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4BFF" w14:paraId="78A2BF97" w14:textId="77777777" w:rsidTr="009F111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BC75208" w14:textId="3424215B" w:rsidR="009F1115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9F1115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F1115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4E5FC6F" w14:textId="77777777" w:rsidR="00C26895" w:rsidRPr="00CF4BFF" w:rsidRDefault="00C26895" w:rsidP="006F40E5">
      <w:pPr>
        <w:pStyle w:val="BodyTextIndent2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0611D178" w14:textId="211211FE" w:rsidR="000B4503" w:rsidRPr="00CF4BFF" w:rsidRDefault="000B4503" w:rsidP="006F40E5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F4BFF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</w:t>
      </w:r>
      <w:r w:rsidR="00D472D7" w:rsidRPr="00CF4BFF">
        <w:rPr>
          <w:rFonts w:ascii="Browallia New" w:eastAsiaTheme="minorEastAsia" w:hAnsi="Browallia New" w:cs="Browallia New"/>
          <w:sz w:val="26"/>
          <w:szCs w:val="26"/>
          <w:cs/>
          <w:lang w:val="en-US" w:eastAsia="ko-KR"/>
        </w:rPr>
        <w:t>ดับบลิวพี เอ็นเนอร์ยี่ จำกัด (มหาชน)</w:t>
      </w:r>
      <w:r w:rsidR="005D6A17" w:rsidRPr="00CF4BFF">
        <w:rPr>
          <w:rFonts w:ascii="Browallia New" w:eastAsiaTheme="minorEastAsia" w:hAnsi="Browallia New" w:cs="Browallia New"/>
          <w:sz w:val="26"/>
          <w:szCs w:val="26"/>
          <w:cs/>
          <w:lang w:val="en-US" w:eastAsia="ko-KR"/>
        </w:rPr>
        <w:t xml:space="preserve"> </w:t>
      </w:r>
      <w:r w:rsidR="005D6A17" w:rsidRPr="00CF4BFF">
        <w:rPr>
          <w:rFonts w:ascii="Browallia New" w:eastAsiaTheme="minorEastAsia" w:hAnsi="Browallia New" w:cs="Browallia New"/>
          <w:sz w:val="26"/>
          <w:szCs w:val="26"/>
          <w:lang w:eastAsia="ko-KR"/>
        </w:rPr>
        <w:t>(</w:t>
      </w:r>
      <w:r w:rsidR="00ED6EB8" w:rsidRPr="00CF4BFF">
        <w:rPr>
          <w:rFonts w:ascii="Browallia New" w:hAnsi="Browallia New" w:cs="Browallia New"/>
          <w:sz w:val="26"/>
          <w:szCs w:val="26"/>
          <w:cs/>
          <w:lang w:val="en-US"/>
        </w:rPr>
        <w:t>“บริษัท”</w:t>
      </w:r>
      <w:r w:rsidR="005D6A17" w:rsidRPr="00CF4BFF">
        <w:rPr>
          <w:rFonts w:ascii="Browallia New" w:hAnsi="Browallia New" w:cs="Browallia New"/>
          <w:sz w:val="26"/>
          <w:szCs w:val="26"/>
          <w:lang w:val="en-US"/>
        </w:rPr>
        <w:t>)</w:t>
      </w:r>
      <w:r w:rsidR="005D6A17" w:rsidRPr="00CF4BF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C5A90" w:rsidRPr="00CF4BFF">
        <w:rPr>
          <w:rFonts w:ascii="Browallia New" w:hAnsi="Browallia New" w:cs="Browallia New"/>
          <w:sz w:val="26"/>
          <w:szCs w:val="26"/>
          <w:cs/>
          <w:lang w:val="en-US"/>
        </w:rPr>
        <w:t>เป็นบริษัทม</w:t>
      </w:r>
      <w:r w:rsidR="00544421" w:rsidRPr="00CF4BFF">
        <w:rPr>
          <w:rFonts w:ascii="Browallia New" w:hAnsi="Browallia New" w:cs="Browallia New"/>
          <w:sz w:val="26"/>
          <w:szCs w:val="26"/>
          <w:cs/>
          <w:lang w:val="en-US"/>
        </w:rPr>
        <w:t>หาชนจำกัด</w:t>
      </w:r>
      <w:r w:rsidR="00645F13" w:rsidRPr="00CF4BF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544421" w:rsidRPr="00CF4BFF">
        <w:rPr>
          <w:rFonts w:ascii="Browallia New" w:hAnsi="Browallia New" w:cs="Browallia New"/>
          <w:sz w:val="26"/>
          <w:szCs w:val="26"/>
          <w:cs/>
          <w:lang w:val="en-US"/>
        </w:rPr>
        <w:t>ซึ่ง</w:t>
      </w:r>
      <w:r w:rsidRPr="00CF4BFF">
        <w:rPr>
          <w:rFonts w:ascii="Browallia New" w:hAnsi="Browallia New" w:cs="Browallia New"/>
          <w:sz w:val="26"/>
          <w:szCs w:val="26"/>
          <w:cs/>
          <w:lang w:val="en-US"/>
        </w:rPr>
        <w:t>จัดตั้งขึ้นในประเทศไทยและมีที่อยู่ตามที่ได้</w:t>
      </w:r>
      <w:r w:rsidR="00344FCD" w:rsidRPr="00CF4BFF">
        <w:rPr>
          <w:rFonts w:ascii="Browallia New" w:hAnsi="Browallia New" w:cs="Browallia New"/>
          <w:sz w:val="26"/>
          <w:szCs w:val="26"/>
          <w:lang w:val="en-US"/>
        </w:rPr>
        <w:br/>
      </w:r>
      <w:r w:rsidRPr="00CF4BFF">
        <w:rPr>
          <w:rFonts w:ascii="Browallia New" w:hAnsi="Browallia New" w:cs="Browallia New"/>
          <w:sz w:val="26"/>
          <w:szCs w:val="26"/>
          <w:cs/>
          <w:lang w:val="en-US"/>
        </w:rPr>
        <w:t>จดทะเบียนดังนี้</w:t>
      </w:r>
    </w:p>
    <w:p w14:paraId="749DA356" w14:textId="77777777" w:rsidR="000B4503" w:rsidRPr="00CF4BFF" w:rsidRDefault="000B4503" w:rsidP="006F40E5">
      <w:pPr>
        <w:pStyle w:val="BodyTextIndent2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E9003AA" w14:textId="6CD8470F" w:rsidR="000B4503" w:rsidRPr="00CF4BFF" w:rsidRDefault="0059144E" w:rsidP="006F40E5">
      <w:pPr>
        <w:pStyle w:val="BodyTextIndent2"/>
        <w:ind w:left="0"/>
        <w:jc w:val="thaiDistribute"/>
        <w:rPr>
          <w:rFonts w:ascii="Browallia New" w:eastAsiaTheme="minorEastAsia" w:hAnsi="Browallia New" w:cs="Browallia New"/>
          <w:sz w:val="26"/>
          <w:szCs w:val="26"/>
          <w:cs/>
          <w:lang w:val="en-US" w:eastAsia="ko-KR"/>
        </w:rPr>
      </w:pPr>
      <w:r w:rsidRPr="0059144E">
        <w:rPr>
          <w:rFonts w:ascii="Browallia New" w:hAnsi="Browallia New" w:cs="Browallia New"/>
          <w:sz w:val="26"/>
          <w:szCs w:val="26"/>
        </w:rPr>
        <w:t>1</w:t>
      </w:r>
      <w:r w:rsidR="00425AD5" w:rsidRPr="00CF4B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472D7" w:rsidRPr="00CF4BFF">
        <w:rPr>
          <w:rFonts w:ascii="Browallia New" w:eastAsiaTheme="minorEastAsia" w:hAnsi="Browallia New" w:cs="Browallia New"/>
          <w:sz w:val="26"/>
          <w:szCs w:val="26"/>
          <w:cs/>
          <w:lang w:val="en-US" w:eastAsia="ko-KR"/>
        </w:rPr>
        <w:t xml:space="preserve">อาคารอีสท์ วอเตอร์ ชั้น </w:t>
      </w:r>
      <w:r w:rsidRPr="0059144E">
        <w:rPr>
          <w:rFonts w:ascii="Browallia New" w:eastAsiaTheme="minorEastAsia" w:hAnsi="Browallia New" w:cs="Browallia New"/>
          <w:sz w:val="26"/>
          <w:szCs w:val="26"/>
          <w:lang w:eastAsia="ko-KR"/>
        </w:rPr>
        <w:t>15</w:t>
      </w:r>
      <w:r w:rsidR="005D6A17" w:rsidRPr="00CF4BFF">
        <w:rPr>
          <w:rFonts w:ascii="Browallia New" w:eastAsiaTheme="minorEastAsia" w:hAnsi="Browallia New" w:cs="Browallia New"/>
          <w:sz w:val="26"/>
          <w:szCs w:val="26"/>
          <w:cs/>
          <w:lang w:eastAsia="ko-KR"/>
        </w:rPr>
        <w:t xml:space="preserve"> ซอย </w:t>
      </w:r>
      <w:r w:rsidR="00D472D7" w:rsidRPr="00CF4BFF">
        <w:rPr>
          <w:rFonts w:ascii="Browallia New" w:eastAsiaTheme="minorEastAsia" w:hAnsi="Browallia New" w:cs="Browallia New"/>
          <w:sz w:val="26"/>
          <w:szCs w:val="26"/>
          <w:cs/>
          <w:lang w:val="en-US" w:eastAsia="ko-KR"/>
        </w:rPr>
        <w:t xml:space="preserve">วิภาวดีรังสิต </w:t>
      </w:r>
      <w:r w:rsidRPr="0059144E">
        <w:rPr>
          <w:rFonts w:ascii="Browallia New" w:eastAsiaTheme="minorEastAsia" w:hAnsi="Browallia New" w:cs="Browallia New"/>
          <w:sz w:val="26"/>
          <w:szCs w:val="26"/>
          <w:lang w:eastAsia="ko-KR"/>
        </w:rPr>
        <w:t>5</w:t>
      </w:r>
      <w:r w:rsidR="005D6A17" w:rsidRPr="00CF4BFF">
        <w:rPr>
          <w:rFonts w:ascii="Browallia New" w:eastAsiaTheme="minorEastAsia" w:hAnsi="Browallia New" w:cs="Browallia New"/>
          <w:sz w:val="26"/>
          <w:szCs w:val="26"/>
          <w:cs/>
          <w:lang w:eastAsia="ko-KR"/>
        </w:rPr>
        <w:t xml:space="preserve"> </w:t>
      </w:r>
      <w:r w:rsidR="00D472D7" w:rsidRPr="00CF4BFF">
        <w:rPr>
          <w:rFonts w:ascii="Browallia New" w:eastAsiaTheme="minorEastAsia" w:hAnsi="Browallia New" w:cs="Browallia New"/>
          <w:sz w:val="26"/>
          <w:szCs w:val="26"/>
          <w:cs/>
          <w:lang w:val="en-US" w:eastAsia="ko-KR"/>
        </w:rPr>
        <w:t>ถนนวิภาวดีรังสิต แขวงจอมพล เขตจตุจักร กรุงเทพมหานคร</w:t>
      </w:r>
    </w:p>
    <w:p w14:paraId="55E9807A" w14:textId="77777777" w:rsidR="00A60F2B" w:rsidRPr="00CF4BFF" w:rsidRDefault="00A60F2B" w:rsidP="006F40E5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9F29B7D" w14:textId="61BD2C06" w:rsidR="009F1CB4" w:rsidRPr="00CF4BFF" w:rsidRDefault="000A08CD" w:rsidP="006F40E5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F4BFF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  <w:r w:rsidR="00544421" w:rsidRPr="00CF4BFF">
        <w:rPr>
          <w:rFonts w:ascii="Browallia New" w:hAnsi="Browallia New" w:cs="Browallia New"/>
          <w:spacing w:val="-6"/>
          <w:sz w:val="26"/>
          <w:szCs w:val="26"/>
          <w:cs/>
        </w:rPr>
        <w:t>เป็นบริษัทจดทะเบียนใน</w:t>
      </w:r>
      <w:r w:rsidRPr="00CF4BFF">
        <w:rPr>
          <w:rFonts w:ascii="Browallia New" w:hAnsi="Browallia New" w:cs="Browallia New"/>
          <w:spacing w:val="-6"/>
          <w:sz w:val="26"/>
          <w:szCs w:val="26"/>
          <w:cs/>
        </w:rPr>
        <w:t xml:space="preserve">ตลาดหลักทรัพย์แห่งประเทศไทย </w:t>
      </w:r>
      <w:r w:rsidR="009F1CB4" w:rsidRPr="00CF4BF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เพื่อวัตถุประสงค์ในการรายงานข้อมูลจึงรวมเรียกบริษัทและบริษัทย่อยว่า</w:t>
      </w:r>
      <w:r w:rsidR="005D6A17" w:rsidRPr="00CF4BF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B0529" w:rsidRPr="00CF4BFF">
        <w:rPr>
          <w:rFonts w:ascii="Browallia New" w:hAnsi="Browallia New" w:cs="Browallia New"/>
          <w:sz w:val="26"/>
          <w:szCs w:val="26"/>
          <w:cs/>
          <w:lang w:val="en-US"/>
        </w:rPr>
        <w:t>“</w:t>
      </w:r>
      <w:r w:rsidR="009F1CB4" w:rsidRPr="00CF4BFF">
        <w:rPr>
          <w:rFonts w:ascii="Browallia New" w:hAnsi="Browallia New" w:cs="Browallia New"/>
          <w:sz w:val="26"/>
          <w:szCs w:val="26"/>
          <w:cs/>
          <w:lang w:val="en-US"/>
        </w:rPr>
        <w:t>กลุ่ม</w:t>
      </w:r>
      <w:r w:rsidR="00912F19" w:rsidRPr="00CF4BFF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="00BB0529" w:rsidRPr="00CF4BFF">
        <w:rPr>
          <w:rFonts w:ascii="Browallia New" w:hAnsi="Browallia New" w:cs="Browallia New"/>
          <w:sz w:val="26"/>
          <w:szCs w:val="26"/>
          <w:cs/>
          <w:lang w:val="en-US"/>
        </w:rPr>
        <w:t>”</w:t>
      </w:r>
    </w:p>
    <w:p w14:paraId="6B43FC13" w14:textId="77777777" w:rsidR="009F1CB4" w:rsidRPr="00CF4BFF" w:rsidRDefault="009F1CB4" w:rsidP="006F40E5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A2A53DF" w14:textId="565C6EDC" w:rsidR="00A60F2B" w:rsidRPr="00CF4BFF" w:rsidRDefault="0034377C" w:rsidP="006F40E5">
      <w:pPr>
        <w:ind w:hanging="3"/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กลุ่ม</w:t>
      </w:r>
      <w:r w:rsidR="00912F19" w:rsidRPr="00CF4BFF">
        <w:rPr>
          <w:rFonts w:ascii="Browallia New" w:hAnsi="Browallia New" w:cs="Browallia New"/>
          <w:sz w:val="26"/>
          <w:szCs w:val="26"/>
          <w:cs/>
        </w:rPr>
        <w:t>กิจการ</w:t>
      </w:r>
      <w:r w:rsidR="00F04056" w:rsidRPr="00CF4BFF">
        <w:rPr>
          <w:rFonts w:ascii="Browallia New" w:hAnsi="Browallia New" w:cs="Browallia New"/>
          <w:sz w:val="26"/>
          <w:szCs w:val="26"/>
          <w:cs/>
        </w:rPr>
        <w:t>ดำเนินธุรกิจหลัก</w:t>
      </w:r>
      <w:r w:rsidR="00A60F2B" w:rsidRPr="00CF4BFF">
        <w:rPr>
          <w:rFonts w:ascii="Browallia New" w:hAnsi="Browallia New" w:cs="Browallia New"/>
          <w:sz w:val="26"/>
          <w:szCs w:val="26"/>
          <w:cs/>
        </w:rPr>
        <w:t xml:space="preserve">เกี่ยวกับธุรกิจการค้าก๊าซปิโตรเลียมเหลว </w:t>
      </w:r>
      <w:r w:rsidR="007C482B" w:rsidRPr="00CF4BFF">
        <w:rPr>
          <w:rFonts w:ascii="Browallia New" w:hAnsi="Browallia New" w:cs="Browallia New"/>
          <w:sz w:val="26"/>
          <w:szCs w:val="26"/>
        </w:rPr>
        <w:t>(</w:t>
      </w:r>
      <w:r w:rsidR="00A60F2B" w:rsidRPr="00CF4BFF">
        <w:rPr>
          <w:rFonts w:ascii="Browallia New" w:hAnsi="Browallia New" w:cs="Browallia New"/>
          <w:sz w:val="26"/>
          <w:szCs w:val="26"/>
        </w:rPr>
        <w:t xml:space="preserve">LPG) </w:t>
      </w:r>
      <w:r w:rsidR="004401C6" w:rsidRPr="00CF4BFF">
        <w:rPr>
          <w:rFonts w:ascii="Browallia New" w:hAnsi="Browallia New" w:cs="Browallia New"/>
          <w:sz w:val="26"/>
          <w:szCs w:val="26"/>
          <w:cs/>
        </w:rPr>
        <w:t>และขนส่งน้ำมัน แก๊ส และเคมีภัณฑ์ต่าง</w:t>
      </w:r>
      <w:r w:rsidR="00A84900"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="004401C6" w:rsidRPr="00CF4BFF">
        <w:rPr>
          <w:rFonts w:ascii="Browallia New" w:hAnsi="Browallia New" w:cs="Browallia New"/>
          <w:sz w:val="26"/>
          <w:szCs w:val="26"/>
          <w:cs/>
        </w:rPr>
        <w:t>ๆ</w:t>
      </w:r>
    </w:p>
    <w:p w14:paraId="34E06C4D" w14:textId="77777777" w:rsidR="00FF69C1" w:rsidRPr="00CF4BFF" w:rsidRDefault="00FF69C1" w:rsidP="006F40E5">
      <w:pPr>
        <w:ind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20A79B18" w14:textId="3524B22C" w:rsidR="006F07D8" w:rsidRPr="00CF4BFF" w:rsidRDefault="00D423E4" w:rsidP="006F40E5">
      <w:pPr>
        <w:ind w:hanging="3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บริษัท ดับบลิวพี เอ็นเนอร์ยี่ จำกัด (มหาชน) เกิดจากการควบรวมกัน</w:t>
      </w:r>
      <w:r w:rsidR="00EB40F4" w:rsidRPr="00CF4BFF">
        <w:rPr>
          <w:rFonts w:ascii="Browallia New" w:hAnsi="Browallia New" w:cs="Browallia New"/>
          <w:sz w:val="26"/>
          <w:szCs w:val="26"/>
          <w:cs/>
        </w:rPr>
        <w:t xml:space="preserve">ของบริษัท ปิคนิค คอร์ปอเรชั่น จำกัด (มหาชน) </w:t>
      </w:r>
      <w:r w:rsidR="007E5097" w:rsidRPr="00CF4BFF">
        <w:rPr>
          <w:rFonts w:ascii="Browallia New" w:hAnsi="Browallia New" w:cs="Browallia New"/>
          <w:sz w:val="26"/>
          <w:szCs w:val="26"/>
        </w:rPr>
        <w:t>(</w:t>
      </w:r>
      <w:r w:rsidR="00645F13" w:rsidRPr="00CF4BFF">
        <w:rPr>
          <w:rFonts w:ascii="Browallia New" w:hAnsi="Browallia New" w:cs="Browallia New"/>
          <w:sz w:val="26"/>
          <w:szCs w:val="26"/>
          <w:cs/>
        </w:rPr>
        <w:t>“</w:t>
      </w:r>
      <w:r w:rsidR="007E5097" w:rsidRPr="00CF4BFF">
        <w:rPr>
          <w:rFonts w:ascii="Browallia New" w:hAnsi="Browallia New" w:cs="Browallia New"/>
          <w:sz w:val="26"/>
          <w:szCs w:val="26"/>
        </w:rPr>
        <w:t>PICNIC</w:t>
      </w:r>
      <w:r w:rsidR="00645F13" w:rsidRPr="00CF4BFF">
        <w:rPr>
          <w:rFonts w:ascii="Browallia New" w:hAnsi="Browallia New" w:cs="Browallia New"/>
          <w:sz w:val="26"/>
          <w:szCs w:val="26"/>
          <w:cs/>
        </w:rPr>
        <w:t>”</w:t>
      </w:r>
      <w:r w:rsidR="007E5097" w:rsidRPr="00CF4BFF">
        <w:rPr>
          <w:rFonts w:ascii="Browallia New" w:hAnsi="Browallia New" w:cs="Browallia New"/>
          <w:sz w:val="26"/>
          <w:szCs w:val="26"/>
        </w:rPr>
        <w:t>)</w:t>
      </w:r>
      <w:r w:rsidR="007E5097" w:rsidRPr="00CF4BFF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7E5097"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เวิลด์แก๊ส </w:t>
      </w:r>
      <w:r w:rsidR="00EB40F4" w:rsidRPr="00CF4BFF">
        <w:rPr>
          <w:rFonts w:ascii="Browallia New" w:hAnsi="Browallia New" w:cs="Browallia New"/>
          <w:spacing w:val="-4"/>
          <w:sz w:val="26"/>
          <w:szCs w:val="26"/>
        </w:rPr>
        <w:t>(</w:t>
      </w:r>
      <w:r w:rsidR="00EB40F4" w:rsidRPr="00CF4BFF">
        <w:rPr>
          <w:rFonts w:ascii="Browallia New" w:hAnsi="Browallia New" w:cs="Browallia New"/>
          <w:spacing w:val="-4"/>
          <w:sz w:val="26"/>
          <w:szCs w:val="26"/>
          <w:cs/>
        </w:rPr>
        <w:t>ประเทศไทย</w:t>
      </w:r>
      <w:r w:rsidR="00EB40F4" w:rsidRPr="00CF4BFF">
        <w:rPr>
          <w:rFonts w:ascii="Browallia New" w:hAnsi="Browallia New" w:cs="Browallia New"/>
          <w:spacing w:val="-4"/>
          <w:sz w:val="26"/>
          <w:szCs w:val="26"/>
        </w:rPr>
        <w:t>)</w:t>
      </w:r>
      <w:r w:rsidR="007E5097"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จำกัด </w:t>
      </w:r>
      <w:r w:rsidR="00EB40F4" w:rsidRPr="00CF4BFF">
        <w:rPr>
          <w:rFonts w:ascii="Browallia New" w:hAnsi="Browallia New" w:cs="Browallia New"/>
          <w:spacing w:val="-4"/>
          <w:sz w:val="26"/>
          <w:szCs w:val="26"/>
        </w:rPr>
        <w:t>(“WG”)</w:t>
      </w:r>
      <w:r w:rsidR="00425AD5"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6FDC" w:rsidRPr="00CF4BFF">
        <w:rPr>
          <w:rFonts w:ascii="Browallia New" w:hAnsi="Browallia New" w:cs="Browallia New"/>
          <w:spacing w:val="-4"/>
          <w:sz w:val="26"/>
          <w:szCs w:val="26"/>
          <w:cs/>
        </w:rPr>
        <w:t>เมื่อวันที่</w:t>
      </w:r>
      <w:r w:rsidR="005D6A17"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9144E" w:rsidRPr="0059144E">
        <w:rPr>
          <w:rFonts w:ascii="Browallia New" w:hAnsi="Browallia New" w:cs="Browallia New"/>
          <w:spacing w:val="-4"/>
          <w:sz w:val="26"/>
          <w:szCs w:val="26"/>
        </w:rPr>
        <w:t>24</w:t>
      </w:r>
      <w:r w:rsidR="005D6A17"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6FDC" w:rsidRPr="00CF4BFF">
        <w:rPr>
          <w:rFonts w:ascii="Browallia New" w:hAnsi="Browallia New" w:cs="Browallia New"/>
          <w:spacing w:val="-4"/>
          <w:sz w:val="26"/>
          <w:szCs w:val="26"/>
          <w:cs/>
        </w:rPr>
        <w:t>พฤศจิกายน</w:t>
      </w:r>
      <w:r w:rsidR="005D6A17"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6FDC" w:rsidRPr="00CF4BFF">
        <w:rPr>
          <w:rFonts w:ascii="Browallia New" w:hAnsi="Browallia New" w:cs="Browallia New"/>
          <w:spacing w:val="-4"/>
          <w:sz w:val="26"/>
          <w:szCs w:val="26"/>
          <w:cs/>
        </w:rPr>
        <w:t>พ.ศ.</w:t>
      </w:r>
      <w:r w:rsidR="004806C3" w:rsidRPr="00CF4BF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9144E" w:rsidRPr="0059144E">
        <w:rPr>
          <w:rFonts w:ascii="Browallia New" w:hAnsi="Browallia New" w:cs="Browallia New"/>
          <w:spacing w:val="-4"/>
          <w:sz w:val="26"/>
          <w:szCs w:val="26"/>
        </w:rPr>
        <w:t>2557</w:t>
      </w:r>
      <w:r w:rsidR="005D6A17"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6FDC"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59144E" w:rsidRPr="0059144E">
        <w:rPr>
          <w:rFonts w:ascii="Browallia New" w:hAnsi="Browallia New" w:cs="Browallia New"/>
          <w:spacing w:val="-4"/>
          <w:sz w:val="26"/>
          <w:szCs w:val="26"/>
        </w:rPr>
        <w:t>2535</w:t>
      </w:r>
      <w:r w:rsidR="005D6A17" w:rsidRPr="00CF4B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</w:rPr>
        <w:t>ในการควบรวมกิจการ บริษัท</w:t>
      </w:r>
      <w:r w:rsidR="00C141F8" w:rsidRPr="00CF4BFF">
        <w:rPr>
          <w:rFonts w:ascii="Browallia New" w:hAnsi="Browallia New" w:cs="Browallia New"/>
          <w:sz w:val="26"/>
          <w:szCs w:val="26"/>
          <w:cs/>
        </w:rPr>
        <w:t>ได้</w:t>
      </w:r>
      <w:r w:rsidRPr="00CF4BFF">
        <w:rPr>
          <w:rFonts w:ascii="Browallia New" w:hAnsi="Browallia New" w:cs="Browallia New"/>
          <w:sz w:val="26"/>
          <w:szCs w:val="26"/>
          <w:cs/>
        </w:rPr>
        <w:t>รับโอนซึ่งทรัพย์สิน หนี้</w:t>
      </w:r>
      <w:r w:rsidR="002C03BA" w:rsidRPr="00CF4BFF">
        <w:rPr>
          <w:rFonts w:ascii="Browallia New" w:hAnsi="Browallia New" w:cs="Browallia New"/>
          <w:sz w:val="26"/>
          <w:szCs w:val="26"/>
          <w:cs/>
        </w:rPr>
        <w:t>สิน</w:t>
      </w:r>
      <w:r w:rsidR="00FC06A0"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</w:rPr>
        <w:t>สิทธ</w:t>
      </w:r>
      <w:r w:rsidR="00C72464" w:rsidRPr="00CF4BFF">
        <w:rPr>
          <w:rFonts w:ascii="Browallia New" w:hAnsi="Browallia New" w:cs="Browallia New"/>
          <w:sz w:val="26"/>
          <w:szCs w:val="26"/>
          <w:cs/>
        </w:rPr>
        <w:t>ิ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หน้าที่ ธุรกิจและความรับผิดชอบทั้งหมดของทั้ง </w:t>
      </w:r>
      <w:r w:rsidRPr="00CF4BFF">
        <w:rPr>
          <w:rFonts w:ascii="Browallia New" w:hAnsi="Browallia New" w:cs="Browallia New"/>
          <w:sz w:val="26"/>
          <w:szCs w:val="26"/>
          <w:lang w:val="en-US"/>
        </w:rPr>
        <w:t>PIC</w:t>
      </w:r>
      <w:r w:rsidR="000D16CC" w:rsidRPr="00CF4BFF">
        <w:rPr>
          <w:rFonts w:ascii="Browallia New" w:hAnsi="Browallia New" w:cs="Browallia New"/>
          <w:sz w:val="26"/>
          <w:szCs w:val="26"/>
          <w:lang w:val="en-US"/>
        </w:rPr>
        <w:t>NIC</w:t>
      </w:r>
      <w:r w:rsidR="005D6A17" w:rsidRPr="00CF4BF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Pr="00CF4BFF">
        <w:rPr>
          <w:rFonts w:ascii="Browallia New" w:hAnsi="Browallia New" w:cs="Browallia New"/>
          <w:sz w:val="26"/>
          <w:szCs w:val="26"/>
          <w:lang w:val="en-US"/>
        </w:rPr>
        <w:t>WG</w:t>
      </w:r>
      <w:r w:rsidRPr="00CF4BFF">
        <w:rPr>
          <w:rFonts w:ascii="Browallia New" w:hAnsi="Browallia New" w:cs="Browallia New"/>
          <w:sz w:val="26"/>
          <w:szCs w:val="26"/>
          <w:cs/>
          <w:lang w:val="en-US"/>
        </w:rPr>
        <w:t xml:space="preserve"> รวมทั้งคดีฟ้องร้องและภาระผูกพัน </w:t>
      </w:r>
      <w:r w:rsidR="0098274F" w:rsidRPr="00CF4BFF">
        <w:rPr>
          <w:rFonts w:ascii="Browallia New" w:hAnsi="Browallia New" w:cs="Browallia New"/>
          <w:sz w:val="26"/>
          <w:szCs w:val="26"/>
          <w:cs/>
        </w:rPr>
        <w:t>โดยที่</w:t>
      </w:r>
      <w:r w:rsidR="005D6A17" w:rsidRPr="00CF4B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B40F4" w:rsidRPr="00CF4BFF">
        <w:rPr>
          <w:rFonts w:ascii="Browallia New" w:hAnsi="Browallia New" w:cs="Browallia New"/>
          <w:sz w:val="26"/>
          <w:szCs w:val="26"/>
        </w:rPr>
        <w:t xml:space="preserve">PICNIC </w:t>
      </w:r>
      <w:r w:rsidR="006F07D8" w:rsidRPr="00CF4BFF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6F07D8" w:rsidRPr="00CF4BFF">
        <w:rPr>
          <w:rFonts w:ascii="Browallia New" w:hAnsi="Browallia New" w:cs="Browallia New"/>
          <w:sz w:val="26"/>
          <w:szCs w:val="26"/>
        </w:rPr>
        <w:t xml:space="preserve">WG </w:t>
      </w:r>
      <w:r w:rsidR="006F07D8" w:rsidRPr="00CF4BFF">
        <w:rPr>
          <w:rFonts w:ascii="Browallia New" w:hAnsi="Browallia New" w:cs="Browallia New"/>
          <w:sz w:val="26"/>
          <w:szCs w:val="26"/>
          <w:cs/>
        </w:rPr>
        <w:t>หมดสภาพจ</w:t>
      </w:r>
      <w:r w:rsidR="0042462A" w:rsidRPr="00CF4BFF">
        <w:rPr>
          <w:rFonts w:ascii="Browallia New" w:hAnsi="Browallia New" w:cs="Browallia New"/>
          <w:sz w:val="26"/>
          <w:szCs w:val="26"/>
          <w:cs/>
        </w:rPr>
        <w:t xml:space="preserve">ากการเป็นนิติบุคคลตั้งแต่วันที่ </w:t>
      </w:r>
      <w:r w:rsidR="0059144E" w:rsidRPr="0059144E">
        <w:rPr>
          <w:rFonts w:ascii="Browallia New" w:hAnsi="Browallia New" w:cs="Browallia New"/>
          <w:sz w:val="26"/>
          <w:szCs w:val="26"/>
        </w:rPr>
        <w:t>23</w:t>
      </w:r>
      <w:r w:rsidR="0042462A" w:rsidRPr="00CF4BFF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59144E" w:rsidRPr="0059144E">
        <w:rPr>
          <w:rFonts w:ascii="Browallia New" w:hAnsi="Browallia New" w:cs="Browallia New"/>
          <w:sz w:val="26"/>
          <w:szCs w:val="26"/>
        </w:rPr>
        <w:t>2557</w:t>
      </w:r>
      <w:r w:rsidR="0042462A" w:rsidRPr="00CF4BF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8F5A861" w14:textId="77777777" w:rsidR="00E810E6" w:rsidRPr="00CF4BFF" w:rsidRDefault="00E810E6" w:rsidP="006F40E5">
      <w:pPr>
        <w:ind w:hanging="3"/>
        <w:rPr>
          <w:rFonts w:ascii="Browallia New" w:hAnsi="Browallia New" w:cs="Browallia New"/>
          <w:sz w:val="26"/>
          <w:szCs w:val="26"/>
          <w:cs/>
        </w:rPr>
      </w:pPr>
    </w:p>
    <w:p w14:paraId="63498813" w14:textId="6F6DCB2A" w:rsidR="00F04056" w:rsidRPr="00CF4BFF" w:rsidRDefault="009F1CB4" w:rsidP="006F40E5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</w:t>
      </w:r>
      <w:r w:rsidR="00912F19" w:rsidRPr="00CF4BF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CF4BFF">
        <w:rPr>
          <w:rFonts w:ascii="Browallia New" w:hAnsi="Browallia New" w:cs="Browallia New"/>
          <w:sz w:val="26"/>
          <w:szCs w:val="26"/>
          <w:cs/>
        </w:rPr>
        <w:t>ได้รับอนุมัติจาก</w:t>
      </w:r>
      <w:r w:rsidR="00ED6EB8" w:rsidRPr="00CF4BFF">
        <w:rPr>
          <w:rFonts w:ascii="Browallia New" w:hAnsi="Browallia New" w:cs="Browallia New"/>
          <w:sz w:val="26"/>
          <w:szCs w:val="26"/>
          <w:cs/>
        </w:rPr>
        <w:t>คณะกรรมการบริษัทเมื่อวันที่</w:t>
      </w:r>
      <w:r w:rsidR="0003441D" w:rsidRPr="00CF4BF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9144E" w:rsidRPr="0059144E">
        <w:rPr>
          <w:rFonts w:ascii="Browallia New" w:hAnsi="Browallia New" w:cs="Browallia New"/>
          <w:sz w:val="26"/>
          <w:szCs w:val="26"/>
        </w:rPr>
        <w:t>22</w:t>
      </w:r>
      <w:r w:rsidR="000105BA"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="000105BA" w:rsidRPr="00CF4BFF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="00EC32A8" w:rsidRPr="00CF4BF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723C9" w:rsidRPr="00CF4BF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9144E" w:rsidRPr="0059144E">
        <w:rPr>
          <w:rFonts w:ascii="Browallia New" w:hAnsi="Browallia New" w:cs="Browallia New"/>
          <w:sz w:val="26"/>
          <w:szCs w:val="26"/>
        </w:rPr>
        <w:t>2567</w:t>
      </w:r>
    </w:p>
    <w:p w14:paraId="656DFDBA" w14:textId="0DFF5B2D" w:rsidR="005F0155" w:rsidRPr="00CF4BFF" w:rsidRDefault="005F0155" w:rsidP="006F40E5">
      <w:pPr>
        <w:ind w:hanging="3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4BFF" w14:paraId="3A999AFD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7A055BA4" w14:textId="03F7C512" w:rsidR="009F1115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4D33DF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33DF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31DBB1DB" w14:textId="77777777" w:rsidR="009F1115" w:rsidRPr="00CF4BFF" w:rsidRDefault="009F1115" w:rsidP="009F111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61F32E1" w14:textId="7A522969" w:rsidR="00283971" w:rsidRPr="00CF4BFF" w:rsidRDefault="00283971" w:rsidP="004D33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35EFBA14" w14:textId="77777777" w:rsidR="00283971" w:rsidRPr="00CF4BFF" w:rsidRDefault="00283971" w:rsidP="004D33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676D243" w14:textId="553F49F3" w:rsidR="00283971" w:rsidRPr="00CF4BFF" w:rsidRDefault="00283971" w:rsidP="004D33DF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  <w:r w:rsidR="00595A1E" w:rsidRPr="00CF4BFF">
        <w:rPr>
          <w:rFonts w:ascii="Browallia New" w:hAnsi="Browallia New" w:cs="Browallia New"/>
          <w:spacing w:val="-4"/>
          <w:sz w:val="26"/>
          <w:szCs w:val="26"/>
          <w:cs/>
        </w:rPr>
        <w:t>ยกเว้น สินทรัพย์ทางการเงิน</w:t>
      </w:r>
      <w:r w:rsidR="00D048B7" w:rsidRPr="00CF4BFF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="00595A1E" w:rsidRPr="00CF4BFF">
        <w:rPr>
          <w:rFonts w:ascii="Browallia New" w:hAnsi="Browallia New" w:cs="Browallia New"/>
          <w:spacing w:val="-4"/>
          <w:sz w:val="26"/>
          <w:szCs w:val="26"/>
          <w:cs/>
        </w:rPr>
        <w:t>วัด</w:t>
      </w:r>
      <w:r w:rsidR="00D048B7" w:rsidRPr="00CF4BFF">
        <w:rPr>
          <w:rFonts w:ascii="Browallia New" w:hAnsi="Browallia New" w:cs="Browallia New"/>
          <w:spacing w:val="-4"/>
          <w:sz w:val="26"/>
          <w:szCs w:val="26"/>
          <w:cs/>
        </w:rPr>
        <w:t>มูลค่าด้วย</w:t>
      </w:r>
      <w:r w:rsidR="00595A1E" w:rsidRPr="00CF4BFF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มูลค่ายุติธรรมผ่านกำไรหรือขาดทุน</w:t>
      </w:r>
    </w:p>
    <w:p w14:paraId="776D416F" w14:textId="77777777" w:rsidR="00283971" w:rsidRPr="00CF4BFF" w:rsidRDefault="00283971" w:rsidP="004D33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A1F4DC4" w14:textId="4BE96A22" w:rsidR="002767CB" w:rsidRPr="00CF4BFF" w:rsidRDefault="00283971" w:rsidP="004D33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 และ</w:t>
      </w:r>
      <w:r w:rsidR="004D33DF" w:rsidRPr="00CF4BFF">
        <w:rPr>
          <w:rFonts w:ascii="Browallia New" w:hAnsi="Browallia New" w:cs="Browallia New"/>
          <w:spacing w:val="-4"/>
          <w:sz w:val="26"/>
          <w:szCs w:val="26"/>
        </w:rPr>
        <w:br/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การ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</w:t>
      </w:r>
      <w:r w:rsidR="00110483" w:rsidRPr="00CF4BFF">
        <w:rPr>
          <w:rFonts w:ascii="Browallia New" w:hAnsi="Browallia New" w:cs="Browallia New"/>
          <w:spacing w:val="-4"/>
          <w:sz w:val="26"/>
          <w:szCs w:val="26"/>
          <w:cs/>
        </w:rPr>
        <w:t>ิ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กิจการเปิดเผยเรื่อง</w:t>
      </w:r>
      <w:r w:rsidR="009246D2" w:rsidRPr="00CF4BFF">
        <w:rPr>
          <w:rFonts w:ascii="Browallia New" w:hAnsi="Browallia New" w:cs="Browallia New"/>
          <w:spacing w:val="-4"/>
          <w:sz w:val="26"/>
          <w:szCs w:val="26"/>
        </w:rPr>
        <w:br/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การใช้ดุลยพินิจของผู้บริหาร หรือความซับซ้อนหรือ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ที่ </w:t>
      </w:r>
      <w:r w:rsidR="0059144E" w:rsidRPr="0059144E">
        <w:rPr>
          <w:rFonts w:ascii="Browallia New" w:hAnsi="Browallia New" w:cs="Browallia New"/>
          <w:spacing w:val="-4"/>
          <w:sz w:val="26"/>
          <w:szCs w:val="26"/>
        </w:rPr>
        <w:t>7</w:t>
      </w:r>
    </w:p>
    <w:p w14:paraId="508A23F9" w14:textId="77777777" w:rsidR="00283971" w:rsidRPr="00CF4BFF" w:rsidRDefault="00283971" w:rsidP="004D33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E8EA21E" w14:textId="176B1A2E" w:rsidR="002B5C4A" w:rsidRPr="00CF4BFF" w:rsidRDefault="00283971" w:rsidP="004D33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638860B" w14:textId="6FB0491B" w:rsidR="001D3EBA" w:rsidRPr="00CF4BFF" w:rsidRDefault="001D3EBA" w:rsidP="001D3EBA">
      <w:pPr>
        <w:ind w:hanging="3"/>
        <w:rPr>
          <w:rFonts w:ascii="Browallia New" w:hAnsi="Browallia New" w:cs="Browallia New"/>
          <w:sz w:val="26"/>
          <w:szCs w:val="26"/>
        </w:rPr>
      </w:pPr>
    </w:p>
    <w:p w14:paraId="58F18971" w14:textId="6F8643A9" w:rsidR="005E38DD" w:rsidRPr="00CF4BFF" w:rsidRDefault="005E38DD">
      <w:pPr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4BFF" w14:paraId="17357DCF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24777E50" w14:textId="226EEF66" w:rsidR="009F1115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95340210"/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</w:t>
            </w:r>
            <w:r w:rsidR="004D33DF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33DF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3338ACFA" w14:textId="30442A9B" w:rsidR="0034760E" w:rsidRPr="00CF4BFF" w:rsidRDefault="0034760E" w:rsidP="00E131DC">
      <w:pPr>
        <w:ind w:firstLine="540"/>
        <w:jc w:val="both"/>
        <w:rPr>
          <w:rFonts w:ascii="Browallia New" w:hAnsi="Browallia New" w:cs="Browallia New"/>
          <w:sz w:val="26"/>
          <w:szCs w:val="26"/>
        </w:rPr>
      </w:pPr>
      <w:bookmarkStart w:id="1" w:name="_Hlk55300340"/>
      <w:bookmarkEnd w:id="0"/>
    </w:p>
    <w:p w14:paraId="798CC958" w14:textId="3BFE4A70" w:rsidR="0034760E" w:rsidRPr="00CF4BFF" w:rsidRDefault="0059144E" w:rsidP="00C9580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34760E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4760E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F2FDE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F2FDE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2566</w:t>
      </w:r>
      <w:r w:rsidR="00EF2FDE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</w:t>
      </w:r>
      <w:r w:rsidR="00891C5F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กับ</w:t>
      </w:r>
      <w:r w:rsidR="00EF2FDE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กลุ่มกิจการ</w:t>
      </w:r>
    </w:p>
    <w:p w14:paraId="264B0347" w14:textId="77777777" w:rsidR="00B41916" w:rsidRPr="00CF4BFF" w:rsidRDefault="00B41916" w:rsidP="00C9580E">
      <w:pPr>
        <w:ind w:left="1080"/>
        <w:jc w:val="thaiDistribute"/>
        <w:rPr>
          <w:rFonts w:ascii="Browallia New" w:hAnsi="Browallia New" w:cs="Browallia New"/>
          <w:sz w:val="26"/>
          <w:szCs w:val="26"/>
          <w:lang w:bidi="ar-SA"/>
        </w:rPr>
      </w:pPr>
    </w:p>
    <w:p w14:paraId="1DF69D5D" w14:textId="67AE270D" w:rsidR="00EF2FDE" w:rsidRPr="00CF4BFF" w:rsidRDefault="00EF2FDE" w:rsidP="00C9580E">
      <w:pPr>
        <w:numPr>
          <w:ilvl w:val="0"/>
          <w:numId w:val="21"/>
        </w:numPr>
        <w:ind w:left="1094" w:hanging="547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US" w:eastAsia="en-US" w:bidi="ar-SA"/>
        </w:rPr>
      </w:pP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t xml:space="preserve">การปรับปรุงมาตรฐานการบัญชีฉบับที่ </w:t>
      </w:r>
      <w:r w:rsidR="0059144E" w:rsidRPr="005914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 w:bidi="ar-SA"/>
        </w:rPr>
        <w:t>16</w:t>
      </w: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 w:bidi="ar-SA"/>
        </w:rPr>
        <w:t xml:space="preserve"> </w:t>
      </w: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t>เรื่อง</w:t>
      </w: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 w:bidi="ar-SA"/>
        </w:rPr>
        <w:t xml:space="preserve"> </w:t>
      </w: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 w:bidi="ar-SA"/>
        </w:rPr>
        <w:t>ที่ดิน อาคารและอุปกรณ์</w:t>
      </w: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 w:bidi="ar-SA"/>
        </w:rPr>
        <w:t xml:space="preserve"> </w:t>
      </w:r>
      <w:r w:rsidRPr="00CF4BFF">
        <w:rPr>
          <w:rFonts w:ascii="Browallia New" w:eastAsia="Arial" w:hAnsi="Browallia New" w:cs="Browallia New"/>
          <w:color w:val="000000"/>
          <w:sz w:val="26"/>
          <w:szCs w:val="26"/>
          <w:cs/>
          <w:lang w:val="en-US" w:eastAsia="en-US" w:bidi="ar-SA"/>
        </w:rPr>
        <w:t>ได้อธิบายให้ชัดเจน</w:t>
      </w:r>
      <w:r w:rsidRPr="00CF4BFF">
        <w:rPr>
          <w:rFonts w:ascii="Browallia New" w:eastAsia="Arial" w:hAnsi="Browallia New" w:cs="Browallia New"/>
          <w:color w:val="000000"/>
          <w:sz w:val="26"/>
          <w:szCs w:val="26"/>
          <w:cs/>
          <w:lang w:val="en-US" w:eastAsia="en-US"/>
        </w:rPr>
        <w:t>โดยห้าม</w:t>
      </w:r>
      <w:r w:rsidRPr="00CF4BFF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>กิจการ</w:t>
      </w:r>
      <w:r w:rsidR="00C9580E" w:rsidRPr="00CF4BFF">
        <w:rPr>
          <w:rFonts w:ascii="Browallia New" w:eastAsia="Browallia New" w:hAnsi="Browallia New" w:cs="Browallia New"/>
          <w:color w:val="000000"/>
          <w:sz w:val="26"/>
          <w:szCs w:val="26"/>
          <w:lang w:val="en-US" w:eastAsia="en-US" w:bidi="ar-SA"/>
        </w:rPr>
        <w:br/>
      </w:r>
      <w:r w:rsidRPr="00CF4BFF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>นำสิ่ง</w:t>
      </w:r>
      <w:r w:rsidRPr="00CF4BFF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/>
        </w:rPr>
        <w:t>ตอบแทน</w:t>
      </w:r>
      <w:r w:rsidRPr="00CF4BFF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>ที่ได้รับจากการขายชิ้นงาน</w:t>
      </w:r>
      <w:r w:rsidRPr="00CF4BFF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/>
        </w:rPr>
        <w:t>ที่ผลิต</w:t>
      </w:r>
      <w:r w:rsidRPr="00CF4BFF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>ในระหว่างกา</w:t>
      </w:r>
      <w:r w:rsidRPr="00CF4BFF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/>
        </w:rPr>
        <w:t>รเตรียมความพร้อม</w:t>
      </w:r>
      <w:r w:rsidRPr="00CF4BFF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>ของที่ดิน อาคารและอุปกรณ์</w:t>
      </w:r>
      <w:r w:rsidRPr="00CF4BFF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/>
        </w:rPr>
        <w:t>ให้</w:t>
      </w:r>
      <w:r w:rsidRPr="00CF4BFF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 xml:space="preserve">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18FFBF72" w14:textId="77777777" w:rsidR="00EF2FDE" w:rsidRPr="00CF4BFF" w:rsidRDefault="00EF2FDE" w:rsidP="00C9580E">
      <w:pPr>
        <w:ind w:left="108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US" w:eastAsia="en-US" w:bidi="ar-SA"/>
        </w:rPr>
      </w:pPr>
    </w:p>
    <w:p w14:paraId="266036E8" w14:textId="1EB4E5D8" w:rsidR="00EF2FDE" w:rsidRPr="00CF4BFF" w:rsidRDefault="00EF2FDE" w:rsidP="00C9580E">
      <w:pPr>
        <w:numPr>
          <w:ilvl w:val="0"/>
          <w:numId w:val="21"/>
        </w:numPr>
        <w:ind w:left="1094" w:hanging="547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eastAsia="en-US" w:bidi="ar-SA"/>
        </w:rPr>
      </w:pP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t xml:space="preserve">การปรับปรุงมาตรฐานการบัญชีฉบับที่ </w:t>
      </w:r>
      <w:r w:rsidR="0059144E" w:rsidRPr="005914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 w:bidi="ar-SA"/>
        </w:rPr>
        <w:t>37</w:t>
      </w: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 w:bidi="ar-SA"/>
        </w:rPr>
        <w:t xml:space="preserve"> </w:t>
      </w: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t xml:space="preserve">เรื่อง </w:t>
      </w: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 w:bidi="ar-SA"/>
        </w:rPr>
        <w:t>ประมาณการหนี้สิน หนี้สินที่อาจเกิดขึ้น และสินทรัพย์ที่อาจเกิดขึ้น</w:t>
      </w:r>
      <w:r w:rsidRPr="00CF4BFF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  <w:lang w:val="en-US" w:eastAsia="en-US" w:bidi="ar-SA"/>
        </w:rPr>
        <w:t xml:space="preserve"> </w:t>
      </w:r>
      <w:r w:rsidRPr="00CF4BFF">
        <w:rPr>
          <w:rFonts w:ascii="Browallia New" w:eastAsia="Arial" w:hAnsi="Browallia New" w:cs="Browallia New"/>
          <w:color w:val="000000"/>
          <w:sz w:val="26"/>
          <w:szCs w:val="26"/>
          <w:cs/>
          <w:lang w:val="en-US" w:eastAsia="en-US" w:bidi="ar-SA"/>
        </w:rPr>
        <w:t>ได้อธิบายให้ชัดเจนว่า</w:t>
      </w:r>
      <w:r w:rsidRPr="00CF4BFF">
        <w:rPr>
          <w:rFonts w:ascii="Browallia New" w:eastAsia="Arial" w:hAnsi="Browallia New" w:cs="Browallia New"/>
          <w:color w:val="000000"/>
          <w:sz w:val="26"/>
          <w:szCs w:val="26"/>
          <w:cs/>
          <w:lang w:val="en-US" w:eastAsia="en-US"/>
        </w:rPr>
        <w:t xml:space="preserve">ในการพิจารณาว่าสัญญาเป็นสัญญาที่สร้างภาระ </w:t>
      </w:r>
      <w:r w:rsidRPr="00CF4BFF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>ต้นทุนการปฏิบัติครบตามสัญญาประกอบด้วยต้นทุน</w:t>
      </w:r>
      <w:r w:rsidRPr="00CF4BFF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/>
        </w:rPr>
        <w:t>ส่วนเพิ่ม</w:t>
      </w:r>
      <w:r w:rsidRPr="00CF4BFF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>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CF4BFF">
        <w:rPr>
          <w:rFonts w:ascii="Browallia New" w:eastAsia="Browallia New" w:hAnsi="Browallia New" w:cs="Browallia New"/>
          <w:color w:val="000000"/>
          <w:sz w:val="26"/>
          <w:szCs w:val="26"/>
          <w:lang w:val="en-US" w:eastAsia="en-US" w:bidi="ar-SA"/>
        </w:rPr>
        <w:t xml:space="preserve">  </w:t>
      </w:r>
      <w:r w:rsidRPr="00CF4BFF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>นอกจากนี้กิจการ</w:t>
      </w:r>
      <w:r w:rsidRPr="00CF4BFF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/>
        </w:rPr>
        <w:t>ต้อง</w:t>
      </w:r>
      <w:r w:rsidRPr="00CF4BFF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>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</w:t>
      </w:r>
      <w:r w:rsidRPr="00CF4BFF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/>
        </w:rPr>
        <w:t>สำ</w:t>
      </w:r>
      <w:r w:rsidRPr="00CF4BFF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 xml:space="preserve">หรับสัญญาที่สร้างภาระ </w:t>
      </w:r>
    </w:p>
    <w:p w14:paraId="3B9256BD" w14:textId="77777777" w:rsidR="00F855C8" w:rsidRPr="00CF4BFF" w:rsidRDefault="00F855C8" w:rsidP="00C9580E">
      <w:pPr>
        <w:ind w:left="1080"/>
        <w:jc w:val="thaiDistribute"/>
        <w:rPr>
          <w:rFonts w:ascii="Browallia New" w:hAnsi="Browallia New" w:cs="Browallia New"/>
          <w:sz w:val="26"/>
          <w:szCs w:val="26"/>
          <w:lang w:bidi="ar-SA"/>
        </w:rPr>
      </w:pPr>
    </w:p>
    <w:p w14:paraId="7A1644DB" w14:textId="35204620" w:rsidR="00EF2FDE" w:rsidRPr="00CF4BFF" w:rsidRDefault="00EF2FDE" w:rsidP="00C9580E">
      <w:pPr>
        <w:numPr>
          <w:ilvl w:val="0"/>
          <w:numId w:val="21"/>
        </w:num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Arial" w:hAnsi="Browallia New" w:cs="Browallia New"/>
          <w:b/>
          <w:bCs/>
          <w:color w:val="000000"/>
          <w:sz w:val="26"/>
          <w:szCs w:val="26"/>
          <w:lang w:val="en-US" w:eastAsia="en-US" w:bidi="ar-SA"/>
        </w:rPr>
      </w:pP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t xml:space="preserve">การปรับปรุงมาตรฐานการรายงานทางการเงินฉบับที่ </w:t>
      </w:r>
      <w:r w:rsidR="0059144E" w:rsidRPr="005914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 w:bidi="ar-SA"/>
        </w:rPr>
        <w:t>3</w:t>
      </w: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 w:bidi="ar-SA"/>
        </w:rPr>
        <w:t xml:space="preserve"> </w:t>
      </w: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 w:bidi="ar-SA"/>
        </w:rPr>
        <w:t xml:space="preserve">เรื่องการรวมธุรกิจ </w:t>
      </w:r>
      <w:r w:rsidRPr="00CF4BFF">
        <w:rPr>
          <w:rFonts w:ascii="Browallia New" w:eastAsia="Arial" w:hAnsi="Browallia New" w:cs="Browallia New"/>
          <w:color w:val="000000"/>
          <w:sz w:val="26"/>
          <w:szCs w:val="26"/>
          <w:cs/>
          <w:lang w:val="en-US" w:eastAsia="en-US" w:bidi="ar-SA"/>
        </w:rPr>
        <w:t>ได้อธิบายให้ชัดเจนเกี่ยวกับ</w:t>
      </w:r>
      <w:r w:rsidRPr="00CF4BFF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</w:t>
      </w:r>
      <w:r w:rsidRPr="00CF4BFF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/>
        </w:rPr>
        <w:t>รับรู้</w:t>
      </w:r>
      <w:r w:rsidRPr="00CF4BFF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>หนี้สินและ</w:t>
      </w:r>
      <w:r w:rsidRPr="00CF4BFF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/>
        </w:rPr>
        <w:t>หนี้สินที่อาจเกิดขึ้นที่รับมาจากการรวมธุรกิจ</w:t>
      </w:r>
      <w:r w:rsidRPr="00CF4BFF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 xml:space="preserve"> และไม่</w:t>
      </w:r>
      <w:r w:rsidRPr="00CF4BFF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/>
        </w:rPr>
        <w:t>รับรู้สินทรัพย์ที่อาจเกิดขึ้น</w:t>
      </w:r>
      <w:r w:rsidRPr="00CF4BFF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 xml:space="preserve"> </w:t>
      </w:r>
      <w:r w:rsidRPr="00CF4BFF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/>
        </w:rPr>
        <w:t>ณ วันที่ซื้อ</w:t>
      </w:r>
    </w:p>
    <w:p w14:paraId="435C8B28" w14:textId="77777777" w:rsidR="00EF2FDE" w:rsidRPr="00CF4BFF" w:rsidRDefault="00EF2FDE" w:rsidP="00E131DC">
      <w:pPr>
        <w:ind w:left="1080"/>
        <w:jc w:val="thaiDistribute"/>
        <w:rPr>
          <w:rFonts w:ascii="Browallia New" w:hAnsi="Browallia New" w:cs="Browallia New"/>
          <w:sz w:val="26"/>
          <w:szCs w:val="26"/>
          <w:lang w:bidi="ar-SA"/>
        </w:rPr>
      </w:pPr>
    </w:p>
    <w:p w14:paraId="50535246" w14:textId="6B877EBD" w:rsidR="00EF2FDE" w:rsidRPr="00CF4BFF" w:rsidRDefault="00EF2FDE" w:rsidP="00EF2FDE">
      <w:pPr>
        <w:numPr>
          <w:ilvl w:val="0"/>
          <w:numId w:val="21"/>
        </w:num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</w:pP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t xml:space="preserve">การปรับปรุงมาตรฐานการรายงานทางการเงินฉบับที่ </w:t>
      </w:r>
      <w:r w:rsidR="0059144E" w:rsidRPr="005914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 w:bidi="ar-SA"/>
        </w:rPr>
        <w:t>9</w:t>
      </w: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 w:bidi="ar-SA"/>
        </w:rPr>
        <w:t xml:space="preserve"> </w:t>
      </w: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t>เรื่อง</w:t>
      </w: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 w:bidi="ar-SA"/>
        </w:rPr>
        <w:t xml:space="preserve"> </w:t>
      </w: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t xml:space="preserve">เครื่องมือทางการเงิน </w:t>
      </w:r>
      <w:r w:rsidRPr="00CF4BFF">
        <w:rPr>
          <w:rFonts w:ascii="Browallia New" w:eastAsia="Arial" w:hAnsi="Browallia New" w:cs="Browallia New"/>
          <w:color w:val="000000"/>
          <w:sz w:val="26"/>
          <w:szCs w:val="26"/>
          <w:cs/>
          <w:lang w:val="en-US" w:eastAsia="en-US" w:bidi="ar-SA"/>
        </w:rPr>
        <w:t>ได้อธิบายให้ชัดเจนเกี่ยวกับ</w:t>
      </w:r>
      <w:r w:rsidRPr="00CF4BFF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>การพิจารณา</w:t>
      </w:r>
      <w:r w:rsidRPr="00CF4BFF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/>
        </w:rPr>
        <w:t>การ</w:t>
      </w:r>
      <w:r w:rsidRPr="00CF4BFF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>ตัดรายการหนี้สินทางการเงินด้วยวิธี</w:t>
      </w:r>
      <w:r w:rsidRPr="00CF4BFF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/>
        </w:rPr>
        <w:t>ทดสอบ</w:t>
      </w:r>
      <w:r w:rsidRPr="00CF4BFF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 xml:space="preserve">ร้อยละ </w:t>
      </w:r>
      <w:r w:rsidR="0059144E" w:rsidRPr="0059144E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>10</w:t>
      </w:r>
      <w:r w:rsidRPr="00CF4BFF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</w:t>
      </w:r>
      <w:r w:rsidRPr="00CF4BFF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 w:bidi="ar-SA"/>
        </w:rPr>
        <w:t>โดยให้รวมเฉพาะค่าธรรมเนียมที่เกิดระหว่าง</w:t>
      </w:r>
      <w:r w:rsidR="00496C73" w:rsidRPr="00CF4BFF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br/>
      </w:r>
      <w:r w:rsidRPr="00CF4BFF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 w:bidi="ar-SA"/>
        </w:rPr>
        <w:t>ผู้กู้ยืมและผู้ให้กู้ยืม</w:t>
      </w:r>
    </w:p>
    <w:p w14:paraId="4F5B11AA" w14:textId="77777777" w:rsidR="009F277E" w:rsidRPr="00CF4BFF" w:rsidRDefault="009F277E" w:rsidP="009F277E">
      <w:pPr>
        <w:ind w:firstLine="540"/>
        <w:jc w:val="thaiDistribute"/>
        <w:rPr>
          <w:rFonts w:ascii="Browallia New" w:hAnsi="Browallia New" w:cs="Browallia New"/>
          <w:sz w:val="26"/>
          <w:szCs w:val="26"/>
          <w:lang w:bidi="ar-SA"/>
        </w:rPr>
      </w:pPr>
    </w:p>
    <w:p w14:paraId="1CABA67D" w14:textId="6B26ECE6" w:rsidR="003D2824" w:rsidRPr="00CF4BFF" w:rsidRDefault="003D2824" w:rsidP="009F277E">
      <w:pPr>
        <w:ind w:firstLine="540"/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การนำมาตรฐานการรายงานทางการเงินฉบับปรับปรุงมาบังคับใช้ไม่มีผลกระทบที่มีนัยสำคัญต่อกลุ่มกิจการ</w:t>
      </w:r>
    </w:p>
    <w:p w14:paraId="448AD21E" w14:textId="061E992E" w:rsidR="00CB5F0F" w:rsidRPr="00CF4BFF" w:rsidRDefault="00CB5F0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3D2824" w:rsidRPr="00CF4BFF" w14:paraId="4D3013CB" w14:textId="77777777" w:rsidTr="00663856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3200364E" w14:textId="533E6294" w:rsidR="003D2824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</w:t>
            </w:r>
            <w:r w:rsidR="003D2824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D2824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มาตรฐานการรายงานทางการเงินฉบับใหม่และฉบับปรับปรุง </w:t>
            </w:r>
            <w:r w:rsidR="003D2824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3D2824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3D2824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07854D5" w14:textId="2F82F554" w:rsidR="003D2824" w:rsidRPr="00CF4BFF" w:rsidRDefault="003D2824" w:rsidP="006510B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785EFD7" w14:textId="32EC4486" w:rsidR="003D2824" w:rsidRPr="00CF4BFF" w:rsidRDefault="0059144E" w:rsidP="00CB5F0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3D2824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D2824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855C8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496C73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br/>
      </w: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F855C8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2567</w:t>
      </w:r>
      <w:r w:rsidR="00F855C8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</w:t>
      </w:r>
      <w:r w:rsidR="00891C5F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กับ</w:t>
      </w:r>
      <w:r w:rsidR="00F855C8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กลุ่มกิจการ</w:t>
      </w:r>
    </w:p>
    <w:p w14:paraId="084EC927" w14:textId="77777777" w:rsidR="003D2824" w:rsidRPr="00CF4BFF" w:rsidRDefault="003D2824" w:rsidP="00CB5F0F">
      <w:pPr>
        <w:ind w:left="549"/>
        <w:jc w:val="both"/>
        <w:rPr>
          <w:rFonts w:ascii="Browallia New" w:eastAsia="Browallia New" w:hAnsi="Browallia New" w:cs="Browallia New"/>
          <w:sz w:val="26"/>
          <w:szCs w:val="26"/>
          <w:lang w:eastAsia="th-TH"/>
        </w:rPr>
      </w:pPr>
    </w:p>
    <w:p w14:paraId="51878511" w14:textId="77777777" w:rsidR="003D2824" w:rsidRPr="00CF4BFF" w:rsidRDefault="003D2824" w:rsidP="00CB5F0F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 w:eastAsia="th-TH"/>
        </w:rPr>
      </w:pPr>
      <w:r w:rsidRPr="00CF4BFF">
        <w:rPr>
          <w:rFonts w:ascii="Browallia New" w:eastAsia="Cordia New" w:hAnsi="Browallia New" w:cs="Browallia New"/>
          <w:sz w:val="26"/>
          <w:szCs w:val="26"/>
          <w:cs/>
          <w:lang w:val="en-US" w:eastAsia="th-TH"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5708BF98" w14:textId="512E78F3" w:rsidR="003D2824" w:rsidRPr="00CF4BFF" w:rsidRDefault="003D2824" w:rsidP="0046255A">
      <w:pPr>
        <w:ind w:left="549"/>
        <w:jc w:val="both"/>
        <w:rPr>
          <w:rFonts w:ascii="Browallia New" w:eastAsia="Browallia New" w:hAnsi="Browallia New" w:cs="Browallia New"/>
          <w:sz w:val="26"/>
          <w:szCs w:val="26"/>
          <w:lang w:eastAsia="th-TH"/>
        </w:rPr>
      </w:pPr>
    </w:p>
    <w:p w14:paraId="7FAE7730" w14:textId="77AFE759" w:rsidR="00F855C8" w:rsidRPr="00CF4BFF" w:rsidRDefault="00F855C8" w:rsidP="00F855C8">
      <w:pPr>
        <w:numPr>
          <w:ilvl w:val="0"/>
          <w:numId w:val="22"/>
        </w:num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hAnsi="Browallia New" w:cs="Browallia New"/>
          <w:sz w:val="26"/>
          <w:szCs w:val="26"/>
          <w:lang w:val="en-US" w:eastAsia="en-US" w:bidi="ar-SA"/>
        </w:rPr>
      </w:pP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t xml:space="preserve">การปรับปรุงมาตรฐานการบัญชีฉบับที่ </w:t>
      </w:r>
      <w:r w:rsidR="0059144E" w:rsidRPr="005914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 w:bidi="ar-SA"/>
        </w:rPr>
        <w:t>1</w:t>
      </w: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 w:bidi="ar-SA"/>
        </w:rPr>
        <w:t xml:space="preserve"> </w:t>
      </w: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t>เรื่อง</w:t>
      </w: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 w:bidi="ar-SA"/>
        </w:rPr>
        <w:t xml:space="preserve"> </w:t>
      </w: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t>การนำเสนองบการเงิน</w:t>
      </w:r>
      <w:r w:rsidRPr="00CF4BFF">
        <w:rPr>
          <w:rFonts w:ascii="Browallia New" w:hAnsi="Browallia New" w:cs="Browallia New"/>
          <w:color w:val="212529"/>
          <w:sz w:val="26"/>
          <w:szCs w:val="26"/>
          <w:lang w:val="en-US" w:eastAsia="en-US" w:bidi="ar-SA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  <w:lang w:val="en-US" w:eastAsia="en-US" w:bidi="ar-SA"/>
        </w:rPr>
        <w:t xml:space="preserve">ได้แก้ไขข้อกำหนดของการเปิดเผยจาก </w:t>
      </w:r>
      <w:r w:rsidRPr="00CF4BFF">
        <w:rPr>
          <w:rFonts w:ascii="Browallia New" w:hAnsi="Browallia New" w:cs="Browallia New"/>
          <w:sz w:val="26"/>
          <w:szCs w:val="26"/>
          <w:lang w:val="en-US" w:eastAsia="en-US" w:bidi="ar-SA"/>
        </w:rPr>
        <w:t>“</w:t>
      </w:r>
      <w:r w:rsidRPr="00CF4BFF">
        <w:rPr>
          <w:rFonts w:ascii="Browallia New" w:hAnsi="Browallia New" w:cs="Browallia New"/>
          <w:sz w:val="26"/>
          <w:szCs w:val="26"/>
          <w:cs/>
          <w:lang w:val="en-US" w:eastAsia="en-US" w:bidi="ar-SA"/>
        </w:rPr>
        <w:t>การเปิดเผยนโยบายการบัญชีที่มีนัยสำคัญ</w:t>
      </w:r>
      <w:r w:rsidRPr="00CF4BFF">
        <w:rPr>
          <w:rFonts w:ascii="Browallia New" w:hAnsi="Browallia New" w:cs="Browallia New"/>
          <w:sz w:val="26"/>
          <w:szCs w:val="26"/>
          <w:lang w:val="en-US" w:eastAsia="en-US" w:bidi="ar-SA"/>
        </w:rPr>
        <w:t>”</w:t>
      </w:r>
      <w:r w:rsidRPr="00CF4BFF">
        <w:rPr>
          <w:rFonts w:ascii="Browallia New" w:hAnsi="Browallia New" w:cs="Browallia New"/>
          <w:sz w:val="26"/>
          <w:szCs w:val="26"/>
          <w:cs/>
          <w:lang w:val="en-US" w:eastAsia="en-US" w:bidi="ar-SA"/>
        </w:rPr>
        <w:t xml:space="preserve"> เป็น</w:t>
      </w:r>
      <w:r w:rsidRPr="00CF4BFF">
        <w:rPr>
          <w:rFonts w:ascii="Browallia New" w:hAnsi="Browallia New" w:cs="Browallia New"/>
          <w:sz w:val="26"/>
          <w:szCs w:val="26"/>
          <w:lang w:val="en-US" w:eastAsia="en-US" w:bidi="ar-SA"/>
        </w:rPr>
        <w:t>“</w:t>
      </w:r>
      <w:r w:rsidRPr="00CF4BFF">
        <w:rPr>
          <w:rFonts w:ascii="Browallia New" w:hAnsi="Browallia New" w:cs="Browallia New"/>
          <w:sz w:val="26"/>
          <w:szCs w:val="26"/>
          <w:cs/>
          <w:lang w:val="en-US" w:eastAsia="en-US" w:bidi="ar-SA"/>
        </w:rPr>
        <w:t>การเปิดเผยข้อมูลนโยบายการบัญชีที่มีสาระสำคัญ</w:t>
      </w:r>
      <w:r w:rsidRPr="00CF4BFF">
        <w:rPr>
          <w:rFonts w:ascii="Browallia New" w:hAnsi="Browallia New" w:cs="Browallia New"/>
          <w:sz w:val="26"/>
          <w:szCs w:val="26"/>
          <w:lang w:val="en-US" w:eastAsia="en-US" w:bidi="ar-SA"/>
        </w:rPr>
        <w:t>”</w:t>
      </w:r>
      <w:r w:rsidRPr="00CF4BFF">
        <w:rPr>
          <w:rFonts w:ascii="Browallia New" w:hAnsi="Browallia New" w:cs="Browallia New"/>
          <w:sz w:val="26"/>
          <w:szCs w:val="26"/>
          <w:cs/>
          <w:lang w:val="en-US" w:eastAsia="en-US" w:bidi="ar-SA"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</w:t>
      </w:r>
      <w:r w:rsidRPr="00CF4BFF">
        <w:rPr>
          <w:rFonts w:ascii="Browallia New" w:hAnsi="Browallia New" w:cs="Browallia New"/>
          <w:sz w:val="26"/>
          <w:szCs w:val="26"/>
          <w:cs/>
          <w:lang w:eastAsia="en-US" w:bidi="ar-SA"/>
        </w:rPr>
        <w:t>ดังนั้นกลุ่มกิจการจึง</w:t>
      </w:r>
      <w:r w:rsidR="009246D2" w:rsidRPr="00CF4BFF">
        <w:rPr>
          <w:rFonts w:ascii="Browallia New" w:hAnsi="Browallia New" w:cs="Browallia New"/>
          <w:sz w:val="26"/>
          <w:szCs w:val="26"/>
          <w:lang w:eastAsia="en-US" w:bidi="ar-SA"/>
        </w:rPr>
        <w:br/>
      </w:r>
      <w:r w:rsidRPr="00CF4BFF">
        <w:rPr>
          <w:rFonts w:ascii="Browallia New" w:hAnsi="Browallia New" w:cs="Browallia New"/>
          <w:sz w:val="26"/>
          <w:szCs w:val="26"/>
          <w:cs/>
          <w:lang w:eastAsia="en-US" w:bidi="ar-SA"/>
        </w:rPr>
        <w:t>ไม่จำเป็นต้องเปิดเผย</w:t>
      </w:r>
      <w:r w:rsidRPr="00CF4BFF">
        <w:rPr>
          <w:rFonts w:ascii="Browallia New" w:hAnsi="Browallia New" w:cs="Browallia New"/>
          <w:sz w:val="26"/>
          <w:szCs w:val="26"/>
          <w:cs/>
          <w:lang w:val="en-US" w:eastAsia="en-US" w:bidi="ar-SA"/>
        </w:rPr>
        <w:t xml:space="preserve">ข้อมูลนโยบายการบัญชีที่ไม่มีสาระสำคัญ </w:t>
      </w:r>
      <w:r w:rsidRPr="00CF4BFF">
        <w:rPr>
          <w:rFonts w:ascii="Browallia New" w:hAnsi="Browallia New" w:cs="Browallia New"/>
          <w:sz w:val="26"/>
          <w:szCs w:val="26"/>
          <w:cs/>
          <w:lang w:eastAsia="en-US" w:bidi="ar-SA"/>
        </w:rPr>
        <w:t>หาก</w:t>
      </w:r>
      <w:r w:rsidRPr="00CF4BFF">
        <w:rPr>
          <w:rFonts w:ascii="Browallia New" w:hAnsi="Browallia New" w:cs="Browallia New"/>
          <w:sz w:val="26"/>
          <w:szCs w:val="26"/>
          <w:cs/>
          <w:lang w:val="en-US" w:eastAsia="en-US" w:bidi="ar-SA"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631F5CFA" w14:textId="77777777" w:rsidR="00F855C8" w:rsidRPr="00CF4BFF" w:rsidRDefault="00F855C8" w:rsidP="00F855C8">
      <w:p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  <w:cs/>
          <w:lang w:val="en-US" w:eastAsia="en-US" w:bidi="ar-SA"/>
        </w:rPr>
      </w:pPr>
    </w:p>
    <w:p w14:paraId="453EDC6E" w14:textId="6586DB63" w:rsidR="00F855C8" w:rsidRPr="00CF4BFF" w:rsidRDefault="00F855C8" w:rsidP="00F855C8">
      <w:pPr>
        <w:numPr>
          <w:ilvl w:val="0"/>
          <w:numId w:val="22"/>
        </w:num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hAnsi="Browallia New" w:cs="Browallia New"/>
          <w:sz w:val="26"/>
          <w:szCs w:val="26"/>
          <w:lang w:val="en-US" w:eastAsia="en-US" w:bidi="ar-SA"/>
        </w:rPr>
      </w:pP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t xml:space="preserve">การปรับปรุงมาตรฐานการบัญชีฉบับที่ </w:t>
      </w:r>
      <w:r w:rsidR="0059144E" w:rsidRPr="005914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 w:bidi="ar-SA"/>
        </w:rPr>
        <w:t>8</w:t>
      </w: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 w:bidi="ar-SA"/>
        </w:rPr>
        <w:t xml:space="preserve"> </w:t>
      </w: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t>เรื่อง นโยบายการบัญชี การเปลี่ยนแปลงประมาณการทางบัญชีและข้อผิดพลาด</w:t>
      </w:r>
      <w:r w:rsidRPr="00CF4BFF">
        <w:rPr>
          <w:rFonts w:ascii="Browallia New" w:hAnsi="Browallia New" w:cs="Browallia New"/>
          <w:color w:val="212529"/>
          <w:sz w:val="26"/>
          <w:szCs w:val="26"/>
          <w:lang w:val="en-US" w:eastAsia="en-US" w:bidi="ar-SA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  <w:lang w:val="en-US" w:eastAsia="en-US"/>
        </w:rPr>
        <w:t>ได้</w:t>
      </w:r>
      <w:r w:rsidRPr="00CF4BFF">
        <w:rPr>
          <w:rFonts w:ascii="Browallia New" w:hAnsi="Browallia New" w:cs="Browallia New"/>
          <w:sz w:val="26"/>
          <w:szCs w:val="26"/>
          <w:cs/>
          <w:lang w:val="en-US" w:eastAsia="en-US" w:bidi="ar-SA"/>
        </w:rPr>
        <w:t xml:space="preserve">แก้ไขคำนิยามของประมาณการทางบัญชีเพื่อช่วยให้กลุ่มกิจการจำแนกความแตกต่างของ </w:t>
      </w:r>
      <w:r w:rsidR="0059144E">
        <w:rPr>
          <w:rFonts w:ascii="Browallia New" w:hAnsi="Browallia New" w:cs="Browallia New"/>
          <w:sz w:val="26"/>
          <w:szCs w:val="26"/>
          <w:lang w:val="en-US" w:eastAsia="en-US" w:bidi="ar-SA"/>
        </w:rPr>
        <w:br/>
      </w:r>
      <w:r w:rsidRPr="00CF4BFF">
        <w:rPr>
          <w:rFonts w:ascii="Browallia New" w:hAnsi="Browallia New" w:cs="Browallia New"/>
          <w:sz w:val="26"/>
          <w:szCs w:val="26"/>
          <w:cs/>
          <w:lang w:val="en-US" w:eastAsia="en-US" w:bidi="ar-SA"/>
        </w:rPr>
        <w:t xml:space="preserve">“การเปลี่ยนแปลงประมาณการทางบัญชี” จาก “การเปลี่ยนแปลงนโยบายการบัญชี” </w:t>
      </w:r>
      <w:r w:rsidRPr="00CF4BFF">
        <w:rPr>
          <w:rFonts w:ascii="Browallia New" w:hAnsi="Browallia New" w:cs="Browallia New"/>
          <w:sz w:val="26"/>
          <w:szCs w:val="26"/>
          <w:cs/>
          <w:lang w:eastAsia="en-US" w:bidi="ar-SA"/>
        </w:rPr>
        <w:t>การ</w:t>
      </w:r>
      <w:r w:rsidRPr="00CF4BFF">
        <w:rPr>
          <w:rFonts w:ascii="Browallia New" w:hAnsi="Browallia New" w:cs="Browallia New"/>
          <w:sz w:val="26"/>
          <w:szCs w:val="26"/>
          <w:cs/>
          <w:lang w:val="en-US" w:eastAsia="en-US" w:bidi="ar-SA"/>
        </w:rPr>
        <w:t>จำแนกความแตกต่างนั้น</w:t>
      </w:r>
      <w:r w:rsidR="009246D2" w:rsidRPr="00CF4BFF">
        <w:rPr>
          <w:rFonts w:ascii="Browallia New" w:hAnsi="Browallia New" w:cs="Browallia New"/>
          <w:sz w:val="26"/>
          <w:szCs w:val="26"/>
          <w:lang w:val="en-US" w:eastAsia="en-US" w:bidi="ar-SA"/>
        </w:rPr>
        <w:br/>
      </w:r>
      <w:r w:rsidRPr="00CF4BFF">
        <w:rPr>
          <w:rFonts w:ascii="Browallia New" w:hAnsi="Browallia New" w:cs="Browallia New"/>
          <w:sz w:val="26"/>
          <w:szCs w:val="26"/>
          <w:cs/>
          <w:lang w:val="en-US" w:eastAsia="en-US" w:bidi="ar-SA"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</w:t>
      </w:r>
      <w:r w:rsidR="0059144E">
        <w:rPr>
          <w:rFonts w:ascii="Browallia New" w:hAnsi="Browallia New" w:cs="Browallia New"/>
          <w:sz w:val="26"/>
          <w:szCs w:val="26"/>
          <w:lang w:val="en-US" w:eastAsia="en-US" w:bidi="ar-SA"/>
        </w:rPr>
        <w:br/>
      </w:r>
      <w:r w:rsidRPr="00CF4BFF">
        <w:rPr>
          <w:rFonts w:ascii="Browallia New" w:hAnsi="Browallia New" w:cs="Browallia New"/>
          <w:sz w:val="26"/>
          <w:szCs w:val="26"/>
          <w:cs/>
          <w:lang w:val="en-US" w:eastAsia="en-US" w:bidi="ar-SA"/>
        </w:rPr>
        <w:t>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</w:t>
      </w:r>
      <w:r w:rsidR="009246D2" w:rsidRPr="00CF4BFF">
        <w:rPr>
          <w:rFonts w:ascii="Browallia New" w:hAnsi="Browallia New" w:cs="Browallia New"/>
          <w:sz w:val="26"/>
          <w:szCs w:val="26"/>
          <w:lang w:val="en-US" w:eastAsia="en-US" w:bidi="ar-SA"/>
        </w:rPr>
        <w:br/>
      </w:r>
      <w:r w:rsidRPr="00CF4BFF">
        <w:rPr>
          <w:rFonts w:ascii="Browallia New" w:hAnsi="Browallia New" w:cs="Browallia New"/>
          <w:sz w:val="26"/>
          <w:szCs w:val="26"/>
          <w:cs/>
          <w:lang w:val="en-US" w:eastAsia="en-US" w:bidi="ar-SA"/>
        </w:rPr>
        <w:t>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4D086292" w14:textId="77777777" w:rsidR="00F855C8" w:rsidRPr="00CF4BFF" w:rsidRDefault="00F855C8" w:rsidP="00F855C8">
      <w:pPr>
        <w:pStyle w:val="ListParagraph"/>
        <w:rPr>
          <w:rFonts w:ascii="Browallia New" w:hAnsi="Browallia New" w:cs="Browallia New"/>
          <w:color w:val="212529"/>
          <w:sz w:val="26"/>
          <w:szCs w:val="26"/>
          <w:lang w:bidi="ar-SA"/>
        </w:rPr>
      </w:pPr>
    </w:p>
    <w:p w14:paraId="79D87BCA" w14:textId="0A9022E5" w:rsidR="00F855C8" w:rsidRPr="00CF4BFF" w:rsidRDefault="00F855C8" w:rsidP="00F855C8">
      <w:pPr>
        <w:numPr>
          <w:ilvl w:val="0"/>
          <w:numId w:val="22"/>
        </w:num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 w:bidi="ar-SA"/>
        </w:rPr>
      </w:pP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 xml:space="preserve">การปรับปรุงมาตรฐานการบัญชีฉบับที่ </w:t>
      </w:r>
      <w:r w:rsidR="0059144E" w:rsidRPr="005914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 w:bidi="ar-SA"/>
        </w:rPr>
        <w:t>12</w:t>
      </w: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 w:bidi="ar-SA"/>
        </w:rPr>
        <w:t xml:space="preserve"> </w:t>
      </w: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 xml:space="preserve">เรื่อง ภาษีเงินได้ </w:t>
      </w:r>
    </w:p>
    <w:p w14:paraId="3F685DAE" w14:textId="77777777" w:rsidR="00496C73" w:rsidRPr="00CF4BFF" w:rsidRDefault="00496C73" w:rsidP="00E131DC">
      <w:pPr>
        <w:ind w:left="1620"/>
        <w:jc w:val="thaiDistribute"/>
        <w:rPr>
          <w:rFonts w:ascii="Browallia New" w:eastAsia="Cordia New" w:hAnsi="Browallia New" w:cs="Browallia New"/>
          <w:sz w:val="26"/>
          <w:szCs w:val="26"/>
          <w:lang w:val="en-US" w:eastAsia="th-TH"/>
        </w:rPr>
      </w:pPr>
    </w:p>
    <w:p w14:paraId="5B88C97E" w14:textId="2EB9C142" w:rsidR="00F855C8" w:rsidRPr="00CF4BFF" w:rsidRDefault="00F855C8" w:rsidP="00E131DC">
      <w:pPr>
        <w:tabs>
          <w:tab w:val="left" w:pos="1620"/>
        </w:tabs>
        <w:ind w:left="1620" w:hanging="540"/>
        <w:jc w:val="thaiDistribute"/>
        <w:rPr>
          <w:rFonts w:ascii="Browallia New" w:eastAsia="Cordia New" w:hAnsi="Browallia New" w:cs="Browallia New"/>
          <w:sz w:val="26"/>
          <w:szCs w:val="26"/>
          <w:lang w:val="en-US" w:eastAsia="th-TH"/>
        </w:rPr>
      </w:pPr>
      <w:r w:rsidRPr="00CF4BFF">
        <w:rPr>
          <w:rFonts w:ascii="Browallia New" w:eastAsia="Cordia New" w:hAnsi="Browallia New" w:cs="Browallia New"/>
          <w:sz w:val="26"/>
          <w:szCs w:val="26"/>
          <w:cs/>
          <w:lang w:val="en-US" w:eastAsia="th-TH"/>
        </w:rPr>
        <w:t>ค.</w:t>
      </w:r>
      <w:r w:rsidR="0059144E" w:rsidRPr="0059144E">
        <w:rPr>
          <w:rFonts w:ascii="Browallia New" w:eastAsia="Cordia New" w:hAnsi="Browallia New" w:cs="Browallia New"/>
          <w:sz w:val="26"/>
          <w:szCs w:val="26"/>
          <w:lang w:eastAsia="th-TH"/>
        </w:rPr>
        <w:t>1</w:t>
      </w:r>
      <w:r w:rsidRPr="00CF4BFF">
        <w:rPr>
          <w:rFonts w:ascii="Browallia New" w:eastAsia="Cordia New" w:hAnsi="Browallia New" w:cs="Browallia New"/>
          <w:sz w:val="26"/>
          <w:szCs w:val="26"/>
          <w:lang w:val="en-US" w:eastAsia="th-TH"/>
        </w:rPr>
        <w:t>)</w:t>
      </w:r>
      <w:r w:rsidR="00496C73" w:rsidRPr="00CF4BFF">
        <w:rPr>
          <w:rFonts w:ascii="Browallia New" w:eastAsia="Cordia New" w:hAnsi="Browallia New" w:cs="Browallia New"/>
          <w:sz w:val="26"/>
          <w:szCs w:val="26"/>
          <w:lang w:val="en-US" w:eastAsia="th-TH"/>
        </w:rPr>
        <w:tab/>
      </w:r>
      <w:r w:rsidRPr="00CF4BFF">
        <w:rPr>
          <w:rFonts w:ascii="Browallia New" w:eastAsia="Cordia New" w:hAnsi="Browallia New" w:cs="Browallia New"/>
          <w:sz w:val="26"/>
          <w:szCs w:val="26"/>
          <w:cs/>
          <w:lang w:val="en-US" w:eastAsia="th-TH"/>
        </w:rPr>
        <w:t xml:space="preserve"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</w:t>
      </w:r>
      <w:r w:rsidR="00496C73" w:rsidRPr="00CF4BFF">
        <w:rPr>
          <w:rFonts w:ascii="Browallia New" w:eastAsia="Cordia New" w:hAnsi="Browallia New" w:cs="Browallia New"/>
          <w:sz w:val="26"/>
          <w:szCs w:val="26"/>
          <w:lang w:val="en-US" w:eastAsia="th-TH"/>
        </w:rPr>
        <w:br/>
      </w:r>
      <w:r w:rsidRPr="00CF4BFF">
        <w:rPr>
          <w:rFonts w:ascii="Browallia New" w:eastAsia="Cordia New" w:hAnsi="Browallia New" w:cs="Browallia New"/>
          <w:sz w:val="26"/>
          <w:szCs w:val="26"/>
          <w:cs/>
          <w:lang w:val="en-US" w:eastAsia="th-TH"/>
        </w:rPr>
        <w:t>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</w:t>
      </w:r>
      <w:r w:rsidR="00C2436D" w:rsidRPr="00CF4BFF">
        <w:rPr>
          <w:rFonts w:ascii="Browallia New" w:eastAsia="Cordia New" w:hAnsi="Browallia New" w:cs="Browallia New"/>
          <w:sz w:val="26"/>
          <w:szCs w:val="26"/>
          <w:lang w:val="en-US" w:eastAsia="th-TH"/>
        </w:rPr>
        <w:br/>
      </w:r>
      <w:r w:rsidRPr="00CF4BFF">
        <w:rPr>
          <w:rFonts w:ascii="Browallia New" w:eastAsia="Cordia New" w:hAnsi="Browallia New" w:cs="Browallia New"/>
          <w:sz w:val="26"/>
          <w:szCs w:val="26"/>
          <w:cs/>
          <w:lang w:val="en-US" w:eastAsia="th-TH"/>
        </w:rPr>
        <w:t>ที่มูลค่าเท่ากัน ตัวอย่างของรายการ เช่น สัญญาเช่า และภาระผูกพันจากการรื้อถอน</w:t>
      </w:r>
    </w:p>
    <w:p w14:paraId="6D9E9186" w14:textId="77777777" w:rsidR="00F855C8" w:rsidRPr="00CF4BFF" w:rsidRDefault="00F855C8" w:rsidP="00E131DC">
      <w:pPr>
        <w:ind w:left="1620"/>
        <w:jc w:val="thaiDistribute"/>
        <w:rPr>
          <w:rFonts w:ascii="Browallia New" w:eastAsia="Cordia New" w:hAnsi="Browallia New" w:cs="Browallia New"/>
          <w:sz w:val="26"/>
          <w:szCs w:val="26"/>
          <w:lang w:val="en-US" w:eastAsia="th-TH"/>
        </w:rPr>
      </w:pPr>
    </w:p>
    <w:p w14:paraId="13E4E8A8" w14:textId="62333588" w:rsidR="00F855C8" w:rsidRPr="00CF4BFF" w:rsidRDefault="00F855C8" w:rsidP="00E131DC">
      <w:pPr>
        <w:ind w:left="1620"/>
        <w:jc w:val="thaiDistribute"/>
        <w:rPr>
          <w:rFonts w:ascii="Browallia New" w:eastAsia="Cordia New" w:hAnsi="Browallia New" w:cs="Browallia New"/>
          <w:sz w:val="26"/>
          <w:szCs w:val="26"/>
          <w:lang w:val="en-US" w:eastAsia="th-TH"/>
        </w:rPr>
      </w:pPr>
      <w:r w:rsidRPr="00CF4BFF">
        <w:rPr>
          <w:rFonts w:ascii="Browallia New" w:eastAsia="Cordia New" w:hAnsi="Browallia New" w:cs="Browallia New"/>
          <w:sz w:val="26"/>
          <w:szCs w:val="26"/>
          <w:cs/>
          <w:lang w:val="en-US" w:eastAsia="th-TH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61999CB0" w14:textId="5D1CF68F" w:rsidR="00F855C8" w:rsidRPr="00CF4BFF" w:rsidRDefault="00F855C8" w:rsidP="00E131DC">
      <w:pPr>
        <w:tabs>
          <w:tab w:val="left" w:pos="1440"/>
        </w:tabs>
        <w:ind w:left="1620"/>
        <w:jc w:val="thaiDistribute"/>
        <w:rPr>
          <w:rFonts w:ascii="Browallia New" w:eastAsia="Cordia New" w:hAnsi="Browallia New" w:cs="Browallia New"/>
          <w:sz w:val="26"/>
          <w:szCs w:val="26"/>
          <w:lang w:val="en-US" w:eastAsia="th-TH"/>
        </w:rPr>
      </w:pPr>
    </w:p>
    <w:p w14:paraId="2B558AC8" w14:textId="77777777" w:rsidR="00F855C8" w:rsidRPr="00CF4BFF" w:rsidRDefault="00F855C8" w:rsidP="00E131DC">
      <w:pPr>
        <w:numPr>
          <w:ilvl w:val="0"/>
          <w:numId w:val="25"/>
        </w:numPr>
        <w:tabs>
          <w:tab w:val="left" w:pos="1980"/>
        </w:tabs>
        <w:autoSpaceDE w:val="0"/>
        <w:autoSpaceDN w:val="0"/>
        <w:adjustRightInd w:val="0"/>
        <w:ind w:left="1980"/>
        <w:contextualSpacing/>
        <w:jc w:val="thaiDistribute"/>
        <w:rPr>
          <w:rFonts w:ascii="Browallia New" w:hAnsi="Browallia New" w:cs="Browallia New"/>
          <w:sz w:val="26"/>
          <w:szCs w:val="26"/>
          <w:lang w:eastAsia="en-US" w:bidi="ar-SA"/>
        </w:rPr>
      </w:pPr>
      <w:r w:rsidRPr="00CF4BFF">
        <w:rPr>
          <w:rFonts w:ascii="Browallia New" w:hAnsi="Browallia New" w:cs="Browallia New"/>
          <w:sz w:val="26"/>
          <w:szCs w:val="26"/>
          <w:cs/>
          <w:lang w:eastAsia="en-US" w:bidi="ar-SA"/>
        </w:rPr>
        <w:t xml:space="preserve">สินทรัพย์สิทธิการใช้ และหนี้สินตามสัญญาเช่า และ </w:t>
      </w:r>
    </w:p>
    <w:p w14:paraId="0BB9D8DA" w14:textId="77777777" w:rsidR="00F855C8" w:rsidRPr="00CF4BFF" w:rsidRDefault="00F855C8" w:rsidP="00E131DC">
      <w:pPr>
        <w:numPr>
          <w:ilvl w:val="0"/>
          <w:numId w:val="25"/>
        </w:numPr>
        <w:tabs>
          <w:tab w:val="left" w:pos="1980"/>
        </w:tabs>
        <w:autoSpaceDE w:val="0"/>
        <w:autoSpaceDN w:val="0"/>
        <w:adjustRightInd w:val="0"/>
        <w:ind w:left="1980"/>
        <w:contextualSpacing/>
        <w:jc w:val="thaiDistribute"/>
        <w:rPr>
          <w:rFonts w:ascii="Browallia New" w:hAnsi="Browallia New" w:cs="Browallia New"/>
          <w:sz w:val="26"/>
          <w:szCs w:val="26"/>
          <w:lang w:eastAsia="en-US" w:bidi="ar-SA"/>
        </w:rPr>
      </w:pPr>
      <w:r w:rsidRPr="00CF4BFF">
        <w:rPr>
          <w:rFonts w:ascii="Browallia New" w:hAnsi="Browallia New" w:cs="Browallia New"/>
          <w:sz w:val="26"/>
          <w:szCs w:val="26"/>
          <w:cs/>
          <w:lang w:eastAsia="en-US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227C9408" w14:textId="77777777" w:rsidR="00CF4BFF" w:rsidRDefault="00CF4BFF" w:rsidP="00E131DC">
      <w:pPr>
        <w:ind w:left="1620"/>
        <w:jc w:val="thaiDistribute"/>
        <w:rPr>
          <w:rFonts w:ascii="Browallia New" w:eastAsia="Cordia New" w:hAnsi="Browallia New" w:cs="Browallia New"/>
          <w:sz w:val="26"/>
          <w:szCs w:val="26"/>
          <w:lang w:val="en-US" w:eastAsia="th-TH" w:bidi="ar-SA"/>
        </w:rPr>
      </w:pPr>
    </w:p>
    <w:p w14:paraId="4699A5EF" w14:textId="5A5C502C" w:rsidR="00F855C8" w:rsidRPr="00CF4BFF" w:rsidRDefault="00F855C8" w:rsidP="00E131DC">
      <w:pPr>
        <w:ind w:left="1620"/>
        <w:jc w:val="thaiDistribute"/>
        <w:rPr>
          <w:rFonts w:ascii="Browallia New" w:eastAsia="Cordia New" w:hAnsi="Browallia New" w:cs="Browallia New"/>
          <w:sz w:val="26"/>
          <w:szCs w:val="26"/>
          <w:lang w:val="en-US" w:eastAsia="th-TH" w:bidi="ar-SA"/>
        </w:rPr>
      </w:pPr>
      <w:r w:rsidRPr="00CF4BFF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 xml:space="preserve">ผลกระทบสะสมของการปรับปรุงนี้ให้รับรู้ในกำไรสะสมยกมาหรือองค์ประกอบอื่นของส่วนของเจ้าของ </w:t>
      </w:r>
      <w:r w:rsidR="00E131DC" w:rsidRPr="00CF4BFF">
        <w:rPr>
          <w:rFonts w:ascii="Browallia New" w:eastAsia="Cordia New" w:hAnsi="Browallia New" w:cs="Browallia New"/>
          <w:sz w:val="26"/>
          <w:szCs w:val="26"/>
          <w:lang w:val="en-US" w:eastAsia="th-TH" w:bidi="ar-SA"/>
        </w:rPr>
        <w:br/>
      </w:r>
      <w:r w:rsidRPr="00CF4BFF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>ตามความเหมาะสม</w:t>
      </w:r>
    </w:p>
    <w:p w14:paraId="25D9061C" w14:textId="11CC1B5E" w:rsidR="00F855C8" w:rsidRPr="00CF4BFF" w:rsidRDefault="00F855C8" w:rsidP="00E131DC">
      <w:pPr>
        <w:ind w:left="1620"/>
        <w:jc w:val="thaiDistribute"/>
        <w:rPr>
          <w:rFonts w:ascii="Browallia New" w:eastAsia="Cordia New" w:hAnsi="Browallia New" w:cs="Browallia New"/>
          <w:sz w:val="26"/>
          <w:szCs w:val="26"/>
          <w:lang w:val="en-US" w:eastAsia="th-TH" w:bidi="ar-SA"/>
        </w:rPr>
      </w:pPr>
    </w:p>
    <w:p w14:paraId="5E42ABA8" w14:textId="416A39CD" w:rsidR="00C2436D" w:rsidRPr="00CF4BFF" w:rsidRDefault="00C2436D">
      <w:pPr>
        <w:rPr>
          <w:rFonts w:ascii="Browallia New" w:eastAsia="Cordia New" w:hAnsi="Browallia New" w:cs="Browallia New"/>
          <w:sz w:val="26"/>
          <w:szCs w:val="26"/>
          <w:lang w:val="en-US" w:eastAsia="th-TH" w:bidi="ar-SA"/>
        </w:rPr>
      </w:pPr>
      <w:r w:rsidRPr="00CF4BFF">
        <w:rPr>
          <w:rFonts w:ascii="Browallia New" w:eastAsia="Cordia New" w:hAnsi="Browallia New" w:cs="Browallia New"/>
          <w:sz w:val="26"/>
          <w:szCs w:val="26"/>
          <w:lang w:val="en-US" w:eastAsia="th-TH" w:bidi="ar-SA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855C8" w:rsidRPr="00CF4BFF" w14:paraId="2B8EA34C" w14:textId="77777777" w:rsidTr="00857764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DD2D051" w14:textId="613158C5" w:rsidR="00F855C8" w:rsidRPr="00CF4BFF" w:rsidRDefault="0059144E" w:rsidP="00857764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</w:t>
            </w:r>
            <w:r w:rsidR="00F855C8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855C8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มาตรฐานการรายงานทางการเงินฉบับใหม่และฉบับปรับปรุง </w:t>
            </w:r>
            <w:r w:rsidR="00F855C8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F855C8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F855C8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2996AE2" w14:textId="25A6471F" w:rsidR="00F855C8" w:rsidRPr="00CF4BFF" w:rsidRDefault="00F855C8" w:rsidP="00F855C8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eastAsia="th-TH" w:bidi="ar-SA"/>
        </w:rPr>
      </w:pPr>
    </w:p>
    <w:p w14:paraId="2DB1A12B" w14:textId="08E68E7C" w:rsidR="00F855C8" w:rsidRPr="00CF4BFF" w:rsidRDefault="00F855C8" w:rsidP="00E131DC">
      <w:pPr>
        <w:tabs>
          <w:tab w:val="left" w:pos="1620"/>
        </w:tabs>
        <w:ind w:left="1620" w:hanging="540"/>
        <w:jc w:val="thaiDistribute"/>
        <w:rPr>
          <w:rFonts w:ascii="Browallia New" w:eastAsia="Cordia New" w:hAnsi="Browallia New" w:cs="Browallia New"/>
          <w:sz w:val="26"/>
          <w:szCs w:val="26"/>
          <w:lang w:val="en-US" w:eastAsia="th-TH"/>
        </w:rPr>
      </w:pPr>
      <w:r w:rsidRPr="00CF4BFF">
        <w:rPr>
          <w:rFonts w:ascii="Browallia New" w:eastAsia="Cordia New" w:hAnsi="Browallia New" w:cs="Browallia New"/>
          <w:sz w:val="26"/>
          <w:szCs w:val="26"/>
          <w:cs/>
          <w:lang w:val="en-US" w:eastAsia="th-TH"/>
        </w:rPr>
        <w:t>ค.</w:t>
      </w:r>
      <w:r w:rsidR="0059144E" w:rsidRPr="0059144E">
        <w:rPr>
          <w:rFonts w:ascii="Browallia New" w:eastAsia="Cordia New" w:hAnsi="Browallia New" w:cs="Browallia New"/>
          <w:sz w:val="26"/>
          <w:szCs w:val="26"/>
          <w:lang w:eastAsia="th-TH"/>
        </w:rPr>
        <w:t>2</w:t>
      </w:r>
      <w:r w:rsidRPr="00CF4BFF">
        <w:rPr>
          <w:rFonts w:ascii="Browallia New" w:eastAsia="Cordia New" w:hAnsi="Browallia New" w:cs="Browallia New"/>
          <w:sz w:val="26"/>
          <w:szCs w:val="26"/>
          <w:cs/>
          <w:lang w:val="en-US" w:eastAsia="th-TH"/>
        </w:rPr>
        <w:t>)</w:t>
      </w:r>
      <w:r w:rsidR="00C2436D" w:rsidRPr="00CF4BFF">
        <w:rPr>
          <w:rFonts w:ascii="Browallia New" w:eastAsia="Cordia New" w:hAnsi="Browallia New" w:cs="Browallia New"/>
          <w:spacing w:val="-6"/>
          <w:sz w:val="26"/>
          <w:szCs w:val="26"/>
          <w:lang w:val="en-US" w:eastAsia="th-TH"/>
        </w:rPr>
        <w:tab/>
      </w:r>
      <w:r w:rsidRPr="00CF4BFF">
        <w:rPr>
          <w:rFonts w:ascii="Browallia New" w:eastAsia="Cordia New" w:hAnsi="Browallia New" w:cs="Browallia New"/>
          <w:spacing w:val="-6"/>
          <w:sz w:val="26"/>
          <w:szCs w:val="26"/>
          <w:cs/>
          <w:lang w:val="en-US" w:eastAsia="th-TH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CF4BFF">
        <w:rPr>
          <w:rFonts w:ascii="Browallia New" w:eastAsia="Cordia New" w:hAnsi="Browallia New" w:cs="Browallia New"/>
          <w:spacing w:val="-6"/>
          <w:sz w:val="26"/>
          <w:szCs w:val="26"/>
          <w:lang w:val="en-US" w:eastAsia="th-TH"/>
        </w:rPr>
        <w:t xml:space="preserve">Pillar Two model rule) </w:t>
      </w:r>
      <w:r w:rsidRPr="00CF4BFF">
        <w:rPr>
          <w:rFonts w:ascii="Browallia New" w:eastAsia="Cordia New" w:hAnsi="Browallia New" w:cs="Browallia New"/>
          <w:spacing w:val="-6"/>
          <w:sz w:val="26"/>
          <w:szCs w:val="26"/>
          <w:cs/>
          <w:lang w:val="en-US" w:eastAsia="th-TH"/>
        </w:rPr>
        <w:t>ที่เผยแพร่โดยองค์การเพื่อความร่วมมือ</w:t>
      </w:r>
      <w:r w:rsidRPr="00CF4BFF">
        <w:rPr>
          <w:rFonts w:ascii="Browallia New" w:eastAsia="Cordia New" w:hAnsi="Browallia New" w:cs="Browallia New"/>
          <w:sz w:val="26"/>
          <w:szCs w:val="26"/>
          <w:cs/>
          <w:lang w:val="en-US" w:eastAsia="th-TH"/>
        </w:rPr>
        <w:t>ทางเศรษฐกิจและการพัฒนา (</w:t>
      </w:r>
      <w:r w:rsidRPr="00CF4BFF">
        <w:rPr>
          <w:rFonts w:ascii="Browallia New" w:eastAsia="Cordia New" w:hAnsi="Browallia New" w:cs="Browallia New"/>
          <w:sz w:val="26"/>
          <w:szCs w:val="26"/>
          <w:lang w:val="en-US" w:eastAsia="th-TH"/>
        </w:rPr>
        <w:t xml:space="preserve">OECD) </w:t>
      </w:r>
      <w:r w:rsidRPr="00CF4BFF">
        <w:rPr>
          <w:rFonts w:ascii="Browallia New" w:eastAsia="Cordia New" w:hAnsi="Browallia New" w:cs="Browallia New"/>
          <w:sz w:val="26"/>
          <w:szCs w:val="26"/>
          <w:cs/>
          <w:lang w:val="en-US" w:eastAsia="th-TH"/>
        </w:rPr>
        <w:t>ซึ่งเป็นองค์กรระหว่างประเทศนั้นมาถือปฏิบัติ</w:t>
      </w:r>
    </w:p>
    <w:p w14:paraId="4DBB8387" w14:textId="77777777" w:rsidR="00F855C8" w:rsidRPr="00CF4BFF" w:rsidRDefault="00F855C8" w:rsidP="00E131DC">
      <w:pPr>
        <w:ind w:left="1620"/>
        <w:jc w:val="thaiDistribute"/>
        <w:rPr>
          <w:rFonts w:ascii="Browallia New" w:eastAsia="Cordia New" w:hAnsi="Browallia New" w:cs="Browallia New"/>
          <w:sz w:val="26"/>
          <w:szCs w:val="26"/>
          <w:lang w:eastAsia="th-TH"/>
        </w:rPr>
      </w:pPr>
    </w:p>
    <w:p w14:paraId="20D1EBA2" w14:textId="084AFB93" w:rsidR="00F855C8" w:rsidRPr="00CF4BFF" w:rsidRDefault="00F855C8" w:rsidP="00E131DC">
      <w:pPr>
        <w:ind w:left="1620"/>
        <w:jc w:val="thaiDistribute"/>
        <w:rPr>
          <w:rFonts w:ascii="Browallia New" w:eastAsia="Cordia New" w:hAnsi="Browallia New" w:cs="Browallia New"/>
          <w:sz w:val="26"/>
          <w:szCs w:val="26"/>
          <w:lang w:val="en-US" w:eastAsia="th-TH"/>
        </w:rPr>
      </w:pPr>
      <w:r w:rsidRPr="00CF4BFF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 xml:space="preserve">ในเดือนธันวาคม พ.ศ. </w:t>
      </w:r>
      <w:r w:rsidR="0059144E" w:rsidRPr="0059144E">
        <w:rPr>
          <w:rFonts w:ascii="Browallia New" w:eastAsia="Cordia New" w:hAnsi="Browallia New" w:cs="Browallia New"/>
          <w:sz w:val="26"/>
          <w:szCs w:val="26"/>
          <w:lang w:eastAsia="th-TH"/>
        </w:rPr>
        <w:t>2564</w:t>
      </w:r>
      <w:r w:rsidRPr="00CF4BFF">
        <w:rPr>
          <w:rFonts w:ascii="Browallia New" w:eastAsia="Cordia New" w:hAnsi="Browallia New" w:cs="Browallia New"/>
          <w:sz w:val="26"/>
          <w:szCs w:val="26"/>
          <w:lang w:val="en-US" w:eastAsia="th-TH"/>
        </w:rPr>
        <w:t xml:space="preserve"> OECD </w:t>
      </w:r>
      <w:r w:rsidRPr="00CF4BFF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>ได้ออกกฎการคำนวณภาษีเงินได้เสาหลักที่สอง (</w:t>
      </w:r>
      <w:r w:rsidRPr="00CF4BFF">
        <w:rPr>
          <w:rFonts w:ascii="Browallia New" w:eastAsia="Cordia New" w:hAnsi="Browallia New" w:cs="Browallia New"/>
          <w:sz w:val="26"/>
          <w:szCs w:val="26"/>
          <w:lang w:val="en-US" w:eastAsia="th-TH"/>
        </w:rPr>
        <w:t xml:space="preserve">Pillar Two model rule) </w:t>
      </w:r>
      <w:r w:rsidR="00C2436D" w:rsidRPr="00CF4BFF">
        <w:rPr>
          <w:rFonts w:ascii="Browallia New" w:eastAsia="Cordia New" w:hAnsi="Browallia New" w:cs="Browallia New"/>
          <w:sz w:val="26"/>
          <w:szCs w:val="26"/>
          <w:lang w:val="en-US" w:eastAsia="th-TH"/>
        </w:rPr>
        <w:br/>
      </w:r>
      <w:r w:rsidRPr="00CF4BFF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 xml:space="preserve">ซึ่งใช้กฎ </w:t>
      </w:r>
      <w:r w:rsidRPr="00CF4BFF">
        <w:rPr>
          <w:rFonts w:ascii="Browallia New" w:eastAsia="Cordia New" w:hAnsi="Browallia New" w:cs="Browallia New"/>
          <w:sz w:val="26"/>
          <w:szCs w:val="26"/>
          <w:lang w:val="en-US" w:eastAsia="th-TH"/>
        </w:rPr>
        <w:t>Global anti-Base Erosion Proposal (</w:t>
      </w:r>
      <w:proofErr w:type="spellStart"/>
      <w:r w:rsidRPr="00CF4BFF">
        <w:rPr>
          <w:rFonts w:ascii="Browallia New" w:eastAsia="Cordia New" w:hAnsi="Browallia New" w:cs="Browallia New"/>
          <w:sz w:val="26"/>
          <w:szCs w:val="26"/>
          <w:lang w:val="en-US" w:eastAsia="th-TH"/>
        </w:rPr>
        <w:t>GloBE</w:t>
      </w:r>
      <w:proofErr w:type="spellEnd"/>
      <w:r w:rsidRPr="00CF4BFF">
        <w:rPr>
          <w:rFonts w:ascii="Browallia New" w:eastAsia="Cordia New" w:hAnsi="Browallia New" w:cs="Browallia New"/>
          <w:sz w:val="26"/>
          <w:szCs w:val="26"/>
          <w:lang w:val="en-US" w:eastAsia="th-TH"/>
        </w:rPr>
        <w:t xml:space="preserve">) </w:t>
      </w:r>
      <w:r w:rsidRPr="00CF4BFF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 xml:space="preserve">เพื่อปฏิรูปภาษีนิติบุคคลระหว่างประเทศ กิจการขนาดใหญ่ภายในขอบเขตของกฎดังกล่าวจะต้องคำนวณอัตราภาษีที่แท้จริงตามกฎ </w:t>
      </w:r>
      <w:proofErr w:type="spellStart"/>
      <w:r w:rsidRPr="00CF4BFF">
        <w:rPr>
          <w:rFonts w:ascii="Browallia New" w:eastAsia="Cordia New" w:hAnsi="Browallia New" w:cs="Browallia New"/>
          <w:sz w:val="26"/>
          <w:szCs w:val="26"/>
          <w:lang w:val="en-US" w:eastAsia="th-TH"/>
        </w:rPr>
        <w:t>GloBE</w:t>
      </w:r>
      <w:proofErr w:type="spellEnd"/>
      <w:r w:rsidRPr="00CF4BFF">
        <w:rPr>
          <w:rFonts w:ascii="Browallia New" w:eastAsia="Cordia New" w:hAnsi="Browallia New" w:cs="Browallia New"/>
          <w:sz w:val="26"/>
          <w:szCs w:val="26"/>
          <w:lang w:val="en-US" w:eastAsia="th-TH"/>
        </w:rPr>
        <w:t xml:space="preserve"> </w:t>
      </w:r>
      <w:r w:rsidRPr="00CF4BFF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>ของแต่ละประเทศที่</w:t>
      </w:r>
      <w:r w:rsidR="00C2436D" w:rsidRPr="00CF4BFF">
        <w:rPr>
          <w:rFonts w:ascii="Browallia New" w:eastAsia="Cordia New" w:hAnsi="Browallia New" w:cs="Browallia New"/>
          <w:sz w:val="26"/>
          <w:szCs w:val="26"/>
          <w:lang w:val="en-US" w:eastAsia="th-TH" w:bidi="ar-SA"/>
        </w:rPr>
        <w:br/>
      </w:r>
      <w:r w:rsidRPr="00CF4BFF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 xml:space="preserve">กลุ่มกิจการนั้นดำเนินงาน โดยกิจการขนาดใหญ่ภายในขอบเขตจะต้องรับผิดชอบในการจ่ายภาษีเพิ่มเติม </w:t>
      </w:r>
      <w:r w:rsidR="00C2436D" w:rsidRPr="00CF4BFF">
        <w:rPr>
          <w:rFonts w:ascii="Browallia New" w:eastAsia="Cordia New" w:hAnsi="Browallia New" w:cs="Browallia New"/>
          <w:sz w:val="26"/>
          <w:szCs w:val="26"/>
          <w:lang w:val="en-US" w:eastAsia="th-TH" w:bidi="ar-SA"/>
        </w:rPr>
        <w:br/>
      </w:r>
      <w:r w:rsidRPr="00CF4BFF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>(</w:t>
      </w:r>
      <w:r w:rsidRPr="00CF4BFF">
        <w:rPr>
          <w:rFonts w:ascii="Browallia New" w:eastAsia="Cordia New" w:hAnsi="Browallia New" w:cs="Browallia New"/>
          <w:sz w:val="26"/>
          <w:szCs w:val="26"/>
          <w:lang w:val="en-US" w:eastAsia="th-TH"/>
        </w:rPr>
        <w:t xml:space="preserve">Top-up tax) </w:t>
      </w:r>
      <w:r w:rsidRPr="00CF4BFF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59144E" w:rsidRPr="0059144E">
        <w:rPr>
          <w:rFonts w:ascii="Browallia New" w:eastAsia="Cordia New" w:hAnsi="Browallia New" w:cs="Browallia New"/>
          <w:sz w:val="26"/>
          <w:szCs w:val="26"/>
          <w:lang w:eastAsia="th-TH"/>
        </w:rPr>
        <w:t>15</w:t>
      </w:r>
    </w:p>
    <w:p w14:paraId="30495A9A" w14:textId="77777777" w:rsidR="00F855C8" w:rsidRPr="00CF4BFF" w:rsidRDefault="00F855C8" w:rsidP="00E131DC">
      <w:pPr>
        <w:ind w:left="1620"/>
        <w:jc w:val="thaiDistribute"/>
        <w:rPr>
          <w:rFonts w:ascii="Browallia New" w:eastAsia="Cordia New" w:hAnsi="Browallia New" w:cs="Browallia New"/>
          <w:sz w:val="26"/>
          <w:szCs w:val="26"/>
          <w:lang w:val="en-US" w:eastAsia="th-TH"/>
        </w:rPr>
      </w:pPr>
    </w:p>
    <w:p w14:paraId="09259AFE" w14:textId="029C0F4E" w:rsidR="00F855C8" w:rsidRPr="00CF4BFF" w:rsidRDefault="00F855C8" w:rsidP="00E131DC">
      <w:pPr>
        <w:ind w:left="1620"/>
        <w:jc w:val="thaiDistribute"/>
        <w:rPr>
          <w:rFonts w:ascii="Browallia New" w:eastAsia="Cordia New" w:hAnsi="Browallia New" w:cs="Browallia New"/>
          <w:sz w:val="26"/>
          <w:szCs w:val="26"/>
          <w:lang w:val="en-US" w:eastAsia="th-TH" w:bidi="ar-SA"/>
        </w:rPr>
      </w:pPr>
      <w:r w:rsidRPr="00CF4BFF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 xml:space="preserve">ในเดือนธันวาคม พ.ศ. </w:t>
      </w:r>
      <w:r w:rsidR="0059144E" w:rsidRPr="0059144E">
        <w:rPr>
          <w:rFonts w:ascii="Browallia New" w:eastAsia="Cordia New" w:hAnsi="Browallia New" w:cs="Browallia New"/>
          <w:sz w:val="26"/>
          <w:szCs w:val="26"/>
          <w:lang w:eastAsia="th-TH"/>
        </w:rPr>
        <w:t>2566</w:t>
      </w:r>
      <w:r w:rsidRPr="00CF4BFF">
        <w:rPr>
          <w:rFonts w:ascii="Browallia New" w:eastAsia="Cordia New" w:hAnsi="Browallia New" w:cs="Browallia New"/>
          <w:sz w:val="26"/>
          <w:szCs w:val="26"/>
          <w:lang w:val="en-US" w:eastAsia="th-TH"/>
        </w:rPr>
        <w:t xml:space="preserve"> </w:t>
      </w:r>
      <w:r w:rsidRPr="00CF4BFF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 xml:space="preserve">การปรับปรุงมาตรฐานการบัญชีฉบับที่ </w:t>
      </w:r>
      <w:r w:rsidR="0059144E" w:rsidRPr="0059144E">
        <w:rPr>
          <w:rFonts w:ascii="Browallia New" w:eastAsia="Cordia New" w:hAnsi="Browallia New" w:cs="Browallia New"/>
          <w:sz w:val="26"/>
          <w:szCs w:val="26"/>
          <w:lang w:eastAsia="th-TH"/>
        </w:rPr>
        <w:t>12</w:t>
      </w:r>
      <w:r w:rsidRPr="00CF4BFF">
        <w:rPr>
          <w:rFonts w:ascii="Browallia New" w:eastAsia="Cordia New" w:hAnsi="Browallia New" w:cs="Browallia New"/>
          <w:sz w:val="26"/>
          <w:szCs w:val="26"/>
          <w:lang w:val="en-US" w:eastAsia="th-TH"/>
        </w:rPr>
        <w:t xml:space="preserve"> </w:t>
      </w:r>
      <w:r w:rsidRPr="00CF4BFF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>เรื่อง ภาษีเงินได้ ได้ให้ข้อยกเว้นเป็น</w:t>
      </w:r>
      <w:r w:rsidRPr="00CF4BFF">
        <w:rPr>
          <w:rFonts w:ascii="Browallia New" w:eastAsia="Cordia New" w:hAnsi="Browallia New" w:cs="Browallia New"/>
          <w:spacing w:val="-6"/>
          <w:sz w:val="26"/>
          <w:szCs w:val="26"/>
          <w:cs/>
          <w:lang w:val="en-US" w:eastAsia="th-TH" w:bidi="ar-SA"/>
        </w:rPr>
        <w:t>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</w:t>
      </w:r>
      <w:r w:rsidRPr="00CF4BFF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>ที่เกิดจากภาษีเงินได้เสาหลักที่</w:t>
      </w:r>
      <w:r w:rsidRPr="00CF4BFF">
        <w:rPr>
          <w:rFonts w:ascii="Browallia New" w:eastAsia="Cordia New" w:hAnsi="Browallia New" w:cs="Browallia New"/>
          <w:sz w:val="26"/>
          <w:szCs w:val="26"/>
          <w:cs/>
          <w:lang w:val="en-US" w:eastAsia="th-TH"/>
        </w:rPr>
        <w:t>สอง</w:t>
      </w:r>
      <w:r w:rsidRPr="00CF4BFF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 xml:space="preserve"> </w:t>
      </w:r>
      <w:r w:rsidRPr="00CF4BFF">
        <w:rPr>
          <w:rFonts w:ascii="Browallia New" w:eastAsia="Cordia New" w:hAnsi="Browallia New" w:cs="Browallia New"/>
          <w:sz w:val="26"/>
          <w:szCs w:val="26"/>
          <w:lang w:val="en-US" w:eastAsia="th-TH"/>
        </w:rPr>
        <w:t>(Pillar Two)</w:t>
      </w:r>
      <w:r w:rsidRPr="00CF4BFF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CF4BFF">
        <w:rPr>
          <w:rFonts w:ascii="Browallia New" w:eastAsia="Cordia New" w:hAnsi="Browallia New" w:cs="Browallia New"/>
          <w:sz w:val="26"/>
          <w:szCs w:val="26"/>
          <w:lang w:val="en-US" w:eastAsia="th-TH"/>
        </w:rPr>
        <w:t>Pillar Two model rule)</w:t>
      </w:r>
      <w:r w:rsidRPr="00CF4BFF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 xml:space="preserve"> มาถือปฏิบัติ รวมถึงกฎหมายภาษีอากรที่ให้มีการจัดเก็บภาษีอากรเพิ่มเติมขั้นต่ำภายในประเทศ </w:t>
      </w:r>
      <w:r w:rsidRPr="00CF4BFF">
        <w:rPr>
          <w:rFonts w:ascii="Browallia New" w:eastAsia="Cordia New" w:hAnsi="Browallia New" w:cs="Browallia New"/>
          <w:sz w:val="26"/>
          <w:szCs w:val="26"/>
          <w:lang w:val="en-US" w:eastAsia="th-TH"/>
        </w:rPr>
        <w:t xml:space="preserve">(domestic minimum top-up taxes) </w:t>
      </w:r>
      <w:r w:rsidRPr="00CF4BFF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>ตามเกณฑ์ดังกล่าว นอกจากนี้</w:t>
      </w:r>
      <w:r w:rsidRPr="00CF4BFF">
        <w:rPr>
          <w:rFonts w:ascii="Browallia New" w:eastAsia="Cordia New" w:hAnsi="Browallia New" w:cs="Browallia New"/>
          <w:sz w:val="26"/>
          <w:szCs w:val="26"/>
          <w:lang w:val="en-US" w:eastAsia="th-TH"/>
        </w:rPr>
        <w:t xml:space="preserve"> </w:t>
      </w:r>
      <w:r w:rsidRPr="00CF4BFF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>การปรับปรุงยังกำหนดให้เปิดเผยดังนี้</w:t>
      </w:r>
    </w:p>
    <w:p w14:paraId="6F89B660" w14:textId="77777777" w:rsidR="00F855C8" w:rsidRPr="00CF4BFF" w:rsidRDefault="00F855C8" w:rsidP="00E131DC">
      <w:pPr>
        <w:ind w:left="1620"/>
        <w:jc w:val="thaiDistribute"/>
        <w:rPr>
          <w:rFonts w:ascii="Browallia New" w:eastAsia="Cordia New" w:hAnsi="Browallia New" w:cs="Browallia New"/>
          <w:sz w:val="26"/>
          <w:szCs w:val="26"/>
          <w:lang w:val="en-US" w:eastAsia="th-TH"/>
        </w:rPr>
      </w:pPr>
    </w:p>
    <w:p w14:paraId="02B7BBF9" w14:textId="77777777" w:rsidR="00F855C8" w:rsidRPr="00CF4BFF" w:rsidRDefault="00F855C8" w:rsidP="00E131DC">
      <w:pPr>
        <w:numPr>
          <w:ilvl w:val="0"/>
          <w:numId w:val="25"/>
        </w:numPr>
        <w:tabs>
          <w:tab w:val="left" w:pos="1980"/>
        </w:tabs>
        <w:autoSpaceDE w:val="0"/>
        <w:autoSpaceDN w:val="0"/>
        <w:adjustRightInd w:val="0"/>
        <w:ind w:left="1980"/>
        <w:contextualSpacing/>
        <w:jc w:val="thaiDistribute"/>
        <w:rPr>
          <w:rFonts w:ascii="Browallia New" w:hAnsi="Browallia New" w:cs="Browallia New"/>
          <w:sz w:val="26"/>
          <w:szCs w:val="26"/>
          <w:lang w:eastAsia="en-US" w:bidi="ar-SA"/>
        </w:rPr>
      </w:pPr>
      <w:r w:rsidRPr="00CF4BFF">
        <w:rPr>
          <w:rFonts w:ascii="Browallia New" w:hAnsi="Browallia New" w:cs="Browallia New"/>
          <w:sz w:val="26"/>
          <w:szCs w:val="26"/>
          <w:cs/>
          <w:lang w:eastAsia="en-US" w:bidi="ar-SA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5DB2EDB0" w14:textId="77777777" w:rsidR="00F855C8" w:rsidRPr="00CF4BFF" w:rsidRDefault="00F855C8" w:rsidP="00E131DC">
      <w:pPr>
        <w:numPr>
          <w:ilvl w:val="0"/>
          <w:numId w:val="25"/>
        </w:numPr>
        <w:tabs>
          <w:tab w:val="left" w:pos="1980"/>
        </w:tabs>
        <w:autoSpaceDE w:val="0"/>
        <w:autoSpaceDN w:val="0"/>
        <w:adjustRightInd w:val="0"/>
        <w:ind w:left="1980"/>
        <w:contextualSpacing/>
        <w:jc w:val="thaiDistribute"/>
        <w:rPr>
          <w:rFonts w:ascii="Browallia New" w:hAnsi="Browallia New" w:cs="Browallia New"/>
          <w:sz w:val="26"/>
          <w:szCs w:val="26"/>
          <w:lang w:eastAsia="en-US" w:bidi="ar-SA"/>
        </w:rPr>
      </w:pPr>
      <w:r w:rsidRPr="00CF4BFF">
        <w:rPr>
          <w:rFonts w:ascii="Browallia New" w:hAnsi="Browallia New" w:cs="Browallia New"/>
          <w:sz w:val="26"/>
          <w:szCs w:val="26"/>
          <w:cs/>
          <w:lang w:eastAsia="en-US" w:bidi="ar-SA"/>
        </w:rPr>
        <w:t>เปิดเผยค่าใช้จ่ายภาษีเงินได้ของงวดปัจจุบันที่เกี่ยวข้องกับภาษีเงินได้เสาหลักที่สอง</w:t>
      </w:r>
      <w:r w:rsidRPr="00CF4BFF">
        <w:rPr>
          <w:rFonts w:ascii="Browallia New" w:hAnsi="Browallia New" w:cs="Browallia New"/>
          <w:sz w:val="26"/>
          <w:szCs w:val="26"/>
          <w:lang w:eastAsia="en-US" w:bidi="ar-SA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  <w:lang w:eastAsia="en-US"/>
        </w:rPr>
        <w:t>(ถ้ามี)</w:t>
      </w:r>
      <w:r w:rsidRPr="00CF4BFF">
        <w:rPr>
          <w:rFonts w:ascii="Browallia New" w:hAnsi="Browallia New" w:cs="Browallia New"/>
          <w:sz w:val="26"/>
          <w:szCs w:val="26"/>
          <w:lang w:eastAsia="en-US" w:bidi="ar-SA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  <w:lang w:eastAsia="en-US"/>
        </w:rPr>
        <w:t>และ</w:t>
      </w:r>
    </w:p>
    <w:p w14:paraId="3455558D" w14:textId="4F272E0B" w:rsidR="00F855C8" w:rsidRPr="00CF4BFF" w:rsidRDefault="00F855C8" w:rsidP="00E131DC">
      <w:pPr>
        <w:numPr>
          <w:ilvl w:val="0"/>
          <w:numId w:val="25"/>
        </w:numPr>
        <w:tabs>
          <w:tab w:val="left" w:pos="1980"/>
        </w:tabs>
        <w:autoSpaceDE w:val="0"/>
        <w:autoSpaceDN w:val="0"/>
        <w:adjustRightInd w:val="0"/>
        <w:ind w:left="198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  <w:lang w:eastAsia="en-US" w:bidi="ar-SA"/>
        </w:rPr>
      </w:pPr>
      <w:r w:rsidRPr="00CF4BFF">
        <w:rPr>
          <w:rFonts w:ascii="Browallia New" w:hAnsi="Browallia New" w:cs="Browallia New"/>
          <w:sz w:val="26"/>
          <w:szCs w:val="26"/>
          <w:cs/>
          <w:lang w:eastAsia="en-US" w:bidi="ar-SA"/>
        </w:rPr>
        <w:t>ในรอบระยะเวลาที่นิติบัญญัติเสาหลักที่สอง</w:t>
      </w:r>
      <w:r w:rsidRPr="00CF4BFF">
        <w:rPr>
          <w:rFonts w:ascii="Browallia New" w:hAnsi="Browallia New" w:cs="Browallia New"/>
          <w:sz w:val="26"/>
          <w:szCs w:val="26"/>
          <w:cs/>
          <w:lang w:eastAsia="en-US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lang w:eastAsia="en-US" w:bidi="ar-SA"/>
        </w:rPr>
        <w:t>(Pillar Two legislation)</w:t>
      </w:r>
      <w:r w:rsidRPr="00CF4BFF">
        <w:rPr>
          <w:rFonts w:ascii="Browallia New" w:hAnsi="Browallia New" w:cs="Browallia New"/>
          <w:sz w:val="26"/>
          <w:szCs w:val="26"/>
          <w:cs/>
          <w:lang w:eastAsia="en-US" w:bidi="ar-SA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  <w:lang w:eastAsia="en-US"/>
        </w:rPr>
        <w:t>ที่</w:t>
      </w:r>
      <w:r w:rsidRPr="00CF4BFF">
        <w:rPr>
          <w:rFonts w:ascii="Browallia New" w:hAnsi="Browallia New" w:cs="Browallia New"/>
          <w:sz w:val="26"/>
          <w:szCs w:val="26"/>
          <w:cs/>
          <w:lang w:eastAsia="en-US" w:bidi="ar-SA"/>
        </w:rPr>
        <w:t>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</w:t>
      </w:r>
      <w:r w:rsidRPr="00CF4BFF">
        <w:rPr>
          <w:rFonts w:ascii="Browallia New" w:hAnsi="Browallia New" w:cs="Browallia New"/>
          <w:sz w:val="26"/>
          <w:szCs w:val="26"/>
          <w:cs/>
          <w:lang w:eastAsia="en-US"/>
        </w:rPr>
        <w:t>สมเหตุสมผลที่จะช่วยให้ผู้ใช้งบการเงินเข้าใจฐานะเปิดของกิจการต่อภาษีเงินได้เสาหลักที่สอง</w:t>
      </w:r>
      <w:r w:rsidR="009246D2" w:rsidRPr="00CF4BFF">
        <w:rPr>
          <w:rFonts w:ascii="Browallia New" w:hAnsi="Browallia New" w:cs="Browallia New"/>
          <w:sz w:val="26"/>
          <w:szCs w:val="26"/>
          <w:lang w:eastAsia="en-US"/>
        </w:rPr>
        <w:br/>
      </w:r>
      <w:r w:rsidRPr="00CF4BFF">
        <w:rPr>
          <w:rFonts w:ascii="Browallia New" w:hAnsi="Browallia New" w:cs="Browallia New"/>
          <w:sz w:val="26"/>
          <w:szCs w:val="26"/>
          <w:cs/>
          <w:lang w:eastAsia="en-US"/>
        </w:rPr>
        <w:t>ที่เกิดขึ้นจากนิติบัญญัติดังกล่าว</w:t>
      </w:r>
      <w:r w:rsidRPr="00CF4BFF">
        <w:rPr>
          <w:rFonts w:ascii="Browallia New" w:hAnsi="Browallia New" w:cs="Browallia New"/>
          <w:sz w:val="26"/>
          <w:szCs w:val="26"/>
          <w:lang w:eastAsia="en-US" w:bidi="ar-SA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  <w:lang w:eastAsia="en-US" w:bidi="ar-SA"/>
        </w:rPr>
        <w:t>ถ้า</w:t>
      </w:r>
      <w:r w:rsidRPr="00CF4BFF">
        <w:rPr>
          <w:rFonts w:ascii="Browallia New" w:hAnsi="Browallia New" w:cs="Browallia New"/>
          <w:sz w:val="26"/>
          <w:szCs w:val="26"/>
          <w:cs/>
          <w:lang w:eastAsia="en-US"/>
        </w:rPr>
        <w:t>ยังไม่ทราบข้อมูลหรือยังประมาณไม่ได้อย่างสมเหตุสมผล กิจการต้องเปิดเผยข้อความ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  <w:lang w:eastAsia="en-US"/>
        </w:rPr>
        <w:t>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48BFE02F" w14:textId="77777777" w:rsidR="00F855C8" w:rsidRPr="00CF4BFF" w:rsidRDefault="00F855C8" w:rsidP="00E131DC">
      <w:pPr>
        <w:autoSpaceDE w:val="0"/>
        <w:autoSpaceDN w:val="0"/>
        <w:adjustRightInd w:val="0"/>
        <w:ind w:left="1620"/>
        <w:contextualSpacing/>
        <w:rPr>
          <w:rFonts w:ascii="Browallia New" w:hAnsi="Browallia New" w:cs="Browallia New"/>
          <w:sz w:val="28"/>
          <w:szCs w:val="28"/>
          <w:highlight w:val="magenta"/>
          <w:lang w:eastAsia="en-US"/>
        </w:rPr>
      </w:pPr>
    </w:p>
    <w:p w14:paraId="04083C60" w14:textId="77777777" w:rsidR="00F855C8" w:rsidRPr="00CF4BFF" w:rsidRDefault="00F855C8" w:rsidP="00E131DC">
      <w:pPr>
        <w:autoSpaceDE w:val="0"/>
        <w:autoSpaceDN w:val="0"/>
        <w:adjustRightInd w:val="0"/>
        <w:ind w:left="1620"/>
        <w:contextualSpacing/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</w:pPr>
      <w:r w:rsidRPr="00CF4BFF">
        <w:rPr>
          <w:rFonts w:ascii="Browallia New" w:eastAsia="Cordia New" w:hAnsi="Browallia New" w:cs="Browallia New"/>
          <w:sz w:val="26"/>
          <w:szCs w:val="26"/>
          <w:cs/>
          <w:lang w:val="en-US" w:eastAsia="th-TH"/>
        </w:rPr>
        <w:t>โดยกลุ่มกิจการสามารถเลือกถือปฏิบัติก่อนวันบังคับใช้</w:t>
      </w:r>
    </w:p>
    <w:p w14:paraId="0FC17070" w14:textId="0B03415F" w:rsidR="00F855C8" w:rsidRPr="00CF4BFF" w:rsidRDefault="00F855C8" w:rsidP="00E131DC">
      <w:pPr>
        <w:ind w:left="1620"/>
        <w:jc w:val="thaiDistribute"/>
        <w:rPr>
          <w:rFonts w:ascii="Browallia New" w:eastAsia="Cordia New" w:hAnsi="Browallia New" w:cs="Browallia New"/>
          <w:sz w:val="26"/>
          <w:szCs w:val="26"/>
          <w:lang w:val="en-US" w:eastAsia="th-TH" w:bidi="ar-SA"/>
        </w:rPr>
      </w:pPr>
    </w:p>
    <w:p w14:paraId="6919E45A" w14:textId="62FA9414" w:rsidR="003D2824" w:rsidRPr="00CF4BFF" w:rsidRDefault="003D2824" w:rsidP="009F277E">
      <w:pPr>
        <w:ind w:left="1134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th-TH"/>
        </w:rPr>
      </w:pPr>
      <w:r w:rsidRPr="00CF4BFF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th-TH"/>
        </w:rPr>
        <w:t>ผู้บริหารของกลุ่มกิจการ</w:t>
      </w:r>
      <w:r w:rsidR="00DC7FCE" w:rsidRPr="00CF4BFF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th-TH"/>
        </w:rPr>
        <w:t>กำลัง</w:t>
      </w:r>
      <w:r w:rsidRPr="00CF4BFF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th-TH"/>
        </w:rPr>
        <w:t>ประเมินและพิจารณา</w:t>
      </w:r>
      <w:r w:rsidR="00DC7FCE" w:rsidRPr="00CF4BFF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th-TH"/>
        </w:rPr>
        <w:t>ผลกระทบของการนำ</w:t>
      </w:r>
      <w:r w:rsidRPr="00CF4BFF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th-TH"/>
        </w:rPr>
        <w:t>มาตรฐาน</w:t>
      </w:r>
      <w:r w:rsidR="00DC7FCE" w:rsidRPr="00CF4BFF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th-TH"/>
        </w:rPr>
        <w:t>การรายงานทางการเงิน</w:t>
      </w:r>
      <w:r w:rsidR="00EE3ABA" w:rsidRPr="00CF4BFF">
        <w:rPr>
          <w:rFonts w:ascii="Browallia New" w:eastAsia="Cordia New" w:hAnsi="Browallia New" w:cs="Browallia New"/>
          <w:spacing w:val="-4"/>
          <w:sz w:val="26"/>
          <w:szCs w:val="26"/>
          <w:lang w:val="en-US" w:eastAsia="th-TH"/>
        </w:rPr>
        <w:br/>
      </w:r>
      <w:r w:rsidRPr="00CF4BFF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th-TH"/>
        </w:rPr>
        <w:t>ฉบับปรับปรุงใหม</w:t>
      </w:r>
      <w:r w:rsidR="00DC7FCE" w:rsidRPr="00CF4BFF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th-TH"/>
        </w:rPr>
        <w:t>่มาใช้</w:t>
      </w:r>
    </w:p>
    <w:p w14:paraId="215A2F55" w14:textId="77777777" w:rsidR="003D2824" w:rsidRPr="00CF4BFF" w:rsidRDefault="003D2824" w:rsidP="00E131DC">
      <w:pPr>
        <w:ind w:left="1620"/>
        <w:jc w:val="both"/>
        <w:rPr>
          <w:rFonts w:ascii="Browallia New" w:eastAsia="Browallia New" w:hAnsi="Browallia New" w:cs="Browallia New"/>
          <w:sz w:val="26"/>
          <w:szCs w:val="26"/>
          <w:lang w:val="en-US" w:eastAsia="th-TH"/>
        </w:rPr>
      </w:pPr>
    </w:p>
    <w:p w14:paraId="3A16C784" w14:textId="221DBBF7" w:rsidR="003B1E72" w:rsidRPr="00CF4BFF" w:rsidRDefault="003B1E72">
      <w:pPr>
        <w:rPr>
          <w:rFonts w:ascii="Browallia New" w:hAnsi="Browallia New" w:cs="Browallia New"/>
          <w:sz w:val="20"/>
          <w:szCs w:val="20"/>
        </w:rPr>
      </w:pPr>
      <w:r w:rsidRPr="00CF4BFF">
        <w:rPr>
          <w:rFonts w:ascii="Browallia New" w:hAnsi="Browallia New" w:cs="Browallia New"/>
          <w:sz w:val="20"/>
          <w:szCs w:val="20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4BFF" w14:paraId="649580FC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bookmarkEnd w:id="1"/>
          <w:p w14:paraId="0FAC6B1A" w14:textId="0CA238E6" w:rsidR="009F1115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4</w:t>
            </w:r>
            <w:r w:rsidR="00234425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34425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AB1567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</w:p>
        </w:tc>
      </w:tr>
    </w:tbl>
    <w:p w14:paraId="56823AC2" w14:textId="77777777" w:rsidR="009F1115" w:rsidRPr="00CF4BFF" w:rsidRDefault="009F1115" w:rsidP="006510B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CEDC35" w14:textId="73C12AA2" w:rsidR="008B6071" w:rsidRPr="00CF4BFF" w:rsidRDefault="0059144E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8B6071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B6071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133DF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14:paraId="561074A4" w14:textId="77777777" w:rsidR="007B32A7" w:rsidRPr="00CF4BFF" w:rsidRDefault="007B32A7" w:rsidP="008C59D5">
      <w:pPr>
        <w:ind w:left="1620" w:hanging="540"/>
        <w:rPr>
          <w:rFonts w:ascii="Browallia New" w:hAnsi="Browallia New" w:cs="Browallia New"/>
          <w:sz w:val="26"/>
          <w:szCs w:val="26"/>
        </w:rPr>
      </w:pPr>
    </w:p>
    <w:p w14:paraId="44513A88" w14:textId="6A8A489C" w:rsidR="008B6071" w:rsidRPr="00CF4BFF" w:rsidRDefault="00E10823" w:rsidP="00A70AD9">
      <w:pPr>
        <w:ind w:left="1080" w:hanging="540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="008B6071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8B6071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บริษัทย่อย</w:t>
      </w:r>
    </w:p>
    <w:p w14:paraId="7B3F3A49" w14:textId="77777777" w:rsidR="008B6071" w:rsidRPr="00CF4BFF" w:rsidRDefault="008B6071" w:rsidP="00A70AD9">
      <w:pPr>
        <w:ind w:left="1080"/>
        <w:rPr>
          <w:rFonts w:ascii="Browallia New" w:hAnsi="Browallia New" w:cs="Browallia New"/>
          <w:sz w:val="26"/>
          <w:szCs w:val="26"/>
          <w:cs/>
        </w:rPr>
      </w:pPr>
    </w:p>
    <w:p w14:paraId="383E40F9" w14:textId="72568ABE" w:rsidR="00331122" w:rsidRPr="00CF4BFF" w:rsidRDefault="00124899" w:rsidP="00A70AD9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</w:t>
      </w:r>
      <w:r w:rsidR="00A70AD9" w:rsidRPr="00CF4BFF">
        <w:rPr>
          <w:rFonts w:ascii="Browallia New" w:eastAsia="Arial Unicode MS" w:hAnsi="Browallia New" w:cs="Browallia New"/>
          <w:sz w:val="26"/>
          <w:szCs w:val="26"/>
        </w:rPr>
        <w:br/>
      </w: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>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CF4B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วันที่กลุ่มกิจการ</w:t>
      </w:r>
      <w:r w:rsidR="00A70AD9" w:rsidRPr="00CF4BF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CF4B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202A5529" w14:textId="77777777" w:rsidR="00EC612D" w:rsidRPr="00CF4BFF" w:rsidRDefault="00EC612D" w:rsidP="00A70AD9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C3EDBA" w14:textId="16A8AD7E" w:rsidR="00124899" w:rsidRPr="00CF4BFF" w:rsidRDefault="00124899" w:rsidP="00A70AD9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4B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เงินลงทุนในบริษัทย่อยบันทึกด้วยวิธีราคาทุนเกี่ยวกับการซื้อเงินลงทุนจะถูกรับรู้เป็นส่วนหนึ่ง</w:t>
      </w: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>ของต้นทุนเริ่มแรกของเงินลงทุน</w:t>
      </w:r>
    </w:p>
    <w:p w14:paraId="4EB9B645" w14:textId="77777777" w:rsidR="007B32A7" w:rsidRPr="00CF4BFF" w:rsidRDefault="007B32A7" w:rsidP="00A70AD9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C49D9EE" w14:textId="48BD8B46" w:rsidR="007463B7" w:rsidRPr="00CF4BFF" w:rsidRDefault="00E10823" w:rsidP="00A70AD9">
      <w:pPr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="007463B7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5070DC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การเปลี่ยนแปลงสัดส่วนการถือครอง</w:t>
      </w:r>
    </w:p>
    <w:p w14:paraId="783A5686" w14:textId="77777777" w:rsidR="007463B7" w:rsidRPr="00CF4BFF" w:rsidRDefault="007463B7" w:rsidP="00A70AD9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B24560B" w14:textId="62758A90" w:rsidR="00124899" w:rsidRPr="00CF4BFF" w:rsidRDefault="00124899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CF4BF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>จะถูกรับรู้ในส่วนของเจ้าของ</w:t>
      </w:r>
    </w:p>
    <w:p w14:paraId="7C05C4F3" w14:textId="77777777" w:rsidR="00124899" w:rsidRPr="00CF4BFF" w:rsidRDefault="00124899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4FC3E9" w14:textId="5B78BBD5" w:rsidR="00124899" w:rsidRPr="00CF4BFF" w:rsidRDefault="00124899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หรือการมีอิทธิพลอย่างมีนัยสำคัญในเงินลงทุนนั้นเงินลงทุน</w:t>
      </w:r>
      <w:r w:rsidR="00A70AD9" w:rsidRPr="00CF4BFF">
        <w:rPr>
          <w:rFonts w:ascii="Browallia New" w:eastAsia="Arial Unicode MS" w:hAnsi="Browallia New" w:cs="Browallia New"/>
          <w:sz w:val="26"/>
          <w:szCs w:val="26"/>
        </w:rPr>
        <w:br/>
      </w: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</w:t>
      </w:r>
      <w:r w:rsidR="00A70AD9" w:rsidRPr="00CF4BFF">
        <w:rPr>
          <w:rFonts w:ascii="Browallia New" w:eastAsia="Arial Unicode MS" w:hAnsi="Browallia New" w:cs="Browallia New"/>
          <w:sz w:val="26"/>
          <w:szCs w:val="26"/>
        </w:rPr>
        <w:br/>
      </w: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>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A70AD9" w:rsidRPr="00CF4BFF">
        <w:rPr>
          <w:rFonts w:ascii="Browallia New" w:eastAsia="Arial Unicode MS" w:hAnsi="Browallia New" w:cs="Browallia New"/>
          <w:sz w:val="26"/>
          <w:szCs w:val="26"/>
        </w:rPr>
        <w:br/>
      </w: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ที่เหลืออยู่เป็นเงินลงทุนในบริษัทร่วม การร่วมค้า หรือสินทรัพย์ทางการเงิน</w:t>
      </w:r>
    </w:p>
    <w:p w14:paraId="7D21973A" w14:textId="77777777" w:rsidR="00EC612D" w:rsidRPr="00CF4BFF" w:rsidRDefault="00EC612D" w:rsidP="008C59D5">
      <w:pPr>
        <w:tabs>
          <w:tab w:val="left" w:pos="1620"/>
        </w:tabs>
        <w:ind w:left="1620" w:hanging="540"/>
        <w:rPr>
          <w:rFonts w:ascii="Browallia New" w:hAnsi="Browallia New" w:cs="Browallia New"/>
          <w:sz w:val="26"/>
          <w:szCs w:val="26"/>
        </w:rPr>
      </w:pPr>
    </w:p>
    <w:p w14:paraId="366D9E25" w14:textId="5965E4AB" w:rsidR="00124899" w:rsidRPr="00CF4BFF" w:rsidRDefault="00E10823" w:rsidP="00A70AD9">
      <w:pPr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="00124899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124899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2658C942" w14:textId="77777777" w:rsidR="00124899" w:rsidRPr="00CF4BFF" w:rsidRDefault="00124899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9A71F9" w14:textId="77777777" w:rsidR="006510BC" w:rsidRPr="00CF4BFF" w:rsidRDefault="00124899" w:rsidP="00D813A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4BF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A70AD9" w:rsidRPr="00CF4BF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CF4BF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506D0D" w:rsidRPr="00CF4BFF">
        <w:rPr>
          <w:rFonts w:ascii="Browallia New" w:eastAsia="Arial Unicode MS" w:hAnsi="Browallia New" w:cs="Browallia New"/>
          <w:sz w:val="26"/>
          <w:szCs w:val="26"/>
        </w:rPr>
        <w:br/>
      </w: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>จะมีหลักฐานว่าเกิดจากการด้อยค่าของสินทรัพย์ที่โอน</w:t>
      </w:r>
    </w:p>
    <w:p w14:paraId="1816878A" w14:textId="1B8CE784" w:rsidR="00D813AD" w:rsidRPr="00CF4BFF" w:rsidRDefault="00D813AD" w:rsidP="00D813A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F4BF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10764" w:rsidRPr="00CF4BFF" w14:paraId="445D2C3E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67C67AAD" w14:textId="54541551" w:rsidR="00110764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4</w:t>
            </w:r>
            <w:r w:rsidR="00110764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10764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AB1567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B1567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B1567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B1567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2FC69CB" w14:textId="77777777" w:rsidR="00110764" w:rsidRPr="00CF4BFF" w:rsidRDefault="00110764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2ABC200" w14:textId="20BC6028" w:rsidR="00C50586" w:rsidRPr="00CF4BFF" w:rsidRDefault="0059144E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C50586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C50586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การรวมธุรกิจ</w:t>
      </w:r>
    </w:p>
    <w:p w14:paraId="123E295C" w14:textId="77777777" w:rsidR="00C50586" w:rsidRPr="00CF4BFF" w:rsidRDefault="00C50586" w:rsidP="00A70A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C55A1B" w14:textId="77777777" w:rsidR="00C50586" w:rsidRPr="00CF4BFF" w:rsidRDefault="00C50586" w:rsidP="00A70A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4B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</w:t>
      </w: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>สำหรับการซื้อธุรกิจประกอบด้วย</w:t>
      </w:r>
    </w:p>
    <w:p w14:paraId="2F1EAAAE" w14:textId="77777777" w:rsidR="00C50586" w:rsidRPr="00CF4BFF" w:rsidRDefault="00C50586" w:rsidP="00A70AD9">
      <w:pPr>
        <w:tabs>
          <w:tab w:val="left" w:pos="14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86AC34" w14:textId="77777777" w:rsidR="00C50586" w:rsidRPr="00CF4BFF" w:rsidRDefault="00C50586" w:rsidP="00506D0D">
      <w:pPr>
        <w:pStyle w:val="ListParagraph"/>
        <w:numPr>
          <w:ilvl w:val="0"/>
          <w:numId w:val="1"/>
        </w:numPr>
        <w:tabs>
          <w:tab w:val="left" w:pos="144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CF4BF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37891C4F" w14:textId="77777777" w:rsidR="00C50586" w:rsidRPr="00CF4BFF" w:rsidRDefault="00C50586" w:rsidP="00506D0D">
      <w:pPr>
        <w:pStyle w:val="ListParagraph"/>
        <w:numPr>
          <w:ilvl w:val="0"/>
          <w:numId w:val="1"/>
        </w:numPr>
        <w:tabs>
          <w:tab w:val="left" w:pos="144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CF4BF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220FDF3D" w14:textId="25C9E8D3" w:rsidR="00C50586" w:rsidRPr="00CF4BFF" w:rsidRDefault="00C50586" w:rsidP="00506D0D">
      <w:pPr>
        <w:pStyle w:val="ListParagraph"/>
        <w:numPr>
          <w:ilvl w:val="0"/>
          <w:numId w:val="1"/>
        </w:numPr>
        <w:tabs>
          <w:tab w:val="left" w:pos="144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CF4BF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ส่วนได้เสียในส่วนของ</w:t>
      </w:r>
      <w:r w:rsidR="00DF4706" w:rsidRPr="00CF4BF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</w:t>
      </w:r>
      <w:r w:rsidRPr="00CF4BF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จ้าของที่ออกโดยกลุ่มกิจการ</w:t>
      </w:r>
    </w:p>
    <w:p w14:paraId="55F3E726" w14:textId="77777777" w:rsidR="00C50586" w:rsidRPr="00CF4BFF" w:rsidRDefault="00C50586" w:rsidP="00A70A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F77B4B" w14:textId="765E8314" w:rsidR="00C50586" w:rsidRPr="00CF4BFF" w:rsidRDefault="00C50586" w:rsidP="00A70AD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F4B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3B17B0E9" w14:textId="77777777" w:rsidR="00EC612D" w:rsidRPr="00CF4BFF" w:rsidRDefault="00EC612D" w:rsidP="00A70AD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05E12AA6" w14:textId="31984EE7" w:rsidR="00C50586" w:rsidRPr="00CF4BFF" w:rsidRDefault="00C50586" w:rsidP="00A70AD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CF4BF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14:paraId="2A2DE165" w14:textId="77777777" w:rsidR="00C50586" w:rsidRPr="00CF4BFF" w:rsidRDefault="00C50586" w:rsidP="00A70A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2CB748" w14:textId="5D366B13" w:rsidR="00C50586" w:rsidRPr="00CF4BFF" w:rsidRDefault="00C50586" w:rsidP="00A70AD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CF4BF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</w:t>
      </w:r>
      <w:r w:rsidR="00A70AD9" w:rsidRPr="00CF4BF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br/>
      </w:r>
      <w:r w:rsidRPr="00CF4BF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77802BF4" w14:textId="77777777" w:rsidR="00C50586" w:rsidRPr="00CF4BFF" w:rsidRDefault="00C50586" w:rsidP="00A70AD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0B2337F0" w14:textId="77777777" w:rsidR="00C50586" w:rsidRPr="00CF4BFF" w:rsidRDefault="00C50586" w:rsidP="00A70AD9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CF4BFF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ต้นทุนทางตรงที่เกี่ยวกับการซื้อธุรกิจ</w:t>
      </w:r>
    </w:p>
    <w:p w14:paraId="6125B53F" w14:textId="77777777" w:rsidR="00C50586" w:rsidRPr="00CF4BFF" w:rsidRDefault="00C50586" w:rsidP="00A70A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A72187" w14:textId="77777777" w:rsidR="00C50586" w:rsidRPr="00CF4BFF" w:rsidRDefault="00C50586" w:rsidP="00A70A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</w:t>
      </w:r>
    </w:p>
    <w:p w14:paraId="6CBE2A9B" w14:textId="77777777" w:rsidR="00C50586" w:rsidRPr="00CF4BFF" w:rsidRDefault="00C50586" w:rsidP="00A70A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75722B" w14:textId="77777777" w:rsidR="00C50586" w:rsidRPr="00CF4BFF" w:rsidRDefault="00C50586" w:rsidP="00A70AD9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CF4BFF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72A9D12E" w14:textId="77777777" w:rsidR="00C50586" w:rsidRPr="00CF4BFF" w:rsidRDefault="00C50586" w:rsidP="00A70A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CAD1AF" w14:textId="199DFB7F" w:rsidR="00C50586" w:rsidRPr="00CF4BFF" w:rsidRDefault="00C50586" w:rsidP="00A70A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1723D61D" w14:textId="77777777" w:rsidR="00805C43" w:rsidRPr="00CF4BFF" w:rsidRDefault="00805C43" w:rsidP="00A70AD9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05CFE202" w14:textId="294B3521" w:rsidR="00C50586" w:rsidRPr="00CF4BFF" w:rsidRDefault="00C50586" w:rsidP="00A70AD9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CF4BFF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4541FCCB" w14:textId="77777777" w:rsidR="00805C43" w:rsidRPr="00CF4BFF" w:rsidRDefault="00805C43" w:rsidP="00A70AD9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0402B886" w14:textId="691C699F" w:rsidR="00C50586" w:rsidRPr="00CF4BFF" w:rsidRDefault="00C50586" w:rsidP="00A70A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การเปลี่ยนแปลงในมูลค่ายุติธรรม</w:t>
      </w:r>
      <w:r w:rsidR="00AF38E3" w:rsidRPr="00CF4BFF">
        <w:rPr>
          <w:rFonts w:ascii="Browallia New" w:eastAsia="Arial Unicode MS" w:hAnsi="Browallia New" w:cs="Browallia New"/>
          <w:sz w:val="26"/>
          <w:szCs w:val="26"/>
          <w:cs/>
        </w:rPr>
        <w:t>ในภายหลัง</w:t>
      </w: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>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CF4B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3DFF0676" w14:textId="3B54C921" w:rsidR="007C48BE" w:rsidRPr="00CF4BFF" w:rsidRDefault="00FA787C" w:rsidP="00A70AD9">
      <w:pPr>
        <w:tabs>
          <w:tab w:val="left" w:pos="540"/>
        </w:tabs>
        <w:ind w:left="540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10764" w:rsidRPr="00CF4BFF" w14:paraId="6E063C69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792DD30B" w14:textId="2160E1FE" w:rsidR="00110764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4</w:t>
            </w:r>
            <w:r w:rsidR="00CE43A1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นโยบายการบัญชี </w:t>
            </w:r>
            <w:r w:rsidR="00CE43A1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2ABB35A" w14:textId="77777777" w:rsidR="00110764" w:rsidRPr="00CF4BFF" w:rsidRDefault="00110764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1FDA794" w14:textId="203891BC" w:rsidR="008C2138" w:rsidRPr="00CF4BFF" w:rsidRDefault="0059144E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8C2138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8C2138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C2138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3526D632" w14:textId="77777777" w:rsidR="00BE08BF" w:rsidRPr="00CF4BFF" w:rsidRDefault="00BE08BF" w:rsidP="008C59D5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AA4F016" w14:textId="6702DFCC" w:rsidR="008C2138" w:rsidRPr="00CF4BFF" w:rsidRDefault="008C2138" w:rsidP="00A70AD9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F4BFF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CF4BFF">
        <w:rPr>
          <w:rFonts w:ascii="Browallia New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549B6989" w14:textId="77777777" w:rsidR="008C2138" w:rsidRPr="00CF4BFF" w:rsidRDefault="008C2138" w:rsidP="00A70A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E69B49D" w14:textId="348A3ED5" w:rsidR="000907C9" w:rsidRPr="00CF4BFF" w:rsidRDefault="00E15062" w:rsidP="00A70AD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ซึ่งเป็นสกุลเงินที่ใช้ในการดำเนินงานใช้นำเสนองบการเงินของ</w:t>
      </w:r>
      <w:r w:rsidR="00F11ACB" w:rsidRPr="00CF4BFF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กิจการและ</w:t>
      </w:r>
      <w:r w:rsidR="006F3DD6" w:rsidRPr="00CF4BFF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</w:p>
    <w:p w14:paraId="5F805068" w14:textId="77777777" w:rsidR="00F11ACB" w:rsidRPr="00CF4BFF" w:rsidRDefault="00F11ACB" w:rsidP="00A70AD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91035DE" w14:textId="74508161" w:rsidR="007463B7" w:rsidRPr="00CF4BFF" w:rsidRDefault="007463B7" w:rsidP="00A70AD9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F4BFF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CF4BFF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0DEF6350" w14:textId="77777777" w:rsidR="007463B7" w:rsidRPr="00CF4BFF" w:rsidRDefault="007463B7" w:rsidP="00A70AD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A3744F5" w14:textId="77777777" w:rsidR="0006581F" w:rsidRPr="00CF4BFF" w:rsidRDefault="007463B7" w:rsidP="00A70AD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</w:t>
      </w:r>
    </w:p>
    <w:p w14:paraId="274EF6D2" w14:textId="77777777" w:rsidR="0006581F" w:rsidRPr="00CF4BFF" w:rsidRDefault="0006581F" w:rsidP="00A70AD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3C1A97D" w14:textId="1B5FAD35" w:rsidR="007463B7" w:rsidRPr="00CF4BFF" w:rsidRDefault="007463B7" w:rsidP="00A70AD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 ณ วันสิ้นปี ได้บันทึกไว้ในกำไรหรือขาดทุน </w:t>
      </w:r>
    </w:p>
    <w:p w14:paraId="4C513C0A" w14:textId="77777777" w:rsidR="007463B7" w:rsidRPr="00CF4BFF" w:rsidRDefault="007463B7" w:rsidP="00A70A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0626A4F" w14:textId="1EFC091B" w:rsidR="00264356" w:rsidRPr="00CF4BFF" w:rsidRDefault="007463B7" w:rsidP="00A70A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453A126A" w14:textId="77777777" w:rsidR="00264356" w:rsidRPr="00CF4BFF" w:rsidRDefault="00264356" w:rsidP="00A70A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BAAE0FD" w14:textId="6F75A6A3" w:rsidR="008B6071" w:rsidRPr="00CF4BFF" w:rsidRDefault="0059144E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8C2138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8B6071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</w:p>
    <w:p w14:paraId="458621E0" w14:textId="77777777" w:rsidR="008B6071" w:rsidRPr="00CF4BFF" w:rsidRDefault="008B6071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5CE71A8" w14:textId="229B53E8" w:rsidR="008B6071" w:rsidRPr="00CF4BFF" w:rsidRDefault="008B6071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pacing w:val="-2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70AD9" w:rsidRPr="00CF4BFF">
        <w:rPr>
          <w:rFonts w:ascii="Browallia New" w:hAnsi="Browallia New" w:cs="Browallia New"/>
          <w:sz w:val="26"/>
          <w:szCs w:val="26"/>
        </w:rPr>
        <w:br/>
      </w:r>
      <w:r w:rsidRPr="00CF4BFF">
        <w:rPr>
          <w:rFonts w:ascii="Browallia New" w:hAnsi="Browallia New" w:cs="Browallia New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E575C1" w:rsidRPr="00CF4BFF">
        <w:rPr>
          <w:rFonts w:ascii="Browallia New" w:hAnsi="Browallia New" w:cs="Browallia New"/>
          <w:sz w:val="26"/>
          <w:szCs w:val="26"/>
          <w:cs/>
        </w:rPr>
        <w:t>และเงินเบิกเกินบัญชี</w:t>
      </w:r>
    </w:p>
    <w:p w14:paraId="1BEB075C" w14:textId="77777777" w:rsidR="00DE1DCB" w:rsidRPr="00CF4BFF" w:rsidRDefault="00DE1DCB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861948" w14:textId="3003968B" w:rsidR="00736D5B" w:rsidRPr="00CF4BFF" w:rsidRDefault="0059144E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8C2138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736D5B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36D5B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0D84B63A" w14:textId="77777777" w:rsidR="00736D5B" w:rsidRPr="00CF4BFF" w:rsidRDefault="00736D5B" w:rsidP="00A70AD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9A29203" w14:textId="2E0ABA00" w:rsidR="00D45552" w:rsidRPr="00CF4BFF" w:rsidRDefault="00D45552" w:rsidP="00A70AD9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59144E" w:rsidRPr="0059144E">
        <w:rPr>
          <w:rFonts w:ascii="Browallia New" w:hAnsi="Browallia New" w:cs="Browallia New"/>
          <w:sz w:val="26"/>
          <w:szCs w:val="26"/>
        </w:rPr>
        <w:t>30</w:t>
      </w:r>
      <w:r w:rsidR="008D469D" w:rsidRPr="00CF4BFF">
        <w:rPr>
          <w:rFonts w:ascii="Browallia New" w:hAnsi="Browallia New" w:cs="Browallia New"/>
          <w:sz w:val="26"/>
          <w:szCs w:val="26"/>
        </w:rPr>
        <w:t xml:space="preserve"> - </w:t>
      </w:r>
      <w:r w:rsidR="0059144E" w:rsidRPr="0059144E">
        <w:rPr>
          <w:rFonts w:ascii="Browallia New" w:hAnsi="Browallia New" w:cs="Browallia New"/>
          <w:sz w:val="26"/>
          <w:szCs w:val="26"/>
        </w:rPr>
        <w:t>60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4CC86EFB" w14:textId="77777777" w:rsidR="00D45552" w:rsidRPr="00CF4BFF" w:rsidRDefault="00D45552" w:rsidP="00A70AD9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056709F" w14:textId="051831DD" w:rsidR="00D45552" w:rsidRPr="00CF4BFF" w:rsidRDefault="00D45552" w:rsidP="00A70AD9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A70AD9" w:rsidRPr="00CF4BFF">
        <w:rPr>
          <w:rFonts w:ascii="Browallia New" w:hAnsi="Browallia New" w:cs="Browallia New"/>
          <w:sz w:val="26"/>
          <w:szCs w:val="26"/>
        </w:rPr>
        <w:br/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</w:t>
      </w:r>
      <w:r w:rsidR="00A70AD9" w:rsidRPr="00CF4BFF">
        <w:rPr>
          <w:rFonts w:ascii="Browallia New" w:hAnsi="Browallia New" w:cs="Browallia New"/>
          <w:sz w:val="26"/>
          <w:szCs w:val="26"/>
        </w:rPr>
        <w:br/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4F2B4AA5" w14:textId="77777777" w:rsidR="00D45552" w:rsidRPr="00CF4BFF" w:rsidRDefault="00D45552" w:rsidP="00A70AD9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E19F8C7" w14:textId="0E082551" w:rsidR="00EC5928" w:rsidRPr="00CF4BFF" w:rsidRDefault="00D45552" w:rsidP="00A70AD9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59144E" w:rsidRPr="0059144E">
        <w:rPr>
          <w:rFonts w:ascii="Browallia New" w:hAnsi="Browallia New" w:cs="Browallia New"/>
          <w:sz w:val="26"/>
          <w:szCs w:val="26"/>
        </w:rPr>
        <w:t>4</w:t>
      </w:r>
      <w:r w:rsidRPr="00CF4BFF">
        <w:rPr>
          <w:rFonts w:ascii="Browallia New" w:hAnsi="Browallia New" w:cs="Browallia New"/>
          <w:sz w:val="26"/>
          <w:szCs w:val="26"/>
          <w:cs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7</w:t>
      </w:r>
      <w:r w:rsidRPr="00CF4BFF">
        <w:rPr>
          <w:rFonts w:ascii="Browallia New" w:hAnsi="Browallia New" w:cs="Browallia New"/>
          <w:sz w:val="26"/>
          <w:szCs w:val="26"/>
          <w:cs/>
        </w:rPr>
        <w:t>(ฉ)</w:t>
      </w:r>
    </w:p>
    <w:p w14:paraId="7A269E2E" w14:textId="3301C3F1" w:rsidR="00985A7E" w:rsidRPr="00CF4BFF" w:rsidRDefault="00985A7E" w:rsidP="00A70AD9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CF4BFF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10764" w:rsidRPr="00CF4BFF" w14:paraId="521336B9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3E20CD6" w14:textId="0A77806F" w:rsidR="00110764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4</w:t>
            </w:r>
            <w:r w:rsidR="00110764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10764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C53B1D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B1567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B1567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B1567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93F3029" w14:textId="77777777" w:rsidR="00110764" w:rsidRPr="00CF4BFF" w:rsidRDefault="00110764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6BF656F" w14:textId="2A81DA2E" w:rsidR="00EC5928" w:rsidRPr="00CF4BFF" w:rsidRDefault="0059144E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EC5928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EC5928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สินค้าคงเหลือ</w:t>
      </w:r>
    </w:p>
    <w:p w14:paraId="27A35B9F" w14:textId="77777777" w:rsidR="00EC5928" w:rsidRPr="00CF4BFF" w:rsidRDefault="00EC5928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342B88F" w14:textId="17EBFFCD" w:rsidR="00E51524" w:rsidRPr="00CF4BFF" w:rsidRDefault="00E51524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  <w:lang w:val="en-US"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ถัวเฉลี่ยถ่วงน้ำหนัก ต้นทุนของการซื้อประกอบด้วยราคาซื้อ และค่าใช้จ่ายที่เกี่ยวข้องโดยตรงกับการซื้อสินค้านั้น เช่น ค่าอากรขาเข้าและค่าขนส่ง หักด้วยส่วนลดที่เกี่ยวข้องทั้งหมด </w:t>
      </w:r>
      <w:r w:rsidR="0037526B" w:rsidRPr="00CF4BFF">
        <w:rPr>
          <w:rFonts w:ascii="Browallia New" w:hAnsi="Browallia New" w:cs="Browallia New"/>
          <w:sz w:val="26"/>
          <w:szCs w:val="26"/>
          <w:cs/>
        </w:rPr>
        <w:t>ส่วนลดจากการรับประกันสินค้า หรือส่วนลดการนำบัตรส่วนลดไปขึ้นเป็น</w:t>
      </w:r>
      <w:r w:rsidR="00A70AD9" w:rsidRPr="00CF4BFF">
        <w:rPr>
          <w:rFonts w:ascii="Browallia New" w:hAnsi="Browallia New" w:cs="Browallia New"/>
          <w:sz w:val="26"/>
          <w:szCs w:val="26"/>
        </w:rPr>
        <w:br/>
      </w:r>
      <w:r w:rsidR="0037526B" w:rsidRPr="00CF4BFF">
        <w:rPr>
          <w:rFonts w:ascii="Browallia New" w:hAnsi="Browallia New" w:cs="Browallia New"/>
          <w:sz w:val="26"/>
          <w:szCs w:val="26"/>
          <w:cs/>
        </w:rPr>
        <w:t>เงินสด (</w:t>
      </w:r>
      <w:r w:rsidR="0037526B" w:rsidRPr="00CF4BFF">
        <w:rPr>
          <w:rFonts w:ascii="Browallia New" w:hAnsi="Browallia New" w:cs="Browallia New"/>
          <w:sz w:val="26"/>
          <w:szCs w:val="26"/>
        </w:rPr>
        <w:t>rebate)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มูลค่าสุทธิที่จะได้รับประมาณจากราคาปกติที่คาดว่าจะขายได้ตามปกติธุรกิจหักด้วย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ค่าใช้จ่ายที่จำเป็น</w:t>
      </w:r>
      <w:r w:rsidR="00B41916" w:rsidRPr="00CF4BFF">
        <w:rPr>
          <w:rFonts w:ascii="Browallia New" w:hAnsi="Browallia New" w:cs="Browallia New"/>
          <w:spacing w:val="-4"/>
          <w:sz w:val="26"/>
          <w:szCs w:val="26"/>
        </w:rPr>
        <w:br/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เพื่อให้สินค้านั้นสำเร็จรูปรวมถึงค่าใช้จ่ายในการขาย กลุ่มกิจการบันทึกบัญชีค่าเผื่อการลดมูลค่าของสินค้าเก่า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ล้าสมัย หรือ</w:t>
      </w:r>
      <w:r w:rsidR="00B41916" w:rsidRPr="00CF4BFF">
        <w:rPr>
          <w:rFonts w:ascii="Browallia New" w:hAnsi="Browallia New" w:cs="Browallia New"/>
          <w:sz w:val="26"/>
          <w:szCs w:val="26"/>
        </w:rPr>
        <w:br/>
      </w:r>
      <w:r w:rsidRPr="00CF4BFF">
        <w:rPr>
          <w:rFonts w:ascii="Browallia New" w:hAnsi="Browallia New" w:cs="Browallia New"/>
          <w:sz w:val="26"/>
          <w:szCs w:val="26"/>
          <w:cs/>
        </w:rPr>
        <w:t>เสื่อมคุณภาพเท่าที่จำเป็น</w:t>
      </w:r>
    </w:p>
    <w:p w14:paraId="6B11018B" w14:textId="53FBC4CC" w:rsidR="000B0EFD" w:rsidRPr="00CF4BFF" w:rsidRDefault="000B0EFD" w:rsidP="00A70AD9">
      <w:pPr>
        <w:ind w:left="540"/>
        <w:jc w:val="thaiDistribute"/>
        <w:rPr>
          <w:rFonts w:ascii="Browallia New" w:hAnsi="Browallia New" w:cs="Browallia New"/>
          <w:b/>
          <w:sz w:val="26"/>
          <w:szCs w:val="26"/>
        </w:rPr>
      </w:pPr>
      <w:bookmarkStart w:id="2" w:name="_Toc311790766"/>
      <w:bookmarkStart w:id="3" w:name="_Toc494360323"/>
    </w:p>
    <w:p w14:paraId="2FD8AD28" w14:textId="45CBF94C" w:rsidR="007C48BE" w:rsidRPr="00CF4BFF" w:rsidRDefault="0059144E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4" w:name="_Hlk94975321"/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C50586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C50586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End w:id="2"/>
      <w:bookmarkEnd w:id="3"/>
      <w:r w:rsidR="007C48BE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bookmarkEnd w:id="4"/>
    <w:p w14:paraId="2677AA2E" w14:textId="77777777" w:rsidR="007C48BE" w:rsidRPr="00CF4BFF" w:rsidRDefault="007C48BE" w:rsidP="008C59D5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01C4D6FF" w14:textId="7B9199B1" w:rsidR="007C48BE" w:rsidRPr="00CF4BFF" w:rsidRDefault="00FA787C" w:rsidP="00A70AD9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ก)</w:t>
      </w: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</w:r>
      <w:r w:rsidR="007C48BE"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การจัดประเภท</w:t>
      </w:r>
    </w:p>
    <w:p w14:paraId="777892D4" w14:textId="77777777" w:rsidR="007C48BE" w:rsidRPr="00CF4BFF" w:rsidRDefault="007C48BE" w:rsidP="00A70AD9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67A5D6F0" w14:textId="30EAFE8D" w:rsidR="007C48BE" w:rsidRPr="00CF4BFF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กลุ่มกิจการจัดประเภท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สินทรัพย์ทางการเงินประเภทตราสารหนี้ตามลักษณะการวัดมูลค่า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โดย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CF4BFF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(SPPI) 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หรือไม่ 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ดังนี้</w:t>
      </w:r>
    </w:p>
    <w:p w14:paraId="2F2C07D6" w14:textId="77777777" w:rsidR="00FA787C" w:rsidRPr="00CF4BFF" w:rsidRDefault="00FA787C" w:rsidP="00A70AD9">
      <w:pPr>
        <w:tabs>
          <w:tab w:val="left" w:pos="198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603392C5" w14:textId="77777777" w:rsidR="007C48BE" w:rsidRPr="00CF4BFF" w:rsidRDefault="007C48BE" w:rsidP="00506D0D">
      <w:pPr>
        <w:numPr>
          <w:ilvl w:val="0"/>
          <w:numId w:val="6"/>
        </w:numPr>
        <w:tabs>
          <w:tab w:val="left" w:pos="198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35928AC0" w14:textId="77777777" w:rsidR="007C48BE" w:rsidRPr="00CF4BFF" w:rsidRDefault="007C48BE" w:rsidP="00506D0D">
      <w:pPr>
        <w:numPr>
          <w:ilvl w:val="0"/>
          <w:numId w:val="6"/>
        </w:numPr>
        <w:tabs>
          <w:tab w:val="left" w:pos="198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รายการที่วัดมูลค่าด้วยราคาทุนตัดจำหน่าย</w:t>
      </w:r>
    </w:p>
    <w:p w14:paraId="51E1B2E7" w14:textId="77777777" w:rsidR="007C48BE" w:rsidRPr="00CF4BFF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5A9928E0" w14:textId="77777777" w:rsidR="007C48BE" w:rsidRPr="00CF4BFF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0C1F4DD" w14:textId="77777777" w:rsidR="007C48BE" w:rsidRPr="00CF4BFF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6BDB93CE" w14:textId="342766C1" w:rsidR="007C48BE" w:rsidRPr="00CF4BFF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B41916" w:rsidRPr="00CF4BFF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CF4BFF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(FVPL) 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หรือด้วยมูลค่ายุติธรรมผ่านกำไรขาดทุนเบ็ดเสร็จอื่น </w:t>
      </w:r>
      <w:r w:rsidRPr="00CF4BFF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(FVOCI) 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ยกเว้นเงินลงทุนในตราสารทุนที่ถือไว้เพื่อค้าจะวัดมูลค่าด้วย </w:t>
      </w:r>
      <w:r w:rsidRPr="00CF4BFF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>FVPL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เท่านั้น </w:t>
      </w:r>
    </w:p>
    <w:p w14:paraId="61C237A6" w14:textId="77777777" w:rsidR="007C48BE" w:rsidRPr="00CF4BFF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72DDD835" w14:textId="0E70FADC" w:rsidR="007C48BE" w:rsidRPr="00CF4BFF" w:rsidRDefault="00FA787C" w:rsidP="00A70AD9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ข)</w:t>
      </w: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</w:r>
      <w:r w:rsidR="007C48BE"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การรับรู้รายการและการตัดรายการ</w:t>
      </w:r>
    </w:p>
    <w:p w14:paraId="43BC6197" w14:textId="77777777" w:rsidR="007C48BE" w:rsidRPr="00CF4BFF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2CF8ACE8" w14:textId="69C31AD9" w:rsidR="007C48BE" w:rsidRPr="00CF4BFF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ในการซื้อหรือได้มาหรือขายสินทรัพย์ทางการเงินโดยปกติ</w:t>
      </w:r>
      <w:r w:rsidRPr="00CF4BFF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กลุ่มกิจการจะรับรู้รายการ</w:t>
      </w:r>
      <w:r w:rsidRPr="00CF4BFF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ณ</w:t>
      </w:r>
      <w:r w:rsidRPr="00CF4BFF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วันที่ทำรายการค้า</w:t>
      </w:r>
      <w:r w:rsidRPr="00CF4BFF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CF4BFF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ซึ่งเป็นวันที่กลุ่มกิจการเข้าทำรายการซื้อหรือขายสินทรัพย์นั้น</w:t>
      </w:r>
      <w:r w:rsidRPr="00CF4BFF">
        <w:rPr>
          <w:rFonts w:ascii="Browallia New" w:eastAsia="Arial Unicode MS" w:hAnsi="Browallia New" w:cs="Browallia New"/>
          <w:spacing w:val="-4"/>
          <w:sz w:val="26"/>
          <w:szCs w:val="26"/>
          <w:lang w:eastAsia="en-US" w:bidi="ar-SA"/>
        </w:rPr>
        <w:t xml:space="preserve"> </w:t>
      </w:r>
      <w:r w:rsidRPr="00CF4BFF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โดยกลุ่มกิจการจะตัดรายการสินทรัพย์ทางการเงิน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ออกเมื่อสิทธิ</w:t>
      </w:r>
      <w:r w:rsidR="00506D0D" w:rsidRPr="00CF4BFF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5B0E0BF5" w14:textId="1E1987CF" w:rsidR="00985A7E" w:rsidRPr="00CF4BFF" w:rsidRDefault="00985A7E" w:rsidP="00A70AD9">
      <w:pPr>
        <w:ind w:left="1080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CF4BFF"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10764" w:rsidRPr="00CF4BFF" w14:paraId="1E78DAE9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08737EA" w14:textId="61B4F5CF" w:rsidR="00110764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4</w:t>
            </w:r>
            <w:r w:rsidR="00110764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10764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AB1567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B1567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B1567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B1567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5A16851" w14:textId="65D4A7A1" w:rsidR="00110764" w:rsidRPr="00CF4BFF" w:rsidRDefault="00110764" w:rsidP="00A70AD9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200D1BBE" w14:textId="32C43F5A" w:rsidR="00627303" w:rsidRPr="00CF4BFF" w:rsidRDefault="0059144E" w:rsidP="00627303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627303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627303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27303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2A2FC52C" w14:textId="77777777" w:rsidR="00627303" w:rsidRPr="00CF4BFF" w:rsidRDefault="00627303" w:rsidP="00A70AD9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44EDA160" w14:textId="16368BE4" w:rsidR="007C48BE" w:rsidRPr="00CF4BFF" w:rsidRDefault="00954DA4" w:rsidP="00A70AD9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ค)</w:t>
      </w: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</w:r>
      <w:r w:rsidR="007C48BE"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การวัดมูลค่า</w:t>
      </w:r>
    </w:p>
    <w:p w14:paraId="6B54C4E0" w14:textId="77777777" w:rsidR="007C48BE" w:rsidRPr="00CF4BFF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2E11BFE2" w14:textId="3F8FA17A" w:rsidR="007C48BE" w:rsidRPr="00CF4BFF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CF4BF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ซึ่งเกี่ยวข้องโดยตรงกับการได้มาซึ่งสินทรัพย์นั้น</w:t>
      </w:r>
      <w:r w:rsidRPr="00CF4BFF"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  <w:t xml:space="preserve"> 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สำหรับสินทรัพย์ทางการเงินที่วัดมูลค่าด้วย </w:t>
      </w:r>
      <w:r w:rsidRPr="00CF4BFF"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  <w:t xml:space="preserve">FVPL 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กลุ่มกิจการจะรับรู้ต้นทุนการทำรายการที่เกี่ยวข้องเป็นค่าใช้จ่ายใน</w:t>
      </w:r>
      <w:r w:rsidR="005E7B59" w:rsidRPr="00CF4BFF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งบ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กำไรหรือขาดทุน</w:t>
      </w:r>
    </w:p>
    <w:p w14:paraId="79FB1A57" w14:textId="77777777" w:rsidR="007C48BE" w:rsidRPr="00CF4BFF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312E6242" w14:textId="411A831C" w:rsidR="007C48BE" w:rsidRPr="00CF4BFF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</w:pPr>
      <w:r w:rsidRPr="00CF4BFF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C2436D" w:rsidRPr="00CF4BFF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/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เข้าเงื่อนไขของการเป็นเงินต้นและดอกเบี้ย </w:t>
      </w:r>
      <w:r w:rsidRPr="00CF4BFF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(SPPI) 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หรือไม่</w:t>
      </w:r>
    </w:p>
    <w:p w14:paraId="0D35971C" w14:textId="73F4256A" w:rsidR="00CE79B2" w:rsidRPr="00CF4BFF" w:rsidRDefault="00CE79B2" w:rsidP="00A70AD9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4B67486D" w14:textId="2D27BD74" w:rsidR="007C48BE" w:rsidRPr="00CF4BFF" w:rsidRDefault="00954DA4" w:rsidP="00A70AD9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ง)</w:t>
      </w: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</w:r>
      <w:r w:rsidR="007C48BE"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ตราสารหนี้</w:t>
      </w:r>
    </w:p>
    <w:p w14:paraId="689BE1FB" w14:textId="3F394807" w:rsidR="008E1009" w:rsidRPr="00CF4BFF" w:rsidRDefault="008E1009" w:rsidP="00A70AD9">
      <w:pPr>
        <w:ind w:left="108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38D1953" w14:textId="5BB50D8A" w:rsidR="008E1009" w:rsidRPr="00CF4BFF" w:rsidRDefault="008E1009" w:rsidP="00A70AD9">
      <w:pPr>
        <w:ind w:left="108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59144E" w:rsidRPr="0059144E">
        <w:rPr>
          <w:rFonts w:ascii="Browallia New" w:eastAsia="Arial Unicode MS" w:hAnsi="Browallia New" w:cs="Browallia New"/>
          <w:sz w:val="26"/>
          <w:szCs w:val="26"/>
          <w:lang w:eastAsia="en-US"/>
        </w:rPr>
        <w:t>3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ประเภทดังนี้</w:t>
      </w:r>
    </w:p>
    <w:p w14:paraId="7FB76E6E" w14:textId="501D13CB" w:rsidR="007C48BE" w:rsidRPr="00CF4BFF" w:rsidRDefault="007C48BE" w:rsidP="00A70AD9">
      <w:pPr>
        <w:ind w:left="1080"/>
        <w:contextualSpacing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74FF4C50" w14:textId="2D1E3A42" w:rsidR="00805C43" w:rsidRPr="00CF4BFF" w:rsidRDefault="00805C43" w:rsidP="00506D0D">
      <w:pPr>
        <w:numPr>
          <w:ilvl w:val="0"/>
          <w:numId w:val="7"/>
        </w:numPr>
        <w:ind w:left="144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  <w:r w:rsidRPr="00CF4BFF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ราคาทุนตัดจำหน่าย</w:t>
      </w:r>
      <w:r w:rsidRPr="00CF4BFF">
        <w:rPr>
          <w:rFonts w:ascii="Browallia New" w:eastAsia="Arial" w:hAnsi="Browallia New" w:cs="Browallia New"/>
          <w:spacing w:val="-4"/>
          <w:sz w:val="26"/>
          <w:szCs w:val="26"/>
          <w:lang w:eastAsia="en-US" w:bidi="ar-SA"/>
        </w:rPr>
        <w:t xml:space="preserve"> </w:t>
      </w:r>
      <w:r w:rsidR="00A70AD9" w:rsidRPr="00CF4BFF">
        <w:rPr>
          <w:rFonts w:ascii="Browallia New" w:eastAsia="Arial" w:hAnsi="Browallia New" w:cs="Browallia New"/>
          <w:spacing w:val="-4"/>
          <w:sz w:val="26"/>
          <w:szCs w:val="26"/>
          <w:lang w:eastAsia="en-US" w:bidi="ar-SA"/>
        </w:rPr>
        <w:t>-</w:t>
      </w:r>
      <w:r w:rsidRPr="00CF4BFF">
        <w:rPr>
          <w:rFonts w:ascii="Browallia New" w:eastAsia="Arial" w:hAnsi="Browallia New" w:cs="Browallia New"/>
          <w:spacing w:val="-4"/>
          <w:sz w:val="26"/>
          <w:szCs w:val="26"/>
          <w:lang w:eastAsia="en-US" w:bidi="ar-SA"/>
        </w:rPr>
        <w:t xml:space="preserve"> </w:t>
      </w:r>
      <w:r w:rsidRPr="00CF4BFF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CF4BFF">
        <w:rPr>
          <w:rFonts w:ascii="Browallia New" w:eastAsia="Arial" w:hAnsi="Browallia New" w:cs="Browallia New"/>
          <w:sz w:val="26"/>
          <w:szCs w:val="26"/>
          <w:cs/>
          <w:lang w:eastAsia="en-US"/>
        </w:rPr>
        <w:t>เงินต้นและดอกเบี้ยเท่านั้น</w:t>
      </w:r>
      <w:r w:rsidRPr="00CF4BFF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CF4BFF">
        <w:rPr>
          <w:rFonts w:ascii="Browallia New" w:eastAsia="Arial" w:hAnsi="Browallia New" w:cs="Browallia New"/>
          <w:sz w:val="26"/>
          <w:szCs w:val="26"/>
          <w:cs/>
          <w:lang w:eastAsia="en-US"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CF4BFF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>ดังกล่าวตามวิธีอัตราดอกเบี้ยที่แท้จริงและแสดงในรายการรายได้อื่น</w:t>
      </w:r>
      <w:r w:rsidRPr="00CF4BFF">
        <w:rPr>
          <w:rFonts w:ascii="Browallia New" w:eastAsia="Arial" w:hAnsi="Browallia New" w:cs="Browallia New"/>
          <w:spacing w:val="-2"/>
          <w:sz w:val="26"/>
          <w:szCs w:val="26"/>
          <w:lang w:eastAsia="en-US" w:bidi="ar-SA"/>
        </w:rPr>
        <w:t xml:space="preserve"> </w:t>
      </w:r>
      <w:r w:rsidRPr="00CF4BFF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>กำไรหรือขาดทุนที่เกิดขึ้นจากการตัดรายการ</w:t>
      </w:r>
      <w:r w:rsidRPr="00CF4BFF">
        <w:rPr>
          <w:rFonts w:ascii="Browallia New" w:eastAsia="Arial" w:hAnsi="Browallia New" w:cs="Browallia New"/>
          <w:sz w:val="26"/>
          <w:szCs w:val="26"/>
          <w:cs/>
          <w:lang w:eastAsia="en-US"/>
        </w:rPr>
        <w:t>จะรับรู้โดยตรงในกำไรหรือขาดทุน</w:t>
      </w:r>
      <w:r w:rsidRPr="00CF4BFF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CF4BFF">
        <w:rPr>
          <w:rFonts w:ascii="Browallia New" w:eastAsia="Arial" w:hAnsi="Browallia New" w:cs="Browallia New"/>
          <w:sz w:val="26"/>
          <w:szCs w:val="26"/>
          <w:cs/>
          <w:lang w:eastAsia="en-US"/>
        </w:rPr>
        <w:t>และแสดงรายการในกำไร/(ขาดทุน)อื่นพร้อมกับกำไร</w:t>
      </w:r>
      <w:r w:rsidRPr="00CF4BFF">
        <w:rPr>
          <w:rFonts w:ascii="Browallia New" w:eastAsia="Arial" w:hAnsi="Browallia New" w:cs="Browallia New"/>
          <w:sz w:val="26"/>
          <w:szCs w:val="26"/>
          <w:lang w:eastAsia="en-US" w:bidi="ar-SA"/>
        </w:rPr>
        <w:t>/</w:t>
      </w:r>
      <w:r w:rsidRPr="00CF4BFF">
        <w:rPr>
          <w:rFonts w:ascii="Browallia New" w:eastAsia="Arial" w:hAnsi="Browallia New" w:cs="Browallia New"/>
          <w:sz w:val="26"/>
          <w:szCs w:val="26"/>
          <w:cs/>
          <w:lang w:eastAsia="en-US"/>
        </w:rPr>
        <w:t>ขาดทุนจากอัตราแลกเปลี่ยน</w:t>
      </w:r>
      <w:r w:rsidRPr="00CF4BFF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CF4BFF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รายการขาดทุนจากการด้อยค่าแสดงเป็นรายการแยกต่างหากในงบกำไรขาดทุน</w:t>
      </w:r>
      <w:r w:rsidR="008E1009" w:rsidRPr="00CF4BFF">
        <w:rPr>
          <w:rFonts w:ascii="Browallia New" w:eastAsia="Arial" w:hAnsi="Browallia New" w:cs="Browallia New"/>
          <w:sz w:val="26"/>
          <w:szCs w:val="26"/>
          <w:cs/>
          <w:lang w:eastAsia="en-US"/>
        </w:rPr>
        <w:t>เบ็ดเสร็จ</w:t>
      </w:r>
    </w:p>
    <w:p w14:paraId="011F887C" w14:textId="77777777" w:rsidR="00805C43" w:rsidRPr="00CF4BFF" w:rsidRDefault="00805C43" w:rsidP="00A70AD9">
      <w:pPr>
        <w:ind w:left="1440" w:hanging="36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1800F47C" w14:textId="4E754A47" w:rsidR="008E1009" w:rsidRPr="00CF4BFF" w:rsidRDefault="00805C43" w:rsidP="00506D0D">
      <w:pPr>
        <w:numPr>
          <w:ilvl w:val="0"/>
          <w:numId w:val="7"/>
        </w:numPr>
        <w:ind w:left="144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  <w:r w:rsidRPr="00CF4BFF">
        <w:rPr>
          <w:rFonts w:ascii="Browallia New" w:eastAsia="Arial" w:hAnsi="Browallia New" w:cs="Browallia New"/>
          <w:sz w:val="26"/>
          <w:szCs w:val="26"/>
          <w:cs/>
          <w:lang w:eastAsia="en-US"/>
        </w:rPr>
        <w:t>มูลค่ายุติธรรมผ่านกำไรขาดทุนเบ็ดเสร็จอื่น</w:t>
      </w:r>
      <w:r w:rsidRPr="00CF4BFF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(FVOCI) </w:t>
      </w:r>
      <w:r w:rsidR="00665D74" w:rsidRPr="00CF4BFF">
        <w:rPr>
          <w:rFonts w:ascii="Browallia New" w:eastAsia="Arial" w:hAnsi="Browallia New" w:cs="Browallia New"/>
          <w:sz w:val="26"/>
          <w:szCs w:val="26"/>
          <w:lang w:eastAsia="en-US" w:bidi="ar-SA"/>
        </w:rPr>
        <w:t>-</w:t>
      </w:r>
      <w:r w:rsidRPr="00CF4BFF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CF4BFF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CF4BFF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FVOCI </w:t>
      </w:r>
      <w:r w:rsidRPr="00CF4BFF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59144E" w:rsidRPr="0059144E">
        <w:rPr>
          <w:rFonts w:ascii="Browallia New" w:eastAsia="Arial" w:hAnsi="Browallia New" w:cs="Browallia New"/>
          <w:sz w:val="26"/>
          <w:szCs w:val="26"/>
          <w:lang w:eastAsia="en-US" w:bidi="ar-SA"/>
        </w:rPr>
        <w:t>1</w:t>
      </w:r>
      <w:r w:rsidRPr="00CF4BFF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) </w:t>
      </w:r>
      <w:r w:rsidRPr="00CF4BFF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รายการขาดทุน</w:t>
      </w:r>
      <w:r w:rsidRPr="00CF4BFF">
        <w:rPr>
          <w:rFonts w:ascii="Browallia New" w:eastAsia="Arial" w:hAnsi="Browallia New" w:cs="Browallia New"/>
          <w:sz w:val="26"/>
          <w:szCs w:val="26"/>
          <w:lang w:eastAsia="en-US" w:bidi="ar-SA"/>
        </w:rPr>
        <w:t>/</w:t>
      </w:r>
      <w:r w:rsidRPr="00CF4BFF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กำไรจากการด้อยค่า </w:t>
      </w:r>
      <w:r w:rsidR="0059144E" w:rsidRPr="0059144E">
        <w:rPr>
          <w:rFonts w:ascii="Browallia New" w:eastAsia="Arial" w:hAnsi="Browallia New" w:cs="Browallia New"/>
          <w:sz w:val="26"/>
          <w:szCs w:val="26"/>
          <w:lang w:eastAsia="en-US" w:bidi="ar-SA"/>
        </w:rPr>
        <w:t>2</w:t>
      </w:r>
      <w:r w:rsidRPr="00CF4BFF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) </w:t>
      </w:r>
      <w:r w:rsidRPr="00CF4BFF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รายได้ดอกเบี้ยที่คำนวณตามวิธีอัตราดอกเบี้ยที่แท้จริง และ</w:t>
      </w:r>
      <w:r w:rsidRPr="00CF4BFF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="0059144E" w:rsidRPr="0059144E">
        <w:rPr>
          <w:rFonts w:ascii="Browallia New" w:eastAsia="Arial" w:hAnsi="Browallia New" w:cs="Browallia New"/>
          <w:sz w:val="26"/>
          <w:szCs w:val="26"/>
          <w:lang w:eastAsia="en-US" w:bidi="ar-SA"/>
        </w:rPr>
        <w:t>3</w:t>
      </w:r>
      <w:r w:rsidRPr="00CF4BFF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) </w:t>
      </w:r>
      <w:r w:rsidRPr="00CF4BFF">
        <w:rPr>
          <w:rFonts w:ascii="Browallia New" w:eastAsia="Arial" w:hAnsi="Browallia New" w:cs="Browallia New"/>
          <w:sz w:val="26"/>
          <w:szCs w:val="26"/>
          <w:cs/>
          <w:lang w:eastAsia="en-US"/>
        </w:rPr>
        <w:t>กำไรขาดทุนจากอัตราแลกเปลี่ยน</w:t>
      </w:r>
      <w:r w:rsidRPr="00CF4BFF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CF4BFF">
        <w:rPr>
          <w:rFonts w:ascii="Browallia New" w:eastAsia="Arial" w:hAnsi="Browallia New" w:cs="Browallia New"/>
          <w:sz w:val="26"/>
          <w:szCs w:val="26"/>
          <w:cs/>
          <w:lang w:eastAsia="en-US"/>
        </w:rPr>
        <w:t>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</w:t>
      </w:r>
      <w:r w:rsidR="00506D0D" w:rsidRPr="00CF4BFF">
        <w:rPr>
          <w:rFonts w:ascii="Browallia New" w:eastAsia="Arial" w:hAnsi="Browallia New" w:cs="Browallia New"/>
          <w:sz w:val="26"/>
          <w:szCs w:val="26"/>
          <w:lang w:eastAsia="en-US"/>
        </w:rPr>
        <w:br/>
      </w:r>
      <w:r w:rsidRPr="00CF4BFF">
        <w:rPr>
          <w:rFonts w:ascii="Browallia New" w:eastAsia="Arial" w:hAnsi="Browallia New" w:cs="Browallia New"/>
          <w:sz w:val="26"/>
          <w:szCs w:val="26"/>
          <w:cs/>
          <w:lang w:eastAsia="en-US"/>
        </w:rPr>
        <w:t>ในรายการกำไร/(ขาดทุน)อื่น รายได้ดอกเบี้ยจะแสดงในรายการรายได้อื่น</w:t>
      </w:r>
      <w:r w:rsidRPr="00CF4BFF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CF4BFF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รายการขาดทุนจากการด้อยค่าแสดงเป็นรายการแยกต่างหากในงบ</w:t>
      </w:r>
      <w:r w:rsidR="008E1009" w:rsidRPr="00CF4BFF">
        <w:rPr>
          <w:rFonts w:ascii="Browallia New" w:eastAsia="Arial" w:hAnsi="Browallia New" w:cs="Browallia New"/>
          <w:sz w:val="26"/>
          <w:szCs w:val="26"/>
          <w:cs/>
          <w:lang w:eastAsia="en-US"/>
        </w:rPr>
        <w:t>กำไรขาดทุนเบ็ดเสร็จ</w:t>
      </w:r>
    </w:p>
    <w:p w14:paraId="12814DF5" w14:textId="77777777" w:rsidR="00A26F13" w:rsidRPr="00CF4BFF" w:rsidRDefault="00A26F13" w:rsidP="00A70AD9">
      <w:pPr>
        <w:ind w:left="1440" w:hanging="36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6C1D7378" w14:textId="01E30300" w:rsidR="007C48BE" w:rsidRPr="00CF4BFF" w:rsidRDefault="007C48BE" w:rsidP="00506D0D">
      <w:pPr>
        <w:numPr>
          <w:ilvl w:val="0"/>
          <w:numId w:val="7"/>
        </w:numPr>
        <w:ind w:left="144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  <w:r w:rsidRPr="00CF4BFF">
        <w:rPr>
          <w:rFonts w:ascii="Browallia New" w:eastAsia="Arial" w:hAnsi="Browallia New" w:cs="Browallia New"/>
          <w:sz w:val="26"/>
          <w:szCs w:val="26"/>
          <w:cs/>
          <w:lang w:eastAsia="en-US"/>
        </w:rPr>
        <w:t>มูลค่ายุติธรรมผ่านกำไรหรือขาดทุน</w:t>
      </w:r>
      <w:r w:rsidRPr="00CF4BFF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(FVPL) </w:t>
      </w:r>
      <w:r w:rsidR="00665D74" w:rsidRPr="00CF4BFF">
        <w:rPr>
          <w:rFonts w:ascii="Browallia New" w:eastAsia="Arial" w:hAnsi="Browallia New" w:cs="Browallia New"/>
          <w:sz w:val="26"/>
          <w:szCs w:val="26"/>
          <w:lang w:eastAsia="en-US"/>
        </w:rPr>
        <w:t>-</w:t>
      </w:r>
      <w:r w:rsidRPr="00CF4BFF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CF4BFF">
        <w:rPr>
          <w:rFonts w:ascii="Browallia New" w:eastAsia="Arial" w:hAnsi="Browallia New" w:cs="Browallia New"/>
          <w:sz w:val="26"/>
          <w:szCs w:val="26"/>
          <w:cs/>
          <w:lang w:eastAsia="en-US"/>
        </w:rPr>
        <w:t>กลุ่มกิจการจะวัดมูลค่าสินทรัพย์ทางการเงินอื่นที่ไม่เข้า</w:t>
      </w:r>
      <w:r w:rsidRPr="00CF4BFF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เงื่อนไข</w:t>
      </w:r>
      <w:r w:rsidR="00A70AD9" w:rsidRPr="00CF4BFF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br/>
      </w:r>
      <w:r w:rsidRPr="00CF4BFF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การวัดมูลค่าด้วยราคาทุนตัดจำหน่ายหรือ </w:t>
      </w:r>
      <w:r w:rsidRPr="00CF4BFF">
        <w:rPr>
          <w:rFonts w:ascii="Browallia New" w:eastAsia="Arial" w:hAnsi="Browallia New" w:cs="Browallia New"/>
          <w:spacing w:val="-4"/>
          <w:sz w:val="26"/>
          <w:szCs w:val="26"/>
          <w:lang w:eastAsia="en-US" w:bidi="ar-SA"/>
        </w:rPr>
        <w:t xml:space="preserve">FVOCI </w:t>
      </w:r>
      <w:r w:rsidRPr="00CF4BFF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ข้างต้น ด้วย</w:t>
      </w:r>
      <w:r w:rsidRPr="00CF4BFF">
        <w:rPr>
          <w:rFonts w:ascii="Browallia New" w:eastAsia="Arial" w:hAnsi="Browallia New" w:cs="Browallia New"/>
          <w:spacing w:val="-4"/>
          <w:sz w:val="26"/>
          <w:szCs w:val="26"/>
          <w:lang w:eastAsia="en-US" w:bidi="ar-SA"/>
        </w:rPr>
        <w:t xml:space="preserve"> FVPL </w:t>
      </w:r>
      <w:r w:rsidRPr="00CF4BFF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</w:t>
      </w:r>
      <w:r w:rsidR="001A2222" w:rsidRPr="00CF4BFF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 xml:space="preserve"> </w:t>
      </w:r>
      <w:r w:rsidRPr="00CF4BFF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อื่น</w:t>
      </w:r>
      <w:r w:rsidRPr="00CF4BFF">
        <w:rPr>
          <w:rFonts w:ascii="Browallia New" w:eastAsia="Arial" w:hAnsi="Browallia New" w:cs="Browallia New"/>
          <w:sz w:val="26"/>
          <w:szCs w:val="26"/>
          <w:cs/>
          <w:lang w:eastAsia="en-US"/>
        </w:rPr>
        <w:t>ในรอบระยะเวลาที่เกิดรายการ</w:t>
      </w:r>
    </w:p>
    <w:p w14:paraId="15B189A6" w14:textId="1F7515E5" w:rsidR="001A2222" w:rsidRPr="00CF4BFF" w:rsidRDefault="001A2222" w:rsidP="00A70AD9">
      <w:pPr>
        <w:ind w:left="1080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F4BFF">
        <w:rPr>
          <w:rFonts w:ascii="Browallia New" w:eastAsia="Arial Unicode MS" w:hAnsi="Browallia New" w:cs="Browallia New"/>
          <w:sz w:val="26"/>
          <w:szCs w:val="26"/>
          <w:lang w:eastAsia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10764" w:rsidRPr="00CF4BFF" w14:paraId="149AB893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7051FE6E" w14:textId="4C6EEDF8" w:rsidR="00110764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4</w:t>
            </w:r>
            <w:r w:rsidR="00110764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10764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AB1567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B1567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B1567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B1567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D676FFC" w14:textId="31EE0790" w:rsidR="00110764" w:rsidRPr="00CF4BFF" w:rsidRDefault="00110764" w:rsidP="00A70AD9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5AC6F8AC" w14:textId="1E70833D" w:rsidR="007C48BE" w:rsidRPr="00CF4BFF" w:rsidRDefault="00DD635B" w:rsidP="00A70AD9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จ)</w:t>
      </w: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7C48BE"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ตราสารทุน</w:t>
      </w:r>
    </w:p>
    <w:p w14:paraId="1E3EC271" w14:textId="77777777" w:rsidR="007C48BE" w:rsidRPr="00CF4BFF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68B6285D" w14:textId="3C2063C2" w:rsidR="007C48BE" w:rsidRPr="00CF4BFF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A70AD9" w:rsidRPr="00CF4BFF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ในกำไรขาดทุนเบ็ดเสร็จอื่น </w:t>
      </w:r>
      <w:r w:rsidRPr="00CF4BFF">
        <w:rPr>
          <w:rFonts w:ascii="Browallia New" w:eastAsia="Arial Unicode MS" w:hAnsi="Browallia New" w:cs="Browallia New"/>
          <w:sz w:val="26"/>
          <w:szCs w:val="26"/>
          <w:lang w:eastAsia="en-US"/>
        </w:rPr>
        <w:t>(FVOCI)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2F376448" w14:textId="77777777" w:rsidR="007C48BE" w:rsidRPr="00CF4BFF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7B0EF897" w14:textId="7F06A233" w:rsidR="007C48BE" w:rsidRPr="00CF4BFF" w:rsidRDefault="007C48BE" w:rsidP="00A70AD9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CF4BFF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CF4BFF">
        <w:rPr>
          <w:rFonts w:ascii="Browallia New" w:eastAsia="Arial" w:hAnsi="Browallia New" w:cs="Browallia New"/>
          <w:sz w:val="26"/>
          <w:szCs w:val="26"/>
          <w:lang w:val="en-US" w:eastAsia="en-US" w:bidi="ar-SA"/>
        </w:rPr>
        <w:t>FVPL</w:t>
      </w:r>
      <w:r w:rsidRPr="00CF4BFF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จะรับรู้ในรายการ</w:t>
      </w:r>
      <w:r w:rsidRPr="00CF4BFF">
        <w:rPr>
          <w:rFonts w:ascii="Browallia New" w:eastAsia="Arial" w:hAnsi="Browallia New" w:cs="Browallia New"/>
          <w:sz w:val="26"/>
          <w:szCs w:val="26"/>
          <w:cs/>
          <w:lang w:eastAsia="en-US"/>
        </w:rPr>
        <w:t>กำไร/ขาดทุนอื่น</w:t>
      </w:r>
      <w:r w:rsidR="00A26F13" w:rsidRPr="00CF4BFF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CF4BFF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ใน</w:t>
      </w:r>
      <w:r w:rsidRPr="00CF4BFF">
        <w:rPr>
          <w:rFonts w:ascii="Browallia New" w:eastAsia="Arial" w:hAnsi="Browallia New" w:cs="Browallia New"/>
          <w:sz w:val="26"/>
          <w:szCs w:val="26"/>
          <w:cs/>
          <w:lang w:eastAsia="en-US"/>
        </w:rPr>
        <w:t>งบกำไรขาดทุน</w:t>
      </w:r>
      <w:r w:rsidR="008E1009" w:rsidRPr="00CF4BFF">
        <w:rPr>
          <w:rFonts w:ascii="Browallia New" w:eastAsia="Arial" w:hAnsi="Browallia New" w:cs="Browallia New"/>
          <w:sz w:val="26"/>
          <w:szCs w:val="26"/>
          <w:cs/>
          <w:lang w:eastAsia="en-US"/>
        </w:rPr>
        <w:t>เบ็จเสร็จ</w:t>
      </w:r>
    </w:p>
    <w:p w14:paraId="0863C247" w14:textId="77777777" w:rsidR="007C48BE" w:rsidRPr="00CF4BFF" w:rsidRDefault="007C48BE" w:rsidP="00A70AD9">
      <w:pPr>
        <w:ind w:left="1080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</w:p>
    <w:p w14:paraId="7620D65C" w14:textId="77777777" w:rsidR="007C48BE" w:rsidRPr="00CF4BFF" w:rsidRDefault="007C48BE" w:rsidP="00A70AD9">
      <w:pPr>
        <w:ind w:left="1080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CF4BFF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412C92BB" w14:textId="77777777" w:rsidR="001A2222" w:rsidRPr="00CF4BFF" w:rsidRDefault="001A2222" w:rsidP="00A70AD9">
      <w:pPr>
        <w:ind w:left="1080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3BB4D04" w14:textId="24D6760E" w:rsidR="007C48BE" w:rsidRPr="00CF4BFF" w:rsidRDefault="008C59D5" w:rsidP="00A70AD9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</w:pP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ฉ)</w:t>
      </w: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</w:r>
      <w:r w:rsidR="007C48BE"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การด้อยค่า</w:t>
      </w:r>
    </w:p>
    <w:p w14:paraId="13865C7C" w14:textId="77777777" w:rsidR="007C48BE" w:rsidRPr="00CF4BFF" w:rsidRDefault="007C48BE" w:rsidP="00A70AD9">
      <w:pPr>
        <w:ind w:left="1080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</w:p>
    <w:p w14:paraId="66265F10" w14:textId="3B952EC3" w:rsidR="0006581F" w:rsidRPr="00CF4BFF" w:rsidRDefault="0006581F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CF4BF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กลุ่มกิจการใช้วิธีอย่างง่าย (</w:t>
      </w:r>
      <w:r w:rsidRPr="00CF4BFF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  <w:t xml:space="preserve">Simplified approach) </w:t>
      </w:r>
      <w:r w:rsidRPr="00CF4BF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ตาม </w:t>
      </w:r>
      <w:r w:rsidRPr="00CF4BFF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  <w:t xml:space="preserve">TFRS </w:t>
      </w:r>
      <w:r w:rsidR="0059144E" w:rsidRPr="0059144E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9</w:t>
      </w:r>
      <w:r w:rsidRPr="00CF4BF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 ในการรับรู้การด้อยค่าของลูกหนี้การค้า ตามประมาณการ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 </w:t>
      </w:r>
    </w:p>
    <w:p w14:paraId="79D1D737" w14:textId="023A512B" w:rsidR="0006581F" w:rsidRPr="00CF4BFF" w:rsidRDefault="0006581F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12489F96" w14:textId="669DD825" w:rsidR="0006581F" w:rsidRPr="00CF4BFF" w:rsidRDefault="0006581F" w:rsidP="00CB6A0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CF4BFF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</w:t>
      </w:r>
      <w:r w:rsidR="00CB6A0F" w:rsidRPr="00CF4BFF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ี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B41916" w:rsidRPr="00CF4BFF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/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ที่อาจมีผลกระทบต่อการจ่ายชำระของลูกหนี้</w:t>
      </w:r>
    </w:p>
    <w:p w14:paraId="1F117717" w14:textId="264AA4D2" w:rsidR="007C48BE" w:rsidRPr="00CF4BFF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314C5BDF" w14:textId="724A0E60" w:rsidR="007C48BE" w:rsidRPr="00CF4BFF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CF4BFF">
        <w:rPr>
          <w:rFonts w:ascii="Browallia New" w:eastAsia="Arial Unicode MS" w:hAnsi="Browallia New" w:cs="Browallia New"/>
          <w:sz w:val="26"/>
          <w:szCs w:val="26"/>
          <w:lang w:eastAsia="en-US"/>
        </w:rPr>
        <w:t>FVOCI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กลุ่มกิจการใช้วิธีการทั่วไป (</w:t>
      </w:r>
      <w:r w:rsidRPr="00CF4BFF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General approach) 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ตาม </w:t>
      </w:r>
      <w:r w:rsidRPr="00CF4BFF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TFRS </w:t>
      </w:r>
      <w:r w:rsidR="0059144E" w:rsidRPr="0059144E">
        <w:rPr>
          <w:rFonts w:ascii="Browallia New" w:eastAsia="Arial Unicode MS" w:hAnsi="Browallia New" w:cs="Browallia New"/>
          <w:sz w:val="26"/>
          <w:szCs w:val="26"/>
          <w:lang w:eastAsia="en-US"/>
        </w:rPr>
        <w:t>9</w:t>
      </w:r>
      <w:r w:rsidRPr="00CF4BFF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A70AD9" w:rsidRPr="00CF4BFF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ที่คาดว่าจะเกิดขึ้นภายใน</w:t>
      </w:r>
      <w:r w:rsidRPr="00CF4BFF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59144E" w:rsidRPr="0059144E">
        <w:rPr>
          <w:rFonts w:ascii="Browallia New" w:eastAsia="Arial Unicode MS" w:hAnsi="Browallia New" w:cs="Browallia New"/>
          <w:sz w:val="26"/>
          <w:szCs w:val="26"/>
          <w:lang w:eastAsia="en-US"/>
        </w:rPr>
        <w:t>12</w:t>
      </w:r>
      <w:r w:rsidRPr="00CF4BFF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</w:t>
      </w:r>
      <w:r w:rsidR="00D038CA" w:rsidRPr="00CF4BFF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96D51D4" w14:textId="77777777" w:rsidR="007C48BE" w:rsidRPr="00CF4BFF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51E9075C" w14:textId="2BA9DC65" w:rsidR="007C48BE" w:rsidRPr="00CF4BFF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F4BFF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</w:t>
      </w:r>
      <w:r w:rsidR="00A70AD9" w:rsidRPr="00CF4BFF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0B7C5474" w14:textId="77777777" w:rsidR="005529D5" w:rsidRPr="00CF4BFF" w:rsidRDefault="005529D5">
      <w:pPr>
        <w:rPr>
          <w:rFonts w:ascii="Browallia New" w:hAnsi="Browallia New" w:cs="Browallia New"/>
        </w:rPr>
      </w:pPr>
      <w:r w:rsidRPr="00CF4BFF">
        <w:rPr>
          <w:rFonts w:ascii="Browallia New" w:hAnsi="Browallia New" w:cs="Browallia New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353500" w:rsidRPr="00CF4BFF" w14:paraId="569F82E2" w14:textId="77777777" w:rsidTr="004C7DF4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BA1BB6A" w14:textId="25B0798C" w:rsidR="00353500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4</w:t>
            </w:r>
            <w:r w:rsidR="00353500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53500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353500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353500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353500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353500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3CC29FD" w14:textId="77777777" w:rsidR="007C48BE" w:rsidRPr="00CF4BFF" w:rsidRDefault="007C48BE" w:rsidP="005667C3">
      <w:pPr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60A987F0" w14:textId="19BFF7EC" w:rsidR="00A70AD9" w:rsidRPr="00CF4BFF" w:rsidRDefault="007C48BE" w:rsidP="00506D0D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</w:pP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Pr="00CF4BFF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ด้านเครดิตถัวเฉลี่ย</w:t>
      </w:r>
      <w:r w:rsidR="00506D0D" w:rsidRPr="00CF4BFF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</w:t>
      </w:r>
      <w:r w:rsidRPr="00CF4BFF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ทั้งหมดและกระแสเงินสด</w:t>
      </w:r>
      <w:r w:rsidR="00E11589" w:rsidRPr="00CF4BFF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 </w:t>
      </w:r>
      <w:r w:rsidRPr="00CF4BFF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33EC59F6" w14:textId="77D07FE9" w:rsidR="00110764" w:rsidRPr="00CF4BFF" w:rsidRDefault="00110764" w:rsidP="005667C3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68C7F4C" w14:textId="6DA0265B" w:rsidR="007C48BE" w:rsidRPr="00CF4BFF" w:rsidRDefault="007C48BE" w:rsidP="00E131DC">
      <w:pPr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6FC5E1F" w14:textId="2F92655A" w:rsidR="007C48BE" w:rsidRPr="00CF4BFF" w:rsidRDefault="007C48BE" w:rsidP="00506D0D">
      <w:pPr>
        <w:numPr>
          <w:ilvl w:val="1"/>
          <w:numId w:val="8"/>
        </w:numPr>
        <w:ind w:left="993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จำนวนเงินที่</w:t>
      </w:r>
      <w:r w:rsidR="001945E8"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ค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าดว่าจะไม่ได้รับถ่วงน้ำหนักตามประมาณการความน่าจะเป็น</w:t>
      </w:r>
    </w:p>
    <w:p w14:paraId="4AB3D175" w14:textId="1D6A354B" w:rsidR="007C48BE" w:rsidRPr="00CF4BFF" w:rsidRDefault="007C48BE" w:rsidP="00506D0D">
      <w:pPr>
        <w:numPr>
          <w:ilvl w:val="1"/>
          <w:numId w:val="8"/>
        </w:numPr>
        <w:ind w:left="993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มูลค่าเงินตามเวลา</w:t>
      </w:r>
    </w:p>
    <w:p w14:paraId="0E8B3BFE" w14:textId="00509AF1" w:rsidR="00590E49" w:rsidRPr="00CF4BFF" w:rsidRDefault="00590E49" w:rsidP="00506D0D">
      <w:pPr>
        <w:numPr>
          <w:ilvl w:val="1"/>
          <w:numId w:val="8"/>
        </w:numPr>
        <w:ind w:left="993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F4BFF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ไปในอนาคต</w:t>
      </w:r>
    </w:p>
    <w:p w14:paraId="51031F6E" w14:textId="77777777" w:rsidR="007C48BE" w:rsidRPr="00CF4BFF" w:rsidRDefault="007C48BE" w:rsidP="00E131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7FD9A72F" w14:textId="7496CFA7" w:rsidR="007C48BE" w:rsidRPr="00CF4BFF" w:rsidRDefault="007C48BE" w:rsidP="00E131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F4BFF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ผลขาดทุนและการกลับรายการผลขาดทุนจากการด้อยค่าบันทึกในกำไรหรือขาดทุน 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โดยแสดงรวมอยู่ในรายการค่าใช้จ่าย</w:t>
      </w:r>
      <w:r w:rsidR="00506D0D" w:rsidRPr="00CF4BFF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ในการบริหาร</w:t>
      </w:r>
    </w:p>
    <w:p w14:paraId="4424FEC2" w14:textId="5C8E18F4" w:rsidR="00AF38E3" w:rsidRPr="00CF4BFF" w:rsidRDefault="00AF38E3" w:rsidP="00E131DC">
      <w:pPr>
        <w:ind w:left="540"/>
        <w:rPr>
          <w:rFonts w:ascii="Browallia New" w:hAnsi="Browallia New" w:cs="Browallia New"/>
          <w:b/>
          <w:sz w:val="26"/>
          <w:szCs w:val="26"/>
        </w:rPr>
      </w:pPr>
    </w:p>
    <w:p w14:paraId="6EE59C05" w14:textId="355B0830" w:rsidR="00CE79B2" w:rsidRPr="00CF4BFF" w:rsidRDefault="0059144E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CE79B2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CE79B2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E79B2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</w:p>
    <w:p w14:paraId="799F4C8C" w14:textId="77777777" w:rsidR="00CE79B2" w:rsidRPr="00CF4BFF" w:rsidRDefault="00CE79B2" w:rsidP="00A70AD9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th-TH"/>
        </w:rPr>
      </w:pPr>
    </w:p>
    <w:p w14:paraId="6F4883E1" w14:textId="3B1AD1E3" w:rsidR="00CE79B2" w:rsidRPr="00CF4BFF" w:rsidRDefault="00CE79B2" w:rsidP="00A70AD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CF4BF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อสังหาริมทรัพย์</w:t>
      </w:r>
      <w:r w:rsidR="008E1009" w:rsidRPr="00CF4BF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ซึ่งประกอบด้วยที่ดิน อาคารและระบบสาธารณูปโภค</w:t>
      </w:r>
      <w:r w:rsidR="00CB6433" w:rsidRPr="00CF4BF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ที่ถือครองโดยกลุ่มกิจการเพื่อหาประโยชน์จากรายได้ค่าเช่า</w:t>
      </w:r>
      <w:r w:rsidRPr="00CF4BFF">
        <w:rPr>
          <w:rFonts w:ascii="Browallia New" w:hAnsi="Browallia New" w:cs="Browallia New"/>
          <w:spacing w:val="-2"/>
          <w:sz w:val="26"/>
          <w:szCs w:val="26"/>
          <w:cs/>
        </w:rPr>
        <w:t xml:space="preserve"> หรือจากการเพิ่มขึ้นของมูลค่าของสินทรัพย์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หรือทั้งสองอย่าง และไม่ได้มีไว้ใช้งานโดยกิจการในกลุ่มกิจการ </w:t>
      </w:r>
    </w:p>
    <w:p w14:paraId="4BF833AB" w14:textId="77777777" w:rsidR="00CE79B2" w:rsidRPr="00CF4BFF" w:rsidRDefault="00CE79B2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130435" w14:textId="0A39554E" w:rsidR="00FB3ED8" w:rsidRPr="00CF4BFF" w:rsidRDefault="00CE79B2" w:rsidP="00CB6433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</w:pPr>
      <w:r w:rsidRPr="00CF4BF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548A58E4" w14:textId="77777777" w:rsidR="00CB6433" w:rsidRPr="00CF4BFF" w:rsidRDefault="00CB6433" w:rsidP="00CB6433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4EBF8EA0" w14:textId="78B57F8A" w:rsidR="00FB3ED8" w:rsidRPr="00CF4BFF" w:rsidRDefault="00FB3ED8" w:rsidP="00A70AD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</w:pPr>
      <w:r w:rsidRPr="00CF4BF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ลุ่มกิจการรวมรายจ่ายในภายหลังเป็นส่วหนึ่งของมูลค่าตามบัญชีของสินทรัพย์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20687AFF" w14:textId="77777777" w:rsidR="0046255A" w:rsidRPr="00CF4BFF" w:rsidRDefault="0046255A" w:rsidP="0046255A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63435D14" w14:textId="77777777" w:rsidR="0046255A" w:rsidRPr="00CF4BFF" w:rsidRDefault="0046255A" w:rsidP="0046255A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</w:pPr>
      <w:r w:rsidRPr="00CF4BFF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2A56BD4E" w14:textId="77777777" w:rsidR="0046255A" w:rsidRPr="00CF4BFF" w:rsidRDefault="0046255A" w:rsidP="0046255A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5CA92889" w14:textId="77777777" w:rsidR="0046255A" w:rsidRPr="00CF4BFF" w:rsidRDefault="0046255A" w:rsidP="0046255A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CF4BF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จะคำนวณตามวิธีเส้นตรงเพื่อที่ปันส่วนราคาทุนตลอดประมาณการอายุการให้ประโยชน์ดังนี้</w:t>
      </w:r>
    </w:p>
    <w:p w14:paraId="6084E962" w14:textId="77777777" w:rsidR="0046255A" w:rsidRPr="00CF4BFF" w:rsidRDefault="0046255A" w:rsidP="0046255A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65FA37BB" w14:textId="558D4BB0" w:rsidR="0046255A" w:rsidRPr="00CF4BFF" w:rsidRDefault="0046255A" w:rsidP="0046255A">
      <w:pPr>
        <w:tabs>
          <w:tab w:val="right" w:pos="9450"/>
        </w:tabs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  <w:lang w:val="en-US"/>
        </w:rPr>
        <w:t>อาคารและระบบสาธารณูปโภค</w:t>
      </w:r>
      <w:r w:rsidRPr="00CF4BFF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="0059144E" w:rsidRPr="0059144E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CF4BF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- </w:t>
      </w:r>
      <w:r w:rsidR="0059144E" w:rsidRPr="0059144E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Pr="00CF4BF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F4BF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tbl>
      <w:tblPr>
        <w:tblW w:w="927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4"/>
        <w:gridCol w:w="2606"/>
      </w:tblGrid>
      <w:tr w:rsidR="0046255A" w:rsidRPr="00CF4BFF" w14:paraId="747244F3" w14:textId="77777777" w:rsidTr="00C36697">
        <w:trPr>
          <w:cantSplit/>
        </w:trPr>
        <w:tc>
          <w:tcPr>
            <w:tcW w:w="6664" w:type="dxa"/>
          </w:tcPr>
          <w:p w14:paraId="4B38E6B0" w14:textId="77777777" w:rsidR="0046255A" w:rsidRPr="00CF4BFF" w:rsidRDefault="0046255A" w:rsidP="00C36697">
            <w:pPr>
              <w:ind w:left="363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คลังและอุปกรณ์เก็บแก๊ส</w:t>
            </w:r>
          </w:p>
        </w:tc>
        <w:tc>
          <w:tcPr>
            <w:tcW w:w="2606" w:type="dxa"/>
          </w:tcPr>
          <w:p w14:paraId="60F6BB09" w14:textId="35D31248" w:rsidR="0046255A" w:rsidRPr="00CF4BFF" w:rsidRDefault="0059144E" w:rsidP="00C36697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6255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46255A"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6255A"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46255A"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46255A" w:rsidRPr="00CF4BFF" w14:paraId="31C2544E" w14:textId="77777777" w:rsidTr="00C36697">
        <w:trPr>
          <w:cantSplit/>
        </w:trPr>
        <w:tc>
          <w:tcPr>
            <w:tcW w:w="6664" w:type="dxa"/>
          </w:tcPr>
          <w:p w14:paraId="5ECC01B5" w14:textId="77777777" w:rsidR="0046255A" w:rsidRPr="00CF4BFF" w:rsidRDefault="0046255A" w:rsidP="00C36697">
            <w:pPr>
              <w:ind w:left="36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เครื่องจักรและอุปกรณ์ในโรงงาน</w:t>
            </w:r>
          </w:p>
        </w:tc>
        <w:tc>
          <w:tcPr>
            <w:tcW w:w="2606" w:type="dxa"/>
          </w:tcPr>
          <w:p w14:paraId="536A5817" w14:textId="6A4E3FAB" w:rsidR="0046255A" w:rsidRPr="00CF4BFF" w:rsidRDefault="0059144E" w:rsidP="00C36697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6255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46255A"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6255A"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46255A"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</w:tbl>
    <w:p w14:paraId="76381C9A" w14:textId="61AE356E" w:rsidR="005667C3" w:rsidRPr="00CF4BFF" w:rsidRDefault="005667C3">
      <w:pPr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44698C" w:rsidRPr="00CF4BFF" w14:paraId="0987392B" w14:textId="77777777" w:rsidTr="005667C3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7ACC17B" w14:textId="2A2058DA" w:rsidR="0044698C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4</w:t>
            </w:r>
            <w:r w:rsidR="0044698C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4698C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44698C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4698C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44698C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44698C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E9EEC30" w14:textId="77777777" w:rsidR="005667C3" w:rsidRPr="00CF4BFF" w:rsidRDefault="005667C3" w:rsidP="0044698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</w:pPr>
    </w:p>
    <w:p w14:paraId="3A841518" w14:textId="5E18F2A1" w:rsidR="00C26895" w:rsidRPr="00CF4BFF" w:rsidRDefault="0059144E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675AB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C26895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316CD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14:paraId="782A0492" w14:textId="77777777" w:rsidR="007F0F99" w:rsidRPr="00CF4BFF" w:rsidRDefault="007F0F99" w:rsidP="00A70AD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7EFE407C" w14:textId="0A9988A0" w:rsidR="00E739BB" w:rsidRPr="00CF4BFF" w:rsidRDefault="00E739BB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CF4BFF">
        <w:rPr>
          <w:rFonts w:ascii="Browallia New" w:hAnsi="Browallia New" w:cs="Browallia New"/>
          <w:sz w:val="26"/>
          <w:szCs w:val="26"/>
          <w:cs/>
          <w:lang w:val="en-US"/>
        </w:rPr>
        <w:t>ที่ดิน อาคารและอุปกรณ์อื่นทั้งหมดวัดมูลค่าด้วยราคาทุนหักด้วยค่าเสื่อมราคาสะสม ต้นทุนเริ่มแรกจะรวมต้นทุนทางตรงอื่น ๆ ที่เกี่</w:t>
      </w:r>
      <w:r w:rsidR="000B2822" w:rsidRPr="00CF4BFF">
        <w:rPr>
          <w:rFonts w:ascii="Browallia New" w:hAnsi="Browallia New" w:cs="Browallia New"/>
          <w:sz w:val="26"/>
          <w:szCs w:val="26"/>
          <w:cs/>
          <w:lang w:val="en-US"/>
        </w:rPr>
        <w:t xml:space="preserve">ยวข้องกับการซื้อสินทรัพย์นั้น </w:t>
      </w:r>
    </w:p>
    <w:p w14:paraId="7AFCC12A" w14:textId="77777777" w:rsidR="00E739BB" w:rsidRPr="00CF4BFF" w:rsidRDefault="00E739BB" w:rsidP="00A70AD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4D8B6CA8" w14:textId="3E93806B" w:rsidR="00893166" w:rsidRPr="00CF4BFF" w:rsidRDefault="00EC3C71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สำหรับถังบรรจุแก๊สขนาดเล็ก ซึ่งหมุนเวียนอยู่ในตลาดและถูกใช้งานอยู่ตามครัวเรือนและสถานที่ประกอบการของผู้บริโภค แสดงด้วยราคาทุนหักค่าเสื่อมราคาสะสมและค่าเผื่อสินทรัพย์สูญหาย บริษัทจัดให้มีผู้ประเมินราคาอิสระทำการประเมินปริมาณถังแก๊สที่หมุนเวียนในตลาดและที่ผู้บริโภคใช้งานอยู่ และตั้งค่าเผื่อสินทรัพย์สูญหายตามที่ผู้ประเมินรายงานไว้ บริษัทจะจัดให้มีการประเมินทุก</w:t>
      </w:r>
      <w:r w:rsidR="000B06D2"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="0059144E" w:rsidRPr="0059144E">
        <w:rPr>
          <w:rFonts w:ascii="Browallia New" w:hAnsi="Browallia New" w:cs="Browallia New"/>
          <w:sz w:val="26"/>
          <w:szCs w:val="26"/>
        </w:rPr>
        <w:t>3</w:t>
      </w:r>
      <w:r w:rsidR="000B06D2"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</w:rPr>
        <w:t>ปี และเมื่อเป็นที่แน่ใจว่าถังแก๊สได้เกิดความสูญหายจริง บริษัทจะตัดจำหน่ายถังแก๊สดังกล่าวออกจากบัญชี</w:t>
      </w:r>
    </w:p>
    <w:p w14:paraId="78D4415E" w14:textId="77777777" w:rsidR="00EC3C71" w:rsidRPr="00CF4BFF" w:rsidRDefault="00EC3C71" w:rsidP="00A70AD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0E4FFF35" w14:textId="4120FCA4" w:rsidR="00A570B0" w:rsidRPr="00CF4BFF" w:rsidRDefault="00B22FDB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pacing w:val="-2"/>
          <w:sz w:val="26"/>
          <w:szCs w:val="26"/>
          <w:cs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="00A70AD9" w:rsidRPr="00CF4BFF">
        <w:rPr>
          <w:rFonts w:ascii="Browallia New" w:hAnsi="Browallia New" w:cs="Browallia New"/>
          <w:spacing w:val="-2"/>
          <w:sz w:val="26"/>
          <w:szCs w:val="26"/>
        </w:rPr>
        <w:br/>
      </w:r>
      <w:r w:rsidRPr="00CF4BFF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และจะตัดมูลค่าตามบัญชีของชิ้นส่วนที่ถูกเปลี่ยนแทนออก </w:t>
      </w:r>
      <w:r w:rsidRPr="00CF4BFF">
        <w:rPr>
          <w:rFonts w:ascii="Browallia New" w:hAnsi="Browallia New" w:cs="Browallia New"/>
          <w:sz w:val="26"/>
          <w:szCs w:val="26"/>
          <w:cs/>
        </w:rPr>
        <w:t>สำหรับค่าซ่อมแซมและบำรุงรักษาอื่น ๆ บริษัทจะรับรู้ต้นทุนดังกล่าวเป็นค่าใช้จ่ายในกำไรหรือขาดทุนเมื่อเกิดขึ้น</w:t>
      </w:r>
    </w:p>
    <w:p w14:paraId="4DE621CB" w14:textId="77777777" w:rsidR="00BB0038" w:rsidRPr="00CF4BFF" w:rsidRDefault="00BB0038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D534BB" w14:textId="7BADBCC8" w:rsidR="007463B7" w:rsidRPr="00CF4BFF" w:rsidRDefault="007463B7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เพื่อลดราคาทุนแต่ละชนิดตลอดอายุ</w:t>
      </w:r>
      <w:r w:rsidR="009246D2" w:rsidRPr="00CF4BFF">
        <w:rPr>
          <w:rFonts w:ascii="Browallia New" w:hAnsi="Browallia New" w:cs="Browallia New"/>
          <w:sz w:val="26"/>
          <w:szCs w:val="26"/>
        </w:rPr>
        <w:br/>
      </w:r>
      <w:r w:rsidRPr="00CF4BFF">
        <w:rPr>
          <w:rFonts w:ascii="Browallia New" w:hAnsi="Browallia New" w:cs="Browallia New"/>
          <w:sz w:val="26"/>
          <w:szCs w:val="26"/>
          <w:cs/>
        </w:rPr>
        <w:t>การให้ประโยชน์ที่ประมาณการไว้ของสินทรัพย์ดังต่อไปนี้</w:t>
      </w:r>
    </w:p>
    <w:p w14:paraId="757699ED" w14:textId="61FC12DB" w:rsidR="005667C3" w:rsidRPr="00CF4BFF" w:rsidRDefault="005667C3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22"/>
        <w:gridCol w:w="3510"/>
      </w:tblGrid>
      <w:tr w:rsidR="005667C3" w:rsidRPr="00CF4BFF" w14:paraId="29AC0A98" w14:textId="77777777" w:rsidTr="00021AF7">
        <w:tc>
          <w:tcPr>
            <w:tcW w:w="5922" w:type="dxa"/>
          </w:tcPr>
          <w:p w14:paraId="4C456395" w14:textId="77777777" w:rsidR="005667C3" w:rsidRPr="00CF4BFF" w:rsidRDefault="005667C3" w:rsidP="005667C3">
            <w:pPr>
              <w:ind w:left="544" w:right="-136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อาคารและระบบสาธารณูปโภค</w:t>
            </w:r>
          </w:p>
        </w:tc>
        <w:tc>
          <w:tcPr>
            <w:tcW w:w="3510" w:type="dxa"/>
          </w:tcPr>
          <w:p w14:paraId="1D0A27F8" w14:textId="461FCAAD" w:rsidR="005667C3" w:rsidRPr="00CF4BFF" w:rsidRDefault="005667C3" w:rsidP="00D12BAA">
            <w:pPr>
              <w:tabs>
                <w:tab w:val="left" w:pos="2076"/>
              </w:tabs>
              <w:ind w:left="7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5667C3" w:rsidRPr="00CF4BFF" w14:paraId="4E9DEBED" w14:textId="77777777" w:rsidTr="00021AF7">
        <w:tc>
          <w:tcPr>
            <w:tcW w:w="5922" w:type="dxa"/>
          </w:tcPr>
          <w:p w14:paraId="481F3738" w14:textId="77777777" w:rsidR="005667C3" w:rsidRPr="00CF4BFF" w:rsidRDefault="005667C3" w:rsidP="005667C3">
            <w:pPr>
              <w:ind w:left="54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คลังและอุปกรณ์เก็บแก๊ส</w:t>
            </w:r>
          </w:p>
        </w:tc>
        <w:tc>
          <w:tcPr>
            <w:tcW w:w="3510" w:type="dxa"/>
          </w:tcPr>
          <w:p w14:paraId="70963C8D" w14:textId="784974F7" w:rsidR="005667C3" w:rsidRPr="00CF4BFF" w:rsidRDefault="005667C3" w:rsidP="00D12BAA">
            <w:pPr>
              <w:ind w:left="71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5667C3" w:rsidRPr="00CF4BFF" w14:paraId="39E72C91" w14:textId="77777777" w:rsidTr="00021AF7">
        <w:tc>
          <w:tcPr>
            <w:tcW w:w="5922" w:type="dxa"/>
          </w:tcPr>
          <w:p w14:paraId="1B70C2EF" w14:textId="77777777" w:rsidR="005667C3" w:rsidRPr="00CF4BFF" w:rsidRDefault="005667C3" w:rsidP="005667C3">
            <w:pPr>
              <w:ind w:left="54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เครื่องจักรและอุปกรณ์ในโรงงาน</w:t>
            </w:r>
          </w:p>
        </w:tc>
        <w:tc>
          <w:tcPr>
            <w:tcW w:w="3510" w:type="dxa"/>
          </w:tcPr>
          <w:p w14:paraId="4FF30A83" w14:textId="6CF7054F" w:rsidR="005667C3" w:rsidRPr="00CF4BFF" w:rsidRDefault="005667C3" w:rsidP="00D12BAA">
            <w:pPr>
              <w:ind w:left="71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5667C3" w:rsidRPr="00CF4BFF" w14:paraId="0A9007C9" w14:textId="77777777" w:rsidTr="00021AF7">
        <w:tc>
          <w:tcPr>
            <w:tcW w:w="5922" w:type="dxa"/>
          </w:tcPr>
          <w:p w14:paraId="74A57C82" w14:textId="77777777" w:rsidR="005667C3" w:rsidRPr="00CF4BFF" w:rsidRDefault="005667C3" w:rsidP="005667C3">
            <w:pPr>
              <w:ind w:left="54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ถังบรรจุแก๊สขนาดเล็ก</w:t>
            </w:r>
          </w:p>
        </w:tc>
        <w:tc>
          <w:tcPr>
            <w:tcW w:w="3510" w:type="dxa"/>
          </w:tcPr>
          <w:p w14:paraId="0BA66C29" w14:textId="4A46DE8B" w:rsidR="005667C3" w:rsidRPr="00CF4BFF" w:rsidRDefault="005667C3" w:rsidP="00D12BAA">
            <w:pPr>
              <w:ind w:left="99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5667C3" w:rsidRPr="00CF4BFF" w14:paraId="2F203764" w14:textId="77777777" w:rsidTr="00021AF7">
        <w:tc>
          <w:tcPr>
            <w:tcW w:w="5922" w:type="dxa"/>
          </w:tcPr>
          <w:p w14:paraId="528767E9" w14:textId="77777777" w:rsidR="005667C3" w:rsidRPr="00CF4BFF" w:rsidRDefault="005667C3" w:rsidP="005667C3">
            <w:pPr>
              <w:ind w:left="54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3510" w:type="dxa"/>
          </w:tcPr>
          <w:p w14:paraId="2FAA30D5" w14:textId="1D357A94" w:rsidR="005667C3" w:rsidRPr="00CF4BFF" w:rsidRDefault="005667C3" w:rsidP="00D12BAA">
            <w:pPr>
              <w:ind w:left="85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5667C3" w:rsidRPr="00CF4BFF" w14:paraId="482F1B94" w14:textId="77777777" w:rsidTr="00021AF7">
        <w:tc>
          <w:tcPr>
            <w:tcW w:w="5922" w:type="dxa"/>
          </w:tcPr>
          <w:p w14:paraId="01F9D345" w14:textId="77777777" w:rsidR="005667C3" w:rsidRPr="00CF4BFF" w:rsidRDefault="005667C3" w:rsidP="005667C3">
            <w:pPr>
              <w:ind w:left="54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3510" w:type="dxa"/>
          </w:tcPr>
          <w:p w14:paraId="682AACAB" w14:textId="17641E99" w:rsidR="005667C3" w:rsidRPr="00CF4BFF" w:rsidRDefault="0059144E" w:rsidP="00D12BAA">
            <w:pPr>
              <w:ind w:left="1832" w:hanging="183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667C3"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667C3"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</w:tbl>
    <w:p w14:paraId="07156DFA" w14:textId="77777777" w:rsidR="0046255A" w:rsidRPr="00CF4BFF" w:rsidRDefault="0046255A" w:rsidP="0046255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C28D667" w14:textId="77777777" w:rsidR="0046255A" w:rsidRPr="00CF4BFF" w:rsidRDefault="0046255A" w:rsidP="0046255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ทุกสิ้นรอบรอบระยะเวลารายงาน กลุ่มกิจการได้มีการทบทวนและปรับปรุงมูลค่าคงเหลือและอายุการให้ประโยชน์ของสินทรัพย์ให้เหมาะสม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25B60B4E" w14:textId="77777777" w:rsidR="0046255A" w:rsidRPr="00CF4BFF" w:rsidRDefault="0046255A" w:rsidP="0046255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3DC79AA" w14:textId="1BBF4835" w:rsidR="0046255A" w:rsidRPr="00CF4BFF" w:rsidRDefault="0046255A" w:rsidP="0046255A">
      <w:pPr>
        <w:ind w:left="540"/>
        <w:jc w:val="thaiDistribute"/>
        <w:rPr>
          <w:rFonts w:ascii="Browallia New" w:hAnsi="Browallia New" w:cs="Browallia New"/>
          <w:color w:val="FF0000"/>
          <w:sz w:val="26"/>
          <w:szCs w:val="26"/>
          <w:lang w:val="en-US"/>
        </w:rPr>
      </w:pP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(ดูหมายเหตุประกอบงบการเงินข้อ</w:t>
      </w:r>
      <w:r w:rsidRPr="00CF4BF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9144E" w:rsidRPr="0059144E">
        <w:rPr>
          <w:rFonts w:ascii="Browallia New" w:hAnsi="Browallia New" w:cs="Browallia New"/>
          <w:sz w:val="26"/>
          <w:szCs w:val="26"/>
        </w:rPr>
        <w:t>4</w:t>
      </w:r>
      <w:r w:rsidRPr="00CF4BFF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12</w:t>
      </w:r>
      <w:r w:rsidRPr="00CF4BFF">
        <w:rPr>
          <w:rFonts w:ascii="Browallia New" w:hAnsi="Browallia New" w:cs="Browallia New"/>
          <w:sz w:val="26"/>
          <w:szCs w:val="26"/>
          <w:lang w:val="en-US"/>
        </w:rPr>
        <w:t>)</w:t>
      </w:r>
    </w:p>
    <w:p w14:paraId="4C344FCA" w14:textId="77777777" w:rsidR="0046255A" w:rsidRPr="00CF4BFF" w:rsidRDefault="0046255A" w:rsidP="0046255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E5DAD8" w14:textId="77777777" w:rsidR="0046255A" w:rsidRPr="00CF4BFF" w:rsidRDefault="0046255A" w:rsidP="0046255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F4BFF">
        <w:rPr>
          <w:rFonts w:ascii="Browallia New" w:hAnsi="Browallia New" w:cs="Browallia New"/>
          <w:spacing w:val="-6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</w:t>
      </w:r>
      <w:r w:rsidRPr="00CF4BFF">
        <w:rPr>
          <w:rFonts w:ascii="Browallia New" w:hAnsi="Browallia New" w:cs="Browallia New"/>
          <w:spacing w:val="-6"/>
          <w:sz w:val="26"/>
          <w:szCs w:val="26"/>
        </w:rPr>
        <w:br/>
      </w:r>
      <w:r w:rsidRPr="00CF4BFF">
        <w:rPr>
          <w:rFonts w:ascii="Browallia New" w:hAnsi="Browallia New" w:cs="Browallia New"/>
          <w:spacing w:val="-6"/>
          <w:sz w:val="26"/>
          <w:szCs w:val="26"/>
          <w:cs/>
        </w:rPr>
        <w:t>การจำหน่ายสินทรัพย์กับมูลค่าตามบัญชีของสินทรัพย์ และจะรับรู้บัญชีผลกำไรหรือขาดทุนอื่นสุทธิ</w:t>
      </w:r>
      <w:r w:rsidRPr="00CF4BFF">
        <w:rPr>
          <w:rFonts w:ascii="Browallia New" w:hAnsi="Browallia New" w:cs="Browallia New"/>
          <w:sz w:val="26"/>
          <w:szCs w:val="26"/>
          <w:cs/>
        </w:rPr>
        <w:t>ในกำไรหรือขาดทุน</w:t>
      </w:r>
    </w:p>
    <w:p w14:paraId="5255478B" w14:textId="77777777" w:rsidR="009C5713" w:rsidRPr="00CF4BFF" w:rsidRDefault="009C5713">
      <w:pPr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667C3" w:rsidRPr="00CF4BFF" w14:paraId="405A666F" w14:textId="77777777" w:rsidTr="009C5713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5241C61F" w14:textId="3D351E23" w:rsidR="005667C3" w:rsidRPr="00CF4BFF" w:rsidRDefault="0059144E" w:rsidP="00A40C0C">
            <w:pPr>
              <w:tabs>
                <w:tab w:val="left" w:pos="417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4</w:t>
            </w:r>
            <w:r w:rsidR="005667C3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667C3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5667C3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667C3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5667C3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5667C3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2C68242" w14:textId="77777777" w:rsidR="00110764" w:rsidRPr="00CF4BFF" w:rsidRDefault="00110764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5FB5DC7" w14:textId="490554E9" w:rsidR="00D2014F" w:rsidRPr="00CF4BFF" w:rsidRDefault="0059144E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D2014F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D2014F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2014F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ค่าความนิยม</w:t>
      </w:r>
    </w:p>
    <w:p w14:paraId="374974D5" w14:textId="77777777" w:rsidR="00D2014F" w:rsidRPr="00CF4BFF" w:rsidRDefault="00D2014F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372B73" w14:textId="228BCB8D" w:rsidR="00C50586" w:rsidRPr="00CF4BFF" w:rsidRDefault="00C50586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A70AD9" w:rsidRPr="00CF4BFF">
        <w:rPr>
          <w:rFonts w:ascii="Browallia New" w:hAnsi="Browallia New" w:cs="Browallia New"/>
          <w:sz w:val="26"/>
          <w:szCs w:val="26"/>
        </w:rPr>
        <w:br/>
      </w:r>
      <w:r w:rsidRPr="00CF4BFF">
        <w:rPr>
          <w:rFonts w:ascii="Browallia New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6B8AE59E" w14:textId="77777777" w:rsidR="00C50586" w:rsidRPr="00CF4BFF" w:rsidRDefault="00C50586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D38BEE" w14:textId="00C86308" w:rsidR="00EC5928" w:rsidRPr="00CF4BFF" w:rsidRDefault="00C50586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 ซื่งก็คือส่วนงานดำเนินงาน</w:t>
      </w:r>
    </w:p>
    <w:p w14:paraId="4869CA71" w14:textId="77777777" w:rsidR="00A70AD9" w:rsidRPr="00CF4BFF" w:rsidRDefault="00A70AD9" w:rsidP="000203C4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733CCF4F" w14:textId="05093499" w:rsidR="000203C4" w:rsidRPr="00CF4BFF" w:rsidRDefault="0059144E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0203C4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0203C4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203C4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  <w:r w:rsidR="000203C4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EBD73C8" w14:textId="77777777" w:rsidR="00CE79B2" w:rsidRPr="00CF4BFF" w:rsidRDefault="00CE79B2" w:rsidP="005667C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0F84E5" w14:textId="4E2DCEFB" w:rsidR="00CE79B2" w:rsidRPr="00CF4BFF" w:rsidRDefault="0059144E" w:rsidP="00A70AD9">
      <w:pPr>
        <w:tabs>
          <w:tab w:val="left" w:pos="9781"/>
        </w:tabs>
        <w:ind w:left="1260" w:hanging="720"/>
        <w:jc w:val="thaiDistribute"/>
        <w:outlineLvl w:val="0"/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</w:rPr>
      </w:pPr>
      <w:r w:rsidRPr="0059144E">
        <w:rPr>
          <w:rFonts w:ascii="Browallia New" w:hAnsi="Browallia New" w:cs="Browallia New"/>
          <w:b/>
          <w:color w:val="CF4A02"/>
          <w:sz w:val="26"/>
          <w:szCs w:val="26"/>
        </w:rPr>
        <w:t>4</w:t>
      </w:r>
      <w:r w:rsidR="00CE79B2" w:rsidRPr="00CF4BF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b/>
          <w:color w:val="CF4A02"/>
          <w:sz w:val="26"/>
          <w:szCs w:val="26"/>
        </w:rPr>
        <w:t>11</w:t>
      </w:r>
      <w:r w:rsidR="00CE79B2" w:rsidRPr="00CF4BF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CE79B2" w:rsidRPr="00CF4BFF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CE79B2" w:rsidRPr="00CF4BFF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</w:rPr>
        <w:t>เครื่องหมายการค้าและสิทธิการใช้โปรแกรมคอมพิวเตอร์</w:t>
      </w:r>
    </w:p>
    <w:p w14:paraId="3F69F260" w14:textId="77777777" w:rsidR="00CE79B2" w:rsidRPr="00CF4BFF" w:rsidRDefault="00CE79B2" w:rsidP="00A70AD9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5E8414A8" w14:textId="65030A09" w:rsidR="00CE79B2" w:rsidRPr="00CF4BFF" w:rsidRDefault="00CE79B2" w:rsidP="00A70AD9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CF4BFF">
        <w:rPr>
          <w:rFonts w:ascii="Browallia New" w:hAnsi="Browallia New" w:cs="Browallia New"/>
          <w:spacing w:val="-2"/>
          <w:sz w:val="26"/>
          <w:szCs w:val="26"/>
          <w:cs/>
        </w:rPr>
        <w:t>เครื่องหมายการค้าเป็นเครื่องหมายการค้าสำหรับค้าก๊าซปิโตรเลียมเหลว (</w:t>
      </w:r>
      <w:r w:rsidRPr="00CF4BFF">
        <w:rPr>
          <w:rFonts w:ascii="Browallia New" w:hAnsi="Browallia New" w:cs="Browallia New"/>
          <w:spacing w:val="-2"/>
          <w:sz w:val="26"/>
          <w:szCs w:val="26"/>
          <w:lang w:val="en-US"/>
        </w:rPr>
        <w:t>LPG)</w:t>
      </w:r>
      <w:r w:rsidRPr="00CF4BF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00405A" w:rsidRPr="00CF4BF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และธุรกิจร้านอาหาร</w:t>
      </w:r>
      <w:r w:rsidRPr="00CF4BF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ของบริษัท</w:t>
      </w:r>
      <w:r w:rsidRPr="00CF4BFF">
        <w:rPr>
          <w:rFonts w:ascii="Browallia New" w:hAnsi="Browallia New" w:cs="Browallia New"/>
          <w:spacing w:val="-2"/>
          <w:sz w:val="26"/>
          <w:szCs w:val="26"/>
          <w:cs/>
        </w:rPr>
        <w:t xml:space="preserve">แสดงราคาด้วยราคาทุนหักค่าตัดจำหน่ายสะสม วิธีตัดจำหน่ายจะใช้วิธีเส้นตรง เพื่อปันส่วนต้นทุนของเครื่องหมายการค้าตามอายุประมาณการให้ประโยชน์ภายใน </w:t>
      </w:r>
      <w:r w:rsidR="0059144E" w:rsidRPr="0059144E">
        <w:rPr>
          <w:rFonts w:ascii="Browallia New" w:hAnsi="Browallia New" w:cs="Browallia New"/>
          <w:spacing w:val="-2"/>
          <w:sz w:val="26"/>
          <w:szCs w:val="26"/>
        </w:rPr>
        <w:t>10</w:t>
      </w:r>
      <w:r w:rsidR="00E64894" w:rsidRPr="00CF4BFF">
        <w:rPr>
          <w:rFonts w:ascii="Browallia New" w:hAnsi="Browallia New" w:cs="Browallia New"/>
          <w:spacing w:val="-2"/>
          <w:sz w:val="26"/>
          <w:szCs w:val="26"/>
        </w:rPr>
        <w:t xml:space="preserve"> - </w:t>
      </w:r>
      <w:r w:rsidR="0059144E" w:rsidRPr="0059144E">
        <w:rPr>
          <w:rFonts w:ascii="Browallia New" w:hAnsi="Browallia New" w:cs="Browallia New"/>
          <w:sz w:val="26"/>
          <w:szCs w:val="26"/>
        </w:rPr>
        <w:t>20</w:t>
      </w:r>
      <w:r w:rsidRPr="00CF4BFF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</w:t>
      </w:r>
    </w:p>
    <w:p w14:paraId="0C194B53" w14:textId="77777777" w:rsidR="00CE79B2" w:rsidRPr="00CF4BFF" w:rsidRDefault="00CE79B2" w:rsidP="00A70AD9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416B5DE8" w14:textId="6E095531" w:rsidR="00CE79B2" w:rsidRPr="00CF4BFF" w:rsidRDefault="00CE79B2" w:rsidP="00A70AD9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pacing w:val="-2"/>
          <w:sz w:val="26"/>
          <w:szCs w:val="26"/>
          <w:cs/>
        </w:rPr>
        <w:t>สิทธิการใช้โปรแกรมคอมพิวเตอร์ที่ซื้อมาจะถูกบันทึกเป็นสินทรัพย์โดยคำนวณจากต้นทุนในการได้มาและ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การดำเนินการให้โปรแกรมคอมพิวเตอร์นั้นสามารถนำมาใช้งานได้ตามประสงค์ และจะถูกตัดจำหน่ายตลอดอายุ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ประมาณการให้ประโยชน์ภายในระยะเวลาไม่เกิน </w:t>
      </w:r>
      <w:r w:rsidR="0059144E" w:rsidRPr="0059144E">
        <w:rPr>
          <w:rFonts w:ascii="Browallia New" w:hAnsi="Browallia New" w:cs="Browallia New"/>
          <w:sz w:val="26"/>
          <w:szCs w:val="26"/>
        </w:rPr>
        <w:t>5</w:t>
      </w:r>
      <w:r w:rsidR="003452F3" w:rsidRPr="00CF4BFF">
        <w:rPr>
          <w:rFonts w:ascii="Browallia New" w:hAnsi="Browallia New" w:cs="Browallia New"/>
          <w:sz w:val="26"/>
          <w:szCs w:val="26"/>
        </w:rPr>
        <w:t xml:space="preserve"> - </w:t>
      </w:r>
      <w:r w:rsidR="0059144E" w:rsidRPr="0059144E">
        <w:rPr>
          <w:rFonts w:ascii="Browallia New" w:hAnsi="Browallia New" w:cs="Browallia New"/>
          <w:sz w:val="26"/>
          <w:szCs w:val="26"/>
        </w:rPr>
        <w:t>10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2CBFA25D" w14:textId="77777777" w:rsidR="00A26F13" w:rsidRPr="00CF4BFF" w:rsidRDefault="00A26F13" w:rsidP="005667C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C0CB2D" w14:textId="5F9DEAE7" w:rsidR="00CE79B2" w:rsidRPr="00CF4BFF" w:rsidRDefault="0059144E" w:rsidP="00A70AD9">
      <w:pPr>
        <w:tabs>
          <w:tab w:val="left" w:pos="9781"/>
        </w:tabs>
        <w:ind w:left="1260" w:hanging="72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  <w:cs/>
        </w:rPr>
      </w:pPr>
      <w:r w:rsidRPr="0059144E">
        <w:rPr>
          <w:rFonts w:ascii="Browallia New" w:hAnsi="Browallia New" w:cs="Browallia New"/>
          <w:b/>
          <w:color w:val="CF4A02"/>
          <w:sz w:val="26"/>
          <w:szCs w:val="26"/>
        </w:rPr>
        <w:t>4</w:t>
      </w:r>
      <w:r w:rsidR="00CE79B2" w:rsidRPr="00CF4BF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b/>
          <w:color w:val="CF4A02"/>
          <w:sz w:val="26"/>
          <w:szCs w:val="26"/>
        </w:rPr>
        <w:t>11</w:t>
      </w:r>
      <w:r w:rsidR="00CE79B2" w:rsidRPr="00CF4BF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b/>
          <w:color w:val="CF4A02"/>
          <w:sz w:val="26"/>
          <w:szCs w:val="26"/>
        </w:rPr>
        <w:t>2</w:t>
      </w:r>
      <w:r w:rsidR="00CE79B2" w:rsidRPr="00CF4BFF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CE79B2" w:rsidRPr="00CF4BFF">
        <w:rPr>
          <w:rFonts w:ascii="Browallia New" w:hAnsi="Browallia New" w:cs="Browallia New"/>
          <w:bCs/>
          <w:color w:val="CF4A02"/>
          <w:sz w:val="26"/>
          <w:szCs w:val="26"/>
          <w:cs/>
        </w:rPr>
        <w:t>สิทธิ์ใบอนุญาต</w:t>
      </w:r>
    </w:p>
    <w:p w14:paraId="093F33F9" w14:textId="77777777" w:rsidR="00CE79B2" w:rsidRPr="00CF4BFF" w:rsidRDefault="00CE79B2" w:rsidP="00A70AD9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58B99AE4" w14:textId="08B06802" w:rsidR="00CE79B2" w:rsidRPr="00CF4BFF" w:rsidRDefault="00CE79B2" w:rsidP="00A70AD9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cs/>
        </w:rPr>
      </w:pP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รายจ่ายเพื่อให้ได้รับสิทธิ์ใบอนุญาต ถูกบันทึกเป็นสินทรัพย์และตัดจำหน่ายโดยใช้วิธีเส้นตรงตลอดอายุการให้ประโยชน์</w:t>
      </w:r>
      <w:r w:rsidRPr="00CF4BF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9144E" w:rsidRPr="0059144E">
        <w:rPr>
          <w:rFonts w:ascii="Browallia New" w:hAnsi="Browallia New" w:cs="Browallia New"/>
          <w:spacing w:val="-2"/>
          <w:sz w:val="26"/>
          <w:szCs w:val="26"/>
        </w:rPr>
        <w:t>10</w:t>
      </w:r>
      <w:r w:rsidR="008E1009" w:rsidRPr="00CF4BFF">
        <w:rPr>
          <w:rFonts w:ascii="Browallia New" w:hAnsi="Browallia New" w:cs="Browallia New"/>
          <w:spacing w:val="-2"/>
          <w:sz w:val="26"/>
          <w:szCs w:val="26"/>
        </w:rPr>
        <w:t xml:space="preserve"> - </w:t>
      </w:r>
      <w:r w:rsidR="0059144E" w:rsidRPr="0059144E">
        <w:rPr>
          <w:rFonts w:ascii="Browallia New" w:hAnsi="Browallia New" w:cs="Browallia New"/>
          <w:spacing w:val="-2"/>
          <w:sz w:val="26"/>
          <w:szCs w:val="26"/>
        </w:rPr>
        <w:t>20</w:t>
      </w:r>
      <w:r w:rsidRPr="00CF4BF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pacing w:val="-2"/>
          <w:sz w:val="26"/>
          <w:szCs w:val="26"/>
          <w:cs/>
        </w:rPr>
        <w:t>ปี</w:t>
      </w:r>
    </w:p>
    <w:p w14:paraId="637808F3" w14:textId="77777777" w:rsidR="00CE79B2" w:rsidRPr="00CF4BFF" w:rsidRDefault="00CE79B2" w:rsidP="005667C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EFC303E" w14:textId="4615D60B" w:rsidR="00CE79B2" w:rsidRPr="00CF4BFF" w:rsidRDefault="0059144E" w:rsidP="00A70AD9">
      <w:pPr>
        <w:tabs>
          <w:tab w:val="left" w:pos="9781"/>
        </w:tabs>
        <w:ind w:left="1260" w:hanging="72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  <w:cs/>
        </w:rPr>
      </w:pPr>
      <w:r w:rsidRPr="0059144E">
        <w:rPr>
          <w:rFonts w:ascii="Browallia New" w:hAnsi="Browallia New" w:cs="Browallia New"/>
          <w:b/>
          <w:color w:val="CF4A02"/>
          <w:sz w:val="26"/>
          <w:szCs w:val="26"/>
        </w:rPr>
        <w:t>4</w:t>
      </w:r>
      <w:r w:rsidR="00CE79B2" w:rsidRPr="00CF4BF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b/>
          <w:color w:val="CF4A02"/>
          <w:sz w:val="26"/>
          <w:szCs w:val="26"/>
        </w:rPr>
        <w:t>11</w:t>
      </w:r>
      <w:r w:rsidR="00CE79B2" w:rsidRPr="00CF4BF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b/>
          <w:color w:val="CF4A02"/>
          <w:sz w:val="26"/>
          <w:szCs w:val="26"/>
        </w:rPr>
        <w:t>3</w:t>
      </w:r>
      <w:r w:rsidR="00CE79B2" w:rsidRPr="00CF4BFF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CE79B2" w:rsidRPr="00CF4BFF">
        <w:rPr>
          <w:rFonts w:ascii="Browallia New" w:hAnsi="Browallia New" w:cs="Browallia New"/>
          <w:bCs/>
          <w:color w:val="CF4A02"/>
          <w:sz w:val="26"/>
          <w:szCs w:val="26"/>
          <w:cs/>
        </w:rPr>
        <w:t>สัญญาแก๊สบิวเทนและสัญญาใช้บริการพื้นที่ถังเก็บสำรองก๊าซปิโตรเลียม</w:t>
      </w:r>
    </w:p>
    <w:p w14:paraId="7BD36574" w14:textId="77777777" w:rsidR="00CE79B2" w:rsidRPr="00CF4BFF" w:rsidRDefault="00CE79B2" w:rsidP="00A70AD9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0AC2FBD2" w14:textId="289BC3E0" w:rsidR="009C5713" w:rsidRPr="00CF4BFF" w:rsidRDefault="00CE79B2" w:rsidP="0044698C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CF4BFF">
        <w:rPr>
          <w:rFonts w:ascii="Browallia New" w:hAnsi="Browallia New" w:cs="Browallia New"/>
          <w:spacing w:val="-2"/>
          <w:sz w:val="26"/>
          <w:szCs w:val="26"/>
          <w:cs/>
        </w:rPr>
        <w:t>สัญญาแก๊สบิวเทนและสัญญาใช้บริการพื้นที่ถังเก็บสำรองก๊าซปิโตรเลียมที่ได้มาจากการรวมกิจการ จะรับรู้ด้วยมูลค่ายุติธรรม ณ วันรวมธุรกิจ สัญญาแก๊สบิวเทนและสัญญาใช้บริการพื้นที่ถังเก็บสำรองก๊าซปิโตรเลียมมีอายุการ</w:t>
      </w:r>
      <w:r w:rsidR="005A24F3" w:rsidRPr="00CF4BFF">
        <w:rPr>
          <w:rFonts w:ascii="Browallia New" w:hAnsi="Browallia New" w:cs="Browallia New"/>
          <w:spacing w:val="-2"/>
          <w:sz w:val="26"/>
          <w:szCs w:val="26"/>
        </w:rPr>
        <w:br/>
      </w:r>
      <w:r w:rsidRPr="00CF4BFF">
        <w:rPr>
          <w:rFonts w:ascii="Browallia New" w:hAnsi="Browallia New" w:cs="Browallia New"/>
          <w:spacing w:val="-2"/>
          <w:sz w:val="26"/>
          <w:szCs w:val="26"/>
          <w:cs/>
        </w:rPr>
        <w:t>ให</w:t>
      </w:r>
      <w:r w:rsidR="0044698C" w:rsidRPr="00CF4BFF">
        <w:rPr>
          <w:rFonts w:ascii="Browallia New" w:hAnsi="Browallia New" w:cs="Browallia New"/>
          <w:spacing w:val="-2"/>
          <w:sz w:val="26"/>
          <w:szCs w:val="26"/>
          <w:cs/>
        </w:rPr>
        <w:t>้</w:t>
      </w:r>
      <w:r w:rsidRPr="00CF4BFF">
        <w:rPr>
          <w:rFonts w:ascii="Browallia New" w:hAnsi="Browallia New" w:cs="Browallia New"/>
          <w:spacing w:val="-2"/>
          <w:sz w:val="26"/>
          <w:szCs w:val="26"/>
          <w:cs/>
        </w:rPr>
        <w:t>ประโยชน์ที่ทราบได้แน่นอนและแสดงด้วยราคาทุนหักค่าตัดจำหน่ายสะสม วิธีตัดจำหน่ายจะใช้วิธีเส้นตรงตามอายุการให้ประโยชน์</w:t>
      </w:r>
      <w:r w:rsidRPr="00CF4BF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9144E" w:rsidRPr="0059144E">
        <w:rPr>
          <w:rFonts w:ascii="Browallia New" w:hAnsi="Browallia New" w:cs="Browallia New"/>
          <w:spacing w:val="-2"/>
          <w:sz w:val="26"/>
          <w:szCs w:val="26"/>
        </w:rPr>
        <w:t>1</w:t>
      </w:r>
      <w:r w:rsidRPr="00CF4BF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Pr="00CF4BF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9144E" w:rsidRPr="0059144E">
        <w:rPr>
          <w:rFonts w:ascii="Browallia New" w:hAnsi="Browallia New" w:cs="Browallia New"/>
          <w:spacing w:val="-2"/>
          <w:sz w:val="26"/>
          <w:szCs w:val="26"/>
        </w:rPr>
        <w:t>5</w:t>
      </w:r>
      <w:r w:rsidRPr="00CF4BF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pacing w:val="-2"/>
          <w:sz w:val="26"/>
          <w:szCs w:val="26"/>
          <w:cs/>
        </w:rPr>
        <w:t>ปีตามลำดับ</w:t>
      </w:r>
    </w:p>
    <w:p w14:paraId="6AC688F2" w14:textId="2CA68181" w:rsidR="00A70AD9" w:rsidRPr="00CF4BFF" w:rsidRDefault="00A70AD9" w:rsidP="0044698C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CF4BFF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10764" w:rsidRPr="00CF4BFF" w14:paraId="65370D92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5120750B" w14:textId="68C9B141" w:rsidR="00110764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4</w:t>
            </w:r>
            <w:r w:rsidR="00110764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10764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AB1567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B1567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B1567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B1567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66E84F90" w14:textId="77777777" w:rsidR="00110764" w:rsidRPr="00CF4BFF" w:rsidRDefault="00110764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919CCA5" w14:textId="0C3E6B5D" w:rsidR="006032FE" w:rsidRPr="00CF4BFF" w:rsidRDefault="0059144E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6032FE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6032FE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032FE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1DCCCB5B" w14:textId="77777777" w:rsidR="006032FE" w:rsidRPr="00CF4BFF" w:rsidRDefault="006032FE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003F46A" w14:textId="7153AE53" w:rsidR="00944D25" w:rsidRPr="00CF4BFF" w:rsidRDefault="00BC5144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F4BFF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</w:t>
      </w:r>
      <w:r w:rsidR="00944D25" w:rsidRPr="00CF4BFF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</w:t>
      </w:r>
      <w:r w:rsidR="005667C3" w:rsidRPr="00CF4BFF">
        <w:rPr>
          <w:rFonts w:ascii="Browallia New" w:hAnsi="Browallia New" w:cs="Browallia New"/>
          <w:sz w:val="26"/>
          <w:szCs w:val="26"/>
          <w:lang w:val="en-US"/>
        </w:rPr>
        <w:br/>
      </w:r>
      <w:r w:rsidR="00944D25" w:rsidRPr="00CF4BFF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52C43D22" w14:textId="77777777" w:rsidR="00944D25" w:rsidRPr="00CF4BFF" w:rsidRDefault="00944D25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5EE0C4" w14:textId="4D6A104A" w:rsidR="006032FE" w:rsidRPr="00CF4BFF" w:rsidRDefault="00944D25" w:rsidP="00A70A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F4BFF">
        <w:rPr>
          <w:rFonts w:ascii="Browallia New" w:hAnsi="Browallia New" w:cs="Browallia New"/>
          <w:sz w:val="26"/>
          <w:szCs w:val="26"/>
          <w:cs/>
          <w:lang w:val="en-US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3FE6136E" w14:textId="1A61F64E" w:rsidR="000203C4" w:rsidRPr="00CF4BFF" w:rsidRDefault="000203C4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19578B0" w14:textId="71023E79" w:rsidR="006032FE" w:rsidRPr="00CF4BFF" w:rsidRDefault="0059144E" w:rsidP="006E39B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6032FE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6032FE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032FE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</w:p>
    <w:p w14:paraId="1E43DCDE" w14:textId="77777777" w:rsidR="006032FE" w:rsidRPr="00CF4BFF" w:rsidRDefault="006032FE" w:rsidP="005667C3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A7B0CD4" w14:textId="0A304EAF" w:rsidR="00E64894" w:rsidRPr="00CF4BFF" w:rsidRDefault="00E64894" w:rsidP="006E39BA">
      <w:pPr>
        <w:keepNext/>
        <w:keepLines/>
        <w:ind w:left="540"/>
        <w:outlineLvl w:val="2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</w:pP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สัญญาเช่า </w:t>
      </w: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- </w:t>
      </w: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กรณีกลุ่มกิจการเป็นผู้เช่า</w:t>
      </w:r>
    </w:p>
    <w:p w14:paraId="068497B1" w14:textId="77777777" w:rsidR="00E64894" w:rsidRPr="00CF4BFF" w:rsidRDefault="00E64894" w:rsidP="005667C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C872A80" w14:textId="2AEDC09B" w:rsidR="006032FE" w:rsidRPr="00CF4BFF" w:rsidRDefault="006032FE" w:rsidP="006E39BA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CF4BFF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CF4BFF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>โดยต้นทุนทางการเงินจะรับรู้ในกำไรหรือ</w:t>
      </w:r>
      <w:r w:rsidRPr="00CF4BFF">
        <w:rPr>
          <w:rFonts w:ascii="Browallia New" w:eastAsia="Arial" w:hAnsi="Browallia New" w:cs="Browallia New"/>
          <w:spacing w:val="-6"/>
          <w:sz w:val="26"/>
          <w:szCs w:val="26"/>
          <w:cs/>
          <w:lang w:val="en-US" w:eastAsia="en-US"/>
        </w:rPr>
        <w:t>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</w:t>
      </w:r>
      <w:r w:rsidRPr="00CF4BFF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87625C6" w14:textId="77777777" w:rsidR="006032FE" w:rsidRPr="00CF4BFF" w:rsidRDefault="006032FE" w:rsidP="006E3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7D0B8F" w14:textId="4C9A5299" w:rsidR="00E64894" w:rsidRPr="00CF4BFF" w:rsidRDefault="006032FE" w:rsidP="006E39BA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CF4BFF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CF4BFF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1B41DF91" w14:textId="77777777" w:rsidR="00E64894" w:rsidRPr="00CF4BFF" w:rsidRDefault="00E64894" w:rsidP="005667C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A45886" w14:textId="3811D800" w:rsidR="006032FE" w:rsidRPr="00CF4BFF" w:rsidRDefault="006032FE" w:rsidP="006E39BA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CF4BFF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>สินทรัพย์และหนี้สินตามสัญญาเช่ารับรู้เริ่มแรกด้วยมูลค่า</w:t>
      </w:r>
      <w:r w:rsidRPr="00CF4BFF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ปัจจุบัน หนี้สินตามสัญญาเช่าประกอบด้วยมูลค่าปัจจุบันของการ</w:t>
      </w:r>
      <w:r w:rsidR="009246D2" w:rsidRPr="00CF4BFF">
        <w:rPr>
          <w:rFonts w:ascii="Browallia New" w:eastAsia="Arial" w:hAnsi="Browallia New" w:cs="Browallia New"/>
          <w:sz w:val="26"/>
          <w:szCs w:val="26"/>
          <w:lang w:val="en-US" w:eastAsia="en-US"/>
        </w:rPr>
        <w:br/>
      </w:r>
      <w:r w:rsidRPr="00CF4BFF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จ่ายชำระตามสัญญาเช่า ดังนี้</w:t>
      </w:r>
    </w:p>
    <w:p w14:paraId="30E4F56E" w14:textId="77777777" w:rsidR="006032FE" w:rsidRPr="00CF4BFF" w:rsidRDefault="006032FE" w:rsidP="006E39BA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</w:p>
    <w:p w14:paraId="5AA85467" w14:textId="77777777" w:rsidR="006032FE" w:rsidRPr="00CF4BFF" w:rsidRDefault="006032FE" w:rsidP="00506D0D">
      <w:pPr>
        <w:numPr>
          <w:ilvl w:val="0"/>
          <w:numId w:val="5"/>
        </w:numPr>
        <w:tabs>
          <w:tab w:val="left" w:pos="1440"/>
        </w:tabs>
        <w:ind w:left="90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CF4BFF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6BACC49" w14:textId="77777777" w:rsidR="006032FE" w:rsidRPr="00CF4BFF" w:rsidRDefault="006032FE" w:rsidP="00506D0D">
      <w:pPr>
        <w:numPr>
          <w:ilvl w:val="0"/>
          <w:numId w:val="5"/>
        </w:numPr>
        <w:tabs>
          <w:tab w:val="left" w:pos="1440"/>
        </w:tabs>
        <w:ind w:left="90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CF4BFF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ค่าเช่าผันแปรที่อ้างอิงจากอัตราหรือดัชนี </w:t>
      </w:r>
    </w:p>
    <w:p w14:paraId="473BD054" w14:textId="77777777" w:rsidR="006032FE" w:rsidRPr="00CF4BFF" w:rsidRDefault="006032FE" w:rsidP="00506D0D">
      <w:pPr>
        <w:numPr>
          <w:ilvl w:val="0"/>
          <w:numId w:val="5"/>
        </w:numPr>
        <w:tabs>
          <w:tab w:val="left" w:pos="1440"/>
        </w:tabs>
        <w:ind w:left="90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CF4BFF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มูลค่าที่คาดว่าจะต้องจ่ายจากการรับประกันมูลค่าคงเหลือ</w:t>
      </w:r>
    </w:p>
    <w:p w14:paraId="5CB40F1D" w14:textId="77777777" w:rsidR="006032FE" w:rsidRPr="00CF4BFF" w:rsidRDefault="006032FE" w:rsidP="00506D0D">
      <w:pPr>
        <w:numPr>
          <w:ilvl w:val="0"/>
          <w:numId w:val="5"/>
        </w:numPr>
        <w:tabs>
          <w:tab w:val="left" w:pos="1440"/>
        </w:tabs>
        <w:ind w:left="90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CF4BFF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>ราคาสิทธิเลือกซื้อหากมีความแน่นอน</w:t>
      </w:r>
      <w:r w:rsidRPr="00CF4BFF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อย่างสมเหตุสมผลที่กลุ่มกิจการจะใช้สิทธิ และ</w:t>
      </w:r>
    </w:p>
    <w:p w14:paraId="7AE8D572" w14:textId="77777777" w:rsidR="00F94FCF" w:rsidRPr="00CF4BFF" w:rsidRDefault="006032FE" w:rsidP="00506D0D">
      <w:pPr>
        <w:numPr>
          <w:ilvl w:val="0"/>
          <w:numId w:val="5"/>
        </w:numPr>
        <w:ind w:left="90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CF4BFF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ค่าปรับจากการยกเลิกสัญญา </w:t>
      </w:r>
      <w:r w:rsidRPr="00CF4BFF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2260DBFF" w14:textId="75FCB641" w:rsidR="00985A7E" w:rsidRPr="00CF4BFF" w:rsidRDefault="00985A7E" w:rsidP="00506D0D">
      <w:pPr>
        <w:numPr>
          <w:ilvl w:val="0"/>
          <w:numId w:val="5"/>
        </w:numPr>
        <w:ind w:left="90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CF4BFF">
        <w:rPr>
          <w:rFonts w:ascii="Browallia New" w:eastAsia="Arial" w:hAnsi="Browallia New" w:cs="Browallia New"/>
          <w:sz w:val="26"/>
          <w:szCs w:val="26"/>
          <w:lang w:val="en-US" w:eastAsia="en-US" w:bidi="ar-SA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10764" w:rsidRPr="00CF4BFF" w14:paraId="010C0B98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75E205B" w14:textId="35BB23E3" w:rsidR="00110764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4</w:t>
            </w:r>
            <w:r w:rsidR="00110764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10764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AB1567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B1567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B1567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B1567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60211C49" w14:textId="77777777" w:rsidR="00110764" w:rsidRPr="00CF4BFF" w:rsidRDefault="00110764" w:rsidP="008B0DF5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445CD0B1" w14:textId="31F6B240" w:rsidR="000203C4" w:rsidRPr="00CF4BFF" w:rsidRDefault="000203C4" w:rsidP="008B0DF5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CF4BFF">
        <w:rPr>
          <w:rFonts w:ascii="Browallia New" w:eastAsia="Arial" w:hAnsi="Browallia New" w:cs="Browallia New"/>
          <w:spacing w:val="-8"/>
          <w:sz w:val="26"/>
          <w:szCs w:val="26"/>
          <w:cs/>
          <w:lang w:val="en-US" w:eastAsia="en-US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CF4BFF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อย่างสมเหตุสมผลในการใช้สิทธิต่ออายุสัญญาเช่า </w:t>
      </w:r>
    </w:p>
    <w:p w14:paraId="37BEDCCF" w14:textId="77777777" w:rsidR="000203C4" w:rsidRPr="00CF4BFF" w:rsidRDefault="000203C4" w:rsidP="008B0DF5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3029C81E" w14:textId="76BA23B5" w:rsidR="000203C4" w:rsidRPr="00CF4BFF" w:rsidRDefault="000203C4" w:rsidP="008B0DF5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CF4BFF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CF4BFF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</w:t>
      </w:r>
      <w:r w:rsidR="006E39BA" w:rsidRPr="00CF4BFF">
        <w:rPr>
          <w:rFonts w:ascii="Browallia New" w:eastAsia="Arial" w:hAnsi="Browallia New" w:cs="Browallia New"/>
          <w:sz w:val="26"/>
          <w:szCs w:val="26"/>
          <w:lang w:val="en-US" w:eastAsia="en-US"/>
        </w:rPr>
        <w:br/>
      </w:r>
      <w:r w:rsidRPr="00CF4BFF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A573BEF" w14:textId="77777777" w:rsidR="000656DF" w:rsidRPr="00CF4BFF" w:rsidRDefault="000656DF" w:rsidP="008B0DF5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366E88EF" w14:textId="77777777" w:rsidR="006032FE" w:rsidRPr="00CF4BFF" w:rsidRDefault="006032FE" w:rsidP="008B0DF5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CF4BFF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สินทรัพย์สิทธิการใช้จะรับรู้ด้วยราคาทุน ซึ่งประกอบด้วย</w:t>
      </w:r>
    </w:p>
    <w:p w14:paraId="49880F11" w14:textId="77777777" w:rsidR="006032FE" w:rsidRPr="00CF4BFF" w:rsidRDefault="006032FE" w:rsidP="008B0DF5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03B6DBA4" w14:textId="77777777" w:rsidR="006032FE" w:rsidRPr="00CF4BFF" w:rsidRDefault="006032FE" w:rsidP="00506D0D">
      <w:pPr>
        <w:numPr>
          <w:ilvl w:val="0"/>
          <w:numId w:val="5"/>
        </w:numPr>
        <w:tabs>
          <w:tab w:val="left" w:pos="1440"/>
        </w:tabs>
        <w:ind w:left="90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CF4BFF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จำนวนที่รับรู้เริ่มแรกของหนี้สินตามสัญญาเช่า </w:t>
      </w:r>
    </w:p>
    <w:p w14:paraId="1914DB9A" w14:textId="77777777" w:rsidR="006032FE" w:rsidRPr="00CF4BFF" w:rsidRDefault="006032FE" w:rsidP="00506D0D">
      <w:pPr>
        <w:numPr>
          <w:ilvl w:val="0"/>
          <w:numId w:val="5"/>
        </w:numPr>
        <w:tabs>
          <w:tab w:val="left" w:pos="1440"/>
        </w:tabs>
        <w:ind w:left="90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CF4BFF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0395F30" w14:textId="77777777" w:rsidR="006032FE" w:rsidRPr="00CF4BFF" w:rsidRDefault="006032FE" w:rsidP="00506D0D">
      <w:pPr>
        <w:numPr>
          <w:ilvl w:val="0"/>
          <w:numId w:val="5"/>
        </w:numPr>
        <w:tabs>
          <w:tab w:val="left" w:pos="1440"/>
        </w:tabs>
        <w:ind w:left="90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CF4BFF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ต้นทุนทางตรงเริ่มแรก </w:t>
      </w:r>
    </w:p>
    <w:p w14:paraId="44058FC6" w14:textId="77777777" w:rsidR="006032FE" w:rsidRPr="00CF4BFF" w:rsidRDefault="006032FE" w:rsidP="00506D0D">
      <w:pPr>
        <w:numPr>
          <w:ilvl w:val="0"/>
          <w:numId w:val="5"/>
        </w:numPr>
        <w:tabs>
          <w:tab w:val="left" w:pos="1440"/>
        </w:tabs>
        <w:ind w:left="90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CF4BFF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ต้นทุนการปรับสภาพสินทรัพย์ </w:t>
      </w:r>
    </w:p>
    <w:p w14:paraId="246988E1" w14:textId="77777777" w:rsidR="006032FE" w:rsidRPr="00CF4BFF" w:rsidRDefault="006032FE" w:rsidP="008B0DF5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1100D3C2" w14:textId="53EDFE6C" w:rsidR="007A1EEB" w:rsidRPr="00CF4BFF" w:rsidRDefault="006032FE" w:rsidP="008B0DF5">
      <w:pPr>
        <w:ind w:left="547"/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val="en-US" w:eastAsia="en-US"/>
        </w:rPr>
      </w:pPr>
      <w:r w:rsidRPr="00CF4BFF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 xml:space="preserve">ค่าเช่าที่จ่ายตามสัญญาเช่าระยะสั้นจะรับรู้เป็นค่าใช้จ่ายตามวิธีเส้นตรง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59144E" w:rsidRPr="0059144E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12</w:t>
      </w:r>
      <w:r w:rsidRPr="00CF4BFF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 xml:space="preserve"> เดือน</w:t>
      </w:r>
    </w:p>
    <w:p w14:paraId="36FFBF8E" w14:textId="77777777" w:rsidR="007A1EEB" w:rsidRPr="00CF4BFF" w:rsidRDefault="007A1EEB" w:rsidP="008B0DF5">
      <w:pPr>
        <w:ind w:left="547"/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val="en-US" w:eastAsia="en-US"/>
        </w:rPr>
      </w:pPr>
    </w:p>
    <w:p w14:paraId="4D0225A1" w14:textId="462FCCCB" w:rsidR="009F1925" w:rsidRPr="00CF4BFF" w:rsidRDefault="006032FE" w:rsidP="008B0DF5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985A7E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051F31E1" w14:textId="77777777" w:rsidR="006032FE" w:rsidRPr="00CF4BFF" w:rsidRDefault="006032FE" w:rsidP="008B0DF5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18C92795" w14:textId="55764603" w:rsidR="006032FE" w:rsidRPr="00CF4BFF" w:rsidRDefault="006032FE" w:rsidP="008B0DF5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F4BFF">
        <w:rPr>
          <w:rFonts w:ascii="Browallia New" w:hAnsi="Browallia New" w:cs="Browallia New"/>
          <w:sz w:val="26"/>
          <w:szCs w:val="26"/>
          <w:cs/>
          <w:lang w:val="en-US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6E39BA" w:rsidRPr="00CF4BFF">
        <w:rPr>
          <w:rFonts w:ascii="Browallia New" w:hAnsi="Browallia New" w:cs="Browallia New"/>
          <w:sz w:val="26"/>
          <w:szCs w:val="26"/>
          <w:lang w:val="en-US"/>
        </w:rPr>
        <w:br/>
      </w:r>
      <w:r w:rsidRPr="00CF4BFF">
        <w:rPr>
          <w:rFonts w:ascii="Browallia New" w:hAnsi="Browallia New" w:cs="Browallia New"/>
          <w:sz w:val="26"/>
          <w:szCs w:val="26"/>
          <w:cs/>
          <w:lang w:val="en-US"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รายได้</w:t>
      </w:r>
      <w:r w:rsidR="006E39BA" w:rsidRPr="00CF4BFF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CF4BF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</w:t>
      </w:r>
      <w:r w:rsidRPr="00CF4BFF">
        <w:rPr>
          <w:rFonts w:ascii="Browallia New" w:hAnsi="Browallia New" w:cs="Browallia New"/>
          <w:sz w:val="26"/>
          <w:szCs w:val="26"/>
          <w:cs/>
          <w:lang w:val="en-US"/>
        </w:rPr>
        <w:t>ลูกหนี้</w:t>
      </w:r>
      <w:r w:rsidR="006E39BA" w:rsidRPr="00CF4BFF">
        <w:rPr>
          <w:rFonts w:ascii="Browallia New" w:hAnsi="Browallia New" w:cs="Browallia New"/>
          <w:sz w:val="26"/>
          <w:szCs w:val="26"/>
          <w:lang w:val="en-US"/>
        </w:rPr>
        <w:br/>
      </w:r>
      <w:r w:rsidRPr="00CF4BFF">
        <w:rPr>
          <w:rFonts w:ascii="Browallia New" w:hAnsi="Browallia New" w:cs="Browallia New"/>
          <w:sz w:val="26"/>
          <w:szCs w:val="26"/>
          <w:cs/>
          <w:lang w:val="en-US"/>
        </w:rPr>
        <w:t>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3DE3DD71" w14:textId="7A2EA8F1" w:rsidR="00985A7E" w:rsidRPr="00CF4BFF" w:rsidRDefault="00985A7E" w:rsidP="005552E8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3D4B7755" w14:textId="5E4173E8" w:rsidR="006032FE" w:rsidRPr="00CF4BFF" w:rsidRDefault="006032FE" w:rsidP="006E39B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F4BFF">
        <w:rPr>
          <w:rFonts w:ascii="Browallia New" w:hAnsi="Browallia New" w:cs="Browallia New"/>
          <w:sz w:val="26"/>
          <w:szCs w:val="26"/>
          <w:cs/>
          <w:lang w:val="en-US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506D0D" w:rsidRPr="00CF4BFF">
        <w:rPr>
          <w:rFonts w:ascii="Browallia New" w:hAnsi="Browallia New" w:cs="Browallia New"/>
          <w:sz w:val="26"/>
          <w:szCs w:val="26"/>
          <w:lang w:val="en-US"/>
        </w:rPr>
        <w:br/>
      </w:r>
      <w:r w:rsidRPr="00CF4BFF">
        <w:rPr>
          <w:rFonts w:ascii="Browallia New" w:hAnsi="Browallia New" w:cs="Browallia New"/>
          <w:sz w:val="26"/>
          <w:szCs w:val="26"/>
          <w:cs/>
          <w:lang w:val="en-US"/>
        </w:rPr>
        <w:t>การให้เช่า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132DBFBD" w14:textId="77777777" w:rsidR="006032FE" w:rsidRPr="00CF4BFF" w:rsidRDefault="006032FE" w:rsidP="006E39BA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39860815" w14:textId="77777777" w:rsidR="00F94FCF" w:rsidRPr="00CF4BFF" w:rsidRDefault="006032FE" w:rsidP="00506D0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</w:pPr>
      <w:r w:rsidRPr="00CF4BF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อสังหาริมทรัพย์เพื่อการลงทุนให้เช่าแก่ผู้เช่าภายใต้สัญญาเช่าดำเนินงานโดยจ่ายค่าเช่าเป็นรายเดือน ค่าเช่าจ่าย</w:t>
      </w:r>
      <w:r w:rsidRPr="00CF4BF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ตามสัญญาสำหรับบางสัญญาจะรวมถึงการเพิ่มขึ้นของดัชนีราคาผู้บริโภค แต่ไม่มีการจ่ายชำระค่าเช่าผันแปรตัวแปรอื่น ๆ</w:t>
      </w:r>
      <w:r w:rsidRPr="00CF4BF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 </w:t>
      </w:r>
      <w:r w:rsidRPr="00CF4BF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ที่ขึ้นอยู่กับดัชนี</w:t>
      </w:r>
      <w:r w:rsidR="005552E8" w:rsidRPr="00CF4BF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หรืออัตรา ในกรณีที่จำเป็นเพื่อลดความเสี่ยงด้านเครดิตกลุ่มกิจการอาจได้รับหนังสือค้ำประกันจากธนาคาร</w:t>
      </w:r>
      <w:r w:rsidR="005552E8" w:rsidRPr="00CF4BF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สำหรับระยะเวลาของสัญญาเช่า</w:t>
      </w:r>
    </w:p>
    <w:p w14:paraId="73E7BBD2" w14:textId="51515DBD" w:rsidR="00506D0D" w:rsidRPr="00CF4BFF" w:rsidRDefault="00506D0D" w:rsidP="00506D0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</w:pPr>
      <w:r w:rsidRPr="00CF4BF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801791" w:rsidRPr="00CF4BFF" w14:paraId="145D3614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D000218" w14:textId="66799BC3" w:rsidR="00801791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4</w:t>
            </w:r>
            <w:r w:rsidR="00801791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01791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AB1567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B1567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B1567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B1567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1E025EC" w14:textId="77777777" w:rsidR="00110764" w:rsidRPr="00CF4BFF" w:rsidRDefault="00110764" w:rsidP="00110764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6B0F76BA" w14:textId="2B1A18FA" w:rsidR="006032FE" w:rsidRPr="00CF4BFF" w:rsidRDefault="0059144E" w:rsidP="005552E8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6032FE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6032FE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032FE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4B4AA6B2" w14:textId="77777777" w:rsidR="006032FE" w:rsidRPr="00CF4BFF" w:rsidRDefault="006032FE" w:rsidP="006032FE">
      <w:pPr>
        <w:ind w:left="1080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14:paraId="5B8D8BE8" w14:textId="77777777" w:rsidR="006032FE" w:rsidRPr="00CF4BFF" w:rsidRDefault="006032FE" w:rsidP="005A24F3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CF4BFF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ก)</w:t>
      </w:r>
      <w:r w:rsidRPr="00CF4BFF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  <w:t>การจัดประเภท</w:t>
      </w:r>
    </w:p>
    <w:p w14:paraId="603D19E6" w14:textId="77777777" w:rsidR="006032FE" w:rsidRPr="00CF4BFF" w:rsidRDefault="006032FE" w:rsidP="005A24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317657F" w14:textId="2CA40CF6" w:rsidR="006032FE" w:rsidRPr="00CF4BFF" w:rsidRDefault="006032FE" w:rsidP="005A24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62373EFC" w14:textId="77777777" w:rsidR="006635B9" w:rsidRPr="00CF4BFF" w:rsidRDefault="006635B9" w:rsidP="005A24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539D83EA" w14:textId="05BC61A8" w:rsidR="006032FE" w:rsidRPr="00CF4BFF" w:rsidRDefault="006032FE" w:rsidP="00506D0D">
      <w:pPr>
        <w:numPr>
          <w:ilvl w:val="0"/>
          <w:numId w:val="9"/>
        </w:numPr>
        <w:tabs>
          <w:tab w:val="left" w:pos="900"/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BD4B8E" w:rsidRPr="00CF4BFF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BD4B8E" w:rsidRPr="00CF4BFF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CF4BFF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ด้วยจำนวนตราสารทุนที่คงที่ เพื่อแลกเปลี่ยนกับจำนวนเงินที่คงที่</w:t>
      </w:r>
    </w:p>
    <w:p w14:paraId="474C6124" w14:textId="4567D461" w:rsidR="006032FE" w:rsidRPr="00CF4BFF" w:rsidRDefault="006032FE" w:rsidP="00506D0D">
      <w:pPr>
        <w:numPr>
          <w:ilvl w:val="0"/>
          <w:numId w:val="9"/>
        </w:numPr>
        <w:tabs>
          <w:tab w:val="left" w:pos="900"/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5A24F3" w:rsidRPr="00CF4BFF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ทางการเงินดังกล่าวจะจัดประเภทเป็นตราสารทุน</w:t>
      </w:r>
    </w:p>
    <w:p w14:paraId="5E35B143" w14:textId="77777777" w:rsidR="000656DF" w:rsidRPr="00CF4BFF" w:rsidRDefault="000656DF" w:rsidP="005A24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583771BA" w14:textId="607C9BC3" w:rsidR="00BC5144" w:rsidRPr="00CF4BFF" w:rsidRDefault="006032FE" w:rsidP="005A24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  <w:r w:rsidRPr="00CF4BFF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เป็นเวลาไม่น้อยกว่า </w:t>
      </w:r>
      <w:r w:rsidR="0059144E" w:rsidRPr="0059144E">
        <w:rPr>
          <w:rFonts w:ascii="Browallia New" w:eastAsia="Arial Unicode MS" w:hAnsi="Browallia New" w:cs="Browallia New"/>
          <w:sz w:val="26"/>
          <w:szCs w:val="26"/>
          <w:lang w:eastAsia="en-US"/>
        </w:rPr>
        <w:t>12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เดือน นับจากวันสิ้นรอบระยะเวลารายงาน</w:t>
      </w:r>
    </w:p>
    <w:p w14:paraId="107B6DFE" w14:textId="77777777" w:rsidR="008217B3" w:rsidRPr="00CF4BFF" w:rsidRDefault="008217B3" w:rsidP="005A24F3">
      <w:pPr>
        <w:ind w:left="108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FFDFD57" w14:textId="04BAE1F7" w:rsidR="006032FE" w:rsidRPr="00CF4BFF" w:rsidRDefault="006032FE" w:rsidP="005A24F3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CF4BFF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ข)</w:t>
      </w:r>
      <w:r w:rsidRPr="00CF4BFF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  <w:t>การวัดมูลค่า</w:t>
      </w:r>
    </w:p>
    <w:p w14:paraId="6DECBEE1" w14:textId="77777777" w:rsidR="006032FE" w:rsidRPr="00CF4BFF" w:rsidRDefault="006032FE" w:rsidP="005A24F3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42F65E3F" w14:textId="26FB1185" w:rsidR="006032FE" w:rsidRPr="00CF4BFF" w:rsidRDefault="006032FE" w:rsidP="005A24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BD4B8E" w:rsidRPr="00CF4BFF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67951823" w14:textId="77777777" w:rsidR="006032FE" w:rsidRPr="00CF4BFF" w:rsidRDefault="006032FE" w:rsidP="005A24F3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14:paraId="5DCBE23C" w14:textId="77777777" w:rsidR="006032FE" w:rsidRPr="00CF4BFF" w:rsidRDefault="006032FE" w:rsidP="005A24F3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CF4BFF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ค)</w:t>
      </w:r>
      <w:r w:rsidRPr="00CF4BFF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  <w:t>การตัดรายการและการเปลี่ยนแปลงเงื่อนไขของสัญญา</w:t>
      </w:r>
    </w:p>
    <w:p w14:paraId="71B30ABC" w14:textId="77777777" w:rsidR="006032FE" w:rsidRPr="00CF4BFF" w:rsidRDefault="006032FE" w:rsidP="005A24F3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7CAFC08F" w14:textId="77777777" w:rsidR="006032FE" w:rsidRPr="00CF4BFF" w:rsidRDefault="006032FE" w:rsidP="005A24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7D7B2E4C" w14:textId="77777777" w:rsidR="006032FE" w:rsidRPr="00CF4BFF" w:rsidRDefault="006032FE" w:rsidP="005A24F3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79AC1FA7" w14:textId="08DBEA98" w:rsidR="006032FE" w:rsidRPr="00CF4BFF" w:rsidRDefault="006032FE" w:rsidP="005A24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CF4BFF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BD4B8E" w:rsidRPr="00CF4BFF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5B474838" w14:textId="77777777" w:rsidR="006032FE" w:rsidRPr="00CF4BFF" w:rsidRDefault="006032FE" w:rsidP="005A24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33D9AD57" w14:textId="2DD03DF2" w:rsidR="008217B3" w:rsidRPr="00CF4BFF" w:rsidRDefault="006032FE" w:rsidP="005A24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  <w:r w:rsidRPr="00CF4BFF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</w:t>
      </w:r>
      <w:r w:rsidR="00026267" w:rsidRPr="00CF4BFF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ง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="00026267" w:rsidRPr="00CF4BFF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CF4BFF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(Original effective interest rate) 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5A293F18" w14:textId="570B99D4" w:rsidR="00264ADA" w:rsidRPr="00CF4BFF" w:rsidRDefault="00264ADA">
      <w:pPr>
        <w:rPr>
          <w:rFonts w:ascii="Browallia New" w:hAnsi="Browallia New" w:cs="Browallia New"/>
          <w:b/>
          <w:bCs/>
          <w:sz w:val="26"/>
          <w:szCs w:val="26"/>
        </w:rPr>
      </w:pPr>
      <w:r w:rsidRPr="00CF4BFF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801791" w:rsidRPr="00CF4BFF" w14:paraId="44718B78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569C478B" w14:textId="7709527F" w:rsidR="00801791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4</w:t>
            </w:r>
            <w:r w:rsidR="00801791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01791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AB1567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B1567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B1567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B1567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6695D6F7" w14:textId="77777777" w:rsidR="00801791" w:rsidRPr="00CF4BFF" w:rsidRDefault="00801791" w:rsidP="00264AD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F9460AD" w14:textId="37CA46B2" w:rsidR="009F1925" w:rsidRPr="00CF4BFF" w:rsidRDefault="0059144E" w:rsidP="00264AD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9F1925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9F1925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F1925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การปรับโครงสร้างหนี้ที่มีปัญหา </w:t>
      </w:r>
      <w:r w:rsidR="009F1925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="009F1925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กรณีที่กลุ่มกิจการหรือบริษัทเป็นลูกหนี้</w:t>
      </w:r>
    </w:p>
    <w:p w14:paraId="5A4DAA48" w14:textId="77777777" w:rsidR="009F1925" w:rsidRPr="00CF4BFF" w:rsidRDefault="009F1925" w:rsidP="00264AD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08A7966" w14:textId="1D63AD70" w:rsidR="009F1925" w:rsidRPr="00CF4BFF" w:rsidRDefault="009F1925" w:rsidP="00264A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เมื่อกลุ่มกิจการโอนสินทรัพย์หรือหุ้นทุนเพื่อจ่ายชำระหนี้ในการปรับโครงสร้างหนี้ ส่วนเกินระหว่างมูลค่าตามบัญชีของ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หนี้</w:t>
      </w:r>
      <w:r w:rsidR="008B0DF5" w:rsidRPr="00CF4BFF">
        <w:rPr>
          <w:rFonts w:ascii="Browallia New" w:hAnsi="Browallia New" w:cs="Browallia New"/>
          <w:spacing w:val="-4"/>
          <w:sz w:val="26"/>
          <w:szCs w:val="26"/>
        </w:rPr>
        <w:br/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ที่ชำระ </w:t>
      </w:r>
      <w:r w:rsidRPr="00CF4BFF">
        <w:rPr>
          <w:rFonts w:ascii="Browallia New" w:hAnsi="Browallia New" w:cs="Browallia New"/>
          <w:spacing w:val="-4"/>
          <w:sz w:val="26"/>
          <w:szCs w:val="26"/>
        </w:rPr>
        <w:t>(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รวมดอกเบี้ยค้างจ่าย ส่วนเกินหรือส่วนลดที่ยังไม่ได้ตัดจำหน่าย ค่าใช้จ่ายทางการเงินและต้นทุนการออกตราสาร</w:t>
      </w:r>
      <w:r w:rsidRPr="00CF4BFF">
        <w:rPr>
          <w:rFonts w:ascii="Browallia New" w:hAnsi="Browallia New" w:cs="Browallia New"/>
          <w:spacing w:val="-4"/>
          <w:sz w:val="26"/>
          <w:szCs w:val="26"/>
        </w:rPr>
        <w:t>)</w:t>
      </w:r>
      <w:r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="008B0DF5" w:rsidRPr="00CF4BFF">
        <w:rPr>
          <w:rFonts w:ascii="Browallia New" w:hAnsi="Browallia New" w:cs="Browallia New"/>
          <w:sz w:val="26"/>
          <w:szCs w:val="26"/>
        </w:rPr>
        <w:br/>
      </w:r>
      <w:r w:rsidRPr="00CF4BFF">
        <w:rPr>
          <w:rFonts w:ascii="Browallia New" w:hAnsi="Browallia New" w:cs="Browallia New"/>
          <w:sz w:val="26"/>
          <w:szCs w:val="26"/>
          <w:cs/>
        </w:rPr>
        <w:t>กับมูลค่ายุติธรรมของสินทรัพย์หรือส่วนได้เสียที่โอนให้กับเจ้าหนี้ได้บันทึกเป็นรายการกำไรจากการปรับโครงสร้างหนี้</w:t>
      </w:r>
    </w:p>
    <w:p w14:paraId="0B6037D1" w14:textId="77777777" w:rsidR="009F1925" w:rsidRPr="00CF4BFF" w:rsidRDefault="009F1925" w:rsidP="00264A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4A06D9" w14:textId="47C5B442" w:rsidR="009F1925" w:rsidRPr="00CF4BFF" w:rsidRDefault="009F1925" w:rsidP="00264A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ค่าธรรมเนียมทางกฎหมายและค่าใช้จ่ายทางตรงอื่นที่เกิดจากการโอนหุ้นทุนของกลุ่มกิจการให้แก่เจ้าหนี้ได้นำไปหักจากจำนวนที่บันทึกในส่วนของเจ้าของ ส่วนค่าใช้จ่ายทางตรงอื่นทั้งหมดที่เกิดจากการปรับโครงสร้างหนี้ได้นำไปหักจากกำไรจากการปรับโครงสร้างหนี้หากไม่มีกำไรจากการปรับโครงสร้างหนี้ให้บันทึกเป็นค่าใช้จ่ายในระหว่างงวดที่เกิดขึ้น</w:t>
      </w:r>
    </w:p>
    <w:p w14:paraId="03F575F9" w14:textId="77777777" w:rsidR="009F1925" w:rsidRPr="00CF4BFF" w:rsidRDefault="009F1925" w:rsidP="00264A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BB7B57" w14:textId="77777777" w:rsidR="009F1925" w:rsidRPr="00CF4BFF" w:rsidRDefault="009F1925" w:rsidP="00264A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 xml:space="preserve">เมื่อการปรับโครงสร้างหนี้เกิดจากการเปลี่ยนแปลงเงื่อนไขในการชำระหนี้ กลุ่มกิจการบันทึกผลกระทบที่เกิดขึ้นนับตั้งแต่วันที่ปรับโครงสร้างหนี้จนถึงวันครบกำหนดของหนี้ตามเงื่อนไขใหม่ </w:t>
      </w:r>
    </w:p>
    <w:p w14:paraId="3729C897" w14:textId="77777777" w:rsidR="0003108B" w:rsidRPr="00CF4BFF" w:rsidRDefault="0003108B" w:rsidP="006032FE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2B46CBC5" w14:textId="438AA158" w:rsidR="006032FE" w:rsidRPr="00CF4BFF" w:rsidRDefault="0059144E" w:rsidP="00264AD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6032FE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6032FE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F1925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  <w:r w:rsidR="006032FE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4C3E0BBE" w14:textId="77777777" w:rsidR="005B4376" w:rsidRPr="00CF4BFF" w:rsidRDefault="005B4376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B637420" w14:textId="5A8EB0E8" w:rsidR="005B4376" w:rsidRPr="00CF4BFF" w:rsidRDefault="005B4376" w:rsidP="00264A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</w:t>
      </w:r>
      <w:r w:rsidR="00026267" w:rsidRPr="00CF4BFF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โดยสินทรัพย์ที่เข้าเงื่อนไขคือสินทรัพย์ที่จำเป็นต้องใช้ระยะเวลานานในการเตรียมสินทรัพย์นั้น</w:t>
      </w:r>
      <w:r w:rsidR="00264ADA" w:rsidRPr="00CF4BF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026267" w:rsidRPr="00CF4BF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ให้อยู่ในสภาพพร้อมที่จะใช้ได้ตามประสงค์หรือพร้อมที่จะขาย </w:t>
      </w:r>
      <w:r w:rsidRPr="00CF4BFF">
        <w:rPr>
          <w:rFonts w:ascii="Browallia New" w:hAnsi="Browallia New" w:cs="Browallia New"/>
          <w:sz w:val="26"/>
          <w:szCs w:val="26"/>
          <w:cs/>
        </w:rPr>
        <w:t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</w:t>
      </w:r>
      <w:r w:rsidR="00264ADA" w:rsidRPr="00CF4BFF">
        <w:rPr>
          <w:rFonts w:ascii="Browallia New" w:hAnsi="Browallia New" w:cs="Browallia New"/>
          <w:sz w:val="26"/>
          <w:szCs w:val="26"/>
        </w:rPr>
        <w:br/>
      </w:r>
      <w:r w:rsidRPr="00CF4BFF">
        <w:rPr>
          <w:rFonts w:ascii="Browallia New" w:hAnsi="Browallia New" w:cs="Browallia New"/>
          <w:sz w:val="26"/>
          <w:szCs w:val="26"/>
          <w:cs/>
        </w:rPr>
        <w:t>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</w:t>
      </w:r>
      <w:r w:rsidR="00D038CA" w:rsidRPr="00CF4BFF">
        <w:rPr>
          <w:rFonts w:ascii="Browallia New" w:hAnsi="Browallia New" w:cs="Browallia New"/>
          <w:sz w:val="26"/>
          <w:szCs w:val="26"/>
        </w:rPr>
        <w:br/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ขายได้เสร็จสิ้นลง </w:t>
      </w:r>
    </w:p>
    <w:p w14:paraId="17833A98" w14:textId="77777777" w:rsidR="00026267" w:rsidRPr="00CF4BFF" w:rsidRDefault="00026267" w:rsidP="00264A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34E83A9" w14:textId="7ACE2D0F" w:rsidR="006032FE" w:rsidRPr="00CF4BFF" w:rsidRDefault="005B4376" w:rsidP="00264A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ต้นทุนการกู้ยืมอื่นๆ รับรู้เป็นค่าใช้จ่ายในงวดที่เกิดขึ้น</w:t>
      </w:r>
    </w:p>
    <w:p w14:paraId="24057F2A" w14:textId="77777777" w:rsidR="006032FE" w:rsidRPr="00CF4BFF" w:rsidRDefault="006032FE" w:rsidP="00264A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01EC215D" w14:textId="17E1BE8E" w:rsidR="006032FE" w:rsidRPr="00CF4BFF" w:rsidRDefault="0059144E" w:rsidP="00264AD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6032FE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6032FE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</w:t>
      </w:r>
      <w:r w:rsidR="000A4EAE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ปี</w:t>
      </w:r>
      <w:r w:rsidR="006032FE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ปัจจุบันและภาษีเงินได้รอการตัดบัญชี</w:t>
      </w:r>
    </w:p>
    <w:p w14:paraId="5AC89B9D" w14:textId="5AD4CB51" w:rsidR="006032FE" w:rsidRPr="00CF4BFF" w:rsidRDefault="006032FE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5D06C408" w14:textId="305098BB" w:rsidR="006032FE" w:rsidRPr="00CF4BFF" w:rsidRDefault="006032FE" w:rsidP="00264ADA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CF4BF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ค่าใช้จ่ายภาษีเงินได้สำหรับ</w:t>
      </w:r>
      <w:r w:rsidR="000A4EAE" w:rsidRPr="00CF4BF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ปี</w:t>
      </w:r>
      <w:r w:rsidRPr="00CF4BF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ประกอบด้วยภาษีเงินได้ของ</w:t>
      </w:r>
      <w:r w:rsidR="000A4EAE" w:rsidRPr="00CF4BF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ปี</w:t>
      </w:r>
      <w:r w:rsidRPr="00CF4BF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ปัจจุบันและภาษีเงินได้รอการตัดบัญชี ภาษีเงินได้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จะรับรู้</w:t>
      </w:r>
      <w:r w:rsidR="00264ADA" w:rsidRPr="00CF4BFF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/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679B4A42" w14:textId="77777777" w:rsidR="006032FE" w:rsidRPr="00CF4BFF" w:rsidRDefault="006032FE" w:rsidP="00264ADA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4B7CC0A2" w14:textId="6FEA0C18" w:rsidR="006032FE" w:rsidRPr="00CF4BFF" w:rsidRDefault="006032FE" w:rsidP="00264ADA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US" w:eastAsia="en-US"/>
        </w:rPr>
      </w:pPr>
      <w:r w:rsidRPr="00CF4BFF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US" w:eastAsia="en-US"/>
        </w:rPr>
        <w:t>ภาษีเงินได้ของ</w:t>
      </w:r>
      <w:r w:rsidR="000A4EAE" w:rsidRPr="00CF4BFF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US" w:eastAsia="en-US"/>
        </w:rPr>
        <w:t>ปี</w:t>
      </w:r>
      <w:r w:rsidRPr="00CF4BFF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US" w:eastAsia="en-US"/>
        </w:rPr>
        <w:t>ปัจจุบัน</w:t>
      </w:r>
    </w:p>
    <w:p w14:paraId="0BF6EDF5" w14:textId="77777777" w:rsidR="006032FE" w:rsidRPr="00CF4BFF" w:rsidRDefault="006032FE" w:rsidP="00264ADA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1B138116" w14:textId="7F10F18E" w:rsidR="006032FE" w:rsidRPr="00CF4BFF" w:rsidRDefault="006032FE" w:rsidP="00264ADA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CF4BF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ภาษีเงินได้ของ</w:t>
      </w:r>
      <w:r w:rsidR="00F30976" w:rsidRPr="00CF4BF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ปี</w:t>
      </w:r>
      <w:r w:rsidRPr="00CF4BF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ECCA4DE" w14:textId="7FD6635B" w:rsidR="00782818" w:rsidRPr="00CF4BFF" w:rsidRDefault="00782818" w:rsidP="00264ADA">
      <w:pPr>
        <w:ind w:left="540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CF4BFF"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801791" w:rsidRPr="00CF4BFF" w14:paraId="7A78F4CF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62E15B50" w14:textId="38181B62" w:rsidR="00801791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4</w:t>
            </w:r>
            <w:r w:rsidR="00801791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01791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AB1567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B1567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B1567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B1567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2958F34" w14:textId="77777777" w:rsidR="00801791" w:rsidRPr="00CF4BFF" w:rsidRDefault="00801791" w:rsidP="00264ADA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1BDDCA78" w14:textId="7B359B59" w:rsidR="006032FE" w:rsidRPr="00CF4BFF" w:rsidRDefault="006032FE" w:rsidP="00264ADA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US" w:eastAsia="en-US"/>
        </w:rPr>
      </w:pPr>
      <w:r w:rsidRPr="00CF4BFF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US" w:eastAsia="en-US"/>
        </w:rPr>
        <w:t>ภาษีเงินได้รอการตัดบัญชี</w:t>
      </w:r>
    </w:p>
    <w:p w14:paraId="26AD0DB3" w14:textId="77777777" w:rsidR="006032FE" w:rsidRPr="00CF4BFF" w:rsidRDefault="006032FE" w:rsidP="00264A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F35708" w14:textId="467DDB6B" w:rsidR="006032FE" w:rsidRPr="00CF4BFF" w:rsidRDefault="006032FE" w:rsidP="00264A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2D5EA0EE" w14:textId="77777777" w:rsidR="006032FE" w:rsidRPr="00CF4BFF" w:rsidRDefault="006032FE" w:rsidP="00264ADA">
      <w:pPr>
        <w:tabs>
          <w:tab w:val="left" w:pos="14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5087D4" w14:textId="77777777" w:rsidR="006032FE" w:rsidRPr="00CF4BFF" w:rsidRDefault="006032FE" w:rsidP="00506D0D">
      <w:pPr>
        <w:pStyle w:val="ListParagraph"/>
        <w:numPr>
          <w:ilvl w:val="0"/>
          <w:numId w:val="1"/>
        </w:numPr>
        <w:tabs>
          <w:tab w:val="left" w:pos="144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F4BF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677A0CB" w14:textId="77777777" w:rsidR="006032FE" w:rsidRPr="00CF4BFF" w:rsidRDefault="006032FE" w:rsidP="00506D0D">
      <w:pPr>
        <w:pStyle w:val="ListParagraph"/>
        <w:numPr>
          <w:ilvl w:val="0"/>
          <w:numId w:val="1"/>
        </w:numPr>
        <w:tabs>
          <w:tab w:val="left" w:pos="144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F4BF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</w:t>
      </w:r>
      <w:r w:rsidRPr="00CF4BFF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</w:t>
      </w:r>
      <w:r w:rsidRPr="00CF4BF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จะไม่เกิดขึ้นภายในระยะเวลาที่คาดการณ์ได้ในอนาคต</w:t>
      </w:r>
    </w:p>
    <w:p w14:paraId="366037E1" w14:textId="77777777" w:rsidR="006032FE" w:rsidRPr="00CF4BFF" w:rsidRDefault="006032FE" w:rsidP="00264ADA">
      <w:pPr>
        <w:pStyle w:val="ListParagraph"/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244C8C0E" w14:textId="77777777" w:rsidR="006032FE" w:rsidRPr="00CF4BFF" w:rsidRDefault="006032FE" w:rsidP="00264ADA">
      <w:pPr>
        <w:pStyle w:val="ListParagraph"/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F4BF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7A5BC58" w14:textId="77777777" w:rsidR="006032FE" w:rsidRPr="00CF4BFF" w:rsidRDefault="006032FE" w:rsidP="00264ADA">
      <w:pPr>
        <w:pStyle w:val="ListParagraph"/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C374BD8" w14:textId="5A0D47F0" w:rsidR="006032FE" w:rsidRPr="00CF4BFF" w:rsidRDefault="006032FE" w:rsidP="00264ADA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4BF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10656913" w14:textId="77777777" w:rsidR="006032FE" w:rsidRPr="00CF4BFF" w:rsidRDefault="006032FE" w:rsidP="00264ADA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7CBBF2" w14:textId="14015C6F" w:rsidR="006032FE" w:rsidRPr="00CF4BFF" w:rsidRDefault="006032FE" w:rsidP="00264ADA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CF4B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="008B0DF5" w:rsidRPr="00CF4BF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6EFE727A" w14:textId="77777777" w:rsidR="0046255A" w:rsidRPr="00CF4BFF" w:rsidRDefault="0046255A" w:rsidP="0046255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27A9F6B" w14:textId="7B1B0B34" w:rsidR="0046255A" w:rsidRPr="00CF4BFF" w:rsidRDefault="0059144E" w:rsidP="0046255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46255A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46255A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6255A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ผลประโยชน์ของพนักงาน</w:t>
      </w:r>
    </w:p>
    <w:p w14:paraId="25429155" w14:textId="77777777" w:rsidR="0046255A" w:rsidRPr="00CF4BFF" w:rsidRDefault="0046255A" w:rsidP="0046255A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5CE2BF8" w14:textId="5D73CB55" w:rsidR="0046255A" w:rsidRPr="00CF4BFF" w:rsidRDefault="0059144E" w:rsidP="0046255A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46255A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46255A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46255A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ผลประโยชน์พนักงานระยะสั้น</w:t>
      </w:r>
    </w:p>
    <w:p w14:paraId="51798483" w14:textId="77777777" w:rsidR="0046255A" w:rsidRPr="00CF4BFF" w:rsidRDefault="0046255A" w:rsidP="0046255A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3DDD7101" w14:textId="202901D0" w:rsidR="0046255A" w:rsidRPr="00CF4BFF" w:rsidRDefault="0046255A" w:rsidP="0046255A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</w:pPr>
      <w:r w:rsidRPr="00CF4BF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59144E" w:rsidRPr="0059144E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>12</w:t>
      </w:r>
      <w:r w:rsidRPr="00CF4BF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เดือนหลังจากวันสิ้นรอบระยะเวลาบัญชี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เช่น เงินเดือน ลาประจำปี</w:t>
      </w:r>
      <w:r w:rsidRPr="00CF4BFF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ลาป่วยที่มีการจ่ายค่าแรง โบนัส และค่ารักษาพยาบาลของพนักงานปัจจุบัน</w:t>
      </w:r>
      <w:r w:rsidRPr="00CF4BFF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โดยรับรู้ตามช่วงเวลาการให้บริการของพนักงานไปจนถึงวันสิ้นสุดรอบระยะเวลารายงาน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7344FDEA" w14:textId="77777777" w:rsidR="0046255A" w:rsidRPr="00CF4BFF" w:rsidRDefault="0046255A" w:rsidP="0046255A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8CDEFF2" w14:textId="12645B4D" w:rsidR="0046255A" w:rsidRPr="00CF4BFF" w:rsidRDefault="0059144E" w:rsidP="0046255A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46255A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46255A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46255A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โครงการสมทบเงิน</w:t>
      </w:r>
    </w:p>
    <w:p w14:paraId="4F7AED28" w14:textId="77777777" w:rsidR="0046255A" w:rsidRPr="00CF4BFF" w:rsidRDefault="0046255A" w:rsidP="0046255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9E8F3FE" w14:textId="77777777" w:rsidR="0046255A" w:rsidRPr="00CF4BFF" w:rsidRDefault="0046255A" w:rsidP="0046255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ข้อบังคับ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5542F5AD" w14:textId="77777777" w:rsidR="006032FE" w:rsidRPr="00CF4BFF" w:rsidRDefault="006032FE" w:rsidP="00264ADA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50419D" w14:textId="77777777" w:rsidR="006032FE" w:rsidRPr="00CF4BFF" w:rsidRDefault="006032FE" w:rsidP="00264ADA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CF4BF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801791" w:rsidRPr="00CF4BFF" w14:paraId="37B3A29A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34DA59CB" w14:textId="21E8A985" w:rsidR="00801791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4</w:t>
            </w:r>
            <w:r w:rsidR="00801791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01791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AB1567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B1567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B1567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B1567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D4A1057" w14:textId="77777777" w:rsidR="005B4376" w:rsidRPr="00CF4BFF" w:rsidRDefault="005B4376" w:rsidP="00264AD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77E44DC" w14:textId="7BD76836" w:rsidR="006032FE" w:rsidRPr="00CF4BFF" w:rsidRDefault="0059144E" w:rsidP="00264ADA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6032FE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6032FE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6032FE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1224513D" w14:textId="77777777" w:rsidR="006032FE" w:rsidRPr="00CF4BFF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64D562C" w14:textId="12F12BC9" w:rsidR="006032FE" w:rsidRPr="00CF4BFF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</w:t>
      </w:r>
      <w:r w:rsidRPr="00CF4BFF">
        <w:rPr>
          <w:rFonts w:ascii="Browallia New" w:hAnsi="Browallia New" w:cs="Browallia New"/>
          <w:sz w:val="26"/>
          <w:szCs w:val="26"/>
          <w:cs/>
        </w:rPr>
        <w:t>เมื่อเกษียณอายุ</w:t>
      </w:r>
    </w:p>
    <w:p w14:paraId="2FEF94A0" w14:textId="77777777" w:rsidR="006032FE" w:rsidRPr="00CF4BFF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15259246" w14:textId="54F13272" w:rsidR="006032FE" w:rsidRPr="00CF4BFF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</w:t>
      </w:r>
      <w:r w:rsidR="00264ADA" w:rsidRPr="00CF4BFF">
        <w:rPr>
          <w:rFonts w:ascii="Browallia New" w:hAnsi="Browallia New" w:cs="Browallia New"/>
          <w:spacing w:val="-4"/>
          <w:sz w:val="26"/>
          <w:szCs w:val="26"/>
        </w:rPr>
        <w:br/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</w:t>
      </w:r>
      <w:r w:rsidRPr="00CF4BF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พันธบัตรรัฐบาล</w:t>
      </w:r>
      <w:r w:rsidRPr="00CF4BF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</w:t>
      </w:r>
      <w:r w:rsidRPr="00CF4BFF">
        <w:rPr>
          <w:rFonts w:ascii="Browallia New" w:hAnsi="Browallia New" w:cs="Browallia New"/>
          <w:sz w:val="26"/>
          <w:szCs w:val="26"/>
          <w:cs/>
        </w:rPr>
        <w:t>โครงการผลประโยชน์เมื่อเกษียณอายุ</w:t>
      </w:r>
    </w:p>
    <w:p w14:paraId="5D693A3B" w14:textId="77777777" w:rsidR="006032FE" w:rsidRPr="00CF4BFF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8EBC91E" w14:textId="77777777" w:rsidR="006032FE" w:rsidRPr="00CF4BFF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788F5C03" w14:textId="77777777" w:rsidR="006032FE" w:rsidRPr="00CF4BFF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EC9D04F" w14:textId="77777777" w:rsidR="006032FE" w:rsidRPr="00CF4BFF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F492BDD" w14:textId="77777777" w:rsidR="006032FE" w:rsidRPr="00CF4BFF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5246381" w14:textId="6B99161B" w:rsidR="006032FE" w:rsidRPr="00CF4BFF" w:rsidRDefault="0059144E" w:rsidP="00264ADA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6032FE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6032FE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6032FE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032FE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ผลประโยชน์เมื่อเลิกจ้าง</w:t>
      </w:r>
    </w:p>
    <w:p w14:paraId="6009F167" w14:textId="77777777" w:rsidR="006032FE" w:rsidRPr="00CF4BFF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87ED654" w14:textId="307C679C" w:rsidR="006032FE" w:rsidRPr="00CF4BFF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59144E" w:rsidRPr="0059144E">
        <w:rPr>
          <w:rFonts w:ascii="Browallia New" w:hAnsi="Browallia New" w:cs="Browallia New"/>
          <w:sz w:val="26"/>
          <w:szCs w:val="26"/>
        </w:rPr>
        <w:t>1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59144E" w:rsidRPr="0059144E">
        <w:rPr>
          <w:rFonts w:ascii="Browallia New" w:hAnsi="Browallia New" w:cs="Browallia New"/>
          <w:sz w:val="26"/>
          <w:szCs w:val="26"/>
        </w:rPr>
        <w:t>2</w:t>
      </w:r>
      <w:r w:rsidRPr="00CF4BFF">
        <w:rPr>
          <w:rFonts w:ascii="Browallia New" w:hAnsi="Browallia New" w:cs="Browallia New"/>
          <w:sz w:val="26"/>
          <w:szCs w:val="26"/>
          <w:cs/>
        </w:rPr>
        <w:t>) กิจการรับรู้ต้นทุนสำหรับการปรับโครงสร้างที่เกี่ยวข้อง โดยผลประโยชน์ที่มีกำหนด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ชำระเกินกว่า </w:t>
      </w:r>
      <w:r w:rsidR="0059144E" w:rsidRPr="0059144E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5021ED23" w14:textId="77777777" w:rsidR="00801791" w:rsidRPr="00CF4BFF" w:rsidRDefault="00801791" w:rsidP="00264AD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63D09D8" w14:textId="5353A91A" w:rsidR="006032FE" w:rsidRPr="00CF4BFF" w:rsidRDefault="0059144E" w:rsidP="00264AD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6032FE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6032FE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032FE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3EAF5B4A" w14:textId="77777777" w:rsidR="006032FE" w:rsidRPr="00CF4BFF" w:rsidRDefault="006032FE" w:rsidP="00264AD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84E0C15" w14:textId="5A9EA3AA" w:rsidR="006032FE" w:rsidRPr="00CF4BFF" w:rsidRDefault="006032FE" w:rsidP="00264AD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264ADA" w:rsidRPr="00CF4BFF">
        <w:rPr>
          <w:rFonts w:ascii="Browallia New" w:hAnsi="Browallia New" w:cs="Browallia New"/>
          <w:sz w:val="26"/>
          <w:szCs w:val="26"/>
        </w:rPr>
        <w:br/>
      </w:r>
      <w:r w:rsidRPr="00CF4BFF">
        <w:rPr>
          <w:rFonts w:ascii="Browall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1532788B" w14:textId="77777777" w:rsidR="006032FE" w:rsidRPr="00CF4BFF" w:rsidRDefault="006032FE" w:rsidP="00264AD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C472A16" w14:textId="77C3836F" w:rsidR="006032FE" w:rsidRPr="00CF4BFF" w:rsidRDefault="006032FE" w:rsidP="00264AD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FA59BA7" w14:textId="3F513FFE" w:rsidR="00DF7BDB" w:rsidRPr="00CF4BFF" w:rsidRDefault="00DF7BDB" w:rsidP="00264AD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0741998" w14:textId="7A094B2B" w:rsidR="00771F9E" w:rsidRPr="00CF4BFF" w:rsidRDefault="0059144E" w:rsidP="00264AD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771F9E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771F9E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71F9E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เงินมัดจำรับ</w:t>
      </w:r>
    </w:p>
    <w:p w14:paraId="3106C558" w14:textId="77777777" w:rsidR="00771F9E" w:rsidRPr="00CF4BFF" w:rsidRDefault="00771F9E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BCD94D0" w14:textId="2CE2D7D9" w:rsidR="00771F9E" w:rsidRPr="00CF4BFF" w:rsidRDefault="002B0DEF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เงินมัดจำรับค่าถังบรรจุแก๊สขนาดเล็กรับรู้เป็นหนี้สินตามที่ได้รับจากลูกค้า โดยเป็นไปตามประกาศคณะกรรมการคุ้มครองผู้บริโภคว่าด้วยสัญญาเรื่องให้ธุรกิจขายก๊าซหุงต้มที่เรียกเงินประกันถังก๊าซหุงต้มเป็นธุรกิจที่ควบคุมรายการในหลักฐานการ</w:t>
      </w:r>
      <w:r w:rsidR="008B0DF5" w:rsidRPr="00CF4BFF">
        <w:rPr>
          <w:rFonts w:ascii="Browallia New" w:hAnsi="Browallia New" w:cs="Browallia New"/>
          <w:sz w:val="26"/>
          <w:szCs w:val="26"/>
        </w:rPr>
        <w:br/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รับเงินลงวันที่ </w:t>
      </w:r>
      <w:r w:rsidR="0059144E" w:rsidRPr="0059144E">
        <w:rPr>
          <w:rFonts w:ascii="Browallia New" w:hAnsi="Browallia New" w:cs="Browallia New"/>
          <w:sz w:val="26"/>
          <w:szCs w:val="26"/>
        </w:rPr>
        <w:t>7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9144E" w:rsidRPr="0059144E">
        <w:rPr>
          <w:rFonts w:ascii="Browallia New" w:hAnsi="Browallia New" w:cs="Browallia New"/>
          <w:sz w:val="26"/>
          <w:szCs w:val="26"/>
        </w:rPr>
        <w:t>2542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ที่กำหนดให้ผู้ประกอบธุรกิจต้องออกใบรับเงินและคืนเงินประกันเมื่อผู้บริโภคนำ</w:t>
      </w:r>
      <w:r w:rsidR="008B0DF5" w:rsidRPr="00CF4BFF">
        <w:rPr>
          <w:rFonts w:ascii="Browallia New" w:hAnsi="Browallia New" w:cs="Browallia New"/>
          <w:sz w:val="26"/>
          <w:szCs w:val="26"/>
        </w:rPr>
        <w:br/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ถังก๊าซคืนให้แก่ผู้ประกอบธุรกิจ โดยมีผลตั้งแต่วันที่ </w:t>
      </w:r>
      <w:r w:rsidR="0059144E" w:rsidRPr="0059144E">
        <w:rPr>
          <w:rFonts w:ascii="Browallia New" w:hAnsi="Browallia New" w:cs="Browallia New"/>
          <w:sz w:val="26"/>
          <w:szCs w:val="26"/>
        </w:rPr>
        <w:t>15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59144E" w:rsidRPr="0059144E">
        <w:rPr>
          <w:rFonts w:ascii="Browallia New" w:hAnsi="Browallia New" w:cs="Browallia New"/>
          <w:sz w:val="26"/>
          <w:szCs w:val="26"/>
        </w:rPr>
        <w:t>2543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เป็นต้นไป</w:t>
      </w:r>
    </w:p>
    <w:p w14:paraId="2D743E43" w14:textId="77777777" w:rsidR="00A06E94" w:rsidRPr="00CF4BFF" w:rsidRDefault="00A06E94" w:rsidP="00264ADA">
      <w:pPr>
        <w:ind w:left="540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CF4BFF"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801791" w:rsidRPr="00CF4BFF" w14:paraId="44286268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3357A381" w14:textId="003421B7" w:rsidR="00801791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4</w:t>
            </w:r>
            <w:r w:rsidR="00801791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01791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AB1567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B1567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B1567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B1567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4644504" w14:textId="77777777" w:rsidR="0046255A" w:rsidRPr="00CF4BFF" w:rsidRDefault="0046255A" w:rsidP="0046255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5B8AEDA" w14:textId="331C83FF" w:rsidR="0046255A" w:rsidRPr="00CF4BFF" w:rsidRDefault="0059144E" w:rsidP="0046255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46255A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21</w:t>
      </w:r>
      <w:r w:rsidR="0046255A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6255A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5918B989" w14:textId="77777777" w:rsidR="0046255A" w:rsidRPr="00CF4BFF" w:rsidRDefault="0046255A" w:rsidP="0046255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4929C88" w14:textId="77777777" w:rsidR="0046255A" w:rsidRPr="00CF4BFF" w:rsidRDefault="0046255A" w:rsidP="0046255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pacing w:val="-2"/>
          <w:sz w:val="26"/>
          <w:szCs w:val="26"/>
          <w:cs/>
        </w:rPr>
        <w:t>หุ้นสามัญที่สามารถกำหนดการจ่ายเงินปันผลได้อย่างอิสระจะจัดประเภทไว้เป็นส่วนของเจ้าของ</w:t>
      </w:r>
    </w:p>
    <w:p w14:paraId="278BC621" w14:textId="77777777" w:rsidR="0046255A" w:rsidRPr="00CF4BFF" w:rsidRDefault="0046255A" w:rsidP="0046255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383CA6B9" w14:textId="77777777" w:rsidR="0046255A" w:rsidRPr="00CF4BFF" w:rsidRDefault="0046255A" w:rsidP="0046255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09D4CCAB" w14:textId="77777777" w:rsidR="0046255A" w:rsidRPr="00CF4BFF" w:rsidRDefault="0046255A" w:rsidP="0046255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43BC7E35" w14:textId="77777777" w:rsidR="0046255A" w:rsidRPr="00CF4BFF" w:rsidRDefault="0046255A" w:rsidP="0046255A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eastAsia="en-US"/>
        </w:rPr>
      </w:pPr>
      <w:r w:rsidRPr="00CF4BFF"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cs/>
          <w:lang w:val="en-US" w:eastAsia="en-US"/>
        </w:rPr>
        <w:t>หุ้นทุนซื้อคืน</w:t>
      </w:r>
    </w:p>
    <w:p w14:paraId="31429909" w14:textId="77777777" w:rsidR="0046255A" w:rsidRPr="00CF4BFF" w:rsidRDefault="0046255A" w:rsidP="0046255A">
      <w:pPr>
        <w:ind w:left="540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US" w:eastAsia="en-US"/>
        </w:rPr>
      </w:pPr>
    </w:p>
    <w:p w14:paraId="62F5C9AE" w14:textId="77777777" w:rsidR="0046255A" w:rsidRPr="00CF4BFF" w:rsidRDefault="0046255A" w:rsidP="0046255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CF4BFF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US" w:eastAsia="en-US"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</w:t>
      </w:r>
      <w:r w:rsidRPr="00CF4BF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ของ</w:t>
      </w:r>
      <w:r w:rsidRPr="00CF4BF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บริษัทจนกว่าหุ้นทุนซื้อคืนดังกล่าวจะถูกยกเลิกไปหรือจำหน่ายออกไปใหม่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สิ่งตอบแทนใดๆ ที่ได้รับจากการนำหุ้นทุนซื้อคืนออกจำหน่ายใหม่สุทธิจากต้นทุนเพิ่มเติมที่เกี่ยวข้อง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โดยตรงสุทธิจากภาษีเงินได้ที่เกี่ยวข้องจะแสดงรวมไว้ใน</w:t>
      </w:r>
      <w:r w:rsidRPr="00CF4BFF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/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ส่วนของเจ้าของ</w:t>
      </w:r>
    </w:p>
    <w:p w14:paraId="0715F2E9" w14:textId="77777777" w:rsidR="00801791" w:rsidRPr="00CF4BFF" w:rsidRDefault="00801791" w:rsidP="00264AD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D6ACFD6" w14:textId="79516594" w:rsidR="00E63F92" w:rsidRPr="00CF4BFF" w:rsidRDefault="0059144E" w:rsidP="00264AD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C121FD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22</w:t>
      </w:r>
      <w:r w:rsidR="00B64370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63F92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65B432CF" w14:textId="77777777" w:rsidR="00CC22C5" w:rsidRPr="00CF4BFF" w:rsidRDefault="00CC22C5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DE6E757" w14:textId="3BC1A2EE" w:rsidR="00283971" w:rsidRPr="00CF4BFF" w:rsidRDefault="00283971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5E45C0F5" w14:textId="77777777" w:rsidR="00283971" w:rsidRPr="00CF4BFF" w:rsidRDefault="00283971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508545E" w14:textId="77777777" w:rsidR="00283971" w:rsidRPr="00CF4BFF" w:rsidRDefault="00283971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B995A11" w14:textId="77777777" w:rsidR="00283971" w:rsidRPr="00CF4BFF" w:rsidRDefault="00283971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520EF54" w14:textId="16B3A0F4" w:rsidR="00283971" w:rsidRPr="00CF4BFF" w:rsidRDefault="00283971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264ADA" w:rsidRPr="00CF4BFF">
        <w:rPr>
          <w:rFonts w:ascii="Browallia New" w:hAnsi="Browallia New" w:cs="Browallia New"/>
          <w:sz w:val="26"/>
          <w:szCs w:val="26"/>
        </w:rPr>
        <w:br/>
      </w:r>
      <w:r w:rsidRPr="00CF4BFF">
        <w:rPr>
          <w:rFonts w:ascii="Browallia New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27004EB6" w14:textId="77777777" w:rsidR="0094394B" w:rsidRPr="00CF4BFF" w:rsidRDefault="0094394B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BC2E7D2" w14:textId="475AA44F" w:rsidR="003B7980" w:rsidRPr="00CF4BFF" w:rsidRDefault="003B7980" w:rsidP="00264AD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sz w:val="26"/>
          <w:szCs w:val="26"/>
          <w:lang w:val="en-US"/>
        </w:rPr>
      </w:pPr>
      <w:r w:rsidRPr="00CF4BFF">
        <w:rPr>
          <w:rFonts w:ascii="Browallia New" w:hAnsi="Browallia New" w:cs="Browallia New"/>
          <w:b/>
          <w:sz w:val="26"/>
          <w:szCs w:val="26"/>
          <w:cs/>
          <w:lang w:val="en-US"/>
        </w:rPr>
        <w:t>รายได้จากการขายสินค้า - ขายปลีก</w:t>
      </w:r>
      <w:r w:rsidR="00DF4706" w:rsidRPr="00CF4BFF">
        <w:rPr>
          <w:rFonts w:ascii="Browallia New" w:hAnsi="Browallia New" w:cs="Browallia New"/>
          <w:b/>
          <w:sz w:val="26"/>
          <w:szCs w:val="26"/>
          <w:cs/>
          <w:lang w:val="en-US"/>
        </w:rPr>
        <w:t>แก๊ส</w:t>
      </w:r>
    </w:p>
    <w:p w14:paraId="00C8C19D" w14:textId="77777777" w:rsidR="00283971" w:rsidRPr="00CF4BFF" w:rsidRDefault="00283971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3854CC5" w14:textId="3FF7060E" w:rsidR="003B7980" w:rsidRPr="00CF4BFF" w:rsidRDefault="00283971" w:rsidP="00264AD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กลุ่มกิจการรับรู้รายได้จากการขายสินค้าเมื่อกลุ่มกิจการขายสินค้าให้กับลูกค้า รายได้ประกอบด้วยมูลค่ายุติธรรมที่จะได้รับจากการขายสินค้าซึ่งเกิดขึ้นจากกิจกรรมตามปกติของกลุ่มกิจการ รายได้จะแสดงด้วยจำนวนเงินสุทธิจากภาษีขาย การรับคืน </w:t>
      </w:r>
      <w:r w:rsidR="00264ADA" w:rsidRPr="00CF4BFF">
        <w:rPr>
          <w:rFonts w:ascii="Browallia New" w:hAnsi="Browallia New" w:cs="Browallia New"/>
          <w:sz w:val="26"/>
          <w:szCs w:val="26"/>
        </w:rPr>
        <w:br/>
      </w:r>
      <w:r w:rsidRPr="00CF4BFF">
        <w:rPr>
          <w:rFonts w:ascii="Browallia New" w:hAnsi="Browallia New" w:cs="Browallia New"/>
          <w:sz w:val="26"/>
          <w:szCs w:val="26"/>
          <w:cs/>
        </w:rPr>
        <w:t>เงินคืนและส่วนลด โดยไม่รวมรายการขายภายในกลุ่มกิจการสำหรับงบการเงินรวม</w:t>
      </w:r>
    </w:p>
    <w:p w14:paraId="6640EAB6" w14:textId="23434949" w:rsidR="006E0CE9" w:rsidRPr="00CF4BFF" w:rsidRDefault="006E0CE9" w:rsidP="00264AD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sz w:val="26"/>
          <w:szCs w:val="26"/>
          <w:lang w:val="en-US"/>
        </w:rPr>
      </w:pPr>
    </w:p>
    <w:p w14:paraId="5B0A4873" w14:textId="3889EFA1" w:rsidR="00060E7F" w:rsidRPr="00CF4BFF" w:rsidRDefault="00060E7F" w:rsidP="00264AD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202124"/>
          <w:sz w:val="26"/>
          <w:szCs w:val="26"/>
        </w:rPr>
      </w:pPr>
      <w:r w:rsidRPr="00CF4BFF">
        <w:rPr>
          <w:rFonts w:ascii="Browallia New" w:hAnsi="Browallia New" w:cs="Browallia New"/>
          <w:color w:val="202124"/>
          <w:sz w:val="26"/>
          <w:szCs w:val="26"/>
          <w:cs/>
        </w:rPr>
        <w:t>รายได้จากการซ่อมแซมและบำรุงรักษาถังแก๊สขนาดเล็ก</w:t>
      </w:r>
    </w:p>
    <w:p w14:paraId="1EBAC144" w14:textId="77777777" w:rsidR="00060E7F" w:rsidRPr="00CF4BFF" w:rsidRDefault="00060E7F" w:rsidP="00264AD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202124"/>
          <w:sz w:val="26"/>
          <w:szCs w:val="26"/>
        </w:rPr>
      </w:pPr>
    </w:p>
    <w:p w14:paraId="65235994" w14:textId="019B501E" w:rsidR="00060E7F" w:rsidRPr="00CF4BFF" w:rsidRDefault="00060E7F" w:rsidP="00264AD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202124"/>
          <w:spacing w:val="-4"/>
          <w:sz w:val="26"/>
          <w:szCs w:val="26"/>
        </w:rPr>
      </w:pPr>
      <w:r w:rsidRPr="00CF4BFF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>กลุ่มกิจการรับรู้รายได้จากการซ่อมแซมและบำรุงรักษาถังแก๊สขนาดเล็กที่มี</w:t>
      </w:r>
      <w:r w:rsidR="006535E9" w:rsidRPr="00CF4BFF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>เมื่อการให้บริการ</w:t>
      </w:r>
      <w:r w:rsidRPr="00CF4BFF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>ทั้งหมดในการซ่อมแซม</w:t>
      </w:r>
      <w:r w:rsidR="006535E9" w:rsidRPr="00CF4BFF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>เสร็จสิ้นแล้ว</w:t>
      </w:r>
      <w:r w:rsidRPr="00CF4BFF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 xml:space="preserve"> โดยที่ไม่คำนึงถึงรอบระยะเวลาการชำระเงิน รายได้นี้จะแสดงด้วยจำนวนเงินสุทธิจากภาษี โดยไม่รวมรายการบริการภายใน</w:t>
      </w:r>
      <w:r w:rsidR="0059144E">
        <w:rPr>
          <w:rFonts w:ascii="Browallia New" w:hAnsi="Browallia New" w:cs="Browallia New"/>
          <w:color w:val="202124"/>
          <w:spacing w:val="-4"/>
          <w:sz w:val="26"/>
          <w:szCs w:val="26"/>
        </w:rPr>
        <w:br/>
      </w:r>
      <w:r w:rsidRPr="00CF4BFF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>กลุ่มกิจการสำหรับงบการเงินรวม</w:t>
      </w:r>
    </w:p>
    <w:p w14:paraId="3005C8E6" w14:textId="7D951601" w:rsidR="00060E7F" w:rsidRPr="00CF4BFF" w:rsidRDefault="00060E7F">
      <w:pPr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60E7F" w:rsidRPr="00CF4BFF" w14:paraId="27823C53" w14:textId="77777777" w:rsidTr="004A6BF1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59DDA7FB" w14:textId="6376DDF5" w:rsidR="00060E7F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4</w:t>
            </w:r>
            <w:r w:rsidR="00060E7F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60E7F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060E7F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060E7F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060E7F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060E7F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94643F7" w14:textId="77777777" w:rsidR="0046255A" w:rsidRPr="00CF4BFF" w:rsidRDefault="0046255A" w:rsidP="0046255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67AA1639" w14:textId="77777777" w:rsidR="0046255A" w:rsidRPr="00CF4BFF" w:rsidRDefault="0046255A" w:rsidP="0046255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sz w:val="26"/>
          <w:szCs w:val="26"/>
          <w:lang w:val="en-US"/>
        </w:rPr>
      </w:pPr>
      <w:r w:rsidRPr="00CF4BFF">
        <w:rPr>
          <w:rFonts w:ascii="Browallia New" w:hAnsi="Browallia New" w:cs="Browallia New"/>
          <w:b/>
          <w:sz w:val="26"/>
          <w:szCs w:val="26"/>
          <w:cs/>
          <w:lang w:val="en-US"/>
        </w:rPr>
        <w:t>การให้บริการขนส่ง</w:t>
      </w:r>
    </w:p>
    <w:p w14:paraId="03236B18" w14:textId="77777777" w:rsidR="0046255A" w:rsidRPr="00CF4BFF" w:rsidRDefault="0046255A" w:rsidP="0046255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00D017CB" w14:textId="77777777" w:rsidR="0046255A" w:rsidRPr="00CF4BFF" w:rsidRDefault="0046255A" w:rsidP="0046255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จากสัญญาให้บริการขนส่งที่มีลักษณะการให้บริการแบบต่อเนื่องตามสัดส่วนของระยะเวลาที่รถขนส่ง</w:t>
      </w:r>
      <w:r w:rsidRPr="00CF4BFF">
        <w:rPr>
          <w:rFonts w:ascii="Browallia New" w:hAnsi="Browallia New" w:cs="Browallia New"/>
          <w:sz w:val="26"/>
          <w:szCs w:val="26"/>
        </w:rPr>
        <w:br/>
      </w:r>
      <w:r w:rsidRPr="00CF4BFF">
        <w:rPr>
          <w:rFonts w:ascii="Browallia New" w:hAnsi="Browallia New" w:cs="Browallia New"/>
          <w:sz w:val="26"/>
          <w:szCs w:val="26"/>
          <w:cs/>
        </w:rPr>
        <w:t>ได้เดินทางไปแล้วเทียบกับระยะเวลาที่ต้องใช้ในการเดินทางทั้งหมดของการขนส่ง โดยที่ไม่ได้คำนึงถึงรอบระยะเวลาการ</w:t>
      </w:r>
      <w:r w:rsidRPr="00CF4BFF">
        <w:rPr>
          <w:rFonts w:ascii="Browallia New" w:hAnsi="Browallia New" w:cs="Browallia New"/>
          <w:sz w:val="26"/>
          <w:szCs w:val="26"/>
        </w:rPr>
        <w:br/>
      </w:r>
      <w:r w:rsidRPr="00CF4BFF">
        <w:rPr>
          <w:rFonts w:ascii="Browallia New" w:hAnsi="Browallia New" w:cs="Browallia New"/>
          <w:sz w:val="26"/>
          <w:szCs w:val="26"/>
          <w:cs/>
        </w:rPr>
        <w:t>ชำระเงินตามสัญญา</w:t>
      </w:r>
    </w:p>
    <w:p w14:paraId="5B7A2F6E" w14:textId="77777777" w:rsidR="00283971" w:rsidRPr="00CF4BFF" w:rsidRDefault="00283971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DF90C4F" w14:textId="08550922" w:rsidR="004D45CA" w:rsidRPr="00CF4BFF" w:rsidRDefault="004D45CA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รายได้ค่าเช่า</w:t>
      </w:r>
    </w:p>
    <w:p w14:paraId="2659DB50" w14:textId="77777777" w:rsidR="004D45CA" w:rsidRPr="00CF4BFF" w:rsidRDefault="004D45CA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03F50C5" w14:textId="1F984E2C" w:rsidR="004D45CA" w:rsidRPr="00CF4BFF" w:rsidRDefault="004D45CA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กลุ่มกิจการรับรู้รายได้ค่าเช่าในกำไรหรือขาดทุนโดยวิธีเส้นตรงตลอดอายุสัญญาเช่า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 ค่าเช่าที่อาจเกิดขึ้น</w:t>
      </w:r>
      <w:r w:rsidRPr="00CF4BFF">
        <w:rPr>
          <w:rFonts w:ascii="Browallia New" w:hAnsi="Browallia New" w:cs="Browallia New"/>
          <w:sz w:val="26"/>
          <w:szCs w:val="26"/>
          <w:cs/>
        </w:rPr>
        <w:t>รับรู้เป็นรายได้ในรอบระยะเวลาบัญชีซึ่ง</w:t>
      </w:r>
      <w:r w:rsidR="009246D2" w:rsidRPr="00CF4BFF">
        <w:rPr>
          <w:rFonts w:ascii="Browallia New" w:hAnsi="Browallia New" w:cs="Browallia New"/>
          <w:sz w:val="26"/>
          <w:szCs w:val="26"/>
        </w:rPr>
        <w:br/>
      </w:r>
      <w:r w:rsidRPr="00CF4BFF">
        <w:rPr>
          <w:rFonts w:ascii="Browallia New" w:hAnsi="Browallia New" w:cs="Browallia New"/>
          <w:sz w:val="26"/>
          <w:szCs w:val="26"/>
          <w:cs/>
        </w:rPr>
        <w:t>ค่าเช่านั้นเกิดขึ้น</w:t>
      </w:r>
    </w:p>
    <w:p w14:paraId="780A850E" w14:textId="77777777" w:rsidR="004D45CA" w:rsidRPr="00CF4BFF" w:rsidRDefault="004D45CA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69F7514" w14:textId="77777777" w:rsidR="004D45CA" w:rsidRPr="00CF4BFF" w:rsidRDefault="004D45CA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รายได้ดอกเบี้ย</w:t>
      </w:r>
    </w:p>
    <w:p w14:paraId="6E5B5801" w14:textId="77777777" w:rsidR="004D45CA" w:rsidRPr="00CF4BFF" w:rsidRDefault="004D45CA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18A549E" w14:textId="1FCEEFBF" w:rsidR="00283971" w:rsidRPr="00CF4BFF" w:rsidRDefault="004D45CA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กลุ่มกิจการรับรู้รายได้ดอกเบี้ยตามเกณฑ์อัตราผลตอบแทนที่แท้จริง</w:t>
      </w:r>
    </w:p>
    <w:p w14:paraId="60D036CB" w14:textId="1F6AEF23" w:rsidR="00DF77E3" w:rsidRPr="00CF4BFF" w:rsidRDefault="00DF77E3" w:rsidP="00264ADA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4C167392" w14:textId="197D266C" w:rsidR="00BB29BA" w:rsidRPr="00CF4BFF" w:rsidRDefault="0059144E" w:rsidP="00264AD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5" w:name="_Toc48681827"/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BB29BA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23</w:t>
      </w:r>
      <w:r w:rsidR="00F51825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BB29BA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  <w:bookmarkEnd w:id="5"/>
    </w:p>
    <w:p w14:paraId="145C7345" w14:textId="77777777" w:rsidR="00BB29BA" w:rsidRPr="00CF4BFF" w:rsidRDefault="00BB29BA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7042EBAE" w14:textId="5EF17831" w:rsidR="00450CDF" w:rsidRPr="00CF4BFF" w:rsidRDefault="00BB29BA" w:rsidP="006535E9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</w:t>
      </w:r>
      <w:r w:rsidR="00264ADA" w:rsidRPr="00CF4BFF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/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315BE6A" w14:textId="77777777" w:rsidR="00801791" w:rsidRPr="00CF4BFF" w:rsidRDefault="00801791" w:rsidP="00264AD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BE33C34" w14:textId="6EBE3708" w:rsidR="00286FC4" w:rsidRPr="00CF4BFF" w:rsidRDefault="0059144E" w:rsidP="00264AD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86FC4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24</w:t>
      </w:r>
      <w:r w:rsidR="00286FC4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86FC4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ข้อมูลจำแนกตามส่วนงาน</w:t>
      </w:r>
    </w:p>
    <w:p w14:paraId="2789432D" w14:textId="77777777" w:rsidR="00286FC4" w:rsidRPr="00CF4BFF" w:rsidRDefault="00286FC4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F51C01B" w14:textId="1AA81322" w:rsidR="00F8718D" w:rsidRPr="00CF4BFF" w:rsidRDefault="00286FC4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CF4BFF">
        <w:rPr>
          <w:rFonts w:ascii="Browallia New" w:hAnsi="Browallia New" w:cs="Browallia New"/>
          <w:spacing w:val="-6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64ADA" w:rsidRPr="00CF4BFF">
        <w:rPr>
          <w:rFonts w:ascii="Browallia New" w:hAnsi="Browallia New" w:cs="Browallia New"/>
          <w:sz w:val="26"/>
          <w:szCs w:val="26"/>
        </w:rPr>
        <w:br/>
      </w:r>
      <w:r w:rsidRPr="00CF4BFF">
        <w:rPr>
          <w:rFonts w:ascii="Browallia New" w:hAnsi="Browallia New" w:cs="Browallia New"/>
          <w:spacing w:val="-6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Pr="00CF4BFF">
        <w:rPr>
          <w:rFonts w:ascii="Browallia New" w:hAnsi="Browallia New" w:cs="Browallia New"/>
          <w:sz w:val="26"/>
          <w:szCs w:val="26"/>
          <w:cs/>
        </w:rPr>
        <w:t>ของ</w:t>
      </w:r>
      <w:r w:rsidR="00264ADA" w:rsidRPr="00CF4BFF">
        <w:rPr>
          <w:rFonts w:ascii="Browallia New" w:hAnsi="Browallia New" w:cs="Browallia New"/>
          <w:sz w:val="26"/>
          <w:szCs w:val="26"/>
        </w:rPr>
        <w:br/>
      </w:r>
      <w:r w:rsidRPr="00CF4BFF">
        <w:rPr>
          <w:rFonts w:ascii="Browallia New" w:hAnsi="Browallia New" w:cs="Browallia New"/>
          <w:sz w:val="26"/>
          <w:szCs w:val="26"/>
          <w:cs/>
        </w:rPr>
        <w:t>ส่วนงานดำเนินงาน ซึ่งพิจารณาว่าคือ คณะกรรมการอำนวยการที่ทำการตัดสินใจเชิงกลยุทธ์</w:t>
      </w:r>
    </w:p>
    <w:p w14:paraId="3CF2B2AE" w14:textId="4A2D7055" w:rsidR="00F8718D" w:rsidRPr="00CF4BFF" w:rsidRDefault="00F8718D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4BFF" w14:paraId="1A524130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9C3098E" w14:textId="09E8AAFD" w:rsidR="009F1115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234425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34425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609B958B" w14:textId="45396798" w:rsidR="009F1115" w:rsidRPr="00CF4BFF" w:rsidRDefault="009F1115" w:rsidP="009F111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5BF7292" w14:textId="480FC667" w:rsidR="0034760E" w:rsidRPr="00CF4BFF" w:rsidRDefault="0034760E" w:rsidP="0034760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แผนกการเงินกลางของกลุ่มกิจการเป็นผู้กำหนด ประเมิน บริหารและป้องกันความเสี่ยงด้าน</w:t>
      </w:r>
      <w:r w:rsidR="00F30976" w:rsidRPr="00CF4BFF">
        <w:rPr>
          <w:rFonts w:ascii="Browallia New" w:hAnsi="Browallia New" w:cs="Browallia New"/>
          <w:sz w:val="26"/>
          <w:szCs w:val="26"/>
          <w:cs/>
        </w:rPr>
        <w:t>ก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ารเงิน 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 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รวมถึงกำหนดนโยบายเฉพาะด้านต่างๆ เช่น การบริหารความเสี่ยงด้านอัตราดอกเบี้ย การบริหารความเสี่ยงด้านสินเชื่อ รวมทั้งการลงทุน</w:t>
      </w:r>
      <w:r w:rsidRPr="00CF4BFF">
        <w:rPr>
          <w:rFonts w:ascii="Browallia New" w:hAnsi="Browallia New" w:cs="Browallia New"/>
          <w:sz w:val="26"/>
          <w:szCs w:val="26"/>
          <w:cs/>
        </w:rPr>
        <w:t>ในกรณีที่มีสภาพคล่องส่วนเกิน</w:t>
      </w:r>
    </w:p>
    <w:p w14:paraId="1E84126F" w14:textId="4C3B5672" w:rsidR="0046255A" w:rsidRPr="00CF4BFF" w:rsidRDefault="0046255A">
      <w:pPr>
        <w:rPr>
          <w:rFonts w:ascii="Browallia New" w:hAnsi="Browallia New" w:cs="Browallia New"/>
          <w:sz w:val="26"/>
          <w:szCs w:val="26"/>
          <w:cs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46255A" w:rsidRPr="00CF4BFF" w14:paraId="314D9B69" w14:textId="77777777" w:rsidTr="00C36697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9392BAE" w14:textId="620AB580" w:rsidR="0046255A" w:rsidRPr="00CF4BFF" w:rsidRDefault="0059144E" w:rsidP="00C36697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5</w:t>
            </w:r>
            <w:r w:rsidR="0046255A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6255A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46255A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6255A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46255A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46255A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1B703DE4" w14:textId="77777777" w:rsidR="0034760E" w:rsidRPr="00CF4BFF" w:rsidRDefault="0034760E" w:rsidP="0034760E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19A20328" w14:textId="24071F81" w:rsidR="009408C0" w:rsidRPr="00CF4BFF" w:rsidRDefault="0059144E" w:rsidP="00234425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  <w:highlight w:val="yellow"/>
          <w:lang w:val="en-US"/>
        </w:rPr>
      </w:pPr>
      <w:r w:rsidRPr="0059144E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9408C0" w:rsidRPr="00CF4BFF">
        <w:rPr>
          <w:rFonts w:ascii="Browallia New" w:hAnsi="Browallia New" w:cs="Browallia New"/>
          <w:b/>
          <w:color w:val="CF4A02"/>
          <w:sz w:val="26"/>
          <w:szCs w:val="26"/>
          <w:cs/>
          <w:lang w:val="en-US"/>
        </w:rPr>
        <w:t>.</w:t>
      </w:r>
      <w:r w:rsidRPr="0059144E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9408C0" w:rsidRPr="00CF4BFF"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  <w:tab/>
      </w:r>
      <w:r w:rsidR="00266AE0" w:rsidRPr="00CF4BFF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>ปัจจัยความเสี่ยงด้านการเงิน</w:t>
      </w:r>
    </w:p>
    <w:p w14:paraId="33EBB54E" w14:textId="74972DF3" w:rsidR="00266AE0" w:rsidRPr="00CF4BFF" w:rsidRDefault="00266AE0" w:rsidP="00DF7BDB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6B1AD5F9" w14:textId="65610384" w:rsidR="009408C0" w:rsidRPr="00CF4BFF" w:rsidRDefault="0059144E" w:rsidP="00234425">
      <w:pPr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bookmarkStart w:id="6" w:name="_Toc249339989"/>
      <w:bookmarkStart w:id="7" w:name="_Toc249341486"/>
      <w:r w:rsidRPr="0059144E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9408C0" w:rsidRPr="00CF4BF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9408C0" w:rsidRPr="00CF4BF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9408C0" w:rsidRPr="00CF4BFF">
        <w:rPr>
          <w:rFonts w:ascii="Browallia New" w:hAnsi="Browallia New" w:cs="Browallia New"/>
          <w:b/>
          <w:color w:val="CF4A02"/>
          <w:sz w:val="26"/>
          <w:szCs w:val="26"/>
          <w:cs/>
        </w:rPr>
        <w:tab/>
      </w:r>
      <w:r w:rsidR="009408C0" w:rsidRPr="00CF4BFF">
        <w:rPr>
          <w:rFonts w:ascii="Browallia New" w:hAnsi="Browallia New" w:cs="Browallia New"/>
          <w:bCs/>
          <w:color w:val="CF4A02"/>
          <w:sz w:val="26"/>
          <w:szCs w:val="26"/>
          <w:cs/>
        </w:rPr>
        <w:t>ความเสี่ยงจากอัตราดอกเบี้ย</w:t>
      </w:r>
      <w:bookmarkEnd w:id="6"/>
      <w:bookmarkEnd w:id="7"/>
    </w:p>
    <w:p w14:paraId="7F8F9ABA" w14:textId="77777777" w:rsidR="009408C0" w:rsidRPr="00CF4BFF" w:rsidRDefault="009408C0" w:rsidP="00234425">
      <w:pPr>
        <w:ind w:left="108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4A495D25" w14:textId="2032870D" w:rsidR="00541BF3" w:rsidRPr="00CF4BFF" w:rsidRDefault="0020665D" w:rsidP="00F8718D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8" w:name="_Toc249339991"/>
      <w:bookmarkStart w:id="9" w:name="_Toc249341488"/>
      <w:r w:rsidRPr="00CF4B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ความเสี่ยงจากอัตราดอกเบี้ยส่วนใหญ่ของกลุ่มกิจการเกิดจาก</w:t>
      </w:r>
      <w:r w:rsidR="008D469D" w:rsidRPr="00CF4B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เงินกู้ระยะสั้นและ</w:t>
      </w:r>
      <w:r w:rsidRPr="00CF4B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เงินกู้ยืมระยะยาวที่มีอัตราดอกเบี้ยผันแปร</w:t>
      </w: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ซึ่งยังผลให้</w:t>
      </w:r>
      <w:r w:rsidRPr="00CF4B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กลุ่มกิจการมีความเสี่ยงจากกระแสเงินสดที่เกิดจากการเปลี่ยนแปลงอัตราดอกเบี้ย ในระหว่างปี พ.ศ. </w:t>
      </w:r>
      <w:r w:rsidR="0059144E" w:rsidRPr="0059144E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CF4B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40C0C" w:rsidRPr="00CF4BF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CF4B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พ.ศ. </w:t>
      </w:r>
      <w:r w:rsidR="0059144E" w:rsidRPr="0059144E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เงินกู้ยืมของกลุ่มกิจการที่อัตราดอกเบี้ยผันแปรนั้นส่วนใหญ่อยู่ในสกุลเงินบาท</w:t>
      </w:r>
    </w:p>
    <w:p w14:paraId="1FA9EB0A" w14:textId="77777777" w:rsidR="00F8718D" w:rsidRPr="00CF4BFF" w:rsidRDefault="00F8718D" w:rsidP="00F8718D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7C4E675" w14:textId="1DF2891D" w:rsidR="0020665D" w:rsidRPr="00CF4BFF" w:rsidRDefault="0020665D" w:rsidP="0020665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th-TH"/>
        </w:rPr>
      </w:pP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ความเสี่ยงจากการเปลี่ยนแปลงอัตราดอกเบี้ยและการปรับอัตราดอกเบี้ยใหม่ของเงินกู้ยืม ณ วันสิ้นรอบระยะเวลารายงาน มีดังนี้</w:t>
      </w:r>
    </w:p>
    <w:p w14:paraId="27C9BCB8" w14:textId="77777777" w:rsidR="0020665D" w:rsidRPr="00CF4BFF" w:rsidRDefault="0020665D" w:rsidP="006510BC">
      <w:pPr>
        <w:ind w:left="108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tbl>
      <w:tblPr>
        <w:tblW w:w="8653" w:type="dxa"/>
        <w:tblInd w:w="810" w:type="dxa"/>
        <w:tblLook w:val="04A0" w:firstRow="1" w:lastRow="0" w:firstColumn="1" w:lastColumn="0" w:noHBand="0" w:noVBand="1"/>
      </w:tblPr>
      <w:tblGrid>
        <w:gridCol w:w="3442"/>
        <w:gridCol w:w="1406"/>
        <w:gridCol w:w="1249"/>
        <w:gridCol w:w="1306"/>
        <w:gridCol w:w="1250"/>
      </w:tblGrid>
      <w:tr w:rsidR="0020665D" w:rsidRPr="00CF4BFF" w14:paraId="3907D19D" w14:textId="77777777" w:rsidTr="00A627D8">
        <w:tc>
          <w:tcPr>
            <w:tcW w:w="3442" w:type="dxa"/>
            <w:shd w:val="clear" w:color="auto" w:fill="auto"/>
          </w:tcPr>
          <w:p w14:paraId="0159AAC0" w14:textId="77777777" w:rsidR="0020665D" w:rsidRPr="00CF4BFF" w:rsidRDefault="0020665D" w:rsidP="009C5713">
            <w:pPr>
              <w:ind w:left="163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val="th-TH" w:eastAsia="th-TH"/>
              </w:rPr>
            </w:pPr>
          </w:p>
        </w:tc>
        <w:tc>
          <w:tcPr>
            <w:tcW w:w="521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83B4C" w14:textId="0EC569DA" w:rsidR="0020665D" w:rsidRPr="00CF4BFF" w:rsidRDefault="0020665D" w:rsidP="0020665D">
            <w:pPr>
              <w:tabs>
                <w:tab w:val="left" w:pos="360"/>
              </w:tabs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</w:pP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>งบการเงินรวม</w:t>
            </w:r>
            <w:r w:rsidR="00F70FB4"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>และงบการเงินเฉพาะกิจการ</w:t>
            </w:r>
          </w:p>
        </w:tc>
      </w:tr>
      <w:tr w:rsidR="0020665D" w:rsidRPr="00CF4BFF" w14:paraId="261D535F" w14:textId="77777777" w:rsidTr="009C5713">
        <w:tc>
          <w:tcPr>
            <w:tcW w:w="3442" w:type="dxa"/>
            <w:shd w:val="clear" w:color="auto" w:fill="auto"/>
          </w:tcPr>
          <w:p w14:paraId="7C0154C4" w14:textId="77777777" w:rsidR="0020665D" w:rsidRPr="00CF4BFF" w:rsidRDefault="0020665D" w:rsidP="009C5713">
            <w:pPr>
              <w:ind w:left="163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val="th-TH" w:eastAsia="th-TH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DD026" w14:textId="0E430E9D" w:rsidR="0020665D" w:rsidRPr="00CF4BFF" w:rsidRDefault="0020665D" w:rsidP="0020665D">
            <w:pPr>
              <w:tabs>
                <w:tab w:val="left" w:pos="360"/>
              </w:tabs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th-TH" w:eastAsia="th-TH"/>
              </w:rPr>
            </w:pP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59144E" w:rsidRPr="0059144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C71FD7" w14:textId="0159BB4E" w:rsidR="0020665D" w:rsidRPr="00CF4BFF" w:rsidRDefault="0020665D" w:rsidP="0020665D">
            <w:pPr>
              <w:tabs>
                <w:tab w:val="left" w:pos="360"/>
              </w:tabs>
              <w:jc w:val="center"/>
              <w:rPr>
                <w:rFonts w:ascii="Browallia New" w:eastAsia="Arial" w:hAnsi="Browallia New" w:cs="Browallia New"/>
                <w:sz w:val="26"/>
                <w:szCs w:val="26"/>
                <w:lang w:val="th-TH" w:eastAsia="th-TH"/>
              </w:rPr>
            </w:pP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59144E" w:rsidRPr="0059144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th-TH"/>
              </w:rPr>
              <w:t>2565</w:t>
            </w:r>
          </w:p>
        </w:tc>
      </w:tr>
      <w:tr w:rsidR="0020665D" w:rsidRPr="00CF4BFF" w14:paraId="09019A87" w14:textId="77777777" w:rsidTr="009C5713">
        <w:tc>
          <w:tcPr>
            <w:tcW w:w="3442" w:type="dxa"/>
            <w:shd w:val="clear" w:color="auto" w:fill="auto"/>
          </w:tcPr>
          <w:p w14:paraId="4E143C4D" w14:textId="77777777" w:rsidR="0020665D" w:rsidRPr="00CF4BFF" w:rsidRDefault="0020665D" w:rsidP="009C5713">
            <w:pPr>
              <w:ind w:left="163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val="th-TH" w:eastAsia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A392D" w14:textId="77777777" w:rsidR="0020665D" w:rsidRPr="00CF4BFF" w:rsidRDefault="0020665D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th-TH" w:eastAsia="th-TH"/>
              </w:rPr>
            </w:pP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06012" w14:textId="77777777" w:rsidR="0020665D" w:rsidRPr="00CF4BFF" w:rsidRDefault="0020665D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th-TH" w:eastAsia="th-TH"/>
              </w:rPr>
            </w:pP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>ร้อยละของเงินกู้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25B98" w14:textId="77777777" w:rsidR="0020665D" w:rsidRPr="00CF4BFF" w:rsidRDefault="0020665D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th-TH" w:eastAsia="th-TH"/>
              </w:rPr>
            </w:pP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0B3E0" w14:textId="77777777" w:rsidR="0020665D" w:rsidRPr="00CF4BFF" w:rsidRDefault="0020665D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th-TH" w:eastAsia="th-TH"/>
              </w:rPr>
            </w:pP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>ร้อยละของเงินกู้</w:t>
            </w:r>
          </w:p>
        </w:tc>
      </w:tr>
      <w:tr w:rsidR="0020665D" w:rsidRPr="00CF4BFF" w14:paraId="59CB6DEB" w14:textId="77777777" w:rsidTr="009C5713">
        <w:tc>
          <w:tcPr>
            <w:tcW w:w="3442" w:type="dxa"/>
            <w:shd w:val="clear" w:color="auto" w:fill="auto"/>
          </w:tcPr>
          <w:p w14:paraId="1D91F427" w14:textId="77777777" w:rsidR="0020665D" w:rsidRPr="00CF4BFF" w:rsidRDefault="0020665D" w:rsidP="009C5713">
            <w:pPr>
              <w:ind w:left="163"/>
              <w:jc w:val="thaiDistribute"/>
              <w:rPr>
                <w:rFonts w:ascii="Browallia New" w:eastAsia="Arial" w:hAnsi="Browallia New" w:cs="Browallia New"/>
                <w:sz w:val="22"/>
                <w:szCs w:val="22"/>
                <w:lang w:val="th-TH" w:eastAsia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03E1C" w14:textId="77777777" w:rsidR="0020665D" w:rsidRPr="00CF4BFF" w:rsidRDefault="0020665D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th-TH" w:eastAsia="th-TH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6B65A7" w14:textId="77777777" w:rsidR="0020665D" w:rsidRPr="00CF4BFF" w:rsidRDefault="0020665D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th-TH" w:eastAsia="th-TH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79B54" w14:textId="77777777" w:rsidR="0020665D" w:rsidRPr="00CF4BFF" w:rsidRDefault="0020665D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th-TH" w:eastAsia="th-TH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E9FF7" w14:textId="77777777" w:rsidR="0020665D" w:rsidRPr="00CF4BFF" w:rsidRDefault="0020665D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th-TH" w:eastAsia="th-TH"/>
              </w:rPr>
            </w:pPr>
          </w:p>
        </w:tc>
      </w:tr>
      <w:tr w:rsidR="00E80A82" w:rsidRPr="00CF4BFF" w14:paraId="27873E4C" w14:textId="77777777" w:rsidTr="009C5713">
        <w:tc>
          <w:tcPr>
            <w:tcW w:w="3442" w:type="dxa"/>
            <w:shd w:val="clear" w:color="auto" w:fill="auto"/>
          </w:tcPr>
          <w:p w14:paraId="6C44AA22" w14:textId="77777777" w:rsidR="00E80A82" w:rsidRPr="00CF4BFF" w:rsidRDefault="00E80A82" w:rsidP="00E80A82">
            <w:pPr>
              <w:ind w:left="163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val="th-TH" w:eastAsia="th-TH"/>
              </w:rPr>
            </w:pPr>
            <w:r w:rsidRPr="00CF4BFF">
              <w:rPr>
                <w:rFonts w:ascii="Browallia New" w:eastAsia="Arial" w:hAnsi="Browallia New" w:cs="Browallia New"/>
                <w:sz w:val="26"/>
                <w:szCs w:val="26"/>
                <w:cs/>
                <w:lang w:val="th-TH" w:eastAsia="th-TH"/>
              </w:rPr>
              <w:t>เงินกู้ที่มีอัตราดอกเบี้ยผันแปร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FAFAFA"/>
          </w:tcPr>
          <w:p w14:paraId="213FCB6C" w14:textId="3731F134" w:rsidR="00E80A82" w:rsidRPr="00CF4BFF" w:rsidRDefault="0059144E" w:rsidP="00CE7BE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E80A8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E80A8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</w:tcPr>
          <w:p w14:paraId="276BA575" w14:textId="57D6EB77" w:rsidR="00E80A82" w:rsidRPr="00CF4BFF" w:rsidRDefault="0059144E" w:rsidP="00CE7BE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E80A82" w:rsidRPr="00CF4BFF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67B74E52" w14:textId="07AA9305" w:rsidR="00E80A82" w:rsidRPr="00CF4BFF" w:rsidRDefault="0059144E" w:rsidP="00CE7BE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E80A8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E80A8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7E44914D" w14:textId="5D34AE04" w:rsidR="00E80A82" w:rsidRPr="00CF4BFF" w:rsidRDefault="0059144E" w:rsidP="00CE7BE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E80A82" w:rsidRPr="00CF4BFF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</w:tr>
    </w:tbl>
    <w:p w14:paraId="6236FA24" w14:textId="77777777" w:rsidR="0020665D" w:rsidRPr="00CF4BFF" w:rsidRDefault="0020665D" w:rsidP="009D27B7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5D947F3" w14:textId="69127109" w:rsidR="0020665D" w:rsidRPr="00CF4BFF" w:rsidRDefault="00AD4EB3" w:rsidP="0020665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ดอกเบี้ยของเงินกู้ที่มีอัตราดอกเบี้ยแปรผันไม่มีนัยสำคัญต่อกลุ่มกิจการ</w:t>
      </w:r>
    </w:p>
    <w:p w14:paraId="0387565E" w14:textId="77777777" w:rsidR="00AD4EB3" w:rsidRPr="00CF4BFF" w:rsidRDefault="00AD4EB3" w:rsidP="0020665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0C54EE57" w14:textId="486DAA3A" w:rsidR="0020665D" w:rsidRPr="00CF4BFF" w:rsidRDefault="0020665D" w:rsidP="0020665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ร้อยละของเงินกู้ยืมข้างต้นแสดงถึงสัดส่วนของเงินกู้ยืมที่มีอัตราดอกเบี้ยผันแปรต่อจำนวนเงินกู้ยืมทั้งหมด และ</w:t>
      </w:r>
      <w:r w:rsidR="009C5713" w:rsidRPr="00CF4BFF">
        <w:rPr>
          <w:rFonts w:ascii="Browallia New" w:hAnsi="Browallia New" w:cs="Browallia New"/>
          <w:sz w:val="26"/>
          <w:szCs w:val="26"/>
        </w:rPr>
        <w:br/>
      </w:r>
      <w:r w:rsidRPr="00CF4BFF">
        <w:rPr>
          <w:rFonts w:ascii="Browallia New" w:hAnsi="Browallia New" w:cs="Browallia New"/>
          <w:sz w:val="26"/>
          <w:szCs w:val="26"/>
          <w:cs/>
        </w:rPr>
        <w:t>การวิเคราะห์เงินกู้ยืมตามวันครบกำหนดได้แสดงรวมไว้ใน</w:t>
      </w:r>
      <w:r w:rsidR="00431D1E"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="0059144E" w:rsidRPr="0059144E">
        <w:rPr>
          <w:rFonts w:ascii="Browallia New" w:hAnsi="Browallia New" w:cs="Browallia New"/>
          <w:sz w:val="26"/>
          <w:szCs w:val="26"/>
        </w:rPr>
        <w:t>5</w:t>
      </w:r>
      <w:r w:rsidRPr="00CF4BFF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1</w:t>
      </w:r>
      <w:r w:rsidRPr="00CF4BFF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3</w:t>
      </w:r>
    </w:p>
    <w:p w14:paraId="21178F37" w14:textId="77777777" w:rsidR="00F70FB4" w:rsidRPr="00CF4BFF" w:rsidRDefault="00F70FB4" w:rsidP="00F70FB4">
      <w:pPr>
        <w:rPr>
          <w:rFonts w:ascii="Browallia New" w:hAnsi="Browallia New" w:cs="Browallia New"/>
          <w:b/>
          <w:color w:val="CF4A02"/>
          <w:sz w:val="22"/>
          <w:szCs w:val="22"/>
        </w:rPr>
      </w:pPr>
    </w:p>
    <w:p w14:paraId="256AB8BD" w14:textId="4E6080B9" w:rsidR="009408C0" w:rsidRPr="00CF4BFF" w:rsidRDefault="0059144E" w:rsidP="00835B10">
      <w:pPr>
        <w:ind w:left="1089" w:hanging="549"/>
        <w:rPr>
          <w:rFonts w:ascii="Browallia New" w:hAnsi="Browallia New" w:cs="Browallia New"/>
          <w:sz w:val="26"/>
          <w:szCs w:val="26"/>
          <w:highlight w:val="yellow"/>
        </w:rPr>
      </w:pPr>
      <w:r w:rsidRPr="0059144E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9408C0" w:rsidRPr="00CF4BF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9408C0" w:rsidRPr="00CF4BF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b/>
          <w:color w:val="CF4A02"/>
          <w:sz w:val="26"/>
          <w:szCs w:val="26"/>
        </w:rPr>
        <w:t>2</w:t>
      </w:r>
      <w:r w:rsidR="00835B10" w:rsidRPr="00CF4BFF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9408C0" w:rsidRPr="00CF4BFF">
        <w:rPr>
          <w:rFonts w:ascii="Browallia New" w:hAnsi="Browallia New" w:cs="Browallia New"/>
          <w:bCs/>
          <w:color w:val="CF4A02"/>
          <w:sz w:val="26"/>
          <w:szCs w:val="26"/>
          <w:cs/>
        </w:rPr>
        <w:t>ความเสี่ยงด้าน</w:t>
      </w:r>
      <w:r w:rsidR="00763B4F" w:rsidRPr="00CF4BFF">
        <w:rPr>
          <w:rFonts w:ascii="Browallia New" w:hAnsi="Browallia New" w:cs="Browallia New"/>
          <w:bCs/>
          <w:color w:val="CF4A02"/>
          <w:sz w:val="26"/>
          <w:szCs w:val="26"/>
          <w:cs/>
        </w:rPr>
        <w:t>เครดิต</w:t>
      </w:r>
    </w:p>
    <w:p w14:paraId="69C064E6" w14:textId="14EBAF4A" w:rsidR="00865981" w:rsidRPr="00CF4BFF" w:rsidRDefault="00865981" w:rsidP="00450CDF">
      <w:pPr>
        <w:ind w:left="1080"/>
        <w:jc w:val="thaiDistribute"/>
        <w:outlineLvl w:val="0"/>
        <w:rPr>
          <w:rFonts w:ascii="Browallia New" w:hAnsi="Browallia New" w:cs="Browallia New"/>
          <w:bCs/>
          <w:sz w:val="22"/>
          <w:szCs w:val="22"/>
          <w:lang w:val="en-US"/>
        </w:rPr>
      </w:pPr>
    </w:p>
    <w:p w14:paraId="30B05FC2" w14:textId="35489B5D" w:rsidR="00865981" w:rsidRPr="00CF4BFF" w:rsidRDefault="00865981" w:rsidP="00450CDF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/>
        </w:rPr>
      </w:pPr>
      <w:r w:rsidRPr="00CF4BFF">
        <w:rPr>
          <w:rFonts w:ascii="Browallia New" w:hAnsi="Browallia New" w:cs="Browallia New"/>
          <w:b/>
          <w:spacing w:val="-6"/>
          <w:sz w:val="26"/>
          <w:szCs w:val="26"/>
          <w:cs/>
          <w:lang w:val="en-US"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รวมถึงความเสี่ยงด้านสินเชื่อ</w:t>
      </w:r>
      <w:r w:rsidRPr="00CF4BFF">
        <w:rPr>
          <w:rFonts w:ascii="Browallia New" w:hAnsi="Browallia New" w:cs="Browallia New"/>
          <w:b/>
          <w:sz w:val="26"/>
          <w:szCs w:val="26"/>
          <w:cs/>
          <w:lang w:val="en-US"/>
        </w:rPr>
        <w:t>แก่ลูกค้าและลูกหนี้คงค้าง</w:t>
      </w:r>
    </w:p>
    <w:p w14:paraId="27AD920E" w14:textId="48C8DD15" w:rsidR="00F8718D" w:rsidRPr="00CF4BFF" w:rsidRDefault="00F8718D" w:rsidP="00450CDF">
      <w:pPr>
        <w:ind w:left="1080"/>
        <w:jc w:val="thaiDistribute"/>
        <w:outlineLvl w:val="0"/>
        <w:rPr>
          <w:rFonts w:ascii="Browallia New" w:hAnsi="Browallia New" w:cs="Browallia New"/>
          <w:b/>
          <w:sz w:val="22"/>
          <w:szCs w:val="22"/>
          <w:lang w:val="en-US"/>
        </w:rPr>
      </w:pPr>
    </w:p>
    <w:p w14:paraId="04EC5E96" w14:textId="7E87C8B7" w:rsidR="00DB5BBA" w:rsidRPr="00CF4BFF" w:rsidRDefault="00DB5BBA" w:rsidP="00450CDF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</w:p>
    <w:p w14:paraId="2F333352" w14:textId="77777777" w:rsidR="00DB5BBA" w:rsidRPr="00CF4BFF" w:rsidRDefault="00DB5BBA" w:rsidP="00450CDF">
      <w:pPr>
        <w:ind w:left="108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158D3ED4" w14:textId="662606A5" w:rsidR="00DB5BBA" w:rsidRPr="00CF4BFF" w:rsidRDefault="00DB5BBA" w:rsidP="00450CDF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</w:t>
      </w:r>
      <w:r w:rsidR="00DF7BDB" w:rsidRPr="00CF4BFF">
        <w:rPr>
          <w:rFonts w:ascii="Browallia New" w:hAnsi="Browallia New" w:cs="Browallia New"/>
          <w:sz w:val="26"/>
          <w:szCs w:val="26"/>
          <w:cs/>
        </w:rPr>
        <w:t>มีความน่าเชื่อถือ</w:t>
      </w:r>
      <w:r w:rsidR="00D81A15" w:rsidRPr="00CF4BFF">
        <w:rPr>
          <w:rFonts w:ascii="Browallia New" w:hAnsi="Browallia New" w:cs="Browallia New"/>
          <w:sz w:val="26"/>
          <w:szCs w:val="26"/>
          <w:cs/>
        </w:rPr>
        <w:t xml:space="preserve">ที่ได้รับการจัดอันดับในระดับ </w:t>
      </w:r>
      <w:r w:rsidR="00BE1573" w:rsidRPr="00CF4BFF">
        <w:rPr>
          <w:rFonts w:ascii="Browallia New" w:hAnsi="Browallia New" w:cs="Browallia New"/>
          <w:sz w:val="26"/>
          <w:szCs w:val="26"/>
        </w:rPr>
        <w:t>B</w:t>
      </w:r>
      <w:r w:rsidR="00D81A15"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="00D81A15" w:rsidRPr="00CF4BFF">
        <w:rPr>
          <w:rFonts w:ascii="Browallia New" w:hAnsi="Browallia New" w:cs="Browallia New"/>
          <w:sz w:val="26"/>
          <w:szCs w:val="26"/>
          <w:cs/>
        </w:rPr>
        <w:t xml:space="preserve">หรือสูงกว่า </w:t>
      </w:r>
      <w:r w:rsidR="009C5713" w:rsidRPr="00CF4BFF">
        <w:rPr>
          <w:rFonts w:ascii="Browallia New" w:hAnsi="Browallia New" w:cs="Browallia New"/>
          <w:sz w:val="26"/>
          <w:szCs w:val="26"/>
        </w:rPr>
        <w:br/>
      </w:r>
      <w:r w:rsidR="00D81A15" w:rsidRPr="00CF4BFF">
        <w:rPr>
          <w:rFonts w:ascii="Browallia New" w:hAnsi="Browallia New" w:cs="Browallia New"/>
          <w:sz w:val="26"/>
          <w:szCs w:val="26"/>
          <w:cs/>
        </w:rPr>
        <w:t>จากสถาบันจัดอันดับความน่าเชื่อถือที่เป็นอิสระเท่านั้น</w:t>
      </w:r>
    </w:p>
    <w:p w14:paraId="66AFFFB0" w14:textId="77777777" w:rsidR="00DB5BBA" w:rsidRPr="00CF4BFF" w:rsidRDefault="00DB5BBA" w:rsidP="00450CDF">
      <w:pPr>
        <w:ind w:left="108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0A15FAB2" w14:textId="77777777" w:rsidR="006C30FB" w:rsidRPr="00CF4BFF" w:rsidRDefault="00DB5BBA" w:rsidP="006C30FB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02E8288C" w14:textId="2D0052E6" w:rsidR="0046255A" w:rsidRPr="00CF4BFF" w:rsidRDefault="0046255A">
      <w:pPr>
        <w:rPr>
          <w:rFonts w:ascii="Browallia New" w:hAnsi="Browallia New" w:cs="Browallia New"/>
          <w:sz w:val="26"/>
          <w:szCs w:val="26"/>
          <w:cs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46255A" w:rsidRPr="00CF4BFF" w14:paraId="5927BF2B" w14:textId="77777777" w:rsidTr="00C36697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6F8EED05" w14:textId="46B766F9" w:rsidR="0046255A" w:rsidRPr="00CF4BFF" w:rsidRDefault="0059144E" w:rsidP="00C36697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5</w:t>
            </w:r>
            <w:r w:rsidR="0046255A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6255A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46255A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6255A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46255A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46255A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078FBDA" w14:textId="77777777" w:rsidR="0034760E" w:rsidRPr="00CF4BFF" w:rsidRDefault="0034760E" w:rsidP="006510BC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605DB96" w14:textId="1F683E5B" w:rsidR="006C30FB" w:rsidRPr="00CF4BFF" w:rsidRDefault="006C30FB" w:rsidP="006510BC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กลุ่มกิจการและ</w:t>
      </w:r>
      <w:r w:rsidRPr="00CF4BFF">
        <w:rPr>
          <w:rFonts w:ascii="Browallia New" w:hAnsi="Browallia New" w:cs="Browallia New"/>
          <w:spacing w:val="-6"/>
          <w:sz w:val="26"/>
          <w:szCs w:val="26"/>
          <w:cs/>
        </w:rPr>
        <w:t>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หรือการกระจุกตัวในอุตสาหกรรมใดอุตสาหกรรมหนึ่ง </w:t>
      </w:r>
    </w:p>
    <w:p w14:paraId="39C5E0EF" w14:textId="77777777" w:rsidR="006C30FB" w:rsidRPr="00CF4BFF" w:rsidRDefault="006C30FB" w:rsidP="006510BC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75309B0" w14:textId="2DF3ED54" w:rsidR="006C30FB" w:rsidRPr="00CF4BFF" w:rsidRDefault="006C30FB" w:rsidP="006510BC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เงินลงทุนในตราสารหนี้ของกลุ่มกิจการและบริษัทเป็นการลงทุนที่มีความเสี่ยงต่ำ กลุ่มกิจการมีการพิจารณาการจัดอันดับ</w:t>
      </w:r>
      <w:r w:rsidRPr="00CF4BFF">
        <w:rPr>
          <w:rFonts w:ascii="Browallia New" w:hAnsi="Browallia New" w:cs="Browallia New"/>
          <w:sz w:val="26"/>
          <w:szCs w:val="26"/>
          <w:cs/>
        </w:rPr>
        <w:t>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1B1AC3F1" w14:textId="61D53D9B" w:rsidR="00541BF3" w:rsidRPr="00CF4BFF" w:rsidRDefault="00541BF3">
      <w:pPr>
        <w:rPr>
          <w:rFonts w:ascii="Browallia New" w:hAnsi="Browallia New" w:cs="Browallia New"/>
          <w:sz w:val="26"/>
          <w:szCs w:val="26"/>
        </w:rPr>
      </w:pPr>
    </w:p>
    <w:p w14:paraId="05D3F3FF" w14:textId="4B9C62F6" w:rsidR="00F42A9F" w:rsidRPr="00CF4BFF" w:rsidRDefault="00F42A9F" w:rsidP="00450CDF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="006635B9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ar-SA"/>
        </w:rPr>
        <w:t>หลักประกัน</w:t>
      </w:r>
    </w:p>
    <w:p w14:paraId="07AF3060" w14:textId="77777777" w:rsidR="00CF1987" w:rsidRPr="00CF4BFF" w:rsidRDefault="00CF1987" w:rsidP="00450CDF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634B77AA" w14:textId="2FECD264" w:rsidR="00F42A9F" w:rsidRPr="00CF4BFF" w:rsidRDefault="00F42A9F" w:rsidP="00450CDF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  <w:r w:rsidRPr="00CF4BFF">
        <w:rPr>
          <w:rFonts w:ascii="Browallia New" w:hAnsi="Browallia New" w:cs="Browallia New"/>
          <w:spacing w:val="-4"/>
          <w:sz w:val="26"/>
          <w:szCs w:val="26"/>
          <w:cs/>
          <w:lang w:eastAsia="en-US"/>
        </w:rPr>
        <w:t>สำหรับลูกหนี้การค้าบางรายกลุ่มกิจการมีการขอหลักประกันในรูปแบบการค้ำประกัน หรือเลตเตอร์ออฟเครดิต ซึ่งให้สิทธิ</w:t>
      </w:r>
      <w:r w:rsidRPr="00CF4BFF">
        <w:rPr>
          <w:rFonts w:ascii="Browallia New" w:hAnsi="Browallia New" w:cs="Browallia New"/>
          <w:sz w:val="26"/>
          <w:szCs w:val="26"/>
          <w:cs/>
          <w:lang w:eastAsia="en-US"/>
        </w:rPr>
        <w:t>กลุ่มกิจการในการเรียกชำระได้หากคู่สัญญาผิดนัดตามเงื่อนไขของสัญญา</w:t>
      </w:r>
    </w:p>
    <w:p w14:paraId="2B500E30" w14:textId="6C94AEC8" w:rsidR="00F8718D" w:rsidRPr="00CF4BFF" w:rsidRDefault="00F8718D" w:rsidP="00450CDF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2F261E31" w14:textId="77777777" w:rsidR="00F8718D" w:rsidRPr="00CF4BFF" w:rsidRDefault="00F8718D" w:rsidP="00F8718D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64610548" w14:textId="77777777" w:rsidR="00F8718D" w:rsidRPr="00CF4BFF" w:rsidRDefault="00F8718D" w:rsidP="00F8718D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79147FEF" w14:textId="739A5598" w:rsidR="00F8718D" w:rsidRPr="00CF4BFF" w:rsidRDefault="00F8718D" w:rsidP="00F8718D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กลุ่มกิจการและบริษัทมีสินทรัพย์ทางการเงิน </w:t>
      </w:r>
      <w:r w:rsidR="0059144E" w:rsidRPr="0059144E">
        <w:rPr>
          <w:rFonts w:ascii="Browallia New" w:hAnsi="Browallia New" w:cs="Browallia New"/>
          <w:spacing w:val="-4"/>
          <w:sz w:val="26"/>
          <w:szCs w:val="26"/>
        </w:rPr>
        <w:t>3</w:t>
      </w:r>
      <w:r w:rsidRPr="00CF4BF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</w:t>
      </w:r>
      <w:r w:rsidRPr="00CF4BFF">
        <w:rPr>
          <w:rFonts w:ascii="Browallia New" w:hAnsi="Browallia New" w:cs="Browallia New"/>
          <w:sz w:val="26"/>
          <w:szCs w:val="26"/>
          <w:cs/>
        </w:rPr>
        <w:t>ที่คาดว่าจะเกิดขึ้น</w:t>
      </w:r>
    </w:p>
    <w:p w14:paraId="227CD96E" w14:textId="77777777" w:rsidR="00F8718D" w:rsidRPr="00CF4BFF" w:rsidRDefault="00F8718D" w:rsidP="00F8718D">
      <w:pPr>
        <w:tabs>
          <w:tab w:val="left" w:pos="198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AAE1021" w14:textId="1AEA8326" w:rsidR="00F8718D" w:rsidRPr="00CF4BFF" w:rsidRDefault="00F8718D" w:rsidP="00F8718D">
      <w:pPr>
        <w:pStyle w:val="BlockText"/>
        <w:numPr>
          <w:ilvl w:val="0"/>
          <w:numId w:val="10"/>
        </w:numPr>
        <w:pBdr>
          <w:bottom w:val="none" w:sz="0" w:space="0" w:color="auto"/>
        </w:pBdr>
        <w:tabs>
          <w:tab w:val="left" w:pos="1980"/>
        </w:tabs>
        <w:spacing w:line="240" w:lineRule="auto"/>
        <w:ind w:left="14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F4BF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ลูกหนี้การค้าและลูกหนี้อื่น</w:t>
      </w:r>
      <w:r w:rsidRPr="00CF4BF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(</w:t>
      </w:r>
      <w:r w:rsidRPr="00CF4BF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หมายเหตุ </w:t>
      </w:r>
      <w:r w:rsidR="0059144E" w:rsidRPr="0059144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</w:t>
      </w:r>
      <w:r w:rsidRPr="00CF4BF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)</w:t>
      </w:r>
    </w:p>
    <w:p w14:paraId="72AD7A2F" w14:textId="75AC3AC4" w:rsidR="00F8718D" w:rsidRPr="00CF4BFF" w:rsidRDefault="00F8718D" w:rsidP="00F8718D">
      <w:pPr>
        <w:pStyle w:val="BlockText"/>
        <w:numPr>
          <w:ilvl w:val="0"/>
          <w:numId w:val="10"/>
        </w:numPr>
        <w:pBdr>
          <w:bottom w:val="none" w:sz="0" w:space="0" w:color="auto"/>
        </w:pBdr>
        <w:tabs>
          <w:tab w:val="left" w:pos="1980"/>
        </w:tabs>
        <w:spacing w:line="240" w:lineRule="auto"/>
        <w:ind w:left="14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F4BF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</w:t>
      </w:r>
      <w:r w:rsidR="00981BB9" w:rsidRPr="00CF4BF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ระยะยาว</w:t>
      </w:r>
      <w:r w:rsidRPr="00CF4BF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แก่กิจการที่เกี่ยวข้องกัน</w:t>
      </w:r>
      <w:r w:rsidRPr="00CF4BF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(</w:t>
      </w:r>
      <w:r w:rsidRPr="00CF4BF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หมายเหตุ </w:t>
      </w:r>
      <w:r w:rsidR="0059144E" w:rsidRPr="0059144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162906" w:rsidRPr="00CF4BF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59144E" w:rsidRPr="0059144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CF4BF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)</w:t>
      </w:r>
    </w:p>
    <w:p w14:paraId="4BEA2419" w14:textId="75609A85" w:rsidR="00CE4165" w:rsidRPr="00CF4BFF" w:rsidRDefault="00CE4165" w:rsidP="00F8718D">
      <w:pPr>
        <w:pStyle w:val="BlockText"/>
        <w:numPr>
          <w:ilvl w:val="0"/>
          <w:numId w:val="10"/>
        </w:numPr>
        <w:pBdr>
          <w:bottom w:val="none" w:sz="0" w:space="0" w:color="auto"/>
        </w:pBdr>
        <w:tabs>
          <w:tab w:val="left" w:pos="1980"/>
        </w:tabs>
        <w:spacing w:line="240" w:lineRule="auto"/>
        <w:ind w:left="14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F4BF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เงินให้กู้ยืมระยะยาวแก่บุคคลภายนอก</w:t>
      </w:r>
    </w:p>
    <w:p w14:paraId="04353FC2" w14:textId="77777777" w:rsidR="00F8718D" w:rsidRPr="00CF4BFF" w:rsidRDefault="00F8718D" w:rsidP="00F8718D">
      <w:pPr>
        <w:pStyle w:val="BlockText"/>
        <w:pBdr>
          <w:bottom w:val="none" w:sz="0" w:space="0" w:color="auto"/>
        </w:pBdr>
        <w:tabs>
          <w:tab w:val="left" w:pos="1980"/>
        </w:tabs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9DBB17F" w14:textId="10AEE7D5" w:rsidR="00F8718D" w:rsidRPr="00CF4BFF" w:rsidRDefault="00F8718D" w:rsidP="00F8718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F4BF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CF4BF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TFRS </w:t>
      </w:r>
      <w:r w:rsidR="0059144E" w:rsidRPr="0059144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</w:t>
      </w:r>
      <w:r w:rsidRPr="00CF4BF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4C351B92" w14:textId="77777777" w:rsidR="00F8718D" w:rsidRPr="00CF4BFF" w:rsidRDefault="00F8718D" w:rsidP="00F8718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C6F7FFD" w14:textId="13E4A3B8" w:rsidR="00F8718D" w:rsidRPr="00CF4BFF" w:rsidRDefault="00F8718D" w:rsidP="00F8718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CF4BF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ทั้งนี้ นโยบายการบัญชีสำหรับการด้อยค่าของสินทรัพย์ทางการเงินได้เปิดเผยในหมายเหตุ </w:t>
      </w:r>
      <w:r w:rsidR="0059144E" w:rsidRPr="0059144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Pr="00CF4BF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59144E" w:rsidRPr="0059144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</w:t>
      </w:r>
      <w:r w:rsidRPr="00CF4BF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F4BF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ฉ)</w:t>
      </w:r>
    </w:p>
    <w:p w14:paraId="1F021D2E" w14:textId="77777777" w:rsidR="00F8718D" w:rsidRPr="00CF4BFF" w:rsidRDefault="00F8718D" w:rsidP="00450CDF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4B526260" w14:textId="728D47CA" w:rsidR="00041DCB" w:rsidRPr="00CF4BFF" w:rsidRDefault="0059144E" w:rsidP="00450CDF">
      <w:pPr>
        <w:ind w:left="1080" w:hanging="54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  <w:r w:rsidRPr="0059144E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966E2C" w:rsidRPr="00CF4BF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966E2C" w:rsidRPr="00CF4BF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b/>
          <w:color w:val="CF4A02"/>
          <w:sz w:val="26"/>
          <w:szCs w:val="26"/>
        </w:rPr>
        <w:t>3</w:t>
      </w:r>
      <w:r w:rsidR="00966E2C" w:rsidRPr="00CF4BFF">
        <w:rPr>
          <w:rFonts w:ascii="Browallia New" w:hAnsi="Browallia New" w:cs="Browallia New"/>
          <w:b/>
          <w:color w:val="CF4A02"/>
          <w:sz w:val="26"/>
          <w:szCs w:val="26"/>
          <w:cs/>
        </w:rPr>
        <w:tab/>
      </w:r>
      <w:r w:rsidR="00966E2C" w:rsidRPr="00CF4BFF">
        <w:rPr>
          <w:rFonts w:ascii="Browallia New" w:hAnsi="Browallia New" w:cs="Browallia New"/>
          <w:bCs/>
          <w:color w:val="CF4A02"/>
          <w:sz w:val="26"/>
          <w:szCs w:val="26"/>
          <w:cs/>
        </w:rPr>
        <w:t>ความเสี่ยงด้านสภาพคล่อง</w:t>
      </w:r>
      <w:r w:rsidR="00966E2C" w:rsidRPr="00CF4BFF">
        <w:rPr>
          <w:rFonts w:ascii="Browallia New" w:hAnsi="Browallia New" w:cs="Browallia New"/>
          <w:bCs/>
          <w:color w:val="CF4A02"/>
          <w:sz w:val="26"/>
          <w:szCs w:val="26"/>
        </w:rPr>
        <w:t xml:space="preserve"> </w:t>
      </w:r>
    </w:p>
    <w:p w14:paraId="34E3FB8D" w14:textId="29363334" w:rsidR="007710C9" w:rsidRPr="00CF4BFF" w:rsidRDefault="007710C9" w:rsidP="00450CDF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highlight w:val="yellow"/>
          <w:lang w:val="en-GB"/>
        </w:rPr>
      </w:pPr>
    </w:p>
    <w:p w14:paraId="672992FB" w14:textId="412143D5" w:rsidR="007710C9" w:rsidRPr="00CF4BFF" w:rsidRDefault="007710C9" w:rsidP="00450CDF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/>
        </w:rPr>
      </w:pPr>
      <w:r w:rsidRPr="00CF4BFF">
        <w:rPr>
          <w:rFonts w:ascii="Browallia New" w:hAnsi="Browallia New" w:cs="Browallia New"/>
          <w:b/>
          <w:sz w:val="26"/>
          <w:szCs w:val="26"/>
          <w:cs/>
          <w:lang w:val="en-US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CF4BFF">
        <w:rPr>
          <w:rFonts w:ascii="Browallia New" w:hAnsi="Browallia New" w:cs="Browallia New"/>
          <w:b/>
          <w:spacing w:val="-6"/>
          <w:sz w:val="26"/>
          <w:szCs w:val="26"/>
          <w:cs/>
          <w:lang w:val="en-US"/>
        </w:rPr>
        <w:t xml:space="preserve">เมื่อถึงกำหนด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59144E" w:rsidRPr="0059144E">
        <w:rPr>
          <w:rFonts w:ascii="Browallia New" w:hAnsi="Browallia New" w:cs="Browallia New"/>
          <w:bCs/>
          <w:spacing w:val="-6"/>
          <w:sz w:val="26"/>
          <w:szCs w:val="26"/>
        </w:rPr>
        <w:t>692</w:t>
      </w:r>
      <w:r w:rsidR="001C6E4D" w:rsidRPr="00CF4BFF">
        <w:rPr>
          <w:rFonts w:ascii="Browallia New" w:hAnsi="Browallia New" w:cs="Browallia New"/>
          <w:bCs/>
          <w:spacing w:val="-6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bCs/>
          <w:spacing w:val="-6"/>
          <w:sz w:val="26"/>
          <w:szCs w:val="26"/>
        </w:rPr>
        <w:t>95</w:t>
      </w:r>
      <w:r w:rsidR="00F95D70" w:rsidRPr="00CF4BFF">
        <w:rPr>
          <w:rFonts w:ascii="Browallia New" w:hAnsi="Browallia New" w:cs="Browallia New"/>
          <w:bCs/>
          <w:spacing w:val="-6"/>
          <w:sz w:val="26"/>
          <w:szCs w:val="26"/>
          <w:lang w:val="en-US"/>
        </w:rPr>
        <w:t xml:space="preserve"> </w:t>
      </w:r>
      <w:r w:rsidR="00455043" w:rsidRPr="00CF4BFF">
        <w:rPr>
          <w:rFonts w:ascii="Browallia New" w:hAnsi="Browallia New" w:cs="Browallia New"/>
          <w:b/>
          <w:spacing w:val="-6"/>
          <w:sz w:val="26"/>
          <w:szCs w:val="26"/>
          <w:cs/>
          <w:lang w:val="en-US"/>
        </w:rPr>
        <w:t>ล้านบาท</w:t>
      </w:r>
      <w:r w:rsidRPr="00CF4BFF">
        <w:rPr>
          <w:rFonts w:ascii="Browallia New" w:hAnsi="Browallia New" w:cs="Browallia New"/>
          <w:b/>
          <w:sz w:val="26"/>
          <w:szCs w:val="26"/>
          <w:cs/>
          <w:lang w:val="en-US"/>
        </w:rPr>
        <w:t xml:space="preserve"> </w:t>
      </w:r>
      <w:r w:rsidRPr="00CF4BFF">
        <w:rPr>
          <w:rFonts w:ascii="Browallia New" w:hAnsi="Browallia New" w:cs="Browallia New"/>
          <w:b/>
          <w:spacing w:val="-6"/>
          <w:sz w:val="26"/>
          <w:szCs w:val="26"/>
          <w:cs/>
          <w:lang w:val="en-US"/>
        </w:rPr>
        <w:t xml:space="preserve">(พ.ศ. </w:t>
      </w:r>
      <w:r w:rsidR="0059144E" w:rsidRPr="0059144E">
        <w:rPr>
          <w:rFonts w:ascii="Browallia New" w:hAnsi="Browallia New" w:cs="Browallia New"/>
          <w:bCs/>
          <w:spacing w:val="-6"/>
          <w:sz w:val="26"/>
          <w:szCs w:val="26"/>
        </w:rPr>
        <w:t>2565</w:t>
      </w:r>
      <w:r w:rsidR="001E7BC4" w:rsidRPr="00CF4BFF">
        <w:rPr>
          <w:rFonts w:ascii="Browallia New" w:hAnsi="Browallia New" w:cs="Browallia New"/>
          <w:bCs/>
          <w:spacing w:val="-6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bCs/>
          <w:spacing w:val="-6"/>
          <w:sz w:val="26"/>
          <w:szCs w:val="26"/>
          <w:lang w:val="en-US"/>
        </w:rPr>
        <w:t xml:space="preserve">: </w:t>
      </w:r>
      <w:r w:rsidR="0059144E" w:rsidRPr="0059144E">
        <w:rPr>
          <w:rFonts w:ascii="Browallia New" w:hAnsi="Browallia New" w:cs="Browallia New"/>
          <w:bCs/>
          <w:spacing w:val="-6"/>
          <w:sz w:val="26"/>
          <w:szCs w:val="26"/>
        </w:rPr>
        <w:t>799</w:t>
      </w:r>
      <w:r w:rsidR="001C6E4D" w:rsidRPr="00CF4BFF">
        <w:rPr>
          <w:rFonts w:ascii="Browallia New" w:hAnsi="Browallia New" w:cs="Browallia New"/>
          <w:bCs/>
          <w:spacing w:val="-6"/>
          <w:sz w:val="26"/>
          <w:szCs w:val="26"/>
          <w:lang w:val="en-US"/>
        </w:rPr>
        <w:t>.</w:t>
      </w:r>
      <w:r w:rsidR="0059144E" w:rsidRPr="0059144E">
        <w:rPr>
          <w:rFonts w:ascii="Browallia New" w:hAnsi="Browallia New" w:cs="Browallia New"/>
          <w:bCs/>
          <w:spacing w:val="-6"/>
          <w:sz w:val="26"/>
          <w:szCs w:val="26"/>
        </w:rPr>
        <w:t>40</w:t>
      </w:r>
      <w:r w:rsidR="001C6E4D" w:rsidRPr="00CF4BFF">
        <w:rPr>
          <w:rFonts w:ascii="Browallia New" w:hAnsi="Browallia New" w:cs="Browallia New"/>
          <w:bCs/>
          <w:spacing w:val="-6"/>
          <w:sz w:val="26"/>
          <w:szCs w:val="26"/>
        </w:rPr>
        <w:t xml:space="preserve"> </w:t>
      </w:r>
      <w:r w:rsidR="00455043" w:rsidRPr="00CF4BFF">
        <w:rPr>
          <w:rFonts w:ascii="Browallia New" w:hAnsi="Browallia New" w:cs="Browallia New"/>
          <w:b/>
          <w:spacing w:val="-6"/>
          <w:sz w:val="26"/>
          <w:szCs w:val="26"/>
          <w:cs/>
          <w:lang w:val="en-US"/>
        </w:rPr>
        <w:t>ล้าน</w:t>
      </w:r>
      <w:r w:rsidRPr="00CF4BFF">
        <w:rPr>
          <w:rFonts w:ascii="Browallia New" w:hAnsi="Browallia New" w:cs="Browallia New"/>
          <w:b/>
          <w:spacing w:val="-6"/>
          <w:sz w:val="26"/>
          <w:szCs w:val="26"/>
          <w:cs/>
          <w:lang w:val="en-US"/>
        </w:rPr>
        <w:t>บาท) เพื่อวัตถุประสงค์ในการบริหารสภาพคล่องของกลุ่มกิจการ จากลักษณะของการดำเนินธุรกิจ</w:t>
      </w:r>
      <w:r w:rsidRPr="00CF4BFF">
        <w:rPr>
          <w:rFonts w:ascii="Browallia New" w:hAnsi="Browallia New" w:cs="Browallia New"/>
          <w:b/>
          <w:sz w:val="26"/>
          <w:szCs w:val="26"/>
          <w:cs/>
          <w:lang w:val="en-US"/>
        </w:rPr>
        <w:t>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</w:t>
      </w:r>
      <w:r w:rsidR="00A40C0C" w:rsidRPr="00CF4BFF">
        <w:rPr>
          <w:rFonts w:ascii="Browallia New" w:hAnsi="Browallia New" w:cs="Browallia New"/>
          <w:b/>
          <w:sz w:val="26"/>
          <w:szCs w:val="26"/>
          <w:lang w:val="en-US"/>
        </w:rPr>
        <w:br/>
      </w:r>
      <w:r w:rsidRPr="00CF4BFF">
        <w:rPr>
          <w:rFonts w:ascii="Browallia New" w:hAnsi="Browallia New" w:cs="Browallia New"/>
          <w:b/>
          <w:sz w:val="26"/>
          <w:szCs w:val="26"/>
          <w:cs/>
          <w:lang w:val="en-US"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0F8976D" w14:textId="77777777" w:rsidR="007710C9" w:rsidRPr="00CF4BFF" w:rsidRDefault="007710C9" w:rsidP="00450CDF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</w:p>
    <w:p w14:paraId="1F5729B5" w14:textId="09F79ABC" w:rsidR="007710C9" w:rsidRPr="00CF4BFF" w:rsidRDefault="007710C9" w:rsidP="00450CDF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/>
        </w:rPr>
      </w:pPr>
      <w:r w:rsidRPr="00CF4BFF">
        <w:rPr>
          <w:rFonts w:ascii="Browallia New" w:hAnsi="Browallia New" w:cs="Browallia New"/>
          <w:b/>
          <w:spacing w:val="-4"/>
          <w:sz w:val="26"/>
          <w:szCs w:val="26"/>
          <w:cs/>
          <w:lang w:val="en-US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CF4BFF">
        <w:rPr>
          <w:rFonts w:ascii="Browallia New" w:hAnsi="Browallia New" w:cs="Browallia New"/>
          <w:b/>
          <w:sz w:val="26"/>
          <w:szCs w:val="26"/>
          <w:cs/>
          <w:lang w:val="en-US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</w:t>
      </w:r>
      <w:r w:rsidR="00A40C0C" w:rsidRPr="00CF4BFF">
        <w:rPr>
          <w:rFonts w:ascii="Browallia New" w:hAnsi="Browallia New" w:cs="Browallia New"/>
          <w:b/>
          <w:sz w:val="26"/>
          <w:szCs w:val="26"/>
          <w:lang w:val="en-US"/>
        </w:rPr>
        <w:br/>
      </w:r>
      <w:r w:rsidRPr="00CF4BFF">
        <w:rPr>
          <w:rFonts w:ascii="Browallia New" w:hAnsi="Browallia New" w:cs="Browallia New"/>
          <w:b/>
          <w:sz w:val="26"/>
          <w:szCs w:val="26"/>
          <w:cs/>
          <w:lang w:val="en-US"/>
        </w:rPr>
        <w:t>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7AF7D4C4" w14:textId="2E79DA43" w:rsidR="0046255A" w:rsidRPr="00CF4BFF" w:rsidRDefault="0046255A">
      <w:pPr>
        <w:rPr>
          <w:rFonts w:ascii="Browallia New" w:hAnsi="Browallia New" w:cs="Browallia New"/>
          <w:b/>
          <w:sz w:val="26"/>
          <w:szCs w:val="26"/>
          <w:cs/>
          <w:lang w:val="en-US"/>
        </w:rPr>
      </w:pPr>
      <w:r w:rsidRPr="00CF4BFF">
        <w:rPr>
          <w:rFonts w:ascii="Browallia New" w:hAnsi="Browallia New" w:cs="Browallia New"/>
          <w:b/>
          <w:sz w:val="26"/>
          <w:szCs w:val="26"/>
          <w:cs/>
          <w:lang w:val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46255A" w:rsidRPr="00CF4BFF" w14:paraId="29105334" w14:textId="77777777" w:rsidTr="00C36697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D75537A" w14:textId="25091446" w:rsidR="0046255A" w:rsidRPr="00CF4BFF" w:rsidRDefault="0059144E" w:rsidP="00C36697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0" w:name="_Hlk127293589"/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5</w:t>
            </w:r>
            <w:r w:rsidR="0046255A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6255A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46255A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6255A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46255A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46255A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  <w:bookmarkEnd w:id="10"/>
    </w:tbl>
    <w:p w14:paraId="13B6FBCF" w14:textId="77777777" w:rsidR="0024748D" w:rsidRPr="00CF4BFF" w:rsidRDefault="0024748D" w:rsidP="00450CDF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p w14:paraId="0B0B4C53" w14:textId="77777777" w:rsidR="0024748D" w:rsidRPr="00CF4BFF" w:rsidRDefault="0024748D" w:rsidP="0024748D">
      <w:pPr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CF4BFF">
        <w:rPr>
          <w:rFonts w:ascii="Browallia New" w:hAnsi="Browallia New" w:cs="Browallia New"/>
          <w:bCs/>
          <w:color w:val="CF4A02"/>
          <w:sz w:val="26"/>
          <w:szCs w:val="26"/>
          <w:cs/>
        </w:rPr>
        <w:t>ก)</w:t>
      </w:r>
      <w:r w:rsidRPr="00CF4BFF">
        <w:rPr>
          <w:rFonts w:ascii="Browallia New" w:hAnsi="Browallia New" w:cs="Browallia New"/>
          <w:bCs/>
          <w:color w:val="CF4A02"/>
          <w:sz w:val="26"/>
          <w:szCs w:val="26"/>
          <w:cs/>
        </w:rPr>
        <w:tab/>
        <w:t>การจัดการด้านการจัดหาเงิน</w:t>
      </w:r>
    </w:p>
    <w:p w14:paraId="4B7BB609" w14:textId="77777777" w:rsidR="0024748D" w:rsidRPr="00CF4BFF" w:rsidRDefault="0024748D" w:rsidP="0024748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40365B6" w14:textId="4C8B0139" w:rsidR="0024748D" w:rsidRPr="00CF4BFF" w:rsidRDefault="0024748D" w:rsidP="0024748D">
      <w:pPr>
        <w:pStyle w:val="ListParagraph"/>
        <w:ind w:left="108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CF4BF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59144E" w:rsidRPr="0059144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CF4BFF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b w:val="0"/>
          <w:bCs w:val="0"/>
          <w:sz w:val="26"/>
          <w:szCs w:val="26"/>
          <w:cs/>
        </w:rPr>
        <w:t>ธันวาคม</w:t>
      </w:r>
      <w:r w:rsidRPr="00CF4BFF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b w:val="0"/>
          <w:bCs w:val="0"/>
          <w:sz w:val="26"/>
          <w:szCs w:val="26"/>
          <w:cs/>
        </w:rPr>
        <w:t>มีดังต่อไปนี้</w:t>
      </w:r>
    </w:p>
    <w:p w14:paraId="7161ED47" w14:textId="77777777" w:rsidR="0024748D" w:rsidRPr="00CF4BFF" w:rsidRDefault="0024748D" w:rsidP="0024748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606"/>
        <w:gridCol w:w="1464"/>
        <w:gridCol w:w="1463"/>
        <w:gridCol w:w="1463"/>
        <w:gridCol w:w="1463"/>
      </w:tblGrid>
      <w:tr w:rsidR="0024748D" w:rsidRPr="00CF4BFF" w14:paraId="66E07B32" w14:textId="77777777" w:rsidTr="0046255A">
        <w:trPr>
          <w:trHeight w:val="20"/>
        </w:trPr>
        <w:tc>
          <w:tcPr>
            <w:tcW w:w="3606" w:type="dxa"/>
            <w:vAlign w:val="center"/>
          </w:tcPr>
          <w:p w14:paraId="54D8A7CA" w14:textId="77777777" w:rsidR="0024748D" w:rsidRPr="00CF4BFF" w:rsidRDefault="0024748D" w:rsidP="0046255A">
            <w:pPr>
              <w:tabs>
                <w:tab w:val="right" w:pos="10890"/>
              </w:tabs>
              <w:autoSpaceDE w:val="0"/>
              <w:autoSpaceDN w:val="0"/>
              <w:ind w:left="974" w:right="-9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A9D8E9" w14:textId="77777777" w:rsidR="0024748D" w:rsidRPr="00CF4BFF" w:rsidRDefault="0024748D" w:rsidP="00F8553D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F32509" w14:textId="77777777" w:rsidR="0024748D" w:rsidRPr="00CF4BFF" w:rsidRDefault="0024748D" w:rsidP="00F8553D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68D6" w:rsidRPr="00CF4BFF" w14:paraId="4D63FAA5" w14:textId="77777777" w:rsidTr="0046255A">
        <w:trPr>
          <w:trHeight w:val="20"/>
        </w:trPr>
        <w:tc>
          <w:tcPr>
            <w:tcW w:w="3606" w:type="dxa"/>
            <w:vAlign w:val="center"/>
          </w:tcPr>
          <w:p w14:paraId="4CE31E75" w14:textId="77777777" w:rsidR="00D668D6" w:rsidRPr="00CF4BFF" w:rsidRDefault="00D668D6" w:rsidP="00D668D6">
            <w:pPr>
              <w:tabs>
                <w:tab w:val="right" w:pos="10890"/>
              </w:tabs>
              <w:autoSpaceDE w:val="0"/>
              <w:autoSpaceDN w:val="0"/>
              <w:ind w:left="974" w:right="-9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143A8E" w14:textId="32072972" w:rsidR="00D668D6" w:rsidRPr="00CF4BFF" w:rsidRDefault="00D668D6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</w:tcPr>
          <w:p w14:paraId="6317416F" w14:textId="0EDBAD36" w:rsidR="00D668D6" w:rsidRPr="00CF4BFF" w:rsidRDefault="00D668D6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363617" w14:textId="5EBD79EE" w:rsidR="00D668D6" w:rsidRPr="00CF4BFF" w:rsidRDefault="00D668D6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</w:tcPr>
          <w:p w14:paraId="50C5C002" w14:textId="404038E8" w:rsidR="00D668D6" w:rsidRPr="00CF4BFF" w:rsidRDefault="00D668D6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668D6" w:rsidRPr="00CF4BFF" w14:paraId="14F885CE" w14:textId="77777777" w:rsidTr="0046255A">
        <w:trPr>
          <w:trHeight w:val="20"/>
        </w:trPr>
        <w:tc>
          <w:tcPr>
            <w:tcW w:w="3606" w:type="dxa"/>
            <w:vAlign w:val="bottom"/>
          </w:tcPr>
          <w:p w14:paraId="0F9377B1" w14:textId="77777777" w:rsidR="00D668D6" w:rsidRPr="00CF4BFF" w:rsidRDefault="00D668D6" w:rsidP="00D668D6">
            <w:pPr>
              <w:tabs>
                <w:tab w:val="right" w:pos="10890"/>
              </w:tabs>
              <w:autoSpaceDE w:val="0"/>
              <w:autoSpaceDN w:val="0"/>
              <w:ind w:left="974" w:right="-9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37C6C" w14:textId="77777777" w:rsidR="00D668D6" w:rsidRPr="00CF4BFF" w:rsidRDefault="00D668D6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8FAC6" w14:textId="77777777" w:rsidR="00D668D6" w:rsidRPr="00CF4BFF" w:rsidRDefault="00D668D6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958F8" w14:textId="77777777" w:rsidR="00D668D6" w:rsidRPr="00CF4BFF" w:rsidRDefault="00D668D6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6F02C" w14:textId="77777777" w:rsidR="00D668D6" w:rsidRPr="00CF4BFF" w:rsidRDefault="00D668D6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68D6" w:rsidRPr="00CF4BFF" w14:paraId="21E76BF5" w14:textId="77777777" w:rsidTr="0046255A">
        <w:trPr>
          <w:trHeight w:val="20"/>
        </w:trPr>
        <w:tc>
          <w:tcPr>
            <w:tcW w:w="3606" w:type="dxa"/>
            <w:vAlign w:val="center"/>
          </w:tcPr>
          <w:p w14:paraId="1D31DDB2" w14:textId="77777777" w:rsidR="00D668D6" w:rsidRPr="00CF4BFF" w:rsidRDefault="00D668D6" w:rsidP="00D668D6">
            <w:pPr>
              <w:tabs>
                <w:tab w:val="right" w:pos="10890"/>
              </w:tabs>
              <w:autoSpaceDE w:val="0"/>
              <w:autoSpaceDN w:val="0"/>
              <w:ind w:left="974" w:right="-9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12AF70" w14:textId="77777777" w:rsidR="00D668D6" w:rsidRPr="00CF4BFF" w:rsidRDefault="00D668D6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</w:tcPr>
          <w:p w14:paraId="70E110E2" w14:textId="77777777" w:rsidR="00D668D6" w:rsidRPr="00CF4BFF" w:rsidRDefault="00D668D6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51ACF6" w14:textId="77777777" w:rsidR="00D668D6" w:rsidRPr="00CF4BFF" w:rsidRDefault="00D668D6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</w:tcPr>
          <w:p w14:paraId="2964FA6A" w14:textId="77777777" w:rsidR="00D668D6" w:rsidRPr="00CF4BFF" w:rsidRDefault="00D668D6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68D6" w:rsidRPr="00CF4BFF" w14:paraId="5120B80A" w14:textId="77777777" w:rsidTr="0046255A">
        <w:trPr>
          <w:trHeight w:val="20"/>
        </w:trPr>
        <w:tc>
          <w:tcPr>
            <w:tcW w:w="3606" w:type="dxa"/>
            <w:vAlign w:val="center"/>
          </w:tcPr>
          <w:p w14:paraId="4625595D" w14:textId="77777777" w:rsidR="00D668D6" w:rsidRPr="00CF4BFF" w:rsidRDefault="00D668D6" w:rsidP="00D668D6">
            <w:pPr>
              <w:autoSpaceDE w:val="0"/>
              <w:autoSpaceDN w:val="0"/>
              <w:ind w:left="974" w:right="-9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21E229F1" w14:textId="77777777" w:rsidR="00D668D6" w:rsidRPr="00CF4BFF" w:rsidRDefault="00D668D6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</w:tcPr>
          <w:p w14:paraId="7C6FBE44" w14:textId="77777777" w:rsidR="00D668D6" w:rsidRPr="00CF4BFF" w:rsidRDefault="00D668D6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FAFAFA"/>
            <w:vAlign w:val="bottom"/>
          </w:tcPr>
          <w:p w14:paraId="65E32DFD" w14:textId="77777777" w:rsidR="00D668D6" w:rsidRPr="00CF4BFF" w:rsidRDefault="00D668D6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</w:tcPr>
          <w:p w14:paraId="57682357" w14:textId="77777777" w:rsidR="00D668D6" w:rsidRPr="00CF4BFF" w:rsidRDefault="00D668D6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68D6" w:rsidRPr="00CF4BFF" w14:paraId="13BD3A78" w14:textId="77777777" w:rsidTr="0046255A">
        <w:trPr>
          <w:trHeight w:val="20"/>
        </w:trPr>
        <w:tc>
          <w:tcPr>
            <w:tcW w:w="3606" w:type="dxa"/>
            <w:vAlign w:val="center"/>
          </w:tcPr>
          <w:p w14:paraId="6F414600" w14:textId="77777777" w:rsidR="00D668D6" w:rsidRPr="00CF4BFF" w:rsidRDefault="00D668D6" w:rsidP="00D668D6">
            <w:pPr>
              <w:autoSpaceDE w:val="0"/>
              <w:autoSpaceDN w:val="0"/>
              <w:ind w:left="974" w:right="-9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36275D32" w14:textId="77777777" w:rsidR="00D668D6" w:rsidRPr="00CF4BFF" w:rsidRDefault="00D668D6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</w:tcPr>
          <w:p w14:paraId="1F2F0FEC" w14:textId="77777777" w:rsidR="00D668D6" w:rsidRPr="00CF4BFF" w:rsidRDefault="00D668D6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FAFAFA"/>
            <w:vAlign w:val="bottom"/>
          </w:tcPr>
          <w:p w14:paraId="6B829285" w14:textId="77777777" w:rsidR="00D668D6" w:rsidRPr="00CF4BFF" w:rsidRDefault="00D668D6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</w:tcPr>
          <w:p w14:paraId="0B3BE497" w14:textId="77777777" w:rsidR="00D668D6" w:rsidRPr="00CF4BFF" w:rsidRDefault="00D668D6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41E5" w:rsidRPr="00CF4BFF" w14:paraId="306481B5" w14:textId="77777777" w:rsidTr="0046255A">
        <w:trPr>
          <w:trHeight w:val="20"/>
        </w:trPr>
        <w:tc>
          <w:tcPr>
            <w:tcW w:w="3606" w:type="dxa"/>
            <w:vAlign w:val="center"/>
          </w:tcPr>
          <w:p w14:paraId="5D78B741" w14:textId="77777777" w:rsidR="000A41E5" w:rsidRPr="00CF4BFF" w:rsidRDefault="000A41E5" w:rsidP="000A41E5">
            <w:pPr>
              <w:autoSpaceDE w:val="0"/>
              <w:autoSpaceDN w:val="0"/>
              <w:ind w:left="974" w:right="-9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วงเงินกู้ยืมจากสถาบันการเงิน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7B1B1226" w14:textId="2ECCC97F" w:rsidR="000A41E5" w:rsidRPr="00CF4BFF" w:rsidRDefault="0059144E" w:rsidP="000A41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0A41E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A41E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8943E54" w14:textId="68D1458C" w:rsidR="000A41E5" w:rsidRPr="00CF4BFF" w:rsidRDefault="0059144E" w:rsidP="000A41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0A41E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0A41E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463" w:type="dxa"/>
            <w:shd w:val="clear" w:color="auto" w:fill="FAFAFA"/>
            <w:vAlign w:val="bottom"/>
          </w:tcPr>
          <w:p w14:paraId="4A28068A" w14:textId="70306148" w:rsidR="000A41E5" w:rsidRPr="00CF4BFF" w:rsidRDefault="0059144E" w:rsidP="000A41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0A41E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A41E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C8FB6CB" w14:textId="754EAFC8" w:rsidR="000A41E5" w:rsidRPr="00CF4BFF" w:rsidRDefault="0059144E" w:rsidP="000A41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0A41E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0A41E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</w:tr>
      <w:tr w:rsidR="000A41E5" w:rsidRPr="00CF4BFF" w14:paraId="4A7A62A2" w14:textId="77777777" w:rsidTr="0046255A">
        <w:trPr>
          <w:trHeight w:val="20"/>
        </w:trPr>
        <w:tc>
          <w:tcPr>
            <w:tcW w:w="3606" w:type="dxa"/>
            <w:vAlign w:val="center"/>
          </w:tcPr>
          <w:p w14:paraId="1AD0CF41" w14:textId="77777777" w:rsidR="000A41E5" w:rsidRPr="00CF4BFF" w:rsidRDefault="000A41E5" w:rsidP="000A41E5">
            <w:pPr>
              <w:autoSpaceDE w:val="0"/>
              <w:autoSpaceDN w:val="0"/>
              <w:ind w:left="974" w:right="-96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57ABA390" w14:textId="77777777" w:rsidR="000A41E5" w:rsidRPr="00CF4BFF" w:rsidRDefault="000A41E5" w:rsidP="000A41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6EAEB8EE" w14:textId="77777777" w:rsidR="000A41E5" w:rsidRPr="00CF4BFF" w:rsidRDefault="000A41E5" w:rsidP="000A41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FAFAFA"/>
            <w:vAlign w:val="bottom"/>
          </w:tcPr>
          <w:p w14:paraId="3FF978B3" w14:textId="77777777" w:rsidR="000A41E5" w:rsidRPr="00CF4BFF" w:rsidRDefault="000A41E5" w:rsidP="000A41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609836C7" w14:textId="77777777" w:rsidR="000A41E5" w:rsidRPr="00CF4BFF" w:rsidRDefault="000A41E5" w:rsidP="000A41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41E5" w:rsidRPr="00CF4BFF" w14:paraId="0F71C1F8" w14:textId="77777777" w:rsidTr="0046255A">
        <w:trPr>
          <w:trHeight w:val="20"/>
        </w:trPr>
        <w:tc>
          <w:tcPr>
            <w:tcW w:w="3606" w:type="dxa"/>
            <w:vAlign w:val="center"/>
          </w:tcPr>
          <w:p w14:paraId="5426C1BC" w14:textId="77777777" w:rsidR="000A41E5" w:rsidRPr="00CF4BFF" w:rsidRDefault="000A41E5" w:rsidP="000A41E5">
            <w:pPr>
              <w:tabs>
                <w:tab w:val="right" w:pos="9990"/>
                <w:tab w:val="right" w:pos="10890"/>
              </w:tabs>
              <w:ind w:left="974" w:right="-9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วงเงินกู้ยืมจากสถาบันการเงิน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6DE31DD0" w14:textId="4C53F739" w:rsidR="000A41E5" w:rsidRPr="00CF4BFF" w:rsidRDefault="0059144E" w:rsidP="000A41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0A41E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0A41E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CFBB092" w14:textId="7AE05830" w:rsidR="000A41E5" w:rsidRPr="00CF4BFF" w:rsidRDefault="0059144E" w:rsidP="000A41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0A41E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0A41E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463" w:type="dxa"/>
            <w:shd w:val="clear" w:color="auto" w:fill="FAFAFA"/>
            <w:vAlign w:val="bottom"/>
          </w:tcPr>
          <w:p w14:paraId="1EB19C32" w14:textId="34E0FEB0" w:rsidR="000A41E5" w:rsidRPr="00CF4BFF" w:rsidRDefault="0059144E" w:rsidP="000A41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0A41E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0A41E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EC1E4C3" w14:textId="1EF74EC9" w:rsidR="000A41E5" w:rsidRPr="00CF4BFF" w:rsidRDefault="0059144E" w:rsidP="000A41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0A41E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0A41E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</w:tr>
    </w:tbl>
    <w:p w14:paraId="34A0FFC5" w14:textId="77777777" w:rsidR="00B50E54" w:rsidRPr="00CF4BFF" w:rsidRDefault="00B50E54" w:rsidP="00450CDF">
      <w:pPr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</w:p>
    <w:p w14:paraId="70893D9C" w14:textId="2FC6BE1A" w:rsidR="006E3FF7" w:rsidRPr="00CF4BFF" w:rsidRDefault="006E3FF7" w:rsidP="00450CDF">
      <w:pPr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CF4BFF">
        <w:rPr>
          <w:rFonts w:ascii="Browallia New" w:hAnsi="Browallia New" w:cs="Browallia New"/>
          <w:bCs/>
          <w:color w:val="CF4A02"/>
          <w:sz w:val="26"/>
          <w:szCs w:val="26"/>
          <w:cs/>
        </w:rPr>
        <w:t>ข)</w:t>
      </w:r>
      <w:r w:rsidRPr="00CF4BFF">
        <w:rPr>
          <w:rFonts w:ascii="Browallia New" w:hAnsi="Browallia New" w:cs="Browallia New"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10B337E0" w14:textId="467356DB" w:rsidR="007B07C9" w:rsidRPr="00CF4BFF" w:rsidRDefault="007B07C9" w:rsidP="00450CDF">
      <w:pPr>
        <w:ind w:left="108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51D7D82A" w14:textId="5287689E" w:rsidR="0024748D" w:rsidRPr="00CF4BFF" w:rsidRDefault="007B07C9" w:rsidP="00450CDF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F4BF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59144E" w:rsidRPr="0059144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CF4BF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เดือน</w:t>
      </w:r>
      <w:r w:rsidR="00665D74" w:rsidRPr="00CF4BF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F4BF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จะเท่ากับมูลค่า</w:t>
      </w:r>
      <w:r w:rsidR="00D038CA" w:rsidRPr="00CF4BF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CF4BF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ตามบัญชีของหนี้สินที่เกี่ยวข้องเนื่อง</w:t>
      </w:r>
      <w:r w:rsidR="00763B4F" w:rsidRPr="00CF4BF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จาก</w:t>
      </w:r>
      <w:r w:rsidRPr="00CF4BF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การคิดลดไม่มีนัยสำคัญ </w:t>
      </w:r>
    </w:p>
    <w:p w14:paraId="20422F71" w14:textId="77777777" w:rsidR="0046255A" w:rsidRPr="00CF4BFF" w:rsidRDefault="0046255A" w:rsidP="00450CDF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84"/>
        <w:gridCol w:w="1415"/>
        <w:gridCol w:w="1351"/>
        <w:gridCol w:w="1353"/>
        <w:gridCol w:w="1356"/>
      </w:tblGrid>
      <w:tr w:rsidR="0046255A" w:rsidRPr="00CF4BFF" w14:paraId="1D511459" w14:textId="77777777" w:rsidTr="006075C0">
        <w:tc>
          <w:tcPr>
            <w:tcW w:w="2106" w:type="pct"/>
            <w:shd w:val="clear" w:color="auto" w:fill="auto"/>
            <w:vAlign w:val="bottom"/>
          </w:tcPr>
          <w:p w14:paraId="1D34E0D1" w14:textId="77777777" w:rsidR="0046255A" w:rsidRPr="00CF4BFF" w:rsidRDefault="0046255A" w:rsidP="00C3669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bookmarkStart w:id="11" w:name="_Hlk63264863"/>
          </w:p>
        </w:tc>
        <w:tc>
          <w:tcPr>
            <w:tcW w:w="2894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176A3" w14:textId="77777777" w:rsidR="0046255A" w:rsidRPr="00CF4BFF" w:rsidRDefault="0046255A" w:rsidP="00C3669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</w:tr>
      <w:tr w:rsidR="0046255A" w:rsidRPr="00CF4BFF" w14:paraId="280DA42C" w14:textId="77777777" w:rsidTr="00D84087">
        <w:tc>
          <w:tcPr>
            <w:tcW w:w="2106" w:type="pct"/>
            <w:shd w:val="clear" w:color="auto" w:fill="auto"/>
            <w:vAlign w:val="bottom"/>
          </w:tcPr>
          <w:p w14:paraId="4A865899" w14:textId="77777777" w:rsidR="0046255A" w:rsidRPr="00CF4BFF" w:rsidRDefault="0046255A" w:rsidP="00C3669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วันครบกำหนดของ</w:t>
            </w:r>
            <w:r w:rsidRPr="00CF4BFF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1BD40" w14:textId="4244C24D" w:rsidR="0046255A" w:rsidRPr="00CF4BFF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ภายใน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1</w:t>
            </w: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607A9" w14:textId="08B88499" w:rsidR="0046255A" w:rsidRPr="00CF4BFF" w:rsidRDefault="0059144E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1</w:t>
            </w:r>
            <w:r w:rsidR="0046255A"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- </w:t>
            </w:r>
            <w:r w:rsidRPr="0059144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5</w:t>
            </w:r>
            <w:r w:rsidR="0046255A"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="0046255A"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095D7" w14:textId="4F45B19A" w:rsidR="0046255A" w:rsidRPr="00CF4BFF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มากกว่า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5</w:t>
            </w: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17" w:type="pct"/>
            <w:tcBorders>
              <w:top w:val="single" w:sz="4" w:space="0" w:color="auto"/>
            </w:tcBorders>
            <w:vAlign w:val="bottom"/>
          </w:tcPr>
          <w:p w14:paraId="452142D4" w14:textId="77777777" w:rsidR="0046255A" w:rsidRPr="00CF4BFF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46255A" w:rsidRPr="00CF4BFF" w14:paraId="2862FCB3" w14:textId="77777777" w:rsidTr="00D84087">
        <w:tc>
          <w:tcPr>
            <w:tcW w:w="2106" w:type="pct"/>
            <w:shd w:val="clear" w:color="auto" w:fill="auto"/>
            <w:vAlign w:val="bottom"/>
          </w:tcPr>
          <w:p w14:paraId="2E5FE7B4" w14:textId="77777777" w:rsidR="0046255A" w:rsidRPr="00CF4BFF" w:rsidRDefault="0046255A" w:rsidP="00C36697">
            <w:pPr>
              <w:ind w:left="980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8B551" w14:textId="77777777" w:rsidR="0046255A" w:rsidRPr="00CF4BFF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09E7E" w14:textId="77777777" w:rsidR="0046255A" w:rsidRPr="00CF4BFF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D3F36" w14:textId="77777777" w:rsidR="0046255A" w:rsidRPr="00CF4BFF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vAlign w:val="bottom"/>
          </w:tcPr>
          <w:p w14:paraId="225EC2C6" w14:textId="77777777" w:rsidR="0046255A" w:rsidRPr="00CF4BFF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46255A" w:rsidRPr="00CF4BFF" w14:paraId="345A0BE5" w14:textId="77777777" w:rsidTr="00D84087">
        <w:tc>
          <w:tcPr>
            <w:tcW w:w="2106" w:type="pct"/>
            <w:shd w:val="clear" w:color="auto" w:fill="auto"/>
            <w:vAlign w:val="bottom"/>
          </w:tcPr>
          <w:p w14:paraId="78851F8A" w14:textId="77777777" w:rsidR="0046255A" w:rsidRPr="00CF4BFF" w:rsidRDefault="0046255A" w:rsidP="00C3669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7DA09" w14:textId="77777777" w:rsidR="0046255A" w:rsidRPr="00CF4BFF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44A22" w14:textId="77777777" w:rsidR="0046255A" w:rsidRPr="00CF4BFF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CE367" w14:textId="77777777" w:rsidR="0046255A" w:rsidRPr="00CF4BFF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5CB35F" w14:textId="77777777" w:rsidR="0046255A" w:rsidRPr="00CF4BFF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</w:p>
        </w:tc>
      </w:tr>
      <w:tr w:rsidR="0046255A" w:rsidRPr="00CF4BFF" w14:paraId="7258220B" w14:textId="77777777" w:rsidTr="00D84087">
        <w:tc>
          <w:tcPr>
            <w:tcW w:w="2106" w:type="pct"/>
            <w:shd w:val="clear" w:color="auto" w:fill="auto"/>
          </w:tcPr>
          <w:p w14:paraId="7D87157F" w14:textId="627650E8" w:rsidR="0046255A" w:rsidRPr="00CF4BFF" w:rsidRDefault="0046255A" w:rsidP="00C3669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31</w:t>
            </w:r>
            <w:r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 xml:space="preserve"> </w:t>
            </w:r>
            <w:r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48" w:type="pct"/>
            <w:shd w:val="clear" w:color="auto" w:fill="FAFAFA"/>
            <w:vAlign w:val="bottom"/>
          </w:tcPr>
          <w:p w14:paraId="4250AA03" w14:textId="77777777" w:rsidR="0046255A" w:rsidRPr="00CF4BFF" w:rsidRDefault="0046255A" w:rsidP="00C3669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2B971F1D" w14:textId="77777777" w:rsidR="0046255A" w:rsidRPr="00CF4BFF" w:rsidRDefault="0046255A" w:rsidP="00C3669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5F917632" w14:textId="77777777" w:rsidR="0046255A" w:rsidRPr="00CF4BFF" w:rsidRDefault="0046255A" w:rsidP="00C36697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17" w:type="pct"/>
            <w:shd w:val="clear" w:color="auto" w:fill="FAFAFA"/>
          </w:tcPr>
          <w:p w14:paraId="6A70541F" w14:textId="77777777" w:rsidR="0046255A" w:rsidRPr="00CF4BFF" w:rsidRDefault="0046255A" w:rsidP="00C36697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</w:tr>
      <w:tr w:rsidR="0046255A" w:rsidRPr="00CF4BFF" w14:paraId="44902CD1" w14:textId="77777777" w:rsidTr="00D84087">
        <w:tc>
          <w:tcPr>
            <w:tcW w:w="2106" w:type="pct"/>
            <w:shd w:val="clear" w:color="auto" w:fill="auto"/>
          </w:tcPr>
          <w:p w14:paraId="3A1EF8B5" w14:textId="77777777" w:rsidR="0046255A" w:rsidRPr="00CF4BFF" w:rsidRDefault="0046255A" w:rsidP="00C36697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>เงินกู้ยืมระยะสั้น</w:t>
            </w:r>
          </w:p>
        </w:tc>
        <w:tc>
          <w:tcPr>
            <w:tcW w:w="748" w:type="pct"/>
            <w:shd w:val="clear" w:color="auto" w:fill="FAFAFA"/>
            <w:vAlign w:val="bottom"/>
          </w:tcPr>
          <w:p w14:paraId="51380335" w14:textId="77777777" w:rsidR="0046255A" w:rsidRPr="00CF4BFF" w:rsidRDefault="0046255A" w:rsidP="00C3669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6CDFDEB8" w14:textId="77777777" w:rsidR="0046255A" w:rsidRPr="00CF4BFF" w:rsidRDefault="0046255A" w:rsidP="00C3669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63702A35" w14:textId="77777777" w:rsidR="0046255A" w:rsidRPr="00CF4BFF" w:rsidRDefault="0046255A" w:rsidP="00C3669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17" w:type="pct"/>
            <w:shd w:val="clear" w:color="auto" w:fill="FAFAFA"/>
          </w:tcPr>
          <w:p w14:paraId="61102CB6" w14:textId="77777777" w:rsidR="0046255A" w:rsidRPr="00CF4BFF" w:rsidRDefault="0046255A" w:rsidP="00C3669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</w:tr>
      <w:tr w:rsidR="006075C0" w:rsidRPr="00CF4BFF" w14:paraId="6422B5EC" w14:textId="77777777" w:rsidTr="00D84087">
        <w:tc>
          <w:tcPr>
            <w:tcW w:w="2106" w:type="pct"/>
            <w:shd w:val="clear" w:color="auto" w:fill="auto"/>
          </w:tcPr>
          <w:p w14:paraId="6A141A93" w14:textId="77777777" w:rsidR="006075C0" w:rsidRPr="00CF4BFF" w:rsidRDefault="006075C0" w:rsidP="006075C0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 xml:space="preserve">   จากสถาบันการเงิน</w:t>
            </w:r>
          </w:p>
        </w:tc>
        <w:tc>
          <w:tcPr>
            <w:tcW w:w="748" w:type="pct"/>
            <w:shd w:val="clear" w:color="auto" w:fill="FAFAFA"/>
          </w:tcPr>
          <w:p w14:paraId="204C72A3" w14:textId="1B8EA062" w:rsidR="006075C0" w:rsidRPr="00CF4BFF" w:rsidRDefault="0059144E" w:rsidP="006075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20</w:t>
            </w:r>
            <w:r w:rsidR="006075C0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000</w:t>
            </w:r>
            <w:r w:rsidR="006075C0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714" w:type="pct"/>
            <w:shd w:val="clear" w:color="auto" w:fill="FAFAFA"/>
          </w:tcPr>
          <w:p w14:paraId="2FD6AD02" w14:textId="69F5A0DB" w:rsidR="006075C0" w:rsidRPr="00CF4BFF" w:rsidRDefault="006075C0" w:rsidP="006075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15" w:type="pct"/>
            <w:shd w:val="clear" w:color="auto" w:fill="FAFAFA"/>
          </w:tcPr>
          <w:p w14:paraId="59B7FEBD" w14:textId="4489F9CC" w:rsidR="006075C0" w:rsidRPr="00CF4BFF" w:rsidRDefault="006075C0" w:rsidP="006075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17" w:type="pct"/>
            <w:shd w:val="clear" w:color="auto" w:fill="FAFAFA"/>
          </w:tcPr>
          <w:p w14:paraId="02B490C6" w14:textId="57513F96" w:rsidR="006075C0" w:rsidRPr="00CF4BFF" w:rsidRDefault="0059144E" w:rsidP="006075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20</w:t>
            </w:r>
            <w:r w:rsidR="006075C0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000</w:t>
            </w:r>
            <w:r w:rsidR="006075C0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000</w:t>
            </w:r>
          </w:p>
        </w:tc>
      </w:tr>
      <w:tr w:rsidR="00D84087" w:rsidRPr="00CF4BFF" w14:paraId="4641F0C6" w14:textId="77777777" w:rsidTr="00D84087">
        <w:tc>
          <w:tcPr>
            <w:tcW w:w="2106" w:type="pct"/>
            <w:shd w:val="clear" w:color="auto" w:fill="auto"/>
          </w:tcPr>
          <w:p w14:paraId="22AA0F35" w14:textId="77777777" w:rsidR="00D84087" w:rsidRPr="00CF4BFF" w:rsidRDefault="00D84087" w:rsidP="00D84087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748" w:type="pct"/>
            <w:shd w:val="clear" w:color="auto" w:fill="FAFAFA"/>
          </w:tcPr>
          <w:p w14:paraId="71162105" w14:textId="4CAE37F8" w:rsidR="00D84087" w:rsidRPr="00CF4BFF" w:rsidRDefault="0059144E" w:rsidP="00D8408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</w:t>
            </w:r>
            <w:r w:rsidR="00D84087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311</w:t>
            </w:r>
            <w:r w:rsidR="00D84087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000</w:t>
            </w:r>
            <w:r w:rsidR="00D84087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772</w:t>
            </w:r>
          </w:p>
        </w:tc>
        <w:tc>
          <w:tcPr>
            <w:tcW w:w="714" w:type="pct"/>
            <w:shd w:val="clear" w:color="auto" w:fill="FAFAFA"/>
          </w:tcPr>
          <w:p w14:paraId="78FDA291" w14:textId="0F28D8BD" w:rsidR="00D84087" w:rsidRPr="00CF4BFF" w:rsidRDefault="00D84087" w:rsidP="00D8408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15" w:type="pct"/>
            <w:shd w:val="clear" w:color="auto" w:fill="FAFAFA"/>
          </w:tcPr>
          <w:p w14:paraId="3552884B" w14:textId="7C40E06C" w:rsidR="00D84087" w:rsidRPr="00CF4BFF" w:rsidRDefault="00D84087" w:rsidP="00D8408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17" w:type="pct"/>
            <w:shd w:val="clear" w:color="auto" w:fill="FAFAFA"/>
          </w:tcPr>
          <w:p w14:paraId="3A436336" w14:textId="66F604FA" w:rsidR="00D84087" w:rsidRPr="00CF4BFF" w:rsidRDefault="0059144E" w:rsidP="00D8408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</w:t>
            </w:r>
            <w:r w:rsidR="00D84087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311</w:t>
            </w:r>
            <w:r w:rsidR="00D84087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000</w:t>
            </w:r>
            <w:r w:rsidR="00D84087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772</w:t>
            </w:r>
          </w:p>
        </w:tc>
      </w:tr>
      <w:tr w:rsidR="006075C0" w:rsidRPr="00CF4BFF" w14:paraId="73EA1CD0" w14:textId="77777777" w:rsidTr="00D84087">
        <w:tc>
          <w:tcPr>
            <w:tcW w:w="2106" w:type="pct"/>
            <w:shd w:val="clear" w:color="auto" w:fill="auto"/>
          </w:tcPr>
          <w:p w14:paraId="6ABEB3D1" w14:textId="77777777" w:rsidR="006075C0" w:rsidRPr="00CF4BFF" w:rsidRDefault="006075C0" w:rsidP="006075C0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748" w:type="pct"/>
            <w:shd w:val="clear" w:color="auto" w:fill="FAFAFA"/>
          </w:tcPr>
          <w:p w14:paraId="31055B9A" w14:textId="1B07D17E" w:rsidR="006075C0" w:rsidRPr="00CF4BFF" w:rsidRDefault="0059144E" w:rsidP="006075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72</w:t>
            </w:r>
            <w:r w:rsidR="006075C0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585</w:t>
            </w:r>
            <w:r w:rsidR="006075C0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127</w:t>
            </w:r>
          </w:p>
        </w:tc>
        <w:tc>
          <w:tcPr>
            <w:tcW w:w="714" w:type="pct"/>
            <w:shd w:val="clear" w:color="auto" w:fill="FAFAFA"/>
          </w:tcPr>
          <w:p w14:paraId="3597F465" w14:textId="151A6C09" w:rsidR="006075C0" w:rsidRPr="00CF4BFF" w:rsidRDefault="0059144E" w:rsidP="006075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185</w:t>
            </w:r>
            <w:r w:rsidR="006075C0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251</w:t>
            </w:r>
            <w:r w:rsidR="006075C0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134</w:t>
            </w:r>
          </w:p>
        </w:tc>
        <w:tc>
          <w:tcPr>
            <w:tcW w:w="715" w:type="pct"/>
            <w:shd w:val="clear" w:color="auto" w:fill="FAFAFA"/>
          </w:tcPr>
          <w:p w14:paraId="21878B2E" w14:textId="6BDB9EF6" w:rsidR="006075C0" w:rsidRPr="00CF4BFF" w:rsidRDefault="0059144E" w:rsidP="006075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129</w:t>
            </w:r>
            <w:r w:rsidR="006075C0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846</w:t>
            </w:r>
            <w:r w:rsidR="006075C0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376</w:t>
            </w:r>
          </w:p>
        </w:tc>
        <w:tc>
          <w:tcPr>
            <w:tcW w:w="717" w:type="pct"/>
            <w:shd w:val="clear" w:color="auto" w:fill="FAFAFA"/>
          </w:tcPr>
          <w:p w14:paraId="67F317EF" w14:textId="59AF2C32" w:rsidR="006075C0" w:rsidRPr="00CF4BFF" w:rsidRDefault="0059144E" w:rsidP="006075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387</w:t>
            </w:r>
            <w:r w:rsidR="006075C0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682</w:t>
            </w:r>
            <w:r w:rsidR="006075C0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637</w:t>
            </w:r>
          </w:p>
        </w:tc>
      </w:tr>
      <w:tr w:rsidR="006075C0" w:rsidRPr="00CF4BFF" w14:paraId="2592CD26" w14:textId="77777777" w:rsidTr="00D84087">
        <w:tc>
          <w:tcPr>
            <w:tcW w:w="2106" w:type="pct"/>
            <w:shd w:val="clear" w:color="auto" w:fill="auto"/>
          </w:tcPr>
          <w:p w14:paraId="77605477" w14:textId="77777777" w:rsidR="006075C0" w:rsidRPr="00CF4BFF" w:rsidRDefault="006075C0" w:rsidP="006075C0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FAFAFA"/>
          </w:tcPr>
          <w:p w14:paraId="459551A4" w14:textId="15FB229F" w:rsidR="006075C0" w:rsidRPr="00CF4BFF" w:rsidRDefault="0059144E" w:rsidP="006075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45</w:t>
            </w:r>
            <w:r w:rsidR="00CF5D02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539</w:t>
            </w:r>
            <w:r w:rsidR="00CF5D02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108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</w:tcPr>
          <w:p w14:paraId="0C69D686" w14:textId="357A0DEA" w:rsidR="006075C0" w:rsidRPr="00CF4BFF" w:rsidRDefault="0059144E" w:rsidP="006075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151</w:t>
            </w:r>
            <w:r w:rsidR="00CF5D02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770</w:t>
            </w:r>
            <w:r w:rsidR="00CF5D02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433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</w:tcPr>
          <w:p w14:paraId="53579344" w14:textId="5FEE7CDA" w:rsidR="006075C0" w:rsidRPr="00CF4BFF" w:rsidRDefault="006075C0" w:rsidP="006075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FAFAFA"/>
          </w:tcPr>
          <w:p w14:paraId="61B98792" w14:textId="1D3A6481" w:rsidR="006075C0" w:rsidRPr="00CF4BFF" w:rsidRDefault="0059144E" w:rsidP="006075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197</w:t>
            </w:r>
            <w:r w:rsidR="00CF5D02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309</w:t>
            </w:r>
            <w:r w:rsidR="00CF5D02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541</w:t>
            </w:r>
          </w:p>
        </w:tc>
      </w:tr>
      <w:tr w:rsidR="006075C0" w:rsidRPr="00CF4BFF" w14:paraId="5823727F" w14:textId="77777777" w:rsidTr="00D84087">
        <w:tc>
          <w:tcPr>
            <w:tcW w:w="2106" w:type="pct"/>
            <w:shd w:val="clear" w:color="auto" w:fill="auto"/>
          </w:tcPr>
          <w:p w14:paraId="0BD4EDDE" w14:textId="77777777" w:rsidR="006075C0" w:rsidRPr="00CF4BFF" w:rsidRDefault="006075C0" w:rsidP="006075C0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รวมหนี้สินทางการเงินที่มิใช่อนุพันธ์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B626EF" w14:textId="6328D54D" w:rsidR="006075C0" w:rsidRPr="00CF4BFF" w:rsidRDefault="0059144E" w:rsidP="00607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1</w:t>
            </w:r>
            <w:r w:rsidR="00D84087"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449</w:t>
            </w:r>
            <w:r w:rsidR="00D84087"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125</w:t>
            </w:r>
            <w:r w:rsidR="00D84087"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007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0044AA" w14:textId="022E0ABF" w:rsidR="006075C0" w:rsidRPr="00CF4BFF" w:rsidRDefault="0059144E" w:rsidP="00607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337</w:t>
            </w:r>
            <w:r w:rsidR="00CF5D02"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021</w:t>
            </w:r>
            <w:r w:rsidR="00CF5D02"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567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56FD30" w14:textId="7D5D8D7B" w:rsidR="006075C0" w:rsidRPr="00CF4BFF" w:rsidRDefault="0059144E" w:rsidP="00607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129</w:t>
            </w:r>
            <w:r w:rsidR="006075C0"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846</w:t>
            </w:r>
            <w:r w:rsidR="006075C0"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376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3BD33B" w14:textId="463B7834" w:rsidR="006075C0" w:rsidRPr="00CF4BFF" w:rsidRDefault="0059144E" w:rsidP="00607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1</w:t>
            </w:r>
            <w:r w:rsidR="00D84087"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915</w:t>
            </w:r>
            <w:r w:rsidR="00D84087"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992</w:t>
            </w:r>
            <w:r w:rsidR="00D84087"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950</w:t>
            </w:r>
          </w:p>
        </w:tc>
      </w:tr>
      <w:bookmarkEnd w:id="11"/>
    </w:tbl>
    <w:p w14:paraId="1B83F2B4" w14:textId="77777777" w:rsidR="0024748D" w:rsidRPr="00CF4BFF" w:rsidRDefault="0024748D" w:rsidP="00CF4BFF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CF4BF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tbl>
      <w:tblPr>
        <w:tblW w:w="945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24748D" w:rsidRPr="00CF4BFF" w14:paraId="718A66FB" w14:textId="77777777" w:rsidTr="00F8553D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3002ABED" w14:textId="1A5AA22E" w:rsidR="0024748D" w:rsidRPr="00CF4BFF" w:rsidRDefault="0059144E" w:rsidP="00F8553D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5</w:t>
            </w:r>
            <w:r w:rsidR="0024748D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4748D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24748D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4748D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4748D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24748D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9EA32E7" w14:textId="5A91FC6F" w:rsidR="00CF1987" w:rsidRPr="00CF4BFF" w:rsidRDefault="00CF1987" w:rsidP="00450CDF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84"/>
        <w:gridCol w:w="1415"/>
        <w:gridCol w:w="1351"/>
        <w:gridCol w:w="1353"/>
        <w:gridCol w:w="1356"/>
      </w:tblGrid>
      <w:tr w:rsidR="00D668D6" w:rsidRPr="00CF4BFF" w14:paraId="30AE10CF" w14:textId="77777777" w:rsidTr="00B44790">
        <w:tc>
          <w:tcPr>
            <w:tcW w:w="2106" w:type="pct"/>
            <w:shd w:val="clear" w:color="auto" w:fill="auto"/>
            <w:vAlign w:val="bottom"/>
          </w:tcPr>
          <w:p w14:paraId="3E6E72D3" w14:textId="77777777" w:rsidR="00D668D6" w:rsidRPr="00CF4BFF" w:rsidRDefault="00D668D6" w:rsidP="00BE5030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2894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37E08B" w14:textId="77777777" w:rsidR="00D668D6" w:rsidRPr="00CF4BFF" w:rsidRDefault="00D668D6" w:rsidP="00BE50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</w:tr>
      <w:tr w:rsidR="00D668D6" w:rsidRPr="00CF4BFF" w14:paraId="30D313BE" w14:textId="77777777" w:rsidTr="00B44790">
        <w:tc>
          <w:tcPr>
            <w:tcW w:w="2106" w:type="pct"/>
            <w:shd w:val="clear" w:color="auto" w:fill="auto"/>
            <w:vAlign w:val="bottom"/>
          </w:tcPr>
          <w:p w14:paraId="20C7A6A6" w14:textId="77777777" w:rsidR="00D668D6" w:rsidRPr="00CF4BFF" w:rsidRDefault="00D668D6" w:rsidP="00BE5030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วันครบกำหนดของ</w:t>
            </w:r>
            <w:r w:rsidRPr="00CF4BFF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0F2CB" w14:textId="1365B8E6" w:rsidR="00D668D6" w:rsidRPr="00CF4BFF" w:rsidRDefault="00D668D6" w:rsidP="00BE5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ภายใน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1</w:t>
            </w: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F09FA" w14:textId="53DE5D97" w:rsidR="00D668D6" w:rsidRPr="00CF4BFF" w:rsidRDefault="0059144E" w:rsidP="00BE5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1</w:t>
            </w:r>
            <w:r w:rsidR="00D668D6"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- </w:t>
            </w:r>
            <w:r w:rsidRPr="0059144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5</w:t>
            </w:r>
            <w:r w:rsidR="00D668D6"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="00D668D6"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E6016" w14:textId="22F68EDF" w:rsidR="00D668D6" w:rsidRPr="00CF4BFF" w:rsidRDefault="00D668D6" w:rsidP="00BE5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มากกว่า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5</w:t>
            </w: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90289" w14:textId="77777777" w:rsidR="00D668D6" w:rsidRPr="00CF4BFF" w:rsidRDefault="00D668D6" w:rsidP="00BE5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D668D6" w:rsidRPr="00CF4BFF" w14:paraId="11B1F407" w14:textId="77777777" w:rsidTr="00B44790">
        <w:tc>
          <w:tcPr>
            <w:tcW w:w="2106" w:type="pct"/>
            <w:shd w:val="clear" w:color="auto" w:fill="auto"/>
            <w:vAlign w:val="bottom"/>
          </w:tcPr>
          <w:p w14:paraId="2CA92EED" w14:textId="77777777" w:rsidR="00D668D6" w:rsidRPr="00CF4BFF" w:rsidRDefault="00D668D6" w:rsidP="00BE5030">
            <w:pPr>
              <w:ind w:left="980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9F7D6" w14:textId="77777777" w:rsidR="00D668D6" w:rsidRPr="00CF4BFF" w:rsidRDefault="00D668D6" w:rsidP="00BE5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5C05B" w14:textId="77777777" w:rsidR="00D668D6" w:rsidRPr="00CF4BFF" w:rsidRDefault="00D668D6" w:rsidP="00BE5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14764" w14:textId="77777777" w:rsidR="00D668D6" w:rsidRPr="00CF4BFF" w:rsidRDefault="00D668D6" w:rsidP="00BE5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C8332" w14:textId="77777777" w:rsidR="00D668D6" w:rsidRPr="00CF4BFF" w:rsidRDefault="00D668D6" w:rsidP="00BE5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D668D6" w:rsidRPr="00CF4BFF" w14:paraId="265779B2" w14:textId="77777777" w:rsidTr="00B44790">
        <w:tc>
          <w:tcPr>
            <w:tcW w:w="2106" w:type="pct"/>
            <w:shd w:val="clear" w:color="auto" w:fill="auto"/>
            <w:vAlign w:val="bottom"/>
          </w:tcPr>
          <w:p w14:paraId="72EB625E" w14:textId="77777777" w:rsidR="00D668D6" w:rsidRPr="00CF4BFF" w:rsidRDefault="00D668D6" w:rsidP="00BE5030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9A855" w14:textId="77777777" w:rsidR="00D668D6" w:rsidRPr="00CF4BFF" w:rsidRDefault="00D668D6" w:rsidP="00BE5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BAC35" w14:textId="77777777" w:rsidR="00D668D6" w:rsidRPr="00CF4BFF" w:rsidRDefault="00D668D6" w:rsidP="00BE5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A333C" w14:textId="77777777" w:rsidR="00D668D6" w:rsidRPr="00CF4BFF" w:rsidRDefault="00D668D6" w:rsidP="00BE5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C77AA" w14:textId="77777777" w:rsidR="00D668D6" w:rsidRPr="00CF4BFF" w:rsidRDefault="00D668D6" w:rsidP="00BE5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</w:p>
        </w:tc>
      </w:tr>
      <w:tr w:rsidR="00D668D6" w:rsidRPr="00CF4BFF" w14:paraId="6C1BDA17" w14:textId="77777777" w:rsidTr="00B44790">
        <w:tc>
          <w:tcPr>
            <w:tcW w:w="2106" w:type="pct"/>
            <w:shd w:val="clear" w:color="auto" w:fill="auto"/>
          </w:tcPr>
          <w:p w14:paraId="04E45957" w14:textId="42D746A9" w:rsidR="00D668D6" w:rsidRPr="00CF4BFF" w:rsidRDefault="00D668D6" w:rsidP="00BE5030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31</w:t>
            </w:r>
            <w:r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 xml:space="preserve"> </w:t>
            </w:r>
            <w:r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47441082" w14:textId="77777777" w:rsidR="00D668D6" w:rsidRPr="00CF4BFF" w:rsidRDefault="00D668D6" w:rsidP="00BE503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193A2405" w14:textId="77777777" w:rsidR="00D668D6" w:rsidRPr="00CF4BFF" w:rsidRDefault="00D668D6" w:rsidP="00BE503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668490A8" w14:textId="77777777" w:rsidR="00D668D6" w:rsidRPr="00CF4BFF" w:rsidRDefault="00D668D6" w:rsidP="00BE5030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16" w:type="pct"/>
            <w:shd w:val="clear" w:color="auto" w:fill="auto"/>
          </w:tcPr>
          <w:p w14:paraId="06AE69C2" w14:textId="77777777" w:rsidR="00D668D6" w:rsidRPr="00CF4BFF" w:rsidRDefault="00D668D6" w:rsidP="00BE5030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</w:tr>
      <w:tr w:rsidR="00D668D6" w:rsidRPr="00CF4BFF" w14:paraId="439E0EA3" w14:textId="77777777" w:rsidTr="00B44790">
        <w:tc>
          <w:tcPr>
            <w:tcW w:w="2106" w:type="pct"/>
            <w:shd w:val="clear" w:color="auto" w:fill="auto"/>
          </w:tcPr>
          <w:p w14:paraId="038AA16A" w14:textId="77777777" w:rsidR="00D668D6" w:rsidRPr="00CF4BFF" w:rsidRDefault="00D668D6" w:rsidP="00BE5030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>เงินกู้ยืมระยะสั้น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785F1920" w14:textId="77777777" w:rsidR="00D668D6" w:rsidRPr="00CF4BFF" w:rsidRDefault="00D668D6" w:rsidP="00BE503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7353D49C" w14:textId="77777777" w:rsidR="00D668D6" w:rsidRPr="00CF4BFF" w:rsidRDefault="00D668D6" w:rsidP="00BE503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72106BC4" w14:textId="77777777" w:rsidR="00D668D6" w:rsidRPr="00CF4BFF" w:rsidRDefault="00D668D6" w:rsidP="00BE503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16" w:type="pct"/>
            <w:shd w:val="clear" w:color="auto" w:fill="auto"/>
          </w:tcPr>
          <w:p w14:paraId="7B032B38" w14:textId="77777777" w:rsidR="00D668D6" w:rsidRPr="00CF4BFF" w:rsidRDefault="00D668D6" w:rsidP="00BE503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</w:tr>
      <w:tr w:rsidR="00D668D6" w:rsidRPr="00CF4BFF" w14:paraId="01447AB0" w14:textId="77777777" w:rsidTr="00B44790">
        <w:tc>
          <w:tcPr>
            <w:tcW w:w="2106" w:type="pct"/>
            <w:shd w:val="clear" w:color="auto" w:fill="auto"/>
          </w:tcPr>
          <w:p w14:paraId="21A45078" w14:textId="77777777" w:rsidR="00D668D6" w:rsidRPr="00CF4BFF" w:rsidRDefault="00D668D6" w:rsidP="00BE5030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 xml:space="preserve">   จากสถาบันการเงิน</w:t>
            </w:r>
          </w:p>
        </w:tc>
        <w:tc>
          <w:tcPr>
            <w:tcW w:w="748" w:type="pct"/>
            <w:shd w:val="clear" w:color="auto" w:fill="auto"/>
          </w:tcPr>
          <w:p w14:paraId="37AFC97C" w14:textId="114750F0" w:rsidR="00D668D6" w:rsidRPr="00CF4BFF" w:rsidRDefault="0059144E" w:rsidP="00BE503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668D6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668D6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14" w:type="pct"/>
            <w:shd w:val="clear" w:color="auto" w:fill="auto"/>
          </w:tcPr>
          <w:p w14:paraId="6DD1753B" w14:textId="77777777" w:rsidR="00D668D6" w:rsidRPr="00CF4BFF" w:rsidRDefault="00D668D6" w:rsidP="00BE503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5" w:type="pct"/>
            <w:shd w:val="clear" w:color="auto" w:fill="auto"/>
          </w:tcPr>
          <w:p w14:paraId="178B5AD0" w14:textId="77777777" w:rsidR="00D668D6" w:rsidRPr="00CF4BFF" w:rsidRDefault="00D668D6" w:rsidP="00BE503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6" w:type="pct"/>
            <w:shd w:val="clear" w:color="auto" w:fill="auto"/>
          </w:tcPr>
          <w:p w14:paraId="58279323" w14:textId="1C6B79F1" w:rsidR="00D668D6" w:rsidRPr="00CF4BFF" w:rsidRDefault="0059144E" w:rsidP="00BE503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668D6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668D6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668D6" w:rsidRPr="00CF4BFF" w14:paraId="18440219" w14:textId="77777777" w:rsidTr="00B44790">
        <w:tc>
          <w:tcPr>
            <w:tcW w:w="2106" w:type="pct"/>
            <w:shd w:val="clear" w:color="auto" w:fill="auto"/>
          </w:tcPr>
          <w:p w14:paraId="3B2364AA" w14:textId="77777777" w:rsidR="00D668D6" w:rsidRPr="00CF4BFF" w:rsidRDefault="00D668D6" w:rsidP="00BE5030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748" w:type="pct"/>
            <w:shd w:val="clear" w:color="auto" w:fill="auto"/>
          </w:tcPr>
          <w:p w14:paraId="57D9A679" w14:textId="18BC476A" w:rsidR="00D668D6" w:rsidRPr="00CF4BFF" w:rsidRDefault="0059144E" w:rsidP="00BE503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68D6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D668D6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D668D6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714" w:type="pct"/>
            <w:shd w:val="clear" w:color="auto" w:fill="auto"/>
          </w:tcPr>
          <w:p w14:paraId="53D457A8" w14:textId="77777777" w:rsidR="00D668D6" w:rsidRPr="00CF4BFF" w:rsidRDefault="00D668D6" w:rsidP="00BE503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5" w:type="pct"/>
            <w:shd w:val="clear" w:color="auto" w:fill="auto"/>
          </w:tcPr>
          <w:p w14:paraId="1433B0DC" w14:textId="77777777" w:rsidR="00D668D6" w:rsidRPr="00CF4BFF" w:rsidRDefault="00D668D6" w:rsidP="00BE503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6" w:type="pct"/>
            <w:shd w:val="clear" w:color="auto" w:fill="auto"/>
          </w:tcPr>
          <w:p w14:paraId="1E149FD2" w14:textId="1B38CF75" w:rsidR="00D668D6" w:rsidRPr="00CF4BFF" w:rsidRDefault="0059144E" w:rsidP="00BE503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68D6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D668D6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D668D6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</w:tr>
      <w:tr w:rsidR="00D668D6" w:rsidRPr="00CF4BFF" w14:paraId="0332413D" w14:textId="77777777" w:rsidTr="00B44790">
        <w:tc>
          <w:tcPr>
            <w:tcW w:w="2106" w:type="pct"/>
            <w:shd w:val="clear" w:color="auto" w:fill="auto"/>
          </w:tcPr>
          <w:p w14:paraId="04114583" w14:textId="77777777" w:rsidR="00D668D6" w:rsidRPr="00CF4BFF" w:rsidRDefault="00D668D6" w:rsidP="00BE5030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748" w:type="pct"/>
            <w:shd w:val="clear" w:color="auto" w:fill="auto"/>
          </w:tcPr>
          <w:p w14:paraId="25A4708F" w14:textId="36EF7BBB" w:rsidR="00D668D6" w:rsidRPr="00CF4BFF" w:rsidRDefault="0059144E" w:rsidP="00BE503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D668D6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D668D6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714" w:type="pct"/>
            <w:shd w:val="clear" w:color="auto" w:fill="auto"/>
          </w:tcPr>
          <w:p w14:paraId="307ED9BE" w14:textId="3DF71EFC" w:rsidR="00D668D6" w:rsidRPr="00CF4BFF" w:rsidRDefault="0059144E" w:rsidP="00BE503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D668D6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D668D6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715" w:type="pct"/>
            <w:shd w:val="clear" w:color="auto" w:fill="auto"/>
          </w:tcPr>
          <w:p w14:paraId="0D7425EB" w14:textId="76C3239F" w:rsidR="00D668D6" w:rsidRPr="00CF4BFF" w:rsidRDefault="0059144E" w:rsidP="00BE503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D668D6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D668D6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716" w:type="pct"/>
            <w:shd w:val="clear" w:color="auto" w:fill="auto"/>
          </w:tcPr>
          <w:p w14:paraId="3BDF5E52" w14:textId="5A488A9E" w:rsidR="00D668D6" w:rsidRPr="00CF4BFF" w:rsidRDefault="0059144E" w:rsidP="00BE503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D668D6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D668D6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</w:tr>
      <w:tr w:rsidR="00D668D6" w:rsidRPr="00CF4BFF" w14:paraId="7FA9E5A8" w14:textId="77777777" w:rsidTr="00B44790">
        <w:tc>
          <w:tcPr>
            <w:tcW w:w="2106" w:type="pct"/>
            <w:shd w:val="clear" w:color="auto" w:fill="auto"/>
          </w:tcPr>
          <w:p w14:paraId="39FD85A5" w14:textId="77777777" w:rsidR="00D668D6" w:rsidRPr="00CF4BFF" w:rsidRDefault="00D668D6" w:rsidP="00BE5030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</w:tcPr>
          <w:p w14:paraId="4DFCE588" w14:textId="4A9FF64E" w:rsidR="00D668D6" w:rsidRPr="00CF4BFF" w:rsidRDefault="0059144E" w:rsidP="00BE503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B4479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B4479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79FE7409" w14:textId="597596C8" w:rsidR="00D668D6" w:rsidRPr="00CF4BFF" w:rsidRDefault="0059144E" w:rsidP="00BE503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B4479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B4479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</w:tcPr>
          <w:p w14:paraId="31B6711C" w14:textId="77777777" w:rsidR="00D668D6" w:rsidRPr="00CF4BFF" w:rsidRDefault="00D668D6" w:rsidP="00BE503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3F1E121E" w14:textId="530028E3" w:rsidR="00D668D6" w:rsidRPr="00CF4BFF" w:rsidRDefault="0059144E" w:rsidP="00BE503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B4479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B4479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</w:tr>
      <w:tr w:rsidR="00B44790" w:rsidRPr="00CF4BFF" w14:paraId="5A9EDA18" w14:textId="77777777" w:rsidTr="00B44790">
        <w:tc>
          <w:tcPr>
            <w:tcW w:w="2106" w:type="pct"/>
            <w:shd w:val="clear" w:color="auto" w:fill="auto"/>
          </w:tcPr>
          <w:p w14:paraId="33DC594A" w14:textId="77777777" w:rsidR="00B44790" w:rsidRPr="00CF4BFF" w:rsidRDefault="00B44790" w:rsidP="00B44790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รวมหนี้สินทางการเงินที่มิใช่อนุพันธ์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A3E15" w14:textId="13277414" w:rsidR="00B44790" w:rsidRPr="00CF4BFF" w:rsidRDefault="00B44790" w:rsidP="00B447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1</w:t>
            </w:r>
            <w:r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228</w:t>
            </w:r>
            <w:r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652</w:t>
            </w:r>
            <w:r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469</w:t>
            </w:r>
            <w:r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C6912" w14:textId="78B3B62E" w:rsidR="00B44790" w:rsidRPr="00CF4BFF" w:rsidRDefault="00B44790" w:rsidP="00B447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358</w:t>
            </w:r>
            <w:r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438</w:t>
            </w:r>
            <w:r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675</w:t>
            </w:r>
            <w:r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7AF48" w14:textId="79AAD6EB" w:rsidR="00B44790" w:rsidRPr="00CF4BFF" w:rsidRDefault="00B44790" w:rsidP="00B447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133</w:t>
            </w:r>
            <w:r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595</w:t>
            </w:r>
            <w:r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545</w:t>
            </w:r>
            <w:r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C2B87" w14:textId="73D16714" w:rsidR="00B44790" w:rsidRPr="00CF4BFF" w:rsidRDefault="00B44790" w:rsidP="00B447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1</w:t>
            </w:r>
            <w:r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720</w:t>
            </w:r>
            <w:r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686</w:t>
            </w:r>
            <w:r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689</w:t>
            </w:r>
            <w:r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 xml:space="preserve"> </w:t>
            </w:r>
          </w:p>
        </w:tc>
      </w:tr>
    </w:tbl>
    <w:p w14:paraId="2D8E12A8" w14:textId="77777777" w:rsidR="00D668D6" w:rsidRPr="00CF4BFF" w:rsidRDefault="00D668D6" w:rsidP="00450CDF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83"/>
        <w:gridCol w:w="1368"/>
        <w:gridCol w:w="1370"/>
        <w:gridCol w:w="1370"/>
        <w:gridCol w:w="1368"/>
      </w:tblGrid>
      <w:tr w:rsidR="00801791" w:rsidRPr="00CF4BFF" w14:paraId="631D317A" w14:textId="77777777" w:rsidTr="0059144E">
        <w:tc>
          <w:tcPr>
            <w:tcW w:w="2106" w:type="pct"/>
            <w:shd w:val="clear" w:color="auto" w:fill="auto"/>
            <w:vAlign w:val="bottom"/>
          </w:tcPr>
          <w:p w14:paraId="1D36B9E7" w14:textId="77777777" w:rsidR="00801791" w:rsidRPr="00CF4BFF" w:rsidRDefault="00801791" w:rsidP="00432F48">
            <w:pP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2892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86A2B7" w14:textId="77777777" w:rsidR="00801791" w:rsidRPr="00CF4BFF" w:rsidRDefault="00801791" w:rsidP="00432F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801791" w:rsidRPr="00CF4BFF" w14:paraId="46B613C5" w14:textId="77777777" w:rsidTr="0059144E">
        <w:tc>
          <w:tcPr>
            <w:tcW w:w="2106" w:type="pct"/>
            <w:shd w:val="clear" w:color="auto" w:fill="auto"/>
            <w:vAlign w:val="bottom"/>
          </w:tcPr>
          <w:p w14:paraId="71FFFDD8" w14:textId="50BB258E" w:rsidR="00801791" w:rsidRPr="00CF4BFF" w:rsidRDefault="00A879B3" w:rsidP="00432F48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วันครบกำหนดของหนี้สินทางการเงิน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A3039" w14:textId="355A1FE4" w:rsidR="00801791" w:rsidRPr="00CF4BFF" w:rsidRDefault="00801791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ภายใน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1</w:t>
            </w: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8ABC8" w14:textId="40524D01" w:rsidR="00801791" w:rsidRPr="00CF4BFF" w:rsidRDefault="0059144E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59144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1</w:t>
            </w:r>
            <w:r w:rsidR="00801791"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- </w:t>
            </w:r>
            <w:r w:rsidRPr="0059144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5</w:t>
            </w:r>
            <w:r w:rsidR="00801791"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="00801791"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144316E3" w14:textId="10B5AF0D" w:rsidR="00801791" w:rsidRPr="00CF4BFF" w:rsidRDefault="00801791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มากกว่า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5</w:t>
            </w: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 ปี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6CD1C66C" w14:textId="77777777" w:rsidR="00801791" w:rsidRPr="00CF4BFF" w:rsidRDefault="00801791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801791" w:rsidRPr="00CF4BFF" w14:paraId="220E9A13" w14:textId="77777777" w:rsidTr="0059144E">
        <w:tc>
          <w:tcPr>
            <w:tcW w:w="2106" w:type="pct"/>
            <w:shd w:val="clear" w:color="auto" w:fill="auto"/>
            <w:vAlign w:val="bottom"/>
          </w:tcPr>
          <w:p w14:paraId="52215431" w14:textId="369C91FA" w:rsidR="00801791" w:rsidRPr="00CF4BFF" w:rsidRDefault="00801791" w:rsidP="00432F48">
            <w:pPr>
              <w:ind w:left="980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7BDA8" w14:textId="77777777" w:rsidR="00801791" w:rsidRPr="00CF4BFF" w:rsidRDefault="00801791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3B86A" w14:textId="77777777" w:rsidR="00801791" w:rsidRPr="00CF4BFF" w:rsidRDefault="00801791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66680F1" w14:textId="77777777" w:rsidR="00801791" w:rsidRPr="00CF4BFF" w:rsidRDefault="00801791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156D6D81" w14:textId="77777777" w:rsidR="00801791" w:rsidRPr="00CF4BFF" w:rsidRDefault="00801791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801791" w:rsidRPr="00CF4BFF" w14:paraId="65ADAAC2" w14:textId="77777777" w:rsidTr="0059144E">
        <w:tc>
          <w:tcPr>
            <w:tcW w:w="2106" w:type="pct"/>
            <w:shd w:val="clear" w:color="auto" w:fill="auto"/>
            <w:vAlign w:val="bottom"/>
          </w:tcPr>
          <w:p w14:paraId="253984D3" w14:textId="77777777" w:rsidR="00801791" w:rsidRPr="00CF4BFF" w:rsidRDefault="00801791" w:rsidP="00432F48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A955CA" w14:textId="77777777" w:rsidR="00801791" w:rsidRPr="00CF4BFF" w:rsidRDefault="00801791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4CF6A2" w14:textId="77777777" w:rsidR="00801791" w:rsidRPr="00CF4BFF" w:rsidRDefault="00801791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E6CEF" w14:textId="77777777" w:rsidR="00801791" w:rsidRPr="00CF4BFF" w:rsidRDefault="00801791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C5DC9F" w14:textId="77777777" w:rsidR="00801791" w:rsidRPr="00CF4BFF" w:rsidRDefault="00801791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</w:p>
        </w:tc>
      </w:tr>
      <w:tr w:rsidR="00801791" w:rsidRPr="00CF4BFF" w14:paraId="45260BA8" w14:textId="77777777" w:rsidTr="0059144E">
        <w:tc>
          <w:tcPr>
            <w:tcW w:w="2106" w:type="pct"/>
            <w:shd w:val="clear" w:color="auto" w:fill="auto"/>
          </w:tcPr>
          <w:p w14:paraId="527CBD00" w14:textId="7E2D12FE" w:rsidR="00801791" w:rsidRPr="00CF4BFF" w:rsidRDefault="00801791" w:rsidP="00432F48">
            <w:pPr>
              <w:ind w:left="98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66B91C1" w14:textId="77777777" w:rsidR="00801791" w:rsidRPr="00CF4BFF" w:rsidRDefault="00801791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37C34A0B" w14:textId="77777777" w:rsidR="00801791" w:rsidRPr="00CF4BFF" w:rsidRDefault="00801791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4" w:type="pct"/>
            <w:shd w:val="clear" w:color="auto" w:fill="FAFAFA"/>
          </w:tcPr>
          <w:p w14:paraId="59FC52EC" w14:textId="77777777" w:rsidR="00801791" w:rsidRPr="00CF4BFF" w:rsidRDefault="00801791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4" w:type="pct"/>
            <w:shd w:val="clear" w:color="auto" w:fill="FAFAFA"/>
          </w:tcPr>
          <w:p w14:paraId="40061A26" w14:textId="77777777" w:rsidR="00801791" w:rsidRPr="00CF4BFF" w:rsidRDefault="00801791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</w:tr>
      <w:tr w:rsidR="008C6E7E" w:rsidRPr="00CF4BFF" w14:paraId="75803A3D" w14:textId="77777777" w:rsidTr="0059144E">
        <w:tc>
          <w:tcPr>
            <w:tcW w:w="2106" w:type="pct"/>
            <w:shd w:val="clear" w:color="auto" w:fill="auto"/>
          </w:tcPr>
          <w:p w14:paraId="5F99FC6D" w14:textId="77777777" w:rsidR="008C6E7E" w:rsidRPr="00CF4BFF" w:rsidRDefault="008C6E7E" w:rsidP="008C6E7E">
            <w:pPr>
              <w:ind w:left="980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723" w:type="pct"/>
            <w:shd w:val="clear" w:color="auto" w:fill="FAFAFA"/>
          </w:tcPr>
          <w:p w14:paraId="3175DDFB" w14:textId="46A95F30" w:rsidR="008C6E7E" w:rsidRPr="00CF4BFF" w:rsidRDefault="0059144E" w:rsidP="008C6E7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</w:t>
            </w:r>
            <w:r w:rsidR="008C6E7E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327</w:t>
            </w:r>
            <w:r w:rsidR="008C6E7E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126</w:t>
            </w:r>
            <w:r w:rsidR="008C6E7E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445</w:t>
            </w:r>
          </w:p>
        </w:tc>
        <w:tc>
          <w:tcPr>
            <w:tcW w:w="724" w:type="pct"/>
            <w:shd w:val="clear" w:color="auto" w:fill="FAFAFA"/>
          </w:tcPr>
          <w:p w14:paraId="11D1ADBE" w14:textId="63F83BBC" w:rsidR="008C6E7E" w:rsidRPr="00CF4BFF" w:rsidRDefault="008C6E7E" w:rsidP="008C6E7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24" w:type="pct"/>
            <w:shd w:val="clear" w:color="auto" w:fill="FAFAFA"/>
          </w:tcPr>
          <w:p w14:paraId="34031768" w14:textId="45187596" w:rsidR="008C6E7E" w:rsidRPr="00CF4BFF" w:rsidRDefault="008C6E7E" w:rsidP="008C6E7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24" w:type="pct"/>
            <w:shd w:val="clear" w:color="auto" w:fill="FAFAFA"/>
          </w:tcPr>
          <w:p w14:paraId="75A5D243" w14:textId="50E9996E" w:rsidR="008C6E7E" w:rsidRPr="00CF4BFF" w:rsidRDefault="0059144E" w:rsidP="008C6E7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</w:t>
            </w:r>
            <w:r w:rsidR="008C6E7E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327</w:t>
            </w:r>
            <w:r w:rsidR="008C6E7E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126</w:t>
            </w:r>
            <w:r w:rsidR="008C6E7E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445</w:t>
            </w:r>
          </w:p>
        </w:tc>
      </w:tr>
      <w:tr w:rsidR="00A352E3" w:rsidRPr="00CF4BFF" w14:paraId="3BFD6EC2" w14:textId="77777777" w:rsidTr="0059144E">
        <w:tc>
          <w:tcPr>
            <w:tcW w:w="2106" w:type="pct"/>
            <w:shd w:val="clear" w:color="auto" w:fill="auto"/>
          </w:tcPr>
          <w:p w14:paraId="5347378F" w14:textId="77777777" w:rsidR="00A352E3" w:rsidRPr="00CF4BFF" w:rsidRDefault="00A352E3" w:rsidP="00A352E3">
            <w:pPr>
              <w:ind w:left="980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723" w:type="pct"/>
            <w:shd w:val="clear" w:color="auto" w:fill="FAFAFA"/>
          </w:tcPr>
          <w:p w14:paraId="6E2B5D76" w14:textId="7733A516" w:rsidR="00A352E3" w:rsidRPr="00CF4BFF" w:rsidRDefault="0059144E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64</w:t>
            </w:r>
            <w:r w:rsidR="00133C00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764</w:t>
            </w:r>
            <w:r w:rsidR="00133C00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521</w:t>
            </w:r>
          </w:p>
        </w:tc>
        <w:tc>
          <w:tcPr>
            <w:tcW w:w="724" w:type="pct"/>
            <w:shd w:val="clear" w:color="auto" w:fill="FAFAFA"/>
          </w:tcPr>
          <w:p w14:paraId="10AD6305" w14:textId="30BBF53D" w:rsidR="00A352E3" w:rsidRPr="00CF4BFF" w:rsidRDefault="0059144E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159</w:t>
            </w:r>
            <w:r w:rsidR="00133C00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254</w:t>
            </w:r>
            <w:r w:rsidR="00133C00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114</w:t>
            </w:r>
          </w:p>
        </w:tc>
        <w:tc>
          <w:tcPr>
            <w:tcW w:w="724" w:type="pct"/>
            <w:shd w:val="clear" w:color="auto" w:fill="FAFAFA"/>
          </w:tcPr>
          <w:p w14:paraId="66BC60B3" w14:textId="30F6F6DD" w:rsidR="00A352E3" w:rsidRPr="00CF4BFF" w:rsidRDefault="0059144E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126</w:t>
            </w:r>
            <w:r w:rsidR="005845FB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182</w:t>
            </w:r>
            <w:r w:rsidR="005845FB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353</w:t>
            </w:r>
          </w:p>
        </w:tc>
        <w:tc>
          <w:tcPr>
            <w:tcW w:w="724" w:type="pct"/>
            <w:shd w:val="clear" w:color="auto" w:fill="FAFAFA"/>
          </w:tcPr>
          <w:p w14:paraId="63D6A178" w14:textId="0383CA9B" w:rsidR="00A352E3" w:rsidRPr="00CF4BFF" w:rsidRDefault="0059144E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350</w:t>
            </w:r>
            <w:r w:rsidR="005845FB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200</w:t>
            </w:r>
            <w:r w:rsidR="005845FB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988</w:t>
            </w:r>
          </w:p>
        </w:tc>
      </w:tr>
      <w:tr w:rsidR="00A352E3" w:rsidRPr="00CF4BFF" w14:paraId="3B68B31F" w14:textId="77777777" w:rsidTr="0059144E">
        <w:tc>
          <w:tcPr>
            <w:tcW w:w="2106" w:type="pct"/>
            <w:shd w:val="clear" w:color="auto" w:fill="auto"/>
          </w:tcPr>
          <w:p w14:paraId="048ECD1D" w14:textId="77777777" w:rsidR="00A352E3" w:rsidRPr="00CF4BFF" w:rsidRDefault="00A352E3" w:rsidP="00A352E3">
            <w:pPr>
              <w:ind w:left="980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755F93B2" w14:textId="0FC2920D" w:rsidR="00A352E3" w:rsidRPr="00CF4BFF" w:rsidRDefault="0059144E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45</w:t>
            </w:r>
            <w:r w:rsidR="00133C00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539</w:t>
            </w:r>
            <w:r w:rsidR="00133C00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108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6EB1FC69" w14:textId="67E6386C" w:rsidR="00A352E3" w:rsidRPr="00CF4BFF" w:rsidRDefault="0059144E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151</w:t>
            </w:r>
            <w:r w:rsidR="00133C00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770</w:t>
            </w:r>
            <w:r w:rsidR="00133C00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433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3D2D45F3" w14:textId="2151B052" w:rsidR="00A352E3" w:rsidRPr="00CF4BFF" w:rsidRDefault="005845FB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0CE15438" w14:textId="04D0BBAE" w:rsidR="00A352E3" w:rsidRPr="00CF4BFF" w:rsidRDefault="0059144E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197</w:t>
            </w:r>
            <w:r w:rsidR="00133C00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309</w:t>
            </w:r>
            <w:r w:rsidR="00133C00"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541</w:t>
            </w:r>
          </w:p>
        </w:tc>
      </w:tr>
      <w:tr w:rsidR="00E8443F" w:rsidRPr="00CF4BFF" w14:paraId="49F45B41" w14:textId="77777777" w:rsidTr="0059144E">
        <w:trPr>
          <w:trHeight w:val="92"/>
        </w:trPr>
        <w:tc>
          <w:tcPr>
            <w:tcW w:w="2106" w:type="pct"/>
            <w:shd w:val="clear" w:color="auto" w:fill="auto"/>
          </w:tcPr>
          <w:p w14:paraId="3AAC90BE" w14:textId="77777777" w:rsidR="00E8443F" w:rsidRPr="00CF4BFF" w:rsidRDefault="00E8443F" w:rsidP="00E8443F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รวมหนี้สินทางการเงินที่มิใช่อนุพันธ์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3992C2" w14:textId="1AF35D77" w:rsidR="00E8443F" w:rsidRPr="00CF4BFF" w:rsidRDefault="0059144E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1</w:t>
            </w:r>
            <w:r w:rsidR="008C6E7E"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437</w:t>
            </w:r>
            <w:r w:rsidR="008C6E7E"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430</w:t>
            </w:r>
            <w:r w:rsidR="008C6E7E"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074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BFC5C4" w14:textId="3868392E" w:rsidR="00E8443F" w:rsidRPr="00CF4BFF" w:rsidRDefault="0059144E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311</w:t>
            </w:r>
            <w:r w:rsidR="00DD29B2"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024</w:t>
            </w:r>
            <w:r w:rsidR="00DD29B2"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547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12A6E6" w14:textId="5CAF426C" w:rsidR="00E8443F" w:rsidRPr="00CF4BFF" w:rsidRDefault="0059144E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126</w:t>
            </w:r>
            <w:r w:rsidR="005845FB"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182</w:t>
            </w:r>
            <w:r w:rsidR="005845FB"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353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99B652" w14:textId="1EB00857" w:rsidR="00E8443F" w:rsidRPr="00CF4BFF" w:rsidRDefault="0059144E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1</w:t>
            </w:r>
            <w:r w:rsidR="008C6E7E"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874</w:t>
            </w:r>
            <w:r w:rsidR="008C6E7E"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636</w:t>
            </w:r>
            <w:r w:rsidR="008C6E7E"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974</w:t>
            </w:r>
          </w:p>
        </w:tc>
      </w:tr>
    </w:tbl>
    <w:p w14:paraId="15B21CC0" w14:textId="77777777" w:rsidR="00801791" w:rsidRPr="00CF4BFF" w:rsidRDefault="00801791">
      <w:pPr>
        <w:rPr>
          <w:rFonts w:ascii="Browallia New" w:hAnsi="Browallia New" w:cs="Browallia New"/>
          <w:b/>
          <w:bCs/>
          <w:sz w:val="26"/>
          <w:szCs w:val="26"/>
          <w:lang w:eastAsia="en-US"/>
        </w:rPr>
      </w:pPr>
    </w:p>
    <w:tbl>
      <w:tblPr>
        <w:tblW w:w="5010" w:type="pct"/>
        <w:tblLook w:val="04A0" w:firstRow="1" w:lastRow="0" w:firstColumn="1" w:lastColumn="0" w:noHBand="0" w:noVBand="1"/>
      </w:tblPr>
      <w:tblGrid>
        <w:gridCol w:w="3984"/>
        <w:gridCol w:w="1368"/>
        <w:gridCol w:w="1369"/>
        <w:gridCol w:w="1369"/>
        <w:gridCol w:w="1369"/>
        <w:gridCol w:w="19"/>
      </w:tblGrid>
      <w:tr w:rsidR="00D668D6" w:rsidRPr="00CF4BFF" w14:paraId="793AFC4A" w14:textId="77777777" w:rsidTr="00D668D6">
        <w:tc>
          <w:tcPr>
            <w:tcW w:w="2102" w:type="pct"/>
            <w:shd w:val="clear" w:color="auto" w:fill="auto"/>
            <w:vAlign w:val="bottom"/>
          </w:tcPr>
          <w:p w14:paraId="14D4F74F" w14:textId="77777777" w:rsidR="00D668D6" w:rsidRPr="00CF4BFF" w:rsidRDefault="00D668D6" w:rsidP="00BE5030">
            <w:pP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2898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205A74" w14:textId="77777777" w:rsidR="00D668D6" w:rsidRPr="00CF4BFF" w:rsidRDefault="00D668D6" w:rsidP="00BE50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D668D6" w:rsidRPr="00CF4BFF" w14:paraId="66736AC7" w14:textId="77777777" w:rsidTr="00D668D6">
        <w:trPr>
          <w:gridAfter w:val="1"/>
          <w:wAfter w:w="10" w:type="pct"/>
        </w:trPr>
        <w:tc>
          <w:tcPr>
            <w:tcW w:w="2102" w:type="pct"/>
            <w:shd w:val="clear" w:color="auto" w:fill="auto"/>
            <w:vAlign w:val="bottom"/>
          </w:tcPr>
          <w:p w14:paraId="66ED8F27" w14:textId="77777777" w:rsidR="00D668D6" w:rsidRPr="00CF4BFF" w:rsidRDefault="00D668D6" w:rsidP="00BE5030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วันครบกำหนดของหนี้สินทางการเงิน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9B724" w14:textId="23EC376F" w:rsidR="00D668D6" w:rsidRPr="00CF4BFF" w:rsidRDefault="00D668D6" w:rsidP="00BE5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ภายใน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1</w:t>
            </w: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3B01B" w14:textId="09792620" w:rsidR="00D668D6" w:rsidRPr="00CF4BFF" w:rsidRDefault="0059144E" w:rsidP="00BE5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59144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1</w:t>
            </w:r>
            <w:r w:rsidR="00D668D6"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- </w:t>
            </w:r>
            <w:r w:rsidRPr="0059144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5</w:t>
            </w:r>
            <w:r w:rsidR="00D668D6"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="00D668D6"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7AEFB" w14:textId="46587A43" w:rsidR="00D668D6" w:rsidRPr="00CF4BFF" w:rsidRDefault="00D668D6" w:rsidP="00BE5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มากกว่า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5</w:t>
            </w: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 ปี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0D5B5" w14:textId="77777777" w:rsidR="00D668D6" w:rsidRPr="00CF4BFF" w:rsidRDefault="00D668D6" w:rsidP="00BE5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D668D6" w:rsidRPr="00CF4BFF" w14:paraId="7478D2A7" w14:textId="77777777" w:rsidTr="00D668D6">
        <w:trPr>
          <w:gridAfter w:val="1"/>
          <w:wAfter w:w="10" w:type="pct"/>
        </w:trPr>
        <w:tc>
          <w:tcPr>
            <w:tcW w:w="2102" w:type="pct"/>
            <w:shd w:val="clear" w:color="auto" w:fill="auto"/>
            <w:vAlign w:val="bottom"/>
          </w:tcPr>
          <w:p w14:paraId="74D42EF4" w14:textId="77777777" w:rsidR="00D668D6" w:rsidRPr="00CF4BFF" w:rsidRDefault="00D668D6" w:rsidP="00BE5030">
            <w:pPr>
              <w:ind w:left="980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A3E9B" w14:textId="77777777" w:rsidR="00D668D6" w:rsidRPr="00CF4BFF" w:rsidRDefault="00D668D6" w:rsidP="00BE5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06C72" w14:textId="77777777" w:rsidR="00D668D6" w:rsidRPr="00CF4BFF" w:rsidRDefault="00D668D6" w:rsidP="00BE5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D045E" w14:textId="77777777" w:rsidR="00D668D6" w:rsidRPr="00CF4BFF" w:rsidRDefault="00D668D6" w:rsidP="00BE5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D5168" w14:textId="77777777" w:rsidR="00D668D6" w:rsidRPr="00CF4BFF" w:rsidRDefault="00D668D6" w:rsidP="00BE5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D668D6" w:rsidRPr="00CF4BFF" w14:paraId="2655C69A" w14:textId="77777777" w:rsidTr="00D668D6">
        <w:trPr>
          <w:gridAfter w:val="1"/>
          <w:wAfter w:w="10" w:type="pct"/>
        </w:trPr>
        <w:tc>
          <w:tcPr>
            <w:tcW w:w="2102" w:type="pct"/>
            <w:shd w:val="clear" w:color="auto" w:fill="auto"/>
            <w:vAlign w:val="bottom"/>
          </w:tcPr>
          <w:p w14:paraId="5A3642A2" w14:textId="77777777" w:rsidR="00D668D6" w:rsidRPr="00CF4BFF" w:rsidRDefault="00D668D6" w:rsidP="00BE5030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A72554" w14:textId="77777777" w:rsidR="00D668D6" w:rsidRPr="00CF4BFF" w:rsidRDefault="00D668D6" w:rsidP="00BE5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FF79C" w14:textId="77777777" w:rsidR="00D668D6" w:rsidRPr="00CF4BFF" w:rsidRDefault="00D668D6" w:rsidP="00BE5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AEB53" w14:textId="77777777" w:rsidR="00D668D6" w:rsidRPr="00CF4BFF" w:rsidRDefault="00D668D6" w:rsidP="00BE5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285DA" w14:textId="77777777" w:rsidR="00D668D6" w:rsidRPr="00CF4BFF" w:rsidRDefault="00D668D6" w:rsidP="00BE5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</w:p>
        </w:tc>
      </w:tr>
      <w:tr w:rsidR="00D668D6" w:rsidRPr="00CF4BFF" w14:paraId="58A37316" w14:textId="77777777" w:rsidTr="00D668D6">
        <w:trPr>
          <w:gridAfter w:val="1"/>
          <w:wAfter w:w="10" w:type="pct"/>
        </w:trPr>
        <w:tc>
          <w:tcPr>
            <w:tcW w:w="2102" w:type="pct"/>
            <w:shd w:val="clear" w:color="auto" w:fill="auto"/>
          </w:tcPr>
          <w:p w14:paraId="43B0C395" w14:textId="4D89E53A" w:rsidR="00D668D6" w:rsidRPr="00CF4BFF" w:rsidRDefault="00D668D6" w:rsidP="00BE5030">
            <w:pPr>
              <w:ind w:left="98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6F4C0976" w14:textId="77777777" w:rsidR="00D668D6" w:rsidRPr="00CF4BFF" w:rsidRDefault="00D668D6" w:rsidP="00BE503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14:paraId="5313E801" w14:textId="77777777" w:rsidR="00D668D6" w:rsidRPr="00CF4BFF" w:rsidRDefault="00D668D6" w:rsidP="00BE503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2" w:type="pct"/>
            <w:shd w:val="clear" w:color="auto" w:fill="auto"/>
          </w:tcPr>
          <w:p w14:paraId="3DB85D2F" w14:textId="77777777" w:rsidR="00D668D6" w:rsidRPr="00CF4BFF" w:rsidRDefault="00D668D6" w:rsidP="00BE503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2" w:type="pct"/>
            <w:shd w:val="clear" w:color="auto" w:fill="auto"/>
          </w:tcPr>
          <w:p w14:paraId="64DBA059" w14:textId="77777777" w:rsidR="00D668D6" w:rsidRPr="00CF4BFF" w:rsidRDefault="00D668D6" w:rsidP="00BE503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</w:tr>
      <w:tr w:rsidR="00D668D6" w:rsidRPr="00CF4BFF" w14:paraId="478B6485" w14:textId="77777777" w:rsidTr="00D668D6">
        <w:trPr>
          <w:gridAfter w:val="1"/>
          <w:wAfter w:w="10" w:type="pct"/>
        </w:trPr>
        <w:tc>
          <w:tcPr>
            <w:tcW w:w="2102" w:type="pct"/>
            <w:shd w:val="clear" w:color="auto" w:fill="auto"/>
          </w:tcPr>
          <w:p w14:paraId="1182FD65" w14:textId="77777777" w:rsidR="00D668D6" w:rsidRPr="00CF4BFF" w:rsidRDefault="00D668D6" w:rsidP="00BE5030">
            <w:pPr>
              <w:ind w:left="980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722" w:type="pct"/>
            <w:shd w:val="clear" w:color="auto" w:fill="auto"/>
          </w:tcPr>
          <w:p w14:paraId="693FBC78" w14:textId="6A0180A8" w:rsidR="00D668D6" w:rsidRPr="00CF4BFF" w:rsidRDefault="0059144E" w:rsidP="00BE503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68D6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D668D6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D668D6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722" w:type="pct"/>
            <w:shd w:val="clear" w:color="auto" w:fill="auto"/>
          </w:tcPr>
          <w:p w14:paraId="4D2E2AF3" w14:textId="77777777" w:rsidR="00D668D6" w:rsidRPr="00CF4BFF" w:rsidRDefault="00D668D6" w:rsidP="00BE503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shd w:val="clear" w:color="auto" w:fill="auto"/>
          </w:tcPr>
          <w:p w14:paraId="7F328091" w14:textId="77777777" w:rsidR="00D668D6" w:rsidRPr="00CF4BFF" w:rsidRDefault="00D668D6" w:rsidP="00BE503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shd w:val="clear" w:color="auto" w:fill="auto"/>
          </w:tcPr>
          <w:p w14:paraId="4F7B4824" w14:textId="4E755BD2" w:rsidR="00D668D6" w:rsidRPr="00CF4BFF" w:rsidRDefault="0059144E" w:rsidP="00BE503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68D6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D668D6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D668D6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</w:tr>
      <w:tr w:rsidR="00D668D6" w:rsidRPr="00CF4BFF" w14:paraId="458E0041" w14:textId="77777777" w:rsidTr="00D668D6">
        <w:trPr>
          <w:gridAfter w:val="1"/>
          <w:wAfter w:w="10" w:type="pct"/>
        </w:trPr>
        <w:tc>
          <w:tcPr>
            <w:tcW w:w="2102" w:type="pct"/>
            <w:shd w:val="clear" w:color="auto" w:fill="auto"/>
          </w:tcPr>
          <w:p w14:paraId="499C1B2E" w14:textId="77777777" w:rsidR="00D668D6" w:rsidRPr="00CF4BFF" w:rsidRDefault="00D668D6" w:rsidP="00BE5030">
            <w:pPr>
              <w:ind w:left="980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722" w:type="pct"/>
            <w:shd w:val="clear" w:color="auto" w:fill="auto"/>
          </w:tcPr>
          <w:p w14:paraId="04CB9DE3" w14:textId="32D4B17D" w:rsidR="00D668D6" w:rsidRPr="00CF4BFF" w:rsidRDefault="0059144E" w:rsidP="00BE503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D668D6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D668D6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722" w:type="pct"/>
            <w:shd w:val="clear" w:color="auto" w:fill="auto"/>
          </w:tcPr>
          <w:p w14:paraId="1274CFB4" w14:textId="182F6D5E" w:rsidR="00D668D6" w:rsidRPr="00CF4BFF" w:rsidRDefault="0059144E" w:rsidP="00BE503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D668D6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D668D6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722" w:type="pct"/>
            <w:shd w:val="clear" w:color="auto" w:fill="auto"/>
          </w:tcPr>
          <w:p w14:paraId="2650F5BF" w14:textId="456AB7C2" w:rsidR="00D668D6" w:rsidRPr="00CF4BFF" w:rsidRDefault="0059144E" w:rsidP="00BE503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D668D6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D668D6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722" w:type="pct"/>
            <w:shd w:val="clear" w:color="auto" w:fill="auto"/>
          </w:tcPr>
          <w:p w14:paraId="0AF07390" w14:textId="06F96E3B" w:rsidR="00D668D6" w:rsidRPr="00CF4BFF" w:rsidRDefault="0059144E" w:rsidP="00BE503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D668D6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D668D6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</w:tr>
      <w:tr w:rsidR="00D668D6" w:rsidRPr="00CF4BFF" w14:paraId="473B4C36" w14:textId="77777777" w:rsidTr="00D668D6">
        <w:trPr>
          <w:gridAfter w:val="1"/>
          <w:wAfter w:w="10" w:type="pct"/>
        </w:trPr>
        <w:tc>
          <w:tcPr>
            <w:tcW w:w="2102" w:type="pct"/>
            <w:shd w:val="clear" w:color="auto" w:fill="auto"/>
          </w:tcPr>
          <w:p w14:paraId="73AC8624" w14:textId="77777777" w:rsidR="00D668D6" w:rsidRPr="00CF4BFF" w:rsidRDefault="00D668D6" w:rsidP="00BE5030">
            <w:pPr>
              <w:ind w:left="980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3CA30CB0" w14:textId="30213261" w:rsidR="00D668D6" w:rsidRPr="00CF4BFF" w:rsidRDefault="0059144E" w:rsidP="00BE503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133C0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133C0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562A8E48" w14:textId="41B5A273" w:rsidR="00D668D6" w:rsidRPr="00CF4BFF" w:rsidRDefault="0059144E" w:rsidP="00BE503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133C0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133C0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39A151E6" w14:textId="77777777" w:rsidR="00D668D6" w:rsidRPr="00CF4BFF" w:rsidRDefault="00D668D6" w:rsidP="00BE503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7CCFB40D" w14:textId="1CFCFD78" w:rsidR="00D668D6" w:rsidRPr="00CF4BFF" w:rsidRDefault="0059144E" w:rsidP="00BE503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133C0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133C0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</w:tr>
      <w:tr w:rsidR="00D668D6" w:rsidRPr="00CF4BFF" w14:paraId="0A120912" w14:textId="77777777" w:rsidTr="00D668D6">
        <w:trPr>
          <w:gridAfter w:val="1"/>
          <w:wAfter w:w="10" w:type="pct"/>
          <w:trHeight w:val="92"/>
        </w:trPr>
        <w:tc>
          <w:tcPr>
            <w:tcW w:w="2102" w:type="pct"/>
            <w:shd w:val="clear" w:color="auto" w:fill="auto"/>
          </w:tcPr>
          <w:p w14:paraId="48E78643" w14:textId="77777777" w:rsidR="00D668D6" w:rsidRPr="00CF4BFF" w:rsidRDefault="00D668D6" w:rsidP="00BE5030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รวมหนี้สินทางการเงินที่มิใช่อนุพันธ์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69F97" w14:textId="50CE4E5F" w:rsidR="00D668D6" w:rsidRPr="00CF4BFF" w:rsidRDefault="0059144E" w:rsidP="00BE5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9B030B"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190</w:t>
            </w:r>
            <w:r w:rsidR="009B030B"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511</w:t>
            </w:r>
            <w:r w:rsidR="009B030B"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383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5493B" w14:textId="6F9DC9A5" w:rsidR="00D668D6" w:rsidRPr="00CF4BFF" w:rsidRDefault="0059144E" w:rsidP="00BE5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359</w:t>
            </w:r>
            <w:r w:rsidR="009B030B"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027</w:t>
            </w:r>
            <w:r w:rsidR="009B030B"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033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75380" w14:textId="2484E2F1" w:rsidR="00D668D6" w:rsidRPr="00CF4BFF" w:rsidRDefault="0059144E" w:rsidP="00BE5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126</w:t>
            </w:r>
            <w:r w:rsidR="00D668D6"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182</w:t>
            </w:r>
            <w:r w:rsidR="00D668D6"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353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AFABE" w14:textId="2793ECCF" w:rsidR="00D668D6" w:rsidRPr="00CF4BFF" w:rsidRDefault="0059144E" w:rsidP="00BE5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9B030B"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675</w:t>
            </w:r>
            <w:r w:rsidR="009B030B"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720</w:t>
            </w:r>
            <w:r w:rsidR="009B030B"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769</w:t>
            </w:r>
          </w:p>
        </w:tc>
      </w:tr>
    </w:tbl>
    <w:p w14:paraId="2683A900" w14:textId="69B2472C" w:rsidR="0046255A" w:rsidRPr="00CF4BFF" w:rsidRDefault="0046255A" w:rsidP="002410F3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  <w:cs/>
        </w:rPr>
      </w:pPr>
    </w:p>
    <w:p w14:paraId="7761474F" w14:textId="77777777" w:rsidR="0046255A" w:rsidRPr="00CF4BFF" w:rsidRDefault="0046255A">
      <w:pPr>
        <w:rPr>
          <w:rFonts w:ascii="Browallia New" w:hAnsi="Browallia New" w:cs="Browallia New"/>
          <w:b/>
          <w:color w:val="CF4A02"/>
          <w:sz w:val="26"/>
          <w:szCs w:val="26"/>
          <w:cs/>
        </w:rPr>
      </w:pPr>
      <w:r w:rsidRPr="00CF4BFF">
        <w:rPr>
          <w:rFonts w:ascii="Browallia New" w:hAnsi="Browallia New" w:cs="Browallia New"/>
          <w:b/>
          <w:color w:val="CF4A02"/>
          <w:sz w:val="26"/>
          <w:szCs w:val="26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46255A" w:rsidRPr="00CF4BFF" w14:paraId="2A03FE63" w14:textId="77777777" w:rsidTr="00C36697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69F9AA37" w14:textId="0F95EC90" w:rsidR="0046255A" w:rsidRPr="00CF4BFF" w:rsidRDefault="0059144E" w:rsidP="00C36697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5</w:t>
            </w:r>
            <w:r w:rsidR="0046255A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6255A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46255A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6255A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46255A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46255A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642DFD9" w14:textId="77777777" w:rsidR="0046255A" w:rsidRPr="00CF4BFF" w:rsidRDefault="0046255A" w:rsidP="0046255A">
      <w:pPr>
        <w:rPr>
          <w:rFonts w:ascii="Browallia New" w:hAnsi="Browallia New" w:cs="Browallia New"/>
          <w:b/>
          <w:bCs/>
          <w:sz w:val="26"/>
          <w:szCs w:val="26"/>
          <w:lang w:eastAsia="en-US"/>
        </w:rPr>
      </w:pPr>
    </w:p>
    <w:p w14:paraId="2D69C45D" w14:textId="0D7729EB" w:rsidR="0024748D" w:rsidRPr="00CF4BFF" w:rsidRDefault="0059144E" w:rsidP="0024748D">
      <w:pPr>
        <w:ind w:left="1080" w:hanging="54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  <w:lang w:val="en-US" w:eastAsia="en-US"/>
        </w:rPr>
      </w:pPr>
      <w:r w:rsidRPr="0059144E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24748D" w:rsidRPr="00CF4BFF">
        <w:rPr>
          <w:rFonts w:ascii="Browallia New" w:hAnsi="Browallia New" w:cs="Browallia New"/>
          <w:b/>
          <w:color w:val="CF4A02"/>
          <w:sz w:val="26"/>
          <w:szCs w:val="26"/>
          <w:lang w:val="en-US"/>
        </w:rPr>
        <w:t>.</w:t>
      </w:r>
      <w:r w:rsidRPr="0059144E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24748D" w:rsidRPr="00CF4BFF">
        <w:rPr>
          <w:rFonts w:ascii="Browallia New" w:hAnsi="Browallia New" w:cs="Browallia New"/>
          <w:b/>
          <w:color w:val="CF4A02"/>
          <w:sz w:val="26"/>
          <w:szCs w:val="26"/>
          <w:lang w:val="en-US"/>
        </w:rPr>
        <w:t>.</w:t>
      </w:r>
      <w:r w:rsidRPr="0059144E">
        <w:rPr>
          <w:rFonts w:ascii="Browallia New" w:hAnsi="Browallia New" w:cs="Browallia New"/>
          <w:b/>
          <w:color w:val="CF4A02"/>
          <w:sz w:val="26"/>
          <w:szCs w:val="26"/>
        </w:rPr>
        <w:t>4</w:t>
      </w:r>
      <w:r w:rsidR="0024748D" w:rsidRPr="00CF4BFF">
        <w:rPr>
          <w:rFonts w:ascii="Browallia New" w:hAnsi="Browallia New" w:cs="Browallia New"/>
          <w:b/>
          <w:color w:val="CF4A02"/>
          <w:sz w:val="26"/>
          <w:szCs w:val="26"/>
          <w:lang w:val="en-US"/>
        </w:rPr>
        <w:tab/>
      </w:r>
      <w:r w:rsidR="0024748D" w:rsidRPr="00CF4BFF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>ความเสี่ยงจากอัตราแลกเปลี่ยน</w:t>
      </w:r>
    </w:p>
    <w:p w14:paraId="4D9EF7C7" w14:textId="77777777" w:rsidR="0024748D" w:rsidRPr="00CF4BFF" w:rsidRDefault="0024748D" w:rsidP="006510BC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/>
        </w:rPr>
      </w:pPr>
    </w:p>
    <w:p w14:paraId="66947EE2" w14:textId="77777777" w:rsidR="0024748D" w:rsidRPr="00CF4BFF" w:rsidRDefault="0024748D" w:rsidP="0024748D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/>
        </w:rPr>
      </w:pPr>
      <w:r w:rsidRPr="00CF4BFF">
        <w:rPr>
          <w:rFonts w:ascii="Browallia New" w:hAnsi="Browallia New" w:cs="Browallia New"/>
          <w:b/>
          <w:sz w:val="26"/>
          <w:szCs w:val="26"/>
          <w:cs/>
          <w:lang w:val="en-US"/>
        </w:rPr>
        <w:t>กลุ่มกิจการมีความเสี่ยงจากอัตราแลกเปลี่ยนเงินตราต่างประเทศจากการซื้อสินค้าจากต่างประเทศที่เป็นสกุลเงิน</w:t>
      </w:r>
      <w:r w:rsidRPr="00CF4BFF">
        <w:rPr>
          <w:rFonts w:ascii="Browallia New" w:hAnsi="Browallia New" w:cs="Browallia New"/>
          <w:b/>
          <w:spacing w:val="-6"/>
          <w:sz w:val="26"/>
          <w:szCs w:val="26"/>
          <w:cs/>
          <w:lang w:val="en-US"/>
        </w:rPr>
        <w:t>ดอลลาห์สหรัฐ กลุ่มกิจการไม่ได้ใช้อนุพันธ์ทางการเงินเพื่อป้องกันความเสี่ยงที่เกิดจากความผันผวนของอัตราแลกเปลี่ยน</w:t>
      </w:r>
      <w:r w:rsidRPr="00CF4BFF">
        <w:rPr>
          <w:rFonts w:ascii="Browallia New" w:hAnsi="Browallia New" w:cs="Browallia New"/>
          <w:b/>
          <w:sz w:val="26"/>
          <w:szCs w:val="26"/>
          <w:cs/>
          <w:lang w:val="en-US"/>
        </w:rPr>
        <w:t>เงินตราต่างประเทศ</w:t>
      </w:r>
    </w:p>
    <w:p w14:paraId="69D48C06" w14:textId="77777777" w:rsidR="0024748D" w:rsidRPr="00CF4BFF" w:rsidRDefault="0024748D" w:rsidP="0024748D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/>
        </w:rPr>
      </w:pPr>
    </w:p>
    <w:p w14:paraId="1A0CBFE9" w14:textId="77777777" w:rsidR="0024748D" w:rsidRPr="00CF4BFF" w:rsidRDefault="0024748D" w:rsidP="0024748D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/>
        </w:rPr>
      </w:pPr>
      <w:r w:rsidRPr="00CF4BFF">
        <w:rPr>
          <w:rFonts w:ascii="Browallia New" w:hAnsi="Browallia New" w:cs="Browallia New"/>
          <w:b/>
          <w:spacing w:val="-4"/>
          <w:sz w:val="26"/>
          <w:szCs w:val="26"/>
          <w:cs/>
          <w:lang w:val="en-US"/>
        </w:rPr>
        <w:t>กลุ่มกิจการมีความเสี่ยงจากอัตราแลกเปลี่ยนเงินตราต่างประเทศ ณ วันสิ้นรอบระยะเวลารายงาน ซึ่งสรุปเป็นสกุลเงินบาท</w:t>
      </w:r>
      <w:r w:rsidRPr="00CF4BFF">
        <w:rPr>
          <w:rFonts w:ascii="Browallia New" w:hAnsi="Browallia New" w:cs="Browallia New"/>
          <w:b/>
          <w:sz w:val="26"/>
          <w:szCs w:val="26"/>
          <w:cs/>
          <w:lang w:val="en-US"/>
        </w:rPr>
        <w:t xml:space="preserve"> ดังนี้</w:t>
      </w:r>
    </w:p>
    <w:p w14:paraId="762B1F8A" w14:textId="77777777" w:rsidR="0024748D" w:rsidRPr="00CF4BFF" w:rsidRDefault="0024748D" w:rsidP="0024748D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4944" w:type="pct"/>
        <w:tblInd w:w="108" w:type="dxa"/>
        <w:tblLook w:val="04A0" w:firstRow="1" w:lastRow="0" w:firstColumn="1" w:lastColumn="0" w:noHBand="0" w:noVBand="1"/>
      </w:tblPr>
      <w:tblGrid>
        <w:gridCol w:w="5458"/>
        <w:gridCol w:w="1983"/>
        <w:gridCol w:w="1912"/>
      </w:tblGrid>
      <w:tr w:rsidR="0024748D" w:rsidRPr="00CF4BFF" w14:paraId="5978AB9A" w14:textId="77777777" w:rsidTr="0059144E">
        <w:tc>
          <w:tcPr>
            <w:tcW w:w="2918" w:type="pct"/>
            <w:vAlign w:val="bottom"/>
            <w:hideMark/>
          </w:tcPr>
          <w:p w14:paraId="6F65DF6D" w14:textId="77777777" w:rsidR="0024748D" w:rsidRPr="00CF4BFF" w:rsidRDefault="0024748D" w:rsidP="0046255A">
            <w:pPr>
              <w:ind w:left="868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.</w:t>
            </w:r>
          </w:p>
        </w:tc>
        <w:tc>
          <w:tcPr>
            <w:tcW w:w="20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3940D3" w14:textId="77777777" w:rsidR="0024748D" w:rsidRPr="00CF4BFF" w:rsidRDefault="0024748D" w:rsidP="00F855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F4BFF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24748D" w:rsidRPr="00CF4BFF" w14:paraId="68CCEC18" w14:textId="77777777" w:rsidTr="0059144E">
        <w:tc>
          <w:tcPr>
            <w:tcW w:w="2918" w:type="pct"/>
            <w:vAlign w:val="bottom"/>
          </w:tcPr>
          <w:p w14:paraId="055C21B1" w14:textId="77777777" w:rsidR="0024748D" w:rsidRPr="00CF4BFF" w:rsidRDefault="0024748D" w:rsidP="0046255A">
            <w:pPr>
              <w:ind w:left="868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85489C" w14:textId="0B8E3AAB" w:rsidR="0024748D" w:rsidRPr="00CF4BFF" w:rsidRDefault="0059144E" w:rsidP="00C243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24748D" w:rsidRPr="00CF4B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24748D" w:rsidRPr="00CF4B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Pr="0059144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3F6330" w14:textId="03F05876" w:rsidR="0024748D" w:rsidRPr="00CF4BFF" w:rsidRDefault="0059144E" w:rsidP="00C243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24748D" w:rsidRPr="00CF4B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24748D" w:rsidRPr="00CF4B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Pr="0059144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24748D" w:rsidRPr="00CF4BFF" w14:paraId="6C99A354" w14:textId="77777777" w:rsidTr="0059144E">
        <w:tc>
          <w:tcPr>
            <w:tcW w:w="2918" w:type="pct"/>
            <w:vAlign w:val="bottom"/>
          </w:tcPr>
          <w:p w14:paraId="188A55BF" w14:textId="77777777" w:rsidR="0024748D" w:rsidRPr="00CF4BFF" w:rsidRDefault="0024748D" w:rsidP="0046255A">
            <w:pPr>
              <w:ind w:left="868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0851FD" w14:textId="77777777" w:rsidR="0024748D" w:rsidRPr="00CF4BFF" w:rsidRDefault="0024748D" w:rsidP="00F855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ดอลลาห์สหรัฐ</w:t>
            </w:r>
          </w:p>
          <w:p w14:paraId="703E02F7" w14:textId="77777777" w:rsidR="0024748D" w:rsidRPr="00CF4BFF" w:rsidRDefault="0024748D" w:rsidP="00F8553D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04B671" w14:textId="77777777" w:rsidR="0024748D" w:rsidRPr="00CF4BFF" w:rsidRDefault="0024748D" w:rsidP="00F855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ดอลลาห์สหรัฐ</w:t>
            </w:r>
          </w:p>
          <w:p w14:paraId="4DD7D881" w14:textId="77777777" w:rsidR="0024748D" w:rsidRPr="00CF4BFF" w:rsidRDefault="0024748D" w:rsidP="00F855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24748D" w:rsidRPr="00CF4BFF" w14:paraId="705861EF" w14:textId="77777777" w:rsidTr="0059144E">
        <w:tc>
          <w:tcPr>
            <w:tcW w:w="2918" w:type="pct"/>
            <w:vAlign w:val="bottom"/>
          </w:tcPr>
          <w:p w14:paraId="5D1BBEE1" w14:textId="77777777" w:rsidR="0024748D" w:rsidRPr="00CF4BFF" w:rsidRDefault="0024748D" w:rsidP="0046255A">
            <w:pPr>
              <w:ind w:left="868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60" w:type="pct"/>
            <w:shd w:val="clear" w:color="auto" w:fill="FAFAFA"/>
            <w:vAlign w:val="bottom"/>
          </w:tcPr>
          <w:p w14:paraId="0C76B733" w14:textId="77777777" w:rsidR="0024748D" w:rsidRPr="00CF4BFF" w:rsidRDefault="0024748D" w:rsidP="00F855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22" w:type="pct"/>
            <w:vAlign w:val="bottom"/>
          </w:tcPr>
          <w:p w14:paraId="415EE3DD" w14:textId="77777777" w:rsidR="0024748D" w:rsidRPr="00CF4BFF" w:rsidRDefault="0024748D" w:rsidP="00F855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2F79CC" w:rsidRPr="00CF4BFF" w14:paraId="2F35AAAA" w14:textId="77777777" w:rsidTr="0059144E">
        <w:tc>
          <w:tcPr>
            <w:tcW w:w="2918" w:type="pct"/>
            <w:vAlign w:val="bottom"/>
            <w:hideMark/>
          </w:tcPr>
          <w:p w14:paraId="09B20710" w14:textId="77777777" w:rsidR="002F79CC" w:rsidRPr="00CF4BFF" w:rsidRDefault="002F79CC" w:rsidP="002F79CC">
            <w:pPr>
              <w:ind w:left="868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CF4BFF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0" w:type="pct"/>
            <w:shd w:val="clear" w:color="auto" w:fill="FAFAFA"/>
            <w:vAlign w:val="bottom"/>
          </w:tcPr>
          <w:p w14:paraId="0DC5A065" w14:textId="3C863E3D" w:rsidR="002F79CC" w:rsidRPr="00CF4BFF" w:rsidRDefault="0059144E" w:rsidP="002F79CC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59144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72</w:t>
            </w:r>
            <w:r w:rsidR="00DD40A3" w:rsidRPr="00CF4BFF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44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744</w:t>
            </w:r>
            <w:r w:rsidR="00DD40A3" w:rsidRPr="00CF4BFF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44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110</w:t>
            </w:r>
          </w:p>
        </w:tc>
        <w:tc>
          <w:tcPr>
            <w:tcW w:w="1022" w:type="pct"/>
            <w:vAlign w:val="bottom"/>
            <w:hideMark/>
          </w:tcPr>
          <w:p w14:paraId="71A70347" w14:textId="243AEC76" w:rsidR="002F79CC" w:rsidRPr="00CF4BFF" w:rsidRDefault="0059144E" w:rsidP="002F79CC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59144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2F79CC" w:rsidRPr="00CF4BFF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44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365</w:t>
            </w:r>
            <w:r w:rsidR="002F79CC" w:rsidRPr="00CF4BFF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44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684</w:t>
            </w:r>
          </w:p>
        </w:tc>
      </w:tr>
      <w:tr w:rsidR="002F79CC" w:rsidRPr="00CF4BFF" w14:paraId="6F237BA4" w14:textId="77777777" w:rsidTr="0059144E">
        <w:tc>
          <w:tcPr>
            <w:tcW w:w="2918" w:type="pct"/>
            <w:vAlign w:val="bottom"/>
            <w:hideMark/>
          </w:tcPr>
          <w:p w14:paraId="38E0F694" w14:textId="77777777" w:rsidR="002F79CC" w:rsidRPr="00CF4BFF" w:rsidRDefault="002F79CC" w:rsidP="002F79CC">
            <w:pPr>
              <w:ind w:left="868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F4BFF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1060" w:type="pct"/>
            <w:shd w:val="clear" w:color="auto" w:fill="FAFAFA"/>
            <w:vAlign w:val="bottom"/>
          </w:tcPr>
          <w:p w14:paraId="296055CC" w14:textId="0100672F" w:rsidR="002F79CC" w:rsidRPr="00CF4BFF" w:rsidRDefault="0059144E" w:rsidP="002F79CC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59144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126</w:t>
            </w:r>
            <w:r w:rsidR="00DD40A3" w:rsidRPr="00CF4BFF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44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825</w:t>
            </w:r>
            <w:r w:rsidR="00DD40A3" w:rsidRPr="00CF4BFF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44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204</w:t>
            </w:r>
          </w:p>
        </w:tc>
        <w:tc>
          <w:tcPr>
            <w:tcW w:w="1022" w:type="pct"/>
            <w:vAlign w:val="bottom"/>
            <w:hideMark/>
          </w:tcPr>
          <w:p w14:paraId="6FC83844" w14:textId="58284F6F" w:rsidR="002F79CC" w:rsidRPr="00CF4BFF" w:rsidRDefault="0059144E" w:rsidP="002F79CC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59144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2F79CC" w:rsidRPr="00CF4BFF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44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702</w:t>
            </w:r>
            <w:r w:rsidR="002F79CC" w:rsidRPr="00CF4BFF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44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953</w:t>
            </w:r>
          </w:p>
        </w:tc>
      </w:tr>
      <w:tr w:rsidR="002F79CC" w:rsidRPr="00CF4BFF" w14:paraId="59168E16" w14:textId="77777777" w:rsidTr="0059144E">
        <w:tc>
          <w:tcPr>
            <w:tcW w:w="2918" w:type="pct"/>
            <w:vAlign w:val="bottom"/>
            <w:hideMark/>
          </w:tcPr>
          <w:p w14:paraId="3F4B34FE" w14:textId="77777777" w:rsidR="002F79CC" w:rsidRPr="00CF4BFF" w:rsidRDefault="002F79CC" w:rsidP="002F79CC">
            <w:pPr>
              <w:ind w:left="868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F4BFF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060" w:type="pct"/>
            <w:shd w:val="clear" w:color="auto" w:fill="FAFAFA"/>
            <w:vAlign w:val="bottom"/>
          </w:tcPr>
          <w:p w14:paraId="433CDC33" w14:textId="75529169" w:rsidR="002F79CC" w:rsidRPr="00CF4BFF" w:rsidRDefault="0059144E" w:rsidP="002F79CC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59144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120</w:t>
            </w:r>
            <w:r w:rsidR="00DD40A3" w:rsidRPr="00CF4BFF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44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922</w:t>
            </w:r>
            <w:r w:rsidR="00DD40A3" w:rsidRPr="00CF4BFF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44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590</w:t>
            </w:r>
          </w:p>
        </w:tc>
        <w:tc>
          <w:tcPr>
            <w:tcW w:w="1022" w:type="pct"/>
            <w:vAlign w:val="bottom"/>
            <w:hideMark/>
          </w:tcPr>
          <w:p w14:paraId="10D867E6" w14:textId="76C13634" w:rsidR="002F79CC" w:rsidRPr="00CF4BFF" w:rsidRDefault="0059144E" w:rsidP="002F79CC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59144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82</w:t>
            </w:r>
            <w:r w:rsidR="002F79CC" w:rsidRPr="00CF4BFF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44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947</w:t>
            </w:r>
            <w:r w:rsidR="002F79CC" w:rsidRPr="00CF4BFF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44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775</w:t>
            </w:r>
          </w:p>
        </w:tc>
      </w:tr>
    </w:tbl>
    <w:p w14:paraId="59C8A4EE" w14:textId="77777777" w:rsidR="0046255A" w:rsidRPr="00CF4BFF" w:rsidRDefault="0046255A" w:rsidP="0046255A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</w:p>
    <w:p w14:paraId="016C233E" w14:textId="77777777" w:rsidR="0046255A" w:rsidRPr="00CF4BFF" w:rsidRDefault="0046255A" w:rsidP="0046255A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CF4BF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การวิเคราะห์ความอ่อนไหว</w:t>
      </w:r>
    </w:p>
    <w:p w14:paraId="2C90C0C4" w14:textId="77777777" w:rsidR="0046255A" w:rsidRPr="00CF4BFF" w:rsidRDefault="0046255A" w:rsidP="0046255A">
      <w:pPr>
        <w:ind w:left="1080"/>
        <w:jc w:val="thaiDistribute"/>
        <w:outlineLvl w:val="0"/>
        <w:rPr>
          <w:rFonts w:ascii="Browallia New" w:eastAsia="Cordia New" w:hAnsi="Browallia New" w:cs="Browallia New"/>
          <w:bCs/>
          <w:sz w:val="26"/>
          <w:szCs w:val="26"/>
          <w:lang w:val="en-US"/>
        </w:rPr>
      </w:pPr>
    </w:p>
    <w:p w14:paraId="483FDE5E" w14:textId="77777777" w:rsidR="0046255A" w:rsidRPr="00CF4BFF" w:rsidRDefault="0046255A" w:rsidP="0046255A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/>
        </w:rPr>
      </w:pPr>
      <w:r w:rsidRPr="00CF4BFF">
        <w:rPr>
          <w:rFonts w:ascii="Browallia New" w:hAnsi="Browallia New" w:cs="Browallia New"/>
          <w:b/>
          <w:sz w:val="26"/>
          <w:szCs w:val="26"/>
          <w:cs/>
          <w:lang w:val="en-US"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เงินดอลลาห์สหรัฐ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ห์สหรัฐ</w:t>
      </w:r>
    </w:p>
    <w:p w14:paraId="5542A635" w14:textId="77777777" w:rsidR="0046255A" w:rsidRPr="00CF4BFF" w:rsidRDefault="0046255A" w:rsidP="0046255A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9308" w:type="dxa"/>
        <w:tblInd w:w="14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572"/>
        <w:gridCol w:w="1368"/>
        <w:gridCol w:w="1368"/>
      </w:tblGrid>
      <w:tr w:rsidR="0046255A" w:rsidRPr="00CF4BFF" w14:paraId="558C6868" w14:textId="77777777" w:rsidTr="0046255A">
        <w:tc>
          <w:tcPr>
            <w:tcW w:w="6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636EA" w14:textId="77777777" w:rsidR="0046255A" w:rsidRPr="00CF4BFF" w:rsidRDefault="0046255A" w:rsidP="0046255A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12" w:name="_Hlk45226197"/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157092" w14:textId="77777777" w:rsidR="0046255A" w:rsidRPr="00CF4BFF" w:rsidRDefault="0046255A" w:rsidP="00C3669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6255A" w:rsidRPr="00CF4BFF" w14:paraId="6C07C34D" w14:textId="77777777" w:rsidTr="0046255A">
        <w:tc>
          <w:tcPr>
            <w:tcW w:w="6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E2FAF" w14:textId="77777777" w:rsidR="0046255A" w:rsidRPr="00CF4BFF" w:rsidRDefault="0046255A" w:rsidP="0046255A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C7EE25" w14:textId="77777777" w:rsidR="0046255A" w:rsidRPr="00CF4BFF" w:rsidRDefault="0046255A" w:rsidP="00C3669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46255A" w:rsidRPr="00CF4BFF" w14:paraId="39B3EDC5" w14:textId="77777777" w:rsidTr="0046255A">
        <w:tc>
          <w:tcPr>
            <w:tcW w:w="6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C5437" w14:textId="77777777" w:rsidR="0046255A" w:rsidRPr="00CF4BFF" w:rsidRDefault="0046255A" w:rsidP="0046255A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97838C" w14:textId="031DBFD9" w:rsidR="0046255A" w:rsidRPr="00CF4BFF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129E42DE" w14:textId="77777777" w:rsidR="0046255A" w:rsidRPr="00CF4BFF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7F5AF" w14:textId="185F6C75" w:rsidR="0046255A" w:rsidRPr="00CF4BFF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01191128" w14:textId="77777777" w:rsidR="0046255A" w:rsidRPr="00CF4BFF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46255A" w:rsidRPr="00CF4BFF" w14:paraId="2E02324C" w14:textId="77777777" w:rsidTr="0046255A">
        <w:tc>
          <w:tcPr>
            <w:tcW w:w="6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567EC" w14:textId="77777777" w:rsidR="0046255A" w:rsidRPr="00CF4BFF" w:rsidRDefault="0046255A" w:rsidP="0046255A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60A75F" w14:textId="77777777" w:rsidR="0046255A" w:rsidRPr="00CF4BFF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01AACB" w14:textId="77777777" w:rsidR="0046255A" w:rsidRPr="00CF4BFF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F79CC" w:rsidRPr="00CF4BFF" w14:paraId="6B14F2E9" w14:textId="77777777" w:rsidTr="0046255A">
        <w:trPr>
          <w:trHeight w:val="243"/>
        </w:trPr>
        <w:tc>
          <w:tcPr>
            <w:tcW w:w="6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04D86" w14:textId="1929C625" w:rsidR="002F79CC" w:rsidRPr="00CF4BFF" w:rsidRDefault="002F79CC" w:rsidP="002F79CC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บาทต่อดอลลาร์สหรัฐฯ - เพิ่มขึ้นร้อยละ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14BAE533" w14:textId="1C276364" w:rsidR="002F79CC" w:rsidRPr="00CF4BFF" w:rsidRDefault="002F79CC" w:rsidP="002F79CC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(พ.ศ.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2565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F78EFF" w14:textId="1FC455A5" w:rsidR="002F79CC" w:rsidRPr="00CF4BFF" w:rsidRDefault="002178D1" w:rsidP="002F7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1195B" w:rsidRPr="00CF4B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5B2B1" w14:textId="7D5108B6" w:rsidR="002F79CC" w:rsidRPr="00CF4BFF" w:rsidRDefault="002F79CC" w:rsidP="002F7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</w:tr>
      <w:tr w:rsidR="002F79CC" w:rsidRPr="00CF4BFF" w14:paraId="4FEBC369" w14:textId="77777777" w:rsidTr="0046255A">
        <w:tc>
          <w:tcPr>
            <w:tcW w:w="6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7C0D8" w14:textId="7CBDA65F" w:rsidR="002F79CC" w:rsidRPr="00CF4BFF" w:rsidRDefault="002F79CC" w:rsidP="002F79CC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บาทต่อดอลลาร์สหรัฐฯ - ลดลงร้อยละ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  <w:p w14:paraId="2D6DDD09" w14:textId="550A6DB2" w:rsidR="002F79CC" w:rsidRPr="00CF4BFF" w:rsidRDefault="002F79CC" w:rsidP="002F79CC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(พ.ศ.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2565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C56F72" w14:textId="24A04027" w:rsidR="002F79CC" w:rsidRPr="00CF4BFF" w:rsidRDefault="002178D1" w:rsidP="002F7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1195B" w:rsidRPr="00CF4B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145B3" w14:textId="29A0E5E6" w:rsidR="002F79CC" w:rsidRPr="00CF4BFF" w:rsidRDefault="002F79CC" w:rsidP="002F7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</w:tr>
      <w:bookmarkEnd w:id="12"/>
    </w:tbl>
    <w:p w14:paraId="22B475C1" w14:textId="77777777" w:rsidR="0046255A" w:rsidRPr="00CF4BFF" w:rsidRDefault="0046255A" w:rsidP="0046255A">
      <w:pPr>
        <w:pStyle w:val="BlockText"/>
        <w:pBdr>
          <w:bottom w:val="none" w:sz="0" w:space="0" w:color="auto"/>
        </w:pBdr>
        <w:tabs>
          <w:tab w:val="left" w:pos="1980"/>
        </w:tabs>
        <w:spacing w:line="240" w:lineRule="auto"/>
        <w:ind w:left="1980" w:right="0" w:hanging="360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0162218" w14:textId="77777777" w:rsidR="0046255A" w:rsidRPr="00CF4BFF" w:rsidRDefault="0046255A" w:rsidP="0046255A">
      <w:pPr>
        <w:pStyle w:val="BlockText"/>
        <w:pBdr>
          <w:bottom w:val="none" w:sz="0" w:space="0" w:color="auto"/>
        </w:pBdr>
        <w:spacing w:line="240" w:lineRule="auto"/>
        <w:ind w:left="1134" w:right="0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F4BF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*</w:t>
      </w:r>
      <w:r w:rsidRPr="00CF4BF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 </w:t>
      </w:r>
      <w:r w:rsidRPr="00CF4BF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โดยกำหนดให้ปัจจัยอื่นคงที่</w:t>
      </w:r>
    </w:p>
    <w:p w14:paraId="5155D049" w14:textId="77777777" w:rsidR="0024748D" w:rsidRPr="00CF4BFF" w:rsidRDefault="0024748D" w:rsidP="0024748D">
      <w:pPr>
        <w:ind w:left="1080"/>
        <w:jc w:val="thaiDistribute"/>
        <w:outlineLvl w:val="0"/>
        <w:rPr>
          <w:rFonts w:ascii="Browallia New" w:eastAsia="Cordia New" w:hAnsi="Browallia New" w:cs="Browallia New"/>
          <w:bCs/>
          <w:sz w:val="26"/>
          <w:szCs w:val="26"/>
          <w:lang w:val="en-US" w:eastAsia="en-US"/>
        </w:rPr>
      </w:pPr>
    </w:p>
    <w:p w14:paraId="642468BE" w14:textId="77777777" w:rsidR="0024748D" w:rsidRPr="00CF4BFF" w:rsidRDefault="0024748D" w:rsidP="0024748D">
      <w:pPr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</w:pPr>
      <w:r w:rsidRPr="00CF4BF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4748D" w:rsidRPr="00CF4BFF" w14:paraId="244C6889" w14:textId="77777777" w:rsidTr="00F8553D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2E559546" w14:textId="52614943" w:rsidR="0024748D" w:rsidRPr="00CF4BFF" w:rsidRDefault="0059144E" w:rsidP="00F8553D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5</w:t>
            </w:r>
            <w:r w:rsidR="0024748D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4748D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24748D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4748D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4748D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24748D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345E92B" w14:textId="77777777" w:rsidR="0024748D" w:rsidRPr="00CF4BFF" w:rsidRDefault="0024748D" w:rsidP="0024748D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26" w:type="dxa"/>
        <w:tblInd w:w="14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590"/>
        <w:gridCol w:w="1368"/>
        <w:gridCol w:w="1368"/>
      </w:tblGrid>
      <w:tr w:rsidR="0024748D" w:rsidRPr="00CF4BFF" w14:paraId="4E44A1BA" w14:textId="77777777" w:rsidTr="00BC478B">
        <w:tc>
          <w:tcPr>
            <w:tcW w:w="6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F1AB8" w14:textId="77777777" w:rsidR="0024748D" w:rsidRPr="00CF4BFF" w:rsidRDefault="0024748D" w:rsidP="00BC478B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80E7AD" w14:textId="77777777" w:rsidR="0024748D" w:rsidRPr="00CF4BFF" w:rsidRDefault="0024748D" w:rsidP="00F855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748D" w:rsidRPr="00CF4BFF" w14:paraId="7DE778D8" w14:textId="77777777" w:rsidTr="00BC478B">
        <w:tc>
          <w:tcPr>
            <w:tcW w:w="6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D3A28" w14:textId="77777777" w:rsidR="0024748D" w:rsidRPr="00CF4BFF" w:rsidRDefault="0024748D" w:rsidP="00BC478B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ACE55A" w14:textId="77777777" w:rsidR="0024748D" w:rsidRPr="00CF4BFF" w:rsidRDefault="0024748D" w:rsidP="00F855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2F79CC" w:rsidRPr="00CF4BFF" w14:paraId="59A6F8DE" w14:textId="77777777" w:rsidTr="00BC478B">
        <w:tc>
          <w:tcPr>
            <w:tcW w:w="6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3FDCA" w14:textId="77777777" w:rsidR="002F79CC" w:rsidRPr="00CF4BFF" w:rsidRDefault="002F79CC" w:rsidP="002F79CC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531A10" w14:textId="1BD07D7E" w:rsidR="002F79CC" w:rsidRPr="00CF4BFF" w:rsidRDefault="002F79CC" w:rsidP="002F7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49194146" w14:textId="281BC49C" w:rsidR="002F79CC" w:rsidRPr="00CF4BFF" w:rsidRDefault="002F79CC" w:rsidP="002F7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EAFA56" w14:textId="304EB962" w:rsidR="002F79CC" w:rsidRPr="00CF4BFF" w:rsidRDefault="002F79CC" w:rsidP="002F7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74AE3151" w14:textId="44926F29" w:rsidR="002F79CC" w:rsidRPr="00CF4BFF" w:rsidRDefault="002F79CC" w:rsidP="002F7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24748D" w:rsidRPr="00CF4BFF" w14:paraId="557863EE" w14:textId="77777777" w:rsidTr="00BC478B">
        <w:trPr>
          <w:trHeight w:val="80"/>
        </w:trPr>
        <w:tc>
          <w:tcPr>
            <w:tcW w:w="6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65402" w14:textId="77777777" w:rsidR="0024748D" w:rsidRPr="00CF4BFF" w:rsidRDefault="0024748D" w:rsidP="00BC478B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F1B822" w14:textId="77777777" w:rsidR="0024748D" w:rsidRPr="00CF4BFF" w:rsidRDefault="0024748D" w:rsidP="00F855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3196F1" w14:textId="77777777" w:rsidR="0024748D" w:rsidRPr="00CF4BFF" w:rsidRDefault="0024748D" w:rsidP="00F855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F79CC" w:rsidRPr="00CF4BFF" w14:paraId="3CFB2D62" w14:textId="77777777" w:rsidTr="00BC478B">
        <w:trPr>
          <w:trHeight w:val="495"/>
        </w:trPr>
        <w:tc>
          <w:tcPr>
            <w:tcW w:w="6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E8D23" w14:textId="189F8E8C" w:rsidR="002F79CC" w:rsidRPr="00CF4BFF" w:rsidRDefault="002F79CC" w:rsidP="002F79CC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13" w:name="OLE_LINK1"/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บาทต่อดอลลาร์สหรัฐฯ - เพิ่มขึ้นร้อยละ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  <w:p w14:paraId="0B992BDE" w14:textId="1B0FE6CC" w:rsidR="002F79CC" w:rsidRPr="00CF4BFF" w:rsidRDefault="002F79CC" w:rsidP="002F79CC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(พ.ศ.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2565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34A750" w14:textId="1A49DB46" w:rsidR="002F79CC" w:rsidRPr="00CF4BFF" w:rsidRDefault="002178D1" w:rsidP="002F7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35C5E" w14:textId="78F5B700" w:rsidR="002F79CC" w:rsidRPr="00CF4BFF" w:rsidRDefault="002F79CC" w:rsidP="002F7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</w:tr>
      <w:tr w:rsidR="002F79CC" w:rsidRPr="00CF4BFF" w14:paraId="44231A2A" w14:textId="77777777" w:rsidTr="00BC478B">
        <w:tc>
          <w:tcPr>
            <w:tcW w:w="6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8DB07" w14:textId="6F7E5178" w:rsidR="002F79CC" w:rsidRPr="00CF4BFF" w:rsidRDefault="002F79CC" w:rsidP="002F79CC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บาทต่อดอลลาร์สหรัฐฯ - ลดลงร้อยละ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  <w:p w14:paraId="6DC74786" w14:textId="00008986" w:rsidR="002F79CC" w:rsidRPr="00CF4BFF" w:rsidRDefault="002F79CC" w:rsidP="002F79CC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(พ.ศ.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2565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FD16D" w14:textId="74876C05" w:rsidR="002F79CC" w:rsidRPr="00CF4BFF" w:rsidRDefault="002178D1" w:rsidP="002F7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1EBE3" w14:textId="45261F09" w:rsidR="002F79CC" w:rsidRPr="00CF4BFF" w:rsidRDefault="002F79CC" w:rsidP="002F7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</w:tr>
      <w:bookmarkEnd w:id="13"/>
    </w:tbl>
    <w:p w14:paraId="11AF87AA" w14:textId="77777777" w:rsidR="0024748D" w:rsidRPr="00CF4BFF" w:rsidRDefault="0024748D" w:rsidP="0024748D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15F44666" w14:textId="32435816" w:rsidR="0024748D" w:rsidRPr="00CF4BFF" w:rsidRDefault="0024748D" w:rsidP="000940DD">
      <w:pPr>
        <w:ind w:left="284" w:firstLine="850"/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/>
        </w:rPr>
      </w:pPr>
      <w:r w:rsidRPr="00CF4BFF">
        <w:rPr>
          <w:rFonts w:ascii="Browallia New" w:hAnsi="Browallia New" w:cs="Browallia New"/>
          <w:b/>
          <w:sz w:val="26"/>
          <w:szCs w:val="26"/>
          <w:lang w:val="en-US"/>
        </w:rPr>
        <w:t>*</w:t>
      </w:r>
      <w:r w:rsidR="000940DD" w:rsidRPr="00CF4BFF">
        <w:rPr>
          <w:rFonts w:ascii="Browallia New" w:hAnsi="Browallia New" w:cs="Browallia New"/>
          <w:b/>
          <w:sz w:val="26"/>
          <w:szCs w:val="26"/>
          <w:lang w:val="en-US"/>
        </w:rPr>
        <w:t xml:space="preserve">  </w:t>
      </w:r>
      <w:r w:rsidRPr="00CF4BFF">
        <w:rPr>
          <w:rFonts w:ascii="Browallia New" w:hAnsi="Browallia New" w:cs="Browallia New"/>
          <w:b/>
          <w:sz w:val="26"/>
          <w:szCs w:val="26"/>
          <w:cs/>
          <w:lang w:val="en-US"/>
        </w:rPr>
        <w:t>โดยกำหนดให้ปัจจัยอื่นคงที่</w:t>
      </w:r>
    </w:p>
    <w:p w14:paraId="0C1CF645" w14:textId="4E206326" w:rsidR="0024748D" w:rsidRPr="00CF4BFF" w:rsidRDefault="0024748D" w:rsidP="002410F3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</w:p>
    <w:p w14:paraId="508BFAFF" w14:textId="302D1A7D" w:rsidR="00A1066B" w:rsidRPr="00CF4BFF" w:rsidRDefault="0059144E" w:rsidP="002410F3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59144E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A1066B" w:rsidRPr="00CF4BFF">
        <w:rPr>
          <w:rFonts w:ascii="Browallia New" w:hAnsi="Browallia New" w:cs="Browallia New"/>
          <w:b/>
          <w:color w:val="CF4A02"/>
          <w:sz w:val="26"/>
          <w:szCs w:val="26"/>
          <w:cs/>
          <w:lang w:val="en-US"/>
        </w:rPr>
        <w:t>.</w:t>
      </w:r>
      <w:r w:rsidRPr="0059144E">
        <w:rPr>
          <w:rFonts w:ascii="Browallia New" w:hAnsi="Browallia New" w:cs="Browallia New"/>
          <w:b/>
          <w:color w:val="CF4A02"/>
          <w:sz w:val="26"/>
          <w:szCs w:val="26"/>
        </w:rPr>
        <w:t>2</w:t>
      </w:r>
      <w:r w:rsidR="00A1066B" w:rsidRPr="00CF4BFF"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  <w:tab/>
      </w:r>
      <w:r w:rsidR="00A1066B" w:rsidRPr="00CF4BFF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>การบริหารส่วนของเงินทุน</w:t>
      </w:r>
    </w:p>
    <w:p w14:paraId="2528F0B7" w14:textId="77777777" w:rsidR="00A1066B" w:rsidRPr="00CF4BFF" w:rsidRDefault="00A1066B" w:rsidP="002F2688">
      <w:pPr>
        <w:rPr>
          <w:rFonts w:ascii="Browallia New" w:hAnsi="Browallia New" w:cs="Browallia New"/>
          <w:b/>
          <w:bCs/>
          <w:sz w:val="26"/>
          <w:szCs w:val="26"/>
          <w:lang w:eastAsia="en-US"/>
        </w:rPr>
      </w:pPr>
    </w:p>
    <w:p w14:paraId="76208F94" w14:textId="2785FF3F" w:rsidR="00E32597" w:rsidRPr="00CF4BFF" w:rsidRDefault="0059144E" w:rsidP="00801791">
      <w:pPr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</w:pPr>
      <w:r w:rsidRPr="0059144E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A1066B" w:rsidRPr="00CF4BFF">
        <w:rPr>
          <w:rFonts w:ascii="Browallia New" w:hAnsi="Browallia New" w:cs="Browallia New"/>
          <w:b/>
          <w:color w:val="CF4A02"/>
          <w:sz w:val="26"/>
          <w:szCs w:val="26"/>
          <w:lang w:val="en-US"/>
        </w:rPr>
        <w:t>.</w:t>
      </w:r>
      <w:r w:rsidRPr="0059144E">
        <w:rPr>
          <w:rFonts w:ascii="Browallia New" w:hAnsi="Browallia New" w:cs="Browallia New"/>
          <w:b/>
          <w:color w:val="CF4A02"/>
          <w:sz w:val="26"/>
          <w:szCs w:val="26"/>
        </w:rPr>
        <w:t>2</w:t>
      </w:r>
      <w:r w:rsidR="00A1066B" w:rsidRPr="00CF4BFF">
        <w:rPr>
          <w:rFonts w:ascii="Browallia New" w:hAnsi="Browallia New" w:cs="Browallia New"/>
          <w:b/>
          <w:color w:val="CF4A02"/>
          <w:sz w:val="26"/>
          <w:szCs w:val="26"/>
          <w:lang w:val="en-US"/>
        </w:rPr>
        <w:t>.</w:t>
      </w:r>
      <w:r w:rsidRPr="0059144E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A1066B" w:rsidRPr="00CF4BFF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ab/>
      </w:r>
      <w:r w:rsidR="00E32597" w:rsidRPr="00CF4BFF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>การบริหารความเสี่ยง</w:t>
      </w:r>
    </w:p>
    <w:p w14:paraId="75363656" w14:textId="77777777" w:rsidR="009C5713" w:rsidRPr="00CF4BFF" w:rsidRDefault="009C5713" w:rsidP="00C2436D">
      <w:pPr>
        <w:ind w:left="108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</w:pPr>
    </w:p>
    <w:p w14:paraId="1DBEAC38" w14:textId="03EEAAF1" w:rsidR="00E32597" w:rsidRPr="00CF4BFF" w:rsidRDefault="00E32597" w:rsidP="00C2436D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CF4BFF">
        <w:rPr>
          <w:rFonts w:ascii="Browallia New" w:hAnsi="Browallia New" w:cs="Browallia New"/>
          <w:b/>
          <w:sz w:val="26"/>
          <w:szCs w:val="26"/>
          <w:cs/>
        </w:rPr>
        <w:t>ว้ตถุประสงค์ของการบริหารส่วนของทุน คือ</w:t>
      </w:r>
    </w:p>
    <w:p w14:paraId="36E1A17F" w14:textId="77777777" w:rsidR="00E32597" w:rsidRPr="00CF4BFF" w:rsidRDefault="00E32597" w:rsidP="00C2436D">
      <w:pPr>
        <w:ind w:left="1080"/>
        <w:rPr>
          <w:rFonts w:ascii="Browallia New" w:hAnsi="Browallia New" w:cs="Browallia New"/>
          <w:b/>
          <w:bCs/>
          <w:sz w:val="26"/>
          <w:szCs w:val="26"/>
          <w:lang w:eastAsia="en-US"/>
        </w:rPr>
      </w:pPr>
    </w:p>
    <w:p w14:paraId="08FD495D" w14:textId="2AD1A034" w:rsidR="00E32597" w:rsidRPr="00CF4BFF" w:rsidRDefault="00E32597" w:rsidP="00506D0D">
      <w:pPr>
        <w:pStyle w:val="ListParagraph"/>
        <w:numPr>
          <w:ilvl w:val="0"/>
          <w:numId w:val="13"/>
        </w:numPr>
        <w:tabs>
          <w:tab w:val="left" w:pos="1980"/>
        </w:tabs>
        <w:ind w:left="144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CF4BFF">
        <w:rPr>
          <w:rFonts w:ascii="Browallia New" w:hAnsi="Browallia New" w:cs="Browallia New"/>
          <w:b w:val="0"/>
          <w:bCs w:val="0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="00BD4B8E" w:rsidRPr="00CF4BFF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CF4BFF">
        <w:rPr>
          <w:rFonts w:ascii="Browallia New" w:hAnsi="Browallia New" w:cs="Browallia New"/>
          <w:b w:val="0"/>
          <w:bCs w:val="0"/>
          <w:sz w:val="26"/>
          <w:szCs w:val="26"/>
          <w:cs/>
        </w:rPr>
        <w:t>ผู้มีส่วนได้เสียอื่นๆ และ</w:t>
      </w:r>
    </w:p>
    <w:p w14:paraId="48E51E3B" w14:textId="7623C8A2" w:rsidR="0024748D" w:rsidRPr="00CF4BFF" w:rsidRDefault="002F2688" w:rsidP="00506D0D">
      <w:pPr>
        <w:pStyle w:val="ListParagraph"/>
        <w:numPr>
          <w:ilvl w:val="0"/>
          <w:numId w:val="13"/>
        </w:numPr>
        <w:tabs>
          <w:tab w:val="left" w:pos="1980"/>
        </w:tabs>
        <w:ind w:left="144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CF4BFF">
        <w:rPr>
          <w:rFonts w:ascii="Browallia New" w:hAnsi="Browallia New" w:cs="Browallia New"/>
          <w:b w:val="0"/>
          <w:bCs w:val="0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55D4E84F" w14:textId="7A8AAE6C" w:rsidR="0024748D" w:rsidRPr="00CF4BFF" w:rsidRDefault="0024748D">
      <w:pPr>
        <w:rPr>
          <w:rFonts w:ascii="Browallia New" w:eastAsia="MS Mincho" w:hAnsi="Browallia New" w:cs="Browallia New"/>
          <w:sz w:val="26"/>
          <w:szCs w:val="26"/>
          <w:cs/>
          <w:lang w:val="en-US" w:eastAsia="en-US"/>
        </w:rPr>
      </w:pPr>
    </w:p>
    <w:p w14:paraId="35043902" w14:textId="7807CCB5" w:rsidR="00E32597" w:rsidRPr="00CF4BFF" w:rsidRDefault="00E32597" w:rsidP="002410F3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CF4BFF">
        <w:rPr>
          <w:rFonts w:ascii="Browallia New" w:hAnsi="Browallia New" w:cs="Browallia New"/>
          <w:b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33262145" w14:textId="77777777" w:rsidR="00E32597" w:rsidRPr="00CF4BFF" w:rsidRDefault="00E32597" w:rsidP="002F2688">
      <w:pPr>
        <w:rPr>
          <w:rFonts w:ascii="Browallia New" w:hAnsi="Browallia New" w:cs="Browallia New"/>
          <w:b/>
          <w:bCs/>
          <w:sz w:val="26"/>
          <w:szCs w:val="26"/>
          <w:lang w:eastAsia="en-US"/>
        </w:rPr>
      </w:pPr>
    </w:p>
    <w:p w14:paraId="49805514" w14:textId="04CB1718" w:rsidR="00E32597" w:rsidRPr="00CF4BFF" w:rsidRDefault="00E32597" w:rsidP="002410F3">
      <w:pPr>
        <w:ind w:left="1080"/>
        <w:rPr>
          <w:rFonts w:ascii="Browallia New" w:hAnsi="Browallia New" w:cs="Browallia New"/>
          <w:b/>
          <w:bCs/>
          <w:i/>
          <w:iCs/>
          <w:sz w:val="26"/>
          <w:szCs w:val="26"/>
        </w:rPr>
      </w:pPr>
      <w:r w:rsidRPr="00CF4BFF">
        <w:rPr>
          <w:rFonts w:ascii="Browallia New" w:hAnsi="Browallia New" w:cs="Browallia New"/>
          <w:b/>
          <w:bCs/>
          <w:i/>
          <w:iCs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CF4BFF">
        <w:rPr>
          <w:rFonts w:ascii="Browallia New" w:hAnsi="Browallia New" w:cs="Browallia New"/>
          <w:b/>
          <w:bCs/>
          <w:i/>
          <w:iCs/>
          <w:sz w:val="26"/>
          <w:szCs w:val="26"/>
        </w:rPr>
        <w:t>(Loan covenants)</w:t>
      </w:r>
    </w:p>
    <w:p w14:paraId="7E419B81" w14:textId="77777777" w:rsidR="009C5713" w:rsidRPr="00CF4BFF" w:rsidRDefault="009C5713" w:rsidP="002410F3">
      <w:pPr>
        <w:ind w:left="1080"/>
        <w:rPr>
          <w:rFonts w:ascii="Browallia New" w:hAnsi="Browallia New" w:cs="Browallia New"/>
          <w:b/>
          <w:bCs/>
          <w:i/>
          <w:iCs/>
          <w:sz w:val="26"/>
          <w:szCs w:val="26"/>
        </w:rPr>
      </w:pPr>
    </w:p>
    <w:p w14:paraId="0305849A" w14:textId="264D6781" w:rsidR="00E32597" w:rsidRPr="00CF4BFF" w:rsidRDefault="00E32597" w:rsidP="002410F3">
      <w:pPr>
        <w:ind w:left="1080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7A13738D" w14:textId="77777777" w:rsidR="008A53CC" w:rsidRPr="00CF4BFF" w:rsidRDefault="008A53CC" w:rsidP="008A53CC">
      <w:pPr>
        <w:pStyle w:val="ListParagraph"/>
        <w:tabs>
          <w:tab w:val="left" w:pos="1980"/>
        </w:tabs>
        <w:ind w:left="144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3AA31DD3" w14:textId="6A2BA945" w:rsidR="002F2688" w:rsidRPr="00CF4BFF" w:rsidRDefault="002F2688" w:rsidP="00506D0D">
      <w:pPr>
        <w:pStyle w:val="ListParagraph"/>
        <w:numPr>
          <w:ilvl w:val="0"/>
          <w:numId w:val="13"/>
        </w:numPr>
        <w:tabs>
          <w:tab w:val="left" w:pos="1980"/>
        </w:tabs>
        <w:ind w:left="144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CF4BFF">
        <w:rPr>
          <w:rFonts w:ascii="Browallia New" w:hAnsi="Browallia New" w:cs="Browallia New"/>
          <w:b w:val="0"/>
          <w:bCs w:val="0"/>
          <w:sz w:val="26"/>
          <w:szCs w:val="26"/>
          <w:cs/>
        </w:rPr>
        <w:t>อัตราส่วนความสามารถในการชำระหนี้ ต้องไม่ต่ำกว่า</w:t>
      </w:r>
      <w:r w:rsidRPr="00CF4BFF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59144E" w:rsidRPr="0059144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CF4BFF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CF4BFF">
        <w:rPr>
          <w:rFonts w:ascii="Browallia New" w:hAnsi="Browallia New" w:cs="Browallia New"/>
          <w:b w:val="0"/>
          <w:bCs w:val="0"/>
          <w:sz w:val="26"/>
          <w:szCs w:val="26"/>
        </w:rPr>
        <w:t>:</w:t>
      </w:r>
      <w:r w:rsidR="0059144E" w:rsidRPr="0059144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CF4BF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และ</w:t>
      </w:r>
    </w:p>
    <w:p w14:paraId="2A227805" w14:textId="1D3DAF18" w:rsidR="002F2688" w:rsidRPr="00CF4BFF" w:rsidRDefault="002F2688" w:rsidP="00506D0D">
      <w:pPr>
        <w:pStyle w:val="ListParagraph"/>
        <w:numPr>
          <w:ilvl w:val="0"/>
          <w:numId w:val="13"/>
        </w:numPr>
        <w:tabs>
          <w:tab w:val="left" w:pos="1980"/>
        </w:tabs>
        <w:ind w:left="144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CF4BF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อัตราส่วนต้นทุนทางการเงินสุทธิต่อ </w:t>
      </w:r>
      <w:r w:rsidRPr="00CF4BFF">
        <w:rPr>
          <w:rFonts w:ascii="Browallia New" w:hAnsi="Browallia New" w:cs="Browallia New"/>
          <w:b w:val="0"/>
          <w:bCs w:val="0"/>
          <w:sz w:val="26"/>
          <w:szCs w:val="26"/>
        </w:rPr>
        <w:t xml:space="preserve">EBITDA </w:t>
      </w:r>
      <w:r w:rsidRPr="00CF4BF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ต้องไม่เกิน </w:t>
      </w:r>
      <w:r w:rsidR="0059144E" w:rsidRPr="0059144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CF4BFF">
        <w:rPr>
          <w:rFonts w:ascii="Browallia New" w:hAnsi="Browallia New" w:cs="Browallia New"/>
          <w:b w:val="0"/>
          <w:bCs w:val="0"/>
          <w:sz w:val="26"/>
          <w:szCs w:val="26"/>
        </w:rPr>
        <w:t>:</w:t>
      </w:r>
      <w:r w:rsidR="0059144E" w:rsidRPr="0059144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</w:p>
    <w:p w14:paraId="151F29DD" w14:textId="77777777" w:rsidR="00D504BC" w:rsidRPr="00CF4BFF" w:rsidRDefault="00D504BC" w:rsidP="009C571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825ADAE" w14:textId="307A7BB2" w:rsidR="00D504BC" w:rsidRPr="00CF4BFF" w:rsidRDefault="00E32597" w:rsidP="009C571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กลุ่มกิจการสามารถคงไว้ซึ่งอัตราส่วนทางการเงินตลอดรอบระยะเวลา</w:t>
      </w:r>
      <w:r w:rsidR="00590FB5" w:rsidRPr="00CF4BFF">
        <w:rPr>
          <w:rFonts w:ascii="Browallia New" w:hAnsi="Browallia New" w:cs="Browallia New"/>
          <w:sz w:val="26"/>
          <w:szCs w:val="26"/>
          <w:cs/>
        </w:rPr>
        <w:t>รายงาน</w:t>
      </w:r>
      <w:r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="00E24224" w:rsidRPr="00CF4BFF">
        <w:rPr>
          <w:rFonts w:ascii="Browallia New" w:hAnsi="Browallia New" w:cs="Browallia New"/>
          <w:sz w:val="26"/>
          <w:szCs w:val="26"/>
          <w:cs/>
        </w:rPr>
        <w:t xml:space="preserve">ทั้งนี้ ณ วันที่ </w:t>
      </w:r>
      <w:r w:rsidR="0059144E" w:rsidRPr="0059144E">
        <w:rPr>
          <w:rFonts w:ascii="Browallia New" w:hAnsi="Browallia New" w:cs="Browallia New"/>
          <w:sz w:val="26"/>
          <w:szCs w:val="26"/>
        </w:rPr>
        <w:t>31</w:t>
      </w:r>
      <w:r w:rsidR="00E24224" w:rsidRPr="00CF4BF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9144E" w:rsidRPr="0059144E">
        <w:rPr>
          <w:rFonts w:ascii="Browallia New" w:hAnsi="Browallia New" w:cs="Browallia New"/>
          <w:sz w:val="26"/>
          <w:szCs w:val="26"/>
        </w:rPr>
        <w:t>2566</w:t>
      </w:r>
      <w:r w:rsidR="00E24224" w:rsidRPr="00CF4B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B0A2A" w:rsidRPr="00CF4BFF">
        <w:rPr>
          <w:rFonts w:ascii="Browallia New" w:hAnsi="Browallia New" w:cs="Browallia New"/>
          <w:sz w:val="26"/>
          <w:szCs w:val="26"/>
          <w:cs/>
        </w:rPr>
        <w:t>อัตราส่วนความสามารถในการชำระหนี้</w:t>
      </w:r>
      <w:r w:rsidR="00E24224"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="00E24224" w:rsidRPr="00CF4BFF">
        <w:rPr>
          <w:rFonts w:ascii="Browallia New" w:hAnsi="Browallia New" w:cs="Browallia New"/>
          <w:sz w:val="26"/>
          <w:szCs w:val="26"/>
          <w:cs/>
        </w:rPr>
        <w:t xml:space="preserve">เท่ากับ </w:t>
      </w:r>
      <w:r w:rsidR="0059144E" w:rsidRPr="0059144E">
        <w:rPr>
          <w:rFonts w:ascii="Browallia New" w:hAnsi="Browallia New" w:cs="Browallia New"/>
          <w:sz w:val="26"/>
          <w:szCs w:val="26"/>
        </w:rPr>
        <w:t>4</w:t>
      </w:r>
      <w:r w:rsidR="00EC057E" w:rsidRPr="00CF4BFF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02</w:t>
      </w:r>
      <w:r w:rsidR="00E24224" w:rsidRPr="00CF4BFF">
        <w:rPr>
          <w:rFonts w:ascii="Browallia New" w:hAnsi="Browallia New" w:cs="Browallia New"/>
          <w:sz w:val="26"/>
          <w:szCs w:val="26"/>
        </w:rPr>
        <w:t xml:space="preserve"> (</w:t>
      </w:r>
      <w:r w:rsidR="00E24224" w:rsidRPr="00CF4BF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9144E" w:rsidRPr="0059144E">
        <w:rPr>
          <w:rFonts w:ascii="Browallia New" w:hAnsi="Browallia New" w:cs="Browallia New"/>
          <w:sz w:val="26"/>
          <w:szCs w:val="26"/>
        </w:rPr>
        <w:t>2565</w:t>
      </w:r>
      <w:r w:rsidR="00E24224" w:rsidRPr="00CF4BFF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59144E" w:rsidRPr="0059144E">
        <w:rPr>
          <w:rFonts w:ascii="Browallia New" w:hAnsi="Browallia New" w:cs="Browallia New"/>
          <w:sz w:val="26"/>
          <w:szCs w:val="26"/>
        </w:rPr>
        <w:t>4</w:t>
      </w:r>
      <w:r w:rsidR="002F79CC" w:rsidRPr="00CF4BFF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82</w:t>
      </w:r>
      <w:r w:rsidR="00E24224" w:rsidRPr="00CF4BFF">
        <w:rPr>
          <w:rFonts w:ascii="Browallia New" w:hAnsi="Browallia New" w:cs="Browallia New"/>
          <w:sz w:val="26"/>
          <w:szCs w:val="26"/>
        </w:rPr>
        <w:t>)</w:t>
      </w:r>
      <w:r w:rsidR="008B0A2A"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="008B0A2A" w:rsidRPr="00CF4BFF">
        <w:rPr>
          <w:rFonts w:ascii="Browallia New" w:hAnsi="Browallia New" w:cs="Browallia New"/>
          <w:sz w:val="26"/>
          <w:szCs w:val="26"/>
          <w:cs/>
        </w:rPr>
        <w:t xml:space="preserve">และอัตราส่วนต้นทุนทางการเงินสุทธิต่อ </w:t>
      </w:r>
      <w:r w:rsidR="008B0A2A" w:rsidRPr="00CF4BFF">
        <w:rPr>
          <w:rFonts w:ascii="Browallia New" w:hAnsi="Browallia New" w:cs="Browallia New"/>
          <w:sz w:val="26"/>
          <w:szCs w:val="26"/>
        </w:rPr>
        <w:t>EBITDA</w:t>
      </w:r>
      <w:r w:rsidR="008B0A2A" w:rsidRPr="00CF4BFF">
        <w:rPr>
          <w:rFonts w:ascii="Browallia New" w:hAnsi="Browallia New" w:cs="Browallia New"/>
          <w:sz w:val="26"/>
          <w:szCs w:val="26"/>
          <w:cs/>
        </w:rPr>
        <w:t xml:space="preserve"> เท่ากับ </w:t>
      </w:r>
      <w:r w:rsidR="0059144E" w:rsidRPr="0059144E">
        <w:rPr>
          <w:rFonts w:ascii="Browallia New" w:hAnsi="Browallia New" w:cs="Browallia New"/>
          <w:sz w:val="26"/>
          <w:szCs w:val="26"/>
        </w:rPr>
        <w:t>0</w:t>
      </w:r>
      <w:r w:rsidR="008B0A2A" w:rsidRPr="00CF4BFF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82</w:t>
      </w:r>
      <w:r w:rsidR="008B0A2A" w:rsidRPr="00CF4BFF">
        <w:rPr>
          <w:rFonts w:ascii="Browallia New" w:hAnsi="Browallia New" w:cs="Browallia New"/>
          <w:sz w:val="26"/>
          <w:szCs w:val="26"/>
        </w:rPr>
        <w:t xml:space="preserve"> (</w:t>
      </w:r>
      <w:r w:rsidR="008B0A2A" w:rsidRPr="00CF4BF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9144E" w:rsidRPr="0059144E">
        <w:rPr>
          <w:rFonts w:ascii="Browallia New" w:hAnsi="Browallia New" w:cs="Browallia New"/>
          <w:sz w:val="26"/>
          <w:szCs w:val="26"/>
        </w:rPr>
        <w:t>2565</w:t>
      </w:r>
      <w:r w:rsidR="008B0A2A" w:rsidRPr="00CF4BFF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59144E" w:rsidRPr="0059144E">
        <w:rPr>
          <w:rFonts w:ascii="Browallia New" w:hAnsi="Browallia New" w:cs="Browallia New"/>
          <w:sz w:val="26"/>
          <w:szCs w:val="26"/>
        </w:rPr>
        <w:t>0</w:t>
      </w:r>
      <w:r w:rsidR="008B0A2A" w:rsidRPr="00CF4BFF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91</w:t>
      </w:r>
      <w:r w:rsidR="008B0A2A" w:rsidRPr="00CF4BFF">
        <w:rPr>
          <w:rFonts w:ascii="Browallia New" w:hAnsi="Browallia New" w:cs="Browallia New"/>
          <w:sz w:val="26"/>
          <w:szCs w:val="26"/>
        </w:rPr>
        <w:t>)</w:t>
      </w:r>
    </w:p>
    <w:p w14:paraId="76BF10A0" w14:textId="77777777" w:rsidR="0024748D" w:rsidRPr="00CF4BFF" w:rsidRDefault="0024748D" w:rsidP="009C571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4B5C5B2" w14:textId="77777777" w:rsidR="00BC478B" w:rsidRPr="00CF4BFF" w:rsidRDefault="00BC478B">
      <w:pPr>
        <w:rPr>
          <w:rFonts w:ascii="Browallia New" w:hAnsi="Browallia New" w:cs="Browallia New"/>
        </w:rPr>
      </w:pPr>
      <w:r w:rsidRPr="00CF4BFF">
        <w:rPr>
          <w:rFonts w:ascii="Browallia New" w:hAnsi="Browallia New" w:cs="Browallia New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4BFF" w14:paraId="22ADAA4C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5A7DAEF4" w14:textId="5F72FC32" w:rsidR="009F1115" w:rsidRPr="00CF4BFF" w:rsidRDefault="00541BF3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bookmarkStart w:id="14" w:name="_Hlk96000642"/>
            <w:r w:rsidR="00467802" w:rsidRPr="00CF4BF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bookmarkEnd w:id="8"/>
            <w:bookmarkEnd w:id="9"/>
            <w:r w:rsidR="0059144E" w:rsidRPr="0059144E">
              <w:rPr>
                <w:rFonts w:ascii="Browallia New" w:hAnsi="Browallia New" w:cs="Browallia New"/>
                <w:b/>
                <w:color w:val="FFFFFF" w:themeColor="background1"/>
                <w:sz w:val="26"/>
                <w:szCs w:val="26"/>
              </w:rPr>
              <w:t>6</w:t>
            </w:r>
            <w:r w:rsidR="00B44244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44244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  <w:bookmarkEnd w:id="14"/>
    </w:tbl>
    <w:p w14:paraId="7B6AEF69" w14:textId="77777777" w:rsidR="009F1115" w:rsidRPr="00CF4BFF" w:rsidRDefault="009F1115" w:rsidP="00BC478B">
      <w:pPr>
        <w:tabs>
          <w:tab w:val="left" w:pos="1980"/>
        </w:tabs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68B6270" w14:textId="21A7303E" w:rsidR="0093422E" w:rsidRPr="00CF4BFF" w:rsidRDefault="003A66C2" w:rsidP="00BC478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มูลค่ายุติธรรมของสินทรัพย์ทาง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การเงินและหนี้สินทางการเงินที่มีอายุคงเหลือต่ำกว่าหนึ่งปีมีค่าใกล้เคียงกับมูลค่าทางบัญชี 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สินทรัพย์ทางการเงินและหนี้สินทางการเงินที่อายุคงเหลือเกินหนึ่งปีของกลุ่มกิจการส่วนใหญ่ คือ</w:t>
      </w:r>
      <w:r w:rsidR="00C16763" w:rsidRPr="00CF4BFF">
        <w:rPr>
          <w:rFonts w:ascii="Browallia New" w:hAnsi="Browallia New" w:cs="Browallia New"/>
          <w:spacing w:val="-4"/>
          <w:sz w:val="26"/>
          <w:szCs w:val="26"/>
          <w:cs/>
        </w:rPr>
        <w:t>เงินฝากธนารคารที่ติดภาระค้ำประกัน</w:t>
      </w:r>
      <w:r w:rsidR="009E18EF"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16763" w:rsidRPr="00CF4BFF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</w:t>
      </w:r>
      <w:r w:rsidR="00C16763" w:rsidRPr="00CF4BFF">
        <w:rPr>
          <w:rFonts w:ascii="Browallia New" w:hAnsi="Browallia New" w:cs="Browallia New"/>
          <w:spacing w:val="-4"/>
          <w:sz w:val="26"/>
          <w:szCs w:val="26"/>
          <w:cs/>
        </w:rPr>
        <w:br/>
        <w:t>ระยะยาวแก่บุคคลภายนอก</w:t>
      </w:r>
      <w:r w:rsidR="006535E9" w:rsidRPr="00CF4BFF">
        <w:rPr>
          <w:rFonts w:ascii="Browallia New" w:hAnsi="Browallia New" w:cs="Browallia New"/>
          <w:spacing w:val="-4"/>
          <w:sz w:val="26"/>
          <w:szCs w:val="26"/>
          <w:cs/>
        </w:rPr>
        <w:t>และกิจการที่เกี่ยวข้องกัน</w:t>
      </w:r>
      <w:r w:rsidR="009E18EF"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C625A" w:rsidRPr="00CF4BFF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เงินกู้ยืมจากกิจการที่เกี่ยวข้องกันและ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เงินกู้ยื</w:t>
      </w:r>
      <w:r w:rsidR="00C16763" w:rsidRPr="00CF4BFF">
        <w:rPr>
          <w:rFonts w:ascii="Browallia New" w:hAnsi="Browallia New" w:cs="Browallia New"/>
          <w:spacing w:val="-4"/>
          <w:sz w:val="26"/>
          <w:szCs w:val="26"/>
          <w:cs/>
        </w:rPr>
        <w:t>ม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ระยะยาวจากสถาบันการเงินที่มีอัตราดอกเบี้ยใกล้เคียงกับอัตราดอกเบี้ยในตลาด ดังนั้นฝ่ายบริหารจึงเชื่อว่ามูลค่ายุติธรรมของ</w:t>
      </w:r>
      <w:r w:rsidRPr="00CF4BFF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ดังกล่าวไม่มีความต่างที่อย่างสาระสำคัญกับมูลค่าทางบัญชี</w:t>
      </w:r>
    </w:p>
    <w:p w14:paraId="4C4C3808" w14:textId="06633771" w:rsidR="0093422E" w:rsidRPr="00CF4BFF" w:rsidRDefault="0093422E" w:rsidP="00BC478B">
      <w:pPr>
        <w:tabs>
          <w:tab w:val="left" w:pos="1980"/>
        </w:tabs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30E607A" w14:textId="54D2D493" w:rsidR="0093422E" w:rsidRPr="00CF4BFF" w:rsidRDefault="0093422E" w:rsidP="00BC478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ตารางต่อไปนี้แสดง</w:t>
      </w:r>
      <w:r w:rsidR="00146ED6" w:rsidRPr="00CF4BFF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</w:t>
      </w:r>
      <w:r w:rsidRPr="00CF4BFF">
        <w:rPr>
          <w:rFonts w:ascii="Browallia New" w:hAnsi="Browallia New" w:cs="Browallia New"/>
          <w:sz w:val="26"/>
          <w:szCs w:val="26"/>
          <w:cs/>
        </w:rPr>
        <w:t>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3731DD73" w14:textId="5A1C627F" w:rsidR="00541BF3" w:rsidRPr="00CF4BFF" w:rsidRDefault="00541BF3" w:rsidP="00BC478B">
      <w:pPr>
        <w:rPr>
          <w:rFonts w:ascii="Browallia New" w:hAnsi="Browallia New" w:cs="Browallia New"/>
          <w:sz w:val="20"/>
          <w:szCs w:val="20"/>
        </w:rPr>
      </w:pPr>
    </w:p>
    <w:tbl>
      <w:tblPr>
        <w:tblW w:w="4986" w:type="pct"/>
        <w:tblLook w:val="04A0" w:firstRow="1" w:lastRow="0" w:firstColumn="1" w:lastColumn="0" w:noHBand="0" w:noVBand="1"/>
      </w:tblPr>
      <w:tblGrid>
        <w:gridCol w:w="3956"/>
        <w:gridCol w:w="1368"/>
        <w:gridCol w:w="1368"/>
        <w:gridCol w:w="1368"/>
        <w:gridCol w:w="1373"/>
      </w:tblGrid>
      <w:tr w:rsidR="00CF4BFF" w:rsidRPr="00CF4BFF" w14:paraId="10E815B7" w14:textId="34A7B606" w:rsidTr="00541BF3">
        <w:tc>
          <w:tcPr>
            <w:tcW w:w="20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4F865" w14:textId="77777777" w:rsidR="00FC3120" w:rsidRPr="00CF4BFF" w:rsidRDefault="00FC3120" w:rsidP="00BC478B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FED315" w14:textId="71E25683" w:rsidR="00FC3120" w:rsidRPr="00CF4BFF" w:rsidRDefault="00FC3120" w:rsidP="00BC47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F4BFF" w:rsidRPr="00CF4BFF" w14:paraId="336E94E5" w14:textId="6AF48A5E" w:rsidTr="002F79CC">
        <w:tc>
          <w:tcPr>
            <w:tcW w:w="20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94739" w14:textId="77777777" w:rsidR="00FC3120" w:rsidRPr="00CF4BFF" w:rsidRDefault="00FC3120" w:rsidP="00FC3120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32529A" w14:textId="5E5E0C6B" w:rsidR="00FC3120" w:rsidRPr="00CF4BFF" w:rsidRDefault="00FC3120" w:rsidP="00FC31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59144E" w:rsidRPr="00591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6D2BC3" w14:textId="5D77D4B8" w:rsidR="00FC3120" w:rsidRPr="00CF4BFF" w:rsidRDefault="00FC3120" w:rsidP="00FC31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59144E" w:rsidRPr="00591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CF4BFF" w:rsidRPr="00CF4BFF" w14:paraId="1D201DDD" w14:textId="17B75B7B" w:rsidTr="002F79CC">
        <w:tc>
          <w:tcPr>
            <w:tcW w:w="20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2EC42" w14:textId="77777777" w:rsidR="002F79CC" w:rsidRPr="00CF4BFF" w:rsidRDefault="002F79CC" w:rsidP="002F79CC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C3E7C5C" w14:textId="50006F57" w:rsidR="002F79CC" w:rsidRPr="00CF4BFF" w:rsidRDefault="002F79C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9144E" w:rsidRPr="00591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01A8F42" w14:textId="40D76A30" w:rsidR="002F79CC" w:rsidRPr="00CF4BFF" w:rsidRDefault="002F79C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9144E" w:rsidRPr="00591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55E996" w14:textId="29287129" w:rsidR="002F79CC" w:rsidRPr="00CF4BFF" w:rsidRDefault="002F79C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9144E" w:rsidRPr="00591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239FC8" w14:textId="3B30BCA7" w:rsidR="002F79CC" w:rsidRPr="00CF4BFF" w:rsidRDefault="002F79C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9144E" w:rsidRPr="00591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F4BFF" w:rsidRPr="00CF4BFF" w14:paraId="5E746DFD" w14:textId="01CA6435" w:rsidTr="002F79CC">
        <w:tc>
          <w:tcPr>
            <w:tcW w:w="20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679C7" w14:textId="77777777" w:rsidR="002F79CC" w:rsidRPr="00CF4BFF" w:rsidRDefault="002F79CC" w:rsidP="002F79CC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1AC6FA" w14:textId="4E040743" w:rsidR="002F79CC" w:rsidRPr="00CF4BFF" w:rsidRDefault="002F79C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F80D5B" w14:textId="3490BCD1" w:rsidR="002F79CC" w:rsidRPr="00CF4BFF" w:rsidRDefault="002F79C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5C47FE" w14:textId="77777777" w:rsidR="002F79CC" w:rsidRPr="00CF4BFF" w:rsidRDefault="002F79C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304021" w14:textId="15BC7BEA" w:rsidR="002F79CC" w:rsidRPr="00CF4BFF" w:rsidRDefault="002F79C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F4BFF" w:rsidRPr="00CF4BFF" w14:paraId="5FE53723" w14:textId="1918FB32" w:rsidTr="002F79CC">
        <w:tc>
          <w:tcPr>
            <w:tcW w:w="20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AC7613" w14:textId="77777777" w:rsidR="002F79CC" w:rsidRPr="00CF4BFF" w:rsidRDefault="002F79CC" w:rsidP="002F79CC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3A97B5" w14:textId="77777777" w:rsidR="002F79CC" w:rsidRPr="00CF4BFF" w:rsidRDefault="002F79C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2EFF6" w14:textId="77777777" w:rsidR="002F79CC" w:rsidRPr="00CF4BFF" w:rsidRDefault="002F79C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BB71A6" w14:textId="77777777" w:rsidR="002F79CC" w:rsidRPr="00CF4BFF" w:rsidRDefault="002F79C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97265" w14:textId="6166B1AF" w:rsidR="002F79CC" w:rsidRPr="00CF4BFF" w:rsidRDefault="002F79C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F4BFF" w:rsidRPr="00CF4BFF" w14:paraId="5CC58085" w14:textId="5E568699" w:rsidTr="002F79CC">
        <w:tc>
          <w:tcPr>
            <w:tcW w:w="20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D08D26" w14:textId="77777777" w:rsidR="002F79CC" w:rsidRPr="00CF4BFF" w:rsidRDefault="002F79CC" w:rsidP="002F79CC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5" w:name="OLE_LINK2"/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7813079" w14:textId="01F98496" w:rsidR="002F79CC" w:rsidRPr="00CF4BFF" w:rsidRDefault="002F79CC" w:rsidP="002F79CC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725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22D8E57" w14:textId="1828310B" w:rsidR="002F79CC" w:rsidRPr="00CF4BFF" w:rsidRDefault="0059144E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560D8C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  <w:r w:rsidR="00560D8C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72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147BA4" w14:textId="4A60F7DA" w:rsidR="002F79CC" w:rsidRPr="00CF4BFF" w:rsidRDefault="0059144E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2F79CC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2F79CC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725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1FB90099" w14:textId="77777777" w:rsidR="00560D8C" w:rsidRPr="00CF4BFF" w:rsidRDefault="00560D8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225286B" w14:textId="54DC3A64" w:rsidR="002F79CC" w:rsidRPr="00CF4BFF" w:rsidRDefault="00560D8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8" w:type="pct"/>
            <w:tcBorders>
              <w:top w:val="nil"/>
              <w:left w:val="nil"/>
              <w:right w:val="nil"/>
            </w:tcBorders>
          </w:tcPr>
          <w:p w14:paraId="2332B22D" w14:textId="77777777" w:rsidR="002F79CC" w:rsidRPr="00CF4BFF" w:rsidRDefault="002F79C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87689CD" w14:textId="6AEA2FD4" w:rsidR="002F79CC" w:rsidRPr="00CF4BFF" w:rsidRDefault="002F79CC" w:rsidP="002F79CC">
            <w:pPr>
              <w:tabs>
                <w:tab w:val="center" w:pos="1163"/>
                <w:tab w:val="right" w:pos="232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F4BFF" w:rsidRPr="00CF4BFF" w14:paraId="46C52895" w14:textId="77777777" w:rsidTr="002F79CC">
        <w:tc>
          <w:tcPr>
            <w:tcW w:w="20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FBAA8" w14:textId="006C42EF" w:rsidR="002F79CC" w:rsidRPr="00CF4BFF" w:rsidRDefault="002F79CC" w:rsidP="002F79CC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  <w:r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9144E"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5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A87E80" w14:textId="1B74C0A1" w:rsidR="002F79CC" w:rsidRPr="00CF4BFF" w:rsidRDefault="00560D8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09A235" w14:textId="2F17EE24" w:rsidR="002F79CC" w:rsidRPr="00CF4BFF" w:rsidRDefault="002F79C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EF1A2C" w14:textId="1D773938" w:rsidR="002F79CC" w:rsidRPr="00CF4BFF" w:rsidRDefault="0059144E" w:rsidP="002F79CC">
            <w:pPr>
              <w:ind w:right="-1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  <w:r w:rsidR="00B828C5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="00B828C5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728" w:type="pct"/>
            <w:tcBorders>
              <w:top w:val="nil"/>
              <w:left w:val="nil"/>
              <w:right w:val="nil"/>
            </w:tcBorders>
            <w:vAlign w:val="bottom"/>
          </w:tcPr>
          <w:p w14:paraId="62A09D73" w14:textId="1018935F" w:rsidR="002F79CC" w:rsidRPr="00CF4BFF" w:rsidRDefault="0059144E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  <w:r w:rsidR="002F79CC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="002F79CC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</w:tr>
      <w:tr w:rsidR="00CF4BFF" w:rsidRPr="00CF4BFF" w14:paraId="14B2D0A0" w14:textId="36915EBB" w:rsidTr="002F79CC">
        <w:tc>
          <w:tcPr>
            <w:tcW w:w="20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605D29" w14:textId="064180C3" w:rsidR="002F79CC" w:rsidRPr="00CF4BFF" w:rsidRDefault="002F79CC" w:rsidP="002F79CC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E2DC30" w14:textId="0408B178" w:rsidR="002F79CC" w:rsidRPr="00CF4BFF" w:rsidRDefault="0059144E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61</w:t>
            </w:r>
            <w:r w:rsidR="00560D8C"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296</w:t>
            </w:r>
            <w:r w:rsidR="00560D8C"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774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B417B6" w14:textId="3F2A55E8" w:rsidR="002F79CC" w:rsidRPr="00CF4BFF" w:rsidRDefault="0059144E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91</w:t>
            </w:r>
            <w:r w:rsidR="002F79CC"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127</w:t>
            </w:r>
            <w:r w:rsidR="002F79CC"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639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283205" w14:textId="62AC2C75" w:rsidR="002F79CC" w:rsidRPr="00CF4BFF" w:rsidRDefault="0059144E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314</w:t>
            </w:r>
            <w:r w:rsidR="00B828C5"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385</w:t>
            </w:r>
            <w:r w:rsidR="00B828C5"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845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EBFCEF" w14:textId="31A4CAC9" w:rsidR="002F79CC" w:rsidRPr="00CF4BFF" w:rsidRDefault="0059144E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286</w:t>
            </w:r>
            <w:r w:rsidR="002F79CC"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585</w:t>
            </w:r>
            <w:r w:rsidR="002F79CC"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520</w:t>
            </w:r>
          </w:p>
        </w:tc>
      </w:tr>
      <w:bookmarkEnd w:id="15"/>
    </w:tbl>
    <w:p w14:paraId="74E74BEC" w14:textId="63250046" w:rsidR="0093422E" w:rsidRPr="00CF4BFF" w:rsidRDefault="0093422E" w:rsidP="00311560">
      <w:pPr>
        <w:tabs>
          <w:tab w:val="left" w:pos="1980"/>
        </w:tabs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986" w:type="pct"/>
        <w:tblLook w:val="04A0" w:firstRow="1" w:lastRow="0" w:firstColumn="1" w:lastColumn="0" w:noHBand="0" w:noVBand="1"/>
      </w:tblPr>
      <w:tblGrid>
        <w:gridCol w:w="3956"/>
        <w:gridCol w:w="1368"/>
        <w:gridCol w:w="1368"/>
        <w:gridCol w:w="1368"/>
        <w:gridCol w:w="1373"/>
      </w:tblGrid>
      <w:tr w:rsidR="00CF4BFF" w:rsidRPr="00CF4BFF" w14:paraId="5DB44DFB" w14:textId="476F9DF9" w:rsidTr="00451A0A">
        <w:tc>
          <w:tcPr>
            <w:tcW w:w="20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44117" w14:textId="77777777" w:rsidR="00FC3120" w:rsidRPr="00CF4BFF" w:rsidRDefault="00FC3120" w:rsidP="00FC00C1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0C230A" w14:textId="6170FF27" w:rsidR="00FC3120" w:rsidRPr="00CF4BFF" w:rsidRDefault="00FC3120" w:rsidP="00FC00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4BFF" w:rsidRPr="00CF4BFF" w14:paraId="11036514" w14:textId="0CA8F859" w:rsidTr="00F94FCF">
        <w:tc>
          <w:tcPr>
            <w:tcW w:w="20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07B56" w14:textId="77777777" w:rsidR="00FC3120" w:rsidRPr="00CF4BFF" w:rsidRDefault="00FC3120" w:rsidP="00FC00C1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287453" w14:textId="05DA3102" w:rsidR="00FC3120" w:rsidRPr="00CF4BFF" w:rsidRDefault="00FC3120" w:rsidP="00FC00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59144E" w:rsidRPr="00591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4C2D46" w14:textId="1BC327A4" w:rsidR="00FC3120" w:rsidRPr="00CF4BFF" w:rsidRDefault="00FC3120" w:rsidP="00FC00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59144E" w:rsidRPr="00591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2F79CC" w:rsidRPr="00CF4BFF" w14:paraId="5F5E303A" w14:textId="0A71A016" w:rsidTr="00F94FCF">
        <w:tc>
          <w:tcPr>
            <w:tcW w:w="20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96A56" w14:textId="77777777" w:rsidR="002F79CC" w:rsidRPr="00CF4BFF" w:rsidRDefault="002F79CC" w:rsidP="002F79CC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D813650" w14:textId="0BE85817" w:rsidR="002F79CC" w:rsidRPr="00CF4BFF" w:rsidRDefault="002F79C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9144E" w:rsidRPr="00591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10D896E" w14:textId="630F41F8" w:rsidR="002F79CC" w:rsidRPr="00CF4BFF" w:rsidRDefault="002F79C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9144E" w:rsidRPr="00591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93868B" w14:textId="26CD3A5F" w:rsidR="002F79CC" w:rsidRPr="00CF4BFF" w:rsidRDefault="002F79C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9144E" w:rsidRPr="00591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1734AC" w14:textId="39945D18" w:rsidR="002F79CC" w:rsidRPr="00CF4BFF" w:rsidRDefault="002F79C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9144E" w:rsidRPr="00591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C3120" w:rsidRPr="00CF4BFF" w14:paraId="38C14698" w14:textId="494C8BAB" w:rsidTr="00F94FCF">
        <w:tc>
          <w:tcPr>
            <w:tcW w:w="20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D1728" w14:textId="77777777" w:rsidR="00FC3120" w:rsidRPr="00CF4BFF" w:rsidRDefault="00FC3120" w:rsidP="00FC00C1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1E3D8F" w14:textId="77777777" w:rsidR="00FC3120" w:rsidRPr="00CF4BFF" w:rsidRDefault="00FC3120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2C8399" w14:textId="77777777" w:rsidR="00FC3120" w:rsidRPr="00CF4BFF" w:rsidRDefault="00FC3120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5" w:type="pct"/>
            <w:tcBorders>
              <w:left w:val="nil"/>
              <w:bottom w:val="single" w:sz="4" w:space="0" w:color="auto"/>
              <w:right w:val="nil"/>
            </w:tcBorders>
          </w:tcPr>
          <w:p w14:paraId="70B8E372" w14:textId="518ED61B" w:rsidR="00FC3120" w:rsidRPr="00CF4BFF" w:rsidRDefault="00FC3120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8" w:type="pct"/>
            <w:tcBorders>
              <w:left w:val="nil"/>
              <w:bottom w:val="single" w:sz="4" w:space="0" w:color="auto"/>
              <w:right w:val="nil"/>
            </w:tcBorders>
          </w:tcPr>
          <w:p w14:paraId="1896E927" w14:textId="3E2360D3" w:rsidR="00FC3120" w:rsidRPr="00CF4BFF" w:rsidRDefault="00FC3120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53898" w:rsidRPr="00CF4BFF" w14:paraId="2AE45188" w14:textId="707B4253" w:rsidTr="00F94FCF">
        <w:tc>
          <w:tcPr>
            <w:tcW w:w="20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BE1008" w14:textId="28CDF3D9" w:rsidR="00753898" w:rsidRPr="00CF4BFF" w:rsidRDefault="00753898" w:rsidP="00B44244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79E271" w14:textId="77777777" w:rsidR="00753898" w:rsidRPr="00CF4BFF" w:rsidRDefault="00753898" w:rsidP="00B44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0D33B" w14:textId="77777777" w:rsidR="00753898" w:rsidRPr="00CF4BFF" w:rsidRDefault="00753898" w:rsidP="00B44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6C11EE" w14:textId="77777777" w:rsidR="00753898" w:rsidRPr="00CF4BFF" w:rsidRDefault="00753898" w:rsidP="00B44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AC5D18" w14:textId="791958AE" w:rsidR="00753898" w:rsidRPr="00CF4BFF" w:rsidRDefault="00753898" w:rsidP="00B44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AF5DD3" w:rsidRPr="00CF4BFF" w14:paraId="6B78D2A2" w14:textId="467C2DC5" w:rsidTr="00F94FCF">
        <w:tc>
          <w:tcPr>
            <w:tcW w:w="20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BC1C00" w14:textId="77777777" w:rsidR="00AF5DD3" w:rsidRPr="00CF4BFF" w:rsidRDefault="00AF5DD3" w:rsidP="00AF5DD3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141892BE" w14:textId="4C39A63F" w:rsidR="00AF5DD3" w:rsidRPr="00CF4BFF" w:rsidRDefault="00AF5DD3" w:rsidP="00AF5DD3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725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C24FAE" w14:textId="6F5A97BC" w:rsidR="00AF5DD3" w:rsidRPr="00CF4BFF" w:rsidRDefault="0059144E" w:rsidP="00AF5D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AF5DD3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  <w:r w:rsidR="00AF5DD3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72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7772B7" w14:textId="20F1AABC" w:rsidR="00AF5DD3" w:rsidRPr="00CF4BFF" w:rsidRDefault="0059144E" w:rsidP="00AF5D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AF5DD3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AF5DD3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725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D8720E" w14:textId="77777777" w:rsidR="00AF5DD3" w:rsidRPr="00CF4BFF" w:rsidRDefault="00AF5DD3" w:rsidP="00AF5D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513DDED" w14:textId="6B76AD04" w:rsidR="00AF5DD3" w:rsidRPr="00CF4BFF" w:rsidRDefault="00AF5DD3" w:rsidP="00AF5DD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8" w:type="pct"/>
            <w:tcBorders>
              <w:top w:val="nil"/>
              <w:left w:val="nil"/>
              <w:right w:val="nil"/>
            </w:tcBorders>
          </w:tcPr>
          <w:p w14:paraId="0065FEC6" w14:textId="77777777" w:rsidR="00AF5DD3" w:rsidRPr="00CF4BFF" w:rsidRDefault="00AF5DD3" w:rsidP="00AF5DD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24F4C66B" w14:textId="63EB9BBD" w:rsidR="00AF5DD3" w:rsidRPr="00CF4BFF" w:rsidRDefault="00AF5DD3" w:rsidP="00AF5D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310434" w:rsidRPr="00CF4BFF" w14:paraId="4B04DFBF" w14:textId="77777777" w:rsidTr="003B5949">
        <w:tc>
          <w:tcPr>
            <w:tcW w:w="20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29AD3" w14:textId="578EC2F0" w:rsidR="00310434" w:rsidRPr="00CF4BFF" w:rsidRDefault="00310434" w:rsidP="00310434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  <w:r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9144E"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5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BA87F0" w14:textId="4CC72669" w:rsidR="00310434" w:rsidRPr="00CF4BFF" w:rsidRDefault="00310434" w:rsidP="003104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FDE29F" w14:textId="135BE22D" w:rsidR="00310434" w:rsidRPr="00CF4BFF" w:rsidRDefault="00310434" w:rsidP="003104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F00952" w14:textId="5AC50FFD" w:rsidR="00310434" w:rsidRPr="00CF4BFF" w:rsidRDefault="0059144E" w:rsidP="003104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  <w:r w:rsidR="00B828C5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  <w:r w:rsidR="00B828C5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728" w:type="pct"/>
            <w:tcBorders>
              <w:top w:val="nil"/>
              <w:left w:val="nil"/>
              <w:right w:val="nil"/>
            </w:tcBorders>
          </w:tcPr>
          <w:p w14:paraId="0CEBBED6" w14:textId="7A99CFEA" w:rsidR="00310434" w:rsidRPr="00CF4BFF" w:rsidRDefault="0059144E" w:rsidP="003104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="00310434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  <w:r w:rsidR="00310434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</w:tr>
      <w:tr w:rsidR="00310434" w:rsidRPr="00CF4BFF" w14:paraId="7090647A" w14:textId="5D6CC745" w:rsidTr="003B5949">
        <w:tc>
          <w:tcPr>
            <w:tcW w:w="20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3043A4" w14:textId="53B0E478" w:rsidR="00310434" w:rsidRPr="00CF4BFF" w:rsidRDefault="00310434" w:rsidP="00310434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9FC146" w14:textId="2A5F1385" w:rsidR="00310434" w:rsidRPr="00CF4BFF" w:rsidRDefault="0059144E" w:rsidP="003104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61</w:t>
            </w:r>
            <w:r w:rsidR="00310434"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296</w:t>
            </w:r>
            <w:r w:rsidR="00310434"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774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C653FA" w14:textId="0916407E" w:rsidR="00310434" w:rsidRPr="00CF4BFF" w:rsidRDefault="0059144E" w:rsidP="003104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91</w:t>
            </w:r>
            <w:r w:rsidR="00310434"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127</w:t>
            </w:r>
            <w:r w:rsidR="00310434"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639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B90481" w14:textId="7DF3A61F" w:rsidR="00310434" w:rsidRPr="00CF4BFF" w:rsidRDefault="0059144E" w:rsidP="003104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288</w:t>
            </w:r>
            <w:r w:rsidR="00B828C5"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885</w:t>
            </w:r>
            <w:r w:rsidR="00B828C5"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845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257816" w14:textId="30EEF663" w:rsidR="00310434" w:rsidRPr="00CF4BFF" w:rsidRDefault="0059144E" w:rsidP="003104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261</w:t>
            </w:r>
            <w:r w:rsidR="00310434"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085</w:t>
            </w:r>
            <w:r w:rsidR="00310434"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520</w:t>
            </w:r>
          </w:p>
        </w:tc>
      </w:tr>
    </w:tbl>
    <w:p w14:paraId="1B0A5ED5" w14:textId="77E3D3EA" w:rsidR="00D12BAA" w:rsidRPr="00CF4BFF" w:rsidRDefault="00D12BAA">
      <w:pPr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72CA7EE0" w14:textId="7CA2B3A3" w:rsidR="00690510" w:rsidRPr="00CF4BFF" w:rsidRDefault="00690510" w:rsidP="00B44244">
      <w:pPr>
        <w:rPr>
          <w:rFonts w:ascii="Browallia New" w:eastAsia="Arial Unicode MS" w:hAnsi="Browallia New" w:cs="Browallia New"/>
          <w:sz w:val="26"/>
          <w:szCs w:val="26"/>
        </w:rPr>
      </w:pP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D724FDC" w14:textId="77777777" w:rsidR="00690510" w:rsidRPr="00CF4BFF" w:rsidRDefault="00690510" w:rsidP="00B44244">
      <w:pPr>
        <w:contextualSpacing/>
        <w:rPr>
          <w:rFonts w:ascii="Browallia New" w:eastAsia="Arial Unicode MS" w:hAnsi="Browallia New" w:cs="Browallia New"/>
          <w:sz w:val="20"/>
          <w:szCs w:val="20"/>
        </w:rPr>
      </w:pPr>
    </w:p>
    <w:p w14:paraId="056E87C3" w14:textId="77A85043" w:rsidR="00690510" w:rsidRPr="00CF4BFF" w:rsidRDefault="00690510" w:rsidP="00B44244">
      <w:pPr>
        <w:tabs>
          <w:tab w:val="left" w:pos="135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  <w:r w:rsidRPr="00CF4BF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ข้อมูลระดับ </w:t>
      </w:r>
      <w:r w:rsidR="0059144E" w:rsidRPr="0059144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Pr="00CF4BF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CF4B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:</w:t>
      </w:r>
      <w:r w:rsidRPr="00CF4BF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CF4BF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Pr="00CF4BF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</w:t>
      </w:r>
    </w:p>
    <w:p w14:paraId="7C5AF956" w14:textId="77777777" w:rsidR="00690510" w:rsidRPr="00CF4BFF" w:rsidRDefault="00690510" w:rsidP="00B44244">
      <w:pPr>
        <w:tabs>
          <w:tab w:val="left" w:pos="1350"/>
          <w:tab w:val="left" w:pos="198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491C4C9B" w14:textId="61E8A91C" w:rsidR="00690510" w:rsidRPr="00CF4BFF" w:rsidRDefault="00690510" w:rsidP="00B44244">
      <w:pPr>
        <w:tabs>
          <w:tab w:val="left" w:pos="135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F4BF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ข้อมูลระดับ </w:t>
      </w:r>
      <w:r w:rsidR="0059144E" w:rsidRPr="0059144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</w:t>
      </w:r>
      <w:r w:rsidRPr="00CF4BF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CF4B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:</w:t>
      </w:r>
      <w:r w:rsidRPr="00CF4BF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CF4BF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DB3B398" w14:textId="77777777" w:rsidR="00690510" w:rsidRPr="00CF4BFF" w:rsidRDefault="00690510" w:rsidP="00B44244">
      <w:pPr>
        <w:tabs>
          <w:tab w:val="left" w:pos="1350"/>
          <w:tab w:val="left" w:pos="198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51FDAD87" w14:textId="04539D75" w:rsidR="00690510" w:rsidRPr="00CF4BFF" w:rsidRDefault="00690510" w:rsidP="00B44244">
      <w:pPr>
        <w:tabs>
          <w:tab w:val="left" w:pos="135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F4BF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ข้อมูลระดับ </w:t>
      </w:r>
      <w:r w:rsidR="0059144E" w:rsidRPr="0059144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</w:t>
      </w:r>
      <w:r w:rsidRPr="00CF4BF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CF4B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:</w:t>
      </w:r>
      <w:r w:rsidRPr="00CF4BF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CF4BF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Pr="00CF4BFF">
        <w:rPr>
          <w:rFonts w:ascii="Browallia New" w:eastAsia="Arial Unicode MS" w:hAnsi="Browallia New" w:cs="Browallia New"/>
          <w:color w:val="000000" w:themeColor="text1"/>
          <w:spacing w:val="-7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0BF6EFAF" w14:textId="77777777" w:rsidR="00690510" w:rsidRPr="00CF4BFF" w:rsidRDefault="00690510" w:rsidP="00B44244">
      <w:pPr>
        <w:tabs>
          <w:tab w:val="left" w:pos="1560"/>
          <w:tab w:val="left" w:pos="1701"/>
          <w:tab w:val="left" w:pos="1980"/>
        </w:tabs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1B55C5AC" w14:textId="3760A4C2" w:rsidR="00690510" w:rsidRPr="00CF4BFF" w:rsidRDefault="00690510" w:rsidP="00B44244">
      <w:pPr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59144E" w:rsidRPr="0059144E">
        <w:rPr>
          <w:rFonts w:ascii="Browallia New" w:hAnsi="Browallia New" w:cs="Browallia New"/>
          <w:sz w:val="26"/>
          <w:szCs w:val="26"/>
        </w:rPr>
        <w:t>1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59144E" w:rsidRPr="0059144E">
        <w:rPr>
          <w:rFonts w:ascii="Browallia New" w:hAnsi="Browallia New" w:cs="Browallia New"/>
          <w:sz w:val="26"/>
          <w:szCs w:val="26"/>
        </w:rPr>
        <w:t>2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ของลำดับชั้นมูลค่ายุติธรรมในระหว่างปี</w:t>
      </w:r>
    </w:p>
    <w:p w14:paraId="448D1AB2" w14:textId="77777777" w:rsidR="00690510" w:rsidRPr="00CF4BFF" w:rsidRDefault="00690510" w:rsidP="00B44244">
      <w:pPr>
        <w:rPr>
          <w:rFonts w:ascii="Browallia New" w:hAnsi="Browallia New" w:cs="Browallia New"/>
          <w:sz w:val="20"/>
          <w:szCs w:val="20"/>
        </w:rPr>
      </w:pPr>
    </w:p>
    <w:p w14:paraId="3DB6B1C0" w14:textId="07767703" w:rsidR="00E8652F" w:rsidRPr="00CF4BFF" w:rsidRDefault="00690510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ไม่มีการเปลี่ยนแปลงวิธีในการประเมินมูลค่ายุติธรรมในระหว่างปี</w:t>
      </w:r>
      <w:r w:rsidR="00E8652F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8652F" w:rsidRPr="00CF4BFF" w14:paraId="4A59133B" w14:textId="77777777" w:rsidTr="00C36697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725BE47A" w14:textId="539598EC" w:rsidR="00E8652F" w:rsidRPr="00CF4BFF" w:rsidRDefault="00E8652F" w:rsidP="00C36697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sz w:val="26"/>
                <w:szCs w:val="26"/>
              </w:rPr>
              <w:lastRenderedPageBreak/>
              <w:br w:type="page"/>
            </w:r>
            <w:r w:rsidR="0059144E" w:rsidRPr="0059144E">
              <w:rPr>
                <w:rFonts w:ascii="Browallia New" w:hAnsi="Browallia New" w:cs="Browallia New"/>
                <w:b/>
                <w:color w:val="FFFFFF" w:themeColor="background1"/>
                <w:sz w:val="26"/>
                <w:szCs w:val="26"/>
              </w:rPr>
              <w:t>6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B2FC315" w14:textId="77777777" w:rsidR="00E8652F" w:rsidRPr="00CF4BFF" w:rsidRDefault="00E8652F" w:rsidP="00817F46">
      <w:pPr>
        <w:ind w:left="9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2CC85EB" w14:textId="600BCF38" w:rsidR="00817F46" w:rsidRPr="00CF4BFF" w:rsidRDefault="00817F46" w:rsidP="00817F46">
      <w:pPr>
        <w:ind w:left="9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เทคนิคการประเมินมูลค่าที่ใช้เพื่อให้ได้มาซึ่งข้อมูลระดับ </w:t>
      </w:r>
      <w:r w:rsidR="0059144E"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ของมูลค่ายุติธรรม</w:t>
      </w:r>
    </w:p>
    <w:p w14:paraId="3B3A5BEB" w14:textId="77777777" w:rsidR="00817F46" w:rsidRPr="00CF4BFF" w:rsidRDefault="00817F46" w:rsidP="00817F4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</w:p>
    <w:p w14:paraId="48E50E27" w14:textId="2F0BBC3A" w:rsidR="00817F46" w:rsidRPr="00CF4BFF" w:rsidRDefault="00817F46" w:rsidP="00817F46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มูลค่ายุติธรรมระดับ </w:t>
      </w:r>
      <w:r w:rsidR="0059144E" w:rsidRPr="0059144E">
        <w:rPr>
          <w:rFonts w:ascii="Browallia New" w:hAnsi="Browallia New" w:cs="Browallia New"/>
          <w:sz w:val="26"/>
          <w:szCs w:val="26"/>
        </w:rPr>
        <w:t>2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ของ</w:t>
      </w:r>
      <w:r w:rsidRPr="00CF4B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เครื่องมือทางการเงิน</w:t>
      </w:r>
      <w:r w:rsidRPr="00CF4BFF">
        <w:rPr>
          <w:rFonts w:ascii="Browallia New" w:hAnsi="Browallia New" w:cs="Browallia New"/>
          <w:sz w:val="26"/>
          <w:szCs w:val="26"/>
          <w:cs/>
        </w:rPr>
        <w:t>ที่ไม่ได้มีการซื้อขายในตลาดที่มีสภาพคล่องหรือ</w:t>
      </w:r>
      <w:r w:rsidRPr="00CF4BFF">
        <w:rPr>
          <w:rFonts w:ascii="Browallia New" w:eastAsia="Cordia New" w:hAnsi="Browallia New" w:cs="Browallia New"/>
          <w:color w:val="000000"/>
          <w:spacing w:val="-4"/>
          <w:cs/>
        </w:rPr>
        <w:t>ที่มีการซื้อขายในตลาดรอง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วัดมูลค่าโดยใ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ช้เทคนิคการประเมินมูลค่าซึ่งใช้ประโยชน์สูงสุดจากข้อมูลในตลาดที่สังเกตได้จากบริษัทหลักทรัพย์จัดการกองทุนซึ่งเป็นสถาบันการเงิน</w:t>
      </w:r>
      <w:r w:rsidR="00137712" w:rsidRPr="00CF4BFF">
        <w:rPr>
          <w:rFonts w:ascii="Browallia New" w:hAnsi="Browallia New" w:cs="Browallia New"/>
          <w:sz w:val="26"/>
          <w:szCs w:val="26"/>
        </w:rPr>
        <w:br/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ที่อยู่ภายใต้การกำกับดูแลของสำนักงานคณะกรรมการกำกับหลักทรัพย์และตลาดหลักทรัพย์ </w:t>
      </w:r>
    </w:p>
    <w:p w14:paraId="165CC876" w14:textId="77777777" w:rsidR="00817F46" w:rsidRPr="00CF4BFF" w:rsidRDefault="00817F46" w:rsidP="00817F46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7B97A2C5" w14:textId="4312069A" w:rsidR="0024748D" w:rsidRPr="00CF4BFF" w:rsidRDefault="00E37ABF">
      <w:pPr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 xml:space="preserve">ขั้นตอนการประเมินมูลค่ายุติธรรมและวิธีการประเมินมูลค่ายุติธรรมของอสังหาริมทรัพย์เพื่อการลงทุนเปิดเผยไว้ในหมายเหตุ </w:t>
      </w:r>
      <w:r w:rsidR="0059144E" w:rsidRPr="0059144E">
        <w:rPr>
          <w:rFonts w:ascii="Browallia New" w:hAnsi="Browallia New" w:cs="Browallia New"/>
          <w:sz w:val="26"/>
          <w:szCs w:val="26"/>
        </w:rPr>
        <w:t>14</w:t>
      </w:r>
    </w:p>
    <w:p w14:paraId="25B6D61A" w14:textId="7BBC7583" w:rsidR="0024748D" w:rsidRPr="00CF4BFF" w:rsidRDefault="0024748D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4BFF" w14:paraId="04D40575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625F8090" w14:textId="7C5F363B" w:rsidR="009F1115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B44244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44244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4795E540" w14:textId="77777777" w:rsidR="009408C0" w:rsidRPr="00CF4BFF" w:rsidRDefault="009408C0" w:rsidP="00311560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5C88A157" w14:textId="77777777" w:rsidR="009408C0" w:rsidRPr="00CF4BFF" w:rsidRDefault="009408C0" w:rsidP="00B44244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CF4BFF">
        <w:rPr>
          <w:rFonts w:ascii="Browallia New" w:hAnsi="Browallia New" w:cs="Browallia New"/>
          <w:sz w:val="26"/>
          <w:szCs w:val="26"/>
          <w:cs/>
        </w:rPr>
        <w:br/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00A25F53" w14:textId="77777777" w:rsidR="009408C0" w:rsidRPr="00CF4BFF" w:rsidRDefault="009408C0" w:rsidP="00311560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4A5F9DFB" w14:textId="77777777" w:rsidR="009408C0" w:rsidRPr="00CF4BFF" w:rsidRDefault="009408C0" w:rsidP="00B44244">
      <w:pPr>
        <w:tabs>
          <w:tab w:val="left" w:pos="9781"/>
        </w:tabs>
        <w:ind w:left="540" w:hanging="540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>(</w:t>
      </w: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)</w:t>
      </w: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ค่าเผื่อการด้อยค่าของสินทรัพย์</w:t>
      </w:r>
    </w:p>
    <w:p w14:paraId="513C7A2D" w14:textId="77777777" w:rsidR="009408C0" w:rsidRPr="00CF4BFF" w:rsidRDefault="009408C0" w:rsidP="00B44244">
      <w:pPr>
        <w:tabs>
          <w:tab w:val="left" w:pos="9781"/>
        </w:tabs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182801F1" w14:textId="3BB619D1" w:rsidR="009408C0" w:rsidRPr="00CF4BFF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กลุ่มกิจการทดสอบการด้อยค่าของที่ดิน อาคาร และอุปกรณ์ และสินทรัพย์ไม่มีตัวตนเมื่อมีเหตุการณ์</w:t>
      </w:r>
      <w:r w:rsidRPr="00CF4BFF">
        <w:rPr>
          <w:rFonts w:ascii="Browallia New" w:hAnsi="Browallia New" w:cs="Browallia New"/>
          <w:sz w:val="26"/>
          <w:szCs w:val="26"/>
          <w:cs/>
        </w:rPr>
        <w:t>หรือ</w:t>
      </w:r>
      <w:r w:rsidRPr="00CF4BFF">
        <w:rPr>
          <w:rFonts w:ascii="Browallia New" w:hAnsi="Browallia New" w:cs="Browallia New"/>
          <w:spacing w:val="-10"/>
          <w:sz w:val="26"/>
          <w:szCs w:val="26"/>
          <w:cs/>
        </w:rPr>
        <w:t>สถานการณ์บ่งชี้ว่า</w:t>
      </w:r>
      <w:r w:rsidR="00B44244" w:rsidRPr="00CF4BFF">
        <w:rPr>
          <w:rFonts w:ascii="Browallia New" w:hAnsi="Browallia New" w:cs="Browallia New"/>
          <w:spacing w:val="-10"/>
          <w:sz w:val="26"/>
          <w:szCs w:val="26"/>
        </w:rPr>
        <w:br/>
      </w:r>
      <w:r w:rsidRPr="00CF4BFF">
        <w:rPr>
          <w:rFonts w:ascii="Browallia New" w:hAnsi="Browallia New" w:cs="Browallia New"/>
          <w:spacing w:val="-10"/>
          <w:sz w:val="26"/>
          <w:szCs w:val="26"/>
          <w:cs/>
        </w:rPr>
        <w:t>ราคาตามบัญชีอาจสูงกว่ามูลค่าที่คาดว่าจะได้รับคืนสำหรับสินทรัพย์นั้น ๆ ตามที่ได้กล่าวในหมายเหตุ</w:t>
      </w:r>
      <w:r w:rsidRPr="00CF4BFF">
        <w:rPr>
          <w:rFonts w:ascii="Browallia New" w:hAnsi="Browallia New" w:cs="Browallia New"/>
          <w:sz w:val="26"/>
          <w:szCs w:val="26"/>
          <w:cs/>
        </w:rPr>
        <w:t>ประกอบงบการเงินข้อ</w:t>
      </w:r>
      <w:r w:rsidR="00924E35" w:rsidRPr="00CF4B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9144E" w:rsidRPr="0059144E">
        <w:rPr>
          <w:rFonts w:ascii="Browallia New" w:hAnsi="Browallia New" w:cs="Browallia New"/>
          <w:sz w:val="26"/>
          <w:szCs w:val="26"/>
        </w:rPr>
        <w:t>4</w:t>
      </w:r>
      <w:r w:rsidR="00924E35" w:rsidRPr="00CF4BFF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12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B1567" w:rsidRPr="00CF4BFF">
        <w:rPr>
          <w:rFonts w:ascii="Browallia New" w:hAnsi="Browallia New" w:cs="Browallia New"/>
          <w:sz w:val="26"/>
          <w:szCs w:val="26"/>
        </w:rPr>
        <w:br/>
      </w:r>
      <w:r w:rsidRPr="00CF4BFF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 พิจารณาจาก</w:t>
      </w:r>
      <w:r w:rsidRPr="00CF4BFF">
        <w:rPr>
          <w:rFonts w:ascii="Browallia New" w:hAnsi="Browallia New" w:cs="Browallia New"/>
          <w:sz w:val="26"/>
          <w:szCs w:val="26"/>
          <w:cs/>
          <w:lang w:val="en-US"/>
        </w:rPr>
        <w:t>จำนวนที่สูงกว่</w:t>
      </w:r>
      <w:r w:rsidR="00175449" w:rsidRPr="00CF4BFF">
        <w:rPr>
          <w:rFonts w:ascii="Browallia New" w:hAnsi="Browallia New" w:cs="Browallia New"/>
          <w:sz w:val="26"/>
          <w:szCs w:val="26"/>
          <w:cs/>
          <w:lang w:val="en-US"/>
        </w:rPr>
        <w:t>า</w:t>
      </w:r>
      <w:r w:rsidRPr="00CF4BFF">
        <w:rPr>
          <w:rFonts w:ascii="Browallia New" w:hAnsi="Browallia New" w:cs="Browallia New"/>
          <w:sz w:val="26"/>
          <w:szCs w:val="26"/>
          <w:cs/>
          <w:lang w:val="en-US"/>
        </w:rPr>
        <w:t>ระหว่างมูลค่ายุติธรรมหักต้นทุนในการขายเทียบกับ</w:t>
      </w:r>
      <w:r w:rsidRPr="00CF4BFF">
        <w:rPr>
          <w:rFonts w:ascii="Browallia New" w:hAnsi="Browallia New" w:cs="Browallia New"/>
          <w:sz w:val="26"/>
          <w:szCs w:val="26"/>
          <w:cs/>
        </w:rPr>
        <w:t>มูลค่าจากการใช้ การคำนวณดังกล่าวอาศัยการประมาณการของผู้บริหาร การเปลี่ยนแปลงของสมมติฐานจะมีผลต่อการเปลี่ยนแปลงของมูลค่าที่จะได้รับคืน</w:t>
      </w:r>
    </w:p>
    <w:p w14:paraId="2640505E" w14:textId="77777777" w:rsidR="00B60731" w:rsidRPr="00CF4BFF" w:rsidRDefault="00B60731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C11FBE6" w14:textId="42DCD142" w:rsidR="009408C0" w:rsidRPr="00CF4BFF" w:rsidRDefault="009408C0" w:rsidP="00B44244">
      <w:pPr>
        <w:tabs>
          <w:tab w:val="left" w:pos="9781"/>
        </w:tabs>
        <w:ind w:left="540" w:hanging="540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(ข)</w:t>
      </w: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ภาระผูกพันโครงการผลประโยชน์หลังออกจากงาน</w:t>
      </w:r>
    </w:p>
    <w:p w14:paraId="58F99ED0" w14:textId="77777777" w:rsidR="009408C0" w:rsidRPr="00CF4BFF" w:rsidRDefault="009408C0" w:rsidP="00B44244">
      <w:pPr>
        <w:tabs>
          <w:tab w:val="left" w:pos="9781"/>
        </w:tabs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7B4E7FEE" w14:textId="2DD63A4F" w:rsidR="009408C0" w:rsidRPr="00CF4BFF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มูลค่าปัจจุบันของภาระผูกพันโครงการผลประโยชน์หลังออกจากงานขึ้นอยู่กับหลายปัจจัยที่ใช้ในการคำนวณ</w:t>
      </w:r>
      <w:r w:rsidRPr="00CF4BFF">
        <w:rPr>
          <w:rFonts w:ascii="Browallia New" w:hAnsi="Browallia New" w:cs="Browallia New"/>
          <w:spacing w:val="-6"/>
          <w:sz w:val="26"/>
          <w:szCs w:val="26"/>
          <w:cs/>
        </w:rPr>
        <w:t>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</w:t>
      </w:r>
      <w:r w:rsidRPr="00CF4BFF">
        <w:rPr>
          <w:rFonts w:ascii="Browallia New" w:hAnsi="Browallia New" w:cs="Browallia New"/>
          <w:sz w:val="26"/>
          <w:szCs w:val="26"/>
          <w:cs/>
        </w:rPr>
        <w:t>ของข้อสมมติฐานเหล่านี้จะส่งผลกระทบต่อมูลค่าของภาระผูกพันโครงการผลประโยชน์หลังออกจากงาน</w:t>
      </w:r>
    </w:p>
    <w:p w14:paraId="0D8EBCA8" w14:textId="77777777" w:rsidR="009408C0" w:rsidRPr="00CF4BFF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7E841CA" w14:textId="46FBB179" w:rsidR="009408C0" w:rsidRPr="00CF4BFF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กลุ่มกิจการได้พิจารณาอัตราคิดลดที่เหมาะสมในแต่ละปี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โครงการผลประโยชน์หลังออกจากงาน ในการพิจารณาอัตราคิดลด</w:t>
      </w:r>
      <w:r w:rsidR="00BD4B8E" w:rsidRPr="00CF4BFF">
        <w:rPr>
          <w:rFonts w:ascii="Browallia New" w:hAnsi="Browallia New" w:cs="Browallia New"/>
          <w:sz w:val="26"/>
          <w:szCs w:val="26"/>
        </w:rPr>
        <w:br/>
      </w:r>
      <w:r w:rsidRPr="00CF4BFF">
        <w:rPr>
          <w:rFonts w:ascii="Browallia New" w:hAnsi="Browallia New" w:cs="Browallia New"/>
          <w:sz w:val="26"/>
          <w:szCs w:val="26"/>
          <w:cs/>
        </w:rPr>
        <w:t>ที่เหมาะสมกลุ่มกิจการพิจารณา ใช้อัตราผลตอบแทนในตลาดของพันธบัตรรัฐบาลซึ่งเป็นสกุลเงินเดียวกับสกุลเงินที่ต้องจ่าย</w:t>
      </w:r>
      <w:r w:rsidRPr="00CF4BFF">
        <w:rPr>
          <w:rFonts w:ascii="Browallia New" w:hAnsi="Browallia New" w:cs="Browallia New"/>
          <w:spacing w:val="-2"/>
          <w:sz w:val="26"/>
          <w:szCs w:val="26"/>
          <w:cs/>
        </w:rPr>
        <w:t>ชำระผลประโยชน์เมื่อเกษียณอายุ และมีอายุครบกำหนดใกล้เคียงกับระยะเวลาที่ต้องจ่ายชำระภาระผูกพันโครงการผลประโยชน์</w:t>
      </w:r>
      <w:r w:rsidRPr="00CF4BFF">
        <w:rPr>
          <w:rFonts w:ascii="Browallia New" w:hAnsi="Browallia New" w:cs="Browallia New"/>
          <w:sz w:val="26"/>
          <w:szCs w:val="26"/>
          <w:cs/>
        </w:rPr>
        <w:t>หลังออกจากงานที่เกี่ยวข้อง</w:t>
      </w:r>
    </w:p>
    <w:p w14:paraId="6430A42B" w14:textId="77777777" w:rsidR="009408C0" w:rsidRPr="00CF4BFF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916F1E5" w14:textId="384B05F5" w:rsidR="009408C0" w:rsidRPr="00CF4BFF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ข้อสมมติฐานหลักอื่น ๆ สำหรับภาระผูกพันผลประโยชน์หลังออกจากงานได้เปิดเผยเพิ่มเติมในหมายเหตุประกอบงบการเงินข้อ </w:t>
      </w:r>
      <w:r w:rsidR="0059144E" w:rsidRPr="0059144E">
        <w:rPr>
          <w:rFonts w:ascii="Browallia New" w:hAnsi="Browallia New" w:cs="Browallia New"/>
          <w:spacing w:val="-4"/>
          <w:sz w:val="26"/>
          <w:szCs w:val="26"/>
        </w:rPr>
        <w:t>22</w:t>
      </w:r>
    </w:p>
    <w:p w14:paraId="404AA3BA" w14:textId="63EB3E18" w:rsidR="00D12BAA" w:rsidRPr="00CF4BFF" w:rsidRDefault="00D12BAA">
      <w:pPr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12BAA" w:rsidRPr="00CF4BFF" w14:paraId="05799944" w14:textId="77777777" w:rsidTr="002D330D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547AC8E3" w14:textId="6A225108" w:rsidR="00D12BAA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7</w:t>
            </w:r>
            <w:r w:rsidR="00D12BAA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12BAA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ประมาณการทางบัญชีที่สำคัญ ข้อสมมติฐานและการใช้ดุลยพินิจ </w:t>
            </w:r>
            <w:r w:rsidR="00D12BAA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9452774" w14:textId="2D0772AC" w:rsidR="00D12BAA" w:rsidRPr="00CF4BFF" w:rsidRDefault="00D12BAA" w:rsidP="00B44244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4D1E320" w14:textId="77777777" w:rsidR="00D12BAA" w:rsidRPr="00CF4BFF" w:rsidRDefault="00D12BAA" w:rsidP="00D12BAA">
      <w:pPr>
        <w:pStyle w:val="BodyText"/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>(</w:t>
      </w: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การด้อยค่าของค่าความนิยม</w:t>
      </w:r>
    </w:p>
    <w:p w14:paraId="27283623" w14:textId="77777777" w:rsidR="00D12BAA" w:rsidRPr="00CF4BFF" w:rsidRDefault="00D12BAA" w:rsidP="00B44244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382CCF" w14:textId="20CFCEC8" w:rsidR="009408C0" w:rsidRPr="00CF4BFF" w:rsidRDefault="009408C0" w:rsidP="00B44244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 xml:space="preserve">กลุ่มกิจการทดสอบการด้อยค่าของค่าความนิยมทุกปี ตามที่ได้กล่าวในหมายเหตุประกอบงบการเงินข้อ </w:t>
      </w:r>
      <w:r w:rsidR="0059144E" w:rsidRPr="0059144E">
        <w:rPr>
          <w:rFonts w:ascii="Browallia New" w:hAnsi="Browallia New" w:cs="Browallia New"/>
          <w:sz w:val="26"/>
          <w:szCs w:val="26"/>
          <w:lang w:val="en-GB"/>
        </w:rPr>
        <w:t>4</w:t>
      </w:r>
      <w:r w:rsidR="00175449" w:rsidRPr="00CF4BFF">
        <w:rPr>
          <w:rFonts w:ascii="Browallia New" w:hAnsi="Browallia New" w:cs="Browallia New"/>
          <w:sz w:val="26"/>
          <w:szCs w:val="26"/>
          <w:lang w:val="en-GB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มูลค่าที่คาดว่า</w:t>
      </w:r>
      <w:r w:rsidR="00B44244" w:rsidRPr="00CF4BFF">
        <w:rPr>
          <w:rFonts w:ascii="Browallia New" w:hAnsi="Browallia New" w:cs="Browallia New"/>
          <w:sz w:val="26"/>
          <w:szCs w:val="26"/>
        </w:rPr>
        <w:br/>
      </w:r>
      <w:r w:rsidRPr="00CF4BFF">
        <w:rPr>
          <w:rFonts w:ascii="Browallia New" w:hAnsi="Browallia New" w:cs="Browallia New"/>
          <w:sz w:val="26"/>
          <w:szCs w:val="26"/>
          <w:cs/>
        </w:rPr>
        <w:t>จะได้รับคืนของหน่วยสินทรัพย์ที่ก่อให้เกิดเงินสด พิจารณาจากการคำนวณมูลค่าจากการใช้ การคำนวณดังกล่าวอาศัย</w:t>
      </w:r>
      <w:r w:rsidR="00BD4B8E" w:rsidRPr="00CF4BFF">
        <w:rPr>
          <w:rFonts w:ascii="Browallia New" w:hAnsi="Browallia New" w:cs="Browallia New"/>
          <w:sz w:val="26"/>
          <w:szCs w:val="26"/>
        </w:rPr>
        <w:br/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การประมาณการ </w:t>
      </w:r>
      <w:r w:rsidR="00AF6BB2" w:rsidRPr="00CF4BF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และข้อสมมติฐานซึ่งเปิดเผยในหมายเหตุประกอบงบการเงินข้อ </w:t>
      </w:r>
      <w:r w:rsidR="0059144E" w:rsidRPr="0059144E">
        <w:rPr>
          <w:rFonts w:ascii="Browallia New" w:hAnsi="Browallia New" w:cs="Browallia New"/>
          <w:sz w:val="26"/>
          <w:szCs w:val="26"/>
          <w:lang w:val="en-GB"/>
        </w:rPr>
        <w:t>17</w:t>
      </w:r>
    </w:p>
    <w:p w14:paraId="6E1BC83B" w14:textId="4AA8B1A8" w:rsidR="009408C0" w:rsidRPr="00CF4BFF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3D5CBF3" w14:textId="77777777" w:rsidR="009408C0" w:rsidRPr="00CF4BFF" w:rsidRDefault="009408C0" w:rsidP="00B44244">
      <w:pPr>
        <w:tabs>
          <w:tab w:val="left" w:pos="9781"/>
        </w:tabs>
        <w:ind w:left="540" w:hanging="547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(ง)</w:t>
      </w: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ค่าเผื่อสินทรัพย์สูญหาย </w:t>
      </w: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-</w:t>
      </w: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ถังบรรจุแก๊สขนาดเล็ก</w:t>
      </w:r>
    </w:p>
    <w:p w14:paraId="2BFDFCD3" w14:textId="77777777" w:rsidR="009408C0" w:rsidRPr="00CF4BFF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9D8F26F" w14:textId="33DB75BD" w:rsidR="009408C0" w:rsidRPr="00CF4BFF" w:rsidRDefault="005215B6" w:rsidP="005215B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 xml:space="preserve">ผู้บริหารประมาณค่าเผื่อสินทรัพย์สูญหายสำหรับถังแก๊สตามปริมาณที่รายงานโดยผู้ประเมินอิสระ ซึ่งใช้ข้อสมมุติฐานอัตราหมุนเวียนของถังแก๊ส และผลจากการตรวจนับถังแก๊สที่โรงบรรจุเป็นเกณฑ์ในการประเมิน ปริมาณถังแก๊สที่ประเมินไม่อาจสรุปได้ว่าเป็นจำนวนที่แน่นอนแต่จัดทำการประเมินขึ้นตามหลักวิชาการของการประเมิน </w:t>
      </w:r>
      <w:r w:rsidR="009408C0" w:rsidRPr="00CF4BFF">
        <w:rPr>
          <w:rFonts w:ascii="Browallia New" w:hAnsi="Browallia New" w:cs="Browallia New"/>
          <w:spacing w:val="-4"/>
          <w:sz w:val="26"/>
          <w:szCs w:val="26"/>
          <w:cs/>
        </w:rPr>
        <w:t>และเป็นประมาณการ</w:t>
      </w:r>
      <w:r w:rsidR="009408C0" w:rsidRPr="00CF4BFF">
        <w:rPr>
          <w:rFonts w:ascii="Browallia New" w:hAnsi="Browallia New" w:cs="Browallia New"/>
          <w:sz w:val="26"/>
          <w:szCs w:val="26"/>
          <w:cs/>
        </w:rPr>
        <w:t xml:space="preserve">ที่ดีที่สุดของผู้บริหารเกี่ยวกับปริมาณถังแก๊สที่สูญหายผู้บริหารจะจัดให้มีการประเมินเป็นประจำทุก ๆ </w:t>
      </w:r>
      <w:r w:rsidR="0059144E" w:rsidRPr="0059144E">
        <w:rPr>
          <w:rFonts w:ascii="Browallia New" w:hAnsi="Browallia New" w:cs="Browallia New"/>
          <w:sz w:val="26"/>
          <w:szCs w:val="26"/>
        </w:rPr>
        <w:t>3</w:t>
      </w:r>
      <w:r w:rsidR="00C92830"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="009408C0" w:rsidRPr="00CF4BFF">
        <w:rPr>
          <w:rFonts w:ascii="Browallia New" w:hAnsi="Browallia New" w:cs="Browallia New"/>
          <w:sz w:val="26"/>
          <w:szCs w:val="26"/>
          <w:cs/>
        </w:rPr>
        <w:t>ปี เพื่อให้ได้ความเชื่อมั่นในประมาณการของค่าเผื่อ</w:t>
      </w:r>
    </w:p>
    <w:p w14:paraId="20D2FF9C" w14:textId="45B4BE46" w:rsidR="009C5713" w:rsidRPr="00CF4BFF" w:rsidRDefault="009C5713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9426A28" w14:textId="3C2FD9B0" w:rsidR="009408C0" w:rsidRPr="00CF4BFF" w:rsidRDefault="009408C0" w:rsidP="00C92830">
      <w:pPr>
        <w:tabs>
          <w:tab w:val="left" w:pos="567"/>
        </w:tabs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>(</w:t>
      </w: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จ)</w:t>
      </w:r>
      <w:r w:rsidR="00C92830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ประมาณการเงินค่ามัดจำรับค่าถังบรรจุแก๊สขนาดเล็ก</w:t>
      </w:r>
    </w:p>
    <w:p w14:paraId="53EF4132" w14:textId="77777777" w:rsidR="009408C0" w:rsidRPr="00CF4BFF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69C337FA" w14:textId="37795D4D" w:rsidR="00D61069" w:rsidRPr="00CF4BFF" w:rsidRDefault="00D61069" w:rsidP="00B442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ผู้บริหารประมาณการเงินค่ามัดจำรับค่าถังแก๊สที่หมุนเวียนและที่ใช้โดยผู้บริโภค โดยยึดปริมาณถังแก๊สที่ประเมินโดยผู้ประเมินอิสระ และใช้ค่าเฉลี่ยของเงินมัดจำของถังแก๊สในแต่ละปีในการคำนวณประมาณการเงินมัดจำรับ ผู้บริหารเชื่อว่าประมาณการดังกล่าวทำให้หนี้สินที่อาจจะเกิดจากการคืนเงินมัดจำแสดงไว้ในงบการเงินด้วยหลักความระมัดระวังอย่างเต็มที่</w:t>
      </w:r>
    </w:p>
    <w:p w14:paraId="45FD23BF" w14:textId="77777777" w:rsidR="00D61069" w:rsidRPr="00CF4BFF" w:rsidRDefault="00D61069" w:rsidP="00B442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4BFF" w14:paraId="63F1114B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2039C96D" w14:textId="6FAE1DCF" w:rsidR="009F1115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BF18B3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F18B3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32316684" w14:textId="77777777" w:rsidR="009F1115" w:rsidRPr="00CF4BFF" w:rsidRDefault="009F1115" w:rsidP="00BF18B3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AA7AF5F" w14:textId="2B94C4CD" w:rsidR="009408C0" w:rsidRPr="00CF4BFF" w:rsidRDefault="009408C0" w:rsidP="00BF18B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กลุ่มกิจการได้พิจารณาการนำเสนอข้อมูลการเงินตามส่วนงานทั้งในส่วนของการแสดงส่วนงานธุรกิจ และส่วนงานภูมิศาสตร์ในลักษณะ</w:t>
      </w:r>
      <w:r w:rsidRPr="00CF4BFF">
        <w:rPr>
          <w:rFonts w:ascii="Browallia New" w:hAnsi="Browallia New" w:cs="Browallia New"/>
          <w:sz w:val="26"/>
          <w:szCs w:val="26"/>
          <w:cs/>
        </w:rPr>
        <w:t>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ซึ่งพิจารณาว่าคือคณะกรรมการบริหารของบริษัทที่ทำการตัดสินใจเชิงกลยุทธ์ โดยพิจารณาผลการดำเนินงานจากกำไรขั้นต้นเป็นหลัก</w:t>
      </w:r>
    </w:p>
    <w:p w14:paraId="7DFF9B09" w14:textId="77777777" w:rsidR="009408C0" w:rsidRPr="00CF4BFF" w:rsidRDefault="009408C0" w:rsidP="00BF18B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E01661" w14:textId="00C8B851" w:rsidR="009408C0" w:rsidRPr="00CF4BFF" w:rsidRDefault="009408C0" w:rsidP="00900EDE">
      <w:pPr>
        <w:rPr>
          <w:rFonts w:ascii="Browallia New" w:hAnsi="Browallia New" w:cs="Browallia New"/>
          <w:b/>
          <w:bCs/>
          <w:sz w:val="26"/>
          <w:szCs w:val="26"/>
        </w:rPr>
      </w:pPr>
      <w:r w:rsidRPr="00CF4BFF">
        <w:rPr>
          <w:rFonts w:ascii="Browallia New" w:hAnsi="Browallia New" w:cs="Browallia New"/>
          <w:b/>
          <w:bCs/>
          <w:sz w:val="26"/>
          <w:szCs w:val="26"/>
          <w:cs/>
        </w:rPr>
        <w:t>ส่วนงานธุรกิจ</w:t>
      </w:r>
    </w:p>
    <w:p w14:paraId="76C782CB" w14:textId="77777777" w:rsidR="009408C0" w:rsidRPr="00CF4BFF" w:rsidRDefault="009408C0" w:rsidP="00900EDE">
      <w:pPr>
        <w:rPr>
          <w:rFonts w:ascii="Browallia New" w:hAnsi="Browallia New" w:cs="Browallia New"/>
          <w:sz w:val="26"/>
          <w:szCs w:val="26"/>
        </w:rPr>
      </w:pPr>
    </w:p>
    <w:p w14:paraId="5EF193D0" w14:textId="77777777" w:rsidR="009408C0" w:rsidRPr="00CF4BFF" w:rsidRDefault="009408C0" w:rsidP="00900EDE">
      <w:pPr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 xml:space="preserve">การดำเนินงานของบริษัทและบริษัทย่อย </w:t>
      </w:r>
      <w:r w:rsidRPr="00CF4BFF">
        <w:rPr>
          <w:rFonts w:ascii="Browallia New" w:hAnsi="Browallia New" w:cs="Browallia New"/>
          <w:sz w:val="26"/>
          <w:szCs w:val="26"/>
        </w:rPr>
        <w:t>(“</w:t>
      </w:r>
      <w:r w:rsidRPr="00CF4BF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CF4BFF">
        <w:rPr>
          <w:rFonts w:ascii="Browallia New" w:hAnsi="Browallia New" w:cs="Browallia New"/>
          <w:sz w:val="26"/>
          <w:szCs w:val="26"/>
        </w:rPr>
        <w:t>”</w:t>
      </w:r>
      <w:r w:rsidRPr="00CF4BFF">
        <w:rPr>
          <w:rFonts w:ascii="Browallia New" w:hAnsi="Browallia New" w:cs="Browallia New"/>
          <w:sz w:val="26"/>
          <w:szCs w:val="26"/>
          <w:cs/>
        </w:rPr>
        <w:t>) ประกอบด้วยส่วนงานหลักดังนี้</w:t>
      </w:r>
    </w:p>
    <w:p w14:paraId="74C08C51" w14:textId="77777777" w:rsidR="009408C0" w:rsidRPr="00CF4BFF" w:rsidRDefault="009408C0" w:rsidP="00900EDE">
      <w:pPr>
        <w:rPr>
          <w:rFonts w:ascii="Browallia New" w:hAnsi="Browallia New" w:cs="Browallia New"/>
          <w:sz w:val="26"/>
          <w:szCs w:val="26"/>
          <w:cs/>
        </w:rPr>
      </w:pPr>
    </w:p>
    <w:p w14:paraId="19D40600" w14:textId="77777777" w:rsidR="009408C0" w:rsidRPr="00CF4BFF" w:rsidRDefault="009408C0" w:rsidP="00506D0D">
      <w:pPr>
        <w:numPr>
          <w:ilvl w:val="0"/>
          <w:numId w:val="2"/>
        </w:numPr>
        <w:tabs>
          <w:tab w:val="clear" w:pos="907"/>
          <w:tab w:val="left" w:pos="540"/>
          <w:tab w:val="left" w:pos="12049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การจำหน่ายก๊าซปิโตรเลียมเหลว</w:t>
      </w:r>
    </w:p>
    <w:p w14:paraId="75F6EA2A" w14:textId="77777777" w:rsidR="009408C0" w:rsidRPr="00CF4BFF" w:rsidRDefault="009408C0" w:rsidP="00506D0D">
      <w:pPr>
        <w:numPr>
          <w:ilvl w:val="0"/>
          <w:numId w:val="2"/>
        </w:numPr>
        <w:tabs>
          <w:tab w:val="clear" w:pos="907"/>
          <w:tab w:val="left" w:pos="12049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การให้บริการขนส่งน้ำมัน แก๊ส และเคมีภัณฑ์ต่างๆ</w:t>
      </w:r>
    </w:p>
    <w:p w14:paraId="1C8247FE" w14:textId="77777777" w:rsidR="009408C0" w:rsidRPr="00CF4BFF" w:rsidRDefault="009408C0" w:rsidP="0031156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D10A321" w14:textId="631E5B01" w:rsidR="009408C0" w:rsidRPr="00CF4BFF" w:rsidRDefault="009408C0" w:rsidP="0031156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โดยส่วนงานที่รายงาน 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ซึ่งได้แก่ประธานกรรมการบริหารและคณะกรรมการบริหาร</w:t>
      </w:r>
      <w:r w:rsidRPr="00CF4BF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313305F3" w14:textId="4F839C57" w:rsidR="00347A1E" w:rsidRPr="00CF4BFF" w:rsidRDefault="00347A1E">
      <w:pPr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347A1E" w:rsidRPr="00CF4BFF" w14:paraId="5594826B" w14:textId="77777777" w:rsidTr="00F245BB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5B6EC51" w14:textId="601E40CA" w:rsidR="00347A1E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8</w:t>
            </w:r>
            <w:r w:rsidR="00347A1E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47A1E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  <w:r w:rsidR="00347A1E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347A1E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347A1E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347A1E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BB5BA3F" w14:textId="77777777" w:rsidR="00347A1E" w:rsidRPr="00CF4BFF" w:rsidRDefault="00347A1E" w:rsidP="00E60C03">
      <w:pPr>
        <w:rPr>
          <w:rFonts w:ascii="Browallia New" w:hAnsi="Browallia New" w:cs="Browallia New"/>
          <w:sz w:val="26"/>
          <w:szCs w:val="26"/>
        </w:rPr>
      </w:pPr>
    </w:p>
    <w:p w14:paraId="7D48E3E1" w14:textId="47FCCC72" w:rsidR="009408C0" w:rsidRPr="00CF4BFF" w:rsidRDefault="009408C0" w:rsidP="0031156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งบการเงินจำแนกตามส่วนงานธุรกิจ มีดังต่อไปนี้</w:t>
      </w:r>
    </w:p>
    <w:p w14:paraId="47933699" w14:textId="77777777" w:rsidR="00311560" w:rsidRPr="00CF4BFF" w:rsidRDefault="00311560" w:rsidP="0031156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0179" w:type="dxa"/>
        <w:tblInd w:w="-711" w:type="dxa"/>
        <w:tblLayout w:type="fixed"/>
        <w:tblLook w:val="0000" w:firstRow="0" w:lastRow="0" w:firstColumn="0" w:lastColumn="0" w:noHBand="0" w:noVBand="0"/>
      </w:tblPr>
      <w:tblGrid>
        <w:gridCol w:w="5211"/>
        <w:gridCol w:w="1656"/>
        <w:gridCol w:w="1656"/>
        <w:gridCol w:w="1656"/>
      </w:tblGrid>
      <w:tr w:rsidR="009408C0" w:rsidRPr="00CF4BFF" w14:paraId="163C02F5" w14:textId="77777777" w:rsidTr="00CE5334">
        <w:trPr>
          <w:cantSplit/>
        </w:trPr>
        <w:tc>
          <w:tcPr>
            <w:tcW w:w="5211" w:type="dxa"/>
            <w:vAlign w:val="bottom"/>
          </w:tcPr>
          <w:p w14:paraId="772CEDD0" w14:textId="77777777" w:rsidR="009408C0" w:rsidRPr="00CF4BFF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C3362" w14:textId="3F1AC9A8" w:rsidR="009408C0" w:rsidRPr="00CF4BFF" w:rsidRDefault="009408C0" w:rsidP="00CE53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408C0" w:rsidRPr="00CF4BFF" w14:paraId="04F11E76" w14:textId="77777777" w:rsidTr="00CE5334">
        <w:trPr>
          <w:cantSplit/>
        </w:trPr>
        <w:tc>
          <w:tcPr>
            <w:tcW w:w="5211" w:type="dxa"/>
            <w:vAlign w:val="bottom"/>
          </w:tcPr>
          <w:p w14:paraId="174A2801" w14:textId="77777777" w:rsidR="009408C0" w:rsidRPr="00CF4BFF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2ED6E48" w14:textId="77777777" w:rsidR="009408C0" w:rsidRPr="00CF4BFF" w:rsidRDefault="009408C0" w:rsidP="00CE5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9AC714F" w14:textId="77777777" w:rsidR="009408C0" w:rsidRPr="00CF4BFF" w:rsidRDefault="009408C0" w:rsidP="00CE5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783C389" w14:textId="77777777" w:rsidR="009408C0" w:rsidRPr="00CF4BFF" w:rsidRDefault="009408C0" w:rsidP="00CE5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408C0" w:rsidRPr="00CF4BFF" w14:paraId="78DEB713" w14:textId="77777777" w:rsidTr="00CE5334">
        <w:trPr>
          <w:cantSplit/>
        </w:trPr>
        <w:tc>
          <w:tcPr>
            <w:tcW w:w="5211" w:type="dxa"/>
            <w:vAlign w:val="bottom"/>
          </w:tcPr>
          <w:p w14:paraId="312A577B" w14:textId="77777777" w:rsidR="009408C0" w:rsidRPr="00CF4BFF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406ACF84" w14:textId="77777777" w:rsidR="009408C0" w:rsidRPr="00CF4BFF" w:rsidRDefault="009408C0" w:rsidP="00CE5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56" w:type="dxa"/>
            <w:vAlign w:val="bottom"/>
          </w:tcPr>
          <w:p w14:paraId="5CA7DFE1" w14:textId="77777777" w:rsidR="009408C0" w:rsidRPr="00CF4BFF" w:rsidRDefault="009408C0" w:rsidP="00CE5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656" w:type="dxa"/>
            <w:vAlign w:val="bottom"/>
          </w:tcPr>
          <w:p w14:paraId="2F44AE47" w14:textId="77777777" w:rsidR="009408C0" w:rsidRPr="00CF4BFF" w:rsidRDefault="009408C0" w:rsidP="00CE5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408C0" w:rsidRPr="00CF4BFF" w14:paraId="0BEF3FC2" w14:textId="77777777" w:rsidTr="00CE5334">
        <w:trPr>
          <w:cantSplit/>
        </w:trPr>
        <w:tc>
          <w:tcPr>
            <w:tcW w:w="5211" w:type="dxa"/>
            <w:vAlign w:val="bottom"/>
          </w:tcPr>
          <w:p w14:paraId="13225994" w14:textId="77777777" w:rsidR="009408C0" w:rsidRPr="00CF4BFF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7D3380B" w14:textId="77777777" w:rsidR="009408C0" w:rsidRPr="00CF4BFF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D19B717" w14:textId="77777777" w:rsidR="009408C0" w:rsidRPr="00CF4BFF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E91D6EF" w14:textId="77777777" w:rsidR="009408C0" w:rsidRPr="00CF4BFF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408C0" w:rsidRPr="00CF4BFF" w14:paraId="5CAA6E22" w14:textId="77777777" w:rsidTr="00CE5334">
        <w:trPr>
          <w:cantSplit/>
        </w:trPr>
        <w:tc>
          <w:tcPr>
            <w:tcW w:w="5211" w:type="dxa"/>
            <w:vAlign w:val="bottom"/>
          </w:tcPr>
          <w:p w14:paraId="349ADCB8" w14:textId="592F9F8F" w:rsidR="009408C0" w:rsidRPr="00CF4BFF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341240B5" w14:textId="7FAB5849" w:rsidR="009408C0" w:rsidRPr="00CF4BFF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3B492CA2" w14:textId="4CFF77FF" w:rsidR="009408C0" w:rsidRPr="00CF4BFF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01420445" w14:textId="2EC169AA" w:rsidR="009408C0" w:rsidRPr="00CF4BFF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F00C9" w:rsidRPr="00CF4BFF" w14:paraId="266EF141" w14:textId="77777777" w:rsidTr="00B44368">
        <w:trPr>
          <w:cantSplit/>
        </w:trPr>
        <w:tc>
          <w:tcPr>
            <w:tcW w:w="5211" w:type="dxa"/>
            <w:vAlign w:val="bottom"/>
          </w:tcPr>
          <w:p w14:paraId="4321B27C" w14:textId="13090ED6" w:rsidR="005F00C9" w:rsidRPr="00CF4BFF" w:rsidRDefault="005F00C9" w:rsidP="005F00C9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656" w:type="dxa"/>
            <w:shd w:val="clear" w:color="auto" w:fill="FAFAFA"/>
          </w:tcPr>
          <w:p w14:paraId="7EC91955" w14:textId="10B6A040" w:rsidR="005F00C9" w:rsidRPr="00CF4BFF" w:rsidRDefault="0059144E" w:rsidP="005F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5F00C9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5F00C9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5F00C9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656" w:type="dxa"/>
            <w:shd w:val="clear" w:color="auto" w:fill="FAFAFA"/>
          </w:tcPr>
          <w:p w14:paraId="03DDCD5D" w14:textId="180B1D51" w:rsidR="005F00C9" w:rsidRPr="00CF4BFF" w:rsidRDefault="0059144E" w:rsidP="005F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5F00C9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5F00C9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656" w:type="dxa"/>
            <w:shd w:val="clear" w:color="auto" w:fill="FAFAFA"/>
          </w:tcPr>
          <w:p w14:paraId="6F1C2972" w14:textId="2ED2D7C5" w:rsidR="005F00C9" w:rsidRPr="00CF4BFF" w:rsidRDefault="0059144E" w:rsidP="005F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5F00C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5F00C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5F00C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</w:tr>
      <w:tr w:rsidR="005F00C9" w:rsidRPr="00CF4BFF" w14:paraId="32BBE234" w14:textId="77777777" w:rsidTr="00E148F3">
        <w:trPr>
          <w:cantSplit/>
        </w:trPr>
        <w:tc>
          <w:tcPr>
            <w:tcW w:w="5211" w:type="dxa"/>
            <w:vAlign w:val="bottom"/>
          </w:tcPr>
          <w:p w14:paraId="114FE87F" w14:textId="77777777" w:rsidR="005F00C9" w:rsidRPr="00CF4BFF" w:rsidRDefault="005F00C9" w:rsidP="005F00C9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รายได้ระหว่างส่วนงานธุรกิจ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4196FC6B" w14:textId="2F4B292C" w:rsidR="005F00C9" w:rsidRPr="00CF4BFF" w:rsidRDefault="005F00C9" w:rsidP="005F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85E7C1F" w14:textId="17BE6685" w:rsidR="005F00C9" w:rsidRPr="00CF4BFF" w:rsidRDefault="005F00C9" w:rsidP="005F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BCC96A4" w14:textId="0582256C" w:rsidR="005F00C9" w:rsidRPr="00CF4BFF" w:rsidRDefault="005F00C9" w:rsidP="005F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F00C9" w:rsidRPr="00CF4BFF" w14:paraId="175C295B" w14:textId="77777777" w:rsidTr="00715F61">
        <w:trPr>
          <w:cantSplit/>
        </w:trPr>
        <w:tc>
          <w:tcPr>
            <w:tcW w:w="5211" w:type="dxa"/>
            <w:vAlign w:val="bottom"/>
          </w:tcPr>
          <w:p w14:paraId="6CE1A973" w14:textId="77777777" w:rsidR="005F00C9" w:rsidRPr="00CF4BFF" w:rsidRDefault="005F00C9" w:rsidP="005F00C9">
            <w:pPr>
              <w:ind w:left="597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2E8256" w14:textId="00FF26A7" w:rsidR="005F00C9" w:rsidRPr="00CF4BFF" w:rsidRDefault="0059144E" w:rsidP="005F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F00C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5F00C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5F00C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4AE3E7" w14:textId="4F8848E1" w:rsidR="005F00C9" w:rsidRPr="00CF4BFF" w:rsidRDefault="0059144E" w:rsidP="005F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F00C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5F00C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15D369" w14:textId="11C8D080" w:rsidR="005F00C9" w:rsidRPr="00CF4BFF" w:rsidRDefault="0059144E" w:rsidP="005F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F00C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5F00C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5F00C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</w:tr>
      <w:tr w:rsidR="009408C0" w:rsidRPr="00CF4BFF" w14:paraId="112900D1" w14:textId="77777777" w:rsidTr="00CE5334">
        <w:trPr>
          <w:cantSplit/>
        </w:trPr>
        <w:tc>
          <w:tcPr>
            <w:tcW w:w="5211" w:type="dxa"/>
            <w:vAlign w:val="bottom"/>
          </w:tcPr>
          <w:p w14:paraId="45AB431A" w14:textId="77777777" w:rsidR="009408C0" w:rsidRPr="00CF4BFF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A1B61" w14:textId="77777777" w:rsidR="009408C0" w:rsidRPr="00CF4BFF" w:rsidRDefault="009408C0" w:rsidP="00CE5334">
            <w:pPr>
              <w:ind w:left="11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93767" w14:textId="77777777" w:rsidR="009408C0" w:rsidRPr="00CF4BFF" w:rsidRDefault="009408C0" w:rsidP="00CE5334">
            <w:pPr>
              <w:ind w:left="11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0F11C1" w14:textId="77777777" w:rsidR="009408C0" w:rsidRPr="00CF4BFF" w:rsidRDefault="009408C0" w:rsidP="00CE5334">
            <w:pPr>
              <w:ind w:left="11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1A09" w:rsidRPr="00CF4BFF" w14:paraId="16FB3E5F" w14:textId="77777777" w:rsidTr="00007F7B">
        <w:trPr>
          <w:cantSplit/>
        </w:trPr>
        <w:tc>
          <w:tcPr>
            <w:tcW w:w="5211" w:type="dxa"/>
            <w:vAlign w:val="bottom"/>
          </w:tcPr>
          <w:p w14:paraId="6D111462" w14:textId="77777777" w:rsidR="00E91A09" w:rsidRPr="00CF4BFF" w:rsidRDefault="00E91A09" w:rsidP="00E91A09">
            <w:pPr>
              <w:ind w:left="597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4347F83A" w14:textId="17EA06B2" w:rsidR="00E91A09" w:rsidRPr="00CF4BFF" w:rsidRDefault="0059144E" w:rsidP="00E91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1B708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1B708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B0A9007" w14:textId="4E3B4EE5" w:rsidR="00E91A09" w:rsidRPr="00CF4BFF" w:rsidRDefault="0059144E" w:rsidP="00392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B708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1B708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656" w:type="dxa"/>
            <w:shd w:val="clear" w:color="auto" w:fill="FAFAFA"/>
          </w:tcPr>
          <w:p w14:paraId="1F4436E9" w14:textId="764DA978" w:rsidR="00E91A09" w:rsidRPr="00CF4BFF" w:rsidRDefault="0059144E" w:rsidP="00E91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1B708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1B708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</w:tr>
      <w:tr w:rsidR="009408C0" w:rsidRPr="00CF4BFF" w14:paraId="5C2738F8" w14:textId="77777777" w:rsidTr="00CE5334">
        <w:trPr>
          <w:cantSplit/>
        </w:trPr>
        <w:tc>
          <w:tcPr>
            <w:tcW w:w="5211" w:type="dxa"/>
            <w:vAlign w:val="bottom"/>
          </w:tcPr>
          <w:p w14:paraId="3F947F0E" w14:textId="77777777" w:rsidR="009408C0" w:rsidRPr="00CF4BFF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DB0CEF" w14:textId="77777777" w:rsidR="009408C0" w:rsidRPr="00CF4BFF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8C0649" w14:textId="77777777" w:rsidR="009408C0" w:rsidRPr="00CF4BFF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3ADA1A14" w14:textId="7DB63083" w:rsidR="009408C0" w:rsidRPr="00CF4BFF" w:rsidRDefault="001B7085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408C0" w:rsidRPr="00CF4BFF" w14:paraId="7F9311A3" w14:textId="77777777" w:rsidTr="00CE5334">
        <w:trPr>
          <w:cantSplit/>
        </w:trPr>
        <w:tc>
          <w:tcPr>
            <w:tcW w:w="5211" w:type="dxa"/>
            <w:vAlign w:val="bottom"/>
          </w:tcPr>
          <w:p w14:paraId="67C17BC6" w14:textId="77777777" w:rsidR="009408C0" w:rsidRPr="00CF4BFF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4B65A89" w14:textId="77777777" w:rsidR="009408C0" w:rsidRPr="00CF4BFF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62BBFA0E" w14:textId="77777777" w:rsidR="009408C0" w:rsidRPr="00CF4BFF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74E571" w14:textId="67894547" w:rsidR="009408C0" w:rsidRPr="00CF4BFF" w:rsidRDefault="0002623B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408C0" w:rsidRPr="00CF4BFF" w14:paraId="4EDBA65E" w14:textId="77777777" w:rsidTr="00CE5334">
        <w:trPr>
          <w:cantSplit/>
        </w:trPr>
        <w:tc>
          <w:tcPr>
            <w:tcW w:w="5211" w:type="dxa"/>
            <w:vAlign w:val="bottom"/>
          </w:tcPr>
          <w:p w14:paraId="4818A881" w14:textId="77777777" w:rsidR="009408C0" w:rsidRPr="00CF4BFF" w:rsidRDefault="009408C0" w:rsidP="00311560">
            <w:pPr>
              <w:ind w:left="59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505344D" w14:textId="77777777" w:rsidR="009408C0" w:rsidRPr="00CF4BFF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63B46D33" w14:textId="77777777" w:rsidR="009408C0" w:rsidRPr="00CF4BFF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CE27DA" w14:textId="54BA9B3B" w:rsidR="009408C0" w:rsidRPr="00CF4BFF" w:rsidRDefault="0059144E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1B708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1B708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</w:tr>
      <w:tr w:rsidR="009408C0" w:rsidRPr="00CF4BFF" w14:paraId="279AD268" w14:textId="77777777" w:rsidTr="00CE5334">
        <w:trPr>
          <w:cantSplit/>
        </w:trPr>
        <w:tc>
          <w:tcPr>
            <w:tcW w:w="5211" w:type="dxa"/>
            <w:vAlign w:val="bottom"/>
          </w:tcPr>
          <w:p w14:paraId="5B8A4BA0" w14:textId="77777777" w:rsidR="009408C0" w:rsidRPr="00CF4BFF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3840D0B" w14:textId="77777777" w:rsidR="009408C0" w:rsidRPr="00CF4BFF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5BF5499E" w14:textId="77777777" w:rsidR="009408C0" w:rsidRPr="00CF4BFF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161E71" w14:textId="03662907" w:rsidR="009408C0" w:rsidRPr="00CF4BFF" w:rsidRDefault="0002623B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408C0" w:rsidRPr="00CF4BFF" w14:paraId="76F0071A" w14:textId="77777777" w:rsidTr="00CE5334">
        <w:trPr>
          <w:cantSplit/>
        </w:trPr>
        <w:tc>
          <w:tcPr>
            <w:tcW w:w="5211" w:type="dxa"/>
            <w:vAlign w:val="bottom"/>
          </w:tcPr>
          <w:p w14:paraId="7986B545" w14:textId="77777777" w:rsidR="009408C0" w:rsidRPr="00CF4BFF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FE521EF" w14:textId="77777777" w:rsidR="009408C0" w:rsidRPr="00CF4BFF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5453B00E" w14:textId="77777777" w:rsidR="009408C0" w:rsidRPr="00CF4BFF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95E7F2" w14:textId="703F35FA" w:rsidR="009408C0" w:rsidRPr="00CF4BFF" w:rsidRDefault="0059144E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1B708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1B708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</w:tr>
      <w:tr w:rsidR="009408C0" w:rsidRPr="00CF4BFF" w14:paraId="69AC75A1" w14:textId="77777777" w:rsidTr="00CE5334">
        <w:trPr>
          <w:cantSplit/>
        </w:trPr>
        <w:tc>
          <w:tcPr>
            <w:tcW w:w="5211" w:type="dxa"/>
            <w:vAlign w:val="bottom"/>
          </w:tcPr>
          <w:p w14:paraId="714D68A1" w14:textId="77777777" w:rsidR="009408C0" w:rsidRPr="00CF4BFF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41B3CFD1" w14:textId="77777777" w:rsidR="009408C0" w:rsidRPr="00CF4BFF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A384AFC" w14:textId="77777777" w:rsidR="009408C0" w:rsidRPr="00CF4BFF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A17904" w14:textId="77777777" w:rsidR="009408C0" w:rsidRPr="00CF4BFF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08C0" w:rsidRPr="00CF4BFF" w14:paraId="13A41BCA" w14:textId="77777777" w:rsidTr="00CE5334">
        <w:trPr>
          <w:cantSplit/>
        </w:trPr>
        <w:tc>
          <w:tcPr>
            <w:tcW w:w="5211" w:type="dxa"/>
            <w:vAlign w:val="bottom"/>
          </w:tcPr>
          <w:p w14:paraId="18297FE7" w14:textId="77777777" w:rsidR="009408C0" w:rsidRPr="00CF4BFF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B1C6F4D" w14:textId="77777777" w:rsidR="009408C0" w:rsidRPr="00CF4BFF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5CE6A128" w14:textId="77777777" w:rsidR="009408C0" w:rsidRPr="00CF4BFF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16C1609D" w14:textId="77777777" w:rsidR="009408C0" w:rsidRPr="00CF4BFF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F00C9" w:rsidRPr="00CF4BFF" w14:paraId="269525B1" w14:textId="77777777" w:rsidTr="00601148">
        <w:trPr>
          <w:cantSplit/>
        </w:trPr>
        <w:tc>
          <w:tcPr>
            <w:tcW w:w="5211" w:type="dxa"/>
            <w:vAlign w:val="bottom"/>
          </w:tcPr>
          <w:p w14:paraId="19CAC311" w14:textId="4C1EDE19" w:rsidR="005F00C9" w:rsidRPr="00CF4BFF" w:rsidRDefault="005F00C9" w:rsidP="005F00C9">
            <w:pPr>
              <w:ind w:left="597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CF4BFF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CF4BF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CF4BFF">
              <w:rPr>
                <w:rFonts w:ascii="Browallia New" w:eastAsia="Cord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656" w:type="dxa"/>
            <w:shd w:val="clear" w:color="auto" w:fill="FAFAFA"/>
          </w:tcPr>
          <w:p w14:paraId="12AA1CE0" w14:textId="1A709D03" w:rsidR="005F00C9" w:rsidRPr="00CF4BFF" w:rsidRDefault="0059144E" w:rsidP="005F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F00C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5F00C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5F00C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3226B9C" w14:textId="19FC966B" w:rsidR="005F00C9" w:rsidRPr="00CF4BFF" w:rsidRDefault="005F00C9" w:rsidP="005F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A86F5EB" w14:textId="6AB903F4" w:rsidR="005F00C9" w:rsidRPr="00CF4BFF" w:rsidRDefault="0059144E" w:rsidP="005F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F00C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5F00C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5F00C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</w:tr>
      <w:tr w:rsidR="004562DB" w:rsidRPr="00CF4BFF" w14:paraId="0A842019" w14:textId="77777777" w:rsidTr="0022147B">
        <w:trPr>
          <w:cantSplit/>
        </w:trPr>
        <w:tc>
          <w:tcPr>
            <w:tcW w:w="5211" w:type="dxa"/>
            <w:vAlign w:val="bottom"/>
          </w:tcPr>
          <w:p w14:paraId="780406A7" w14:textId="4AC6D4CD" w:rsidR="004562DB" w:rsidRPr="00CF4BFF" w:rsidRDefault="004562DB" w:rsidP="004562DB">
            <w:pPr>
              <w:ind w:left="597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CF4BFF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CF4BF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CF4BFF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801B18" w14:textId="4A682FBF" w:rsidR="004562DB" w:rsidRPr="00CF4BFF" w:rsidRDefault="005F00C9" w:rsidP="004562D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469C4D3F" w14:textId="58B2DDE9" w:rsidR="004562DB" w:rsidRPr="00CF4BFF" w:rsidRDefault="0059144E" w:rsidP="004562D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F00C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5F00C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54C4871" w14:textId="65C6A5BE" w:rsidR="004562DB" w:rsidRPr="00CF4BFF" w:rsidRDefault="0059144E" w:rsidP="004562D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F00C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5F00C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</w:tr>
      <w:tr w:rsidR="005F00C9" w:rsidRPr="00CF4BFF" w14:paraId="4FAAE682" w14:textId="77777777" w:rsidTr="00AA60ED">
        <w:trPr>
          <w:cantSplit/>
        </w:trPr>
        <w:tc>
          <w:tcPr>
            <w:tcW w:w="5211" w:type="dxa"/>
            <w:vAlign w:val="bottom"/>
          </w:tcPr>
          <w:p w14:paraId="09D01B1A" w14:textId="77777777" w:rsidR="005F00C9" w:rsidRPr="00CF4BFF" w:rsidRDefault="005F00C9" w:rsidP="005F00C9">
            <w:pPr>
              <w:ind w:left="597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AC7AE2" w14:textId="7AC37A81" w:rsidR="005F00C9" w:rsidRPr="00CF4BFF" w:rsidRDefault="0059144E" w:rsidP="005F00C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F00C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5F00C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5F00C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F2D9AF" w14:textId="0CD1685E" w:rsidR="005F00C9" w:rsidRPr="00CF4BFF" w:rsidRDefault="0059144E" w:rsidP="005F00C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F00C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5F00C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960783" w14:textId="7C638FA5" w:rsidR="005F00C9" w:rsidRPr="00CF4BFF" w:rsidRDefault="0059144E" w:rsidP="005F00C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F00C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5F00C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5F00C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</w:tr>
    </w:tbl>
    <w:p w14:paraId="05E84D10" w14:textId="3168DB09" w:rsidR="002F2688" w:rsidRPr="00CF4BFF" w:rsidRDefault="002F2688">
      <w:pPr>
        <w:rPr>
          <w:rFonts w:ascii="Browallia New" w:hAnsi="Browallia New" w:cs="Browallia New"/>
          <w:b/>
          <w:sz w:val="26"/>
          <w:szCs w:val="26"/>
        </w:rPr>
      </w:pPr>
      <w:r w:rsidRPr="00CF4BFF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60856" w:rsidRPr="00CF4BFF" w14:paraId="25DC5064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56917903" w14:textId="75BCFF80" w:rsidR="00260856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8</w:t>
            </w:r>
            <w:r w:rsidR="00260856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60856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  <w:r w:rsidR="00260856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60856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60856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260856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1FA8FEC1" w14:textId="2CDD03FB" w:rsidR="00311560" w:rsidRPr="00CF4BFF" w:rsidRDefault="00311560">
      <w:pPr>
        <w:rPr>
          <w:rFonts w:ascii="Browallia New" w:hAnsi="Browallia New" w:cs="Browallia New"/>
          <w:b/>
          <w:sz w:val="26"/>
          <w:szCs w:val="26"/>
        </w:rPr>
      </w:pPr>
    </w:p>
    <w:tbl>
      <w:tblPr>
        <w:tblW w:w="10179" w:type="dxa"/>
        <w:tblInd w:w="-711" w:type="dxa"/>
        <w:tblLayout w:type="fixed"/>
        <w:tblLook w:val="0000" w:firstRow="0" w:lastRow="0" w:firstColumn="0" w:lastColumn="0" w:noHBand="0" w:noVBand="0"/>
      </w:tblPr>
      <w:tblGrid>
        <w:gridCol w:w="5211"/>
        <w:gridCol w:w="1656"/>
        <w:gridCol w:w="1656"/>
        <w:gridCol w:w="1656"/>
      </w:tblGrid>
      <w:tr w:rsidR="002F79CC" w:rsidRPr="00CF4BFF" w14:paraId="788B7A26" w14:textId="77777777" w:rsidTr="002F79CC">
        <w:trPr>
          <w:cantSplit/>
        </w:trPr>
        <w:tc>
          <w:tcPr>
            <w:tcW w:w="5211" w:type="dxa"/>
            <w:shd w:val="clear" w:color="auto" w:fill="auto"/>
            <w:vAlign w:val="bottom"/>
          </w:tcPr>
          <w:p w14:paraId="44691F61" w14:textId="77777777" w:rsidR="002F79CC" w:rsidRPr="00CF4BFF" w:rsidRDefault="002F79CC" w:rsidP="00BE503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E5A8DA" w14:textId="181E6EB1" w:rsidR="002F79CC" w:rsidRPr="00CF4BFF" w:rsidRDefault="002F79CC" w:rsidP="00BE50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F79CC" w:rsidRPr="00CF4BFF" w14:paraId="592CE651" w14:textId="77777777" w:rsidTr="002F79CC">
        <w:trPr>
          <w:cantSplit/>
        </w:trPr>
        <w:tc>
          <w:tcPr>
            <w:tcW w:w="5211" w:type="dxa"/>
            <w:shd w:val="clear" w:color="auto" w:fill="auto"/>
            <w:vAlign w:val="bottom"/>
          </w:tcPr>
          <w:p w14:paraId="19DA0489" w14:textId="77777777" w:rsidR="002F79CC" w:rsidRPr="00CF4BFF" w:rsidRDefault="002F79CC" w:rsidP="00BE503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CB1A4" w14:textId="77777777" w:rsidR="002F79CC" w:rsidRPr="00CF4BFF" w:rsidRDefault="002F79CC" w:rsidP="00BE5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7D16C" w14:textId="77777777" w:rsidR="002F79CC" w:rsidRPr="00CF4BFF" w:rsidRDefault="002F79CC" w:rsidP="00BE5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9E4D8" w14:textId="77777777" w:rsidR="002F79CC" w:rsidRPr="00CF4BFF" w:rsidRDefault="002F79CC" w:rsidP="00BE5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F79CC" w:rsidRPr="00CF4BFF" w14:paraId="0B48BC73" w14:textId="77777777" w:rsidTr="002F79CC">
        <w:trPr>
          <w:cantSplit/>
        </w:trPr>
        <w:tc>
          <w:tcPr>
            <w:tcW w:w="5211" w:type="dxa"/>
            <w:shd w:val="clear" w:color="auto" w:fill="auto"/>
            <w:vAlign w:val="bottom"/>
          </w:tcPr>
          <w:p w14:paraId="2A8CA5F1" w14:textId="77777777" w:rsidR="002F79CC" w:rsidRPr="00CF4BFF" w:rsidRDefault="002F79CC" w:rsidP="00BE503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70C6D355" w14:textId="77777777" w:rsidR="002F79CC" w:rsidRPr="00CF4BFF" w:rsidRDefault="002F79CC" w:rsidP="00BE5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6A65A58" w14:textId="77777777" w:rsidR="002F79CC" w:rsidRPr="00CF4BFF" w:rsidRDefault="002F79CC" w:rsidP="00BE5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6E49C31" w14:textId="77777777" w:rsidR="002F79CC" w:rsidRPr="00CF4BFF" w:rsidRDefault="002F79CC" w:rsidP="00BE5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F79CC" w:rsidRPr="00CF4BFF" w14:paraId="54CF9A7E" w14:textId="77777777" w:rsidTr="002F79CC">
        <w:trPr>
          <w:cantSplit/>
        </w:trPr>
        <w:tc>
          <w:tcPr>
            <w:tcW w:w="5211" w:type="dxa"/>
            <w:shd w:val="clear" w:color="auto" w:fill="auto"/>
            <w:vAlign w:val="bottom"/>
          </w:tcPr>
          <w:p w14:paraId="0072478C" w14:textId="77777777" w:rsidR="002F79CC" w:rsidRPr="00CF4BFF" w:rsidRDefault="002F79CC" w:rsidP="00BE503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F6914" w14:textId="77777777" w:rsidR="002F79CC" w:rsidRPr="00CF4BFF" w:rsidRDefault="002F79CC" w:rsidP="00BE50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EE5FB" w14:textId="77777777" w:rsidR="002F79CC" w:rsidRPr="00CF4BFF" w:rsidRDefault="002F79CC" w:rsidP="00BE50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99897" w14:textId="77777777" w:rsidR="002F79CC" w:rsidRPr="00CF4BFF" w:rsidRDefault="002F79CC" w:rsidP="00BE50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79CC" w:rsidRPr="00CF4BFF" w14:paraId="36D790E3" w14:textId="77777777" w:rsidTr="002F79CC">
        <w:trPr>
          <w:cantSplit/>
        </w:trPr>
        <w:tc>
          <w:tcPr>
            <w:tcW w:w="5211" w:type="dxa"/>
            <w:shd w:val="clear" w:color="auto" w:fill="auto"/>
            <w:vAlign w:val="bottom"/>
          </w:tcPr>
          <w:p w14:paraId="3B66B21C" w14:textId="77777777" w:rsidR="002F79CC" w:rsidRPr="00CF4BFF" w:rsidRDefault="002F79CC" w:rsidP="00BE503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DCBA9F2" w14:textId="77777777" w:rsidR="002F79CC" w:rsidRPr="00CF4BFF" w:rsidRDefault="002F79CC" w:rsidP="00BE50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39439795" w14:textId="77777777" w:rsidR="002F79CC" w:rsidRPr="00CF4BFF" w:rsidRDefault="002F79CC" w:rsidP="00BE50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711B13E8" w14:textId="77777777" w:rsidR="002F79CC" w:rsidRPr="00CF4BFF" w:rsidRDefault="002F79CC" w:rsidP="00BE50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79CC" w:rsidRPr="00CF4BFF" w14:paraId="3DA79341" w14:textId="77777777" w:rsidTr="002F79CC">
        <w:trPr>
          <w:cantSplit/>
          <w:trHeight w:val="80"/>
        </w:trPr>
        <w:tc>
          <w:tcPr>
            <w:tcW w:w="5211" w:type="dxa"/>
            <w:shd w:val="clear" w:color="auto" w:fill="auto"/>
            <w:vAlign w:val="bottom"/>
          </w:tcPr>
          <w:p w14:paraId="06DE13A2" w14:textId="77777777" w:rsidR="002F79CC" w:rsidRPr="00CF4BFF" w:rsidRDefault="002F79CC" w:rsidP="00BE503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656" w:type="dxa"/>
            <w:shd w:val="clear" w:color="auto" w:fill="auto"/>
          </w:tcPr>
          <w:p w14:paraId="7ABD3D09" w14:textId="3BF02FE9" w:rsidR="002F79CC" w:rsidRPr="00CF4BFF" w:rsidRDefault="0059144E" w:rsidP="002F7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656" w:type="dxa"/>
            <w:shd w:val="clear" w:color="auto" w:fill="auto"/>
          </w:tcPr>
          <w:p w14:paraId="296DFF04" w14:textId="77A7144F" w:rsidR="002F79CC" w:rsidRPr="00CF4BFF" w:rsidRDefault="0059144E" w:rsidP="002F7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656" w:type="dxa"/>
            <w:shd w:val="clear" w:color="auto" w:fill="auto"/>
          </w:tcPr>
          <w:p w14:paraId="6ACFB6E0" w14:textId="07028C1B" w:rsidR="002F79CC" w:rsidRPr="00CF4BFF" w:rsidRDefault="0059144E" w:rsidP="002F7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</w:tr>
      <w:tr w:rsidR="002F79CC" w:rsidRPr="00CF4BFF" w14:paraId="20C43DC2" w14:textId="77777777" w:rsidTr="002F79CC">
        <w:trPr>
          <w:cantSplit/>
        </w:trPr>
        <w:tc>
          <w:tcPr>
            <w:tcW w:w="5211" w:type="dxa"/>
            <w:shd w:val="clear" w:color="auto" w:fill="auto"/>
            <w:vAlign w:val="bottom"/>
          </w:tcPr>
          <w:p w14:paraId="60C90365" w14:textId="77777777" w:rsidR="002F79CC" w:rsidRPr="00CF4BFF" w:rsidRDefault="002F79CC" w:rsidP="00BE503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รายได้ระหว่างส่วนงานธุรกิจ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1A943148" w14:textId="0ABBFFE7" w:rsidR="002F79CC" w:rsidRPr="00CF4BFF" w:rsidRDefault="002F79CC" w:rsidP="00BE50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423346BC" w14:textId="5A33E9F1" w:rsidR="002F79CC" w:rsidRPr="00CF4BFF" w:rsidRDefault="002F79CC" w:rsidP="00BE50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442D8140" w14:textId="7919F06A" w:rsidR="002F79CC" w:rsidRPr="00CF4BFF" w:rsidRDefault="002F79CC" w:rsidP="00BE50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79CC" w:rsidRPr="00CF4BFF" w14:paraId="1FFE2AC5" w14:textId="77777777" w:rsidTr="002F79CC">
        <w:trPr>
          <w:cantSplit/>
        </w:trPr>
        <w:tc>
          <w:tcPr>
            <w:tcW w:w="5211" w:type="dxa"/>
            <w:shd w:val="clear" w:color="auto" w:fill="auto"/>
            <w:vAlign w:val="bottom"/>
          </w:tcPr>
          <w:p w14:paraId="2381F639" w14:textId="77777777" w:rsidR="002F79CC" w:rsidRPr="00CF4BFF" w:rsidRDefault="002F79CC" w:rsidP="00BE5030">
            <w:pPr>
              <w:ind w:left="597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FABC4" w14:textId="5A1F0FAC" w:rsidR="002F79CC" w:rsidRPr="00CF4BFF" w:rsidRDefault="0059144E" w:rsidP="00BE50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D6DD8" w14:textId="4E4A52A8" w:rsidR="002F79CC" w:rsidRPr="00CF4BFF" w:rsidRDefault="0059144E" w:rsidP="00BE50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BEA09" w14:textId="2364BA10" w:rsidR="002F79CC" w:rsidRPr="00CF4BFF" w:rsidRDefault="0059144E" w:rsidP="00BE50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F79CC" w:rsidRPr="00CF4BFF" w14:paraId="46E208BA" w14:textId="77777777" w:rsidTr="002F79CC">
        <w:trPr>
          <w:cantSplit/>
        </w:trPr>
        <w:tc>
          <w:tcPr>
            <w:tcW w:w="5211" w:type="dxa"/>
            <w:shd w:val="clear" w:color="auto" w:fill="auto"/>
            <w:vAlign w:val="bottom"/>
          </w:tcPr>
          <w:p w14:paraId="74BB96B0" w14:textId="77777777" w:rsidR="002F79CC" w:rsidRPr="00CF4BFF" w:rsidRDefault="002F79CC" w:rsidP="00BE5030">
            <w:pPr>
              <w:ind w:left="5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0D6F2" w14:textId="77777777" w:rsidR="002F79CC" w:rsidRPr="00CF4BFF" w:rsidRDefault="002F79CC" w:rsidP="00BE5030">
            <w:pPr>
              <w:ind w:left="11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2E93D" w14:textId="77777777" w:rsidR="002F79CC" w:rsidRPr="00CF4BFF" w:rsidRDefault="002F79CC" w:rsidP="00BE5030">
            <w:pPr>
              <w:ind w:left="11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AB582" w14:textId="77777777" w:rsidR="002F79CC" w:rsidRPr="00CF4BFF" w:rsidRDefault="002F79CC" w:rsidP="00BE5030">
            <w:pPr>
              <w:ind w:left="11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79CC" w:rsidRPr="00CF4BFF" w14:paraId="7E525965" w14:textId="77777777" w:rsidTr="002F79CC">
        <w:trPr>
          <w:cantSplit/>
        </w:trPr>
        <w:tc>
          <w:tcPr>
            <w:tcW w:w="5211" w:type="dxa"/>
            <w:shd w:val="clear" w:color="auto" w:fill="auto"/>
            <w:vAlign w:val="bottom"/>
          </w:tcPr>
          <w:p w14:paraId="6875B2DE" w14:textId="77777777" w:rsidR="002F79CC" w:rsidRPr="00CF4BFF" w:rsidRDefault="002F79CC" w:rsidP="00BE5030">
            <w:pPr>
              <w:ind w:left="597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065BCCB0" w14:textId="1295B9FC" w:rsidR="002F79CC" w:rsidRPr="00CF4BFF" w:rsidRDefault="0059144E" w:rsidP="00BE50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0AC82DD8" w14:textId="2DF266D7" w:rsidR="002F79CC" w:rsidRPr="00CF4BFF" w:rsidRDefault="0059144E" w:rsidP="00BE50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656" w:type="dxa"/>
            <w:shd w:val="clear" w:color="auto" w:fill="auto"/>
          </w:tcPr>
          <w:p w14:paraId="3C9369E5" w14:textId="236C65A1" w:rsidR="002F79CC" w:rsidRPr="00CF4BFF" w:rsidRDefault="002F79CC" w:rsidP="00BE50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F79CC" w:rsidRPr="00CF4BFF" w14:paraId="0D06A7AA" w14:textId="77777777" w:rsidTr="002F79CC">
        <w:trPr>
          <w:cantSplit/>
        </w:trPr>
        <w:tc>
          <w:tcPr>
            <w:tcW w:w="5211" w:type="dxa"/>
            <w:shd w:val="clear" w:color="auto" w:fill="auto"/>
            <w:vAlign w:val="bottom"/>
          </w:tcPr>
          <w:p w14:paraId="383C646A" w14:textId="77777777" w:rsidR="002F79CC" w:rsidRPr="00CF4BFF" w:rsidRDefault="002F79CC" w:rsidP="00BE503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4FF8F" w14:textId="77777777" w:rsidR="002F79CC" w:rsidRPr="00CF4BFF" w:rsidRDefault="002F79CC" w:rsidP="00BE50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D14FA" w14:textId="77777777" w:rsidR="002F79CC" w:rsidRPr="00CF4BFF" w:rsidRDefault="002F79CC" w:rsidP="00BE50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4F8A7065" w14:textId="319F8580" w:rsidR="002F79CC" w:rsidRPr="00CF4BFF" w:rsidRDefault="002F79CC" w:rsidP="00BE50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F79CC" w:rsidRPr="00CF4BFF" w14:paraId="3DB691FE" w14:textId="77777777" w:rsidTr="002F79CC">
        <w:trPr>
          <w:cantSplit/>
        </w:trPr>
        <w:tc>
          <w:tcPr>
            <w:tcW w:w="5211" w:type="dxa"/>
            <w:shd w:val="clear" w:color="auto" w:fill="auto"/>
            <w:vAlign w:val="bottom"/>
          </w:tcPr>
          <w:p w14:paraId="535AD77C" w14:textId="77777777" w:rsidR="002F79CC" w:rsidRPr="00CF4BFF" w:rsidRDefault="002F79CC" w:rsidP="00BE503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F0988C3" w14:textId="77777777" w:rsidR="002F79CC" w:rsidRPr="00CF4BFF" w:rsidRDefault="002F79CC" w:rsidP="00BE50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BD07D15" w14:textId="77777777" w:rsidR="002F79CC" w:rsidRPr="00CF4BFF" w:rsidRDefault="002F79CC" w:rsidP="00BE50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B32BE" w14:textId="36CC7171" w:rsidR="002F79CC" w:rsidRPr="00CF4BFF" w:rsidRDefault="002F79CC" w:rsidP="00BE50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79CC" w:rsidRPr="00CF4BFF" w14:paraId="3EE14CF6" w14:textId="77777777" w:rsidTr="002F79CC">
        <w:trPr>
          <w:cantSplit/>
        </w:trPr>
        <w:tc>
          <w:tcPr>
            <w:tcW w:w="5211" w:type="dxa"/>
            <w:shd w:val="clear" w:color="auto" w:fill="auto"/>
            <w:vAlign w:val="bottom"/>
          </w:tcPr>
          <w:p w14:paraId="200B977D" w14:textId="77777777" w:rsidR="002F79CC" w:rsidRPr="00CF4BFF" w:rsidRDefault="002F79CC" w:rsidP="00BE5030">
            <w:pPr>
              <w:ind w:left="59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7BF648F" w14:textId="77777777" w:rsidR="002F79CC" w:rsidRPr="00CF4BFF" w:rsidRDefault="002F79CC" w:rsidP="00BE50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481AD1A" w14:textId="77777777" w:rsidR="002F79CC" w:rsidRPr="00CF4BFF" w:rsidRDefault="002F79CC" w:rsidP="00BE50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A6854" w14:textId="22A5BFE7" w:rsidR="002F79CC" w:rsidRPr="00CF4BFF" w:rsidRDefault="0059144E" w:rsidP="00BE50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</w:tr>
      <w:tr w:rsidR="002F79CC" w:rsidRPr="00CF4BFF" w14:paraId="35358343" w14:textId="77777777" w:rsidTr="002F79CC">
        <w:trPr>
          <w:cantSplit/>
        </w:trPr>
        <w:tc>
          <w:tcPr>
            <w:tcW w:w="5211" w:type="dxa"/>
            <w:shd w:val="clear" w:color="auto" w:fill="auto"/>
            <w:vAlign w:val="bottom"/>
          </w:tcPr>
          <w:p w14:paraId="64524950" w14:textId="77777777" w:rsidR="002F79CC" w:rsidRPr="00CF4BFF" w:rsidRDefault="002F79CC" w:rsidP="00BE503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3D37AFF" w14:textId="77777777" w:rsidR="002F79CC" w:rsidRPr="00CF4BFF" w:rsidRDefault="002F79CC" w:rsidP="00BE50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32268EC" w14:textId="77777777" w:rsidR="002F79CC" w:rsidRPr="00CF4BFF" w:rsidRDefault="002F79CC" w:rsidP="00BE50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FE8DE" w14:textId="17B4331F" w:rsidR="002F79CC" w:rsidRPr="00CF4BFF" w:rsidRDefault="002F79CC" w:rsidP="00BE50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79CC" w:rsidRPr="00CF4BFF" w14:paraId="5D0AD62B" w14:textId="77777777" w:rsidTr="002F79CC">
        <w:trPr>
          <w:cantSplit/>
        </w:trPr>
        <w:tc>
          <w:tcPr>
            <w:tcW w:w="5211" w:type="dxa"/>
            <w:shd w:val="clear" w:color="auto" w:fill="auto"/>
            <w:vAlign w:val="bottom"/>
          </w:tcPr>
          <w:p w14:paraId="60F9697E" w14:textId="77777777" w:rsidR="002F79CC" w:rsidRPr="00CF4BFF" w:rsidRDefault="002F79CC" w:rsidP="00BE503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B5103E7" w14:textId="77777777" w:rsidR="002F79CC" w:rsidRPr="00CF4BFF" w:rsidRDefault="002F79CC" w:rsidP="00BE50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4E0F9BCB" w14:textId="77777777" w:rsidR="002F79CC" w:rsidRPr="00CF4BFF" w:rsidRDefault="002F79CC" w:rsidP="00BE50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8A3A5" w14:textId="447D927B" w:rsidR="002F79CC" w:rsidRPr="00CF4BFF" w:rsidRDefault="0059144E" w:rsidP="00BE50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</w:tr>
      <w:tr w:rsidR="002F79CC" w:rsidRPr="00CF4BFF" w14:paraId="05EC49F2" w14:textId="77777777" w:rsidTr="002F79CC">
        <w:trPr>
          <w:cantSplit/>
        </w:trPr>
        <w:tc>
          <w:tcPr>
            <w:tcW w:w="5211" w:type="dxa"/>
            <w:shd w:val="clear" w:color="auto" w:fill="auto"/>
            <w:vAlign w:val="bottom"/>
          </w:tcPr>
          <w:p w14:paraId="03C718AD" w14:textId="77777777" w:rsidR="002F79CC" w:rsidRPr="00CF4BFF" w:rsidRDefault="002F79CC" w:rsidP="00BE503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80A4B4A" w14:textId="77777777" w:rsidR="002F79CC" w:rsidRPr="00CF4BFF" w:rsidRDefault="002F79CC" w:rsidP="00BE50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DF71055" w14:textId="77777777" w:rsidR="002F79CC" w:rsidRPr="00CF4BFF" w:rsidRDefault="002F79CC" w:rsidP="00BE50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A3411" w14:textId="77777777" w:rsidR="002F79CC" w:rsidRPr="00CF4BFF" w:rsidRDefault="002F79CC" w:rsidP="00BE50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79CC" w:rsidRPr="00CF4BFF" w14:paraId="69C927CD" w14:textId="77777777" w:rsidTr="002F79CC">
        <w:trPr>
          <w:cantSplit/>
        </w:trPr>
        <w:tc>
          <w:tcPr>
            <w:tcW w:w="5211" w:type="dxa"/>
            <w:shd w:val="clear" w:color="auto" w:fill="auto"/>
            <w:vAlign w:val="bottom"/>
          </w:tcPr>
          <w:p w14:paraId="54DD6D41" w14:textId="77777777" w:rsidR="002F79CC" w:rsidRPr="00CF4BFF" w:rsidRDefault="002F79CC" w:rsidP="00BE503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DB53420" w14:textId="77777777" w:rsidR="002F79CC" w:rsidRPr="00CF4BFF" w:rsidRDefault="002F79CC" w:rsidP="00BE50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3B9D7D7A" w14:textId="77777777" w:rsidR="002F79CC" w:rsidRPr="00CF4BFF" w:rsidRDefault="002F79CC" w:rsidP="00BE50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3E38099" w14:textId="77777777" w:rsidR="002F79CC" w:rsidRPr="00CF4BFF" w:rsidRDefault="002F79CC" w:rsidP="00BE50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79CC" w:rsidRPr="00CF4BFF" w14:paraId="3BFC1979" w14:textId="77777777" w:rsidTr="002F79CC">
        <w:trPr>
          <w:cantSplit/>
        </w:trPr>
        <w:tc>
          <w:tcPr>
            <w:tcW w:w="5211" w:type="dxa"/>
            <w:shd w:val="clear" w:color="auto" w:fill="auto"/>
            <w:vAlign w:val="bottom"/>
          </w:tcPr>
          <w:p w14:paraId="6508C27B" w14:textId="77777777" w:rsidR="002F79CC" w:rsidRPr="00CF4BFF" w:rsidRDefault="002F79CC" w:rsidP="00BE5030">
            <w:pPr>
              <w:ind w:left="597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CF4BFF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CF4BF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CF4BFF">
              <w:rPr>
                <w:rFonts w:ascii="Browallia New" w:eastAsia="Cord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C19CED0" w14:textId="7B01678F" w:rsidR="002F79CC" w:rsidRPr="00CF4BFF" w:rsidRDefault="0059144E" w:rsidP="00BE50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51FCB25" w14:textId="77777777" w:rsidR="002F79CC" w:rsidRPr="00CF4BFF" w:rsidRDefault="002F79CC" w:rsidP="00BE50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FC10C27" w14:textId="4C7BB4AC" w:rsidR="002F79CC" w:rsidRPr="00CF4BFF" w:rsidRDefault="0059144E" w:rsidP="00BE50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</w:tr>
      <w:tr w:rsidR="002F79CC" w:rsidRPr="00CF4BFF" w14:paraId="4C78618B" w14:textId="77777777" w:rsidTr="002F79CC">
        <w:trPr>
          <w:cantSplit/>
        </w:trPr>
        <w:tc>
          <w:tcPr>
            <w:tcW w:w="5211" w:type="dxa"/>
            <w:shd w:val="clear" w:color="auto" w:fill="auto"/>
            <w:vAlign w:val="bottom"/>
          </w:tcPr>
          <w:p w14:paraId="516A009C" w14:textId="77777777" w:rsidR="002F79CC" w:rsidRPr="00CF4BFF" w:rsidRDefault="002F79CC" w:rsidP="00BE5030">
            <w:pPr>
              <w:ind w:left="597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CF4BFF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CF4BF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CF4BFF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64FB7" w14:textId="77777777" w:rsidR="002F79CC" w:rsidRPr="00CF4BFF" w:rsidRDefault="002F79CC" w:rsidP="00BE50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094D00AB" w14:textId="6135D258" w:rsidR="002F79CC" w:rsidRPr="00CF4BFF" w:rsidRDefault="0059144E" w:rsidP="00BE50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6A1F43C9" w14:textId="2A32C6B1" w:rsidR="002F79CC" w:rsidRPr="00CF4BFF" w:rsidRDefault="0059144E" w:rsidP="00BE50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</w:tr>
      <w:tr w:rsidR="002F79CC" w:rsidRPr="00CF4BFF" w14:paraId="653121AB" w14:textId="77777777" w:rsidTr="002F79CC">
        <w:trPr>
          <w:cantSplit/>
        </w:trPr>
        <w:tc>
          <w:tcPr>
            <w:tcW w:w="5211" w:type="dxa"/>
            <w:shd w:val="clear" w:color="auto" w:fill="auto"/>
            <w:vAlign w:val="bottom"/>
          </w:tcPr>
          <w:p w14:paraId="4142DE13" w14:textId="77777777" w:rsidR="002F79CC" w:rsidRPr="00CF4BFF" w:rsidRDefault="002F79CC" w:rsidP="00BE5030">
            <w:pPr>
              <w:ind w:left="597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4E4ACE" w14:textId="4B33ED08" w:rsidR="002F79CC" w:rsidRPr="00CF4BFF" w:rsidRDefault="0059144E" w:rsidP="00BE50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89ABF" w14:textId="2A072B10" w:rsidR="002F79CC" w:rsidRPr="00CF4BFF" w:rsidRDefault="0059144E" w:rsidP="00BE50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59065" w14:textId="11C2C5D8" w:rsidR="002F79CC" w:rsidRPr="00CF4BFF" w:rsidRDefault="0059144E" w:rsidP="00BE50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</w:tr>
    </w:tbl>
    <w:p w14:paraId="278C175D" w14:textId="77777777" w:rsidR="002F79CC" w:rsidRPr="00CF4BFF" w:rsidRDefault="002F79CC" w:rsidP="00D41019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87AE65F" w14:textId="1AD78D22" w:rsidR="00D41019" w:rsidRPr="00CF4BFF" w:rsidRDefault="00D41019" w:rsidP="00D41019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ข้อมูลเกี่ยวกับภูมิศาสตร์</w:t>
      </w:r>
    </w:p>
    <w:p w14:paraId="1DE4C938" w14:textId="77777777" w:rsidR="00D41019" w:rsidRPr="00CF4BFF" w:rsidRDefault="00D41019" w:rsidP="00D41019">
      <w:pPr>
        <w:rPr>
          <w:rFonts w:ascii="Browallia New" w:hAnsi="Browallia New" w:cs="Browallia New"/>
          <w:sz w:val="26"/>
          <w:szCs w:val="26"/>
        </w:rPr>
      </w:pPr>
    </w:p>
    <w:p w14:paraId="6D0822D0" w14:textId="671727C0" w:rsidR="00D41019" w:rsidRPr="00CF4BFF" w:rsidRDefault="00D41019" w:rsidP="00D41019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CF4BFF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ข้อมูลทางการเงินจำแนกตามภูมิศาสตร์ สำหรับ</w:t>
      </w:r>
      <w:r w:rsidR="00AF5CD8" w:rsidRPr="00CF4BFF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ปี</w:t>
      </w:r>
      <w:r w:rsidRPr="00CF4BFF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สิ้นสุดวันที่ </w:t>
      </w:r>
      <w:r w:rsidR="0059144E" w:rsidRPr="0059144E">
        <w:rPr>
          <w:rFonts w:ascii="Browallia New" w:eastAsia="Calibri" w:hAnsi="Browallia New" w:cs="Browallia New"/>
          <w:sz w:val="26"/>
          <w:szCs w:val="26"/>
          <w:lang w:eastAsia="en-US"/>
        </w:rPr>
        <w:t>31</w:t>
      </w:r>
      <w:r w:rsidR="00AF5CD8" w:rsidRPr="00CF4BFF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="00AF5CD8" w:rsidRPr="00CF4BFF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ธันวาคม</w:t>
      </w:r>
      <w:r w:rsidRPr="00CF4BFF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Pr="00CF4BFF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มีดังต่อไปนี้</w:t>
      </w:r>
    </w:p>
    <w:p w14:paraId="6C2C6B9D" w14:textId="77777777" w:rsidR="00D41019" w:rsidRPr="00CF4BFF" w:rsidRDefault="00D41019" w:rsidP="00D41019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tbl>
      <w:tblPr>
        <w:tblW w:w="9446" w:type="dxa"/>
        <w:tblInd w:w="18" w:type="dxa"/>
        <w:tblLook w:val="0000" w:firstRow="0" w:lastRow="0" w:firstColumn="0" w:lastColumn="0" w:noHBand="0" w:noVBand="0"/>
      </w:tblPr>
      <w:tblGrid>
        <w:gridCol w:w="6278"/>
        <w:gridCol w:w="1584"/>
        <w:gridCol w:w="1566"/>
        <w:gridCol w:w="18"/>
      </w:tblGrid>
      <w:tr w:rsidR="00D41019" w:rsidRPr="00CF4BFF" w14:paraId="099F5565" w14:textId="77777777" w:rsidTr="00E8652F">
        <w:trPr>
          <w:gridAfter w:val="1"/>
          <w:wAfter w:w="18" w:type="dxa"/>
        </w:trPr>
        <w:tc>
          <w:tcPr>
            <w:tcW w:w="6278" w:type="dxa"/>
            <w:vAlign w:val="bottom"/>
          </w:tcPr>
          <w:p w14:paraId="7F294F28" w14:textId="77777777" w:rsidR="00D41019" w:rsidRPr="00CF4BFF" w:rsidRDefault="00D41019" w:rsidP="00D71657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EABBD" w14:textId="77777777" w:rsidR="00D41019" w:rsidRPr="00CF4BFF" w:rsidRDefault="00D41019" w:rsidP="00D71657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41019" w:rsidRPr="00CF4BFF" w14:paraId="30FCCF1C" w14:textId="77777777" w:rsidTr="00E8652F">
        <w:tc>
          <w:tcPr>
            <w:tcW w:w="6278" w:type="dxa"/>
            <w:vAlign w:val="bottom"/>
          </w:tcPr>
          <w:p w14:paraId="409BAE2D" w14:textId="77777777" w:rsidR="00D41019" w:rsidRPr="00CF4BFF" w:rsidRDefault="00D41019" w:rsidP="00D71657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F75CDD0" w14:textId="2CCFE8E8" w:rsidR="00D41019" w:rsidRPr="00CF4BFF" w:rsidRDefault="00D41019" w:rsidP="00D716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gridSpan w:val="2"/>
            <w:vAlign w:val="bottom"/>
          </w:tcPr>
          <w:p w14:paraId="556579C1" w14:textId="4FB38353" w:rsidR="00D41019" w:rsidRPr="00CF4BFF" w:rsidRDefault="00D41019" w:rsidP="00D716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41019" w:rsidRPr="00CF4BFF" w14:paraId="7D6929E7" w14:textId="77777777" w:rsidTr="00E8652F">
        <w:tc>
          <w:tcPr>
            <w:tcW w:w="6278" w:type="dxa"/>
            <w:vAlign w:val="bottom"/>
          </w:tcPr>
          <w:p w14:paraId="6DA23185" w14:textId="77777777" w:rsidR="00D41019" w:rsidRPr="00CF4BFF" w:rsidRDefault="00D41019" w:rsidP="00D71657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252BF0B" w14:textId="77777777" w:rsidR="00D41019" w:rsidRPr="00CF4BFF" w:rsidRDefault="00D41019" w:rsidP="00D716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3B77C90F" w14:textId="77777777" w:rsidR="00D41019" w:rsidRPr="00CF4BFF" w:rsidRDefault="00D41019" w:rsidP="00D716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41019" w:rsidRPr="00CF4BFF" w14:paraId="247C638F" w14:textId="77777777" w:rsidTr="00E8652F">
        <w:tc>
          <w:tcPr>
            <w:tcW w:w="6278" w:type="dxa"/>
            <w:vAlign w:val="bottom"/>
          </w:tcPr>
          <w:p w14:paraId="46797183" w14:textId="0B5294E2" w:rsidR="00D41019" w:rsidRPr="00CF4BFF" w:rsidRDefault="00D41019" w:rsidP="00D71657">
            <w:pPr>
              <w:ind w:left="-87" w:right="-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</w:t>
            </w:r>
            <w:r w:rsidR="00BE4227" w:rsidRPr="00CF4B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าย</w:t>
            </w:r>
            <w:r w:rsidRPr="00CF4B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ได้ตามภูมิศาสตร์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048C53" w14:textId="77777777" w:rsidR="00D41019" w:rsidRPr="00CF4BFF" w:rsidRDefault="00D41019" w:rsidP="00D716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882EE9" w14:textId="77777777" w:rsidR="00D41019" w:rsidRPr="00CF4BFF" w:rsidRDefault="00D41019" w:rsidP="00D716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79CC" w:rsidRPr="00CF4BFF" w14:paraId="407AC305" w14:textId="77777777" w:rsidTr="00E8652F">
        <w:trPr>
          <w:trHeight w:val="63"/>
        </w:trPr>
        <w:tc>
          <w:tcPr>
            <w:tcW w:w="6278" w:type="dxa"/>
            <w:vAlign w:val="center"/>
          </w:tcPr>
          <w:p w14:paraId="5304204B" w14:textId="77777777" w:rsidR="002F79CC" w:rsidRPr="00CF4BFF" w:rsidRDefault="002F79CC" w:rsidP="002F79CC">
            <w:pPr>
              <w:ind w:left="-87" w:right="-72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584" w:type="dxa"/>
            <w:shd w:val="clear" w:color="auto" w:fill="FAFAFA"/>
          </w:tcPr>
          <w:p w14:paraId="6057B1B0" w14:textId="64B5E119" w:rsidR="002F79CC" w:rsidRPr="00CF4BFF" w:rsidRDefault="0059144E" w:rsidP="002F7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957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1957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="001957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1F48A1FA" w14:textId="253850C8" w:rsidR="002F79CC" w:rsidRPr="00CF4BFF" w:rsidRDefault="0059144E" w:rsidP="002F7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</w:tr>
      <w:tr w:rsidR="002F79CC" w:rsidRPr="00CF4BFF" w14:paraId="61BDBE45" w14:textId="77777777" w:rsidTr="00E8652F">
        <w:trPr>
          <w:trHeight w:val="80"/>
        </w:trPr>
        <w:tc>
          <w:tcPr>
            <w:tcW w:w="6278" w:type="dxa"/>
            <w:vAlign w:val="center"/>
          </w:tcPr>
          <w:p w14:paraId="4098706E" w14:textId="77777777" w:rsidR="002F79CC" w:rsidRPr="00CF4BFF" w:rsidRDefault="002F79CC" w:rsidP="002F79CC">
            <w:pPr>
              <w:ind w:left="-87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584" w:type="dxa"/>
            <w:shd w:val="clear" w:color="auto" w:fill="FAFAFA"/>
          </w:tcPr>
          <w:p w14:paraId="331E0F18" w14:textId="4C2A6CF8" w:rsidR="002F79CC" w:rsidRPr="00CF4BFF" w:rsidRDefault="0059144E" w:rsidP="002F7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1957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1957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2335CB1C" w14:textId="28756817" w:rsidR="002F79CC" w:rsidRPr="00CF4BFF" w:rsidRDefault="0059144E" w:rsidP="002F7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</w:tr>
      <w:tr w:rsidR="001957AC" w:rsidRPr="00CF4BFF" w14:paraId="3539C94F" w14:textId="77777777" w:rsidTr="00E8652F">
        <w:trPr>
          <w:trHeight w:val="80"/>
        </w:trPr>
        <w:tc>
          <w:tcPr>
            <w:tcW w:w="6278" w:type="dxa"/>
            <w:vAlign w:val="center"/>
          </w:tcPr>
          <w:p w14:paraId="2EFB302A" w14:textId="1B268DE0" w:rsidR="001957AC" w:rsidRPr="00CF4BFF" w:rsidRDefault="001957AC" w:rsidP="002F79CC">
            <w:pPr>
              <w:ind w:left="-87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584" w:type="dxa"/>
            <w:shd w:val="clear" w:color="auto" w:fill="FAFAFA"/>
          </w:tcPr>
          <w:p w14:paraId="757389A1" w14:textId="1E8A6676" w:rsidR="001957AC" w:rsidRPr="00CF4BFF" w:rsidRDefault="0059144E" w:rsidP="002F7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1957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1957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6C73E58A" w14:textId="520CACDC" w:rsidR="001957AC" w:rsidRPr="00CF4BFF" w:rsidRDefault="00037F69" w:rsidP="002F7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F79CC" w:rsidRPr="00CF4BFF" w14:paraId="0C063C92" w14:textId="77777777" w:rsidTr="009F0E07">
        <w:trPr>
          <w:trHeight w:val="80"/>
        </w:trPr>
        <w:tc>
          <w:tcPr>
            <w:tcW w:w="6278" w:type="dxa"/>
            <w:vAlign w:val="center"/>
          </w:tcPr>
          <w:p w14:paraId="473959BF" w14:textId="77777777" w:rsidR="002F79CC" w:rsidRPr="00CF4BFF" w:rsidRDefault="002F79CC" w:rsidP="002F79CC">
            <w:pPr>
              <w:ind w:left="-87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34D7D0" w14:textId="3AD863EF" w:rsidR="002F79CC" w:rsidRPr="00CF4BFF" w:rsidRDefault="0059144E" w:rsidP="002F7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957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1957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1957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84830" w14:textId="04C262D1" w:rsidR="002F79CC" w:rsidRPr="00CF4BFF" w:rsidRDefault="0059144E" w:rsidP="002F7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2F79C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</w:tr>
    </w:tbl>
    <w:p w14:paraId="5059BE52" w14:textId="3A1DC401" w:rsidR="00311560" w:rsidRPr="00CF4BFF" w:rsidRDefault="00311560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1C7F4AED" w14:textId="5D8AF212" w:rsidR="009408C0" w:rsidRPr="00CF4BFF" w:rsidRDefault="009408C0" w:rsidP="00311560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5A6A17C6" w14:textId="77777777" w:rsidR="009408C0" w:rsidRPr="00CF4BFF" w:rsidRDefault="009408C0" w:rsidP="00311560">
      <w:pPr>
        <w:rPr>
          <w:rFonts w:ascii="Browallia New" w:hAnsi="Browallia New" w:cs="Browallia New"/>
          <w:sz w:val="26"/>
          <w:szCs w:val="26"/>
        </w:rPr>
      </w:pPr>
    </w:p>
    <w:p w14:paraId="331EF12E" w14:textId="51126373" w:rsidR="009408C0" w:rsidRPr="00CF4BFF" w:rsidRDefault="009408C0" w:rsidP="00311560">
      <w:pPr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กลุ่มกิจการไม่มีลูกค้ารายใดรายหนึ่งเป็นลูกค้ารายใหญ่ เนื่องจากลูกค้าของกลุ่มกิจการมีลูกค้าเป็นจำนวนมาก</w:t>
      </w:r>
    </w:p>
    <w:p w14:paraId="2C36A647" w14:textId="10E8C345" w:rsidR="00DB2A02" w:rsidRPr="00CF4BFF" w:rsidRDefault="00DB2A02">
      <w:pPr>
        <w:rPr>
          <w:rFonts w:ascii="Browallia New" w:hAnsi="Browallia New" w:cs="Browallia New"/>
        </w:rPr>
      </w:pPr>
      <w:r w:rsidRPr="00CF4BFF">
        <w:rPr>
          <w:rFonts w:ascii="Browallia New" w:hAnsi="Browallia New" w:cs="Browallia New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4BFF" w14:paraId="5713EA25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795C0D8" w14:textId="5F414A8E" w:rsidR="009F1115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9</w:t>
            </w:r>
            <w:r w:rsidR="00CE5334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E5334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320A78D1" w14:textId="77777777" w:rsidR="009F1115" w:rsidRPr="00CF4BFF" w:rsidRDefault="009F1115" w:rsidP="009F1115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99" w:type="dxa"/>
        <w:tblInd w:w="-135" w:type="dxa"/>
        <w:tblLook w:val="0000" w:firstRow="0" w:lastRow="0" w:firstColumn="0" w:lastColumn="0" w:noHBand="0" w:noVBand="0"/>
      </w:tblPr>
      <w:tblGrid>
        <w:gridCol w:w="4061"/>
        <w:gridCol w:w="1384"/>
        <w:gridCol w:w="1385"/>
        <w:gridCol w:w="1384"/>
        <w:gridCol w:w="1385"/>
      </w:tblGrid>
      <w:tr w:rsidR="009408C0" w:rsidRPr="00CF4BFF" w14:paraId="7911EE0A" w14:textId="77777777" w:rsidTr="00715D83">
        <w:tc>
          <w:tcPr>
            <w:tcW w:w="4061" w:type="dxa"/>
            <w:vAlign w:val="bottom"/>
          </w:tcPr>
          <w:p w14:paraId="1863F3E6" w14:textId="77777777" w:rsidR="009408C0" w:rsidRPr="00CF4BFF" w:rsidRDefault="009408C0" w:rsidP="00DF6A60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06D4F" w14:textId="77777777" w:rsidR="009408C0" w:rsidRPr="00CF4BFF" w:rsidRDefault="009408C0" w:rsidP="00DF6A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eastAsia="ko-KR"/>
              </w:rPr>
              <w:t>งบการเงินรวม</w:t>
            </w:r>
          </w:p>
        </w:tc>
        <w:tc>
          <w:tcPr>
            <w:tcW w:w="2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BE56BA" w14:textId="77777777" w:rsidR="009408C0" w:rsidRPr="00CF4BFF" w:rsidRDefault="009408C0" w:rsidP="00DF6A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A850BB" w:rsidRPr="00CF4BFF" w14:paraId="3AA8656F" w14:textId="77777777" w:rsidTr="00715D83">
        <w:tc>
          <w:tcPr>
            <w:tcW w:w="4061" w:type="dxa"/>
            <w:vAlign w:val="bottom"/>
          </w:tcPr>
          <w:p w14:paraId="3FE5F8FC" w14:textId="77777777" w:rsidR="00A850BB" w:rsidRPr="00CF4BFF" w:rsidRDefault="00A850BB" w:rsidP="00A850BB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16" w:name="_Hlk140480368"/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748D9F0E" w14:textId="682A4B2E" w:rsidR="00A850BB" w:rsidRPr="00CF4BFF" w:rsidRDefault="00A850BB" w:rsidP="00A850B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781BCF2C" w14:textId="592F63B6" w:rsidR="00A850BB" w:rsidRPr="00CF4BFF" w:rsidRDefault="00A850BB" w:rsidP="00A850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DE7CB2F" w14:textId="222D1C0C" w:rsidR="00A850BB" w:rsidRPr="00CF4BFF" w:rsidRDefault="00A850BB" w:rsidP="00A850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206AC230" w14:textId="1F30CD98" w:rsidR="00A850BB" w:rsidRPr="00CF4BFF" w:rsidRDefault="00A850BB" w:rsidP="00A850B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bookmarkEnd w:id="16"/>
      <w:tr w:rsidR="00A850BB" w:rsidRPr="00CF4BFF" w14:paraId="4F01BA89" w14:textId="77777777" w:rsidTr="00715D83">
        <w:tc>
          <w:tcPr>
            <w:tcW w:w="4061" w:type="dxa"/>
            <w:vAlign w:val="bottom"/>
          </w:tcPr>
          <w:p w14:paraId="69481D6D" w14:textId="77777777" w:rsidR="00A850BB" w:rsidRPr="00CF4BFF" w:rsidRDefault="00A850BB" w:rsidP="00A850BB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0E9DD117" w14:textId="77777777" w:rsidR="00A850BB" w:rsidRPr="00CF4BFF" w:rsidRDefault="00A850BB" w:rsidP="00A85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576B27CF" w14:textId="77777777" w:rsidR="00A850BB" w:rsidRPr="00CF4BFF" w:rsidRDefault="00A850BB" w:rsidP="00A850B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4E322D7" w14:textId="77777777" w:rsidR="00A850BB" w:rsidRPr="00CF4BFF" w:rsidRDefault="00A850BB" w:rsidP="00A850B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58BC687F" w14:textId="77777777" w:rsidR="00A850BB" w:rsidRPr="00CF4BFF" w:rsidRDefault="00A850BB" w:rsidP="00A85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850BB" w:rsidRPr="00CF4BFF" w14:paraId="732A0DAF" w14:textId="77777777" w:rsidTr="000D71B7">
        <w:tc>
          <w:tcPr>
            <w:tcW w:w="4061" w:type="dxa"/>
            <w:vAlign w:val="bottom"/>
          </w:tcPr>
          <w:p w14:paraId="105DF0EA" w14:textId="77777777" w:rsidR="00A850BB" w:rsidRPr="00CF4BFF" w:rsidRDefault="00A850BB" w:rsidP="00A850BB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EFFDFF" w14:textId="77777777" w:rsidR="00A850BB" w:rsidRPr="00CF4BFF" w:rsidRDefault="00A850BB" w:rsidP="00A85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57F01A4B" w14:textId="77777777" w:rsidR="00A850BB" w:rsidRPr="00CF4BFF" w:rsidRDefault="00A850BB" w:rsidP="00A85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</w:tcPr>
          <w:p w14:paraId="312D966C" w14:textId="77777777" w:rsidR="00A850BB" w:rsidRPr="00CF4BFF" w:rsidRDefault="00A850BB" w:rsidP="00A85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3CF08BA5" w14:textId="77777777" w:rsidR="00A850BB" w:rsidRPr="00CF4BFF" w:rsidRDefault="00A850BB" w:rsidP="00A85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50BB" w:rsidRPr="00CF4BFF" w14:paraId="7467B5A9" w14:textId="77777777" w:rsidTr="00884622">
        <w:tc>
          <w:tcPr>
            <w:tcW w:w="4061" w:type="dxa"/>
            <w:vAlign w:val="bottom"/>
          </w:tcPr>
          <w:p w14:paraId="2F5BDD20" w14:textId="77777777" w:rsidR="00A850BB" w:rsidRPr="00CF4BFF" w:rsidRDefault="00A850BB" w:rsidP="00A850BB">
            <w:pPr>
              <w:ind w:left="5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723ED37D" w14:textId="3D5F2679" w:rsidR="00A850BB" w:rsidRPr="00CF4BFF" w:rsidRDefault="0059144E" w:rsidP="00A85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45288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E45288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385" w:type="dxa"/>
            <w:vAlign w:val="bottom"/>
          </w:tcPr>
          <w:p w14:paraId="6F444B75" w14:textId="7C41460B" w:rsidR="00A850BB" w:rsidRPr="00CF4BFF" w:rsidRDefault="0059144E" w:rsidP="00A85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850BB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A850BB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2A0FBAD2" w14:textId="58B91A09" w:rsidR="00A850BB" w:rsidRPr="00CF4BFF" w:rsidRDefault="0059144E" w:rsidP="00A85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E45288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385" w:type="dxa"/>
            <w:vAlign w:val="bottom"/>
          </w:tcPr>
          <w:p w14:paraId="387ED2BF" w14:textId="07335C80" w:rsidR="00A850BB" w:rsidRPr="00CF4BFF" w:rsidRDefault="0059144E" w:rsidP="00A85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A850B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</w:tr>
      <w:tr w:rsidR="00A850BB" w:rsidRPr="00CF4BFF" w14:paraId="7EAE1430" w14:textId="77777777" w:rsidTr="00884622">
        <w:tc>
          <w:tcPr>
            <w:tcW w:w="4061" w:type="dxa"/>
            <w:vAlign w:val="bottom"/>
          </w:tcPr>
          <w:p w14:paraId="49B11126" w14:textId="77777777" w:rsidR="00A850BB" w:rsidRPr="00CF4BFF" w:rsidRDefault="00A850BB" w:rsidP="00A850BB">
            <w:pPr>
              <w:tabs>
                <w:tab w:val="left" w:pos="900"/>
              </w:tabs>
              <w:ind w:left="5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เงินฝากธนาคาร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BC948" w14:textId="469743B3" w:rsidR="00A850BB" w:rsidRPr="00CF4BFF" w:rsidRDefault="0059144E" w:rsidP="00A85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E45288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E45288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789586E6" w14:textId="3910B073" w:rsidR="00A850BB" w:rsidRPr="00CF4BFF" w:rsidRDefault="0059144E" w:rsidP="00A85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A850BB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A850BB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652B28" w14:textId="5BC4755F" w:rsidR="00A850BB" w:rsidRPr="00CF4BFF" w:rsidRDefault="0059144E" w:rsidP="00A85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E45288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E45288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13354BEA" w14:textId="58BA791D" w:rsidR="00A850BB" w:rsidRPr="00CF4BFF" w:rsidRDefault="0059144E" w:rsidP="00A85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A850B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A850B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</w:tr>
      <w:tr w:rsidR="00A850BB" w:rsidRPr="00CF4BFF" w14:paraId="4E12A95F" w14:textId="77777777" w:rsidTr="00715D83">
        <w:tc>
          <w:tcPr>
            <w:tcW w:w="4061" w:type="dxa"/>
            <w:vAlign w:val="bottom"/>
          </w:tcPr>
          <w:p w14:paraId="774980E0" w14:textId="77777777" w:rsidR="00A850BB" w:rsidRPr="00CF4BFF" w:rsidRDefault="00A850BB" w:rsidP="00A850BB">
            <w:pPr>
              <w:ind w:left="5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E212ED" w14:textId="1BA32356" w:rsidR="00A850BB" w:rsidRPr="00CF4BFF" w:rsidRDefault="0059144E" w:rsidP="00A85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E45288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E45288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CEA2F" w14:textId="6D412A55" w:rsidR="00A850BB" w:rsidRPr="00CF4BFF" w:rsidRDefault="0059144E" w:rsidP="00A85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A850BB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A850BB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B0EFFC" w14:textId="3AC8320A" w:rsidR="00A850BB" w:rsidRPr="00CF4BFF" w:rsidRDefault="0059144E" w:rsidP="00A85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E45288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E45288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34108" w14:textId="7BDDC5D3" w:rsidR="00A850BB" w:rsidRPr="00CF4BFF" w:rsidRDefault="0059144E" w:rsidP="00A85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A850B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A850B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</w:tr>
    </w:tbl>
    <w:p w14:paraId="3CF876B5" w14:textId="77777777" w:rsidR="009408C0" w:rsidRPr="00CF4BFF" w:rsidRDefault="009408C0" w:rsidP="00715D83">
      <w:pPr>
        <w:rPr>
          <w:rFonts w:ascii="Browallia New" w:hAnsi="Browallia New" w:cs="Browallia New"/>
          <w:sz w:val="16"/>
          <w:szCs w:val="16"/>
          <w:cs/>
          <w:lang w:val="en-US"/>
        </w:rPr>
      </w:pPr>
    </w:p>
    <w:p w14:paraId="22EEC563" w14:textId="73AC2FF7" w:rsidR="009408C0" w:rsidRPr="00CF4BFF" w:rsidRDefault="009408C0" w:rsidP="00715D83">
      <w:pPr>
        <w:tabs>
          <w:tab w:val="left" w:pos="54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F4BF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เงินฝากธนาคารมีอัตราดอกเบี้ยที่แท้จริงอยู่ระหว่างร้อยละ</w:t>
      </w:r>
      <w:r w:rsidRPr="00CF4BF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59144E" w:rsidRPr="0059144E">
        <w:rPr>
          <w:rFonts w:ascii="Browallia New" w:hAnsi="Browallia New" w:cs="Browallia New"/>
          <w:spacing w:val="-2"/>
          <w:sz w:val="26"/>
          <w:szCs w:val="26"/>
        </w:rPr>
        <w:t>0</w:t>
      </w:r>
      <w:r w:rsidR="00EE6D23" w:rsidRPr="00CF4BFF">
        <w:rPr>
          <w:rFonts w:ascii="Browallia New" w:hAnsi="Browallia New" w:cs="Browallia New"/>
          <w:spacing w:val="-2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pacing w:val="-2"/>
          <w:sz w:val="26"/>
          <w:szCs w:val="26"/>
        </w:rPr>
        <w:t>10</w:t>
      </w:r>
      <w:r w:rsidR="00260856" w:rsidRPr="00CF4BF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ถึง</w:t>
      </w:r>
      <w:r w:rsidR="00260856" w:rsidRPr="00CF4BF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9144E" w:rsidRPr="0059144E">
        <w:rPr>
          <w:rFonts w:ascii="Browallia New" w:hAnsi="Browallia New" w:cs="Browallia New"/>
          <w:spacing w:val="-2"/>
          <w:sz w:val="26"/>
          <w:szCs w:val="26"/>
        </w:rPr>
        <w:t>2</w:t>
      </w:r>
      <w:r w:rsidR="00715471" w:rsidRPr="00CF4BFF">
        <w:rPr>
          <w:rFonts w:ascii="Browallia New" w:hAnsi="Browallia New" w:cs="Browallia New"/>
          <w:spacing w:val="-2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pacing w:val="-2"/>
          <w:sz w:val="26"/>
          <w:szCs w:val="26"/>
        </w:rPr>
        <w:t>00</w:t>
      </w:r>
      <w:r w:rsidRPr="00CF4BF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ต่อปี (พ.ศ. </w:t>
      </w:r>
      <w:r w:rsidR="0059144E" w:rsidRPr="0059144E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CF4BF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CF4BFF">
        <w:rPr>
          <w:rFonts w:ascii="Browallia New" w:hAnsi="Browallia New" w:cs="Browallia New"/>
          <w:spacing w:val="-2"/>
          <w:sz w:val="26"/>
          <w:szCs w:val="26"/>
          <w:lang w:val="en-US"/>
        </w:rPr>
        <w:t>:</w:t>
      </w:r>
      <w:r w:rsidRPr="00CF4BF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ร้อยละ</w:t>
      </w:r>
      <w:r w:rsidRPr="00CF4BF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59144E" w:rsidRPr="0059144E">
        <w:rPr>
          <w:rFonts w:ascii="Browallia New" w:hAnsi="Browallia New" w:cs="Browallia New"/>
          <w:spacing w:val="-2"/>
          <w:sz w:val="26"/>
          <w:szCs w:val="26"/>
        </w:rPr>
        <w:t>0</w:t>
      </w:r>
      <w:r w:rsidR="00A642DB" w:rsidRPr="00CF4BFF">
        <w:rPr>
          <w:rFonts w:ascii="Browallia New" w:hAnsi="Browallia New" w:cs="Browallia New"/>
          <w:spacing w:val="-2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pacing w:val="-2"/>
          <w:sz w:val="26"/>
          <w:szCs w:val="26"/>
        </w:rPr>
        <w:t>10</w:t>
      </w:r>
      <w:r w:rsidR="00A642DB" w:rsidRPr="00CF4BF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ถึง</w:t>
      </w:r>
      <w:r w:rsidR="00A642DB" w:rsidRPr="00CF4BF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9144E" w:rsidRPr="0059144E">
        <w:rPr>
          <w:rFonts w:ascii="Browallia New" w:hAnsi="Browallia New" w:cs="Browallia New"/>
          <w:spacing w:val="-2"/>
          <w:sz w:val="26"/>
          <w:szCs w:val="26"/>
        </w:rPr>
        <w:t>2</w:t>
      </w:r>
      <w:r w:rsidR="00A642DB" w:rsidRPr="00CF4BFF">
        <w:rPr>
          <w:rFonts w:ascii="Browallia New" w:hAnsi="Browallia New" w:cs="Browallia New"/>
          <w:spacing w:val="-2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pacing w:val="-2"/>
          <w:sz w:val="26"/>
          <w:szCs w:val="26"/>
        </w:rPr>
        <w:t>00</w:t>
      </w:r>
      <w:r w:rsidR="00DF6A60" w:rsidRPr="00CF4BF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ต่อปี</w:t>
      </w:r>
      <w:r w:rsidRPr="00CF4BFF">
        <w:rPr>
          <w:rFonts w:ascii="Browallia New" w:hAnsi="Browallia New" w:cs="Browallia New"/>
          <w:spacing w:val="-2"/>
          <w:sz w:val="26"/>
          <w:szCs w:val="26"/>
          <w:cs/>
        </w:rPr>
        <w:t>)</w:t>
      </w:r>
    </w:p>
    <w:p w14:paraId="5F339A72" w14:textId="77777777" w:rsidR="00DB2A02" w:rsidRPr="00CF4BFF" w:rsidRDefault="00DB2A02">
      <w:pPr>
        <w:rPr>
          <w:rFonts w:ascii="Browallia New" w:hAnsi="Browallia New" w:cs="Browallia New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4BFF" w14:paraId="752ACF73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115496D3" w14:textId="203F6B86" w:rsidR="009F1115" w:rsidRPr="00CF4BFF" w:rsidRDefault="004E4616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="0059144E"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066574D4" w14:textId="77777777" w:rsidR="009F1115" w:rsidRPr="00CF4BFF" w:rsidRDefault="009F1115" w:rsidP="009F1115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99" w:type="dxa"/>
        <w:tblInd w:w="-135" w:type="dxa"/>
        <w:tblLook w:val="0000" w:firstRow="0" w:lastRow="0" w:firstColumn="0" w:lastColumn="0" w:noHBand="0" w:noVBand="0"/>
      </w:tblPr>
      <w:tblGrid>
        <w:gridCol w:w="3939"/>
        <w:gridCol w:w="1415"/>
        <w:gridCol w:w="1415"/>
        <w:gridCol w:w="1415"/>
        <w:gridCol w:w="1415"/>
      </w:tblGrid>
      <w:tr w:rsidR="004E4616" w:rsidRPr="00CF4BFF" w14:paraId="1944CFCC" w14:textId="77777777" w:rsidTr="00CB204D">
        <w:tc>
          <w:tcPr>
            <w:tcW w:w="3939" w:type="dxa"/>
            <w:vAlign w:val="bottom"/>
          </w:tcPr>
          <w:p w14:paraId="3CC07AF8" w14:textId="77777777" w:rsidR="004E4616" w:rsidRPr="00CF4BFF" w:rsidRDefault="004E4616" w:rsidP="00BD4B8E">
            <w:pPr>
              <w:ind w:left="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A57CE" w14:textId="77777777" w:rsidR="004E4616" w:rsidRPr="00CF4BFF" w:rsidRDefault="004E4616" w:rsidP="001071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eastAsia="ko-KR"/>
              </w:rPr>
              <w:t>งบการเงินรวม</w:t>
            </w:r>
          </w:p>
        </w:tc>
        <w:tc>
          <w:tcPr>
            <w:tcW w:w="28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476043" w14:textId="77777777" w:rsidR="004E4616" w:rsidRPr="00CF4BFF" w:rsidRDefault="004E4616" w:rsidP="001071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A850BB" w:rsidRPr="00CF4BFF" w14:paraId="0AAC5293" w14:textId="77777777" w:rsidTr="00CB204D">
        <w:tc>
          <w:tcPr>
            <w:tcW w:w="3939" w:type="dxa"/>
            <w:vAlign w:val="bottom"/>
          </w:tcPr>
          <w:p w14:paraId="7FE47655" w14:textId="77777777" w:rsidR="00A850BB" w:rsidRPr="00CF4BFF" w:rsidRDefault="00A850BB" w:rsidP="00A850BB">
            <w:pPr>
              <w:ind w:left="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7A9CA80A" w14:textId="3CD361AA" w:rsidR="00A850BB" w:rsidRPr="00CF4BFF" w:rsidRDefault="00A850BB" w:rsidP="00A850B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66E78FED" w14:textId="54A8F546" w:rsidR="00A850BB" w:rsidRPr="00CF4BFF" w:rsidRDefault="00A850BB" w:rsidP="00A850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5C896085" w14:textId="3F4317F9" w:rsidR="00A850BB" w:rsidRPr="00CF4BFF" w:rsidRDefault="00A850BB" w:rsidP="00A850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1D48BDF6" w14:textId="4A07B3DC" w:rsidR="00A850BB" w:rsidRPr="00CF4BFF" w:rsidRDefault="00A850BB" w:rsidP="00A850B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A850BB" w:rsidRPr="00CF4BFF" w14:paraId="7B9BE14F" w14:textId="77777777" w:rsidTr="00CB204D">
        <w:tc>
          <w:tcPr>
            <w:tcW w:w="3939" w:type="dxa"/>
            <w:vAlign w:val="bottom"/>
          </w:tcPr>
          <w:p w14:paraId="0FE87A77" w14:textId="77777777" w:rsidR="00A850BB" w:rsidRPr="00CF4BFF" w:rsidRDefault="00A850BB" w:rsidP="00A850BB">
            <w:pPr>
              <w:ind w:left="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64AEEF62" w14:textId="77777777" w:rsidR="00A850BB" w:rsidRPr="00CF4BFF" w:rsidRDefault="00A850BB" w:rsidP="00A85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26227FBC" w14:textId="77777777" w:rsidR="00A850BB" w:rsidRPr="00CF4BFF" w:rsidRDefault="00A850BB" w:rsidP="00A850B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148B0FD0" w14:textId="77777777" w:rsidR="00A850BB" w:rsidRPr="00CF4BFF" w:rsidRDefault="00A850BB" w:rsidP="00A850B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35EA611A" w14:textId="77777777" w:rsidR="00A850BB" w:rsidRPr="00CF4BFF" w:rsidRDefault="00A850BB" w:rsidP="00A85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850BB" w:rsidRPr="00CF4BFF" w14:paraId="310A7282" w14:textId="77777777" w:rsidTr="00CB204D">
        <w:tc>
          <w:tcPr>
            <w:tcW w:w="3939" w:type="dxa"/>
            <w:vAlign w:val="bottom"/>
          </w:tcPr>
          <w:p w14:paraId="261F7CC0" w14:textId="77777777" w:rsidR="00A850BB" w:rsidRPr="00CF4BFF" w:rsidRDefault="00A850BB" w:rsidP="00A850BB">
            <w:pPr>
              <w:ind w:left="3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019EB4" w14:textId="77777777" w:rsidR="00A850BB" w:rsidRPr="00CF4BFF" w:rsidRDefault="00A850BB" w:rsidP="00A850B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563227C5" w14:textId="77777777" w:rsidR="00A850BB" w:rsidRPr="00CF4BFF" w:rsidRDefault="00A850BB" w:rsidP="00A850B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</w:tcPr>
          <w:p w14:paraId="5D2C9C3D" w14:textId="77777777" w:rsidR="00A850BB" w:rsidRPr="00CF4BFF" w:rsidRDefault="00A850BB" w:rsidP="00A850B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1372AAAD" w14:textId="77777777" w:rsidR="00A850BB" w:rsidRPr="00CF4BFF" w:rsidRDefault="00A850BB" w:rsidP="00A850B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34F3A" w:rsidRPr="00CF4BFF" w14:paraId="7BA783EA" w14:textId="77777777" w:rsidTr="00FE22AA">
        <w:tc>
          <w:tcPr>
            <w:tcW w:w="3939" w:type="dxa"/>
            <w:vAlign w:val="bottom"/>
          </w:tcPr>
          <w:p w14:paraId="78D7BFE3" w14:textId="03D0AAC2" w:rsidR="00F34F3A" w:rsidRPr="00CF4BFF" w:rsidRDefault="00F34F3A" w:rsidP="00F34F3A">
            <w:pPr>
              <w:ind w:left="3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1415" w:type="dxa"/>
            <w:shd w:val="clear" w:color="auto" w:fill="FAFAFA"/>
          </w:tcPr>
          <w:p w14:paraId="07E95F6E" w14:textId="11EEA4B8" w:rsidR="00F34F3A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415" w:type="dxa"/>
          </w:tcPr>
          <w:p w14:paraId="1EFEAB19" w14:textId="21A873AD" w:rsidR="00F34F3A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415" w:type="dxa"/>
            <w:shd w:val="clear" w:color="auto" w:fill="FAFAFA"/>
          </w:tcPr>
          <w:p w14:paraId="2AF69109" w14:textId="4C246026" w:rsidR="00F34F3A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415" w:type="dxa"/>
          </w:tcPr>
          <w:p w14:paraId="5026CD87" w14:textId="15CA4859" w:rsidR="00F34F3A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</w:tr>
      <w:tr w:rsidR="00F34F3A" w:rsidRPr="00CF4BFF" w14:paraId="21D49485" w14:textId="77777777" w:rsidTr="00FE22AA">
        <w:tc>
          <w:tcPr>
            <w:tcW w:w="3939" w:type="dxa"/>
            <w:vAlign w:val="bottom"/>
          </w:tcPr>
          <w:p w14:paraId="6529EE32" w14:textId="769F4E1C" w:rsidR="00F34F3A" w:rsidRPr="00CF4BFF" w:rsidRDefault="00F34F3A" w:rsidP="00F34F3A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highlight w:val="yellow"/>
                <w:cs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</w:t>
            </w: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59144E" w:rsidRPr="0059144E">
              <w:rPr>
                <w:rFonts w:ascii="Browallia New" w:hAnsi="Browallia New" w:cs="Browallia New"/>
                <w:spacing w:val="-4"/>
                <w:sz w:val="26"/>
                <w:szCs w:val="26"/>
              </w:rPr>
              <w:t>31</w:t>
            </w: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59144E" w:rsidRPr="0059144E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15" w:type="dxa"/>
            <w:shd w:val="clear" w:color="auto" w:fill="FAFAFA"/>
          </w:tcPr>
          <w:p w14:paraId="14A3DF17" w14:textId="3424DFB9" w:rsidR="00F34F3A" w:rsidRPr="00CF4BFF" w:rsidRDefault="00F34F3A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5" w:type="dxa"/>
          </w:tcPr>
          <w:p w14:paraId="6DB2308C" w14:textId="6598E1F3" w:rsidR="00F34F3A" w:rsidRPr="00CF4BFF" w:rsidRDefault="00F34F3A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5" w:type="dxa"/>
            <w:shd w:val="clear" w:color="auto" w:fill="FAFAFA"/>
          </w:tcPr>
          <w:p w14:paraId="67FD57BA" w14:textId="592C304E" w:rsidR="00F34F3A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415" w:type="dxa"/>
          </w:tcPr>
          <w:p w14:paraId="7D1B77EC" w14:textId="7CDA7964" w:rsidR="00F34F3A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</w:tr>
      <w:tr w:rsidR="00F34F3A" w:rsidRPr="00CF4BFF" w14:paraId="4B29C4DF" w14:textId="77777777" w:rsidTr="00FE22AA">
        <w:tc>
          <w:tcPr>
            <w:tcW w:w="3939" w:type="dxa"/>
            <w:vAlign w:val="bottom"/>
          </w:tcPr>
          <w:p w14:paraId="3E1893B9" w14:textId="268C1623" w:rsidR="00F34F3A" w:rsidRPr="00CF4BFF" w:rsidRDefault="00F34F3A" w:rsidP="00F34F3A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</w:tcPr>
          <w:p w14:paraId="4FE801D7" w14:textId="37384D38" w:rsidR="00F34F3A" w:rsidRPr="00CF4BFF" w:rsidRDefault="00F34F3A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129B6296" w14:textId="60C889E5" w:rsidR="00F34F3A" w:rsidRPr="00CF4BFF" w:rsidRDefault="00F34F3A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</w:tcPr>
          <w:p w14:paraId="6E21C0EC" w14:textId="63718EB7" w:rsidR="00F34F3A" w:rsidRPr="00CF4BFF" w:rsidRDefault="00F34F3A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1FF312ED" w14:textId="46F83990" w:rsidR="00F34F3A" w:rsidRPr="00CF4BFF" w:rsidRDefault="00F34F3A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850BB" w:rsidRPr="00CF4BFF" w14:paraId="143496AB" w14:textId="77777777" w:rsidTr="00CB204D">
        <w:tc>
          <w:tcPr>
            <w:tcW w:w="3939" w:type="dxa"/>
            <w:vAlign w:val="bottom"/>
          </w:tcPr>
          <w:p w14:paraId="73F6F185" w14:textId="4084D9EA" w:rsidR="00A850BB" w:rsidRPr="00CF4BFF" w:rsidRDefault="00A850BB" w:rsidP="00A850BB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9C68B6" w14:textId="23D2E8D7" w:rsidR="00A850BB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69EF74" w14:textId="0594B4B9" w:rsidR="00A850BB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850B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A850B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="00A850B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13E6BF" w14:textId="79A894EF" w:rsidR="00A850BB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F7FF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2F7FF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2F7FF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7EA4E" w14:textId="15AE77A9" w:rsidR="00A850BB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850B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A850B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A850B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</w:tr>
      <w:tr w:rsidR="00A850BB" w:rsidRPr="00CF4BFF" w14:paraId="5E21C2E9" w14:textId="77777777" w:rsidTr="00CB204D">
        <w:tc>
          <w:tcPr>
            <w:tcW w:w="3939" w:type="dxa"/>
            <w:vAlign w:val="bottom"/>
          </w:tcPr>
          <w:p w14:paraId="762ABB18" w14:textId="77777777" w:rsidR="00A850BB" w:rsidRPr="00CF4BFF" w:rsidRDefault="00A850BB" w:rsidP="00A850BB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587D6E" w14:textId="77777777" w:rsidR="00A850BB" w:rsidRPr="00CF4BFF" w:rsidRDefault="00A850BB" w:rsidP="00021AF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3DD0CC96" w14:textId="77777777" w:rsidR="00A850BB" w:rsidRPr="00CF4BFF" w:rsidRDefault="00A850BB" w:rsidP="00021AF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5785A" w14:textId="77777777" w:rsidR="00A850BB" w:rsidRPr="00CF4BFF" w:rsidRDefault="00A850BB" w:rsidP="00021AF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1A26D0B7" w14:textId="77777777" w:rsidR="00A850BB" w:rsidRPr="00CF4BFF" w:rsidRDefault="00A850BB" w:rsidP="00021AF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418A9" w:rsidRPr="00CF4BFF" w14:paraId="3CBE9DE7" w14:textId="77777777" w:rsidTr="00CB204D">
        <w:tc>
          <w:tcPr>
            <w:tcW w:w="3939" w:type="dxa"/>
            <w:vAlign w:val="bottom"/>
          </w:tcPr>
          <w:p w14:paraId="05DF2E41" w14:textId="77BC6DB9" w:rsidR="00B418A9" w:rsidRPr="00CF4BFF" w:rsidRDefault="00B418A9" w:rsidP="00B418A9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ลูกหนี้การค้าที่อยู่ระหว่างการดำเนินคดี</w:t>
            </w:r>
          </w:p>
        </w:tc>
        <w:tc>
          <w:tcPr>
            <w:tcW w:w="1415" w:type="dxa"/>
            <w:shd w:val="clear" w:color="auto" w:fill="FAFAFA"/>
          </w:tcPr>
          <w:p w14:paraId="5DFE1D0C" w14:textId="21789EFB" w:rsidR="00B418A9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418A9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B418A9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B418A9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415" w:type="dxa"/>
          </w:tcPr>
          <w:p w14:paraId="78AD405B" w14:textId="2AD26121" w:rsidR="00B418A9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418A9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B418A9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B418A9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415" w:type="dxa"/>
            <w:shd w:val="clear" w:color="auto" w:fill="FAFAFA"/>
          </w:tcPr>
          <w:p w14:paraId="298ACB96" w14:textId="60FB87F1" w:rsidR="00B418A9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418A9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B418A9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B418A9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415" w:type="dxa"/>
          </w:tcPr>
          <w:p w14:paraId="4CB0FBF4" w14:textId="5330170F" w:rsidR="00B418A9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418A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B418A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B418A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</w:tr>
      <w:tr w:rsidR="00B418A9" w:rsidRPr="00CF4BFF" w14:paraId="066BC40F" w14:textId="77777777" w:rsidTr="003A7108">
        <w:tc>
          <w:tcPr>
            <w:tcW w:w="3939" w:type="dxa"/>
            <w:vAlign w:val="bottom"/>
          </w:tcPr>
          <w:p w14:paraId="183323E1" w14:textId="12A4B6BF" w:rsidR="00B418A9" w:rsidRPr="00CF4BFF" w:rsidRDefault="00B418A9" w:rsidP="00B418A9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15" w:type="dxa"/>
            <w:shd w:val="clear" w:color="auto" w:fill="FAFAFA"/>
          </w:tcPr>
          <w:p w14:paraId="7CF41FAA" w14:textId="278B721E" w:rsidR="00B418A9" w:rsidRPr="00CF4BFF" w:rsidRDefault="00B418A9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5" w:type="dxa"/>
          </w:tcPr>
          <w:p w14:paraId="3C6FAE0D" w14:textId="0EEDB833" w:rsidR="00B418A9" w:rsidRPr="00CF4BFF" w:rsidRDefault="00B418A9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5" w:type="dxa"/>
            <w:shd w:val="clear" w:color="auto" w:fill="FAFAFA"/>
          </w:tcPr>
          <w:p w14:paraId="2374F4C7" w14:textId="7AB608BC" w:rsidR="00B418A9" w:rsidRPr="00CF4BFF" w:rsidRDefault="00B418A9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5" w:type="dxa"/>
          </w:tcPr>
          <w:p w14:paraId="58DF37C7" w14:textId="4A65C4C4" w:rsidR="00B418A9" w:rsidRPr="00CF4BFF" w:rsidRDefault="00B418A9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418A9" w:rsidRPr="00CF4BFF" w14:paraId="351F5AFF" w14:textId="77777777" w:rsidTr="003A7108">
        <w:tc>
          <w:tcPr>
            <w:tcW w:w="3939" w:type="dxa"/>
            <w:vAlign w:val="bottom"/>
          </w:tcPr>
          <w:p w14:paraId="260F4C7A" w14:textId="2B780931" w:rsidR="00B418A9" w:rsidRPr="00CF4BFF" w:rsidRDefault="00B418A9" w:rsidP="00B418A9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ลูกหนี้การค้าที่อยู่ระหว่างการดำเนินคดี - สุทธิ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5BB8A" w14:textId="70FAFC91" w:rsidR="00B418A9" w:rsidRPr="00CF4BFF" w:rsidRDefault="00B418A9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75286117" w14:textId="1AB6C0E5" w:rsidR="00B418A9" w:rsidRPr="00CF4BFF" w:rsidRDefault="00B418A9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21A5E5" w14:textId="67B83E30" w:rsidR="00B418A9" w:rsidRPr="00CF4BFF" w:rsidRDefault="00B418A9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0AE60375" w14:textId="3711DEC8" w:rsidR="00B418A9" w:rsidRPr="00CF4BFF" w:rsidRDefault="00B418A9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18A9" w:rsidRPr="00CF4BFF" w14:paraId="2015B7C7" w14:textId="77777777" w:rsidTr="003A7108">
        <w:tc>
          <w:tcPr>
            <w:tcW w:w="3939" w:type="dxa"/>
            <w:vAlign w:val="bottom"/>
          </w:tcPr>
          <w:p w14:paraId="2B237878" w14:textId="77777777" w:rsidR="00B418A9" w:rsidRPr="00CF4BFF" w:rsidRDefault="00B418A9" w:rsidP="00B418A9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D15695" w14:textId="77777777" w:rsidR="00B418A9" w:rsidRPr="00CF4BFF" w:rsidRDefault="00B418A9" w:rsidP="00021AF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1BF35471" w14:textId="77777777" w:rsidR="00B418A9" w:rsidRPr="00CF4BFF" w:rsidRDefault="00B418A9" w:rsidP="00021AF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B435F" w14:textId="77777777" w:rsidR="00B418A9" w:rsidRPr="00CF4BFF" w:rsidRDefault="00B418A9" w:rsidP="00021AF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225488ED" w14:textId="77777777" w:rsidR="00B418A9" w:rsidRPr="00CF4BFF" w:rsidRDefault="00B418A9" w:rsidP="00021AF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418A9" w:rsidRPr="00CF4BFF" w14:paraId="34ED255F" w14:textId="77777777" w:rsidTr="002B4F4F">
        <w:tc>
          <w:tcPr>
            <w:tcW w:w="3939" w:type="dxa"/>
            <w:vAlign w:val="bottom"/>
          </w:tcPr>
          <w:p w14:paraId="474A7C71" w14:textId="5A0A92D0" w:rsidR="00B418A9" w:rsidRPr="00CF4BFF" w:rsidRDefault="00B418A9" w:rsidP="00B418A9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ลูกหนี้อื่นที่อยู่ระหว่างการดำเนินคดี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0F94C801" w14:textId="3BCCA1C2" w:rsidR="00B418A9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B418A9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B418A9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415" w:type="dxa"/>
            <w:vAlign w:val="bottom"/>
          </w:tcPr>
          <w:p w14:paraId="59C996BE" w14:textId="588CB277" w:rsidR="00B418A9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B418A9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B418A9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25A8E2B3" w14:textId="3ACE0E25" w:rsidR="00B418A9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B418A9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B418A9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415" w:type="dxa"/>
          </w:tcPr>
          <w:p w14:paraId="5B0DA12D" w14:textId="6B225C78" w:rsidR="00B418A9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B418A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B418A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</w:tr>
      <w:tr w:rsidR="00B418A9" w:rsidRPr="00CF4BFF" w14:paraId="119A5995" w14:textId="77777777" w:rsidTr="002B4F4F">
        <w:tc>
          <w:tcPr>
            <w:tcW w:w="3939" w:type="dxa"/>
            <w:vAlign w:val="bottom"/>
          </w:tcPr>
          <w:p w14:paraId="13A33B4C" w14:textId="402F0723" w:rsidR="00B418A9" w:rsidRPr="00CF4BFF" w:rsidRDefault="00B418A9" w:rsidP="00B418A9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26A1BB" w14:textId="2EF3AA84" w:rsidR="00B418A9" w:rsidRPr="00CF4BFF" w:rsidRDefault="00B418A9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7D177BF0" w14:textId="628AF946" w:rsidR="00B418A9" w:rsidRPr="00CF4BFF" w:rsidRDefault="00B418A9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AB3E1" w14:textId="2CE67CC7" w:rsidR="00B418A9" w:rsidRPr="00CF4BFF" w:rsidRDefault="00B418A9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14D384CD" w14:textId="3C6FEF9A" w:rsidR="00B418A9" w:rsidRPr="00CF4BFF" w:rsidRDefault="00B418A9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418A9" w:rsidRPr="00CF4BFF" w14:paraId="10A15A74" w14:textId="77777777" w:rsidTr="003A7108">
        <w:tc>
          <w:tcPr>
            <w:tcW w:w="3939" w:type="dxa"/>
            <w:vAlign w:val="bottom"/>
          </w:tcPr>
          <w:p w14:paraId="713709D8" w14:textId="02970D64" w:rsidR="00B418A9" w:rsidRPr="00CF4BFF" w:rsidRDefault="00B418A9" w:rsidP="00B418A9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ลูกหนี้อื่นที่อยู่ระหว่างการดำเนินคดี - สุทธิ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19EE0" w14:textId="5DCE5087" w:rsidR="00B418A9" w:rsidRPr="00CF4BFF" w:rsidRDefault="00B418A9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72B8D781" w14:textId="1D2C8B0A" w:rsidR="00B418A9" w:rsidRPr="00CF4BFF" w:rsidRDefault="00B418A9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3071CA" w14:textId="4EF433A4" w:rsidR="00B418A9" w:rsidRPr="00CF4BFF" w:rsidRDefault="00B418A9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358A2B06" w14:textId="5C65ED3C" w:rsidR="00B418A9" w:rsidRPr="00CF4BFF" w:rsidRDefault="00B418A9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18A9" w:rsidRPr="00CF4BFF" w14:paraId="0B677663" w14:textId="77777777" w:rsidTr="00DE3F5F">
        <w:tc>
          <w:tcPr>
            <w:tcW w:w="3939" w:type="dxa"/>
            <w:vAlign w:val="bottom"/>
          </w:tcPr>
          <w:p w14:paraId="362A3F3C" w14:textId="77777777" w:rsidR="00B418A9" w:rsidRPr="00CF4BFF" w:rsidRDefault="00B418A9" w:rsidP="00B418A9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C8A369" w14:textId="77777777" w:rsidR="00B418A9" w:rsidRPr="00CF4BFF" w:rsidRDefault="00B418A9" w:rsidP="00021AF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6531B8FA" w14:textId="77777777" w:rsidR="00B418A9" w:rsidRPr="00CF4BFF" w:rsidRDefault="00B418A9" w:rsidP="00021AF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9233C0" w14:textId="77777777" w:rsidR="00B418A9" w:rsidRPr="00CF4BFF" w:rsidRDefault="00B418A9" w:rsidP="00021AF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66D819ED" w14:textId="77777777" w:rsidR="00B418A9" w:rsidRPr="00CF4BFF" w:rsidRDefault="00B418A9" w:rsidP="00021AF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34F3A" w:rsidRPr="00CF4BFF" w14:paraId="0772D1A9" w14:textId="77777777" w:rsidTr="00FE22AA">
        <w:tc>
          <w:tcPr>
            <w:tcW w:w="3939" w:type="dxa"/>
            <w:vAlign w:val="bottom"/>
          </w:tcPr>
          <w:p w14:paraId="155E044B" w14:textId="1E8C7517" w:rsidR="00F34F3A" w:rsidRPr="00CF4BFF" w:rsidRDefault="00F34F3A" w:rsidP="00F34F3A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ลูกหนี้อื่นจากผู้รับเหมาช่วง</w:t>
            </w:r>
          </w:p>
        </w:tc>
        <w:tc>
          <w:tcPr>
            <w:tcW w:w="1415" w:type="dxa"/>
            <w:shd w:val="clear" w:color="auto" w:fill="FAFAFA"/>
          </w:tcPr>
          <w:p w14:paraId="52D7811E" w14:textId="658F3801" w:rsidR="00F34F3A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415" w:type="dxa"/>
          </w:tcPr>
          <w:p w14:paraId="30814DDE" w14:textId="23E55786" w:rsidR="00F34F3A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415" w:type="dxa"/>
            <w:shd w:val="clear" w:color="auto" w:fill="FAFAFA"/>
          </w:tcPr>
          <w:p w14:paraId="6B94FBB0" w14:textId="3E9B7452" w:rsidR="00F34F3A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415" w:type="dxa"/>
          </w:tcPr>
          <w:p w14:paraId="4D887810" w14:textId="28EB28FD" w:rsidR="00F34F3A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</w:tr>
      <w:tr w:rsidR="00F34F3A" w:rsidRPr="00CF4BFF" w14:paraId="7A0D43D9" w14:textId="77777777" w:rsidTr="00FE22AA">
        <w:tc>
          <w:tcPr>
            <w:tcW w:w="3939" w:type="dxa"/>
            <w:vAlign w:val="bottom"/>
          </w:tcPr>
          <w:p w14:paraId="5FE5871F" w14:textId="60300277" w:rsidR="00F34F3A" w:rsidRPr="00CF4BFF" w:rsidRDefault="00F34F3A" w:rsidP="00F34F3A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415" w:type="dxa"/>
            <w:shd w:val="clear" w:color="auto" w:fill="FAFAFA"/>
          </w:tcPr>
          <w:p w14:paraId="037D9C2A" w14:textId="6D76BB3F" w:rsidR="00F34F3A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415" w:type="dxa"/>
          </w:tcPr>
          <w:p w14:paraId="04DC99F4" w14:textId="5CB2F34E" w:rsidR="00F34F3A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415" w:type="dxa"/>
            <w:shd w:val="clear" w:color="auto" w:fill="FAFAFA"/>
          </w:tcPr>
          <w:p w14:paraId="1E0ADCF1" w14:textId="76348F5B" w:rsidR="00F34F3A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415" w:type="dxa"/>
          </w:tcPr>
          <w:p w14:paraId="21CABEFA" w14:textId="7D25DA4C" w:rsidR="00F34F3A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</w:tr>
      <w:tr w:rsidR="00F34F3A" w:rsidRPr="00CF4BFF" w14:paraId="25FECF68" w14:textId="77777777" w:rsidTr="00FE22AA">
        <w:tc>
          <w:tcPr>
            <w:tcW w:w="3939" w:type="dxa"/>
            <w:vAlign w:val="bottom"/>
          </w:tcPr>
          <w:p w14:paraId="1BF0788E" w14:textId="36C2B347" w:rsidR="00F34F3A" w:rsidRPr="00CF4BFF" w:rsidRDefault="00F34F3A" w:rsidP="00F34F3A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ลูกหนี้ภาษีเงินได้หัก ณ ที่จ่าย</w:t>
            </w:r>
          </w:p>
        </w:tc>
        <w:tc>
          <w:tcPr>
            <w:tcW w:w="1415" w:type="dxa"/>
            <w:shd w:val="clear" w:color="auto" w:fill="FAFAFA"/>
          </w:tcPr>
          <w:p w14:paraId="734D9C80" w14:textId="35A23BF4" w:rsidR="00F34F3A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415" w:type="dxa"/>
          </w:tcPr>
          <w:p w14:paraId="0379CE31" w14:textId="325A08B8" w:rsidR="00F34F3A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415" w:type="dxa"/>
            <w:shd w:val="clear" w:color="auto" w:fill="FAFAFA"/>
          </w:tcPr>
          <w:p w14:paraId="72E7F2A8" w14:textId="1E6DF0D3" w:rsidR="00F34F3A" w:rsidRPr="00CF4BFF" w:rsidRDefault="00F34F3A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5" w:type="dxa"/>
          </w:tcPr>
          <w:p w14:paraId="47551476" w14:textId="7ABC9FDF" w:rsidR="00F34F3A" w:rsidRPr="00CF4BFF" w:rsidRDefault="00F34F3A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4F3A" w:rsidRPr="00CF4BFF" w14:paraId="3BB22A78" w14:textId="77777777" w:rsidTr="00FE22AA">
        <w:tc>
          <w:tcPr>
            <w:tcW w:w="3939" w:type="dxa"/>
            <w:vAlign w:val="bottom"/>
          </w:tcPr>
          <w:p w14:paraId="75259F5F" w14:textId="1F477263" w:rsidR="00F34F3A" w:rsidRPr="00CF4BFF" w:rsidRDefault="00F34F3A" w:rsidP="00F34F3A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15" w:type="dxa"/>
            <w:shd w:val="clear" w:color="auto" w:fill="FAFAFA"/>
          </w:tcPr>
          <w:p w14:paraId="3F5FE377" w14:textId="77218314" w:rsidR="00F34F3A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415" w:type="dxa"/>
          </w:tcPr>
          <w:p w14:paraId="5CA6320E" w14:textId="4BC8596F" w:rsidR="00F34F3A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415" w:type="dxa"/>
            <w:shd w:val="clear" w:color="auto" w:fill="FAFAFA"/>
          </w:tcPr>
          <w:p w14:paraId="6EDB3D84" w14:textId="54A9C183" w:rsidR="00F34F3A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415" w:type="dxa"/>
          </w:tcPr>
          <w:p w14:paraId="6BD3E983" w14:textId="3B3067EC" w:rsidR="00F34F3A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</w:tr>
      <w:tr w:rsidR="00F34F3A" w:rsidRPr="00CF4BFF" w14:paraId="0A74162C" w14:textId="77777777" w:rsidTr="00FE22AA">
        <w:tc>
          <w:tcPr>
            <w:tcW w:w="3939" w:type="dxa"/>
            <w:vAlign w:val="bottom"/>
          </w:tcPr>
          <w:p w14:paraId="2A0047C3" w14:textId="3230D053" w:rsidR="00F34F3A" w:rsidRPr="00CF4BFF" w:rsidRDefault="00F34F3A" w:rsidP="00F34F3A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415" w:type="dxa"/>
            <w:shd w:val="clear" w:color="auto" w:fill="FAFAFA"/>
          </w:tcPr>
          <w:p w14:paraId="67CDCF24" w14:textId="13FA253F" w:rsidR="00F34F3A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415" w:type="dxa"/>
          </w:tcPr>
          <w:p w14:paraId="5D9086F8" w14:textId="499B8042" w:rsidR="00F34F3A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415" w:type="dxa"/>
            <w:shd w:val="clear" w:color="auto" w:fill="FAFAFA"/>
          </w:tcPr>
          <w:p w14:paraId="0C96D1B5" w14:textId="5F8F02FE" w:rsidR="00F34F3A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415" w:type="dxa"/>
          </w:tcPr>
          <w:p w14:paraId="10F7B8AA" w14:textId="5BEC3508" w:rsidR="00F34F3A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</w:tr>
      <w:tr w:rsidR="00F34F3A" w:rsidRPr="00CF4BFF" w14:paraId="49BED1C4" w14:textId="77777777" w:rsidTr="00FE22AA">
        <w:tc>
          <w:tcPr>
            <w:tcW w:w="3939" w:type="dxa"/>
            <w:vAlign w:val="bottom"/>
          </w:tcPr>
          <w:p w14:paraId="44C5704F" w14:textId="5FCD01C7" w:rsidR="00F34F3A" w:rsidRPr="00CF4BFF" w:rsidRDefault="00F34F3A" w:rsidP="00F34F3A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15" w:type="dxa"/>
            <w:shd w:val="clear" w:color="auto" w:fill="FAFAFA"/>
          </w:tcPr>
          <w:p w14:paraId="657253A6" w14:textId="7770836D" w:rsidR="00F34F3A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415" w:type="dxa"/>
          </w:tcPr>
          <w:p w14:paraId="6DFFF60C" w14:textId="65C6F779" w:rsidR="00F34F3A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415" w:type="dxa"/>
            <w:shd w:val="clear" w:color="auto" w:fill="FAFAFA"/>
          </w:tcPr>
          <w:p w14:paraId="0F8F1609" w14:textId="2F60DA16" w:rsidR="00F34F3A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415" w:type="dxa"/>
          </w:tcPr>
          <w:p w14:paraId="7F4D0B7E" w14:textId="07C29798" w:rsidR="00F34F3A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</w:tr>
      <w:tr w:rsidR="00F34F3A" w:rsidRPr="00CF4BFF" w14:paraId="20867234" w14:textId="77777777" w:rsidTr="00FE22AA">
        <w:tc>
          <w:tcPr>
            <w:tcW w:w="3939" w:type="dxa"/>
            <w:vAlign w:val="bottom"/>
          </w:tcPr>
          <w:p w14:paraId="792CE4B6" w14:textId="085FE894" w:rsidR="00F34F3A" w:rsidRPr="00CF4BFF" w:rsidRDefault="00F34F3A" w:rsidP="00F34F3A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</w:tcPr>
          <w:p w14:paraId="4A4F258F" w14:textId="351BF4EC" w:rsidR="00F34F3A" w:rsidRPr="00CF4BFF" w:rsidRDefault="00F34F3A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5960C886" w14:textId="3B272C4A" w:rsidR="00F34F3A" w:rsidRPr="00CF4BFF" w:rsidRDefault="00F34F3A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</w:tcPr>
          <w:p w14:paraId="70F993E5" w14:textId="31ACC766" w:rsidR="00F34F3A" w:rsidRPr="00CF4BFF" w:rsidRDefault="00F34F3A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31ABA284" w14:textId="26AE2267" w:rsidR="00F34F3A" w:rsidRPr="00CF4BFF" w:rsidRDefault="00F34F3A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418A9" w:rsidRPr="00CF4BFF" w14:paraId="6E8CB91B" w14:textId="77777777" w:rsidTr="00DE3F5F">
        <w:tc>
          <w:tcPr>
            <w:tcW w:w="3939" w:type="dxa"/>
            <w:vAlign w:val="bottom"/>
          </w:tcPr>
          <w:p w14:paraId="49FF4970" w14:textId="493BD008" w:rsidR="00B418A9" w:rsidRPr="00CF4BFF" w:rsidRDefault="00B418A9" w:rsidP="00B418A9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B1372F" w14:textId="7305ECA5" w:rsidR="00B418A9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EFCAF" w14:textId="5BAC9E9C" w:rsidR="00B418A9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B418A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B418A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50B404" w14:textId="54340781" w:rsidR="00B418A9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1E4B1E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1E4B1E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6F39E" w14:textId="7A77AE28" w:rsidR="00B418A9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B418A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B418A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</w:tr>
      <w:tr w:rsidR="00B418A9" w:rsidRPr="00CF4BFF" w14:paraId="69274273" w14:textId="77777777" w:rsidTr="00DE3F5F">
        <w:tc>
          <w:tcPr>
            <w:tcW w:w="3939" w:type="dxa"/>
            <w:vAlign w:val="bottom"/>
          </w:tcPr>
          <w:p w14:paraId="62930265" w14:textId="50883857" w:rsidR="00B418A9" w:rsidRPr="00CF4BFF" w:rsidRDefault="00B418A9" w:rsidP="00B418A9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CFBD21" w14:textId="14E632E8" w:rsidR="00B418A9" w:rsidRPr="00CF4BFF" w:rsidRDefault="00B418A9" w:rsidP="00021AF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08975CB4" w14:textId="5E3BA4D4" w:rsidR="00B418A9" w:rsidRPr="00CF4BFF" w:rsidRDefault="00B418A9" w:rsidP="00021AF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CC2455" w14:textId="312F3BD9" w:rsidR="00B418A9" w:rsidRPr="00CF4BFF" w:rsidRDefault="00B418A9" w:rsidP="00021AF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7F9A9A88" w14:textId="7C17BDB5" w:rsidR="00B418A9" w:rsidRPr="00CF4BFF" w:rsidRDefault="00B418A9" w:rsidP="00021AF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418A9" w:rsidRPr="00CF4BFF" w14:paraId="1AFEFC39" w14:textId="77777777" w:rsidTr="009F000B">
        <w:tc>
          <w:tcPr>
            <w:tcW w:w="3939" w:type="dxa"/>
            <w:vAlign w:val="bottom"/>
          </w:tcPr>
          <w:p w14:paraId="05C6AA94" w14:textId="35D5CCB4" w:rsidR="00B418A9" w:rsidRPr="00CF4BFF" w:rsidRDefault="00B418A9" w:rsidP="00B418A9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8AA471" w14:textId="4E984DF0" w:rsidR="00B418A9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2ED35121" w14:textId="5C43220D" w:rsidR="00B418A9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418A9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B418A9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B418A9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DC1CCD" w14:textId="754ADFB0" w:rsidR="00B418A9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F34F3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4649DF0E" w14:textId="52F86ED4" w:rsidR="00B418A9" w:rsidRPr="00CF4BFF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418A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B418A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B418A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</w:tr>
    </w:tbl>
    <w:p w14:paraId="066D12A6" w14:textId="3ACB6020" w:rsidR="004E4616" w:rsidRPr="00CF4BFF" w:rsidRDefault="004E4616">
      <w:pPr>
        <w:rPr>
          <w:rFonts w:ascii="Browallia New" w:hAnsi="Browallia New" w:cs="Browallia New"/>
          <w:b/>
          <w:bCs/>
          <w:sz w:val="26"/>
          <w:szCs w:val="26"/>
          <w:cs/>
        </w:rPr>
      </w:pPr>
      <w:r w:rsidRPr="00CF4BFF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CB204D" w:rsidRPr="00CF4BFF" w14:paraId="36D76278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309A9F20" w14:textId="4AF7A1DC" w:rsidR="00CB204D" w:rsidRPr="00CF4BFF" w:rsidRDefault="00CB204D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lastRenderedPageBreak/>
              <w:br w:type="page"/>
            </w:r>
            <w:r w:rsidR="0059144E"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  <w:r w:rsidR="00C80DCC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C80DCC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C80DCC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C80DCC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935134C" w14:textId="2239C9C2" w:rsidR="00DE55FA" w:rsidRPr="00CF4BFF" w:rsidRDefault="00DE55FA">
      <w:pPr>
        <w:rPr>
          <w:rFonts w:ascii="Browallia New" w:eastAsia="Arial Unicode MS" w:hAnsi="Browallia New" w:cs="Browallia New"/>
          <w:sz w:val="26"/>
          <w:szCs w:val="26"/>
        </w:rPr>
      </w:pPr>
    </w:p>
    <w:p w14:paraId="6904C006" w14:textId="1ABA53AA" w:rsidR="0079297F" w:rsidRPr="00CF4BFF" w:rsidRDefault="006430EE" w:rsidP="00FC00C1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F4BFF">
        <w:rPr>
          <w:rFonts w:ascii="Browallia New" w:hAnsi="Browallia New" w:cs="Browallia New"/>
          <w:b/>
          <w:bCs/>
          <w:sz w:val="26"/>
          <w:szCs w:val="26"/>
          <w:cs/>
        </w:rPr>
        <w:t>ค่าเผื่อผล</w:t>
      </w:r>
      <w:r w:rsidR="00033D6C" w:rsidRPr="00CF4BFF">
        <w:rPr>
          <w:rFonts w:ascii="Browallia New" w:hAnsi="Browallia New" w:cs="Browallia New"/>
          <w:b/>
          <w:bCs/>
          <w:sz w:val="26"/>
          <w:szCs w:val="26"/>
          <w:cs/>
        </w:rPr>
        <w:t>ขาดทุน</w:t>
      </w:r>
      <w:r w:rsidR="0079297F" w:rsidRPr="00CF4BFF">
        <w:rPr>
          <w:rFonts w:ascii="Browallia New" w:hAnsi="Browallia New" w:cs="Browallia New"/>
          <w:b/>
          <w:bCs/>
          <w:sz w:val="26"/>
          <w:szCs w:val="26"/>
          <w:cs/>
        </w:rPr>
        <w:t>ของลูกหนี้การค้า</w:t>
      </w:r>
    </w:p>
    <w:p w14:paraId="67AB9495" w14:textId="77777777" w:rsidR="00245231" w:rsidRPr="00CF4BFF" w:rsidRDefault="00245231" w:rsidP="00FC00C1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C469DC" w14:textId="42A4C864" w:rsidR="0047339B" w:rsidRPr="00CF4BFF" w:rsidRDefault="0047339B" w:rsidP="00FC00C1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</w:t>
      </w:r>
      <w:r w:rsidR="00033D6C" w:rsidRPr="00CF4BFF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ที่คาดว่าจะเกิดขึ้น</w:t>
      </w: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>ของลูกหนี้การค้า มีรายละเอียดดังนี้</w:t>
      </w:r>
    </w:p>
    <w:p w14:paraId="2E07243E" w14:textId="0AA79197" w:rsidR="00245231" w:rsidRPr="00CF4BFF" w:rsidRDefault="00245231" w:rsidP="00FC00C1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06"/>
        <w:gridCol w:w="1219"/>
        <w:gridCol w:w="1135"/>
        <w:gridCol w:w="1124"/>
        <w:gridCol w:w="1124"/>
        <w:gridCol w:w="1129"/>
        <w:gridCol w:w="1219"/>
      </w:tblGrid>
      <w:tr w:rsidR="00053BF0" w:rsidRPr="00CF4BFF" w14:paraId="726B1355" w14:textId="77777777" w:rsidTr="00A850BB">
        <w:tc>
          <w:tcPr>
            <w:tcW w:w="2506" w:type="dxa"/>
          </w:tcPr>
          <w:p w14:paraId="48328AB9" w14:textId="77777777" w:rsidR="00053BF0" w:rsidRPr="00CF4BFF" w:rsidRDefault="00053BF0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  <w:bookmarkStart w:id="17" w:name="_Hlk108170808"/>
          </w:p>
        </w:tc>
        <w:tc>
          <w:tcPr>
            <w:tcW w:w="69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00A948" w14:textId="77777777" w:rsidR="00053BF0" w:rsidRPr="00CF4BFF" w:rsidRDefault="00053BF0" w:rsidP="00D813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งบการเงินรวม</w:t>
            </w:r>
          </w:p>
        </w:tc>
      </w:tr>
      <w:tr w:rsidR="00053BF0" w:rsidRPr="00CF4BFF" w14:paraId="56AD74E5" w14:textId="77777777" w:rsidTr="00A850BB">
        <w:tc>
          <w:tcPr>
            <w:tcW w:w="2506" w:type="dxa"/>
            <w:vAlign w:val="bottom"/>
          </w:tcPr>
          <w:p w14:paraId="10D19E77" w14:textId="77777777" w:rsidR="00053BF0" w:rsidRPr="00CF4BFF" w:rsidRDefault="00053BF0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B8F500" w14:textId="77777777" w:rsidR="00053BF0" w:rsidRPr="00CF4BFF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ยังไม่ถึง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9BDC90" w14:textId="77777777" w:rsidR="00053BF0" w:rsidRPr="00CF4BFF" w:rsidRDefault="00053BF0" w:rsidP="00D813A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ไม่เกิน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6958CE" w14:textId="77777777" w:rsidR="00053BF0" w:rsidRPr="00CF4BFF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809E2B" w14:textId="77777777" w:rsidR="00053BF0" w:rsidRPr="00CF4BFF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40AE77" w14:textId="77777777" w:rsidR="00053BF0" w:rsidRPr="00CF4BFF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เกินกว่า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71D2B7" w14:textId="77777777" w:rsidR="00053BF0" w:rsidRPr="00CF4BFF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</w:p>
        </w:tc>
      </w:tr>
      <w:tr w:rsidR="00053BF0" w:rsidRPr="00CF4BFF" w14:paraId="28AC0DDD" w14:textId="77777777" w:rsidTr="00A850BB">
        <w:tc>
          <w:tcPr>
            <w:tcW w:w="2506" w:type="dxa"/>
            <w:vAlign w:val="bottom"/>
          </w:tcPr>
          <w:p w14:paraId="576A5ACB" w14:textId="77777777" w:rsidR="00053BF0" w:rsidRPr="00CF4BFF" w:rsidRDefault="00053BF0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2A0347" w14:textId="77777777" w:rsidR="00053BF0" w:rsidRPr="00CF4BFF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กำหนดชำระ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CC72FD" w14:textId="5DE4E2E3" w:rsidR="00053BF0" w:rsidRPr="00CF4BFF" w:rsidRDefault="0059144E" w:rsidP="00D813A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3</w:t>
            </w:r>
            <w:r w:rsidR="00053BF0"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643698" w14:textId="117352A9" w:rsidR="00053BF0" w:rsidRPr="00CF4BFF" w:rsidRDefault="0059144E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3</w:t>
            </w:r>
            <w:r w:rsidR="00053BF0" w:rsidRPr="00CF4BFF"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  <w:t xml:space="preserve"> - </w:t>
            </w:r>
            <w:r w:rsidRPr="0059144E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6</w:t>
            </w:r>
            <w:r w:rsidR="00053BF0"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8F2128" w14:textId="232B5ED9" w:rsidR="00053BF0" w:rsidRPr="00CF4BFF" w:rsidRDefault="0059144E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6</w:t>
            </w:r>
            <w:r w:rsidR="00053BF0" w:rsidRPr="00CF4BFF"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  <w:t xml:space="preserve"> - </w:t>
            </w:r>
            <w:r w:rsidRPr="0059144E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12</w:t>
            </w:r>
            <w:r w:rsidR="00053BF0"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129" w:type="dxa"/>
            <w:tcBorders>
              <w:left w:val="nil"/>
              <w:right w:val="nil"/>
            </w:tcBorders>
            <w:shd w:val="clear" w:color="auto" w:fill="auto"/>
          </w:tcPr>
          <w:p w14:paraId="02F807BA" w14:textId="186BB9CA" w:rsidR="00053BF0" w:rsidRPr="00CF4BFF" w:rsidRDefault="0059144E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12</w:t>
            </w:r>
            <w:r w:rsidR="00053BF0"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4D185B" w14:textId="77777777" w:rsidR="00053BF0" w:rsidRPr="00CF4BFF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รวม</w:t>
            </w:r>
          </w:p>
        </w:tc>
      </w:tr>
      <w:tr w:rsidR="00053BF0" w:rsidRPr="00CF4BFF" w14:paraId="1502F862" w14:textId="77777777" w:rsidTr="00A850BB">
        <w:tc>
          <w:tcPr>
            <w:tcW w:w="2506" w:type="dxa"/>
            <w:vAlign w:val="bottom"/>
          </w:tcPr>
          <w:p w14:paraId="6B9CA79A" w14:textId="7ACF0E97" w:rsidR="00053BF0" w:rsidRPr="00CF4BFF" w:rsidRDefault="00053BF0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ณ วันที่ </w:t>
            </w:r>
            <w:r w:rsidR="0059144E" w:rsidRPr="0059144E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31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ธันวาคม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  <w:t xml:space="preserve"> 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พ.ศ. </w:t>
            </w:r>
            <w:r w:rsidR="0059144E" w:rsidRPr="0059144E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2566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D6A418" w14:textId="77777777" w:rsidR="00053BF0" w:rsidRPr="00CF4BFF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623551" w14:textId="77777777" w:rsidR="00053BF0" w:rsidRPr="00CF4BFF" w:rsidRDefault="00053BF0" w:rsidP="00D813A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A41CFF" w14:textId="77777777" w:rsidR="00053BF0" w:rsidRPr="00CF4BFF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F941CB" w14:textId="77777777" w:rsidR="00053BF0" w:rsidRPr="00CF4BFF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5DFCCF" w14:textId="77777777" w:rsidR="00053BF0" w:rsidRPr="00CF4BFF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B878E6" w14:textId="77777777" w:rsidR="00053BF0" w:rsidRPr="00CF4BFF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</w:tr>
      <w:tr w:rsidR="00135A6E" w:rsidRPr="00CF4BFF" w14:paraId="5E0A2070" w14:textId="77777777" w:rsidTr="00A850BB">
        <w:tc>
          <w:tcPr>
            <w:tcW w:w="2506" w:type="dxa"/>
          </w:tcPr>
          <w:p w14:paraId="2DFF7F80" w14:textId="77777777" w:rsidR="00053BF0" w:rsidRPr="00CF4BFF" w:rsidRDefault="00053BF0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DCB184F" w14:textId="77777777" w:rsidR="00053BF0" w:rsidRPr="00CF4BFF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3705B21" w14:textId="77777777" w:rsidR="00053BF0" w:rsidRPr="00CF4BFF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64BEF3" w14:textId="77777777" w:rsidR="00053BF0" w:rsidRPr="00CF4BFF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BFE78CC" w14:textId="77777777" w:rsidR="00053BF0" w:rsidRPr="00CF4BFF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C6D0226" w14:textId="77777777" w:rsidR="00053BF0" w:rsidRPr="00CF4BFF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CF8560D" w14:textId="77777777" w:rsidR="00053BF0" w:rsidRPr="00CF4BFF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</w:tr>
      <w:tr w:rsidR="003A4844" w:rsidRPr="00CF4BFF" w14:paraId="3C5AB2F4" w14:textId="77777777" w:rsidTr="00FC2798">
        <w:tc>
          <w:tcPr>
            <w:tcW w:w="2506" w:type="dxa"/>
          </w:tcPr>
          <w:p w14:paraId="458B624C" w14:textId="77777777" w:rsidR="003A4844" w:rsidRPr="00CF4BFF" w:rsidRDefault="003A4844" w:rsidP="003A484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มูลค่าตามบัญชีขั้นต้น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F46CFE2" w14:textId="4A75EEBB" w:rsidR="003A4844" w:rsidRPr="00CF4BFF" w:rsidRDefault="003A4844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AA1D583" w14:textId="2226ED9A" w:rsidR="003A4844" w:rsidRPr="00CF4BFF" w:rsidRDefault="003A4844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D88D636" w14:textId="47ABBAB8" w:rsidR="003A4844" w:rsidRPr="00CF4BFF" w:rsidRDefault="003A4844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58EA45E" w14:textId="1C71753F" w:rsidR="003A4844" w:rsidRPr="00CF4BFF" w:rsidRDefault="003A4844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C448050" w14:textId="48847460" w:rsidR="003A4844" w:rsidRPr="00CF4BFF" w:rsidRDefault="003A4844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AFB78EC" w14:textId="1D079FA6" w:rsidR="003A4844" w:rsidRPr="00CF4BFF" w:rsidRDefault="003A4844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</w:tr>
      <w:tr w:rsidR="003A4844" w:rsidRPr="00CF4BFF" w14:paraId="6DCE8B60" w14:textId="77777777" w:rsidTr="00880C89">
        <w:tc>
          <w:tcPr>
            <w:tcW w:w="2506" w:type="dxa"/>
          </w:tcPr>
          <w:p w14:paraId="7E8FFD79" w14:textId="77777777" w:rsidR="003A4844" w:rsidRPr="00CF4BFF" w:rsidRDefault="003A4844" w:rsidP="003A484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cs/>
                <w:lang w:val="en-US" w:eastAsia="en-US"/>
              </w:rPr>
              <w:t xml:space="preserve">   </w:t>
            </w:r>
            <w:r w:rsidRPr="00CF4BFF">
              <w:rPr>
                <w:rFonts w:ascii="Browallia New" w:eastAsia="Arial Unicode MS" w:hAnsi="Browallia New" w:cs="Browallia New"/>
                <w:lang w:val="en-US" w:eastAsia="en-US" w:bidi="ar-SA"/>
              </w:rPr>
              <w:t xml:space="preserve">- </w:t>
            </w:r>
            <w:r w:rsidRPr="00CF4BFF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ลูกหนี้การค้า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</w:tcPr>
          <w:p w14:paraId="74FC0C0E" w14:textId="5E89B390" w:rsidR="003A4844" w:rsidRPr="00CF4BFF" w:rsidRDefault="003A4844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CF4BFF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361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528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850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</w:tcPr>
          <w:p w14:paraId="04677418" w14:textId="06FE7EDF" w:rsidR="003A4844" w:rsidRPr="00CF4BFF" w:rsidRDefault="003A4844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CF4BFF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145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482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563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FAFAFA"/>
          </w:tcPr>
          <w:p w14:paraId="0FDD6BB4" w14:textId="3AD63ED3" w:rsidR="003A4844" w:rsidRPr="00CF4BFF" w:rsidRDefault="003A4844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CF4BFF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260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793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FAFAFA"/>
          </w:tcPr>
          <w:p w14:paraId="3C798799" w14:textId="461E6538" w:rsidR="003A4844" w:rsidRPr="00CF4BFF" w:rsidRDefault="003A4844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CF4BFF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2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635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303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FAFAFA"/>
          </w:tcPr>
          <w:p w14:paraId="1D53BCB2" w14:textId="59C794AB" w:rsidR="003A4844" w:rsidRPr="00CF4BFF" w:rsidRDefault="003A4844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CF4BFF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38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409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596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</w:tcPr>
          <w:p w14:paraId="307AB069" w14:textId="7226E05F" w:rsidR="003A4844" w:rsidRPr="00CF4BFF" w:rsidRDefault="003A4844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CF4BFF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549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317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105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</w:p>
        </w:tc>
      </w:tr>
      <w:tr w:rsidR="003A4844" w:rsidRPr="00CF4BFF" w14:paraId="76BD9447" w14:textId="77777777" w:rsidTr="00B3551D">
        <w:tc>
          <w:tcPr>
            <w:tcW w:w="2506" w:type="dxa"/>
          </w:tcPr>
          <w:p w14:paraId="27C5DCE9" w14:textId="77777777" w:rsidR="003A4844" w:rsidRPr="00CF4BFF" w:rsidRDefault="003A4844" w:rsidP="003A484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ค่าเผื่อผลขาดทุน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B89402" w14:textId="69ACCDD0" w:rsidR="003A4844" w:rsidRPr="00CF4BFF" w:rsidRDefault="00C0751F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CF4BFF">
              <w:rPr>
                <w:rFonts w:ascii="Browallia New" w:eastAsia="Arial Unicode MS" w:hAnsi="Browallia New" w:cs="Browallia New"/>
                <w:lang w:eastAsia="en-US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1307DE" w14:textId="03D52FFA" w:rsidR="003A4844" w:rsidRPr="00CF4BFF" w:rsidRDefault="003A4844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eastAsia="en-US"/>
              </w:rPr>
            </w:pPr>
            <w:r w:rsidRPr="00CF4BFF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2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457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531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217BEE" w14:textId="28E09D4C" w:rsidR="003A4844" w:rsidRPr="00CF4BFF" w:rsidRDefault="003A4844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CF4BFF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619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979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9C40B7" w14:textId="42886710" w:rsidR="003A4844" w:rsidRPr="00CF4BFF" w:rsidRDefault="003A4844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CF4BFF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223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014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6B7949" w14:textId="181C7F89" w:rsidR="003A4844" w:rsidRPr="00CF4BFF" w:rsidRDefault="0059144E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59144E">
              <w:rPr>
                <w:rFonts w:ascii="Browallia New" w:eastAsia="Arial Unicode MS" w:hAnsi="Browallia New" w:cs="Browallia New"/>
                <w:lang w:eastAsia="en-US"/>
              </w:rPr>
              <w:t>27</w:t>
            </w:r>
            <w:r w:rsidR="00C0751F"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509</w:t>
            </w:r>
            <w:r w:rsidR="00C0751F"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211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189FF7" w14:textId="1DD10B47" w:rsidR="003A4844" w:rsidRPr="00CF4BFF" w:rsidRDefault="003A4844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CF4BFF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31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809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735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</w:p>
        </w:tc>
      </w:tr>
      <w:bookmarkEnd w:id="17"/>
    </w:tbl>
    <w:p w14:paraId="638A357B" w14:textId="77777777" w:rsidR="00053BF0" w:rsidRPr="00CF4BFF" w:rsidRDefault="00053BF0" w:rsidP="00FC00C1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06"/>
        <w:gridCol w:w="1219"/>
        <w:gridCol w:w="1135"/>
        <w:gridCol w:w="1124"/>
        <w:gridCol w:w="1124"/>
        <w:gridCol w:w="1129"/>
        <w:gridCol w:w="1219"/>
      </w:tblGrid>
      <w:tr w:rsidR="00A850BB" w:rsidRPr="00CF4BFF" w14:paraId="0D3E3B53" w14:textId="77777777" w:rsidTr="00A850BB">
        <w:tc>
          <w:tcPr>
            <w:tcW w:w="2506" w:type="dxa"/>
            <w:shd w:val="clear" w:color="auto" w:fill="auto"/>
          </w:tcPr>
          <w:p w14:paraId="43911127" w14:textId="77777777" w:rsidR="00A850BB" w:rsidRPr="00CF4BFF" w:rsidRDefault="00A850BB" w:rsidP="00BE503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</w:p>
        </w:tc>
        <w:tc>
          <w:tcPr>
            <w:tcW w:w="69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4BE288" w14:textId="77777777" w:rsidR="00A850BB" w:rsidRPr="00CF4BFF" w:rsidRDefault="00A850BB" w:rsidP="00BE50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งบการเงินรวม</w:t>
            </w:r>
          </w:p>
        </w:tc>
      </w:tr>
      <w:tr w:rsidR="00A850BB" w:rsidRPr="00CF4BFF" w14:paraId="3086D2DE" w14:textId="77777777" w:rsidTr="00A850BB">
        <w:tc>
          <w:tcPr>
            <w:tcW w:w="2506" w:type="dxa"/>
            <w:shd w:val="clear" w:color="auto" w:fill="auto"/>
            <w:vAlign w:val="bottom"/>
          </w:tcPr>
          <w:p w14:paraId="2776904F" w14:textId="77777777" w:rsidR="00A850BB" w:rsidRPr="00CF4BFF" w:rsidRDefault="00A850BB" w:rsidP="00BE503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8AE02C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ยังไม่ถึง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C6B7AD" w14:textId="77777777" w:rsidR="00A850BB" w:rsidRPr="00CF4BFF" w:rsidRDefault="00A850BB" w:rsidP="00BE5030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ไม่เกิน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812A76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46B6B2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DBD5F5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เกินกว่า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ABE541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</w:p>
        </w:tc>
      </w:tr>
      <w:tr w:rsidR="00A850BB" w:rsidRPr="00CF4BFF" w14:paraId="38D4D51F" w14:textId="77777777" w:rsidTr="00A850BB">
        <w:tc>
          <w:tcPr>
            <w:tcW w:w="2506" w:type="dxa"/>
            <w:shd w:val="clear" w:color="auto" w:fill="auto"/>
            <w:vAlign w:val="bottom"/>
          </w:tcPr>
          <w:p w14:paraId="3F5469FD" w14:textId="77777777" w:rsidR="00A850BB" w:rsidRPr="00CF4BFF" w:rsidRDefault="00A850BB" w:rsidP="00BE503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72D27F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กำหนดชำระ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225D4" w14:textId="5E6E62C2" w:rsidR="00A850BB" w:rsidRPr="00CF4BFF" w:rsidRDefault="0059144E" w:rsidP="00BE5030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3</w:t>
            </w:r>
            <w:r w:rsidR="00A850BB"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23219" w14:textId="27A48B35" w:rsidR="00A850BB" w:rsidRPr="00CF4BFF" w:rsidRDefault="0059144E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3</w:t>
            </w:r>
            <w:r w:rsidR="00A850BB" w:rsidRPr="00CF4BFF"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  <w:t xml:space="preserve"> - </w:t>
            </w:r>
            <w:r w:rsidRPr="0059144E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6</w:t>
            </w:r>
            <w:r w:rsidR="00A850BB"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F8BB21" w14:textId="53743BB9" w:rsidR="00A850BB" w:rsidRPr="00CF4BFF" w:rsidRDefault="0059144E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6</w:t>
            </w:r>
            <w:r w:rsidR="00A850BB" w:rsidRPr="00CF4BFF"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  <w:t xml:space="preserve"> - </w:t>
            </w:r>
            <w:r w:rsidRPr="0059144E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12</w:t>
            </w:r>
            <w:r w:rsidR="00A850BB"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129" w:type="dxa"/>
            <w:tcBorders>
              <w:left w:val="nil"/>
              <w:right w:val="nil"/>
            </w:tcBorders>
            <w:shd w:val="clear" w:color="auto" w:fill="auto"/>
          </w:tcPr>
          <w:p w14:paraId="652FB6DB" w14:textId="51D17B36" w:rsidR="00A850BB" w:rsidRPr="00CF4BFF" w:rsidRDefault="0059144E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12</w:t>
            </w:r>
            <w:r w:rsidR="00A850BB"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86CF8A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รวม</w:t>
            </w:r>
          </w:p>
        </w:tc>
      </w:tr>
      <w:tr w:rsidR="00A850BB" w:rsidRPr="00CF4BFF" w14:paraId="07CCBA8B" w14:textId="77777777" w:rsidTr="00A850BB">
        <w:tc>
          <w:tcPr>
            <w:tcW w:w="2506" w:type="dxa"/>
            <w:shd w:val="clear" w:color="auto" w:fill="auto"/>
            <w:vAlign w:val="bottom"/>
          </w:tcPr>
          <w:p w14:paraId="5800E6FE" w14:textId="5B2FC3DB" w:rsidR="00A850BB" w:rsidRPr="00CF4BFF" w:rsidRDefault="00A850BB" w:rsidP="00BE503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ณ วันที่ </w:t>
            </w:r>
            <w:r w:rsidR="0059144E" w:rsidRPr="0059144E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31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ธันวาคม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  <w:t xml:space="preserve"> 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พ.ศ. </w:t>
            </w:r>
            <w:r w:rsidR="0059144E" w:rsidRPr="0059144E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2565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AA8B38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ABC13A" w14:textId="77777777" w:rsidR="00A850BB" w:rsidRPr="00CF4BFF" w:rsidRDefault="00A850BB" w:rsidP="00BE5030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20BEC3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431FDF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2A9077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F518FE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</w:tr>
      <w:tr w:rsidR="00A850BB" w:rsidRPr="00CF4BFF" w14:paraId="7128817D" w14:textId="77777777" w:rsidTr="00A850BB">
        <w:tc>
          <w:tcPr>
            <w:tcW w:w="2506" w:type="dxa"/>
            <w:shd w:val="clear" w:color="auto" w:fill="auto"/>
          </w:tcPr>
          <w:p w14:paraId="541D1A0C" w14:textId="77777777" w:rsidR="00A850BB" w:rsidRPr="00CF4BFF" w:rsidRDefault="00A850BB" w:rsidP="00BE503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7D16FF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E83046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9095D1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D04919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90F337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CF421E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</w:tr>
      <w:tr w:rsidR="00A850BB" w:rsidRPr="00CF4BFF" w14:paraId="6D82B414" w14:textId="77777777" w:rsidTr="00A850BB">
        <w:tc>
          <w:tcPr>
            <w:tcW w:w="2506" w:type="dxa"/>
            <w:shd w:val="clear" w:color="auto" w:fill="auto"/>
          </w:tcPr>
          <w:p w14:paraId="39FC9DB5" w14:textId="77777777" w:rsidR="00A850BB" w:rsidRPr="00CF4BFF" w:rsidRDefault="00A850BB" w:rsidP="00BE503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มูลค่าตามบัญชีขั้นต้น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B07FD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E4995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99658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9972A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9275B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F7CD0F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</w:tr>
      <w:tr w:rsidR="00A850BB" w:rsidRPr="00CF4BFF" w14:paraId="473105A8" w14:textId="77777777" w:rsidTr="00A850BB">
        <w:tc>
          <w:tcPr>
            <w:tcW w:w="2506" w:type="dxa"/>
            <w:shd w:val="clear" w:color="auto" w:fill="auto"/>
          </w:tcPr>
          <w:p w14:paraId="4A435861" w14:textId="77777777" w:rsidR="00A850BB" w:rsidRPr="00CF4BFF" w:rsidRDefault="00A850BB" w:rsidP="00BE503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cs/>
                <w:lang w:val="en-US" w:eastAsia="en-US"/>
              </w:rPr>
              <w:t xml:space="preserve">   </w:t>
            </w:r>
            <w:r w:rsidRPr="00CF4BFF">
              <w:rPr>
                <w:rFonts w:ascii="Browallia New" w:eastAsia="Arial Unicode MS" w:hAnsi="Browallia New" w:cs="Browallia New"/>
                <w:lang w:val="en-US" w:eastAsia="en-US" w:bidi="ar-SA"/>
              </w:rPr>
              <w:t xml:space="preserve">- </w:t>
            </w:r>
            <w:r w:rsidRPr="00CF4BFF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ลูกหนี้การค้า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2577C" w14:textId="690A130B" w:rsidR="00A850BB" w:rsidRPr="00CF4BFF" w:rsidRDefault="0059144E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59144E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="00A850BB" w:rsidRPr="00CF4BF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208</w:t>
            </w:r>
            <w:r w:rsidR="00A850BB" w:rsidRPr="00CF4BF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198</w:t>
            </w:r>
            <w:r w:rsidR="00A850BB" w:rsidRPr="00CF4BF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541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2E625" w14:textId="48E46E59" w:rsidR="00A850BB" w:rsidRPr="00CF4BFF" w:rsidRDefault="0059144E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59144E">
              <w:rPr>
                <w:rFonts w:ascii="Browallia New" w:eastAsia="Arial Unicode MS" w:hAnsi="Browallia New" w:cs="Browallia New"/>
                <w:lang w:eastAsia="en-US"/>
              </w:rPr>
              <w:t>103</w:t>
            </w:r>
            <w:r w:rsidR="00A850BB" w:rsidRPr="00CF4BF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078</w:t>
            </w:r>
            <w:r w:rsidR="00A850BB" w:rsidRPr="00CF4BF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335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3F8D4" w14:textId="2F292FA9" w:rsidR="00A850BB" w:rsidRPr="00CF4BFF" w:rsidRDefault="0059144E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59144E">
              <w:rPr>
                <w:rFonts w:ascii="Browallia New" w:eastAsia="Arial Unicode MS" w:hAnsi="Browallia New" w:cs="Browallia New"/>
                <w:lang w:eastAsia="en-US"/>
              </w:rPr>
              <w:t>5</w:t>
            </w:r>
            <w:r w:rsidR="00A850BB" w:rsidRPr="00CF4BF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763</w:t>
            </w:r>
            <w:r w:rsidR="00A850BB" w:rsidRPr="00CF4BF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179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D9941" w14:textId="7746965D" w:rsidR="00A850BB" w:rsidRPr="00CF4BFF" w:rsidRDefault="0059144E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59144E">
              <w:rPr>
                <w:rFonts w:ascii="Browallia New" w:eastAsia="Arial Unicode MS" w:hAnsi="Browallia New" w:cs="Browallia New"/>
                <w:lang w:eastAsia="en-US"/>
              </w:rPr>
              <w:t>2</w:t>
            </w:r>
            <w:r w:rsidR="00A850BB" w:rsidRPr="00CF4BF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621</w:t>
            </w:r>
            <w:r w:rsidR="00A850BB" w:rsidRPr="00CF4BF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588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D5450" w14:textId="226332B4" w:rsidR="00A850BB" w:rsidRPr="00CF4BFF" w:rsidRDefault="0059144E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59144E">
              <w:rPr>
                <w:rFonts w:ascii="Browallia New" w:eastAsia="Arial Unicode MS" w:hAnsi="Browallia New" w:cs="Browallia New"/>
                <w:lang w:eastAsia="en-US"/>
              </w:rPr>
              <w:t>34</w:t>
            </w:r>
            <w:r w:rsidR="00A850BB"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079</w:t>
            </w:r>
            <w:r w:rsidR="00A850BB"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025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1AF86B17" w14:textId="20771678" w:rsidR="00A850BB" w:rsidRPr="00CF4BFF" w:rsidRDefault="0059144E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59144E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="00A850BB"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353</w:t>
            </w:r>
            <w:r w:rsidR="00A850BB"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740</w:t>
            </w:r>
            <w:r w:rsidR="00A850BB"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668</w:t>
            </w:r>
          </w:p>
        </w:tc>
      </w:tr>
      <w:tr w:rsidR="00A850BB" w:rsidRPr="00CF4BFF" w14:paraId="1B9E3D87" w14:textId="77777777" w:rsidTr="00A850BB">
        <w:tc>
          <w:tcPr>
            <w:tcW w:w="2506" w:type="dxa"/>
            <w:shd w:val="clear" w:color="auto" w:fill="auto"/>
          </w:tcPr>
          <w:p w14:paraId="3EB2CFA1" w14:textId="77777777" w:rsidR="00A850BB" w:rsidRPr="00CF4BFF" w:rsidRDefault="00A850BB" w:rsidP="00BE503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ค่าเผื่อผลขาดทุน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D425E8" w14:textId="1139BBFF" w:rsidR="00A850BB" w:rsidRPr="00CF4BFF" w:rsidRDefault="00C0751F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CF4BFF">
              <w:rPr>
                <w:rFonts w:ascii="Browallia New" w:eastAsia="Arial Unicode MS" w:hAnsi="Browallia New" w:cs="Browallia New"/>
                <w:lang w:eastAsia="en-US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BF2DFE" w14:textId="774B3352" w:rsidR="00A850BB" w:rsidRPr="00CF4BFF" w:rsidRDefault="0059144E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 w:eastAsia="en-US"/>
              </w:rPr>
            </w:pPr>
            <w:r w:rsidRPr="0059144E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="00A850BB" w:rsidRPr="00CF4BF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741</w:t>
            </w:r>
            <w:r w:rsidR="00A850BB" w:rsidRPr="00CF4BF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227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5434BA" w14:textId="69CB87B3" w:rsidR="00A850BB" w:rsidRPr="00CF4BFF" w:rsidRDefault="0059144E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59144E">
              <w:rPr>
                <w:rFonts w:ascii="Browallia New" w:eastAsia="Arial Unicode MS" w:hAnsi="Browallia New" w:cs="Browallia New"/>
                <w:lang w:eastAsia="en-US"/>
              </w:rPr>
              <w:t>2</w:t>
            </w:r>
            <w:r w:rsidR="00A850BB" w:rsidRPr="00CF4BF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833</w:t>
            </w:r>
            <w:r w:rsidR="00A850BB" w:rsidRPr="00CF4BF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970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779A0A" w14:textId="6DECF3E3" w:rsidR="00A850BB" w:rsidRPr="00CF4BFF" w:rsidRDefault="0059144E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59144E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="00A850BB" w:rsidRPr="00CF4BF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216</w:t>
            </w:r>
            <w:r w:rsidR="00A850BB" w:rsidRPr="00CF4BF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649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5D3CA2" w14:textId="174DC2E9" w:rsidR="00A850BB" w:rsidRPr="00CF4BFF" w:rsidRDefault="0059144E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59144E">
              <w:rPr>
                <w:rFonts w:ascii="Browallia New" w:eastAsia="Arial Unicode MS" w:hAnsi="Browallia New" w:cs="Browallia New"/>
                <w:lang w:eastAsia="en-US"/>
              </w:rPr>
              <w:t>24</w:t>
            </w:r>
            <w:r w:rsidR="00C0751F"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083</w:t>
            </w:r>
            <w:r w:rsidR="00C0751F"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246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EC0C3D" w14:textId="2C3C5A17" w:rsidR="00A850BB" w:rsidRPr="00CF4BFF" w:rsidRDefault="0059144E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59144E">
              <w:rPr>
                <w:rFonts w:ascii="Browallia New" w:eastAsia="Arial Unicode MS" w:hAnsi="Browallia New" w:cs="Browallia New"/>
                <w:lang w:eastAsia="en-US"/>
              </w:rPr>
              <w:t>29</w:t>
            </w:r>
            <w:r w:rsidR="00A850BB" w:rsidRPr="00CF4BF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875</w:t>
            </w:r>
            <w:r w:rsidR="00A850BB" w:rsidRPr="00CF4BF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092</w:t>
            </w:r>
          </w:p>
        </w:tc>
      </w:tr>
    </w:tbl>
    <w:p w14:paraId="6527D130" w14:textId="77777777" w:rsidR="00A850BB" w:rsidRPr="00CF4BFF" w:rsidRDefault="00A850BB" w:rsidP="00506FA1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12"/>
        <w:gridCol w:w="1219"/>
        <w:gridCol w:w="1129"/>
        <w:gridCol w:w="1124"/>
        <w:gridCol w:w="1124"/>
        <w:gridCol w:w="1129"/>
        <w:gridCol w:w="1219"/>
      </w:tblGrid>
      <w:tr w:rsidR="009F4B4F" w:rsidRPr="00CF4BFF" w14:paraId="549815CA" w14:textId="77777777" w:rsidTr="00A850BB">
        <w:tc>
          <w:tcPr>
            <w:tcW w:w="2512" w:type="dxa"/>
          </w:tcPr>
          <w:p w14:paraId="0EE69A77" w14:textId="77777777" w:rsidR="009F4B4F" w:rsidRPr="00CF4BFF" w:rsidRDefault="009F4B4F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</w:p>
        </w:tc>
        <w:tc>
          <w:tcPr>
            <w:tcW w:w="69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C07011" w14:textId="77777777" w:rsidR="009F4B4F" w:rsidRPr="00CF4BFF" w:rsidRDefault="009F4B4F" w:rsidP="00D813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F4B4F" w:rsidRPr="00CF4BFF" w14:paraId="3CDA954F" w14:textId="77777777" w:rsidTr="00A850BB">
        <w:tc>
          <w:tcPr>
            <w:tcW w:w="2512" w:type="dxa"/>
            <w:vAlign w:val="bottom"/>
          </w:tcPr>
          <w:p w14:paraId="6988C983" w14:textId="77777777" w:rsidR="009F4B4F" w:rsidRPr="00CF4BFF" w:rsidRDefault="009F4B4F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A78C58" w14:textId="77777777" w:rsidR="009F4B4F" w:rsidRPr="00CF4BFF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ยังไม่ถึง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BFD913" w14:textId="77777777" w:rsidR="009F4B4F" w:rsidRPr="00CF4BFF" w:rsidRDefault="009F4B4F" w:rsidP="00D813A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ไม่เกิน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F75DDB" w14:textId="77777777" w:rsidR="009F4B4F" w:rsidRPr="00CF4BFF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D87DFC" w14:textId="77777777" w:rsidR="009F4B4F" w:rsidRPr="00CF4BFF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662E40" w14:textId="77777777" w:rsidR="009F4B4F" w:rsidRPr="00CF4BFF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เกินกว่า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0910E8" w14:textId="77777777" w:rsidR="009F4B4F" w:rsidRPr="00CF4BFF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</w:p>
        </w:tc>
      </w:tr>
      <w:tr w:rsidR="009F4B4F" w:rsidRPr="00CF4BFF" w14:paraId="5E37917E" w14:textId="77777777" w:rsidTr="00A850BB">
        <w:tc>
          <w:tcPr>
            <w:tcW w:w="2512" w:type="dxa"/>
            <w:vAlign w:val="bottom"/>
          </w:tcPr>
          <w:p w14:paraId="289EC973" w14:textId="77777777" w:rsidR="009F4B4F" w:rsidRPr="00CF4BFF" w:rsidRDefault="009F4B4F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A2FAC5" w14:textId="77777777" w:rsidR="009F4B4F" w:rsidRPr="00CF4BFF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กำหนดชำระ</w:t>
            </w:r>
          </w:p>
        </w:tc>
        <w:tc>
          <w:tcPr>
            <w:tcW w:w="11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7B4808" w14:textId="52195300" w:rsidR="009F4B4F" w:rsidRPr="00CF4BFF" w:rsidRDefault="0059144E" w:rsidP="00D813A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3</w:t>
            </w:r>
            <w:r w:rsidR="009F4B4F"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874D78" w14:textId="1AE15C12" w:rsidR="009F4B4F" w:rsidRPr="00CF4BFF" w:rsidRDefault="0059144E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3</w:t>
            </w:r>
            <w:r w:rsidR="009F4B4F" w:rsidRPr="00CF4BFF"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  <w:t xml:space="preserve"> - </w:t>
            </w:r>
            <w:r w:rsidRPr="0059144E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6</w:t>
            </w:r>
            <w:r w:rsidR="009F4B4F"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3EA75" w14:textId="59280F4E" w:rsidR="009F4B4F" w:rsidRPr="00CF4BFF" w:rsidRDefault="0059144E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6</w:t>
            </w:r>
            <w:r w:rsidR="009F4B4F" w:rsidRPr="00CF4BFF"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  <w:t xml:space="preserve"> - </w:t>
            </w:r>
            <w:r w:rsidRPr="0059144E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12</w:t>
            </w:r>
            <w:r w:rsidR="009F4B4F"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129" w:type="dxa"/>
            <w:tcBorders>
              <w:left w:val="nil"/>
              <w:right w:val="nil"/>
            </w:tcBorders>
            <w:shd w:val="clear" w:color="auto" w:fill="auto"/>
          </w:tcPr>
          <w:p w14:paraId="733659B3" w14:textId="37951FE5" w:rsidR="009F4B4F" w:rsidRPr="00CF4BFF" w:rsidRDefault="0059144E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12</w:t>
            </w:r>
            <w:r w:rsidR="009F4B4F"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C2802" w14:textId="77777777" w:rsidR="009F4B4F" w:rsidRPr="00CF4BFF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รวม</w:t>
            </w:r>
          </w:p>
        </w:tc>
      </w:tr>
      <w:tr w:rsidR="009F4B4F" w:rsidRPr="00CF4BFF" w14:paraId="7CF69C0E" w14:textId="77777777" w:rsidTr="00A850BB">
        <w:tc>
          <w:tcPr>
            <w:tcW w:w="2512" w:type="dxa"/>
            <w:vAlign w:val="bottom"/>
          </w:tcPr>
          <w:p w14:paraId="14D57487" w14:textId="54FEF55E" w:rsidR="009F4B4F" w:rsidRPr="00CF4BFF" w:rsidRDefault="009F4B4F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ณ วันที่ </w:t>
            </w:r>
            <w:r w:rsidR="0059144E" w:rsidRPr="0059144E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31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ธันวาคม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  <w:t xml:space="preserve"> 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พ.ศ. </w:t>
            </w:r>
            <w:r w:rsidR="0059144E" w:rsidRPr="0059144E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2566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E42C25" w14:textId="77777777" w:rsidR="009F4B4F" w:rsidRPr="00CF4BFF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E5DC2" w14:textId="77777777" w:rsidR="009F4B4F" w:rsidRPr="00CF4BFF" w:rsidRDefault="009F4B4F" w:rsidP="00D813A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DFBEE9" w14:textId="77777777" w:rsidR="009F4B4F" w:rsidRPr="00CF4BFF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ABA58B" w14:textId="77777777" w:rsidR="009F4B4F" w:rsidRPr="00CF4BFF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FAA87A" w14:textId="77777777" w:rsidR="009F4B4F" w:rsidRPr="00CF4BFF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1E2824" w14:textId="77777777" w:rsidR="009F4B4F" w:rsidRPr="00CF4BFF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</w:tr>
      <w:tr w:rsidR="00135A6E" w:rsidRPr="00CF4BFF" w14:paraId="74B149CB" w14:textId="77777777" w:rsidTr="00A850BB">
        <w:tc>
          <w:tcPr>
            <w:tcW w:w="2512" w:type="dxa"/>
          </w:tcPr>
          <w:p w14:paraId="1BCDC105" w14:textId="77777777" w:rsidR="009F4B4F" w:rsidRPr="00CF4BFF" w:rsidRDefault="009F4B4F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F72AC77" w14:textId="77777777" w:rsidR="009F4B4F" w:rsidRPr="00CF4BFF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D4F2E4B" w14:textId="77777777" w:rsidR="009F4B4F" w:rsidRPr="00CF4BFF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1AFBDA6" w14:textId="77777777" w:rsidR="009F4B4F" w:rsidRPr="00CF4BFF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E0B714E" w14:textId="77777777" w:rsidR="009F4B4F" w:rsidRPr="00CF4BFF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069BAB" w14:textId="77777777" w:rsidR="009F4B4F" w:rsidRPr="00CF4BFF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08EE343" w14:textId="77777777" w:rsidR="009F4B4F" w:rsidRPr="00CF4BFF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</w:tr>
      <w:tr w:rsidR="00135A6E" w:rsidRPr="00CF4BFF" w14:paraId="20C77BC6" w14:textId="77777777" w:rsidTr="00A850BB">
        <w:tc>
          <w:tcPr>
            <w:tcW w:w="2512" w:type="dxa"/>
          </w:tcPr>
          <w:p w14:paraId="5068E363" w14:textId="77777777" w:rsidR="009F4B4F" w:rsidRPr="00CF4BFF" w:rsidRDefault="009F4B4F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มูลค่าตามบัญชีขั้นต้น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E82381" w14:textId="77777777" w:rsidR="009F4B4F" w:rsidRPr="00CF4BFF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A70432" w14:textId="77777777" w:rsidR="009F4B4F" w:rsidRPr="00CF4BFF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58E76D" w14:textId="77777777" w:rsidR="009F4B4F" w:rsidRPr="00CF4BFF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B324C7" w14:textId="77777777" w:rsidR="009F4B4F" w:rsidRPr="00CF4BFF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6BA83" w14:textId="77777777" w:rsidR="009F4B4F" w:rsidRPr="00CF4BFF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57E13BA" w14:textId="77777777" w:rsidR="009F4B4F" w:rsidRPr="00CF4BFF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</w:tr>
      <w:tr w:rsidR="007026F4" w:rsidRPr="00CF4BFF" w14:paraId="6CFD4B65" w14:textId="77777777" w:rsidTr="00D605FB">
        <w:tc>
          <w:tcPr>
            <w:tcW w:w="2512" w:type="dxa"/>
          </w:tcPr>
          <w:p w14:paraId="1FE40D0F" w14:textId="77777777" w:rsidR="007026F4" w:rsidRPr="00CF4BFF" w:rsidRDefault="007026F4" w:rsidP="007026F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cs/>
                <w:lang w:val="en-US" w:eastAsia="en-US"/>
              </w:rPr>
              <w:t xml:space="preserve">   </w:t>
            </w:r>
            <w:r w:rsidRPr="00CF4BFF">
              <w:rPr>
                <w:rFonts w:ascii="Browallia New" w:eastAsia="Arial Unicode MS" w:hAnsi="Browallia New" w:cs="Browallia New"/>
                <w:lang w:val="en-US" w:eastAsia="en-US" w:bidi="ar-SA"/>
              </w:rPr>
              <w:t xml:space="preserve">- </w:t>
            </w:r>
            <w:r w:rsidRPr="00CF4BFF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ลูกหนี้การค้า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</w:tcPr>
          <w:p w14:paraId="0AD5BFC9" w14:textId="4940DB3D" w:rsidR="007026F4" w:rsidRPr="00CF4BFF" w:rsidRDefault="007026F4" w:rsidP="007026F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CF4BFF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493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340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884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FAFAFA"/>
          </w:tcPr>
          <w:p w14:paraId="452B3280" w14:textId="6D627234" w:rsidR="007026F4" w:rsidRPr="00CF4BFF" w:rsidRDefault="007026F4" w:rsidP="007026F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CF4BFF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135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663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634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FAFAFA"/>
          </w:tcPr>
          <w:p w14:paraId="253D1FFC" w14:textId="01E168FC" w:rsidR="007026F4" w:rsidRPr="00CF4BFF" w:rsidRDefault="007026F4" w:rsidP="007026F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CF4BFF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697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145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FAFAFA"/>
          </w:tcPr>
          <w:p w14:paraId="3500C4F7" w14:textId="217BD66F" w:rsidR="007026F4" w:rsidRPr="00CF4BFF" w:rsidRDefault="007026F4" w:rsidP="007026F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CF4BFF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2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520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626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FAFAFA"/>
          </w:tcPr>
          <w:p w14:paraId="7990F6F7" w14:textId="77288B55" w:rsidR="007026F4" w:rsidRPr="00CF4BFF" w:rsidRDefault="007026F4" w:rsidP="007026F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CF4BFF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27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575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369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</w:tcPr>
          <w:p w14:paraId="495F6D9F" w14:textId="468740BB" w:rsidR="007026F4" w:rsidRPr="00CF4BFF" w:rsidRDefault="007026F4" w:rsidP="007026F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CF4BFF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659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797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658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</w:p>
        </w:tc>
      </w:tr>
      <w:tr w:rsidR="007026F4" w:rsidRPr="00CF4BFF" w14:paraId="6BD5EE84" w14:textId="77777777" w:rsidTr="00F752B0">
        <w:tc>
          <w:tcPr>
            <w:tcW w:w="2512" w:type="dxa"/>
          </w:tcPr>
          <w:p w14:paraId="4C424B57" w14:textId="77777777" w:rsidR="007026F4" w:rsidRPr="00CF4BFF" w:rsidRDefault="007026F4" w:rsidP="007026F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ค่าเผื่อผลขาดทุน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5126F1" w14:textId="6FFF752D" w:rsidR="007026F4" w:rsidRPr="00CF4BFF" w:rsidRDefault="007026F4" w:rsidP="007026F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CF4BFF">
              <w:rPr>
                <w:rFonts w:ascii="Browallia New" w:eastAsia="Arial Unicode MS" w:hAnsi="Browallia New" w:cs="Browallia New"/>
                <w:lang w:eastAsia="en-US"/>
              </w:rPr>
              <w:t xml:space="preserve"> -   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4FB954" w14:textId="7F7191C8" w:rsidR="007026F4" w:rsidRPr="00CF4BFF" w:rsidRDefault="007026F4" w:rsidP="007026F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eastAsia="en-US"/>
              </w:rPr>
            </w:pPr>
            <w:r w:rsidRPr="00CF4BFF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194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859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8593D3" w14:textId="1CA4640C" w:rsidR="007026F4" w:rsidRPr="00CF4BFF" w:rsidRDefault="007026F4" w:rsidP="007026F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CF4BFF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256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473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84C3FD" w14:textId="0081355B" w:rsidR="007026F4" w:rsidRPr="00CF4BFF" w:rsidRDefault="007026F4" w:rsidP="007026F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CF4BFF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2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064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717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5FC5E8" w14:textId="7244B57E" w:rsidR="007026F4" w:rsidRPr="00CF4BFF" w:rsidRDefault="007026F4" w:rsidP="007026F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CF4BFF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19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250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225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383F01" w14:textId="7D06597C" w:rsidR="007026F4" w:rsidRPr="00CF4BFF" w:rsidRDefault="007026F4" w:rsidP="007026F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CF4BFF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21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766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lang w:eastAsia="en-US"/>
              </w:rPr>
              <w:t>274</w:t>
            </w:r>
            <w:r w:rsidRPr="00CF4BFF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</w:p>
        </w:tc>
      </w:tr>
    </w:tbl>
    <w:p w14:paraId="2B058C5D" w14:textId="77777777" w:rsidR="009F4B4F" w:rsidRPr="00CF4BFF" w:rsidRDefault="009F4B4F" w:rsidP="00506FA1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12"/>
        <w:gridCol w:w="1219"/>
        <w:gridCol w:w="1129"/>
        <w:gridCol w:w="1124"/>
        <w:gridCol w:w="1124"/>
        <w:gridCol w:w="1129"/>
        <w:gridCol w:w="1219"/>
      </w:tblGrid>
      <w:tr w:rsidR="00A850BB" w:rsidRPr="00CF4BFF" w14:paraId="6906FDE3" w14:textId="77777777" w:rsidTr="00A850BB">
        <w:tc>
          <w:tcPr>
            <w:tcW w:w="2512" w:type="dxa"/>
            <w:shd w:val="clear" w:color="auto" w:fill="auto"/>
          </w:tcPr>
          <w:p w14:paraId="2F52BCE2" w14:textId="77777777" w:rsidR="00A850BB" w:rsidRPr="00CF4BFF" w:rsidRDefault="00A850BB" w:rsidP="00BE503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</w:p>
        </w:tc>
        <w:tc>
          <w:tcPr>
            <w:tcW w:w="69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24F63B" w14:textId="77777777" w:rsidR="00A850BB" w:rsidRPr="00CF4BFF" w:rsidRDefault="00A850BB" w:rsidP="00BE50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A850BB" w:rsidRPr="00CF4BFF" w14:paraId="25842E5A" w14:textId="77777777" w:rsidTr="00A850BB">
        <w:tc>
          <w:tcPr>
            <w:tcW w:w="2512" w:type="dxa"/>
            <w:shd w:val="clear" w:color="auto" w:fill="auto"/>
            <w:vAlign w:val="bottom"/>
          </w:tcPr>
          <w:p w14:paraId="4C46E01B" w14:textId="77777777" w:rsidR="00A850BB" w:rsidRPr="00CF4BFF" w:rsidRDefault="00A850BB" w:rsidP="00BE503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104233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ยังไม่ถึง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C888ED" w14:textId="77777777" w:rsidR="00A850BB" w:rsidRPr="00CF4BFF" w:rsidRDefault="00A850BB" w:rsidP="00BE5030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ไม่เกิน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39C33D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03DE84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7C423F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เกินกว่า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0651FC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</w:p>
        </w:tc>
      </w:tr>
      <w:tr w:rsidR="00A850BB" w:rsidRPr="00CF4BFF" w14:paraId="018260A5" w14:textId="77777777" w:rsidTr="00A850BB">
        <w:tc>
          <w:tcPr>
            <w:tcW w:w="2512" w:type="dxa"/>
            <w:shd w:val="clear" w:color="auto" w:fill="auto"/>
            <w:vAlign w:val="bottom"/>
          </w:tcPr>
          <w:p w14:paraId="5AF30BA2" w14:textId="77777777" w:rsidR="00A850BB" w:rsidRPr="00CF4BFF" w:rsidRDefault="00A850BB" w:rsidP="00BE503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236FE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กำหนดชำระ</w:t>
            </w:r>
          </w:p>
        </w:tc>
        <w:tc>
          <w:tcPr>
            <w:tcW w:w="11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D492C1" w14:textId="7364FCA6" w:rsidR="00A850BB" w:rsidRPr="00CF4BFF" w:rsidRDefault="0059144E" w:rsidP="00BE5030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3</w:t>
            </w:r>
            <w:r w:rsidR="00A850BB"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EBFD8" w14:textId="1715F909" w:rsidR="00A850BB" w:rsidRPr="00CF4BFF" w:rsidRDefault="0059144E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3</w:t>
            </w:r>
            <w:r w:rsidR="00A850BB" w:rsidRPr="00CF4BFF"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  <w:t xml:space="preserve"> - </w:t>
            </w:r>
            <w:r w:rsidRPr="0059144E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6</w:t>
            </w:r>
            <w:r w:rsidR="00A850BB"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E2911F" w14:textId="29711C66" w:rsidR="00A850BB" w:rsidRPr="00CF4BFF" w:rsidRDefault="0059144E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6</w:t>
            </w:r>
            <w:r w:rsidR="00A850BB" w:rsidRPr="00CF4BFF"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  <w:t xml:space="preserve"> - </w:t>
            </w:r>
            <w:r w:rsidRPr="0059144E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12</w:t>
            </w:r>
            <w:r w:rsidR="00A850BB"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129" w:type="dxa"/>
            <w:tcBorders>
              <w:left w:val="nil"/>
              <w:right w:val="nil"/>
            </w:tcBorders>
            <w:shd w:val="clear" w:color="auto" w:fill="auto"/>
          </w:tcPr>
          <w:p w14:paraId="76E608F5" w14:textId="67911C8E" w:rsidR="00A850BB" w:rsidRPr="00CF4BFF" w:rsidRDefault="0059144E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12</w:t>
            </w:r>
            <w:r w:rsidR="00A850BB"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F28FC5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รวม</w:t>
            </w:r>
          </w:p>
        </w:tc>
      </w:tr>
      <w:tr w:rsidR="00A850BB" w:rsidRPr="00CF4BFF" w14:paraId="2CC7924E" w14:textId="77777777" w:rsidTr="00A850BB">
        <w:tc>
          <w:tcPr>
            <w:tcW w:w="2512" w:type="dxa"/>
            <w:shd w:val="clear" w:color="auto" w:fill="auto"/>
            <w:vAlign w:val="bottom"/>
          </w:tcPr>
          <w:p w14:paraId="01C258F6" w14:textId="0F6D4A32" w:rsidR="00A850BB" w:rsidRPr="00CF4BFF" w:rsidRDefault="00A850BB" w:rsidP="00BE503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ณ วันที่ </w:t>
            </w:r>
            <w:r w:rsidR="0059144E" w:rsidRPr="0059144E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31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ธันวาคม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  <w:t xml:space="preserve"> 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พ.ศ. </w:t>
            </w:r>
            <w:r w:rsidR="0059144E" w:rsidRPr="0059144E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2565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DB7FA1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BC138C" w14:textId="77777777" w:rsidR="00A850BB" w:rsidRPr="00CF4BFF" w:rsidRDefault="00A850BB" w:rsidP="00BE5030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46BB0F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8324D6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28FF49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D64951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</w:tr>
      <w:tr w:rsidR="00A850BB" w:rsidRPr="00CF4BFF" w14:paraId="56B75B33" w14:textId="77777777" w:rsidTr="00A850BB">
        <w:tc>
          <w:tcPr>
            <w:tcW w:w="2512" w:type="dxa"/>
            <w:shd w:val="clear" w:color="auto" w:fill="auto"/>
          </w:tcPr>
          <w:p w14:paraId="7F4477B3" w14:textId="77777777" w:rsidR="00A850BB" w:rsidRPr="00CF4BFF" w:rsidRDefault="00A850BB" w:rsidP="00BE503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B1052B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1FEEE8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1CFB2C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DC917F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C6BACF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F972D7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</w:tr>
      <w:tr w:rsidR="00A850BB" w:rsidRPr="00CF4BFF" w14:paraId="1691A1F9" w14:textId="77777777" w:rsidTr="00A850BB">
        <w:tc>
          <w:tcPr>
            <w:tcW w:w="2512" w:type="dxa"/>
            <w:shd w:val="clear" w:color="auto" w:fill="auto"/>
          </w:tcPr>
          <w:p w14:paraId="53329D1A" w14:textId="77777777" w:rsidR="00A850BB" w:rsidRPr="00CF4BFF" w:rsidRDefault="00A850BB" w:rsidP="00BE503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มูลค่าตามบัญชีขั้นต้น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1C5A9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8CEB8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F3905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B35ED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0BF61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7AD6DD" w14:textId="77777777" w:rsidR="00A850BB" w:rsidRPr="00CF4BFF" w:rsidRDefault="00A850BB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</w:tr>
      <w:tr w:rsidR="00A850BB" w:rsidRPr="00CF4BFF" w14:paraId="28DBD6EF" w14:textId="77777777" w:rsidTr="00A850BB">
        <w:tc>
          <w:tcPr>
            <w:tcW w:w="2512" w:type="dxa"/>
            <w:shd w:val="clear" w:color="auto" w:fill="auto"/>
          </w:tcPr>
          <w:p w14:paraId="6BFF7E15" w14:textId="77777777" w:rsidR="00A850BB" w:rsidRPr="00CF4BFF" w:rsidRDefault="00A850BB" w:rsidP="00BE503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cs/>
                <w:lang w:val="en-US" w:eastAsia="en-US"/>
              </w:rPr>
              <w:t xml:space="preserve">   </w:t>
            </w:r>
            <w:r w:rsidRPr="00CF4BFF">
              <w:rPr>
                <w:rFonts w:ascii="Browallia New" w:eastAsia="Arial Unicode MS" w:hAnsi="Browallia New" w:cs="Browallia New"/>
                <w:lang w:val="en-US" w:eastAsia="en-US" w:bidi="ar-SA"/>
              </w:rPr>
              <w:t xml:space="preserve">- </w:t>
            </w:r>
            <w:r w:rsidRPr="00CF4BFF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ลูกหนี้การค้า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4E769" w14:textId="18C4DE4B" w:rsidR="00A850BB" w:rsidRPr="00CF4BFF" w:rsidRDefault="0059144E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59144E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="00A850BB" w:rsidRPr="00CF4BF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347</w:t>
            </w:r>
            <w:r w:rsidR="00A850BB" w:rsidRPr="00CF4BF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325</w:t>
            </w:r>
            <w:r w:rsidR="00A850BB" w:rsidRPr="00CF4BF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067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E83AE" w14:textId="2D054B0D" w:rsidR="00A850BB" w:rsidRPr="00CF4BFF" w:rsidRDefault="0059144E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59144E">
              <w:rPr>
                <w:rFonts w:ascii="Browallia New" w:eastAsia="Arial Unicode MS" w:hAnsi="Browallia New" w:cs="Browallia New"/>
                <w:lang w:eastAsia="en-US"/>
              </w:rPr>
              <w:t>89</w:t>
            </w:r>
            <w:r w:rsidR="00A850BB" w:rsidRPr="00CF4BF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225</w:t>
            </w:r>
            <w:r w:rsidR="00A850BB" w:rsidRPr="00CF4BF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626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E9091" w14:textId="547D3115" w:rsidR="00A850BB" w:rsidRPr="00CF4BFF" w:rsidRDefault="0059144E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59144E">
              <w:rPr>
                <w:rFonts w:ascii="Browallia New" w:eastAsia="Arial Unicode MS" w:hAnsi="Browallia New" w:cs="Browallia New"/>
                <w:lang w:eastAsia="en-US"/>
              </w:rPr>
              <w:t>5</w:t>
            </w:r>
            <w:r w:rsidR="00A850BB" w:rsidRPr="00CF4BF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063</w:t>
            </w:r>
            <w:r w:rsidR="00A850BB" w:rsidRPr="00CF4BF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984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CC2CD" w14:textId="4FDF287A" w:rsidR="00A850BB" w:rsidRPr="00CF4BFF" w:rsidRDefault="0059144E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59144E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="00A850BB" w:rsidRPr="00CF4BF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805</w:t>
            </w:r>
            <w:r w:rsidR="00A850BB" w:rsidRPr="00CF4BF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236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9E7D3" w14:textId="31116C27" w:rsidR="00A850BB" w:rsidRPr="00CF4BFF" w:rsidRDefault="0059144E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59144E">
              <w:rPr>
                <w:rFonts w:ascii="Browallia New" w:eastAsia="Arial Unicode MS" w:hAnsi="Browallia New" w:cs="Browallia New"/>
                <w:lang w:eastAsia="en-US"/>
              </w:rPr>
              <w:t>23</w:t>
            </w:r>
            <w:r w:rsidR="00A850BB"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360</w:t>
            </w:r>
            <w:r w:rsidR="00A850BB" w:rsidRPr="00CF4BFF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565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7B9F49B6" w14:textId="12281A84" w:rsidR="00A850BB" w:rsidRPr="00CF4BFF" w:rsidRDefault="0059144E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59144E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="00A850BB" w:rsidRPr="00CF4BF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466</w:t>
            </w:r>
            <w:r w:rsidR="00A850BB" w:rsidRPr="00CF4BF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780</w:t>
            </w:r>
            <w:r w:rsidR="00A850BB" w:rsidRPr="00CF4BF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478</w:t>
            </w:r>
          </w:p>
        </w:tc>
      </w:tr>
      <w:tr w:rsidR="00A850BB" w:rsidRPr="00CF4BFF" w14:paraId="07B35AF9" w14:textId="77777777" w:rsidTr="00A850BB">
        <w:tc>
          <w:tcPr>
            <w:tcW w:w="2512" w:type="dxa"/>
            <w:shd w:val="clear" w:color="auto" w:fill="auto"/>
          </w:tcPr>
          <w:p w14:paraId="14D16691" w14:textId="77777777" w:rsidR="00A850BB" w:rsidRPr="00CF4BFF" w:rsidRDefault="00A850BB" w:rsidP="00BE503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ค่าเผื่อผลขาดทุน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58970D" w14:textId="3525BA3E" w:rsidR="00A850BB" w:rsidRPr="00CF4BFF" w:rsidRDefault="00C0751F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CF4BFF">
              <w:rPr>
                <w:rFonts w:ascii="Browallia New" w:eastAsia="Arial Unicode MS" w:hAnsi="Browallia New" w:cs="Browallia New"/>
                <w:lang w:eastAsia="en-US"/>
              </w:rPr>
              <w:t>-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A7A76A" w14:textId="4435E1BF" w:rsidR="00A850BB" w:rsidRPr="00CF4BFF" w:rsidRDefault="0059144E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 w:eastAsia="en-US"/>
              </w:rPr>
            </w:pPr>
            <w:r w:rsidRPr="0059144E">
              <w:rPr>
                <w:rFonts w:ascii="Browallia New" w:eastAsia="Arial Unicode MS" w:hAnsi="Browallia New" w:cs="Browallia New"/>
                <w:lang w:eastAsia="en-US"/>
              </w:rPr>
              <w:t>245</w:t>
            </w:r>
            <w:r w:rsidR="00A850BB" w:rsidRPr="00CF4BF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313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E513E" w14:textId="25D02045" w:rsidR="00A850BB" w:rsidRPr="00CF4BFF" w:rsidRDefault="0059144E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59144E">
              <w:rPr>
                <w:rFonts w:ascii="Browallia New" w:eastAsia="Arial Unicode MS" w:hAnsi="Browallia New" w:cs="Browallia New"/>
                <w:lang w:eastAsia="en-US"/>
              </w:rPr>
              <w:t>2</w:t>
            </w:r>
            <w:r w:rsidR="00A850BB" w:rsidRPr="00CF4BF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905</w:t>
            </w:r>
            <w:r w:rsidR="00A850BB" w:rsidRPr="00CF4BF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327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0F9929" w14:textId="1B664A39" w:rsidR="00A850BB" w:rsidRPr="00CF4BFF" w:rsidRDefault="0059144E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59144E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="00A850BB" w:rsidRPr="00CF4BF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956</w:t>
            </w:r>
            <w:r w:rsidR="00A850BB" w:rsidRPr="00CF4BF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118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736102" w14:textId="3DB10B86" w:rsidR="00A850BB" w:rsidRPr="00CF4BFF" w:rsidRDefault="0059144E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59144E">
              <w:rPr>
                <w:rFonts w:ascii="Browallia New" w:eastAsia="Arial Unicode MS" w:hAnsi="Browallia New" w:cs="Browallia New"/>
                <w:lang w:eastAsia="en-US"/>
              </w:rPr>
              <w:t>14</w:t>
            </w:r>
            <w:r w:rsidR="00A850BB" w:rsidRPr="00CF4BF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880</w:t>
            </w:r>
            <w:r w:rsidR="00A850BB" w:rsidRPr="00CF4BF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263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5D5C86" w14:textId="35931BE0" w:rsidR="00A850BB" w:rsidRPr="00CF4BFF" w:rsidRDefault="0059144E" w:rsidP="00BE503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59144E">
              <w:rPr>
                <w:rFonts w:ascii="Browallia New" w:eastAsia="Arial Unicode MS" w:hAnsi="Browallia New" w:cs="Browallia New"/>
                <w:lang w:eastAsia="en-US"/>
              </w:rPr>
              <w:t>19</w:t>
            </w:r>
            <w:r w:rsidR="00A850BB" w:rsidRPr="00CF4BF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987</w:t>
            </w:r>
            <w:r w:rsidR="00A850BB" w:rsidRPr="00CF4BF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lang w:eastAsia="en-US"/>
              </w:rPr>
              <w:t>021</w:t>
            </w:r>
          </w:p>
        </w:tc>
      </w:tr>
    </w:tbl>
    <w:p w14:paraId="77D23002" w14:textId="77777777" w:rsidR="00E91696" w:rsidRPr="00CF4BFF" w:rsidRDefault="00E91696">
      <w:pPr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4BFF" w14:paraId="61445835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C24224B" w14:textId="3C1756E1" w:rsidR="009F1115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11</w:t>
            </w:r>
            <w:r w:rsidR="00FC00C1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C00C1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401DDAA4" w14:textId="77777777" w:rsidR="00D605E7" w:rsidRPr="00CF4BFF" w:rsidRDefault="00D605E7" w:rsidP="00FC00C1">
      <w:pPr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5A299E1D" w14:textId="77777777" w:rsidR="007B7410" w:rsidRPr="00CF4BFF" w:rsidRDefault="007B7410" w:rsidP="007B7410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F4BFF">
        <w:rPr>
          <w:rFonts w:ascii="Browallia New" w:hAnsi="Browallia New" w:cs="Browallia New"/>
          <w:sz w:val="26"/>
          <w:szCs w:val="26"/>
          <w:cs/>
          <w:lang w:eastAsia="en-US"/>
        </w:rPr>
        <w:t>กลุ่มกิจการมีเครื่องมือทางการเงิน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ดังต่อไปนี้</w:t>
      </w:r>
    </w:p>
    <w:p w14:paraId="09A399A7" w14:textId="77777777" w:rsidR="007B7410" w:rsidRPr="00CF4BFF" w:rsidRDefault="007B7410" w:rsidP="007B7410">
      <w:pPr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7B7410" w:rsidRPr="00CF4BFF" w14:paraId="7DE0A258" w14:textId="77777777" w:rsidTr="00102020">
        <w:tc>
          <w:tcPr>
            <w:tcW w:w="3690" w:type="dxa"/>
            <w:vAlign w:val="bottom"/>
          </w:tcPr>
          <w:p w14:paraId="644A4A59" w14:textId="77777777" w:rsidR="007B7410" w:rsidRPr="00CF4BFF" w:rsidRDefault="007B7410" w:rsidP="004C7DF4">
            <w:pPr>
              <w:ind w:left="432" w:right="-72" w:hanging="504"/>
              <w:jc w:val="thaiDistribute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31865" w14:textId="77777777" w:rsidR="007B7410" w:rsidRPr="00CF4BFF" w:rsidRDefault="007B7410" w:rsidP="004C7D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B88ED" w14:textId="77777777" w:rsidR="007B7410" w:rsidRPr="00CF4BFF" w:rsidRDefault="007B7410" w:rsidP="004C7D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D129C" w:rsidRPr="00CF4BFF" w14:paraId="5469AAAF" w14:textId="77777777" w:rsidTr="00424360">
        <w:tc>
          <w:tcPr>
            <w:tcW w:w="3690" w:type="dxa"/>
            <w:vAlign w:val="bottom"/>
          </w:tcPr>
          <w:p w14:paraId="2DC0F74A" w14:textId="77777777" w:rsidR="004D129C" w:rsidRPr="00CF4BFF" w:rsidRDefault="004D129C" w:rsidP="004D129C">
            <w:pP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DBAC52" w14:textId="129AA6D5" w:rsidR="004D129C" w:rsidRPr="00CF4BFF" w:rsidRDefault="004D129C" w:rsidP="004D129C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พ.ศ.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="0059144E" w:rsidRPr="00591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2566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6EA8D9" w14:textId="3B390616" w:rsidR="004D129C" w:rsidRPr="00CF4BFF" w:rsidRDefault="004D129C" w:rsidP="004D12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9144E" w:rsidRPr="00591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504541" w14:textId="16FC35B6" w:rsidR="004D129C" w:rsidRPr="00CF4BFF" w:rsidRDefault="004D129C" w:rsidP="004D129C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พ.ศ.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="0059144E" w:rsidRPr="00591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2566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7D9FD7" w14:textId="35326372" w:rsidR="004D129C" w:rsidRPr="00CF4BFF" w:rsidRDefault="004D129C" w:rsidP="004D12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9144E" w:rsidRPr="00591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2565</w:t>
            </w:r>
          </w:p>
        </w:tc>
      </w:tr>
      <w:tr w:rsidR="004D129C" w:rsidRPr="00CF4BFF" w14:paraId="3A7C6CF8" w14:textId="77777777" w:rsidTr="00424360">
        <w:tc>
          <w:tcPr>
            <w:tcW w:w="3690" w:type="dxa"/>
            <w:vAlign w:val="bottom"/>
          </w:tcPr>
          <w:p w14:paraId="74C5E286" w14:textId="77777777" w:rsidR="004D129C" w:rsidRPr="00CF4BFF" w:rsidRDefault="004D129C" w:rsidP="004D129C">
            <w:pPr>
              <w:ind w:left="432" w:right="-72" w:hanging="50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901E8C" w14:textId="30BD7A1B" w:rsidR="004D129C" w:rsidRPr="00CF4BFF" w:rsidRDefault="004D129C" w:rsidP="004D12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F0C20B" w14:textId="448F4F10" w:rsidR="004D129C" w:rsidRPr="00CF4BFF" w:rsidRDefault="004D129C" w:rsidP="004D12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50EA06" w14:textId="1632A72B" w:rsidR="004D129C" w:rsidRPr="00CF4BFF" w:rsidRDefault="004D129C" w:rsidP="004D12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2ED3B3" w14:textId="53B5823E" w:rsidR="004D129C" w:rsidRPr="00CF4BFF" w:rsidRDefault="004D129C" w:rsidP="004D12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4D129C" w:rsidRPr="00CF4BFF" w14:paraId="709ECC68" w14:textId="77777777" w:rsidTr="00424360">
        <w:tc>
          <w:tcPr>
            <w:tcW w:w="3690" w:type="dxa"/>
            <w:vAlign w:val="bottom"/>
          </w:tcPr>
          <w:p w14:paraId="526D31FF" w14:textId="77777777" w:rsidR="004D129C" w:rsidRPr="00CF4BFF" w:rsidRDefault="004D129C" w:rsidP="004D129C">
            <w:pPr>
              <w:ind w:left="-91" w:right="-72" w:firstLine="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23DD8D" w14:textId="77777777" w:rsidR="004D129C" w:rsidRPr="00CF4BFF" w:rsidRDefault="004D129C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742DC" w14:textId="77777777" w:rsidR="004D129C" w:rsidRPr="00CF4BFF" w:rsidRDefault="004D129C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CED8E" w14:textId="77777777" w:rsidR="004D129C" w:rsidRPr="00CF4BFF" w:rsidRDefault="004D129C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22F55" w14:textId="77777777" w:rsidR="004D129C" w:rsidRPr="00CF4BFF" w:rsidRDefault="004D129C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4D129C" w:rsidRPr="00CF4BFF" w14:paraId="13C3FFEA" w14:textId="77777777" w:rsidTr="00424360">
        <w:tc>
          <w:tcPr>
            <w:tcW w:w="3690" w:type="dxa"/>
            <w:vAlign w:val="bottom"/>
          </w:tcPr>
          <w:p w14:paraId="1714ADCA" w14:textId="77777777" w:rsidR="004D129C" w:rsidRPr="00CF4BFF" w:rsidRDefault="004D129C" w:rsidP="004D129C">
            <w:pPr>
              <w:ind w:left="-91" w:right="-72" w:firstLine="1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lang w:eastAsia="en-US"/>
              </w:rPr>
            </w:pPr>
            <w:r w:rsidRPr="00CF4BFF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eastAsia="en-US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5BE98A" w14:textId="77777777" w:rsidR="004D129C" w:rsidRPr="00CF4BFF" w:rsidRDefault="004D129C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1B0DBA" w14:textId="77777777" w:rsidR="004D129C" w:rsidRPr="00CF4BFF" w:rsidRDefault="004D129C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EA740F" w14:textId="77777777" w:rsidR="004D129C" w:rsidRPr="00CF4BFF" w:rsidRDefault="004D129C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7334F9" w14:textId="77777777" w:rsidR="004D129C" w:rsidRPr="00CF4BFF" w:rsidRDefault="004D129C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4D129C" w:rsidRPr="00CF4BFF" w14:paraId="13821004" w14:textId="77777777" w:rsidTr="006B2630">
        <w:tc>
          <w:tcPr>
            <w:tcW w:w="3690" w:type="dxa"/>
            <w:vAlign w:val="bottom"/>
          </w:tcPr>
          <w:p w14:paraId="613D641C" w14:textId="4ED62C4B" w:rsidR="004D129C" w:rsidRPr="00CF4BFF" w:rsidRDefault="004D129C" w:rsidP="004D129C">
            <w:pPr>
              <w:ind w:left="-97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0B36778B" w14:textId="0EDABA46" w:rsidR="004D129C" w:rsidRPr="00CF4BFF" w:rsidRDefault="0059144E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692</w:t>
            </w:r>
            <w:r w:rsidR="00D5064E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947</w:t>
            </w:r>
            <w:r w:rsidR="00D5064E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533</w:t>
            </w:r>
          </w:p>
        </w:tc>
        <w:tc>
          <w:tcPr>
            <w:tcW w:w="1440" w:type="dxa"/>
            <w:shd w:val="clear" w:color="auto" w:fill="auto"/>
          </w:tcPr>
          <w:p w14:paraId="4394BC27" w14:textId="4F3ADEA1" w:rsidR="004D129C" w:rsidRPr="00CF4BFF" w:rsidRDefault="0059144E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4D129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4D129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440" w:type="dxa"/>
            <w:shd w:val="clear" w:color="auto" w:fill="FAFAFA"/>
          </w:tcPr>
          <w:p w14:paraId="3C0307E6" w14:textId="40B790A0" w:rsidR="004D129C" w:rsidRPr="00CF4BFF" w:rsidRDefault="0059144E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518</w:t>
            </w:r>
            <w:r w:rsidR="00D5064E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881</w:t>
            </w:r>
            <w:r w:rsidR="00D5064E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277</w:t>
            </w:r>
          </w:p>
        </w:tc>
        <w:tc>
          <w:tcPr>
            <w:tcW w:w="1440" w:type="dxa"/>
            <w:shd w:val="clear" w:color="auto" w:fill="auto"/>
          </w:tcPr>
          <w:p w14:paraId="5B52D353" w14:textId="4149CD9F" w:rsidR="004D129C" w:rsidRPr="00CF4BFF" w:rsidRDefault="004D129C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D129C" w:rsidRPr="00CF4BFF" w14:paraId="52230146" w14:textId="77777777" w:rsidTr="006B2630">
        <w:tc>
          <w:tcPr>
            <w:tcW w:w="3690" w:type="dxa"/>
            <w:vAlign w:val="bottom"/>
          </w:tcPr>
          <w:p w14:paraId="7FAD1C67" w14:textId="28F7DE0B" w:rsidR="004D129C" w:rsidRPr="00CF4BFF" w:rsidRDefault="004D129C" w:rsidP="004D129C">
            <w:pPr>
              <w:ind w:left="-9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2F27890A" w14:textId="1AB963EF" w:rsidR="004D129C" w:rsidRPr="00CF4BFF" w:rsidRDefault="0059144E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D5064E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530</w:t>
            </w:r>
            <w:r w:rsidR="00D5064E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251</w:t>
            </w:r>
            <w:r w:rsidR="00D5064E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251</w:t>
            </w:r>
          </w:p>
        </w:tc>
        <w:tc>
          <w:tcPr>
            <w:tcW w:w="1440" w:type="dxa"/>
            <w:shd w:val="clear" w:color="auto" w:fill="auto"/>
          </w:tcPr>
          <w:p w14:paraId="1AC11495" w14:textId="188FD4BA" w:rsidR="004D129C" w:rsidRPr="00CF4BFF" w:rsidRDefault="0059144E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24EB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724EB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724EB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440" w:type="dxa"/>
            <w:shd w:val="clear" w:color="auto" w:fill="FAFAFA"/>
          </w:tcPr>
          <w:p w14:paraId="7C3F6AB2" w14:textId="25DE18B4" w:rsidR="004D129C" w:rsidRPr="00CF4BFF" w:rsidRDefault="0059144E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D5064E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646</w:t>
            </w:r>
            <w:r w:rsidR="00D5064E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968</w:t>
            </w:r>
            <w:r w:rsidR="00D5064E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563</w:t>
            </w:r>
          </w:p>
        </w:tc>
        <w:tc>
          <w:tcPr>
            <w:tcW w:w="1440" w:type="dxa"/>
            <w:shd w:val="clear" w:color="auto" w:fill="auto"/>
          </w:tcPr>
          <w:p w14:paraId="27ED3550" w14:textId="71FE4F37" w:rsidR="004D129C" w:rsidRPr="00CF4BFF" w:rsidRDefault="004D129C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eastAsia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D129C" w:rsidRPr="00CF4BFF" w14:paraId="5DC412CF" w14:textId="77777777" w:rsidTr="006B2630">
        <w:tc>
          <w:tcPr>
            <w:tcW w:w="3690" w:type="dxa"/>
            <w:vAlign w:val="bottom"/>
          </w:tcPr>
          <w:p w14:paraId="23F4B1A6" w14:textId="480E13ED" w:rsidR="004D129C" w:rsidRPr="00CF4BFF" w:rsidRDefault="004D129C" w:rsidP="004D129C">
            <w:pPr>
              <w:ind w:left="-9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เงินฝากธนาคารที่ติดภาระค้ำประกัน</w:t>
            </w:r>
          </w:p>
        </w:tc>
        <w:tc>
          <w:tcPr>
            <w:tcW w:w="1440" w:type="dxa"/>
            <w:shd w:val="clear" w:color="auto" w:fill="FAFAFA"/>
          </w:tcPr>
          <w:p w14:paraId="7D4FF143" w14:textId="0073CB95" w:rsidR="004D129C" w:rsidRPr="00CF4BFF" w:rsidRDefault="0059144E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175</w:t>
            </w:r>
            <w:r w:rsidR="00D5064E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418</w:t>
            </w:r>
            <w:r w:rsidR="00D5064E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086</w:t>
            </w:r>
          </w:p>
        </w:tc>
        <w:tc>
          <w:tcPr>
            <w:tcW w:w="1440" w:type="dxa"/>
            <w:shd w:val="clear" w:color="auto" w:fill="auto"/>
          </w:tcPr>
          <w:p w14:paraId="7EE78DDF" w14:textId="1F6673EF" w:rsidR="004D129C" w:rsidRPr="00CF4BFF" w:rsidRDefault="0059144E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4D129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4D129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440" w:type="dxa"/>
            <w:shd w:val="clear" w:color="auto" w:fill="FAFAFA"/>
          </w:tcPr>
          <w:p w14:paraId="143AB201" w14:textId="4A1FD2AF" w:rsidR="004D129C" w:rsidRPr="00CF4BFF" w:rsidRDefault="0059144E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163</w:t>
            </w:r>
            <w:r w:rsidR="00D5064E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461</w:t>
            </w:r>
            <w:r w:rsidR="00D5064E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586</w:t>
            </w:r>
          </w:p>
        </w:tc>
        <w:tc>
          <w:tcPr>
            <w:tcW w:w="1440" w:type="dxa"/>
            <w:shd w:val="clear" w:color="auto" w:fill="auto"/>
          </w:tcPr>
          <w:p w14:paraId="2ACB8BEF" w14:textId="77FBE186" w:rsidR="004D129C" w:rsidRPr="00CF4BFF" w:rsidRDefault="004D129C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eastAsia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D129C" w:rsidRPr="00CF4BFF" w14:paraId="58F17982" w14:textId="77777777" w:rsidTr="006B2630">
        <w:tc>
          <w:tcPr>
            <w:tcW w:w="3690" w:type="dxa"/>
            <w:vAlign w:val="bottom"/>
          </w:tcPr>
          <w:p w14:paraId="68CD85D9" w14:textId="5F1F5352" w:rsidR="004D129C" w:rsidRPr="00CF4BFF" w:rsidRDefault="004D129C" w:rsidP="004D129C">
            <w:pPr>
              <w:ind w:left="-9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เงินให้กู้ยืมระยะยาวแก่บุคคลภายนอก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94B8BD" w14:textId="0F5D2EBC" w:rsidR="004D129C" w:rsidRPr="00CF4BFF" w:rsidRDefault="0059144E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D5064E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  <w:r w:rsidR="00D5064E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7FFB81" w14:textId="365988D2" w:rsidR="004D129C" w:rsidRPr="00CF4BFF" w:rsidRDefault="0059144E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4D129C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  <w:r w:rsidR="004D129C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03E083B2" w14:textId="49061873" w:rsidR="004D129C" w:rsidRPr="00CF4BFF" w:rsidRDefault="0059144E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D5064E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  <w:r w:rsidR="00D5064E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728F2A5" w14:textId="29075FB4" w:rsidR="004D129C" w:rsidRPr="00CF4BFF" w:rsidRDefault="0059144E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4D129C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  <w:r w:rsidR="004D129C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</w:tr>
      <w:tr w:rsidR="004D129C" w:rsidRPr="00CF4BFF" w14:paraId="2F6E4ABD" w14:textId="77777777" w:rsidTr="006B2630">
        <w:tc>
          <w:tcPr>
            <w:tcW w:w="3690" w:type="dxa"/>
            <w:vAlign w:val="bottom"/>
          </w:tcPr>
          <w:p w14:paraId="461277E0" w14:textId="4FCC6407" w:rsidR="004D129C" w:rsidRPr="00CF4BFF" w:rsidRDefault="004D129C" w:rsidP="004D129C">
            <w:pPr>
              <w:ind w:left="-9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8D9CB3" w14:textId="13D895CA" w:rsidR="004D129C" w:rsidRPr="00CF4BFF" w:rsidRDefault="00D5064E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C14E14" w14:textId="27798CEE" w:rsidR="004D129C" w:rsidRPr="00CF4BFF" w:rsidRDefault="004D129C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eastAsia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EDD20F2" w14:textId="488E8E0E" w:rsidR="004D129C" w:rsidRPr="00CF4BFF" w:rsidRDefault="0059144E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</w:t>
            </w:r>
            <w:r w:rsidR="00D5064E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560</w:t>
            </w:r>
            <w:r w:rsidR="00D5064E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939</w:t>
            </w:r>
          </w:p>
        </w:tc>
        <w:tc>
          <w:tcPr>
            <w:tcW w:w="1440" w:type="dxa"/>
            <w:shd w:val="clear" w:color="auto" w:fill="auto"/>
          </w:tcPr>
          <w:p w14:paraId="7445A8EC" w14:textId="4EA0D6F6" w:rsidR="004D129C" w:rsidRPr="00CF4BFF" w:rsidRDefault="0059144E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37</w:t>
            </w:r>
            <w:r w:rsidR="004D129C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636</w:t>
            </w:r>
            <w:r w:rsidR="004D129C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834</w:t>
            </w:r>
          </w:p>
        </w:tc>
      </w:tr>
      <w:tr w:rsidR="004D129C" w:rsidRPr="00CF4BFF" w14:paraId="1DF7EE82" w14:textId="77777777" w:rsidTr="006B2630">
        <w:tc>
          <w:tcPr>
            <w:tcW w:w="3690" w:type="dxa"/>
            <w:vAlign w:val="bottom"/>
          </w:tcPr>
          <w:p w14:paraId="353608CE" w14:textId="6F264851" w:rsidR="004D129C" w:rsidRPr="00CF4BFF" w:rsidRDefault="004D129C" w:rsidP="004D129C">
            <w:pPr>
              <w:ind w:left="-97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สินทรัพย์ทางการเงินอื่น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FC9FFF" w14:textId="5341BBC2" w:rsidR="004D129C" w:rsidRPr="00CF4BFF" w:rsidRDefault="0059144E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23</w:t>
            </w:r>
            <w:r w:rsidR="00D5064E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797</w:t>
            </w:r>
            <w:r w:rsidR="00D5064E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92FFB0" w14:textId="1B82758F" w:rsidR="004D129C" w:rsidRPr="00CF4BFF" w:rsidRDefault="0059144E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48</w:t>
            </w:r>
            <w:r w:rsidR="004D129C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112</w:t>
            </w:r>
            <w:r w:rsidR="004D129C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729</w:t>
            </w:r>
          </w:p>
        </w:tc>
        <w:tc>
          <w:tcPr>
            <w:tcW w:w="1440" w:type="dxa"/>
            <w:shd w:val="clear" w:color="auto" w:fill="FAFAFA"/>
          </w:tcPr>
          <w:p w14:paraId="1467B4C5" w14:textId="69D606AA" w:rsidR="004D129C" w:rsidRPr="00CF4BFF" w:rsidRDefault="0059144E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37</w:t>
            </w:r>
            <w:r w:rsidR="00D5064E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753</w:t>
            </w:r>
            <w:r w:rsidR="00D5064E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673</w:t>
            </w:r>
          </w:p>
        </w:tc>
        <w:tc>
          <w:tcPr>
            <w:tcW w:w="1440" w:type="dxa"/>
            <w:shd w:val="clear" w:color="auto" w:fill="auto"/>
          </w:tcPr>
          <w:p w14:paraId="698E9506" w14:textId="235C5BD8" w:rsidR="004D129C" w:rsidRPr="00CF4BFF" w:rsidRDefault="0059144E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4D129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4D129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</w:tr>
      <w:tr w:rsidR="004D129C" w:rsidRPr="00CF4BFF" w14:paraId="643BC3F9" w14:textId="77777777" w:rsidTr="00051E60">
        <w:tc>
          <w:tcPr>
            <w:tcW w:w="3690" w:type="dxa"/>
            <w:vAlign w:val="bottom"/>
          </w:tcPr>
          <w:p w14:paraId="4B85B736" w14:textId="2AB13B38" w:rsidR="004D129C" w:rsidRPr="00CF4BFF" w:rsidRDefault="004D129C" w:rsidP="004D129C">
            <w:pPr>
              <w:ind w:left="-97" w:right="-72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สินทรัพย์ทางการเงินที่วัดมูลค่าด้วยมูลค่า</w:t>
            </w: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br/>
              <w:t xml:space="preserve">   ยุติธรรมผ่านกำไรขาดทุน</w:t>
            </w: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(FVPL)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D25F1E" w14:textId="07D63B65" w:rsidR="004D129C" w:rsidRPr="00CF4BFF" w:rsidRDefault="0059144E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61</w:t>
            </w:r>
            <w:r w:rsidR="00D5064E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296</w:t>
            </w:r>
            <w:r w:rsidR="00D5064E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97ED33" w14:textId="4C75C8F1" w:rsidR="004D129C" w:rsidRPr="00CF4BFF" w:rsidRDefault="0059144E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91</w:t>
            </w:r>
            <w:r w:rsidR="004D129C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127</w:t>
            </w:r>
            <w:r w:rsidR="004D129C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63FDCB" w14:textId="769786A7" w:rsidR="004D129C" w:rsidRPr="00CF4BFF" w:rsidRDefault="0059144E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61</w:t>
            </w:r>
            <w:r w:rsidR="00D5064E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296</w:t>
            </w:r>
            <w:r w:rsidR="00D5064E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0C2D89" w14:textId="299246FE" w:rsidR="004D129C" w:rsidRPr="00CF4BFF" w:rsidRDefault="0059144E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91</w:t>
            </w:r>
            <w:r w:rsidR="004D129C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127</w:t>
            </w:r>
            <w:r w:rsidR="004D129C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639</w:t>
            </w:r>
          </w:p>
        </w:tc>
      </w:tr>
      <w:tr w:rsidR="004D129C" w:rsidRPr="00CF4BFF" w14:paraId="5974D4DC" w14:textId="77777777" w:rsidTr="00C75516">
        <w:tc>
          <w:tcPr>
            <w:tcW w:w="3690" w:type="dxa"/>
            <w:vAlign w:val="bottom"/>
          </w:tcPr>
          <w:p w14:paraId="63DA142D" w14:textId="6ED7F13B" w:rsidR="004D129C" w:rsidRPr="00CF4BFF" w:rsidRDefault="004D129C" w:rsidP="004D129C">
            <w:pPr>
              <w:ind w:left="3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44F1B1" w14:textId="61A5FDD3" w:rsidR="004D129C" w:rsidRPr="00CF4BFF" w:rsidRDefault="0059144E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D5064E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486</w:t>
            </w:r>
            <w:r w:rsidR="00D5064E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710</w:t>
            </w:r>
            <w:r w:rsidR="00D5064E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8E9FE" w14:textId="5570A82F" w:rsidR="004D129C" w:rsidRPr="00CF4BFF" w:rsidRDefault="0059144E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24EB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="00724EB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724EB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35952E" w14:textId="78AC0898" w:rsidR="004D129C" w:rsidRPr="00CF4BFF" w:rsidRDefault="0059144E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D5064E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439</w:t>
            </w:r>
            <w:r w:rsidR="00D5064E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922</w:t>
            </w:r>
            <w:r w:rsidR="00D5064E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8F2BB" w14:textId="0C395714" w:rsidR="004D129C" w:rsidRPr="00CF4BFF" w:rsidRDefault="0059144E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4D129C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354</w:t>
            </w:r>
            <w:r w:rsidR="004D129C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620</w:t>
            </w:r>
            <w:r w:rsidR="004D129C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735</w:t>
            </w:r>
          </w:p>
        </w:tc>
      </w:tr>
      <w:tr w:rsidR="004D129C" w:rsidRPr="00CF4BFF" w14:paraId="41A90757" w14:textId="77777777" w:rsidTr="00C75516">
        <w:tc>
          <w:tcPr>
            <w:tcW w:w="3690" w:type="dxa"/>
            <w:vAlign w:val="bottom"/>
          </w:tcPr>
          <w:p w14:paraId="702FDA9A" w14:textId="77777777" w:rsidR="004D129C" w:rsidRPr="00CF4BFF" w:rsidRDefault="004D129C" w:rsidP="004D129C">
            <w:pPr>
              <w:ind w:left="3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22C98" w14:textId="24E829E2" w:rsidR="004D129C" w:rsidRPr="00CF4BFF" w:rsidRDefault="004D129C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5BDBA" w14:textId="799B875C" w:rsidR="004D129C" w:rsidRPr="00CF4BFF" w:rsidRDefault="004D129C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C61CF" w14:textId="5EA4C078" w:rsidR="004D129C" w:rsidRPr="00CF4BFF" w:rsidRDefault="004D129C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128DB" w14:textId="717892BC" w:rsidR="004D129C" w:rsidRPr="00CF4BFF" w:rsidRDefault="004D129C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4D129C" w:rsidRPr="00CF4BFF" w14:paraId="6D1CDAED" w14:textId="77777777" w:rsidTr="00C75516">
        <w:tc>
          <w:tcPr>
            <w:tcW w:w="3690" w:type="dxa"/>
            <w:vAlign w:val="bottom"/>
          </w:tcPr>
          <w:p w14:paraId="294C17D3" w14:textId="39A219A7" w:rsidR="004D129C" w:rsidRPr="00CF4BFF" w:rsidRDefault="004D129C" w:rsidP="004D129C">
            <w:pPr>
              <w:ind w:left="-91" w:right="-7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3ACBD9" w14:textId="77777777" w:rsidR="004D129C" w:rsidRPr="00CF4BFF" w:rsidRDefault="004D129C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AB27A3" w14:textId="2D38AA2E" w:rsidR="004D129C" w:rsidRPr="00CF4BFF" w:rsidRDefault="004D129C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1C6FF5" w14:textId="77777777" w:rsidR="004D129C" w:rsidRPr="00CF4BFF" w:rsidRDefault="004D129C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FFD861" w14:textId="77BBCFAD" w:rsidR="004D129C" w:rsidRPr="00CF4BFF" w:rsidRDefault="004D129C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4D129C" w:rsidRPr="00CF4BFF" w14:paraId="7129B298" w14:textId="77777777" w:rsidTr="00424360">
        <w:tc>
          <w:tcPr>
            <w:tcW w:w="3690" w:type="dxa"/>
            <w:vAlign w:val="bottom"/>
          </w:tcPr>
          <w:p w14:paraId="591A2E4A" w14:textId="1065088B" w:rsidR="004D129C" w:rsidRPr="00CF4BFF" w:rsidRDefault="004D129C" w:rsidP="004D129C">
            <w:pPr>
              <w:ind w:left="-10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6EB03C" w14:textId="6396D7B3" w:rsidR="004D129C" w:rsidRPr="00CF4BFF" w:rsidRDefault="004D129C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6BE875" w14:textId="0F057945" w:rsidR="004D129C" w:rsidRPr="00CF4BFF" w:rsidRDefault="004D129C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C1913E" w14:textId="14AED875" w:rsidR="004D129C" w:rsidRPr="00CF4BFF" w:rsidRDefault="004D129C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EDCEF7" w14:textId="6009FC18" w:rsidR="004D129C" w:rsidRPr="00CF4BFF" w:rsidRDefault="004D129C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4D129C" w:rsidRPr="00CF4BFF" w14:paraId="043946DE" w14:textId="77777777" w:rsidTr="00CA3DFF">
        <w:tc>
          <w:tcPr>
            <w:tcW w:w="3690" w:type="dxa"/>
            <w:vAlign w:val="bottom"/>
          </w:tcPr>
          <w:p w14:paraId="67B55B64" w14:textId="4F8FDB51" w:rsidR="004D129C" w:rsidRPr="00CF4BFF" w:rsidRDefault="004D129C" w:rsidP="004D129C">
            <w:pPr>
              <w:ind w:left="-88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337FF401" w14:textId="66BF8E0E" w:rsidR="004D129C" w:rsidRPr="00CF4BFF" w:rsidRDefault="0059144E" w:rsidP="0020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EC09AB0" w14:textId="32B2732A" w:rsidR="004D129C" w:rsidRPr="00CF4BFF" w:rsidRDefault="0059144E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D129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D129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FB20FC" w14:textId="699F7E61" w:rsidR="004D129C" w:rsidRPr="00CF4BFF" w:rsidRDefault="00203F8F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2D5597" w14:textId="5AD4829A" w:rsidR="004D129C" w:rsidRPr="00CF4BFF" w:rsidRDefault="004D129C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4D129C" w:rsidRPr="00CF4BFF" w14:paraId="02DEF1B2" w14:textId="77777777" w:rsidTr="006B2630">
        <w:tc>
          <w:tcPr>
            <w:tcW w:w="3690" w:type="dxa"/>
            <w:vAlign w:val="bottom"/>
          </w:tcPr>
          <w:p w14:paraId="2460714A" w14:textId="5CDD9CF9" w:rsidR="004D129C" w:rsidRPr="00CF4BFF" w:rsidRDefault="004D129C" w:rsidP="004D129C">
            <w:pPr>
              <w:ind w:left="-88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22E6F808" w14:textId="332A6DF4" w:rsidR="004D129C" w:rsidRPr="00CF4BFF" w:rsidRDefault="0059144E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A71E4B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311</w:t>
            </w:r>
            <w:r w:rsidR="00A71E4B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  <w:r w:rsidR="00A71E4B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772</w:t>
            </w:r>
          </w:p>
        </w:tc>
        <w:tc>
          <w:tcPr>
            <w:tcW w:w="1440" w:type="dxa"/>
            <w:shd w:val="clear" w:color="auto" w:fill="auto"/>
          </w:tcPr>
          <w:p w14:paraId="11C5FDB6" w14:textId="7EEB7C0D" w:rsidR="004D129C" w:rsidRPr="00CF4BFF" w:rsidRDefault="0059144E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D129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4D129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4D129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440" w:type="dxa"/>
            <w:shd w:val="clear" w:color="auto" w:fill="FAFAFA"/>
          </w:tcPr>
          <w:p w14:paraId="73A2E86F" w14:textId="2204E977" w:rsidR="004D129C" w:rsidRPr="00CF4BFF" w:rsidRDefault="0059144E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826B3C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327</w:t>
            </w:r>
            <w:r w:rsidR="00826B3C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126</w:t>
            </w:r>
            <w:r w:rsidR="00826B3C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445</w:t>
            </w:r>
          </w:p>
        </w:tc>
        <w:tc>
          <w:tcPr>
            <w:tcW w:w="1440" w:type="dxa"/>
            <w:shd w:val="clear" w:color="auto" w:fill="auto"/>
          </w:tcPr>
          <w:p w14:paraId="4BBBE8CE" w14:textId="130BEEFB" w:rsidR="004D129C" w:rsidRPr="00CF4BFF" w:rsidRDefault="004D129C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03F8F" w:rsidRPr="00CF4BFF" w14:paraId="149C2264" w14:textId="77777777" w:rsidTr="006B2630">
        <w:tc>
          <w:tcPr>
            <w:tcW w:w="3690" w:type="dxa"/>
            <w:vAlign w:val="bottom"/>
          </w:tcPr>
          <w:p w14:paraId="3DEAD863" w14:textId="3CDBE189" w:rsidR="00203F8F" w:rsidRPr="00CF4BFF" w:rsidRDefault="00203F8F" w:rsidP="00203F8F">
            <w:pPr>
              <w:ind w:left="-88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757C1393" w14:textId="49867163" w:rsidR="00203F8F" w:rsidRPr="00CF4BFF" w:rsidRDefault="0059144E" w:rsidP="0020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138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895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473</w:t>
            </w:r>
          </w:p>
        </w:tc>
        <w:tc>
          <w:tcPr>
            <w:tcW w:w="1440" w:type="dxa"/>
            <w:shd w:val="clear" w:color="auto" w:fill="auto"/>
          </w:tcPr>
          <w:p w14:paraId="3407D56E" w14:textId="58D73789" w:rsidR="00203F8F" w:rsidRPr="00CF4BFF" w:rsidRDefault="0059144E" w:rsidP="0020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440" w:type="dxa"/>
            <w:shd w:val="clear" w:color="auto" w:fill="FAFAFA"/>
          </w:tcPr>
          <w:p w14:paraId="2B93AD83" w14:textId="1AC6613F" w:rsidR="00203F8F" w:rsidRPr="00CF4BFF" w:rsidRDefault="0059144E" w:rsidP="0020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138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895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473</w:t>
            </w:r>
          </w:p>
        </w:tc>
        <w:tc>
          <w:tcPr>
            <w:tcW w:w="1440" w:type="dxa"/>
            <w:shd w:val="clear" w:color="auto" w:fill="auto"/>
          </w:tcPr>
          <w:p w14:paraId="5B74382E" w14:textId="1A916846" w:rsidR="00203F8F" w:rsidRPr="00CF4BFF" w:rsidRDefault="00203F8F" w:rsidP="0020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eastAsia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03F8F" w:rsidRPr="00CF4BFF" w14:paraId="0B73646C" w14:textId="77777777" w:rsidTr="006B2630">
        <w:tc>
          <w:tcPr>
            <w:tcW w:w="3690" w:type="dxa"/>
            <w:vAlign w:val="bottom"/>
          </w:tcPr>
          <w:p w14:paraId="44E01C76" w14:textId="5A681FE2" w:rsidR="00203F8F" w:rsidRPr="00CF4BFF" w:rsidRDefault="00203F8F" w:rsidP="00203F8F">
            <w:pPr>
              <w:ind w:left="-88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หนี้สินตามสัญญาเช่า </w:t>
            </w:r>
          </w:p>
        </w:tc>
        <w:tc>
          <w:tcPr>
            <w:tcW w:w="1440" w:type="dxa"/>
            <w:shd w:val="clear" w:color="auto" w:fill="FAFAFA"/>
          </w:tcPr>
          <w:p w14:paraId="64B0B54E" w14:textId="3854E5E7" w:rsidR="00203F8F" w:rsidRPr="00CF4BFF" w:rsidRDefault="0059144E" w:rsidP="0020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321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993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614</w:t>
            </w:r>
          </w:p>
        </w:tc>
        <w:tc>
          <w:tcPr>
            <w:tcW w:w="1440" w:type="dxa"/>
            <w:shd w:val="clear" w:color="auto" w:fill="auto"/>
          </w:tcPr>
          <w:p w14:paraId="6A285464" w14:textId="012C20C9" w:rsidR="00203F8F" w:rsidRPr="00CF4BFF" w:rsidRDefault="0059144E" w:rsidP="0020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440" w:type="dxa"/>
            <w:shd w:val="clear" w:color="auto" w:fill="FAFAFA"/>
          </w:tcPr>
          <w:p w14:paraId="283A5F1D" w14:textId="2139DEF5" w:rsidR="00203F8F" w:rsidRPr="00CF4BFF" w:rsidRDefault="0059144E" w:rsidP="0020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288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704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485</w:t>
            </w:r>
          </w:p>
        </w:tc>
        <w:tc>
          <w:tcPr>
            <w:tcW w:w="1440" w:type="dxa"/>
            <w:shd w:val="clear" w:color="auto" w:fill="auto"/>
          </w:tcPr>
          <w:p w14:paraId="625FACC1" w14:textId="5340C128" w:rsidR="00203F8F" w:rsidRPr="00CF4BFF" w:rsidRDefault="0059144E" w:rsidP="0020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344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423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257</w:t>
            </w:r>
          </w:p>
        </w:tc>
      </w:tr>
      <w:tr w:rsidR="00203F8F" w:rsidRPr="00CF4BFF" w14:paraId="4CB80020" w14:textId="77777777" w:rsidTr="006B2630">
        <w:tc>
          <w:tcPr>
            <w:tcW w:w="3690" w:type="dxa"/>
            <w:vAlign w:val="bottom"/>
          </w:tcPr>
          <w:p w14:paraId="64E043D2" w14:textId="679BF625" w:rsidR="00203F8F" w:rsidRPr="00CF4BFF" w:rsidRDefault="00203F8F" w:rsidP="00203F8F">
            <w:pPr>
              <w:ind w:left="-88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เงินมัดจำรับ</w:t>
            </w:r>
          </w:p>
        </w:tc>
        <w:tc>
          <w:tcPr>
            <w:tcW w:w="1440" w:type="dxa"/>
            <w:shd w:val="clear" w:color="auto" w:fill="FAFAFA"/>
          </w:tcPr>
          <w:p w14:paraId="0A96BF29" w14:textId="2A74C249" w:rsidR="00203F8F" w:rsidRPr="00CF4BFF" w:rsidRDefault="0059144E" w:rsidP="0020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770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799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153</w:t>
            </w:r>
          </w:p>
        </w:tc>
        <w:tc>
          <w:tcPr>
            <w:tcW w:w="1440" w:type="dxa"/>
            <w:shd w:val="clear" w:color="auto" w:fill="auto"/>
          </w:tcPr>
          <w:p w14:paraId="543042A3" w14:textId="524EC067" w:rsidR="00203F8F" w:rsidRPr="00CF4BFF" w:rsidRDefault="0059144E" w:rsidP="0020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440" w:type="dxa"/>
            <w:shd w:val="clear" w:color="auto" w:fill="FAFAFA"/>
          </w:tcPr>
          <w:p w14:paraId="5A7950A3" w14:textId="2AA29C55" w:rsidR="00203F8F" w:rsidRPr="00CF4BFF" w:rsidRDefault="0059144E" w:rsidP="0020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765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089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512</w:t>
            </w:r>
          </w:p>
        </w:tc>
        <w:tc>
          <w:tcPr>
            <w:tcW w:w="1440" w:type="dxa"/>
            <w:shd w:val="clear" w:color="auto" w:fill="auto"/>
          </w:tcPr>
          <w:p w14:paraId="7B176CDB" w14:textId="61B39952" w:rsidR="00203F8F" w:rsidRPr="00CF4BFF" w:rsidRDefault="0059144E" w:rsidP="0020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</w:tr>
      <w:tr w:rsidR="00203F8F" w:rsidRPr="00CF4BFF" w14:paraId="06EF772A" w14:textId="77777777" w:rsidTr="006B2630">
        <w:tc>
          <w:tcPr>
            <w:tcW w:w="3690" w:type="dxa"/>
            <w:vAlign w:val="bottom"/>
          </w:tcPr>
          <w:p w14:paraId="49E99B20" w14:textId="60E1DF2D" w:rsidR="00203F8F" w:rsidRPr="00CF4BFF" w:rsidRDefault="00203F8F" w:rsidP="00203F8F">
            <w:pPr>
              <w:ind w:left="-88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หนี้สินทางการเงินอื่น</w:t>
            </w:r>
          </w:p>
        </w:tc>
        <w:tc>
          <w:tcPr>
            <w:tcW w:w="1440" w:type="dxa"/>
            <w:shd w:val="clear" w:color="auto" w:fill="FAFAFA"/>
          </w:tcPr>
          <w:p w14:paraId="21F0E9C0" w14:textId="748CADBC" w:rsidR="00203F8F" w:rsidRPr="00CF4BFF" w:rsidRDefault="0059144E" w:rsidP="0020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855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813</w:t>
            </w:r>
          </w:p>
        </w:tc>
        <w:tc>
          <w:tcPr>
            <w:tcW w:w="1440" w:type="dxa"/>
            <w:shd w:val="clear" w:color="auto" w:fill="auto"/>
          </w:tcPr>
          <w:p w14:paraId="32443D66" w14:textId="04E6E6FA" w:rsidR="00203F8F" w:rsidRPr="00CF4BFF" w:rsidRDefault="0059144E" w:rsidP="0020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440" w:type="dxa"/>
            <w:shd w:val="clear" w:color="auto" w:fill="FAFAFA"/>
          </w:tcPr>
          <w:p w14:paraId="7EF432F0" w14:textId="269885D2" w:rsidR="00203F8F" w:rsidRPr="00CF4BFF" w:rsidRDefault="0059144E" w:rsidP="0020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23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449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742</w:t>
            </w:r>
          </w:p>
        </w:tc>
        <w:tc>
          <w:tcPr>
            <w:tcW w:w="1440" w:type="dxa"/>
            <w:shd w:val="clear" w:color="auto" w:fill="auto"/>
          </w:tcPr>
          <w:p w14:paraId="79532CED" w14:textId="3026A7B9" w:rsidR="00203F8F" w:rsidRPr="00CF4BFF" w:rsidRDefault="0059144E" w:rsidP="0020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</w:tr>
      <w:tr w:rsidR="00203F8F" w:rsidRPr="00CF4BFF" w14:paraId="15F8CFD5" w14:textId="77777777" w:rsidTr="00C75516">
        <w:tc>
          <w:tcPr>
            <w:tcW w:w="3690" w:type="dxa"/>
            <w:vAlign w:val="bottom"/>
          </w:tcPr>
          <w:p w14:paraId="2BBB2B80" w14:textId="049C58AF" w:rsidR="00203F8F" w:rsidRPr="00CF4BFF" w:rsidRDefault="00203F8F" w:rsidP="00203F8F">
            <w:pPr>
              <w:ind w:left="318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808B8A" w14:textId="654865FA" w:rsidR="00203F8F" w:rsidRPr="00CF4BFF" w:rsidRDefault="0059144E" w:rsidP="0020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="00A71E4B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587</w:t>
            </w:r>
            <w:r w:rsidR="00A71E4B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544</w:t>
            </w:r>
            <w:r w:rsidR="00A71E4B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61642" w14:textId="6E538EC3" w:rsidR="00203F8F" w:rsidRPr="00CF4BFF" w:rsidRDefault="0059144E" w:rsidP="0020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403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279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40B5BF" w14:textId="2C75B648" w:rsidR="00203F8F" w:rsidRPr="00CF4BFF" w:rsidRDefault="0059144E" w:rsidP="0020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="00826B3C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543</w:t>
            </w:r>
            <w:r w:rsidR="00826B3C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265</w:t>
            </w:r>
            <w:r w:rsidR="00826B3C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93D12" w14:textId="3CCD8326" w:rsidR="00203F8F" w:rsidRPr="00CF4BFF" w:rsidRDefault="0059144E" w:rsidP="0020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355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535</w:t>
            </w:r>
            <w:r w:rsidR="00203F8F" w:rsidRPr="00CF4BF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045</w:t>
            </w:r>
          </w:p>
        </w:tc>
      </w:tr>
    </w:tbl>
    <w:p w14:paraId="619AD549" w14:textId="77777777" w:rsidR="00772B03" w:rsidRPr="00CF4BFF" w:rsidRDefault="00772B03">
      <w:pPr>
        <w:rPr>
          <w:rFonts w:ascii="Browallia New" w:hAnsi="Browallia New" w:cs="Browallia New"/>
          <w:b/>
          <w:bCs/>
          <w:color w:val="CF4A02"/>
          <w:sz w:val="26"/>
          <w:szCs w:val="26"/>
          <w:lang w:eastAsia="en-US"/>
        </w:rPr>
      </w:pPr>
      <w:bookmarkStart w:id="18" w:name="_Toc48681880"/>
      <w:bookmarkStart w:id="19" w:name="_Hlk45568607"/>
      <w:r w:rsidRPr="00CF4BFF"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21017" w:rsidRPr="00CF4BFF" w14:paraId="3A1D203B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5FC8EC46" w14:textId="4932F4F4" w:rsidR="00F21017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11</w:t>
            </w:r>
            <w:r w:rsidR="00F21017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21017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  <w:r w:rsidR="00F21017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F21017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F21017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F21017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  <w:bookmarkEnd w:id="18"/>
    </w:tbl>
    <w:p w14:paraId="075A65D9" w14:textId="77777777" w:rsidR="00F21017" w:rsidRPr="00CF4BFF" w:rsidRDefault="00F21017" w:rsidP="00D76C1D">
      <w:pPr>
        <w:pStyle w:val="Style1"/>
        <w:pBdr>
          <w:bottom w:val="none" w:sz="0" w:space="0" w:color="auto"/>
        </w:pBdr>
        <w:spacing w:line="240" w:lineRule="auto"/>
        <w:jc w:val="thaiDistribute"/>
        <w:outlineLvl w:val="1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436F714E" w14:textId="0DB624CE" w:rsidR="00B32ABD" w:rsidRPr="00CF4BFF" w:rsidRDefault="0059144E" w:rsidP="00E60C03">
      <w:pPr>
        <w:pStyle w:val="Style1"/>
        <w:pBdr>
          <w:bottom w:val="none" w:sz="0" w:space="0" w:color="auto"/>
        </w:pBdr>
        <w:spacing w:line="240" w:lineRule="auto"/>
        <w:ind w:left="540" w:hanging="540"/>
        <w:jc w:val="thaiDistribute"/>
        <w:outlineLvl w:val="1"/>
        <w:rPr>
          <w:rFonts w:ascii="Browallia New" w:hAnsi="Browallia New" w:cs="Browallia New"/>
          <w:spacing w:val="-4"/>
          <w:sz w:val="26"/>
          <w:szCs w:val="26"/>
        </w:rPr>
      </w:pPr>
      <w:r w:rsidRPr="0059144E">
        <w:rPr>
          <w:rFonts w:ascii="Browallia New" w:hAnsi="Browallia New" w:cs="Browallia New"/>
          <w:color w:val="CF4A02"/>
          <w:sz w:val="26"/>
          <w:szCs w:val="26"/>
          <w:lang w:val="en-GB"/>
        </w:rPr>
        <w:t>11</w:t>
      </w:r>
      <w:r w:rsidR="00772B03" w:rsidRPr="00CF4BFF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59144E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10711D" w:rsidRPr="00CF4BFF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772B03" w:rsidRPr="00CF4BF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สินทรัพย์ทางการเงินที่วัดมูลค่าด้วย </w:t>
      </w:r>
      <w:r w:rsidR="00772B03" w:rsidRPr="00CF4BFF">
        <w:rPr>
          <w:rFonts w:ascii="Browallia New" w:hAnsi="Browallia New" w:cs="Browallia New"/>
          <w:color w:val="CF4A02"/>
          <w:sz w:val="26"/>
          <w:szCs w:val="26"/>
          <w:lang w:val="en-GB"/>
        </w:rPr>
        <w:t>FVPL</w:t>
      </w:r>
    </w:p>
    <w:p w14:paraId="5673C5F0" w14:textId="77777777" w:rsidR="0010711D" w:rsidRPr="00CF4BFF" w:rsidRDefault="0010711D" w:rsidP="0010711D">
      <w:pPr>
        <w:pStyle w:val="ListParagraph"/>
        <w:ind w:left="1080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20" w:name="_Toc86937218"/>
    </w:p>
    <w:p w14:paraId="66CEA236" w14:textId="21D3D3DF" w:rsidR="00772B03" w:rsidRPr="00CF4BFF" w:rsidRDefault="00772B03" w:rsidP="004C6CAB">
      <w:pPr>
        <w:pStyle w:val="ListParagraph"/>
        <w:numPr>
          <w:ilvl w:val="0"/>
          <w:numId w:val="12"/>
        </w:numPr>
        <w:ind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F4BF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การจัดประเภทรายการสินทรัพย์ทางการเงินที่วัดมูลค่าด้วย</w:t>
      </w:r>
      <w:r w:rsidRPr="00CF4BF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bookmarkEnd w:id="20"/>
      <w:r w:rsidRPr="00CF4BFF">
        <w:rPr>
          <w:rFonts w:ascii="Browallia New" w:eastAsia="Arial Unicode MS" w:hAnsi="Browallia New" w:cs="Browallia New"/>
          <w:color w:val="CF4A02"/>
          <w:sz w:val="26"/>
          <w:szCs w:val="26"/>
        </w:rPr>
        <w:t>FVPL</w:t>
      </w:r>
    </w:p>
    <w:p w14:paraId="0506148A" w14:textId="77777777" w:rsidR="00772B03" w:rsidRPr="00CF4BFF" w:rsidRDefault="00772B03" w:rsidP="00A40F74">
      <w:pPr>
        <w:pStyle w:val="Style1"/>
        <w:pBdr>
          <w:bottom w:val="none" w:sz="0" w:space="0" w:color="auto"/>
        </w:pBdr>
        <w:spacing w:line="240" w:lineRule="auto"/>
        <w:jc w:val="thaiDistribute"/>
        <w:outlineLvl w:val="1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6C911FC5" w14:textId="7A65E917" w:rsidR="00B32ABD" w:rsidRPr="00CF4BFF" w:rsidRDefault="00B32ABD" w:rsidP="004C6CAB">
      <w:pPr>
        <w:ind w:left="1080" w:firstLine="7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F4BFF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7002D1F3" w14:textId="77777777" w:rsidR="00D605E7" w:rsidRPr="00CF4BFF" w:rsidRDefault="00D605E7" w:rsidP="004C6CAB">
      <w:pPr>
        <w:pStyle w:val="Style1"/>
        <w:pBdr>
          <w:bottom w:val="none" w:sz="0" w:space="0" w:color="auto"/>
        </w:pBdr>
        <w:spacing w:line="240" w:lineRule="auto"/>
        <w:ind w:left="1080" w:firstLine="7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bookmarkEnd w:id="19"/>
    <w:tbl>
      <w:tblPr>
        <w:tblStyle w:val="TableGrid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2"/>
        <w:gridCol w:w="1440"/>
        <w:gridCol w:w="1438"/>
      </w:tblGrid>
      <w:tr w:rsidR="001A6ACD" w:rsidRPr="00CF4BFF" w14:paraId="5173194B" w14:textId="77777777" w:rsidTr="002318D3">
        <w:tc>
          <w:tcPr>
            <w:tcW w:w="3477" w:type="pct"/>
          </w:tcPr>
          <w:p w14:paraId="7A0DA8EA" w14:textId="77777777" w:rsidR="001A6ACD" w:rsidRPr="00CF4BFF" w:rsidRDefault="001A6ACD" w:rsidP="004C6CAB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8E02FD" w14:textId="77777777" w:rsidR="002318D3" w:rsidRPr="00CF4BFF" w:rsidRDefault="001A6ACD" w:rsidP="006D6E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9160D98" w14:textId="6CDBA677" w:rsidR="001A6ACD" w:rsidRPr="00CF4BFF" w:rsidRDefault="001A6ACD" w:rsidP="006D6E8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6ACD" w:rsidRPr="00CF4BFF" w14:paraId="0A83AD47" w14:textId="77777777" w:rsidTr="002318D3">
        <w:tc>
          <w:tcPr>
            <w:tcW w:w="3477" w:type="pct"/>
          </w:tcPr>
          <w:p w14:paraId="479E3A19" w14:textId="77777777" w:rsidR="001A6ACD" w:rsidRPr="00CF4BFF" w:rsidRDefault="001A6ACD" w:rsidP="004C6CAB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1C27A17C" w14:textId="3350394B" w:rsidR="001A6ACD" w:rsidRPr="00CF4BFF" w:rsidRDefault="001A6ACD" w:rsidP="006D6E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1595DDF3" w14:textId="64CAB217" w:rsidR="001A6ACD" w:rsidRPr="00CF4BFF" w:rsidRDefault="001A6ACD" w:rsidP="006D6E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42D1CCE0" w14:textId="10E79E32" w:rsidR="001A6ACD" w:rsidRPr="00CF4BFF" w:rsidRDefault="001A6ACD" w:rsidP="006D6E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05AD9348" w14:textId="446C7045" w:rsidR="001A6ACD" w:rsidRPr="00CF4BFF" w:rsidRDefault="001A6ACD" w:rsidP="006D6E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6ACD" w:rsidRPr="00CF4BFF" w14:paraId="74A05EBC" w14:textId="77777777" w:rsidTr="002318D3">
        <w:tc>
          <w:tcPr>
            <w:tcW w:w="3477" w:type="pct"/>
          </w:tcPr>
          <w:p w14:paraId="789B4146" w14:textId="77777777" w:rsidR="001A6ACD" w:rsidRPr="00CF4BFF" w:rsidRDefault="001A6ACD" w:rsidP="004C6CAB">
            <w:pPr>
              <w:ind w:left="97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77241B61" w14:textId="77777777" w:rsidR="001A6ACD" w:rsidRPr="00CF4BFF" w:rsidRDefault="001A6ACD" w:rsidP="006D6E8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3F3B494E" w14:textId="77777777" w:rsidR="001A6ACD" w:rsidRPr="00CF4BFF" w:rsidRDefault="001A6ACD" w:rsidP="006D6E8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D129C" w:rsidRPr="00CF4BFF" w14:paraId="312B43E5" w14:textId="77777777" w:rsidTr="002318D3">
        <w:tc>
          <w:tcPr>
            <w:tcW w:w="3477" w:type="pct"/>
          </w:tcPr>
          <w:p w14:paraId="475F59B1" w14:textId="6D63D6C1" w:rsidR="004D129C" w:rsidRPr="00CF4BFF" w:rsidRDefault="004D129C" w:rsidP="004D129C">
            <w:pPr>
              <w:ind w:left="9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3000BDD5" w14:textId="7EBED127" w:rsidR="004D129C" w:rsidRPr="00CF4BFF" w:rsidRDefault="0059144E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EA6454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EA6454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277F68C0" w14:textId="13984A2A" w:rsidR="004D129C" w:rsidRPr="00CF4BFF" w:rsidRDefault="0059144E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4D129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4D129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</w:tr>
    </w:tbl>
    <w:p w14:paraId="650B7834" w14:textId="77777777" w:rsidR="000236A8" w:rsidRPr="00CF4BFF" w:rsidRDefault="000236A8" w:rsidP="00C2436D">
      <w:pPr>
        <w:pStyle w:val="Style1"/>
        <w:pBdr>
          <w:bottom w:val="none" w:sz="0" w:space="0" w:color="auto"/>
        </w:pBdr>
        <w:spacing w:line="240" w:lineRule="auto"/>
        <w:ind w:left="1080" w:firstLine="7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p w14:paraId="707398CF" w14:textId="513CB679" w:rsidR="00B32ABD" w:rsidRPr="00CF4BFF" w:rsidRDefault="00B32ABD" w:rsidP="004C6CAB">
      <w:pPr>
        <w:pStyle w:val="ListParagraph"/>
        <w:numPr>
          <w:ilvl w:val="0"/>
          <w:numId w:val="12"/>
        </w:numPr>
        <w:ind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F4BF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รายการที่รับรู้ในกำไรหรือขาดทุน</w:t>
      </w:r>
    </w:p>
    <w:p w14:paraId="234C8367" w14:textId="77777777" w:rsidR="00C42B14" w:rsidRPr="00CF4BFF" w:rsidRDefault="00C42B14" w:rsidP="004C6CAB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06FF93F" w14:textId="31D64B6E" w:rsidR="00B635C7" w:rsidRPr="00CF4BFF" w:rsidRDefault="00B32ABD" w:rsidP="004C6CAB">
      <w:pPr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F4BFF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รายการกำไรรับรู้ในกำไรหรือขาดทุนสำหรับปีมีดังนี้</w:t>
      </w:r>
    </w:p>
    <w:p w14:paraId="69675F68" w14:textId="77777777" w:rsidR="00C42B14" w:rsidRPr="00CF4BFF" w:rsidRDefault="00C42B14" w:rsidP="004C6CAB">
      <w:pPr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Style w:val="TableGrid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A6ACD" w:rsidRPr="00CF4BFF" w14:paraId="501C1CB0" w14:textId="77777777" w:rsidTr="002318D3">
        <w:tc>
          <w:tcPr>
            <w:tcW w:w="3476" w:type="pct"/>
          </w:tcPr>
          <w:p w14:paraId="59C85FEF" w14:textId="77777777" w:rsidR="001A6ACD" w:rsidRPr="00CF4BFF" w:rsidRDefault="001A6ACD" w:rsidP="004C6CAB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1530F5" w14:textId="385FCFE2" w:rsidR="001A6ACD" w:rsidRPr="00CF4BFF" w:rsidRDefault="001A6ACD" w:rsidP="00D41D3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="002318D3"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129C" w:rsidRPr="00CF4BFF" w14:paraId="64653E2E" w14:textId="77777777" w:rsidTr="00A73C3F">
        <w:tc>
          <w:tcPr>
            <w:tcW w:w="3476" w:type="pct"/>
          </w:tcPr>
          <w:p w14:paraId="61857896" w14:textId="77777777" w:rsidR="004D129C" w:rsidRPr="00CF4BFF" w:rsidRDefault="004D129C" w:rsidP="004D129C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7DD11271" w14:textId="4DB7B66D" w:rsidR="004D129C" w:rsidRPr="00CF4BFF" w:rsidRDefault="004D129C" w:rsidP="004D12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58AAABF9" w14:textId="58BD8517" w:rsidR="004D129C" w:rsidRPr="00CF4BFF" w:rsidRDefault="004D129C" w:rsidP="004D12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3114F881" w14:textId="3A957020" w:rsidR="004D129C" w:rsidRPr="00CF4BFF" w:rsidRDefault="004D129C" w:rsidP="004D12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22C6CF08" w14:textId="0C8E4BCD" w:rsidR="004D129C" w:rsidRPr="00CF4BFF" w:rsidRDefault="004D129C" w:rsidP="004D12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D129C" w:rsidRPr="00CF4BFF" w14:paraId="4F49E829" w14:textId="77777777" w:rsidTr="00A73C3F">
        <w:tc>
          <w:tcPr>
            <w:tcW w:w="3476" w:type="pct"/>
          </w:tcPr>
          <w:p w14:paraId="68760C42" w14:textId="77777777" w:rsidR="004D129C" w:rsidRPr="00CF4BFF" w:rsidRDefault="004D129C" w:rsidP="004D129C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13C13E02" w14:textId="77777777" w:rsidR="004D129C" w:rsidRPr="00CF4BFF" w:rsidRDefault="004D129C" w:rsidP="004D12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7749A21" w14:textId="77777777" w:rsidR="004D129C" w:rsidRPr="00CF4BFF" w:rsidRDefault="004D129C" w:rsidP="004D12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D129C" w:rsidRPr="00CF4BFF" w14:paraId="2470DD35" w14:textId="77777777" w:rsidTr="00A73C3F">
        <w:tc>
          <w:tcPr>
            <w:tcW w:w="3476" w:type="pct"/>
          </w:tcPr>
          <w:p w14:paraId="1B0F48D3" w14:textId="6480BA6A" w:rsidR="004D129C" w:rsidRPr="00CF4BFF" w:rsidRDefault="004D129C" w:rsidP="004D129C">
            <w:pPr>
              <w:ind w:left="9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1" w:name="OLE_LINK5"/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กำไรจากมูลค่ายุติธรรมของเงินลงทุนในตราสารทุนที่วัดมูลค่าด้วย 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FVPL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34697F86" w14:textId="73C813DB" w:rsidR="004D129C" w:rsidRPr="00CF4BFF" w:rsidRDefault="0059144E" w:rsidP="00EA6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A6454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EA6454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E4E0C59" w14:textId="4D94F453" w:rsidR="004D129C" w:rsidRPr="00CF4BFF" w:rsidRDefault="0059144E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4D129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</w:tr>
      <w:bookmarkEnd w:id="21"/>
    </w:tbl>
    <w:p w14:paraId="5F4E9C7B" w14:textId="77777777" w:rsidR="00B635C7" w:rsidRPr="00CF4BFF" w:rsidRDefault="00B635C7" w:rsidP="004C6CAB">
      <w:pPr>
        <w:ind w:left="1080"/>
        <w:rPr>
          <w:rFonts w:ascii="Browallia New" w:hAnsi="Browallia New" w:cs="Browallia New"/>
          <w:color w:val="CF4A02"/>
          <w:sz w:val="26"/>
          <w:szCs w:val="26"/>
        </w:rPr>
      </w:pPr>
    </w:p>
    <w:p w14:paraId="0D7ACD07" w14:textId="33749096" w:rsidR="00A10E7B" w:rsidRPr="00CF4BFF" w:rsidRDefault="00A10E7B">
      <w:pPr>
        <w:rPr>
          <w:rFonts w:ascii="Browallia New" w:hAnsi="Browallia New" w:cs="Browallia New"/>
          <w:i/>
          <w:iCs/>
          <w:sz w:val="26"/>
          <w:szCs w:val="26"/>
        </w:rPr>
      </w:pPr>
      <w:r w:rsidRPr="00CF4BFF">
        <w:rPr>
          <w:rFonts w:ascii="Browallia New" w:hAnsi="Browallia New" w:cs="Browallia New"/>
          <w:i/>
          <w:iCs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A10E7B" w:rsidRPr="00CF4BFF" w14:paraId="71B1220F" w14:textId="77777777" w:rsidTr="00CC74A7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CB4085A" w14:textId="58FCB28B" w:rsidR="00A10E7B" w:rsidRPr="00CF4BFF" w:rsidRDefault="0059144E" w:rsidP="00CC74A7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11</w:t>
            </w:r>
            <w:r w:rsidR="00A10E7B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10E7B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  <w:r w:rsidR="00A10E7B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10E7B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10E7B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E7B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F08649E" w14:textId="4008C895" w:rsidR="00815E9E" w:rsidRPr="00CF4BFF" w:rsidRDefault="00815E9E" w:rsidP="004C6CA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7AAB9FF" w14:textId="77777777" w:rsidR="00815E9E" w:rsidRPr="00CF4BFF" w:rsidRDefault="00815E9E" w:rsidP="00815E9E">
      <w:pPr>
        <w:pStyle w:val="ListParagraph"/>
        <w:numPr>
          <w:ilvl w:val="0"/>
          <w:numId w:val="12"/>
        </w:numPr>
        <w:ind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F4BF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รายการที่รับรู้ในกำไรหรือขาดทุน</w:t>
      </w:r>
    </w:p>
    <w:p w14:paraId="2C03C509" w14:textId="77777777" w:rsidR="00815E9E" w:rsidRPr="00CF4BFF" w:rsidRDefault="00815E9E" w:rsidP="004C6CA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815E9E" w:rsidRPr="00CF4BFF" w14:paraId="162CA6BB" w14:textId="77777777" w:rsidTr="00CC74A7">
        <w:tc>
          <w:tcPr>
            <w:tcW w:w="6581" w:type="dxa"/>
            <w:vAlign w:val="bottom"/>
          </w:tcPr>
          <w:p w14:paraId="0380E22F" w14:textId="77777777" w:rsidR="00815E9E" w:rsidRPr="00CF4BFF" w:rsidRDefault="00815E9E" w:rsidP="00021AF7">
            <w:pPr>
              <w:ind w:left="97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71E36B" w14:textId="77777777" w:rsidR="00815E9E" w:rsidRPr="00CF4BFF" w:rsidRDefault="00815E9E" w:rsidP="00CC74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662E3824" w14:textId="77777777" w:rsidR="00815E9E" w:rsidRPr="00CF4BFF" w:rsidRDefault="00815E9E" w:rsidP="00CC74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815E9E" w:rsidRPr="00CF4BFF" w14:paraId="7169C2A8" w14:textId="77777777" w:rsidTr="00CC74A7">
        <w:tc>
          <w:tcPr>
            <w:tcW w:w="6581" w:type="dxa"/>
            <w:vAlign w:val="bottom"/>
          </w:tcPr>
          <w:p w14:paraId="4A0522C2" w14:textId="7BF4AEAC" w:rsidR="00815E9E" w:rsidRPr="00CF4BFF" w:rsidRDefault="00815E9E" w:rsidP="00021AF7">
            <w:pPr>
              <w:spacing w:before="10"/>
              <w:ind w:left="97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13499D" w14:textId="2CD60EEE" w:rsidR="00815E9E" w:rsidRPr="00CF4BFF" w:rsidRDefault="00815E9E" w:rsidP="00CC74A7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FBDD67" w14:textId="5A983199" w:rsidR="00815E9E" w:rsidRPr="00CF4BFF" w:rsidRDefault="00815E9E" w:rsidP="00CC74A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815E9E" w:rsidRPr="00CF4BFF" w14:paraId="760F828B" w14:textId="77777777" w:rsidTr="00CC74A7">
        <w:tc>
          <w:tcPr>
            <w:tcW w:w="6581" w:type="dxa"/>
            <w:vAlign w:val="bottom"/>
          </w:tcPr>
          <w:p w14:paraId="015DAC2F" w14:textId="77777777" w:rsidR="00815E9E" w:rsidRPr="00CF4BFF" w:rsidRDefault="00815E9E" w:rsidP="00021AF7">
            <w:pPr>
              <w:ind w:left="97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A33203" w14:textId="77777777" w:rsidR="00815E9E" w:rsidRPr="00CF4BFF" w:rsidRDefault="00815E9E" w:rsidP="00CC74A7">
            <w:pPr>
              <w:ind w:right="-72"/>
              <w:jc w:val="right"/>
              <w:rPr>
                <w:rFonts w:ascii="Browallia New" w:eastAsiaTheme="minorEastAsia" w:hAnsi="Browallia New" w:cs="Browallia New"/>
                <w:bCs/>
                <w:snapToGrid w:val="0"/>
                <w:sz w:val="26"/>
                <w:szCs w:val="26"/>
                <w:cs/>
                <w:lang w:eastAsia="ko-KR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C253A3" w14:textId="77777777" w:rsidR="00815E9E" w:rsidRPr="00CF4BFF" w:rsidRDefault="00815E9E" w:rsidP="00CC74A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15E9E" w:rsidRPr="00CF4BFF" w14:paraId="2133454B" w14:textId="77777777" w:rsidTr="00CC74A7">
        <w:tc>
          <w:tcPr>
            <w:tcW w:w="6581" w:type="dxa"/>
            <w:vAlign w:val="bottom"/>
          </w:tcPr>
          <w:p w14:paraId="4C0FF66C" w14:textId="77777777" w:rsidR="00815E9E" w:rsidRPr="00CF4BFF" w:rsidRDefault="00815E9E" w:rsidP="00021AF7">
            <w:pPr>
              <w:ind w:left="97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6D64AE" w14:textId="77777777" w:rsidR="00815E9E" w:rsidRPr="00CF4BFF" w:rsidRDefault="00815E9E" w:rsidP="00CC7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BC19B6" w14:textId="77777777" w:rsidR="00815E9E" w:rsidRPr="00CF4BFF" w:rsidRDefault="00815E9E" w:rsidP="00CC7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0E7B" w:rsidRPr="00CF4BFF" w14:paraId="0B888429" w14:textId="77777777" w:rsidTr="00AE1257">
        <w:trPr>
          <w:trHeight w:val="80"/>
        </w:trPr>
        <w:tc>
          <w:tcPr>
            <w:tcW w:w="6581" w:type="dxa"/>
          </w:tcPr>
          <w:p w14:paraId="46F6107C" w14:textId="0D885A85" w:rsidR="00A10E7B" w:rsidRPr="00CF4BFF" w:rsidRDefault="00A10E7B" w:rsidP="00021AF7">
            <w:pPr>
              <w:ind w:left="976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FAFAFA"/>
          </w:tcPr>
          <w:p w14:paraId="68E32E66" w14:textId="1F6CC590" w:rsidR="00A10E7B" w:rsidRPr="00CF4BFF" w:rsidRDefault="0059144E" w:rsidP="00A10E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A10E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A10E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440" w:type="dxa"/>
          </w:tcPr>
          <w:p w14:paraId="6E77F896" w14:textId="565CEF45" w:rsidR="00A10E7B" w:rsidRPr="00CF4BFF" w:rsidRDefault="0059144E" w:rsidP="00A10E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A10E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="00A10E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</w:tr>
      <w:tr w:rsidR="00A10E7B" w:rsidRPr="00CF4BFF" w14:paraId="53D95EEB" w14:textId="77777777" w:rsidTr="00AE1257">
        <w:trPr>
          <w:trHeight w:val="80"/>
        </w:trPr>
        <w:tc>
          <w:tcPr>
            <w:tcW w:w="6581" w:type="dxa"/>
          </w:tcPr>
          <w:p w14:paraId="66A49F76" w14:textId="16F713BA" w:rsidR="00A10E7B" w:rsidRPr="00CF4BFF" w:rsidRDefault="00A10E7B" w:rsidP="00021AF7">
            <w:pPr>
              <w:ind w:left="9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ซื้อ</w:t>
            </w:r>
          </w:p>
        </w:tc>
        <w:tc>
          <w:tcPr>
            <w:tcW w:w="1440" w:type="dxa"/>
            <w:shd w:val="clear" w:color="auto" w:fill="FAFAFA"/>
          </w:tcPr>
          <w:p w14:paraId="54866050" w14:textId="25D9F930" w:rsidR="00A10E7B" w:rsidRPr="00CF4BFF" w:rsidRDefault="0059144E" w:rsidP="00A10E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A10E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10E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4229ACDC" w14:textId="4CCBD088" w:rsidR="00A10E7B" w:rsidRPr="00CF4BFF" w:rsidRDefault="00A10E7B" w:rsidP="00A10E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131DC" w:rsidRPr="00CF4BFF" w14:paraId="13B44CE2" w14:textId="77777777" w:rsidTr="00AE1257">
        <w:trPr>
          <w:trHeight w:val="80"/>
        </w:trPr>
        <w:tc>
          <w:tcPr>
            <w:tcW w:w="6581" w:type="dxa"/>
          </w:tcPr>
          <w:p w14:paraId="33CE3241" w14:textId="47967F7A" w:rsidR="00E131DC" w:rsidRPr="00CF4BFF" w:rsidRDefault="00E131DC" w:rsidP="00021AF7">
            <w:pPr>
              <w:ind w:left="9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ขาย</w:t>
            </w:r>
          </w:p>
        </w:tc>
        <w:tc>
          <w:tcPr>
            <w:tcW w:w="1440" w:type="dxa"/>
            <w:shd w:val="clear" w:color="auto" w:fill="FAFAFA"/>
          </w:tcPr>
          <w:p w14:paraId="086AAB94" w14:textId="22FB0C5D" w:rsidR="00E131DC" w:rsidRPr="00CF4BFF" w:rsidRDefault="00E131DC" w:rsidP="00E131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F44F692" w14:textId="235A7450" w:rsidR="00E131DC" w:rsidRPr="00CF4BFF" w:rsidRDefault="00E131DC" w:rsidP="00A10E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10E7B" w:rsidRPr="00CF4BFF" w14:paraId="52C6E765" w14:textId="77777777" w:rsidTr="00AE1257">
        <w:trPr>
          <w:trHeight w:val="80"/>
        </w:trPr>
        <w:tc>
          <w:tcPr>
            <w:tcW w:w="6581" w:type="dxa"/>
          </w:tcPr>
          <w:p w14:paraId="551B45E5" w14:textId="20CE6E62" w:rsidR="00A10E7B" w:rsidRPr="00CF4BFF" w:rsidRDefault="00A10E7B" w:rsidP="00021AF7">
            <w:pPr>
              <w:ind w:left="9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กำไรจากมูลค่ายุติธรรมของเงินลงทุนในตราสารทุนที่วัดมูลค่าด้วย 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FVPL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2554AF2" w14:textId="32A7D01A" w:rsidR="004956DA" w:rsidRPr="00CF4BFF" w:rsidRDefault="0059144E" w:rsidP="004956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956D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4956D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28D6D7" w14:textId="3035823B" w:rsidR="004956DA" w:rsidRPr="00CF4BFF" w:rsidRDefault="0059144E" w:rsidP="00A10E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4956D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</w:tr>
      <w:tr w:rsidR="004956DA" w:rsidRPr="00CF4BFF" w14:paraId="7435C3C3" w14:textId="77777777" w:rsidTr="00AE1257">
        <w:trPr>
          <w:trHeight w:val="80"/>
        </w:trPr>
        <w:tc>
          <w:tcPr>
            <w:tcW w:w="6581" w:type="dxa"/>
          </w:tcPr>
          <w:p w14:paraId="33A8001C" w14:textId="67BE4F46" w:rsidR="004956DA" w:rsidRPr="00CF4BFF" w:rsidRDefault="004956DA" w:rsidP="00021AF7">
            <w:pPr>
              <w:ind w:left="976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18F3A9" w14:textId="005BCF37" w:rsidR="004956DA" w:rsidRPr="00CF4BFF" w:rsidRDefault="0059144E" w:rsidP="004956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4956D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4956D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486ACC" w14:textId="76F32BED" w:rsidR="004956DA" w:rsidRPr="00CF4BFF" w:rsidRDefault="0059144E" w:rsidP="004956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4956D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4956D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</w:tr>
    </w:tbl>
    <w:p w14:paraId="389B3962" w14:textId="77777777" w:rsidR="00815E9E" w:rsidRPr="00CF4BFF" w:rsidRDefault="00815E9E" w:rsidP="00815E9E">
      <w:pPr>
        <w:ind w:left="1080"/>
        <w:rPr>
          <w:rFonts w:ascii="Browallia New" w:hAnsi="Browallia New" w:cs="Browallia New"/>
          <w:i/>
          <w:iCs/>
          <w:sz w:val="26"/>
          <w:szCs w:val="26"/>
        </w:rPr>
      </w:pPr>
    </w:p>
    <w:p w14:paraId="4615DD91" w14:textId="6E9DD903" w:rsidR="00815E9E" w:rsidRPr="00CF4BFF" w:rsidRDefault="00815E9E" w:rsidP="00815E9E">
      <w:pPr>
        <w:ind w:left="1080"/>
        <w:rPr>
          <w:rFonts w:ascii="Browallia New" w:hAnsi="Browallia New" w:cs="Browallia New"/>
          <w:i/>
          <w:iCs/>
          <w:sz w:val="26"/>
          <w:szCs w:val="26"/>
        </w:rPr>
      </w:pPr>
      <w:r w:rsidRPr="00CF4BFF">
        <w:rPr>
          <w:rFonts w:ascii="Browallia New" w:hAnsi="Browallia New" w:cs="Browallia New"/>
          <w:i/>
          <w:iCs/>
          <w:sz w:val="26"/>
          <w:szCs w:val="26"/>
          <w:cs/>
        </w:rPr>
        <w:t>การซื้อและขายที่สำคัญระหว่างปี</w:t>
      </w:r>
    </w:p>
    <w:p w14:paraId="4FE1DCB1" w14:textId="77777777" w:rsidR="00815E9E" w:rsidRPr="00CF4BFF" w:rsidRDefault="00815E9E" w:rsidP="00815E9E">
      <w:pPr>
        <w:ind w:left="1080"/>
        <w:rPr>
          <w:rFonts w:ascii="Browallia New" w:hAnsi="Browallia New" w:cs="Browallia New"/>
          <w:sz w:val="26"/>
          <w:szCs w:val="26"/>
        </w:rPr>
      </w:pPr>
    </w:p>
    <w:p w14:paraId="26DC5B0D" w14:textId="1BA02DDF" w:rsidR="00815E9E" w:rsidRPr="00CF4BFF" w:rsidRDefault="00815E9E" w:rsidP="00815E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59144E" w:rsidRPr="0059144E">
        <w:rPr>
          <w:rFonts w:ascii="Browallia New" w:hAnsi="Browallia New" w:cs="Browallia New"/>
          <w:sz w:val="26"/>
          <w:szCs w:val="26"/>
        </w:rPr>
        <w:t>2566</w:t>
      </w:r>
      <w:r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กลุ่มกิจการและบริษัทมีรายการซื้อหลักทรัพย์ซึ่งวัดมูลค่าด้วยมูลค่ายุติธรรมผ่านกำไรขาดทุน เป็นจำนวนเงิน </w:t>
      </w:r>
      <w:r w:rsidR="0059144E" w:rsidRPr="0059144E">
        <w:rPr>
          <w:rFonts w:ascii="Browallia New" w:hAnsi="Browallia New" w:cs="Browallia New"/>
          <w:sz w:val="26"/>
          <w:szCs w:val="26"/>
        </w:rPr>
        <w:t>30</w:t>
      </w:r>
      <w:r w:rsidRPr="00CF4BFF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00</w:t>
      </w:r>
      <w:r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59144E" w:rsidRPr="0059144E">
        <w:rPr>
          <w:rFonts w:ascii="Browallia New" w:hAnsi="Browallia New" w:cs="Browallia New"/>
          <w:sz w:val="26"/>
          <w:szCs w:val="26"/>
        </w:rPr>
        <w:t>2565</w:t>
      </w:r>
      <w:r w:rsidRPr="00CF4BFF">
        <w:rPr>
          <w:rFonts w:ascii="Browallia New" w:hAnsi="Browallia New" w:cs="Browallia New"/>
          <w:sz w:val="26"/>
          <w:szCs w:val="26"/>
        </w:rPr>
        <w:t xml:space="preserve"> : 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ไม่มี) และบริษัทมีรายการขายหลักทรัพย์ซึ่งวัดมูลค่ายุติธรรมผ่านกำไรขาดทุนเป็นจำนวนเงิน </w:t>
      </w:r>
      <w:r w:rsidR="0059144E" w:rsidRPr="0059144E">
        <w:rPr>
          <w:rFonts w:ascii="Browallia New" w:hAnsi="Browallia New" w:cs="Browallia New"/>
          <w:sz w:val="26"/>
          <w:szCs w:val="26"/>
        </w:rPr>
        <w:t>60</w:t>
      </w:r>
      <w:r w:rsidRPr="00CF4BFF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00</w:t>
      </w:r>
      <w:r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59144E" w:rsidRPr="0059144E">
        <w:rPr>
          <w:rFonts w:ascii="Browallia New" w:hAnsi="Browallia New" w:cs="Browallia New"/>
          <w:sz w:val="26"/>
          <w:szCs w:val="26"/>
        </w:rPr>
        <w:t>2565</w:t>
      </w:r>
      <w:r w:rsidRPr="00CF4BFF">
        <w:rPr>
          <w:rFonts w:ascii="Browallia New" w:hAnsi="Browallia New" w:cs="Browallia New"/>
          <w:sz w:val="26"/>
          <w:szCs w:val="26"/>
        </w:rPr>
        <w:t xml:space="preserve"> : </w:t>
      </w:r>
      <w:r w:rsidRPr="00CF4BFF">
        <w:rPr>
          <w:rFonts w:ascii="Browallia New" w:hAnsi="Browallia New" w:cs="Browallia New"/>
          <w:sz w:val="26"/>
          <w:szCs w:val="26"/>
          <w:cs/>
        </w:rPr>
        <w:t>ไม่มี)</w:t>
      </w:r>
    </w:p>
    <w:p w14:paraId="0BB18C90" w14:textId="77777777" w:rsidR="00924F6D" w:rsidRPr="00CF4BFF" w:rsidRDefault="00924F6D" w:rsidP="00924F6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24F6D" w:rsidRPr="00CF4BFF" w14:paraId="4CA830F6" w14:textId="77777777" w:rsidTr="005D604D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79159954" w14:textId="3D59DF14" w:rsidR="00924F6D" w:rsidRPr="00CF4BFF" w:rsidRDefault="0059144E" w:rsidP="005D604D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924F6D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24F6D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464E5EEA" w14:textId="3D849F29" w:rsidR="00924F6D" w:rsidRPr="00CF4BFF" w:rsidRDefault="00924F6D" w:rsidP="00EE20A3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24F6D" w:rsidRPr="00CF4BFF" w14:paraId="0DF63F4F" w14:textId="77777777" w:rsidTr="005D604D">
        <w:tc>
          <w:tcPr>
            <w:tcW w:w="3690" w:type="dxa"/>
            <w:vAlign w:val="bottom"/>
          </w:tcPr>
          <w:p w14:paraId="75215890" w14:textId="77777777" w:rsidR="00924F6D" w:rsidRPr="00CF4BFF" w:rsidRDefault="00924F6D" w:rsidP="005D604D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F8E8A" w14:textId="77777777" w:rsidR="00924F6D" w:rsidRPr="00CF4BFF" w:rsidRDefault="00924F6D" w:rsidP="005D60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eastAsia="ko-KR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1C1248" w14:textId="77777777" w:rsidR="00924F6D" w:rsidRPr="00CF4BFF" w:rsidRDefault="00924F6D" w:rsidP="005D60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924F6D" w:rsidRPr="00CF4BFF" w14:paraId="377119D4" w14:textId="77777777" w:rsidTr="005D604D">
        <w:tc>
          <w:tcPr>
            <w:tcW w:w="3690" w:type="dxa"/>
            <w:vAlign w:val="bottom"/>
          </w:tcPr>
          <w:p w14:paraId="3AE7636F" w14:textId="77777777" w:rsidR="00924F6D" w:rsidRPr="00CF4BFF" w:rsidRDefault="00924F6D" w:rsidP="005D604D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DE79D5" w14:textId="34BFAB12" w:rsidR="00924F6D" w:rsidRPr="00CF4BFF" w:rsidRDefault="00924F6D" w:rsidP="005D604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F4B86B" w14:textId="3D45E7EF" w:rsidR="00924F6D" w:rsidRPr="00CF4BFF" w:rsidRDefault="00924F6D" w:rsidP="005D60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53CB1F" w14:textId="35359ABE" w:rsidR="00924F6D" w:rsidRPr="00CF4BFF" w:rsidRDefault="00924F6D" w:rsidP="005D60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A42D77" w14:textId="58DA3E57" w:rsidR="00924F6D" w:rsidRPr="00CF4BFF" w:rsidRDefault="00924F6D" w:rsidP="005D604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924F6D" w:rsidRPr="00CF4BFF" w14:paraId="67FB569C" w14:textId="77777777" w:rsidTr="005D604D">
        <w:tc>
          <w:tcPr>
            <w:tcW w:w="3690" w:type="dxa"/>
            <w:vAlign w:val="bottom"/>
          </w:tcPr>
          <w:p w14:paraId="08F8AD90" w14:textId="77777777" w:rsidR="00924F6D" w:rsidRPr="00CF4BFF" w:rsidRDefault="00924F6D" w:rsidP="005D604D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273518" w14:textId="77777777" w:rsidR="00924F6D" w:rsidRPr="00CF4BFF" w:rsidRDefault="00924F6D" w:rsidP="005D6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2CB402" w14:textId="77777777" w:rsidR="00924F6D" w:rsidRPr="00CF4BFF" w:rsidRDefault="00924F6D" w:rsidP="005D604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0285D8" w14:textId="77777777" w:rsidR="00924F6D" w:rsidRPr="00CF4BFF" w:rsidRDefault="00924F6D" w:rsidP="005D604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D5967F" w14:textId="77777777" w:rsidR="00924F6D" w:rsidRPr="00CF4BFF" w:rsidRDefault="00924F6D" w:rsidP="005D6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24F6D" w:rsidRPr="00CF4BFF" w14:paraId="0D207419" w14:textId="77777777" w:rsidTr="005D604D">
        <w:tc>
          <w:tcPr>
            <w:tcW w:w="3690" w:type="dxa"/>
            <w:vAlign w:val="bottom"/>
          </w:tcPr>
          <w:p w14:paraId="30367BA9" w14:textId="77777777" w:rsidR="00924F6D" w:rsidRPr="00CF4BFF" w:rsidRDefault="00924F6D" w:rsidP="005D604D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2C5D5" w14:textId="77777777" w:rsidR="00924F6D" w:rsidRPr="00CF4BFF" w:rsidRDefault="00924F6D" w:rsidP="005D6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DC4222" w14:textId="77777777" w:rsidR="00924F6D" w:rsidRPr="00CF4BFF" w:rsidRDefault="00924F6D" w:rsidP="005D6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7E216AC" w14:textId="77777777" w:rsidR="00924F6D" w:rsidRPr="00CF4BFF" w:rsidRDefault="00924F6D" w:rsidP="005D6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8CBC4C" w14:textId="77777777" w:rsidR="00924F6D" w:rsidRPr="00CF4BFF" w:rsidRDefault="00924F6D" w:rsidP="005D6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4F6D" w:rsidRPr="00CF4BFF" w14:paraId="6A52F874" w14:textId="77777777" w:rsidTr="005D604D">
        <w:tc>
          <w:tcPr>
            <w:tcW w:w="3690" w:type="dxa"/>
            <w:vAlign w:val="bottom"/>
          </w:tcPr>
          <w:p w14:paraId="3112974F" w14:textId="77777777" w:rsidR="00924F6D" w:rsidRPr="00CF4BFF" w:rsidRDefault="00924F6D" w:rsidP="005D604D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437C54" w14:textId="1796847C" w:rsidR="00924F6D" w:rsidRPr="00CF4BFF" w:rsidRDefault="0059144E" w:rsidP="005D6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924F6D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924F6D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057910" w14:textId="13848B21" w:rsidR="00924F6D" w:rsidRPr="00CF4BFF" w:rsidRDefault="0059144E" w:rsidP="005D6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924F6D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924F6D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02066C" w14:textId="65895936" w:rsidR="00924F6D" w:rsidRPr="00CF4BFF" w:rsidRDefault="0059144E" w:rsidP="005D6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924F6D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924F6D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BD2C22" w14:textId="0625C3E8" w:rsidR="00924F6D" w:rsidRPr="00CF4BFF" w:rsidRDefault="0059144E" w:rsidP="005D6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924F6D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924F6D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</w:tr>
    </w:tbl>
    <w:p w14:paraId="1AA036F6" w14:textId="77777777" w:rsidR="00EE20A3" w:rsidRPr="00CF4BFF" w:rsidRDefault="00EE20A3" w:rsidP="00924F6D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1396097" w14:textId="34D660D8" w:rsidR="00924F6D" w:rsidRPr="00CF4BFF" w:rsidRDefault="00924F6D" w:rsidP="00924F6D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>ต้นทุนขายที่รับรู้ในงบกำไรขาดทุนระหว่างปี</w:t>
      </w:r>
      <w:r w:rsidRPr="00CF4B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Pr="00CF4BFF">
        <w:rPr>
          <w:rFonts w:ascii="Browallia New" w:eastAsia="Arial Unicode MS" w:hAnsi="Browallia New" w:cs="Browallia New"/>
          <w:sz w:val="26"/>
          <w:szCs w:val="26"/>
        </w:rPr>
        <w:t>.</w:t>
      </w: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CF4BFF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59144E" w:rsidRPr="0059144E">
        <w:rPr>
          <w:rFonts w:ascii="Browallia New" w:eastAsia="Arial Unicode MS" w:hAnsi="Browallia New" w:cs="Browallia New"/>
          <w:sz w:val="26"/>
          <w:szCs w:val="26"/>
        </w:rPr>
        <w:t>2566</w:t>
      </w: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Pr="00CF4B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Pr="00CF4BFF">
        <w:rPr>
          <w:rFonts w:ascii="Browallia New" w:eastAsia="Arial Unicode MS" w:hAnsi="Browallia New" w:cs="Browallia New"/>
          <w:sz w:val="26"/>
          <w:szCs w:val="26"/>
        </w:rPr>
        <w:t>.</w:t>
      </w: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CF4BFF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59144E" w:rsidRPr="0059144E">
        <w:rPr>
          <w:rFonts w:ascii="Browallia New" w:eastAsia="Arial Unicode MS" w:hAnsi="Browallia New" w:cs="Browallia New"/>
          <w:sz w:val="26"/>
          <w:szCs w:val="26"/>
        </w:rPr>
        <w:t>2565</w:t>
      </w:r>
      <w:r w:rsidRPr="00CF4B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13B6FD4" w14:textId="77777777" w:rsidR="00924F6D" w:rsidRPr="00CF4BFF" w:rsidRDefault="00924F6D" w:rsidP="00924F6D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924F6D" w:rsidRPr="00CF4BFF" w14:paraId="4FB44476" w14:textId="77777777" w:rsidTr="005D604D">
        <w:trPr>
          <w:cantSplit/>
        </w:trPr>
        <w:tc>
          <w:tcPr>
            <w:tcW w:w="3672" w:type="dxa"/>
          </w:tcPr>
          <w:p w14:paraId="003DCBDF" w14:textId="77777777" w:rsidR="00924F6D" w:rsidRPr="00CF4BFF" w:rsidRDefault="00924F6D" w:rsidP="005D604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2D1CC" w14:textId="77777777" w:rsidR="00924F6D" w:rsidRPr="00CF4BFF" w:rsidRDefault="00924F6D" w:rsidP="005D60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76A43" w14:textId="77777777" w:rsidR="00924F6D" w:rsidRPr="00CF4BFF" w:rsidRDefault="00924F6D" w:rsidP="005D60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4F6D" w:rsidRPr="00CF4BFF" w14:paraId="6AE29D3B" w14:textId="77777777" w:rsidTr="005D604D">
        <w:trPr>
          <w:cantSplit/>
        </w:trPr>
        <w:tc>
          <w:tcPr>
            <w:tcW w:w="3672" w:type="dxa"/>
          </w:tcPr>
          <w:p w14:paraId="51B33E94" w14:textId="77777777" w:rsidR="00924F6D" w:rsidRPr="00CF4BFF" w:rsidRDefault="00924F6D" w:rsidP="005D604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4749A31" w14:textId="11331336" w:rsidR="00924F6D" w:rsidRPr="00CF4BFF" w:rsidRDefault="00924F6D" w:rsidP="005D604D">
            <w:pPr>
              <w:ind w:right="-72" w:hanging="25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684C2F40" w14:textId="6BA1ABB9" w:rsidR="00924F6D" w:rsidRPr="00CF4BFF" w:rsidRDefault="00924F6D" w:rsidP="005D60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4DBDA834" w14:textId="47D4B20C" w:rsidR="00924F6D" w:rsidRPr="00CF4BFF" w:rsidRDefault="00924F6D" w:rsidP="005D604D">
            <w:pPr>
              <w:ind w:right="-72" w:hanging="15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7FEAB9B0" w14:textId="59998D7F" w:rsidR="00924F6D" w:rsidRPr="00CF4BFF" w:rsidRDefault="00924F6D" w:rsidP="005D60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924F6D" w:rsidRPr="00CF4BFF" w14:paraId="1C9D03B8" w14:textId="77777777" w:rsidTr="005D604D">
        <w:trPr>
          <w:cantSplit/>
        </w:trPr>
        <w:tc>
          <w:tcPr>
            <w:tcW w:w="3672" w:type="dxa"/>
          </w:tcPr>
          <w:p w14:paraId="12B6C9DC" w14:textId="77777777" w:rsidR="00924F6D" w:rsidRPr="00CF4BFF" w:rsidRDefault="00924F6D" w:rsidP="005D604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6AC648" w14:textId="77777777" w:rsidR="00924F6D" w:rsidRPr="00CF4BFF" w:rsidRDefault="00924F6D" w:rsidP="005D60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4564F6" w14:textId="77777777" w:rsidR="00924F6D" w:rsidRPr="00CF4BFF" w:rsidRDefault="00924F6D" w:rsidP="005D60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3F2308" w14:textId="77777777" w:rsidR="00924F6D" w:rsidRPr="00CF4BFF" w:rsidRDefault="00924F6D" w:rsidP="005D60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2FD8CD" w14:textId="77777777" w:rsidR="00924F6D" w:rsidRPr="00CF4BFF" w:rsidRDefault="00924F6D" w:rsidP="005D60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24F6D" w:rsidRPr="00CF4BFF" w14:paraId="5BF7FC77" w14:textId="77777777" w:rsidTr="005D604D">
        <w:trPr>
          <w:cantSplit/>
        </w:trPr>
        <w:tc>
          <w:tcPr>
            <w:tcW w:w="3672" w:type="dxa"/>
          </w:tcPr>
          <w:p w14:paraId="4EA47C1D" w14:textId="77777777" w:rsidR="00924F6D" w:rsidRPr="00CF4BFF" w:rsidRDefault="00924F6D" w:rsidP="005D604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3A4F50" w14:textId="77777777" w:rsidR="00924F6D" w:rsidRPr="00CF4BFF" w:rsidRDefault="00924F6D" w:rsidP="005D6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015D52" w14:textId="77777777" w:rsidR="00924F6D" w:rsidRPr="00CF4BFF" w:rsidRDefault="00924F6D" w:rsidP="005D6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65E18A" w14:textId="77777777" w:rsidR="00924F6D" w:rsidRPr="00CF4BFF" w:rsidRDefault="00924F6D" w:rsidP="005D6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8A414E" w14:textId="77777777" w:rsidR="00924F6D" w:rsidRPr="00CF4BFF" w:rsidRDefault="00924F6D" w:rsidP="005D6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4F6D" w:rsidRPr="00CF4BFF" w14:paraId="71109399" w14:textId="77777777" w:rsidTr="005D604D">
        <w:trPr>
          <w:cantSplit/>
          <w:trHeight w:val="143"/>
        </w:trPr>
        <w:tc>
          <w:tcPr>
            <w:tcW w:w="3672" w:type="dxa"/>
          </w:tcPr>
          <w:p w14:paraId="539D44BC" w14:textId="77777777" w:rsidR="00924F6D" w:rsidRPr="00CF4BFF" w:rsidRDefault="00924F6D" w:rsidP="005D604D">
            <w:pPr>
              <w:spacing w:line="320" w:lineRule="exact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คงเหลือ</w:t>
            </w: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ที่รับรู้เป็นค่าใช้จ่าย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62C287" w14:textId="3EDD63AA" w:rsidR="00924F6D" w:rsidRPr="00CF4BFF" w:rsidRDefault="0059144E" w:rsidP="005D6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924F6D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  <w:r w:rsidR="00924F6D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  <w:r w:rsidR="00924F6D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CD93E8" w14:textId="547F336A" w:rsidR="00924F6D" w:rsidRPr="00CF4BFF" w:rsidRDefault="0059144E" w:rsidP="005D6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924F6D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  <w:r w:rsidR="00924F6D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  <w:r w:rsidR="00924F6D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AFDD1B" w14:textId="060657A4" w:rsidR="00924F6D" w:rsidRPr="00CF4BFF" w:rsidRDefault="0059144E" w:rsidP="005D6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924F6D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  <w:r w:rsidR="00924F6D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  <w:r w:rsidR="00924F6D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C24CFF" w14:textId="27D129BC" w:rsidR="00924F6D" w:rsidRPr="00CF4BFF" w:rsidRDefault="0059144E" w:rsidP="005D6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924F6D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924F6D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  <w:r w:rsidR="00924F6D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</w:p>
        </w:tc>
      </w:tr>
    </w:tbl>
    <w:p w14:paraId="23FB40EE" w14:textId="77777777" w:rsidR="00924F6D" w:rsidRPr="00CF4BFF" w:rsidRDefault="00924F6D" w:rsidP="00924F6D">
      <w:pPr>
        <w:tabs>
          <w:tab w:val="left" w:pos="540"/>
        </w:tabs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p w14:paraId="78F6B71C" w14:textId="69F76EE4" w:rsidR="00EE20A3" w:rsidRPr="00CF4BFF" w:rsidRDefault="00924F6D" w:rsidP="00924F6D">
      <w:pPr>
        <w:jc w:val="both"/>
        <w:rPr>
          <w:rFonts w:ascii="Browallia New" w:hAnsi="Browallia New" w:cs="Browallia New"/>
          <w:sz w:val="26"/>
          <w:szCs w:val="26"/>
          <w:cs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กลุ่มกิจการไม่มีรายการค่าเผื่อสินค้าคงเหลือที่เคยรับรู้ในปีปัจจุบันและปีก่อนหน้า</w:t>
      </w:r>
    </w:p>
    <w:p w14:paraId="54661B69" w14:textId="77777777" w:rsidR="00EE20A3" w:rsidRPr="00CF4BFF" w:rsidRDefault="00EE20A3">
      <w:pPr>
        <w:rPr>
          <w:rFonts w:ascii="Browallia New" w:hAnsi="Browallia New" w:cs="Browallia New"/>
          <w:sz w:val="26"/>
          <w:szCs w:val="26"/>
          <w:cs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4BFF" w14:paraId="418620D2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61136E94" w14:textId="59A585A2" w:rsidR="009F1115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2" w:name="_Hlk126872664"/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13</w:t>
            </w:r>
            <w:r w:rsidR="00D41D33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1D33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  <w:bookmarkEnd w:id="22"/>
    </w:tbl>
    <w:p w14:paraId="1988D628" w14:textId="77777777" w:rsidR="0045571F" w:rsidRPr="00CF4BFF" w:rsidRDefault="0045571F" w:rsidP="0045571F">
      <w:pPr>
        <w:ind w:left="540" w:hanging="533"/>
        <w:jc w:val="thaiDistribute"/>
        <w:outlineLvl w:val="0"/>
        <w:rPr>
          <w:rFonts w:ascii="Browallia New" w:hAnsi="Browallia New" w:cs="Browallia New"/>
          <w:b/>
          <w:color w:val="CF4A02"/>
          <w:sz w:val="16"/>
          <w:szCs w:val="16"/>
        </w:rPr>
      </w:pPr>
    </w:p>
    <w:p w14:paraId="52B24FB2" w14:textId="73DE1F1B" w:rsidR="0045571F" w:rsidRPr="00CF4BFF" w:rsidRDefault="0059144E" w:rsidP="0045571F">
      <w:pPr>
        <w:ind w:left="540" w:hanging="533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59144E">
        <w:rPr>
          <w:rFonts w:ascii="Browallia New" w:hAnsi="Browallia New" w:cs="Browallia New"/>
          <w:b/>
          <w:color w:val="CF4A02"/>
          <w:sz w:val="26"/>
          <w:szCs w:val="26"/>
        </w:rPr>
        <w:t>13</w:t>
      </w:r>
      <w:r w:rsidR="0045571F" w:rsidRPr="00CF4BF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45571F" w:rsidRPr="00CF4BFF">
        <w:rPr>
          <w:rFonts w:ascii="Browallia New" w:hAnsi="Browallia New" w:cs="Browallia New"/>
          <w:bCs/>
          <w:color w:val="CF4A02"/>
          <w:sz w:val="26"/>
          <w:szCs w:val="26"/>
        </w:rPr>
        <w:tab/>
      </w:r>
      <w:r w:rsidR="0045571F" w:rsidRPr="00CF4BFF">
        <w:rPr>
          <w:rFonts w:ascii="Browallia New" w:hAnsi="Browallia New" w:cs="Browallia New"/>
          <w:bCs/>
          <w:color w:val="CF4A02"/>
          <w:sz w:val="26"/>
          <w:szCs w:val="26"/>
          <w:cs/>
        </w:rPr>
        <w:t>การเปลี่ยนแปลงของเงินลงทุนในบริษัทย่อย</w:t>
      </w:r>
    </w:p>
    <w:p w14:paraId="1DA831DD" w14:textId="77777777" w:rsidR="0045571F" w:rsidRPr="00CF4BFF" w:rsidRDefault="0045571F" w:rsidP="0045571F">
      <w:pPr>
        <w:tabs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068AB645" w14:textId="0D0B51F7" w:rsidR="00531491" w:rsidRPr="00CF4BFF" w:rsidRDefault="0045571F" w:rsidP="0053149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การเปลี่ยนแปลงของเงินลงทุนในบริษัทย่อยสำหรับปีสิ้นสุดวันที่ </w:t>
      </w:r>
      <w:r w:rsidR="0059144E" w:rsidRPr="0059144E">
        <w:rPr>
          <w:rFonts w:ascii="Browallia New" w:eastAsia="Arial Unicode MS" w:hAnsi="Browallia New" w:cs="Browallia New"/>
          <w:sz w:val="26"/>
          <w:szCs w:val="26"/>
        </w:rPr>
        <w:t>31</w:t>
      </w: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มีดังนี้</w:t>
      </w:r>
    </w:p>
    <w:p w14:paraId="30B98B66" w14:textId="061AEB14" w:rsidR="00531491" w:rsidRPr="00CF4BFF" w:rsidRDefault="00531491" w:rsidP="00531491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CF4BFF" w:rsidRPr="00CF4BFF" w14:paraId="11C062D7" w14:textId="77777777" w:rsidTr="00CF4BFF">
        <w:tc>
          <w:tcPr>
            <w:tcW w:w="6581" w:type="dxa"/>
            <w:vAlign w:val="bottom"/>
          </w:tcPr>
          <w:p w14:paraId="60BE3BC0" w14:textId="77777777" w:rsidR="00CF4BFF" w:rsidRPr="00CF4BFF" w:rsidRDefault="00CF4BFF" w:rsidP="00CF4BFF">
            <w:pPr>
              <w:ind w:left="43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884B60" w14:textId="77777777" w:rsidR="00CF4BFF" w:rsidRPr="00CF4BFF" w:rsidRDefault="00CF4BFF" w:rsidP="00A43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CF4BFF" w:rsidRPr="00CF4BFF" w14:paraId="474D99FD" w14:textId="77777777" w:rsidTr="00CF4BFF">
        <w:tc>
          <w:tcPr>
            <w:tcW w:w="6581" w:type="dxa"/>
            <w:vAlign w:val="bottom"/>
          </w:tcPr>
          <w:p w14:paraId="1C9C9817" w14:textId="77777777" w:rsidR="00CF4BFF" w:rsidRPr="00CF4BFF" w:rsidRDefault="00CF4BFF" w:rsidP="00CF4BFF">
            <w:pPr>
              <w:ind w:left="43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08A197" w14:textId="68577338" w:rsidR="00CF4BFF" w:rsidRPr="00CF4BFF" w:rsidRDefault="00CF4BFF" w:rsidP="00A43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2C1C7C" w14:textId="64DFD31A" w:rsidR="00CF4BFF" w:rsidRPr="00CF4BFF" w:rsidRDefault="00CF4BFF" w:rsidP="00A4320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CF4BFF" w:rsidRPr="00CF4BFF" w14:paraId="4735A206" w14:textId="77777777" w:rsidTr="00CF4BFF">
        <w:tc>
          <w:tcPr>
            <w:tcW w:w="6581" w:type="dxa"/>
            <w:vAlign w:val="bottom"/>
          </w:tcPr>
          <w:p w14:paraId="071949B1" w14:textId="77777777" w:rsidR="00CF4BFF" w:rsidRPr="00CF4BFF" w:rsidRDefault="00CF4BFF" w:rsidP="00CF4BFF">
            <w:pPr>
              <w:ind w:left="43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56FE98" w14:textId="77777777" w:rsidR="00CF4BFF" w:rsidRPr="00CF4BFF" w:rsidRDefault="00CF4BFF" w:rsidP="00A4320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71EA47" w14:textId="77777777" w:rsidR="00CF4BFF" w:rsidRPr="00CF4BFF" w:rsidRDefault="00CF4BFF" w:rsidP="00A43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F4BFF" w:rsidRPr="00CF4BFF" w14:paraId="2D1EA5F7" w14:textId="77777777" w:rsidTr="00CF4BFF">
        <w:tc>
          <w:tcPr>
            <w:tcW w:w="6581" w:type="dxa"/>
            <w:vAlign w:val="bottom"/>
          </w:tcPr>
          <w:p w14:paraId="6F95A029" w14:textId="77777777" w:rsidR="00CF4BFF" w:rsidRPr="00CF4BFF" w:rsidRDefault="00CF4BFF" w:rsidP="00CF4BFF">
            <w:pPr>
              <w:ind w:left="436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FDD654" w14:textId="77777777" w:rsidR="00CF4BFF" w:rsidRPr="00CF4BFF" w:rsidRDefault="00CF4BFF" w:rsidP="00A4320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140C0A" w14:textId="77777777" w:rsidR="00CF4BFF" w:rsidRPr="00CF4BFF" w:rsidRDefault="00CF4BFF" w:rsidP="00A4320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F4BFF" w:rsidRPr="00CF4BFF" w14:paraId="4FB1EA30" w14:textId="77777777" w:rsidTr="00CF4BFF">
        <w:tc>
          <w:tcPr>
            <w:tcW w:w="6581" w:type="dxa"/>
            <w:vAlign w:val="center"/>
          </w:tcPr>
          <w:p w14:paraId="051C361C" w14:textId="0818C45A" w:rsidR="00CF4BFF" w:rsidRPr="00CF4BFF" w:rsidRDefault="00CF4BFF" w:rsidP="00CF4BFF">
            <w:pPr>
              <w:ind w:left="43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</w:tcPr>
          <w:p w14:paraId="2654957C" w14:textId="54B1C9BA" w:rsidR="00CF4BFF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CF4BFF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CF4BFF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440" w:type="dxa"/>
          </w:tcPr>
          <w:p w14:paraId="15F76A33" w14:textId="3F701041" w:rsidR="00CF4BFF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CF4BFF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CF4BFF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</w:tr>
      <w:tr w:rsidR="00CF4BFF" w:rsidRPr="00CF4BFF" w14:paraId="41374784" w14:textId="77777777" w:rsidTr="00CF4BFF">
        <w:tc>
          <w:tcPr>
            <w:tcW w:w="6581" w:type="dxa"/>
            <w:vAlign w:val="center"/>
          </w:tcPr>
          <w:p w14:paraId="2DD1F5ED" w14:textId="7AD6C462" w:rsidR="00CF4BFF" w:rsidRPr="00CF4BFF" w:rsidRDefault="00CF4BFF" w:rsidP="00CF4BFF">
            <w:pPr>
              <w:ind w:left="43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ซื้อบริษัทย่อย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D44E73" w14:textId="1C38DFD6" w:rsidR="00CF4BFF" w:rsidRPr="00CF4BFF" w:rsidRDefault="00CF4BFF" w:rsidP="00CF4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D28B4F" w14:textId="4CEFCE83" w:rsidR="00CF4BFF" w:rsidRPr="00CF4BFF" w:rsidRDefault="00CF4BFF" w:rsidP="00CF4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F4BFF" w:rsidRPr="00CF4BFF" w14:paraId="274A83D0" w14:textId="77777777" w:rsidTr="00CF4BFF">
        <w:tc>
          <w:tcPr>
            <w:tcW w:w="6581" w:type="dxa"/>
            <w:vAlign w:val="center"/>
          </w:tcPr>
          <w:p w14:paraId="77209794" w14:textId="26D25327" w:rsidR="00CF4BFF" w:rsidRPr="00CF4BFF" w:rsidRDefault="00CF4BFF" w:rsidP="00CF4BFF">
            <w:pPr>
              <w:ind w:left="43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640E37" w14:textId="445C2369" w:rsidR="00CF4BFF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CF4BFF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CF4BFF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821AC9" w14:textId="041D377D" w:rsidR="00CF4BFF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CF4BFF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CF4BFF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</w:tr>
    </w:tbl>
    <w:p w14:paraId="51B906A7" w14:textId="42410AD6" w:rsidR="00CF4BFF" w:rsidRPr="00CF4BFF" w:rsidRDefault="00CF4BFF" w:rsidP="00531491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92585B8" w14:textId="7BECDBFB" w:rsidR="00531491" w:rsidRPr="00CF4BFF" w:rsidRDefault="00531491" w:rsidP="00531491">
      <w:pPr>
        <w:ind w:firstLine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eastAsia="en-US"/>
        </w:rPr>
      </w:pP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eastAsia="en-US"/>
        </w:rPr>
        <w:t>พ</w:t>
      </w: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eastAsia="en-US"/>
        </w:rPr>
        <w:t>ศ</w:t>
      </w: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  <w:lang w:eastAsia="en-US"/>
        </w:rPr>
        <w:t xml:space="preserve">. </w:t>
      </w:r>
      <w:r w:rsidR="0059144E" w:rsidRPr="0059144E">
        <w:rPr>
          <w:rFonts w:ascii="Browallia New" w:hAnsi="Browallia New" w:cs="Browallia New"/>
          <w:b/>
          <w:bCs/>
          <w:color w:val="CF4A02"/>
          <w:sz w:val="26"/>
          <w:szCs w:val="26"/>
          <w:lang w:eastAsia="en-US"/>
        </w:rPr>
        <w:t>2566</w:t>
      </w:r>
    </w:p>
    <w:p w14:paraId="0F87D07E" w14:textId="77777777" w:rsidR="00531491" w:rsidRPr="00CF4BFF" w:rsidRDefault="00531491" w:rsidP="00531491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685633C8" w14:textId="1A6E9DCE" w:rsidR="00531491" w:rsidRPr="00CF4BFF" w:rsidRDefault="00531491" w:rsidP="00531491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eastAsia="en-US"/>
        </w:rPr>
        <w:t>การลงทุนเพิ่ม</w:t>
      </w:r>
      <w:r w:rsidR="00ED6C6E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eastAsia="en-US"/>
        </w:rPr>
        <w:t>โดยบริษัทย่อย</w:t>
      </w:r>
    </w:p>
    <w:p w14:paraId="4E0D80D5" w14:textId="77777777" w:rsidR="00531491" w:rsidRPr="00CF4BFF" w:rsidRDefault="00531491" w:rsidP="00531491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bCs/>
          <w:color w:val="CF4A02"/>
          <w:sz w:val="16"/>
          <w:szCs w:val="16"/>
        </w:rPr>
      </w:pPr>
    </w:p>
    <w:p w14:paraId="77144AE9" w14:textId="77777777" w:rsidR="00531491" w:rsidRPr="00CF4BFF" w:rsidRDefault="00531491" w:rsidP="00531491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CF4BF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ไทยแก๊ส คอร์ปอเรชั่น จำกัด</w:t>
      </w:r>
    </w:p>
    <w:p w14:paraId="608ABD2F" w14:textId="77777777" w:rsidR="00531491" w:rsidRPr="00CF4BFF" w:rsidRDefault="00531491" w:rsidP="00531491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4588ADAF" w14:textId="4DEDB21B" w:rsidR="00531491" w:rsidRPr="00CF4BFF" w:rsidRDefault="00531491" w:rsidP="00531491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เมื่อ</w:t>
      </w: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59144E" w:rsidRPr="0059144E">
        <w:rPr>
          <w:rFonts w:ascii="Browallia New" w:eastAsia="Arial Unicode MS" w:hAnsi="Browallia New" w:cs="Browallia New"/>
          <w:sz w:val="26"/>
          <w:szCs w:val="26"/>
        </w:rPr>
        <w:t>31</w:t>
      </w: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59144E" w:rsidRPr="0059144E">
        <w:rPr>
          <w:rFonts w:ascii="Browallia New" w:eastAsia="Arial Unicode MS" w:hAnsi="Browallia New" w:cs="Browallia New"/>
          <w:sz w:val="26"/>
          <w:szCs w:val="26"/>
        </w:rPr>
        <w:t>2566</w:t>
      </w: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ไทยแก๊ส คอร์ปอเรชั่น จำกัด ลงทุนเพิ่มในหุ้นสามัญที่ออกใหม่ทั้งหมดของบริษัท พรีเมียร์ แคร์ริเออร์ จำกัด ซึ่งเป็นบริษัทย่อยของบริษัท ไทยแก๊ส คอร์ปอเรชั่น จำกัด จำนวน </w:t>
      </w:r>
      <w:r w:rsidR="0059144E" w:rsidRPr="0059144E">
        <w:rPr>
          <w:rFonts w:ascii="Browallia New" w:eastAsia="Arial Unicode MS" w:hAnsi="Browallia New" w:cs="Browallia New"/>
          <w:sz w:val="26"/>
          <w:szCs w:val="26"/>
        </w:rPr>
        <w:t>0</w:t>
      </w:r>
      <w:r w:rsidR="002F0013" w:rsidRPr="00CF4BFF">
        <w:rPr>
          <w:rFonts w:ascii="Browallia New" w:eastAsia="Arial Unicode MS" w:hAnsi="Browallia New" w:cs="Browallia New"/>
          <w:sz w:val="26"/>
          <w:szCs w:val="26"/>
        </w:rPr>
        <w:t>.</w:t>
      </w:r>
      <w:r w:rsidR="0059144E" w:rsidRPr="0059144E">
        <w:rPr>
          <w:rFonts w:ascii="Browallia New" w:eastAsia="Arial Unicode MS" w:hAnsi="Browallia New" w:cs="Browallia New"/>
          <w:sz w:val="26"/>
          <w:szCs w:val="26"/>
        </w:rPr>
        <w:t>64</w:t>
      </w: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ล้านหุ้น มูลค่าที่ตราไว้</w:t>
      </w:r>
      <w:r w:rsidR="00EE20A3" w:rsidRPr="00CF4BFF">
        <w:rPr>
          <w:rFonts w:ascii="Browallia New" w:eastAsia="Arial Unicode MS" w:hAnsi="Browallia New" w:cs="Browallia New"/>
          <w:sz w:val="26"/>
          <w:szCs w:val="26"/>
        </w:rPr>
        <w:br/>
      </w: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หุ้นละ </w:t>
      </w:r>
      <w:r w:rsidR="0059144E" w:rsidRPr="0059144E">
        <w:rPr>
          <w:rFonts w:ascii="Browallia New" w:eastAsia="Arial Unicode MS" w:hAnsi="Browallia New" w:cs="Browallia New"/>
          <w:sz w:val="26"/>
          <w:szCs w:val="26"/>
        </w:rPr>
        <w:t>100</w:t>
      </w: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รวมเป็นจำนวนเงิน </w:t>
      </w:r>
      <w:r w:rsidR="0059144E" w:rsidRPr="0059144E">
        <w:rPr>
          <w:rFonts w:ascii="Browallia New" w:eastAsia="Arial Unicode MS" w:hAnsi="Browallia New" w:cs="Browallia New"/>
          <w:sz w:val="26"/>
          <w:szCs w:val="26"/>
        </w:rPr>
        <w:t>64</w:t>
      </w:r>
      <w:r w:rsidR="002F0013" w:rsidRPr="00CF4BFF">
        <w:rPr>
          <w:rFonts w:ascii="Browallia New" w:eastAsia="Arial Unicode MS" w:hAnsi="Browallia New" w:cs="Browallia New"/>
          <w:sz w:val="26"/>
          <w:szCs w:val="26"/>
        </w:rPr>
        <w:t>.</w:t>
      </w:r>
      <w:r w:rsidR="0059144E" w:rsidRPr="0059144E">
        <w:rPr>
          <w:rFonts w:ascii="Browallia New" w:eastAsia="Arial Unicode MS" w:hAnsi="Browallia New" w:cs="Browallia New"/>
          <w:sz w:val="26"/>
          <w:szCs w:val="26"/>
        </w:rPr>
        <w:t>00</w:t>
      </w: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การลงทุนเพิ่มดังกล่าวไม่ทำให้สัดส่วนในการลงทุนในบริษัท พรีเมียร์ แคร์ริเออร์ จำกัดของบริษัท ไทยแก๊ส คอร์ปอเรชั่น จำกัด เปลี่ยนแปลงไป โดยบริษัท พรีเมียร์ แคร์ริเออร์ จำกัด ได้รับชำระ</w:t>
      </w:r>
      <w:r w:rsidR="00EE20A3" w:rsidRPr="00CF4BFF">
        <w:rPr>
          <w:rFonts w:ascii="Browallia New" w:eastAsia="Arial Unicode MS" w:hAnsi="Browallia New" w:cs="Browallia New"/>
          <w:sz w:val="26"/>
          <w:szCs w:val="26"/>
        </w:rPr>
        <w:br/>
      </w: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 xml:space="preserve">ค่าหุ้นเต็มจำนวนจากบริษัท ไทยแก๊ส คอร์ปอเรชั่น จำกัด และได้จดทะเบียนเพิ่มทุนดังกล่าวกับกระทรวงพาณิชย์เมื่อวันที่ </w:t>
      </w:r>
      <w:r w:rsidR="00EE20A3" w:rsidRPr="00CF4BFF">
        <w:rPr>
          <w:rFonts w:ascii="Browallia New" w:eastAsia="Arial Unicode MS" w:hAnsi="Browallia New" w:cs="Browallia New"/>
          <w:sz w:val="26"/>
          <w:szCs w:val="26"/>
        </w:rPr>
        <w:br/>
      </w:r>
      <w:r w:rsidR="0059144E" w:rsidRPr="0059144E">
        <w:rPr>
          <w:rFonts w:ascii="Browallia New" w:eastAsia="Arial Unicode MS" w:hAnsi="Browallia New" w:cs="Browallia New"/>
          <w:sz w:val="26"/>
          <w:szCs w:val="26"/>
        </w:rPr>
        <w:t>12</w:t>
      </w: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59144E" w:rsidRPr="0059144E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595CC293" w14:textId="77777777" w:rsidR="00BB2052" w:rsidRPr="00CF4BFF" w:rsidRDefault="00BB2052" w:rsidP="00EE20A3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6A16787" w14:textId="77777777" w:rsidR="00BB2052" w:rsidRPr="00CF4BFF" w:rsidRDefault="00BB2052" w:rsidP="00EE20A3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  <w:cs/>
        </w:rPr>
      </w:pPr>
      <w:r w:rsidRPr="00CF4BFF">
        <w:rPr>
          <w:rFonts w:ascii="Browallia New" w:hAnsi="Browallia New" w:cs="Browallia New"/>
          <w:bCs/>
          <w:color w:val="CF4A02"/>
          <w:sz w:val="26"/>
          <w:szCs w:val="26"/>
          <w:cs/>
        </w:rPr>
        <w:t>การจำหน่ายเงินลงทุนโดยบริษัทย่อย</w:t>
      </w:r>
    </w:p>
    <w:p w14:paraId="090D95FD" w14:textId="77777777" w:rsidR="00BB2052" w:rsidRPr="00CF4BFF" w:rsidRDefault="00BB2052" w:rsidP="00EE20A3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bCs/>
          <w:color w:val="CF4A02"/>
          <w:sz w:val="16"/>
          <w:szCs w:val="16"/>
        </w:rPr>
      </w:pPr>
    </w:p>
    <w:p w14:paraId="693FCC9F" w14:textId="12E62560" w:rsidR="00BB2052" w:rsidRPr="00CF4BFF" w:rsidRDefault="00BB2052" w:rsidP="00EE20A3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eastAsia="Malgun Gothic" w:hAnsi="Browallia New" w:cs="Browallia New"/>
          <w:b/>
          <w:bCs/>
          <w:sz w:val="26"/>
          <w:szCs w:val="26"/>
          <w:lang w:val="en-US" w:eastAsia="th-TH"/>
        </w:rPr>
      </w:pPr>
      <w:r w:rsidRPr="00CF4BFF">
        <w:rPr>
          <w:rFonts w:ascii="Browallia New" w:eastAsia="Malgun Gothic" w:hAnsi="Browallia New" w:cs="Browallia New"/>
          <w:b/>
          <w:bCs/>
          <w:sz w:val="26"/>
          <w:szCs w:val="26"/>
          <w:cs/>
          <w:lang w:val="en-US" w:eastAsia="th-TH"/>
        </w:rPr>
        <w:t>บริษัท พรีเมียร์ แคร์ริเออร์ จำกัด</w:t>
      </w:r>
    </w:p>
    <w:p w14:paraId="4F99D510" w14:textId="77777777" w:rsidR="00BB2052" w:rsidRPr="00CF4BFF" w:rsidRDefault="00BB2052" w:rsidP="00EE20A3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5B8FB6D4" w14:textId="0BE435E6" w:rsidR="00BB2052" w:rsidRPr="00CF4BFF" w:rsidRDefault="00BB2052" w:rsidP="00EE20A3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CF4B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9144E" w:rsidRPr="0059144E">
        <w:rPr>
          <w:rFonts w:ascii="Browallia New" w:eastAsia="Arial Unicode MS" w:hAnsi="Browallia New" w:cs="Browallia New"/>
          <w:sz w:val="26"/>
          <w:szCs w:val="26"/>
        </w:rPr>
        <w:t>18</w:t>
      </w:r>
      <w:r w:rsidRPr="00CF4B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59144E" w:rsidRPr="0059144E">
        <w:rPr>
          <w:rFonts w:ascii="Browallia New" w:eastAsia="Arial Unicode MS" w:hAnsi="Browallia New" w:cs="Browallia New"/>
          <w:sz w:val="26"/>
          <w:szCs w:val="26"/>
        </w:rPr>
        <w:t>2566</w:t>
      </w:r>
      <w:r w:rsidRPr="00CF4B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>บริษัท ไทยแก๊ส คอร์ปอเรชั่น จำกัด ซึ่งเป็นบริษัทย่อยของบริษัท ได้จำหน่ายเงินลงทุนทั้งหมดในบริษัท พรีเมียร์ แคร์ริเออร์ จำกัด ให้กับบริษัท อีเกิ้ล อินเตอร์ทรานส์ จำกัด ซึ่งเป็นบริษัทย่อยของบริษัท โดยได้รับเงินเป็นจำนวนเงิน</w:t>
      </w:r>
      <w:r w:rsidRPr="00CF4BF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ทั้งสิ้น </w:t>
      </w:r>
      <w:r w:rsidR="0059144E" w:rsidRPr="0059144E">
        <w:rPr>
          <w:rFonts w:ascii="Browallia New" w:eastAsia="Arial Unicode MS" w:hAnsi="Browallia New" w:cs="Browallia New"/>
          <w:spacing w:val="-6"/>
          <w:sz w:val="26"/>
          <w:szCs w:val="26"/>
        </w:rPr>
        <w:t>20</w:t>
      </w:r>
      <w:r w:rsidRPr="00CF4BFF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59144E" w:rsidRPr="0059144E">
        <w:rPr>
          <w:rFonts w:ascii="Browallia New" w:eastAsia="Arial Unicode MS" w:hAnsi="Browallia New" w:cs="Browallia New"/>
          <w:spacing w:val="-6"/>
          <w:sz w:val="26"/>
          <w:szCs w:val="26"/>
        </w:rPr>
        <w:t>88</w:t>
      </w:r>
      <w:r w:rsidRPr="00CF4BF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รายการดังกล่าวถือเป็นการจัดโครงสร้างภายใต้กลุ่มกิจการจึงไม่ส่งผลกระทบต่อข้อมูลทางการเงินรวมของกลุ่มกิจการ</w:t>
      </w:r>
    </w:p>
    <w:p w14:paraId="3365D20F" w14:textId="77777777" w:rsidR="00BB2052" w:rsidRPr="00CF4BFF" w:rsidRDefault="00BB2052" w:rsidP="00EE20A3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  <w:lang w:eastAsia="en-US"/>
        </w:rPr>
      </w:pPr>
    </w:p>
    <w:p w14:paraId="64386AA1" w14:textId="596521D2" w:rsidR="00BB2052" w:rsidRPr="00CF4BFF" w:rsidRDefault="00BB2052" w:rsidP="00EE20A3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eastAsia="en-US"/>
        </w:rPr>
      </w:pP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eastAsia="en-US"/>
        </w:rPr>
        <w:t>พ</w:t>
      </w: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eastAsia="en-US"/>
        </w:rPr>
        <w:t>ศ</w:t>
      </w: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  <w:lang w:eastAsia="en-US"/>
        </w:rPr>
        <w:t xml:space="preserve">. </w:t>
      </w:r>
      <w:r w:rsidR="0059144E" w:rsidRPr="0059144E">
        <w:rPr>
          <w:rFonts w:ascii="Browallia New" w:hAnsi="Browallia New" w:cs="Browallia New"/>
          <w:b/>
          <w:bCs/>
          <w:color w:val="CF4A02"/>
          <w:sz w:val="26"/>
          <w:szCs w:val="26"/>
          <w:lang w:eastAsia="en-US"/>
        </w:rPr>
        <w:t>2565</w:t>
      </w:r>
    </w:p>
    <w:p w14:paraId="635F92E1" w14:textId="77777777" w:rsidR="00BB2052" w:rsidRPr="00CF4BFF" w:rsidRDefault="00BB2052" w:rsidP="00EE20A3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6492AD42" w14:textId="77777777" w:rsidR="00BB2052" w:rsidRPr="00CF4BFF" w:rsidRDefault="00BB2052" w:rsidP="00BB2052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  <w:cs/>
        </w:rPr>
      </w:pPr>
      <w:r w:rsidRPr="00CF4BFF">
        <w:rPr>
          <w:rFonts w:ascii="Browallia New" w:hAnsi="Browallia New" w:cs="Browallia New"/>
          <w:bCs/>
          <w:color w:val="CF4A02"/>
          <w:sz w:val="26"/>
          <w:szCs w:val="26"/>
          <w:cs/>
        </w:rPr>
        <w:t>การจำหน่ายเงินลงทุนโดยบริษัทย่อย</w:t>
      </w:r>
    </w:p>
    <w:p w14:paraId="6A0DAFEA" w14:textId="77777777" w:rsidR="00BB2052" w:rsidRPr="00CF4BFF" w:rsidRDefault="00BB2052" w:rsidP="00BB2052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bCs/>
          <w:color w:val="CF4A02"/>
          <w:sz w:val="16"/>
          <w:szCs w:val="16"/>
        </w:rPr>
      </w:pPr>
    </w:p>
    <w:p w14:paraId="2A229646" w14:textId="77777777" w:rsidR="00BB2052" w:rsidRPr="00CF4BFF" w:rsidRDefault="00BB2052" w:rsidP="00BB2052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CF4BFF">
        <w:rPr>
          <w:rFonts w:ascii="Browallia New" w:hAnsi="Browallia New" w:cs="Browallia New"/>
          <w:b/>
          <w:bCs/>
          <w:sz w:val="26"/>
          <w:szCs w:val="26"/>
          <w:cs/>
        </w:rPr>
        <w:t>บริษัท วันเดอร์ฟู้ด โฮลดิ้ง จำกัด</w:t>
      </w:r>
    </w:p>
    <w:p w14:paraId="0BEBD559" w14:textId="77777777" w:rsidR="00BB2052" w:rsidRPr="00CF4BFF" w:rsidRDefault="00BB2052" w:rsidP="00BB2052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7164699B" w14:textId="75CA54FE" w:rsidR="00BB2052" w:rsidRPr="00CF4BFF" w:rsidRDefault="00BB2052" w:rsidP="00BB2052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="0059144E" w:rsidRPr="0059144E">
        <w:rPr>
          <w:rFonts w:ascii="Browallia New" w:hAnsi="Browallia New" w:cs="Browallia New"/>
          <w:sz w:val="26"/>
          <w:szCs w:val="26"/>
        </w:rPr>
        <w:t>31</w:t>
      </w:r>
      <w:r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59144E" w:rsidRPr="0059144E">
        <w:rPr>
          <w:rFonts w:ascii="Browallia New" w:hAnsi="Browallia New" w:cs="Browallia New"/>
          <w:sz w:val="26"/>
          <w:szCs w:val="26"/>
        </w:rPr>
        <w:t>2565</w:t>
      </w:r>
      <w:r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</w:rPr>
        <w:t>บริษัท ดับบลิวพี โซลูชั่นส์ จำกัด ซึ่งเป็นบริษัทย่อยของบริษัท ได้จำหน่ายเงินลงทุนทั้งหมดในบริษัท วันเดอร์ฟู้ด</w:t>
      </w:r>
      <w:r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โฮลดิ้ง จำกัด โดยได้รับเงินเป็นจำนวนเงินทั้งสิ้น </w:t>
      </w:r>
      <w:r w:rsidR="0059144E" w:rsidRPr="0059144E">
        <w:rPr>
          <w:rFonts w:ascii="Browallia New" w:hAnsi="Browallia New" w:cs="Browallia New"/>
          <w:sz w:val="26"/>
          <w:szCs w:val="26"/>
        </w:rPr>
        <w:t>1</w:t>
      </w:r>
      <w:r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กลุ่มกิจการรับรู้ผลขาดทุนจากการจำหน่ายเงินลงทุนในบริษัทย่อยดังกล่าวจำนวน </w:t>
      </w:r>
      <w:r w:rsidR="0059144E" w:rsidRPr="0059144E">
        <w:rPr>
          <w:rFonts w:ascii="Browallia New" w:hAnsi="Browallia New" w:cs="Browallia New"/>
          <w:sz w:val="26"/>
          <w:szCs w:val="26"/>
        </w:rPr>
        <w:t>6</w:t>
      </w:r>
      <w:r w:rsidRPr="00CF4BFF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20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ล้านบาทภายใต้ค่าใช้จ่ายในการบริหารในงบกำไรขาดทุนเบ็ดเสร็จรวม</w:t>
      </w:r>
    </w:p>
    <w:p w14:paraId="3DE1BCC4" w14:textId="57919E4D" w:rsidR="00347A1E" w:rsidRPr="00CF4BFF" w:rsidRDefault="00237176" w:rsidP="00BB205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B68B3" w:rsidRPr="00CF4BFF" w14:paraId="7D0F403C" w14:textId="77777777" w:rsidTr="00777CFC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66AC5A40" w14:textId="6ABD9610" w:rsidR="00DB68B3" w:rsidRPr="00CF4BFF" w:rsidRDefault="00DB68B3" w:rsidP="00A40C0C">
            <w:pPr>
              <w:tabs>
                <w:tab w:val="left" w:pos="521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lastRenderedPageBreak/>
              <w:br w:type="page"/>
            </w:r>
            <w:r w:rsidR="0059144E"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F20C137" w14:textId="77777777" w:rsidR="00DB68B3" w:rsidRPr="00CF4BFF" w:rsidRDefault="00DB68B3" w:rsidP="00F639FB">
      <w:pPr>
        <w:ind w:left="540" w:hanging="533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</w:p>
    <w:p w14:paraId="2E106E32" w14:textId="67FAEF4A" w:rsidR="00D605E7" w:rsidRPr="00CF4BFF" w:rsidRDefault="0059144E" w:rsidP="00F639FB">
      <w:pPr>
        <w:ind w:left="540" w:hanging="533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  <w:r w:rsidRPr="0059144E">
        <w:rPr>
          <w:rFonts w:ascii="Browallia New" w:hAnsi="Browallia New" w:cs="Browallia New"/>
          <w:b/>
          <w:color w:val="CF4A02"/>
          <w:sz w:val="26"/>
          <w:szCs w:val="26"/>
        </w:rPr>
        <w:t>13</w:t>
      </w:r>
      <w:r w:rsidR="00D605E7" w:rsidRPr="00CF4BFF">
        <w:rPr>
          <w:rFonts w:ascii="Browallia New" w:hAnsi="Browallia New" w:cs="Browallia New"/>
          <w:b/>
          <w:color w:val="CF4A02"/>
          <w:sz w:val="26"/>
          <w:szCs w:val="26"/>
          <w:cs/>
        </w:rPr>
        <w:t>.</w:t>
      </w:r>
      <w:r w:rsidRPr="0059144E">
        <w:rPr>
          <w:rFonts w:ascii="Browallia New" w:hAnsi="Browallia New" w:cs="Browallia New"/>
          <w:b/>
          <w:color w:val="CF4A02"/>
          <w:sz w:val="26"/>
          <w:szCs w:val="26"/>
        </w:rPr>
        <w:t>2</w:t>
      </w:r>
      <w:r w:rsidR="00D605E7" w:rsidRPr="00CF4BFF">
        <w:rPr>
          <w:rFonts w:ascii="Browallia New" w:hAnsi="Browallia New" w:cs="Browallia New"/>
          <w:b/>
          <w:color w:val="CF4A02"/>
          <w:sz w:val="26"/>
          <w:szCs w:val="26"/>
          <w:cs/>
        </w:rPr>
        <w:tab/>
      </w:r>
      <w:r w:rsidR="00D605E7" w:rsidRPr="00CF4BFF">
        <w:rPr>
          <w:rFonts w:ascii="Browallia New" w:hAnsi="Browallia New" w:cs="Browallia New"/>
          <w:bCs/>
          <w:color w:val="CF4A02"/>
          <w:sz w:val="26"/>
          <w:szCs w:val="26"/>
          <w:cs/>
        </w:rPr>
        <w:t>รายละเอียดของเงินลงทุนในบริษัทย่อย</w:t>
      </w:r>
    </w:p>
    <w:p w14:paraId="47605053" w14:textId="77777777" w:rsidR="00D605E7" w:rsidRPr="00CF4BFF" w:rsidRDefault="00D605E7" w:rsidP="00D41D33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54F66A06" w14:textId="36C67AFA" w:rsidR="00D605E7" w:rsidRPr="00CF4BFF" w:rsidRDefault="00D605E7" w:rsidP="00D41D33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CF4BFF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กลุ่มกิจการมีบริษัทย่อย ณ วันที่ </w:t>
      </w:r>
      <w:r w:rsidR="0059144E" w:rsidRPr="0059144E">
        <w:rPr>
          <w:rFonts w:ascii="Browallia New" w:hAnsi="Browallia New" w:cs="Browallia New"/>
          <w:bCs/>
          <w:spacing w:val="-4"/>
          <w:sz w:val="26"/>
          <w:szCs w:val="26"/>
        </w:rPr>
        <w:t>31</w:t>
      </w:r>
      <w:r w:rsidRPr="00CF4BFF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ธันวาคม พ.ศ. </w:t>
      </w:r>
      <w:r w:rsidR="0059144E" w:rsidRPr="0059144E">
        <w:rPr>
          <w:rFonts w:ascii="Browallia New" w:hAnsi="Browallia New" w:cs="Browallia New"/>
          <w:bCs/>
          <w:spacing w:val="-4"/>
          <w:sz w:val="26"/>
          <w:szCs w:val="26"/>
        </w:rPr>
        <w:t>2566</w:t>
      </w:r>
      <w:r w:rsidRPr="00CF4BFF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และ พ.ศ. </w:t>
      </w:r>
      <w:r w:rsidR="0059144E" w:rsidRPr="0059144E">
        <w:rPr>
          <w:rFonts w:ascii="Browallia New" w:hAnsi="Browallia New" w:cs="Browallia New"/>
          <w:bCs/>
          <w:spacing w:val="-4"/>
          <w:sz w:val="26"/>
          <w:szCs w:val="26"/>
        </w:rPr>
        <w:t>2565</w:t>
      </w:r>
      <w:r w:rsidRPr="00CF4BFF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b/>
          <w:spacing w:val="-4"/>
          <w:sz w:val="26"/>
          <w:szCs w:val="26"/>
          <w:cs/>
        </w:rPr>
        <w:t>ดังต่อไปนี้ บริษัทดังกล่าวได้รวมอยู่ในการจัดทำ</w:t>
      </w:r>
      <w:r w:rsidR="00D41D33" w:rsidRPr="00CF4BFF">
        <w:rPr>
          <w:rFonts w:ascii="Browallia New" w:hAnsi="Browallia New" w:cs="Browallia New"/>
          <w:b/>
          <w:spacing w:val="-4"/>
          <w:sz w:val="26"/>
          <w:szCs w:val="26"/>
        </w:rPr>
        <w:br/>
      </w:r>
      <w:r w:rsidRPr="00CF4BFF">
        <w:rPr>
          <w:rFonts w:ascii="Browallia New" w:hAnsi="Browallia New" w:cs="Browallia New"/>
          <w:b/>
          <w:spacing w:val="-4"/>
          <w:sz w:val="26"/>
          <w:szCs w:val="26"/>
          <w:cs/>
        </w:rPr>
        <w:t>งบการเงินรวมของกลุ่มกิจการ บริษัทย่อยดังกล่าว มีหุ้นทุนเป็นหุ้นสามัญเท่านั้น โดยกลุ่มกิจการถือหุ้นทางตรง สัดส่ว</w:t>
      </w:r>
      <w:r w:rsidRPr="00CF4BFF">
        <w:rPr>
          <w:rFonts w:ascii="Browallia New" w:hAnsi="Browallia New" w:cs="Browallia New"/>
          <w:b/>
          <w:sz w:val="26"/>
          <w:szCs w:val="26"/>
          <w:cs/>
        </w:rPr>
        <w:t xml:space="preserve">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 </w:t>
      </w:r>
    </w:p>
    <w:p w14:paraId="0C4E5B46" w14:textId="77777777" w:rsidR="00D605E7" w:rsidRPr="00CF4BFF" w:rsidRDefault="00D605E7" w:rsidP="00D41D33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35103FE8" w14:textId="77777777" w:rsidR="00D605E7" w:rsidRPr="00CF4BFF" w:rsidRDefault="00D605E7" w:rsidP="00D41D33">
      <w:pPr>
        <w:tabs>
          <w:tab w:val="left" w:pos="1080"/>
        </w:tabs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CF4BFF">
        <w:rPr>
          <w:rFonts w:ascii="Browallia New" w:hAnsi="Browallia New" w:cs="Browallia New"/>
          <w:bCs/>
          <w:sz w:val="26"/>
          <w:szCs w:val="26"/>
          <w:cs/>
        </w:rPr>
        <w:t>กลุ่มกิจการและบริษัท</w:t>
      </w:r>
    </w:p>
    <w:p w14:paraId="4B7078F4" w14:textId="77777777" w:rsidR="00D605E7" w:rsidRPr="00CF4BFF" w:rsidRDefault="00D605E7" w:rsidP="00D41D33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893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899"/>
        <w:gridCol w:w="1091"/>
        <w:gridCol w:w="1179"/>
        <w:gridCol w:w="796"/>
        <w:gridCol w:w="792"/>
        <w:gridCol w:w="792"/>
        <w:gridCol w:w="792"/>
        <w:gridCol w:w="792"/>
        <w:gridCol w:w="797"/>
      </w:tblGrid>
      <w:tr w:rsidR="002F2688" w:rsidRPr="00CF4BFF" w14:paraId="4421CDC8" w14:textId="77777777" w:rsidTr="005B3D51">
        <w:tc>
          <w:tcPr>
            <w:tcW w:w="1899" w:type="dxa"/>
            <w:vAlign w:val="bottom"/>
          </w:tcPr>
          <w:p w14:paraId="34DD0208" w14:textId="77777777" w:rsidR="002F2688" w:rsidRPr="00CF4BFF" w:rsidRDefault="002F2688" w:rsidP="00E40009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091" w:type="dxa"/>
            <w:vAlign w:val="bottom"/>
          </w:tcPr>
          <w:p w14:paraId="1DA3BB22" w14:textId="77777777" w:rsidR="002F2688" w:rsidRPr="00CF4BFF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สถานที่หลัก</w:t>
            </w:r>
          </w:p>
          <w:p w14:paraId="2D4ED31B" w14:textId="77777777" w:rsidR="002F2688" w:rsidRPr="00CF4BFF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ในการประกอบ</w:t>
            </w:r>
          </w:p>
        </w:tc>
        <w:tc>
          <w:tcPr>
            <w:tcW w:w="1179" w:type="dxa"/>
            <w:vAlign w:val="bottom"/>
          </w:tcPr>
          <w:p w14:paraId="44057EC9" w14:textId="77777777" w:rsidR="002F2688" w:rsidRPr="00CF4BFF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DC5E7" w14:textId="77777777" w:rsidR="002F2688" w:rsidRPr="00CF4BFF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สัดส่วนของหุ้นสามัญ</w:t>
            </w:r>
          </w:p>
          <w:p w14:paraId="53FE0370" w14:textId="77777777" w:rsidR="002F2688" w:rsidRPr="00CF4BFF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ที่ถือโดยบริษัทใหญ่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6B554" w14:textId="77777777" w:rsidR="002F2688" w:rsidRPr="00CF4BFF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</w:p>
          <w:p w14:paraId="11F748F6" w14:textId="77777777" w:rsidR="002F2688" w:rsidRPr="00CF4BFF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สัดส่วนของหุ้นสามัญ</w:t>
            </w:r>
          </w:p>
          <w:p w14:paraId="56B6B8FE" w14:textId="77777777" w:rsidR="002F2688" w:rsidRPr="00CF4BFF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ที่ถือโดยกลุ่มกิจการ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E3C7E2" w14:textId="77777777" w:rsidR="002F2688" w:rsidRPr="00CF4BFF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สัดส่วนของหุ้นสามัญ</w:t>
            </w:r>
          </w:p>
          <w:p w14:paraId="4F77FA40" w14:textId="77777777" w:rsidR="002F2688" w:rsidRPr="00CF4BFF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ที่ถือโดยส่วนได้เสีย</w:t>
            </w:r>
          </w:p>
          <w:p w14:paraId="48C83839" w14:textId="77777777" w:rsidR="002F2688" w:rsidRPr="00CF4BFF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ที่ไม่มีอำนาจควบคุม</w:t>
            </w:r>
          </w:p>
        </w:tc>
      </w:tr>
      <w:tr w:rsidR="005B3D51" w:rsidRPr="00CF4BFF" w14:paraId="5C1ABE93" w14:textId="77777777" w:rsidTr="005B3D51">
        <w:tc>
          <w:tcPr>
            <w:tcW w:w="1899" w:type="dxa"/>
            <w:vAlign w:val="bottom"/>
          </w:tcPr>
          <w:p w14:paraId="5FE03AC9" w14:textId="77777777" w:rsidR="005B3D51" w:rsidRPr="00CF4BFF" w:rsidRDefault="005B3D51" w:rsidP="005B3D51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091" w:type="dxa"/>
            <w:vAlign w:val="bottom"/>
          </w:tcPr>
          <w:p w14:paraId="383C15A6" w14:textId="77777777" w:rsidR="005B3D51" w:rsidRPr="00CF4BFF" w:rsidRDefault="005B3D51" w:rsidP="005B3D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ธุรกิจ</w:t>
            </w: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  <w:t>/</w:t>
            </w: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ประเทศ</w:t>
            </w:r>
          </w:p>
        </w:tc>
        <w:tc>
          <w:tcPr>
            <w:tcW w:w="1179" w:type="dxa"/>
            <w:vAlign w:val="bottom"/>
          </w:tcPr>
          <w:p w14:paraId="741758F8" w14:textId="77777777" w:rsidR="005B3D51" w:rsidRPr="00CF4BFF" w:rsidRDefault="005B3D51" w:rsidP="005B3D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ลักษณะ</w:t>
            </w: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3EBD0FDD" w14:textId="54DAC7D2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  <w:t>2566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76166F2B" w14:textId="2F336831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  <w:t>2565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55B3B550" w14:textId="73D55C2B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  <w:t>2566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6A3F9F18" w14:textId="6F2EBC80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  <w:t>2565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25C73E2D" w14:textId="368D8A9D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  <w:t>2566</w:t>
            </w: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14:paraId="67A911BF" w14:textId="242205A8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  <w:t>2565</w:t>
            </w:r>
          </w:p>
        </w:tc>
      </w:tr>
      <w:tr w:rsidR="002F2688" w:rsidRPr="00CF4BFF" w14:paraId="570F45C6" w14:textId="77777777" w:rsidTr="005B3D51">
        <w:tc>
          <w:tcPr>
            <w:tcW w:w="1899" w:type="dxa"/>
            <w:tcBorders>
              <w:bottom w:val="single" w:sz="4" w:space="0" w:color="auto"/>
            </w:tcBorders>
            <w:vAlign w:val="bottom"/>
          </w:tcPr>
          <w:p w14:paraId="090E06B7" w14:textId="77777777" w:rsidR="002F2688" w:rsidRPr="00CF4BFF" w:rsidRDefault="002F2688" w:rsidP="00E40009">
            <w:pPr>
              <w:ind w:left="-72" w:right="-23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ชื่อ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7A2450E0" w14:textId="77777777" w:rsidR="002F2688" w:rsidRPr="00CF4BFF" w:rsidRDefault="002F2688" w:rsidP="00E40009">
            <w:pPr>
              <w:ind w:left="-46" w:right="-104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9"/>
                <w:szCs w:val="19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9"/>
                <w:szCs w:val="19"/>
                <w:cs/>
                <w:lang w:eastAsia="th-TH"/>
              </w:rPr>
              <w:t>ที่จดทะเบียนจัดตั้ง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5E3F9CA1" w14:textId="77777777" w:rsidR="002F2688" w:rsidRPr="00CF4BFF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ของธุรกิจ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4968C50C" w14:textId="77777777" w:rsidR="002F2688" w:rsidRPr="00CF4BFF" w:rsidRDefault="002F2688" w:rsidP="00E40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35C412A" w14:textId="77777777" w:rsidR="002F2688" w:rsidRPr="00CF4BFF" w:rsidRDefault="002F2688" w:rsidP="00E40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53CC000" w14:textId="77777777" w:rsidR="002F2688" w:rsidRPr="00CF4BFF" w:rsidRDefault="002F2688" w:rsidP="00E40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69E8E60" w14:textId="77777777" w:rsidR="002F2688" w:rsidRPr="00CF4BFF" w:rsidRDefault="002F2688" w:rsidP="00E40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BC8D291" w14:textId="77777777" w:rsidR="002F2688" w:rsidRPr="00CF4BFF" w:rsidRDefault="002F2688" w:rsidP="00E40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ร้อยละ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0242C86A" w14:textId="77777777" w:rsidR="002F2688" w:rsidRPr="00CF4BFF" w:rsidRDefault="002F2688" w:rsidP="00E40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ร้อยละ</w:t>
            </w:r>
          </w:p>
        </w:tc>
      </w:tr>
      <w:tr w:rsidR="002F2688" w:rsidRPr="00CF4BFF" w14:paraId="1F9DA7C5" w14:textId="77777777" w:rsidTr="005B3D51">
        <w:tc>
          <w:tcPr>
            <w:tcW w:w="1899" w:type="dxa"/>
            <w:tcBorders>
              <w:top w:val="single" w:sz="4" w:space="0" w:color="auto"/>
            </w:tcBorders>
            <w:vAlign w:val="bottom"/>
          </w:tcPr>
          <w:p w14:paraId="7FF4B0C5" w14:textId="77777777" w:rsidR="002F2688" w:rsidRPr="00CF4BFF" w:rsidRDefault="002F2688" w:rsidP="00E40009">
            <w:pPr>
              <w:ind w:lef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692E5F5D" w14:textId="77777777" w:rsidR="002F2688" w:rsidRPr="00CF4BFF" w:rsidRDefault="002F2688" w:rsidP="00E40009">
            <w:pPr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330D5EE8" w14:textId="77777777" w:rsidR="002F2688" w:rsidRPr="00CF4BFF" w:rsidRDefault="002F2688" w:rsidP="00E40009">
            <w:pPr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FEC83E" w14:textId="77777777" w:rsidR="002F2688" w:rsidRPr="00CF4BFF" w:rsidRDefault="002F2688" w:rsidP="00E40009">
            <w:pPr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2354C3D3" w14:textId="77777777" w:rsidR="002F2688" w:rsidRPr="00CF4BFF" w:rsidRDefault="002F2688" w:rsidP="00E40009">
            <w:pPr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05E92C34" w14:textId="77777777" w:rsidR="002F2688" w:rsidRPr="00CF4BFF" w:rsidRDefault="002F2688" w:rsidP="00E40009">
            <w:pPr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5D51835B" w14:textId="77777777" w:rsidR="002F2688" w:rsidRPr="00CF4BFF" w:rsidRDefault="002F2688" w:rsidP="00E40009">
            <w:pPr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292A4E" w14:textId="77777777" w:rsidR="002F2688" w:rsidRPr="00CF4BFF" w:rsidRDefault="002F2688" w:rsidP="00E40009">
            <w:pPr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14:paraId="1548A990" w14:textId="77777777" w:rsidR="002F2688" w:rsidRPr="00CF4BFF" w:rsidRDefault="002F2688" w:rsidP="00E40009">
            <w:pPr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2F2688" w:rsidRPr="00CF4BFF" w14:paraId="3F386004" w14:textId="77777777" w:rsidTr="005B3D51">
        <w:trPr>
          <w:trHeight w:val="198"/>
        </w:trPr>
        <w:tc>
          <w:tcPr>
            <w:tcW w:w="1899" w:type="dxa"/>
          </w:tcPr>
          <w:p w14:paraId="7E39FBB7" w14:textId="77777777" w:rsidR="002F2688" w:rsidRPr="00CF4BFF" w:rsidRDefault="002F2688" w:rsidP="00E40009">
            <w:pPr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บริษัทย่อย</w:t>
            </w:r>
          </w:p>
        </w:tc>
        <w:tc>
          <w:tcPr>
            <w:tcW w:w="1091" w:type="dxa"/>
          </w:tcPr>
          <w:p w14:paraId="117AA2CE" w14:textId="77777777" w:rsidR="002F2688" w:rsidRPr="00CF4BFF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79" w:type="dxa"/>
          </w:tcPr>
          <w:p w14:paraId="28C46E1D" w14:textId="77777777" w:rsidR="002F2688" w:rsidRPr="00CF4BFF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6" w:type="dxa"/>
            <w:shd w:val="clear" w:color="auto" w:fill="FAFAFA"/>
          </w:tcPr>
          <w:p w14:paraId="12C107A2" w14:textId="77777777" w:rsidR="002F2688" w:rsidRPr="00CF4BFF" w:rsidRDefault="002F2688" w:rsidP="00E40009">
            <w:pPr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124E9511" w14:textId="77777777" w:rsidR="002F2688" w:rsidRPr="00CF4BFF" w:rsidRDefault="002F2688" w:rsidP="00E40009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FAFAFA"/>
          </w:tcPr>
          <w:p w14:paraId="6BB95E07" w14:textId="77777777" w:rsidR="002F2688" w:rsidRPr="00CF4BFF" w:rsidRDefault="002F2688" w:rsidP="00E40009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41591CDE" w14:textId="77777777" w:rsidR="002F2688" w:rsidRPr="00CF4BFF" w:rsidRDefault="002F2688" w:rsidP="00E40009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FAFAFA"/>
          </w:tcPr>
          <w:p w14:paraId="12B540E6" w14:textId="77777777" w:rsidR="002F2688" w:rsidRPr="00CF4BFF" w:rsidRDefault="002F2688" w:rsidP="00E40009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</w:tcPr>
          <w:p w14:paraId="4E877FA3" w14:textId="77777777" w:rsidR="002F2688" w:rsidRPr="00CF4BFF" w:rsidRDefault="002F2688" w:rsidP="00E40009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</w:tr>
      <w:tr w:rsidR="005B3D51" w:rsidRPr="00CF4BFF" w14:paraId="2F5650E6" w14:textId="77777777" w:rsidTr="005B3D51">
        <w:trPr>
          <w:trHeight w:val="198"/>
        </w:trPr>
        <w:tc>
          <w:tcPr>
            <w:tcW w:w="1899" w:type="dxa"/>
          </w:tcPr>
          <w:p w14:paraId="70C83E16" w14:textId="77777777" w:rsidR="005B3D51" w:rsidRPr="00CF4BFF" w:rsidRDefault="005B3D51" w:rsidP="005B3D51">
            <w:pPr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อีเกิ้ล</w:t>
            </w:r>
          </w:p>
        </w:tc>
        <w:tc>
          <w:tcPr>
            <w:tcW w:w="1091" w:type="dxa"/>
          </w:tcPr>
          <w:p w14:paraId="4D02BA84" w14:textId="77777777" w:rsidR="005B3D51" w:rsidRPr="00CF4BFF" w:rsidRDefault="005B3D51" w:rsidP="005B3D51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7CBA42C6" w14:textId="77777777" w:rsidR="005B3D51" w:rsidRPr="00CF4BFF" w:rsidRDefault="005B3D51" w:rsidP="005B3D51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  <w:cs/>
              </w:rPr>
              <w:t>ธุรกิจบริการ</w:t>
            </w:r>
          </w:p>
        </w:tc>
        <w:tc>
          <w:tcPr>
            <w:tcW w:w="796" w:type="dxa"/>
            <w:shd w:val="clear" w:color="auto" w:fill="FAFAFA"/>
          </w:tcPr>
          <w:p w14:paraId="10A0AA8E" w14:textId="64DE788C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59144E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E65AE0" w:rsidRPr="00CF4BF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59144E">
              <w:rPr>
                <w:rFonts w:ascii="Browallia New" w:hAnsi="Browallia New" w:cs="Browallia New"/>
                <w:sz w:val="19"/>
                <w:szCs w:val="19"/>
              </w:rPr>
              <w:t>99</w:t>
            </w:r>
          </w:p>
        </w:tc>
        <w:tc>
          <w:tcPr>
            <w:tcW w:w="792" w:type="dxa"/>
          </w:tcPr>
          <w:p w14:paraId="7EBBD08A" w14:textId="1E7F6961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59144E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5B3D51" w:rsidRPr="00CF4BF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59144E">
              <w:rPr>
                <w:rFonts w:ascii="Browallia New" w:hAnsi="Browallia New" w:cs="Browallia New"/>
                <w:sz w:val="19"/>
                <w:szCs w:val="19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063C3EDD" w14:textId="0DABF206" w:rsidR="005B3D51" w:rsidRPr="00CF4BFF" w:rsidRDefault="00E65AE0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</w:tcPr>
          <w:p w14:paraId="50445A28" w14:textId="45C891AA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6943A15F" w14:textId="4D336420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59144E">
              <w:rPr>
                <w:rFonts w:ascii="Browallia New" w:hAnsi="Browallia New" w:cs="Browallia New"/>
                <w:sz w:val="19"/>
                <w:szCs w:val="19"/>
              </w:rPr>
              <w:t>0</w:t>
            </w:r>
            <w:r w:rsidR="00E65AE0" w:rsidRPr="00CF4BF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59144E">
              <w:rPr>
                <w:rFonts w:ascii="Browallia New" w:hAnsi="Browallia New" w:cs="Browallia New"/>
                <w:sz w:val="19"/>
                <w:szCs w:val="19"/>
              </w:rPr>
              <w:t>01</w:t>
            </w:r>
          </w:p>
        </w:tc>
        <w:tc>
          <w:tcPr>
            <w:tcW w:w="797" w:type="dxa"/>
          </w:tcPr>
          <w:p w14:paraId="6292A87B" w14:textId="3897E2E3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59144E">
              <w:rPr>
                <w:rFonts w:ascii="Browallia New" w:hAnsi="Browallia New" w:cs="Browallia New"/>
                <w:sz w:val="19"/>
                <w:szCs w:val="19"/>
              </w:rPr>
              <w:t>0</w:t>
            </w:r>
            <w:r w:rsidR="005B3D51" w:rsidRPr="00CF4BF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59144E">
              <w:rPr>
                <w:rFonts w:ascii="Browallia New" w:hAnsi="Browallia New" w:cs="Browallia New"/>
                <w:sz w:val="19"/>
                <w:szCs w:val="19"/>
              </w:rPr>
              <w:t>01</w:t>
            </w:r>
          </w:p>
        </w:tc>
      </w:tr>
      <w:tr w:rsidR="005B3D51" w:rsidRPr="00CF4BFF" w14:paraId="0150AAB9" w14:textId="77777777" w:rsidTr="005B3D51">
        <w:trPr>
          <w:trHeight w:val="198"/>
        </w:trPr>
        <w:tc>
          <w:tcPr>
            <w:tcW w:w="1899" w:type="dxa"/>
          </w:tcPr>
          <w:p w14:paraId="1D6A55B5" w14:textId="77777777" w:rsidR="005B3D51" w:rsidRPr="00CF4BFF" w:rsidRDefault="005B3D51" w:rsidP="005B3D51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อินเตอร์ทรานส์ จำกัด</w:t>
            </w:r>
          </w:p>
        </w:tc>
        <w:tc>
          <w:tcPr>
            <w:tcW w:w="1091" w:type="dxa"/>
          </w:tcPr>
          <w:p w14:paraId="1366C58B" w14:textId="77777777" w:rsidR="005B3D51" w:rsidRPr="00CF4BFF" w:rsidRDefault="005B3D51" w:rsidP="005B3D51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79" w:type="dxa"/>
          </w:tcPr>
          <w:p w14:paraId="68B50F3B" w14:textId="77777777" w:rsidR="005B3D51" w:rsidRPr="00CF4BFF" w:rsidRDefault="005B3D51" w:rsidP="005B3D51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  <w:cs/>
              </w:rPr>
              <w:t>ขนส่งแก๊สทางบก</w:t>
            </w:r>
          </w:p>
        </w:tc>
        <w:tc>
          <w:tcPr>
            <w:tcW w:w="796" w:type="dxa"/>
            <w:shd w:val="clear" w:color="auto" w:fill="FAFAFA"/>
          </w:tcPr>
          <w:p w14:paraId="05162AF2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3E7A3798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FAFAFA"/>
          </w:tcPr>
          <w:p w14:paraId="71B3861A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0F2C8304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FAFAFA"/>
          </w:tcPr>
          <w:p w14:paraId="39AAF5C3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</w:tcPr>
          <w:p w14:paraId="6EA3145A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5B3D51" w:rsidRPr="00CF4BFF" w14:paraId="505A2D9A" w14:textId="77777777" w:rsidTr="005B3D51">
        <w:trPr>
          <w:trHeight w:val="74"/>
        </w:trPr>
        <w:tc>
          <w:tcPr>
            <w:tcW w:w="1899" w:type="dxa"/>
          </w:tcPr>
          <w:p w14:paraId="0EB22F96" w14:textId="77777777" w:rsidR="005B3D51" w:rsidRPr="00CF4BFF" w:rsidRDefault="005B3D51" w:rsidP="005B3D51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ดับบลิวพี แก๊ส จำกัด</w:t>
            </w:r>
          </w:p>
        </w:tc>
        <w:tc>
          <w:tcPr>
            <w:tcW w:w="1091" w:type="dxa"/>
          </w:tcPr>
          <w:p w14:paraId="64D83FB2" w14:textId="77777777" w:rsidR="005B3D51" w:rsidRPr="00CF4BFF" w:rsidRDefault="005B3D51" w:rsidP="005B3D51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57106977" w14:textId="77777777" w:rsidR="005B3D51" w:rsidRPr="00CF4BFF" w:rsidRDefault="005B3D51" w:rsidP="005B3D51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  <w:cs/>
              </w:rPr>
              <w:t>ธุรกิจสถานี</w:t>
            </w:r>
          </w:p>
        </w:tc>
        <w:tc>
          <w:tcPr>
            <w:tcW w:w="796" w:type="dxa"/>
            <w:shd w:val="clear" w:color="auto" w:fill="FAFAFA"/>
          </w:tcPr>
          <w:p w14:paraId="2BAADBA4" w14:textId="52902EBC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59144E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E65AE0" w:rsidRPr="00CF4BF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59144E">
              <w:rPr>
                <w:rFonts w:ascii="Browallia New" w:hAnsi="Browallia New" w:cs="Browallia New"/>
                <w:sz w:val="19"/>
                <w:szCs w:val="19"/>
              </w:rPr>
              <w:t>99</w:t>
            </w:r>
          </w:p>
        </w:tc>
        <w:tc>
          <w:tcPr>
            <w:tcW w:w="792" w:type="dxa"/>
          </w:tcPr>
          <w:p w14:paraId="54B8DB26" w14:textId="671539F9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59144E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5B3D51" w:rsidRPr="00CF4BF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59144E">
              <w:rPr>
                <w:rFonts w:ascii="Browallia New" w:hAnsi="Browallia New" w:cs="Browallia New"/>
                <w:sz w:val="19"/>
                <w:szCs w:val="19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52BC1FF6" w14:textId="18707619" w:rsidR="005B3D51" w:rsidRPr="00CF4BFF" w:rsidRDefault="00E65AE0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</w:tcPr>
          <w:p w14:paraId="1623146F" w14:textId="374743F8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5AD3A7A9" w14:textId="1DF727FA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59144E">
              <w:rPr>
                <w:rFonts w:ascii="Browallia New" w:hAnsi="Browallia New" w:cs="Browallia New"/>
                <w:sz w:val="19"/>
                <w:szCs w:val="19"/>
              </w:rPr>
              <w:t>0</w:t>
            </w:r>
            <w:r w:rsidR="00E65AE0" w:rsidRPr="00CF4BF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59144E">
              <w:rPr>
                <w:rFonts w:ascii="Browallia New" w:hAnsi="Browallia New" w:cs="Browallia New"/>
                <w:sz w:val="19"/>
                <w:szCs w:val="19"/>
              </w:rPr>
              <w:t>01</w:t>
            </w:r>
          </w:p>
        </w:tc>
        <w:tc>
          <w:tcPr>
            <w:tcW w:w="797" w:type="dxa"/>
          </w:tcPr>
          <w:p w14:paraId="04D3E739" w14:textId="09CA2F3A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59144E">
              <w:rPr>
                <w:rFonts w:ascii="Browallia New" w:hAnsi="Browallia New" w:cs="Browallia New"/>
                <w:sz w:val="19"/>
                <w:szCs w:val="19"/>
              </w:rPr>
              <w:t>0</w:t>
            </w:r>
            <w:r w:rsidR="005B3D51" w:rsidRPr="00CF4BF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59144E">
              <w:rPr>
                <w:rFonts w:ascii="Browallia New" w:hAnsi="Browallia New" w:cs="Browallia New"/>
                <w:sz w:val="19"/>
                <w:szCs w:val="19"/>
              </w:rPr>
              <w:t>01</w:t>
            </w:r>
          </w:p>
        </w:tc>
      </w:tr>
      <w:tr w:rsidR="005B3D51" w:rsidRPr="00CF4BFF" w14:paraId="6AB9B95D" w14:textId="77777777" w:rsidTr="005B3D51">
        <w:trPr>
          <w:trHeight w:val="74"/>
        </w:trPr>
        <w:tc>
          <w:tcPr>
            <w:tcW w:w="1899" w:type="dxa"/>
          </w:tcPr>
          <w:p w14:paraId="2E945A1E" w14:textId="77777777" w:rsidR="005B3D51" w:rsidRPr="00CF4BFF" w:rsidRDefault="005B3D51" w:rsidP="005B3D51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091" w:type="dxa"/>
          </w:tcPr>
          <w:p w14:paraId="0C51FD54" w14:textId="77777777" w:rsidR="005B3D51" w:rsidRPr="00CF4BFF" w:rsidRDefault="005B3D51" w:rsidP="005B3D51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179" w:type="dxa"/>
          </w:tcPr>
          <w:p w14:paraId="40703D7B" w14:textId="77777777" w:rsidR="005B3D51" w:rsidRPr="00CF4BFF" w:rsidRDefault="005B3D51" w:rsidP="005B3D51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  <w:cs/>
              </w:rPr>
              <w:t>บริการ</w:t>
            </w:r>
          </w:p>
        </w:tc>
        <w:tc>
          <w:tcPr>
            <w:tcW w:w="796" w:type="dxa"/>
            <w:shd w:val="clear" w:color="auto" w:fill="FAFAFA"/>
          </w:tcPr>
          <w:p w14:paraId="2CF379D7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13960500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FAFAFA"/>
          </w:tcPr>
          <w:p w14:paraId="7D4A86F2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2F27E9BA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FAFAFA"/>
          </w:tcPr>
          <w:p w14:paraId="293E4922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</w:tcPr>
          <w:p w14:paraId="5588588B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5B3D51" w:rsidRPr="00CF4BFF" w14:paraId="48BE2298" w14:textId="77777777" w:rsidTr="005B3D51">
        <w:trPr>
          <w:trHeight w:val="74"/>
        </w:trPr>
        <w:tc>
          <w:tcPr>
            <w:tcW w:w="1899" w:type="dxa"/>
          </w:tcPr>
          <w:p w14:paraId="72092210" w14:textId="77777777" w:rsidR="005B3D51" w:rsidRPr="00CF4BFF" w:rsidRDefault="005B3D51" w:rsidP="005B3D51">
            <w:pPr>
              <w:ind w:left="-101" w:right="-158"/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</w:pPr>
            <w:r w:rsidRPr="00CF4BF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บริษัท ดับบลิวพี</w:t>
            </w:r>
            <w:r w:rsidRPr="00CF4BFF">
              <w:rPr>
                <w:rFonts w:ascii="Browallia New" w:hAnsi="Browallia New" w:cs="Browallia New"/>
                <w:spacing w:val="-4"/>
                <w:sz w:val="19"/>
                <w:szCs w:val="19"/>
              </w:rPr>
              <w:t xml:space="preserve"> </w:t>
            </w:r>
            <w:r w:rsidRPr="00CF4BF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โซลูชั่นส์ จำกัด</w:t>
            </w:r>
          </w:p>
        </w:tc>
        <w:tc>
          <w:tcPr>
            <w:tcW w:w="1091" w:type="dxa"/>
          </w:tcPr>
          <w:p w14:paraId="636CB4A0" w14:textId="77777777" w:rsidR="005B3D51" w:rsidRPr="00CF4BFF" w:rsidRDefault="005B3D51" w:rsidP="005B3D51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5C5A3EDB" w14:textId="77777777" w:rsidR="005B3D51" w:rsidRPr="00CF4BFF" w:rsidRDefault="005B3D51" w:rsidP="005B3D51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  <w:cs/>
              </w:rPr>
              <w:t>การลงทุน</w:t>
            </w:r>
          </w:p>
        </w:tc>
        <w:tc>
          <w:tcPr>
            <w:tcW w:w="796" w:type="dxa"/>
            <w:shd w:val="clear" w:color="auto" w:fill="FAFAFA"/>
          </w:tcPr>
          <w:p w14:paraId="0D2A4482" w14:textId="316A83ED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59144E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E65AE0" w:rsidRPr="00CF4BF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59144E">
              <w:rPr>
                <w:rFonts w:ascii="Browallia New" w:hAnsi="Browallia New" w:cs="Browallia New"/>
                <w:sz w:val="19"/>
                <w:szCs w:val="19"/>
              </w:rPr>
              <w:t>99</w:t>
            </w:r>
          </w:p>
        </w:tc>
        <w:tc>
          <w:tcPr>
            <w:tcW w:w="792" w:type="dxa"/>
          </w:tcPr>
          <w:p w14:paraId="2992E6C0" w14:textId="7297DDB3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59144E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5B3D51" w:rsidRPr="00CF4BF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59144E">
              <w:rPr>
                <w:rFonts w:ascii="Browallia New" w:hAnsi="Browallia New" w:cs="Browallia New"/>
                <w:sz w:val="19"/>
                <w:szCs w:val="19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03AB1E15" w14:textId="2D6F4D1D" w:rsidR="005B3D51" w:rsidRPr="00CF4BFF" w:rsidRDefault="00E65AE0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</w:tcPr>
          <w:p w14:paraId="56ADC64C" w14:textId="6552E15F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639D3410" w14:textId="2755E352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59144E">
              <w:rPr>
                <w:rFonts w:ascii="Browallia New" w:hAnsi="Browallia New" w:cs="Browallia New"/>
                <w:sz w:val="19"/>
                <w:szCs w:val="19"/>
              </w:rPr>
              <w:t>0</w:t>
            </w:r>
            <w:r w:rsidR="00E65AE0" w:rsidRPr="00CF4BF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59144E">
              <w:rPr>
                <w:rFonts w:ascii="Browallia New" w:hAnsi="Browallia New" w:cs="Browallia New"/>
                <w:sz w:val="19"/>
                <w:szCs w:val="19"/>
              </w:rPr>
              <w:t>01</w:t>
            </w:r>
          </w:p>
        </w:tc>
        <w:tc>
          <w:tcPr>
            <w:tcW w:w="797" w:type="dxa"/>
          </w:tcPr>
          <w:p w14:paraId="20E33D94" w14:textId="55FAAA1C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59144E">
              <w:rPr>
                <w:rFonts w:ascii="Browallia New" w:hAnsi="Browallia New" w:cs="Browallia New"/>
                <w:sz w:val="19"/>
                <w:szCs w:val="19"/>
              </w:rPr>
              <w:t>0</w:t>
            </w:r>
            <w:r w:rsidR="005B3D51" w:rsidRPr="00CF4BF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59144E">
              <w:rPr>
                <w:rFonts w:ascii="Browallia New" w:hAnsi="Browallia New" w:cs="Browallia New"/>
                <w:sz w:val="19"/>
                <w:szCs w:val="19"/>
              </w:rPr>
              <w:t>01</w:t>
            </w:r>
          </w:p>
        </w:tc>
      </w:tr>
      <w:tr w:rsidR="005B3D51" w:rsidRPr="00CF4BFF" w14:paraId="04F78B50" w14:textId="77777777" w:rsidTr="005B3D51">
        <w:trPr>
          <w:trHeight w:val="74"/>
        </w:trPr>
        <w:tc>
          <w:tcPr>
            <w:tcW w:w="1899" w:type="dxa"/>
          </w:tcPr>
          <w:p w14:paraId="1C1B7AED" w14:textId="20F7D27D" w:rsidR="005B3D51" w:rsidRPr="00CF4BFF" w:rsidRDefault="005B3D51" w:rsidP="005B3D51">
            <w:pPr>
              <w:ind w:left="-101" w:right="-158"/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</w:pPr>
            <w:r w:rsidRPr="00CF4BF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บริษัท ไทยแก๊สไซลินเดอร์ จำกัด</w:t>
            </w:r>
          </w:p>
        </w:tc>
        <w:tc>
          <w:tcPr>
            <w:tcW w:w="1091" w:type="dxa"/>
          </w:tcPr>
          <w:p w14:paraId="6547A24C" w14:textId="12669F85" w:rsidR="005B3D51" w:rsidRPr="00CF4BFF" w:rsidRDefault="005B3D51" w:rsidP="005B3D51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082A3366" w14:textId="4AC0199C" w:rsidR="005B3D51" w:rsidRPr="00CF4BFF" w:rsidRDefault="005B3D51" w:rsidP="005B3D51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  <w:cs/>
              </w:rPr>
              <w:t>ธุรกิจซ่อมถังแก๊ส</w:t>
            </w:r>
          </w:p>
        </w:tc>
        <w:tc>
          <w:tcPr>
            <w:tcW w:w="796" w:type="dxa"/>
            <w:shd w:val="clear" w:color="auto" w:fill="FAFAFA"/>
          </w:tcPr>
          <w:p w14:paraId="56029836" w14:textId="5E77B96C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59144E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E65AE0" w:rsidRPr="00CF4BF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59144E">
              <w:rPr>
                <w:rFonts w:ascii="Browallia New" w:hAnsi="Browallia New" w:cs="Browallia New"/>
                <w:sz w:val="19"/>
                <w:szCs w:val="19"/>
              </w:rPr>
              <w:t>99</w:t>
            </w:r>
          </w:p>
        </w:tc>
        <w:tc>
          <w:tcPr>
            <w:tcW w:w="792" w:type="dxa"/>
          </w:tcPr>
          <w:p w14:paraId="3C962662" w14:textId="2FC36E46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59144E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5B3D51" w:rsidRPr="00CF4BF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59144E">
              <w:rPr>
                <w:rFonts w:ascii="Browallia New" w:hAnsi="Browallia New" w:cs="Browallia New"/>
                <w:sz w:val="19"/>
                <w:szCs w:val="19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674B647A" w14:textId="21EE1592" w:rsidR="005B3D51" w:rsidRPr="00CF4BFF" w:rsidRDefault="00E65AE0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</w:tcPr>
          <w:p w14:paraId="525A8538" w14:textId="17E903E9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75B59A92" w14:textId="5EF09F6A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59144E">
              <w:rPr>
                <w:rFonts w:ascii="Browallia New" w:hAnsi="Browallia New" w:cs="Browallia New"/>
                <w:sz w:val="19"/>
                <w:szCs w:val="19"/>
              </w:rPr>
              <w:t>0</w:t>
            </w:r>
            <w:r w:rsidR="00E65AE0" w:rsidRPr="00CF4BF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59144E">
              <w:rPr>
                <w:rFonts w:ascii="Browallia New" w:hAnsi="Browallia New" w:cs="Browallia New"/>
                <w:sz w:val="19"/>
                <w:szCs w:val="19"/>
              </w:rPr>
              <w:t>01</w:t>
            </w:r>
          </w:p>
        </w:tc>
        <w:tc>
          <w:tcPr>
            <w:tcW w:w="797" w:type="dxa"/>
          </w:tcPr>
          <w:p w14:paraId="52F7BC16" w14:textId="0EAD525D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59144E">
              <w:rPr>
                <w:rFonts w:ascii="Browallia New" w:hAnsi="Browallia New" w:cs="Browallia New"/>
                <w:sz w:val="19"/>
                <w:szCs w:val="19"/>
              </w:rPr>
              <w:t>0</w:t>
            </w:r>
            <w:r w:rsidR="005B3D51" w:rsidRPr="00CF4BF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59144E">
              <w:rPr>
                <w:rFonts w:ascii="Browallia New" w:hAnsi="Browallia New" w:cs="Browallia New"/>
                <w:sz w:val="19"/>
                <w:szCs w:val="19"/>
              </w:rPr>
              <w:t>01</w:t>
            </w:r>
          </w:p>
        </w:tc>
      </w:tr>
      <w:tr w:rsidR="005B3D51" w:rsidRPr="00CF4BFF" w14:paraId="414E5743" w14:textId="77777777" w:rsidTr="005B3D51">
        <w:trPr>
          <w:trHeight w:val="74"/>
        </w:trPr>
        <w:tc>
          <w:tcPr>
            <w:tcW w:w="1899" w:type="dxa"/>
          </w:tcPr>
          <w:p w14:paraId="4141F42A" w14:textId="77777777" w:rsidR="005B3D51" w:rsidRPr="00CF4BFF" w:rsidRDefault="005B3D51" w:rsidP="005B3D51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091" w:type="dxa"/>
          </w:tcPr>
          <w:p w14:paraId="1A40CC06" w14:textId="77777777" w:rsidR="005B3D51" w:rsidRPr="00CF4BFF" w:rsidRDefault="005B3D51" w:rsidP="005B3D51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179" w:type="dxa"/>
          </w:tcPr>
          <w:p w14:paraId="42DFB0B6" w14:textId="77777777" w:rsidR="005B3D51" w:rsidRPr="00CF4BFF" w:rsidRDefault="005B3D51" w:rsidP="005B3D51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796" w:type="dxa"/>
            <w:shd w:val="clear" w:color="auto" w:fill="FAFAFA"/>
          </w:tcPr>
          <w:p w14:paraId="1A8B083E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62C7E8FF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FAFAFA"/>
          </w:tcPr>
          <w:p w14:paraId="2A425A80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4E96AE80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792" w:type="dxa"/>
            <w:shd w:val="clear" w:color="auto" w:fill="FAFAFA"/>
          </w:tcPr>
          <w:p w14:paraId="05B141B7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</w:tcPr>
          <w:p w14:paraId="7C32BB74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5B3D51" w:rsidRPr="00CF4BFF" w14:paraId="301CF675" w14:textId="3326C315" w:rsidTr="005B3D51">
        <w:trPr>
          <w:trHeight w:val="74"/>
        </w:trPr>
        <w:tc>
          <w:tcPr>
            <w:tcW w:w="4169" w:type="dxa"/>
            <w:gridSpan w:val="3"/>
          </w:tcPr>
          <w:p w14:paraId="75768492" w14:textId="77777777" w:rsidR="005B3D51" w:rsidRPr="00CF4BFF" w:rsidRDefault="005B3D51" w:rsidP="005B3D51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บริษัทย่อยภายใต้บริษัท</w:t>
            </w:r>
            <w:r w:rsidRPr="00CF4BF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Pr="00CF4BF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อีเกิ้ล อินเตอร์ทรานส์ จำกัด</w:t>
            </w:r>
          </w:p>
        </w:tc>
        <w:tc>
          <w:tcPr>
            <w:tcW w:w="796" w:type="dxa"/>
            <w:shd w:val="clear" w:color="auto" w:fill="FAFAFA"/>
          </w:tcPr>
          <w:p w14:paraId="5EC8D012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58E32644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FAFAFA"/>
          </w:tcPr>
          <w:p w14:paraId="1D3FF5D7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39C70B9A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792" w:type="dxa"/>
            <w:shd w:val="clear" w:color="auto" w:fill="FAFAFA"/>
          </w:tcPr>
          <w:p w14:paraId="2414EC43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</w:tcPr>
          <w:p w14:paraId="51B88D99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5B3D51" w:rsidRPr="00CF4BFF" w14:paraId="3661BD51" w14:textId="77777777" w:rsidTr="005B3D51">
        <w:trPr>
          <w:trHeight w:val="74"/>
        </w:trPr>
        <w:tc>
          <w:tcPr>
            <w:tcW w:w="1899" w:type="dxa"/>
          </w:tcPr>
          <w:p w14:paraId="6227B21B" w14:textId="77777777" w:rsidR="005B3D51" w:rsidRPr="00CF4BFF" w:rsidRDefault="005B3D51" w:rsidP="005B3D51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โลจีสติค</w:t>
            </w:r>
          </w:p>
        </w:tc>
        <w:tc>
          <w:tcPr>
            <w:tcW w:w="1091" w:type="dxa"/>
          </w:tcPr>
          <w:p w14:paraId="27E89A37" w14:textId="77777777" w:rsidR="005B3D51" w:rsidRPr="00CF4BFF" w:rsidRDefault="005B3D51" w:rsidP="005B3D51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2170F2BE" w14:textId="77777777" w:rsidR="005B3D51" w:rsidRPr="00CF4BFF" w:rsidRDefault="005B3D51" w:rsidP="005B3D51">
            <w:pPr>
              <w:ind w:left="-76"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  <w:cs/>
              </w:rPr>
              <w:t>ธุรกิจให้เช่า</w:t>
            </w:r>
          </w:p>
        </w:tc>
        <w:tc>
          <w:tcPr>
            <w:tcW w:w="796" w:type="dxa"/>
            <w:shd w:val="clear" w:color="auto" w:fill="FAFAFA"/>
          </w:tcPr>
          <w:p w14:paraId="051D36CC" w14:textId="2FE083EC" w:rsidR="005B3D51" w:rsidRPr="00CF4BFF" w:rsidRDefault="004A7DFA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</w:tcPr>
          <w:p w14:paraId="4CCBE66F" w14:textId="162E194F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4553FE40" w14:textId="60E9A7E0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59144E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4A7DFA" w:rsidRPr="00CF4BF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59144E">
              <w:rPr>
                <w:rFonts w:ascii="Browallia New" w:hAnsi="Browallia New" w:cs="Browallia New"/>
                <w:sz w:val="19"/>
                <w:szCs w:val="19"/>
              </w:rPr>
              <w:t>98</w:t>
            </w:r>
          </w:p>
        </w:tc>
        <w:tc>
          <w:tcPr>
            <w:tcW w:w="792" w:type="dxa"/>
          </w:tcPr>
          <w:p w14:paraId="424DB37E" w14:textId="54536609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59144E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5B3D51" w:rsidRPr="00CF4BF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59144E">
              <w:rPr>
                <w:rFonts w:ascii="Browallia New" w:hAnsi="Browallia New" w:cs="Browallia New"/>
                <w:sz w:val="19"/>
                <w:szCs w:val="19"/>
              </w:rPr>
              <w:t>98</w:t>
            </w:r>
          </w:p>
        </w:tc>
        <w:tc>
          <w:tcPr>
            <w:tcW w:w="792" w:type="dxa"/>
            <w:shd w:val="clear" w:color="auto" w:fill="FAFAFA"/>
          </w:tcPr>
          <w:p w14:paraId="39EBC53C" w14:textId="154307BB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59144E">
              <w:rPr>
                <w:rFonts w:ascii="Browallia New" w:hAnsi="Browallia New" w:cs="Browallia New"/>
                <w:sz w:val="19"/>
                <w:szCs w:val="19"/>
              </w:rPr>
              <w:t>0</w:t>
            </w:r>
            <w:r w:rsidR="004A7DFA" w:rsidRPr="00CF4BF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59144E">
              <w:rPr>
                <w:rFonts w:ascii="Browallia New" w:hAnsi="Browallia New" w:cs="Browallia New"/>
                <w:sz w:val="19"/>
                <w:szCs w:val="19"/>
              </w:rPr>
              <w:t>02</w:t>
            </w:r>
          </w:p>
        </w:tc>
        <w:tc>
          <w:tcPr>
            <w:tcW w:w="797" w:type="dxa"/>
          </w:tcPr>
          <w:p w14:paraId="24FA6E2F" w14:textId="6D204B2F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59144E">
              <w:rPr>
                <w:rFonts w:ascii="Browallia New" w:hAnsi="Browallia New" w:cs="Browallia New"/>
                <w:sz w:val="19"/>
                <w:szCs w:val="19"/>
              </w:rPr>
              <w:t>0</w:t>
            </w:r>
            <w:r w:rsidR="005B3D51" w:rsidRPr="00CF4BF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59144E">
              <w:rPr>
                <w:rFonts w:ascii="Browallia New" w:hAnsi="Browallia New" w:cs="Browallia New"/>
                <w:sz w:val="19"/>
                <w:szCs w:val="19"/>
              </w:rPr>
              <w:t>02</w:t>
            </w:r>
          </w:p>
        </w:tc>
      </w:tr>
      <w:tr w:rsidR="005B3D51" w:rsidRPr="00CF4BFF" w14:paraId="58E8B4C1" w14:textId="77777777" w:rsidTr="005B3D51">
        <w:trPr>
          <w:trHeight w:val="74"/>
        </w:trPr>
        <w:tc>
          <w:tcPr>
            <w:tcW w:w="1899" w:type="dxa"/>
          </w:tcPr>
          <w:p w14:paraId="5EA8A7C3" w14:textId="77777777" w:rsidR="005B3D51" w:rsidRPr="00CF4BFF" w:rsidRDefault="005B3D51" w:rsidP="005B3D51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เอ็นเตอร์ไพรซ์</w:t>
            </w:r>
            <w:r w:rsidRPr="00CF4BFF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  <w:r w:rsidRPr="00CF4BFF">
              <w:rPr>
                <w:rFonts w:ascii="Browallia New" w:hAnsi="Browallia New" w:cs="Browalli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091" w:type="dxa"/>
          </w:tcPr>
          <w:p w14:paraId="0738CDCB" w14:textId="77777777" w:rsidR="005B3D51" w:rsidRPr="00CF4BFF" w:rsidRDefault="005B3D51" w:rsidP="005B3D51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179" w:type="dxa"/>
          </w:tcPr>
          <w:p w14:paraId="293B9214" w14:textId="77777777" w:rsidR="005B3D51" w:rsidRPr="00CF4BFF" w:rsidRDefault="005B3D51" w:rsidP="005B3D51">
            <w:pPr>
              <w:ind w:left="-76"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  <w:cs/>
              </w:rPr>
              <w:t>รถขนส่งขนาดเล็ก</w:t>
            </w:r>
          </w:p>
        </w:tc>
        <w:tc>
          <w:tcPr>
            <w:tcW w:w="796" w:type="dxa"/>
            <w:shd w:val="clear" w:color="auto" w:fill="FAFAFA"/>
          </w:tcPr>
          <w:p w14:paraId="6D5FDEFB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11FA3B99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792" w:type="dxa"/>
            <w:shd w:val="clear" w:color="auto" w:fill="FAFAFA"/>
          </w:tcPr>
          <w:p w14:paraId="47CD0C29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205867D9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FAFAFA"/>
          </w:tcPr>
          <w:p w14:paraId="7A94B955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</w:tcPr>
          <w:p w14:paraId="3696F95A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E72C7F" w:rsidRPr="00CF4BFF" w14:paraId="20EFC5D8" w14:textId="77777777" w:rsidTr="005B3D51">
        <w:trPr>
          <w:trHeight w:val="74"/>
        </w:trPr>
        <w:tc>
          <w:tcPr>
            <w:tcW w:w="1899" w:type="dxa"/>
          </w:tcPr>
          <w:p w14:paraId="64A4FF12" w14:textId="0F0DFCDF" w:rsidR="00E72C7F" w:rsidRPr="00CF4BFF" w:rsidRDefault="00E72C7F" w:rsidP="00E72C7F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F4BF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บริษัท พรีเมียร์ แคร์ริเออร์ จำกัด</w:t>
            </w:r>
          </w:p>
        </w:tc>
        <w:tc>
          <w:tcPr>
            <w:tcW w:w="1091" w:type="dxa"/>
          </w:tcPr>
          <w:p w14:paraId="28DA439C" w14:textId="26AAAF6F" w:rsidR="00E72C7F" w:rsidRPr="00CF4BFF" w:rsidRDefault="00E72C7F" w:rsidP="00E72C7F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58608AFE" w14:textId="7D19068B" w:rsidR="00E72C7F" w:rsidRPr="00CF4BFF" w:rsidRDefault="00E72C7F" w:rsidP="00E72C7F">
            <w:pPr>
              <w:ind w:left="-76"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  <w:cs/>
              </w:rPr>
              <w:t>ธุรกิจบริการขนส่งแก๊สทางบก</w:t>
            </w:r>
          </w:p>
        </w:tc>
        <w:tc>
          <w:tcPr>
            <w:tcW w:w="796" w:type="dxa"/>
            <w:shd w:val="clear" w:color="auto" w:fill="FAFAFA"/>
          </w:tcPr>
          <w:p w14:paraId="0AC10B84" w14:textId="5331B180" w:rsidR="00E72C7F" w:rsidRPr="00CF4BFF" w:rsidRDefault="004A7DFA" w:rsidP="00E72C7F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</w:tcPr>
          <w:p w14:paraId="2AE3873E" w14:textId="34736141" w:rsidR="00E72C7F" w:rsidRPr="00CF4BFF" w:rsidRDefault="004A7DFA" w:rsidP="00E72C7F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75C82984" w14:textId="1F325D4B" w:rsidR="00E72C7F" w:rsidRPr="00CF4BFF" w:rsidRDefault="0059144E" w:rsidP="00E72C7F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59144E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4A7DFA" w:rsidRPr="00CF4BF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59144E">
              <w:rPr>
                <w:rFonts w:ascii="Browallia New" w:hAnsi="Browallia New" w:cs="Browallia New"/>
                <w:sz w:val="19"/>
                <w:szCs w:val="19"/>
              </w:rPr>
              <w:t>99</w:t>
            </w:r>
          </w:p>
        </w:tc>
        <w:tc>
          <w:tcPr>
            <w:tcW w:w="792" w:type="dxa"/>
          </w:tcPr>
          <w:p w14:paraId="1AED9E8C" w14:textId="7618BF64" w:rsidR="00E72C7F" w:rsidRPr="00CF4BFF" w:rsidRDefault="004A7DFA" w:rsidP="00E72C7F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28E8226C" w14:textId="11397927" w:rsidR="00E72C7F" w:rsidRPr="00CF4BFF" w:rsidRDefault="0059144E" w:rsidP="00E72C7F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59144E">
              <w:rPr>
                <w:rFonts w:ascii="Browallia New" w:hAnsi="Browallia New" w:cs="Browallia New"/>
                <w:sz w:val="19"/>
                <w:szCs w:val="19"/>
              </w:rPr>
              <w:t>0</w:t>
            </w:r>
            <w:r w:rsidR="004A7DFA" w:rsidRPr="00CF4BF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59144E">
              <w:rPr>
                <w:rFonts w:ascii="Browallia New" w:hAnsi="Browallia New" w:cs="Browallia New"/>
                <w:sz w:val="19"/>
                <w:szCs w:val="19"/>
              </w:rPr>
              <w:t>01</w:t>
            </w:r>
          </w:p>
        </w:tc>
        <w:tc>
          <w:tcPr>
            <w:tcW w:w="797" w:type="dxa"/>
          </w:tcPr>
          <w:p w14:paraId="6C7D6099" w14:textId="4F5BF65B" w:rsidR="00E72C7F" w:rsidRPr="00CF4BFF" w:rsidRDefault="004A7DFA" w:rsidP="00E72C7F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5B3D51" w:rsidRPr="00CF4BFF" w14:paraId="53BFCC28" w14:textId="77777777" w:rsidTr="005B3D51">
        <w:trPr>
          <w:trHeight w:val="74"/>
        </w:trPr>
        <w:tc>
          <w:tcPr>
            <w:tcW w:w="1899" w:type="dxa"/>
          </w:tcPr>
          <w:p w14:paraId="726B3FC1" w14:textId="77777777" w:rsidR="005B3D51" w:rsidRPr="00CF4BFF" w:rsidRDefault="005B3D51" w:rsidP="005B3D51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091" w:type="dxa"/>
          </w:tcPr>
          <w:p w14:paraId="1779C1AE" w14:textId="77777777" w:rsidR="005B3D51" w:rsidRPr="00CF4BFF" w:rsidRDefault="005B3D51" w:rsidP="005B3D51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179" w:type="dxa"/>
          </w:tcPr>
          <w:p w14:paraId="3507FFB6" w14:textId="77777777" w:rsidR="005B3D51" w:rsidRPr="00CF4BFF" w:rsidRDefault="005B3D51" w:rsidP="005B3D51">
            <w:pPr>
              <w:ind w:left="-76"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796" w:type="dxa"/>
            <w:shd w:val="clear" w:color="auto" w:fill="FAFAFA"/>
          </w:tcPr>
          <w:p w14:paraId="0EE9B83F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374DF52C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792" w:type="dxa"/>
            <w:shd w:val="clear" w:color="auto" w:fill="FAFAFA"/>
          </w:tcPr>
          <w:p w14:paraId="44C359DF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155BA565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FAFAFA"/>
          </w:tcPr>
          <w:p w14:paraId="77E4BDF3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</w:tcPr>
          <w:p w14:paraId="1D57FE34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5B3D51" w:rsidRPr="00CF4BFF" w14:paraId="2A1BEB9F" w14:textId="6C6AFFE1" w:rsidTr="005B3D51">
        <w:trPr>
          <w:trHeight w:val="74"/>
        </w:trPr>
        <w:tc>
          <w:tcPr>
            <w:tcW w:w="4169" w:type="dxa"/>
            <w:gridSpan w:val="3"/>
          </w:tcPr>
          <w:p w14:paraId="00080E60" w14:textId="77777777" w:rsidR="005B3D51" w:rsidRPr="00CF4BFF" w:rsidRDefault="005B3D51" w:rsidP="005B3D51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บริษัทย่อยภายใต้</w:t>
            </w:r>
            <w:r w:rsidRPr="00CF4BFF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  <w:cs/>
              </w:rPr>
              <w:t>บริษัท ดับบลิวพี</w:t>
            </w:r>
            <w:r w:rsidRPr="00CF4BFF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</w:rPr>
              <w:t xml:space="preserve"> </w:t>
            </w:r>
            <w:r w:rsidRPr="00CF4BFF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  <w:cs/>
              </w:rPr>
              <w:t>โซลูชั่นส์ จำกัด</w:t>
            </w:r>
          </w:p>
        </w:tc>
        <w:tc>
          <w:tcPr>
            <w:tcW w:w="796" w:type="dxa"/>
            <w:shd w:val="clear" w:color="auto" w:fill="FAFAFA"/>
          </w:tcPr>
          <w:p w14:paraId="501C254F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62D01686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FAFAFA"/>
          </w:tcPr>
          <w:p w14:paraId="63FCFD73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7B941EC2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792" w:type="dxa"/>
            <w:shd w:val="clear" w:color="auto" w:fill="FAFAFA"/>
          </w:tcPr>
          <w:p w14:paraId="7C6CED96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</w:tcPr>
          <w:p w14:paraId="79E39018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5B3D51" w:rsidRPr="00CF4BFF" w14:paraId="47622854" w14:textId="77777777" w:rsidTr="005B3D51">
        <w:trPr>
          <w:trHeight w:val="74"/>
        </w:trPr>
        <w:tc>
          <w:tcPr>
            <w:tcW w:w="1899" w:type="dxa"/>
          </w:tcPr>
          <w:p w14:paraId="0C2AF2D4" w14:textId="77777777" w:rsidR="005B3D51" w:rsidRPr="00CF4BFF" w:rsidRDefault="005B3D51" w:rsidP="005B3D51">
            <w:pPr>
              <w:ind w:left="-101" w:right="-72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  <w:r w:rsidRPr="00CF4BF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บริษัท ดับบลิวพี โซลล่าร์ จำกัด</w:t>
            </w:r>
          </w:p>
        </w:tc>
        <w:tc>
          <w:tcPr>
            <w:tcW w:w="1091" w:type="dxa"/>
          </w:tcPr>
          <w:p w14:paraId="66B26E1A" w14:textId="77777777" w:rsidR="005B3D51" w:rsidRPr="00CF4BFF" w:rsidRDefault="005B3D51" w:rsidP="005B3D51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6636D966" w14:textId="77777777" w:rsidR="005B3D51" w:rsidRPr="00CF4BFF" w:rsidRDefault="005B3D51" w:rsidP="005B3D51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  <w:cs/>
              </w:rPr>
              <w:t>ธุรกิจผลิต</w:t>
            </w:r>
          </w:p>
        </w:tc>
        <w:tc>
          <w:tcPr>
            <w:tcW w:w="796" w:type="dxa"/>
            <w:shd w:val="clear" w:color="auto" w:fill="FAFAFA"/>
          </w:tcPr>
          <w:p w14:paraId="613F04DB" w14:textId="1606CFF6" w:rsidR="005B3D51" w:rsidRPr="00CF4BFF" w:rsidRDefault="004A7DFA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</w:tcPr>
          <w:p w14:paraId="49AA277D" w14:textId="33DAD398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1FB9CFC3" w14:textId="6671F26F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59144E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4A7DFA" w:rsidRPr="00CF4BF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59144E">
              <w:rPr>
                <w:rFonts w:ascii="Browallia New" w:hAnsi="Browallia New" w:cs="Browallia New"/>
                <w:sz w:val="19"/>
                <w:szCs w:val="19"/>
              </w:rPr>
              <w:t>99</w:t>
            </w:r>
          </w:p>
        </w:tc>
        <w:tc>
          <w:tcPr>
            <w:tcW w:w="792" w:type="dxa"/>
          </w:tcPr>
          <w:p w14:paraId="36642E27" w14:textId="3BC2F0F3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59144E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5B3D51" w:rsidRPr="00CF4BF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59144E">
              <w:rPr>
                <w:rFonts w:ascii="Browallia New" w:hAnsi="Browallia New" w:cs="Browallia New"/>
                <w:sz w:val="19"/>
                <w:szCs w:val="19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3C4B5E7E" w14:textId="6F6BAF6B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59144E">
              <w:rPr>
                <w:rFonts w:ascii="Browallia New" w:hAnsi="Browallia New" w:cs="Browallia New"/>
                <w:sz w:val="19"/>
                <w:szCs w:val="19"/>
              </w:rPr>
              <w:t>0</w:t>
            </w:r>
            <w:r w:rsidR="004A7DFA" w:rsidRPr="00CF4BF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59144E">
              <w:rPr>
                <w:rFonts w:ascii="Browallia New" w:hAnsi="Browallia New" w:cs="Browallia New"/>
                <w:sz w:val="19"/>
                <w:szCs w:val="19"/>
              </w:rPr>
              <w:t>01</w:t>
            </w:r>
          </w:p>
        </w:tc>
        <w:tc>
          <w:tcPr>
            <w:tcW w:w="797" w:type="dxa"/>
          </w:tcPr>
          <w:p w14:paraId="3274D6D3" w14:textId="4E38F31A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59144E">
              <w:rPr>
                <w:rFonts w:ascii="Browallia New" w:hAnsi="Browallia New" w:cs="Browallia New"/>
                <w:sz w:val="19"/>
                <w:szCs w:val="19"/>
              </w:rPr>
              <w:t>0</w:t>
            </w:r>
            <w:r w:rsidR="005B3D51" w:rsidRPr="00CF4BF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59144E">
              <w:rPr>
                <w:rFonts w:ascii="Browallia New" w:hAnsi="Browallia New" w:cs="Browallia New"/>
                <w:sz w:val="19"/>
                <w:szCs w:val="19"/>
              </w:rPr>
              <w:t>01</w:t>
            </w:r>
          </w:p>
        </w:tc>
      </w:tr>
      <w:tr w:rsidR="005B3D51" w:rsidRPr="00CF4BFF" w14:paraId="598C885B" w14:textId="77777777" w:rsidTr="005B3D51">
        <w:trPr>
          <w:trHeight w:val="74"/>
        </w:trPr>
        <w:tc>
          <w:tcPr>
            <w:tcW w:w="1899" w:type="dxa"/>
          </w:tcPr>
          <w:p w14:paraId="1BB209E4" w14:textId="77777777" w:rsidR="005B3D51" w:rsidRPr="00CF4BFF" w:rsidRDefault="005B3D51" w:rsidP="005B3D51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091" w:type="dxa"/>
          </w:tcPr>
          <w:p w14:paraId="18322E79" w14:textId="77777777" w:rsidR="005B3D51" w:rsidRPr="00CF4BFF" w:rsidRDefault="005B3D51" w:rsidP="005B3D51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179" w:type="dxa"/>
          </w:tcPr>
          <w:p w14:paraId="582D85BD" w14:textId="77777777" w:rsidR="005B3D51" w:rsidRPr="00CF4BFF" w:rsidRDefault="005B3D51" w:rsidP="005B3D51">
            <w:pPr>
              <w:ind w:left="-104"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  <w:cs/>
              </w:rPr>
              <w:t>และจำหน่ายไฟฟ้า</w:t>
            </w:r>
          </w:p>
        </w:tc>
        <w:tc>
          <w:tcPr>
            <w:tcW w:w="796" w:type="dxa"/>
            <w:shd w:val="clear" w:color="auto" w:fill="FAFAFA"/>
          </w:tcPr>
          <w:p w14:paraId="65707CD3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27718A56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792" w:type="dxa"/>
            <w:shd w:val="clear" w:color="auto" w:fill="FAFAFA"/>
          </w:tcPr>
          <w:p w14:paraId="49D4DD5C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063CDD47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FAFAFA"/>
          </w:tcPr>
          <w:p w14:paraId="6801B1E0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</w:tcPr>
          <w:p w14:paraId="2411CA59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5B3D51" w:rsidRPr="00CF4BFF" w14:paraId="4B03D0ED" w14:textId="77777777" w:rsidTr="005B3D51">
        <w:trPr>
          <w:trHeight w:val="275"/>
        </w:trPr>
        <w:tc>
          <w:tcPr>
            <w:tcW w:w="1899" w:type="dxa"/>
          </w:tcPr>
          <w:p w14:paraId="7F57E498" w14:textId="6F46A045" w:rsidR="005B3D51" w:rsidRPr="00CF4BFF" w:rsidRDefault="005B3D51" w:rsidP="005B3D51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091" w:type="dxa"/>
          </w:tcPr>
          <w:p w14:paraId="69E99DBE" w14:textId="4F404291" w:rsidR="005B3D51" w:rsidRPr="00CF4BFF" w:rsidRDefault="005B3D51" w:rsidP="005B3D51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179" w:type="dxa"/>
          </w:tcPr>
          <w:p w14:paraId="42556C0C" w14:textId="36C56F01" w:rsidR="005B3D51" w:rsidRPr="00CF4BFF" w:rsidRDefault="005B3D51" w:rsidP="005B3D51">
            <w:pPr>
              <w:ind w:left="-104"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796" w:type="dxa"/>
            <w:shd w:val="clear" w:color="auto" w:fill="FAFAFA"/>
          </w:tcPr>
          <w:p w14:paraId="621EE305" w14:textId="2C7770CD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55F82EC7" w14:textId="12D2A9B6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792" w:type="dxa"/>
            <w:shd w:val="clear" w:color="auto" w:fill="FAFAFA"/>
          </w:tcPr>
          <w:p w14:paraId="2D275AB7" w14:textId="592926D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59CFF0D3" w14:textId="1E9D47A8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FAFAFA"/>
          </w:tcPr>
          <w:p w14:paraId="1956C065" w14:textId="66E5D629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</w:tcPr>
          <w:p w14:paraId="301FB231" w14:textId="38C2A769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5B3D51" w:rsidRPr="00CF4BFF" w14:paraId="2085AF13" w14:textId="77777777" w:rsidTr="005B3D51">
        <w:trPr>
          <w:trHeight w:val="74"/>
        </w:trPr>
        <w:tc>
          <w:tcPr>
            <w:tcW w:w="1899" w:type="dxa"/>
          </w:tcPr>
          <w:p w14:paraId="6C72E6BE" w14:textId="77777777" w:rsidR="005B3D51" w:rsidRPr="00CF4BFF" w:rsidRDefault="005B3D51" w:rsidP="005B3D51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091" w:type="dxa"/>
          </w:tcPr>
          <w:p w14:paraId="0F0AEE47" w14:textId="77777777" w:rsidR="005B3D51" w:rsidRPr="00CF4BFF" w:rsidRDefault="005B3D51" w:rsidP="005B3D51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179" w:type="dxa"/>
          </w:tcPr>
          <w:p w14:paraId="3163D8F5" w14:textId="77777777" w:rsidR="005B3D51" w:rsidRPr="00CF4BFF" w:rsidRDefault="005B3D51" w:rsidP="005B3D51">
            <w:pPr>
              <w:ind w:left="-104"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796" w:type="dxa"/>
            <w:shd w:val="clear" w:color="auto" w:fill="FAFAFA"/>
          </w:tcPr>
          <w:p w14:paraId="5E870D90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7E202FFD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792" w:type="dxa"/>
            <w:shd w:val="clear" w:color="auto" w:fill="FAFAFA"/>
          </w:tcPr>
          <w:p w14:paraId="33DE0595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6788E497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FAFAFA"/>
          </w:tcPr>
          <w:p w14:paraId="09B66F4B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</w:tcPr>
          <w:p w14:paraId="36D83C14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5B3D51" w:rsidRPr="00CF4BFF" w14:paraId="790CC583" w14:textId="086F129E" w:rsidTr="005B3D51">
        <w:trPr>
          <w:trHeight w:val="74"/>
        </w:trPr>
        <w:tc>
          <w:tcPr>
            <w:tcW w:w="4169" w:type="dxa"/>
            <w:gridSpan w:val="3"/>
          </w:tcPr>
          <w:p w14:paraId="439A1D48" w14:textId="77777777" w:rsidR="005B3D51" w:rsidRPr="00CF4BFF" w:rsidRDefault="005B3D51" w:rsidP="005B3D51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บริษัทย่อยภายใต้บริษัท</w:t>
            </w:r>
            <w:r w:rsidRPr="00CF4BF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Pr="00CF4BF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ดับบลิวพี แก๊ส จำกัด</w:t>
            </w:r>
          </w:p>
        </w:tc>
        <w:tc>
          <w:tcPr>
            <w:tcW w:w="796" w:type="dxa"/>
            <w:shd w:val="clear" w:color="auto" w:fill="FAFAFA"/>
          </w:tcPr>
          <w:p w14:paraId="0A622189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71AD3818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792" w:type="dxa"/>
            <w:shd w:val="clear" w:color="auto" w:fill="FAFAFA"/>
          </w:tcPr>
          <w:p w14:paraId="1D4DDAD2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4ED0658F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FAFAFA"/>
          </w:tcPr>
          <w:p w14:paraId="2BD4EC6D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</w:tcPr>
          <w:p w14:paraId="227EE465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5B3D51" w:rsidRPr="00CF4BFF" w14:paraId="04CFAB33" w14:textId="77777777" w:rsidTr="005B3D51">
        <w:trPr>
          <w:trHeight w:val="74"/>
        </w:trPr>
        <w:tc>
          <w:tcPr>
            <w:tcW w:w="1899" w:type="dxa"/>
          </w:tcPr>
          <w:p w14:paraId="7A023616" w14:textId="77777777" w:rsidR="005B3D51" w:rsidRPr="00CF4BFF" w:rsidRDefault="005B3D51" w:rsidP="005B3D51">
            <w:pPr>
              <w:ind w:left="-101" w:right="-113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ไทยแก๊ส</w:t>
            </w:r>
          </w:p>
        </w:tc>
        <w:tc>
          <w:tcPr>
            <w:tcW w:w="1091" w:type="dxa"/>
          </w:tcPr>
          <w:p w14:paraId="41E1E1CE" w14:textId="77777777" w:rsidR="005B3D51" w:rsidRPr="00CF4BFF" w:rsidRDefault="005B3D51" w:rsidP="005B3D51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11A06066" w14:textId="77777777" w:rsidR="005B3D51" w:rsidRPr="00CF4BFF" w:rsidRDefault="005B3D51" w:rsidP="005B3D51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  <w:cs/>
              </w:rPr>
              <w:t>ธุรกิจค้าแก๊ส</w:t>
            </w:r>
          </w:p>
        </w:tc>
        <w:tc>
          <w:tcPr>
            <w:tcW w:w="796" w:type="dxa"/>
            <w:shd w:val="clear" w:color="auto" w:fill="FAFAFA"/>
          </w:tcPr>
          <w:p w14:paraId="509EE43F" w14:textId="24F07256" w:rsidR="005B3D51" w:rsidRPr="00CF4BFF" w:rsidRDefault="004A7DFA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</w:tcPr>
          <w:p w14:paraId="7AA731C1" w14:textId="4441AE0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7B2CB664" w14:textId="0855213A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59144E">
              <w:rPr>
                <w:rFonts w:ascii="Browallia New" w:hAnsi="Browallia New" w:cs="Browallia New"/>
                <w:sz w:val="19"/>
                <w:szCs w:val="19"/>
              </w:rPr>
              <w:t>79</w:t>
            </w:r>
            <w:r w:rsidR="004A7DFA" w:rsidRPr="00CF4BF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59144E">
              <w:rPr>
                <w:rFonts w:ascii="Browallia New" w:hAnsi="Browallia New" w:cs="Browallia New"/>
                <w:sz w:val="19"/>
                <w:szCs w:val="19"/>
              </w:rPr>
              <w:t>99</w:t>
            </w:r>
          </w:p>
        </w:tc>
        <w:tc>
          <w:tcPr>
            <w:tcW w:w="792" w:type="dxa"/>
          </w:tcPr>
          <w:p w14:paraId="7D5E0F23" w14:textId="26BCAFFB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59144E">
              <w:rPr>
                <w:rFonts w:ascii="Browallia New" w:hAnsi="Browallia New" w:cs="Browallia New"/>
                <w:sz w:val="19"/>
                <w:szCs w:val="19"/>
              </w:rPr>
              <w:t>79</w:t>
            </w:r>
            <w:r w:rsidR="005B3D51" w:rsidRPr="00CF4BF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59144E">
              <w:rPr>
                <w:rFonts w:ascii="Browallia New" w:hAnsi="Browallia New" w:cs="Browallia New"/>
                <w:sz w:val="19"/>
                <w:szCs w:val="19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1C77B8D0" w14:textId="61126D22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59144E">
              <w:rPr>
                <w:rFonts w:ascii="Browallia New" w:hAnsi="Browallia New" w:cs="Browallia New"/>
                <w:sz w:val="19"/>
                <w:szCs w:val="19"/>
              </w:rPr>
              <w:t>20</w:t>
            </w:r>
            <w:r w:rsidR="004A7DFA" w:rsidRPr="00CF4BF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59144E">
              <w:rPr>
                <w:rFonts w:ascii="Browallia New" w:hAnsi="Browallia New" w:cs="Browallia New"/>
                <w:sz w:val="19"/>
                <w:szCs w:val="19"/>
              </w:rPr>
              <w:t>01</w:t>
            </w:r>
          </w:p>
        </w:tc>
        <w:tc>
          <w:tcPr>
            <w:tcW w:w="797" w:type="dxa"/>
          </w:tcPr>
          <w:p w14:paraId="37F9CA38" w14:textId="42BA22D7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59144E">
              <w:rPr>
                <w:rFonts w:ascii="Browallia New" w:hAnsi="Browallia New" w:cs="Browallia New"/>
                <w:sz w:val="19"/>
                <w:szCs w:val="19"/>
              </w:rPr>
              <w:t>20</w:t>
            </w:r>
            <w:r w:rsidR="005B3D51" w:rsidRPr="00CF4BF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59144E">
              <w:rPr>
                <w:rFonts w:ascii="Browallia New" w:hAnsi="Browallia New" w:cs="Browallia New"/>
                <w:sz w:val="19"/>
                <w:szCs w:val="19"/>
              </w:rPr>
              <w:t>01</w:t>
            </w:r>
          </w:p>
        </w:tc>
      </w:tr>
      <w:tr w:rsidR="005B3D51" w:rsidRPr="00CF4BFF" w14:paraId="28DD8E8A" w14:textId="77777777" w:rsidTr="005B3D51">
        <w:trPr>
          <w:trHeight w:val="74"/>
        </w:trPr>
        <w:tc>
          <w:tcPr>
            <w:tcW w:w="1899" w:type="dxa"/>
          </w:tcPr>
          <w:p w14:paraId="2DE789BD" w14:textId="77777777" w:rsidR="005B3D51" w:rsidRPr="00CF4BFF" w:rsidRDefault="005B3D51" w:rsidP="005B3D51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คอร์ปอเรชั่น จำกัด</w:t>
            </w:r>
          </w:p>
        </w:tc>
        <w:tc>
          <w:tcPr>
            <w:tcW w:w="1091" w:type="dxa"/>
          </w:tcPr>
          <w:p w14:paraId="269BD2B5" w14:textId="77777777" w:rsidR="005B3D51" w:rsidRPr="00CF4BFF" w:rsidRDefault="005B3D51" w:rsidP="005B3D51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179" w:type="dxa"/>
          </w:tcPr>
          <w:p w14:paraId="42EF2253" w14:textId="77777777" w:rsidR="005B3D51" w:rsidRPr="00CF4BFF" w:rsidRDefault="005B3D51" w:rsidP="005B3D51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  <w:cs/>
              </w:rPr>
              <w:t>ปิโตรเลียมเหลว</w:t>
            </w:r>
          </w:p>
        </w:tc>
        <w:tc>
          <w:tcPr>
            <w:tcW w:w="796" w:type="dxa"/>
            <w:shd w:val="clear" w:color="auto" w:fill="FAFAFA"/>
          </w:tcPr>
          <w:p w14:paraId="6B04A94F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2CE02FC4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792" w:type="dxa"/>
            <w:shd w:val="clear" w:color="auto" w:fill="FAFAFA"/>
          </w:tcPr>
          <w:p w14:paraId="2F95339E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09E9FDD5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FAFAFA"/>
          </w:tcPr>
          <w:p w14:paraId="70BB8827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</w:tcPr>
          <w:p w14:paraId="65632DB6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5B3D51" w:rsidRPr="00CF4BFF" w14:paraId="45ACE419" w14:textId="77777777" w:rsidTr="005B3D51">
        <w:trPr>
          <w:trHeight w:val="74"/>
        </w:trPr>
        <w:tc>
          <w:tcPr>
            <w:tcW w:w="1899" w:type="dxa"/>
          </w:tcPr>
          <w:p w14:paraId="3185A936" w14:textId="77777777" w:rsidR="005B3D51" w:rsidRPr="00CF4BFF" w:rsidRDefault="005B3D51" w:rsidP="005B3D51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091" w:type="dxa"/>
          </w:tcPr>
          <w:p w14:paraId="6FB943F2" w14:textId="77777777" w:rsidR="005B3D51" w:rsidRPr="00CF4BFF" w:rsidRDefault="005B3D51" w:rsidP="005B3D51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179" w:type="dxa"/>
          </w:tcPr>
          <w:p w14:paraId="3170981F" w14:textId="77777777" w:rsidR="005B3D51" w:rsidRPr="00CF4BFF" w:rsidRDefault="005B3D51" w:rsidP="005B3D51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796" w:type="dxa"/>
            <w:shd w:val="clear" w:color="auto" w:fill="FAFAFA"/>
          </w:tcPr>
          <w:p w14:paraId="4788A4D1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6027D1AC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792" w:type="dxa"/>
            <w:shd w:val="clear" w:color="auto" w:fill="FAFAFA"/>
          </w:tcPr>
          <w:p w14:paraId="72A394F7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0896ADA3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FAFAFA"/>
          </w:tcPr>
          <w:p w14:paraId="178FFAE4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</w:tcPr>
          <w:p w14:paraId="0998CAE8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5B3D51" w:rsidRPr="00CF4BFF" w14:paraId="6C0147AE" w14:textId="078922B3" w:rsidTr="005B3D51">
        <w:trPr>
          <w:trHeight w:val="74"/>
        </w:trPr>
        <w:tc>
          <w:tcPr>
            <w:tcW w:w="4169" w:type="dxa"/>
            <w:gridSpan w:val="3"/>
          </w:tcPr>
          <w:p w14:paraId="14B7674E" w14:textId="77777777" w:rsidR="005B3D51" w:rsidRPr="00CF4BFF" w:rsidRDefault="005B3D51" w:rsidP="005B3D51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บริษัทย่อยภายใต้บริษัท</w:t>
            </w:r>
            <w:r w:rsidRPr="00CF4BF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Pr="00CF4BF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ไทยแก๊ส คอร์ปอเรชั่น จำกัด</w:t>
            </w:r>
          </w:p>
        </w:tc>
        <w:tc>
          <w:tcPr>
            <w:tcW w:w="796" w:type="dxa"/>
            <w:shd w:val="clear" w:color="auto" w:fill="FAFAFA"/>
          </w:tcPr>
          <w:p w14:paraId="5B02D51B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16B64860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792" w:type="dxa"/>
            <w:shd w:val="clear" w:color="auto" w:fill="FAFAFA"/>
          </w:tcPr>
          <w:p w14:paraId="6A033D00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194816B3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FAFAFA"/>
          </w:tcPr>
          <w:p w14:paraId="7D9B8181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</w:tcPr>
          <w:p w14:paraId="51C41FB5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5B3D51" w:rsidRPr="00CF4BFF" w14:paraId="4BC87E45" w14:textId="77777777" w:rsidTr="005B3D51">
        <w:trPr>
          <w:trHeight w:val="74"/>
        </w:trPr>
        <w:tc>
          <w:tcPr>
            <w:tcW w:w="1899" w:type="dxa"/>
          </w:tcPr>
          <w:p w14:paraId="0827D1C1" w14:textId="77777777" w:rsidR="005B3D51" w:rsidRPr="00CF4BFF" w:rsidRDefault="005B3D51" w:rsidP="005B3D51">
            <w:pPr>
              <w:ind w:left="-101" w:right="-149"/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</w:pPr>
            <w:r w:rsidRPr="00CF4BF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บริษัท พรีเมียร์ แคร์ริเออร์ จำกัด</w:t>
            </w:r>
          </w:p>
        </w:tc>
        <w:tc>
          <w:tcPr>
            <w:tcW w:w="1091" w:type="dxa"/>
          </w:tcPr>
          <w:p w14:paraId="7AA6902F" w14:textId="77777777" w:rsidR="005B3D51" w:rsidRPr="00CF4BFF" w:rsidRDefault="005B3D51" w:rsidP="005B3D51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62F64851" w14:textId="77777777" w:rsidR="005B3D51" w:rsidRPr="00CF4BFF" w:rsidRDefault="005B3D51" w:rsidP="005B3D51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  <w:cs/>
              </w:rPr>
              <w:t>ธุรกิจบริการขนส่งแก๊สทางบก</w:t>
            </w:r>
          </w:p>
        </w:tc>
        <w:tc>
          <w:tcPr>
            <w:tcW w:w="796" w:type="dxa"/>
            <w:shd w:val="clear" w:color="auto" w:fill="FAFAFA"/>
          </w:tcPr>
          <w:p w14:paraId="1D414556" w14:textId="46DF9E79" w:rsidR="005B3D51" w:rsidRPr="00CF4BFF" w:rsidRDefault="00092C98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</w:tcPr>
          <w:p w14:paraId="6C0DBC05" w14:textId="66B848BF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65F30C77" w14:textId="0BCF5164" w:rsidR="005B3D51" w:rsidRPr="00CF4BFF" w:rsidRDefault="00092C98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</w:tcPr>
          <w:p w14:paraId="38322CCA" w14:textId="5A698B1F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59144E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5B3D51" w:rsidRPr="00CF4BF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59144E">
              <w:rPr>
                <w:rFonts w:ascii="Browallia New" w:hAnsi="Browallia New" w:cs="Browallia New"/>
                <w:sz w:val="19"/>
                <w:szCs w:val="19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77ED0903" w14:textId="2B721D1B" w:rsidR="005B3D51" w:rsidRPr="00CF4BFF" w:rsidRDefault="00092C98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F4BF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7" w:type="dxa"/>
          </w:tcPr>
          <w:p w14:paraId="5B7FAACE" w14:textId="5FE84D3D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59144E">
              <w:rPr>
                <w:rFonts w:ascii="Browallia New" w:hAnsi="Browallia New" w:cs="Browallia New"/>
                <w:sz w:val="19"/>
                <w:szCs w:val="19"/>
              </w:rPr>
              <w:t>0</w:t>
            </w:r>
            <w:r w:rsidR="005B3D51" w:rsidRPr="00CF4BF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59144E">
              <w:rPr>
                <w:rFonts w:ascii="Browallia New" w:hAnsi="Browallia New" w:cs="Browallia New"/>
                <w:sz w:val="19"/>
                <w:szCs w:val="19"/>
              </w:rPr>
              <w:t>01</w:t>
            </w:r>
          </w:p>
        </w:tc>
      </w:tr>
    </w:tbl>
    <w:p w14:paraId="51CD0516" w14:textId="77777777" w:rsidR="00B36B5C" w:rsidRPr="00CF4BFF" w:rsidRDefault="00B36B5C" w:rsidP="00A73C3F">
      <w:pPr>
        <w:ind w:left="540"/>
        <w:rPr>
          <w:rFonts w:ascii="Browallia New" w:hAnsi="Browallia New" w:cs="Browallia New"/>
        </w:rPr>
      </w:pPr>
    </w:p>
    <w:p w14:paraId="569ECCED" w14:textId="295DDF1E" w:rsidR="007F698C" w:rsidRPr="00CF4BFF" w:rsidRDefault="001A62F1" w:rsidP="00A73C3F">
      <w:pPr>
        <w:ind w:left="540"/>
        <w:jc w:val="thaiDistribute"/>
        <w:outlineLvl w:val="0"/>
        <w:rPr>
          <w:rFonts w:ascii="Browallia New" w:hAnsi="Browallia New" w:cs="Browallia New"/>
          <w:b/>
        </w:rPr>
      </w:pPr>
      <w:r w:rsidRPr="00CF4BFF">
        <w:rPr>
          <w:rFonts w:ascii="Browallia New" w:hAnsi="Browallia New" w:cs="Browallia New"/>
          <w:b/>
          <w:spacing w:val="-6"/>
          <w:sz w:val="26"/>
          <w:szCs w:val="26"/>
          <w:cs/>
        </w:rPr>
        <w:t xml:space="preserve">กลุ่มกิจการมีส่วนได้เสียที่ไม่มีอำนาจควบคุมจำนวน </w:t>
      </w:r>
      <w:r w:rsidR="0059144E" w:rsidRPr="0059144E">
        <w:rPr>
          <w:rFonts w:ascii="Browallia New" w:hAnsi="Browallia New" w:cs="Browallia New"/>
          <w:bCs/>
          <w:spacing w:val="-6"/>
          <w:sz w:val="26"/>
          <w:szCs w:val="26"/>
        </w:rPr>
        <w:t>7</w:t>
      </w:r>
      <w:r w:rsidR="00DB7E3A" w:rsidRPr="00CF4BFF">
        <w:rPr>
          <w:rFonts w:ascii="Browallia New" w:hAnsi="Browallia New" w:cs="Browallia New"/>
          <w:bCs/>
          <w:spacing w:val="-6"/>
          <w:sz w:val="26"/>
          <w:szCs w:val="26"/>
        </w:rPr>
        <w:t>,</w:t>
      </w:r>
      <w:r w:rsidR="0059144E" w:rsidRPr="0059144E">
        <w:rPr>
          <w:rFonts w:ascii="Browallia New" w:hAnsi="Browallia New" w:cs="Browallia New"/>
          <w:bCs/>
          <w:spacing w:val="-6"/>
          <w:sz w:val="26"/>
          <w:szCs w:val="26"/>
        </w:rPr>
        <w:t>564</w:t>
      </w:r>
      <w:r w:rsidR="00DB7E3A" w:rsidRPr="00CF4BFF">
        <w:rPr>
          <w:rFonts w:ascii="Browallia New" w:hAnsi="Browallia New" w:cs="Browallia New"/>
          <w:bCs/>
          <w:spacing w:val="-6"/>
          <w:sz w:val="26"/>
          <w:szCs w:val="26"/>
        </w:rPr>
        <w:t>,</w:t>
      </w:r>
      <w:r w:rsidR="0059144E" w:rsidRPr="0059144E">
        <w:rPr>
          <w:rFonts w:ascii="Browallia New" w:hAnsi="Browallia New" w:cs="Browallia New"/>
          <w:bCs/>
          <w:spacing w:val="-6"/>
          <w:sz w:val="26"/>
          <w:szCs w:val="26"/>
        </w:rPr>
        <w:t>735</w:t>
      </w:r>
      <w:r w:rsidR="00DB7E3A" w:rsidRPr="00CF4BFF">
        <w:rPr>
          <w:rFonts w:ascii="Browallia New" w:hAnsi="Browallia New" w:cs="Browallia New"/>
          <w:bCs/>
          <w:spacing w:val="-6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b/>
          <w:spacing w:val="-6"/>
          <w:sz w:val="26"/>
          <w:szCs w:val="26"/>
          <w:cs/>
        </w:rPr>
        <w:t xml:space="preserve">บาท (พ.ศ. </w:t>
      </w:r>
      <w:r w:rsidR="0059144E" w:rsidRPr="0059144E">
        <w:rPr>
          <w:rFonts w:ascii="Browallia New" w:hAnsi="Browallia New" w:cs="Browallia New"/>
          <w:bCs/>
          <w:spacing w:val="-6"/>
          <w:sz w:val="26"/>
          <w:szCs w:val="26"/>
        </w:rPr>
        <w:t>2565</w:t>
      </w:r>
      <w:r w:rsidRPr="00CF4BFF">
        <w:rPr>
          <w:rFonts w:ascii="Browallia New" w:hAnsi="Browallia New" w:cs="Browallia New"/>
          <w:bCs/>
          <w:spacing w:val="-6"/>
          <w:sz w:val="26"/>
          <w:szCs w:val="26"/>
        </w:rPr>
        <w:t xml:space="preserve"> : </w:t>
      </w:r>
      <w:r w:rsidR="0059144E" w:rsidRPr="0059144E">
        <w:rPr>
          <w:rFonts w:ascii="Browallia New" w:hAnsi="Browallia New" w:cs="Browallia New"/>
          <w:bCs/>
          <w:spacing w:val="-6"/>
          <w:sz w:val="26"/>
          <w:szCs w:val="26"/>
        </w:rPr>
        <w:t>10</w:t>
      </w:r>
      <w:r w:rsidRPr="00CF4BFF">
        <w:rPr>
          <w:rFonts w:ascii="Browallia New" w:hAnsi="Browallia New" w:cs="Browallia New"/>
          <w:bCs/>
          <w:spacing w:val="-6"/>
          <w:sz w:val="26"/>
          <w:szCs w:val="26"/>
        </w:rPr>
        <w:t>,</w:t>
      </w:r>
      <w:r w:rsidR="0059144E" w:rsidRPr="0059144E">
        <w:rPr>
          <w:rFonts w:ascii="Browallia New" w:hAnsi="Browallia New" w:cs="Browallia New"/>
          <w:bCs/>
          <w:spacing w:val="-6"/>
          <w:sz w:val="26"/>
          <w:szCs w:val="26"/>
        </w:rPr>
        <w:t>754</w:t>
      </w:r>
      <w:r w:rsidRPr="00CF4BFF">
        <w:rPr>
          <w:rFonts w:ascii="Browallia New" w:hAnsi="Browallia New" w:cs="Browallia New"/>
          <w:bCs/>
          <w:spacing w:val="-6"/>
          <w:sz w:val="26"/>
          <w:szCs w:val="26"/>
        </w:rPr>
        <w:t>,</w:t>
      </w:r>
      <w:r w:rsidR="0059144E" w:rsidRPr="0059144E">
        <w:rPr>
          <w:rFonts w:ascii="Browallia New" w:hAnsi="Browallia New" w:cs="Browallia New"/>
          <w:bCs/>
          <w:spacing w:val="-6"/>
          <w:sz w:val="26"/>
          <w:szCs w:val="26"/>
        </w:rPr>
        <w:t>520</w:t>
      </w:r>
      <w:r w:rsidRPr="00CF4BFF">
        <w:rPr>
          <w:rFonts w:ascii="Browallia New" w:hAnsi="Browallia New" w:cs="Browallia New"/>
          <w:b/>
          <w:spacing w:val="-6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b/>
          <w:spacing w:val="-6"/>
          <w:sz w:val="26"/>
          <w:szCs w:val="26"/>
          <w:cs/>
        </w:rPr>
        <w:t>บาท) โดยส่วนได้ส่วนเสียที่</w:t>
      </w:r>
      <w:r w:rsidR="00137712" w:rsidRPr="00CF4BFF">
        <w:rPr>
          <w:rFonts w:ascii="Browallia New" w:hAnsi="Browallia New" w:cs="Browallia New"/>
          <w:b/>
          <w:spacing w:val="-6"/>
          <w:sz w:val="26"/>
          <w:szCs w:val="26"/>
        </w:rPr>
        <w:br/>
      </w:r>
      <w:r w:rsidRPr="00CF4BFF">
        <w:rPr>
          <w:rFonts w:ascii="Browallia New" w:hAnsi="Browallia New" w:cs="Browallia New"/>
          <w:b/>
          <w:spacing w:val="-6"/>
          <w:sz w:val="26"/>
          <w:szCs w:val="26"/>
          <w:cs/>
        </w:rPr>
        <w:t>ไม่มี</w:t>
      </w:r>
      <w:r w:rsidRPr="00CF4BFF">
        <w:rPr>
          <w:rFonts w:ascii="Browallia New" w:hAnsi="Browallia New" w:cs="Browallia New"/>
          <w:b/>
          <w:sz w:val="26"/>
          <w:szCs w:val="26"/>
          <w:cs/>
        </w:rPr>
        <w:t xml:space="preserve">อำนาจควบคุมจำนวน </w:t>
      </w:r>
      <w:r w:rsidR="0059144E" w:rsidRPr="0059144E">
        <w:rPr>
          <w:rFonts w:ascii="Browallia New" w:hAnsi="Browallia New" w:cs="Browallia New"/>
          <w:bCs/>
          <w:sz w:val="26"/>
          <w:szCs w:val="26"/>
        </w:rPr>
        <w:t>6</w:t>
      </w:r>
      <w:r w:rsidR="00DB7E3A" w:rsidRPr="00CF4BFF">
        <w:rPr>
          <w:rFonts w:ascii="Browallia New" w:hAnsi="Browallia New" w:cs="Browallia New"/>
          <w:bCs/>
          <w:sz w:val="26"/>
          <w:szCs w:val="26"/>
        </w:rPr>
        <w:t>,</w:t>
      </w:r>
      <w:r w:rsidR="0059144E" w:rsidRPr="0059144E">
        <w:rPr>
          <w:rFonts w:ascii="Browallia New" w:hAnsi="Browallia New" w:cs="Browallia New"/>
          <w:bCs/>
          <w:sz w:val="26"/>
          <w:szCs w:val="26"/>
        </w:rPr>
        <w:t>790</w:t>
      </w:r>
      <w:r w:rsidR="00DB7E3A" w:rsidRPr="00CF4BFF">
        <w:rPr>
          <w:rFonts w:ascii="Browallia New" w:hAnsi="Browallia New" w:cs="Browallia New"/>
          <w:bCs/>
          <w:sz w:val="26"/>
          <w:szCs w:val="26"/>
        </w:rPr>
        <w:t>,</w:t>
      </w:r>
      <w:r w:rsidR="0059144E" w:rsidRPr="0059144E">
        <w:rPr>
          <w:rFonts w:ascii="Browallia New" w:hAnsi="Browallia New" w:cs="Browallia New"/>
          <w:bCs/>
          <w:sz w:val="26"/>
          <w:szCs w:val="26"/>
        </w:rPr>
        <w:t>242</w:t>
      </w:r>
      <w:r w:rsidR="00DB7E3A" w:rsidRPr="00CF4BFF">
        <w:rPr>
          <w:rFonts w:ascii="Browallia New" w:hAnsi="Browallia New" w:cs="Browallia New"/>
          <w:bCs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b/>
          <w:sz w:val="26"/>
          <w:szCs w:val="26"/>
          <w:cs/>
        </w:rPr>
        <w:t>บาทเป็นของบริษัท ไทยแก๊ส คอร์ปอเรชั่น จำกัด ส่วนได้เสียที่ไม่มีอำนาจควบคุมของบริษัทย่อยอื่น</w:t>
      </w:r>
      <w:r w:rsidRPr="00CF4BFF">
        <w:rPr>
          <w:rFonts w:ascii="Browallia New" w:hAnsi="Browallia New" w:cs="Browallia New"/>
          <w:b/>
          <w:spacing w:val="-6"/>
          <w:sz w:val="26"/>
          <w:szCs w:val="26"/>
          <w:cs/>
        </w:rPr>
        <w:t>ไม่มีสาระสำคัญ</w:t>
      </w:r>
    </w:p>
    <w:p w14:paraId="680A4280" w14:textId="638C735C" w:rsidR="002F2688" w:rsidRPr="00CF4BFF" w:rsidRDefault="002F2688">
      <w:pPr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7F698C" w:rsidRPr="00CF4BFF" w14:paraId="4B78E531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1DE3E946" w14:textId="0FD2AE59" w:rsidR="007F698C" w:rsidRPr="00CF4BFF" w:rsidRDefault="0059144E" w:rsidP="00A40C0C">
            <w:pPr>
              <w:tabs>
                <w:tab w:val="left" w:pos="521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13</w:t>
            </w:r>
            <w:r w:rsidR="007F698C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698C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  <w:r w:rsidR="007F698C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7F698C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7F698C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7F698C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7CB3A60" w14:textId="77777777" w:rsidR="007F698C" w:rsidRPr="00CF4BFF" w:rsidRDefault="007F698C" w:rsidP="00A40C0C">
      <w:pPr>
        <w:ind w:left="540"/>
        <w:jc w:val="thaiDistribute"/>
        <w:rPr>
          <w:rFonts w:ascii="Browallia New" w:hAnsi="Browallia New" w:cs="Browallia New"/>
          <w:b/>
          <w:sz w:val="26"/>
          <w:szCs w:val="26"/>
          <w:highlight w:val="yellow"/>
        </w:rPr>
      </w:pPr>
    </w:p>
    <w:p w14:paraId="241D400E" w14:textId="77777777" w:rsidR="00D605E7" w:rsidRPr="00CF4BFF" w:rsidRDefault="00D605E7" w:rsidP="00A40C0C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CF4BFF">
        <w:rPr>
          <w:rFonts w:ascii="Browallia New" w:hAnsi="Browallia New" w:cs="Browallia New"/>
          <w:bCs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112F3088" w14:textId="77777777" w:rsidR="00D605E7" w:rsidRPr="00CF4BFF" w:rsidRDefault="00D605E7" w:rsidP="00A40C0C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p w14:paraId="5A6583E8" w14:textId="13CAECA8" w:rsidR="00D605E7" w:rsidRPr="00CF4BFF" w:rsidRDefault="00D605E7" w:rsidP="00A40C0C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CF4BFF">
        <w:rPr>
          <w:rFonts w:ascii="Browallia New" w:hAnsi="Browallia New" w:cs="Browallia New"/>
          <w:b/>
          <w:spacing w:val="-4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</w:t>
      </w:r>
      <w:r w:rsidR="00E8652F" w:rsidRPr="00CF4BFF">
        <w:rPr>
          <w:rFonts w:ascii="Browallia New" w:hAnsi="Browallia New" w:cs="Browallia New"/>
          <w:b/>
          <w:spacing w:val="-4"/>
          <w:sz w:val="26"/>
          <w:szCs w:val="26"/>
          <w:cs/>
        </w:rPr>
        <w:br/>
      </w:r>
      <w:r w:rsidRPr="00CF4BFF">
        <w:rPr>
          <w:rFonts w:ascii="Browallia New" w:hAnsi="Browallia New" w:cs="Browallia New"/>
          <w:b/>
          <w:sz w:val="26"/>
          <w:szCs w:val="26"/>
          <w:cs/>
        </w:rPr>
        <w:t>ต่อกลุ่มกิจการ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03824575" w14:textId="77777777" w:rsidR="00D605E7" w:rsidRPr="00CF4BFF" w:rsidRDefault="00D605E7" w:rsidP="00A40C0C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p w14:paraId="37AF5BBE" w14:textId="64A52F82" w:rsidR="00D605E7" w:rsidRPr="00CF4BFF" w:rsidRDefault="00D605E7" w:rsidP="00A40C0C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CF4BFF">
        <w:rPr>
          <w:rFonts w:ascii="Browallia New" w:hAnsi="Browallia New" w:cs="Browallia New"/>
          <w:bCs/>
          <w:sz w:val="26"/>
          <w:szCs w:val="26"/>
          <w:cs/>
        </w:rPr>
        <w:t>งบแสดงฐานะการเงินโดยสรุป</w:t>
      </w:r>
    </w:p>
    <w:p w14:paraId="301C7CBF" w14:textId="77777777" w:rsidR="00CF1987" w:rsidRPr="00CF4BFF" w:rsidRDefault="00CF1987" w:rsidP="00A40C0C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22BD0" w:rsidRPr="00CF4BFF" w14:paraId="25377F67" w14:textId="77777777" w:rsidTr="00347A1E">
        <w:trPr>
          <w:cantSplit/>
        </w:trPr>
        <w:tc>
          <w:tcPr>
            <w:tcW w:w="3476" w:type="pct"/>
          </w:tcPr>
          <w:p w14:paraId="67D0A73A" w14:textId="77777777" w:rsidR="00322BD0" w:rsidRPr="00CF4BFF" w:rsidRDefault="00322BD0" w:rsidP="00A40C0C">
            <w:pPr>
              <w:ind w:left="43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FE240" w14:textId="0453FA26" w:rsidR="00322BD0" w:rsidRPr="00CF4BFF" w:rsidRDefault="00B25D8F" w:rsidP="00134B4F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>บริษัท ไทยแก๊ส คอร์ปอเรชั่น จำกัด</w:t>
            </w:r>
          </w:p>
        </w:tc>
      </w:tr>
      <w:tr w:rsidR="006C49A0" w:rsidRPr="00CF4BFF" w14:paraId="6F711E33" w14:textId="77777777" w:rsidTr="00347A1E">
        <w:trPr>
          <w:cantSplit/>
        </w:trPr>
        <w:tc>
          <w:tcPr>
            <w:tcW w:w="3476" w:type="pct"/>
          </w:tcPr>
          <w:p w14:paraId="16B9FC1E" w14:textId="77777777" w:rsidR="006C49A0" w:rsidRPr="00CF4BFF" w:rsidRDefault="006C49A0" w:rsidP="00A40C0C">
            <w:pPr>
              <w:ind w:left="43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463EDE85" w14:textId="1D333334" w:rsidR="00467802" w:rsidRPr="00CF4BFF" w:rsidRDefault="006C49A0" w:rsidP="00134B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001E9A3" w14:textId="06A9201B" w:rsidR="006C49A0" w:rsidRPr="00CF4BFF" w:rsidRDefault="006C49A0" w:rsidP="00134B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092F8C36" w14:textId="4819DF45" w:rsidR="00467802" w:rsidRPr="00CF4BFF" w:rsidRDefault="006C49A0" w:rsidP="00134B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2F79739" w14:textId="66A8E5E4" w:rsidR="006C49A0" w:rsidRPr="00CF4BFF" w:rsidRDefault="006C49A0" w:rsidP="00134B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22BD0" w:rsidRPr="00CF4BFF" w14:paraId="1D3CABED" w14:textId="2753F051" w:rsidTr="00347A1E">
        <w:trPr>
          <w:cantSplit/>
        </w:trPr>
        <w:tc>
          <w:tcPr>
            <w:tcW w:w="3476" w:type="pct"/>
          </w:tcPr>
          <w:p w14:paraId="028D3AA7" w14:textId="77777777" w:rsidR="00322BD0" w:rsidRPr="00CF4BFF" w:rsidRDefault="00322BD0" w:rsidP="00A40C0C">
            <w:pPr>
              <w:ind w:left="431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3E10D025" w14:textId="003DFE7E" w:rsidR="00322BD0" w:rsidRPr="00CF4BFF" w:rsidRDefault="00322BD0" w:rsidP="00134B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A372911" w14:textId="646CD413" w:rsidR="00322BD0" w:rsidRPr="00CF4BFF" w:rsidRDefault="00322BD0" w:rsidP="00134B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3D51" w:rsidRPr="00CF4BFF" w14:paraId="174A11DF" w14:textId="112F629F" w:rsidTr="00347A1E">
        <w:trPr>
          <w:cantSplit/>
        </w:trPr>
        <w:tc>
          <w:tcPr>
            <w:tcW w:w="3476" w:type="pct"/>
          </w:tcPr>
          <w:p w14:paraId="3B9C6EDA" w14:textId="334A248A" w:rsidR="005B3D51" w:rsidRPr="00CF4BFF" w:rsidRDefault="005B3D51" w:rsidP="005B3D51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762" w:type="pct"/>
            <w:shd w:val="clear" w:color="auto" w:fill="FAFAFA"/>
          </w:tcPr>
          <w:p w14:paraId="7EF24F0F" w14:textId="5697CBE9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F541A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F541A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762" w:type="pct"/>
          </w:tcPr>
          <w:p w14:paraId="61E72163" w14:textId="277F3127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5B3D5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5B3D5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</w:tr>
      <w:tr w:rsidR="005B3D51" w:rsidRPr="00CF4BFF" w14:paraId="174926AD" w14:textId="7AF8B292" w:rsidTr="00347A1E">
        <w:trPr>
          <w:cantSplit/>
        </w:trPr>
        <w:tc>
          <w:tcPr>
            <w:tcW w:w="3476" w:type="pct"/>
          </w:tcPr>
          <w:p w14:paraId="0F9C463F" w14:textId="28A12215" w:rsidR="005B3D51" w:rsidRPr="00CF4BFF" w:rsidRDefault="005B3D51" w:rsidP="005B3D51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3563196B" w14:textId="2C7CED5F" w:rsidR="005B3D51" w:rsidRPr="00CF4BFF" w:rsidRDefault="00F541A5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31E7828D" w14:textId="756633BD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B3D51" w:rsidRPr="00CF4BFF" w14:paraId="46C3C251" w14:textId="19882A46" w:rsidTr="00347A1E">
        <w:trPr>
          <w:cantSplit/>
        </w:trPr>
        <w:tc>
          <w:tcPr>
            <w:tcW w:w="3476" w:type="pct"/>
          </w:tcPr>
          <w:p w14:paraId="6C5D6EEC" w14:textId="441C3AE8" w:rsidR="005B3D51" w:rsidRPr="00CF4BFF" w:rsidRDefault="005B3D51" w:rsidP="005B3D51">
            <w:pPr>
              <w:ind w:left="431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</w:t>
            </w:r>
            <w:r w:rsidRPr="00CF4BF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หมุนเวียนสุทธิ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060EDA" w14:textId="7275C1B2" w:rsidR="005B3D51" w:rsidRPr="00CF4BFF" w:rsidRDefault="00F541A5" w:rsidP="005B3D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17CA8B1C" w14:textId="1FBF9D20" w:rsidR="005B3D51" w:rsidRPr="00CF4BFF" w:rsidRDefault="005B3D51" w:rsidP="005B3D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B3D51" w:rsidRPr="00CF4BFF" w14:paraId="2614C381" w14:textId="5047762E" w:rsidTr="00347A1E">
        <w:trPr>
          <w:cantSplit/>
        </w:trPr>
        <w:tc>
          <w:tcPr>
            <w:tcW w:w="3476" w:type="pct"/>
          </w:tcPr>
          <w:p w14:paraId="5F027C95" w14:textId="77777777" w:rsidR="005B3D51" w:rsidRPr="00CF4BFF" w:rsidRDefault="005B3D51" w:rsidP="005B3D5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1C244628" w14:textId="655B953A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608DA7B6" w14:textId="3E74A680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3D51" w:rsidRPr="00CF4BFF" w14:paraId="0ACEDD52" w14:textId="3567EBA0" w:rsidTr="00347A1E">
        <w:trPr>
          <w:cantSplit/>
        </w:trPr>
        <w:tc>
          <w:tcPr>
            <w:tcW w:w="3476" w:type="pct"/>
          </w:tcPr>
          <w:p w14:paraId="059CEE54" w14:textId="7D0872CD" w:rsidR="005B3D51" w:rsidRPr="00CF4BFF" w:rsidRDefault="005B3D51" w:rsidP="005B3D51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762" w:type="pct"/>
            <w:shd w:val="clear" w:color="auto" w:fill="FAFAFA"/>
          </w:tcPr>
          <w:p w14:paraId="549A39CC" w14:textId="155B48AD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8E1E48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8E1E48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762" w:type="pct"/>
          </w:tcPr>
          <w:p w14:paraId="6EC7324A" w14:textId="5959BE2A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8E1E48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8E1E48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  <w:tr w:rsidR="005B3D51" w:rsidRPr="00CF4BFF" w14:paraId="25E74BBA" w14:textId="6AE12090" w:rsidTr="00347A1E">
        <w:trPr>
          <w:cantSplit/>
        </w:trPr>
        <w:tc>
          <w:tcPr>
            <w:tcW w:w="3476" w:type="pct"/>
          </w:tcPr>
          <w:p w14:paraId="3D0D38EE" w14:textId="28833D74" w:rsidR="005B3D51" w:rsidRPr="00CF4BFF" w:rsidRDefault="005B3D51" w:rsidP="005B3D51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3F661506" w14:textId="1931F69C" w:rsidR="005B3D51" w:rsidRPr="00CF4BFF" w:rsidRDefault="008E1E48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9AB32DD" w14:textId="74D75D63" w:rsidR="005B3D51" w:rsidRPr="00CF4BFF" w:rsidRDefault="008E1E48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B3D51" w:rsidRPr="00CF4BFF" w14:paraId="515D6C9C" w14:textId="17CB408C" w:rsidTr="00347A1E">
        <w:trPr>
          <w:cantSplit/>
        </w:trPr>
        <w:tc>
          <w:tcPr>
            <w:tcW w:w="3476" w:type="pct"/>
          </w:tcPr>
          <w:p w14:paraId="3550F6D6" w14:textId="0F95F292" w:rsidR="005B3D51" w:rsidRPr="00CF4BFF" w:rsidRDefault="005B3D51" w:rsidP="005B3D51">
            <w:pPr>
              <w:ind w:left="431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รวมสินทรัพย์ไม่</w:t>
            </w:r>
            <w:r w:rsidRPr="00CF4BF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หมุนเวียนสุทธิ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370561" w14:textId="01FFF48A" w:rsidR="005B3D51" w:rsidRPr="00CF4BFF" w:rsidRDefault="0059144E" w:rsidP="005B3D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8E1E48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="008E1E48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6B7802CA" w14:textId="342E17F5" w:rsidR="005B3D51" w:rsidRPr="00CF4BFF" w:rsidRDefault="0059144E" w:rsidP="005B3D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5B3D5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5B3D5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</w:tr>
      <w:tr w:rsidR="005B3D51" w:rsidRPr="00CF4BFF" w14:paraId="3FB98D2D" w14:textId="760FE79B" w:rsidTr="00347A1E">
        <w:trPr>
          <w:cantSplit/>
        </w:trPr>
        <w:tc>
          <w:tcPr>
            <w:tcW w:w="3476" w:type="pct"/>
          </w:tcPr>
          <w:p w14:paraId="081C8966" w14:textId="77777777" w:rsidR="005B3D51" w:rsidRPr="00CF4BFF" w:rsidRDefault="005B3D51" w:rsidP="005B3D51">
            <w:pPr>
              <w:ind w:left="431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489B94CF" w14:textId="6A00EC25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B35189F" w14:textId="24D6342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3D51" w:rsidRPr="00CF4BFF" w14:paraId="5B71BCB4" w14:textId="1EFE7A95" w:rsidTr="00347A1E">
        <w:trPr>
          <w:cantSplit/>
        </w:trPr>
        <w:tc>
          <w:tcPr>
            <w:tcW w:w="3476" w:type="pct"/>
          </w:tcPr>
          <w:p w14:paraId="4C69D741" w14:textId="77777777" w:rsidR="005B3D51" w:rsidRPr="00CF4BFF" w:rsidRDefault="005B3D51" w:rsidP="005B3D51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46D43032" w14:textId="06E9CE63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8E1E48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8E1E48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3B17268" w14:textId="3557B5D7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8E1E48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8E1E48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</w:tr>
    </w:tbl>
    <w:p w14:paraId="20D6B294" w14:textId="1B67C662" w:rsidR="00C91153" w:rsidRPr="00CF4BFF" w:rsidRDefault="00C91153" w:rsidP="00A40C0C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14:paraId="0179546C" w14:textId="4E6A64BF" w:rsidR="00423D3F" w:rsidRPr="00CF4BFF" w:rsidRDefault="00423D3F" w:rsidP="00A40C0C">
      <w:pPr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CF4BFF">
        <w:rPr>
          <w:rFonts w:ascii="Browallia New" w:hAnsi="Browallia New" w:cs="Browallia New"/>
          <w:b/>
          <w:bCs/>
          <w:sz w:val="26"/>
          <w:szCs w:val="26"/>
          <w:cs/>
        </w:rPr>
        <w:t>งบ</w:t>
      </w:r>
      <w:r w:rsidRPr="00CF4BFF">
        <w:rPr>
          <w:rFonts w:ascii="Browallia New" w:hAnsi="Browallia New" w:cs="Browallia New"/>
          <w:bCs/>
          <w:sz w:val="26"/>
          <w:szCs w:val="26"/>
          <w:cs/>
        </w:rPr>
        <w:t>กำไร</w:t>
      </w:r>
      <w:r w:rsidRPr="00CF4BFF">
        <w:rPr>
          <w:rFonts w:ascii="Browallia New" w:hAnsi="Browallia New" w:cs="Browallia New"/>
          <w:b/>
          <w:bCs/>
          <w:sz w:val="26"/>
          <w:szCs w:val="26"/>
          <w:cs/>
        </w:rPr>
        <w:t>ขาดทุนเบ็ดเสร็จโดยสรุป</w:t>
      </w:r>
    </w:p>
    <w:p w14:paraId="26A870C1" w14:textId="77777777" w:rsidR="00423D3F" w:rsidRPr="00CF4BFF" w:rsidRDefault="00423D3F" w:rsidP="00A40C0C">
      <w:pPr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423D3F" w:rsidRPr="00CF4BFF" w14:paraId="1362A47A" w14:textId="77777777" w:rsidTr="00347A1E">
        <w:trPr>
          <w:cantSplit/>
        </w:trPr>
        <w:tc>
          <w:tcPr>
            <w:tcW w:w="3476" w:type="pct"/>
          </w:tcPr>
          <w:p w14:paraId="26FA5476" w14:textId="77777777" w:rsidR="00423D3F" w:rsidRPr="00CF4BFF" w:rsidRDefault="00423D3F" w:rsidP="00A40C0C">
            <w:pPr>
              <w:ind w:left="43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7089F" w14:textId="77777777" w:rsidR="00423D3F" w:rsidRPr="00CF4BFF" w:rsidRDefault="00423D3F" w:rsidP="004A16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>บริษัท ไทยแก๊ส คอร์ปอเรชั่น จำกัด</w:t>
            </w:r>
          </w:p>
        </w:tc>
      </w:tr>
      <w:tr w:rsidR="00423D3F" w:rsidRPr="00CF4BFF" w14:paraId="24C7B910" w14:textId="77777777" w:rsidTr="00347A1E">
        <w:trPr>
          <w:cantSplit/>
        </w:trPr>
        <w:tc>
          <w:tcPr>
            <w:tcW w:w="3476" w:type="pct"/>
          </w:tcPr>
          <w:p w14:paraId="4A4C9CFC" w14:textId="41664A26" w:rsidR="00423D3F" w:rsidRPr="00CF4BFF" w:rsidRDefault="00085F77" w:rsidP="00A40C0C">
            <w:pPr>
              <w:ind w:left="431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782F4004" w14:textId="10928FD5" w:rsidR="00423D3F" w:rsidRPr="00CF4BFF" w:rsidRDefault="00423D3F" w:rsidP="00347A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47B7DCCD" w14:textId="02D540B7" w:rsidR="00423D3F" w:rsidRPr="00CF4BFF" w:rsidRDefault="00423D3F" w:rsidP="00347A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739E8E58" w14:textId="77777777" w:rsidR="00423D3F" w:rsidRPr="00CF4BFF" w:rsidRDefault="00423D3F" w:rsidP="00347A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23D3F" w:rsidRPr="00CF4BFF" w14:paraId="7BB5930B" w14:textId="77777777" w:rsidTr="00347A1E">
        <w:trPr>
          <w:cantSplit/>
          <w:trHeight w:val="60"/>
        </w:trPr>
        <w:tc>
          <w:tcPr>
            <w:tcW w:w="3476" w:type="pct"/>
          </w:tcPr>
          <w:p w14:paraId="1D134E4A" w14:textId="77777777" w:rsidR="00423D3F" w:rsidRPr="00CF4BFF" w:rsidRDefault="00423D3F" w:rsidP="00A40C0C">
            <w:pPr>
              <w:ind w:left="431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08AF3E8F" w14:textId="77777777" w:rsidR="00423D3F" w:rsidRPr="00CF4BFF" w:rsidRDefault="00423D3F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45FFA6FA" w14:textId="77777777" w:rsidR="00423D3F" w:rsidRPr="00CF4BFF" w:rsidRDefault="00423D3F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3D51" w:rsidRPr="00CF4BFF" w14:paraId="1EF7B951" w14:textId="77777777" w:rsidTr="00347A1E">
        <w:trPr>
          <w:cantSplit/>
        </w:trPr>
        <w:tc>
          <w:tcPr>
            <w:tcW w:w="3476" w:type="pct"/>
          </w:tcPr>
          <w:p w14:paraId="7FD6FF1C" w14:textId="2A3C8E49" w:rsidR="005B3D51" w:rsidRPr="00CF4BFF" w:rsidRDefault="005B3D51" w:rsidP="005B3D51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762" w:type="pct"/>
            <w:shd w:val="clear" w:color="auto" w:fill="FAFAFA"/>
          </w:tcPr>
          <w:p w14:paraId="7605C796" w14:textId="251E6592" w:rsidR="005B3D51" w:rsidRPr="00CF4BFF" w:rsidRDefault="0059144E" w:rsidP="00EE2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41A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F541A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F541A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762" w:type="pct"/>
          </w:tcPr>
          <w:p w14:paraId="56C6AD6B" w14:textId="4F0FA5D2" w:rsidR="005B3D51" w:rsidRPr="00CF4BFF" w:rsidRDefault="0059144E" w:rsidP="00EE2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B3D5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5B3D5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5B3D5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</w:tr>
      <w:tr w:rsidR="005B3D51" w:rsidRPr="00CF4BFF" w14:paraId="22BFDC7A" w14:textId="77777777" w:rsidTr="00347A1E">
        <w:trPr>
          <w:cantSplit/>
        </w:trPr>
        <w:tc>
          <w:tcPr>
            <w:tcW w:w="3476" w:type="pct"/>
          </w:tcPr>
          <w:p w14:paraId="208D0AEE" w14:textId="702B562A" w:rsidR="005B3D51" w:rsidRPr="00CF4BFF" w:rsidRDefault="005B3D51" w:rsidP="005B3D51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ขาดทุนสุทธิ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5DE91045" w14:textId="447A638C" w:rsidR="005B3D51" w:rsidRPr="00CF4BFF" w:rsidRDefault="00961BE4" w:rsidP="00EE2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1220FAA" w14:textId="0D8057CE" w:rsidR="005B3D51" w:rsidRPr="00CF4BFF" w:rsidRDefault="00961BE4" w:rsidP="00EE2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61BE4" w:rsidRPr="00CF4BFF" w14:paraId="2EE2A85B" w14:textId="77777777" w:rsidTr="00347A1E">
        <w:trPr>
          <w:cantSplit/>
        </w:trPr>
        <w:tc>
          <w:tcPr>
            <w:tcW w:w="3476" w:type="pct"/>
          </w:tcPr>
          <w:p w14:paraId="357A077E" w14:textId="49958CAF" w:rsidR="00961BE4" w:rsidRPr="00CF4BFF" w:rsidRDefault="00961BE4" w:rsidP="00961BE4">
            <w:pPr>
              <w:ind w:left="431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ขาดทุนเบ็ดเสร็จรวม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7E3814" w14:textId="762CD9D0" w:rsidR="00961BE4" w:rsidRPr="00CF4BFF" w:rsidRDefault="00961BE4" w:rsidP="00961B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763A1FCB" w14:textId="3347D6DE" w:rsidR="00961BE4" w:rsidRPr="00CF4BFF" w:rsidRDefault="00961BE4" w:rsidP="00961B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B3D51" w:rsidRPr="00CF4BFF" w14:paraId="77AB2FD0" w14:textId="77777777" w:rsidTr="00347A1E">
        <w:trPr>
          <w:cantSplit/>
        </w:trPr>
        <w:tc>
          <w:tcPr>
            <w:tcW w:w="3476" w:type="pct"/>
          </w:tcPr>
          <w:p w14:paraId="48617D68" w14:textId="77777777" w:rsidR="005B3D51" w:rsidRPr="00CF4BFF" w:rsidRDefault="005B3D51" w:rsidP="00C708B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5F14CA28" w14:textId="77777777" w:rsidR="005B3D51" w:rsidRPr="00CF4BFF" w:rsidRDefault="005B3D51" w:rsidP="00C708B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3B9C5665" w14:textId="77777777" w:rsidR="005B3D51" w:rsidRPr="00CF4BFF" w:rsidRDefault="005B3D51" w:rsidP="00EE2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5644" w:rsidRPr="00CF4BFF" w14:paraId="36C33F41" w14:textId="77777777" w:rsidTr="00347A1E">
        <w:trPr>
          <w:cantSplit/>
        </w:trPr>
        <w:tc>
          <w:tcPr>
            <w:tcW w:w="3476" w:type="pct"/>
          </w:tcPr>
          <w:p w14:paraId="7D563791" w14:textId="3604ACDD" w:rsidR="00085644" w:rsidRPr="00CF4BFF" w:rsidRDefault="00085644" w:rsidP="00085644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38B9B335" w14:textId="51517B93" w:rsidR="00085644" w:rsidRPr="00CF4BFF" w:rsidRDefault="00961BE4" w:rsidP="00961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71CCBCD" w14:textId="7B011403" w:rsidR="00085644" w:rsidRPr="00CF4BFF" w:rsidRDefault="00961BE4" w:rsidP="00961B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B6C8CDD" w14:textId="77777777" w:rsidR="00E60C03" w:rsidRPr="00CF4BFF" w:rsidRDefault="00E60C03">
      <w:pPr>
        <w:rPr>
          <w:rFonts w:ascii="Browallia New" w:hAnsi="Browallia New" w:cs="Browallia New"/>
          <w:b/>
          <w:bCs/>
          <w:sz w:val="26"/>
          <w:szCs w:val="26"/>
        </w:rPr>
      </w:pPr>
      <w:r w:rsidRPr="00CF4BFF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5000" w:type="pct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C1386" w:rsidRPr="00CF4BFF" w14:paraId="37C4449D" w14:textId="77777777" w:rsidTr="00581898">
        <w:trPr>
          <w:trHeight w:val="386"/>
        </w:trPr>
        <w:tc>
          <w:tcPr>
            <w:tcW w:w="5000" w:type="pct"/>
            <w:shd w:val="clear" w:color="auto" w:fill="FFA543"/>
            <w:vAlign w:val="center"/>
            <w:hideMark/>
          </w:tcPr>
          <w:p w14:paraId="4A4AEF1F" w14:textId="678977AB" w:rsidR="002C1386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13</w:t>
            </w:r>
            <w:r w:rsidR="002C1386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1386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  <w:r w:rsidR="002C1386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C1386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C1386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2C1386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69C5F19" w14:textId="77777777" w:rsidR="002C1386" w:rsidRPr="00CF4BFF" w:rsidRDefault="002C1386" w:rsidP="00A40C0C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636E61D0" w14:textId="581D6767" w:rsidR="003B10EB" w:rsidRPr="00CF4BFF" w:rsidRDefault="003B10EB" w:rsidP="00A40C0C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CF4BFF">
        <w:rPr>
          <w:rFonts w:ascii="Browallia New" w:hAnsi="Browallia New" w:cs="Browallia New"/>
          <w:bCs/>
          <w:sz w:val="26"/>
          <w:szCs w:val="26"/>
          <w:cs/>
        </w:rPr>
        <w:t>งบกระแสเงินสดโดยสรุป</w:t>
      </w:r>
    </w:p>
    <w:p w14:paraId="361D3B8A" w14:textId="50D399B9" w:rsidR="00D605E7" w:rsidRPr="00CF4BFF" w:rsidRDefault="00D605E7" w:rsidP="00A40C0C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DC0C96" w:rsidRPr="00CF4BFF" w14:paraId="1AFC1D15" w14:textId="77777777" w:rsidTr="00347A1E">
        <w:trPr>
          <w:cantSplit/>
        </w:trPr>
        <w:tc>
          <w:tcPr>
            <w:tcW w:w="3476" w:type="pct"/>
          </w:tcPr>
          <w:p w14:paraId="6F86FA17" w14:textId="77777777" w:rsidR="00DC0C96" w:rsidRPr="00CF4BFF" w:rsidRDefault="00DC0C96" w:rsidP="00A40C0C">
            <w:pPr>
              <w:ind w:left="43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352C95" w14:textId="77777777" w:rsidR="00DC0C96" w:rsidRPr="00CF4BFF" w:rsidRDefault="00DC0C96" w:rsidP="00EA652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>บริษัท ไทยแก๊ส คอร์ปอเรชั่น จำกัด</w:t>
            </w:r>
          </w:p>
        </w:tc>
      </w:tr>
      <w:tr w:rsidR="005B3D51" w:rsidRPr="00CF4BFF" w14:paraId="617BFBB0" w14:textId="77777777" w:rsidTr="00347A1E">
        <w:trPr>
          <w:cantSplit/>
        </w:trPr>
        <w:tc>
          <w:tcPr>
            <w:tcW w:w="3476" w:type="pct"/>
          </w:tcPr>
          <w:p w14:paraId="54F47702" w14:textId="4458E48C" w:rsidR="005B3D51" w:rsidRPr="00CF4BFF" w:rsidRDefault="00085F77" w:rsidP="005B3D51">
            <w:pPr>
              <w:ind w:left="431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41867366" w14:textId="1B12EF5A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49B34602" w14:textId="64F8F5CA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2404A6B4" w14:textId="7D91A3FF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C0C96" w:rsidRPr="00CF4BFF" w14:paraId="7C24B0FF" w14:textId="77777777" w:rsidTr="00347A1E">
        <w:trPr>
          <w:cantSplit/>
        </w:trPr>
        <w:tc>
          <w:tcPr>
            <w:tcW w:w="3476" w:type="pct"/>
          </w:tcPr>
          <w:p w14:paraId="6C7386E5" w14:textId="77777777" w:rsidR="00DC0C96" w:rsidRPr="00CF4BFF" w:rsidRDefault="00DC0C96" w:rsidP="00A40C0C">
            <w:pPr>
              <w:ind w:left="431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270AF7FA" w14:textId="77777777" w:rsidR="00DC0C96" w:rsidRPr="00CF4BFF" w:rsidRDefault="00DC0C96" w:rsidP="00EA65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6AD8042A" w14:textId="77777777" w:rsidR="00DC0C96" w:rsidRPr="00CF4BFF" w:rsidRDefault="00DC0C96" w:rsidP="00EA65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688E" w:rsidRPr="00CF4BFF" w14:paraId="72B9C443" w14:textId="77777777" w:rsidTr="00347A1E">
        <w:trPr>
          <w:cantSplit/>
        </w:trPr>
        <w:tc>
          <w:tcPr>
            <w:tcW w:w="3476" w:type="pct"/>
          </w:tcPr>
          <w:p w14:paraId="26A71CA7" w14:textId="0AB4214D" w:rsidR="0032688E" w:rsidRPr="00CF4BFF" w:rsidRDefault="0032688E" w:rsidP="0032688E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bookmarkStart w:id="23" w:name="OLE_LINK8"/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เงินสดสุทธิได้มา(ใช้ไปใน)จากกิจกรรมดำเนินงาน</w:t>
            </w:r>
          </w:p>
        </w:tc>
        <w:tc>
          <w:tcPr>
            <w:tcW w:w="762" w:type="pct"/>
            <w:shd w:val="clear" w:color="auto" w:fill="FAFAFA"/>
          </w:tcPr>
          <w:p w14:paraId="7402E970" w14:textId="369E8CF7" w:rsidR="0032688E" w:rsidRPr="00CF4BFF" w:rsidRDefault="0059144E" w:rsidP="003268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324CA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324CA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762" w:type="pct"/>
          </w:tcPr>
          <w:p w14:paraId="2EC2656D" w14:textId="57E0F5BC" w:rsidR="0032688E" w:rsidRPr="00CF4BFF" w:rsidRDefault="0032688E" w:rsidP="003268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B3D51" w:rsidRPr="00CF4BFF" w14:paraId="795D7B4E" w14:textId="77777777" w:rsidTr="00347A1E">
        <w:trPr>
          <w:cantSplit/>
        </w:trPr>
        <w:tc>
          <w:tcPr>
            <w:tcW w:w="3476" w:type="pct"/>
          </w:tcPr>
          <w:p w14:paraId="7BAFEC94" w14:textId="0DD48FAB" w:rsidR="005B3D51" w:rsidRPr="00CF4BFF" w:rsidRDefault="005B3D51" w:rsidP="005B3D5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</w:t>
            </w:r>
            <w:r w:rsidR="00474718"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ได้มา(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ใช้ไป</w:t>
            </w:r>
            <w:r w:rsidR="001A128B"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ใน</w:t>
            </w:r>
            <w:r w:rsidR="00474718"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762" w:type="pct"/>
            <w:shd w:val="clear" w:color="auto" w:fill="FAFAFA"/>
          </w:tcPr>
          <w:p w14:paraId="2713D61D" w14:textId="1561FE18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24CA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324CA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762" w:type="pct"/>
          </w:tcPr>
          <w:p w14:paraId="3F09E330" w14:textId="731330B5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B3D51" w:rsidRPr="00CF4BFF" w14:paraId="5E3D1E75" w14:textId="77777777" w:rsidTr="00347A1E">
        <w:trPr>
          <w:cantSplit/>
        </w:trPr>
        <w:tc>
          <w:tcPr>
            <w:tcW w:w="3476" w:type="pct"/>
          </w:tcPr>
          <w:p w14:paraId="12C87A56" w14:textId="2AE93B82" w:rsidR="005B3D51" w:rsidRPr="00CF4BFF" w:rsidRDefault="005B3D51" w:rsidP="005B3D5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</w:t>
            </w:r>
            <w:r w:rsidR="00F36B49"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(ใช้ไปใน)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ได้มาจากกิจกรรมจัดหาเงิน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3009F708" w14:textId="3F391A46" w:rsidR="005B3D51" w:rsidRPr="00CF4BFF" w:rsidRDefault="00324CA9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0956B3D1" w14:textId="18C2ED6D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B3D5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5B3D5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</w:tr>
      <w:tr w:rsidR="005B3D51" w:rsidRPr="00CF4BFF" w14:paraId="05E7BED3" w14:textId="77777777" w:rsidTr="00347A1E">
        <w:trPr>
          <w:cantSplit/>
        </w:trPr>
        <w:tc>
          <w:tcPr>
            <w:tcW w:w="3476" w:type="pct"/>
          </w:tcPr>
          <w:p w14:paraId="69B86140" w14:textId="392E5602" w:rsidR="005B3D51" w:rsidRPr="00CF4BFF" w:rsidRDefault="005B3D51" w:rsidP="005B3D5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เงินสดและรายการเทียบเท่าเงินสดลดลงสุทธิ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6177CA43" w14:textId="02F1EFE0" w:rsidR="005B3D51" w:rsidRPr="00CF4BFF" w:rsidRDefault="00D077DA" w:rsidP="00D077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B974967" w14:textId="35C9EDF5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bookmarkEnd w:id="23"/>
    </w:tbl>
    <w:p w14:paraId="2688D1A0" w14:textId="4E64C331" w:rsidR="00423D3F" w:rsidRPr="00CF4BFF" w:rsidRDefault="00423D3F">
      <w:pPr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A652B" w:rsidRPr="00CF4BFF" w14:paraId="18FC9574" w14:textId="77777777" w:rsidTr="00EA652B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764D9290" w14:textId="1A7CEF1A" w:rsidR="00EA652B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EA652B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A652B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</w:tbl>
    <w:p w14:paraId="2CFE2F6D" w14:textId="77777777" w:rsidR="00EA652B" w:rsidRPr="00CF4BFF" w:rsidRDefault="00EA652B" w:rsidP="00EA652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99" w:type="dxa"/>
        <w:tblInd w:w="-135" w:type="dxa"/>
        <w:tblLook w:val="0000" w:firstRow="0" w:lastRow="0" w:firstColumn="0" w:lastColumn="0" w:noHBand="0" w:noVBand="0"/>
      </w:tblPr>
      <w:tblGrid>
        <w:gridCol w:w="4061"/>
        <w:gridCol w:w="1384"/>
        <w:gridCol w:w="1385"/>
        <w:gridCol w:w="1384"/>
        <w:gridCol w:w="1385"/>
      </w:tblGrid>
      <w:tr w:rsidR="00EA652B" w:rsidRPr="00CF4BFF" w14:paraId="138B24F7" w14:textId="77777777" w:rsidTr="00EA652B">
        <w:tc>
          <w:tcPr>
            <w:tcW w:w="4061" w:type="dxa"/>
            <w:vAlign w:val="bottom"/>
          </w:tcPr>
          <w:p w14:paraId="53B48CA6" w14:textId="77777777" w:rsidR="00EA652B" w:rsidRPr="00CF4BFF" w:rsidRDefault="00EA652B" w:rsidP="003B10EB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4A115" w14:textId="77777777" w:rsidR="00EA652B" w:rsidRPr="00CF4BFF" w:rsidRDefault="00EA652B" w:rsidP="003B10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eastAsia="ko-KR"/>
              </w:rPr>
              <w:t>งบการเงินรวม</w:t>
            </w:r>
          </w:p>
        </w:tc>
        <w:tc>
          <w:tcPr>
            <w:tcW w:w="2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24883C" w14:textId="77777777" w:rsidR="00EA652B" w:rsidRPr="00CF4BFF" w:rsidRDefault="00EA652B" w:rsidP="003B10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5B3D51" w:rsidRPr="00CF4BFF" w14:paraId="02F48F42" w14:textId="77777777" w:rsidTr="00EA652B">
        <w:tc>
          <w:tcPr>
            <w:tcW w:w="4061" w:type="dxa"/>
            <w:vAlign w:val="bottom"/>
          </w:tcPr>
          <w:p w14:paraId="5C15CFED" w14:textId="77777777" w:rsidR="005B3D51" w:rsidRPr="00CF4BFF" w:rsidRDefault="005B3D51" w:rsidP="005B3D51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4BD699C7" w14:textId="119DA768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02D6499A" w14:textId="792F5AAE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71D25868" w14:textId="075DE0C0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2D968838" w14:textId="5711E4AC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5B3D51" w:rsidRPr="00CF4BFF" w14:paraId="5CDEF1D2" w14:textId="77777777" w:rsidTr="00EA652B">
        <w:tc>
          <w:tcPr>
            <w:tcW w:w="4061" w:type="dxa"/>
            <w:vAlign w:val="bottom"/>
          </w:tcPr>
          <w:p w14:paraId="7B289251" w14:textId="77777777" w:rsidR="005B3D51" w:rsidRPr="00CF4BFF" w:rsidRDefault="005B3D51" w:rsidP="005B3D51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E82283C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424E6B7A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57DED74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5B0B5594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B3D51" w:rsidRPr="00CF4BFF" w14:paraId="3F6D8D77" w14:textId="77777777" w:rsidTr="00EA652B">
        <w:tc>
          <w:tcPr>
            <w:tcW w:w="4061" w:type="dxa"/>
          </w:tcPr>
          <w:p w14:paraId="73092CA9" w14:textId="3510F0B1" w:rsidR="005B3D51" w:rsidRPr="00CF4BFF" w:rsidRDefault="005B3D51" w:rsidP="005B3D51">
            <w:pPr>
              <w:ind w:left="3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9144E" w:rsidRPr="00591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384" w:type="dxa"/>
            <w:shd w:val="clear" w:color="auto" w:fill="FAFAFA"/>
          </w:tcPr>
          <w:p w14:paraId="42033F0A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5" w:type="dxa"/>
          </w:tcPr>
          <w:p w14:paraId="11962EFD" w14:textId="5CFD9B0F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FAFAFA"/>
          </w:tcPr>
          <w:p w14:paraId="499556E8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</w:tcPr>
          <w:p w14:paraId="0133E890" w14:textId="0832637F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B3D51" w:rsidRPr="00CF4BFF" w14:paraId="09212FE6" w14:textId="77777777" w:rsidTr="00EA652B">
        <w:tc>
          <w:tcPr>
            <w:tcW w:w="4061" w:type="dxa"/>
          </w:tcPr>
          <w:p w14:paraId="4EC02D75" w14:textId="5937454C" w:rsidR="005B3D51" w:rsidRPr="00CF4BFF" w:rsidRDefault="005B3D51" w:rsidP="005B3D51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84" w:type="dxa"/>
            <w:shd w:val="clear" w:color="auto" w:fill="FAFAFA"/>
            <w:vAlign w:val="center"/>
          </w:tcPr>
          <w:p w14:paraId="3D9CC04A" w14:textId="3ADF65B0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385" w:type="dxa"/>
            <w:vAlign w:val="center"/>
          </w:tcPr>
          <w:p w14:paraId="4189A81B" w14:textId="49624DCC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5B3D51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5B3D51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384" w:type="dxa"/>
            <w:shd w:val="clear" w:color="auto" w:fill="FAFAFA"/>
            <w:vAlign w:val="center"/>
          </w:tcPr>
          <w:p w14:paraId="5902E9C0" w14:textId="3A082862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385" w:type="dxa"/>
            <w:vAlign w:val="center"/>
          </w:tcPr>
          <w:p w14:paraId="5FCE51B3" w14:textId="7769D8F9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5B3D5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5B3D5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</w:tr>
      <w:tr w:rsidR="005B3D51" w:rsidRPr="00CF4BFF" w14:paraId="4884241B" w14:textId="77777777" w:rsidTr="00EA652B">
        <w:tc>
          <w:tcPr>
            <w:tcW w:w="4061" w:type="dxa"/>
          </w:tcPr>
          <w:p w14:paraId="6A1A99D8" w14:textId="106A0484" w:rsidR="005B3D51" w:rsidRPr="00CF4BFF" w:rsidRDefault="005B3D51" w:rsidP="005B3D51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198CE43D" w14:textId="104DCB0A" w:rsidR="005B3D51" w:rsidRPr="00CF4BFF" w:rsidRDefault="009F1D4A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4D1CB9CC" w14:textId="4356CC6A" w:rsidR="005B3D51" w:rsidRPr="00CF4BFF" w:rsidRDefault="005B3D51" w:rsidP="005B3D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6210A571" w14:textId="606E1D6A" w:rsidR="005B3D51" w:rsidRPr="00CF4BFF" w:rsidRDefault="009F1D4A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33A7D431" w14:textId="622A0122" w:rsidR="005B3D51" w:rsidRPr="00CF4BFF" w:rsidRDefault="005B3D51" w:rsidP="005B3D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B3D51" w:rsidRPr="00CF4BFF" w14:paraId="7A746CE0" w14:textId="77777777" w:rsidTr="00EA652B">
        <w:tc>
          <w:tcPr>
            <w:tcW w:w="4061" w:type="dxa"/>
          </w:tcPr>
          <w:p w14:paraId="66BC4E2C" w14:textId="5F81CC14" w:rsidR="005B3D51" w:rsidRPr="00CF4BFF" w:rsidRDefault="005B3D51" w:rsidP="005B3D51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0FE678" w14:textId="51C025CF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3A09666E" w14:textId="729B35AC" w:rsidR="005B3D51" w:rsidRPr="00CF4BFF" w:rsidRDefault="0059144E" w:rsidP="005B3D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5B3D51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5B3D51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AB65D3" w14:textId="0185C65B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6B6E1DA6" w14:textId="4A941C54" w:rsidR="005B3D51" w:rsidRPr="00CF4BFF" w:rsidRDefault="0059144E" w:rsidP="005B3D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5B3D5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5B3D5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</w:tr>
      <w:tr w:rsidR="005B3D51" w:rsidRPr="00CF4BFF" w14:paraId="01BA032E" w14:textId="77777777" w:rsidTr="00EA652B">
        <w:tc>
          <w:tcPr>
            <w:tcW w:w="4061" w:type="dxa"/>
          </w:tcPr>
          <w:p w14:paraId="4C63A778" w14:textId="77777777" w:rsidR="005B3D51" w:rsidRPr="00CF4BFF" w:rsidRDefault="005B3D51" w:rsidP="005B3D51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</w:tcPr>
          <w:p w14:paraId="261C823C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2EBCF0E5" w14:textId="77777777" w:rsidR="005B3D51" w:rsidRPr="00CF4BFF" w:rsidRDefault="005B3D51" w:rsidP="005B3D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</w:tcPr>
          <w:p w14:paraId="21724467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37B6FAA3" w14:textId="77777777" w:rsidR="005B3D51" w:rsidRPr="00CF4BFF" w:rsidRDefault="005B3D51" w:rsidP="005B3D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B3D51" w:rsidRPr="00CF4BFF" w14:paraId="38184F89" w14:textId="77777777" w:rsidTr="00EA652B">
        <w:tc>
          <w:tcPr>
            <w:tcW w:w="4061" w:type="dxa"/>
          </w:tcPr>
          <w:p w14:paraId="4879DBC3" w14:textId="44068FA7" w:rsidR="005B3D51" w:rsidRPr="00CF4BFF" w:rsidRDefault="005B3D51" w:rsidP="005B3D51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9144E" w:rsidRPr="00591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84" w:type="dxa"/>
            <w:shd w:val="clear" w:color="auto" w:fill="FAFAFA"/>
          </w:tcPr>
          <w:p w14:paraId="05F0964B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5" w:type="dxa"/>
          </w:tcPr>
          <w:p w14:paraId="79C27589" w14:textId="77777777" w:rsidR="005B3D51" w:rsidRPr="00CF4BFF" w:rsidRDefault="005B3D51" w:rsidP="005B3D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FAFAFA"/>
          </w:tcPr>
          <w:p w14:paraId="3424151C" w14:textId="77777777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</w:tcPr>
          <w:p w14:paraId="674AB540" w14:textId="77777777" w:rsidR="005B3D51" w:rsidRPr="00CF4BFF" w:rsidRDefault="005B3D51" w:rsidP="005B3D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B3D51" w:rsidRPr="00CF4BFF" w14:paraId="64CD95D1" w14:textId="77777777" w:rsidTr="00EA652B">
        <w:tc>
          <w:tcPr>
            <w:tcW w:w="4061" w:type="dxa"/>
          </w:tcPr>
          <w:p w14:paraId="60F1D912" w14:textId="3DF95442" w:rsidR="005B3D51" w:rsidRPr="00CF4BFF" w:rsidRDefault="005B3D51" w:rsidP="005B3D51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84" w:type="dxa"/>
            <w:shd w:val="clear" w:color="auto" w:fill="FAFAFA"/>
          </w:tcPr>
          <w:p w14:paraId="39217370" w14:textId="22BABC8B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385" w:type="dxa"/>
          </w:tcPr>
          <w:p w14:paraId="535658BE" w14:textId="02FFB6FB" w:rsidR="005B3D51" w:rsidRPr="00CF4BFF" w:rsidRDefault="0059144E" w:rsidP="005B3D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5B3D51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5B3D51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384" w:type="dxa"/>
            <w:shd w:val="clear" w:color="auto" w:fill="FAFAFA"/>
          </w:tcPr>
          <w:p w14:paraId="32974EAF" w14:textId="253A0DA4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385" w:type="dxa"/>
          </w:tcPr>
          <w:p w14:paraId="71B26B5C" w14:textId="67B18F9D" w:rsidR="005B3D51" w:rsidRPr="00CF4BFF" w:rsidRDefault="0059144E" w:rsidP="005B3D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5B3D5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5B3D5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</w:tr>
      <w:tr w:rsidR="009F1D4A" w:rsidRPr="00CF4BFF" w14:paraId="6C05451A" w14:textId="77777777" w:rsidTr="00EA652B">
        <w:tc>
          <w:tcPr>
            <w:tcW w:w="4061" w:type="dxa"/>
          </w:tcPr>
          <w:p w14:paraId="0D940368" w14:textId="2138EEB5" w:rsidR="009F1D4A" w:rsidRPr="00CF4BFF" w:rsidRDefault="009F1D4A" w:rsidP="009F1D4A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84" w:type="dxa"/>
            <w:shd w:val="clear" w:color="auto" w:fill="FAFAFA"/>
          </w:tcPr>
          <w:p w14:paraId="02537025" w14:textId="13C63A54" w:rsidR="009F1D4A" w:rsidRPr="00CF4BFF" w:rsidRDefault="0059144E" w:rsidP="009F1D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85" w:type="dxa"/>
          </w:tcPr>
          <w:p w14:paraId="5601FA3B" w14:textId="6846C968" w:rsidR="009F1D4A" w:rsidRPr="00CF4BFF" w:rsidRDefault="0059144E" w:rsidP="009F1D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384" w:type="dxa"/>
            <w:shd w:val="clear" w:color="auto" w:fill="FAFAFA"/>
          </w:tcPr>
          <w:p w14:paraId="24E98B85" w14:textId="5BB079CB" w:rsidR="009F1D4A" w:rsidRPr="00CF4BFF" w:rsidRDefault="0059144E" w:rsidP="009F1D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85" w:type="dxa"/>
          </w:tcPr>
          <w:p w14:paraId="2E9A2EE1" w14:textId="46DA5EB3" w:rsidR="009F1D4A" w:rsidRPr="00CF4BFF" w:rsidRDefault="0059144E" w:rsidP="009F1D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</w:tr>
      <w:tr w:rsidR="009F1D4A" w:rsidRPr="00CF4BFF" w14:paraId="112C43F7" w14:textId="77777777" w:rsidTr="00EA652B">
        <w:tc>
          <w:tcPr>
            <w:tcW w:w="4061" w:type="dxa"/>
          </w:tcPr>
          <w:p w14:paraId="71487940" w14:textId="6A3808CF" w:rsidR="009F1D4A" w:rsidRPr="00CF4BFF" w:rsidRDefault="009F1D4A" w:rsidP="009F1D4A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การโอนเข้าจากที่ดิน อาคารและอุปกรณ์</w:t>
            </w:r>
          </w:p>
        </w:tc>
        <w:tc>
          <w:tcPr>
            <w:tcW w:w="1384" w:type="dxa"/>
            <w:shd w:val="clear" w:color="auto" w:fill="FAFAFA"/>
          </w:tcPr>
          <w:p w14:paraId="04606F16" w14:textId="77777777" w:rsidR="009F1D4A" w:rsidRPr="00CF4BFF" w:rsidRDefault="009F1D4A" w:rsidP="009F1D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5" w:type="dxa"/>
          </w:tcPr>
          <w:p w14:paraId="02924296" w14:textId="77777777" w:rsidR="009F1D4A" w:rsidRPr="00CF4BFF" w:rsidRDefault="009F1D4A" w:rsidP="009F1D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FAFAFA"/>
          </w:tcPr>
          <w:p w14:paraId="401132AF" w14:textId="77777777" w:rsidR="009F1D4A" w:rsidRPr="00CF4BFF" w:rsidRDefault="009F1D4A" w:rsidP="009F1D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</w:tcPr>
          <w:p w14:paraId="6ED23446" w14:textId="77777777" w:rsidR="009F1D4A" w:rsidRPr="00CF4BFF" w:rsidRDefault="009F1D4A" w:rsidP="009F1D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F1D4A" w:rsidRPr="00CF4BFF" w14:paraId="5C3E97DF" w14:textId="77777777" w:rsidTr="00EA652B">
        <w:tc>
          <w:tcPr>
            <w:tcW w:w="4061" w:type="dxa"/>
          </w:tcPr>
          <w:p w14:paraId="55012C79" w14:textId="20ED6035" w:rsidR="009F1D4A" w:rsidRPr="00CF4BFF" w:rsidRDefault="009F1D4A" w:rsidP="009F1D4A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59144E"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4" w:type="dxa"/>
            <w:shd w:val="clear" w:color="auto" w:fill="FAFAFA"/>
          </w:tcPr>
          <w:p w14:paraId="29141253" w14:textId="6AE2597F" w:rsidR="009F1D4A" w:rsidRPr="00CF4BFF" w:rsidRDefault="0059144E" w:rsidP="009F1D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385" w:type="dxa"/>
          </w:tcPr>
          <w:p w14:paraId="020FB101" w14:textId="785B8BDA" w:rsidR="009F1D4A" w:rsidRPr="00CF4BFF" w:rsidRDefault="0059144E" w:rsidP="009F1D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384" w:type="dxa"/>
            <w:shd w:val="clear" w:color="auto" w:fill="FAFAFA"/>
          </w:tcPr>
          <w:p w14:paraId="2F062558" w14:textId="67D6CDEE" w:rsidR="009F1D4A" w:rsidRPr="00CF4BFF" w:rsidRDefault="0059144E" w:rsidP="009F1D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385" w:type="dxa"/>
          </w:tcPr>
          <w:p w14:paraId="19D35A5E" w14:textId="0DBC6F8F" w:rsidR="009F1D4A" w:rsidRPr="00CF4BFF" w:rsidRDefault="0059144E" w:rsidP="009F1D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</w:tr>
      <w:tr w:rsidR="009F1D4A" w:rsidRPr="00CF4BFF" w14:paraId="261BE952" w14:textId="77777777" w:rsidTr="00EA652B">
        <w:tc>
          <w:tcPr>
            <w:tcW w:w="4061" w:type="dxa"/>
          </w:tcPr>
          <w:p w14:paraId="252784AF" w14:textId="17D2B00E" w:rsidR="009F1D4A" w:rsidRPr="00CF4BFF" w:rsidRDefault="009F1D4A" w:rsidP="009F1D4A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7819FD12" w14:textId="40F8B821" w:rsidR="009F1D4A" w:rsidRPr="00CF4BFF" w:rsidRDefault="009F1D4A" w:rsidP="009F1D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180E9108" w14:textId="510E88C9" w:rsidR="009F1D4A" w:rsidRPr="00CF4BFF" w:rsidRDefault="009F1D4A" w:rsidP="009F1D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01DE8C31" w14:textId="006A07BE" w:rsidR="009F1D4A" w:rsidRPr="00CF4BFF" w:rsidRDefault="009F1D4A" w:rsidP="009F1D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51B4F4B0" w14:textId="4CB50277" w:rsidR="009F1D4A" w:rsidRPr="00CF4BFF" w:rsidRDefault="009F1D4A" w:rsidP="009F1D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F1D4A" w:rsidRPr="00CF4BFF" w14:paraId="76EF61CF" w14:textId="77777777" w:rsidTr="00EA652B">
        <w:tc>
          <w:tcPr>
            <w:tcW w:w="4061" w:type="dxa"/>
          </w:tcPr>
          <w:p w14:paraId="4AD55BFD" w14:textId="5888403A" w:rsidR="009F1D4A" w:rsidRPr="00CF4BFF" w:rsidRDefault="009F1D4A" w:rsidP="009F1D4A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36E75A" w14:textId="25F31012" w:rsidR="009F1D4A" w:rsidRPr="00CF4BFF" w:rsidRDefault="0059144E" w:rsidP="009F1D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33565DDC" w14:textId="139ABB44" w:rsidR="009F1D4A" w:rsidRPr="00CF4BFF" w:rsidRDefault="0059144E" w:rsidP="009F1D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5B85A2" w14:textId="694C7811" w:rsidR="009F1D4A" w:rsidRPr="00CF4BFF" w:rsidRDefault="0059144E" w:rsidP="009F1D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392260FB" w14:textId="14054332" w:rsidR="009F1D4A" w:rsidRPr="00CF4BFF" w:rsidRDefault="0059144E" w:rsidP="009F1D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</w:tr>
      <w:tr w:rsidR="009F1D4A" w:rsidRPr="00CF4BFF" w14:paraId="203DB6C4" w14:textId="77777777" w:rsidTr="00EA652B">
        <w:tc>
          <w:tcPr>
            <w:tcW w:w="4061" w:type="dxa"/>
          </w:tcPr>
          <w:p w14:paraId="7B7C74F8" w14:textId="77777777" w:rsidR="009F1D4A" w:rsidRPr="00CF4BFF" w:rsidRDefault="009F1D4A" w:rsidP="009F1D4A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</w:tcPr>
          <w:p w14:paraId="70A0515E" w14:textId="77777777" w:rsidR="009F1D4A" w:rsidRPr="00CF4BFF" w:rsidRDefault="009F1D4A" w:rsidP="009F1D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515E65FA" w14:textId="77777777" w:rsidR="009F1D4A" w:rsidRPr="00CF4BFF" w:rsidRDefault="009F1D4A" w:rsidP="009F1D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</w:tcPr>
          <w:p w14:paraId="2D7B1824" w14:textId="77777777" w:rsidR="009F1D4A" w:rsidRPr="00CF4BFF" w:rsidRDefault="009F1D4A" w:rsidP="009F1D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6659DB44" w14:textId="77777777" w:rsidR="009F1D4A" w:rsidRPr="00CF4BFF" w:rsidRDefault="009F1D4A" w:rsidP="009F1D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F1D4A" w:rsidRPr="00CF4BFF" w14:paraId="1B093D2E" w14:textId="77777777" w:rsidTr="00EA652B">
        <w:tc>
          <w:tcPr>
            <w:tcW w:w="4061" w:type="dxa"/>
          </w:tcPr>
          <w:p w14:paraId="6CB80342" w14:textId="702E0329" w:rsidR="009F1D4A" w:rsidRPr="00CF4BFF" w:rsidRDefault="009F1D4A" w:rsidP="009F1D4A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9144E" w:rsidRPr="00591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84" w:type="dxa"/>
            <w:shd w:val="clear" w:color="auto" w:fill="FAFAFA"/>
          </w:tcPr>
          <w:p w14:paraId="6A61F22F" w14:textId="77777777" w:rsidR="009F1D4A" w:rsidRPr="00CF4BFF" w:rsidRDefault="009F1D4A" w:rsidP="009F1D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5" w:type="dxa"/>
          </w:tcPr>
          <w:p w14:paraId="4A94F4FA" w14:textId="77777777" w:rsidR="009F1D4A" w:rsidRPr="00CF4BFF" w:rsidRDefault="009F1D4A" w:rsidP="009F1D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FAFAFA"/>
          </w:tcPr>
          <w:p w14:paraId="4F86F6FB" w14:textId="77777777" w:rsidR="009F1D4A" w:rsidRPr="00CF4BFF" w:rsidRDefault="009F1D4A" w:rsidP="009F1D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5" w:type="dxa"/>
          </w:tcPr>
          <w:p w14:paraId="07BDE510" w14:textId="77777777" w:rsidR="009F1D4A" w:rsidRPr="00CF4BFF" w:rsidRDefault="009F1D4A" w:rsidP="009F1D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F1D4A" w:rsidRPr="00CF4BFF" w14:paraId="6A089591" w14:textId="77777777" w:rsidTr="00EA652B">
        <w:tc>
          <w:tcPr>
            <w:tcW w:w="4061" w:type="dxa"/>
          </w:tcPr>
          <w:p w14:paraId="1EE8E5F0" w14:textId="665ED74E" w:rsidR="009F1D4A" w:rsidRPr="00CF4BFF" w:rsidRDefault="009F1D4A" w:rsidP="009F1D4A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84" w:type="dxa"/>
            <w:shd w:val="clear" w:color="auto" w:fill="FAFAFA"/>
          </w:tcPr>
          <w:p w14:paraId="67C9ED58" w14:textId="06CD361B" w:rsidR="009F1D4A" w:rsidRPr="00CF4BFF" w:rsidRDefault="0059144E" w:rsidP="009F1D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385" w:type="dxa"/>
          </w:tcPr>
          <w:p w14:paraId="48A33BE9" w14:textId="0C14C742" w:rsidR="009F1D4A" w:rsidRPr="00CF4BFF" w:rsidRDefault="009F1D4A" w:rsidP="009F1D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84" w:type="dxa"/>
            <w:shd w:val="clear" w:color="auto" w:fill="FAFAFA"/>
          </w:tcPr>
          <w:p w14:paraId="393E258C" w14:textId="5A3036E3" w:rsidR="009F1D4A" w:rsidRPr="00CF4BFF" w:rsidRDefault="0059144E" w:rsidP="009F1D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385" w:type="dxa"/>
          </w:tcPr>
          <w:p w14:paraId="203345C7" w14:textId="1ABB124C" w:rsidR="009F1D4A" w:rsidRPr="00CF4BFF" w:rsidRDefault="009F1D4A" w:rsidP="009F1D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F1D4A" w:rsidRPr="00CF4BFF" w14:paraId="0316D09A" w14:textId="77777777" w:rsidTr="00EA652B">
        <w:tc>
          <w:tcPr>
            <w:tcW w:w="4061" w:type="dxa"/>
          </w:tcPr>
          <w:p w14:paraId="41E7C3BE" w14:textId="1D4D4FC8" w:rsidR="009F1D4A" w:rsidRPr="00CF4BFF" w:rsidRDefault="009F1D4A" w:rsidP="009F1D4A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734D1F38" w14:textId="4B3D3EF6" w:rsidR="009F1D4A" w:rsidRPr="00CF4BFF" w:rsidRDefault="009F1D4A" w:rsidP="009F1D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70B3A752" w14:textId="68C27094" w:rsidR="009F1D4A" w:rsidRPr="00CF4BFF" w:rsidRDefault="009F1D4A" w:rsidP="009F1D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3726D7EC" w14:textId="01AD3C87" w:rsidR="009F1D4A" w:rsidRPr="00CF4BFF" w:rsidRDefault="009F1D4A" w:rsidP="009F1D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68363832" w14:textId="5142EE71" w:rsidR="009F1D4A" w:rsidRPr="00CF4BFF" w:rsidRDefault="009F1D4A" w:rsidP="009F1D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F1D4A" w:rsidRPr="00CF4BFF" w14:paraId="313CE236" w14:textId="77777777" w:rsidTr="00EA652B">
        <w:tc>
          <w:tcPr>
            <w:tcW w:w="4061" w:type="dxa"/>
          </w:tcPr>
          <w:p w14:paraId="7ADCBF62" w14:textId="07BF0B63" w:rsidR="009F1D4A" w:rsidRPr="00CF4BFF" w:rsidRDefault="009F1D4A" w:rsidP="009F1D4A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A70B51" w14:textId="462D412F" w:rsidR="009F1D4A" w:rsidRPr="00CF4BFF" w:rsidRDefault="0059144E" w:rsidP="009F1D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0069C785" w14:textId="677BC901" w:rsidR="009F1D4A" w:rsidRPr="00CF4BFF" w:rsidRDefault="0059144E" w:rsidP="009F1D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17E96B" w14:textId="2B3B33C2" w:rsidR="009F1D4A" w:rsidRPr="00CF4BFF" w:rsidRDefault="0059144E" w:rsidP="009F1D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3162AABD" w14:textId="7AE1696A" w:rsidR="009F1D4A" w:rsidRPr="00CF4BFF" w:rsidRDefault="0059144E" w:rsidP="009F1D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9F1D4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</w:tr>
      <w:tr w:rsidR="009F1D4A" w:rsidRPr="00CF4BFF" w14:paraId="5AABD9BA" w14:textId="77777777" w:rsidTr="00EA652B">
        <w:tc>
          <w:tcPr>
            <w:tcW w:w="4061" w:type="dxa"/>
          </w:tcPr>
          <w:p w14:paraId="7B723519" w14:textId="77777777" w:rsidR="009F1D4A" w:rsidRPr="00CF4BFF" w:rsidRDefault="009F1D4A" w:rsidP="009F1D4A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</w:tcPr>
          <w:p w14:paraId="676BE888" w14:textId="77777777" w:rsidR="009F1D4A" w:rsidRPr="00CF4BFF" w:rsidRDefault="009F1D4A" w:rsidP="009F1D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31C48B57" w14:textId="77777777" w:rsidR="009F1D4A" w:rsidRPr="00CF4BFF" w:rsidRDefault="009F1D4A" w:rsidP="009F1D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</w:tcPr>
          <w:p w14:paraId="5C224B97" w14:textId="77777777" w:rsidR="009F1D4A" w:rsidRPr="00CF4BFF" w:rsidRDefault="009F1D4A" w:rsidP="009F1D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2ABAC888" w14:textId="77777777" w:rsidR="009F1D4A" w:rsidRPr="00CF4BFF" w:rsidRDefault="009F1D4A" w:rsidP="009F1D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840E2" w:rsidRPr="00CF4BFF" w14:paraId="0DF77D46" w14:textId="77777777" w:rsidTr="00EA652B">
        <w:tc>
          <w:tcPr>
            <w:tcW w:w="4061" w:type="dxa"/>
          </w:tcPr>
          <w:p w14:paraId="51F596C0" w14:textId="6A8D9DA6" w:rsidR="00E840E2" w:rsidRPr="00CF4BFF" w:rsidRDefault="00E840E2" w:rsidP="00E840E2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55A521B6" w14:textId="0D8C2082" w:rsidR="00E840E2" w:rsidRPr="00CF4BFF" w:rsidRDefault="0059144E" w:rsidP="00E84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E84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E84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3B0B146A" w14:textId="5707F482" w:rsidR="00E840E2" w:rsidRPr="00CF4BFF" w:rsidRDefault="0059144E" w:rsidP="00E840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E84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E84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331B036C" w14:textId="390BBBE9" w:rsidR="00E840E2" w:rsidRPr="00CF4BFF" w:rsidRDefault="0059144E" w:rsidP="00E84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E84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="00E84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2E5F02B4" w14:textId="0A01B74B" w:rsidR="00E840E2" w:rsidRPr="00CF4BFF" w:rsidRDefault="0059144E" w:rsidP="00E840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E84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E84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</w:tr>
    </w:tbl>
    <w:p w14:paraId="07343C60" w14:textId="77777777" w:rsidR="00EE1ECC" w:rsidRPr="00CF4BFF" w:rsidRDefault="00EE1ECC">
      <w:pPr>
        <w:rPr>
          <w:rFonts w:ascii="Browallia New" w:hAnsi="Browallia New" w:cs="Browallia New"/>
          <w:b/>
          <w:spacing w:val="-4"/>
          <w:sz w:val="26"/>
          <w:szCs w:val="26"/>
          <w:cs/>
        </w:rPr>
      </w:pPr>
      <w:r w:rsidRPr="00CF4BFF">
        <w:rPr>
          <w:rFonts w:ascii="Browallia New" w:hAnsi="Browallia New" w:cs="Browallia New"/>
          <w:b/>
          <w:spacing w:val="-4"/>
          <w:sz w:val="26"/>
          <w:szCs w:val="26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C1386" w:rsidRPr="00CF4BFF" w14:paraId="426297A7" w14:textId="77777777" w:rsidTr="00F422AA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1AA8376A" w14:textId="4630B1D6" w:rsidR="002C1386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4" w:name="_Hlk96005223"/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14</w:t>
            </w:r>
            <w:r w:rsidR="002C1386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1386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</w:t>
            </w:r>
            <w:r w:rsidR="000024B2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0024B2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24"/>
    </w:tbl>
    <w:p w14:paraId="78EB612F" w14:textId="77777777" w:rsidR="002C1386" w:rsidRPr="00CF4BFF" w:rsidRDefault="002C1386" w:rsidP="00EA652B">
      <w:pPr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01F61E2C" w14:textId="444337A8" w:rsidR="006975F0" w:rsidRPr="00CF4BFF" w:rsidRDefault="00D605E7" w:rsidP="00EA652B">
      <w:pPr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CF4BFF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มูลค่ายุติธรรมของอสังหาริมทรัพย์เพื่อการลงทุน ณ วันที่ </w:t>
      </w:r>
      <w:r w:rsidR="0059144E" w:rsidRPr="0059144E">
        <w:rPr>
          <w:rFonts w:ascii="Browallia New" w:hAnsi="Browallia New" w:cs="Browallia New"/>
          <w:bCs/>
          <w:spacing w:val="-4"/>
          <w:sz w:val="26"/>
          <w:szCs w:val="26"/>
        </w:rPr>
        <w:t>31</w:t>
      </w:r>
      <w:r w:rsidRPr="00CF4BFF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Pr="00CF4BFF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ธันวาคม พ.ศ. </w:t>
      </w:r>
      <w:r w:rsidR="0059144E" w:rsidRPr="0059144E">
        <w:rPr>
          <w:rFonts w:ascii="Browallia New" w:hAnsi="Browallia New" w:cs="Browallia New"/>
          <w:bCs/>
          <w:spacing w:val="-4"/>
          <w:sz w:val="26"/>
          <w:szCs w:val="26"/>
        </w:rPr>
        <w:t>2566</w:t>
      </w:r>
      <w:r w:rsidRPr="00CF4BFF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ได้ถูกประเมินราคาโดยผู้ประเมินราคาอิสระ </w:t>
      </w:r>
      <w:r w:rsidR="003B10EB" w:rsidRPr="00CF4BFF">
        <w:rPr>
          <w:rFonts w:ascii="Browallia New" w:hAnsi="Browallia New" w:cs="Browallia New"/>
          <w:b/>
          <w:spacing w:val="-4"/>
          <w:sz w:val="26"/>
          <w:szCs w:val="26"/>
        </w:rPr>
        <w:br/>
      </w:r>
      <w:r w:rsidRPr="00CF4BFF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โดยพิจารณาราคาตลาดตามเกณฑ์ของสินทรัพย์ที่ใช้งานอยู่ในปัจจุบัน มูลค่ายุติธรรมอยู่ในระดับ </w:t>
      </w:r>
      <w:r w:rsidR="0059144E" w:rsidRPr="0059144E">
        <w:rPr>
          <w:rFonts w:ascii="Browallia New" w:hAnsi="Browallia New" w:cs="Browallia New"/>
          <w:bCs/>
          <w:spacing w:val="-4"/>
          <w:sz w:val="26"/>
          <w:szCs w:val="26"/>
        </w:rPr>
        <w:t>3</w:t>
      </w:r>
      <w:r w:rsidRPr="00CF4BFF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ของลำดับชั้นมูลค่ายุติธรรม</w:t>
      </w:r>
    </w:p>
    <w:p w14:paraId="7060F99F" w14:textId="77777777" w:rsidR="006975F0" w:rsidRPr="00CF4BFF" w:rsidRDefault="006975F0" w:rsidP="00EA652B">
      <w:pPr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395"/>
        <w:gridCol w:w="1275"/>
        <w:gridCol w:w="1277"/>
        <w:gridCol w:w="1275"/>
        <w:gridCol w:w="1237"/>
      </w:tblGrid>
      <w:tr w:rsidR="00FC04FD" w:rsidRPr="00CF4BFF" w14:paraId="5ABC3B3E" w14:textId="59107F4A" w:rsidTr="00FC04FD">
        <w:trPr>
          <w:trHeight w:val="20"/>
        </w:trPr>
        <w:tc>
          <w:tcPr>
            <w:tcW w:w="2323" w:type="pct"/>
          </w:tcPr>
          <w:p w14:paraId="664B7508" w14:textId="77777777" w:rsidR="00FC04FD" w:rsidRPr="00CF4BFF" w:rsidRDefault="00FC04FD" w:rsidP="00FC04FD">
            <w:pPr>
              <w:overflowPunct w:val="0"/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FCEA6D" w14:textId="2453A59E" w:rsidR="00FC04FD" w:rsidRPr="00CF4BFF" w:rsidRDefault="00FC04FD" w:rsidP="00FC04FD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F01512" w14:textId="30565757" w:rsidR="00FC04FD" w:rsidRPr="00CF4BFF" w:rsidRDefault="00FC04FD" w:rsidP="00FC04FD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04FD" w:rsidRPr="00CF4BFF" w14:paraId="6522BB12" w14:textId="77777777" w:rsidTr="00FC04FD">
        <w:trPr>
          <w:trHeight w:val="20"/>
        </w:trPr>
        <w:tc>
          <w:tcPr>
            <w:tcW w:w="2323" w:type="pct"/>
          </w:tcPr>
          <w:p w14:paraId="5BC7D57E" w14:textId="77777777" w:rsidR="00FC04FD" w:rsidRPr="00CF4BFF" w:rsidRDefault="00FC04FD" w:rsidP="00FC04FD">
            <w:pPr>
              <w:overflowPunct w:val="0"/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5627A1" w14:textId="08903000" w:rsidR="00FC04FD" w:rsidRPr="00CF4BFF" w:rsidRDefault="00FC04FD" w:rsidP="00FC04F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1EC9DE" w14:textId="4F6C600D" w:rsidR="00FC04FD" w:rsidRPr="00CF4BFF" w:rsidRDefault="00FC04FD" w:rsidP="00FC04F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32FC61" w14:textId="2C40A1B2" w:rsidR="00FC04FD" w:rsidRPr="00CF4BFF" w:rsidRDefault="00FC04FD" w:rsidP="00FC04F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3B11B3" w14:textId="68913957" w:rsidR="00FC04FD" w:rsidRPr="00CF4BFF" w:rsidRDefault="00FC04FD" w:rsidP="00FC04F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FC04FD" w:rsidRPr="00CF4BFF" w14:paraId="3B25DA83" w14:textId="2C60619F" w:rsidTr="00FC04FD">
        <w:trPr>
          <w:trHeight w:val="20"/>
        </w:trPr>
        <w:tc>
          <w:tcPr>
            <w:tcW w:w="2323" w:type="pct"/>
          </w:tcPr>
          <w:p w14:paraId="50E6F653" w14:textId="77777777" w:rsidR="00FC04FD" w:rsidRPr="00CF4BFF" w:rsidRDefault="00FC04FD" w:rsidP="00FC04FD">
            <w:pPr>
              <w:overflowPunct w:val="0"/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0F11AC" w14:textId="77777777" w:rsidR="00FC04FD" w:rsidRPr="00CF4BFF" w:rsidRDefault="00FC04FD" w:rsidP="00FC04F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7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DDC817" w14:textId="566F79B9" w:rsidR="00FC04FD" w:rsidRPr="00CF4BFF" w:rsidRDefault="00FC04FD" w:rsidP="00FC04F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7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520B32" w14:textId="0D9DA50C" w:rsidR="00FC04FD" w:rsidRPr="00CF4BFF" w:rsidRDefault="00FC04FD" w:rsidP="00FC04F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5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8DDCE4" w14:textId="4A08C797" w:rsidR="00FC04FD" w:rsidRPr="00CF4BFF" w:rsidRDefault="00FC04FD" w:rsidP="00FC04F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C04FD" w:rsidRPr="00CF4BFF" w14:paraId="507CD5BF" w14:textId="455FDF49" w:rsidTr="00126275">
        <w:trPr>
          <w:trHeight w:val="20"/>
        </w:trPr>
        <w:tc>
          <w:tcPr>
            <w:tcW w:w="2323" w:type="pct"/>
          </w:tcPr>
          <w:p w14:paraId="363CA424" w14:textId="77777777" w:rsidR="00FC04FD" w:rsidRPr="00CF4BFF" w:rsidRDefault="00FC04FD" w:rsidP="00FC04FD">
            <w:pPr>
              <w:overflowPunct w:val="0"/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8DB59B" w14:textId="77777777" w:rsidR="00FC04FD" w:rsidRPr="00CF4BFF" w:rsidRDefault="00FC04FD" w:rsidP="00FC04F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352E91" w14:textId="77777777" w:rsidR="00FC04FD" w:rsidRPr="00CF4BFF" w:rsidRDefault="00FC04FD" w:rsidP="00FC04F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483ED5" w14:textId="77777777" w:rsidR="00FC04FD" w:rsidRPr="00CF4BFF" w:rsidRDefault="00FC04FD" w:rsidP="00126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05BFCD" w14:textId="76846C21" w:rsidR="00FC04FD" w:rsidRPr="00CF4BFF" w:rsidRDefault="00FC04FD" w:rsidP="00FC04F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C04FD" w:rsidRPr="00CF4BFF" w14:paraId="567B4882" w14:textId="199BCB81" w:rsidTr="00126275">
        <w:trPr>
          <w:trHeight w:val="20"/>
        </w:trPr>
        <w:tc>
          <w:tcPr>
            <w:tcW w:w="2323" w:type="pct"/>
            <w:hideMark/>
          </w:tcPr>
          <w:p w14:paraId="6020E371" w14:textId="77777777" w:rsidR="00FC04FD" w:rsidRPr="00CF4BFF" w:rsidRDefault="00FC04FD" w:rsidP="00FC04FD">
            <w:pPr>
              <w:overflowPunct w:val="0"/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การวัดมูลค่ายุติธรรม</w:t>
            </w:r>
          </w:p>
        </w:tc>
        <w:tc>
          <w:tcPr>
            <w:tcW w:w="674" w:type="pct"/>
            <w:shd w:val="clear" w:color="auto" w:fill="FAFAFA"/>
          </w:tcPr>
          <w:p w14:paraId="0CC757AD" w14:textId="77777777" w:rsidR="00FC04FD" w:rsidRPr="00CF4BFF" w:rsidRDefault="00FC04FD" w:rsidP="00FC04F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5" w:type="pct"/>
          </w:tcPr>
          <w:p w14:paraId="672DFB92" w14:textId="77777777" w:rsidR="00FC04FD" w:rsidRPr="00CF4BFF" w:rsidRDefault="00FC04FD" w:rsidP="00FC04F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4" w:type="pct"/>
            <w:shd w:val="clear" w:color="auto" w:fill="FAFAFA"/>
          </w:tcPr>
          <w:p w14:paraId="6A18FF01" w14:textId="77777777" w:rsidR="00FC04FD" w:rsidRPr="00CF4BFF" w:rsidRDefault="00FC04FD" w:rsidP="00126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4" w:type="pct"/>
            <w:shd w:val="clear" w:color="auto" w:fill="auto"/>
          </w:tcPr>
          <w:p w14:paraId="08DAD7E7" w14:textId="6E9F0FCC" w:rsidR="00FC04FD" w:rsidRPr="00CF4BFF" w:rsidRDefault="00FC04FD" w:rsidP="00FC04F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C04FD" w:rsidRPr="00CF4BFF" w14:paraId="18BAD461" w14:textId="4E9969B2" w:rsidTr="00126275">
        <w:trPr>
          <w:trHeight w:val="20"/>
        </w:trPr>
        <w:tc>
          <w:tcPr>
            <w:tcW w:w="2323" w:type="pct"/>
            <w:hideMark/>
          </w:tcPr>
          <w:p w14:paraId="52999A10" w14:textId="77777777" w:rsidR="00FC04FD" w:rsidRPr="00CF4BFF" w:rsidRDefault="00FC04FD" w:rsidP="00FC04FD">
            <w:pPr>
              <w:overflowPunct w:val="0"/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423367" w14:textId="78B39777" w:rsidR="00FC04FD" w:rsidRPr="00CF4BFF" w:rsidRDefault="0059144E" w:rsidP="00FC04F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466FC6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466FC6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7EF0B3" w14:textId="6D496CBE" w:rsidR="00FC04FD" w:rsidRPr="00CF4BFF" w:rsidRDefault="0059144E" w:rsidP="00FC04F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  <w:r w:rsidR="00C14F4B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="00C14F4B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E4EE2D" w14:textId="525CB1E7" w:rsidR="00FC04FD" w:rsidRPr="00CF4BFF" w:rsidRDefault="0059144E" w:rsidP="00126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466FC6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="00466FC6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78B504" w14:textId="30D0A947" w:rsidR="00FC04FD" w:rsidRPr="00CF4BFF" w:rsidRDefault="0059144E" w:rsidP="00FC04F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C14F4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C14F4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</w:tr>
      <w:tr w:rsidR="00466FC6" w:rsidRPr="00CF4BFF" w14:paraId="501399F6" w14:textId="27C5551D" w:rsidTr="00126275">
        <w:trPr>
          <w:trHeight w:val="20"/>
        </w:trPr>
        <w:tc>
          <w:tcPr>
            <w:tcW w:w="2323" w:type="pct"/>
          </w:tcPr>
          <w:p w14:paraId="52725E89" w14:textId="77777777" w:rsidR="00466FC6" w:rsidRPr="00CF4BFF" w:rsidRDefault="00466FC6" w:rsidP="00466FC6">
            <w:pPr>
              <w:overflowPunct w:val="0"/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7127E0" w14:textId="61E9A2D8" w:rsidR="00466FC6" w:rsidRPr="00CF4BFF" w:rsidRDefault="0059144E" w:rsidP="00466FC6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466FC6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466FC6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169EC" w14:textId="44017239" w:rsidR="00466FC6" w:rsidRPr="00CF4BFF" w:rsidRDefault="0059144E" w:rsidP="00466FC6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  <w:r w:rsidR="00466FC6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="00466FC6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095AC7" w14:textId="516AD0DB" w:rsidR="00466FC6" w:rsidRPr="00CF4BFF" w:rsidRDefault="0059144E" w:rsidP="0046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466FC6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="00466FC6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5EFA59" w14:textId="39CD71E0" w:rsidR="00466FC6" w:rsidRPr="00CF4BFF" w:rsidRDefault="0059144E" w:rsidP="00466FC6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466FC6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466FC6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</w:tr>
    </w:tbl>
    <w:p w14:paraId="786EEC44" w14:textId="77777777" w:rsidR="00355BAA" w:rsidRPr="00CF4BFF" w:rsidRDefault="00355BAA" w:rsidP="001B1CCC">
      <w:pPr>
        <w:jc w:val="both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6366C035" w14:textId="74D05C39" w:rsidR="001B1CCC" w:rsidRPr="00CF4BFF" w:rsidRDefault="001B1CCC" w:rsidP="001B1CCC">
      <w:pPr>
        <w:jc w:val="both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CF4BFF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ขั้นตอนการประเมินมูลค่ายุติธรรม</w:t>
      </w:r>
    </w:p>
    <w:p w14:paraId="77E88E29" w14:textId="77777777" w:rsidR="001B1CCC" w:rsidRPr="00CF4BFF" w:rsidRDefault="001B1CCC" w:rsidP="001B1CCC">
      <w:pPr>
        <w:jc w:val="both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492C3AB5" w14:textId="65130477" w:rsidR="0058773B" w:rsidRPr="00CF4BFF" w:rsidRDefault="001B1CCC" w:rsidP="00A73C3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F4BF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ฝ่ายบัญชีและการเงินของกลุ่มกิจการร่วมกับผู้ประเมินอิสระ</w:t>
      </w:r>
      <w:r w:rsidRPr="00CF4BF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ได้ทำการประเมินมูลค่ายุติธรรมระดับที่ </w:t>
      </w:r>
      <w:r w:rsidR="0059144E" w:rsidRPr="0059144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</w:t>
      </w:r>
      <w:r w:rsidRPr="00CF4BF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ของอสังหาริมทรัพย์เพื่อการลงทุน</w:t>
      </w:r>
      <w:r w:rsidRPr="00CF4BF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สำหรับการรายงานในงบการเงิน กระบวนการประเมินมูลค่ายุติธรรมได้จัดขึ้นอย่างน้อยหนึ่งครั้งในทุก </w:t>
      </w:r>
      <w:r w:rsidR="0059144E" w:rsidRPr="0059144E">
        <w:rPr>
          <w:rFonts w:ascii="Browallia New" w:hAnsi="Browallia New" w:cs="Browallia New"/>
          <w:color w:val="000000" w:themeColor="text1"/>
          <w:sz w:val="26"/>
          <w:szCs w:val="26"/>
        </w:rPr>
        <w:t>3</w:t>
      </w:r>
      <w:r w:rsidRPr="00CF4BF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ปี</w:t>
      </w:r>
    </w:p>
    <w:p w14:paraId="26666B41" w14:textId="77777777" w:rsidR="001B1CCC" w:rsidRPr="00CF4BFF" w:rsidRDefault="001B1CCC" w:rsidP="001B1CCC">
      <w:pPr>
        <w:jc w:val="both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01C3F247" w14:textId="695E29AD" w:rsidR="0058773B" w:rsidRPr="00CF4BFF" w:rsidRDefault="0058773B" w:rsidP="0058773B">
      <w:pPr>
        <w:jc w:val="both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CF4BFF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เทคนิคการประเมินมูลค่าที่ใช้เพื่อให้ได้มาซึ่งข้อมูลระดับ </w:t>
      </w:r>
      <w:r w:rsidR="0059144E" w:rsidRPr="0059144E">
        <w:rPr>
          <w:rFonts w:ascii="Browallia New" w:hAnsi="Browallia New" w:cs="Browallia New"/>
          <w:i/>
          <w:iCs/>
          <w:color w:val="CF4A02"/>
          <w:sz w:val="26"/>
          <w:szCs w:val="26"/>
        </w:rPr>
        <w:t>3</w:t>
      </w:r>
      <w:r w:rsidRPr="00CF4BFF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ของมูลค่ายุติธรรม</w:t>
      </w:r>
    </w:p>
    <w:p w14:paraId="5532343B" w14:textId="77777777" w:rsidR="0058773B" w:rsidRPr="00CF4BFF" w:rsidRDefault="0058773B" w:rsidP="0058773B">
      <w:pPr>
        <w:jc w:val="both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020A9C3F" w14:textId="14B0F89D" w:rsidR="0058773B" w:rsidRPr="00CF4BFF" w:rsidRDefault="0058773B" w:rsidP="005877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มูลค่ายุติธรรมระดับ </w:t>
      </w:r>
      <w:r w:rsidR="0059144E" w:rsidRPr="0059144E">
        <w:rPr>
          <w:rFonts w:ascii="Browallia New" w:hAnsi="Browallia New" w:cs="Browallia New"/>
          <w:sz w:val="26"/>
          <w:szCs w:val="26"/>
        </w:rPr>
        <w:t>3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ของอสังหาริมทรัพย์เพื่อการลงทุนได้มาจากการประเมินโดย</w:t>
      </w:r>
      <w:r w:rsidRPr="00CF4BF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ผู้ประเมินอิสระ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โดยใช้วิธีเปรียบเทียบราคาขาย อย่างไรก็ดีข้อมูลการขายที่คล้ายคลึงกันในตลาดท้องถิ่นมีจำนวนจำกัดและการประเมินมูลค่าทำโดยใช้ข้อมูลที่ไม่สามารถสังเกตุได้</w:t>
      </w:r>
      <w:r w:rsidR="00A73C3F" w:rsidRPr="00CF4BFF">
        <w:rPr>
          <w:rFonts w:ascii="Browallia New" w:hAnsi="Browallia New" w:cs="Browallia New"/>
          <w:sz w:val="26"/>
          <w:szCs w:val="26"/>
        </w:rPr>
        <w:br/>
      </w:r>
      <w:r w:rsidRPr="00CF4BFF">
        <w:rPr>
          <w:rFonts w:ascii="Browallia New" w:hAnsi="Browallia New" w:cs="Browallia New"/>
          <w:sz w:val="26"/>
          <w:szCs w:val="26"/>
          <w:cs/>
        </w:rPr>
        <w:t>ในตลาด ผู้ประเมินอิสระได้พิจารณาและกำหนดข้อมูลที่จะนำไปใช้ประเมินมูลค่ายุติธรรมจากสถานที่ตั้ง ขนาด และสภาพของที่ดิน สภาวะเศรษฐกิจของท้องถิ่นและราคาที่เทียบเคียงได้ในของสินทรัพย์ที่ตั้งอยู่ในสถานที่ที่มีสภาพทางเศรษฐกิจใกล้เคียงกัน</w:t>
      </w:r>
    </w:p>
    <w:p w14:paraId="19F03C95" w14:textId="77777777" w:rsidR="001B1CCC" w:rsidRPr="00CF4BFF" w:rsidRDefault="001B1CCC" w:rsidP="00EA652B">
      <w:pPr>
        <w:rPr>
          <w:rFonts w:ascii="Browallia New" w:hAnsi="Browallia New" w:cs="Browallia New"/>
          <w:b/>
          <w:sz w:val="26"/>
          <w:szCs w:val="26"/>
          <w:lang w:val="en-US"/>
        </w:rPr>
      </w:pPr>
    </w:p>
    <w:p w14:paraId="6C5A8519" w14:textId="155C8893" w:rsidR="00D605E7" w:rsidRPr="00CF4BFF" w:rsidRDefault="00D605E7" w:rsidP="00EA652B">
      <w:pPr>
        <w:rPr>
          <w:rFonts w:ascii="Browallia New" w:hAnsi="Browallia New" w:cs="Browallia New"/>
          <w:b/>
          <w:sz w:val="26"/>
          <w:szCs w:val="26"/>
        </w:rPr>
      </w:pPr>
      <w:r w:rsidRPr="00CF4BFF">
        <w:rPr>
          <w:rFonts w:ascii="Browallia New" w:hAnsi="Browallia New" w:cs="Browallia New"/>
          <w:b/>
          <w:sz w:val="26"/>
          <w:szCs w:val="26"/>
          <w:cs/>
          <w:lang w:val="en-US"/>
        </w:rPr>
        <w:t>จำนวนเงินที่เกี่ยวข้องกับ</w:t>
      </w:r>
      <w:r w:rsidRPr="00CF4BFF">
        <w:rPr>
          <w:rFonts w:ascii="Browallia New" w:hAnsi="Browallia New" w:cs="Browallia New"/>
          <w:b/>
          <w:sz w:val="26"/>
          <w:szCs w:val="26"/>
          <w:cs/>
        </w:rPr>
        <w:t>อสังหาริมทรัพย์เพื่อการลงทุน ที่ได้รับรู้ในกำไรหรือขาดทุนได้แก่</w:t>
      </w:r>
    </w:p>
    <w:p w14:paraId="74E64F7A" w14:textId="77777777" w:rsidR="00EE1ECC" w:rsidRPr="00CF4BFF" w:rsidRDefault="00EE1ECC" w:rsidP="00EA652B">
      <w:pPr>
        <w:rPr>
          <w:rFonts w:ascii="Browallia New" w:hAnsi="Browallia New" w:cs="Browallia New"/>
          <w:b/>
          <w:sz w:val="26"/>
          <w:szCs w:val="26"/>
        </w:rPr>
      </w:pPr>
    </w:p>
    <w:tbl>
      <w:tblPr>
        <w:tblW w:w="9599" w:type="dxa"/>
        <w:tblInd w:w="-135" w:type="dxa"/>
        <w:tblLook w:val="0000" w:firstRow="0" w:lastRow="0" w:firstColumn="0" w:lastColumn="0" w:noHBand="0" w:noVBand="0"/>
      </w:tblPr>
      <w:tblGrid>
        <w:gridCol w:w="4061"/>
        <w:gridCol w:w="1384"/>
        <w:gridCol w:w="1385"/>
        <w:gridCol w:w="1384"/>
        <w:gridCol w:w="1385"/>
      </w:tblGrid>
      <w:tr w:rsidR="00EA652B" w:rsidRPr="00CF4BFF" w14:paraId="35B4F68E" w14:textId="77777777" w:rsidTr="00EA652B">
        <w:tc>
          <w:tcPr>
            <w:tcW w:w="4061" w:type="dxa"/>
            <w:vAlign w:val="bottom"/>
          </w:tcPr>
          <w:p w14:paraId="0045DC4B" w14:textId="77777777" w:rsidR="00EA652B" w:rsidRPr="00CF4BFF" w:rsidRDefault="00EA652B" w:rsidP="00B3664E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0D109" w14:textId="77777777" w:rsidR="00EA652B" w:rsidRPr="00CF4BFF" w:rsidRDefault="00EA652B" w:rsidP="00B366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eastAsia="ko-KR"/>
              </w:rPr>
              <w:t>งบการเงินรวม</w:t>
            </w:r>
          </w:p>
        </w:tc>
        <w:tc>
          <w:tcPr>
            <w:tcW w:w="2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00B0E" w14:textId="77777777" w:rsidR="00EA652B" w:rsidRPr="00CF4BFF" w:rsidRDefault="00EA652B" w:rsidP="00B366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5B3D51" w:rsidRPr="00CF4BFF" w14:paraId="7D8B22A7" w14:textId="77777777" w:rsidTr="00EA652B">
        <w:tc>
          <w:tcPr>
            <w:tcW w:w="4061" w:type="dxa"/>
            <w:vAlign w:val="bottom"/>
          </w:tcPr>
          <w:p w14:paraId="7A6362CD" w14:textId="77777777" w:rsidR="005B3D51" w:rsidRPr="00CF4BFF" w:rsidRDefault="005B3D51" w:rsidP="005B3D51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1D23BAC" w14:textId="05D6EAAD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0948103A" w14:textId="0B5E1072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2CA33346" w14:textId="0E892F9D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0BF2D2BC" w14:textId="1D118C73" w:rsidR="005B3D51" w:rsidRPr="00CF4BFF" w:rsidRDefault="005B3D51" w:rsidP="005B3D5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EA652B" w:rsidRPr="00CF4BFF" w14:paraId="56296526" w14:textId="77777777" w:rsidTr="00EA652B">
        <w:tc>
          <w:tcPr>
            <w:tcW w:w="4061" w:type="dxa"/>
            <w:vAlign w:val="bottom"/>
          </w:tcPr>
          <w:p w14:paraId="5DBD4EE3" w14:textId="77777777" w:rsidR="00EA652B" w:rsidRPr="00CF4BFF" w:rsidRDefault="00EA652B" w:rsidP="00B3664E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2883BCC" w14:textId="77777777" w:rsidR="00EA652B" w:rsidRPr="00CF4BFF" w:rsidRDefault="00EA652B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7F6AD912" w14:textId="77777777" w:rsidR="00EA652B" w:rsidRPr="00CF4BFF" w:rsidRDefault="00EA652B" w:rsidP="00B3664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116912F" w14:textId="77777777" w:rsidR="00EA652B" w:rsidRPr="00CF4BFF" w:rsidRDefault="00EA652B" w:rsidP="00B3664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19CC857A" w14:textId="77777777" w:rsidR="00EA652B" w:rsidRPr="00CF4BFF" w:rsidRDefault="00EA652B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A652B" w:rsidRPr="00CF4BFF" w14:paraId="5B953A5D" w14:textId="77777777" w:rsidTr="00D56E03">
        <w:tc>
          <w:tcPr>
            <w:tcW w:w="4061" w:type="dxa"/>
            <w:vAlign w:val="bottom"/>
          </w:tcPr>
          <w:p w14:paraId="0D1A35C1" w14:textId="77777777" w:rsidR="00EA652B" w:rsidRPr="00CF4BFF" w:rsidRDefault="00EA652B" w:rsidP="00B3664E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8CE383" w14:textId="77777777" w:rsidR="00EA652B" w:rsidRPr="00CF4BFF" w:rsidRDefault="00EA652B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5500ED7C" w14:textId="77777777" w:rsidR="00EA652B" w:rsidRPr="00CF4BFF" w:rsidRDefault="00EA652B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</w:tcPr>
          <w:p w14:paraId="1FA3802C" w14:textId="77777777" w:rsidR="00EA652B" w:rsidRPr="00CF4BFF" w:rsidRDefault="00EA652B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5E78CE75" w14:textId="77777777" w:rsidR="00EA652B" w:rsidRPr="00CF4BFF" w:rsidRDefault="00EA652B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3D51" w:rsidRPr="00CF4BFF" w14:paraId="3C154D03" w14:textId="77777777" w:rsidTr="00D56E03">
        <w:tc>
          <w:tcPr>
            <w:tcW w:w="4061" w:type="dxa"/>
            <w:vAlign w:val="bottom"/>
          </w:tcPr>
          <w:p w14:paraId="06ECF627" w14:textId="5EB4E084" w:rsidR="005B3D51" w:rsidRPr="00CF4BFF" w:rsidRDefault="005B3D51" w:rsidP="005B3D51">
            <w:pPr>
              <w:ind w:left="5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5" w:name="OLE_LINK9"/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BED04" w14:textId="7942B36A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F586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DF586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1DB08ACC" w14:textId="3E41E23E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B3D5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5B3D5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C96D82" w14:textId="7F058E6C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DF586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DF586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027ACCF4" w14:textId="3B2757D2" w:rsidR="005B3D51" w:rsidRPr="00CF4BFF" w:rsidRDefault="0059144E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5B3D5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5B3D5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</w:tr>
      <w:bookmarkEnd w:id="25"/>
    </w:tbl>
    <w:p w14:paraId="4FD1170D" w14:textId="77777777" w:rsidR="00D605E7" w:rsidRPr="00CF4BFF" w:rsidRDefault="00D605E7" w:rsidP="00D605E7">
      <w:pPr>
        <w:jc w:val="thaiDistribute"/>
        <w:outlineLvl w:val="0"/>
        <w:rPr>
          <w:rFonts w:ascii="Browallia New" w:hAnsi="Browallia New" w:cs="Browallia New"/>
          <w:bCs/>
          <w:sz w:val="26"/>
          <w:szCs w:val="26"/>
          <w:cs/>
        </w:rPr>
        <w:sectPr w:rsidR="00D605E7" w:rsidRPr="00CF4BFF" w:rsidSect="00E131DC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7"/>
          <w:cols w:space="720"/>
          <w:docGrid w:linePitch="326"/>
        </w:sect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9F1115" w:rsidRPr="00CF4BFF" w14:paraId="6A77585E" w14:textId="77777777" w:rsidTr="00EA652B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5FC382A2" w14:textId="1945D56F" w:rsidR="009F1115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6" w:name="_Hlk94845087"/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15</w:t>
            </w:r>
            <w:r w:rsidR="00EA652B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A652B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  <w:bookmarkEnd w:id="26"/>
    </w:tbl>
    <w:p w14:paraId="236E38B9" w14:textId="26090E69" w:rsidR="00D605E7" w:rsidRPr="00CF4BFF" w:rsidRDefault="00D605E7" w:rsidP="00DF0341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sz w:val="12"/>
          <w:szCs w:val="12"/>
          <w:lang w:val="en-US"/>
        </w:rPr>
      </w:pPr>
    </w:p>
    <w:tbl>
      <w:tblPr>
        <w:tblW w:w="1557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1275"/>
        <w:gridCol w:w="1276"/>
        <w:gridCol w:w="1341"/>
        <w:gridCol w:w="1276"/>
        <w:gridCol w:w="1399"/>
        <w:gridCol w:w="1173"/>
        <w:gridCol w:w="1080"/>
        <w:gridCol w:w="1260"/>
      </w:tblGrid>
      <w:tr w:rsidR="00D605E7" w:rsidRPr="00CF4BFF" w14:paraId="65303FD8" w14:textId="77777777" w:rsidTr="006034B1">
        <w:tc>
          <w:tcPr>
            <w:tcW w:w="4320" w:type="dxa"/>
            <w:vAlign w:val="bottom"/>
          </w:tcPr>
          <w:p w14:paraId="5682D35E" w14:textId="77777777" w:rsidR="00D605E7" w:rsidRPr="00CF4BFF" w:rsidRDefault="00D605E7" w:rsidP="00811A54">
            <w:pPr>
              <w:tabs>
                <w:tab w:val="left" w:pos="435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25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F3A5E5" w14:textId="77777777" w:rsidR="00D605E7" w:rsidRPr="00CF4BFF" w:rsidRDefault="00D605E7" w:rsidP="00811A54">
            <w:pPr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605E7" w:rsidRPr="00CF4BFF" w14:paraId="6065277A" w14:textId="77777777" w:rsidTr="006034B1">
        <w:tc>
          <w:tcPr>
            <w:tcW w:w="4320" w:type="dxa"/>
            <w:vAlign w:val="bottom"/>
          </w:tcPr>
          <w:p w14:paraId="070E32D7" w14:textId="77777777" w:rsidR="00D605E7" w:rsidRPr="00CF4BFF" w:rsidRDefault="00D605E7" w:rsidP="00811A54">
            <w:pPr>
              <w:tabs>
                <w:tab w:val="left" w:pos="435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C10EC3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7603291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080DBD0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2A7D8D36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D9F1182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4A6F673E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2ED88626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9F245D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42E557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D605E7" w:rsidRPr="00CF4BFF" w14:paraId="58F55A9B" w14:textId="77777777" w:rsidTr="006034B1">
        <w:tc>
          <w:tcPr>
            <w:tcW w:w="4320" w:type="dxa"/>
            <w:vAlign w:val="bottom"/>
          </w:tcPr>
          <w:p w14:paraId="23A84A3D" w14:textId="77777777" w:rsidR="00D605E7" w:rsidRPr="00CF4BFF" w:rsidRDefault="00D605E7" w:rsidP="00811A54">
            <w:pPr>
              <w:tabs>
                <w:tab w:val="left" w:pos="435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A34D49D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27CD4555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276" w:type="dxa"/>
            <w:vAlign w:val="bottom"/>
          </w:tcPr>
          <w:p w14:paraId="08E98D7F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คลังและ</w:t>
            </w:r>
          </w:p>
        </w:tc>
        <w:tc>
          <w:tcPr>
            <w:tcW w:w="1341" w:type="dxa"/>
            <w:vAlign w:val="bottom"/>
          </w:tcPr>
          <w:p w14:paraId="02E5FCC9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276" w:type="dxa"/>
            <w:vAlign w:val="bottom"/>
          </w:tcPr>
          <w:p w14:paraId="4C1F4E9C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ถังบรรจุแก๊ส</w:t>
            </w:r>
          </w:p>
        </w:tc>
        <w:tc>
          <w:tcPr>
            <w:tcW w:w="1399" w:type="dxa"/>
            <w:vAlign w:val="bottom"/>
          </w:tcPr>
          <w:p w14:paraId="68179B3A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173" w:type="dxa"/>
            <w:vAlign w:val="bottom"/>
          </w:tcPr>
          <w:p w14:paraId="6CAAE7C5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38A5963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ระหว่าง</w:t>
            </w:r>
          </w:p>
        </w:tc>
        <w:tc>
          <w:tcPr>
            <w:tcW w:w="1260" w:type="dxa"/>
            <w:vAlign w:val="bottom"/>
          </w:tcPr>
          <w:p w14:paraId="1D942FAA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D605E7" w:rsidRPr="00CF4BFF" w14:paraId="78225FDA" w14:textId="77777777" w:rsidTr="006034B1">
        <w:tc>
          <w:tcPr>
            <w:tcW w:w="4320" w:type="dxa"/>
            <w:vAlign w:val="bottom"/>
          </w:tcPr>
          <w:p w14:paraId="57A1E1F2" w14:textId="77777777" w:rsidR="00D605E7" w:rsidRPr="00CF4BFF" w:rsidRDefault="00D605E7" w:rsidP="00811A54">
            <w:pPr>
              <w:tabs>
                <w:tab w:val="left" w:pos="435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865E17E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275" w:type="dxa"/>
            <w:vAlign w:val="bottom"/>
          </w:tcPr>
          <w:p w14:paraId="7788A425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76" w:type="dxa"/>
            <w:vAlign w:val="bottom"/>
          </w:tcPr>
          <w:p w14:paraId="500E0591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อุปกรณ์เก็บแก๊ส</w:t>
            </w:r>
          </w:p>
        </w:tc>
        <w:tc>
          <w:tcPr>
            <w:tcW w:w="1341" w:type="dxa"/>
            <w:vAlign w:val="bottom"/>
          </w:tcPr>
          <w:p w14:paraId="44F87BB2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อุปกรณ์ในโรงงาน</w:t>
            </w:r>
          </w:p>
        </w:tc>
        <w:tc>
          <w:tcPr>
            <w:tcW w:w="1276" w:type="dxa"/>
            <w:vAlign w:val="bottom"/>
          </w:tcPr>
          <w:p w14:paraId="0BAE2459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ขนาดเล็ก</w:t>
            </w:r>
          </w:p>
        </w:tc>
        <w:tc>
          <w:tcPr>
            <w:tcW w:w="1399" w:type="dxa"/>
            <w:vAlign w:val="bottom"/>
          </w:tcPr>
          <w:p w14:paraId="32B52527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173" w:type="dxa"/>
            <w:vAlign w:val="bottom"/>
          </w:tcPr>
          <w:p w14:paraId="6A5F1332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5C7050AF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260" w:type="dxa"/>
            <w:vAlign w:val="bottom"/>
          </w:tcPr>
          <w:p w14:paraId="5BD43C83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</w:tc>
      </w:tr>
      <w:tr w:rsidR="00D605E7" w:rsidRPr="00CF4BFF" w14:paraId="0A89550D" w14:textId="77777777" w:rsidTr="006034B1">
        <w:tc>
          <w:tcPr>
            <w:tcW w:w="4320" w:type="dxa"/>
            <w:vAlign w:val="bottom"/>
          </w:tcPr>
          <w:p w14:paraId="59C42E79" w14:textId="77777777" w:rsidR="00D605E7" w:rsidRPr="00CF4BFF" w:rsidRDefault="00D605E7" w:rsidP="00811A54">
            <w:pPr>
              <w:tabs>
                <w:tab w:val="left" w:pos="435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637B099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17EB2DA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4A023CB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6E8A1156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1C81457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33C13070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156C0292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BAB5242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67FA929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</w:tr>
      <w:tr w:rsidR="00D605E7" w:rsidRPr="00CF4BFF" w14:paraId="48962F56" w14:textId="77777777" w:rsidTr="006034B1">
        <w:tc>
          <w:tcPr>
            <w:tcW w:w="4320" w:type="dxa"/>
            <w:vAlign w:val="bottom"/>
          </w:tcPr>
          <w:p w14:paraId="51908E51" w14:textId="4CBE7CB6" w:rsidR="00D605E7" w:rsidRPr="00CF4BFF" w:rsidRDefault="00D605E7" w:rsidP="00811A54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1</w:t>
            </w:r>
            <w:r w:rsidRPr="00CF4BF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CF4BF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มกราคม</w:t>
            </w:r>
            <w:r w:rsidRPr="00CF4BF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1B094EA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E4DA687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3FA7ADB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1B482064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90F6755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1EFBFAE7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43D52D49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371A4A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0F881BE" w14:textId="77777777" w:rsidR="00D605E7" w:rsidRPr="00CF4BFF" w:rsidRDefault="00D605E7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073C3" w:rsidRPr="00CF4BFF" w14:paraId="0B5A5C3A" w14:textId="77777777" w:rsidTr="006034B1">
        <w:tc>
          <w:tcPr>
            <w:tcW w:w="4320" w:type="dxa"/>
            <w:vAlign w:val="bottom"/>
          </w:tcPr>
          <w:p w14:paraId="44A2E3DD" w14:textId="77777777" w:rsidR="009073C3" w:rsidRPr="00CF4BFF" w:rsidRDefault="009073C3" w:rsidP="009073C3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Cs/>
                <w:spacing w:val="-2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</w:tcPr>
          <w:p w14:paraId="380C6529" w14:textId="1BFBB213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360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789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450</w:t>
            </w:r>
          </w:p>
        </w:tc>
        <w:tc>
          <w:tcPr>
            <w:tcW w:w="1275" w:type="dxa"/>
          </w:tcPr>
          <w:p w14:paraId="4E91A17F" w14:textId="59862268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427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985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285</w:t>
            </w:r>
          </w:p>
        </w:tc>
        <w:tc>
          <w:tcPr>
            <w:tcW w:w="1276" w:type="dxa"/>
          </w:tcPr>
          <w:p w14:paraId="43ED698A" w14:textId="5E1296C6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314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021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190</w:t>
            </w:r>
          </w:p>
        </w:tc>
        <w:tc>
          <w:tcPr>
            <w:tcW w:w="1341" w:type="dxa"/>
          </w:tcPr>
          <w:p w14:paraId="05F6BC43" w14:textId="4C7C0287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310</w:t>
            </w:r>
            <w:r w:rsidR="00C2460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035</w:t>
            </w:r>
            <w:r w:rsidR="00C2460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749</w:t>
            </w:r>
          </w:p>
        </w:tc>
        <w:tc>
          <w:tcPr>
            <w:tcW w:w="1276" w:type="dxa"/>
          </w:tcPr>
          <w:p w14:paraId="65A103BF" w14:textId="7D9174D5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389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497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301</w:t>
            </w:r>
          </w:p>
        </w:tc>
        <w:tc>
          <w:tcPr>
            <w:tcW w:w="1399" w:type="dxa"/>
          </w:tcPr>
          <w:p w14:paraId="6D199312" w14:textId="2A70E16A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109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304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235</w:t>
            </w:r>
          </w:p>
        </w:tc>
        <w:tc>
          <w:tcPr>
            <w:tcW w:w="1173" w:type="dxa"/>
          </w:tcPr>
          <w:p w14:paraId="092C0DD5" w14:textId="3CCB408C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284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216</w:t>
            </w:r>
          </w:p>
        </w:tc>
        <w:tc>
          <w:tcPr>
            <w:tcW w:w="1080" w:type="dxa"/>
          </w:tcPr>
          <w:p w14:paraId="7A1B5441" w14:textId="06E41B83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65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684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534</w:t>
            </w:r>
          </w:p>
        </w:tc>
        <w:tc>
          <w:tcPr>
            <w:tcW w:w="1260" w:type="dxa"/>
          </w:tcPr>
          <w:p w14:paraId="057C4471" w14:textId="3BEEAE05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477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611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960</w:t>
            </w:r>
          </w:p>
        </w:tc>
      </w:tr>
      <w:tr w:rsidR="009073C3" w:rsidRPr="00CF4BFF" w14:paraId="48FE93CA" w14:textId="77777777" w:rsidTr="006034B1">
        <w:tc>
          <w:tcPr>
            <w:tcW w:w="4320" w:type="dxa"/>
            <w:vAlign w:val="bottom"/>
          </w:tcPr>
          <w:p w14:paraId="2490C0E3" w14:textId="77777777" w:rsidR="009073C3" w:rsidRPr="00CF4BFF" w:rsidRDefault="009073C3" w:rsidP="009073C3">
            <w:pPr>
              <w:tabs>
                <w:tab w:val="left" w:pos="373"/>
                <w:tab w:val="left" w:pos="878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70" w:type="dxa"/>
          </w:tcPr>
          <w:p w14:paraId="6044978F" w14:textId="03E3FBFC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427733A6" w14:textId="08F1657E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631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932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817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720533F4" w14:textId="405BB675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738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526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872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</w:tcPr>
          <w:p w14:paraId="4CA710E0" w14:textId="4DEFC234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207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805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810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403F3751" w14:textId="668B96D9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808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908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459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</w:tcPr>
          <w:p w14:paraId="543A0560" w14:textId="3605B4F4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81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938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418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3" w:type="dxa"/>
          </w:tcPr>
          <w:p w14:paraId="50ED23BE" w14:textId="3CE844F8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416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551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092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34811122" w14:textId="4F107D29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567B0869" w14:textId="628A629A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885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663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468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073C3" w:rsidRPr="00CF4BFF" w14:paraId="01DCF2C4" w14:textId="77777777" w:rsidTr="006034B1">
        <w:tc>
          <w:tcPr>
            <w:tcW w:w="4320" w:type="dxa"/>
            <w:vAlign w:val="bottom"/>
          </w:tcPr>
          <w:p w14:paraId="69787895" w14:textId="77777777" w:rsidR="009073C3" w:rsidRPr="00CF4BFF" w:rsidRDefault="009073C3" w:rsidP="009073C3">
            <w:pPr>
              <w:tabs>
                <w:tab w:val="left" w:pos="373"/>
                <w:tab w:val="left" w:pos="878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ค่าเผื่อการด้อยค่า</w:t>
            </w:r>
          </w:p>
        </w:tc>
        <w:tc>
          <w:tcPr>
            <w:tcW w:w="1170" w:type="dxa"/>
          </w:tcPr>
          <w:p w14:paraId="4DB6E1EA" w14:textId="7219F516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847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14:paraId="7C05BC86" w14:textId="6692E899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076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031E5DD0" w14:textId="1F8EF4CE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645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</w:tcPr>
          <w:p w14:paraId="3F01B53A" w14:textId="6921250D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3F92428C" w14:textId="379756E3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</w:tcPr>
          <w:p w14:paraId="690FC27C" w14:textId="5D7191F7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729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3" w:type="dxa"/>
          </w:tcPr>
          <w:p w14:paraId="1CA4EFC8" w14:textId="7B6F01FA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E8F923C" w14:textId="6CABD3F2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64EA0C0B" w14:textId="622D7795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404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211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073C3" w:rsidRPr="00CF4BFF" w14:paraId="3205624D" w14:textId="77777777" w:rsidTr="00CA3E1C">
        <w:tc>
          <w:tcPr>
            <w:tcW w:w="4320" w:type="dxa"/>
            <w:vAlign w:val="bottom"/>
          </w:tcPr>
          <w:p w14:paraId="145A0AD8" w14:textId="77777777" w:rsidR="009073C3" w:rsidRPr="00CF4BFF" w:rsidRDefault="009073C3" w:rsidP="009073C3">
            <w:pPr>
              <w:tabs>
                <w:tab w:val="left" w:pos="373"/>
                <w:tab w:val="left" w:pos="878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ค่าเผื่อสินทรัพย์สูญหาย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5EB871" w14:textId="647FC982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5D6ABD5" w14:textId="1562732B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78AC99E" w14:textId="7CE90485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526597ED" w14:textId="125F6299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E823DA9" w14:textId="45EFEB27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058438B7" w14:textId="36F68231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3C80806C" w14:textId="29ED608D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8CB9510" w14:textId="129DD765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225AE2" w14:textId="17785C03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073C3" w:rsidRPr="00CF4BFF" w14:paraId="0926909A" w14:textId="77777777" w:rsidTr="006034B1">
        <w:tc>
          <w:tcPr>
            <w:tcW w:w="4320" w:type="dxa"/>
            <w:vAlign w:val="bottom"/>
          </w:tcPr>
          <w:p w14:paraId="1398E16B" w14:textId="77777777" w:rsidR="009073C3" w:rsidRPr="00CF4BFF" w:rsidRDefault="009073C3" w:rsidP="009073C3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B0C773F" w14:textId="2478E71D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326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941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847A0A0" w14:textId="39FCF78B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480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081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392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EE9F3F7" w14:textId="27B8AE8A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520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848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862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00411C68" w14:textId="438A509C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102</w:t>
            </w:r>
            <w:r w:rsidR="00C2460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239</w:t>
            </w:r>
            <w:r w:rsidR="00C2460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939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CEB74CE" w14:textId="71FD5ED7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332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743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336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14:paraId="4FECF76D" w14:textId="72026CF6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131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088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50DCEABC" w14:textId="444F0C2F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83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733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124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6261BD8" w14:textId="56288E73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65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684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534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F06F660" w14:textId="0B495C5D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939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403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775</w:t>
            </w:r>
          </w:p>
        </w:tc>
      </w:tr>
      <w:tr w:rsidR="009073C3" w:rsidRPr="003F290A" w14:paraId="12ABF5E1" w14:textId="77777777" w:rsidTr="006034B1">
        <w:tc>
          <w:tcPr>
            <w:tcW w:w="4320" w:type="dxa"/>
            <w:vAlign w:val="bottom"/>
          </w:tcPr>
          <w:p w14:paraId="2786219D" w14:textId="77777777" w:rsidR="009073C3" w:rsidRPr="003F290A" w:rsidRDefault="009073C3" w:rsidP="009073C3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FC44A51" w14:textId="77777777" w:rsidR="009073C3" w:rsidRPr="003F290A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863EDCE" w14:textId="77777777" w:rsidR="009073C3" w:rsidRPr="003F290A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CA6AC48" w14:textId="77777777" w:rsidR="009073C3" w:rsidRPr="003F290A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212C4C0E" w14:textId="77777777" w:rsidR="009073C3" w:rsidRPr="003F290A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B6E7F57" w14:textId="77777777" w:rsidR="009073C3" w:rsidRPr="003F290A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</w:tcPr>
          <w:p w14:paraId="191806AC" w14:textId="77777777" w:rsidR="009073C3" w:rsidRPr="003F290A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49C4B4B3" w14:textId="77777777" w:rsidR="009073C3" w:rsidRPr="003F290A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55040E" w14:textId="77777777" w:rsidR="009073C3" w:rsidRPr="003F290A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895C6F" w14:textId="77777777" w:rsidR="009073C3" w:rsidRPr="003F290A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73C3" w:rsidRPr="00CF4BFF" w14:paraId="41A5A06D" w14:textId="77777777" w:rsidTr="006034B1">
        <w:tc>
          <w:tcPr>
            <w:tcW w:w="4320" w:type="dxa"/>
            <w:vAlign w:val="bottom"/>
          </w:tcPr>
          <w:p w14:paraId="6A046D43" w14:textId="6561EF06" w:rsidR="009073C3" w:rsidRPr="00CF4BFF" w:rsidRDefault="009073C3" w:rsidP="009073C3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CF4BF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70" w:type="dxa"/>
          </w:tcPr>
          <w:p w14:paraId="46E089D7" w14:textId="77777777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5" w:type="dxa"/>
          </w:tcPr>
          <w:p w14:paraId="2F14E987" w14:textId="77777777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504FB383" w14:textId="77777777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41" w:type="dxa"/>
          </w:tcPr>
          <w:p w14:paraId="1CA68FC5" w14:textId="77777777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3CE6309D" w14:textId="77777777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99" w:type="dxa"/>
          </w:tcPr>
          <w:p w14:paraId="65E3CBC7" w14:textId="77777777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3" w:type="dxa"/>
          </w:tcPr>
          <w:p w14:paraId="6F0D7BD7" w14:textId="77777777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354CC2E" w14:textId="77777777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172A0244" w14:textId="77777777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073C3" w:rsidRPr="00CF4BFF" w14:paraId="3D81549B" w14:textId="77777777" w:rsidTr="006034B1">
        <w:tc>
          <w:tcPr>
            <w:tcW w:w="4320" w:type="dxa"/>
            <w:vAlign w:val="bottom"/>
          </w:tcPr>
          <w:p w14:paraId="1F0D1F00" w14:textId="468E2D3E" w:rsidR="009073C3" w:rsidRPr="00CF4BFF" w:rsidRDefault="009073C3" w:rsidP="009073C3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ราคาตามบัญชีต้นปี - สุทธิ </w:t>
            </w:r>
          </w:p>
        </w:tc>
        <w:tc>
          <w:tcPr>
            <w:tcW w:w="1170" w:type="dxa"/>
            <w:vAlign w:val="bottom"/>
          </w:tcPr>
          <w:p w14:paraId="556B0190" w14:textId="1421B07E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326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941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275" w:type="dxa"/>
            <w:vAlign w:val="bottom"/>
          </w:tcPr>
          <w:p w14:paraId="0527E4DB" w14:textId="26B9CFC3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480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081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392</w:t>
            </w:r>
          </w:p>
        </w:tc>
        <w:tc>
          <w:tcPr>
            <w:tcW w:w="1276" w:type="dxa"/>
            <w:vAlign w:val="bottom"/>
          </w:tcPr>
          <w:p w14:paraId="66835C7B" w14:textId="139BB861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520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848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862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87FB9FE" w14:textId="0E3C1097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102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239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0F20E9" w14:textId="76CCC184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332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743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336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A6E6A1A" w14:textId="054E03C0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131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088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58E95105" w14:textId="20B65131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83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733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124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D60409" w14:textId="26F91F2B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65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684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534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65913A" w14:textId="66B0E307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939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403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775</w:t>
            </w:r>
          </w:p>
        </w:tc>
      </w:tr>
      <w:tr w:rsidR="009073C3" w:rsidRPr="00CF4BFF" w14:paraId="7B27E596" w14:textId="77777777" w:rsidTr="006034B1">
        <w:tc>
          <w:tcPr>
            <w:tcW w:w="4320" w:type="dxa"/>
            <w:vAlign w:val="bottom"/>
          </w:tcPr>
          <w:p w14:paraId="5D3EFADC" w14:textId="382A79EE" w:rsidR="009073C3" w:rsidRPr="00CF4BFF" w:rsidRDefault="009073C3" w:rsidP="009073C3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>การซื้อสินทรัพย์</w:t>
            </w:r>
          </w:p>
        </w:tc>
        <w:tc>
          <w:tcPr>
            <w:tcW w:w="1170" w:type="dxa"/>
            <w:vAlign w:val="bottom"/>
          </w:tcPr>
          <w:p w14:paraId="542AB91D" w14:textId="60D829F1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091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129</w:t>
            </w:r>
          </w:p>
        </w:tc>
        <w:tc>
          <w:tcPr>
            <w:tcW w:w="1275" w:type="dxa"/>
            <w:vAlign w:val="bottom"/>
          </w:tcPr>
          <w:p w14:paraId="060C7CA8" w14:textId="41A2ABCC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64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403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055</w:t>
            </w:r>
          </w:p>
        </w:tc>
        <w:tc>
          <w:tcPr>
            <w:tcW w:w="1276" w:type="dxa"/>
            <w:vAlign w:val="bottom"/>
          </w:tcPr>
          <w:p w14:paraId="2816FAD2" w14:textId="5A0EE82C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472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530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4A11033" w14:textId="720D3593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443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428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F73A11" w14:textId="08A6DFBB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207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073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350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47B40DF" w14:textId="52314A28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180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888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07746251" w14:textId="7A5599ED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905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537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EC637C" w14:textId="11BA5BEB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67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350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489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B13AC2" w14:textId="7E19A844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378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920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406</w:t>
            </w:r>
          </w:p>
        </w:tc>
      </w:tr>
      <w:tr w:rsidR="009073C3" w:rsidRPr="00CF4BFF" w14:paraId="7D52460B" w14:textId="77777777" w:rsidTr="006034B1">
        <w:tc>
          <w:tcPr>
            <w:tcW w:w="4320" w:type="dxa"/>
          </w:tcPr>
          <w:p w14:paraId="4202879D" w14:textId="5EE88B07" w:rsidR="009073C3" w:rsidRPr="00CF4BFF" w:rsidRDefault="009073C3" w:rsidP="009073C3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>การตัดจำหน่ายสินทรัพย์ - สุทธิ</w:t>
            </w:r>
          </w:p>
        </w:tc>
        <w:tc>
          <w:tcPr>
            <w:tcW w:w="1170" w:type="dxa"/>
          </w:tcPr>
          <w:p w14:paraId="76197A7B" w14:textId="1A2A671C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75" w:type="dxa"/>
          </w:tcPr>
          <w:p w14:paraId="4A7CC8D4" w14:textId="67C24F4C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</w:tcPr>
          <w:p w14:paraId="30314881" w14:textId="2469044E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14:paraId="6DB74E62" w14:textId="30A67A0F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902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C46F76B" w14:textId="4C59FB57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shd w:val="clear" w:color="auto" w:fill="auto"/>
          </w:tcPr>
          <w:p w14:paraId="398E9A6A" w14:textId="395635F1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3" w:type="dxa"/>
            <w:shd w:val="clear" w:color="auto" w:fill="auto"/>
          </w:tcPr>
          <w:p w14:paraId="2EC6A67B" w14:textId="2780D52E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5ED8B96" w14:textId="7C168C0C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153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505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510B73B" w14:textId="22EF4DDC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174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073C3" w:rsidRPr="00CF4BFF" w14:paraId="661164AC" w14:textId="77777777" w:rsidTr="006034B1">
        <w:tc>
          <w:tcPr>
            <w:tcW w:w="4320" w:type="dxa"/>
            <w:vAlign w:val="bottom"/>
          </w:tcPr>
          <w:p w14:paraId="631577C3" w14:textId="1B22D4E1" w:rsidR="009073C3" w:rsidRPr="00CF4BFF" w:rsidRDefault="009073C3" w:rsidP="009073C3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การจำหน่ายสินทรัพย์ - สุทธิ</w:t>
            </w:r>
          </w:p>
        </w:tc>
        <w:tc>
          <w:tcPr>
            <w:tcW w:w="1170" w:type="dxa"/>
            <w:vAlign w:val="bottom"/>
          </w:tcPr>
          <w:p w14:paraId="49A06402" w14:textId="224D7F53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29297758" w14:textId="121A66DA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36D443E9" w14:textId="19E8688D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83E0C6D" w14:textId="03FFBB46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6F6FB6" w14:textId="739F14E4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11D8937" w14:textId="1EC4F41B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980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6525AC44" w14:textId="0DEC240B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509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448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4E89C3" w14:textId="04468064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07FA12" w14:textId="3098F75D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552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497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073C3" w:rsidRPr="00CF4BFF" w14:paraId="62DE7509" w14:textId="77777777" w:rsidTr="006034B1">
        <w:tc>
          <w:tcPr>
            <w:tcW w:w="4320" w:type="dxa"/>
            <w:vAlign w:val="bottom"/>
          </w:tcPr>
          <w:p w14:paraId="45C5A3AE" w14:textId="34BEDDB7" w:rsidR="009073C3" w:rsidRPr="00CF4BFF" w:rsidRDefault="009073C3" w:rsidP="009073C3">
            <w:pPr>
              <w:tabs>
                <w:tab w:val="left" w:pos="435"/>
                <w:tab w:val="left" w:pos="95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170" w:type="dxa"/>
            <w:vAlign w:val="bottom"/>
          </w:tcPr>
          <w:p w14:paraId="4A252C97" w14:textId="194C9684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0F2C89A8" w14:textId="70C258A8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905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239</w:t>
            </w:r>
          </w:p>
        </w:tc>
        <w:tc>
          <w:tcPr>
            <w:tcW w:w="1276" w:type="dxa"/>
            <w:vAlign w:val="bottom"/>
          </w:tcPr>
          <w:p w14:paraId="3AA99B9E" w14:textId="4E53BEFE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300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957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7C3CEF9" w14:textId="6DC65AA3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564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E7E060" w14:textId="55101211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397AC60" w14:textId="6AB5CF37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643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472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7CBCAF1F" w14:textId="4E21B615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9726B4" w14:textId="0B0DDB35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414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134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B4BDB3" w14:textId="54764396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9073C3" w:rsidRPr="00CF4BFF" w14:paraId="1FFE40BD" w14:textId="77777777" w:rsidTr="006034B1">
        <w:tc>
          <w:tcPr>
            <w:tcW w:w="4320" w:type="dxa"/>
            <w:vAlign w:val="bottom"/>
          </w:tcPr>
          <w:p w14:paraId="0B3CC186" w14:textId="19B9D0B7" w:rsidR="009073C3" w:rsidRPr="00CF4BFF" w:rsidRDefault="009073C3" w:rsidP="009073C3">
            <w:pPr>
              <w:tabs>
                <w:tab w:val="left" w:pos="952"/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>โอนออกไปยังอสังหาริมทรัพย์เพื่องการลงทุน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หมายเหตุ 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34D8F0B2" w14:textId="3BA9C1F0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0196AD4B" w14:textId="1FA5E1F8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34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559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220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0C82B472" w14:textId="65F15013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D51349D" w14:textId="7599D805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5C16AD" w14:textId="2A011FF8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ADEF6C8" w14:textId="08343328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26ADFF32" w14:textId="559B32A3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23DEE7" w14:textId="3DF27E64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2B3789" w14:textId="14EC87BF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34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559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220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073C3" w:rsidRPr="00CF4BFF" w14:paraId="2C9FE56A" w14:textId="77777777" w:rsidTr="006034B1">
        <w:tc>
          <w:tcPr>
            <w:tcW w:w="4320" w:type="dxa"/>
            <w:vAlign w:val="bottom"/>
          </w:tcPr>
          <w:p w14:paraId="53FA214F" w14:textId="15D624F8" w:rsidR="009073C3" w:rsidRPr="00CF4BFF" w:rsidRDefault="009073C3" w:rsidP="009073C3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การจำหน่ายเงินลงทุนในบริษัทย่อย</w:t>
            </w:r>
          </w:p>
        </w:tc>
        <w:tc>
          <w:tcPr>
            <w:tcW w:w="1170" w:type="dxa"/>
            <w:vAlign w:val="bottom"/>
          </w:tcPr>
          <w:p w14:paraId="3DDCAA8B" w14:textId="5354FCCF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55875DFA" w14:textId="61507DDF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517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896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452D2499" w14:textId="2D0F0E1C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FE1E72F" w14:textId="359D01F1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6EDB9A" w14:textId="6360561C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FEB8194" w14:textId="70F6D135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026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943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68D6F46A" w14:textId="4DB426E0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6B64B2" w14:textId="6749383B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801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966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02C081" w14:textId="17762CAA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346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805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073C3" w:rsidRPr="00CF4BFF" w14:paraId="00D8DB00" w14:textId="77777777" w:rsidTr="006034B1">
        <w:tc>
          <w:tcPr>
            <w:tcW w:w="4320" w:type="dxa"/>
            <w:vAlign w:val="bottom"/>
          </w:tcPr>
          <w:p w14:paraId="0D30D11A" w14:textId="7A0EC5FE" w:rsidR="009073C3" w:rsidRPr="00CF4BFF" w:rsidRDefault="009073C3" w:rsidP="009073C3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4D291C3" w14:textId="23CEAD17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D2EABF9" w14:textId="1C01D25A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789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556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28849E5" w14:textId="21697998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43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899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001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7B940" w14:textId="4C5C1A50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435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773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A84AC" w14:textId="211A19FD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161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982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08BB6" w14:textId="47BB610A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818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708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C8029" w14:textId="68D090DC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898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241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D83D4" w14:textId="3D5F45CE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73B40" w14:textId="3E9EFE29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332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267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261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073C3" w:rsidRPr="00CF4BFF" w14:paraId="03BFAA1B" w14:textId="77777777" w:rsidTr="006034B1">
        <w:tc>
          <w:tcPr>
            <w:tcW w:w="4320" w:type="dxa"/>
            <w:vAlign w:val="bottom"/>
          </w:tcPr>
          <w:p w14:paraId="1A562CD3" w14:textId="49E8D0C7" w:rsidR="009073C3" w:rsidRPr="00CF4BFF" w:rsidRDefault="009073C3" w:rsidP="009073C3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ราคาตามบัญชีสิ้นปี -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02595E" w14:textId="7FDFFC36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342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032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629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2B51C4" w14:textId="74FCBF45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442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523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014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EC8993" w14:textId="2B236B20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483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723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348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676CF" w14:textId="5A6DA984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124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791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158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8DC0E" w14:textId="5CB5F54D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378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390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626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F04D6" w14:textId="12AFB054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066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813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97A69" w14:textId="0107883E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230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9BA82" w14:textId="56266BCA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58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665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418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4AEB9" w14:textId="59CC1F0E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928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423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973</w:t>
            </w:r>
          </w:p>
        </w:tc>
      </w:tr>
      <w:tr w:rsidR="009073C3" w:rsidRPr="003F290A" w14:paraId="52D8D8F5" w14:textId="77777777" w:rsidTr="006034B1">
        <w:tc>
          <w:tcPr>
            <w:tcW w:w="4320" w:type="dxa"/>
            <w:vAlign w:val="bottom"/>
          </w:tcPr>
          <w:p w14:paraId="6AED7871" w14:textId="77777777" w:rsidR="009073C3" w:rsidRPr="003F290A" w:rsidRDefault="009073C3" w:rsidP="009073C3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3326E74" w14:textId="77777777" w:rsidR="009073C3" w:rsidRPr="003F290A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0C42518" w14:textId="77777777" w:rsidR="009073C3" w:rsidRPr="003F290A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FCFD219" w14:textId="77777777" w:rsidR="009073C3" w:rsidRPr="003F290A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12BBF4C2" w14:textId="77777777" w:rsidR="009073C3" w:rsidRPr="003F290A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FA96AB3" w14:textId="77777777" w:rsidR="009073C3" w:rsidRPr="003F290A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316F4605" w14:textId="77777777" w:rsidR="009073C3" w:rsidRPr="003F290A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14DE045D" w14:textId="77777777" w:rsidR="009073C3" w:rsidRPr="003F290A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5A0F65" w14:textId="77777777" w:rsidR="009073C3" w:rsidRPr="003F290A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E0D6498" w14:textId="77777777" w:rsidR="009073C3" w:rsidRPr="003F290A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073C3" w:rsidRPr="00CF4BFF" w14:paraId="59938D8B" w14:textId="77777777" w:rsidTr="006034B1">
        <w:tc>
          <w:tcPr>
            <w:tcW w:w="4320" w:type="dxa"/>
            <w:vAlign w:val="bottom"/>
          </w:tcPr>
          <w:p w14:paraId="6408229E" w14:textId="3A06D4F5" w:rsidR="009073C3" w:rsidRPr="00CF4BFF" w:rsidRDefault="009073C3" w:rsidP="009073C3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CF4BF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70" w:type="dxa"/>
            <w:vAlign w:val="bottom"/>
          </w:tcPr>
          <w:p w14:paraId="2724EBA8" w14:textId="77777777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4E7140DB" w14:textId="77777777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69D1ED91" w14:textId="77777777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41" w:type="dxa"/>
            <w:vAlign w:val="bottom"/>
          </w:tcPr>
          <w:p w14:paraId="3593D5FA" w14:textId="77777777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0384ACCB" w14:textId="77777777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99" w:type="dxa"/>
            <w:vAlign w:val="bottom"/>
          </w:tcPr>
          <w:p w14:paraId="13E59A7A" w14:textId="77777777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3" w:type="dxa"/>
            <w:vAlign w:val="bottom"/>
          </w:tcPr>
          <w:p w14:paraId="6A63ECAB" w14:textId="77777777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67B5EB9" w14:textId="77777777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15EDA9B0" w14:textId="77777777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073C3" w:rsidRPr="00CF4BFF" w14:paraId="0419E5FE" w14:textId="77777777" w:rsidTr="006034B1">
        <w:tc>
          <w:tcPr>
            <w:tcW w:w="4320" w:type="dxa"/>
            <w:vAlign w:val="bottom"/>
          </w:tcPr>
          <w:p w14:paraId="0CA9E7B7" w14:textId="16682541" w:rsidR="009073C3" w:rsidRPr="00CF4BFF" w:rsidRDefault="009073C3" w:rsidP="009073C3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6D2AFF44" w14:textId="008FDA2F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375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880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579</w:t>
            </w:r>
          </w:p>
        </w:tc>
        <w:tc>
          <w:tcPr>
            <w:tcW w:w="1275" w:type="dxa"/>
            <w:vAlign w:val="bottom"/>
          </w:tcPr>
          <w:p w14:paraId="258FBEDA" w14:textId="4ECAD4B7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466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216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463</w:t>
            </w:r>
          </w:p>
        </w:tc>
        <w:tc>
          <w:tcPr>
            <w:tcW w:w="1276" w:type="dxa"/>
            <w:vAlign w:val="bottom"/>
          </w:tcPr>
          <w:p w14:paraId="16998172" w14:textId="29C52A24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320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794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677</w:t>
            </w:r>
          </w:p>
        </w:tc>
        <w:tc>
          <w:tcPr>
            <w:tcW w:w="1341" w:type="dxa"/>
            <w:vAlign w:val="bottom"/>
          </w:tcPr>
          <w:p w14:paraId="1A07BA7F" w14:textId="635378D7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366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032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741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8A69F0" w14:textId="53D3C726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596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570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573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1A0EE0D3" w14:textId="0417D24C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112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058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668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47D3C0D0" w14:textId="7EA8354D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502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680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98D450" w14:textId="71819188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58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665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418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15D85A" w14:textId="4A3875D4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798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899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419</w:t>
            </w:r>
          </w:p>
        </w:tc>
      </w:tr>
      <w:tr w:rsidR="009073C3" w:rsidRPr="00CF4BFF" w14:paraId="5183C00D" w14:textId="77777777" w:rsidTr="006034B1">
        <w:tc>
          <w:tcPr>
            <w:tcW w:w="4320" w:type="dxa"/>
            <w:vAlign w:val="bottom"/>
          </w:tcPr>
          <w:p w14:paraId="7098E6F6" w14:textId="61E4B5F9" w:rsidR="009073C3" w:rsidRPr="00CF4BFF" w:rsidRDefault="009073C3" w:rsidP="009073C3">
            <w:pPr>
              <w:tabs>
                <w:tab w:val="left" w:pos="371"/>
                <w:tab w:val="left" w:pos="878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34E15338" w14:textId="1E25F2A4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43425BE4" w14:textId="4170AD4B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707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722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373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63CC1DC8" w14:textId="2F1C1386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782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873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vAlign w:val="bottom"/>
          </w:tcPr>
          <w:p w14:paraId="289F6756" w14:textId="3AE23EFE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241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241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583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4C1461" w14:textId="599D2574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970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334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441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2FB68151" w14:textId="1030A029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86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757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126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078BBD1F" w14:textId="782C9801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429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449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333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E306B0" w14:textId="14A9211B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8438CD" w14:textId="0C40CCBE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217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930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729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073C3" w:rsidRPr="00CF4BFF" w14:paraId="06CC39CB" w14:textId="77777777" w:rsidTr="006034B1">
        <w:tc>
          <w:tcPr>
            <w:tcW w:w="4320" w:type="dxa"/>
            <w:vAlign w:val="bottom"/>
          </w:tcPr>
          <w:p w14:paraId="466B99AD" w14:textId="4352039C" w:rsidR="009073C3" w:rsidRPr="00CF4BFF" w:rsidRDefault="009073C3" w:rsidP="009073C3">
            <w:pPr>
              <w:tabs>
                <w:tab w:val="left" w:pos="371"/>
                <w:tab w:val="left" w:pos="878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ค่าเผื่อการด้อยค่า</w:t>
            </w:r>
          </w:p>
        </w:tc>
        <w:tc>
          <w:tcPr>
            <w:tcW w:w="1170" w:type="dxa"/>
            <w:vAlign w:val="bottom"/>
          </w:tcPr>
          <w:p w14:paraId="28F34B5B" w14:textId="3D729B2F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847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14:paraId="189E9CCE" w14:textId="6467984B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076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17F24DE6" w14:textId="5F41E302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645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vAlign w:val="bottom"/>
          </w:tcPr>
          <w:p w14:paraId="45A339D6" w14:textId="67347349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EE92F2" w14:textId="6237AC8E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8881D56" w14:textId="3F868821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729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78DA5AC2" w14:textId="1742C06C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D8C19B" w14:textId="76DCAC00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883E55" w14:textId="068C9433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404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211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073C3" w:rsidRPr="00CF4BFF" w14:paraId="0E44BA0E" w14:textId="77777777" w:rsidTr="006034B1">
        <w:tc>
          <w:tcPr>
            <w:tcW w:w="4320" w:type="dxa"/>
            <w:vAlign w:val="bottom"/>
          </w:tcPr>
          <w:p w14:paraId="63D1DE69" w14:textId="4499320A" w:rsidR="009073C3" w:rsidRPr="00CF4BFF" w:rsidRDefault="009073C3" w:rsidP="009073C3">
            <w:pPr>
              <w:tabs>
                <w:tab w:val="left" w:pos="371"/>
                <w:tab w:val="left" w:pos="878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</w:t>
            </w:r>
            <w:r w:rsidRPr="00CF4BF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สินทรัพย์สูญหาย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4E4ECB" w14:textId="442184F8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83183C2" w14:textId="54F7080B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E98844B" w14:textId="23FC61B1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0C17EA6B" w14:textId="243C9905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8D50E" w14:textId="323A0628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226D1" w14:textId="4A2AC227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80A9F" w14:textId="65673226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C68C6" w14:textId="42FBCFCB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C6D2B" w14:textId="7CA44052" w:rsidR="009073C3" w:rsidRPr="00CF4BFF" w:rsidRDefault="009073C3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073C3" w:rsidRPr="00CF4BFF" w14:paraId="78D056EF" w14:textId="77777777" w:rsidTr="006034B1">
        <w:tc>
          <w:tcPr>
            <w:tcW w:w="4320" w:type="dxa"/>
            <w:vAlign w:val="bottom"/>
          </w:tcPr>
          <w:p w14:paraId="7DA25DBC" w14:textId="3D090697" w:rsidR="009073C3" w:rsidRPr="00CF4BFF" w:rsidRDefault="009073C3" w:rsidP="009073C3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2ED68" w14:textId="527B0922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342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032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629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A8F36" w14:textId="30D3027E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442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523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014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5020E" w14:textId="06E74C3F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483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723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348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C9B3E" w14:textId="6D78B9CB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124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791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158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C704B" w14:textId="0490FA8D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378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390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626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CADC2" w14:textId="64E280E1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066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813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2D461" w14:textId="1D8FB263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230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A4C1B" w14:textId="78F40FE0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58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665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418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66A7F" w14:textId="2DF5B4A5" w:rsidR="009073C3" w:rsidRPr="00CF4BFF" w:rsidRDefault="0059144E" w:rsidP="009073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928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423</w:t>
            </w:r>
            <w:r w:rsidR="009073C3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973</w:t>
            </w:r>
          </w:p>
        </w:tc>
      </w:tr>
    </w:tbl>
    <w:p w14:paraId="68EA2299" w14:textId="77777777" w:rsidR="006034B1" w:rsidRPr="00CF4BFF" w:rsidRDefault="006034B1">
      <w:pPr>
        <w:rPr>
          <w:rFonts w:ascii="Browallia New" w:hAnsi="Browallia New" w:cs="Browallia New"/>
          <w:bCs/>
          <w:sz w:val="12"/>
          <w:szCs w:val="12"/>
        </w:rPr>
      </w:pPr>
      <w:r w:rsidRPr="00CF4BFF">
        <w:rPr>
          <w:rFonts w:ascii="Browallia New" w:hAnsi="Browallia New" w:cs="Browallia New"/>
          <w:bCs/>
          <w:sz w:val="12"/>
          <w:szCs w:val="12"/>
        </w:rPr>
        <w:br w:type="page"/>
      </w:r>
    </w:p>
    <w:tbl>
      <w:tblPr>
        <w:tblW w:w="154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E91696" w:rsidRPr="00CF4BFF" w14:paraId="0C145203" w14:textId="77777777" w:rsidTr="00D504BC">
        <w:trPr>
          <w:trHeight w:val="386"/>
        </w:trPr>
        <w:tc>
          <w:tcPr>
            <w:tcW w:w="15408" w:type="dxa"/>
            <w:shd w:val="clear" w:color="auto" w:fill="FFA543"/>
            <w:vAlign w:val="center"/>
            <w:hideMark/>
          </w:tcPr>
          <w:p w14:paraId="647588F7" w14:textId="3CC791EA" w:rsidR="00E91696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7" w:name="_Hlk94845136"/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15</w:t>
            </w:r>
            <w:r w:rsidR="00E91696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1696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  <w:r w:rsidR="00E91696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E91696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E91696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E91696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  <w:bookmarkEnd w:id="27"/>
    </w:tbl>
    <w:p w14:paraId="453A2941" w14:textId="77777777" w:rsidR="006034B1" w:rsidRPr="00CF4BFF" w:rsidRDefault="006034B1" w:rsidP="00D605E7">
      <w:pPr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1557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1275"/>
        <w:gridCol w:w="1275"/>
        <w:gridCol w:w="1335"/>
        <w:gridCol w:w="1275"/>
        <w:gridCol w:w="1395"/>
        <w:gridCol w:w="1260"/>
        <w:gridCol w:w="1005"/>
        <w:gridCol w:w="1260"/>
      </w:tblGrid>
      <w:tr w:rsidR="00EA652B" w:rsidRPr="00CF4BFF" w14:paraId="6A2210CA" w14:textId="77777777" w:rsidTr="006034B1">
        <w:tc>
          <w:tcPr>
            <w:tcW w:w="4320" w:type="dxa"/>
            <w:vAlign w:val="bottom"/>
          </w:tcPr>
          <w:p w14:paraId="012CC3A2" w14:textId="77777777" w:rsidR="00EA652B" w:rsidRPr="00CF4BFF" w:rsidRDefault="00EA652B" w:rsidP="00E8652F">
            <w:pPr>
              <w:ind w:left="92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25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9D3E0" w14:textId="77777777" w:rsidR="00EA652B" w:rsidRPr="00CF4BFF" w:rsidRDefault="00EA652B" w:rsidP="00811A54">
            <w:pPr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EA652B" w:rsidRPr="00CF4BFF" w14:paraId="080858DD" w14:textId="77777777" w:rsidTr="006034B1">
        <w:tc>
          <w:tcPr>
            <w:tcW w:w="4320" w:type="dxa"/>
            <w:vAlign w:val="bottom"/>
          </w:tcPr>
          <w:p w14:paraId="37EB079D" w14:textId="77777777" w:rsidR="00EA652B" w:rsidRPr="00CF4BFF" w:rsidRDefault="00EA652B" w:rsidP="00E8652F">
            <w:pPr>
              <w:ind w:left="92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E8FD552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EF788F8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94E9EA8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582989F1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C9DC694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5BD80869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9C78C86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vAlign w:val="bottom"/>
          </w:tcPr>
          <w:p w14:paraId="4766A521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7D9C286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EA652B" w:rsidRPr="00CF4BFF" w14:paraId="63E81D2B" w14:textId="77777777" w:rsidTr="006034B1">
        <w:tc>
          <w:tcPr>
            <w:tcW w:w="4320" w:type="dxa"/>
            <w:vAlign w:val="bottom"/>
          </w:tcPr>
          <w:p w14:paraId="4345C304" w14:textId="77777777" w:rsidR="00EA652B" w:rsidRPr="00CF4BFF" w:rsidRDefault="00EA652B" w:rsidP="00E8652F">
            <w:pPr>
              <w:ind w:left="92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6575B26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4050B3D2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275" w:type="dxa"/>
            <w:vAlign w:val="bottom"/>
          </w:tcPr>
          <w:p w14:paraId="730F5228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คลังและ</w:t>
            </w:r>
          </w:p>
        </w:tc>
        <w:tc>
          <w:tcPr>
            <w:tcW w:w="1335" w:type="dxa"/>
            <w:vAlign w:val="bottom"/>
          </w:tcPr>
          <w:p w14:paraId="2DCFC4B0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275" w:type="dxa"/>
            <w:vAlign w:val="bottom"/>
          </w:tcPr>
          <w:p w14:paraId="16B96D08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ถังบรรจุแก๊ส</w:t>
            </w:r>
          </w:p>
        </w:tc>
        <w:tc>
          <w:tcPr>
            <w:tcW w:w="1395" w:type="dxa"/>
            <w:vAlign w:val="bottom"/>
          </w:tcPr>
          <w:p w14:paraId="62987E42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260" w:type="dxa"/>
            <w:vAlign w:val="bottom"/>
          </w:tcPr>
          <w:p w14:paraId="0F308637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399B675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ระหว่าง</w:t>
            </w:r>
          </w:p>
        </w:tc>
        <w:tc>
          <w:tcPr>
            <w:tcW w:w="1260" w:type="dxa"/>
            <w:vAlign w:val="bottom"/>
          </w:tcPr>
          <w:p w14:paraId="4AF99579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EA652B" w:rsidRPr="00CF4BFF" w14:paraId="49D587A0" w14:textId="77777777" w:rsidTr="006034B1">
        <w:tc>
          <w:tcPr>
            <w:tcW w:w="4320" w:type="dxa"/>
            <w:vAlign w:val="bottom"/>
          </w:tcPr>
          <w:p w14:paraId="5AB3EF22" w14:textId="77777777" w:rsidR="00EA652B" w:rsidRPr="00CF4BFF" w:rsidRDefault="00EA652B" w:rsidP="00E8652F">
            <w:pPr>
              <w:ind w:left="92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3E9D680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275" w:type="dxa"/>
            <w:vAlign w:val="bottom"/>
          </w:tcPr>
          <w:p w14:paraId="7CD6BC98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75" w:type="dxa"/>
            <w:vAlign w:val="bottom"/>
          </w:tcPr>
          <w:p w14:paraId="550E1A17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อุปกรณ์เก็บแก๊ส</w:t>
            </w:r>
          </w:p>
        </w:tc>
        <w:tc>
          <w:tcPr>
            <w:tcW w:w="1335" w:type="dxa"/>
            <w:vAlign w:val="bottom"/>
          </w:tcPr>
          <w:p w14:paraId="190BBC66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อุปกรณ์ในโรงงาน</w:t>
            </w:r>
          </w:p>
        </w:tc>
        <w:tc>
          <w:tcPr>
            <w:tcW w:w="1275" w:type="dxa"/>
            <w:vAlign w:val="bottom"/>
          </w:tcPr>
          <w:p w14:paraId="724758F0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ขนาดเล็ก</w:t>
            </w:r>
          </w:p>
        </w:tc>
        <w:tc>
          <w:tcPr>
            <w:tcW w:w="1395" w:type="dxa"/>
            <w:vAlign w:val="bottom"/>
          </w:tcPr>
          <w:p w14:paraId="362BDEC2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60" w:type="dxa"/>
            <w:vAlign w:val="bottom"/>
          </w:tcPr>
          <w:p w14:paraId="4C0D7DC9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05" w:type="dxa"/>
            <w:vAlign w:val="bottom"/>
          </w:tcPr>
          <w:p w14:paraId="3C9F6289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260" w:type="dxa"/>
            <w:vAlign w:val="bottom"/>
          </w:tcPr>
          <w:p w14:paraId="4993E56E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</w:tc>
      </w:tr>
      <w:tr w:rsidR="00EA652B" w:rsidRPr="00CF4BFF" w14:paraId="082474C8" w14:textId="77777777" w:rsidTr="006034B1">
        <w:tc>
          <w:tcPr>
            <w:tcW w:w="4320" w:type="dxa"/>
            <w:vAlign w:val="bottom"/>
          </w:tcPr>
          <w:p w14:paraId="1FC0D6B9" w14:textId="77777777" w:rsidR="00EA652B" w:rsidRPr="00CF4BFF" w:rsidRDefault="00EA652B" w:rsidP="00E8652F">
            <w:pPr>
              <w:ind w:left="92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FA49A1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3E777D5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1ED1820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4FC32CE9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D9EC3B5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1EC6C129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9ED0388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14:paraId="24AD56BE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8E584CD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</w:tr>
      <w:tr w:rsidR="00EA652B" w:rsidRPr="00CF4BFF" w14:paraId="09F4BEC8" w14:textId="77777777" w:rsidTr="006034B1">
        <w:tc>
          <w:tcPr>
            <w:tcW w:w="4320" w:type="dxa"/>
            <w:vAlign w:val="bottom"/>
          </w:tcPr>
          <w:p w14:paraId="79A0DAFE" w14:textId="4AD542A4" w:rsidR="00EA652B" w:rsidRPr="00CF4BFF" w:rsidRDefault="00EA652B" w:rsidP="00E8652F">
            <w:pPr>
              <w:tabs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CF4BF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CF4BFF">
              <w:rPr>
                <w:rFonts w:ascii="Browallia New" w:eastAsiaTheme="minorEastAsia" w:hAnsi="Browallia New" w:cs="Browallia New"/>
                <w:b/>
                <w:bCs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CF4BF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E4746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010BCA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E2989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FC4F01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F91DC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3B7D1E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3B935B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0F162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8928F2" w14:textId="77777777" w:rsidR="00EA652B" w:rsidRPr="00CF4BFF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571B9" w:rsidRPr="00CF4BFF" w14:paraId="7D4137AC" w14:textId="77777777" w:rsidTr="00460784">
        <w:tc>
          <w:tcPr>
            <w:tcW w:w="4320" w:type="dxa"/>
            <w:vAlign w:val="bottom"/>
          </w:tcPr>
          <w:p w14:paraId="3EEA2465" w14:textId="5CA84181" w:rsidR="00D571B9" w:rsidRPr="00CF4BFF" w:rsidRDefault="00D571B9" w:rsidP="00D571B9">
            <w:pPr>
              <w:tabs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170" w:type="dxa"/>
            <w:shd w:val="clear" w:color="auto" w:fill="FAFAFA"/>
          </w:tcPr>
          <w:p w14:paraId="37831C25" w14:textId="4EF698EE" w:rsidR="00D571B9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342</w:t>
            </w:r>
            <w:r w:rsidR="00D571B9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032</w:t>
            </w:r>
            <w:r w:rsidR="00D571B9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629</w:t>
            </w:r>
          </w:p>
        </w:tc>
        <w:tc>
          <w:tcPr>
            <w:tcW w:w="1275" w:type="dxa"/>
            <w:shd w:val="clear" w:color="auto" w:fill="FAFAFA"/>
          </w:tcPr>
          <w:p w14:paraId="3BDB8F08" w14:textId="170F7449" w:rsidR="00D571B9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442</w:t>
            </w:r>
            <w:r w:rsidR="00D571B9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523</w:t>
            </w:r>
            <w:r w:rsidR="00D571B9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014</w:t>
            </w:r>
          </w:p>
        </w:tc>
        <w:tc>
          <w:tcPr>
            <w:tcW w:w="1275" w:type="dxa"/>
            <w:shd w:val="clear" w:color="auto" w:fill="FAFAFA"/>
          </w:tcPr>
          <w:p w14:paraId="710B0CB5" w14:textId="01E273DF" w:rsidR="00D571B9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483</w:t>
            </w:r>
            <w:r w:rsidR="00D571B9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723</w:t>
            </w:r>
            <w:r w:rsidR="00D571B9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348</w:t>
            </w:r>
          </w:p>
        </w:tc>
        <w:tc>
          <w:tcPr>
            <w:tcW w:w="1335" w:type="dxa"/>
            <w:shd w:val="clear" w:color="auto" w:fill="FAFAFA"/>
          </w:tcPr>
          <w:p w14:paraId="4FF35DAF" w14:textId="2448519B" w:rsidR="00D571B9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124</w:t>
            </w:r>
            <w:r w:rsidR="00D571B9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791</w:t>
            </w:r>
            <w:r w:rsidR="00D571B9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158</w:t>
            </w:r>
          </w:p>
        </w:tc>
        <w:tc>
          <w:tcPr>
            <w:tcW w:w="1275" w:type="dxa"/>
            <w:shd w:val="clear" w:color="auto" w:fill="FAFAFA"/>
          </w:tcPr>
          <w:p w14:paraId="465DEC00" w14:textId="1D78F17E" w:rsidR="00D571B9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571B9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378</w:t>
            </w:r>
            <w:r w:rsidR="00D571B9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390</w:t>
            </w:r>
            <w:r w:rsidR="00D571B9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626</w:t>
            </w:r>
          </w:p>
        </w:tc>
        <w:tc>
          <w:tcPr>
            <w:tcW w:w="1395" w:type="dxa"/>
            <w:shd w:val="clear" w:color="auto" w:fill="FAFAFA"/>
          </w:tcPr>
          <w:p w14:paraId="1C338548" w14:textId="40396F5F" w:rsidR="00D571B9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D571B9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066</w:t>
            </w:r>
            <w:r w:rsidR="00D571B9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813</w:t>
            </w:r>
          </w:p>
        </w:tc>
        <w:tc>
          <w:tcPr>
            <w:tcW w:w="1260" w:type="dxa"/>
            <w:shd w:val="clear" w:color="auto" w:fill="FAFAFA"/>
          </w:tcPr>
          <w:p w14:paraId="7F8CE75B" w14:textId="6697B47E" w:rsidR="00D571B9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="00D571B9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230</w:t>
            </w:r>
            <w:r w:rsidR="00D571B9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967</w:t>
            </w:r>
          </w:p>
        </w:tc>
        <w:tc>
          <w:tcPr>
            <w:tcW w:w="1005" w:type="dxa"/>
            <w:shd w:val="clear" w:color="auto" w:fill="FAFAFA"/>
          </w:tcPr>
          <w:p w14:paraId="5B9483D8" w14:textId="42FCC60B" w:rsidR="00D571B9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58</w:t>
            </w:r>
            <w:r w:rsidR="00D571B9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665</w:t>
            </w:r>
            <w:r w:rsidR="00D571B9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418</w:t>
            </w:r>
          </w:p>
        </w:tc>
        <w:tc>
          <w:tcPr>
            <w:tcW w:w="1260" w:type="dxa"/>
            <w:shd w:val="clear" w:color="auto" w:fill="FAFAFA"/>
          </w:tcPr>
          <w:p w14:paraId="6B92E3FC" w14:textId="3DBB7DAB" w:rsidR="00D571B9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571B9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928</w:t>
            </w:r>
            <w:r w:rsidR="00D571B9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423</w:t>
            </w:r>
            <w:r w:rsidR="00D571B9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973</w:t>
            </w:r>
          </w:p>
        </w:tc>
      </w:tr>
      <w:tr w:rsidR="0059411D" w:rsidRPr="00CF4BFF" w14:paraId="6184B304" w14:textId="77777777" w:rsidTr="005D5356">
        <w:tc>
          <w:tcPr>
            <w:tcW w:w="4320" w:type="dxa"/>
            <w:vAlign w:val="bottom"/>
          </w:tcPr>
          <w:p w14:paraId="542B099A" w14:textId="3AD4859B" w:rsidR="0059411D" w:rsidRPr="00CF4BFF" w:rsidRDefault="0059411D" w:rsidP="0059411D">
            <w:pPr>
              <w:tabs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>การซื้อสินทรัพย์</w:t>
            </w:r>
          </w:p>
        </w:tc>
        <w:tc>
          <w:tcPr>
            <w:tcW w:w="1170" w:type="dxa"/>
            <w:shd w:val="clear" w:color="auto" w:fill="FAFAFA"/>
          </w:tcPr>
          <w:p w14:paraId="121C28AC" w14:textId="7B8C44C3" w:rsidR="0059411D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59411D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400</w:t>
            </w:r>
            <w:r w:rsidR="0059411D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275" w:type="dxa"/>
            <w:shd w:val="clear" w:color="auto" w:fill="FAFAFA"/>
          </w:tcPr>
          <w:p w14:paraId="5D510C26" w14:textId="52FC1BEB" w:rsidR="0059411D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59411D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558</w:t>
            </w:r>
            <w:r w:rsidR="0059411D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747</w:t>
            </w:r>
          </w:p>
        </w:tc>
        <w:tc>
          <w:tcPr>
            <w:tcW w:w="1275" w:type="dxa"/>
            <w:shd w:val="clear" w:color="auto" w:fill="FAFAFA"/>
          </w:tcPr>
          <w:p w14:paraId="094BFA74" w14:textId="636322F7" w:rsidR="0059411D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59411D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746</w:t>
            </w:r>
            <w:r w:rsidR="0059411D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840</w:t>
            </w:r>
          </w:p>
        </w:tc>
        <w:tc>
          <w:tcPr>
            <w:tcW w:w="1335" w:type="dxa"/>
            <w:shd w:val="clear" w:color="auto" w:fill="FAFAFA"/>
          </w:tcPr>
          <w:p w14:paraId="42D3F627" w14:textId="204C9269" w:rsidR="0059411D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59411D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231</w:t>
            </w:r>
            <w:r w:rsidR="0059411D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329</w:t>
            </w:r>
          </w:p>
        </w:tc>
        <w:tc>
          <w:tcPr>
            <w:tcW w:w="1275" w:type="dxa"/>
            <w:shd w:val="clear" w:color="auto" w:fill="FAFAFA"/>
          </w:tcPr>
          <w:p w14:paraId="589710FB" w14:textId="52969975" w:rsidR="0059411D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195</w:t>
            </w:r>
            <w:r w:rsidR="0059411D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978</w:t>
            </w:r>
            <w:r w:rsidR="0059411D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472</w:t>
            </w:r>
          </w:p>
        </w:tc>
        <w:tc>
          <w:tcPr>
            <w:tcW w:w="1395" w:type="dxa"/>
            <w:shd w:val="clear" w:color="auto" w:fill="FAFAFA"/>
          </w:tcPr>
          <w:p w14:paraId="36734CB8" w14:textId="274A0C7A" w:rsidR="0059411D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59411D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627</w:t>
            </w:r>
            <w:r w:rsidR="000C4D86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933</w:t>
            </w:r>
          </w:p>
        </w:tc>
        <w:tc>
          <w:tcPr>
            <w:tcW w:w="1260" w:type="dxa"/>
            <w:shd w:val="clear" w:color="auto" w:fill="FAFAFA"/>
          </w:tcPr>
          <w:p w14:paraId="0052F907" w14:textId="09E9D98A" w:rsidR="0059411D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0C4D86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958</w:t>
            </w:r>
            <w:r w:rsidR="000C4D86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027</w:t>
            </w:r>
          </w:p>
        </w:tc>
        <w:tc>
          <w:tcPr>
            <w:tcW w:w="1005" w:type="dxa"/>
            <w:shd w:val="clear" w:color="auto" w:fill="FAFAFA"/>
          </w:tcPr>
          <w:p w14:paraId="0A282E47" w14:textId="59A351EB" w:rsidR="0059411D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195</w:t>
            </w:r>
            <w:r w:rsidR="0059411D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798</w:t>
            </w:r>
            <w:r w:rsidR="0059411D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864</w:t>
            </w:r>
          </w:p>
        </w:tc>
        <w:tc>
          <w:tcPr>
            <w:tcW w:w="1260" w:type="dxa"/>
            <w:shd w:val="clear" w:color="auto" w:fill="FAFAFA"/>
          </w:tcPr>
          <w:p w14:paraId="42841E21" w14:textId="4C446941" w:rsidR="0059411D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460</w:t>
            </w:r>
            <w:r w:rsidR="0059411D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300</w:t>
            </w:r>
            <w:r w:rsidR="0059411D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212</w:t>
            </w:r>
          </w:p>
        </w:tc>
      </w:tr>
      <w:tr w:rsidR="00EF0BDA" w:rsidRPr="00CF4BFF" w14:paraId="20E1A3F2" w14:textId="77777777" w:rsidTr="006034B1">
        <w:tc>
          <w:tcPr>
            <w:tcW w:w="4320" w:type="dxa"/>
          </w:tcPr>
          <w:p w14:paraId="5299EFF0" w14:textId="7734697B" w:rsidR="00EF0BDA" w:rsidRPr="00CF4BFF" w:rsidRDefault="00EF0BDA" w:rsidP="00EF0BDA">
            <w:pPr>
              <w:tabs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>การตัดจำหน่ายสินทรัพย์ - สุทธิ</w:t>
            </w:r>
          </w:p>
        </w:tc>
        <w:tc>
          <w:tcPr>
            <w:tcW w:w="1170" w:type="dxa"/>
            <w:shd w:val="clear" w:color="auto" w:fill="FAFAFA"/>
          </w:tcPr>
          <w:p w14:paraId="7696B316" w14:textId="1059095C" w:rsidR="00EF0BDA" w:rsidRPr="00CF4BFF" w:rsidRDefault="00EF0BD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0E613839" w14:textId="2BA39C24" w:rsidR="00EF0BDA" w:rsidRPr="00CF4BFF" w:rsidRDefault="00EF0BD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42B6A578" w14:textId="66576B52" w:rsidR="00EF0BDA" w:rsidRPr="00CF4BFF" w:rsidRDefault="00EF0BD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35" w:type="dxa"/>
            <w:shd w:val="clear" w:color="auto" w:fill="FAFAFA"/>
          </w:tcPr>
          <w:p w14:paraId="73F6C05C" w14:textId="468D5C35" w:rsidR="00EF0BDA" w:rsidRPr="00CF4BFF" w:rsidRDefault="00EF0BD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299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5C3E8C78" w14:textId="5F18C1A3" w:rsidR="00EF0BDA" w:rsidRPr="00CF4BFF" w:rsidRDefault="00EF0BD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5" w:type="dxa"/>
            <w:shd w:val="clear" w:color="auto" w:fill="FAFAFA"/>
          </w:tcPr>
          <w:p w14:paraId="669FCBF5" w14:textId="4019AC26" w:rsidR="00EF0BDA" w:rsidRPr="00CF4BFF" w:rsidRDefault="00EF0BD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1B605338" w14:textId="012ACA4F" w:rsidR="00EF0BDA" w:rsidRPr="00CF4BFF" w:rsidRDefault="00EF0BD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5" w:type="dxa"/>
            <w:shd w:val="clear" w:color="auto" w:fill="FAFAFA"/>
          </w:tcPr>
          <w:p w14:paraId="59653D52" w14:textId="13B1107A" w:rsidR="00EF0BDA" w:rsidRPr="00CF4BFF" w:rsidRDefault="00EF0BD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132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711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1BEE528D" w14:textId="0823725E" w:rsidR="00EF0BDA" w:rsidRPr="00CF4BFF" w:rsidRDefault="00EF0BD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206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055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F0BDA" w:rsidRPr="00CF4BFF" w14:paraId="601CE889" w14:textId="77777777" w:rsidTr="006034B1">
        <w:tc>
          <w:tcPr>
            <w:tcW w:w="4320" w:type="dxa"/>
          </w:tcPr>
          <w:p w14:paraId="121C3F7D" w14:textId="7AA7372D" w:rsidR="00EF0BDA" w:rsidRPr="00CF4BFF" w:rsidRDefault="00EF0BDA" w:rsidP="00EF0BDA">
            <w:pPr>
              <w:tabs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170" w:type="dxa"/>
            <w:shd w:val="clear" w:color="auto" w:fill="FAFAFA"/>
          </w:tcPr>
          <w:p w14:paraId="60BC5F5F" w14:textId="37C04969" w:rsidR="00EF0BDA" w:rsidRPr="00CF4BFF" w:rsidRDefault="00EF0BD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35A3ABDC" w14:textId="668B1BF7" w:rsidR="00EF0BDA" w:rsidRPr="00CF4BFF" w:rsidRDefault="00EF0BD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6304E36C" w14:textId="41E6E42A" w:rsidR="00EF0BDA" w:rsidRPr="00CF4BFF" w:rsidRDefault="00EF0BD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5" w:type="dxa"/>
            <w:shd w:val="clear" w:color="auto" w:fill="FAFAFA"/>
          </w:tcPr>
          <w:p w14:paraId="4D959188" w14:textId="1717D42B" w:rsidR="00EF0BDA" w:rsidRPr="00CF4BFF" w:rsidRDefault="00EF0BD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7DFCEC70" w14:textId="2EDBE8D3" w:rsidR="00EF0BDA" w:rsidRPr="00CF4BFF" w:rsidRDefault="00EF0BD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5" w:type="dxa"/>
            <w:shd w:val="clear" w:color="auto" w:fill="FAFAFA"/>
          </w:tcPr>
          <w:p w14:paraId="6B078350" w14:textId="6BC0BB60" w:rsidR="00EF0BDA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="00EF0BD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729</w:t>
            </w:r>
          </w:p>
        </w:tc>
        <w:tc>
          <w:tcPr>
            <w:tcW w:w="1260" w:type="dxa"/>
            <w:shd w:val="clear" w:color="auto" w:fill="FAFAFA"/>
          </w:tcPr>
          <w:p w14:paraId="1A45935E" w14:textId="16D77FCC" w:rsidR="00EF0BDA" w:rsidRPr="00CF4BFF" w:rsidRDefault="00EF0BD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5" w:type="dxa"/>
            <w:shd w:val="clear" w:color="auto" w:fill="FAFAFA"/>
          </w:tcPr>
          <w:p w14:paraId="7A334800" w14:textId="2F70CFC5" w:rsidR="00EF0BDA" w:rsidRPr="00CF4BFF" w:rsidRDefault="00EF0BD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1C5E1373" w14:textId="69C6CCAC" w:rsidR="00EF0BDA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="00EF0BD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729</w:t>
            </w:r>
          </w:p>
        </w:tc>
      </w:tr>
      <w:tr w:rsidR="00EF0BDA" w:rsidRPr="00CF4BFF" w14:paraId="7F9DA12E" w14:textId="77777777" w:rsidTr="00DF087C">
        <w:tc>
          <w:tcPr>
            <w:tcW w:w="4320" w:type="dxa"/>
            <w:vAlign w:val="bottom"/>
          </w:tcPr>
          <w:p w14:paraId="65E8BDDA" w14:textId="0F9CFBD7" w:rsidR="00EF0BDA" w:rsidRPr="00CF4BFF" w:rsidRDefault="00EF0BDA" w:rsidP="00EF0BDA">
            <w:pPr>
              <w:tabs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การจำหน่ายสินทรัพย์ - สุทธิ</w:t>
            </w:r>
          </w:p>
        </w:tc>
        <w:tc>
          <w:tcPr>
            <w:tcW w:w="1170" w:type="dxa"/>
            <w:shd w:val="clear" w:color="auto" w:fill="FAFAFA"/>
          </w:tcPr>
          <w:p w14:paraId="2CC8354E" w14:textId="1849D2B2" w:rsidR="00EF0BDA" w:rsidRPr="00CF4BFF" w:rsidRDefault="00EF0BD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17B1B466" w14:textId="3BFD9205" w:rsidR="00EF0BDA" w:rsidRPr="00CF4BFF" w:rsidRDefault="00EF0BD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105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912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17627656" w14:textId="1D2597CA" w:rsidR="00EF0BDA" w:rsidRPr="00CF4BFF" w:rsidRDefault="00EF0BD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35" w:type="dxa"/>
            <w:shd w:val="clear" w:color="auto" w:fill="FAFAFA"/>
          </w:tcPr>
          <w:p w14:paraId="37628D72" w14:textId="4A3060ED" w:rsidR="00EF0BDA" w:rsidRPr="00CF4BFF" w:rsidRDefault="00EF0BD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808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5AD91DD6" w14:textId="3EC844BE" w:rsidR="00EF0BDA" w:rsidRPr="00CF4BFF" w:rsidRDefault="00EF0BD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187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5" w:type="dxa"/>
            <w:shd w:val="clear" w:color="auto" w:fill="FAFAFA"/>
          </w:tcPr>
          <w:p w14:paraId="565A8943" w14:textId="1243F23D" w:rsidR="00EF0BDA" w:rsidRPr="00CF4BFF" w:rsidRDefault="00EF0BD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240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515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6A50A61B" w14:textId="30101CD1" w:rsidR="00EF0BDA" w:rsidRPr="00CF4BFF" w:rsidRDefault="00EF0BD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498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880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5" w:type="dxa"/>
            <w:shd w:val="clear" w:color="auto" w:fill="FAFAFA"/>
          </w:tcPr>
          <w:p w14:paraId="330140B0" w14:textId="2D92F441" w:rsidR="00EF0BDA" w:rsidRPr="00CF4BFF" w:rsidRDefault="00EF0BD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21B6279" w14:textId="0D5172BC" w:rsidR="00EF0BDA" w:rsidRPr="00CF4BFF" w:rsidRDefault="00EF0BD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891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310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8432E" w:rsidRPr="00CF4BFF" w14:paraId="0964D509" w14:textId="77777777" w:rsidTr="008F73A2">
        <w:tc>
          <w:tcPr>
            <w:tcW w:w="4320" w:type="dxa"/>
            <w:vAlign w:val="bottom"/>
          </w:tcPr>
          <w:p w14:paraId="31C2684D" w14:textId="2C750EAD" w:rsidR="0068432E" w:rsidRPr="00CF4BFF" w:rsidRDefault="0068432E" w:rsidP="0068432E">
            <w:pPr>
              <w:tabs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170" w:type="dxa"/>
            <w:shd w:val="clear" w:color="auto" w:fill="FAFAFA"/>
          </w:tcPr>
          <w:p w14:paraId="0A282C1D" w14:textId="62C31DD9" w:rsidR="0068432E" w:rsidRPr="00CF4BFF" w:rsidRDefault="0068432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42311BB8" w14:textId="04D5E71C" w:rsidR="0068432E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68432E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599</w:t>
            </w:r>
            <w:r w:rsidR="0068432E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961</w:t>
            </w:r>
          </w:p>
        </w:tc>
        <w:tc>
          <w:tcPr>
            <w:tcW w:w="1275" w:type="dxa"/>
            <w:shd w:val="clear" w:color="auto" w:fill="FAFAFA"/>
          </w:tcPr>
          <w:p w14:paraId="71012ABF" w14:textId="5A920106" w:rsidR="0068432E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8432E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673</w:t>
            </w:r>
            <w:r w:rsidR="0068432E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127</w:t>
            </w:r>
          </w:p>
        </w:tc>
        <w:tc>
          <w:tcPr>
            <w:tcW w:w="1335" w:type="dxa"/>
            <w:shd w:val="clear" w:color="auto" w:fill="FAFAFA"/>
          </w:tcPr>
          <w:p w14:paraId="54D1D779" w14:textId="1F11A452" w:rsidR="0068432E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52</w:t>
            </w:r>
            <w:r w:rsidR="0068432E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603</w:t>
            </w:r>
            <w:r w:rsidR="0068432E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716</w:t>
            </w:r>
          </w:p>
        </w:tc>
        <w:tc>
          <w:tcPr>
            <w:tcW w:w="1275" w:type="dxa"/>
            <w:shd w:val="clear" w:color="auto" w:fill="FAFAFA"/>
          </w:tcPr>
          <w:p w14:paraId="114420FD" w14:textId="619FAC61" w:rsidR="0068432E" w:rsidRPr="00CF4BFF" w:rsidRDefault="0068432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5" w:type="dxa"/>
            <w:shd w:val="clear" w:color="auto" w:fill="FAFAFA"/>
          </w:tcPr>
          <w:p w14:paraId="7DB25031" w14:textId="1390C714" w:rsidR="0068432E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558</w:t>
            </w:r>
            <w:r w:rsidR="000C4D86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426</w:t>
            </w:r>
          </w:p>
        </w:tc>
        <w:tc>
          <w:tcPr>
            <w:tcW w:w="1260" w:type="dxa"/>
            <w:shd w:val="clear" w:color="auto" w:fill="FAFAFA"/>
          </w:tcPr>
          <w:p w14:paraId="3CBB502D" w14:textId="7086E549" w:rsidR="0068432E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265</w:t>
            </w:r>
            <w:r w:rsidR="000C4D86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712</w:t>
            </w:r>
          </w:p>
        </w:tc>
        <w:tc>
          <w:tcPr>
            <w:tcW w:w="1005" w:type="dxa"/>
            <w:shd w:val="clear" w:color="auto" w:fill="FAFAFA"/>
          </w:tcPr>
          <w:p w14:paraId="78FFA93C" w14:textId="02798558" w:rsidR="0068432E" w:rsidRPr="00CF4BFF" w:rsidRDefault="0068432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74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700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942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030C494E" w14:textId="5306A3B0" w:rsidR="0068432E" w:rsidRPr="00CF4BFF" w:rsidRDefault="0068432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8432E" w:rsidRPr="00CF4BFF" w14:paraId="55FAEF51" w14:textId="77777777" w:rsidTr="000A6CE6">
        <w:tc>
          <w:tcPr>
            <w:tcW w:w="4320" w:type="dxa"/>
            <w:vAlign w:val="bottom"/>
          </w:tcPr>
          <w:p w14:paraId="6895E0EE" w14:textId="34CD9B58" w:rsidR="0068432E" w:rsidRPr="00CF4BFF" w:rsidRDefault="0068432E" w:rsidP="0068432E">
            <w:pPr>
              <w:tabs>
                <w:tab w:val="left" w:pos="952"/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>โอนออกไปยังอสังหาริมทรัพย์เพื่องการลงทุน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หมายเหตุ 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58E2E81F" w14:textId="0180F089" w:rsidR="0068432E" w:rsidRPr="00CF4BFF" w:rsidRDefault="0068432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13EFC90D" w14:textId="74FDA062" w:rsidR="0068432E" w:rsidRPr="00CF4BFF" w:rsidRDefault="0068432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218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762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7100BEC1" w14:textId="76F900BA" w:rsidR="0068432E" w:rsidRPr="00CF4BFF" w:rsidRDefault="0068432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5" w:type="dxa"/>
            <w:shd w:val="clear" w:color="auto" w:fill="FAFAFA"/>
          </w:tcPr>
          <w:p w14:paraId="44A2D372" w14:textId="4A1FAF59" w:rsidR="0068432E" w:rsidRPr="00CF4BFF" w:rsidRDefault="0068432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35969475" w14:textId="7D7FAF86" w:rsidR="0068432E" w:rsidRPr="00CF4BFF" w:rsidRDefault="0068432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5" w:type="dxa"/>
            <w:shd w:val="clear" w:color="auto" w:fill="FAFAFA"/>
          </w:tcPr>
          <w:p w14:paraId="6CCA1063" w14:textId="3F95644B" w:rsidR="0068432E" w:rsidRPr="00CF4BFF" w:rsidRDefault="0068432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1EE39589" w14:textId="56C7BA47" w:rsidR="0068432E" w:rsidRPr="00CF4BFF" w:rsidRDefault="0068432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5" w:type="dxa"/>
            <w:shd w:val="clear" w:color="auto" w:fill="FAFAFA"/>
          </w:tcPr>
          <w:p w14:paraId="1BEC6E15" w14:textId="4FBFC498" w:rsidR="0068432E" w:rsidRPr="00CF4BFF" w:rsidRDefault="0068432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847CFC7" w14:textId="62F8775C" w:rsidR="0068432E" w:rsidRPr="00CF4BFF" w:rsidRDefault="0068432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218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762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8432E" w:rsidRPr="00CF4BFF" w14:paraId="6060C478" w14:textId="77777777" w:rsidTr="00CD5713">
        <w:tc>
          <w:tcPr>
            <w:tcW w:w="4320" w:type="dxa"/>
            <w:vAlign w:val="bottom"/>
          </w:tcPr>
          <w:p w14:paraId="4189203C" w14:textId="5997B755" w:rsidR="0068432E" w:rsidRPr="00CF4BFF" w:rsidRDefault="0068432E" w:rsidP="0068432E">
            <w:pPr>
              <w:tabs>
                <w:tab w:val="left" w:pos="952"/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44A66BF2" w14:textId="21EA7A07" w:rsidR="0068432E" w:rsidRPr="00CF4BFF" w:rsidRDefault="0068432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F880E10" w14:textId="091DAB03" w:rsidR="0068432E" w:rsidRPr="00CF4BFF" w:rsidRDefault="0068432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76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707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610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61904BE9" w14:textId="5B297F7B" w:rsidR="0068432E" w:rsidRPr="00CF4BFF" w:rsidRDefault="0068432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37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834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582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</w:tcPr>
          <w:p w14:paraId="77BD0A26" w14:textId="2D8FD993" w:rsidR="0068432E" w:rsidRPr="00CF4BFF" w:rsidRDefault="0068432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907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175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2A3B5236" w14:textId="021D5772" w:rsidR="0068432E" w:rsidRPr="00CF4BFF" w:rsidRDefault="0068432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165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637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539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40CDA594" w14:textId="4AC03C4C" w:rsidR="0068432E" w:rsidRPr="00CF4BFF" w:rsidRDefault="0068432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587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802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2C55EEF1" w14:textId="019CF4B1" w:rsidR="0068432E" w:rsidRPr="00CF4BFF" w:rsidRDefault="0068432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735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752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FAFAFA"/>
          </w:tcPr>
          <w:p w14:paraId="77BC54A9" w14:textId="043E6420" w:rsidR="0068432E" w:rsidRPr="00CF4BFF" w:rsidRDefault="0068432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0F08D1AE" w14:textId="05011A6F" w:rsidR="0068432E" w:rsidRPr="00CF4BFF" w:rsidRDefault="0068432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325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410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460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8432E" w:rsidRPr="00CF4BFF" w14:paraId="4FFC3B59" w14:textId="77777777" w:rsidTr="000A6D8B">
        <w:tc>
          <w:tcPr>
            <w:tcW w:w="4320" w:type="dxa"/>
            <w:vAlign w:val="bottom"/>
          </w:tcPr>
          <w:p w14:paraId="570777FA" w14:textId="0E9B6126" w:rsidR="0068432E" w:rsidRPr="00CF4BFF" w:rsidRDefault="0068432E" w:rsidP="0068432E">
            <w:pPr>
              <w:tabs>
                <w:tab w:val="left" w:pos="952"/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ราคาตามบัญชีสิ้นปี -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929699" w14:textId="18EB7D7C" w:rsidR="0068432E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368</w:t>
            </w:r>
            <w:r w:rsidR="0068432E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432</w:t>
            </w:r>
            <w:r w:rsidR="0068432E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629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A85130" w14:textId="506E3EC6" w:rsidR="0068432E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396</w:t>
            </w:r>
            <w:r w:rsidR="0068432E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649</w:t>
            </w:r>
            <w:r w:rsidR="0068432E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438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3F5D9A" w14:textId="4BC7AA14" w:rsidR="0068432E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451</w:t>
            </w:r>
            <w:r w:rsidR="0068432E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308</w:t>
            </w:r>
            <w:r w:rsidR="0068432E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720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F6BB81" w14:textId="339EFCE5" w:rsidR="0068432E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159</w:t>
            </w:r>
            <w:r w:rsidR="0068432E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599</w:t>
            </w:r>
            <w:r w:rsidR="0068432E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921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84268C" w14:textId="0843AD00" w:rsidR="0068432E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8432E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408</w:t>
            </w:r>
            <w:r w:rsidR="0068432E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731</w:t>
            </w:r>
            <w:r w:rsidR="0068432E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372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C784CD" w14:textId="67B1BCBB" w:rsidR="0068432E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68432E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659</w:t>
            </w:r>
            <w:r w:rsidR="0068432E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544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3E924C" w14:textId="1CA9BC53" w:rsidR="0068432E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="0068432E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220</w:t>
            </w:r>
            <w:r w:rsidR="0068432E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074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7F680B" w14:textId="4F21076D" w:rsidR="0068432E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169</w:t>
            </w:r>
            <w:r w:rsidR="0068432E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630</w:t>
            </w:r>
            <w:r w:rsidR="0068432E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629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C74058" w14:textId="43D121ED" w:rsidR="0068432E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68432E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043</w:t>
            </w:r>
            <w:r w:rsidR="0068432E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232</w:t>
            </w:r>
            <w:r w:rsidR="0068432E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327</w:t>
            </w:r>
          </w:p>
        </w:tc>
      </w:tr>
      <w:tr w:rsidR="001502C2" w:rsidRPr="00CF4BFF" w14:paraId="12E39E18" w14:textId="77777777" w:rsidTr="006034B1">
        <w:tc>
          <w:tcPr>
            <w:tcW w:w="4320" w:type="dxa"/>
            <w:vAlign w:val="bottom"/>
          </w:tcPr>
          <w:p w14:paraId="6CBCC314" w14:textId="11CFC002" w:rsidR="001502C2" w:rsidRPr="00CF4BFF" w:rsidRDefault="001502C2" w:rsidP="00E8652F">
            <w:pPr>
              <w:tabs>
                <w:tab w:val="left" w:pos="952"/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4D100" w14:textId="6A05D016" w:rsidR="001502C2" w:rsidRPr="00CF4BFF" w:rsidRDefault="001502C2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22B4DC" w14:textId="7C0CC124" w:rsidR="001502C2" w:rsidRPr="00CF4BFF" w:rsidRDefault="001502C2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8116D1" w14:textId="105A8A87" w:rsidR="001502C2" w:rsidRPr="00CF4BFF" w:rsidRDefault="001502C2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5520ED" w14:textId="7C8107AC" w:rsidR="001502C2" w:rsidRPr="00CF4BFF" w:rsidRDefault="001502C2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DCE524" w14:textId="7D105F3F" w:rsidR="001502C2" w:rsidRPr="00CF4BFF" w:rsidRDefault="001502C2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4F3CAA" w14:textId="7822E733" w:rsidR="001502C2" w:rsidRPr="00CF4BFF" w:rsidRDefault="001502C2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D73480" w14:textId="6E0C7E58" w:rsidR="001502C2" w:rsidRPr="00CF4BFF" w:rsidRDefault="001502C2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05FE52" w14:textId="7057E8AE" w:rsidR="001502C2" w:rsidRPr="00CF4BFF" w:rsidRDefault="001502C2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A783D" w14:textId="77865F02" w:rsidR="001502C2" w:rsidRPr="00CF4BFF" w:rsidRDefault="001502C2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502C2" w:rsidRPr="00CF4BFF" w14:paraId="328FACBF" w14:textId="77777777" w:rsidTr="006034B1">
        <w:tc>
          <w:tcPr>
            <w:tcW w:w="4320" w:type="dxa"/>
            <w:vAlign w:val="bottom"/>
          </w:tcPr>
          <w:p w14:paraId="3C81EE29" w14:textId="59010FB3" w:rsidR="001502C2" w:rsidRPr="00CF4BFF" w:rsidRDefault="001502C2" w:rsidP="00E8652F">
            <w:pPr>
              <w:tabs>
                <w:tab w:val="left" w:pos="952"/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CF4BF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CF4BFF">
              <w:rPr>
                <w:rFonts w:ascii="Browallia New" w:eastAsiaTheme="minorEastAsia" w:hAnsi="Browallia New" w:cs="Browallia New"/>
                <w:b/>
                <w:bCs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CF4BF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F9A61DA" w14:textId="07158120" w:rsidR="001502C2" w:rsidRPr="00CF4BFF" w:rsidRDefault="001502C2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0A8C28F" w14:textId="5F074C5D" w:rsidR="001502C2" w:rsidRPr="00CF4BFF" w:rsidRDefault="001502C2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53CC40A" w14:textId="36097E47" w:rsidR="001502C2" w:rsidRPr="00CF4BFF" w:rsidRDefault="001502C2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FAFAFA"/>
            <w:vAlign w:val="bottom"/>
          </w:tcPr>
          <w:p w14:paraId="2739702D" w14:textId="253E3240" w:rsidR="001502C2" w:rsidRPr="00CF4BFF" w:rsidRDefault="001502C2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61913F32" w14:textId="5E1A8D87" w:rsidR="001502C2" w:rsidRPr="00CF4BFF" w:rsidRDefault="001502C2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5" w:type="dxa"/>
            <w:shd w:val="clear" w:color="auto" w:fill="FAFAFA"/>
            <w:vAlign w:val="bottom"/>
          </w:tcPr>
          <w:p w14:paraId="1C323AA2" w14:textId="3BB44A70" w:rsidR="001502C2" w:rsidRPr="00CF4BFF" w:rsidRDefault="001502C2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E0007AE" w14:textId="0E986EBA" w:rsidR="001502C2" w:rsidRPr="00CF4BFF" w:rsidRDefault="001502C2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5" w:type="dxa"/>
            <w:shd w:val="clear" w:color="auto" w:fill="FAFAFA"/>
            <w:vAlign w:val="bottom"/>
          </w:tcPr>
          <w:p w14:paraId="72338C34" w14:textId="08DC865A" w:rsidR="001502C2" w:rsidRPr="00CF4BFF" w:rsidRDefault="001502C2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E96999B" w14:textId="0F1AE7B1" w:rsidR="001502C2" w:rsidRPr="00CF4BFF" w:rsidRDefault="001502C2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E512A" w:rsidRPr="00CF4BFF" w14:paraId="11003381" w14:textId="77777777" w:rsidTr="000B256E">
        <w:tc>
          <w:tcPr>
            <w:tcW w:w="4320" w:type="dxa"/>
            <w:vAlign w:val="bottom"/>
          </w:tcPr>
          <w:p w14:paraId="1C863556" w14:textId="002E283E" w:rsidR="00EE512A" w:rsidRPr="00CF4BFF" w:rsidRDefault="00EE512A" w:rsidP="00EE512A">
            <w:pPr>
              <w:tabs>
                <w:tab w:val="left" w:pos="952"/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FAFAFA"/>
          </w:tcPr>
          <w:p w14:paraId="63B8F77C" w14:textId="0851EF44" w:rsidR="00EE512A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402</w:t>
            </w:r>
            <w:r w:rsidR="00EE512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280</w:t>
            </w:r>
            <w:r w:rsidR="00EE512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579</w:t>
            </w:r>
          </w:p>
        </w:tc>
        <w:tc>
          <w:tcPr>
            <w:tcW w:w="1275" w:type="dxa"/>
            <w:shd w:val="clear" w:color="auto" w:fill="FAFAFA"/>
          </w:tcPr>
          <w:p w14:paraId="49FB48AE" w14:textId="69219CA4" w:rsidR="00EE512A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E512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497</w:t>
            </w:r>
            <w:r w:rsidR="00EE512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050</w:t>
            </w:r>
            <w:r w:rsidR="00EE512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497</w:t>
            </w:r>
          </w:p>
        </w:tc>
        <w:tc>
          <w:tcPr>
            <w:tcW w:w="1275" w:type="dxa"/>
            <w:shd w:val="clear" w:color="auto" w:fill="FAFAFA"/>
          </w:tcPr>
          <w:p w14:paraId="482025FC" w14:textId="1E343860" w:rsidR="00EE512A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E512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326</w:t>
            </w:r>
            <w:r w:rsidR="00EE512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214</w:t>
            </w:r>
            <w:r w:rsidR="00EE512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631</w:t>
            </w:r>
          </w:p>
        </w:tc>
        <w:tc>
          <w:tcPr>
            <w:tcW w:w="1335" w:type="dxa"/>
            <w:shd w:val="clear" w:color="auto" w:fill="FAFAFA"/>
          </w:tcPr>
          <w:p w14:paraId="145E082B" w14:textId="466D044B" w:rsidR="00EE512A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427</w:t>
            </w:r>
            <w:r w:rsidR="00EE512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748</w:t>
            </w:r>
            <w:r w:rsidR="00EE512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679</w:t>
            </w:r>
          </w:p>
        </w:tc>
        <w:tc>
          <w:tcPr>
            <w:tcW w:w="1275" w:type="dxa"/>
            <w:shd w:val="clear" w:color="auto" w:fill="FAFAFA"/>
          </w:tcPr>
          <w:p w14:paraId="766C285E" w14:textId="47B89455" w:rsidR="00EE512A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EE512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792</w:t>
            </w:r>
            <w:r w:rsidR="00EE512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548</w:t>
            </w:r>
            <w:r w:rsidR="00EE512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858</w:t>
            </w:r>
          </w:p>
        </w:tc>
        <w:tc>
          <w:tcPr>
            <w:tcW w:w="1395" w:type="dxa"/>
            <w:shd w:val="clear" w:color="auto" w:fill="FAFAFA"/>
          </w:tcPr>
          <w:p w14:paraId="2E559AAE" w14:textId="781672C4" w:rsidR="00EE512A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118</w:t>
            </w:r>
            <w:r w:rsidR="00EE512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004</w:t>
            </w:r>
            <w:r w:rsidR="00EE512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472</w:t>
            </w:r>
          </w:p>
        </w:tc>
        <w:tc>
          <w:tcPr>
            <w:tcW w:w="1260" w:type="dxa"/>
            <w:shd w:val="clear" w:color="auto" w:fill="FAFAFA"/>
          </w:tcPr>
          <w:p w14:paraId="251BDADB" w14:textId="3EDFCDED" w:rsidR="00EE512A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505</w:t>
            </w:r>
            <w:r w:rsidR="00EE512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405</w:t>
            </w:r>
            <w:r w:rsidR="00EE512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159</w:t>
            </w:r>
          </w:p>
        </w:tc>
        <w:tc>
          <w:tcPr>
            <w:tcW w:w="1005" w:type="dxa"/>
            <w:shd w:val="clear" w:color="auto" w:fill="FAFAFA"/>
          </w:tcPr>
          <w:p w14:paraId="38A7CEA3" w14:textId="14C4C349" w:rsidR="00EE512A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169</w:t>
            </w:r>
            <w:r w:rsidR="00EE512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630</w:t>
            </w:r>
            <w:r w:rsidR="00EE512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629</w:t>
            </w:r>
          </w:p>
        </w:tc>
        <w:tc>
          <w:tcPr>
            <w:tcW w:w="1260" w:type="dxa"/>
            <w:shd w:val="clear" w:color="auto" w:fill="FAFAFA"/>
          </w:tcPr>
          <w:p w14:paraId="18AF1D35" w14:textId="066C236C" w:rsidR="00EE512A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EE512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238</w:t>
            </w:r>
            <w:r w:rsidR="00EE512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883</w:t>
            </w:r>
            <w:r w:rsidR="00EE512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504</w:t>
            </w:r>
          </w:p>
        </w:tc>
      </w:tr>
      <w:tr w:rsidR="00EE512A" w:rsidRPr="00CF4BFF" w14:paraId="65C8FCFC" w14:textId="77777777" w:rsidTr="00A9661D">
        <w:tc>
          <w:tcPr>
            <w:tcW w:w="4320" w:type="dxa"/>
            <w:vAlign w:val="bottom"/>
          </w:tcPr>
          <w:p w14:paraId="31B555CF" w14:textId="39006A2D" w:rsidR="00EE512A" w:rsidRPr="00CF4BFF" w:rsidRDefault="00EE512A" w:rsidP="00EE512A">
            <w:pPr>
              <w:tabs>
                <w:tab w:val="left" w:pos="346"/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170" w:type="dxa"/>
            <w:shd w:val="clear" w:color="auto" w:fill="FAFAFA"/>
          </w:tcPr>
          <w:p w14:paraId="14A9B720" w14:textId="3F8D7011" w:rsidR="00EE512A" w:rsidRPr="00CF4BFF" w:rsidRDefault="00EE512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4DE300B2" w14:textId="485E3964" w:rsidR="00EE512A" w:rsidRPr="00CF4BFF" w:rsidRDefault="00EE512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784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429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983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189E7DBD" w14:textId="648AD29D" w:rsidR="00EE512A" w:rsidRPr="00CF4BFF" w:rsidRDefault="00EE512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820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260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455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35" w:type="dxa"/>
            <w:shd w:val="clear" w:color="auto" w:fill="FAFAFA"/>
          </w:tcPr>
          <w:p w14:paraId="134A83AB" w14:textId="60F54400" w:rsidR="00EE512A" w:rsidRPr="00CF4BFF" w:rsidRDefault="00EE512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268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148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758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2CA9FFF4" w14:textId="517EB7AA" w:rsidR="00EE512A" w:rsidRPr="00CF4BFF" w:rsidRDefault="00EE512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135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980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5" w:type="dxa"/>
            <w:shd w:val="clear" w:color="auto" w:fill="FAFAFA"/>
          </w:tcPr>
          <w:p w14:paraId="10CCFC66" w14:textId="5B011E60" w:rsidR="00EE512A" w:rsidRPr="00CF4BFF" w:rsidRDefault="00EE512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92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344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928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22FB96D8" w14:textId="3B2C262E" w:rsidR="00EE512A" w:rsidRPr="00CF4BFF" w:rsidRDefault="00EE512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442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185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085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5" w:type="dxa"/>
            <w:shd w:val="clear" w:color="auto" w:fill="FAFAFA"/>
          </w:tcPr>
          <w:p w14:paraId="28D6A261" w14:textId="32518A33" w:rsidR="00EE512A" w:rsidRPr="00CF4BFF" w:rsidRDefault="00EE512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D2028C5" w14:textId="29C4A397" w:rsidR="00EE512A" w:rsidRPr="00CF4BFF" w:rsidRDefault="00EE512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543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341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189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E512A" w:rsidRPr="00CF4BFF" w14:paraId="6550B765" w14:textId="77777777" w:rsidTr="00A9661D">
        <w:tc>
          <w:tcPr>
            <w:tcW w:w="4320" w:type="dxa"/>
            <w:vAlign w:val="bottom"/>
          </w:tcPr>
          <w:p w14:paraId="63E2341C" w14:textId="41A4AF8C" w:rsidR="00EE512A" w:rsidRPr="00CF4BFF" w:rsidRDefault="00EE512A" w:rsidP="00EE512A">
            <w:pPr>
              <w:tabs>
                <w:tab w:val="left" w:pos="346"/>
                <w:tab w:val="left" w:pos="380"/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ค่าเผื่อการด้อยค่า</w:t>
            </w:r>
          </w:p>
        </w:tc>
        <w:tc>
          <w:tcPr>
            <w:tcW w:w="1170" w:type="dxa"/>
            <w:shd w:val="clear" w:color="auto" w:fill="FAFAFA"/>
          </w:tcPr>
          <w:p w14:paraId="77F60417" w14:textId="4F5AB16A" w:rsidR="00EE512A" w:rsidRPr="00CF4BFF" w:rsidRDefault="00EE512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847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3407D21A" w14:textId="0A8DEA6C" w:rsidR="00EE512A" w:rsidRPr="00CF4BFF" w:rsidRDefault="00EE512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076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2B141114" w14:textId="6C74283A" w:rsidR="00EE512A" w:rsidRPr="00CF4BFF" w:rsidRDefault="00EE512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645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35" w:type="dxa"/>
            <w:shd w:val="clear" w:color="auto" w:fill="FAFAFA"/>
          </w:tcPr>
          <w:p w14:paraId="3BDFF9BE" w14:textId="2D7D7184" w:rsidR="00EE512A" w:rsidRPr="00CF4BFF" w:rsidRDefault="00EE512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1A7CC0D2" w14:textId="6F5DE45B" w:rsidR="00EE512A" w:rsidRPr="00CF4BFF" w:rsidRDefault="00EE512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5" w:type="dxa"/>
            <w:shd w:val="clear" w:color="auto" w:fill="FAFAFA"/>
          </w:tcPr>
          <w:p w14:paraId="3EFE071D" w14:textId="465B3327" w:rsidR="00EE512A" w:rsidRPr="00CF4BFF" w:rsidRDefault="00EE512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3263C0AC" w14:textId="56A57F9D" w:rsidR="00EE512A" w:rsidRPr="00CF4BFF" w:rsidRDefault="00EE512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5" w:type="dxa"/>
            <w:shd w:val="clear" w:color="auto" w:fill="FAFAFA"/>
          </w:tcPr>
          <w:p w14:paraId="37E357DB" w14:textId="5492A2F8" w:rsidR="00EE512A" w:rsidRPr="00CF4BFF" w:rsidRDefault="00EE512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27AE5071" w14:textId="2988ADC8" w:rsidR="00EE512A" w:rsidRPr="00CF4BFF" w:rsidRDefault="00EE512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404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464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482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E512A" w:rsidRPr="00CF4BFF" w14:paraId="1091AC60" w14:textId="77777777" w:rsidTr="00A9661D">
        <w:tc>
          <w:tcPr>
            <w:tcW w:w="4320" w:type="dxa"/>
            <w:vAlign w:val="bottom"/>
          </w:tcPr>
          <w:p w14:paraId="35D4C4DB" w14:textId="40BC8CD2" w:rsidR="00EE512A" w:rsidRPr="00CF4BFF" w:rsidRDefault="00EE512A" w:rsidP="00EE512A">
            <w:pPr>
              <w:tabs>
                <w:tab w:val="left" w:pos="346"/>
                <w:tab w:val="left" w:pos="380"/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</w:t>
            </w:r>
            <w:r w:rsidRPr="00CF4BF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สินทรัพย์สูญหาย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3E90C58C" w14:textId="41220C1D" w:rsidR="00EE512A" w:rsidRPr="00CF4BFF" w:rsidRDefault="00EE512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52F76A58" w14:textId="36A8DE35" w:rsidR="00EE512A" w:rsidRPr="00CF4BFF" w:rsidRDefault="00EE512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78B78DAE" w14:textId="3C4E64A8" w:rsidR="00EE512A" w:rsidRPr="00CF4BFF" w:rsidRDefault="00EE512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</w:tcPr>
          <w:p w14:paraId="34C332A4" w14:textId="6FE18A19" w:rsidR="00EE512A" w:rsidRPr="00CF4BFF" w:rsidRDefault="00EE512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F7A7CBE" w14:textId="6ABDC5FF" w:rsidR="00EE512A" w:rsidRPr="00CF4BFF" w:rsidRDefault="00EE512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59106395" w14:textId="2B56BD67" w:rsidR="00EE512A" w:rsidRPr="00CF4BFF" w:rsidRDefault="00EE512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64C92DCF" w14:textId="3761477B" w:rsidR="00EE512A" w:rsidRPr="00CF4BFF" w:rsidRDefault="00EE512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FAFAFA"/>
          </w:tcPr>
          <w:p w14:paraId="14EF4082" w14:textId="6067086F" w:rsidR="00EE512A" w:rsidRPr="00CF4BFF" w:rsidRDefault="00EE512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398A7AB1" w14:textId="7AEBD865" w:rsidR="00EE512A" w:rsidRPr="00CF4BFF" w:rsidRDefault="00EE512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CF4BF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E512A" w:rsidRPr="00CF4BFF" w14:paraId="4CCD9EEE" w14:textId="77777777" w:rsidTr="00F26A89">
        <w:tc>
          <w:tcPr>
            <w:tcW w:w="4320" w:type="dxa"/>
            <w:vAlign w:val="bottom"/>
          </w:tcPr>
          <w:p w14:paraId="048E4B83" w14:textId="7EDAD0FC" w:rsidR="00EE512A" w:rsidRPr="00CF4BFF" w:rsidRDefault="00EE512A" w:rsidP="00EE512A">
            <w:pPr>
              <w:tabs>
                <w:tab w:val="left" w:pos="346"/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F39E7B" w14:textId="62753664" w:rsidR="00EE512A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368</w:t>
            </w:r>
            <w:r w:rsidR="00EE512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432</w:t>
            </w:r>
            <w:r w:rsidR="00EE512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629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13AFDF" w14:textId="1A9B3471" w:rsidR="00EE512A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396</w:t>
            </w:r>
            <w:r w:rsidR="00EE512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649</w:t>
            </w:r>
            <w:r w:rsidR="00EE512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438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4EDA06" w14:textId="4B0AD8B7" w:rsidR="00EE512A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451</w:t>
            </w:r>
            <w:r w:rsidR="00EE512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308</w:t>
            </w:r>
            <w:r w:rsidR="00EE512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720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0EF41E" w14:textId="06A1E9F4" w:rsidR="00EE512A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159</w:t>
            </w:r>
            <w:r w:rsidR="00EE512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599</w:t>
            </w:r>
            <w:r w:rsidR="00EE512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921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B7F7DE" w14:textId="0798C749" w:rsidR="00EE512A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E512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408</w:t>
            </w:r>
            <w:r w:rsidR="00EE512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731</w:t>
            </w:r>
            <w:r w:rsidR="00EE512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372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ACD8BD" w14:textId="635EBC9C" w:rsidR="00EE512A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EE512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659</w:t>
            </w:r>
            <w:r w:rsidR="00EE512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544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03A35F" w14:textId="0D94EAB8" w:rsidR="00EE512A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="00EE512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220</w:t>
            </w:r>
            <w:r w:rsidR="00EE512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074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9F761D" w14:textId="779A3EB8" w:rsidR="00EE512A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169</w:t>
            </w:r>
            <w:r w:rsidR="00EE512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630</w:t>
            </w:r>
            <w:r w:rsidR="00EE512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629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830117" w14:textId="24F45624" w:rsidR="00EE512A" w:rsidRPr="00CF4BFF" w:rsidRDefault="0059144E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EE512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043</w:t>
            </w:r>
            <w:r w:rsidR="00EE512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232</w:t>
            </w:r>
            <w:r w:rsidR="00EE512A" w:rsidRPr="00CF4B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327</w:t>
            </w:r>
          </w:p>
        </w:tc>
      </w:tr>
    </w:tbl>
    <w:p w14:paraId="08AE2401" w14:textId="0BFD4A80" w:rsidR="00342F4E" w:rsidRPr="00CF4BFF" w:rsidRDefault="00342F4E">
      <w:pPr>
        <w:rPr>
          <w:rFonts w:ascii="Browallia New" w:eastAsia="Cordia New" w:hAnsi="Browallia New" w:cs="Browallia New"/>
          <w:b/>
          <w:sz w:val="26"/>
          <w:szCs w:val="26"/>
          <w:lang w:eastAsia="en-US"/>
        </w:rPr>
      </w:pPr>
      <w:r w:rsidRPr="00CF4BFF">
        <w:rPr>
          <w:rFonts w:ascii="Browallia New" w:hAnsi="Browallia New" w:cs="Browallia New"/>
          <w:bCs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E91696" w:rsidRPr="00CF4BFF" w14:paraId="642F23BB" w14:textId="77777777" w:rsidTr="00F56025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28B28899" w14:textId="40AAB828" w:rsidR="00E91696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8" w:name="_Hlk94845198"/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15</w:t>
            </w:r>
            <w:r w:rsidR="00E91696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1696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  <w:r w:rsidR="00E91696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E91696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E91696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E91696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  <w:bookmarkEnd w:id="28"/>
    </w:tbl>
    <w:p w14:paraId="35956DCB" w14:textId="77777777" w:rsidR="00E91696" w:rsidRPr="00CF4BFF" w:rsidRDefault="00E91696" w:rsidP="00E91696">
      <w:pPr>
        <w:rPr>
          <w:rFonts w:ascii="Browallia New" w:hAnsi="Browallia New" w:cs="Browallia New"/>
          <w:sz w:val="26"/>
          <w:szCs w:val="26"/>
          <w:lang w:eastAsia="en-US"/>
        </w:rPr>
      </w:pPr>
    </w:p>
    <w:tbl>
      <w:tblPr>
        <w:tblW w:w="1557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3715"/>
        <w:gridCol w:w="1276"/>
        <w:gridCol w:w="1275"/>
        <w:gridCol w:w="1276"/>
        <w:gridCol w:w="1341"/>
        <w:gridCol w:w="1276"/>
        <w:gridCol w:w="1399"/>
        <w:gridCol w:w="1260"/>
        <w:gridCol w:w="1312"/>
        <w:gridCol w:w="1440"/>
      </w:tblGrid>
      <w:tr w:rsidR="00EA652B" w:rsidRPr="003F290A" w14:paraId="2AB55F2E" w14:textId="77777777" w:rsidTr="00EA652B">
        <w:tc>
          <w:tcPr>
            <w:tcW w:w="3715" w:type="dxa"/>
            <w:vAlign w:val="bottom"/>
          </w:tcPr>
          <w:p w14:paraId="6B2DE913" w14:textId="77777777" w:rsidR="00EA652B" w:rsidRPr="003F290A" w:rsidRDefault="00EA652B" w:rsidP="00811A54">
            <w:pPr>
              <w:tabs>
                <w:tab w:val="left" w:pos="342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85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36E25" w14:textId="237BBEEE" w:rsidR="00EA652B" w:rsidRPr="003F290A" w:rsidRDefault="00EA652B" w:rsidP="00811A54">
            <w:pPr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A652B" w:rsidRPr="003F290A" w14:paraId="50D46141" w14:textId="77777777" w:rsidTr="00EA652B">
        <w:tc>
          <w:tcPr>
            <w:tcW w:w="3715" w:type="dxa"/>
            <w:vAlign w:val="bottom"/>
          </w:tcPr>
          <w:p w14:paraId="0B11241B" w14:textId="77777777" w:rsidR="00EA652B" w:rsidRPr="003F290A" w:rsidRDefault="00EA652B" w:rsidP="00811A54">
            <w:pPr>
              <w:tabs>
                <w:tab w:val="left" w:pos="342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BA2E2B9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2E08E8D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BC98BAB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1DFFEDCC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E527A4E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3D2B0250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6049A32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699C2F8D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D927B0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EA652B" w:rsidRPr="003F290A" w14:paraId="0E3AA9F1" w14:textId="77777777" w:rsidTr="00EA652B">
        <w:tc>
          <w:tcPr>
            <w:tcW w:w="3715" w:type="dxa"/>
            <w:vAlign w:val="bottom"/>
          </w:tcPr>
          <w:p w14:paraId="7EA3DE0A" w14:textId="77777777" w:rsidR="00EA652B" w:rsidRPr="003F290A" w:rsidRDefault="00EA652B" w:rsidP="00811A54">
            <w:pPr>
              <w:tabs>
                <w:tab w:val="left" w:pos="342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F8A2742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2210F21C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276" w:type="dxa"/>
            <w:vAlign w:val="bottom"/>
          </w:tcPr>
          <w:p w14:paraId="7F24DBA2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คลังและ</w:t>
            </w:r>
          </w:p>
        </w:tc>
        <w:tc>
          <w:tcPr>
            <w:tcW w:w="1341" w:type="dxa"/>
            <w:vAlign w:val="bottom"/>
          </w:tcPr>
          <w:p w14:paraId="440AD049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276" w:type="dxa"/>
            <w:vAlign w:val="bottom"/>
          </w:tcPr>
          <w:p w14:paraId="6DE552DD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ถังบรรจุแก๊ส</w:t>
            </w:r>
          </w:p>
        </w:tc>
        <w:tc>
          <w:tcPr>
            <w:tcW w:w="1399" w:type="dxa"/>
            <w:vAlign w:val="bottom"/>
          </w:tcPr>
          <w:p w14:paraId="11A8DA08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260" w:type="dxa"/>
            <w:vAlign w:val="bottom"/>
          </w:tcPr>
          <w:p w14:paraId="15C10E32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2A4A4ADD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ระหว่าง</w:t>
            </w:r>
          </w:p>
        </w:tc>
        <w:tc>
          <w:tcPr>
            <w:tcW w:w="1440" w:type="dxa"/>
            <w:vAlign w:val="bottom"/>
          </w:tcPr>
          <w:p w14:paraId="7F26CAAF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EA652B" w:rsidRPr="003F290A" w14:paraId="1872C0AD" w14:textId="77777777" w:rsidTr="00EA652B">
        <w:tc>
          <w:tcPr>
            <w:tcW w:w="3715" w:type="dxa"/>
            <w:vAlign w:val="bottom"/>
          </w:tcPr>
          <w:p w14:paraId="7B963A85" w14:textId="77777777" w:rsidR="00EA652B" w:rsidRPr="003F290A" w:rsidRDefault="00EA652B" w:rsidP="00811A54">
            <w:pPr>
              <w:tabs>
                <w:tab w:val="left" w:pos="342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D4FF474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275" w:type="dxa"/>
            <w:vAlign w:val="bottom"/>
          </w:tcPr>
          <w:p w14:paraId="0F61F4F6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76" w:type="dxa"/>
            <w:vAlign w:val="bottom"/>
          </w:tcPr>
          <w:p w14:paraId="3BFF4DA5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อุปกรณ์เก็บแก๊ส</w:t>
            </w:r>
          </w:p>
        </w:tc>
        <w:tc>
          <w:tcPr>
            <w:tcW w:w="1341" w:type="dxa"/>
            <w:vAlign w:val="bottom"/>
          </w:tcPr>
          <w:p w14:paraId="4C528955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อุปกรณ์ในโรงงาน</w:t>
            </w:r>
          </w:p>
        </w:tc>
        <w:tc>
          <w:tcPr>
            <w:tcW w:w="1276" w:type="dxa"/>
            <w:vAlign w:val="bottom"/>
          </w:tcPr>
          <w:p w14:paraId="156B6C48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ขนาดเล็ก</w:t>
            </w:r>
          </w:p>
        </w:tc>
        <w:tc>
          <w:tcPr>
            <w:tcW w:w="1399" w:type="dxa"/>
            <w:vAlign w:val="bottom"/>
          </w:tcPr>
          <w:p w14:paraId="5525B6EF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60" w:type="dxa"/>
            <w:vAlign w:val="bottom"/>
          </w:tcPr>
          <w:p w14:paraId="22E7D22E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12" w:type="dxa"/>
            <w:vAlign w:val="bottom"/>
          </w:tcPr>
          <w:p w14:paraId="32770302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440" w:type="dxa"/>
            <w:vAlign w:val="bottom"/>
          </w:tcPr>
          <w:p w14:paraId="1ABB2478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</w:tc>
      </w:tr>
      <w:tr w:rsidR="00EA652B" w:rsidRPr="003F290A" w14:paraId="132C10E1" w14:textId="77777777" w:rsidTr="00EA652B">
        <w:tc>
          <w:tcPr>
            <w:tcW w:w="3715" w:type="dxa"/>
            <w:vAlign w:val="bottom"/>
          </w:tcPr>
          <w:p w14:paraId="05565F5A" w14:textId="77777777" w:rsidR="00EA652B" w:rsidRPr="003F290A" w:rsidRDefault="00EA652B" w:rsidP="00811A54">
            <w:pPr>
              <w:tabs>
                <w:tab w:val="left" w:pos="342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D94C381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F1D1477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9A6E297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624F67A9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B48B010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4E971E58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673E938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77C6B540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244306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</w:tr>
      <w:tr w:rsidR="00EA652B" w:rsidRPr="003F290A" w14:paraId="09A0AA10" w14:textId="77777777" w:rsidTr="00EA652B">
        <w:tc>
          <w:tcPr>
            <w:tcW w:w="3715" w:type="dxa"/>
            <w:vAlign w:val="bottom"/>
          </w:tcPr>
          <w:p w14:paraId="1C903718" w14:textId="76B5999C" w:rsidR="00EA652B" w:rsidRPr="003F290A" w:rsidRDefault="00EA652B" w:rsidP="00811A54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1</w:t>
            </w:r>
            <w:r w:rsidRPr="003F29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3F29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มกราคม 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39E65C3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EB2E612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0312086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37B9824E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2C8CB11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4C23381F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E2CDB25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19E00B23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17F862" w14:textId="77777777" w:rsidR="00EA652B" w:rsidRPr="003F290A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120CF" w:rsidRPr="003F290A" w14:paraId="43B0C32B" w14:textId="77777777" w:rsidTr="00351BC4">
        <w:tc>
          <w:tcPr>
            <w:tcW w:w="3715" w:type="dxa"/>
            <w:vAlign w:val="bottom"/>
          </w:tcPr>
          <w:p w14:paraId="73A8CED9" w14:textId="1D60168E" w:rsidR="00A120CF" w:rsidRPr="003F290A" w:rsidRDefault="00A120CF" w:rsidP="00A120CF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Cs/>
                <w:spacing w:val="-2"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6" w:type="dxa"/>
            <w:vAlign w:val="bottom"/>
          </w:tcPr>
          <w:p w14:paraId="2E144D06" w14:textId="063FCCFA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360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789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450</w:t>
            </w:r>
          </w:p>
        </w:tc>
        <w:tc>
          <w:tcPr>
            <w:tcW w:w="1275" w:type="dxa"/>
            <w:vAlign w:val="bottom"/>
          </w:tcPr>
          <w:p w14:paraId="5BDBB220" w14:textId="1531D9E9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365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690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996</w:t>
            </w:r>
          </w:p>
        </w:tc>
        <w:tc>
          <w:tcPr>
            <w:tcW w:w="1276" w:type="dxa"/>
            <w:vAlign w:val="bottom"/>
          </w:tcPr>
          <w:p w14:paraId="164D5264" w14:textId="37D50C48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207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246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222</w:t>
            </w:r>
          </w:p>
        </w:tc>
        <w:tc>
          <w:tcPr>
            <w:tcW w:w="1341" w:type="dxa"/>
          </w:tcPr>
          <w:p w14:paraId="2F5E74DC" w14:textId="63D9ED10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302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163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944</w:t>
            </w:r>
          </w:p>
        </w:tc>
        <w:tc>
          <w:tcPr>
            <w:tcW w:w="1276" w:type="dxa"/>
            <w:vAlign w:val="bottom"/>
          </w:tcPr>
          <w:p w14:paraId="55B5EE0B" w14:textId="53510B7B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386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327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981</w:t>
            </w:r>
          </w:p>
        </w:tc>
        <w:tc>
          <w:tcPr>
            <w:tcW w:w="1399" w:type="dxa"/>
            <w:vAlign w:val="bottom"/>
          </w:tcPr>
          <w:p w14:paraId="3F79F8D5" w14:textId="1113B8A7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67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590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777</w:t>
            </w:r>
          </w:p>
        </w:tc>
        <w:tc>
          <w:tcPr>
            <w:tcW w:w="1260" w:type="dxa"/>
            <w:vAlign w:val="bottom"/>
          </w:tcPr>
          <w:p w14:paraId="454BDF3E" w14:textId="2F76AE3F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520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580</w:t>
            </w:r>
          </w:p>
        </w:tc>
        <w:tc>
          <w:tcPr>
            <w:tcW w:w="1312" w:type="dxa"/>
            <w:vAlign w:val="bottom"/>
          </w:tcPr>
          <w:p w14:paraId="0AC01B87" w14:textId="2936A4E0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876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487</w:t>
            </w:r>
          </w:p>
        </w:tc>
        <w:tc>
          <w:tcPr>
            <w:tcW w:w="1440" w:type="dxa"/>
            <w:vAlign w:val="bottom"/>
          </w:tcPr>
          <w:p w14:paraId="06ECC0E5" w14:textId="536B27F2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759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206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437</w:t>
            </w:r>
          </w:p>
        </w:tc>
      </w:tr>
      <w:tr w:rsidR="00A120CF" w:rsidRPr="003F290A" w14:paraId="2F8FB928" w14:textId="77777777" w:rsidTr="00351BC4">
        <w:tc>
          <w:tcPr>
            <w:tcW w:w="3715" w:type="dxa"/>
            <w:vAlign w:val="bottom"/>
          </w:tcPr>
          <w:p w14:paraId="57529261" w14:textId="37BF091A" w:rsidR="00A120CF" w:rsidRPr="003F290A" w:rsidRDefault="00A120CF" w:rsidP="00A120CF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3F290A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276" w:type="dxa"/>
            <w:vAlign w:val="bottom"/>
          </w:tcPr>
          <w:p w14:paraId="15C68A4D" w14:textId="5C7D3DC2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7CB4777F" w14:textId="2FF7FFD7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588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630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441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325946F0" w14:textId="7ACE7F30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718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179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750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</w:tcPr>
          <w:p w14:paraId="26032C26" w14:textId="62C287DA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204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227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502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62C161CE" w14:textId="3A625FE9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808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679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869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vAlign w:val="bottom"/>
          </w:tcPr>
          <w:p w14:paraId="2FD1F7ED" w14:textId="69940F07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59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973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426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vAlign w:val="bottom"/>
          </w:tcPr>
          <w:p w14:paraId="2520FBA4" w14:textId="5CA225D3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295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295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vAlign w:val="bottom"/>
          </w:tcPr>
          <w:p w14:paraId="7D62936C" w14:textId="128CAAFB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49BE9610" w14:textId="240CE687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388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986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283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120CF" w:rsidRPr="003F290A" w14:paraId="54095BD4" w14:textId="77777777" w:rsidTr="00351BC4">
        <w:tc>
          <w:tcPr>
            <w:tcW w:w="3715" w:type="dxa"/>
            <w:vAlign w:val="bottom"/>
          </w:tcPr>
          <w:p w14:paraId="75AB389E" w14:textId="0614C11D" w:rsidR="00A120CF" w:rsidRPr="003F290A" w:rsidRDefault="00A120CF" w:rsidP="00A120CF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ค่าเผื่อการด้อยค่า</w:t>
            </w:r>
          </w:p>
        </w:tc>
        <w:tc>
          <w:tcPr>
            <w:tcW w:w="1276" w:type="dxa"/>
            <w:vAlign w:val="bottom"/>
          </w:tcPr>
          <w:p w14:paraId="44A7EAA0" w14:textId="4A5C2954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847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14:paraId="78E0E53F" w14:textId="3EBE888A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076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66C79C05" w14:textId="5195B8FA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645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</w:tcPr>
          <w:p w14:paraId="12B948A8" w14:textId="2909F81F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69250A87" w14:textId="0B6E5CEE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vAlign w:val="bottom"/>
          </w:tcPr>
          <w:p w14:paraId="4D11D168" w14:textId="5698F30F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729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vAlign w:val="bottom"/>
          </w:tcPr>
          <w:p w14:paraId="3F9B5FFE" w14:textId="3F905FF7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vAlign w:val="bottom"/>
          </w:tcPr>
          <w:p w14:paraId="46BE6B9D" w14:textId="20BE619F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123345CC" w14:textId="5CFF2907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404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211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120CF" w:rsidRPr="003F290A" w14:paraId="117BF65E" w14:textId="77777777" w:rsidTr="00351BC4">
        <w:tc>
          <w:tcPr>
            <w:tcW w:w="3715" w:type="dxa"/>
            <w:vAlign w:val="bottom"/>
          </w:tcPr>
          <w:p w14:paraId="06D2DCA0" w14:textId="5BA72513" w:rsidR="00A120CF" w:rsidRPr="003F290A" w:rsidRDefault="00A120CF" w:rsidP="00A120CF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</w:t>
            </w:r>
            <w:r w:rsidRPr="003F290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สินทรัพย์สูญหาย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266A5D0" w14:textId="0761F3FB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6F4058A" w14:textId="53D9914A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A8544F8" w14:textId="5CA7AB0F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55B39CA8" w14:textId="21C22534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68DCC92" w14:textId="33E53885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68EDDA53" w14:textId="0F369C4F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7DD8177" w14:textId="3D17416A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57BC6781" w14:textId="40355A9F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DB9F52" w14:textId="15586C11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120CF" w:rsidRPr="003F290A" w14:paraId="0A4A80F7" w14:textId="77777777" w:rsidTr="00351BC4">
        <w:tc>
          <w:tcPr>
            <w:tcW w:w="3715" w:type="dxa"/>
            <w:vAlign w:val="bottom"/>
          </w:tcPr>
          <w:p w14:paraId="5F2C23B8" w14:textId="67423867" w:rsidR="00A120CF" w:rsidRPr="003F290A" w:rsidRDefault="00A120CF" w:rsidP="00A120CF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3F290A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32123" w14:textId="7BBA4257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326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941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B06A4" w14:textId="3223721F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461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089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479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AB3FF" w14:textId="66AFAED0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434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421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016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2017FF20" w14:textId="1452CC14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936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442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33F06" w14:textId="0F6B2F3D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329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802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606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59F33" w14:textId="292DAC30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382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622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92F16" w14:textId="49D9D77C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225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285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02460" w14:textId="7E8FD063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876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0585B" w14:textId="4A6B0930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717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675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437</w:t>
            </w:r>
          </w:p>
        </w:tc>
      </w:tr>
      <w:tr w:rsidR="00A120CF" w:rsidRPr="003F290A" w14:paraId="15AFFF61" w14:textId="77777777" w:rsidTr="00BA2B9E">
        <w:tc>
          <w:tcPr>
            <w:tcW w:w="3715" w:type="dxa"/>
            <w:vAlign w:val="bottom"/>
          </w:tcPr>
          <w:p w14:paraId="048688B9" w14:textId="77777777" w:rsidR="00A120CF" w:rsidRPr="003F290A" w:rsidRDefault="00A120CF" w:rsidP="00A120CF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837C5EC" w14:textId="77777777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EB0C8B9" w14:textId="77777777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F1140D0" w14:textId="77777777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03F06314" w14:textId="7E815902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8159EF4" w14:textId="77777777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307FC252" w14:textId="77777777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04E88CD" w14:textId="77777777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4FE2DF1D" w14:textId="77777777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962FAE" w14:textId="77777777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120CF" w:rsidRPr="003F290A" w14:paraId="3C5FF991" w14:textId="77777777" w:rsidTr="00EA652B">
        <w:tc>
          <w:tcPr>
            <w:tcW w:w="3715" w:type="dxa"/>
            <w:vAlign w:val="bottom"/>
          </w:tcPr>
          <w:p w14:paraId="252AE060" w14:textId="3F04F669" w:rsidR="00A120CF" w:rsidRPr="003F290A" w:rsidRDefault="00A120CF" w:rsidP="00A120CF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3F29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3F290A">
              <w:rPr>
                <w:rFonts w:ascii="Browallia New" w:eastAsiaTheme="minorEastAsia" w:hAnsi="Browallia New" w:cs="Browallia New"/>
                <w:b/>
                <w:bCs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3F29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2565</w:t>
            </w:r>
          </w:p>
        </w:tc>
        <w:tc>
          <w:tcPr>
            <w:tcW w:w="1276" w:type="dxa"/>
            <w:vAlign w:val="bottom"/>
          </w:tcPr>
          <w:p w14:paraId="78EE948B" w14:textId="77777777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73C5983F" w14:textId="77777777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E6E9D8C" w14:textId="77777777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vAlign w:val="bottom"/>
          </w:tcPr>
          <w:p w14:paraId="749EFD04" w14:textId="77777777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25D77B8" w14:textId="77777777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vAlign w:val="bottom"/>
          </w:tcPr>
          <w:p w14:paraId="26C68BA9" w14:textId="77777777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9E8A69E" w14:textId="77777777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5D4CB52B" w14:textId="77777777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2CF0E2F" w14:textId="77777777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120CF" w:rsidRPr="003F290A" w14:paraId="752F6672" w14:textId="77777777" w:rsidTr="00EA652B">
        <w:tc>
          <w:tcPr>
            <w:tcW w:w="3715" w:type="dxa"/>
            <w:vAlign w:val="bottom"/>
          </w:tcPr>
          <w:p w14:paraId="09278A11" w14:textId="27B1D52A" w:rsidR="00A120CF" w:rsidRPr="003F290A" w:rsidRDefault="00A120CF" w:rsidP="00A120CF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3F290A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  <w:vAlign w:val="bottom"/>
          </w:tcPr>
          <w:p w14:paraId="4CE86B9E" w14:textId="00A500B0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326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941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275" w:type="dxa"/>
            <w:vAlign w:val="bottom"/>
          </w:tcPr>
          <w:p w14:paraId="0B756425" w14:textId="5E90C1D3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461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089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479</w:t>
            </w:r>
          </w:p>
        </w:tc>
        <w:tc>
          <w:tcPr>
            <w:tcW w:w="1276" w:type="dxa"/>
            <w:vAlign w:val="bottom"/>
          </w:tcPr>
          <w:p w14:paraId="318F8774" w14:textId="571F736D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434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421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016</w:t>
            </w:r>
          </w:p>
        </w:tc>
        <w:tc>
          <w:tcPr>
            <w:tcW w:w="1341" w:type="dxa"/>
            <w:vAlign w:val="bottom"/>
          </w:tcPr>
          <w:p w14:paraId="6A4C46D4" w14:textId="47934D12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936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442</w:t>
            </w:r>
          </w:p>
        </w:tc>
        <w:tc>
          <w:tcPr>
            <w:tcW w:w="1276" w:type="dxa"/>
            <w:vAlign w:val="bottom"/>
          </w:tcPr>
          <w:p w14:paraId="0B461D1E" w14:textId="2306F78D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329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802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606</w:t>
            </w:r>
          </w:p>
        </w:tc>
        <w:tc>
          <w:tcPr>
            <w:tcW w:w="1399" w:type="dxa"/>
            <w:vAlign w:val="bottom"/>
          </w:tcPr>
          <w:p w14:paraId="1BD7C32B" w14:textId="2ABF52C9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382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622</w:t>
            </w:r>
          </w:p>
        </w:tc>
        <w:tc>
          <w:tcPr>
            <w:tcW w:w="1260" w:type="dxa"/>
            <w:vAlign w:val="bottom"/>
          </w:tcPr>
          <w:p w14:paraId="3F671619" w14:textId="5897A0E0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225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285</w:t>
            </w:r>
          </w:p>
        </w:tc>
        <w:tc>
          <w:tcPr>
            <w:tcW w:w="1312" w:type="dxa"/>
            <w:vAlign w:val="bottom"/>
          </w:tcPr>
          <w:p w14:paraId="70C78FE0" w14:textId="3E2067B6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876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487</w:t>
            </w:r>
          </w:p>
        </w:tc>
        <w:tc>
          <w:tcPr>
            <w:tcW w:w="1440" w:type="dxa"/>
            <w:vAlign w:val="bottom"/>
          </w:tcPr>
          <w:p w14:paraId="32E77990" w14:textId="7482E2C4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717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675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437</w:t>
            </w:r>
          </w:p>
        </w:tc>
      </w:tr>
      <w:tr w:rsidR="00A120CF" w:rsidRPr="003F290A" w14:paraId="77B5F833" w14:textId="77777777" w:rsidTr="00EA652B">
        <w:tc>
          <w:tcPr>
            <w:tcW w:w="3715" w:type="dxa"/>
            <w:vAlign w:val="bottom"/>
          </w:tcPr>
          <w:p w14:paraId="219F3052" w14:textId="571A4D7F" w:rsidR="00A120CF" w:rsidRPr="003F290A" w:rsidRDefault="00A120CF" w:rsidP="00A120CF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  <w:cs/>
              </w:rPr>
              <w:t>การซื้อสินทรัพย์</w:t>
            </w:r>
          </w:p>
        </w:tc>
        <w:tc>
          <w:tcPr>
            <w:tcW w:w="1276" w:type="dxa"/>
            <w:vAlign w:val="bottom"/>
          </w:tcPr>
          <w:p w14:paraId="730D90EE" w14:textId="14F139CC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400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275" w:type="dxa"/>
            <w:vAlign w:val="bottom"/>
          </w:tcPr>
          <w:p w14:paraId="6A7DDDD0" w14:textId="7B0E3CD6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111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758</w:t>
            </w:r>
          </w:p>
        </w:tc>
        <w:tc>
          <w:tcPr>
            <w:tcW w:w="1276" w:type="dxa"/>
            <w:vAlign w:val="bottom"/>
          </w:tcPr>
          <w:p w14:paraId="79B36F5E" w14:textId="1E687036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472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530</w:t>
            </w:r>
          </w:p>
        </w:tc>
        <w:tc>
          <w:tcPr>
            <w:tcW w:w="1341" w:type="dxa"/>
            <w:vAlign w:val="bottom"/>
          </w:tcPr>
          <w:p w14:paraId="73C45E2F" w14:textId="6D826C3E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282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028</w:t>
            </w:r>
          </w:p>
        </w:tc>
        <w:tc>
          <w:tcPr>
            <w:tcW w:w="1276" w:type="dxa"/>
            <w:vAlign w:val="bottom"/>
          </w:tcPr>
          <w:p w14:paraId="4F5E26C9" w14:textId="3467AC2D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206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098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946</w:t>
            </w:r>
          </w:p>
        </w:tc>
        <w:tc>
          <w:tcPr>
            <w:tcW w:w="1399" w:type="dxa"/>
            <w:vAlign w:val="bottom"/>
          </w:tcPr>
          <w:p w14:paraId="6A02D4A5" w14:textId="22E51228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668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381</w:t>
            </w:r>
          </w:p>
        </w:tc>
        <w:tc>
          <w:tcPr>
            <w:tcW w:w="1260" w:type="dxa"/>
            <w:vAlign w:val="bottom"/>
          </w:tcPr>
          <w:p w14:paraId="09A49FCD" w14:textId="6B1CEDF7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204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312" w:type="dxa"/>
            <w:vAlign w:val="bottom"/>
          </w:tcPr>
          <w:p w14:paraId="0B93377E" w14:textId="5AD7019F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56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083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697</w:t>
            </w:r>
          </w:p>
        </w:tc>
        <w:tc>
          <w:tcPr>
            <w:tcW w:w="1440" w:type="dxa"/>
            <w:vAlign w:val="bottom"/>
          </w:tcPr>
          <w:p w14:paraId="29C4A335" w14:textId="7D179395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324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321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340</w:t>
            </w:r>
          </w:p>
        </w:tc>
      </w:tr>
      <w:tr w:rsidR="00A120CF" w:rsidRPr="003F290A" w14:paraId="32669E1E" w14:textId="77777777" w:rsidTr="00EA652B">
        <w:tc>
          <w:tcPr>
            <w:tcW w:w="3715" w:type="dxa"/>
            <w:vAlign w:val="bottom"/>
          </w:tcPr>
          <w:p w14:paraId="1D844D4D" w14:textId="5E8CE26E" w:rsidR="00A120CF" w:rsidRPr="003F290A" w:rsidRDefault="00A120CF" w:rsidP="00A120CF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การจำหน่ายสินทรัพย์ - สุทธิ</w:t>
            </w:r>
          </w:p>
        </w:tc>
        <w:tc>
          <w:tcPr>
            <w:tcW w:w="1276" w:type="dxa"/>
            <w:vAlign w:val="bottom"/>
          </w:tcPr>
          <w:p w14:paraId="77963E3D" w14:textId="5DD790C4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59DE9E00" w14:textId="31D9A43E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4C6038F2" w14:textId="057EADBA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vAlign w:val="bottom"/>
          </w:tcPr>
          <w:p w14:paraId="227578AD" w14:textId="67DB6BD2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0FA359BF" w14:textId="36BFE6F9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vAlign w:val="bottom"/>
          </w:tcPr>
          <w:p w14:paraId="08B6A026" w14:textId="6E02009F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612A8847" w14:textId="2023B4EF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761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vAlign w:val="bottom"/>
          </w:tcPr>
          <w:p w14:paraId="37BAE7A8" w14:textId="468DD276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1855E609" w14:textId="4A5B7881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830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120CF" w:rsidRPr="003F290A" w14:paraId="762F8E35" w14:textId="77777777" w:rsidTr="00EA652B">
        <w:tc>
          <w:tcPr>
            <w:tcW w:w="3715" w:type="dxa"/>
            <w:vAlign w:val="bottom"/>
          </w:tcPr>
          <w:p w14:paraId="098DB389" w14:textId="296507D3" w:rsidR="00A120CF" w:rsidRPr="003F290A" w:rsidRDefault="00A120CF" w:rsidP="00A120CF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โอนเข้า </w:t>
            </w:r>
            <w:r w:rsidRPr="003F290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(ออก)</w:t>
            </w:r>
          </w:p>
        </w:tc>
        <w:tc>
          <w:tcPr>
            <w:tcW w:w="1276" w:type="dxa"/>
            <w:vAlign w:val="bottom"/>
          </w:tcPr>
          <w:p w14:paraId="1C2D4F23" w14:textId="23E9FDF3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1141A651" w14:textId="054B0BFB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905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239</w:t>
            </w:r>
          </w:p>
        </w:tc>
        <w:tc>
          <w:tcPr>
            <w:tcW w:w="1276" w:type="dxa"/>
            <w:vAlign w:val="bottom"/>
          </w:tcPr>
          <w:p w14:paraId="1E963889" w14:textId="3A2F42DC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300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957</w:t>
            </w:r>
          </w:p>
        </w:tc>
        <w:tc>
          <w:tcPr>
            <w:tcW w:w="1341" w:type="dxa"/>
            <w:vAlign w:val="bottom"/>
          </w:tcPr>
          <w:p w14:paraId="0403A1B6" w14:textId="3714DA0A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564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466</w:t>
            </w:r>
          </w:p>
        </w:tc>
        <w:tc>
          <w:tcPr>
            <w:tcW w:w="1276" w:type="dxa"/>
            <w:vAlign w:val="bottom"/>
          </w:tcPr>
          <w:p w14:paraId="1A5F709A" w14:textId="2E0A9969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vAlign w:val="bottom"/>
          </w:tcPr>
          <w:p w14:paraId="5A6F813C" w14:textId="60BB6448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631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646</w:t>
            </w:r>
          </w:p>
        </w:tc>
        <w:tc>
          <w:tcPr>
            <w:tcW w:w="1260" w:type="dxa"/>
            <w:vAlign w:val="bottom"/>
          </w:tcPr>
          <w:p w14:paraId="02BDCAF8" w14:textId="518707E7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vAlign w:val="bottom"/>
          </w:tcPr>
          <w:p w14:paraId="46203C59" w14:textId="4F69820A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402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308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5DB7FB46" w14:textId="725E885D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A120CF" w:rsidRPr="003F290A" w14:paraId="4FF76FED" w14:textId="77777777" w:rsidTr="00EA652B">
        <w:tc>
          <w:tcPr>
            <w:tcW w:w="3715" w:type="dxa"/>
            <w:vAlign w:val="bottom"/>
          </w:tcPr>
          <w:p w14:paraId="7A30E7F2" w14:textId="6FD39A8C" w:rsidR="00A120CF" w:rsidRPr="003F290A" w:rsidRDefault="00A120CF" w:rsidP="003F290A">
            <w:pPr>
              <w:tabs>
                <w:tab w:val="left" w:pos="435"/>
                <w:tab w:val="left" w:pos="7797"/>
              </w:tabs>
              <w:ind w:left="75" w:right="-88"/>
              <w:jc w:val="thaiDistribute"/>
              <w:rPr>
                <w:rFonts w:ascii="Browallia New" w:hAnsi="Browallia New" w:cs="Browallia New"/>
                <w:spacing w:val="-5"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spacing w:val="-5"/>
                <w:sz w:val="22"/>
                <w:szCs w:val="22"/>
                <w:cs/>
              </w:rPr>
              <w:t>โอนออกไปยังอสังหาริมทรัพย์เพื่องการลงทุน</w:t>
            </w:r>
            <w:r w:rsidRPr="003F290A">
              <w:rPr>
                <w:rFonts w:ascii="Browallia New" w:hAnsi="Browallia New" w:cs="Browallia New"/>
                <w:spacing w:val="-5"/>
                <w:sz w:val="22"/>
                <w:szCs w:val="22"/>
              </w:rPr>
              <w:t xml:space="preserve"> (</w:t>
            </w:r>
            <w:r w:rsidRPr="003F290A">
              <w:rPr>
                <w:rFonts w:ascii="Browallia New" w:hAnsi="Browallia New" w:cs="Browallia New"/>
                <w:spacing w:val="-5"/>
                <w:sz w:val="22"/>
                <w:szCs w:val="22"/>
                <w:cs/>
              </w:rPr>
              <w:t xml:space="preserve">หมายเหตุ </w:t>
            </w:r>
            <w:r w:rsidR="0059144E" w:rsidRPr="0059144E">
              <w:rPr>
                <w:rFonts w:ascii="Browallia New" w:hAnsi="Browallia New" w:cs="Browallia New"/>
                <w:spacing w:val="-5"/>
                <w:sz w:val="22"/>
                <w:szCs w:val="22"/>
              </w:rPr>
              <w:t>14</w:t>
            </w:r>
            <w:r w:rsidRPr="003F290A">
              <w:rPr>
                <w:rFonts w:ascii="Browallia New" w:hAnsi="Browallia New" w:cs="Browallia New"/>
                <w:spacing w:val="-5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413F2FB7" w14:textId="5FFA28ED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3016629D" w14:textId="150C3328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34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559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220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65D1E06C" w14:textId="10956AEB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vAlign w:val="bottom"/>
          </w:tcPr>
          <w:p w14:paraId="3F9B82B3" w14:textId="4F336C9F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4BF1E358" w14:textId="02DAF2E5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vAlign w:val="bottom"/>
          </w:tcPr>
          <w:p w14:paraId="19AB8A67" w14:textId="24A4FA95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64E94651" w14:textId="682DF33B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vAlign w:val="bottom"/>
          </w:tcPr>
          <w:p w14:paraId="643B7467" w14:textId="45D90BC1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57ED9199" w14:textId="4FD1AD1E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34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559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220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120CF" w:rsidRPr="003F290A" w14:paraId="59B9AFBA" w14:textId="77777777" w:rsidTr="00EA652B">
        <w:tc>
          <w:tcPr>
            <w:tcW w:w="3715" w:type="dxa"/>
            <w:vAlign w:val="bottom"/>
          </w:tcPr>
          <w:p w14:paraId="09D88DEE" w14:textId="789439AF" w:rsidR="00A120CF" w:rsidRPr="003F290A" w:rsidRDefault="00A120CF" w:rsidP="00A120CF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  <w:cs/>
              </w:rPr>
              <w:t>การตัดจำหน่ายสินทรัพย์ - สุทธิ</w:t>
            </w:r>
          </w:p>
        </w:tc>
        <w:tc>
          <w:tcPr>
            <w:tcW w:w="1276" w:type="dxa"/>
            <w:vAlign w:val="bottom"/>
          </w:tcPr>
          <w:p w14:paraId="53C993B7" w14:textId="6975E5C8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7734AC6B" w14:textId="6AFD298E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3AC77603" w14:textId="0D302F1D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vAlign w:val="bottom"/>
          </w:tcPr>
          <w:p w14:paraId="110735B9" w14:textId="0FF9A4A9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902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5CA4AB82" w14:textId="549E9029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vAlign w:val="bottom"/>
          </w:tcPr>
          <w:p w14:paraId="345487FF" w14:textId="129D9F79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vAlign w:val="bottom"/>
          </w:tcPr>
          <w:p w14:paraId="29F21F73" w14:textId="0900DA89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vAlign w:val="bottom"/>
          </w:tcPr>
          <w:p w14:paraId="48AD4223" w14:textId="00CC6CBA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39CF1DDE" w14:textId="3741298D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922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120CF" w:rsidRPr="003F290A" w14:paraId="67EBE801" w14:textId="77777777" w:rsidTr="005A24CA">
        <w:tc>
          <w:tcPr>
            <w:tcW w:w="3715" w:type="dxa"/>
            <w:vAlign w:val="bottom"/>
          </w:tcPr>
          <w:p w14:paraId="4C53BD55" w14:textId="775B6FDF" w:rsidR="00A120CF" w:rsidRPr="003F290A" w:rsidRDefault="00A120CF" w:rsidP="00A120CF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39331EE" w14:textId="09DFC0C4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0EF5F51" w14:textId="4B7C5E9D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71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812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403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A285075" w14:textId="14AD67C8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39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138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581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77A394E2" w14:textId="6C4DA25D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796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253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9939B8F" w14:textId="266935AF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161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239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082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0EC3A7BA" w14:textId="2058AC2C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535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629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0637D5" w14:textId="5F8F6774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687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260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20988EC4" w14:textId="12A77876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A9CB60" w14:textId="3BADAEE8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299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209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208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120CF" w:rsidRPr="003F290A" w14:paraId="2A0E35E7" w14:textId="77777777" w:rsidTr="005A24CA">
        <w:tc>
          <w:tcPr>
            <w:tcW w:w="3715" w:type="dxa"/>
            <w:vAlign w:val="bottom"/>
          </w:tcPr>
          <w:p w14:paraId="22FC8187" w14:textId="654C2314" w:rsidR="00A120CF" w:rsidRPr="003F290A" w:rsidRDefault="00A120CF" w:rsidP="00A120CF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ราคาตามบัญชีสิ้นปี 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3F290A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1DE40" w14:textId="24155793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331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341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81EA7" w14:textId="76726927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403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734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853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CF1F6" w14:textId="70BA1C8E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402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055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922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B6FF6" w14:textId="597C238F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128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965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781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32B7A" w14:textId="16628FEC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374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662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392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7AB94" w14:textId="3A15645C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147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009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E38CF" w14:textId="6AE02823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739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264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65A8D" w14:textId="34BC3858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56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557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876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CCF01" w14:textId="63726F3A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708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204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597</w:t>
            </w:r>
          </w:p>
        </w:tc>
      </w:tr>
      <w:tr w:rsidR="00A120CF" w:rsidRPr="003F290A" w14:paraId="1559E96D" w14:textId="77777777" w:rsidTr="005A24CA">
        <w:tc>
          <w:tcPr>
            <w:tcW w:w="3715" w:type="dxa"/>
            <w:vAlign w:val="bottom"/>
          </w:tcPr>
          <w:p w14:paraId="35106708" w14:textId="77777777" w:rsidR="00A120CF" w:rsidRPr="003F290A" w:rsidRDefault="00A120CF" w:rsidP="00A120CF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14D66E3" w14:textId="77777777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1710029" w14:textId="77777777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71FFBBD" w14:textId="77777777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71094924" w14:textId="77777777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C47CEDC" w14:textId="77777777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39D78D3D" w14:textId="77777777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D52234C" w14:textId="77777777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7320CEAF" w14:textId="77777777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A5F2A1" w14:textId="77777777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120CF" w:rsidRPr="003F290A" w14:paraId="46A9E211" w14:textId="77777777" w:rsidTr="00EA652B">
        <w:tc>
          <w:tcPr>
            <w:tcW w:w="3715" w:type="dxa"/>
            <w:vAlign w:val="bottom"/>
          </w:tcPr>
          <w:p w14:paraId="037D2939" w14:textId="02559FA9" w:rsidR="00A120CF" w:rsidRPr="003F290A" w:rsidRDefault="00A120CF" w:rsidP="00A120CF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3F29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3F290A">
              <w:rPr>
                <w:rFonts w:ascii="Browallia New" w:eastAsiaTheme="minorEastAsia" w:hAnsi="Browallia New" w:cs="Browallia New"/>
                <w:b/>
                <w:bCs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3F29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2565</w:t>
            </w:r>
          </w:p>
        </w:tc>
        <w:tc>
          <w:tcPr>
            <w:tcW w:w="1276" w:type="dxa"/>
            <w:vAlign w:val="bottom"/>
          </w:tcPr>
          <w:p w14:paraId="73A32F8B" w14:textId="77777777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5663DE68" w14:textId="77777777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0581FCF" w14:textId="77777777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vAlign w:val="bottom"/>
          </w:tcPr>
          <w:p w14:paraId="5FC934D8" w14:textId="77777777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4FD2AD8" w14:textId="77777777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vAlign w:val="bottom"/>
          </w:tcPr>
          <w:p w14:paraId="3F617B48" w14:textId="77777777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9C358B1" w14:textId="77777777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762E487A" w14:textId="77777777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89F69C7" w14:textId="77777777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120CF" w:rsidRPr="003F290A" w14:paraId="06192894" w14:textId="77777777" w:rsidTr="00EA652B">
        <w:tc>
          <w:tcPr>
            <w:tcW w:w="3715" w:type="dxa"/>
            <w:vAlign w:val="bottom"/>
          </w:tcPr>
          <w:p w14:paraId="6255E670" w14:textId="4009641D" w:rsidR="00A120CF" w:rsidRPr="003F290A" w:rsidRDefault="00A120CF" w:rsidP="00A120CF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6" w:type="dxa"/>
            <w:vAlign w:val="bottom"/>
          </w:tcPr>
          <w:p w14:paraId="1476486E" w14:textId="06BB2047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365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189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450</w:t>
            </w:r>
          </w:p>
        </w:tc>
        <w:tc>
          <w:tcPr>
            <w:tcW w:w="1275" w:type="dxa"/>
            <w:vAlign w:val="bottom"/>
          </w:tcPr>
          <w:p w14:paraId="18C57376" w14:textId="7554921A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380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148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773</w:t>
            </w:r>
          </w:p>
        </w:tc>
        <w:tc>
          <w:tcPr>
            <w:tcW w:w="1276" w:type="dxa"/>
            <w:vAlign w:val="bottom"/>
          </w:tcPr>
          <w:p w14:paraId="69EB44FD" w14:textId="389FB310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214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019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709</w:t>
            </w:r>
          </w:p>
        </w:tc>
        <w:tc>
          <w:tcPr>
            <w:tcW w:w="1341" w:type="dxa"/>
            <w:vAlign w:val="bottom"/>
          </w:tcPr>
          <w:p w14:paraId="01C296EC" w14:textId="01A92DFE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355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989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535</w:t>
            </w:r>
          </w:p>
        </w:tc>
        <w:tc>
          <w:tcPr>
            <w:tcW w:w="1276" w:type="dxa"/>
            <w:vAlign w:val="bottom"/>
          </w:tcPr>
          <w:p w14:paraId="21249CA0" w14:textId="2345B3DC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592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426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849</w:t>
            </w:r>
          </w:p>
        </w:tc>
        <w:tc>
          <w:tcPr>
            <w:tcW w:w="1399" w:type="dxa"/>
            <w:vAlign w:val="bottom"/>
          </w:tcPr>
          <w:p w14:paraId="14996525" w14:textId="4E608686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72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890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793</w:t>
            </w:r>
          </w:p>
        </w:tc>
        <w:tc>
          <w:tcPr>
            <w:tcW w:w="1260" w:type="dxa"/>
            <w:vAlign w:val="bottom"/>
          </w:tcPr>
          <w:p w14:paraId="5BC9FDB4" w14:textId="22335432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721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819</w:t>
            </w:r>
          </w:p>
        </w:tc>
        <w:tc>
          <w:tcPr>
            <w:tcW w:w="1312" w:type="dxa"/>
            <w:vAlign w:val="bottom"/>
          </w:tcPr>
          <w:p w14:paraId="6F16C43F" w14:textId="333DAACC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56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557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876</w:t>
            </w:r>
          </w:p>
        </w:tc>
        <w:tc>
          <w:tcPr>
            <w:tcW w:w="1440" w:type="dxa"/>
            <w:vAlign w:val="bottom"/>
          </w:tcPr>
          <w:p w14:paraId="57738744" w14:textId="5D59D781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048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944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804</w:t>
            </w:r>
          </w:p>
        </w:tc>
      </w:tr>
      <w:tr w:rsidR="00A120CF" w:rsidRPr="003F290A" w14:paraId="4950A8D0" w14:textId="77777777" w:rsidTr="00EA652B">
        <w:tc>
          <w:tcPr>
            <w:tcW w:w="3715" w:type="dxa"/>
            <w:vAlign w:val="bottom"/>
          </w:tcPr>
          <w:p w14:paraId="3ED33FE4" w14:textId="5186C72E" w:rsidR="00A120CF" w:rsidRPr="003F290A" w:rsidRDefault="00A120CF" w:rsidP="00A120CF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3F290A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276" w:type="dxa"/>
            <w:vAlign w:val="bottom"/>
          </w:tcPr>
          <w:p w14:paraId="4946EEDC" w14:textId="3A94220D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41465061" w14:textId="7B0763CC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660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442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844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418666A4" w14:textId="5BBBD0F6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757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318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331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vAlign w:val="bottom"/>
          </w:tcPr>
          <w:p w14:paraId="5C1C6D67" w14:textId="66F81E87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227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023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754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499E01BA" w14:textId="5D2A73F3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969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918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951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vAlign w:val="bottom"/>
          </w:tcPr>
          <w:p w14:paraId="4DB51955" w14:textId="187DB63A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509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055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vAlign w:val="bottom"/>
          </w:tcPr>
          <w:p w14:paraId="3799A6C6" w14:textId="66428183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982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555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vAlign w:val="bottom"/>
          </w:tcPr>
          <w:p w14:paraId="1C9FCC0E" w14:textId="138D5AD4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3963EB8F" w14:textId="2BE3F6E0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688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195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490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120CF" w:rsidRPr="003F290A" w14:paraId="0EC8EBE4" w14:textId="77777777" w:rsidTr="00EA652B">
        <w:tc>
          <w:tcPr>
            <w:tcW w:w="3715" w:type="dxa"/>
            <w:vAlign w:val="bottom"/>
          </w:tcPr>
          <w:p w14:paraId="05D5F52C" w14:textId="71BABDAD" w:rsidR="00A120CF" w:rsidRPr="003F290A" w:rsidRDefault="00A120CF" w:rsidP="00A120CF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3F290A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276" w:type="dxa"/>
            <w:vAlign w:val="bottom"/>
          </w:tcPr>
          <w:p w14:paraId="7C2B39A6" w14:textId="297FAAE6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847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14:paraId="214F9D01" w14:textId="29FD3ECD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076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0646E10B" w14:textId="6C6601BC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645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vAlign w:val="bottom"/>
          </w:tcPr>
          <w:p w14:paraId="683426E1" w14:textId="10EB7121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33C4754F" w14:textId="335FC2B9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vAlign w:val="bottom"/>
          </w:tcPr>
          <w:p w14:paraId="12D51CF0" w14:textId="1EE1AD04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729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vAlign w:val="bottom"/>
          </w:tcPr>
          <w:p w14:paraId="14C3D05F" w14:textId="46324995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vAlign w:val="bottom"/>
          </w:tcPr>
          <w:p w14:paraId="371D944B" w14:textId="123DAC14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04CEDB8A" w14:textId="28FB7B2B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404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211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120CF" w:rsidRPr="003F290A" w14:paraId="371D98B7" w14:textId="77777777" w:rsidTr="005A24CA">
        <w:tc>
          <w:tcPr>
            <w:tcW w:w="3715" w:type="dxa"/>
            <w:vAlign w:val="bottom"/>
          </w:tcPr>
          <w:p w14:paraId="714D651D" w14:textId="582EA7CA" w:rsidR="00A120CF" w:rsidRPr="003F290A" w:rsidRDefault="00A120CF" w:rsidP="00A120CF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3F290A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ค่าเผื่อสินทรัพย์สูญหาย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12CEB04" w14:textId="10E7CD39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340DE6D" w14:textId="27B8B935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AA203F8" w14:textId="74A5F440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547F0B0C" w14:textId="1D983ED4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8D7AFEA" w14:textId="12C89A20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758474B4" w14:textId="782C7C07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57E0F47" w14:textId="5D9F1E23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001D1A99" w14:textId="3C541FD3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92002C" w14:textId="4736D29A" w:rsidR="00A120CF" w:rsidRPr="003F290A" w:rsidRDefault="00A120CF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120CF" w:rsidRPr="003F290A" w14:paraId="691EC493" w14:textId="77777777" w:rsidTr="005A24CA">
        <w:tc>
          <w:tcPr>
            <w:tcW w:w="3715" w:type="dxa"/>
            <w:vAlign w:val="bottom"/>
          </w:tcPr>
          <w:p w14:paraId="7DCAE54C" w14:textId="52153E67" w:rsidR="00A120CF" w:rsidRPr="003F290A" w:rsidRDefault="00A120CF" w:rsidP="00A120CF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3F290A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B8633" w14:textId="50EA9A53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331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341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83A73" w14:textId="5D97AA66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403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734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853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74B95" w14:textId="67EA708A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402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055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922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B6C11" w14:textId="3167A0DD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128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965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781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DB951" w14:textId="78A9D9F3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374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662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392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B3CE7" w14:textId="7A7E6C4A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147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009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C5A15" w14:textId="1EAC13FC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739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264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8D4AF" w14:textId="2950F304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56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557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876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41D90" w14:textId="46EF7530" w:rsidR="00A120CF" w:rsidRPr="003F290A" w:rsidRDefault="0059144E" w:rsidP="00A120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708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204</w:t>
            </w:r>
            <w:r w:rsidR="00A120CF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597</w:t>
            </w:r>
          </w:p>
        </w:tc>
      </w:tr>
    </w:tbl>
    <w:p w14:paraId="446A2A34" w14:textId="77777777" w:rsidR="00D605E7" w:rsidRPr="00CF4BFF" w:rsidRDefault="00D605E7" w:rsidP="00D605E7">
      <w:pPr>
        <w:rPr>
          <w:rFonts w:ascii="Browallia New" w:hAnsi="Browallia New" w:cs="Browallia New"/>
          <w:bCs/>
          <w:sz w:val="12"/>
          <w:szCs w:val="12"/>
        </w:rPr>
      </w:pPr>
      <w:r w:rsidRPr="00CF4BFF">
        <w:rPr>
          <w:rFonts w:ascii="Browallia New" w:hAnsi="Browallia New" w:cs="Browallia New"/>
          <w:bCs/>
          <w:sz w:val="12"/>
          <w:szCs w:val="12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B565D9" w:rsidRPr="00CF4BFF" w14:paraId="47D46BC2" w14:textId="77777777" w:rsidTr="00F56025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11857489" w14:textId="3EEA99D7" w:rsidR="00B565D9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15</w:t>
            </w:r>
            <w:r w:rsidR="00B565D9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565D9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  <w:r w:rsidR="00B565D9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565D9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B565D9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B565D9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D2B809F" w14:textId="58F2030A" w:rsidR="005A24CA" w:rsidRPr="00CF4BFF" w:rsidRDefault="005A24CA">
      <w:pPr>
        <w:rPr>
          <w:rFonts w:ascii="Browallia New" w:hAnsi="Browallia New" w:cs="Browallia New"/>
          <w:sz w:val="26"/>
          <w:szCs w:val="26"/>
        </w:rPr>
      </w:pPr>
    </w:p>
    <w:tbl>
      <w:tblPr>
        <w:tblW w:w="1557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3715"/>
        <w:gridCol w:w="1276"/>
        <w:gridCol w:w="1275"/>
        <w:gridCol w:w="1276"/>
        <w:gridCol w:w="1341"/>
        <w:gridCol w:w="1276"/>
        <w:gridCol w:w="1399"/>
        <w:gridCol w:w="1260"/>
        <w:gridCol w:w="1312"/>
        <w:gridCol w:w="1440"/>
      </w:tblGrid>
      <w:tr w:rsidR="005A24CA" w:rsidRPr="003F290A" w14:paraId="273F851C" w14:textId="77777777" w:rsidTr="007F5EFD">
        <w:tc>
          <w:tcPr>
            <w:tcW w:w="3715" w:type="dxa"/>
            <w:vAlign w:val="bottom"/>
          </w:tcPr>
          <w:p w14:paraId="737E448D" w14:textId="77777777" w:rsidR="005A24CA" w:rsidRPr="003F290A" w:rsidRDefault="005A24CA" w:rsidP="00811A54">
            <w:pPr>
              <w:tabs>
                <w:tab w:val="left" w:pos="342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85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8C4B7" w14:textId="77777777" w:rsidR="005A24CA" w:rsidRPr="003F290A" w:rsidRDefault="005A24CA" w:rsidP="00811A54">
            <w:pPr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A24CA" w:rsidRPr="003F290A" w14:paraId="58F85BE5" w14:textId="77777777" w:rsidTr="007F5EFD">
        <w:tc>
          <w:tcPr>
            <w:tcW w:w="3715" w:type="dxa"/>
            <w:vAlign w:val="bottom"/>
          </w:tcPr>
          <w:p w14:paraId="4AE25AD6" w14:textId="77777777" w:rsidR="005A24CA" w:rsidRPr="003F290A" w:rsidRDefault="005A24CA" w:rsidP="00811A54">
            <w:pPr>
              <w:tabs>
                <w:tab w:val="left" w:pos="342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8C3B183" w14:textId="77777777" w:rsidR="005A24CA" w:rsidRPr="003F290A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67DCC67" w14:textId="77777777" w:rsidR="005A24CA" w:rsidRPr="003F290A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3174EC8" w14:textId="77777777" w:rsidR="005A24CA" w:rsidRPr="003F290A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00360D73" w14:textId="77777777" w:rsidR="005A24CA" w:rsidRPr="003F290A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4AEB07F" w14:textId="77777777" w:rsidR="005A24CA" w:rsidRPr="003F290A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2CB5C910" w14:textId="77777777" w:rsidR="005A24CA" w:rsidRPr="003F290A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4EF3344" w14:textId="77777777" w:rsidR="005A24CA" w:rsidRPr="003F290A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778EAA57" w14:textId="77777777" w:rsidR="005A24CA" w:rsidRPr="003F290A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29C85D" w14:textId="77777777" w:rsidR="005A24CA" w:rsidRPr="003F290A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5A24CA" w:rsidRPr="003F290A" w14:paraId="52F98178" w14:textId="77777777" w:rsidTr="007F5EFD">
        <w:tc>
          <w:tcPr>
            <w:tcW w:w="3715" w:type="dxa"/>
            <w:vAlign w:val="bottom"/>
          </w:tcPr>
          <w:p w14:paraId="4AEA3E4D" w14:textId="77777777" w:rsidR="005A24CA" w:rsidRPr="003F290A" w:rsidRDefault="005A24CA" w:rsidP="00811A54">
            <w:pPr>
              <w:tabs>
                <w:tab w:val="left" w:pos="342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764EF36" w14:textId="77777777" w:rsidR="005A24CA" w:rsidRPr="003F290A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163998ED" w14:textId="77777777" w:rsidR="005A24CA" w:rsidRPr="003F290A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276" w:type="dxa"/>
            <w:vAlign w:val="bottom"/>
          </w:tcPr>
          <w:p w14:paraId="3AAC7951" w14:textId="77777777" w:rsidR="005A24CA" w:rsidRPr="003F290A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คลังและ</w:t>
            </w:r>
          </w:p>
        </w:tc>
        <w:tc>
          <w:tcPr>
            <w:tcW w:w="1341" w:type="dxa"/>
            <w:vAlign w:val="bottom"/>
          </w:tcPr>
          <w:p w14:paraId="05B6DB44" w14:textId="77777777" w:rsidR="005A24CA" w:rsidRPr="003F290A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276" w:type="dxa"/>
            <w:vAlign w:val="bottom"/>
          </w:tcPr>
          <w:p w14:paraId="53067414" w14:textId="77777777" w:rsidR="005A24CA" w:rsidRPr="003F290A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ถังบรรจุแก๊ส</w:t>
            </w:r>
          </w:p>
        </w:tc>
        <w:tc>
          <w:tcPr>
            <w:tcW w:w="1399" w:type="dxa"/>
            <w:vAlign w:val="bottom"/>
          </w:tcPr>
          <w:p w14:paraId="399FFBD5" w14:textId="77777777" w:rsidR="005A24CA" w:rsidRPr="003F290A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260" w:type="dxa"/>
            <w:vAlign w:val="bottom"/>
          </w:tcPr>
          <w:p w14:paraId="498CE8AE" w14:textId="77777777" w:rsidR="005A24CA" w:rsidRPr="003F290A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3DC72DEF" w14:textId="77777777" w:rsidR="005A24CA" w:rsidRPr="003F290A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ระหว่าง</w:t>
            </w:r>
          </w:p>
        </w:tc>
        <w:tc>
          <w:tcPr>
            <w:tcW w:w="1440" w:type="dxa"/>
            <w:vAlign w:val="bottom"/>
          </w:tcPr>
          <w:p w14:paraId="1D39F1AF" w14:textId="77777777" w:rsidR="005A24CA" w:rsidRPr="003F290A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5A24CA" w:rsidRPr="003F290A" w14:paraId="5EB0D0A3" w14:textId="77777777" w:rsidTr="007F5EFD">
        <w:tc>
          <w:tcPr>
            <w:tcW w:w="3715" w:type="dxa"/>
            <w:vAlign w:val="bottom"/>
          </w:tcPr>
          <w:p w14:paraId="48E8A997" w14:textId="77777777" w:rsidR="005A24CA" w:rsidRPr="003F290A" w:rsidRDefault="005A24CA" w:rsidP="00811A54">
            <w:pPr>
              <w:tabs>
                <w:tab w:val="left" w:pos="435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0BEED42" w14:textId="77777777" w:rsidR="005A24CA" w:rsidRPr="003F290A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275" w:type="dxa"/>
            <w:vAlign w:val="bottom"/>
          </w:tcPr>
          <w:p w14:paraId="57A0C9ED" w14:textId="77777777" w:rsidR="005A24CA" w:rsidRPr="003F290A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76" w:type="dxa"/>
            <w:vAlign w:val="bottom"/>
          </w:tcPr>
          <w:p w14:paraId="4E6F77D7" w14:textId="77777777" w:rsidR="005A24CA" w:rsidRPr="003F290A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อุปกรณ์เก็บแก๊ส</w:t>
            </w:r>
          </w:p>
        </w:tc>
        <w:tc>
          <w:tcPr>
            <w:tcW w:w="1341" w:type="dxa"/>
            <w:vAlign w:val="bottom"/>
          </w:tcPr>
          <w:p w14:paraId="25555EC8" w14:textId="77777777" w:rsidR="005A24CA" w:rsidRPr="003F290A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อุปกรณ์ในโรงงาน</w:t>
            </w:r>
          </w:p>
        </w:tc>
        <w:tc>
          <w:tcPr>
            <w:tcW w:w="1276" w:type="dxa"/>
            <w:vAlign w:val="bottom"/>
          </w:tcPr>
          <w:p w14:paraId="5721D2CE" w14:textId="77777777" w:rsidR="005A24CA" w:rsidRPr="003F290A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ขนาดเล็ก</w:t>
            </w:r>
          </w:p>
        </w:tc>
        <w:tc>
          <w:tcPr>
            <w:tcW w:w="1399" w:type="dxa"/>
            <w:vAlign w:val="bottom"/>
          </w:tcPr>
          <w:p w14:paraId="47A112DC" w14:textId="77777777" w:rsidR="005A24CA" w:rsidRPr="003F290A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60" w:type="dxa"/>
            <w:vAlign w:val="bottom"/>
          </w:tcPr>
          <w:p w14:paraId="095D5C97" w14:textId="77777777" w:rsidR="005A24CA" w:rsidRPr="003F290A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12" w:type="dxa"/>
            <w:vAlign w:val="bottom"/>
          </w:tcPr>
          <w:p w14:paraId="5DB5B816" w14:textId="77777777" w:rsidR="005A24CA" w:rsidRPr="003F290A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440" w:type="dxa"/>
            <w:vAlign w:val="bottom"/>
          </w:tcPr>
          <w:p w14:paraId="1F641CC7" w14:textId="77777777" w:rsidR="005A24CA" w:rsidRPr="003F290A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</w:tc>
      </w:tr>
      <w:tr w:rsidR="005A24CA" w:rsidRPr="003F290A" w14:paraId="4EAF7247" w14:textId="77777777" w:rsidTr="007F5EFD">
        <w:tc>
          <w:tcPr>
            <w:tcW w:w="3715" w:type="dxa"/>
            <w:vAlign w:val="bottom"/>
          </w:tcPr>
          <w:p w14:paraId="4040EEF5" w14:textId="77777777" w:rsidR="005A24CA" w:rsidRPr="003F290A" w:rsidRDefault="005A24CA" w:rsidP="00811A54">
            <w:pPr>
              <w:tabs>
                <w:tab w:val="left" w:pos="435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61BFC81" w14:textId="77777777" w:rsidR="005A24CA" w:rsidRPr="003F290A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AB2AFFD" w14:textId="77777777" w:rsidR="005A24CA" w:rsidRPr="003F290A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4164F8E" w14:textId="77777777" w:rsidR="005A24CA" w:rsidRPr="003F290A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26F6E1D7" w14:textId="77777777" w:rsidR="005A24CA" w:rsidRPr="003F290A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842B41E" w14:textId="77777777" w:rsidR="005A24CA" w:rsidRPr="003F290A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6204D9E2" w14:textId="77777777" w:rsidR="005A24CA" w:rsidRPr="003F290A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F279E06" w14:textId="77777777" w:rsidR="005A24CA" w:rsidRPr="003F290A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5DE62DBC" w14:textId="77777777" w:rsidR="005A24CA" w:rsidRPr="003F290A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757251" w14:textId="77777777" w:rsidR="005A24CA" w:rsidRPr="003F290A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</w:tr>
      <w:tr w:rsidR="00F357BD" w:rsidRPr="003F290A" w14:paraId="258CFDD2" w14:textId="77777777" w:rsidTr="00F74159">
        <w:tc>
          <w:tcPr>
            <w:tcW w:w="3715" w:type="dxa"/>
            <w:vAlign w:val="bottom"/>
          </w:tcPr>
          <w:p w14:paraId="3BBFFA5D" w14:textId="6F56B662" w:rsidR="00F357BD" w:rsidRPr="003F290A" w:rsidRDefault="00F357BD" w:rsidP="00F357BD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3F29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3F290A">
              <w:rPr>
                <w:rFonts w:ascii="Browallia New" w:eastAsiaTheme="minorEastAsia" w:hAnsi="Browallia New" w:cs="Browallia New"/>
                <w:b/>
                <w:bCs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3F29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EF4A331" w14:textId="54FBF952" w:rsidR="00F357BD" w:rsidRPr="003F290A" w:rsidRDefault="00F357BD" w:rsidP="00F35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A256DBD" w14:textId="01026C28" w:rsidR="00F357BD" w:rsidRPr="003F290A" w:rsidRDefault="00F357BD" w:rsidP="00F35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8EFA475" w14:textId="523CC946" w:rsidR="00F357BD" w:rsidRPr="003F290A" w:rsidRDefault="00F357BD" w:rsidP="00F35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</w:tcPr>
          <w:p w14:paraId="0C84EA35" w14:textId="71653204" w:rsidR="00F357BD" w:rsidRPr="003F290A" w:rsidRDefault="00F357BD" w:rsidP="00F35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219B497" w14:textId="173F45CB" w:rsidR="00F357BD" w:rsidRPr="003F290A" w:rsidRDefault="00F357BD" w:rsidP="00F35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FAFAFA"/>
          </w:tcPr>
          <w:p w14:paraId="0F31EDAF" w14:textId="51CF42B7" w:rsidR="00F357BD" w:rsidRPr="003F290A" w:rsidRDefault="00F357BD" w:rsidP="00F35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09780A79" w14:textId="09490847" w:rsidR="00F357BD" w:rsidRPr="003F290A" w:rsidRDefault="00F357BD" w:rsidP="00F35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5D368AC3" w14:textId="0AA223EE" w:rsidR="00F357BD" w:rsidRPr="003F290A" w:rsidRDefault="00F357BD" w:rsidP="00F35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0764DA2" w14:textId="2C566D0C" w:rsidR="00F357BD" w:rsidRPr="003F290A" w:rsidRDefault="00F357BD" w:rsidP="00F35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16BE6" w:rsidRPr="003F290A" w14:paraId="0D9DE1CE" w14:textId="77777777" w:rsidTr="00F74159">
        <w:tc>
          <w:tcPr>
            <w:tcW w:w="3715" w:type="dxa"/>
            <w:vAlign w:val="bottom"/>
          </w:tcPr>
          <w:p w14:paraId="2CF21D15" w14:textId="4FD0DD1E" w:rsidR="00A16BE6" w:rsidRPr="003F290A" w:rsidRDefault="00A16BE6" w:rsidP="00A16BE6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Cs/>
                <w:spacing w:val="-2"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3F290A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  <w:shd w:val="clear" w:color="auto" w:fill="FAFAFA"/>
          </w:tcPr>
          <w:p w14:paraId="5F528685" w14:textId="42AAD9A0" w:rsidR="00A16BE6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331</w:t>
            </w:r>
            <w:r w:rsidR="00A16BE6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341</w:t>
            </w:r>
            <w:r w:rsidR="00A16BE6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275" w:type="dxa"/>
            <w:shd w:val="clear" w:color="auto" w:fill="FAFAFA"/>
          </w:tcPr>
          <w:p w14:paraId="7BFF78A0" w14:textId="630AABBA" w:rsidR="00A16BE6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403</w:t>
            </w:r>
            <w:r w:rsidR="00A16BE6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734</w:t>
            </w:r>
            <w:r w:rsidR="00A16BE6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853</w:t>
            </w:r>
          </w:p>
        </w:tc>
        <w:tc>
          <w:tcPr>
            <w:tcW w:w="1276" w:type="dxa"/>
            <w:shd w:val="clear" w:color="auto" w:fill="FAFAFA"/>
          </w:tcPr>
          <w:p w14:paraId="12C389F0" w14:textId="3031BF4E" w:rsidR="00A16BE6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402</w:t>
            </w:r>
            <w:r w:rsidR="00A16BE6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055</w:t>
            </w:r>
            <w:r w:rsidR="00A16BE6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922</w:t>
            </w:r>
          </w:p>
        </w:tc>
        <w:tc>
          <w:tcPr>
            <w:tcW w:w="1341" w:type="dxa"/>
            <w:shd w:val="clear" w:color="auto" w:fill="FAFAFA"/>
          </w:tcPr>
          <w:p w14:paraId="728F80BE" w14:textId="2694CB2A" w:rsidR="00A16BE6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128</w:t>
            </w:r>
            <w:r w:rsidR="00A16BE6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965</w:t>
            </w:r>
            <w:r w:rsidR="00A16BE6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781</w:t>
            </w:r>
          </w:p>
        </w:tc>
        <w:tc>
          <w:tcPr>
            <w:tcW w:w="1276" w:type="dxa"/>
            <w:shd w:val="clear" w:color="auto" w:fill="FAFAFA"/>
          </w:tcPr>
          <w:p w14:paraId="064B00F2" w14:textId="5E7B0FB0" w:rsidR="00A16BE6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16BE6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374</w:t>
            </w:r>
            <w:r w:rsidR="00A16BE6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662</w:t>
            </w:r>
            <w:r w:rsidR="00A16BE6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392</w:t>
            </w:r>
          </w:p>
        </w:tc>
        <w:tc>
          <w:tcPr>
            <w:tcW w:w="1399" w:type="dxa"/>
            <w:shd w:val="clear" w:color="auto" w:fill="FAFAFA"/>
          </w:tcPr>
          <w:p w14:paraId="06700A93" w14:textId="492AB736" w:rsidR="00A16BE6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A16BE6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147</w:t>
            </w:r>
            <w:r w:rsidR="00A16BE6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009</w:t>
            </w:r>
          </w:p>
        </w:tc>
        <w:tc>
          <w:tcPr>
            <w:tcW w:w="1260" w:type="dxa"/>
            <w:shd w:val="clear" w:color="auto" w:fill="FAFAFA"/>
          </w:tcPr>
          <w:p w14:paraId="135267E5" w14:textId="11FC57FD" w:rsidR="00A16BE6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16BE6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739</w:t>
            </w:r>
            <w:r w:rsidR="00A16BE6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264</w:t>
            </w:r>
          </w:p>
        </w:tc>
        <w:tc>
          <w:tcPr>
            <w:tcW w:w="1312" w:type="dxa"/>
            <w:shd w:val="clear" w:color="auto" w:fill="FAFAFA"/>
          </w:tcPr>
          <w:p w14:paraId="5B688266" w14:textId="4939323B" w:rsidR="00A16BE6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56</w:t>
            </w:r>
            <w:r w:rsidR="00A16BE6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557</w:t>
            </w:r>
            <w:r w:rsidR="00A16BE6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876</w:t>
            </w:r>
          </w:p>
        </w:tc>
        <w:tc>
          <w:tcPr>
            <w:tcW w:w="1440" w:type="dxa"/>
            <w:shd w:val="clear" w:color="auto" w:fill="FAFAFA"/>
          </w:tcPr>
          <w:p w14:paraId="535F6476" w14:textId="56FC5F0C" w:rsidR="00A16BE6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A16BE6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708</w:t>
            </w:r>
            <w:r w:rsidR="00A16BE6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204</w:t>
            </w:r>
            <w:r w:rsidR="00A16BE6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597</w:t>
            </w:r>
          </w:p>
        </w:tc>
      </w:tr>
      <w:tr w:rsidR="00A16BE6" w:rsidRPr="003F290A" w14:paraId="3937E52D" w14:textId="77777777" w:rsidTr="00F74159">
        <w:tc>
          <w:tcPr>
            <w:tcW w:w="3715" w:type="dxa"/>
            <w:vAlign w:val="bottom"/>
          </w:tcPr>
          <w:p w14:paraId="35A79DD3" w14:textId="3A6CC3BA" w:rsidR="00A16BE6" w:rsidRPr="003F290A" w:rsidRDefault="00A16BE6" w:rsidP="00A16BE6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  <w:cs/>
              </w:rPr>
              <w:t>การซื้อสินทรัพย์</w:t>
            </w:r>
          </w:p>
        </w:tc>
        <w:tc>
          <w:tcPr>
            <w:tcW w:w="1276" w:type="dxa"/>
            <w:shd w:val="clear" w:color="auto" w:fill="FAFAFA"/>
          </w:tcPr>
          <w:p w14:paraId="7A5E7F77" w14:textId="49E1C8C3" w:rsidR="00A16BE6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A16BE6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400</w:t>
            </w:r>
            <w:r w:rsidR="00A16BE6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275" w:type="dxa"/>
            <w:shd w:val="clear" w:color="auto" w:fill="FAFAFA"/>
          </w:tcPr>
          <w:p w14:paraId="164CF3F1" w14:textId="5DE24D67" w:rsidR="00A16BE6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A16BE6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265</w:t>
            </w:r>
            <w:r w:rsidR="00A16BE6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061</w:t>
            </w:r>
          </w:p>
        </w:tc>
        <w:tc>
          <w:tcPr>
            <w:tcW w:w="1276" w:type="dxa"/>
            <w:shd w:val="clear" w:color="auto" w:fill="FAFAFA"/>
          </w:tcPr>
          <w:p w14:paraId="213713D5" w14:textId="34499AE2" w:rsidR="00A16BE6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A16BE6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746</w:t>
            </w:r>
            <w:r w:rsidR="00A16BE6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840</w:t>
            </w:r>
          </w:p>
        </w:tc>
        <w:tc>
          <w:tcPr>
            <w:tcW w:w="1341" w:type="dxa"/>
            <w:shd w:val="clear" w:color="auto" w:fill="FAFAFA"/>
          </w:tcPr>
          <w:p w14:paraId="59009D75" w14:textId="1ADBA0A2" w:rsidR="00A16BE6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A16BE6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689</w:t>
            </w:r>
            <w:r w:rsidR="00A16BE6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016</w:t>
            </w:r>
          </w:p>
        </w:tc>
        <w:tc>
          <w:tcPr>
            <w:tcW w:w="1276" w:type="dxa"/>
            <w:shd w:val="clear" w:color="auto" w:fill="FAFAFA"/>
          </w:tcPr>
          <w:p w14:paraId="07A56B7F" w14:textId="1314B915" w:rsidR="00A16BE6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196</w:t>
            </w:r>
            <w:r w:rsidR="00A16BE6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858</w:t>
            </w:r>
            <w:r w:rsidR="00A16BE6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102</w:t>
            </w:r>
          </w:p>
        </w:tc>
        <w:tc>
          <w:tcPr>
            <w:tcW w:w="1399" w:type="dxa"/>
            <w:shd w:val="clear" w:color="auto" w:fill="FAFAFA"/>
          </w:tcPr>
          <w:p w14:paraId="7019A061" w14:textId="2FE4C9CA" w:rsidR="00A16BE6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A16BE6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717</w:t>
            </w:r>
            <w:r w:rsidR="00A16BE6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324</w:t>
            </w:r>
          </w:p>
        </w:tc>
        <w:tc>
          <w:tcPr>
            <w:tcW w:w="1260" w:type="dxa"/>
            <w:shd w:val="clear" w:color="auto" w:fill="FAFAFA"/>
          </w:tcPr>
          <w:p w14:paraId="222AA0C0" w14:textId="5C491EC9" w:rsidR="00A16BE6" w:rsidRPr="003F290A" w:rsidRDefault="00A16BE6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FAFAFA"/>
          </w:tcPr>
          <w:p w14:paraId="5865B4CC" w14:textId="3DD38D3A" w:rsidR="00A16BE6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185</w:t>
            </w:r>
            <w:r w:rsidR="00A16BE6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279</w:t>
            </w:r>
            <w:r w:rsidR="00A16BE6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495</w:t>
            </w:r>
          </w:p>
        </w:tc>
        <w:tc>
          <w:tcPr>
            <w:tcW w:w="1440" w:type="dxa"/>
            <w:shd w:val="clear" w:color="auto" w:fill="FAFAFA"/>
          </w:tcPr>
          <w:p w14:paraId="50D5E826" w14:textId="0ED1B46D" w:rsidR="00A16BE6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437</w:t>
            </w:r>
            <w:r w:rsidR="00A16BE6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955</w:t>
            </w:r>
            <w:r w:rsidR="00A16BE6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838</w:t>
            </w:r>
          </w:p>
        </w:tc>
      </w:tr>
      <w:tr w:rsidR="00976440" w:rsidRPr="003F290A" w14:paraId="15A7D54E" w14:textId="77777777" w:rsidTr="00DF0C28">
        <w:tc>
          <w:tcPr>
            <w:tcW w:w="3715" w:type="dxa"/>
            <w:vAlign w:val="bottom"/>
          </w:tcPr>
          <w:p w14:paraId="2D040B90" w14:textId="62AEDD2A" w:rsidR="00976440" w:rsidRPr="003F290A" w:rsidRDefault="00976440" w:rsidP="00976440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การจำหน่ายสินทรัพย์ - สุทธิ</w:t>
            </w:r>
          </w:p>
        </w:tc>
        <w:tc>
          <w:tcPr>
            <w:tcW w:w="1276" w:type="dxa"/>
            <w:shd w:val="clear" w:color="auto" w:fill="FAFAFA"/>
          </w:tcPr>
          <w:p w14:paraId="0F3C600B" w14:textId="6C0CC118" w:rsidR="00976440" w:rsidRPr="003F290A" w:rsidRDefault="00976440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1A3D3979" w14:textId="0750A2FD" w:rsidR="00976440" w:rsidRPr="003F290A" w:rsidRDefault="00976440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105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912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39D2A8A1" w14:textId="3C73491A" w:rsidR="00976440" w:rsidRPr="003F290A" w:rsidRDefault="00976440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shd w:val="clear" w:color="auto" w:fill="FAFAFA"/>
          </w:tcPr>
          <w:p w14:paraId="619C01E0" w14:textId="7683D2AA" w:rsidR="00976440" w:rsidRPr="003F290A" w:rsidRDefault="00976440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808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3900E2F7" w14:textId="3CBC99E7" w:rsidR="00976440" w:rsidRPr="003F290A" w:rsidRDefault="00976440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187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shd w:val="clear" w:color="auto" w:fill="FAFAFA"/>
          </w:tcPr>
          <w:p w14:paraId="720FE97B" w14:textId="6289F85A" w:rsidR="00976440" w:rsidRPr="003F290A" w:rsidRDefault="00976440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240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521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677D0606" w14:textId="233D2812" w:rsidR="00976440" w:rsidRPr="003F290A" w:rsidRDefault="00976440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384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965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shd w:val="clear" w:color="auto" w:fill="FAFAFA"/>
          </w:tcPr>
          <w:p w14:paraId="425CF536" w14:textId="3EBBF53E" w:rsidR="00976440" w:rsidRPr="003F290A" w:rsidRDefault="00976440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337FB14" w14:textId="5228FA27" w:rsidR="00976440" w:rsidRPr="003F290A" w:rsidRDefault="00976440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777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401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D3539" w:rsidRPr="003F290A" w14:paraId="5E20DB16" w14:textId="77777777" w:rsidTr="00051174">
        <w:tc>
          <w:tcPr>
            <w:tcW w:w="3715" w:type="dxa"/>
          </w:tcPr>
          <w:p w14:paraId="1ACE9199" w14:textId="46ADFB28" w:rsidR="004D3539" w:rsidRPr="003F290A" w:rsidRDefault="004D3539" w:rsidP="004D3539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276" w:type="dxa"/>
            <w:shd w:val="clear" w:color="auto" w:fill="FAFAFA"/>
          </w:tcPr>
          <w:p w14:paraId="01B44AB1" w14:textId="4844804B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7CA20CF0" w14:textId="57D90946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FD74C92" w14:textId="56B6A728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shd w:val="clear" w:color="auto" w:fill="FAFAFA"/>
          </w:tcPr>
          <w:p w14:paraId="31A177D9" w14:textId="48CB163D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A7F8E96" w14:textId="3667BE10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AFAFA"/>
          </w:tcPr>
          <w:p w14:paraId="2A8DC04C" w14:textId="6535C004" w:rsidR="004D3539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="004D3539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729</w:t>
            </w:r>
          </w:p>
        </w:tc>
        <w:tc>
          <w:tcPr>
            <w:tcW w:w="1260" w:type="dxa"/>
            <w:shd w:val="clear" w:color="auto" w:fill="FAFAFA"/>
          </w:tcPr>
          <w:p w14:paraId="1B16F91B" w14:textId="6DC27848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FAFAFA"/>
          </w:tcPr>
          <w:p w14:paraId="5B5F3DF3" w14:textId="4339D2C9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FD87581" w14:textId="56D4F554" w:rsidR="004D3539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="004D3539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729</w:t>
            </w:r>
          </w:p>
        </w:tc>
      </w:tr>
      <w:tr w:rsidR="004D3539" w:rsidRPr="003F290A" w14:paraId="5140BC9C" w14:textId="77777777" w:rsidTr="003253C6">
        <w:tc>
          <w:tcPr>
            <w:tcW w:w="3715" w:type="dxa"/>
            <w:vAlign w:val="bottom"/>
          </w:tcPr>
          <w:p w14:paraId="00C16C7E" w14:textId="3B909B1E" w:rsidR="004D3539" w:rsidRPr="003F290A" w:rsidRDefault="004D3539" w:rsidP="004D3539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โอนเข้า </w:t>
            </w:r>
            <w:r w:rsidRPr="003F290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(ออก)</w:t>
            </w:r>
          </w:p>
        </w:tc>
        <w:tc>
          <w:tcPr>
            <w:tcW w:w="1276" w:type="dxa"/>
            <w:shd w:val="clear" w:color="auto" w:fill="FAFAFA"/>
          </w:tcPr>
          <w:p w14:paraId="176BC6C3" w14:textId="4FDC3A23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1CB4E808" w14:textId="54463019" w:rsidR="004D3539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4D3539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599</w:t>
            </w:r>
            <w:r w:rsidR="004D3539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961</w:t>
            </w:r>
          </w:p>
        </w:tc>
        <w:tc>
          <w:tcPr>
            <w:tcW w:w="1276" w:type="dxa"/>
            <w:shd w:val="clear" w:color="auto" w:fill="FAFAFA"/>
          </w:tcPr>
          <w:p w14:paraId="63363AEE" w14:textId="488C80ED" w:rsidR="004D3539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D3539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673</w:t>
            </w:r>
            <w:r w:rsidR="004D3539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127</w:t>
            </w:r>
          </w:p>
        </w:tc>
        <w:tc>
          <w:tcPr>
            <w:tcW w:w="1341" w:type="dxa"/>
            <w:shd w:val="clear" w:color="auto" w:fill="FAFAFA"/>
          </w:tcPr>
          <w:p w14:paraId="327FB19D" w14:textId="5B8C0468" w:rsidR="004D3539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52</w:t>
            </w:r>
            <w:r w:rsidR="004D3539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603</w:t>
            </w:r>
            <w:r w:rsidR="004D3539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716</w:t>
            </w:r>
          </w:p>
        </w:tc>
        <w:tc>
          <w:tcPr>
            <w:tcW w:w="1276" w:type="dxa"/>
            <w:shd w:val="clear" w:color="auto" w:fill="FAFAFA"/>
          </w:tcPr>
          <w:p w14:paraId="67CD9A77" w14:textId="7766B1FC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AFAFA"/>
          </w:tcPr>
          <w:p w14:paraId="55ABBD8B" w14:textId="66A46464" w:rsidR="004D3539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132</w:t>
            </w:r>
            <w:r w:rsidR="004D3539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122</w:t>
            </w:r>
          </w:p>
        </w:tc>
        <w:tc>
          <w:tcPr>
            <w:tcW w:w="1260" w:type="dxa"/>
            <w:shd w:val="clear" w:color="auto" w:fill="FAFAFA"/>
          </w:tcPr>
          <w:p w14:paraId="38935011" w14:textId="47751B32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FAFAFA"/>
          </w:tcPr>
          <w:p w14:paraId="06737C76" w14:textId="37412A25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74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008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926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77A7E01" w14:textId="6B383EB6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D3539" w:rsidRPr="003F290A" w14:paraId="015D4BBD" w14:textId="77777777" w:rsidTr="00137712">
        <w:tc>
          <w:tcPr>
            <w:tcW w:w="3715" w:type="dxa"/>
            <w:vAlign w:val="bottom"/>
          </w:tcPr>
          <w:p w14:paraId="4D1E4CD8" w14:textId="0676EE29" w:rsidR="004D3539" w:rsidRPr="003F290A" w:rsidRDefault="004D3539" w:rsidP="003F290A">
            <w:pPr>
              <w:tabs>
                <w:tab w:val="left" w:pos="435"/>
                <w:tab w:val="left" w:pos="7797"/>
              </w:tabs>
              <w:ind w:left="75" w:right="-79"/>
              <w:jc w:val="thaiDistribute"/>
              <w:rPr>
                <w:rFonts w:ascii="Browallia New" w:hAnsi="Browallia New" w:cs="Browallia New"/>
                <w:spacing w:val="-5"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spacing w:val="-5"/>
                <w:sz w:val="22"/>
                <w:szCs w:val="22"/>
                <w:cs/>
              </w:rPr>
              <w:t>โอนออกไปยังอสังหาริมทรัพย์เพื่องการลงทุน</w:t>
            </w:r>
            <w:r w:rsidRPr="003F290A">
              <w:rPr>
                <w:rFonts w:ascii="Browallia New" w:hAnsi="Browallia New" w:cs="Browallia New"/>
                <w:spacing w:val="-5"/>
                <w:sz w:val="22"/>
                <w:szCs w:val="22"/>
              </w:rPr>
              <w:t xml:space="preserve"> (</w:t>
            </w:r>
            <w:r w:rsidRPr="003F290A">
              <w:rPr>
                <w:rFonts w:ascii="Browallia New" w:hAnsi="Browallia New" w:cs="Browallia New"/>
                <w:spacing w:val="-5"/>
                <w:sz w:val="22"/>
                <w:szCs w:val="22"/>
                <w:cs/>
              </w:rPr>
              <w:t xml:space="preserve">หมายเหตุ </w:t>
            </w:r>
            <w:r w:rsidR="0059144E" w:rsidRPr="0059144E">
              <w:rPr>
                <w:rFonts w:ascii="Browallia New" w:hAnsi="Browallia New" w:cs="Browallia New"/>
                <w:spacing w:val="-5"/>
                <w:sz w:val="22"/>
                <w:szCs w:val="22"/>
              </w:rPr>
              <w:t>14</w:t>
            </w:r>
            <w:r w:rsidRPr="003F290A">
              <w:rPr>
                <w:rFonts w:ascii="Browallia New" w:hAnsi="Browallia New" w:cs="Browallia New"/>
                <w:spacing w:val="-5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E76E744" w14:textId="6769B5DA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292EBA7" w14:textId="3015C08E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218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762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967383D" w14:textId="42B467EE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37E55C72" w14:textId="173137F5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518448C" w14:textId="6A358181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3F0AA579" w14:textId="61503A06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67ADB1E" w14:textId="6632EF42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0234BE4E" w14:textId="7D5D630A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7576DA" w14:textId="3EE9D463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218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762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D3539" w:rsidRPr="003F290A" w14:paraId="412D9826" w14:textId="77777777" w:rsidTr="008E67D2">
        <w:tc>
          <w:tcPr>
            <w:tcW w:w="3715" w:type="dxa"/>
            <w:vAlign w:val="bottom"/>
          </w:tcPr>
          <w:p w14:paraId="3330424D" w14:textId="0D32D2C8" w:rsidR="004D3539" w:rsidRPr="003F290A" w:rsidRDefault="004D3539" w:rsidP="004D3539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  <w:cs/>
              </w:rPr>
              <w:t>การตัดจำหน่ายสินทรัพย์ - สุทธิ</w:t>
            </w:r>
          </w:p>
        </w:tc>
        <w:tc>
          <w:tcPr>
            <w:tcW w:w="1276" w:type="dxa"/>
            <w:shd w:val="clear" w:color="auto" w:fill="FAFAFA"/>
          </w:tcPr>
          <w:p w14:paraId="5D6C4F93" w14:textId="65FE2F6E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1F359ECF" w14:textId="1FE7D8EE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71A2DF5" w14:textId="2F68146C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shd w:val="clear" w:color="auto" w:fill="FAFAFA"/>
          </w:tcPr>
          <w:p w14:paraId="72620A22" w14:textId="34479837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415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362BBD67" w14:textId="6DC47D8B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AFAFA"/>
          </w:tcPr>
          <w:p w14:paraId="470DE66B" w14:textId="213572B5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7B4D7414" w14:textId="5E38F9B0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FAFAFA"/>
          </w:tcPr>
          <w:p w14:paraId="656B21F8" w14:textId="1D28D1B1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A0306ED" w14:textId="639F7218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441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D3539" w:rsidRPr="003F290A" w14:paraId="2CBF9786" w14:textId="77777777" w:rsidTr="00707286">
        <w:tc>
          <w:tcPr>
            <w:tcW w:w="3715" w:type="dxa"/>
            <w:vAlign w:val="bottom"/>
          </w:tcPr>
          <w:p w14:paraId="3E3467FE" w14:textId="4D24A82D" w:rsidR="004D3539" w:rsidRPr="003F290A" w:rsidRDefault="004D3539" w:rsidP="004D3539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B8651BD" w14:textId="4FC9E7C7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6AFAB106" w14:textId="7C6F6F2D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007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296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E662CA4" w14:textId="261900D2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075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159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</w:tcPr>
          <w:p w14:paraId="20CB53FD" w14:textId="04FF0C91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037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601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361E488" w14:textId="69D691BD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165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449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813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FAFAFA"/>
          </w:tcPr>
          <w:p w14:paraId="4D890428" w14:textId="0AD246F6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138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311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1C7148B4" w14:textId="42BD8E14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518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587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40FED085" w14:textId="2FB541D1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9261D3" w14:textId="7EEEF938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301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226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767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C625D" w:rsidRPr="003F290A" w14:paraId="7D86BAEB" w14:textId="77777777" w:rsidTr="003B0E42">
        <w:tc>
          <w:tcPr>
            <w:tcW w:w="3715" w:type="dxa"/>
            <w:vAlign w:val="bottom"/>
          </w:tcPr>
          <w:p w14:paraId="437CE864" w14:textId="34BDB352" w:rsidR="001C625D" w:rsidRPr="003F290A" w:rsidRDefault="001C625D" w:rsidP="001C625D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ราคาตามบัญชีสิ้นปี 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3F290A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EC0D50" w14:textId="79E3C404" w:rsidR="001C625D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357</w:t>
            </w:r>
            <w:r w:rsidR="001C625D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741</w:t>
            </w:r>
            <w:r w:rsidR="001C625D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C77D65" w14:textId="66204EA8" w:rsidR="001C625D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359</w:t>
            </w:r>
            <w:r w:rsidR="001C625D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267</w:t>
            </w:r>
            <w:r w:rsidR="001C625D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22628A" w14:textId="39C2E3E1" w:rsidR="001C625D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374</w:t>
            </w:r>
            <w:r w:rsidR="001C625D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400</w:t>
            </w:r>
            <w:r w:rsidR="001C625D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717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2AE940" w14:textId="06B289D2" w:rsidR="001C625D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161</w:t>
            </w:r>
            <w:r w:rsidR="001C625D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159</w:t>
            </w:r>
            <w:r w:rsidR="001C625D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689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432108" w14:textId="50D641C8" w:rsidR="001C625D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1C625D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406</w:t>
            </w:r>
            <w:r w:rsidR="001C625D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070</w:t>
            </w:r>
            <w:r w:rsidR="001C625D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494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570626" w14:textId="019B1773" w:rsidR="001C625D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1C625D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852</w:t>
            </w:r>
            <w:r w:rsidR="001C625D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331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93BC44" w14:textId="5113DE17" w:rsidR="001C625D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835</w:t>
            </w:r>
            <w:r w:rsidR="001C625D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712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AA5C15" w14:textId="29D99579" w:rsidR="001C625D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167</w:t>
            </w:r>
            <w:r w:rsidR="001C625D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828</w:t>
            </w:r>
            <w:r w:rsidR="001C625D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9B9A99" w14:textId="7891DE01" w:rsidR="001C625D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1C625D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836</w:t>
            </w:r>
            <w:r w:rsidR="001C625D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156</w:t>
            </w:r>
            <w:r w:rsidR="001C625D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793</w:t>
            </w:r>
          </w:p>
        </w:tc>
      </w:tr>
      <w:tr w:rsidR="004D3539" w:rsidRPr="003F290A" w14:paraId="520770AB" w14:textId="77777777" w:rsidTr="00347A1E">
        <w:tc>
          <w:tcPr>
            <w:tcW w:w="3715" w:type="dxa"/>
            <w:vAlign w:val="bottom"/>
          </w:tcPr>
          <w:p w14:paraId="564C20EE" w14:textId="77777777" w:rsidR="004D3539" w:rsidRPr="003F290A" w:rsidRDefault="004D3539" w:rsidP="004D3539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982C3E" w14:textId="77777777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E621F1" w14:textId="77777777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0BEBD" w14:textId="77777777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24E98" w14:textId="77777777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DE19AE" w14:textId="77777777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8BD060" w14:textId="77777777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C5B423" w14:textId="77777777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9C8492" w14:textId="77777777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6B76C" w14:textId="77777777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D3539" w:rsidRPr="003F290A" w14:paraId="5F4630E7" w14:textId="77777777" w:rsidTr="00347A1E">
        <w:tc>
          <w:tcPr>
            <w:tcW w:w="3715" w:type="dxa"/>
            <w:vAlign w:val="bottom"/>
          </w:tcPr>
          <w:p w14:paraId="563BE735" w14:textId="4B38574C" w:rsidR="004D3539" w:rsidRPr="003F290A" w:rsidRDefault="004D3539" w:rsidP="004D3539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3F29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3F290A">
              <w:rPr>
                <w:rFonts w:ascii="Browallia New" w:eastAsiaTheme="minorEastAsia" w:hAnsi="Browallia New" w:cs="Browallia New"/>
                <w:b/>
                <w:bCs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3F29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321BC29" w14:textId="77777777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503C5DEA" w14:textId="77777777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6EBBEDD" w14:textId="77777777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0D05EA7F" w14:textId="77777777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701C52E" w14:textId="77777777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AFAFA"/>
            <w:vAlign w:val="bottom"/>
          </w:tcPr>
          <w:p w14:paraId="59F654A5" w14:textId="77777777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A1A1D19" w14:textId="77777777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36DB3C26" w14:textId="77777777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9F3F25" w14:textId="77777777" w:rsidR="004D3539" w:rsidRPr="003F290A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82C60" w:rsidRPr="003F290A" w14:paraId="5868DE1D" w14:textId="77777777" w:rsidTr="000B2474">
        <w:tc>
          <w:tcPr>
            <w:tcW w:w="3715" w:type="dxa"/>
            <w:vAlign w:val="bottom"/>
          </w:tcPr>
          <w:p w14:paraId="4F2CF84A" w14:textId="4A1DE3B0" w:rsidR="00582C60" w:rsidRPr="003F290A" w:rsidRDefault="00582C60" w:rsidP="00582C60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FAFAFA"/>
          </w:tcPr>
          <w:p w14:paraId="0B3DFD56" w14:textId="6983AF05" w:rsidR="00582C60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391</w:t>
            </w:r>
            <w:r w:rsidR="00582C60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589</w:t>
            </w:r>
            <w:r w:rsidR="00582C60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450</w:t>
            </w:r>
          </w:p>
        </w:tc>
        <w:tc>
          <w:tcPr>
            <w:tcW w:w="1275" w:type="dxa"/>
            <w:shd w:val="clear" w:color="auto" w:fill="FAFAFA"/>
          </w:tcPr>
          <w:p w14:paraId="642C8689" w14:textId="195D8CED" w:rsidR="00582C60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82C60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408</w:t>
            </w:r>
            <w:r w:rsidR="00582C60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689</w:t>
            </w:r>
            <w:r w:rsidR="00582C60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121</w:t>
            </w:r>
          </w:p>
        </w:tc>
        <w:tc>
          <w:tcPr>
            <w:tcW w:w="1276" w:type="dxa"/>
            <w:shd w:val="clear" w:color="auto" w:fill="FAFAFA"/>
          </w:tcPr>
          <w:p w14:paraId="1B321BC0" w14:textId="526F316A" w:rsidR="00582C60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82C60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219</w:t>
            </w:r>
            <w:r w:rsidR="00582C60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439</w:t>
            </w:r>
            <w:r w:rsidR="00582C60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663</w:t>
            </w:r>
          </w:p>
        </w:tc>
        <w:tc>
          <w:tcPr>
            <w:tcW w:w="1341" w:type="dxa"/>
            <w:shd w:val="clear" w:color="auto" w:fill="FAFAFA"/>
          </w:tcPr>
          <w:p w14:paraId="6C5F5064" w14:textId="3F49C9D8" w:rsidR="00582C60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413</w:t>
            </w:r>
            <w:r w:rsidR="00582C60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221</w:t>
            </w:r>
            <w:r w:rsidR="00582C60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044</w:t>
            </w:r>
          </w:p>
        </w:tc>
        <w:tc>
          <w:tcPr>
            <w:tcW w:w="1276" w:type="dxa"/>
            <w:shd w:val="clear" w:color="auto" w:fill="FAFAFA"/>
          </w:tcPr>
          <w:p w14:paraId="1F9BFCA6" w14:textId="1A9ECDF8" w:rsidR="00582C60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582C60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789</w:t>
            </w:r>
            <w:r w:rsidR="00582C60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284</w:t>
            </w:r>
            <w:r w:rsidR="00582C60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764</w:t>
            </w:r>
          </w:p>
        </w:tc>
        <w:tc>
          <w:tcPr>
            <w:tcW w:w="1399" w:type="dxa"/>
            <w:shd w:val="clear" w:color="auto" w:fill="FAFAFA"/>
          </w:tcPr>
          <w:p w14:paraId="3E382A92" w14:textId="5E297024" w:rsidR="00582C60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76</w:t>
            </w:r>
            <w:r w:rsidR="00582C60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499</w:t>
            </w:r>
            <w:r w:rsidR="00582C60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697</w:t>
            </w:r>
          </w:p>
        </w:tc>
        <w:tc>
          <w:tcPr>
            <w:tcW w:w="1260" w:type="dxa"/>
            <w:shd w:val="clear" w:color="auto" w:fill="FAFAFA"/>
          </w:tcPr>
          <w:p w14:paraId="0BC5FAB5" w14:textId="66714CFD" w:rsidR="00582C60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582C60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336</w:t>
            </w:r>
            <w:r w:rsidR="00582C60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854</w:t>
            </w:r>
          </w:p>
        </w:tc>
        <w:tc>
          <w:tcPr>
            <w:tcW w:w="1312" w:type="dxa"/>
            <w:shd w:val="clear" w:color="auto" w:fill="FAFAFA"/>
          </w:tcPr>
          <w:p w14:paraId="452FB929" w14:textId="12545994" w:rsidR="00582C60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167</w:t>
            </w:r>
            <w:r w:rsidR="00582C60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828</w:t>
            </w:r>
            <w:r w:rsidR="00582C60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445</w:t>
            </w:r>
          </w:p>
        </w:tc>
        <w:tc>
          <w:tcPr>
            <w:tcW w:w="1440" w:type="dxa"/>
            <w:shd w:val="clear" w:color="auto" w:fill="FAFAFA"/>
          </w:tcPr>
          <w:p w14:paraId="52DF37B4" w14:textId="3E5CC69A" w:rsidR="00582C60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582C60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477</w:t>
            </w:r>
            <w:r w:rsidR="00582C60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889</w:t>
            </w:r>
            <w:r w:rsidR="00582C60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038</w:t>
            </w:r>
          </w:p>
        </w:tc>
      </w:tr>
      <w:tr w:rsidR="00582C60" w:rsidRPr="003F290A" w14:paraId="69096E97" w14:textId="77777777" w:rsidTr="000B2474">
        <w:tc>
          <w:tcPr>
            <w:tcW w:w="3715" w:type="dxa"/>
            <w:vAlign w:val="bottom"/>
          </w:tcPr>
          <w:p w14:paraId="421DE6E5" w14:textId="29E48A52" w:rsidR="00582C60" w:rsidRPr="003F290A" w:rsidRDefault="00582C60" w:rsidP="00582C60">
            <w:pPr>
              <w:tabs>
                <w:tab w:val="left" w:pos="346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3F290A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276" w:type="dxa"/>
            <w:shd w:val="clear" w:color="auto" w:fill="FAFAFA"/>
          </w:tcPr>
          <w:p w14:paraId="102FA5C7" w14:textId="3B0DF370" w:rsidR="00582C60" w:rsidRPr="003F290A" w:rsidRDefault="00582C60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0EF77AD1" w14:textId="39AF0D18" w:rsidR="00582C60" w:rsidRPr="003F290A" w:rsidRDefault="00582C60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733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450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140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472F6E41" w14:textId="0C2B82D2" w:rsidR="00582C60" w:rsidRPr="003F290A" w:rsidRDefault="00582C60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393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490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shd w:val="clear" w:color="auto" w:fill="FAFAFA"/>
          </w:tcPr>
          <w:p w14:paraId="01A594A6" w14:textId="252EDFD5" w:rsidR="00582C60" w:rsidRPr="003F290A" w:rsidRDefault="00582C60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252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061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355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48446066" w14:textId="60DA4239" w:rsidR="00582C60" w:rsidRPr="003F290A" w:rsidRDefault="00582C60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135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368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764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shd w:val="clear" w:color="auto" w:fill="FAFAFA"/>
          </w:tcPr>
          <w:p w14:paraId="0232F676" w14:textId="63BAF6AD" w:rsidR="00582C60" w:rsidRPr="003F290A" w:rsidRDefault="00582C60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67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647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366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7825BDCB" w14:textId="62B2AE57" w:rsidR="00582C60" w:rsidRPr="003F290A" w:rsidRDefault="00582C60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501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142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shd w:val="clear" w:color="auto" w:fill="FAFAFA"/>
          </w:tcPr>
          <w:p w14:paraId="5AEF060A" w14:textId="3EC9B540" w:rsidR="00582C60" w:rsidRPr="003F290A" w:rsidRDefault="00582C60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EC790C4" w14:textId="215BF48F" w:rsidR="00582C60" w:rsidRPr="003F290A" w:rsidRDefault="00582C60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989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422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257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82C60" w:rsidRPr="003F290A" w14:paraId="2DFBF65D" w14:textId="77777777" w:rsidTr="000B2474">
        <w:tc>
          <w:tcPr>
            <w:tcW w:w="3715" w:type="dxa"/>
            <w:vAlign w:val="bottom"/>
          </w:tcPr>
          <w:p w14:paraId="19362CF4" w14:textId="36271079" w:rsidR="00582C60" w:rsidRPr="003F290A" w:rsidRDefault="00582C60" w:rsidP="00582C60">
            <w:pPr>
              <w:tabs>
                <w:tab w:val="left" w:pos="346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3F290A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276" w:type="dxa"/>
            <w:shd w:val="clear" w:color="auto" w:fill="FAFAFA"/>
          </w:tcPr>
          <w:p w14:paraId="4E675BB0" w14:textId="2B071282" w:rsidR="00582C60" w:rsidRPr="003F290A" w:rsidRDefault="00582C60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847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6E3560FA" w14:textId="2F15B9F0" w:rsidR="00582C60" w:rsidRPr="003F290A" w:rsidRDefault="00582C60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076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10D64232" w14:textId="4308726F" w:rsidR="00582C60" w:rsidRPr="003F290A" w:rsidRDefault="00582C60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645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shd w:val="clear" w:color="auto" w:fill="FAFAFA"/>
          </w:tcPr>
          <w:p w14:paraId="06B636E2" w14:textId="769B4971" w:rsidR="00582C60" w:rsidRPr="003F290A" w:rsidRDefault="00582C60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76430DB" w14:textId="227B30C7" w:rsidR="00582C60" w:rsidRPr="003F290A" w:rsidRDefault="00582C60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AFAFA"/>
          </w:tcPr>
          <w:p w14:paraId="79B2F03C" w14:textId="1EA2F6D1" w:rsidR="00582C60" w:rsidRPr="003F290A" w:rsidRDefault="00582C60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60B73437" w14:textId="6F0F428C" w:rsidR="00582C60" w:rsidRPr="003F290A" w:rsidRDefault="00582C60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FAFAFA"/>
          </w:tcPr>
          <w:p w14:paraId="6F5B1D16" w14:textId="339558A2" w:rsidR="00582C60" w:rsidRPr="003F290A" w:rsidRDefault="00582C60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577BF8B" w14:textId="510E62C6" w:rsidR="00582C60" w:rsidRPr="003F290A" w:rsidRDefault="00582C60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404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464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482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82C60" w:rsidRPr="003F290A" w14:paraId="0454BA71" w14:textId="77777777" w:rsidTr="000B2474">
        <w:tc>
          <w:tcPr>
            <w:tcW w:w="3715" w:type="dxa"/>
            <w:vAlign w:val="bottom"/>
          </w:tcPr>
          <w:p w14:paraId="7E6A0670" w14:textId="4181210C" w:rsidR="00582C60" w:rsidRPr="003F290A" w:rsidRDefault="00582C60" w:rsidP="00582C60">
            <w:pPr>
              <w:tabs>
                <w:tab w:val="left" w:pos="346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3F290A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ค่าเผื่อสินทรัพย์สูญหาย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485E6A1" w14:textId="56297D73" w:rsidR="00582C60" w:rsidRPr="003F290A" w:rsidRDefault="00582C60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5FED96B6" w14:textId="7B5C1368" w:rsidR="00582C60" w:rsidRPr="003F290A" w:rsidRDefault="00582C60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8BBB75C" w14:textId="338372A0" w:rsidR="00582C60" w:rsidRPr="003F290A" w:rsidRDefault="00582C60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</w:tcPr>
          <w:p w14:paraId="147605D6" w14:textId="77C1FB3D" w:rsidR="00582C60" w:rsidRPr="003F290A" w:rsidRDefault="00582C60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ECAAC2D" w14:textId="2B612A55" w:rsidR="00582C60" w:rsidRPr="003F290A" w:rsidRDefault="00582C60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FAFAFA"/>
          </w:tcPr>
          <w:p w14:paraId="103BEE20" w14:textId="2B606ACF" w:rsidR="00582C60" w:rsidRPr="003F290A" w:rsidRDefault="00582C60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662B08CE" w14:textId="4B730354" w:rsidR="00582C60" w:rsidRPr="003F290A" w:rsidRDefault="00582C60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1BFDB61B" w14:textId="1DAA7DAA" w:rsidR="00582C60" w:rsidRPr="003F290A" w:rsidRDefault="00582C60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3FF988" w14:textId="5FB94B63" w:rsidR="00582C60" w:rsidRPr="003F290A" w:rsidRDefault="00582C60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82C60" w:rsidRPr="003F290A" w14:paraId="06712177" w14:textId="77777777" w:rsidTr="00E73B0E">
        <w:tc>
          <w:tcPr>
            <w:tcW w:w="3715" w:type="dxa"/>
            <w:vAlign w:val="bottom"/>
          </w:tcPr>
          <w:p w14:paraId="799B805F" w14:textId="3D1D7A64" w:rsidR="00582C60" w:rsidRPr="003F290A" w:rsidRDefault="00582C60" w:rsidP="00582C60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3F29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3F290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3F290A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98C2A2" w14:textId="24133FD4" w:rsidR="00582C60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357</w:t>
            </w:r>
            <w:r w:rsidR="00582C60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741</w:t>
            </w:r>
            <w:r w:rsidR="00582C60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6FA016" w14:textId="4A28FFA2" w:rsidR="00582C60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359</w:t>
            </w:r>
            <w:r w:rsidR="00582C60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267</w:t>
            </w:r>
            <w:r w:rsidR="00582C60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905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5D40A8" w14:textId="5785C1FB" w:rsidR="00582C60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374</w:t>
            </w:r>
            <w:r w:rsidR="00582C60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400</w:t>
            </w:r>
            <w:r w:rsidR="00582C60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717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8676F9" w14:textId="4D1CE98F" w:rsidR="00582C60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161</w:t>
            </w:r>
            <w:r w:rsidR="00582C60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159</w:t>
            </w:r>
            <w:r w:rsidR="00582C60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689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8F17BC" w14:textId="49B83DD8" w:rsidR="00582C60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82C60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406</w:t>
            </w:r>
            <w:r w:rsidR="00582C60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070</w:t>
            </w:r>
            <w:r w:rsidR="00582C60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494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8E42B7" w14:textId="720D0E57" w:rsidR="00582C60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582C60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852</w:t>
            </w:r>
            <w:r w:rsidR="00582C60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331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A241E5" w14:textId="70FD8BD8" w:rsidR="00582C60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835</w:t>
            </w:r>
            <w:r w:rsidR="00582C60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712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C6B8BE" w14:textId="740FD1BD" w:rsidR="00582C60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167</w:t>
            </w:r>
            <w:r w:rsidR="00582C60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828</w:t>
            </w:r>
            <w:r w:rsidR="00582C60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445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AA46F7" w14:textId="1CA90CCD" w:rsidR="00582C60" w:rsidRPr="003F290A" w:rsidRDefault="0059144E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582C60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836</w:t>
            </w:r>
            <w:r w:rsidR="00582C60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156</w:t>
            </w:r>
            <w:r w:rsidR="00582C60" w:rsidRPr="003F29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9144E">
              <w:rPr>
                <w:rFonts w:ascii="Browallia New" w:hAnsi="Browallia New" w:cs="Browallia New"/>
                <w:sz w:val="22"/>
                <w:szCs w:val="22"/>
              </w:rPr>
              <w:t>793</w:t>
            </w:r>
          </w:p>
        </w:tc>
      </w:tr>
    </w:tbl>
    <w:p w14:paraId="576B8813" w14:textId="53501AE4" w:rsidR="005A24CA" w:rsidRPr="00CF4BFF" w:rsidRDefault="005A24CA">
      <w:pPr>
        <w:rPr>
          <w:rFonts w:ascii="Browallia New" w:hAnsi="Browallia New" w:cs="Browallia New"/>
        </w:rPr>
      </w:pPr>
    </w:p>
    <w:p w14:paraId="2A405AFA" w14:textId="77777777" w:rsidR="00D605E7" w:rsidRPr="00CF4BFF" w:rsidRDefault="00D605E7" w:rsidP="00D605E7">
      <w:pPr>
        <w:rPr>
          <w:rFonts w:ascii="Browallia New" w:hAnsi="Browallia New" w:cs="Browallia New"/>
          <w:sz w:val="26"/>
          <w:szCs w:val="26"/>
          <w:cs/>
          <w:lang w:val="en-US"/>
        </w:rPr>
        <w:sectPr w:rsidR="00D605E7" w:rsidRPr="00CF4BFF" w:rsidSect="00342F4E">
          <w:pgSz w:w="16840" w:h="11907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B565D9" w:rsidRPr="00CF4BFF" w14:paraId="58E5A1B6" w14:textId="77777777" w:rsidTr="00F56025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68C140F3" w14:textId="707C78B5" w:rsidR="00B565D9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15</w:t>
            </w:r>
            <w:r w:rsidR="00B565D9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565D9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  <w:r w:rsidR="00B565D9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565D9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B565D9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B565D9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B12698A" w14:textId="77777777" w:rsidR="00B565D9" w:rsidRPr="00CF4BFF" w:rsidRDefault="00B565D9" w:rsidP="00FD2CF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8CC5E32" w14:textId="786B6519" w:rsidR="00D605E7" w:rsidRPr="00CF4BFF" w:rsidRDefault="00D605E7" w:rsidP="00FD2CF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>สินทรัพย์ตามสัญญาเช่าดำเนินงานที่กลุ่มกิจการเป็นผู้ให้เช่าแก่บุคคลภายนอกซึ่งรวมแสดงในรายการข้างต้นประกอบด้วยเครื่องจักร ถังแก๊สและอุปกรณ์มีรายละเอียดดังนี้</w:t>
      </w:r>
    </w:p>
    <w:p w14:paraId="13466701" w14:textId="75179224" w:rsidR="00D605E7" w:rsidRPr="00CF4BFF" w:rsidRDefault="00D605E7" w:rsidP="00FD2CF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99" w:type="dxa"/>
        <w:tblInd w:w="-135" w:type="dxa"/>
        <w:tblLook w:val="0000" w:firstRow="0" w:lastRow="0" w:firstColumn="0" w:lastColumn="0" w:noHBand="0" w:noVBand="0"/>
      </w:tblPr>
      <w:tblGrid>
        <w:gridCol w:w="4061"/>
        <w:gridCol w:w="1384"/>
        <w:gridCol w:w="1385"/>
        <w:gridCol w:w="1384"/>
        <w:gridCol w:w="1385"/>
      </w:tblGrid>
      <w:tr w:rsidR="00FD2CF9" w:rsidRPr="00CF4BFF" w14:paraId="0C3FA1CA" w14:textId="77777777" w:rsidTr="007F5EFD">
        <w:tc>
          <w:tcPr>
            <w:tcW w:w="4061" w:type="dxa"/>
            <w:vAlign w:val="bottom"/>
          </w:tcPr>
          <w:p w14:paraId="35F7B3C6" w14:textId="77777777" w:rsidR="00FD2CF9" w:rsidRPr="00CF4BFF" w:rsidRDefault="00FD2CF9" w:rsidP="008804A0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87769" w14:textId="77777777" w:rsidR="00FD2CF9" w:rsidRPr="00CF4BFF" w:rsidRDefault="00FD2CF9" w:rsidP="008804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eastAsia="ko-KR"/>
              </w:rPr>
              <w:t>งบการเงินรวม</w:t>
            </w:r>
          </w:p>
        </w:tc>
        <w:tc>
          <w:tcPr>
            <w:tcW w:w="2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C9F819" w14:textId="77777777" w:rsidR="00FD2CF9" w:rsidRPr="00CF4BFF" w:rsidRDefault="00FD2CF9" w:rsidP="008804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AB607B" w:rsidRPr="00CF4BFF" w14:paraId="1345F899" w14:textId="77777777" w:rsidTr="007F5EFD">
        <w:tc>
          <w:tcPr>
            <w:tcW w:w="4061" w:type="dxa"/>
            <w:vAlign w:val="bottom"/>
          </w:tcPr>
          <w:p w14:paraId="002E7989" w14:textId="77777777" w:rsidR="00AB607B" w:rsidRPr="00CF4BFF" w:rsidRDefault="00AB607B" w:rsidP="00AB607B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29" w:name="_Hlk140481553"/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11F92443" w14:textId="578ABAA7" w:rsidR="00AB607B" w:rsidRPr="00CF4BFF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1DF0C741" w14:textId="04D3B1BB" w:rsidR="00AB607B" w:rsidRPr="00CF4BFF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3918D133" w14:textId="40725CB6" w:rsidR="00AB607B" w:rsidRPr="00CF4BFF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081E739D" w14:textId="17CD566C" w:rsidR="00AB607B" w:rsidRPr="00CF4BFF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bookmarkEnd w:id="29"/>
      <w:tr w:rsidR="00AB607B" w:rsidRPr="00CF4BFF" w14:paraId="6BE5EC10" w14:textId="77777777" w:rsidTr="007F5EFD">
        <w:tc>
          <w:tcPr>
            <w:tcW w:w="4061" w:type="dxa"/>
            <w:vAlign w:val="bottom"/>
          </w:tcPr>
          <w:p w14:paraId="7E5EBFA6" w14:textId="77777777" w:rsidR="00AB607B" w:rsidRPr="00CF4BFF" w:rsidRDefault="00AB607B" w:rsidP="00AB607B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13EB3ABE" w14:textId="77777777" w:rsidR="00AB607B" w:rsidRPr="00CF4BFF" w:rsidRDefault="00AB607B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4239532E" w14:textId="77777777" w:rsidR="00AB607B" w:rsidRPr="00CF4BFF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C38E27B" w14:textId="77777777" w:rsidR="00AB607B" w:rsidRPr="00CF4BFF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1D554933" w14:textId="77777777" w:rsidR="00AB607B" w:rsidRPr="00CF4BFF" w:rsidRDefault="00AB607B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B607B" w:rsidRPr="00CF4BFF" w14:paraId="439373F6" w14:textId="77777777" w:rsidTr="007F5EFD">
        <w:tc>
          <w:tcPr>
            <w:tcW w:w="4061" w:type="dxa"/>
            <w:vAlign w:val="bottom"/>
          </w:tcPr>
          <w:p w14:paraId="6E9E070A" w14:textId="77777777" w:rsidR="00AB607B" w:rsidRPr="00CF4BFF" w:rsidRDefault="00AB607B" w:rsidP="00AB607B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80F3C2" w14:textId="77777777" w:rsidR="00AB607B" w:rsidRPr="00CF4BFF" w:rsidRDefault="00AB607B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51142D52" w14:textId="77777777" w:rsidR="00AB607B" w:rsidRPr="00CF4BFF" w:rsidRDefault="00AB607B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</w:tcPr>
          <w:p w14:paraId="0E1B8672" w14:textId="77777777" w:rsidR="00AB607B" w:rsidRPr="00CF4BFF" w:rsidRDefault="00AB607B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51018D38" w14:textId="77777777" w:rsidR="00AB607B" w:rsidRPr="00CF4BFF" w:rsidRDefault="00AB607B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607B" w:rsidRPr="00CF4BFF" w14:paraId="48FE9532" w14:textId="77777777" w:rsidTr="007F5EFD">
        <w:tc>
          <w:tcPr>
            <w:tcW w:w="4061" w:type="dxa"/>
            <w:vAlign w:val="bottom"/>
          </w:tcPr>
          <w:p w14:paraId="0AD47D50" w14:textId="5A7D5771" w:rsidR="00AB607B" w:rsidRPr="00CF4BFF" w:rsidRDefault="00AB607B" w:rsidP="00AB607B">
            <w:pPr>
              <w:ind w:left="3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14D80A7B" w14:textId="31C260AB" w:rsidR="00AB607B" w:rsidRPr="00CF4BFF" w:rsidRDefault="0059144E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726222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726222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385" w:type="dxa"/>
            <w:vAlign w:val="bottom"/>
          </w:tcPr>
          <w:p w14:paraId="3F16CECD" w14:textId="4AD68450" w:rsidR="00AB607B" w:rsidRPr="00CF4BFF" w:rsidRDefault="0059144E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69085833" w14:textId="61B8B75D" w:rsidR="00AB607B" w:rsidRPr="00CF4BFF" w:rsidRDefault="0059144E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72622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72622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385" w:type="dxa"/>
            <w:vAlign w:val="bottom"/>
          </w:tcPr>
          <w:p w14:paraId="002C928B" w14:textId="38A6A3A0" w:rsidR="00AB607B" w:rsidRPr="00CF4BFF" w:rsidRDefault="0059144E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</w:tr>
      <w:tr w:rsidR="00AB607B" w:rsidRPr="00CF4BFF" w14:paraId="235564F7" w14:textId="77777777" w:rsidTr="00FD2CF9">
        <w:tc>
          <w:tcPr>
            <w:tcW w:w="4061" w:type="dxa"/>
            <w:vAlign w:val="bottom"/>
          </w:tcPr>
          <w:p w14:paraId="3EBFD3BB" w14:textId="1E0F22D0" w:rsidR="00AB607B" w:rsidRPr="00CF4BFF" w:rsidRDefault="00AB607B" w:rsidP="00AB607B">
            <w:pPr>
              <w:ind w:left="3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2A7157" w14:textId="0A9913DC" w:rsidR="00AB607B" w:rsidRPr="00CF4BFF" w:rsidRDefault="00726222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0B1B18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0B1B18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574B1096" w14:textId="42243D8F" w:rsidR="00AB607B" w:rsidRPr="00CF4BFF" w:rsidRDefault="00AB607B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C83F9A" w14:textId="3D6CA0A9" w:rsidR="00AB607B" w:rsidRPr="00CF4BFF" w:rsidRDefault="000B1B18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1E3CF37B" w14:textId="70873765" w:rsidR="00AB607B" w:rsidRPr="00CF4BFF" w:rsidRDefault="00AB607B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B607B" w:rsidRPr="00CF4BFF" w14:paraId="3030F3A4" w14:textId="77777777" w:rsidTr="00FD2CF9">
        <w:tc>
          <w:tcPr>
            <w:tcW w:w="4061" w:type="dxa"/>
            <w:vAlign w:val="bottom"/>
          </w:tcPr>
          <w:p w14:paraId="5849EB7A" w14:textId="60FF97DE" w:rsidR="00AB607B" w:rsidRPr="00CF4BFF" w:rsidRDefault="00AB607B" w:rsidP="00AB607B">
            <w:pPr>
              <w:ind w:left="31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DB8E0D" w14:textId="7DE08293" w:rsidR="00AB607B" w:rsidRPr="00CF4BFF" w:rsidRDefault="0059144E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0B1B18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0B1B18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53D52" w14:textId="4B85F7A7" w:rsidR="00AB607B" w:rsidRPr="00CF4BFF" w:rsidRDefault="0059144E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6E6043" w14:textId="56A80246" w:rsidR="00AB607B" w:rsidRPr="00CF4BFF" w:rsidRDefault="0059144E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0B1B18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0B1B18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FAC47" w14:textId="60BD0999" w:rsidR="00AB607B" w:rsidRPr="00CF4BFF" w:rsidRDefault="0059144E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</w:tr>
    </w:tbl>
    <w:p w14:paraId="45964EB8" w14:textId="77777777" w:rsidR="00D605E7" w:rsidRPr="00CF4BFF" w:rsidRDefault="00D605E7" w:rsidP="00FD2CF9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56CEAC" w14:textId="7B832E5D" w:rsidR="00D605E7" w:rsidRPr="00CF4BFF" w:rsidRDefault="00D605E7" w:rsidP="00FD2CF9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>ค่าเช่ารับจำนวน</w:t>
      </w:r>
      <w:r w:rsidR="00A86FB1" w:rsidRPr="00CF4B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9144E" w:rsidRPr="0059144E">
        <w:rPr>
          <w:rFonts w:ascii="Browallia New" w:eastAsia="Arial Unicode MS" w:hAnsi="Browallia New" w:cs="Browallia New"/>
          <w:sz w:val="26"/>
          <w:szCs w:val="26"/>
        </w:rPr>
        <w:t>4</w:t>
      </w:r>
      <w:r w:rsidR="00427BC6" w:rsidRPr="00CF4BFF">
        <w:rPr>
          <w:rFonts w:ascii="Browallia New" w:eastAsia="Arial Unicode MS" w:hAnsi="Browallia New" w:cs="Browallia New"/>
          <w:sz w:val="26"/>
          <w:szCs w:val="26"/>
        </w:rPr>
        <w:t>.</w:t>
      </w:r>
      <w:r w:rsidR="0059144E" w:rsidRPr="0059144E">
        <w:rPr>
          <w:rFonts w:ascii="Browallia New" w:eastAsia="Arial Unicode MS" w:hAnsi="Browallia New" w:cs="Browallia New"/>
          <w:sz w:val="26"/>
          <w:szCs w:val="26"/>
        </w:rPr>
        <w:t>13</w:t>
      </w:r>
      <w:r w:rsidRPr="00CF4B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(พ.ศ. </w:t>
      </w:r>
      <w:r w:rsidR="0059144E" w:rsidRPr="0059144E">
        <w:rPr>
          <w:rFonts w:ascii="Browallia New" w:eastAsia="Arial Unicode MS" w:hAnsi="Browallia New" w:cs="Browallia New"/>
          <w:sz w:val="26"/>
          <w:szCs w:val="26"/>
        </w:rPr>
        <w:t>2565</w:t>
      </w: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59144E" w:rsidRPr="0059144E">
        <w:rPr>
          <w:rFonts w:ascii="Browallia New" w:eastAsia="Arial Unicode MS" w:hAnsi="Browallia New" w:cs="Browallia New"/>
          <w:sz w:val="26"/>
          <w:szCs w:val="26"/>
        </w:rPr>
        <w:t>3</w:t>
      </w:r>
      <w:r w:rsidR="00AB607B" w:rsidRPr="00CF4BFF">
        <w:rPr>
          <w:rFonts w:ascii="Browallia New" w:eastAsia="Arial Unicode MS" w:hAnsi="Browallia New" w:cs="Browallia New"/>
          <w:sz w:val="26"/>
          <w:szCs w:val="26"/>
        </w:rPr>
        <w:t>.</w:t>
      </w:r>
      <w:r w:rsidR="0059144E" w:rsidRPr="0059144E">
        <w:rPr>
          <w:rFonts w:ascii="Browallia New" w:eastAsia="Arial Unicode MS" w:hAnsi="Browallia New" w:cs="Browallia New"/>
          <w:sz w:val="26"/>
          <w:szCs w:val="26"/>
        </w:rPr>
        <w:t>94</w:t>
      </w:r>
      <w:r w:rsidR="00AB607B" w:rsidRPr="00CF4B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B607B" w:rsidRPr="00CF4BFF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>) รวมแสดงในกำไรหรือขาดทุน</w:t>
      </w:r>
    </w:p>
    <w:p w14:paraId="4743708E" w14:textId="77777777" w:rsidR="00D605E7" w:rsidRPr="00CF4BFF" w:rsidRDefault="00D605E7" w:rsidP="00FD2CF9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0141C9C9" w14:textId="77777777" w:rsidR="00D605E7" w:rsidRPr="00CF4BFF" w:rsidRDefault="00D605E7" w:rsidP="00FD2CF9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CF4BFF">
        <w:rPr>
          <w:rFonts w:ascii="Browallia New" w:hAnsi="Browallia New" w:cs="Browallia New"/>
          <w:sz w:val="26"/>
          <w:szCs w:val="26"/>
          <w:cs/>
          <w:lang w:val="en-US"/>
        </w:rPr>
        <w:t>ค่าเสื่อมราคารวมอยู่ในค่าใช้จ่ายประเภทต่าง ๆ ดังต่อไปนี้</w:t>
      </w:r>
    </w:p>
    <w:p w14:paraId="53E6E176" w14:textId="27E8B64E" w:rsidR="00D605E7" w:rsidRPr="00CF4BFF" w:rsidRDefault="00D605E7" w:rsidP="00FD2CF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99" w:type="dxa"/>
        <w:tblInd w:w="-135" w:type="dxa"/>
        <w:tblLook w:val="0000" w:firstRow="0" w:lastRow="0" w:firstColumn="0" w:lastColumn="0" w:noHBand="0" w:noVBand="0"/>
      </w:tblPr>
      <w:tblGrid>
        <w:gridCol w:w="4061"/>
        <w:gridCol w:w="1384"/>
        <w:gridCol w:w="1385"/>
        <w:gridCol w:w="1384"/>
        <w:gridCol w:w="1385"/>
      </w:tblGrid>
      <w:tr w:rsidR="00FD2CF9" w:rsidRPr="00CF4BFF" w14:paraId="198B13B0" w14:textId="77777777" w:rsidTr="007F5EFD">
        <w:tc>
          <w:tcPr>
            <w:tcW w:w="4061" w:type="dxa"/>
            <w:vAlign w:val="bottom"/>
          </w:tcPr>
          <w:p w14:paraId="6A2D5B96" w14:textId="77777777" w:rsidR="00FD2CF9" w:rsidRPr="00CF4BFF" w:rsidRDefault="00FD2CF9" w:rsidP="008804A0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F7935" w14:textId="77777777" w:rsidR="00FD2CF9" w:rsidRPr="00CF4BFF" w:rsidRDefault="00FD2CF9" w:rsidP="008804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eastAsia="ko-KR"/>
              </w:rPr>
              <w:t>งบการเงินรวม</w:t>
            </w:r>
          </w:p>
        </w:tc>
        <w:tc>
          <w:tcPr>
            <w:tcW w:w="2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79DFC9" w14:textId="77777777" w:rsidR="00FD2CF9" w:rsidRPr="00CF4BFF" w:rsidRDefault="00FD2CF9" w:rsidP="008804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AB607B" w:rsidRPr="00CF4BFF" w14:paraId="6C8154C0" w14:textId="77777777" w:rsidTr="007F5EFD">
        <w:tc>
          <w:tcPr>
            <w:tcW w:w="4061" w:type="dxa"/>
            <w:vAlign w:val="bottom"/>
          </w:tcPr>
          <w:p w14:paraId="077F0F8C" w14:textId="77777777" w:rsidR="00AB607B" w:rsidRPr="00CF4BFF" w:rsidRDefault="00AB607B" w:rsidP="00AB607B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308421B6" w14:textId="6B8C5259" w:rsidR="00AB607B" w:rsidRPr="00CF4BFF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580E1144" w14:textId="0F3952A1" w:rsidR="00AB607B" w:rsidRPr="00CF4BFF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2EB948DA" w14:textId="780D9B03" w:rsidR="00AB607B" w:rsidRPr="00CF4BFF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152CA34C" w14:textId="5E33AB22" w:rsidR="00AB607B" w:rsidRPr="00CF4BFF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AB607B" w:rsidRPr="00CF4BFF" w14:paraId="3E2B2D83" w14:textId="77777777" w:rsidTr="007F5EFD">
        <w:tc>
          <w:tcPr>
            <w:tcW w:w="4061" w:type="dxa"/>
            <w:vAlign w:val="bottom"/>
          </w:tcPr>
          <w:p w14:paraId="389D4828" w14:textId="77777777" w:rsidR="00AB607B" w:rsidRPr="00CF4BFF" w:rsidRDefault="00AB607B" w:rsidP="00AB607B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04E5EA7F" w14:textId="77777777" w:rsidR="00AB607B" w:rsidRPr="00CF4BFF" w:rsidRDefault="00AB607B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0361B3F3" w14:textId="77777777" w:rsidR="00AB607B" w:rsidRPr="00CF4BFF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6413264" w14:textId="77777777" w:rsidR="00AB607B" w:rsidRPr="00CF4BFF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1E36FA40" w14:textId="77777777" w:rsidR="00AB607B" w:rsidRPr="00CF4BFF" w:rsidRDefault="00AB607B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B607B" w:rsidRPr="00CF4BFF" w14:paraId="1C2A1929" w14:textId="77777777" w:rsidTr="007F5EFD">
        <w:tc>
          <w:tcPr>
            <w:tcW w:w="4061" w:type="dxa"/>
            <w:vAlign w:val="bottom"/>
          </w:tcPr>
          <w:p w14:paraId="197DC047" w14:textId="77777777" w:rsidR="00AB607B" w:rsidRPr="00CF4BFF" w:rsidRDefault="00AB607B" w:rsidP="00AB607B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6146D" w14:textId="77777777" w:rsidR="00AB607B" w:rsidRPr="00CF4BFF" w:rsidRDefault="00AB607B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038A48A8" w14:textId="77777777" w:rsidR="00AB607B" w:rsidRPr="00CF4BFF" w:rsidRDefault="00AB607B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</w:tcPr>
          <w:p w14:paraId="6B120B34" w14:textId="77777777" w:rsidR="00AB607B" w:rsidRPr="00CF4BFF" w:rsidRDefault="00AB607B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2E44B03E" w14:textId="77777777" w:rsidR="00AB607B" w:rsidRPr="00CF4BFF" w:rsidRDefault="00AB607B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607B" w:rsidRPr="00CF4BFF" w14:paraId="11FB9F37" w14:textId="77777777" w:rsidTr="00383265">
        <w:tc>
          <w:tcPr>
            <w:tcW w:w="4061" w:type="dxa"/>
            <w:vAlign w:val="bottom"/>
          </w:tcPr>
          <w:p w14:paraId="1613FD2F" w14:textId="50C339B4" w:rsidR="00AB607B" w:rsidRPr="00CF4BFF" w:rsidRDefault="00AB607B" w:rsidP="00AB607B">
            <w:pPr>
              <w:ind w:left="3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0" w:name="OLE_LINK10"/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ต้นทุนขาย</w:t>
            </w:r>
          </w:p>
        </w:tc>
        <w:tc>
          <w:tcPr>
            <w:tcW w:w="1384" w:type="dxa"/>
            <w:shd w:val="clear" w:color="auto" w:fill="FAFAFA"/>
          </w:tcPr>
          <w:p w14:paraId="17E4ABE6" w14:textId="17A455A8" w:rsidR="00AB607B" w:rsidRPr="00CF4BFF" w:rsidRDefault="0059144E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04313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04313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385" w:type="dxa"/>
          </w:tcPr>
          <w:p w14:paraId="3AA35665" w14:textId="69513733" w:rsidR="00AB607B" w:rsidRPr="00CF4BFF" w:rsidRDefault="0059144E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2736313E" w14:textId="30AD62A0" w:rsidR="00AB607B" w:rsidRPr="00CF4BFF" w:rsidRDefault="0059144E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BD01D3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BD01D3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385" w:type="dxa"/>
            <w:vAlign w:val="bottom"/>
          </w:tcPr>
          <w:p w14:paraId="650BD51D" w14:textId="5A65F4ED" w:rsidR="00AB607B" w:rsidRPr="00CF4BFF" w:rsidRDefault="0059144E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</w:tr>
      <w:tr w:rsidR="0004313B" w:rsidRPr="00CF4BFF" w14:paraId="6638685B" w14:textId="77777777" w:rsidTr="00383265">
        <w:tc>
          <w:tcPr>
            <w:tcW w:w="4061" w:type="dxa"/>
            <w:vAlign w:val="bottom"/>
          </w:tcPr>
          <w:p w14:paraId="47A695FF" w14:textId="1D085BFA" w:rsidR="0004313B" w:rsidRPr="00CF4BFF" w:rsidRDefault="0004313B" w:rsidP="0004313B">
            <w:pPr>
              <w:ind w:left="3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5CD5355F" w14:textId="75A71B83" w:rsidR="0004313B" w:rsidRPr="00CF4BFF" w:rsidRDefault="0059144E" w:rsidP="00043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04313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04313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7A6D6044" w14:textId="0F420A54" w:rsidR="0004313B" w:rsidRPr="00CF4BFF" w:rsidRDefault="0004313B" w:rsidP="00043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12F9FA" w14:textId="2E93D596" w:rsidR="0004313B" w:rsidRPr="00CF4BFF" w:rsidRDefault="0059144E" w:rsidP="00043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4313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04313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600CCD9A" w14:textId="6F695046" w:rsidR="0004313B" w:rsidRPr="00CF4BFF" w:rsidRDefault="0059144E" w:rsidP="00043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4313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04313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</w:tr>
      <w:tr w:rsidR="00AB607B" w:rsidRPr="00CF4BFF" w14:paraId="73220E24" w14:textId="77777777" w:rsidTr="00FD2CF9">
        <w:tc>
          <w:tcPr>
            <w:tcW w:w="4061" w:type="dxa"/>
            <w:vAlign w:val="bottom"/>
          </w:tcPr>
          <w:p w14:paraId="481AA2CE" w14:textId="77777777" w:rsidR="00AB607B" w:rsidRPr="00CF4BFF" w:rsidRDefault="00AB607B" w:rsidP="00AB607B">
            <w:pPr>
              <w:ind w:left="5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E48B68" w14:textId="61C8D9C2" w:rsidR="00AB607B" w:rsidRPr="00CF4BFF" w:rsidRDefault="0059144E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A638C4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A638C4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4F511" w14:textId="56EA6965" w:rsidR="00AB607B" w:rsidRPr="00CF4BFF" w:rsidRDefault="0059144E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FA5051" w14:textId="37E6AC70" w:rsidR="00AB607B" w:rsidRPr="00CF4BFF" w:rsidRDefault="0059144E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BD01D3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BD01D3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7DD4F" w14:textId="0750BD42" w:rsidR="00AB607B" w:rsidRPr="00CF4BFF" w:rsidRDefault="0059144E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</w:tr>
      <w:bookmarkEnd w:id="30"/>
    </w:tbl>
    <w:p w14:paraId="1E2ABE5E" w14:textId="68D5E953" w:rsidR="006211F7" w:rsidRPr="00CF4BFF" w:rsidRDefault="006211F7" w:rsidP="00EE1ECC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8B591FF" w14:textId="1206FF36" w:rsidR="006211F7" w:rsidRPr="00CF4BFF" w:rsidRDefault="006211F7" w:rsidP="006211F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9144E" w:rsidRPr="0059144E">
        <w:rPr>
          <w:rFonts w:ascii="Browallia New" w:hAnsi="Browallia New" w:cs="Browallia New"/>
          <w:sz w:val="26"/>
          <w:szCs w:val="26"/>
        </w:rPr>
        <w:t>31</w:t>
      </w:r>
      <w:r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59144E" w:rsidRPr="0059144E">
        <w:rPr>
          <w:rFonts w:ascii="Browallia New" w:hAnsi="Browallia New" w:cs="Browallia New"/>
          <w:sz w:val="26"/>
          <w:szCs w:val="26"/>
        </w:rPr>
        <w:t>2566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บริษัทได้นำ ที่ดิน เครื่องจักร และอุปกรณ์จำนวน </w:t>
      </w:r>
      <w:r w:rsidR="0059144E" w:rsidRPr="0059144E">
        <w:rPr>
          <w:rFonts w:ascii="Browallia New" w:hAnsi="Browallia New" w:cs="Browallia New"/>
          <w:sz w:val="26"/>
          <w:szCs w:val="26"/>
        </w:rPr>
        <w:t>149</w:t>
      </w:r>
      <w:r w:rsidR="00D7406D" w:rsidRPr="00CF4BFF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66</w:t>
      </w:r>
      <w:r w:rsidR="00D7406D"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</w:rPr>
        <w:t>ไปเป็นหลักประกันเงินกู้ยืม และจำนวน</w:t>
      </w:r>
      <w:r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="0059144E" w:rsidRPr="0059144E">
        <w:rPr>
          <w:rFonts w:ascii="Browallia New" w:hAnsi="Browallia New" w:cs="Browallia New"/>
          <w:sz w:val="26"/>
          <w:szCs w:val="26"/>
        </w:rPr>
        <w:t>306</w:t>
      </w:r>
      <w:r w:rsidR="008D478A" w:rsidRPr="00CF4BFF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75</w:t>
      </w:r>
      <w:r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</w:rPr>
        <w:t>ล้านบาท ไปเป็นหลักประกันหนังสือค้ำประกันที่ออกกับธนาคาร (</w:t>
      </w:r>
      <w:r w:rsidR="0059144E" w:rsidRPr="0059144E">
        <w:rPr>
          <w:rFonts w:ascii="Browallia New" w:hAnsi="Browallia New" w:cs="Browallia New"/>
          <w:sz w:val="26"/>
          <w:szCs w:val="26"/>
        </w:rPr>
        <w:t>31</w:t>
      </w:r>
      <w:r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59144E" w:rsidRPr="0059144E">
        <w:rPr>
          <w:rFonts w:ascii="Browallia New" w:hAnsi="Browallia New" w:cs="Browallia New"/>
          <w:sz w:val="26"/>
          <w:szCs w:val="26"/>
        </w:rPr>
        <w:t>2565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59144E" w:rsidRPr="0059144E">
        <w:rPr>
          <w:rFonts w:ascii="Browallia New" w:hAnsi="Browallia New" w:cs="Browallia New"/>
          <w:sz w:val="26"/>
          <w:szCs w:val="26"/>
        </w:rPr>
        <w:t>126</w:t>
      </w:r>
      <w:r w:rsidR="00D7406D" w:rsidRPr="00CF4BFF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20</w:t>
      </w:r>
      <w:r w:rsidR="00AB607B"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021AF7" w:rsidRPr="00CF4BFF">
        <w:rPr>
          <w:rFonts w:ascii="Browallia New" w:hAnsi="Browallia New" w:cs="Browallia New"/>
          <w:sz w:val="26"/>
          <w:szCs w:val="26"/>
        </w:rPr>
        <w:br/>
      </w:r>
      <w:r w:rsidR="00C14F4B" w:rsidRPr="00CF4BFF">
        <w:rPr>
          <w:rFonts w:ascii="Browallia New" w:hAnsi="Browallia New" w:cs="Browallia New"/>
          <w:sz w:val="26"/>
          <w:szCs w:val="26"/>
          <w:cs/>
        </w:rPr>
        <w:t>ไปเป็นหลักประกันเงินกู้ยืม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59144E" w:rsidRPr="0059144E">
        <w:rPr>
          <w:rFonts w:ascii="Browallia New" w:hAnsi="Browallia New" w:cs="Browallia New"/>
          <w:sz w:val="26"/>
          <w:szCs w:val="26"/>
        </w:rPr>
        <w:t>321</w:t>
      </w:r>
      <w:r w:rsidR="00D7406D" w:rsidRPr="00CF4BFF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80</w:t>
      </w:r>
      <w:r w:rsidR="008D478A"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C14F4B" w:rsidRPr="00CF4BFF">
        <w:rPr>
          <w:rFonts w:ascii="Browallia New" w:hAnsi="Browallia New" w:cs="Browallia New"/>
          <w:sz w:val="26"/>
          <w:szCs w:val="26"/>
          <w:cs/>
        </w:rPr>
        <w:t>ไปเป็นหลักประกันหนังสือค้ำประกันที่ออกกับธนาคาร</w:t>
      </w:r>
      <w:r w:rsidRPr="00CF4BFF">
        <w:rPr>
          <w:rFonts w:ascii="Browallia New" w:hAnsi="Browallia New" w:cs="Browallia New"/>
          <w:sz w:val="26"/>
          <w:szCs w:val="26"/>
          <w:cs/>
        </w:rPr>
        <w:t>)</w:t>
      </w:r>
    </w:p>
    <w:p w14:paraId="3B1EE1B4" w14:textId="2AC57E2C" w:rsidR="008804A0" w:rsidRPr="00CF4BFF" w:rsidRDefault="008804A0" w:rsidP="006211F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5863845" w14:textId="77777777" w:rsidR="008804A0" w:rsidRPr="00CF4BFF" w:rsidRDefault="008804A0" w:rsidP="006211F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F90D5AD" w14:textId="77777777" w:rsidR="00D605E7" w:rsidRPr="00CF4BFF" w:rsidRDefault="00D605E7" w:rsidP="00D605E7">
      <w:pPr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</w:pPr>
      <w:r w:rsidRPr="00CF4BFF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4BFF" w14:paraId="0A6E3B82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F0192EC" w14:textId="0A8C28A5" w:rsidR="009F1115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16</w:t>
            </w:r>
            <w:r w:rsidR="00FD2CF9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D2CF9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41EDA08D" w14:textId="38873BC1" w:rsidR="009F1115" w:rsidRPr="00CF4BFF" w:rsidRDefault="009F1115" w:rsidP="009F111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8"/>
        <w:gridCol w:w="1219"/>
        <w:gridCol w:w="1218"/>
        <w:gridCol w:w="1218"/>
        <w:gridCol w:w="1218"/>
        <w:gridCol w:w="1218"/>
      </w:tblGrid>
      <w:tr w:rsidR="004E6908" w:rsidRPr="00CF4BFF" w14:paraId="07B7C3DE" w14:textId="77777777" w:rsidTr="00347A1E">
        <w:trPr>
          <w:trHeight w:val="271"/>
          <w:tblHeader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480E72AD" w14:textId="77777777" w:rsidR="004E6908" w:rsidRPr="00CF4BFF" w:rsidRDefault="004E6908" w:rsidP="00ED764F">
            <w:pPr>
              <w:ind w:left="417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22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5241EB" w14:textId="77777777" w:rsidR="004E6908" w:rsidRPr="00CF4BFF" w:rsidRDefault="004E6908" w:rsidP="00EE1ECC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4E6908" w:rsidRPr="00CF4BFF" w14:paraId="5F324FF5" w14:textId="77777777" w:rsidTr="00E8652F">
        <w:trPr>
          <w:trHeight w:val="86"/>
          <w:tblHeader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2FE1D9EA" w14:textId="77777777" w:rsidR="004E6908" w:rsidRPr="00CF4BFF" w:rsidRDefault="004E6908" w:rsidP="00ED764F">
            <w:pPr>
              <w:ind w:left="417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1BDAE" w14:textId="77777777" w:rsidR="004E6908" w:rsidRPr="00CF4BFF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ที่ดิน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65D41" w14:textId="77777777" w:rsidR="004E6908" w:rsidRPr="00CF4BFF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ส่วนปรับปรุงพื้นที่เช่า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B4646C" w14:textId="77777777" w:rsidR="004E6908" w:rsidRPr="00CF4BFF" w:rsidRDefault="004E6908" w:rsidP="00ED76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  <w:p w14:paraId="407D6CF5" w14:textId="77777777" w:rsidR="004E6908" w:rsidRPr="00CF4BFF" w:rsidRDefault="004E6908" w:rsidP="00ED76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อุปกรณ์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9D829" w14:textId="77777777" w:rsidR="004E6908" w:rsidRPr="00CF4BFF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  <w:t>ยานพาหนะ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6589D" w14:textId="77777777" w:rsidR="004E6908" w:rsidRPr="00CF4BFF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4E6908" w:rsidRPr="00CF4BFF" w14:paraId="1E3535EF" w14:textId="77777777" w:rsidTr="00E8652F">
        <w:trPr>
          <w:trHeight w:val="205"/>
          <w:tblHeader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28324A70" w14:textId="77777777" w:rsidR="004E6908" w:rsidRPr="00CF4BFF" w:rsidRDefault="004E6908" w:rsidP="00ED764F">
            <w:pPr>
              <w:ind w:left="417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5E7BC3" w14:textId="77777777" w:rsidR="004E6908" w:rsidRPr="00CF4BFF" w:rsidRDefault="004E6908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BEAFD9" w14:textId="77777777" w:rsidR="004E6908" w:rsidRPr="00CF4BFF" w:rsidRDefault="004E6908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6CE0AA" w14:textId="77777777" w:rsidR="004E6908" w:rsidRPr="00CF4BFF" w:rsidRDefault="004E6908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F3A284" w14:textId="77777777" w:rsidR="004E6908" w:rsidRPr="00CF4BFF" w:rsidRDefault="004E6908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AE63BD" w14:textId="77777777" w:rsidR="004E6908" w:rsidRPr="00CF4BFF" w:rsidRDefault="004E6908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4E6908" w:rsidRPr="00CF4BFF" w14:paraId="21F1995C" w14:textId="77777777" w:rsidTr="00E8652F">
        <w:trPr>
          <w:trHeight w:val="140"/>
          <w:tblHeader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7A62D75B" w14:textId="77777777" w:rsidR="004E6908" w:rsidRPr="00CF4BFF" w:rsidRDefault="004E6908" w:rsidP="00ED764F">
            <w:pPr>
              <w:ind w:left="417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ECAD7A" w14:textId="77777777" w:rsidR="004E6908" w:rsidRPr="00CF4BFF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C7FF0E" w14:textId="77777777" w:rsidR="004E6908" w:rsidRPr="00CF4BFF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909ED8" w14:textId="77777777" w:rsidR="004E6908" w:rsidRPr="00CF4BFF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2A8760" w14:textId="77777777" w:rsidR="004E6908" w:rsidRPr="00CF4BFF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9875F3" w14:textId="77777777" w:rsidR="004E6908" w:rsidRPr="00CF4BFF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AB607B" w:rsidRPr="00CF4BFF" w14:paraId="7C0CE0A4" w14:textId="77777777" w:rsidTr="00E8652F">
        <w:trPr>
          <w:trHeight w:val="205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5CA29EA5" w14:textId="1D20F672" w:rsidR="00AB607B" w:rsidRPr="00CF4BFF" w:rsidRDefault="00AB607B" w:rsidP="00AB607B">
            <w:pPr>
              <w:ind w:left="-108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59144E" w:rsidRPr="0059144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  <w:t>1</w:t>
            </w: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มกราคม พ.ศ. </w:t>
            </w:r>
            <w:r w:rsidR="0059144E" w:rsidRPr="0059144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D17D3" w14:textId="19A40A5A" w:rsidR="00AB607B" w:rsidRPr="00CF4BFF" w:rsidRDefault="0059144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311</w:t>
            </w:r>
            <w:r w:rsidR="00AB607B"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079</w:t>
            </w:r>
            <w:r w:rsidR="00AB607B"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263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7EB78" w14:textId="0B630276" w:rsidR="00AB607B" w:rsidRPr="00CF4BFF" w:rsidRDefault="0059144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45</w:t>
            </w:r>
            <w:r w:rsidR="00AB607B"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709</w:t>
            </w:r>
            <w:r w:rsidR="00AB607B"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172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5F91310F" w14:textId="322B7A3E" w:rsidR="00AB607B" w:rsidRPr="00CF4BFF" w:rsidRDefault="0059144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15</w:t>
            </w:r>
            <w:r w:rsidR="00AB607B"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093</w:t>
            </w:r>
            <w:r w:rsidR="00AB607B"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891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3FDD0" w14:textId="3D486FC1" w:rsidR="00AB607B" w:rsidRPr="00CF4BFF" w:rsidRDefault="0059144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15</w:t>
            </w:r>
            <w:r w:rsidR="00AB607B"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794</w:t>
            </w:r>
            <w:r w:rsidR="00AB607B"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477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D0DF1" w14:textId="7838AA13" w:rsidR="00AB607B" w:rsidRPr="00CF4BFF" w:rsidRDefault="0059144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387</w:t>
            </w:r>
            <w:r w:rsidR="00AB607B"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676</w:t>
            </w:r>
            <w:r w:rsidR="00AB607B"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803</w:t>
            </w:r>
          </w:p>
        </w:tc>
      </w:tr>
      <w:tr w:rsidR="00AB607B" w:rsidRPr="00CF4BFF" w14:paraId="2C99F10A" w14:textId="77777777" w:rsidTr="00E8652F">
        <w:trPr>
          <w:trHeight w:val="205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512EACB" w14:textId="77777777" w:rsidR="00AB607B" w:rsidRPr="00CF4BFF" w:rsidRDefault="00AB607B" w:rsidP="00AB607B">
            <w:pPr>
              <w:ind w:left="-108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การเพิ่มขึ้น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620ED" w14:textId="33EF4014" w:rsidR="00AB607B" w:rsidRPr="00CF4BFF" w:rsidRDefault="0059144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9D9E5" w14:textId="4AEB2F4E" w:rsidR="00AB607B" w:rsidRPr="00CF4BFF" w:rsidRDefault="0059144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3E591011" w14:textId="12B0B9DF" w:rsidR="00AB607B" w:rsidRPr="00CF4BFF" w:rsidRDefault="0059144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A28F9" w14:textId="724A5C2D" w:rsidR="00AB607B" w:rsidRPr="00CF4BFF" w:rsidRDefault="0059144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2DFA0" w14:textId="261531DE" w:rsidR="00AB607B" w:rsidRPr="00CF4BFF" w:rsidRDefault="0059144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</w:tr>
      <w:tr w:rsidR="00AB607B" w:rsidRPr="00CF4BFF" w14:paraId="0FB9D9A7" w14:textId="77777777" w:rsidTr="00E8652F">
        <w:trPr>
          <w:trHeight w:val="205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C0E666" w14:textId="77777777" w:rsidR="00AB607B" w:rsidRPr="00CF4BFF" w:rsidRDefault="00AB607B" w:rsidP="00AB607B">
            <w:pPr>
              <w:ind w:left="-108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การยกเลิกสัญญา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3A1C3" w14:textId="4DEFACBB" w:rsidR="00AB607B" w:rsidRPr="00CF4BFF" w:rsidRDefault="00AB607B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16CFD" w14:textId="41D17363" w:rsidR="00AB607B" w:rsidRPr="00CF4BFF" w:rsidRDefault="00AB607B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746EF3C2" w14:textId="046F4844" w:rsidR="00AB607B" w:rsidRPr="00CF4BFF" w:rsidRDefault="00AB607B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A4F1D" w14:textId="3C3404B0" w:rsidR="00AB607B" w:rsidRPr="00CF4BFF" w:rsidRDefault="00AB607B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9EC44" w14:textId="29DCAD8C" w:rsidR="00AB607B" w:rsidRPr="00CF4BFF" w:rsidRDefault="00AB607B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B607B" w:rsidRPr="00CF4BFF" w14:paraId="45927B12" w14:textId="77777777" w:rsidTr="00E8652F">
        <w:trPr>
          <w:trHeight w:val="216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67DF9330" w14:textId="77777777" w:rsidR="00AB607B" w:rsidRPr="00CF4BFF" w:rsidRDefault="00AB607B" w:rsidP="00AB607B">
            <w:pPr>
              <w:ind w:left="-108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CF4BFF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1E8922" w14:textId="00CFE6E5" w:rsidR="00AB607B" w:rsidRPr="00CF4BFF" w:rsidRDefault="00AB607B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7F9805" w14:textId="300A79BA" w:rsidR="00AB607B" w:rsidRPr="00CF4BFF" w:rsidRDefault="00AB607B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F7DA45" w14:textId="22B86ED7" w:rsidR="00AB607B" w:rsidRPr="00CF4BFF" w:rsidRDefault="00AB607B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7D7CD5" w14:textId="28A4C5E4" w:rsidR="00AB607B" w:rsidRPr="00CF4BFF" w:rsidRDefault="00AB607B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AC348" w14:textId="7C249B03" w:rsidR="00AB607B" w:rsidRPr="00CF4BFF" w:rsidRDefault="00AB607B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B607B" w:rsidRPr="00CF4BFF" w14:paraId="67F5D0D0" w14:textId="77777777" w:rsidTr="00E8652F">
        <w:trPr>
          <w:trHeight w:val="205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02FAEC57" w14:textId="5F5002D0" w:rsidR="00AB607B" w:rsidRPr="00CF4BFF" w:rsidRDefault="00AB607B" w:rsidP="00AB607B">
            <w:pPr>
              <w:ind w:left="-108" w:right="-136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</w:pP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59144E" w:rsidRPr="0059144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  <w:t>31</w:t>
            </w: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พ.ศ</w:t>
            </w:r>
            <w:r w:rsidR="0077699C"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  <w:t>.</w:t>
            </w: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</w:t>
            </w:r>
            <w:r w:rsidR="0059144E" w:rsidRPr="0059144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  <w:t>2565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496B71" w14:textId="0EC15108" w:rsidR="00AB607B" w:rsidRPr="00CF4BFF" w:rsidRDefault="0059144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ABC3D6" w14:textId="060DB884" w:rsidR="00AB607B" w:rsidRPr="00CF4BFF" w:rsidRDefault="0059144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84EE57" w14:textId="4003A431" w:rsidR="00AB607B" w:rsidRPr="00CF4BFF" w:rsidRDefault="0059144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B85459" w14:textId="06B22F11" w:rsidR="00AB607B" w:rsidRPr="00CF4BFF" w:rsidRDefault="0059144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88C4E2" w14:textId="1583813C" w:rsidR="00AB607B" w:rsidRPr="00CF4BFF" w:rsidRDefault="0059144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</w:tr>
      <w:tr w:rsidR="00AB607B" w:rsidRPr="00CF4BFF" w14:paraId="49BCBF03" w14:textId="77777777" w:rsidTr="00E8652F">
        <w:trPr>
          <w:trHeight w:val="205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198485E8" w14:textId="65CCC82B" w:rsidR="00AB607B" w:rsidRPr="00CF4BFF" w:rsidRDefault="00AB607B" w:rsidP="00AB607B">
            <w:pPr>
              <w:ind w:left="-113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CF4BFF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การเพิ่มขึ้น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11E143" w14:textId="221A0091" w:rsidR="00AB607B" w:rsidRPr="00CF4BFF" w:rsidRDefault="0059144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</w:t>
            </w:r>
            <w:r w:rsidR="00E93ABD"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848</w:t>
            </w:r>
            <w:r w:rsidR="00E93ABD"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646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FB81DC" w14:textId="3FCAD516" w:rsidR="00AB607B" w:rsidRPr="00CF4BFF" w:rsidRDefault="0059144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</w:t>
            </w:r>
            <w:r w:rsidR="00E93ABD"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943</w:t>
            </w:r>
            <w:r w:rsidR="00E93ABD"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261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1A970" w14:textId="0B330144" w:rsidR="00AB607B" w:rsidRPr="00CF4BFF" w:rsidRDefault="0059144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</w:t>
            </w:r>
            <w:r w:rsidR="00E93ABD"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286</w:t>
            </w:r>
            <w:r w:rsidR="00E93ABD"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361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BE29B2" w14:textId="162A09A2" w:rsidR="00AB607B" w:rsidRPr="00CF4BFF" w:rsidRDefault="0059144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18</w:t>
            </w:r>
            <w:r w:rsidR="00E93ABD"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279</w:t>
            </w:r>
            <w:r w:rsidR="00E93ABD"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812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525CBE" w14:textId="45EB78EC" w:rsidR="00AB607B" w:rsidRPr="00CF4BFF" w:rsidRDefault="0059144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27</w:t>
            </w:r>
            <w:r w:rsidR="00E93ABD"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358</w:t>
            </w:r>
            <w:r w:rsidR="00E93ABD"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080</w:t>
            </w:r>
          </w:p>
        </w:tc>
      </w:tr>
      <w:tr w:rsidR="00AB607B" w:rsidRPr="00CF4BFF" w14:paraId="3180F13D" w14:textId="77777777" w:rsidTr="00E8652F">
        <w:trPr>
          <w:trHeight w:val="205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FACADE" w14:textId="77777777" w:rsidR="00AB607B" w:rsidRPr="00CF4BFF" w:rsidRDefault="00AB607B" w:rsidP="00AB607B">
            <w:pPr>
              <w:ind w:left="-113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การยกเลิกสัญญา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4590E6" w14:textId="2A8D024F" w:rsidR="00AB607B" w:rsidRPr="00CF4BFF" w:rsidRDefault="00020822" w:rsidP="00AB60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D490C3" w14:textId="1A2DB7FE" w:rsidR="00AB607B" w:rsidRPr="00CF4BFF" w:rsidRDefault="00020822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019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134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C24E12" w14:textId="7243852A" w:rsidR="00AB607B" w:rsidRPr="00CF4BFF" w:rsidRDefault="00BC24B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3A0274" w14:textId="2358A1B5" w:rsidR="00AB607B" w:rsidRPr="00CF4BFF" w:rsidRDefault="00BC24B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7CBD8F" w14:textId="6021142A" w:rsidR="00AB607B" w:rsidRPr="00CF4BFF" w:rsidRDefault="00BC24B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13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807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980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AB607B" w:rsidRPr="00CF4BFF" w14:paraId="0571F4EA" w14:textId="77777777" w:rsidTr="00E8652F">
        <w:trPr>
          <w:trHeight w:val="216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3AB391C8" w14:textId="26232D46" w:rsidR="00AB607B" w:rsidRPr="00CF4BFF" w:rsidRDefault="00AB607B" w:rsidP="00AB607B">
            <w:pPr>
              <w:ind w:left="-113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CF4BFF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EC74F9" w14:textId="1E646609" w:rsidR="00AB607B" w:rsidRPr="00CF4BFF" w:rsidRDefault="00BC24B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37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596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406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501F05" w14:textId="53A966FB" w:rsidR="00AB607B" w:rsidRPr="00CF4BFF" w:rsidRDefault="00BC24B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14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045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875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C2BCE3" w14:textId="0938034E" w:rsidR="00AB607B" w:rsidRPr="00CF4BFF" w:rsidRDefault="00BC24B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642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274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D5218A" w14:textId="53C96F72" w:rsidR="00AB607B" w:rsidRPr="00CF4BFF" w:rsidRDefault="00BC24B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11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586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564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747323" w14:textId="1D334BC8" w:rsidR="00AB607B" w:rsidRPr="00CF4BFF" w:rsidRDefault="00BC24B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 w:bidi="ar-SA"/>
              </w:rPr>
            </w:pPr>
            <w:r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66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871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119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8824A5" w:rsidRPr="00CF4BFF" w14:paraId="00477AB4" w14:textId="77777777" w:rsidTr="00E8652F">
        <w:trPr>
          <w:trHeight w:val="205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121C78D7" w14:textId="14F48A80" w:rsidR="008824A5" w:rsidRPr="00CF4BFF" w:rsidRDefault="008824A5" w:rsidP="008824A5">
            <w:pPr>
              <w:ind w:left="-108" w:right="-136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</w:pP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59144E" w:rsidRPr="0059144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  <w:t>31</w:t>
            </w: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 พ.ศ</w:t>
            </w: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  <w:t>.</w:t>
            </w: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</w:t>
            </w:r>
            <w:r w:rsidR="0059144E" w:rsidRPr="0059144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  <w:t>2566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54871A" w14:textId="669F0F33" w:rsidR="008824A5" w:rsidRPr="00CF4BFF" w:rsidRDefault="008824A5" w:rsidP="008824A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CFD6B8" w14:textId="137F5DD5" w:rsidR="008824A5" w:rsidRPr="00CF4BFF" w:rsidRDefault="008824A5" w:rsidP="008824A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6D4EB9" w14:textId="542106FD" w:rsidR="008824A5" w:rsidRPr="00CF4BFF" w:rsidRDefault="008824A5" w:rsidP="008824A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71EF0A" w14:textId="6EBFE63B" w:rsidR="008824A5" w:rsidRPr="00CF4BFF" w:rsidRDefault="008824A5" w:rsidP="008824A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EC38B0" w14:textId="18DDE5AF" w:rsidR="008824A5" w:rsidRPr="00CF4BFF" w:rsidRDefault="008824A5" w:rsidP="008824A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513AF8CC" w14:textId="566B0455" w:rsidR="00D605E7" w:rsidRPr="00CF4BFF" w:rsidRDefault="00D605E7" w:rsidP="00EE20A3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9"/>
        <w:gridCol w:w="1139"/>
        <w:gridCol w:w="1274"/>
        <w:gridCol w:w="1268"/>
        <w:gridCol w:w="1140"/>
        <w:gridCol w:w="1239"/>
      </w:tblGrid>
      <w:tr w:rsidR="004A3C61" w:rsidRPr="00CF4BFF" w14:paraId="723BD63D" w14:textId="77777777" w:rsidTr="00E800C5">
        <w:trPr>
          <w:trHeight w:val="271"/>
          <w:tblHeader/>
        </w:trPr>
        <w:tc>
          <w:tcPr>
            <w:tcW w:w="1797" w:type="pct"/>
            <w:tcBorders>
              <w:top w:val="nil"/>
              <w:left w:val="nil"/>
              <w:bottom w:val="nil"/>
              <w:right w:val="nil"/>
            </w:tcBorders>
          </w:tcPr>
          <w:p w14:paraId="129C682A" w14:textId="77777777" w:rsidR="004A3C61" w:rsidRPr="00CF4BFF" w:rsidRDefault="004A3C61" w:rsidP="00ED764F">
            <w:pPr>
              <w:ind w:left="417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203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54D353" w14:textId="77777777" w:rsidR="004A3C61" w:rsidRPr="00CF4BFF" w:rsidRDefault="004A3C61" w:rsidP="00ED764F">
            <w:pPr>
              <w:pBdr>
                <w:bottom w:val="single" w:sz="4" w:space="0" w:color="auto"/>
              </w:pBd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A3C61" w:rsidRPr="00CF4BFF" w14:paraId="076448F9" w14:textId="77777777" w:rsidTr="00E800C5">
        <w:trPr>
          <w:trHeight w:val="205"/>
          <w:tblHeader/>
        </w:trPr>
        <w:tc>
          <w:tcPr>
            <w:tcW w:w="1797" w:type="pct"/>
            <w:tcBorders>
              <w:top w:val="nil"/>
              <w:left w:val="nil"/>
              <w:bottom w:val="nil"/>
              <w:right w:val="nil"/>
            </w:tcBorders>
          </w:tcPr>
          <w:p w14:paraId="7C96E01C" w14:textId="77777777" w:rsidR="004A3C61" w:rsidRPr="00CF4BFF" w:rsidRDefault="004A3C61" w:rsidP="00ED764F">
            <w:pPr>
              <w:ind w:left="417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09F69" w14:textId="77777777" w:rsidR="004A3C61" w:rsidRPr="00CF4BFF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ที่ดิน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0681E" w14:textId="77777777" w:rsidR="004A3C61" w:rsidRPr="00CF4BFF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ส่วนปรับปรุงพื้นที่เช่า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73319" w14:textId="77777777" w:rsidR="004A3C61" w:rsidRPr="00CF4BFF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อุปกรณ์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004A5" w14:textId="77777777" w:rsidR="004A3C61" w:rsidRPr="00CF4BFF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  <w:t>ยานพาหนะ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F217C" w14:textId="77777777" w:rsidR="004A3C61" w:rsidRPr="00CF4BFF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4A3C61" w:rsidRPr="00CF4BFF" w14:paraId="114E5829" w14:textId="77777777" w:rsidTr="00E800C5">
        <w:trPr>
          <w:trHeight w:val="205"/>
          <w:tblHeader/>
        </w:trPr>
        <w:tc>
          <w:tcPr>
            <w:tcW w:w="1797" w:type="pct"/>
            <w:tcBorders>
              <w:top w:val="nil"/>
              <w:left w:val="nil"/>
              <w:bottom w:val="nil"/>
              <w:right w:val="nil"/>
            </w:tcBorders>
          </w:tcPr>
          <w:p w14:paraId="2D503167" w14:textId="77777777" w:rsidR="004A3C61" w:rsidRPr="00CF4BFF" w:rsidRDefault="004A3C61" w:rsidP="00ED764F">
            <w:pPr>
              <w:ind w:left="417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84180D" w14:textId="77777777" w:rsidR="004A3C61" w:rsidRPr="00CF4BFF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9BB08B" w14:textId="77777777" w:rsidR="004A3C61" w:rsidRPr="00CF4BFF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D0AE39" w14:textId="77777777" w:rsidR="004A3C61" w:rsidRPr="00CF4BFF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B87F93" w14:textId="77777777" w:rsidR="004A3C61" w:rsidRPr="00CF4BFF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02ED17" w14:textId="77777777" w:rsidR="004A3C61" w:rsidRPr="00CF4BFF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4A3C61" w:rsidRPr="00CF4BFF" w14:paraId="7B37C9C6" w14:textId="77777777" w:rsidTr="00E800C5">
        <w:trPr>
          <w:trHeight w:val="140"/>
          <w:tblHeader/>
        </w:trPr>
        <w:tc>
          <w:tcPr>
            <w:tcW w:w="1797" w:type="pct"/>
            <w:tcBorders>
              <w:top w:val="nil"/>
              <w:left w:val="nil"/>
              <w:bottom w:val="nil"/>
              <w:right w:val="nil"/>
            </w:tcBorders>
          </w:tcPr>
          <w:p w14:paraId="0598D758" w14:textId="77777777" w:rsidR="004A3C61" w:rsidRPr="00CF4BFF" w:rsidRDefault="004A3C61" w:rsidP="00ED764F">
            <w:pPr>
              <w:ind w:left="417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89F228" w14:textId="77777777" w:rsidR="004A3C61" w:rsidRPr="00CF4BFF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1BC24B" w14:textId="77777777" w:rsidR="004A3C61" w:rsidRPr="00CF4BFF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F9A850" w14:textId="77777777" w:rsidR="004A3C61" w:rsidRPr="00CF4BFF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BAE2A6" w14:textId="77777777" w:rsidR="004A3C61" w:rsidRPr="00CF4BFF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95CF1F" w14:textId="77777777" w:rsidR="004A3C61" w:rsidRPr="00CF4BFF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AB607B" w:rsidRPr="00CF4BFF" w14:paraId="149DC90E" w14:textId="77777777" w:rsidTr="00E800C5">
        <w:trPr>
          <w:trHeight w:val="205"/>
        </w:trPr>
        <w:tc>
          <w:tcPr>
            <w:tcW w:w="1797" w:type="pct"/>
            <w:tcBorders>
              <w:top w:val="nil"/>
              <w:left w:val="nil"/>
              <w:bottom w:val="nil"/>
              <w:right w:val="nil"/>
            </w:tcBorders>
          </w:tcPr>
          <w:p w14:paraId="2644B841" w14:textId="517750FD" w:rsidR="00AB607B" w:rsidRPr="00CF4BFF" w:rsidRDefault="00AB607B" w:rsidP="00AB607B">
            <w:pPr>
              <w:ind w:hanging="108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59144E" w:rsidRPr="0059144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  <w:t>1</w:t>
            </w: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มกราคม พ.ศ. </w:t>
            </w:r>
            <w:r w:rsidR="0059144E" w:rsidRPr="0059144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  <w:t>2565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D4AE3" w14:textId="426484F5" w:rsidR="00AB607B" w:rsidRPr="00CF4BFF" w:rsidRDefault="0059144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299</w:t>
            </w:r>
            <w:r w:rsidR="00AB607B"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888</w:t>
            </w:r>
            <w:r w:rsidR="00AB607B"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047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EC5EC" w14:textId="006E743A" w:rsidR="00AB607B" w:rsidRPr="00CF4BFF" w:rsidRDefault="0059144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27</w:t>
            </w:r>
            <w:r w:rsidR="00AB607B"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645</w:t>
            </w:r>
            <w:r w:rsidR="00AB607B"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183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BD84E" w14:textId="271F8479" w:rsidR="00AB607B" w:rsidRPr="00CF4BFF" w:rsidRDefault="0059144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14</w:t>
            </w:r>
            <w:r w:rsidR="00AB607B"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091</w:t>
            </w:r>
            <w:r w:rsidR="00AB607B"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731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625EA" w14:textId="4C321EF6" w:rsidR="00AB607B" w:rsidRPr="00CF4BFF" w:rsidRDefault="0059144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14</w:t>
            </w:r>
            <w:r w:rsidR="00AB607B"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270</w:t>
            </w:r>
            <w:r w:rsidR="00AB607B"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336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</w:tcPr>
          <w:p w14:paraId="2F596C55" w14:textId="42A6FA1B" w:rsidR="00AB607B" w:rsidRPr="00CF4BFF" w:rsidRDefault="0059144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355</w:t>
            </w:r>
            <w:r w:rsidR="00AB607B"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895</w:t>
            </w:r>
            <w:r w:rsidR="00AB607B"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297</w:t>
            </w:r>
          </w:p>
        </w:tc>
      </w:tr>
      <w:tr w:rsidR="00AB607B" w:rsidRPr="00CF4BFF" w14:paraId="40031B6B" w14:textId="77777777" w:rsidTr="00E800C5">
        <w:trPr>
          <w:trHeight w:val="205"/>
        </w:trPr>
        <w:tc>
          <w:tcPr>
            <w:tcW w:w="1797" w:type="pct"/>
            <w:tcBorders>
              <w:top w:val="nil"/>
              <w:left w:val="nil"/>
              <w:bottom w:val="nil"/>
              <w:right w:val="nil"/>
            </w:tcBorders>
          </w:tcPr>
          <w:p w14:paraId="0436DF34" w14:textId="54270F50" w:rsidR="00AB607B" w:rsidRPr="00CF4BFF" w:rsidRDefault="00AB607B" w:rsidP="00AB607B">
            <w:pPr>
              <w:ind w:left="-108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F4BFF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การเพิ่มขึ้น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D7B72" w14:textId="12947CC2" w:rsidR="00AB607B" w:rsidRPr="00CF4BFF" w:rsidRDefault="0059144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6</w:t>
            </w:r>
            <w:r w:rsidR="00AB607B" w:rsidRPr="00CF4BFF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214</w:t>
            </w:r>
            <w:r w:rsidR="00AB607B" w:rsidRPr="00CF4BFF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879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5AF0A" w14:textId="6747491A" w:rsidR="00AB607B" w:rsidRPr="00CF4BFF" w:rsidRDefault="0059144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9</w:t>
            </w:r>
            <w:r w:rsidR="00AB607B" w:rsidRPr="00CF4BFF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860</w:t>
            </w:r>
            <w:r w:rsidR="00AB607B" w:rsidRPr="00CF4BFF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362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8D852" w14:textId="202CFF1A" w:rsidR="00AB607B" w:rsidRPr="00CF4BFF" w:rsidRDefault="0059144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3</w:t>
            </w:r>
            <w:r w:rsidR="00AB607B" w:rsidRPr="00CF4BFF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453</w:t>
            </w:r>
            <w:r w:rsidR="00AB607B" w:rsidRPr="00CF4BFF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793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F726B" w14:textId="15265FA5" w:rsidR="00AB607B" w:rsidRPr="00CF4BFF" w:rsidRDefault="0059144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26</w:t>
            </w:r>
            <w:r w:rsidR="00AB607B" w:rsidRPr="00CF4BFF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353</w:t>
            </w:r>
            <w:r w:rsidR="00AB607B" w:rsidRPr="00CF4BFF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646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</w:tcPr>
          <w:p w14:paraId="7E954849" w14:textId="58D7D407" w:rsidR="00AB607B" w:rsidRPr="00CF4BFF" w:rsidRDefault="0059144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45</w:t>
            </w:r>
            <w:r w:rsidR="00AB607B" w:rsidRPr="00CF4BFF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882</w:t>
            </w:r>
            <w:r w:rsidR="00AB607B" w:rsidRPr="00CF4BFF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680</w:t>
            </w:r>
          </w:p>
        </w:tc>
      </w:tr>
      <w:tr w:rsidR="00AB607B" w:rsidRPr="00CF4BFF" w14:paraId="072E1711" w14:textId="77777777" w:rsidTr="00E800C5">
        <w:trPr>
          <w:trHeight w:val="205"/>
        </w:trPr>
        <w:tc>
          <w:tcPr>
            <w:tcW w:w="1797" w:type="pct"/>
            <w:tcBorders>
              <w:top w:val="nil"/>
              <w:left w:val="nil"/>
              <w:bottom w:val="nil"/>
              <w:right w:val="nil"/>
            </w:tcBorders>
          </w:tcPr>
          <w:p w14:paraId="523FBE4C" w14:textId="015A321E" w:rsidR="00AB607B" w:rsidRPr="00CF4BFF" w:rsidRDefault="00AB607B" w:rsidP="00AB607B">
            <w:pPr>
              <w:ind w:left="-108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CF4BFF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744F0F" w14:textId="48DA4E82" w:rsidR="00AB607B" w:rsidRPr="00CF4BFF" w:rsidRDefault="00AB607B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09F067" w14:textId="7BF86FC8" w:rsidR="00AB607B" w:rsidRPr="00CF4BFF" w:rsidRDefault="00AB607B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58864B" w14:textId="68716D23" w:rsidR="00AB607B" w:rsidRPr="00CF4BFF" w:rsidRDefault="00AB607B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24D438" w14:textId="78F88E4A" w:rsidR="00AB607B" w:rsidRPr="00CF4BFF" w:rsidRDefault="00AB607B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EE548A" w14:textId="72D0A6FA" w:rsidR="00AB607B" w:rsidRPr="00CF4BFF" w:rsidRDefault="00AB607B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B607B" w:rsidRPr="00CF4BFF" w14:paraId="56690348" w14:textId="77777777" w:rsidTr="00E800C5">
        <w:trPr>
          <w:trHeight w:val="216"/>
        </w:trPr>
        <w:tc>
          <w:tcPr>
            <w:tcW w:w="1797" w:type="pct"/>
            <w:tcBorders>
              <w:top w:val="nil"/>
              <w:left w:val="nil"/>
              <w:bottom w:val="nil"/>
              <w:right w:val="nil"/>
            </w:tcBorders>
          </w:tcPr>
          <w:p w14:paraId="48660844" w14:textId="7805D12F" w:rsidR="00AB607B" w:rsidRPr="00CF4BFF" w:rsidRDefault="00AB607B" w:rsidP="00AB607B">
            <w:pPr>
              <w:ind w:left="-108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59144E" w:rsidRPr="0059144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  <w:t>31</w:t>
            </w: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พ.ศ</w:t>
            </w:r>
            <w:r w:rsidR="0077699C"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  <w:t>.</w:t>
            </w: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</w:t>
            </w:r>
            <w:r w:rsidR="0059144E" w:rsidRPr="0059144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  <w:t>2565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57F3F8" w14:textId="032B576A" w:rsidR="00AB607B" w:rsidRPr="00CF4BFF" w:rsidRDefault="0059144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372DB7" w14:textId="5F26CDB4" w:rsidR="00AB607B" w:rsidRPr="00CF4BFF" w:rsidRDefault="0059144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E176F0" w14:textId="20B765C2" w:rsidR="00AB607B" w:rsidRPr="00CF4BFF" w:rsidRDefault="0059144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9C842B" w14:textId="23D8FB81" w:rsidR="00AB607B" w:rsidRPr="00CF4BFF" w:rsidRDefault="0059144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875232" w14:textId="63470795" w:rsidR="00AB607B" w:rsidRPr="00CF4BFF" w:rsidRDefault="0059144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</w:tr>
      <w:tr w:rsidR="00AB607B" w:rsidRPr="00CF4BFF" w14:paraId="1F24AB72" w14:textId="77777777" w:rsidTr="00E800C5">
        <w:trPr>
          <w:trHeight w:val="205"/>
        </w:trPr>
        <w:tc>
          <w:tcPr>
            <w:tcW w:w="1797" w:type="pct"/>
            <w:tcBorders>
              <w:top w:val="nil"/>
              <w:left w:val="nil"/>
              <w:bottom w:val="nil"/>
              <w:right w:val="nil"/>
            </w:tcBorders>
          </w:tcPr>
          <w:p w14:paraId="704B056A" w14:textId="5168DF49" w:rsidR="00AB607B" w:rsidRPr="00CF4BFF" w:rsidRDefault="00AB607B" w:rsidP="00AB607B">
            <w:pPr>
              <w:ind w:left="-113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CF4BFF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การเพิ่มขึ้น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1BAF5E" w14:textId="54E61BC4" w:rsidR="00AB607B" w:rsidRPr="00CF4BFF" w:rsidRDefault="0059144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4</w:t>
            </w:r>
            <w:r w:rsidR="00E93ABD"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650</w:t>
            </w:r>
            <w:r w:rsidR="00E93ABD"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573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23665E" w14:textId="30D477EA" w:rsidR="00AB607B" w:rsidRPr="00CF4BFF" w:rsidRDefault="0059144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2</w:t>
            </w:r>
            <w:r w:rsidR="00E93ABD" w:rsidRPr="00CF4BFF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943</w:t>
            </w:r>
            <w:r w:rsidR="00E93ABD" w:rsidRPr="00CF4BFF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261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1AE6FD" w14:textId="4CFB43BB" w:rsidR="00AB607B" w:rsidRPr="00CF4BFF" w:rsidRDefault="0059144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</w:t>
            </w:r>
            <w:r w:rsidR="00E93ABD"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286</w:t>
            </w:r>
            <w:r w:rsidR="00E93ABD"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361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1C2C48" w14:textId="76F37195" w:rsidR="00AB607B" w:rsidRPr="00CF4BFF" w:rsidRDefault="0059144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</w:t>
            </w:r>
            <w:r w:rsidR="00E93ABD"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476</w:t>
            </w:r>
            <w:r w:rsidR="00E93ABD"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438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DBC516" w14:textId="59ACC9BD" w:rsidR="00AB607B" w:rsidRPr="00CF4BFF" w:rsidRDefault="0059144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14</w:t>
            </w:r>
            <w:r w:rsidR="00E93ABD"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356</w:t>
            </w:r>
            <w:r w:rsidR="00E93ABD" w:rsidRPr="00CF4BFF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633</w:t>
            </w:r>
          </w:p>
        </w:tc>
      </w:tr>
      <w:tr w:rsidR="00156AF5" w:rsidRPr="00CF4BFF" w14:paraId="5BC2F441" w14:textId="77777777" w:rsidTr="00E800C5">
        <w:trPr>
          <w:trHeight w:val="205"/>
        </w:trPr>
        <w:tc>
          <w:tcPr>
            <w:tcW w:w="1797" w:type="pct"/>
            <w:tcBorders>
              <w:top w:val="nil"/>
              <w:left w:val="nil"/>
              <w:bottom w:val="nil"/>
              <w:right w:val="nil"/>
            </w:tcBorders>
          </w:tcPr>
          <w:p w14:paraId="1F673753" w14:textId="52A7E62D" w:rsidR="00156AF5" w:rsidRPr="00CF4BFF" w:rsidRDefault="00156AF5" w:rsidP="00156AF5">
            <w:pPr>
              <w:ind w:left="-113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CF4BFF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การยกเลิกสัญญา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C22645" w14:textId="316A184B" w:rsidR="00156AF5" w:rsidRPr="00CF4BFF" w:rsidRDefault="00156AF5" w:rsidP="00156AF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(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788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846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)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30AF9" w14:textId="142BC570" w:rsidR="00156AF5" w:rsidRPr="00CF4BFF" w:rsidRDefault="00156AF5" w:rsidP="00156AF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(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019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134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)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08A721" w14:textId="020130A5" w:rsidR="00156AF5" w:rsidRPr="00CF4BFF" w:rsidRDefault="00156AF5" w:rsidP="00156AF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-   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00916D" w14:textId="02B3EBE2" w:rsidR="00156AF5" w:rsidRPr="00CF4BFF" w:rsidRDefault="00156AF5" w:rsidP="00156AF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-   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D7E6EE" w14:textId="788C8414" w:rsidR="00156AF5" w:rsidRPr="00CF4BFF" w:rsidRDefault="00156AF5" w:rsidP="00156AF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(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13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807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980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)</w:t>
            </w:r>
          </w:p>
        </w:tc>
      </w:tr>
      <w:tr w:rsidR="00156AF5" w:rsidRPr="00CF4BFF" w14:paraId="6DACCC39" w14:textId="77777777" w:rsidTr="00E800C5">
        <w:trPr>
          <w:trHeight w:val="205"/>
        </w:trPr>
        <w:tc>
          <w:tcPr>
            <w:tcW w:w="1797" w:type="pct"/>
            <w:tcBorders>
              <w:top w:val="nil"/>
              <w:left w:val="nil"/>
              <w:bottom w:val="nil"/>
              <w:right w:val="nil"/>
            </w:tcBorders>
          </w:tcPr>
          <w:p w14:paraId="3F450ACD" w14:textId="7F901F57" w:rsidR="00156AF5" w:rsidRPr="00CF4BFF" w:rsidRDefault="00156AF5" w:rsidP="00156AF5">
            <w:pPr>
              <w:ind w:left="-113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CF4BFF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BC282C" w14:textId="3081897A" w:rsidR="00156AF5" w:rsidRPr="00CF4BFF" w:rsidRDefault="00156AF5" w:rsidP="00156AF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(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35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147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910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)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5E07B0" w14:textId="7C5DC647" w:rsidR="00156AF5" w:rsidRPr="00CF4BFF" w:rsidRDefault="00156AF5" w:rsidP="00156AF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(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11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214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502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)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59AD66" w14:textId="07622789" w:rsidR="00156AF5" w:rsidRPr="00CF4BFF" w:rsidRDefault="00156AF5" w:rsidP="00156AF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(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776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433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)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5E0050" w14:textId="1382267B" w:rsidR="00156AF5" w:rsidRPr="00CF4BFF" w:rsidRDefault="00156AF5" w:rsidP="00156AF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(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10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490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889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)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3EEA3C" w14:textId="595AFC25" w:rsidR="00156AF5" w:rsidRPr="00CF4BFF" w:rsidRDefault="00156AF5" w:rsidP="00156AF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(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60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629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734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)</w:t>
            </w:r>
          </w:p>
        </w:tc>
      </w:tr>
      <w:tr w:rsidR="00156AF5" w:rsidRPr="00CF4BFF" w14:paraId="66BF02F8" w14:textId="77777777" w:rsidTr="00E800C5">
        <w:trPr>
          <w:trHeight w:val="216"/>
        </w:trPr>
        <w:tc>
          <w:tcPr>
            <w:tcW w:w="1797" w:type="pct"/>
            <w:tcBorders>
              <w:top w:val="nil"/>
              <w:left w:val="nil"/>
              <w:bottom w:val="nil"/>
              <w:right w:val="nil"/>
            </w:tcBorders>
          </w:tcPr>
          <w:p w14:paraId="41D53772" w14:textId="42A4DB50" w:rsidR="00156AF5" w:rsidRPr="00CF4BFF" w:rsidRDefault="00156AF5" w:rsidP="00156AF5">
            <w:pPr>
              <w:ind w:left="-113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59144E" w:rsidRPr="0059144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  <w:t>31</w:t>
            </w: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พ.ศ</w:t>
            </w: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  <w:t>.</w:t>
            </w:r>
            <w:r w:rsidRPr="00CF4BF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</w:t>
            </w:r>
            <w:r w:rsidR="0059144E" w:rsidRPr="0059144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  <w:t>2566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BCFA70" w14:textId="5D2F1CB5" w:rsidR="00156AF5" w:rsidRPr="00CF4BFF" w:rsidRDefault="00156AF5" w:rsidP="00156AF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229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743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459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E0755B" w14:textId="5B13FFF5" w:rsidR="00156AF5" w:rsidRPr="00CF4BFF" w:rsidRDefault="00156AF5" w:rsidP="00156AF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12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816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121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02CF4B" w14:textId="3E6D3CB3" w:rsidR="00156AF5" w:rsidRPr="00CF4BFF" w:rsidRDefault="00156AF5" w:rsidP="00156AF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11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396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534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D742AB" w14:textId="495DAC40" w:rsidR="00156AF5" w:rsidRPr="00CF4BFF" w:rsidRDefault="00156AF5" w:rsidP="00156AF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27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649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626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256C77" w14:textId="5FEC06F9" w:rsidR="00156AF5" w:rsidRPr="00CF4BFF" w:rsidRDefault="00156AF5" w:rsidP="00156AF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281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605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59144E" w:rsidRPr="0059144E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740</w:t>
            </w:r>
            <w:r w:rsidRPr="00CF4BFF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</w:t>
            </w:r>
          </w:p>
        </w:tc>
      </w:tr>
    </w:tbl>
    <w:p w14:paraId="4AC39EAF" w14:textId="77777777" w:rsidR="0061544C" w:rsidRPr="00CF4BFF" w:rsidRDefault="0061544C" w:rsidP="00916DE5">
      <w:pPr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7DCD63B7" w14:textId="29993B3D" w:rsidR="00D605E7" w:rsidRPr="00CF4BFF" w:rsidRDefault="00D66021" w:rsidP="001D4A7C">
      <w:pPr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59144E" w:rsidRPr="0059144E">
        <w:rPr>
          <w:rFonts w:ascii="Browallia New" w:hAnsi="Browallia New" w:cs="Browallia New"/>
          <w:sz w:val="26"/>
          <w:szCs w:val="26"/>
        </w:rPr>
        <w:t>2566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กลุ่มกิจการและบริษัทไม่มี</w:t>
      </w:r>
      <w:r w:rsidRPr="00CF4BFF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ค่าใช้จ่ายที่เกี่ยวข้องกับสัญญาเช่าที่ไม่ได้รวมรับรู้ในหนี้สินตามสัญญาเช่า</w:t>
      </w:r>
      <w:r w:rsidR="001D4A7C" w:rsidRPr="00CF4BFF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CF4BFF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และสินทรัพย์สิทธิการใช้ และกระแสเงินสดจ่ายทั้งหมดของสัญญาเช่า</w:t>
      </w:r>
    </w:p>
    <w:p w14:paraId="4B774D34" w14:textId="77777777" w:rsidR="00D605E7" w:rsidRPr="00CF4BFF" w:rsidRDefault="00D605E7" w:rsidP="00916DE5">
      <w:pPr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1C26BBD8" w14:textId="77777777" w:rsidR="00EE1ECC" w:rsidRPr="00CF4BFF" w:rsidRDefault="00EE1ECC" w:rsidP="00D605E7">
      <w:pPr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261C5B29" w14:textId="77777777" w:rsidR="00E8652F" w:rsidRPr="00CF4BFF" w:rsidRDefault="00E8652F">
      <w:pPr>
        <w:rPr>
          <w:rFonts w:ascii="Browallia New" w:hAnsi="Browallia New" w:cs="Browallia New"/>
        </w:rPr>
      </w:pPr>
      <w:r w:rsidRPr="00CF4BFF">
        <w:rPr>
          <w:rFonts w:ascii="Browallia New" w:hAnsi="Browallia New" w:cs="Browallia New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4BFF" w14:paraId="2BB5D7D3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1292FB0D" w14:textId="32270F30" w:rsidR="009F1115" w:rsidRPr="00CF4BFF" w:rsidRDefault="0059144E" w:rsidP="00347A1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17</w:t>
            </w:r>
            <w:r w:rsidR="007F0830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830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7A2572AB" w14:textId="77777777" w:rsidR="009F1115" w:rsidRPr="00CF4BFF" w:rsidRDefault="009F1115" w:rsidP="009F111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50"/>
        <w:gridCol w:w="1260"/>
        <w:gridCol w:w="1258"/>
      </w:tblGrid>
      <w:tr w:rsidR="00D605E7" w:rsidRPr="00CF4BFF" w14:paraId="58B71129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79B54F5" w14:textId="77777777" w:rsidR="00D605E7" w:rsidRPr="00CF4BFF" w:rsidRDefault="00D605E7" w:rsidP="00E8652F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6E723" w14:textId="77777777" w:rsidR="00D605E7" w:rsidRPr="00CF4BFF" w:rsidRDefault="00D605E7" w:rsidP="007F083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AE0308" w14:textId="77777777" w:rsidR="00D605E7" w:rsidRPr="00CF4BFF" w:rsidRDefault="00D605E7" w:rsidP="007F083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6075" w:rsidRPr="00CF4BFF" w14:paraId="6B528C06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21A4823" w14:textId="77777777" w:rsidR="00616075" w:rsidRPr="00CF4BFF" w:rsidRDefault="00616075" w:rsidP="007B3EF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E0BF4" w14:textId="1665F008" w:rsidR="00616075" w:rsidRPr="00CF4BFF" w:rsidRDefault="00616075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D740C" w14:textId="6962A9CE" w:rsidR="00616075" w:rsidRPr="00CF4BFF" w:rsidRDefault="00616075" w:rsidP="007B3EF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9CA20" w14:textId="3C4A0833" w:rsidR="00616075" w:rsidRPr="00CF4BFF" w:rsidRDefault="00AB607B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BF855" w14:textId="73F26E24" w:rsidR="00616075" w:rsidRPr="00CF4BFF" w:rsidRDefault="00616075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605E7" w:rsidRPr="00CF4BFF" w14:paraId="268CE812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8D2B664" w14:textId="77777777" w:rsidR="00D605E7" w:rsidRPr="00CF4BFF" w:rsidRDefault="00D605E7" w:rsidP="00E8652F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C100B" w14:textId="77777777" w:rsidR="00D605E7" w:rsidRPr="00CF4BFF" w:rsidRDefault="00D605E7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0372F" w14:textId="77777777" w:rsidR="00D605E7" w:rsidRPr="00CF4BFF" w:rsidRDefault="00D605E7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1E0F6" w14:textId="77777777" w:rsidR="00D605E7" w:rsidRPr="00CF4BFF" w:rsidRDefault="00D605E7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023DE" w14:textId="77777777" w:rsidR="00D605E7" w:rsidRPr="00CF4BFF" w:rsidRDefault="00D605E7" w:rsidP="007F08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605E7" w:rsidRPr="00CF4BFF" w14:paraId="677ADAAA" w14:textId="77777777" w:rsidTr="0061544C">
        <w:trPr>
          <w:trHeight w:val="80"/>
        </w:trPr>
        <w:tc>
          <w:tcPr>
            <w:tcW w:w="4320" w:type="dxa"/>
            <w:shd w:val="clear" w:color="auto" w:fill="auto"/>
          </w:tcPr>
          <w:p w14:paraId="06AFCE17" w14:textId="1D21EF39" w:rsidR="00D605E7" w:rsidRPr="00CF4BFF" w:rsidRDefault="00D605E7" w:rsidP="00E8652F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9144E" w:rsidRPr="00591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1E9C7" w14:textId="77777777" w:rsidR="00D605E7" w:rsidRPr="00CF4BFF" w:rsidRDefault="00D605E7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22B39" w14:textId="77777777" w:rsidR="00D605E7" w:rsidRPr="00CF4BFF" w:rsidRDefault="00D605E7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70D876" w14:textId="77777777" w:rsidR="00D605E7" w:rsidRPr="00CF4BFF" w:rsidRDefault="00D605E7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D0DE4" w14:textId="77777777" w:rsidR="00D605E7" w:rsidRPr="00CF4BFF" w:rsidRDefault="00D605E7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B607B" w:rsidRPr="00CF4BFF" w14:paraId="768ADFAD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F2388E4" w14:textId="77777777" w:rsidR="00AB607B" w:rsidRPr="00CF4BFF" w:rsidRDefault="00AB607B" w:rsidP="00AB607B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1" w:name="OLE_LINK12"/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1478A90" w14:textId="1355B171" w:rsidR="00AB607B" w:rsidRPr="00CF4BFF" w:rsidRDefault="0059144E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142</w:t>
            </w:r>
            <w:r w:rsidR="00432239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942</w:t>
            </w:r>
            <w:r w:rsidR="00432239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097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9B9A57" w14:textId="3FC94A87" w:rsidR="00AB607B" w:rsidRPr="00CF4BFF" w:rsidRDefault="0059144E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142</w:t>
            </w:r>
            <w:r w:rsidR="00AB607B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942</w:t>
            </w:r>
            <w:r w:rsidR="00AB607B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097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C7CE841" w14:textId="41A632AA" w:rsidR="00AB607B" w:rsidRPr="00CF4BFF" w:rsidRDefault="0059144E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432239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106</w:t>
            </w:r>
            <w:r w:rsidR="00432239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EE6C7C5" w14:textId="3292E1BB" w:rsidR="00AB607B" w:rsidRPr="00CF4BFF" w:rsidRDefault="0059144E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AB607B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106</w:t>
            </w:r>
            <w:r w:rsidR="00AB607B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502</w:t>
            </w:r>
          </w:p>
        </w:tc>
      </w:tr>
      <w:tr w:rsidR="00AB607B" w:rsidRPr="00CF4BFF" w14:paraId="3FE93767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8B3EDA7" w14:textId="77777777" w:rsidR="00AB607B" w:rsidRPr="00CF4BFF" w:rsidRDefault="00AB607B" w:rsidP="00AB607B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B0F89C" w14:textId="45599377" w:rsidR="00AB607B" w:rsidRPr="00CF4BFF" w:rsidRDefault="00432239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788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900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E4373" w14:textId="4366D518" w:rsidR="00AB607B" w:rsidRPr="00CF4BFF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788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900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AE7741" w14:textId="2122FC5A" w:rsidR="00AB607B" w:rsidRPr="00CF4BFF" w:rsidRDefault="00F4233F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="00432239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788</w:t>
            </w:r>
            <w:r w:rsidR="00432239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900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1E8B5" w14:textId="336E7354" w:rsidR="00AB607B" w:rsidRPr="00CF4BFF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788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900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B607B" w:rsidRPr="00CF4BFF" w14:paraId="43242B49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0FF477A" w14:textId="77777777" w:rsidR="00AB607B" w:rsidRPr="00CF4BFF" w:rsidRDefault="00AB607B" w:rsidP="00AB607B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660417" w14:textId="73E7EC1B" w:rsidR="00AB607B" w:rsidRPr="00CF4BFF" w:rsidRDefault="0059144E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138</w:t>
            </w:r>
            <w:r w:rsidR="00432239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153</w:t>
            </w:r>
            <w:r w:rsidR="00432239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B7A811" w14:textId="463E2E21" w:rsidR="00AB607B" w:rsidRPr="00CF4BFF" w:rsidRDefault="0059144E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138</w:t>
            </w:r>
            <w:r w:rsidR="0021636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153</w:t>
            </w:r>
            <w:r w:rsidR="0021636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B7797A" w14:textId="1EF6EB2C" w:rsidR="00AB607B" w:rsidRPr="00CF4BFF" w:rsidRDefault="0059144E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432239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C2D56" w14:textId="40DC48CE" w:rsidR="00AB607B" w:rsidRPr="00CF4BFF" w:rsidRDefault="0059144E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AB607B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</w:tr>
      <w:tr w:rsidR="00AB607B" w:rsidRPr="00CF4BFF" w14:paraId="50369BB6" w14:textId="77777777" w:rsidTr="001969F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D9D70DA" w14:textId="77777777" w:rsidR="00AB607B" w:rsidRPr="00CF4BFF" w:rsidRDefault="00AB607B" w:rsidP="00AB607B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FF3328" w14:textId="77777777" w:rsidR="00AB607B" w:rsidRPr="00CF4BFF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A8F2E" w14:textId="77777777" w:rsidR="00AB607B" w:rsidRPr="00CF4BFF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37EC0" w14:textId="77777777" w:rsidR="00AB607B" w:rsidRPr="00CF4BFF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25793" w14:textId="77777777" w:rsidR="00AB607B" w:rsidRPr="00CF4BFF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AB607B" w:rsidRPr="00CF4BFF" w14:paraId="70BF0E13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A0071F4" w14:textId="057A9B5D" w:rsidR="00AB607B" w:rsidRPr="00CF4BFF" w:rsidRDefault="00AB607B" w:rsidP="00AB607B">
            <w:pPr>
              <w:spacing w:before="10"/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E207980" w14:textId="77777777" w:rsidR="00AB607B" w:rsidRPr="00CF4BFF" w:rsidRDefault="00AB607B" w:rsidP="00AB607B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E217DE" w14:textId="77777777" w:rsidR="00AB607B" w:rsidRPr="00CF4BFF" w:rsidRDefault="00AB607B" w:rsidP="00AB607B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2BA567F" w14:textId="77777777" w:rsidR="00AB607B" w:rsidRPr="00CF4BFF" w:rsidRDefault="00AB607B" w:rsidP="0043223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1951E7B" w14:textId="77777777" w:rsidR="00AB607B" w:rsidRPr="00CF4BFF" w:rsidRDefault="00AB607B" w:rsidP="00AB607B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AB607B" w:rsidRPr="00CF4BFF" w14:paraId="7F12833C" w14:textId="77777777" w:rsidTr="001969F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28D1E4E" w14:textId="71C38ECF" w:rsidR="00AB607B" w:rsidRPr="00CF4BFF" w:rsidRDefault="00AB607B" w:rsidP="00AB607B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- สุทธิ 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AD04DEE" w14:textId="76F4C385" w:rsidR="00AB607B" w:rsidRPr="00CF4BFF" w:rsidRDefault="0059144E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138</w:t>
            </w:r>
            <w:r w:rsidR="00432239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153</w:t>
            </w:r>
            <w:r w:rsidR="00432239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4A9B20" w14:textId="6E088E3C" w:rsidR="00AB607B" w:rsidRPr="00CF4BFF" w:rsidRDefault="0059144E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138</w:t>
            </w:r>
            <w:r w:rsidR="00AB607B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153</w:t>
            </w:r>
            <w:r w:rsidR="00AB607B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1260" w:type="dxa"/>
            <w:shd w:val="clear" w:color="auto" w:fill="FAFAFA"/>
          </w:tcPr>
          <w:p w14:paraId="5D2DE82D" w14:textId="79B0B63C" w:rsidR="00AB607B" w:rsidRPr="00CF4BFF" w:rsidRDefault="0059144E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432239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258" w:type="dxa"/>
            <w:shd w:val="clear" w:color="auto" w:fill="auto"/>
          </w:tcPr>
          <w:p w14:paraId="4530E01D" w14:textId="03846A9C" w:rsidR="00AB607B" w:rsidRPr="00CF4BFF" w:rsidRDefault="0059144E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AB60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</w:tr>
      <w:tr w:rsidR="00AB607B" w:rsidRPr="00CF4BFF" w14:paraId="5757522C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634C140" w14:textId="6167DC70" w:rsidR="00AB607B" w:rsidRPr="00CF4BFF" w:rsidRDefault="00AB607B" w:rsidP="00AB607B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E6743D" w14:textId="3ABA6169" w:rsidR="00AB607B" w:rsidRPr="00CF4BFF" w:rsidRDefault="00432239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626A6" w14:textId="77D6A6E5" w:rsidR="00AB607B" w:rsidRPr="00CF4BFF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0563A7" w14:textId="72CEBAFE" w:rsidR="00AB607B" w:rsidRPr="00F94E15" w:rsidRDefault="00432239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94E1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CE419" w14:textId="13F3FD12" w:rsidR="00AB607B" w:rsidRPr="00F94E15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94E1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B607B" w:rsidRPr="00CF4BFF" w14:paraId="34E9EC60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DE62A57" w14:textId="77777777" w:rsidR="00AB607B" w:rsidRPr="00CF4BFF" w:rsidRDefault="00AB607B" w:rsidP="00AB607B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F336D5" w14:textId="5A8B5581" w:rsidR="00AB607B" w:rsidRPr="00CF4BFF" w:rsidRDefault="0059144E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138</w:t>
            </w:r>
            <w:r w:rsidR="00432239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153</w:t>
            </w:r>
            <w:r w:rsidR="00432239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B3A15" w14:textId="20AD31B5" w:rsidR="00AB607B" w:rsidRPr="00CF4BFF" w:rsidRDefault="0059144E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138</w:t>
            </w:r>
            <w:r w:rsidR="00AB607B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153</w:t>
            </w:r>
            <w:r w:rsidR="00AB607B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401405" w14:textId="23F7322E" w:rsidR="00AB607B" w:rsidRPr="00CF4BFF" w:rsidRDefault="0059144E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432239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CB5DE" w14:textId="6A571CD5" w:rsidR="00AB607B" w:rsidRPr="00CF4BFF" w:rsidRDefault="0059144E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AB607B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</w:tr>
      <w:tr w:rsidR="00AB607B" w:rsidRPr="00CF4BFF" w14:paraId="46218605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D1DF9D7" w14:textId="77777777" w:rsidR="00AB607B" w:rsidRPr="00CF4BFF" w:rsidRDefault="00AB607B" w:rsidP="00AB607B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067436" w14:textId="77777777" w:rsidR="00AB607B" w:rsidRPr="00CF4BFF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523EA" w14:textId="77777777" w:rsidR="00AB607B" w:rsidRPr="00CF4BFF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5FC237" w14:textId="77777777" w:rsidR="00AB607B" w:rsidRPr="00CF4BFF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A9BA2" w14:textId="77777777" w:rsidR="00AB607B" w:rsidRPr="00CF4BFF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AB607B" w:rsidRPr="00CF4BFF" w14:paraId="08F36E90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F1F4470" w14:textId="408BBCDA" w:rsidR="00AB607B" w:rsidRPr="00CF4BFF" w:rsidRDefault="00AB607B" w:rsidP="00AB607B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D912F44" w14:textId="77777777" w:rsidR="00AB607B" w:rsidRPr="00CF4BFF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CF0E7C" w14:textId="77777777" w:rsidR="00AB607B" w:rsidRPr="00CF4BFF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36B6929" w14:textId="77777777" w:rsidR="00AB607B" w:rsidRPr="00CF4BFF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AAE39FC" w14:textId="77777777" w:rsidR="00AB607B" w:rsidRPr="00CF4BFF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AB607B" w:rsidRPr="00CF4BFF" w14:paraId="0574610C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DE54115" w14:textId="77777777" w:rsidR="00AB607B" w:rsidRPr="00CF4BFF" w:rsidRDefault="00AB607B" w:rsidP="00AB607B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2" w:name="_Hlk31912813"/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EFEBA5D" w14:textId="457A53B4" w:rsidR="00AB607B" w:rsidRPr="00CF4BFF" w:rsidRDefault="0059144E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142</w:t>
            </w:r>
            <w:r w:rsidR="00432239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942</w:t>
            </w:r>
            <w:r w:rsidR="00432239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097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4065D0" w14:textId="1AE190E0" w:rsidR="00AB607B" w:rsidRPr="00CF4BFF" w:rsidRDefault="0059144E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142</w:t>
            </w:r>
            <w:r w:rsidR="00AB607B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942</w:t>
            </w:r>
            <w:r w:rsidR="00AB607B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097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A8EC935" w14:textId="47E75746" w:rsidR="00AB607B" w:rsidRPr="00CF4BFF" w:rsidRDefault="0059144E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432239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106</w:t>
            </w:r>
            <w:r w:rsidR="00432239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2C9DEC8" w14:textId="1051CA26" w:rsidR="00AB607B" w:rsidRPr="00CF4BFF" w:rsidRDefault="0059144E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AB607B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106</w:t>
            </w:r>
            <w:r w:rsidR="00AB607B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502</w:t>
            </w:r>
          </w:p>
        </w:tc>
      </w:tr>
      <w:bookmarkEnd w:id="32"/>
      <w:tr w:rsidR="00AB607B" w:rsidRPr="00CF4BFF" w14:paraId="27B60C4E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CBBBA49" w14:textId="1E675C5A" w:rsidR="00AB607B" w:rsidRPr="00CF4BFF" w:rsidRDefault="00AB607B" w:rsidP="00AB607B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673D0" w14:textId="6C5FE6B6" w:rsidR="00AB607B" w:rsidRPr="00CF4BFF" w:rsidRDefault="00432239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788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900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5BE9E" w14:textId="718B7BB5" w:rsidR="00AB607B" w:rsidRPr="00CF4BFF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788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900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E74E4" w14:textId="51F6873B" w:rsidR="00AB607B" w:rsidRPr="00CF4BFF" w:rsidRDefault="00432239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788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900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6F8DE" w14:textId="416524FD" w:rsidR="00AB607B" w:rsidRPr="00CF4BFF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788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900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B607B" w:rsidRPr="00CF4BFF" w14:paraId="5532537E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E02D3E5" w14:textId="77777777" w:rsidR="00AB607B" w:rsidRPr="00CF4BFF" w:rsidRDefault="00AB607B" w:rsidP="00AB607B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87BD94" w14:textId="635C0B82" w:rsidR="00AB607B" w:rsidRPr="00CF4BFF" w:rsidRDefault="0059144E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138</w:t>
            </w:r>
            <w:r w:rsidR="00432239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153</w:t>
            </w:r>
            <w:r w:rsidR="00432239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091E1" w14:textId="7392AB03" w:rsidR="00AB607B" w:rsidRPr="00CF4BFF" w:rsidRDefault="0059144E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138</w:t>
            </w:r>
            <w:r w:rsidR="00AB607B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153</w:t>
            </w:r>
            <w:r w:rsidR="00AB607B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697102" w14:textId="4F0BF643" w:rsidR="00AB607B" w:rsidRPr="00CF4BFF" w:rsidRDefault="0059144E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432239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210E66" w14:textId="47F6A81B" w:rsidR="00AB607B" w:rsidRPr="00CF4BFF" w:rsidRDefault="0059144E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AB607B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</w:tr>
      <w:bookmarkEnd w:id="31"/>
    </w:tbl>
    <w:p w14:paraId="276A7C69" w14:textId="77777777" w:rsidR="00E8652F" w:rsidRPr="00CF4BFF" w:rsidRDefault="00E8652F" w:rsidP="00E8652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3B3387E9" w14:textId="77777777" w:rsidR="00E8652F" w:rsidRPr="00CF4BFF" w:rsidRDefault="00E8652F" w:rsidP="00E865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CF4BFF">
        <w:rPr>
          <w:rFonts w:ascii="Browallia New" w:hAnsi="Browallia New" w:cs="Browallia New"/>
          <w:sz w:val="26"/>
          <w:szCs w:val="26"/>
        </w:rPr>
        <w:t xml:space="preserve">CGU) </w:t>
      </w:r>
      <w:r w:rsidRPr="00CF4BFF">
        <w:rPr>
          <w:rFonts w:ascii="Browallia New" w:hAnsi="Browallia New" w:cs="Browallia New"/>
          <w:sz w:val="26"/>
          <w:szCs w:val="26"/>
          <w:cs/>
        </w:rPr>
        <w:t>ที่ถูกกำหนดตามส่วนงานธุรกิจ</w:t>
      </w:r>
    </w:p>
    <w:p w14:paraId="42F1BF39" w14:textId="77777777" w:rsidR="00E8652F" w:rsidRPr="00CF4BFF" w:rsidRDefault="00E8652F" w:rsidP="00E8652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41D5C8" w14:textId="77777777" w:rsidR="00E8652F" w:rsidRPr="00CF4BFF" w:rsidRDefault="00E8652F" w:rsidP="00E865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2BB33EF6" w14:textId="77777777" w:rsidR="00E8652F" w:rsidRPr="00CF4BFF" w:rsidRDefault="00E8652F" w:rsidP="00E8652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50"/>
        <w:gridCol w:w="1260"/>
        <w:gridCol w:w="1258"/>
      </w:tblGrid>
      <w:tr w:rsidR="00E8652F" w:rsidRPr="00CF4BFF" w14:paraId="74DA29D6" w14:textId="77777777" w:rsidTr="00B8789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6832D06" w14:textId="77777777" w:rsidR="00E8652F" w:rsidRPr="00CF4BFF" w:rsidRDefault="00E8652F" w:rsidP="00C3669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6307DC" w14:textId="77777777" w:rsidR="00E8652F" w:rsidRPr="00CF4BFF" w:rsidRDefault="00E8652F" w:rsidP="00C3669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1641B" w14:textId="77777777" w:rsidR="00E8652F" w:rsidRPr="00CF4BFF" w:rsidRDefault="00E8652F" w:rsidP="00C36697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B87890" w:rsidRPr="00CF4BFF" w14:paraId="21BCB587" w14:textId="77777777" w:rsidTr="00B8789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083E243" w14:textId="77777777" w:rsidR="00B87890" w:rsidRPr="00CF4BFF" w:rsidRDefault="00B87890" w:rsidP="00B8789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C175C" w14:textId="3197EBE0" w:rsidR="00B87890" w:rsidRPr="00CF4BFF" w:rsidRDefault="00B87890" w:rsidP="00B87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6F01F" w14:textId="4A026F87" w:rsidR="00B87890" w:rsidRPr="00CF4BFF" w:rsidRDefault="00B87890" w:rsidP="00B87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6D084" w14:textId="7DF32E88" w:rsidR="00B87890" w:rsidRPr="00CF4BFF" w:rsidRDefault="00B87890" w:rsidP="00B87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A5070" w14:textId="2902B3D5" w:rsidR="00B87890" w:rsidRPr="00CF4BFF" w:rsidRDefault="00B87890" w:rsidP="00B87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B87890" w:rsidRPr="00CF4BFF" w14:paraId="57AF2D9B" w14:textId="77777777" w:rsidTr="00B8789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F8CB18A" w14:textId="77777777" w:rsidR="00B87890" w:rsidRPr="00CF4BFF" w:rsidRDefault="00B87890" w:rsidP="00B8789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3EF7F" w14:textId="77777777" w:rsidR="00B87890" w:rsidRPr="00CF4BFF" w:rsidRDefault="00B87890" w:rsidP="00B87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7B858" w14:textId="77777777" w:rsidR="00B87890" w:rsidRPr="00CF4BFF" w:rsidRDefault="00B87890" w:rsidP="00B87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806AC" w14:textId="77777777" w:rsidR="00B87890" w:rsidRPr="00CF4BFF" w:rsidRDefault="00B87890" w:rsidP="00B87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4D43F" w14:textId="77777777" w:rsidR="00B87890" w:rsidRPr="00CF4BFF" w:rsidRDefault="00B87890" w:rsidP="00B878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87890" w:rsidRPr="00CF4BFF" w14:paraId="4C092429" w14:textId="77777777" w:rsidTr="00B8789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6758067" w14:textId="77777777" w:rsidR="00B87890" w:rsidRPr="00CF4BFF" w:rsidRDefault="00B87890" w:rsidP="00B87890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การปันส่วนค่าความนิยมไปยัง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BDB3E" w14:textId="77777777" w:rsidR="00B87890" w:rsidRPr="00CF4BFF" w:rsidRDefault="00B87890" w:rsidP="00B87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69BAF" w14:textId="77777777" w:rsidR="00B87890" w:rsidRPr="00CF4BFF" w:rsidRDefault="00B87890" w:rsidP="00B87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AF7152" w14:textId="77777777" w:rsidR="00B87890" w:rsidRPr="00CF4BFF" w:rsidRDefault="00B87890" w:rsidP="00B87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B5497" w14:textId="77777777" w:rsidR="00B87890" w:rsidRPr="00CF4BFF" w:rsidRDefault="00B87890" w:rsidP="00B87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87890" w:rsidRPr="00CF4BFF" w14:paraId="3F0C17C4" w14:textId="77777777" w:rsidTr="00B8789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5BD03C0" w14:textId="77777777" w:rsidR="00B87890" w:rsidRPr="00CF4BFF" w:rsidRDefault="00B87890" w:rsidP="00B8789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3" w:name="OLE_LINK13"/>
            <w:r w:rsidRPr="00CF4BFF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ธุรกิจบริการขนส่ง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F45A1D6" w14:textId="21199091" w:rsidR="00B87890" w:rsidRPr="00CF4BFF" w:rsidRDefault="0059144E" w:rsidP="00B87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24</w:t>
            </w:r>
            <w:r w:rsidR="0032734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304</w:t>
            </w:r>
            <w:r w:rsidR="0032734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5E5459" w14:textId="6335E2B4" w:rsidR="00B87890" w:rsidRPr="00CF4BFF" w:rsidRDefault="0059144E" w:rsidP="00B87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24</w:t>
            </w:r>
            <w:r w:rsidR="00B87890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304</w:t>
            </w:r>
            <w:r w:rsidR="00B87890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592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6D6D0B8" w14:textId="6DA7DDD2" w:rsidR="00B87890" w:rsidRPr="00CF4BFF" w:rsidRDefault="00327343" w:rsidP="00B87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A11FC63" w14:textId="4FE8932A" w:rsidR="00B87890" w:rsidRPr="00CF4BFF" w:rsidRDefault="00B87890" w:rsidP="00B87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87890" w:rsidRPr="00CF4BFF" w14:paraId="3CA53512" w14:textId="77777777" w:rsidTr="00B8789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DF87DB7" w14:textId="77777777" w:rsidR="00B87890" w:rsidRPr="00CF4BFF" w:rsidRDefault="00B87890" w:rsidP="00B87890">
            <w:pPr>
              <w:ind w:left="-113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ธุรกิจค้าแก๊สปิโตรเลียมเหลว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0FBA235" w14:textId="40DEB3EB" w:rsidR="00B87890" w:rsidRPr="00CF4BFF" w:rsidRDefault="0059144E" w:rsidP="00B87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113</w:t>
            </w:r>
            <w:r w:rsidR="0032734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531</w:t>
            </w:r>
            <w:r w:rsidR="0032734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8AA517" w14:textId="011323D3" w:rsidR="00B87890" w:rsidRPr="00CF4BFF" w:rsidRDefault="0059144E" w:rsidP="00B87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113</w:t>
            </w:r>
            <w:r w:rsidR="00B87890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531</w:t>
            </w:r>
            <w:r w:rsidR="00B87890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1EC5B64" w14:textId="5BF5BFC4" w:rsidR="00B87890" w:rsidRPr="00CF4BFF" w:rsidRDefault="00327343" w:rsidP="00B87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37AE4B8" w14:textId="66779A55" w:rsidR="00B87890" w:rsidRPr="00CF4BFF" w:rsidRDefault="00B87890" w:rsidP="00B87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87890" w:rsidRPr="00CF4BFF" w14:paraId="65DF3178" w14:textId="77777777" w:rsidTr="00B8789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8F1BF4B" w14:textId="77777777" w:rsidR="00B87890" w:rsidRPr="00CF4BFF" w:rsidRDefault="00B87890" w:rsidP="00B87890">
            <w:pPr>
              <w:ind w:left="-113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  <w:t>ธุรกิจโรงบรรจุ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446C39" w14:textId="303C0842" w:rsidR="00B87890" w:rsidRPr="00CF4BFF" w:rsidRDefault="0059144E" w:rsidP="00B87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32734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8A797" w14:textId="7B9E138F" w:rsidR="00B87890" w:rsidRPr="00CF4BFF" w:rsidRDefault="0059144E" w:rsidP="00B87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B87890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42205F" w14:textId="03CA4262" w:rsidR="00B87890" w:rsidRPr="00CF4BFF" w:rsidRDefault="0059144E" w:rsidP="00B87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32734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0D884" w14:textId="0FB55482" w:rsidR="00B87890" w:rsidRPr="00CF4BFF" w:rsidRDefault="0059144E" w:rsidP="00B87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B87890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</w:tr>
      <w:tr w:rsidR="00327343" w:rsidRPr="00CF4BFF" w14:paraId="440BF0C9" w14:textId="77777777" w:rsidTr="00B8789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3E79A9A0" w14:textId="77777777" w:rsidR="00327343" w:rsidRPr="00CF4BFF" w:rsidRDefault="00327343" w:rsidP="00327343">
            <w:pPr>
              <w:ind w:left="-113"/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6D4194" w14:textId="2FE7A100" w:rsidR="00327343" w:rsidRPr="00CF4BFF" w:rsidRDefault="0059144E" w:rsidP="0032734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138</w:t>
            </w:r>
            <w:r w:rsidR="0032734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153</w:t>
            </w:r>
            <w:r w:rsidR="0032734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9BE87" w14:textId="11D729AA" w:rsidR="00327343" w:rsidRPr="00CF4BFF" w:rsidRDefault="0059144E" w:rsidP="003273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138</w:t>
            </w:r>
            <w:r w:rsidR="0032734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153</w:t>
            </w:r>
            <w:r w:rsidR="0032734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8F333B" w14:textId="49035602" w:rsidR="00327343" w:rsidRPr="00CF4BFF" w:rsidRDefault="0059144E" w:rsidP="0032734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32734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D57BD" w14:textId="54231D72" w:rsidR="00327343" w:rsidRPr="00CF4BFF" w:rsidRDefault="0059144E" w:rsidP="003273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32734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</w:tr>
      <w:bookmarkEnd w:id="33"/>
    </w:tbl>
    <w:p w14:paraId="45A75C9E" w14:textId="22AF0D6B" w:rsidR="00581898" w:rsidRPr="00CF4BFF" w:rsidRDefault="00581898">
      <w:pPr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CF4BFF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 w:type="page"/>
      </w:r>
    </w:p>
    <w:tbl>
      <w:tblPr>
        <w:tblW w:w="945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61544C" w:rsidRPr="00CF4BFF" w14:paraId="44B591F7" w14:textId="77777777" w:rsidTr="00D813AD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25A84D98" w14:textId="4B4D309A" w:rsidR="0061544C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17</w:t>
            </w:r>
            <w:r w:rsidR="0061544C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1544C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</w:t>
            </w:r>
            <w:r w:rsidR="0061544C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61544C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61544C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61544C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A824BDA" w14:textId="77777777" w:rsidR="005E0B5E" w:rsidRPr="00CF4BFF" w:rsidRDefault="005E0B5E" w:rsidP="005E0B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A4AEE7" w14:textId="07607D33" w:rsidR="005E0B5E" w:rsidRPr="00CF4BFF" w:rsidRDefault="005E0B5E" w:rsidP="005E0B5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กลุ่มกิจการทดสอบการด้อยค่าของค่าความนิยมทุกปี 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ยุติธรรมหักต้นทุนในการจำหน่ายหรือ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59144E" w:rsidRPr="0059144E">
        <w:rPr>
          <w:rFonts w:ascii="Browallia New" w:hAnsi="Browallia New" w:cs="Browallia New"/>
          <w:sz w:val="26"/>
          <w:szCs w:val="26"/>
        </w:rPr>
        <w:t>5</w:t>
      </w:r>
      <w:r w:rsidRPr="00CF4BFF">
        <w:rPr>
          <w:rFonts w:ascii="Browallia New" w:hAnsi="Browallia New" w:cs="Browallia New"/>
          <w:sz w:val="26"/>
          <w:szCs w:val="26"/>
        </w:rPr>
        <w:t xml:space="preserve"> - </w:t>
      </w:r>
      <w:r w:rsidR="0059144E" w:rsidRPr="0059144E">
        <w:rPr>
          <w:rFonts w:ascii="Browallia New" w:hAnsi="Browallia New" w:cs="Browallia New"/>
          <w:sz w:val="26"/>
          <w:szCs w:val="26"/>
        </w:rPr>
        <w:t>10</w:t>
      </w:r>
      <w:r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</w:rPr>
        <w:t>ปี ซึ่งได้รับอนุมัติจากผู้บริหาร กระแสเงินสดหลังจากปีที่</w:t>
      </w:r>
      <w:r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="0059144E" w:rsidRPr="0059144E">
        <w:rPr>
          <w:rFonts w:ascii="Browallia New" w:hAnsi="Browallia New" w:cs="Browallia New"/>
          <w:sz w:val="26"/>
          <w:szCs w:val="26"/>
        </w:rPr>
        <w:t>5</w:t>
      </w:r>
      <w:r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="00A52804">
        <w:rPr>
          <w:rFonts w:ascii="Browallia New" w:hAnsi="Browallia New" w:cs="Browallia New"/>
          <w:sz w:val="26"/>
          <w:szCs w:val="26"/>
        </w:rPr>
        <w:t>–</w:t>
      </w:r>
      <w:r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="0059144E" w:rsidRPr="0059144E">
        <w:rPr>
          <w:rFonts w:ascii="Browallia New" w:hAnsi="Browallia New" w:cs="Browallia New"/>
          <w:sz w:val="26"/>
          <w:szCs w:val="26"/>
        </w:rPr>
        <w:t>10</w:t>
      </w:r>
      <w:r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="003F290A">
        <w:rPr>
          <w:rFonts w:ascii="Browallia New" w:hAnsi="Browallia New" w:cs="Browallia New"/>
          <w:sz w:val="26"/>
          <w:szCs w:val="26"/>
        </w:rPr>
        <w:br/>
      </w:r>
      <w:r w:rsidRPr="00CF4BFF">
        <w:rPr>
          <w:rFonts w:ascii="Browallia New" w:hAnsi="Browallia New" w:cs="Browallia New"/>
          <w:sz w:val="26"/>
          <w:szCs w:val="26"/>
          <w:cs/>
        </w:rPr>
        <w:t>ใช้ประมาณการของอัตราการเติบโตดังกล่าว</w:t>
      </w:r>
      <w:r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ในตารางข้างล่าง อัตราการเติบโตดังกล่าวไม่สูงกว่าอัตราการเติบโตเฉลี่ยของธุรกิจที่</w:t>
      </w:r>
      <w:r w:rsidR="00137712" w:rsidRPr="00CF4BFF">
        <w:rPr>
          <w:rFonts w:ascii="Browallia New" w:hAnsi="Browallia New" w:cs="Browallia New"/>
          <w:spacing w:val="-4"/>
          <w:sz w:val="26"/>
          <w:szCs w:val="26"/>
        </w:rPr>
        <w:br/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หน่วยสินทรัพย์ที่ก่อให้เกิดเงินสดนั้นดำเนินงานอยู่</w:t>
      </w:r>
    </w:p>
    <w:p w14:paraId="757ED7B2" w14:textId="77777777" w:rsidR="00D605E7" w:rsidRPr="00CF4BFF" w:rsidRDefault="00D605E7" w:rsidP="007F083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25C253" w14:textId="67A9AA4F" w:rsidR="00D605E7" w:rsidRPr="00CF4BFF" w:rsidRDefault="00D605E7" w:rsidP="007F083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ข้อสมมติฐานที่ใช้ในการคำนวณมูลค่า</w:t>
      </w:r>
      <w:r w:rsidR="003D3669" w:rsidRPr="00CF4BFF">
        <w:rPr>
          <w:rFonts w:ascii="Browallia New" w:hAnsi="Browallia New" w:cs="Browallia New"/>
          <w:sz w:val="26"/>
          <w:szCs w:val="26"/>
          <w:cs/>
        </w:rPr>
        <w:t>ที่คาดว่าจะได้รับคืน</w:t>
      </w:r>
      <w:r w:rsidRPr="00CF4BFF">
        <w:rPr>
          <w:rFonts w:ascii="Browallia New" w:hAnsi="Browallia New" w:cs="Browallia New"/>
          <w:sz w:val="26"/>
          <w:szCs w:val="26"/>
          <w:cs/>
        </w:rPr>
        <w:t>แสดงได้ดังต่อไปนี้</w:t>
      </w:r>
    </w:p>
    <w:p w14:paraId="42B136D9" w14:textId="77777777" w:rsidR="00583D8B" w:rsidRPr="00CF4BFF" w:rsidRDefault="00583D8B" w:rsidP="007F083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317"/>
        <w:gridCol w:w="1035"/>
        <w:gridCol w:w="1701"/>
        <w:gridCol w:w="1703"/>
        <w:gridCol w:w="1703"/>
      </w:tblGrid>
      <w:tr w:rsidR="00DA339C" w:rsidRPr="00CF4BFF" w14:paraId="4380C999" w14:textId="77777777" w:rsidTr="00DA339C">
        <w:tc>
          <w:tcPr>
            <w:tcW w:w="1753" w:type="pct"/>
          </w:tcPr>
          <w:p w14:paraId="7A57A423" w14:textId="77777777" w:rsidR="00DA339C" w:rsidRPr="00CF4BFF" w:rsidRDefault="00DA339C" w:rsidP="007F0830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" w:type="pct"/>
          </w:tcPr>
          <w:p w14:paraId="0F40CDD3" w14:textId="77777777" w:rsidR="00DA339C" w:rsidRPr="00CF4BFF" w:rsidRDefault="00DA339C" w:rsidP="005C253C">
            <w:pPr>
              <w:ind w:left="-1689" w:right="-72" w:firstLine="1689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9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4DBE9" w14:textId="77777777" w:rsidR="00DA339C" w:rsidRPr="00CF4BFF" w:rsidRDefault="00DA339C" w:rsidP="00DA33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ธุรกิจบริการขนส่ง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</w:tcPr>
          <w:p w14:paraId="30EB0E4B" w14:textId="77777777" w:rsidR="00DA339C" w:rsidRPr="00CF4BFF" w:rsidRDefault="00DA339C" w:rsidP="00DA339C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ธุรกิจค้าแก๊สปิโตรเลียมเหลว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4DE4B" w14:textId="77777777" w:rsidR="00DA339C" w:rsidRPr="00CF4BFF" w:rsidRDefault="00DA339C" w:rsidP="00DA339C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ธุรกิจโรงบรรจุ</w:t>
            </w:r>
          </w:p>
        </w:tc>
      </w:tr>
      <w:tr w:rsidR="00DA339C" w:rsidRPr="00CF4BFF" w14:paraId="2613485F" w14:textId="77777777" w:rsidTr="003F290A">
        <w:tc>
          <w:tcPr>
            <w:tcW w:w="1753" w:type="pct"/>
          </w:tcPr>
          <w:p w14:paraId="3EC2D111" w14:textId="77777777" w:rsidR="00DA339C" w:rsidRPr="00CF4BFF" w:rsidRDefault="00DA339C" w:rsidP="007F0830">
            <w:pPr>
              <w:ind w:left="-10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47" w:type="pct"/>
          </w:tcPr>
          <w:p w14:paraId="52DB54E3" w14:textId="77777777" w:rsidR="00DA339C" w:rsidRPr="00CF4BFF" w:rsidRDefault="00DA339C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546EE4" w14:textId="77777777" w:rsidR="00DA339C" w:rsidRPr="00CF4BFF" w:rsidRDefault="00DA339C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  <w:shd w:val="clear" w:color="auto" w:fill="FAFAFA"/>
          </w:tcPr>
          <w:p w14:paraId="192F0649" w14:textId="77777777" w:rsidR="00DA339C" w:rsidRPr="00CF4BFF" w:rsidRDefault="00DA339C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  <w:shd w:val="clear" w:color="auto" w:fill="FAFAFA"/>
          </w:tcPr>
          <w:p w14:paraId="6BFEB930" w14:textId="77777777" w:rsidR="00DA339C" w:rsidRPr="00CF4BFF" w:rsidRDefault="00DA339C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A339C" w:rsidRPr="00CF4BFF" w14:paraId="128C1015" w14:textId="77777777" w:rsidTr="003F290A">
        <w:tc>
          <w:tcPr>
            <w:tcW w:w="1753" w:type="pct"/>
          </w:tcPr>
          <w:p w14:paraId="4CCC2792" w14:textId="200E8688" w:rsidR="00DA339C" w:rsidRPr="00CF4BFF" w:rsidRDefault="00DA339C" w:rsidP="00DA339C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547" w:type="pct"/>
          </w:tcPr>
          <w:p w14:paraId="4F16FBAE" w14:textId="77777777" w:rsidR="00DA339C" w:rsidRPr="00CF4BFF" w:rsidRDefault="00DA339C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899" w:type="pct"/>
            <w:shd w:val="clear" w:color="auto" w:fill="FAFAFA"/>
            <w:vAlign w:val="bottom"/>
          </w:tcPr>
          <w:p w14:paraId="3FC234C7" w14:textId="5D040A91" w:rsidR="00DA339C" w:rsidRPr="00CF4BFF" w:rsidRDefault="0059144E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</w:t>
            </w:r>
            <w:r w:rsidR="000C62E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.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</w:t>
            </w:r>
          </w:p>
        </w:tc>
        <w:tc>
          <w:tcPr>
            <w:tcW w:w="900" w:type="pct"/>
            <w:shd w:val="clear" w:color="auto" w:fill="FAFAFA"/>
            <w:vAlign w:val="bottom"/>
          </w:tcPr>
          <w:p w14:paraId="186F85B8" w14:textId="1B30AC44" w:rsidR="00DA339C" w:rsidRPr="00CF4BFF" w:rsidRDefault="0059144E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C62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900" w:type="pct"/>
            <w:shd w:val="clear" w:color="auto" w:fill="FAFAFA"/>
            <w:vAlign w:val="bottom"/>
          </w:tcPr>
          <w:p w14:paraId="35F852C5" w14:textId="786088FC" w:rsidR="00DA339C" w:rsidRPr="00CF4BFF" w:rsidRDefault="0059144E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92</w:t>
            </w:r>
            <w:r w:rsidR="007A0D8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.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08</w:t>
            </w:r>
          </w:p>
        </w:tc>
      </w:tr>
      <w:tr w:rsidR="00DA339C" w:rsidRPr="00CF4BFF" w14:paraId="61845B00" w14:textId="77777777" w:rsidTr="003F290A">
        <w:tc>
          <w:tcPr>
            <w:tcW w:w="1753" w:type="pct"/>
          </w:tcPr>
          <w:p w14:paraId="2251B82B" w14:textId="731BB711" w:rsidR="00DA339C" w:rsidRPr="00CF4BFF" w:rsidRDefault="00DA339C" w:rsidP="00DA339C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547" w:type="pct"/>
          </w:tcPr>
          <w:p w14:paraId="3413087D" w14:textId="77777777" w:rsidR="00DA339C" w:rsidRPr="00CF4BFF" w:rsidRDefault="00DA339C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899" w:type="pct"/>
            <w:shd w:val="clear" w:color="auto" w:fill="FAFAFA"/>
            <w:vAlign w:val="bottom"/>
          </w:tcPr>
          <w:p w14:paraId="59396618" w14:textId="3C933CD0" w:rsidR="00DA339C" w:rsidRPr="00CF4BFF" w:rsidRDefault="0059144E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269CF" w:rsidRPr="00CF4B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00" w:type="pct"/>
            <w:shd w:val="clear" w:color="auto" w:fill="FAFAFA"/>
            <w:vAlign w:val="bottom"/>
          </w:tcPr>
          <w:p w14:paraId="0A0E99E3" w14:textId="3F9A9FE6" w:rsidR="00DA339C" w:rsidRPr="00CF4BFF" w:rsidRDefault="0059144E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7A0D8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.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900" w:type="pct"/>
            <w:shd w:val="clear" w:color="auto" w:fill="FAFAFA"/>
            <w:vAlign w:val="bottom"/>
          </w:tcPr>
          <w:p w14:paraId="3EC9DF32" w14:textId="5557C2DD" w:rsidR="00DA339C" w:rsidRPr="00CF4BFF" w:rsidRDefault="0059144E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</w:t>
            </w:r>
            <w:r w:rsidR="007A0D8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.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  <w:tr w:rsidR="00DA339C" w:rsidRPr="00CF4BFF" w14:paraId="5B66B34E" w14:textId="77777777" w:rsidTr="003F290A">
        <w:tc>
          <w:tcPr>
            <w:tcW w:w="1753" w:type="pct"/>
          </w:tcPr>
          <w:p w14:paraId="2DA40709" w14:textId="2919BB83" w:rsidR="00DA339C" w:rsidRPr="00CF4BFF" w:rsidRDefault="00DA339C" w:rsidP="00DA339C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547" w:type="pct"/>
          </w:tcPr>
          <w:p w14:paraId="08AEBDAA" w14:textId="77777777" w:rsidR="00DA339C" w:rsidRPr="00CF4BFF" w:rsidRDefault="00DA339C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899" w:type="pct"/>
            <w:shd w:val="clear" w:color="auto" w:fill="FAFAFA"/>
            <w:vAlign w:val="bottom"/>
          </w:tcPr>
          <w:p w14:paraId="32AECA9F" w14:textId="393FB061" w:rsidR="00DA339C" w:rsidRPr="00CF4BFF" w:rsidRDefault="0059144E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17</w:t>
            </w:r>
            <w:r w:rsidR="000C62E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.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05</w:t>
            </w:r>
          </w:p>
        </w:tc>
        <w:tc>
          <w:tcPr>
            <w:tcW w:w="900" w:type="pct"/>
            <w:shd w:val="clear" w:color="auto" w:fill="FAFAFA"/>
            <w:vAlign w:val="bottom"/>
          </w:tcPr>
          <w:p w14:paraId="76A00183" w14:textId="7E2D8E47" w:rsidR="00DA339C" w:rsidRPr="00CF4BFF" w:rsidRDefault="0059144E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</w:t>
            </w:r>
            <w:r w:rsidR="000C62E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.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61</w:t>
            </w:r>
          </w:p>
        </w:tc>
        <w:tc>
          <w:tcPr>
            <w:tcW w:w="900" w:type="pct"/>
            <w:shd w:val="clear" w:color="auto" w:fill="FAFAFA"/>
            <w:vAlign w:val="bottom"/>
          </w:tcPr>
          <w:p w14:paraId="4F35BB7E" w14:textId="0D4FDF19" w:rsidR="00DA339C" w:rsidRPr="00CF4BFF" w:rsidRDefault="0059144E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</w:t>
            </w:r>
            <w:r w:rsidR="007A0D8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.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</w:tbl>
    <w:p w14:paraId="0DF98BB5" w14:textId="77777777" w:rsidR="00D605E7" w:rsidRPr="00CF4BFF" w:rsidRDefault="00D605E7" w:rsidP="009C561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716676" w14:textId="5156B0F5" w:rsidR="00D605E7" w:rsidRPr="00CF4BFF" w:rsidRDefault="0059144E" w:rsidP="009C5612">
      <w:pPr>
        <w:tabs>
          <w:tab w:val="left" w:pos="180"/>
        </w:tabs>
        <w:ind w:left="180" w:hanging="180"/>
        <w:jc w:val="both"/>
        <w:rPr>
          <w:rFonts w:ascii="Browallia New" w:hAnsi="Browallia New" w:cs="Browallia New"/>
          <w:sz w:val="26"/>
          <w:szCs w:val="26"/>
        </w:rPr>
      </w:pPr>
      <w:r w:rsidRPr="0059144E">
        <w:rPr>
          <w:rFonts w:ascii="Browallia New" w:hAnsi="Browallia New" w:cs="Browallia New"/>
          <w:sz w:val="26"/>
          <w:szCs w:val="26"/>
          <w:vertAlign w:val="superscript"/>
        </w:rPr>
        <w:t>1</w:t>
      </w:r>
      <w:r w:rsidR="009C5612" w:rsidRPr="00CF4BFF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="00D605E7" w:rsidRPr="00CF4BFF">
        <w:rPr>
          <w:rFonts w:ascii="Browallia New" w:hAnsi="Browallia New" w:cs="Browallia New"/>
          <w:sz w:val="26"/>
          <w:szCs w:val="26"/>
          <w:cs/>
        </w:rPr>
        <w:t>กำไรขั้นต้นจากงบประมาณ</w:t>
      </w:r>
    </w:p>
    <w:p w14:paraId="4E749030" w14:textId="089DBCC2" w:rsidR="00D605E7" w:rsidRPr="00CF4BFF" w:rsidRDefault="0059144E" w:rsidP="009C5612">
      <w:pPr>
        <w:tabs>
          <w:tab w:val="left" w:pos="180"/>
        </w:tabs>
        <w:ind w:left="180"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59144E">
        <w:rPr>
          <w:rFonts w:ascii="Browallia New" w:hAnsi="Browallia New" w:cs="Browallia New"/>
          <w:sz w:val="26"/>
          <w:szCs w:val="26"/>
          <w:vertAlign w:val="superscript"/>
        </w:rPr>
        <w:t>2</w:t>
      </w:r>
      <w:r w:rsidR="009C5612" w:rsidRPr="00CF4BFF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="00D605E7" w:rsidRPr="00CF4BFF">
        <w:rPr>
          <w:rFonts w:ascii="Browallia New" w:hAnsi="Browallia New" w:cs="Browallia New"/>
          <w:spacing w:val="-4"/>
          <w:sz w:val="26"/>
          <w:szCs w:val="26"/>
          <w:cs/>
        </w:rPr>
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</w:t>
      </w:r>
      <w:r w:rsidR="00D605E7" w:rsidRPr="00CF4BFF">
        <w:rPr>
          <w:rFonts w:ascii="Browallia New" w:hAnsi="Browallia New" w:cs="Browallia New"/>
          <w:sz w:val="26"/>
          <w:szCs w:val="26"/>
          <w:cs/>
        </w:rPr>
        <w:t>กระแสเงินสดตามระยะเวลาในงบประมาณ</w:t>
      </w:r>
    </w:p>
    <w:p w14:paraId="68CC5AAD" w14:textId="2FBF4556" w:rsidR="00D605E7" w:rsidRPr="00CF4BFF" w:rsidRDefault="0059144E" w:rsidP="009C5612">
      <w:pPr>
        <w:tabs>
          <w:tab w:val="left" w:pos="180"/>
        </w:tabs>
        <w:ind w:left="180" w:hanging="180"/>
        <w:jc w:val="both"/>
        <w:rPr>
          <w:rFonts w:ascii="Browallia New" w:hAnsi="Browallia New" w:cs="Browallia New"/>
          <w:sz w:val="26"/>
          <w:szCs w:val="26"/>
        </w:rPr>
      </w:pPr>
      <w:r w:rsidRPr="0059144E">
        <w:rPr>
          <w:rFonts w:ascii="Browallia New" w:hAnsi="Browallia New" w:cs="Browallia New"/>
          <w:sz w:val="26"/>
          <w:szCs w:val="26"/>
          <w:vertAlign w:val="superscript"/>
        </w:rPr>
        <w:t>3</w:t>
      </w:r>
      <w:r w:rsidR="009C5612" w:rsidRPr="00CF4BFF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="00D605E7" w:rsidRPr="00CF4BFF">
        <w:rPr>
          <w:rFonts w:ascii="Browallia New" w:hAnsi="Browallia New" w:cs="Browallia New"/>
          <w:sz w:val="26"/>
          <w:szCs w:val="26"/>
          <w:cs/>
        </w:rPr>
        <w:t>อัตราคิดลดก่อนภาษีที่ใช้ในการประมาณการกระแสเงินสด</w:t>
      </w:r>
    </w:p>
    <w:p w14:paraId="02BF8581" w14:textId="77777777" w:rsidR="00D605E7" w:rsidRPr="00CF4BFF" w:rsidRDefault="00D605E7" w:rsidP="009C5612">
      <w:pPr>
        <w:rPr>
          <w:rFonts w:ascii="Browallia New" w:hAnsi="Browallia New" w:cs="Browallia New"/>
          <w:sz w:val="26"/>
          <w:szCs w:val="26"/>
        </w:rPr>
      </w:pPr>
    </w:p>
    <w:p w14:paraId="08715380" w14:textId="40C55751" w:rsidR="00D605E7" w:rsidRPr="00CF4BFF" w:rsidRDefault="00D605E7" w:rsidP="009C5612">
      <w:pPr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6DB3A17B" w14:textId="77777777" w:rsidR="00EE1ECC" w:rsidRPr="00CF4BFF" w:rsidRDefault="00EE1ECC" w:rsidP="009C5612">
      <w:pPr>
        <w:rPr>
          <w:rFonts w:ascii="Browallia New" w:hAnsi="Browallia New" w:cs="Browallia New"/>
          <w:sz w:val="26"/>
          <w:szCs w:val="26"/>
        </w:rPr>
      </w:pPr>
    </w:p>
    <w:p w14:paraId="630F5774" w14:textId="77777777" w:rsidR="006510BC" w:rsidRPr="00CF4BFF" w:rsidRDefault="00D605E7" w:rsidP="00FD46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อัตราการเติบโตถัวเฉลี่ยถ่วงน้ำหนักที่ใช้สอดคล้องกับประมาณการที่รวมอยู่ในรายงานของอุตสาหกรรม อัตราคิดลด</w:t>
      </w:r>
      <w:r w:rsidR="00342F4E" w:rsidRPr="00CF4BFF">
        <w:rPr>
          <w:rFonts w:ascii="Browallia New" w:hAnsi="Browallia New" w:cs="Browallia New"/>
          <w:sz w:val="26"/>
          <w:szCs w:val="26"/>
        </w:rPr>
        <w:br/>
      </w:r>
      <w:r w:rsidRPr="00CF4BFF">
        <w:rPr>
          <w:rFonts w:ascii="Browallia New" w:hAnsi="Browallia New" w:cs="Browallia New"/>
          <w:sz w:val="26"/>
          <w:szCs w:val="26"/>
          <w:cs/>
        </w:rPr>
        <w:t>ต้องเป็นอัตราก่อนหักภาษีที่สะท้อนถึงความเสี่ยงซึ่งเป็นลักษณะเฉพาะที่เกี่ยวข้องกับส่วนงานนั้น ๆ</w:t>
      </w:r>
    </w:p>
    <w:p w14:paraId="6BD028EB" w14:textId="2A32345B" w:rsidR="00581898" w:rsidRPr="00CF4BFF" w:rsidRDefault="00581898" w:rsidP="00FD469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5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D1529F" w:rsidRPr="00CF4BFF" w14:paraId="23834C16" w14:textId="77777777" w:rsidTr="00D813AD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7DBBAA5A" w14:textId="4E2166DE" w:rsidR="00D1529F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17</w:t>
            </w:r>
            <w:r w:rsidR="00D1529F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1529F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</w:t>
            </w:r>
            <w:r w:rsidR="00D1529F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D1529F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D1529F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D1529F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6EBD60B3" w14:textId="77777777" w:rsidR="00D1529F" w:rsidRPr="00CF4BFF" w:rsidRDefault="00D1529F" w:rsidP="00D1529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9ABDFC" w14:textId="0BD2010F" w:rsidR="00D1529F" w:rsidRPr="00CF4BFF" w:rsidRDefault="00D1529F" w:rsidP="00D1529F">
      <w:pPr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 xml:space="preserve">การวิเคราะห์ความอ่อนไหวของข้อมูลที่ไม่สามารถสังเกตได้ ณ วันที่ </w:t>
      </w:r>
      <w:r w:rsidR="0059144E" w:rsidRPr="0059144E">
        <w:rPr>
          <w:rFonts w:ascii="Browallia New" w:hAnsi="Browallia New" w:cs="Browallia New"/>
          <w:sz w:val="26"/>
          <w:szCs w:val="26"/>
        </w:rPr>
        <w:t>31</w:t>
      </w:r>
      <w:r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59144E" w:rsidRPr="0059144E">
        <w:rPr>
          <w:rFonts w:ascii="Browallia New" w:hAnsi="Browallia New" w:cs="Browallia New"/>
          <w:sz w:val="26"/>
          <w:szCs w:val="26"/>
        </w:rPr>
        <w:t>2566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เป็นดังนี้</w:t>
      </w:r>
    </w:p>
    <w:p w14:paraId="5F772C02" w14:textId="77777777" w:rsidR="00D1529F" w:rsidRPr="00CF4BFF" w:rsidRDefault="00D1529F" w:rsidP="00D1529F">
      <w:pPr>
        <w:tabs>
          <w:tab w:val="left" w:pos="567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2888"/>
        <w:gridCol w:w="2291"/>
        <w:gridCol w:w="2127"/>
        <w:gridCol w:w="2153"/>
      </w:tblGrid>
      <w:tr w:rsidR="00D1529F" w:rsidRPr="00CF4BFF" w14:paraId="0129AC3D" w14:textId="77777777" w:rsidTr="00581898">
        <w:trPr>
          <w:trHeight w:val="90"/>
        </w:trPr>
        <w:tc>
          <w:tcPr>
            <w:tcW w:w="2888" w:type="dxa"/>
            <w:vAlign w:val="bottom"/>
          </w:tcPr>
          <w:p w14:paraId="79E04328" w14:textId="77777777" w:rsidR="00D1529F" w:rsidRPr="00CF4BFF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657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B7D4E18" w14:textId="7786721D" w:rsidR="00D1529F" w:rsidRPr="00CF4BFF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ผลกระทบต่อข้อมูลที่ไม่สามารถสังเกตได้ที่กำหนดไว้</w:t>
            </w:r>
            <w:r w:rsidR="00C8312D"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ต่อมูลค่ายุติธรรม</w:t>
            </w:r>
          </w:p>
        </w:tc>
      </w:tr>
      <w:tr w:rsidR="00D1529F" w:rsidRPr="00CF4BFF" w14:paraId="419C2407" w14:textId="77777777" w:rsidTr="00581898">
        <w:trPr>
          <w:trHeight w:val="90"/>
        </w:trPr>
        <w:tc>
          <w:tcPr>
            <w:tcW w:w="2888" w:type="dxa"/>
            <w:vAlign w:val="bottom"/>
          </w:tcPr>
          <w:p w14:paraId="36C15882" w14:textId="77777777" w:rsidR="00D1529F" w:rsidRPr="00CF4BFF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291" w:type="dxa"/>
            <w:tcBorders>
              <w:top w:val="single" w:sz="4" w:space="0" w:color="auto"/>
            </w:tcBorders>
            <w:vAlign w:val="bottom"/>
          </w:tcPr>
          <w:p w14:paraId="326D3D7C" w14:textId="77777777" w:rsidR="00D1529F" w:rsidRPr="00CF4BFF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23DC7D37" w14:textId="77777777" w:rsidR="00D1529F" w:rsidRPr="00CF4BFF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4" w:right="-72" w:hanging="34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153" w:type="dxa"/>
            <w:tcBorders>
              <w:top w:val="single" w:sz="4" w:space="0" w:color="auto"/>
            </w:tcBorders>
            <w:vAlign w:val="bottom"/>
          </w:tcPr>
          <w:p w14:paraId="5CBC5F2D" w14:textId="77777777" w:rsidR="00D1529F" w:rsidRPr="00CF4BFF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D1529F" w:rsidRPr="00CF4BFF" w14:paraId="489B3767" w14:textId="77777777" w:rsidTr="00581898">
        <w:trPr>
          <w:trHeight w:val="80"/>
        </w:trPr>
        <w:tc>
          <w:tcPr>
            <w:tcW w:w="2888" w:type="dxa"/>
            <w:vAlign w:val="bottom"/>
          </w:tcPr>
          <w:p w14:paraId="1E1F02DA" w14:textId="77777777" w:rsidR="00D1529F" w:rsidRPr="00CF4BFF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291" w:type="dxa"/>
            <w:tcBorders>
              <w:bottom w:val="single" w:sz="4" w:space="0" w:color="auto"/>
            </w:tcBorders>
            <w:vAlign w:val="bottom"/>
            <w:hideMark/>
          </w:tcPr>
          <w:p w14:paraId="26BD24A9" w14:textId="77777777" w:rsidR="00D1529F" w:rsidRPr="00CF4BFF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  <w:hideMark/>
          </w:tcPr>
          <w:p w14:paraId="41343B77" w14:textId="77777777" w:rsidR="00D1529F" w:rsidRPr="00CF4BFF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53" w:type="dxa"/>
            <w:tcBorders>
              <w:bottom w:val="single" w:sz="4" w:space="0" w:color="auto"/>
            </w:tcBorders>
            <w:vAlign w:val="bottom"/>
            <w:hideMark/>
          </w:tcPr>
          <w:p w14:paraId="0BDA166E" w14:textId="77777777" w:rsidR="00D1529F" w:rsidRPr="00CF4BFF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D1529F" w:rsidRPr="00CF4BFF" w14:paraId="79A4083F" w14:textId="77777777" w:rsidTr="001415DD">
        <w:trPr>
          <w:trHeight w:val="60"/>
        </w:trPr>
        <w:tc>
          <w:tcPr>
            <w:tcW w:w="2888" w:type="dxa"/>
            <w:vAlign w:val="bottom"/>
          </w:tcPr>
          <w:p w14:paraId="05A9422A" w14:textId="77777777" w:rsidR="00D1529F" w:rsidRPr="00CF4BFF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BED45" w14:textId="77777777" w:rsidR="00D1529F" w:rsidRPr="00CF4BFF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AA49C1" w14:textId="77777777" w:rsidR="00D1529F" w:rsidRPr="00CF4BFF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C5B37" w14:textId="77777777" w:rsidR="00D1529F" w:rsidRPr="00CF4BFF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1529F" w:rsidRPr="00CF4BFF" w14:paraId="5F301BFF" w14:textId="77777777" w:rsidTr="001415DD">
        <w:trPr>
          <w:trHeight w:val="60"/>
        </w:trPr>
        <w:tc>
          <w:tcPr>
            <w:tcW w:w="2888" w:type="dxa"/>
            <w:vAlign w:val="bottom"/>
          </w:tcPr>
          <w:p w14:paraId="24DD4CBA" w14:textId="761219E0" w:rsidR="00D1529F" w:rsidRPr="00CF4BFF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ธุรกิจบริการขนส่ง</w:t>
            </w:r>
          </w:p>
        </w:tc>
        <w:tc>
          <w:tcPr>
            <w:tcW w:w="2291" w:type="dxa"/>
            <w:shd w:val="clear" w:color="auto" w:fill="FAFAFA"/>
            <w:vAlign w:val="bottom"/>
          </w:tcPr>
          <w:p w14:paraId="58D54E84" w14:textId="341D6403" w:rsidR="00D1529F" w:rsidRPr="00CF4BFF" w:rsidRDefault="00D1529F" w:rsidP="00AE1F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127" w:type="dxa"/>
            <w:shd w:val="clear" w:color="auto" w:fill="FAFAFA"/>
            <w:vAlign w:val="bottom"/>
          </w:tcPr>
          <w:p w14:paraId="0A31FAB8" w14:textId="77777777" w:rsidR="00D1529F" w:rsidRPr="00CF4BFF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153" w:type="dxa"/>
            <w:shd w:val="clear" w:color="auto" w:fill="FAFAFA"/>
            <w:vAlign w:val="bottom"/>
          </w:tcPr>
          <w:p w14:paraId="3A6C1360" w14:textId="77777777" w:rsidR="00D1529F" w:rsidRPr="00CF4BFF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</w:tr>
      <w:tr w:rsidR="00E5517F" w:rsidRPr="00CF4BFF" w14:paraId="73675E01" w14:textId="77777777" w:rsidTr="00945123">
        <w:trPr>
          <w:trHeight w:val="60"/>
        </w:trPr>
        <w:tc>
          <w:tcPr>
            <w:tcW w:w="2888" w:type="dxa"/>
            <w:vAlign w:val="bottom"/>
          </w:tcPr>
          <w:p w14:paraId="53AEE279" w14:textId="77777777" w:rsidR="00E5517F" w:rsidRPr="00CF4BFF" w:rsidRDefault="00E5517F" w:rsidP="00E551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</w:p>
        </w:tc>
        <w:tc>
          <w:tcPr>
            <w:tcW w:w="2291" w:type="dxa"/>
            <w:shd w:val="clear" w:color="auto" w:fill="FAFAFA"/>
            <w:vAlign w:val="bottom"/>
          </w:tcPr>
          <w:p w14:paraId="773317D1" w14:textId="76A00E17" w:rsidR="00E5517F" w:rsidRPr="00CF4BFF" w:rsidRDefault="00E5517F" w:rsidP="00E551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</w:p>
        </w:tc>
        <w:tc>
          <w:tcPr>
            <w:tcW w:w="2127" w:type="dxa"/>
            <w:shd w:val="clear" w:color="auto" w:fill="FAFAFA"/>
            <w:vAlign w:val="bottom"/>
          </w:tcPr>
          <w:p w14:paraId="7E25A149" w14:textId="707B8FED" w:rsidR="00E5517F" w:rsidRPr="00CF4BFF" w:rsidRDefault="00E5517F" w:rsidP="00E551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44807" w:rsidRPr="00CF4B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2153" w:type="dxa"/>
            <w:shd w:val="clear" w:color="auto" w:fill="FAFAFA"/>
          </w:tcPr>
          <w:p w14:paraId="04A9712C" w14:textId="39AFBD4A" w:rsidR="00E5517F" w:rsidRPr="00CF4BFF" w:rsidRDefault="00E5517F" w:rsidP="00E551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C62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</w:tr>
      <w:tr w:rsidR="00E5517F" w:rsidRPr="00CF4BFF" w14:paraId="1CC89911" w14:textId="77777777" w:rsidTr="004F398A">
        <w:trPr>
          <w:trHeight w:val="60"/>
        </w:trPr>
        <w:tc>
          <w:tcPr>
            <w:tcW w:w="2888" w:type="dxa"/>
            <w:hideMark/>
          </w:tcPr>
          <w:p w14:paraId="5F8E2EF8" w14:textId="77777777" w:rsidR="00E5517F" w:rsidRPr="00CF4BFF" w:rsidRDefault="00E5517F" w:rsidP="00E551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291" w:type="dxa"/>
            <w:shd w:val="clear" w:color="auto" w:fill="FAFAFA"/>
            <w:vAlign w:val="bottom"/>
          </w:tcPr>
          <w:p w14:paraId="6CACBB6E" w14:textId="1D82104F" w:rsidR="00E5517F" w:rsidRPr="00CF4BFF" w:rsidRDefault="00E5517F" w:rsidP="00E551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</w:p>
        </w:tc>
        <w:tc>
          <w:tcPr>
            <w:tcW w:w="2127" w:type="dxa"/>
            <w:shd w:val="clear" w:color="auto" w:fill="FAFAFA"/>
          </w:tcPr>
          <w:p w14:paraId="399F54E9" w14:textId="3B888D7B" w:rsidR="00E5517F" w:rsidRPr="00CF4BFF" w:rsidRDefault="00E5517F" w:rsidP="00E551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C62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2153" w:type="dxa"/>
            <w:shd w:val="clear" w:color="auto" w:fill="FAFAFA"/>
            <w:vAlign w:val="bottom"/>
          </w:tcPr>
          <w:p w14:paraId="3089427E" w14:textId="6CC1D5C1" w:rsidR="00E5517F" w:rsidRPr="00CF4BFF" w:rsidRDefault="00E5517F" w:rsidP="00E551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44807" w:rsidRPr="00CF4B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</w:tr>
    </w:tbl>
    <w:p w14:paraId="56A4EAFB" w14:textId="77777777" w:rsidR="00D1529F" w:rsidRPr="00CF4BFF" w:rsidRDefault="00D1529F" w:rsidP="00D1529F">
      <w:pPr>
        <w:tabs>
          <w:tab w:val="left" w:pos="567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2888"/>
        <w:gridCol w:w="2291"/>
        <w:gridCol w:w="2127"/>
        <w:gridCol w:w="2153"/>
      </w:tblGrid>
      <w:tr w:rsidR="00D1529F" w:rsidRPr="00CF4BFF" w14:paraId="3E023749" w14:textId="77777777" w:rsidTr="00581898">
        <w:trPr>
          <w:trHeight w:val="90"/>
        </w:trPr>
        <w:tc>
          <w:tcPr>
            <w:tcW w:w="2888" w:type="dxa"/>
            <w:vAlign w:val="bottom"/>
          </w:tcPr>
          <w:p w14:paraId="0FD775CE" w14:textId="77777777" w:rsidR="00D1529F" w:rsidRPr="00CF4BFF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657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7CF1269" w14:textId="53619156" w:rsidR="00D1529F" w:rsidRPr="00CF4BFF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ผลกระทบต่อข้อมูลที่ไม่สามารถสังเกตได้ที่กำหนดไว้</w:t>
            </w:r>
            <w:r w:rsidR="00C8312D"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ต่อมูลค่ายุติธรรม</w:t>
            </w:r>
          </w:p>
        </w:tc>
      </w:tr>
      <w:tr w:rsidR="00D1529F" w:rsidRPr="00CF4BFF" w14:paraId="0253E935" w14:textId="77777777" w:rsidTr="00581898">
        <w:trPr>
          <w:trHeight w:val="90"/>
        </w:trPr>
        <w:tc>
          <w:tcPr>
            <w:tcW w:w="2888" w:type="dxa"/>
            <w:vAlign w:val="bottom"/>
          </w:tcPr>
          <w:p w14:paraId="760FCFFF" w14:textId="77777777" w:rsidR="00D1529F" w:rsidRPr="00CF4BFF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291" w:type="dxa"/>
            <w:tcBorders>
              <w:top w:val="single" w:sz="4" w:space="0" w:color="auto"/>
            </w:tcBorders>
            <w:vAlign w:val="bottom"/>
          </w:tcPr>
          <w:p w14:paraId="57AB59BA" w14:textId="77777777" w:rsidR="00D1529F" w:rsidRPr="00CF4BFF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639E2A95" w14:textId="77777777" w:rsidR="00D1529F" w:rsidRPr="00CF4BFF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4" w:right="-72" w:hanging="34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153" w:type="dxa"/>
            <w:tcBorders>
              <w:top w:val="single" w:sz="4" w:space="0" w:color="auto"/>
            </w:tcBorders>
            <w:vAlign w:val="bottom"/>
          </w:tcPr>
          <w:p w14:paraId="45D47331" w14:textId="77777777" w:rsidR="00D1529F" w:rsidRPr="00CF4BFF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D1529F" w:rsidRPr="00CF4BFF" w14:paraId="4F50BA8A" w14:textId="77777777" w:rsidTr="00581898">
        <w:trPr>
          <w:trHeight w:val="80"/>
        </w:trPr>
        <w:tc>
          <w:tcPr>
            <w:tcW w:w="2888" w:type="dxa"/>
            <w:vAlign w:val="bottom"/>
          </w:tcPr>
          <w:p w14:paraId="682657E4" w14:textId="77777777" w:rsidR="00D1529F" w:rsidRPr="00CF4BFF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291" w:type="dxa"/>
            <w:tcBorders>
              <w:bottom w:val="single" w:sz="4" w:space="0" w:color="auto"/>
            </w:tcBorders>
            <w:vAlign w:val="bottom"/>
            <w:hideMark/>
          </w:tcPr>
          <w:p w14:paraId="2206A42B" w14:textId="77777777" w:rsidR="00D1529F" w:rsidRPr="00CF4BFF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  <w:hideMark/>
          </w:tcPr>
          <w:p w14:paraId="73D4C409" w14:textId="77777777" w:rsidR="00D1529F" w:rsidRPr="00CF4BFF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53" w:type="dxa"/>
            <w:tcBorders>
              <w:bottom w:val="single" w:sz="4" w:space="0" w:color="auto"/>
            </w:tcBorders>
            <w:vAlign w:val="bottom"/>
            <w:hideMark/>
          </w:tcPr>
          <w:p w14:paraId="447172DF" w14:textId="77777777" w:rsidR="00D1529F" w:rsidRPr="00CF4BFF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D1529F" w:rsidRPr="00CF4BFF" w14:paraId="5BF2B23A" w14:textId="77777777" w:rsidTr="001415DD">
        <w:trPr>
          <w:trHeight w:val="60"/>
        </w:trPr>
        <w:tc>
          <w:tcPr>
            <w:tcW w:w="2888" w:type="dxa"/>
            <w:vAlign w:val="bottom"/>
          </w:tcPr>
          <w:p w14:paraId="67111EB1" w14:textId="77777777" w:rsidR="00D1529F" w:rsidRPr="00CF4BFF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D34EFC" w14:textId="77777777" w:rsidR="00D1529F" w:rsidRPr="00CF4BFF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89D57D" w14:textId="77777777" w:rsidR="00D1529F" w:rsidRPr="00CF4BFF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D0023E" w14:textId="77777777" w:rsidR="00D1529F" w:rsidRPr="00CF4BFF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1529F" w:rsidRPr="00CF4BFF" w14:paraId="056E2D5D" w14:textId="77777777" w:rsidTr="001415DD">
        <w:trPr>
          <w:trHeight w:val="60"/>
        </w:trPr>
        <w:tc>
          <w:tcPr>
            <w:tcW w:w="2888" w:type="dxa"/>
            <w:vAlign w:val="bottom"/>
          </w:tcPr>
          <w:p w14:paraId="08AC53A2" w14:textId="4F93E59A" w:rsidR="00D1529F" w:rsidRPr="00CF4BFF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ธุรกิจค้าแก๊สปิโตรเลียมเหลว</w:t>
            </w:r>
          </w:p>
        </w:tc>
        <w:tc>
          <w:tcPr>
            <w:tcW w:w="2291" w:type="dxa"/>
            <w:shd w:val="clear" w:color="auto" w:fill="FAFAFA"/>
            <w:vAlign w:val="bottom"/>
          </w:tcPr>
          <w:p w14:paraId="56112B4B" w14:textId="77777777" w:rsidR="00D1529F" w:rsidRPr="00CF4BFF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7" w:type="dxa"/>
            <w:shd w:val="clear" w:color="auto" w:fill="FAFAFA"/>
            <w:vAlign w:val="bottom"/>
          </w:tcPr>
          <w:p w14:paraId="6BB6B3FC" w14:textId="77777777" w:rsidR="00D1529F" w:rsidRPr="00CF4BFF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3" w:type="dxa"/>
            <w:shd w:val="clear" w:color="auto" w:fill="FAFAFA"/>
            <w:vAlign w:val="bottom"/>
          </w:tcPr>
          <w:p w14:paraId="5B23BF49" w14:textId="77777777" w:rsidR="00D1529F" w:rsidRPr="00CF4BFF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5517F" w:rsidRPr="00CF4BFF" w14:paraId="6C79ED11" w14:textId="77777777" w:rsidTr="00595233">
        <w:trPr>
          <w:trHeight w:val="60"/>
        </w:trPr>
        <w:tc>
          <w:tcPr>
            <w:tcW w:w="2888" w:type="dxa"/>
            <w:vAlign w:val="bottom"/>
          </w:tcPr>
          <w:p w14:paraId="6ECEF417" w14:textId="77777777" w:rsidR="00E5517F" w:rsidRPr="00CF4BFF" w:rsidRDefault="00E5517F" w:rsidP="00E551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</w:p>
        </w:tc>
        <w:tc>
          <w:tcPr>
            <w:tcW w:w="2291" w:type="dxa"/>
            <w:shd w:val="clear" w:color="auto" w:fill="FAFAFA"/>
            <w:vAlign w:val="bottom"/>
          </w:tcPr>
          <w:p w14:paraId="1477161C" w14:textId="0ADD6B59" w:rsidR="00E5517F" w:rsidRPr="00CF4BFF" w:rsidRDefault="00E5517F" w:rsidP="00E551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</w:p>
        </w:tc>
        <w:tc>
          <w:tcPr>
            <w:tcW w:w="2127" w:type="dxa"/>
            <w:shd w:val="clear" w:color="auto" w:fill="FAFAFA"/>
            <w:vAlign w:val="bottom"/>
          </w:tcPr>
          <w:p w14:paraId="3797FE79" w14:textId="19040E40" w:rsidR="00E5517F" w:rsidRPr="00CF4BFF" w:rsidRDefault="00E5517F" w:rsidP="00E551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44807" w:rsidRPr="00CF4B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2153" w:type="dxa"/>
            <w:shd w:val="clear" w:color="auto" w:fill="FAFAFA"/>
          </w:tcPr>
          <w:p w14:paraId="5D0A3AAD" w14:textId="14CCB2A3" w:rsidR="00E5517F" w:rsidRPr="00CF4BFF" w:rsidRDefault="00E5517F" w:rsidP="00E551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44807" w:rsidRPr="00CF4B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</w:tr>
      <w:tr w:rsidR="00E5517F" w:rsidRPr="00CF4BFF" w14:paraId="302A86E7" w14:textId="77777777" w:rsidTr="00595233">
        <w:trPr>
          <w:trHeight w:val="60"/>
        </w:trPr>
        <w:tc>
          <w:tcPr>
            <w:tcW w:w="2888" w:type="dxa"/>
            <w:hideMark/>
          </w:tcPr>
          <w:p w14:paraId="1C88866F" w14:textId="77777777" w:rsidR="00E5517F" w:rsidRPr="00CF4BFF" w:rsidRDefault="00E5517F" w:rsidP="00E551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291" w:type="dxa"/>
            <w:shd w:val="clear" w:color="auto" w:fill="FAFAFA"/>
            <w:vAlign w:val="bottom"/>
          </w:tcPr>
          <w:p w14:paraId="3C9A2179" w14:textId="2453AFF2" w:rsidR="00E5517F" w:rsidRPr="00CF4BFF" w:rsidRDefault="00E5517F" w:rsidP="00E551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      </w:t>
            </w:r>
          </w:p>
        </w:tc>
        <w:tc>
          <w:tcPr>
            <w:tcW w:w="2127" w:type="dxa"/>
            <w:shd w:val="clear" w:color="auto" w:fill="FAFAFA"/>
          </w:tcPr>
          <w:p w14:paraId="0002EDF0" w14:textId="2073E49F" w:rsidR="00E5517F" w:rsidRPr="00CF4BFF" w:rsidRDefault="00E5517F" w:rsidP="00E551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C62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2153" w:type="dxa"/>
            <w:shd w:val="clear" w:color="auto" w:fill="FAFAFA"/>
            <w:vAlign w:val="bottom"/>
          </w:tcPr>
          <w:p w14:paraId="0B6EAE89" w14:textId="284A3024" w:rsidR="00E5517F" w:rsidRPr="00CF4BFF" w:rsidRDefault="00E5517F" w:rsidP="00E551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C62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</w:tr>
    </w:tbl>
    <w:p w14:paraId="5820CA4A" w14:textId="7B3003C5" w:rsidR="00D1529F" w:rsidRPr="00CF4BFF" w:rsidRDefault="00D1529F" w:rsidP="00D1529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39567A" w14:textId="489303E7" w:rsidR="00C8312D" w:rsidRPr="00CF4BFF" w:rsidRDefault="00C8312D" w:rsidP="00C9471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F4BF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ธุรกิจโรงบรรจุ</w:t>
      </w:r>
    </w:p>
    <w:p w14:paraId="4B097E46" w14:textId="77777777" w:rsidR="00257351" w:rsidRPr="00CF4BFF" w:rsidRDefault="00257351" w:rsidP="00C9471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1C0880" w14:textId="77777777" w:rsidR="00C9471B" w:rsidRPr="00CF4BFF" w:rsidRDefault="00C9471B" w:rsidP="00D1529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SimSun" w:hAnsi="Browallia New" w:cs="Browallia New"/>
          <w:sz w:val="26"/>
          <w:szCs w:val="26"/>
          <w:lang w:val="en-US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การเปลี่ยนแปลงข้อสมมติฐาน</w:t>
      </w:r>
      <w:r w:rsidRPr="00CF4BFF">
        <w:rPr>
          <w:rFonts w:ascii="Browallia New" w:eastAsia="SimSun" w:hAnsi="Browallia New" w:cs="Browallia New"/>
          <w:sz w:val="26"/>
          <w:szCs w:val="26"/>
          <w:cs/>
          <w:lang w:val="en-US"/>
        </w:rPr>
        <w:t>ไม่มีผลกระทบที่มีนัยสำคัญ</w:t>
      </w:r>
      <w:r w:rsidR="00C8312D" w:rsidRPr="00CF4BFF">
        <w:rPr>
          <w:rFonts w:ascii="Browallia New" w:eastAsia="SimSun" w:hAnsi="Browallia New" w:cs="Browallia New"/>
          <w:sz w:val="26"/>
          <w:szCs w:val="26"/>
          <w:cs/>
          <w:lang w:val="en-US"/>
        </w:rPr>
        <w:t>ต่อมูลค่ายุติธรรมของหน่วยสินทรัพย์ธุรกิจโรงบรรจุ</w:t>
      </w:r>
    </w:p>
    <w:p w14:paraId="3CAAA3E2" w14:textId="77777777" w:rsidR="00F94FCF" w:rsidRPr="00CF4BFF" w:rsidRDefault="00F94FCF" w:rsidP="00D1529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SimSun" w:hAnsi="Browallia New" w:cs="Browallia New"/>
          <w:sz w:val="26"/>
          <w:szCs w:val="26"/>
          <w:lang w:val="en-US"/>
        </w:rPr>
      </w:pPr>
    </w:p>
    <w:p w14:paraId="7AB43DEE" w14:textId="5CB591E3" w:rsidR="00F94FCF" w:rsidRPr="00CF4BFF" w:rsidRDefault="00F94FCF" w:rsidP="00D1529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F94FCF" w:rsidRPr="00CF4BFF" w:rsidSect="00342F4E">
          <w:headerReference w:type="default" r:id="rId10"/>
          <w:pgSz w:w="11907" w:h="16840" w:code="9"/>
          <w:pgMar w:top="1440" w:right="720" w:bottom="720" w:left="1728" w:header="706" w:footer="576" w:gutter="0"/>
          <w:cols w:space="720"/>
          <w:docGrid w:linePitch="326"/>
        </w:sect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9F1115" w:rsidRPr="00CF4BFF" w14:paraId="4AE4510B" w14:textId="77777777" w:rsidTr="009C5612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4DFBAB38" w14:textId="75D0EEB3" w:rsidR="009F1115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4" w:name="_Hlk94845307"/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18</w:t>
            </w:r>
            <w:r w:rsidR="009C5612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C5612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</w:p>
        </w:tc>
      </w:tr>
      <w:bookmarkEnd w:id="34"/>
    </w:tbl>
    <w:p w14:paraId="144A0BE7" w14:textId="77777777" w:rsidR="009F1115" w:rsidRPr="00CF4BFF" w:rsidRDefault="009F1115" w:rsidP="00D605E7">
      <w:pPr>
        <w:tabs>
          <w:tab w:val="left" w:pos="540"/>
        </w:tabs>
        <w:rPr>
          <w:rFonts w:ascii="Browallia New" w:hAnsi="Browallia New" w:cs="Browallia New"/>
          <w:b/>
          <w:bCs/>
          <w:sz w:val="12"/>
          <w:szCs w:val="12"/>
          <w:lang w:val="en-US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03"/>
        <w:gridCol w:w="1598"/>
        <w:gridCol w:w="1598"/>
        <w:gridCol w:w="1599"/>
        <w:gridCol w:w="1599"/>
        <w:gridCol w:w="1599"/>
        <w:gridCol w:w="1599"/>
        <w:gridCol w:w="1605"/>
      </w:tblGrid>
      <w:tr w:rsidR="00D605E7" w:rsidRPr="00CF4BFF" w14:paraId="2B3E3933" w14:textId="77777777" w:rsidTr="00B565D9">
        <w:trPr>
          <w:cantSplit/>
        </w:trPr>
        <w:tc>
          <w:tcPr>
            <w:tcW w:w="1365" w:type="pct"/>
            <w:vAlign w:val="bottom"/>
          </w:tcPr>
          <w:p w14:paraId="5FE83D02" w14:textId="77777777" w:rsidR="00D605E7" w:rsidRPr="00CF4BFF" w:rsidRDefault="00D605E7" w:rsidP="005E0B5E">
            <w:pPr>
              <w:ind w:left="-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35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B7965AB" w14:textId="4FA0454A" w:rsidR="00D605E7" w:rsidRPr="00CF4BFF" w:rsidRDefault="00D605E7" w:rsidP="009C56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A578EE"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D605E7" w:rsidRPr="00CF4BFF" w14:paraId="418C06EB" w14:textId="77777777" w:rsidTr="00B565D9">
        <w:trPr>
          <w:cantSplit/>
          <w:trHeight w:val="337"/>
        </w:trPr>
        <w:tc>
          <w:tcPr>
            <w:tcW w:w="1365" w:type="pct"/>
            <w:vAlign w:val="bottom"/>
          </w:tcPr>
          <w:p w14:paraId="0D25188C" w14:textId="77777777" w:rsidR="00D605E7" w:rsidRPr="00CF4BFF" w:rsidRDefault="00D605E7" w:rsidP="005E0B5E">
            <w:pPr>
              <w:ind w:left="-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632B5D1E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11A032D3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49CA83D8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7930E256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6367FA85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สัญญาใช้</w:t>
            </w: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2702B522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  <w:vAlign w:val="bottom"/>
          </w:tcPr>
          <w:p w14:paraId="2DEB93A6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05E7" w:rsidRPr="00CF4BFF" w14:paraId="72DA7329" w14:textId="77777777" w:rsidTr="00B565D9">
        <w:trPr>
          <w:cantSplit/>
          <w:trHeight w:val="337"/>
        </w:trPr>
        <w:tc>
          <w:tcPr>
            <w:tcW w:w="1365" w:type="pct"/>
            <w:vAlign w:val="bottom"/>
          </w:tcPr>
          <w:p w14:paraId="33F24761" w14:textId="77777777" w:rsidR="00D605E7" w:rsidRPr="00CF4BFF" w:rsidRDefault="00D605E7" w:rsidP="005E0B5E">
            <w:pPr>
              <w:ind w:left="-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  <w:vAlign w:val="bottom"/>
          </w:tcPr>
          <w:p w14:paraId="70A91E31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9" w:type="pct"/>
            <w:vAlign w:val="bottom"/>
          </w:tcPr>
          <w:p w14:paraId="22F8225B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9" w:type="pct"/>
          </w:tcPr>
          <w:p w14:paraId="244ACDE9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519" w:type="pct"/>
          </w:tcPr>
          <w:p w14:paraId="64CA16BE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</w:tcPr>
          <w:p w14:paraId="37D77295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บริการพื้นที่</w:t>
            </w:r>
          </w:p>
        </w:tc>
        <w:tc>
          <w:tcPr>
            <w:tcW w:w="519" w:type="pct"/>
          </w:tcPr>
          <w:p w14:paraId="5F5385C2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1" w:type="pct"/>
            <w:vAlign w:val="bottom"/>
          </w:tcPr>
          <w:p w14:paraId="223F5632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05E7" w:rsidRPr="00CF4BFF" w14:paraId="4ECCD8E9" w14:textId="77777777" w:rsidTr="00B565D9">
        <w:trPr>
          <w:cantSplit/>
          <w:trHeight w:val="337"/>
        </w:trPr>
        <w:tc>
          <w:tcPr>
            <w:tcW w:w="1365" w:type="pct"/>
            <w:vAlign w:val="bottom"/>
          </w:tcPr>
          <w:p w14:paraId="4180D22C" w14:textId="77777777" w:rsidR="00D605E7" w:rsidRPr="00CF4BFF" w:rsidRDefault="00D605E7" w:rsidP="005E0B5E">
            <w:pPr>
              <w:ind w:left="-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  <w:vAlign w:val="bottom"/>
          </w:tcPr>
          <w:p w14:paraId="060BB994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เครื่องหมาย</w:t>
            </w:r>
          </w:p>
        </w:tc>
        <w:tc>
          <w:tcPr>
            <w:tcW w:w="519" w:type="pct"/>
            <w:vAlign w:val="bottom"/>
          </w:tcPr>
          <w:p w14:paraId="0ADB2335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519" w:type="pct"/>
          </w:tcPr>
          <w:p w14:paraId="13E263D3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19" w:type="pct"/>
          </w:tcPr>
          <w:p w14:paraId="6F1C58A3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</w:tcPr>
          <w:p w14:paraId="2D814DE4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ถังเก็บสำรอง</w:t>
            </w:r>
          </w:p>
        </w:tc>
        <w:tc>
          <w:tcPr>
            <w:tcW w:w="519" w:type="pct"/>
          </w:tcPr>
          <w:p w14:paraId="5495F43A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สัญญาแก๊ส</w:t>
            </w:r>
          </w:p>
        </w:tc>
        <w:tc>
          <w:tcPr>
            <w:tcW w:w="521" w:type="pct"/>
            <w:vAlign w:val="bottom"/>
          </w:tcPr>
          <w:p w14:paraId="17C72B17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05E7" w:rsidRPr="00CF4BFF" w14:paraId="48F9F817" w14:textId="77777777" w:rsidTr="00B565D9">
        <w:trPr>
          <w:cantSplit/>
        </w:trPr>
        <w:tc>
          <w:tcPr>
            <w:tcW w:w="1365" w:type="pct"/>
            <w:vAlign w:val="bottom"/>
          </w:tcPr>
          <w:p w14:paraId="23AA4E65" w14:textId="77777777" w:rsidR="00D605E7" w:rsidRPr="00CF4BFF" w:rsidRDefault="00D605E7" w:rsidP="005E0B5E">
            <w:pPr>
              <w:ind w:left="-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  <w:vAlign w:val="bottom"/>
          </w:tcPr>
          <w:p w14:paraId="578E33CF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การค้า</w:t>
            </w:r>
          </w:p>
        </w:tc>
        <w:tc>
          <w:tcPr>
            <w:tcW w:w="519" w:type="pct"/>
            <w:vAlign w:val="bottom"/>
          </w:tcPr>
          <w:p w14:paraId="0566721B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19" w:type="pct"/>
          </w:tcPr>
          <w:p w14:paraId="46342A7C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519" w:type="pct"/>
          </w:tcPr>
          <w:p w14:paraId="5A4EA51F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สิทธิ์ใบอนุญาต</w:t>
            </w:r>
          </w:p>
        </w:tc>
        <w:tc>
          <w:tcPr>
            <w:tcW w:w="519" w:type="pct"/>
          </w:tcPr>
          <w:p w14:paraId="16217A72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ก๊าซปิโตรเลียม</w:t>
            </w:r>
          </w:p>
        </w:tc>
        <w:tc>
          <w:tcPr>
            <w:tcW w:w="519" w:type="pct"/>
          </w:tcPr>
          <w:p w14:paraId="1D631546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บิวเทน</w:t>
            </w:r>
          </w:p>
        </w:tc>
        <w:tc>
          <w:tcPr>
            <w:tcW w:w="521" w:type="pct"/>
            <w:vAlign w:val="bottom"/>
          </w:tcPr>
          <w:p w14:paraId="7D33D832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605E7" w:rsidRPr="00CF4BFF" w14:paraId="6E797B0C" w14:textId="77777777" w:rsidTr="00B565D9">
        <w:trPr>
          <w:cantSplit/>
        </w:trPr>
        <w:tc>
          <w:tcPr>
            <w:tcW w:w="1365" w:type="pct"/>
            <w:vAlign w:val="bottom"/>
          </w:tcPr>
          <w:p w14:paraId="38AF62FF" w14:textId="77777777" w:rsidR="00D605E7" w:rsidRPr="00CF4BFF" w:rsidRDefault="00D605E7" w:rsidP="005E0B5E">
            <w:pPr>
              <w:ind w:left="-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3B75A5E8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2B6A83E2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30523D55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5E07C39D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6AE840CA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6B0A6EA8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bottom"/>
          </w:tcPr>
          <w:p w14:paraId="0A4404D1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5E7" w:rsidRPr="00CF4BFF" w14:paraId="0814566E" w14:textId="77777777" w:rsidTr="00B565D9">
        <w:trPr>
          <w:cantSplit/>
        </w:trPr>
        <w:tc>
          <w:tcPr>
            <w:tcW w:w="1365" w:type="pct"/>
            <w:vAlign w:val="bottom"/>
          </w:tcPr>
          <w:p w14:paraId="4572733F" w14:textId="598CAEE4" w:rsidR="00D605E7" w:rsidRPr="00CF4BFF" w:rsidRDefault="00D605E7" w:rsidP="005E0B5E">
            <w:pPr>
              <w:tabs>
                <w:tab w:val="left" w:pos="792"/>
              </w:tabs>
              <w:ind w:left="-7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มกราคม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52BC0357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11D8F713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4B8B5EE8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3CC4BD4D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629F16B3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0C36C82B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</w:tcPr>
          <w:p w14:paraId="2CA9C5C1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310E2" w:rsidRPr="00CF4BFF" w14:paraId="037362B2" w14:textId="77777777" w:rsidTr="00B7092E">
        <w:trPr>
          <w:cantSplit/>
        </w:trPr>
        <w:tc>
          <w:tcPr>
            <w:tcW w:w="1365" w:type="pct"/>
            <w:vAlign w:val="bottom"/>
          </w:tcPr>
          <w:p w14:paraId="0F448139" w14:textId="77777777" w:rsidR="00E310E2" w:rsidRPr="00CF4BFF" w:rsidRDefault="00E310E2" w:rsidP="00E310E2">
            <w:pPr>
              <w:tabs>
                <w:tab w:val="left" w:pos="792"/>
              </w:tabs>
              <w:ind w:left="-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521E1137" w14:textId="1EC14E41" w:rsidR="00E310E2" w:rsidRPr="00CF4BFF" w:rsidRDefault="0059144E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66875CF2" w14:textId="476003AB" w:rsidR="00E310E2" w:rsidRPr="00CF4BFF" w:rsidRDefault="0059144E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72059451" w14:textId="5A1983C0" w:rsidR="00E310E2" w:rsidRPr="00CF4BFF" w:rsidRDefault="0059144E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</w:tcPr>
          <w:p w14:paraId="5B17D08D" w14:textId="52D8F628" w:rsidR="00E310E2" w:rsidRPr="00CF4BFF" w:rsidRDefault="0059144E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519" w:type="pct"/>
          </w:tcPr>
          <w:p w14:paraId="3BA88511" w14:textId="2F42DCFF" w:rsidR="00E310E2" w:rsidRPr="00CF4BFF" w:rsidRDefault="0059144E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</w:tcPr>
          <w:p w14:paraId="4B05C0D4" w14:textId="0A1BC58D" w:rsidR="00E310E2" w:rsidRPr="00CF4BFF" w:rsidRDefault="0059144E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521" w:type="pct"/>
            <w:vAlign w:val="bottom"/>
          </w:tcPr>
          <w:p w14:paraId="36C3752F" w14:textId="39D7397A" w:rsidR="00E310E2" w:rsidRPr="00CF4BFF" w:rsidRDefault="0059144E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</w:tr>
      <w:tr w:rsidR="00E310E2" w:rsidRPr="00CF4BFF" w14:paraId="4A07DE8A" w14:textId="77777777" w:rsidTr="00B7092E">
        <w:trPr>
          <w:cantSplit/>
        </w:trPr>
        <w:tc>
          <w:tcPr>
            <w:tcW w:w="1365" w:type="pct"/>
            <w:vAlign w:val="bottom"/>
          </w:tcPr>
          <w:p w14:paraId="7C9DF93D" w14:textId="7E4EA1DD" w:rsidR="00E310E2" w:rsidRPr="00CF4BFF" w:rsidRDefault="00E310E2" w:rsidP="00E310E2">
            <w:pPr>
              <w:tabs>
                <w:tab w:val="left" w:pos="254"/>
              </w:tabs>
              <w:ind w:left="-7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ab/>
              <w:t>ค่าตัดจำหน่ายสะสม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536F8A4D" w14:textId="001D5625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79199099" w14:textId="110963D9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64CD3B9C" w14:textId="50EEAB66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3074BD98" w14:textId="3E67C262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</w:tcPr>
          <w:p w14:paraId="099A359B" w14:textId="7676BDB3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</w:tcPr>
          <w:p w14:paraId="7C07366C" w14:textId="30E365E8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21" w:type="pct"/>
            <w:vAlign w:val="bottom"/>
          </w:tcPr>
          <w:p w14:paraId="3BBFD980" w14:textId="5CBB57D9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310E2" w:rsidRPr="00CF4BFF" w14:paraId="201AD7C4" w14:textId="77777777" w:rsidTr="00B7092E">
        <w:trPr>
          <w:cantSplit/>
        </w:trPr>
        <w:tc>
          <w:tcPr>
            <w:tcW w:w="1365" w:type="pct"/>
            <w:vAlign w:val="bottom"/>
          </w:tcPr>
          <w:p w14:paraId="2AF12236" w14:textId="77777777" w:rsidR="00E310E2" w:rsidRPr="00CF4BFF" w:rsidRDefault="00E310E2" w:rsidP="00E310E2">
            <w:pPr>
              <w:tabs>
                <w:tab w:val="left" w:pos="254"/>
              </w:tabs>
              <w:ind w:left="-70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ab/>
              <w:t>ค่าเผื่อการด้อยค่า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A2F6E" w14:textId="15CF79F2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A898C" w14:textId="0D165AAF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B79A2" w14:textId="2DA1AC63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3BB5F10D" w14:textId="2E5F3060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4DED5836" w14:textId="14CFA79F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255DFD50" w14:textId="7D5E42F1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bottom"/>
          </w:tcPr>
          <w:p w14:paraId="21CBBCE8" w14:textId="54A5002C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310E2" w:rsidRPr="00CF4BFF" w14:paraId="127F5D7D" w14:textId="77777777" w:rsidTr="00B7092E">
        <w:trPr>
          <w:cantSplit/>
        </w:trPr>
        <w:tc>
          <w:tcPr>
            <w:tcW w:w="1365" w:type="pct"/>
            <w:vAlign w:val="bottom"/>
          </w:tcPr>
          <w:p w14:paraId="40D4389E" w14:textId="77777777" w:rsidR="00E310E2" w:rsidRPr="00CF4BFF" w:rsidRDefault="00E310E2" w:rsidP="00E310E2">
            <w:pPr>
              <w:tabs>
                <w:tab w:val="left" w:pos="792"/>
              </w:tabs>
              <w:ind w:left="-7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ราคาตามบัญชี 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CEB01" w14:textId="2B9E5E0F" w:rsidR="00E310E2" w:rsidRPr="00CF4BFF" w:rsidRDefault="0059144E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04487" w14:textId="1CA7DFA1" w:rsidR="00E310E2" w:rsidRPr="00CF4BFF" w:rsidRDefault="0059144E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0DF1CD9B" w14:textId="4385C32A" w:rsidR="00E310E2" w:rsidRPr="00CF4BFF" w:rsidRDefault="0059144E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10696FA1" w14:textId="762D16A4" w:rsidR="00E310E2" w:rsidRPr="00CF4BFF" w:rsidRDefault="0059144E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37EC2F6F" w14:textId="11ED9747" w:rsidR="00E310E2" w:rsidRPr="00CF4BFF" w:rsidRDefault="0059144E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7AE474C9" w14:textId="42B9042B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</w:tcPr>
          <w:p w14:paraId="29613D74" w14:textId="6554520A" w:rsidR="00E310E2" w:rsidRPr="00CF4BFF" w:rsidRDefault="0059144E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</w:tr>
      <w:tr w:rsidR="00E310E2" w:rsidRPr="00CF4BFF" w14:paraId="5515A310" w14:textId="77777777" w:rsidTr="00B565D9">
        <w:trPr>
          <w:cantSplit/>
        </w:trPr>
        <w:tc>
          <w:tcPr>
            <w:tcW w:w="1365" w:type="pct"/>
            <w:vAlign w:val="bottom"/>
          </w:tcPr>
          <w:p w14:paraId="3B324FCA" w14:textId="77777777" w:rsidR="00E310E2" w:rsidRPr="00CF4BFF" w:rsidRDefault="00E310E2" w:rsidP="00E310E2">
            <w:pPr>
              <w:tabs>
                <w:tab w:val="left" w:pos="792"/>
              </w:tabs>
              <w:ind w:left="-70"/>
              <w:rPr>
                <w:rFonts w:ascii="Browallia New" w:hAnsi="Browallia New" w:cs="Browalli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142BC7E2" w14:textId="77777777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6E9FF839" w14:textId="77777777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0A029BB8" w14:textId="77777777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211CA2CF" w14:textId="77777777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629EA52E" w14:textId="77777777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7B33C893" w14:textId="77777777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</w:tcPr>
          <w:p w14:paraId="0CA29AB4" w14:textId="77777777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310E2" w:rsidRPr="00CF4BFF" w14:paraId="56C04911" w14:textId="77777777" w:rsidTr="00B565D9">
        <w:trPr>
          <w:cantSplit/>
        </w:trPr>
        <w:tc>
          <w:tcPr>
            <w:tcW w:w="1365" w:type="pct"/>
            <w:vAlign w:val="bottom"/>
          </w:tcPr>
          <w:p w14:paraId="3A1D7514" w14:textId="0EC54512" w:rsidR="00E310E2" w:rsidRPr="00CF4BFF" w:rsidRDefault="00E310E2" w:rsidP="00E310E2">
            <w:pPr>
              <w:tabs>
                <w:tab w:val="left" w:pos="792"/>
              </w:tabs>
              <w:spacing w:before="10"/>
              <w:ind w:left="-7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 วันที่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519" w:type="pct"/>
            <w:vAlign w:val="bottom"/>
          </w:tcPr>
          <w:p w14:paraId="1721590F" w14:textId="77777777" w:rsidR="00E310E2" w:rsidRPr="00CF4BFF" w:rsidRDefault="00E310E2" w:rsidP="00E310E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  <w:vAlign w:val="bottom"/>
          </w:tcPr>
          <w:p w14:paraId="7562514A" w14:textId="77777777" w:rsidR="00E310E2" w:rsidRPr="00CF4BFF" w:rsidRDefault="00E310E2" w:rsidP="00E310E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</w:tcPr>
          <w:p w14:paraId="57D5709A" w14:textId="77777777" w:rsidR="00E310E2" w:rsidRPr="00CF4BFF" w:rsidRDefault="00E310E2" w:rsidP="00E310E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</w:tcPr>
          <w:p w14:paraId="324DB35D" w14:textId="77777777" w:rsidR="00E310E2" w:rsidRPr="00CF4BFF" w:rsidRDefault="00E310E2" w:rsidP="00E310E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</w:tcPr>
          <w:p w14:paraId="69E6D471" w14:textId="77777777" w:rsidR="00E310E2" w:rsidRPr="00CF4BFF" w:rsidRDefault="00E310E2" w:rsidP="00E310E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</w:tcPr>
          <w:p w14:paraId="5770F533" w14:textId="77777777" w:rsidR="00E310E2" w:rsidRPr="00CF4BFF" w:rsidRDefault="00E310E2" w:rsidP="00E310E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1" w:type="pct"/>
          </w:tcPr>
          <w:p w14:paraId="237B92ED" w14:textId="77777777" w:rsidR="00E310E2" w:rsidRPr="00CF4BFF" w:rsidRDefault="00E310E2" w:rsidP="00E310E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10E2" w:rsidRPr="00CF4BFF" w14:paraId="73FB585C" w14:textId="77777777" w:rsidTr="00B565D9">
        <w:trPr>
          <w:cantSplit/>
        </w:trPr>
        <w:tc>
          <w:tcPr>
            <w:tcW w:w="1365" w:type="pct"/>
            <w:vAlign w:val="bottom"/>
          </w:tcPr>
          <w:p w14:paraId="29BFE925" w14:textId="007EA945" w:rsidR="00E310E2" w:rsidRPr="00CF4BFF" w:rsidRDefault="00E310E2" w:rsidP="00E310E2">
            <w:pPr>
              <w:tabs>
                <w:tab w:val="left" w:pos="792"/>
              </w:tabs>
              <w:ind w:left="-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519" w:type="pct"/>
            <w:vAlign w:val="bottom"/>
          </w:tcPr>
          <w:p w14:paraId="425FED5C" w14:textId="0F262B5F" w:rsidR="00E310E2" w:rsidRPr="00CF4BFF" w:rsidRDefault="0059144E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519" w:type="pct"/>
            <w:vAlign w:val="bottom"/>
          </w:tcPr>
          <w:p w14:paraId="7521AFBF" w14:textId="5FE5E7B8" w:rsidR="00E310E2" w:rsidRPr="00CF4BFF" w:rsidRDefault="0059144E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519" w:type="pct"/>
          </w:tcPr>
          <w:p w14:paraId="28601D9C" w14:textId="596FE04C" w:rsidR="00E310E2" w:rsidRPr="00CF4BFF" w:rsidRDefault="0059144E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</w:tcPr>
          <w:p w14:paraId="0A5CC0D1" w14:textId="699A18AE" w:rsidR="00E310E2" w:rsidRPr="00CF4BFF" w:rsidRDefault="0059144E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519" w:type="pct"/>
          </w:tcPr>
          <w:p w14:paraId="235DCEEB" w14:textId="5A9D4168" w:rsidR="00E310E2" w:rsidRPr="00CF4BFF" w:rsidRDefault="0059144E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519" w:type="pct"/>
          </w:tcPr>
          <w:p w14:paraId="60D7E1AA" w14:textId="49EBBD75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</w:tcPr>
          <w:p w14:paraId="54F91DDC" w14:textId="18CD8D1B" w:rsidR="00E310E2" w:rsidRPr="00CF4BFF" w:rsidRDefault="0059144E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</w:tr>
      <w:tr w:rsidR="00E310E2" w:rsidRPr="00CF4BFF" w14:paraId="2248ED1B" w14:textId="77777777" w:rsidTr="009D7A11">
        <w:trPr>
          <w:cantSplit/>
        </w:trPr>
        <w:tc>
          <w:tcPr>
            <w:tcW w:w="1365" w:type="pct"/>
            <w:vAlign w:val="bottom"/>
          </w:tcPr>
          <w:p w14:paraId="10118860" w14:textId="10CB6F93" w:rsidR="00E310E2" w:rsidRPr="00CF4BFF" w:rsidRDefault="00E310E2" w:rsidP="00E310E2">
            <w:pPr>
              <w:tabs>
                <w:tab w:val="left" w:pos="792"/>
              </w:tabs>
              <w:ind w:left="-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519" w:type="pct"/>
          </w:tcPr>
          <w:p w14:paraId="0BA99761" w14:textId="678406AF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0421292D" w14:textId="198CC8F7" w:rsidR="00E310E2" w:rsidRPr="00CF4BFF" w:rsidRDefault="0059144E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519" w:type="pct"/>
          </w:tcPr>
          <w:p w14:paraId="07355B06" w14:textId="495B5F1F" w:rsidR="00E310E2" w:rsidRPr="00CF4BFF" w:rsidRDefault="0059144E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519" w:type="pct"/>
            <w:vAlign w:val="center"/>
          </w:tcPr>
          <w:p w14:paraId="24F1A715" w14:textId="7D761358" w:rsidR="00E310E2" w:rsidRPr="00CF4BFF" w:rsidRDefault="0059144E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127</w:t>
            </w:r>
            <w:r w:rsidR="00E310E2" w:rsidRPr="00CF4B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  <w:r w:rsidR="00E310E2" w:rsidRPr="00CF4B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982</w:t>
            </w:r>
          </w:p>
        </w:tc>
        <w:tc>
          <w:tcPr>
            <w:tcW w:w="519" w:type="pct"/>
          </w:tcPr>
          <w:p w14:paraId="65A3A96B" w14:textId="0D0866F8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52A75113" w14:textId="166301AD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</w:tcPr>
          <w:p w14:paraId="77DE329F" w14:textId="576AD5A2" w:rsidR="00E310E2" w:rsidRPr="00CF4BFF" w:rsidRDefault="0059144E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</w:tr>
      <w:tr w:rsidR="00E310E2" w:rsidRPr="00CF4BFF" w14:paraId="2A9224AF" w14:textId="77777777" w:rsidTr="009D7A11">
        <w:trPr>
          <w:cantSplit/>
        </w:trPr>
        <w:tc>
          <w:tcPr>
            <w:tcW w:w="1365" w:type="pct"/>
            <w:vAlign w:val="bottom"/>
          </w:tcPr>
          <w:p w14:paraId="68D81A07" w14:textId="5C6C5144" w:rsidR="00E310E2" w:rsidRPr="00CF4BFF" w:rsidRDefault="00E310E2" w:rsidP="00E310E2">
            <w:pPr>
              <w:tabs>
                <w:tab w:val="left" w:pos="792"/>
              </w:tabs>
              <w:ind w:left="-70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โอนเข้า 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</w:tcPr>
          <w:p w14:paraId="456B67BE" w14:textId="42768CBF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4477BEC3" w14:textId="594342DB" w:rsidR="00E310E2" w:rsidRPr="00CF4BFF" w:rsidRDefault="0059144E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</w:tcPr>
          <w:p w14:paraId="40DE1768" w14:textId="3EAF1F71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vAlign w:val="center"/>
          </w:tcPr>
          <w:p w14:paraId="2334BF15" w14:textId="60CFD2B2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39935B5A" w14:textId="1FD2E99B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6524538D" w14:textId="7958AB35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</w:tcPr>
          <w:p w14:paraId="3DA6297B" w14:textId="59AD1088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310E2" w:rsidRPr="00CF4BFF" w14:paraId="3B4464D2" w14:textId="77777777" w:rsidTr="009D7A11">
        <w:trPr>
          <w:cantSplit/>
        </w:trPr>
        <w:tc>
          <w:tcPr>
            <w:tcW w:w="1365" w:type="pct"/>
          </w:tcPr>
          <w:p w14:paraId="43960E9D" w14:textId="026E43A2" w:rsidR="00E310E2" w:rsidRPr="00CF4BFF" w:rsidRDefault="00E310E2" w:rsidP="00E310E2">
            <w:pPr>
              <w:tabs>
                <w:tab w:val="left" w:pos="792"/>
              </w:tabs>
              <w:ind w:left="-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การจำหน่ายเงินลงทุนในบริษัทย่อย</w:t>
            </w:r>
          </w:p>
        </w:tc>
        <w:tc>
          <w:tcPr>
            <w:tcW w:w="519" w:type="pct"/>
          </w:tcPr>
          <w:p w14:paraId="6EBB69FC" w14:textId="044C3946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</w:tcPr>
          <w:p w14:paraId="26DDD74B" w14:textId="2E0EABCA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</w:tcPr>
          <w:p w14:paraId="27991DB5" w14:textId="2796773B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38156AD7" w14:textId="5268EC1F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28B09BE3" w14:textId="1E374B5D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1A592EE1" w14:textId="4A52EA0E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</w:tcPr>
          <w:p w14:paraId="6A68384A" w14:textId="3463ED39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310E2" w:rsidRPr="00CF4BFF" w14:paraId="0F9B857E" w14:textId="77777777" w:rsidTr="009D7A11">
        <w:trPr>
          <w:cantSplit/>
          <w:trHeight w:val="381"/>
        </w:trPr>
        <w:tc>
          <w:tcPr>
            <w:tcW w:w="1365" w:type="pct"/>
            <w:vAlign w:val="bottom"/>
          </w:tcPr>
          <w:p w14:paraId="49DCA262" w14:textId="02C99400" w:rsidR="00E310E2" w:rsidRPr="00CF4BFF" w:rsidRDefault="00E310E2" w:rsidP="00E310E2">
            <w:pPr>
              <w:tabs>
                <w:tab w:val="left" w:pos="792"/>
              </w:tabs>
              <w:ind w:left="-7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304E5821" w14:textId="0A3F7AC7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4897AB40" w14:textId="5AC2AECE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7D91981A" w14:textId="36FEB7D9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55852630" w14:textId="46D8A283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7016EC4E" w14:textId="06A937CB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3A74699E" w14:textId="111AE55A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14:paraId="1F04A0DA" w14:textId="0764CAD3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310E2" w:rsidRPr="00CF4BFF" w14:paraId="699FB920" w14:textId="77777777" w:rsidTr="009D7A11">
        <w:trPr>
          <w:cantSplit/>
        </w:trPr>
        <w:tc>
          <w:tcPr>
            <w:tcW w:w="1365" w:type="pct"/>
            <w:vAlign w:val="bottom"/>
          </w:tcPr>
          <w:p w14:paraId="5C5CF263" w14:textId="29C53F75" w:rsidR="00E310E2" w:rsidRPr="00CF4BFF" w:rsidRDefault="00E310E2" w:rsidP="00E310E2">
            <w:pPr>
              <w:tabs>
                <w:tab w:val="left" w:pos="792"/>
              </w:tabs>
              <w:ind w:left="-7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ราคาตามบัญชีสิ้นปี 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74CBA1F8" w14:textId="0F20322A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43119769" w14:textId="01DE49C7" w:rsidR="00E310E2" w:rsidRPr="00CF4BFF" w:rsidRDefault="0059144E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14EA7BC7" w14:textId="7CD299B1" w:rsidR="00E310E2" w:rsidRPr="00CF4BFF" w:rsidRDefault="0059144E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B329A" w14:textId="37641D0C" w:rsidR="00E310E2" w:rsidRPr="00CF4BFF" w:rsidRDefault="0059144E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  <w:r w:rsidR="00E310E2" w:rsidRPr="00CF4B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741</w:t>
            </w:r>
            <w:r w:rsidR="00E310E2" w:rsidRPr="00CF4B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860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16F0DEFE" w14:textId="122B1838" w:rsidR="00E310E2" w:rsidRPr="00CF4BFF" w:rsidRDefault="0059144E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31A76DB9" w14:textId="24B5DF6D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</w:tcPr>
          <w:p w14:paraId="7F292C91" w14:textId="495A5775" w:rsidR="00E310E2" w:rsidRPr="00CF4BFF" w:rsidRDefault="0059144E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</w:tr>
      <w:tr w:rsidR="00E310E2" w:rsidRPr="00CF4BFF" w14:paraId="47A05781" w14:textId="77777777" w:rsidTr="00B7092E">
        <w:trPr>
          <w:cantSplit/>
        </w:trPr>
        <w:tc>
          <w:tcPr>
            <w:tcW w:w="1365" w:type="pct"/>
            <w:vAlign w:val="bottom"/>
          </w:tcPr>
          <w:p w14:paraId="2F8DE39B" w14:textId="77777777" w:rsidR="00E310E2" w:rsidRPr="00CF4BFF" w:rsidRDefault="00E310E2" w:rsidP="00E310E2">
            <w:pPr>
              <w:tabs>
                <w:tab w:val="left" w:pos="792"/>
              </w:tabs>
              <w:ind w:left="-70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th-TH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7161891F" w14:textId="77777777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45D665F8" w14:textId="77777777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4D12B0BC" w14:textId="77777777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61130DBD" w14:textId="77777777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3302E5A6" w14:textId="77777777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1130F0EB" w14:textId="77777777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  <w:vAlign w:val="bottom"/>
          </w:tcPr>
          <w:p w14:paraId="1D971228" w14:textId="77777777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310E2" w:rsidRPr="00CF4BFF" w14:paraId="3AACF421" w14:textId="77777777" w:rsidTr="00B7092E">
        <w:trPr>
          <w:cantSplit/>
        </w:trPr>
        <w:tc>
          <w:tcPr>
            <w:tcW w:w="1365" w:type="pct"/>
            <w:vAlign w:val="bottom"/>
          </w:tcPr>
          <w:p w14:paraId="6D49DAEF" w14:textId="00E1A3FD" w:rsidR="00E310E2" w:rsidRPr="00CF4BFF" w:rsidRDefault="00E310E2" w:rsidP="00E310E2">
            <w:pPr>
              <w:tabs>
                <w:tab w:val="left" w:pos="792"/>
              </w:tabs>
              <w:ind w:left="-7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519" w:type="pct"/>
            <w:vAlign w:val="bottom"/>
          </w:tcPr>
          <w:p w14:paraId="4560F251" w14:textId="77777777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  <w:vAlign w:val="bottom"/>
          </w:tcPr>
          <w:p w14:paraId="333CF20E" w14:textId="77777777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</w:tcPr>
          <w:p w14:paraId="441EDAC1" w14:textId="77777777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</w:tcPr>
          <w:p w14:paraId="6EBAE584" w14:textId="77777777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</w:tcPr>
          <w:p w14:paraId="1303FD21" w14:textId="77777777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</w:tcPr>
          <w:p w14:paraId="1B129E5A" w14:textId="77777777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1" w:type="pct"/>
            <w:vAlign w:val="bottom"/>
          </w:tcPr>
          <w:p w14:paraId="3451A17C" w14:textId="77777777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10E2" w:rsidRPr="00CF4BFF" w14:paraId="010F26D1" w14:textId="77777777" w:rsidTr="00D20748">
        <w:trPr>
          <w:cantSplit/>
        </w:trPr>
        <w:tc>
          <w:tcPr>
            <w:tcW w:w="1365" w:type="pct"/>
            <w:vAlign w:val="bottom"/>
          </w:tcPr>
          <w:p w14:paraId="181E66EA" w14:textId="6D0665E7" w:rsidR="00E310E2" w:rsidRPr="00CF4BFF" w:rsidRDefault="00E310E2" w:rsidP="00E310E2">
            <w:pPr>
              <w:tabs>
                <w:tab w:val="left" w:pos="792"/>
              </w:tabs>
              <w:ind w:left="-70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bookmarkStart w:id="35" w:name="OLE_LINK14"/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519" w:type="pct"/>
          </w:tcPr>
          <w:p w14:paraId="615ED913" w14:textId="2B6E63EB" w:rsidR="00E310E2" w:rsidRPr="00CF4BFF" w:rsidRDefault="0059144E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519" w:type="pct"/>
          </w:tcPr>
          <w:p w14:paraId="0EBAA557" w14:textId="3D8AFF86" w:rsidR="00E310E2" w:rsidRPr="00CF4BFF" w:rsidRDefault="0059144E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519" w:type="pct"/>
          </w:tcPr>
          <w:p w14:paraId="2965C29D" w14:textId="377BEE2E" w:rsidR="00E310E2" w:rsidRPr="00CF4BFF" w:rsidRDefault="0059144E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519" w:type="pct"/>
          </w:tcPr>
          <w:p w14:paraId="3FE7C9DE" w14:textId="08BF84CA" w:rsidR="00E310E2" w:rsidRPr="00CF4BFF" w:rsidRDefault="0059144E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519" w:type="pct"/>
          </w:tcPr>
          <w:p w14:paraId="3A381268" w14:textId="5B3EC376" w:rsidR="00E310E2" w:rsidRPr="00CF4BFF" w:rsidRDefault="0059144E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</w:tcPr>
          <w:p w14:paraId="1426E192" w14:textId="6D839CD9" w:rsidR="00E310E2" w:rsidRPr="00CF4BFF" w:rsidRDefault="0059144E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521" w:type="pct"/>
          </w:tcPr>
          <w:p w14:paraId="32A863F3" w14:textId="180255E4" w:rsidR="00E310E2" w:rsidRPr="00CF4BFF" w:rsidRDefault="0059144E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</w:tr>
      <w:tr w:rsidR="00E310E2" w:rsidRPr="00CF4BFF" w14:paraId="663124DC" w14:textId="77777777" w:rsidTr="00D20748">
        <w:trPr>
          <w:cantSplit/>
        </w:trPr>
        <w:tc>
          <w:tcPr>
            <w:tcW w:w="1365" w:type="pct"/>
            <w:vAlign w:val="bottom"/>
          </w:tcPr>
          <w:p w14:paraId="3D50C29E" w14:textId="3033FD25" w:rsidR="00E310E2" w:rsidRPr="00CF4BFF" w:rsidRDefault="00E310E2" w:rsidP="00195B01">
            <w:pPr>
              <w:tabs>
                <w:tab w:val="left" w:pos="254"/>
              </w:tabs>
              <w:ind w:left="-7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ab/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ค่าตัดจำหน่ายสะสม</w:t>
            </w:r>
          </w:p>
        </w:tc>
        <w:tc>
          <w:tcPr>
            <w:tcW w:w="519" w:type="pct"/>
          </w:tcPr>
          <w:p w14:paraId="5E47050F" w14:textId="70AB4259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</w:tcPr>
          <w:p w14:paraId="6599F7B3" w14:textId="79A6ACFA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</w:tcPr>
          <w:p w14:paraId="5EC07367" w14:textId="202D9EEF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18182D68" w14:textId="49B2F79A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</w:tcPr>
          <w:p w14:paraId="7292B356" w14:textId="35E90C13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</w:tcPr>
          <w:p w14:paraId="00F6F22B" w14:textId="501F2E6F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21" w:type="pct"/>
          </w:tcPr>
          <w:p w14:paraId="1CB4FBEB" w14:textId="027F413A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310E2" w:rsidRPr="00CF4BFF" w14:paraId="2A390A42" w14:textId="77777777" w:rsidTr="00D20748">
        <w:trPr>
          <w:cantSplit/>
        </w:trPr>
        <w:tc>
          <w:tcPr>
            <w:tcW w:w="1365" w:type="pct"/>
            <w:vAlign w:val="bottom"/>
          </w:tcPr>
          <w:p w14:paraId="650A8825" w14:textId="7B4C7AA2" w:rsidR="00E310E2" w:rsidRPr="00CF4BFF" w:rsidRDefault="00195B01" w:rsidP="00E310E2">
            <w:pPr>
              <w:tabs>
                <w:tab w:val="left" w:pos="254"/>
              </w:tabs>
              <w:ind w:left="-70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ab/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6015D1A0" w14:textId="3B7E07E0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4017CD54" w14:textId="685A1B31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6C2CE010" w14:textId="63D21FF5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109CA9C5" w14:textId="0F20EF32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6529AA07" w14:textId="7D8507EF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0A6CC8FB" w14:textId="738E538F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14:paraId="0A66F105" w14:textId="55C4F240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310E2" w:rsidRPr="00CF4BFF" w14:paraId="3816F78C" w14:textId="77777777" w:rsidTr="00D20748">
        <w:trPr>
          <w:cantSplit/>
        </w:trPr>
        <w:tc>
          <w:tcPr>
            <w:tcW w:w="1365" w:type="pct"/>
            <w:vAlign w:val="bottom"/>
          </w:tcPr>
          <w:p w14:paraId="7E2B86CF" w14:textId="657FCC79" w:rsidR="00E310E2" w:rsidRPr="00CF4BFF" w:rsidRDefault="00E310E2" w:rsidP="00E310E2">
            <w:pPr>
              <w:tabs>
                <w:tab w:val="left" w:pos="792"/>
              </w:tabs>
              <w:ind w:left="-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ราคาตามบัญชี 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66DFBCEA" w14:textId="72D43B02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305F57D1" w14:textId="1588392A" w:rsidR="00E310E2" w:rsidRPr="00CF4BFF" w:rsidRDefault="0059144E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54B8BB99" w14:textId="2F3DDE6C" w:rsidR="00E310E2" w:rsidRPr="00CF4BFF" w:rsidRDefault="0059144E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4E01D225" w14:textId="04EB7D74" w:rsidR="00E310E2" w:rsidRPr="00CF4BFF" w:rsidRDefault="0059144E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36E7AF0E" w14:textId="562A12FE" w:rsidR="00E310E2" w:rsidRPr="00CF4BFF" w:rsidRDefault="0059144E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71338F37" w14:textId="5196A2E5" w:rsidR="00E310E2" w:rsidRPr="00CF4BFF" w:rsidRDefault="00E310E2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</w:tcPr>
          <w:p w14:paraId="620A16BB" w14:textId="70CA8FD5" w:rsidR="00E310E2" w:rsidRPr="00CF4BFF" w:rsidRDefault="0059144E" w:rsidP="00E31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E310E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</w:tr>
    </w:tbl>
    <w:p w14:paraId="65515739" w14:textId="77777777" w:rsidR="00E310E2" w:rsidRPr="00CF4BFF" w:rsidRDefault="00E310E2">
      <w:pPr>
        <w:rPr>
          <w:rFonts w:ascii="Browallia New" w:hAnsi="Browallia New" w:cs="Browallia New"/>
          <w:b/>
          <w:bCs/>
          <w:sz w:val="12"/>
          <w:szCs w:val="12"/>
          <w:lang w:val="en-US"/>
        </w:rPr>
      </w:pPr>
      <w:r w:rsidRPr="00CF4BFF">
        <w:rPr>
          <w:rFonts w:ascii="Browallia New" w:hAnsi="Browallia New" w:cs="Browallia New"/>
          <w:b/>
          <w:bCs/>
          <w:sz w:val="12"/>
          <w:szCs w:val="12"/>
          <w:lang w:val="en-US"/>
        </w:rPr>
        <w:br w:type="page"/>
      </w:r>
    </w:p>
    <w:tbl>
      <w:tblPr>
        <w:tblW w:w="4997" w:type="pct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1"/>
      </w:tblGrid>
      <w:tr w:rsidR="00E310E2" w:rsidRPr="00CF4BFF" w14:paraId="234489E8" w14:textId="77777777" w:rsidTr="00E310E2">
        <w:trPr>
          <w:trHeight w:val="386"/>
        </w:trPr>
        <w:tc>
          <w:tcPr>
            <w:tcW w:w="5000" w:type="pct"/>
            <w:shd w:val="clear" w:color="auto" w:fill="FFA543"/>
            <w:vAlign w:val="center"/>
            <w:hideMark/>
          </w:tcPr>
          <w:p w14:paraId="5DCD2D02" w14:textId="681EDC67" w:rsidR="00E310E2" w:rsidRPr="00CF4BFF" w:rsidRDefault="0059144E" w:rsidP="00E310E2">
            <w:pPr>
              <w:tabs>
                <w:tab w:val="left" w:pos="522"/>
              </w:tabs>
              <w:ind w:left="-70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6" w:name="_Hlk94845402"/>
            <w:bookmarkEnd w:id="35"/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19</w:t>
            </w:r>
            <w:r w:rsidR="00E310E2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77699C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310E2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  <w:r w:rsidR="00E310E2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E310E2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E310E2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E310E2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  <w:bookmarkEnd w:id="36"/>
    </w:tbl>
    <w:p w14:paraId="2C86175E" w14:textId="7E17B5E7" w:rsidR="00D605E7" w:rsidRPr="00CF4BFF" w:rsidRDefault="00D605E7" w:rsidP="00DF0341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22"/>
        <w:gridCol w:w="1583"/>
        <w:gridCol w:w="1583"/>
        <w:gridCol w:w="1583"/>
        <w:gridCol w:w="1583"/>
        <w:gridCol w:w="1583"/>
        <w:gridCol w:w="1583"/>
        <w:gridCol w:w="1580"/>
      </w:tblGrid>
      <w:tr w:rsidR="00D605E7" w:rsidRPr="00CF4BFF" w14:paraId="7EE7BEF6" w14:textId="77777777" w:rsidTr="00F85F60">
        <w:trPr>
          <w:cantSplit/>
        </w:trPr>
        <w:tc>
          <w:tcPr>
            <w:tcW w:w="1403" w:type="pct"/>
            <w:vAlign w:val="bottom"/>
          </w:tcPr>
          <w:p w14:paraId="0F31AF2C" w14:textId="77777777" w:rsidR="00D605E7" w:rsidRPr="00CF4BFF" w:rsidRDefault="00D605E7" w:rsidP="005E0B5E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97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019F564" w14:textId="77777777" w:rsidR="00D605E7" w:rsidRPr="00CF4BFF" w:rsidRDefault="00D605E7" w:rsidP="009C56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D605E7" w:rsidRPr="00CF4BFF" w14:paraId="6FACEC30" w14:textId="77777777" w:rsidTr="00F85F60">
        <w:trPr>
          <w:cantSplit/>
          <w:trHeight w:val="337"/>
        </w:trPr>
        <w:tc>
          <w:tcPr>
            <w:tcW w:w="1403" w:type="pct"/>
            <w:vAlign w:val="bottom"/>
          </w:tcPr>
          <w:p w14:paraId="1B95E812" w14:textId="77777777" w:rsidR="00D605E7" w:rsidRPr="00CF4BFF" w:rsidRDefault="00D605E7" w:rsidP="005E0B5E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vAlign w:val="bottom"/>
          </w:tcPr>
          <w:p w14:paraId="60F4AFA9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vAlign w:val="bottom"/>
          </w:tcPr>
          <w:p w14:paraId="2603DE48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14:paraId="7D733B9B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14:paraId="48C2A624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14:paraId="6E6C7E3B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สัญญาใช้</w:t>
            </w:r>
          </w:p>
        </w:tc>
        <w:tc>
          <w:tcPr>
            <w:tcW w:w="514" w:type="pct"/>
            <w:tcBorders>
              <w:top w:val="single" w:sz="4" w:space="0" w:color="auto"/>
            </w:tcBorders>
          </w:tcPr>
          <w:p w14:paraId="53337E64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79849DF6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05E7" w:rsidRPr="00CF4BFF" w14:paraId="3365FA24" w14:textId="77777777" w:rsidTr="00F85F60">
        <w:trPr>
          <w:cantSplit/>
          <w:trHeight w:val="337"/>
        </w:trPr>
        <w:tc>
          <w:tcPr>
            <w:tcW w:w="1403" w:type="pct"/>
            <w:vAlign w:val="bottom"/>
          </w:tcPr>
          <w:p w14:paraId="57EDD729" w14:textId="77777777" w:rsidR="00D605E7" w:rsidRPr="00CF4BFF" w:rsidRDefault="00D605E7" w:rsidP="005E0B5E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vAlign w:val="bottom"/>
          </w:tcPr>
          <w:p w14:paraId="5A64251F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4" w:type="pct"/>
            <w:vAlign w:val="bottom"/>
          </w:tcPr>
          <w:p w14:paraId="4EF0FF50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4" w:type="pct"/>
          </w:tcPr>
          <w:p w14:paraId="0E7F6CDE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514" w:type="pct"/>
          </w:tcPr>
          <w:p w14:paraId="49803B18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</w:tcPr>
          <w:p w14:paraId="5767D545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บริการพื้นที่</w:t>
            </w:r>
          </w:p>
        </w:tc>
        <w:tc>
          <w:tcPr>
            <w:tcW w:w="514" w:type="pct"/>
          </w:tcPr>
          <w:p w14:paraId="456D91D5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  <w:vAlign w:val="bottom"/>
          </w:tcPr>
          <w:p w14:paraId="17806316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05E7" w:rsidRPr="00CF4BFF" w14:paraId="57791090" w14:textId="77777777" w:rsidTr="00F85F60">
        <w:trPr>
          <w:cantSplit/>
          <w:trHeight w:val="337"/>
        </w:trPr>
        <w:tc>
          <w:tcPr>
            <w:tcW w:w="1403" w:type="pct"/>
            <w:vAlign w:val="bottom"/>
          </w:tcPr>
          <w:p w14:paraId="6A3A04ED" w14:textId="77777777" w:rsidR="00D605E7" w:rsidRPr="00CF4BFF" w:rsidRDefault="00D605E7" w:rsidP="005E0B5E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vAlign w:val="bottom"/>
          </w:tcPr>
          <w:p w14:paraId="4EDBEDBC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เครื่องหมาย</w:t>
            </w:r>
          </w:p>
        </w:tc>
        <w:tc>
          <w:tcPr>
            <w:tcW w:w="514" w:type="pct"/>
            <w:vAlign w:val="bottom"/>
          </w:tcPr>
          <w:p w14:paraId="663C25E1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514" w:type="pct"/>
          </w:tcPr>
          <w:p w14:paraId="2C8607C0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14" w:type="pct"/>
          </w:tcPr>
          <w:p w14:paraId="2CE41084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</w:tcPr>
          <w:p w14:paraId="445A6188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ถังเก็บสำรอง</w:t>
            </w:r>
          </w:p>
        </w:tc>
        <w:tc>
          <w:tcPr>
            <w:tcW w:w="514" w:type="pct"/>
          </w:tcPr>
          <w:p w14:paraId="5A5C867B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สัญญาแก๊ส</w:t>
            </w:r>
          </w:p>
        </w:tc>
        <w:tc>
          <w:tcPr>
            <w:tcW w:w="513" w:type="pct"/>
            <w:vAlign w:val="bottom"/>
          </w:tcPr>
          <w:p w14:paraId="2AA001FD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05E7" w:rsidRPr="00CF4BFF" w14:paraId="4680CBBD" w14:textId="77777777" w:rsidTr="00F85F60">
        <w:trPr>
          <w:cantSplit/>
        </w:trPr>
        <w:tc>
          <w:tcPr>
            <w:tcW w:w="1403" w:type="pct"/>
            <w:vAlign w:val="bottom"/>
          </w:tcPr>
          <w:p w14:paraId="5A7D535B" w14:textId="70159C6B" w:rsidR="00D605E7" w:rsidRPr="00CF4BFF" w:rsidRDefault="00D605E7" w:rsidP="005E0B5E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vAlign w:val="bottom"/>
          </w:tcPr>
          <w:p w14:paraId="14F3AB3E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การค้า</w:t>
            </w:r>
          </w:p>
        </w:tc>
        <w:tc>
          <w:tcPr>
            <w:tcW w:w="514" w:type="pct"/>
            <w:vAlign w:val="bottom"/>
          </w:tcPr>
          <w:p w14:paraId="62FD338D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14" w:type="pct"/>
          </w:tcPr>
          <w:p w14:paraId="26AF93BF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514" w:type="pct"/>
          </w:tcPr>
          <w:p w14:paraId="38C3D2F7" w14:textId="3F9905A4" w:rsidR="00D605E7" w:rsidRPr="00CF4BFF" w:rsidRDefault="00736E5C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สิทธิ์ใบอนุญาต</w:t>
            </w:r>
          </w:p>
        </w:tc>
        <w:tc>
          <w:tcPr>
            <w:tcW w:w="514" w:type="pct"/>
          </w:tcPr>
          <w:p w14:paraId="4B8119A2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ก๊าซปิโตรเลียม</w:t>
            </w:r>
          </w:p>
        </w:tc>
        <w:tc>
          <w:tcPr>
            <w:tcW w:w="514" w:type="pct"/>
          </w:tcPr>
          <w:p w14:paraId="32C135C4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บิวเทน</w:t>
            </w:r>
          </w:p>
        </w:tc>
        <w:tc>
          <w:tcPr>
            <w:tcW w:w="513" w:type="pct"/>
            <w:vAlign w:val="bottom"/>
          </w:tcPr>
          <w:p w14:paraId="393878D8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605E7" w:rsidRPr="00CF4BFF" w14:paraId="20023466" w14:textId="77777777" w:rsidTr="00F85F60">
        <w:trPr>
          <w:cantSplit/>
        </w:trPr>
        <w:tc>
          <w:tcPr>
            <w:tcW w:w="1403" w:type="pct"/>
            <w:vAlign w:val="bottom"/>
          </w:tcPr>
          <w:p w14:paraId="5614E042" w14:textId="77777777" w:rsidR="00D605E7" w:rsidRPr="00CF4BFF" w:rsidRDefault="00D605E7" w:rsidP="005E0B5E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vAlign w:val="bottom"/>
          </w:tcPr>
          <w:p w14:paraId="79EC3291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vAlign w:val="bottom"/>
          </w:tcPr>
          <w:p w14:paraId="755CE8C5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085AD6C4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1FEDC0CC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7F0A104C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40202AAC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2D11D417" w14:textId="77777777" w:rsidR="00D605E7" w:rsidRPr="00CF4BFF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F0341" w:rsidRPr="00CF4BFF" w14:paraId="4AD76E17" w14:textId="77777777" w:rsidTr="00F85F60">
        <w:trPr>
          <w:cantSplit/>
        </w:trPr>
        <w:tc>
          <w:tcPr>
            <w:tcW w:w="1403" w:type="pct"/>
            <w:vAlign w:val="bottom"/>
          </w:tcPr>
          <w:p w14:paraId="2D23DE2C" w14:textId="77777777" w:rsidR="00DF0341" w:rsidRPr="00CF4BFF" w:rsidRDefault="00DF0341" w:rsidP="005E0B5E">
            <w:pPr>
              <w:tabs>
                <w:tab w:val="left" w:pos="792"/>
              </w:tabs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0EFA3A" w14:textId="77777777" w:rsidR="00DF0341" w:rsidRPr="00CF4BFF" w:rsidRDefault="00DF034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25E68" w14:textId="77777777" w:rsidR="00DF0341" w:rsidRPr="00CF4BFF" w:rsidRDefault="00DF034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FAFAFA"/>
          </w:tcPr>
          <w:p w14:paraId="390CA5BB" w14:textId="77777777" w:rsidR="00DF0341" w:rsidRPr="00CF4BFF" w:rsidRDefault="00DF034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FAFAFA"/>
          </w:tcPr>
          <w:p w14:paraId="353ECAA1" w14:textId="77777777" w:rsidR="00DF0341" w:rsidRPr="00CF4BFF" w:rsidRDefault="00DF034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FAFAFA"/>
          </w:tcPr>
          <w:p w14:paraId="44F05835" w14:textId="77777777" w:rsidR="00DF0341" w:rsidRPr="00CF4BFF" w:rsidRDefault="00DF034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FAFAFA"/>
          </w:tcPr>
          <w:p w14:paraId="5374BB4D" w14:textId="77777777" w:rsidR="00DF0341" w:rsidRPr="00CF4BFF" w:rsidRDefault="00DF034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424ED7" w14:textId="77777777" w:rsidR="00DF0341" w:rsidRPr="00CF4BFF" w:rsidRDefault="00DF034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605E7" w:rsidRPr="00CF4BFF" w14:paraId="4D86AC7E" w14:textId="77777777" w:rsidTr="00F85F60">
        <w:trPr>
          <w:cantSplit/>
        </w:trPr>
        <w:tc>
          <w:tcPr>
            <w:tcW w:w="1403" w:type="pct"/>
            <w:vAlign w:val="bottom"/>
          </w:tcPr>
          <w:p w14:paraId="0FA0EFD2" w14:textId="7A216E04" w:rsidR="00D605E7" w:rsidRPr="00CF4BFF" w:rsidRDefault="00D605E7" w:rsidP="005E0B5E">
            <w:pPr>
              <w:tabs>
                <w:tab w:val="left" w:pos="792"/>
              </w:tabs>
              <w:spacing w:before="10"/>
              <w:ind w:left="-88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 วันที่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514" w:type="pct"/>
            <w:shd w:val="clear" w:color="auto" w:fill="FAFAFA"/>
            <w:vAlign w:val="bottom"/>
          </w:tcPr>
          <w:p w14:paraId="2C1CF8B2" w14:textId="77777777" w:rsidR="00D605E7" w:rsidRPr="00CF4BFF" w:rsidRDefault="00D605E7" w:rsidP="006510B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  <w:shd w:val="clear" w:color="auto" w:fill="FAFAFA"/>
            <w:vAlign w:val="bottom"/>
          </w:tcPr>
          <w:p w14:paraId="6E7DA159" w14:textId="77777777" w:rsidR="00D605E7" w:rsidRPr="00CF4BFF" w:rsidRDefault="00D605E7" w:rsidP="006510B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  <w:shd w:val="clear" w:color="auto" w:fill="FAFAFA"/>
          </w:tcPr>
          <w:p w14:paraId="64A3C79E" w14:textId="77777777" w:rsidR="00D605E7" w:rsidRPr="00CF4BFF" w:rsidRDefault="00D605E7" w:rsidP="006510B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  <w:shd w:val="clear" w:color="auto" w:fill="FAFAFA"/>
          </w:tcPr>
          <w:p w14:paraId="7A2DF500" w14:textId="77777777" w:rsidR="00D605E7" w:rsidRPr="00CF4BFF" w:rsidRDefault="00D605E7" w:rsidP="006510B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  <w:shd w:val="clear" w:color="auto" w:fill="FAFAFA"/>
          </w:tcPr>
          <w:p w14:paraId="501D03D3" w14:textId="77777777" w:rsidR="00D605E7" w:rsidRPr="00CF4BFF" w:rsidRDefault="00D605E7" w:rsidP="006510B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  <w:shd w:val="clear" w:color="auto" w:fill="FAFAFA"/>
          </w:tcPr>
          <w:p w14:paraId="04289531" w14:textId="77777777" w:rsidR="00D605E7" w:rsidRPr="00CF4BFF" w:rsidRDefault="00D605E7" w:rsidP="006510B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3" w:type="pct"/>
            <w:shd w:val="clear" w:color="auto" w:fill="FAFAFA"/>
            <w:vAlign w:val="bottom"/>
          </w:tcPr>
          <w:p w14:paraId="23F01C9E" w14:textId="77777777" w:rsidR="00D605E7" w:rsidRPr="00CF4BFF" w:rsidRDefault="00D605E7" w:rsidP="006510B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83F78" w:rsidRPr="00CF4BFF" w14:paraId="0CAF9891" w14:textId="77777777" w:rsidTr="00F85F60">
        <w:trPr>
          <w:cantSplit/>
        </w:trPr>
        <w:tc>
          <w:tcPr>
            <w:tcW w:w="1403" w:type="pct"/>
            <w:vAlign w:val="bottom"/>
          </w:tcPr>
          <w:p w14:paraId="42944879" w14:textId="77777777" w:rsidR="00283F78" w:rsidRPr="00CF4BFF" w:rsidRDefault="00283F78" w:rsidP="005E0B5E">
            <w:pPr>
              <w:tabs>
                <w:tab w:val="left" w:pos="792"/>
              </w:tabs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514" w:type="pct"/>
            <w:shd w:val="clear" w:color="auto" w:fill="FAFAFA"/>
            <w:vAlign w:val="bottom"/>
          </w:tcPr>
          <w:p w14:paraId="4DAD169C" w14:textId="609D0F9A" w:rsidR="00283F78" w:rsidRPr="00CF4BFF" w:rsidRDefault="007E551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shd w:val="clear" w:color="auto" w:fill="FAFAFA"/>
            <w:vAlign w:val="bottom"/>
          </w:tcPr>
          <w:p w14:paraId="0449318C" w14:textId="692F435C" w:rsidR="00283F78" w:rsidRPr="00CF4BFF" w:rsidRDefault="0059144E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E551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7E551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514" w:type="pct"/>
            <w:shd w:val="clear" w:color="auto" w:fill="FAFAFA"/>
          </w:tcPr>
          <w:p w14:paraId="06FE774B" w14:textId="7279596C" w:rsidR="00283F78" w:rsidRPr="00CF4BFF" w:rsidRDefault="0059144E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7E551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514" w:type="pct"/>
            <w:shd w:val="clear" w:color="auto" w:fill="FAFAFA"/>
          </w:tcPr>
          <w:p w14:paraId="6B332AE5" w14:textId="1B3090A7" w:rsidR="00283F78" w:rsidRPr="00CF4BFF" w:rsidRDefault="0059144E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7E551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7E551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514" w:type="pct"/>
            <w:shd w:val="clear" w:color="auto" w:fill="FAFAFA"/>
          </w:tcPr>
          <w:p w14:paraId="25018B4E" w14:textId="24AC0596" w:rsidR="00283F78" w:rsidRPr="00CF4BFF" w:rsidRDefault="0059144E" w:rsidP="007E5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E551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7E551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514" w:type="pct"/>
            <w:shd w:val="clear" w:color="auto" w:fill="FAFAFA"/>
          </w:tcPr>
          <w:p w14:paraId="4749E968" w14:textId="22A2B95B" w:rsidR="00283F78" w:rsidRPr="00CF4BFF" w:rsidRDefault="007E551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3" w:type="pct"/>
            <w:shd w:val="clear" w:color="auto" w:fill="FAFAFA"/>
          </w:tcPr>
          <w:p w14:paraId="798C0BDA" w14:textId="3E0A37CF" w:rsidR="00283F78" w:rsidRPr="00CF4BFF" w:rsidRDefault="0059144E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7E551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7E551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</w:tr>
      <w:tr w:rsidR="00283F78" w:rsidRPr="00CF4BFF" w14:paraId="61939E43" w14:textId="77777777" w:rsidTr="00F85F60">
        <w:trPr>
          <w:cantSplit/>
        </w:trPr>
        <w:tc>
          <w:tcPr>
            <w:tcW w:w="1403" w:type="pct"/>
            <w:vAlign w:val="bottom"/>
          </w:tcPr>
          <w:p w14:paraId="181E0DB0" w14:textId="77777777" w:rsidR="00283F78" w:rsidRPr="00CF4BFF" w:rsidRDefault="00283F78" w:rsidP="005E0B5E">
            <w:pPr>
              <w:tabs>
                <w:tab w:val="left" w:pos="792"/>
              </w:tabs>
              <w:ind w:left="-88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514" w:type="pct"/>
            <w:shd w:val="clear" w:color="auto" w:fill="FAFAFA"/>
          </w:tcPr>
          <w:p w14:paraId="53FFE597" w14:textId="046C6B0E" w:rsidR="00283F78" w:rsidRPr="00CF4BFF" w:rsidRDefault="007E551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shd w:val="clear" w:color="auto" w:fill="FAFAFA"/>
          </w:tcPr>
          <w:p w14:paraId="1B17A4BB" w14:textId="6D6C645A" w:rsidR="00283F78" w:rsidRPr="00CF4BFF" w:rsidRDefault="0059144E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E551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514" w:type="pct"/>
            <w:shd w:val="clear" w:color="auto" w:fill="FAFAFA"/>
          </w:tcPr>
          <w:p w14:paraId="7517495C" w14:textId="44EC97FF" w:rsidR="00283F78" w:rsidRPr="00CF4BFF" w:rsidRDefault="0059144E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E551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7E551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4" w:type="pct"/>
            <w:shd w:val="clear" w:color="auto" w:fill="FAFAFA"/>
            <w:vAlign w:val="center"/>
          </w:tcPr>
          <w:p w14:paraId="19664DCD" w14:textId="3494C1F6" w:rsidR="00283F78" w:rsidRPr="00CF4BFF" w:rsidRDefault="0059144E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7E551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7E551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514" w:type="pct"/>
            <w:shd w:val="clear" w:color="auto" w:fill="FAFAFA"/>
          </w:tcPr>
          <w:p w14:paraId="04C38339" w14:textId="7171E692" w:rsidR="00283F78" w:rsidRPr="00CF4BFF" w:rsidRDefault="007E551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shd w:val="clear" w:color="auto" w:fill="FAFAFA"/>
          </w:tcPr>
          <w:p w14:paraId="5B8DDBB3" w14:textId="57AD93DA" w:rsidR="00283F78" w:rsidRPr="00CF4BFF" w:rsidRDefault="007E551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3" w:type="pct"/>
            <w:shd w:val="clear" w:color="auto" w:fill="FAFAFA"/>
          </w:tcPr>
          <w:p w14:paraId="6C32527E" w14:textId="0E56573C" w:rsidR="00283F78" w:rsidRPr="00CF4BFF" w:rsidRDefault="0059144E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7E551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7E551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</w:tr>
      <w:tr w:rsidR="00283F78" w:rsidRPr="00CF4BFF" w14:paraId="5E9E130E" w14:textId="77777777" w:rsidTr="00F85F60">
        <w:trPr>
          <w:cantSplit/>
        </w:trPr>
        <w:tc>
          <w:tcPr>
            <w:tcW w:w="1403" w:type="pct"/>
            <w:vAlign w:val="bottom"/>
          </w:tcPr>
          <w:p w14:paraId="772B5F28" w14:textId="70381D9C" w:rsidR="00283F78" w:rsidRPr="00CF4BFF" w:rsidRDefault="00283F78" w:rsidP="005E0B5E">
            <w:pPr>
              <w:tabs>
                <w:tab w:val="left" w:pos="792"/>
              </w:tabs>
              <w:ind w:left="-88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โอนเข้า 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shd w:val="clear" w:color="auto" w:fill="FAFAFA"/>
          </w:tcPr>
          <w:p w14:paraId="55EE742C" w14:textId="4E539EF9" w:rsidR="00283F78" w:rsidRPr="00CF4BFF" w:rsidRDefault="007E551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shd w:val="clear" w:color="auto" w:fill="FAFAFA"/>
          </w:tcPr>
          <w:p w14:paraId="37EB9287" w14:textId="156BD246" w:rsidR="00283F78" w:rsidRPr="00CF4BFF" w:rsidRDefault="0059144E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E551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7E551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4" w:type="pct"/>
            <w:shd w:val="clear" w:color="auto" w:fill="FAFAFA"/>
          </w:tcPr>
          <w:p w14:paraId="63611703" w14:textId="7F848FE5" w:rsidR="00283F78" w:rsidRPr="00CF4BFF" w:rsidRDefault="007E551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shd w:val="clear" w:color="auto" w:fill="FAFAFA"/>
            <w:vAlign w:val="center"/>
          </w:tcPr>
          <w:p w14:paraId="1EBCC35B" w14:textId="5CABAC13" w:rsidR="00283F78" w:rsidRPr="00CF4BFF" w:rsidRDefault="007E551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shd w:val="clear" w:color="auto" w:fill="FAFAFA"/>
          </w:tcPr>
          <w:p w14:paraId="4A9F37CD" w14:textId="39A753AB" w:rsidR="00283F78" w:rsidRPr="00CF4BFF" w:rsidRDefault="007E551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shd w:val="clear" w:color="auto" w:fill="FAFAFA"/>
          </w:tcPr>
          <w:p w14:paraId="592C80B9" w14:textId="390DEA16" w:rsidR="00283F78" w:rsidRPr="00CF4BFF" w:rsidRDefault="007E551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3" w:type="pct"/>
            <w:shd w:val="clear" w:color="auto" w:fill="FAFAFA"/>
          </w:tcPr>
          <w:p w14:paraId="1B531D77" w14:textId="499C1E1F" w:rsidR="00283F78" w:rsidRPr="00CF4BFF" w:rsidRDefault="007E551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85F60" w:rsidRPr="00CF4BFF" w14:paraId="55FEBFEE" w14:textId="77777777" w:rsidTr="00F85F60">
        <w:trPr>
          <w:cantSplit/>
        </w:trPr>
        <w:tc>
          <w:tcPr>
            <w:tcW w:w="1403" w:type="pct"/>
            <w:vAlign w:val="bottom"/>
          </w:tcPr>
          <w:p w14:paraId="70C1A29C" w14:textId="04906EEE" w:rsidR="00F85F60" w:rsidRPr="00CF4BFF" w:rsidRDefault="00F85F60" w:rsidP="005E0B5E">
            <w:pPr>
              <w:tabs>
                <w:tab w:val="left" w:pos="792"/>
              </w:tabs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514" w:type="pct"/>
            <w:shd w:val="clear" w:color="auto" w:fill="FAFAFA"/>
          </w:tcPr>
          <w:p w14:paraId="4F8831F5" w14:textId="0D6A134F" w:rsidR="00F85F60" w:rsidRPr="00CF4BFF" w:rsidRDefault="007E551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shd w:val="clear" w:color="auto" w:fill="FAFAFA"/>
          </w:tcPr>
          <w:p w14:paraId="36F16470" w14:textId="2EEE44E1" w:rsidR="00F85F60" w:rsidRPr="00CF4BFF" w:rsidRDefault="007E551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shd w:val="clear" w:color="auto" w:fill="FAFAFA"/>
          </w:tcPr>
          <w:p w14:paraId="65A6EDC2" w14:textId="2F82C200" w:rsidR="00F85F60" w:rsidRPr="00CF4BFF" w:rsidRDefault="007E551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shd w:val="clear" w:color="auto" w:fill="FAFAFA"/>
          </w:tcPr>
          <w:p w14:paraId="4FFC19D8" w14:textId="73DC71DC" w:rsidR="00F85F60" w:rsidRPr="00CF4BFF" w:rsidRDefault="007E551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shd w:val="clear" w:color="auto" w:fill="FAFAFA"/>
          </w:tcPr>
          <w:p w14:paraId="157862AA" w14:textId="56BFAAF2" w:rsidR="00F85F60" w:rsidRPr="00CF4BFF" w:rsidRDefault="007E551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shd w:val="clear" w:color="auto" w:fill="FAFAFA"/>
          </w:tcPr>
          <w:p w14:paraId="466DDC83" w14:textId="7D95C3C8" w:rsidR="00F85F60" w:rsidRPr="00CF4BFF" w:rsidRDefault="007E551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3" w:type="pct"/>
            <w:shd w:val="clear" w:color="auto" w:fill="FAFAFA"/>
          </w:tcPr>
          <w:p w14:paraId="7FB175BD" w14:textId="55F4DAE5" w:rsidR="00F85F60" w:rsidRPr="00CF4BFF" w:rsidRDefault="007E551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E551C" w:rsidRPr="00CF4BFF" w14:paraId="133D24E5" w14:textId="77777777" w:rsidTr="00F85F60">
        <w:trPr>
          <w:cantSplit/>
        </w:trPr>
        <w:tc>
          <w:tcPr>
            <w:tcW w:w="1403" w:type="pct"/>
            <w:vAlign w:val="bottom"/>
          </w:tcPr>
          <w:p w14:paraId="1D657D13" w14:textId="6C1AB4CE" w:rsidR="007E551C" w:rsidRPr="00CF4BFF" w:rsidRDefault="007E551C" w:rsidP="007E551C">
            <w:pPr>
              <w:tabs>
                <w:tab w:val="left" w:pos="792"/>
              </w:tabs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ราคาตามบัญชีสิ้นปี 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7C02A4" w14:textId="3973736C" w:rsidR="007E551C" w:rsidRPr="00CF4BFF" w:rsidRDefault="007E551C" w:rsidP="007E5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7E2506" w14:textId="630BD5DA" w:rsidR="007E551C" w:rsidRPr="00CF4BFF" w:rsidRDefault="0059144E" w:rsidP="007E5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E551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7E551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5F09AE" w14:textId="7CD43298" w:rsidR="007E551C" w:rsidRPr="00CF4BFF" w:rsidRDefault="0059144E" w:rsidP="007E5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7E551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034263" w14:textId="2CD73FC8" w:rsidR="007E551C" w:rsidRPr="00CF4BFF" w:rsidRDefault="0059144E" w:rsidP="007E5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7E551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7E551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169234" w14:textId="71893B65" w:rsidR="007E551C" w:rsidRPr="00CF4BFF" w:rsidRDefault="0059144E" w:rsidP="007E5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7E551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F39E3F" w14:textId="7584BA80" w:rsidR="007E551C" w:rsidRPr="00CF4BFF" w:rsidRDefault="007E551C" w:rsidP="007E5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0AB7E3" w14:textId="6AD92FE6" w:rsidR="007E551C" w:rsidRPr="00CF4BFF" w:rsidRDefault="0059144E" w:rsidP="007E5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7E551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7E551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</w:tr>
      <w:tr w:rsidR="007E551C" w:rsidRPr="00CF4BFF" w14:paraId="3BAC2E72" w14:textId="77777777" w:rsidTr="00F85F60">
        <w:trPr>
          <w:cantSplit/>
        </w:trPr>
        <w:tc>
          <w:tcPr>
            <w:tcW w:w="1403" w:type="pct"/>
            <w:vAlign w:val="bottom"/>
          </w:tcPr>
          <w:p w14:paraId="4FDE500C" w14:textId="768C08D0" w:rsidR="007E551C" w:rsidRPr="00CF4BFF" w:rsidRDefault="007E551C" w:rsidP="007E551C">
            <w:pPr>
              <w:tabs>
                <w:tab w:val="left" w:pos="792"/>
              </w:tabs>
              <w:ind w:left="-88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B1CCC1" w14:textId="753AF8B6" w:rsidR="007E551C" w:rsidRPr="00CF4BFF" w:rsidRDefault="007E551C" w:rsidP="007E551C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08CD46" w14:textId="726466B5" w:rsidR="007E551C" w:rsidRPr="00CF4BFF" w:rsidRDefault="007E551C" w:rsidP="007E551C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FAFAFA"/>
          </w:tcPr>
          <w:p w14:paraId="3AB7C302" w14:textId="10C5330E" w:rsidR="007E551C" w:rsidRPr="00CF4BFF" w:rsidRDefault="007E551C" w:rsidP="007E551C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FAFAFA"/>
          </w:tcPr>
          <w:p w14:paraId="36C0EFA1" w14:textId="784458F4" w:rsidR="007E551C" w:rsidRPr="00CF4BFF" w:rsidRDefault="007E551C" w:rsidP="007E551C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FAFAFA"/>
          </w:tcPr>
          <w:p w14:paraId="22B5CD68" w14:textId="711583AC" w:rsidR="007E551C" w:rsidRPr="00CF4BFF" w:rsidRDefault="007E551C" w:rsidP="007E551C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FAFAFA"/>
          </w:tcPr>
          <w:p w14:paraId="3395C10F" w14:textId="7508492A" w:rsidR="007E551C" w:rsidRPr="00CF4BFF" w:rsidRDefault="007E551C" w:rsidP="007E551C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1C31B8" w14:textId="61694136" w:rsidR="007E551C" w:rsidRPr="00CF4BFF" w:rsidRDefault="007E551C" w:rsidP="007E551C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</w:p>
        </w:tc>
      </w:tr>
      <w:tr w:rsidR="007E551C" w:rsidRPr="00CF4BFF" w14:paraId="35C438E9" w14:textId="77777777" w:rsidTr="00F85F60">
        <w:trPr>
          <w:cantSplit/>
        </w:trPr>
        <w:tc>
          <w:tcPr>
            <w:tcW w:w="1403" w:type="pct"/>
            <w:vAlign w:val="bottom"/>
          </w:tcPr>
          <w:p w14:paraId="2BBD2179" w14:textId="53C63CB0" w:rsidR="007E551C" w:rsidRPr="00CF4BFF" w:rsidRDefault="007E551C" w:rsidP="007E551C">
            <w:pPr>
              <w:tabs>
                <w:tab w:val="left" w:pos="792"/>
              </w:tabs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514" w:type="pct"/>
            <w:shd w:val="clear" w:color="auto" w:fill="FAFAFA"/>
            <w:vAlign w:val="bottom"/>
          </w:tcPr>
          <w:p w14:paraId="11B9F61A" w14:textId="03D6F132" w:rsidR="007E551C" w:rsidRPr="00CF4BFF" w:rsidRDefault="007E551C" w:rsidP="007E5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  <w:shd w:val="clear" w:color="auto" w:fill="FAFAFA"/>
            <w:vAlign w:val="bottom"/>
          </w:tcPr>
          <w:p w14:paraId="26230070" w14:textId="67EFCDD9" w:rsidR="007E551C" w:rsidRPr="00CF4BFF" w:rsidRDefault="007E551C" w:rsidP="007E5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  <w:shd w:val="clear" w:color="auto" w:fill="FAFAFA"/>
          </w:tcPr>
          <w:p w14:paraId="27D49CFC" w14:textId="75B8F0FE" w:rsidR="007E551C" w:rsidRPr="00CF4BFF" w:rsidRDefault="007E551C" w:rsidP="007E5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  <w:shd w:val="clear" w:color="auto" w:fill="FAFAFA"/>
          </w:tcPr>
          <w:p w14:paraId="22973049" w14:textId="53024771" w:rsidR="007E551C" w:rsidRPr="00CF4BFF" w:rsidRDefault="007E551C" w:rsidP="007E5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  <w:shd w:val="clear" w:color="auto" w:fill="FAFAFA"/>
          </w:tcPr>
          <w:p w14:paraId="1D2437F7" w14:textId="197BADF8" w:rsidR="007E551C" w:rsidRPr="00CF4BFF" w:rsidRDefault="007E551C" w:rsidP="007E5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  <w:shd w:val="clear" w:color="auto" w:fill="FAFAFA"/>
          </w:tcPr>
          <w:p w14:paraId="1183B13C" w14:textId="1DF2EC5C" w:rsidR="007E551C" w:rsidRPr="00CF4BFF" w:rsidRDefault="007E551C" w:rsidP="007E5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FAFAFA"/>
            <w:vAlign w:val="bottom"/>
          </w:tcPr>
          <w:p w14:paraId="04330E9C" w14:textId="38CDB67F" w:rsidR="007E551C" w:rsidRPr="00CF4BFF" w:rsidRDefault="007E551C" w:rsidP="007E5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650A3" w:rsidRPr="00CF4BFF" w14:paraId="2A9A15CB" w14:textId="77777777" w:rsidTr="00F85F60">
        <w:trPr>
          <w:cantSplit/>
        </w:trPr>
        <w:tc>
          <w:tcPr>
            <w:tcW w:w="1403" w:type="pct"/>
            <w:vAlign w:val="bottom"/>
          </w:tcPr>
          <w:p w14:paraId="43C80C00" w14:textId="0F7CECE1" w:rsidR="009650A3" w:rsidRPr="00CF4BFF" w:rsidRDefault="009650A3" w:rsidP="009650A3">
            <w:pPr>
              <w:tabs>
                <w:tab w:val="left" w:pos="792"/>
              </w:tabs>
              <w:ind w:left="-88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514" w:type="pct"/>
            <w:shd w:val="clear" w:color="auto" w:fill="FAFAFA"/>
          </w:tcPr>
          <w:p w14:paraId="6C812F2B" w14:textId="695C22A1" w:rsidR="009650A3" w:rsidRPr="00CF4BFF" w:rsidRDefault="0059144E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9650A3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9650A3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514" w:type="pct"/>
            <w:shd w:val="clear" w:color="auto" w:fill="FAFAFA"/>
          </w:tcPr>
          <w:p w14:paraId="32FB764A" w14:textId="1C180C10" w:rsidR="009650A3" w:rsidRPr="00CF4BFF" w:rsidRDefault="0059144E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9650A3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9650A3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514" w:type="pct"/>
            <w:shd w:val="clear" w:color="auto" w:fill="FAFAFA"/>
          </w:tcPr>
          <w:p w14:paraId="73F5BD7C" w14:textId="55DDAFED" w:rsidR="009650A3" w:rsidRPr="00CF4BFF" w:rsidRDefault="0059144E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9650A3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514" w:type="pct"/>
            <w:shd w:val="clear" w:color="auto" w:fill="FAFAFA"/>
          </w:tcPr>
          <w:p w14:paraId="35733EA0" w14:textId="70B9CD0B" w:rsidR="009650A3" w:rsidRPr="00CF4BFF" w:rsidRDefault="0059144E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9650A3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9650A3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514" w:type="pct"/>
            <w:shd w:val="clear" w:color="auto" w:fill="FAFAFA"/>
          </w:tcPr>
          <w:p w14:paraId="21364E47" w14:textId="64B4B6C1" w:rsidR="009650A3" w:rsidRPr="00CF4BFF" w:rsidRDefault="0059144E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650A3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9650A3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4" w:type="pct"/>
            <w:shd w:val="clear" w:color="auto" w:fill="FAFAFA"/>
          </w:tcPr>
          <w:p w14:paraId="3B65BE94" w14:textId="600B4E23" w:rsidR="009650A3" w:rsidRPr="00CF4BFF" w:rsidRDefault="0059144E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650A3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9650A3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513" w:type="pct"/>
            <w:shd w:val="clear" w:color="auto" w:fill="FAFAFA"/>
          </w:tcPr>
          <w:p w14:paraId="494D03DD" w14:textId="0382A96B" w:rsidR="009650A3" w:rsidRPr="00CF4BFF" w:rsidRDefault="0059144E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9650A3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9650A3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</w:tr>
      <w:tr w:rsidR="009650A3" w:rsidRPr="00CF4BFF" w14:paraId="00464DED" w14:textId="77777777" w:rsidTr="00F85F60">
        <w:trPr>
          <w:cantSplit/>
        </w:trPr>
        <w:tc>
          <w:tcPr>
            <w:tcW w:w="1403" w:type="pct"/>
            <w:vAlign w:val="bottom"/>
          </w:tcPr>
          <w:p w14:paraId="7442E4C9" w14:textId="112935E4" w:rsidR="009650A3" w:rsidRPr="00CF4BFF" w:rsidRDefault="009650A3" w:rsidP="00195B01">
            <w:pPr>
              <w:tabs>
                <w:tab w:val="left" w:pos="256"/>
              </w:tabs>
              <w:ind w:left="-88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ab/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ค่าตัดจำหน่ายสะสม</w:t>
            </w:r>
          </w:p>
        </w:tc>
        <w:tc>
          <w:tcPr>
            <w:tcW w:w="514" w:type="pct"/>
            <w:shd w:val="clear" w:color="auto" w:fill="FAFAFA"/>
          </w:tcPr>
          <w:p w14:paraId="454FDD45" w14:textId="3CA1E0B9" w:rsidR="009650A3" w:rsidRPr="00CF4BFF" w:rsidRDefault="009650A3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shd w:val="clear" w:color="auto" w:fill="FAFAFA"/>
          </w:tcPr>
          <w:p w14:paraId="23E8696C" w14:textId="3911A7D2" w:rsidR="009650A3" w:rsidRPr="00CF4BFF" w:rsidRDefault="009650A3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shd w:val="clear" w:color="auto" w:fill="FAFAFA"/>
          </w:tcPr>
          <w:p w14:paraId="26212768" w14:textId="1601A475" w:rsidR="009650A3" w:rsidRPr="00CF4BFF" w:rsidRDefault="009650A3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shd w:val="clear" w:color="auto" w:fill="FAFAFA"/>
          </w:tcPr>
          <w:p w14:paraId="60F18C15" w14:textId="07ABFF5A" w:rsidR="009650A3" w:rsidRPr="00CF4BFF" w:rsidRDefault="009650A3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shd w:val="clear" w:color="auto" w:fill="FAFAFA"/>
          </w:tcPr>
          <w:p w14:paraId="2D97F086" w14:textId="7DD51449" w:rsidR="009650A3" w:rsidRPr="00CF4BFF" w:rsidRDefault="009650A3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shd w:val="clear" w:color="auto" w:fill="FAFAFA"/>
          </w:tcPr>
          <w:p w14:paraId="38F317ED" w14:textId="1ED99832" w:rsidR="009650A3" w:rsidRPr="00CF4BFF" w:rsidRDefault="009650A3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3" w:type="pct"/>
            <w:shd w:val="clear" w:color="auto" w:fill="FAFAFA"/>
          </w:tcPr>
          <w:p w14:paraId="60E9B15E" w14:textId="657895AD" w:rsidR="009650A3" w:rsidRPr="00CF4BFF" w:rsidRDefault="009650A3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650A3" w:rsidRPr="00CF4BFF" w14:paraId="314C6D9C" w14:textId="77777777" w:rsidTr="00F85F60">
        <w:trPr>
          <w:cantSplit/>
        </w:trPr>
        <w:tc>
          <w:tcPr>
            <w:tcW w:w="1403" w:type="pct"/>
            <w:vAlign w:val="bottom"/>
          </w:tcPr>
          <w:p w14:paraId="24282A5B" w14:textId="6243B159" w:rsidR="009650A3" w:rsidRPr="00CF4BFF" w:rsidRDefault="00195B01" w:rsidP="00195B01">
            <w:pPr>
              <w:tabs>
                <w:tab w:val="left" w:pos="256"/>
              </w:tabs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ab/>
            </w:r>
            <w:r w:rsidR="009650A3" w:rsidRPr="00CF4BF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FAFAFA"/>
          </w:tcPr>
          <w:p w14:paraId="33EDB3D0" w14:textId="17772F4B" w:rsidR="009650A3" w:rsidRPr="00CF4BFF" w:rsidRDefault="009650A3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FAFAFA"/>
          </w:tcPr>
          <w:p w14:paraId="4117F0C1" w14:textId="7903AD58" w:rsidR="009650A3" w:rsidRPr="00CF4BFF" w:rsidRDefault="009650A3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FAFAFA"/>
          </w:tcPr>
          <w:p w14:paraId="4E7BECCF" w14:textId="7534789A" w:rsidR="009650A3" w:rsidRPr="00CF4BFF" w:rsidRDefault="009650A3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FAFAFA"/>
          </w:tcPr>
          <w:p w14:paraId="0338B318" w14:textId="7764E866" w:rsidR="009650A3" w:rsidRPr="00CF4BFF" w:rsidRDefault="009650A3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FAFAFA"/>
          </w:tcPr>
          <w:p w14:paraId="313B56CB" w14:textId="295D3271" w:rsidR="009650A3" w:rsidRPr="00CF4BFF" w:rsidRDefault="009650A3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FAFAFA"/>
          </w:tcPr>
          <w:p w14:paraId="4C7D70A1" w14:textId="7FF3C199" w:rsidR="009650A3" w:rsidRPr="00CF4BFF" w:rsidRDefault="009650A3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FAFAFA"/>
          </w:tcPr>
          <w:p w14:paraId="0356BAE4" w14:textId="7B5186EB" w:rsidR="009650A3" w:rsidRPr="00CF4BFF" w:rsidRDefault="009650A3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650A3" w:rsidRPr="00CF4BFF" w14:paraId="0410B9A7" w14:textId="77777777" w:rsidTr="00147277">
        <w:trPr>
          <w:cantSplit/>
        </w:trPr>
        <w:tc>
          <w:tcPr>
            <w:tcW w:w="1403" w:type="pct"/>
            <w:vAlign w:val="bottom"/>
          </w:tcPr>
          <w:p w14:paraId="5C15B6AA" w14:textId="0B54B6D2" w:rsidR="009650A3" w:rsidRPr="00CF4BFF" w:rsidRDefault="009650A3" w:rsidP="009650A3">
            <w:pPr>
              <w:tabs>
                <w:tab w:val="left" w:pos="215"/>
              </w:tabs>
              <w:ind w:left="-88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ราคาตามบัญชี 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0D6C0D" w14:textId="2B048A33" w:rsidR="009650A3" w:rsidRPr="00CF4BFF" w:rsidRDefault="009650A3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F715D3" w14:textId="0A6E593B" w:rsidR="009650A3" w:rsidRPr="00CF4BFF" w:rsidRDefault="0059144E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650A3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9650A3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0D1718" w14:textId="7BF15600" w:rsidR="009650A3" w:rsidRPr="00CF4BFF" w:rsidRDefault="0059144E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9650A3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3BCC96" w14:textId="348FB70A" w:rsidR="009650A3" w:rsidRPr="00CF4BFF" w:rsidRDefault="0059144E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9650A3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9650A3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245A4D" w14:textId="7923B020" w:rsidR="009650A3" w:rsidRPr="00CF4BFF" w:rsidRDefault="0059144E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9650A3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A92493" w14:textId="45570996" w:rsidR="009650A3" w:rsidRPr="00CF4BFF" w:rsidRDefault="009650A3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ECE4C1" w14:textId="563BDFA8" w:rsidR="009650A3" w:rsidRPr="00CF4BFF" w:rsidRDefault="0059144E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9650A3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9650A3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</w:tr>
    </w:tbl>
    <w:p w14:paraId="03ADE9F4" w14:textId="301DB98C" w:rsidR="000F165A" w:rsidRPr="00CF4BFF" w:rsidRDefault="000F165A" w:rsidP="00D605E7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0F165A" w:rsidRPr="00CF4BFF" w:rsidSect="00342F4E">
          <w:pgSz w:w="16840" w:h="11907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tbl>
      <w:tblPr>
        <w:tblW w:w="5000" w:type="pct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0F165A" w:rsidRPr="00CF4BFF" w14:paraId="6BA12B93" w14:textId="77777777" w:rsidTr="00CB6433">
        <w:trPr>
          <w:trHeight w:val="386"/>
        </w:trPr>
        <w:tc>
          <w:tcPr>
            <w:tcW w:w="4997" w:type="pct"/>
            <w:shd w:val="clear" w:color="auto" w:fill="FFA543"/>
            <w:vAlign w:val="center"/>
            <w:hideMark/>
          </w:tcPr>
          <w:p w14:paraId="1B3C193E" w14:textId="789BE5D3" w:rsidR="000F165A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18</w:t>
            </w:r>
            <w:r w:rsidR="000F165A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F165A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  <w:r w:rsidR="000F165A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0F165A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0F165A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0F165A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68B8CA3" w14:textId="77777777" w:rsidR="000F165A" w:rsidRPr="00CF4BFF" w:rsidRDefault="000F165A">
      <w:pPr>
        <w:rPr>
          <w:rFonts w:ascii="Browallia New" w:hAnsi="Browallia New" w:cs="Browallia New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79"/>
        <w:gridCol w:w="1192"/>
        <w:gridCol w:w="1105"/>
        <w:gridCol w:w="1142"/>
        <w:gridCol w:w="1143"/>
        <w:gridCol w:w="1198"/>
      </w:tblGrid>
      <w:tr w:rsidR="000F165A" w:rsidRPr="003F290A" w14:paraId="1DEE8F3F" w14:textId="77777777" w:rsidTr="002A7C81">
        <w:trPr>
          <w:cantSplit/>
          <w:trHeight w:val="312"/>
        </w:trPr>
        <w:tc>
          <w:tcPr>
            <w:tcW w:w="1945" w:type="pct"/>
            <w:vAlign w:val="bottom"/>
          </w:tcPr>
          <w:p w14:paraId="5592986D" w14:textId="77777777" w:rsidR="000F165A" w:rsidRPr="003F290A" w:rsidRDefault="000F165A" w:rsidP="003F290A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3055" w:type="pct"/>
            <w:gridSpan w:val="5"/>
            <w:tcBorders>
              <w:top w:val="single" w:sz="4" w:space="0" w:color="auto"/>
            </w:tcBorders>
          </w:tcPr>
          <w:p w14:paraId="73EE743F" w14:textId="241E02C2" w:rsidR="000F165A" w:rsidRPr="003F290A" w:rsidRDefault="000F165A" w:rsidP="00A023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F290A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83AFA" w:rsidRPr="003F290A" w14:paraId="35D554FC" w14:textId="77777777" w:rsidTr="002A7C81">
        <w:trPr>
          <w:cantSplit/>
        </w:trPr>
        <w:tc>
          <w:tcPr>
            <w:tcW w:w="1945" w:type="pct"/>
            <w:vAlign w:val="bottom"/>
          </w:tcPr>
          <w:p w14:paraId="631124B4" w14:textId="77777777" w:rsidR="00783AFA" w:rsidRPr="003F290A" w:rsidRDefault="00783AFA" w:rsidP="003F290A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23B9E8E1" w14:textId="7127DB1F" w:rsidR="00783AFA" w:rsidRPr="003F290A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2E6F9DE6" w14:textId="77777777" w:rsidR="00783AFA" w:rsidRPr="003F290A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2E27D143" w14:textId="12A6A1EE" w:rsidR="00783AFA" w:rsidRPr="003F290A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4893C2CB" w14:textId="26664086" w:rsidR="00783AFA" w:rsidRPr="003F290A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F290A">
              <w:rPr>
                <w:rFonts w:ascii="Browallia New" w:hAnsi="Browallia New" w:cs="Browallia New"/>
                <w:b/>
                <w:bCs/>
                <w:cs/>
              </w:rPr>
              <w:t>โปรแกรม</w:t>
            </w: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14:paraId="67A4BC36" w14:textId="77777777" w:rsidR="00783AFA" w:rsidRPr="003F290A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783AFA" w:rsidRPr="003F290A" w14:paraId="2D5E9CF4" w14:textId="77777777" w:rsidTr="002A7C81">
        <w:trPr>
          <w:cantSplit/>
        </w:trPr>
        <w:tc>
          <w:tcPr>
            <w:tcW w:w="1945" w:type="pct"/>
            <w:vAlign w:val="bottom"/>
          </w:tcPr>
          <w:p w14:paraId="542A1A91" w14:textId="77777777" w:rsidR="00783AFA" w:rsidRPr="003F290A" w:rsidRDefault="00783AFA" w:rsidP="003F290A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30" w:type="pct"/>
            <w:vAlign w:val="bottom"/>
          </w:tcPr>
          <w:p w14:paraId="6E4A1067" w14:textId="7975AC70" w:rsidR="00783AFA" w:rsidRPr="003F290A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3F290A">
              <w:rPr>
                <w:rFonts w:ascii="Browallia New" w:hAnsi="Browallia New" w:cs="Browallia New"/>
                <w:b/>
                <w:bCs/>
                <w:cs/>
              </w:rPr>
              <w:t>เครื่องหมาย</w:t>
            </w:r>
          </w:p>
        </w:tc>
        <w:tc>
          <w:tcPr>
            <w:tcW w:w="584" w:type="pct"/>
          </w:tcPr>
          <w:p w14:paraId="7D7C6D49" w14:textId="06A228E2" w:rsidR="00783AFA" w:rsidRPr="003F290A" w:rsidRDefault="00736E5C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F290A">
              <w:rPr>
                <w:rFonts w:ascii="Browallia New" w:hAnsi="Browallia New" w:cs="Browallia New"/>
                <w:b/>
                <w:bCs/>
                <w:cs/>
              </w:rPr>
              <w:t>สิทธิ์</w:t>
            </w:r>
          </w:p>
        </w:tc>
        <w:tc>
          <w:tcPr>
            <w:tcW w:w="604" w:type="pct"/>
            <w:vAlign w:val="bottom"/>
          </w:tcPr>
          <w:p w14:paraId="2A64368E" w14:textId="6C79DB0E" w:rsidR="00783AFA" w:rsidRPr="003F290A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F290A">
              <w:rPr>
                <w:rFonts w:ascii="Browallia New" w:hAnsi="Browallia New" w:cs="Browallia New"/>
                <w:b/>
                <w:bCs/>
                <w:cs/>
              </w:rPr>
              <w:t>โปรแกรม</w:t>
            </w:r>
          </w:p>
        </w:tc>
        <w:tc>
          <w:tcPr>
            <w:tcW w:w="604" w:type="pct"/>
          </w:tcPr>
          <w:p w14:paraId="618DB83B" w14:textId="7EB6DBB2" w:rsidR="00783AFA" w:rsidRPr="003F290A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F290A">
              <w:rPr>
                <w:rFonts w:ascii="Browallia New" w:hAnsi="Browallia New" w:cs="Browallia New"/>
                <w:b/>
                <w:bCs/>
                <w:cs/>
              </w:rPr>
              <w:t>คอมพิวเตอร์</w:t>
            </w:r>
          </w:p>
        </w:tc>
        <w:tc>
          <w:tcPr>
            <w:tcW w:w="633" w:type="pct"/>
            <w:vAlign w:val="bottom"/>
          </w:tcPr>
          <w:p w14:paraId="14E196B0" w14:textId="6CB912F2" w:rsidR="00783AFA" w:rsidRPr="003F290A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783AFA" w:rsidRPr="003F290A" w14:paraId="3106F956" w14:textId="77777777" w:rsidTr="002A7C81">
        <w:trPr>
          <w:cantSplit/>
        </w:trPr>
        <w:tc>
          <w:tcPr>
            <w:tcW w:w="1945" w:type="pct"/>
            <w:vAlign w:val="bottom"/>
          </w:tcPr>
          <w:p w14:paraId="192ECC4B" w14:textId="77777777" w:rsidR="00783AFA" w:rsidRPr="003F290A" w:rsidRDefault="00783AFA" w:rsidP="003F290A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30" w:type="pct"/>
            <w:vAlign w:val="bottom"/>
          </w:tcPr>
          <w:p w14:paraId="33602466" w14:textId="32653ED2" w:rsidR="00783AFA" w:rsidRPr="003F290A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F290A">
              <w:rPr>
                <w:rFonts w:ascii="Browallia New" w:hAnsi="Browallia New" w:cs="Browallia New"/>
                <w:b/>
                <w:bCs/>
                <w:cs/>
              </w:rPr>
              <w:t>การค้า</w:t>
            </w:r>
          </w:p>
        </w:tc>
        <w:tc>
          <w:tcPr>
            <w:tcW w:w="584" w:type="pct"/>
          </w:tcPr>
          <w:p w14:paraId="387F9A8A" w14:textId="1607262B" w:rsidR="00783AFA" w:rsidRPr="003F290A" w:rsidRDefault="00736E5C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F290A">
              <w:rPr>
                <w:rFonts w:ascii="Browallia New" w:hAnsi="Browallia New" w:cs="Browallia New"/>
                <w:b/>
                <w:bCs/>
                <w:cs/>
              </w:rPr>
              <w:t>ใบอนุญาต</w:t>
            </w:r>
          </w:p>
        </w:tc>
        <w:tc>
          <w:tcPr>
            <w:tcW w:w="604" w:type="pct"/>
            <w:vAlign w:val="bottom"/>
          </w:tcPr>
          <w:p w14:paraId="0A613E04" w14:textId="19D5A61E" w:rsidR="00783AFA" w:rsidRPr="003F290A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F290A">
              <w:rPr>
                <w:rFonts w:ascii="Browallia New" w:hAnsi="Browallia New" w:cs="Browallia New"/>
                <w:b/>
                <w:bCs/>
                <w:cs/>
              </w:rPr>
              <w:t>คอมพิวเตอร์</w:t>
            </w:r>
          </w:p>
        </w:tc>
        <w:tc>
          <w:tcPr>
            <w:tcW w:w="604" w:type="pct"/>
          </w:tcPr>
          <w:p w14:paraId="4F94D494" w14:textId="75F840A0" w:rsidR="00783AFA" w:rsidRPr="003F290A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F290A">
              <w:rPr>
                <w:rFonts w:ascii="Browallia New" w:hAnsi="Browallia New" w:cs="Browallia New"/>
                <w:b/>
                <w:bCs/>
                <w:cs/>
              </w:rPr>
              <w:t>ระหว่างติดตั้ง</w:t>
            </w:r>
          </w:p>
        </w:tc>
        <w:tc>
          <w:tcPr>
            <w:tcW w:w="633" w:type="pct"/>
            <w:vAlign w:val="bottom"/>
          </w:tcPr>
          <w:p w14:paraId="1BAC034A" w14:textId="5F1611E3" w:rsidR="00783AFA" w:rsidRPr="003F290A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F290A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783AFA" w:rsidRPr="003F290A" w14:paraId="7EC2F361" w14:textId="77777777" w:rsidTr="002A7C81">
        <w:trPr>
          <w:cantSplit/>
        </w:trPr>
        <w:tc>
          <w:tcPr>
            <w:tcW w:w="1945" w:type="pct"/>
            <w:vAlign w:val="bottom"/>
          </w:tcPr>
          <w:p w14:paraId="21B80D44" w14:textId="77777777" w:rsidR="00783AFA" w:rsidRPr="003F290A" w:rsidRDefault="00783AFA" w:rsidP="003F290A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2CE1AE44" w14:textId="2D781285" w:rsidR="00783AFA" w:rsidRPr="003F290A" w:rsidRDefault="00736E5C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F290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8D025AB" w14:textId="726B3B60" w:rsidR="00783AFA" w:rsidRPr="003F290A" w:rsidRDefault="00736E5C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F290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68E721E5" w14:textId="12588417" w:rsidR="00783AFA" w:rsidRPr="003F290A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F290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060C3B11" w14:textId="08691774" w:rsidR="00783AFA" w:rsidRPr="003F290A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F290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1E42ABBB" w14:textId="77777777" w:rsidR="00783AFA" w:rsidRPr="003F290A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F290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783AFA" w:rsidRPr="00CF4BFF" w14:paraId="19AF40B7" w14:textId="77777777" w:rsidTr="002A7C81">
        <w:trPr>
          <w:cantSplit/>
        </w:trPr>
        <w:tc>
          <w:tcPr>
            <w:tcW w:w="1945" w:type="pct"/>
            <w:vAlign w:val="bottom"/>
          </w:tcPr>
          <w:p w14:paraId="17FFD743" w14:textId="77777777" w:rsidR="00783AFA" w:rsidRPr="00CF4BFF" w:rsidRDefault="00783AFA" w:rsidP="003F290A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4CF1E51A" w14:textId="77777777" w:rsidR="00783AFA" w:rsidRPr="00CF4BFF" w:rsidRDefault="00783AFA" w:rsidP="004228F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42AB70D6" w14:textId="77777777" w:rsidR="00783AFA" w:rsidRPr="00CF4BFF" w:rsidRDefault="00783AFA" w:rsidP="004228F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76EF0663" w14:textId="1441FD9F" w:rsidR="00783AFA" w:rsidRPr="00CF4BFF" w:rsidRDefault="00783AFA" w:rsidP="004228F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4AD4EC0A" w14:textId="77777777" w:rsidR="00783AFA" w:rsidRPr="00CF4BFF" w:rsidRDefault="00783AFA" w:rsidP="004228F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14:paraId="65702102" w14:textId="77777777" w:rsidR="00783AFA" w:rsidRPr="00CF4BFF" w:rsidRDefault="00783AFA" w:rsidP="004228F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83AFA" w:rsidRPr="003F290A" w14:paraId="0E48EDF9" w14:textId="77777777" w:rsidTr="002A7C81">
        <w:trPr>
          <w:cantSplit/>
        </w:trPr>
        <w:tc>
          <w:tcPr>
            <w:tcW w:w="1945" w:type="pct"/>
            <w:vAlign w:val="bottom"/>
          </w:tcPr>
          <w:p w14:paraId="73527109" w14:textId="67DBD30A" w:rsidR="00783AFA" w:rsidRPr="003F290A" w:rsidRDefault="00783AFA" w:rsidP="003F290A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cs/>
                <w:lang w:val="th-TH"/>
              </w:rPr>
            </w:pPr>
            <w:r w:rsidRPr="003F290A">
              <w:rPr>
                <w:rFonts w:ascii="Browallia New" w:hAnsi="Browallia New" w:cs="Browallia New"/>
                <w:b/>
                <w:bCs/>
                <w:cs/>
                <w:lang w:val="th-TH"/>
              </w:rPr>
              <w:t>ณ วันที่</w:t>
            </w:r>
            <w:r w:rsidRPr="003F290A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  <w:b/>
                <w:bCs/>
              </w:rPr>
              <w:t>1</w:t>
            </w:r>
            <w:r w:rsidRPr="003F290A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3F290A">
              <w:rPr>
                <w:rFonts w:ascii="Browallia New" w:hAnsi="Browallia New" w:cs="Browallia New"/>
                <w:b/>
                <w:bCs/>
                <w:cs/>
              </w:rPr>
              <w:t>มกราคม</w:t>
            </w:r>
            <w:r w:rsidRPr="003F290A">
              <w:rPr>
                <w:rFonts w:ascii="Browallia New" w:hAnsi="Browallia New" w:cs="Browallia New"/>
                <w:cs/>
              </w:rPr>
              <w:t xml:space="preserve"> </w:t>
            </w:r>
            <w:r w:rsidRPr="003F290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630" w:type="pct"/>
          </w:tcPr>
          <w:p w14:paraId="3CC76E31" w14:textId="77777777" w:rsidR="00783AFA" w:rsidRPr="003F290A" w:rsidRDefault="00783AFA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84" w:type="pct"/>
          </w:tcPr>
          <w:p w14:paraId="210304E5" w14:textId="77777777" w:rsidR="00783AFA" w:rsidRPr="003F290A" w:rsidRDefault="00783AFA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  <w:vAlign w:val="bottom"/>
          </w:tcPr>
          <w:p w14:paraId="49DB1475" w14:textId="4614A4CC" w:rsidR="00783AFA" w:rsidRPr="003F290A" w:rsidRDefault="00783AFA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</w:tcPr>
          <w:p w14:paraId="74ACB15B" w14:textId="77777777" w:rsidR="00783AFA" w:rsidRPr="003F290A" w:rsidRDefault="00783AFA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33" w:type="pct"/>
            <w:vAlign w:val="bottom"/>
          </w:tcPr>
          <w:p w14:paraId="201CDCA2" w14:textId="77777777" w:rsidR="00783AFA" w:rsidRPr="003F290A" w:rsidRDefault="00783AFA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54422" w:rsidRPr="003F290A" w14:paraId="6FFE5633" w14:textId="77777777" w:rsidTr="002A7C81">
        <w:trPr>
          <w:cantSplit/>
        </w:trPr>
        <w:tc>
          <w:tcPr>
            <w:tcW w:w="1945" w:type="pct"/>
            <w:vAlign w:val="bottom"/>
          </w:tcPr>
          <w:p w14:paraId="1EDE2900" w14:textId="77777777" w:rsidR="00054422" w:rsidRPr="003F290A" w:rsidRDefault="00054422" w:rsidP="003F290A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b/>
                <w:bCs/>
                <w:cs/>
              </w:rPr>
            </w:pPr>
            <w:r w:rsidRPr="003F290A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630" w:type="pct"/>
            <w:vAlign w:val="bottom"/>
          </w:tcPr>
          <w:p w14:paraId="4BD799AD" w14:textId="76ED6C63" w:rsidR="00054422" w:rsidRPr="003F290A" w:rsidRDefault="0059144E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300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000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584" w:type="pct"/>
          </w:tcPr>
          <w:p w14:paraId="1B9A3674" w14:textId="595615CC" w:rsidR="00054422" w:rsidRPr="003F290A" w:rsidRDefault="0059144E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193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346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737</w:t>
            </w:r>
          </w:p>
        </w:tc>
        <w:tc>
          <w:tcPr>
            <w:tcW w:w="604" w:type="pct"/>
            <w:vAlign w:val="bottom"/>
          </w:tcPr>
          <w:p w14:paraId="292F4FED" w14:textId="4BC2177D" w:rsidR="00054422" w:rsidRPr="003F290A" w:rsidRDefault="0059144E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83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061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975</w:t>
            </w:r>
          </w:p>
        </w:tc>
        <w:tc>
          <w:tcPr>
            <w:tcW w:w="604" w:type="pct"/>
          </w:tcPr>
          <w:p w14:paraId="1719F4EB" w14:textId="1531F73E" w:rsidR="00054422" w:rsidRPr="003F290A" w:rsidRDefault="0059144E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290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633" w:type="pct"/>
            <w:vAlign w:val="bottom"/>
          </w:tcPr>
          <w:p w14:paraId="59D5893A" w14:textId="09BDDF5C" w:rsidR="00054422" w:rsidRPr="003F290A" w:rsidRDefault="0059144E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576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698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712</w:t>
            </w:r>
          </w:p>
        </w:tc>
      </w:tr>
      <w:tr w:rsidR="00054422" w:rsidRPr="003F290A" w14:paraId="5CB3E1B6" w14:textId="77777777" w:rsidTr="002A7C81">
        <w:trPr>
          <w:cantSplit/>
        </w:trPr>
        <w:tc>
          <w:tcPr>
            <w:tcW w:w="1945" w:type="pct"/>
            <w:vAlign w:val="bottom"/>
          </w:tcPr>
          <w:p w14:paraId="0B3DE475" w14:textId="41E51B80" w:rsidR="00054422" w:rsidRPr="003F290A" w:rsidRDefault="00054422" w:rsidP="003F290A">
            <w:pPr>
              <w:tabs>
                <w:tab w:val="left" w:pos="206"/>
              </w:tabs>
              <w:ind w:left="-77"/>
              <w:rPr>
                <w:rFonts w:ascii="Browallia New" w:hAnsi="Browallia New" w:cs="Browallia New"/>
                <w:cs/>
                <w:lang w:val="th-TH"/>
              </w:rPr>
            </w:pPr>
            <w:r w:rsidRPr="003F290A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3F290A">
              <w:rPr>
                <w:rFonts w:ascii="Browallia New" w:hAnsi="Browallia New" w:cs="Browallia New"/>
                <w:cs/>
                <w:lang w:val="th-TH"/>
              </w:rPr>
              <w:tab/>
              <w:t>ค่าตัดจำหน่ายสะสม</w:t>
            </w:r>
          </w:p>
        </w:tc>
        <w:tc>
          <w:tcPr>
            <w:tcW w:w="630" w:type="pct"/>
            <w:vAlign w:val="bottom"/>
          </w:tcPr>
          <w:p w14:paraId="60720EC7" w14:textId="1B68924D" w:rsidR="00054422" w:rsidRPr="003F290A" w:rsidRDefault="0005442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(</w:t>
            </w:r>
            <w:r w:rsidR="0059144E" w:rsidRPr="0059144E">
              <w:rPr>
                <w:rFonts w:ascii="Browallia New" w:hAnsi="Browallia New" w:cs="Browallia New"/>
              </w:rPr>
              <w:t>71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277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544</w:t>
            </w:r>
            <w:r w:rsidRPr="003F29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84" w:type="pct"/>
          </w:tcPr>
          <w:p w14:paraId="3E198F70" w14:textId="18D6163E" w:rsidR="00054422" w:rsidRPr="003F290A" w:rsidRDefault="0005442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(</w:t>
            </w:r>
            <w:r w:rsidR="0059144E" w:rsidRPr="0059144E">
              <w:rPr>
                <w:rFonts w:ascii="Browallia New" w:hAnsi="Browallia New" w:cs="Browallia New"/>
              </w:rPr>
              <w:t>9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145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867</w:t>
            </w:r>
            <w:r w:rsidRPr="003F29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  <w:vAlign w:val="bottom"/>
          </w:tcPr>
          <w:p w14:paraId="12ADE3EE" w14:textId="2527C537" w:rsidR="00054422" w:rsidRPr="003F290A" w:rsidRDefault="0005442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(</w:t>
            </w:r>
            <w:r w:rsidR="0059144E" w:rsidRPr="0059144E">
              <w:rPr>
                <w:rFonts w:ascii="Browallia New" w:hAnsi="Browallia New" w:cs="Browallia New"/>
              </w:rPr>
              <w:t>60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125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428</w:t>
            </w:r>
            <w:r w:rsidRPr="003F29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</w:tcPr>
          <w:p w14:paraId="340DC9B3" w14:textId="13441A84" w:rsidR="00054422" w:rsidRPr="003F290A" w:rsidRDefault="0005442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vAlign w:val="bottom"/>
          </w:tcPr>
          <w:p w14:paraId="0FFFA043" w14:textId="3240AD90" w:rsidR="00054422" w:rsidRPr="003F290A" w:rsidRDefault="0005442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(</w:t>
            </w:r>
            <w:r w:rsidR="0059144E" w:rsidRPr="0059144E">
              <w:rPr>
                <w:rFonts w:ascii="Browallia New" w:hAnsi="Browallia New" w:cs="Browallia New"/>
              </w:rPr>
              <w:t>140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548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839</w:t>
            </w:r>
            <w:r w:rsidRPr="003F290A">
              <w:rPr>
                <w:rFonts w:ascii="Browallia New" w:hAnsi="Browallia New" w:cs="Browallia New"/>
              </w:rPr>
              <w:t>)</w:t>
            </w:r>
          </w:p>
        </w:tc>
      </w:tr>
      <w:tr w:rsidR="00054422" w:rsidRPr="003F290A" w14:paraId="2AB5D9E4" w14:textId="77777777" w:rsidTr="002A7C81">
        <w:trPr>
          <w:cantSplit/>
        </w:trPr>
        <w:tc>
          <w:tcPr>
            <w:tcW w:w="1945" w:type="pct"/>
            <w:vAlign w:val="bottom"/>
          </w:tcPr>
          <w:p w14:paraId="7BE6E5DF" w14:textId="77777777" w:rsidR="00054422" w:rsidRPr="003F290A" w:rsidRDefault="00054422" w:rsidP="003F290A">
            <w:pPr>
              <w:tabs>
                <w:tab w:val="left" w:pos="206"/>
              </w:tabs>
              <w:ind w:left="-77"/>
              <w:rPr>
                <w:rFonts w:ascii="Browallia New" w:hAnsi="Browallia New" w:cs="Browallia New"/>
                <w:u w:val="single"/>
                <w:cs/>
                <w:lang w:val="th-TH"/>
              </w:rPr>
            </w:pPr>
            <w:r w:rsidRPr="003F290A">
              <w:rPr>
                <w:rFonts w:ascii="Browallia New" w:hAnsi="Browallia New" w:cs="Browallia New"/>
                <w:cs/>
                <w:lang w:val="th-TH"/>
              </w:rPr>
              <w:tab/>
              <w:t>ค่าเผื่อการด้อยค่า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640D8549" w14:textId="6A8813FF" w:rsidR="00054422" w:rsidRPr="003F290A" w:rsidRDefault="0005442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(</w:t>
            </w:r>
            <w:r w:rsidR="0059144E" w:rsidRPr="0059144E">
              <w:rPr>
                <w:rFonts w:ascii="Browallia New" w:hAnsi="Browallia New" w:cs="Browallia New"/>
              </w:rPr>
              <w:t>228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722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456</w:t>
            </w:r>
            <w:r w:rsidRPr="003F29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DAC012C" w14:textId="51849BA5" w:rsidR="00054422" w:rsidRPr="003F290A" w:rsidRDefault="0005442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75BF234C" w14:textId="6753DD4F" w:rsidR="00054422" w:rsidRPr="003F290A" w:rsidRDefault="0005442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40BA1C63" w14:textId="175E0DC6" w:rsidR="00054422" w:rsidRPr="003F290A" w:rsidRDefault="0005442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3EDFCC85" w14:textId="5BC3F424" w:rsidR="00054422" w:rsidRPr="003F290A" w:rsidRDefault="0005442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(</w:t>
            </w:r>
            <w:r w:rsidR="0059144E" w:rsidRPr="0059144E">
              <w:rPr>
                <w:rFonts w:ascii="Browallia New" w:hAnsi="Browallia New" w:cs="Browallia New"/>
              </w:rPr>
              <w:t>228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722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456</w:t>
            </w:r>
            <w:r w:rsidRPr="003F290A">
              <w:rPr>
                <w:rFonts w:ascii="Browallia New" w:hAnsi="Browallia New" w:cs="Browallia New"/>
              </w:rPr>
              <w:t>)</w:t>
            </w:r>
          </w:p>
        </w:tc>
      </w:tr>
      <w:tr w:rsidR="00054422" w:rsidRPr="003F290A" w14:paraId="2BA9BACF" w14:textId="77777777" w:rsidTr="002A7C81">
        <w:trPr>
          <w:cantSplit/>
        </w:trPr>
        <w:tc>
          <w:tcPr>
            <w:tcW w:w="1945" w:type="pct"/>
            <w:vAlign w:val="bottom"/>
          </w:tcPr>
          <w:p w14:paraId="1D74D5EC" w14:textId="77777777" w:rsidR="00054422" w:rsidRPr="003F290A" w:rsidRDefault="00054422" w:rsidP="003F290A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cs/>
                <w:lang w:val="th-TH"/>
              </w:rPr>
            </w:pPr>
            <w:r w:rsidRPr="003F290A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3F290A">
              <w:rPr>
                <w:rFonts w:ascii="Browallia New" w:hAnsi="Browallia New" w:cs="Browallia New"/>
              </w:rPr>
              <w:t>-</w:t>
            </w:r>
            <w:r w:rsidRPr="003F290A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263F8D43" w14:textId="3E120AB4" w:rsidR="00054422" w:rsidRPr="003F290A" w:rsidRDefault="0005442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6953E2C6" w14:textId="4BED549B" w:rsidR="00054422" w:rsidRPr="003F290A" w:rsidRDefault="0059144E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184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200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870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6F1B049A" w14:textId="5A91B307" w:rsidR="00054422" w:rsidRPr="003F290A" w:rsidRDefault="0059144E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22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936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547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7A8C69CC" w14:textId="3CA17A33" w:rsidR="00054422" w:rsidRPr="003F290A" w:rsidRDefault="0059144E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290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</w:tcPr>
          <w:p w14:paraId="77C3C000" w14:textId="37596CE1" w:rsidR="00054422" w:rsidRPr="003F290A" w:rsidRDefault="0059144E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207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427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417</w:t>
            </w:r>
          </w:p>
        </w:tc>
      </w:tr>
      <w:tr w:rsidR="00054422" w:rsidRPr="00CF4BFF" w14:paraId="5125451C" w14:textId="77777777" w:rsidTr="002A7C81">
        <w:trPr>
          <w:cantSplit/>
        </w:trPr>
        <w:tc>
          <w:tcPr>
            <w:tcW w:w="1945" w:type="pct"/>
            <w:vAlign w:val="bottom"/>
          </w:tcPr>
          <w:p w14:paraId="297065F3" w14:textId="77777777" w:rsidR="00054422" w:rsidRPr="00CF4BFF" w:rsidRDefault="00054422" w:rsidP="003F290A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5803F172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0BA3311E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2A5277E9" w14:textId="522FB798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38CEE2C9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73DF1B3F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54422" w:rsidRPr="003F290A" w14:paraId="43B6CAA7" w14:textId="77777777" w:rsidTr="002A7C81">
        <w:trPr>
          <w:cantSplit/>
        </w:trPr>
        <w:tc>
          <w:tcPr>
            <w:tcW w:w="1945" w:type="pct"/>
            <w:vAlign w:val="bottom"/>
          </w:tcPr>
          <w:p w14:paraId="1DD91B84" w14:textId="16B741DA" w:rsidR="00054422" w:rsidRPr="003F290A" w:rsidRDefault="00054422" w:rsidP="003F290A">
            <w:pPr>
              <w:tabs>
                <w:tab w:val="left" w:pos="247"/>
              </w:tabs>
              <w:spacing w:before="10"/>
              <w:ind w:left="-77"/>
              <w:rPr>
                <w:rFonts w:ascii="Browallia New" w:hAnsi="Browallia New" w:cs="Browallia New"/>
                <w:spacing w:val="-4"/>
                <w:cs/>
                <w:lang w:val="th-TH"/>
              </w:rPr>
            </w:pPr>
            <w:r w:rsidRPr="003F290A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สำหรับปีสิ้นสุดวันที่</w:t>
            </w:r>
            <w:r w:rsidRPr="003F290A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4"/>
              </w:rPr>
              <w:t>31</w:t>
            </w:r>
            <w:r w:rsidRPr="003F290A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Pr="003F290A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ธันวาคม 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4"/>
              </w:rPr>
              <w:t>2565</w:t>
            </w:r>
          </w:p>
        </w:tc>
        <w:tc>
          <w:tcPr>
            <w:tcW w:w="630" w:type="pct"/>
          </w:tcPr>
          <w:p w14:paraId="2D01505A" w14:textId="77777777" w:rsidR="00054422" w:rsidRPr="003F290A" w:rsidRDefault="00054422" w:rsidP="00054422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84" w:type="pct"/>
          </w:tcPr>
          <w:p w14:paraId="2A17E2EE" w14:textId="77777777" w:rsidR="00054422" w:rsidRPr="003F290A" w:rsidRDefault="00054422" w:rsidP="00054422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  <w:vAlign w:val="bottom"/>
          </w:tcPr>
          <w:p w14:paraId="2674456B" w14:textId="0E9FF8C9" w:rsidR="00054422" w:rsidRPr="003F290A" w:rsidRDefault="00054422" w:rsidP="00054422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</w:tcPr>
          <w:p w14:paraId="5597E09A" w14:textId="77777777" w:rsidR="00054422" w:rsidRPr="003F290A" w:rsidRDefault="00054422" w:rsidP="00054422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33" w:type="pct"/>
            <w:vAlign w:val="bottom"/>
          </w:tcPr>
          <w:p w14:paraId="3E905FC4" w14:textId="77777777" w:rsidR="00054422" w:rsidRPr="003F290A" w:rsidRDefault="00054422" w:rsidP="00054422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54422" w:rsidRPr="003F290A" w14:paraId="6642FD33" w14:textId="77777777" w:rsidTr="002A7C81">
        <w:trPr>
          <w:cantSplit/>
        </w:trPr>
        <w:tc>
          <w:tcPr>
            <w:tcW w:w="1945" w:type="pct"/>
            <w:vAlign w:val="bottom"/>
          </w:tcPr>
          <w:p w14:paraId="56894A73" w14:textId="77777777" w:rsidR="00054422" w:rsidRPr="003F290A" w:rsidRDefault="00054422" w:rsidP="003F290A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b/>
                <w:bCs/>
                <w:cs/>
              </w:rPr>
            </w:pPr>
            <w:r w:rsidRPr="003F290A">
              <w:rPr>
                <w:rFonts w:ascii="Browallia New" w:hAnsi="Browallia New" w:cs="Browallia New"/>
                <w:cs/>
              </w:rPr>
              <w:t>ราคาตามบัญชีต้นปี -</w:t>
            </w:r>
            <w:r w:rsidRPr="003F290A">
              <w:rPr>
                <w:rFonts w:ascii="Browallia New" w:hAnsi="Browallia New" w:cs="Browallia New"/>
              </w:rPr>
              <w:t xml:space="preserve"> </w:t>
            </w:r>
            <w:r w:rsidRPr="003F290A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630" w:type="pct"/>
          </w:tcPr>
          <w:p w14:paraId="6BF9F930" w14:textId="403093DC" w:rsidR="00054422" w:rsidRPr="003F290A" w:rsidRDefault="0005442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4" w:type="pct"/>
          </w:tcPr>
          <w:p w14:paraId="78B4A6A1" w14:textId="572CE23D" w:rsidR="00054422" w:rsidRPr="003F290A" w:rsidRDefault="0059144E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184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200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870</w:t>
            </w:r>
          </w:p>
        </w:tc>
        <w:tc>
          <w:tcPr>
            <w:tcW w:w="604" w:type="pct"/>
          </w:tcPr>
          <w:p w14:paraId="6FD9975A" w14:textId="561B20CD" w:rsidR="00054422" w:rsidRPr="003F290A" w:rsidRDefault="0059144E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22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936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547</w:t>
            </w:r>
          </w:p>
        </w:tc>
        <w:tc>
          <w:tcPr>
            <w:tcW w:w="604" w:type="pct"/>
          </w:tcPr>
          <w:p w14:paraId="09904DB6" w14:textId="72C18187" w:rsidR="00054422" w:rsidRPr="003F290A" w:rsidRDefault="0059144E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290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633" w:type="pct"/>
          </w:tcPr>
          <w:p w14:paraId="0001F5E5" w14:textId="7E852C10" w:rsidR="00054422" w:rsidRPr="003F290A" w:rsidRDefault="0059144E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207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427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417</w:t>
            </w:r>
          </w:p>
        </w:tc>
      </w:tr>
      <w:tr w:rsidR="00054422" w:rsidRPr="003F290A" w14:paraId="4B0E1EDF" w14:textId="77777777" w:rsidTr="002A7C81">
        <w:trPr>
          <w:cantSplit/>
        </w:trPr>
        <w:tc>
          <w:tcPr>
            <w:tcW w:w="1945" w:type="pct"/>
            <w:vAlign w:val="bottom"/>
          </w:tcPr>
          <w:p w14:paraId="32F87169" w14:textId="77777777" w:rsidR="00054422" w:rsidRPr="003F290A" w:rsidRDefault="00054422" w:rsidP="003F290A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cs/>
              </w:rPr>
            </w:pPr>
            <w:r w:rsidRPr="003F290A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630" w:type="pct"/>
            <w:vAlign w:val="bottom"/>
          </w:tcPr>
          <w:p w14:paraId="00238F5B" w14:textId="54A660AF" w:rsidR="00054422" w:rsidRPr="003F290A" w:rsidRDefault="0005442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4" w:type="pct"/>
          </w:tcPr>
          <w:p w14:paraId="771EE12F" w14:textId="16056974" w:rsidR="00054422" w:rsidRPr="003F290A" w:rsidRDefault="0059144E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119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562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754</w:t>
            </w:r>
          </w:p>
        </w:tc>
        <w:tc>
          <w:tcPr>
            <w:tcW w:w="604" w:type="pct"/>
            <w:vAlign w:val="bottom"/>
          </w:tcPr>
          <w:p w14:paraId="6F3F5119" w14:textId="7FFA2E28" w:rsidR="00054422" w:rsidRPr="003F290A" w:rsidRDefault="0059144E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774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400</w:t>
            </w:r>
          </w:p>
        </w:tc>
        <w:tc>
          <w:tcPr>
            <w:tcW w:w="604" w:type="pct"/>
          </w:tcPr>
          <w:p w14:paraId="6B173161" w14:textId="0AD45EC6" w:rsidR="00054422" w:rsidRPr="003F290A" w:rsidRDefault="0059144E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112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633" w:type="pct"/>
            <w:vAlign w:val="bottom"/>
          </w:tcPr>
          <w:p w14:paraId="73CE43DB" w14:textId="0C47ED53" w:rsidR="00054422" w:rsidRPr="003F290A" w:rsidRDefault="0059144E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120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449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654</w:t>
            </w:r>
          </w:p>
        </w:tc>
      </w:tr>
      <w:tr w:rsidR="00054422" w:rsidRPr="003F290A" w14:paraId="0CA465B6" w14:textId="77777777" w:rsidTr="002A7C81">
        <w:trPr>
          <w:cantSplit/>
        </w:trPr>
        <w:tc>
          <w:tcPr>
            <w:tcW w:w="1945" w:type="pct"/>
            <w:vAlign w:val="bottom"/>
          </w:tcPr>
          <w:p w14:paraId="611EA73B" w14:textId="3E4237CD" w:rsidR="00054422" w:rsidRPr="003F290A" w:rsidRDefault="00054422" w:rsidP="003F290A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cs/>
              </w:rPr>
            </w:pPr>
            <w:r w:rsidRPr="003F290A">
              <w:rPr>
                <w:rFonts w:ascii="Browallia New" w:hAnsi="Browallia New" w:cs="Browallia New"/>
                <w:cs/>
              </w:rPr>
              <w:t>โอนเข้า (ออก</w:t>
            </w:r>
            <w:r w:rsidRPr="003F29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30" w:type="pct"/>
            <w:vAlign w:val="bottom"/>
          </w:tcPr>
          <w:p w14:paraId="70027DFD" w14:textId="7A8765F0" w:rsidR="00054422" w:rsidRPr="003F290A" w:rsidRDefault="0005442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4" w:type="pct"/>
          </w:tcPr>
          <w:p w14:paraId="2AA840E8" w14:textId="375E99EE" w:rsidR="00054422" w:rsidRPr="003F290A" w:rsidRDefault="0005442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vAlign w:val="bottom"/>
          </w:tcPr>
          <w:p w14:paraId="13CED0A3" w14:textId="67F8B05F" w:rsidR="00054422" w:rsidRPr="003F290A" w:rsidRDefault="0059144E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65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604" w:type="pct"/>
          </w:tcPr>
          <w:p w14:paraId="0026B437" w14:textId="064D7206" w:rsidR="00054422" w:rsidRPr="003F290A" w:rsidRDefault="0005442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(</w:t>
            </w:r>
            <w:r w:rsidR="0059144E" w:rsidRPr="0059144E">
              <w:rPr>
                <w:rFonts w:ascii="Browallia New" w:hAnsi="Browallia New" w:cs="Browallia New"/>
              </w:rPr>
              <w:t>65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000</w:t>
            </w:r>
            <w:r w:rsidRPr="003F29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33" w:type="pct"/>
            <w:vAlign w:val="bottom"/>
          </w:tcPr>
          <w:p w14:paraId="67DC61E4" w14:textId="39050234" w:rsidR="00054422" w:rsidRPr="003F290A" w:rsidRDefault="0005442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-</w:t>
            </w:r>
          </w:p>
        </w:tc>
      </w:tr>
      <w:tr w:rsidR="00054422" w:rsidRPr="003F290A" w14:paraId="6AEE4249" w14:textId="77777777" w:rsidTr="002A7C81">
        <w:trPr>
          <w:cantSplit/>
        </w:trPr>
        <w:tc>
          <w:tcPr>
            <w:tcW w:w="1945" w:type="pct"/>
            <w:vAlign w:val="bottom"/>
          </w:tcPr>
          <w:p w14:paraId="77C323A8" w14:textId="77777777" w:rsidR="00054422" w:rsidRPr="003F290A" w:rsidRDefault="00054422" w:rsidP="003F290A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cs/>
              </w:rPr>
            </w:pPr>
            <w:r w:rsidRPr="003F290A">
              <w:rPr>
                <w:rFonts w:ascii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143BCB49" w14:textId="10324688" w:rsidR="00054422" w:rsidRPr="003F290A" w:rsidRDefault="0005442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1DC1B917" w14:textId="312420D2" w:rsidR="00054422" w:rsidRPr="003F290A" w:rsidRDefault="00054422" w:rsidP="000544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290A">
              <w:rPr>
                <w:rFonts w:ascii="Browallia New" w:hAnsi="Browallia New" w:cs="Browallia New"/>
              </w:rPr>
              <w:t>(</w:t>
            </w:r>
            <w:r w:rsidR="0059144E" w:rsidRPr="0059144E">
              <w:rPr>
                <w:rFonts w:ascii="Browallia New" w:hAnsi="Browallia New" w:cs="Browallia New"/>
              </w:rPr>
              <w:t>13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371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742</w:t>
            </w:r>
            <w:r w:rsidRPr="003F29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54F26EAF" w14:textId="2BE6D591" w:rsidR="00054422" w:rsidRPr="003F290A" w:rsidRDefault="0005442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(</w:t>
            </w:r>
            <w:r w:rsidR="0059144E" w:rsidRPr="0059144E">
              <w:rPr>
                <w:rFonts w:ascii="Browallia New" w:hAnsi="Browallia New" w:cs="Browallia New"/>
              </w:rPr>
              <w:t>4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939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202</w:t>
            </w:r>
            <w:r w:rsidRPr="003F29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738D0E22" w14:textId="3002FBE9" w:rsidR="00054422" w:rsidRPr="003F290A" w:rsidRDefault="00054422" w:rsidP="000544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29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05641109" w14:textId="64D95523" w:rsidR="00054422" w:rsidRPr="003F290A" w:rsidRDefault="0005442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(</w:t>
            </w:r>
            <w:r w:rsidR="0059144E" w:rsidRPr="0059144E">
              <w:rPr>
                <w:rFonts w:ascii="Browallia New" w:hAnsi="Browallia New" w:cs="Browallia New"/>
              </w:rPr>
              <w:t>18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310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944</w:t>
            </w:r>
            <w:r w:rsidRPr="003F290A">
              <w:rPr>
                <w:rFonts w:ascii="Browallia New" w:hAnsi="Browallia New" w:cs="Browallia New"/>
              </w:rPr>
              <w:t>)</w:t>
            </w:r>
          </w:p>
        </w:tc>
      </w:tr>
      <w:tr w:rsidR="00054422" w:rsidRPr="003F290A" w14:paraId="2F7A6D82" w14:textId="77777777" w:rsidTr="002A7C81">
        <w:trPr>
          <w:cantSplit/>
        </w:trPr>
        <w:tc>
          <w:tcPr>
            <w:tcW w:w="1945" w:type="pct"/>
            <w:vAlign w:val="bottom"/>
          </w:tcPr>
          <w:p w14:paraId="5171D751" w14:textId="77777777" w:rsidR="00054422" w:rsidRPr="003F290A" w:rsidRDefault="00054422" w:rsidP="003F290A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cs/>
              </w:rPr>
            </w:pPr>
            <w:r w:rsidRPr="003F290A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ราคาตามบัญชีสิ้นปี </w:t>
            </w:r>
            <w:r w:rsidRPr="003F290A">
              <w:rPr>
                <w:rFonts w:ascii="Browallia New" w:hAnsi="Browallia New" w:cs="Browallia New"/>
              </w:rPr>
              <w:t>-</w:t>
            </w:r>
            <w:r w:rsidRPr="003F290A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E0E61" w14:textId="3B3244FF" w:rsidR="00054422" w:rsidRPr="003F290A" w:rsidRDefault="0005442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42A147BC" w14:textId="5CDFA7E3" w:rsidR="00054422" w:rsidRPr="003F290A" w:rsidRDefault="0059144E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290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391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882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A4B73" w14:textId="4C0A2DF7" w:rsidR="00054422" w:rsidRPr="003F290A" w:rsidRDefault="0059144E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18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836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745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390D34B3" w14:textId="0A208943" w:rsidR="00054422" w:rsidRPr="003F290A" w:rsidRDefault="0059144E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337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B7A2A" w14:textId="162A122E" w:rsidR="00054422" w:rsidRPr="003F290A" w:rsidRDefault="0059144E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309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566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127</w:t>
            </w:r>
          </w:p>
        </w:tc>
      </w:tr>
      <w:tr w:rsidR="00054422" w:rsidRPr="00CF4BFF" w14:paraId="1129E5EB" w14:textId="77777777" w:rsidTr="002A7C81">
        <w:trPr>
          <w:cantSplit/>
        </w:trPr>
        <w:tc>
          <w:tcPr>
            <w:tcW w:w="1945" w:type="pct"/>
            <w:vAlign w:val="bottom"/>
          </w:tcPr>
          <w:p w14:paraId="06C7DC50" w14:textId="77777777" w:rsidR="00054422" w:rsidRPr="00CF4BFF" w:rsidRDefault="00054422" w:rsidP="003F290A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3C5B9280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6CD1A766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200FFD23" w14:textId="4049DDE0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206EE9E1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14:paraId="5A0F1F20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54422" w:rsidRPr="003F290A" w14:paraId="26DCE69E" w14:textId="77777777" w:rsidTr="002A7C81">
        <w:trPr>
          <w:cantSplit/>
        </w:trPr>
        <w:tc>
          <w:tcPr>
            <w:tcW w:w="1945" w:type="pct"/>
            <w:vAlign w:val="bottom"/>
          </w:tcPr>
          <w:p w14:paraId="0F66334D" w14:textId="2BBBC4A8" w:rsidR="00054422" w:rsidRPr="003F290A" w:rsidRDefault="00054422" w:rsidP="003F290A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cs/>
                <w:lang w:val="th-TH"/>
              </w:rPr>
            </w:pPr>
            <w:r w:rsidRPr="003F290A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59144E" w:rsidRPr="0059144E">
              <w:rPr>
                <w:rFonts w:ascii="Browallia New" w:hAnsi="Browallia New" w:cs="Browallia New"/>
                <w:b/>
                <w:bCs/>
              </w:rPr>
              <w:t>31</w:t>
            </w:r>
            <w:r w:rsidRPr="003F290A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3F290A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59144E" w:rsidRPr="0059144E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630" w:type="pct"/>
          </w:tcPr>
          <w:p w14:paraId="5ECADD06" w14:textId="77777777" w:rsidR="00054422" w:rsidRPr="003F290A" w:rsidRDefault="0005442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84" w:type="pct"/>
          </w:tcPr>
          <w:p w14:paraId="7787EBD3" w14:textId="77777777" w:rsidR="00054422" w:rsidRPr="003F290A" w:rsidRDefault="0005442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  <w:vAlign w:val="bottom"/>
          </w:tcPr>
          <w:p w14:paraId="278E1708" w14:textId="420FE9C4" w:rsidR="00054422" w:rsidRPr="003F290A" w:rsidRDefault="0005442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</w:tcPr>
          <w:p w14:paraId="11165E4F" w14:textId="77777777" w:rsidR="00054422" w:rsidRPr="003F290A" w:rsidRDefault="0005442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33" w:type="pct"/>
            <w:vAlign w:val="bottom"/>
          </w:tcPr>
          <w:p w14:paraId="222CAC5B" w14:textId="77777777" w:rsidR="00054422" w:rsidRPr="003F290A" w:rsidRDefault="0005442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54422" w:rsidRPr="003F290A" w14:paraId="49591105" w14:textId="77777777" w:rsidTr="002A7C81">
        <w:trPr>
          <w:cantSplit/>
        </w:trPr>
        <w:tc>
          <w:tcPr>
            <w:tcW w:w="1945" w:type="pct"/>
            <w:vAlign w:val="bottom"/>
          </w:tcPr>
          <w:p w14:paraId="038800C9" w14:textId="77777777" w:rsidR="00054422" w:rsidRPr="003F290A" w:rsidRDefault="00054422" w:rsidP="003F290A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b/>
                <w:bCs/>
                <w:cs/>
              </w:rPr>
            </w:pPr>
            <w:r w:rsidRPr="003F290A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630" w:type="pct"/>
            <w:vAlign w:val="bottom"/>
          </w:tcPr>
          <w:p w14:paraId="1392DA24" w14:textId="2EC2069A" w:rsidR="00054422" w:rsidRPr="003F290A" w:rsidRDefault="0059144E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300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000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584" w:type="pct"/>
          </w:tcPr>
          <w:p w14:paraId="22411E8B" w14:textId="4A53CF5A" w:rsidR="00054422" w:rsidRPr="003F290A" w:rsidRDefault="0059144E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312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909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491</w:t>
            </w:r>
          </w:p>
        </w:tc>
        <w:tc>
          <w:tcPr>
            <w:tcW w:w="604" w:type="pct"/>
            <w:vAlign w:val="bottom"/>
          </w:tcPr>
          <w:p w14:paraId="03C7569F" w14:textId="06AFFA1F" w:rsidR="00054422" w:rsidRPr="003F290A" w:rsidRDefault="0059144E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83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901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375</w:t>
            </w:r>
          </w:p>
        </w:tc>
        <w:tc>
          <w:tcPr>
            <w:tcW w:w="604" w:type="pct"/>
          </w:tcPr>
          <w:p w14:paraId="1152C671" w14:textId="6B472364" w:rsidR="00054422" w:rsidRPr="003F290A" w:rsidRDefault="0059144E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337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633" w:type="pct"/>
            <w:vAlign w:val="bottom"/>
          </w:tcPr>
          <w:p w14:paraId="2F9384C4" w14:textId="3520E7E3" w:rsidR="00054422" w:rsidRPr="003F290A" w:rsidRDefault="0059144E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697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148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366</w:t>
            </w:r>
          </w:p>
        </w:tc>
      </w:tr>
      <w:tr w:rsidR="00054422" w:rsidRPr="003F290A" w14:paraId="161A5EA6" w14:textId="77777777" w:rsidTr="002A7C81">
        <w:trPr>
          <w:cantSplit/>
        </w:trPr>
        <w:tc>
          <w:tcPr>
            <w:tcW w:w="1945" w:type="pct"/>
            <w:vAlign w:val="bottom"/>
          </w:tcPr>
          <w:p w14:paraId="78EEC108" w14:textId="0D5CE0DC" w:rsidR="00054422" w:rsidRPr="003F290A" w:rsidRDefault="00054422" w:rsidP="003F290A">
            <w:pPr>
              <w:tabs>
                <w:tab w:val="left" w:pos="197"/>
              </w:tabs>
              <w:ind w:left="-77"/>
              <w:rPr>
                <w:rFonts w:ascii="Browallia New" w:hAnsi="Browallia New" w:cs="Browallia New"/>
                <w:cs/>
                <w:lang w:val="th-TH"/>
              </w:rPr>
            </w:pPr>
            <w:r w:rsidRPr="003F290A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3F290A">
              <w:rPr>
                <w:rFonts w:ascii="Browallia New" w:hAnsi="Browallia New" w:cs="Browallia New"/>
                <w:cs/>
                <w:lang w:val="th-TH"/>
              </w:rPr>
              <w:tab/>
              <w:t>ค่าตัดจำหน่ายสะสม</w:t>
            </w:r>
          </w:p>
        </w:tc>
        <w:tc>
          <w:tcPr>
            <w:tcW w:w="630" w:type="pct"/>
            <w:vAlign w:val="bottom"/>
          </w:tcPr>
          <w:p w14:paraId="7A705666" w14:textId="542060F3" w:rsidR="00054422" w:rsidRPr="003F290A" w:rsidRDefault="0005442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(</w:t>
            </w:r>
            <w:r w:rsidR="0059144E" w:rsidRPr="0059144E">
              <w:rPr>
                <w:rFonts w:ascii="Browallia New" w:hAnsi="Browallia New" w:cs="Browallia New"/>
              </w:rPr>
              <w:t>71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277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544</w:t>
            </w:r>
            <w:r w:rsidRPr="003F29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84" w:type="pct"/>
          </w:tcPr>
          <w:p w14:paraId="4F9EA25B" w14:textId="464BF6DC" w:rsidR="00054422" w:rsidRPr="003F290A" w:rsidRDefault="00054422" w:rsidP="000544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290A">
              <w:rPr>
                <w:rFonts w:ascii="Browallia New" w:hAnsi="Browallia New" w:cs="Browallia New"/>
              </w:rPr>
              <w:t>(</w:t>
            </w:r>
            <w:r w:rsidR="0059144E" w:rsidRPr="0059144E">
              <w:rPr>
                <w:rFonts w:ascii="Browallia New" w:hAnsi="Browallia New" w:cs="Browallia New"/>
              </w:rPr>
              <w:t>22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517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609</w:t>
            </w:r>
            <w:r w:rsidRPr="003F29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  <w:vAlign w:val="bottom"/>
          </w:tcPr>
          <w:p w14:paraId="42AF890E" w14:textId="4298C0E4" w:rsidR="00054422" w:rsidRPr="003F290A" w:rsidRDefault="0005442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(</w:t>
            </w:r>
            <w:r w:rsidR="0059144E" w:rsidRPr="0059144E">
              <w:rPr>
                <w:rFonts w:ascii="Browallia New" w:hAnsi="Browallia New" w:cs="Browallia New"/>
              </w:rPr>
              <w:t>65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064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630</w:t>
            </w:r>
            <w:r w:rsidRPr="003F29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</w:tcPr>
          <w:p w14:paraId="6329BD9E" w14:textId="4D8E38AA" w:rsidR="00054422" w:rsidRPr="003F290A" w:rsidRDefault="00054422" w:rsidP="000544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29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vAlign w:val="bottom"/>
          </w:tcPr>
          <w:p w14:paraId="535C46F1" w14:textId="16902F1A" w:rsidR="00054422" w:rsidRPr="003F290A" w:rsidRDefault="0005442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(</w:t>
            </w:r>
            <w:r w:rsidR="0059144E" w:rsidRPr="0059144E">
              <w:rPr>
                <w:rFonts w:ascii="Browallia New" w:hAnsi="Browallia New" w:cs="Browallia New"/>
              </w:rPr>
              <w:t>158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859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783</w:t>
            </w:r>
            <w:r w:rsidRPr="003F290A">
              <w:rPr>
                <w:rFonts w:ascii="Browallia New" w:hAnsi="Browallia New" w:cs="Browallia New"/>
              </w:rPr>
              <w:t>)</w:t>
            </w:r>
          </w:p>
        </w:tc>
      </w:tr>
      <w:tr w:rsidR="00054422" w:rsidRPr="003F290A" w14:paraId="61E31968" w14:textId="77777777" w:rsidTr="002A7C81">
        <w:trPr>
          <w:cantSplit/>
        </w:trPr>
        <w:tc>
          <w:tcPr>
            <w:tcW w:w="1945" w:type="pct"/>
            <w:vAlign w:val="bottom"/>
          </w:tcPr>
          <w:p w14:paraId="0CADCAA5" w14:textId="77777777" w:rsidR="00054422" w:rsidRPr="003F290A" w:rsidRDefault="00054422" w:rsidP="003F290A">
            <w:pPr>
              <w:tabs>
                <w:tab w:val="left" w:pos="197"/>
              </w:tabs>
              <w:ind w:left="-77"/>
              <w:rPr>
                <w:rFonts w:ascii="Browallia New" w:hAnsi="Browallia New" w:cs="Browallia New"/>
                <w:u w:val="single"/>
                <w:cs/>
                <w:lang w:val="th-TH"/>
              </w:rPr>
            </w:pPr>
            <w:r w:rsidRPr="003F290A">
              <w:rPr>
                <w:rFonts w:ascii="Browallia New" w:hAnsi="Browallia New" w:cs="Browallia New"/>
                <w:cs/>
                <w:lang w:val="th-TH"/>
              </w:rPr>
              <w:tab/>
              <w:t>ค่าเผื่อการด้อยค่า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0243C23C" w14:textId="76B8620F" w:rsidR="00054422" w:rsidRPr="003F290A" w:rsidRDefault="0005442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(</w:t>
            </w:r>
            <w:r w:rsidR="0059144E" w:rsidRPr="0059144E">
              <w:rPr>
                <w:rFonts w:ascii="Browallia New" w:hAnsi="Browallia New" w:cs="Browallia New"/>
              </w:rPr>
              <w:t>228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722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456</w:t>
            </w:r>
            <w:r w:rsidRPr="003F29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063727A" w14:textId="37905033" w:rsidR="00054422" w:rsidRPr="003F290A" w:rsidRDefault="00054422" w:rsidP="000544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29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7C7F244D" w14:textId="36619509" w:rsidR="00054422" w:rsidRPr="003F290A" w:rsidRDefault="0005442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34A09A22" w14:textId="589F524F" w:rsidR="00054422" w:rsidRPr="003F290A" w:rsidRDefault="00054422" w:rsidP="000544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29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1045D402" w14:textId="2603A60B" w:rsidR="00054422" w:rsidRPr="003F290A" w:rsidRDefault="0005442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(</w:t>
            </w:r>
            <w:r w:rsidR="0059144E" w:rsidRPr="0059144E">
              <w:rPr>
                <w:rFonts w:ascii="Browallia New" w:hAnsi="Browallia New" w:cs="Browallia New"/>
              </w:rPr>
              <w:t>228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722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456</w:t>
            </w:r>
            <w:r w:rsidRPr="003F290A">
              <w:rPr>
                <w:rFonts w:ascii="Browallia New" w:hAnsi="Browallia New" w:cs="Browallia New"/>
              </w:rPr>
              <w:t>)</w:t>
            </w:r>
          </w:p>
        </w:tc>
      </w:tr>
      <w:tr w:rsidR="00054422" w:rsidRPr="003F290A" w14:paraId="5D5D1D09" w14:textId="77777777" w:rsidTr="002A7C81">
        <w:trPr>
          <w:cantSplit/>
          <w:trHeight w:val="152"/>
        </w:trPr>
        <w:tc>
          <w:tcPr>
            <w:tcW w:w="1945" w:type="pct"/>
            <w:vAlign w:val="bottom"/>
          </w:tcPr>
          <w:p w14:paraId="60528BF6" w14:textId="77777777" w:rsidR="00054422" w:rsidRPr="003F290A" w:rsidRDefault="00054422" w:rsidP="003F290A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cs/>
                <w:lang w:val="th-TH"/>
              </w:rPr>
            </w:pPr>
            <w:r w:rsidRPr="003F290A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3F290A">
              <w:rPr>
                <w:rFonts w:ascii="Browallia New" w:hAnsi="Browallia New" w:cs="Browallia New"/>
              </w:rPr>
              <w:t>-</w:t>
            </w:r>
            <w:r w:rsidRPr="003F290A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59D04CC2" w14:textId="0250557D" w:rsidR="00054422" w:rsidRPr="003F290A" w:rsidRDefault="0005442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3D985C74" w14:textId="35EC75AA" w:rsidR="00054422" w:rsidRPr="003F290A" w:rsidRDefault="0059144E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290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391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882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271D9A00" w14:textId="0F784EB2" w:rsidR="00054422" w:rsidRPr="003F290A" w:rsidRDefault="0059144E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18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836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745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35A9BE94" w14:textId="443E5F06" w:rsidR="00054422" w:rsidRPr="003F290A" w:rsidRDefault="0059144E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337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</w:tcPr>
          <w:p w14:paraId="4C00FFAB" w14:textId="58BBEDAC" w:rsidR="00054422" w:rsidRPr="003F290A" w:rsidRDefault="0059144E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309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566</w:t>
            </w:r>
            <w:r w:rsidR="00054422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127</w:t>
            </w:r>
          </w:p>
        </w:tc>
      </w:tr>
      <w:tr w:rsidR="00054422" w:rsidRPr="00CF4BFF" w14:paraId="00557C6E" w14:textId="77777777" w:rsidTr="002A7C81">
        <w:trPr>
          <w:cantSplit/>
        </w:trPr>
        <w:tc>
          <w:tcPr>
            <w:tcW w:w="1945" w:type="pct"/>
            <w:vAlign w:val="bottom"/>
          </w:tcPr>
          <w:p w14:paraId="582FBAE9" w14:textId="77777777" w:rsidR="00054422" w:rsidRPr="00CF4BFF" w:rsidRDefault="00054422" w:rsidP="003F290A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3A2251EA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6C4B9312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51AD4C9B" w14:textId="191F995F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0060C4E8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1B6EAFA8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54422" w:rsidRPr="003F290A" w14:paraId="3922974A" w14:textId="77777777" w:rsidTr="002A7C81">
        <w:trPr>
          <w:cantSplit/>
        </w:trPr>
        <w:tc>
          <w:tcPr>
            <w:tcW w:w="1945" w:type="pct"/>
            <w:vAlign w:val="bottom"/>
          </w:tcPr>
          <w:p w14:paraId="6A9332E5" w14:textId="7429EDD3" w:rsidR="00054422" w:rsidRPr="003F290A" w:rsidRDefault="00054422" w:rsidP="003F290A">
            <w:pPr>
              <w:tabs>
                <w:tab w:val="left" w:pos="247"/>
              </w:tabs>
              <w:spacing w:before="10"/>
              <w:ind w:left="-77"/>
              <w:rPr>
                <w:rFonts w:ascii="Browallia New" w:hAnsi="Browallia New" w:cs="Browallia New"/>
                <w:spacing w:val="-4"/>
                <w:cs/>
                <w:lang w:val="th-TH"/>
              </w:rPr>
            </w:pPr>
            <w:r w:rsidRPr="003F290A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สำหรับปีสิ้นสุดวันที่</w:t>
            </w:r>
            <w:r w:rsidRPr="003F290A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4"/>
              </w:rPr>
              <w:t>31</w:t>
            </w:r>
            <w:r w:rsidRPr="003F290A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Pr="003F290A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ธันวาคม 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4"/>
              </w:rPr>
              <w:t>2566</w:t>
            </w:r>
          </w:p>
        </w:tc>
        <w:tc>
          <w:tcPr>
            <w:tcW w:w="630" w:type="pct"/>
            <w:shd w:val="clear" w:color="auto" w:fill="FAFAFA"/>
          </w:tcPr>
          <w:p w14:paraId="2C14581B" w14:textId="77777777" w:rsidR="00054422" w:rsidRPr="003F290A" w:rsidRDefault="00054422" w:rsidP="00054422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84" w:type="pct"/>
            <w:shd w:val="clear" w:color="auto" w:fill="FAFAFA"/>
          </w:tcPr>
          <w:p w14:paraId="43C7841D" w14:textId="77777777" w:rsidR="00054422" w:rsidRPr="003F290A" w:rsidRDefault="00054422" w:rsidP="00054422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  <w:shd w:val="clear" w:color="auto" w:fill="FAFAFA"/>
            <w:vAlign w:val="bottom"/>
          </w:tcPr>
          <w:p w14:paraId="2384CEAA" w14:textId="2A561745" w:rsidR="00054422" w:rsidRPr="003F290A" w:rsidRDefault="00054422" w:rsidP="00054422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  <w:shd w:val="clear" w:color="auto" w:fill="FAFAFA"/>
          </w:tcPr>
          <w:p w14:paraId="38F914D8" w14:textId="77777777" w:rsidR="00054422" w:rsidRPr="003F290A" w:rsidRDefault="00054422" w:rsidP="00054422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33" w:type="pct"/>
            <w:shd w:val="clear" w:color="auto" w:fill="FAFAFA"/>
            <w:vAlign w:val="bottom"/>
          </w:tcPr>
          <w:p w14:paraId="46A16814" w14:textId="77777777" w:rsidR="00054422" w:rsidRPr="003F290A" w:rsidRDefault="00054422" w:rsidP="00054422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A7C81" w:rsidRPr="003F290A" w14:paraId="251C000E" w14:textId="77777777" w:rsidTr="002A7C81">
        <w:trPr>
          <w:cantSplit/>
        </w:trPr>
        <w:tc>
          <w:tcPr>
            <w:tcW w:w="1945" w:type="pct"/>
            <w:vAlign w:val="bottom"/>
          </w:tcPr>
          <w:p w14:paraId="7F12CB6B" w14:textId="77777777" w:rsidR="002A7C81" w:rsidRPr="003F290A" w:rsidRDefault="002A7C81" w:rsidP="003F290A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b/>
                <w:bCs/>
                <w:cs/>
              </w:rPr>
            </w:pPr>
            <w:r w:rsidRPr="003F290A">
              <w:rPr>
                <w:rFonts w:ascii="Browallia New" w:hAnsi="Browallia New" w:cs="Browallia New"/>
                <w:cs/>
              </w:rPr>
              <w:t>ราคาตามบัญชีต้นปี -</w:t>
            </w:r>
            <w:r w:rsidRPr="003F290A">
              <w:rPr>
                <w:rFonts w:ascii="Browallia New" w:hAnsi="Browallia New" w:cs="Browallia New"/>
              </w:rPr>
              <w:t xml:space="preserve"> </w:t>
            </w:r>
            <w:r w:rsidRPr="003F290A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630" w:type="pct"/>
            <w:shd w:val="clear" w:color="auto" w:fill="FAFAFA"/>
          </w:tcPr>
          <w:p w14:paraId="0F12CA66" w14:textId="49041CAA" w:rsidR="002A7C81" w:rsidRPr="003F290A" w:rsidRDefault="002A7C81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4" w:type="pct"/>
            <w:shd w:val="clear" w:color="auto" w:fill="FAFAFA"/>
          </w:tcPr>
          <w:p w14:paraId="7D48A966" w14:textId="395B696A" w:rsidR="002A7C81" w:rsidRPr="003F290A" w:rsidRDefault="0059144E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290</w:t>
            </w:r>
            <w:r w:rsidR="002A7C81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391</w:t>
            </w:r>
            <w:r w:rsidR="002A7C81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882</w:t>
            </w:r>
          </w:p>
        </w:tc>
        <w:tc>
          <w:tcPr>
            <w:tcW w:w="604" w:type="pct"/>
            <w:shd w:val="clear" w:color="auto" w:fill="FAFAFA"/>
          </w:tcPr>
          <w:p w14:paraId="5EEB6EB7" w14:textId="4EBA8C2C" w:rsidR="002A7C81" w:rsidRPr="003F290A" w:rsidRDefault="0059144E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18</w:t>
            </w:r>
            <w:r w:rsidR="002A7C81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836</w:t>
            </w:r>
            <w:r w:rsidR="002A7C81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745</w:t>
            </w:r>
          </w:p>
        </w:tc>
        <w:tc>
          <w:tcPr>
            <w:tcW w:w="604" w:type="pct"/>
            <w:shd w:val="clear" w:color="auto" w:fill="FAFAFA"/>
          </w:tcPr>
          <w:p w14:paraId="09033D26" w14:textId="14AF73C4" w:rsidR="002A7C81" w:rsidRPr="003F290A" w:rsidRDefault="0059144E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337</w:t>
            </w:r>
            <w:r w:rsidR="002A7C81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633" w:type="pct"/>
            <w:shd w:val="clear" w:color="auto" w:fill="FAFAFA"/>
          </w:tcPr>
          <w:p w14:paraId="5C4D8609" w14:textId="10FFB013" w:rsidR="002A7C81" w:rsidRPr="003F290A" w:rsidRDefault="0059144E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309</w:t>
            </w:r>
            <w:r w:rsidR="002A7C81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566</w:t>
            </w:r>
            <w:r w:rsidR="002A7C81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127</w:t>
            </w:r>
          </w:p>
        </w:tc>
      </w:tr>
      <w:tr w:rsidR="002A7C81" w:rsidRPr="003F290A" w14:paraId="34BF2DAA" w14:textId="77777777" w:rsidTr="002A7C81">
        <w:trPr>
          <w:cantSplit/>
        </w:trPr>
        <w:tc>
          <w:tcPr>
            <w:tcW w:w="1945" w:type="pct"/>
            <w:vAlign w:val="bottom"/>
          </w:tcPr>
          <w:p w14:paraId="3E3AEB6F" w14:textId="77777777" w:rsidR="002A7C81" w:rsidRPr="003F290A" w:rsidRDefault="002A7C81" w:rsidP="003F290A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cs/>
              </w:rPr>
            </w:pPr>
            <w:r w:rsidRPr="003F290A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630" w:type="pct"/>
            <w:shd w:val="clear" w:color="auto" w:fill="FAFAFA"/>
            <w:vAlign w:val="bottom"/>
          </w:tcPr>
          <w:p w14:paraId="7566CCB3" w14:textId="3DCC76AE" w:rsidR="002A7C81" w:rsidRPr="003F290A" w:rsidRDefault="002A7C81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4" w:type="pct"/>
            <w:shd w:val="clear" w:color="auto" w:fill="FAFAFA"/>
          </w:tcPr>
          <w:p w14:paraId="3F3060BB" w14:textId="2AD8EDD2" w:rsidR="002A7C81" w:rsidRPr="003F290A" w:rsidRDefault="0059144E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34</w:t>
            </w:r>
            <w:r w:rsidR="002A7C81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420</w:t>
            </w:r>
            <w:r w:rsidR="002A7C81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905</w:t>
            </w:r>
          </w:p>
        </w:tc>
        <w:tc>
          <w:tcPr>
            <w:tcW w:w="604" w:type="pct"/>
            <w:shd w:val="clear" w:color="auto" w:fill="FAFAFA"/>
            <w:vAlign w:val="bottom"/>
          </w:tcPr>
          <w:p w14:paraId="03C7E4E5" w14:textId="56EB82B5" w:rsidR="002A7C81" w:rsidRPr="003F290A" w:rsidRDefault="002A7C81" w:rsidP="002A7C8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29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shd w:val="clear" w:color="auto" w:fill="FAFAFA"/>
          </w:tcPr>
          <w:p w14:paraId="26A4CE07" w14:textId="51B10B01" w:rsidR="002A7C81" w:rsidRPr="003F290A" w:rsidRDefault="0059144E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1</w:t>
            </w:r>
            <w:r w:rsidR="002A7C81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685</w:t>
            </w:r>
            <w:r w:rsidR="002A7C81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633" w:type="pct"/>
            <w:shd w:val="clear" w:color="auto" w:fill="FAFAFA"/>
            <w:vAlign w:val="bottom"/>
          </w:tcPr>
          <w:p w14:paraId="1B80BC29" w14:textId="2C6EE4FD" w:rsidR="002A7C81" w:rsidRPr="003F290A" w:rsidRDefault="0059144E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36</w:t>
            </w:r>
            <w:r w:rsidR="002A7C81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105</w:t>
            </w:r>
            <w:r w:rsidR="002A7C81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905</w:t>
            </w:r>
          </w:p>
        </w:tc>
      </w:tr>
      <w:tr w:rsidR="002A7C81" w:rsidRPr="003F290A" w14:paraId="1C4DCF0E" w14:textId="77777777" w:rsidTr="002A7C81">
        <w:trPr>
          <w:cantSplit/>
        </w:trPr>
        <w:tc>
          <w:tcPr>
            <w:tcW w:w="1945" w:type="pct"/>
            <w:vAlign w:val="bottom"/>
          </w:tcPr>
          <w:p w14:paraId="66BA8D7F" w14:textId="0D638479" w:rsidR="002A7C81" w:rsidRPr="003F290A" w:rsidRDefault="002A7C81" w:rsidP="003F290A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cs/>
              </w:rPr>
            </w:pPr>
            <w:r w:rsidRPr="003F290A">
              <w:rPr>
                <w:rFonts w:ascii="Browallia New" w:hAnsi="Browallia New" w:cs="Browallia New"/>
                <w:cs/>
              </w:rPr>
              <w:t>โอนเข้า (ออก)</w:t>
            </w:r>
          </w:p>
        </w:tc>
        <w:tc>
          <w:tcPr>
            <w:tcW w:w="630" w:type="pct"/>
            <w:shd w:val="clear" w:color="auto" w:fill="FAFAFA"/>
            <w:vAlign w:val="bottom"/>
          </w:tcPr>
          <w:p w14:paraId="1DD31E80" w14:textId="67F1D1A4" w:rsidR="002A7C81" w:rsidRPr="003F290A" w:rsidRDefault="002A7C81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4" w:type="pct"/>
            <w:shd w:val="clear" w:color="auto" w:fill="FAFAFA"/>
          </w:tcPr>
          <w:p w14:paraId="4745D46A" w14:textId="3B9B7BDC" w:rsidR="002A7C81" w:rsidRPr="003F290A" w:rsidRDefault="002A7C81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shd w:val="clear" w:color="auto" w:fill="FAFAFA"/>
            <w:vAlign w:val="bottom"/>
          </w:tcPr>
          <w:p w14:paraId="5CF2BE06" w14:textId="6D248615" w:rsidR="002A7C81" w:rsidRPr="003F290A" w:rsidRDefault="0059144E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1</w:t>
            </w:r>
            <w:r w:rsidR="002A7C81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685</w:t>
            </w:r>
            <w:r w:rsidR="002A7C81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604" w:type="pct"/>
            <w:shd w:val="clear" w:color="auto" w:fill="FAFAFA"/>
          </w:tcPr>
          <w:p w14:paraId="6770CC03" w14:textId="77238FB5" w:rsidR="002A7C81" w:rsidRPr="003F290A" w:rsidRDefault="002A7C81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(</w:t>
            </w:r>
            <w:r w:rsidR="0059144E" w:rsidRPr="0059144E">
              <w:rPr>
                <w:rFonts w:ascii="Browallia New" w:hAnsi="Browallia New" w:cs="Browallia New"/>
              </w:rPr>
              <w:t>1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685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000</w:t>
            </w:r>
            <w:r w:rsidRPr="003F29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33" w:type="pct"/>
            <w:shd w:val="clear" w:color="auto" w:fill="FAFAFA"/>
            <w:vAlign w:val="bottom"/>
          </w:tcPr>
          <w:p w14:paraId="6D4F7524" w14:textId="5AE26DCF" w:rsidR="002A7C81" w:rsidRPr="003F290A" w:rsidRDefault="002A7C81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-</w:t>
            </w:r>
          </w:p>
        </w:tc>
      </w:tr>
      <w:tr w:rsidR="002A7C81" w:rsidRPr="003F290A" w14:paraId="5772D8D3" w14:textId="77777777" w:rsidTr="003F290A">
        <w:trPr>
          <w:cantSplit/>
          <w:trHeight w:val="72"/>
        </w:trPr>
        <w:tc>
          <w:tcPr>
            <w:tcW w:w="1945" w:type="pct"/>
            <w:vAlign w:val="bottom"/>
          </w:tcPr>
          <w:p w14:paraId="25479226" w14:textId="77777777" w:rsidR="002A7C81" w:rsidRPr="003F290A" w:rsidRDefault="002A7C81" w:rsidP="003F290A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cs/>
              </w:rPr>
            </w:pPr>
            <w:r w:rsidRPr="003F290A">
              <w:rPr>
                <w:rFonts w:ascii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BE88E8" w14:textId="43047804" w:rsidR="002A7C81" w:rsidRPr="003F290A" w:rsidRDefault="002A7C81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1621D6" w14:textId="10BCAE1B" w:rsidR="002A7C81" w:rsidRPr="003F290A" w:rsidRDefault="002A7C81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(</w:t>
            </w:r>
            <w:r w:rsidR="0059144E" w:rsidRPr="0059144E">
              <w:rPr>
                <w:rFonts w:ascii="Browallia New" w:hAnsi="Browallia New" w:cs="Browallia New"/>
              </w:rPr>
              <w:t>15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727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123</w:t>
            </w:r>
            <w:r w:rsidRPr="003F29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970299" w14:textId="627E7798" w:rsidR="002A7C81" w:rsidRPr="003F290A" w:rsidRDefault="002A7C81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(</w:t>
            </w:r>
            <w:r w:rsidR="0059144E" w:rsidRPr="0059144E">
              <w:rPr>
                <w:rFonts w:ascii="Browallia New" w:hAnsi="Browallia New" w:cs="Browallia New"/>
              </w:rPr>
              <w:t>4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927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368</w:t>
            </w:r>
            <w:r w:rsidRPr="003F29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4B8B02" w14:textId="61851DB3" w:rsidR="002A7C81" w:rsidRPr="003F290A" w:rsidRDefault="002A7C81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20CD59" w14:textId="3EB0AA3D" w:rsidR="002A7C81" w:rsidRPr="003F290A" w:rsidRDefault="0062690B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(</w:t>
            </w:r>
            <w:r w:rsidR="0059144E" w:rsidRPr="0059144E">
              <w:rPr>
                <w:rFonts w:ascii="Browallia New" w:hAnsi="Browallia New" w:cs="Browallia New"/>
              </w:rPr>
              <w:t>20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654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491</w:t>
            </w:r>
            <w:r w:rsidRPr="003F290A">
              <w:rPr>
                <w:rFonts w:ascii="Browallia New" w:hAnsi="Browallia New" w:cs="Browallia New"/>
              </w:rPr>
              <w:t>)</w:t>
            </w:r>
          </w:p>
        </w:tc>
      </w:tr>
      <w:tr w:rsidR="002A7C81" w:rsidRPr="003F290A" w14:paraId="69E19329" w14:textId="77777777" w:rsidTr="002A7C81">
        <w:trPr>
          <w:cantSplit/>
        </w:trPr>
        <w:tc>
          <w:tcPr>
            <w:tcW w:w="1945" w:type="pct"/>
            <w:vAlign w:val="bottom"/>
          </w:tcPr>
          <w:p w14:paraId="6BF4FC7A" w14:textId="77777777" w:rsidR="002A7C81" w:rsidRPr="003F290A" w:rsidRDefault="002A7C81" w:rsidP="003F290A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cs/>
              </w:rPr>
            </w:pPr>
            <w:r w:rsidRPr="003F290A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ราคาตามบัญชีสิ้นปี </w:t>
            </w:r>
            <w:r w:rsidRPr="003F290A">
              <w:rPr>
                <w:rFonts w:ascii="Browallia New" w:hAnsi="Browallia New" w:cs="Browallia New"/>
              </w:rPr>
              <w:t>-</w:t>
            </w:r>
            <w:r w:rsidRPr="003F290A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86CEC1" w14:textId="1D7CF976" w:rsidR="002A7C81" w:rsidRPr="003F290A" w:rsidRDefault="002A7C81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80265B" w14:textId="33B5FD80" w:rsidR="002A7C81" w:rsidRPr="003F290A" w:rsidRDefault="0059144E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309</w:t>
            </w:r>
            <w:r w:rsidR="002A7C81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085</w:t>
            </w:r>
            <w:r w:rsidR="002A7C81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664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B69476" w14:textId="6B2CDB3B" w:rsidR="002A7C81" w:rsidRPr="003F290A" w:rsidRDefault="0059144E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15</w:t>
            </w:r>
            <w:r w:rsidR="002A7C81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594</w:t>
            </w:r>
            <w:r w:rsidR="002A7C81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377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6A3E3E" w14:textId="65032367" w:rsidR="002A7C81" w:rsidRPr="003F290A" w:rsidRDefault="0059144E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337</w:t>
            </w:r>
            <w:r w:rsidR="002A7C81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E2C662" w14:textId="65836A02" w:rsidR="002A7C81" w:rsidRPr="003F290A" w:rsidRDefault="0059144E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325</w:t>
            </w:r>
            <w:r w:rsidR="002A7C81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017</w:t>
            </w:r>
            <w:r w:rsidR="002A7C81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541</w:t>
            </w:r>
          </w:p>
        </w:tc>
      </w:tr>
      <w:tr w:rsidR="002A7C81" w:rsidRPr="00CF4BFF" w14:paraId="7A023E13" w14:textId="77777777" w:rsidTr="002A7C81">
        <w:trPr>
          <w:cantSplit/>
        </w:trPr>
        <w:tc>
          <w:tcPr>
            <w:tcW w:w="1945" w:type="pct"/>
            <w:vAlign w:val="bottom"/>
          </w:tcPr>
          <w:p w14:paraId="0DD78BF3" w14:textId="77777777" w:rsidR="002A7C81" w:rsidRPr="00CF4BFF" w:rsidRDefault="002A7C81" w:rsidP="003F290A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FAFAFA"/>
          </w:tcPr>
          <w:p w14:paraId="2120AD04" w14:textId="77777777" w:rsidR="002A7C81" w:rsidRPr="00CF4BFF" w:rsidRDefault="002A7C81" w:rsidP="002A7C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FAFAFA"/>
          </w:tcPr>
          <w:p w14:paraId="102CBC5B" w14:textId="77777777" w:rsidR="002A7C81" w:rsidRPr="00CF4BFF" w:rsidRDefault="002A7C81" w:rsidP="002A7C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A2DB8" w14:textId="494C5384" w:rsidR="002A7C81" w:rsidRPr="00CF4BFF" w:rsidRDefault="002A7C81" w:rsidP="002A7C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shd w:val="clear" w:color="auto" w:fill="FAFAFA"/>
          </w:tcPr>
          <w:p w14:paraId="1ED8DFAF" w14:textId="77777777" w:rsidR="002A7C81" w:rsidRPr="00CF4BFF" w:rsidRDefault="002A7C81" w:rsidP="002A7C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0A0F86" w14:textId="77777777" w:rsidR="002A7C81" w:rsidRPr="00CF4BFF" w:rsidRDefault="002A7C81" w:rsidP="002A7C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A7C81" w:rsidRPr="003F290A" w14:paraId="21FBCF27" w14:textId="77777777" w:rsidTr="002A7C81">
        <w:trPr>
          <w:cantSplit/>
        </w:trPr>
        <w:tc>
          <w:tcPr>
            <w:tcW w:w="1945" w:type="pct"/>
            <w:vAlign w:val="bottom"/>
          </w:tcPr>
          <w:p w14:paraId="43145A29" w14:textId="75C37A2F" w:rsidR="002A7C81" w:rsidRPr="003F290A" w:rsidRDefault="002A7C81" w:rsidP="003F290A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cs/>
                <w:lang w:val="th-TH"/>
              </w:rPr>
            </w:pPr>
            <w:r w:rsidRPr="003F290A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59144E" w:rsidRPr="0059144E">
              <w:rPr>
                <w:rFonts w:ascii="Browallia New" w:hAnsi="Browallia New" w:cs="Browallia New"/>
                <w:b/>
                <w:bCs/>
              </w:rPr>
              <w:t>31</w:t>
            </w:r>
            <w:r w:rsidRPr="003F290A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3F290A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59144E" w:rsidRPr="0059144E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630" w:type="pct"/>
            <w:shd w:val="clear" w:color="auto" w:fill="FAFAFA"/>
          </w:tcPr>
          <w:p w14:paraId="7ED3B4A0" w14:textId="77777777" w:rsidR="002A7C81" w:rsidRPr="003F290A" w:rsidRDefault="002A7C81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84" w:type="pct"/>
            <w:shd w:val="clear" w:color="auto" w:fill="FAFAFA"/>
          </w:tcPr>
          <w:p w14:paraId="5E086969" w14:textId="77777777" w:rsidR="002A7C81" w:rsidRPr="003F290A" w:rsidRDefault="002A7C81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  <w:shd w:val="clear" w:color="auto" w:fill="FAFAFA"/>
            <w:vAlign w:val="bottom"/>
          </w:tcPr>
          <w:p w14:paraId="1AC5673F" w14:textId="1F42BAE3" w:rsidR="002A7C81" w:rsidRPr="003F290A" w:rsidRDefault="002A7C81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  <w:shd w:val="clear" w:color="auto" w:fill="FAFAFA"/>
          </w:tcPr>
          <w:p w14:paraId="22169EF3" w14:textId="77777777" w:rsidR="002A7C81" w:rsidRPr="003F290A" w:rsidRDefault="002A7C81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33" w:type="pct"/>
            <w:shd w:val="clear" w:color="auto" w:fill="FAFAFA"/>
            <w:vAlign w:val="bottom"/>
          </w:tcPr>
          <w:p w14:paraId="58DC998E" w14:textId="77777777" w:rsidR="002A7C81" w:rsidRPr="003F290A" w:rsidRDefault="002A7C81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A7C81" w:rsidRPr="003F290A" w14:paraId="4D011BDC" w14:textId="77777777" w:rsidTr="002A7C81">
        <w:trPr>
          <w:cantSplit/>
        </w:trPr>
        <w:tc>
          <w:tcPr>
            <w:tcW w:w="1945" w:type="pct"/>
            <w:vAlign w:val="bottom"/>
          </w:tcPr>
          <w:p w14:paraId="5446DA97" w14:textId="77777777" w:rsidR="002A7C81" w:rsidRPr="003F290A" w:rsidRDefault="002A7C81" w:rsidP="003F290A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b/>
                <w:bCs/>
                <w:cs/>
              </w:rPr>
            </w:pPr>
            <w:r w:rsidRPr="003F290A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630" w:type="pct"/>
            <w:shd w:val="clear" w:color="auto" w:fill="FAFAFA"/>
            <w:vAlign w:val="bottom"/>
          </w:tcPr>
          <w:p w14:paraId="3D3CC160" w14:textId="45083279" w:rsidR="002A7C81" w:rsidRPr="003F290A" w:rsidRDefault="0059144E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300</w:t>
            </w:r>
            <w:r w:rsidR="002A7C81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000</w:t>
            </w:r>
            <w:r w:rsidR="002A7C81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584" w:type="pct"/>
            <w:shd w:val="clear" w:color="auto" w:fill="FAFAFA"/>
          </w:tcPr>
          <w:p w14:paraId="1442422E" w14:textId="54F17A7C" w:rsidR="002A7C81" w:rsidRPr="003F290A" w:rsidRDefault="0059144E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347</w:t>
            </w:r>
            <w:r w:rsidR="002A7C81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330</w:t>
            </w:r>
            <w:r w:rsidR="002A7C81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396</w:t>
            </w:r>
          </w:p>
        </w:tc>
        <w:tc>
          <w:tcPr>
            <w:tcW w:w="604" w:type="pct"/>
            <w:shd w:val="clear" w:color="auto" w:fill="FAFAFA"/>
            <w:vAlign w:val="bottom"/>
          </w:tcPr>
          <w:p w14:paraId="5ED356A4" w14:textId="1A50C17A" w:rsidR="002A7C81" w:rsidRPr="003F290A" w:rsidRDefault="0059144E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85</w:t>
            </w:r>
            <w:r w:rsidR="002A7C81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586</w:t>
            </w:r>
            <w:r w:rsidR="002A7C81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375</w:t>
            </w:r>
          </w:p>
        </w:tc>
        <w:tc>
          <w:tcPr>
            <w:tcW w:w="604" w:type="pct"/>
            <w:shd w:val="clear" w:color="auto" w:fill="FAFAFA"/>
          </w:tcPr>
          <w:p w14:paraId="6CAFB874" w14:textId="4279FC4E" w:rsidR="002A7C81" w:rsidRPr="003F290A" w:rsidRDefault="0059144E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337</w:t>
            </w:r>
            <w:r w:rsidR="002A7C81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633" w:type="pct"/>
            <w:shd w:val="clear" w:color="auto" w:fill="FAFAFA"/>
            <w:vAlign w:val="bottom"/>
          </w:tcPr>
          <w:p w14:paraId="2C44230B" w14:textId="6FDE134A" w:rsidR="002A7C81" w:rsidRPr="003F290A" w:rsidRDefault="0059144E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733</w:t>
            </w:r>
            <w:r w:rsidR="002A7C81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254</w:t>
            </w:r>
            <w:r w:rsidR="002A7C81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271</w:t>
            </w:r>
          </w:p>
        </w:tc>
      </w:tr>
      <w:tr w:rsidR="002A7C81" w:rsidRPr="003F290A" w14:paraId="1D7F0BB1" w14:textId="77777777" w:rsidTr="002A7C81">
        <w:trPr>
          <w:cantSplit/>
        </w:trPr>
        <w:tc>
          <w:tcPr>
            <w:tcW w:w="1945" w:type="pct"/>
            <w:vAlign w:val="bottom"/>
          </w:tcPr>
          <w:p w14:paraId="3E96AFF9" w14:textId="022CB703" w:rsidR="002A7C81" w:rsidRPr="003F290A" w:rsidRDefault="002A7C81" w:rsidP="003F290A">
            <w:pPr>
              <w:tabs>
                <w:tab w:val="left" w:pos="206"/>
              </w:tabs>
              <w:ind w:left="-77"/>
              <w:rPr>
                <w:rFonts w:ascii="Browallia New" w:hAnsi="Browallia New" w:cs="Browallia New"/>
                <w:cs/>
                <w:lang w:val="th-TH"/>
              </w:rPr>
            </w:pPr>
            <w:r w:rsidRPr="003F290A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3F290A">
              <w:rPr>
                <w:rFonts w:ascii="Browallia New" w:hAnsi="Browallia New" w:cs="Browallia New"/>
                <w:cs/>
                <w:lang w:val="th-TH"/>
              </w:rPr>
              <w:tab/>
              <w:t>ค่าตัดจำหน่ายสะสม</w:t>
            </w:r>
          </w:p>
        </w:tc>
        <w:tc>
          <w:tcPr>
            <w:tcW w:w="630" w:type="pct"/>
            <w:shd w:val="clear" w:color="auto" w:fill="FAFAFA"/>
            <w:vAlign w:val="bottom"/>
          </w:tcPr>
          <w:p w14:paraId="35E9B042" w14:textId="32AF9D92" w:rsidR="002A7C81" w:rsidRPr="003F290A" w:rsidRDefault="002A7C81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(</w:t>
            </w:r>
            <w:r w:rsidR="0059144E" w:rsidRPr="0059144E">
              <w:rPr>
                <w:rFonts w:ascii="Browallia New" w:hAnsi="Browallia New" w:cs="Browallia New"/>
              </w:rPr>
              <w:t>71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277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544</w:t>
            </w:r>
            <w:r w:rsidRPr="003F29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84" w:type="pct"/>
            <w:shd w:val="clear" w:color="auto" w:fill="FAFAFA"/>
          </w:tcPr>
          <w:p w14:paraId="6959FA6D" w14:textId="59C62B69" w:rsidR="002A7C81" w:rsidRPr="003F290A" w:rsidRDefault="002A7C81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(</w:t>
            </w:r>
            <w:r w:rsidR="0059144E" w:rsidRPr="0059144E">
              <w:rPr>
                <w:rFonts w:ascii="Browallia New" w:hAnsi="Browallia New" w:cs="Browallia New"/>
              </w:rPr>
              <w:t>38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244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732</w:t>
            </w:r>
            <w:r w:rsidRPr="003F29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  <w:shd w:val="clear" w:color="auto" w:fill="FAFAFA"/>
            <w:vAlign w:val="bottom"/>
          </w:tcPr>
          <w:p w14:paraId="611BB4C8" w14:textId="12D45E25" w:rsidR="002A7C81" w:rsidRPr="003F290A" w:rsidRDefault="002A7C81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(</w:t>
            </w:r>
            <w:r w:rsidR="0059144E" w:rsidRPr="0059144E">
              <w:rPr>
                <w:rFonts w:ascii="Browallia New" w:hAnsi="Browallia New" w:cs="Browallia New"/>
              </w:rPr>
              <w:t>69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991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998</w:t>
            </w:r>
            <w:r w:rsidRPr="003F29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  <w:shd w:val="clear" w:color="auto" w:fill="FAFAFA"/>
          </w:tcPr>
          <w:p w14:paraId="7EF35091" w14:textId="675249B4" w:rsidR="002A7C81" w:rsidRPr="003F290A" w:rsidRDefault="002A7C81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shd w:val="clear" w:color="auto" w:fill="FAFAFA"/>
            <w:vAlign w:val="bottom"/>
          </w:tcPr>
          <w:p w14:paraId="5766CACD" w14:textId="5E38EE3A" w:rsidR="002A7C81" w:rsidRPr="003F290A" w:rsidRDefault="0062690B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(</w:t>
            </w:r>
            <w:r w:rsidR="0059144E" w:rsidRPr="0059144E">
              <w:rPr>
                <w:rFonts w:ascii="Browallia New" w:hAnsi="Browallia New" w:cs="Browallia New"/>
              </w:rPr>
              <w:t>179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514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274</w:t>
            </w:r>
            <w:r w:rsidRPr="003F290A">
              <w:rPr>
                <w:rFonts w:ascii="Browallia New" w:hAnsi="Browallia New" w:cs="Browallia New"/>
              </w:rPr>
              <w:t>)</w:t>
            </w:r>
          </w:p>
        </w:tc>
      </w:tr>
      <w:tr w:rsidR="002A7C81" w:rsidRPr="003F290A" w14:paraId="6294143F" w14:textId="77777777" w:rsidTr="002A7C81">
        <w:trPr>
          <w:cantSplit/>
        </w:trPr>
        <w:tc>
          <w:tcPr>
            <w:tcW w:w="1945" w:type="pct"/>
            <w:vAlign w:val="bottom"/>
          </w:tcPr>
          <w:p w14:paraId="2DF04A63" w14:textId="77777777" w:rsidR="002A7C81" w:rsidRPr="003F290A" w:rsidRDefault="002A7C81" w:rsidP="003F290A">
            <w:pPr>
              <w:tabs>
                <w:tab w:val="left" w:pos="206"/>
              </w:tabs>
              <w:ind w:left="-77"/>
              <w:rPr>
                <w:rFonts w:ascii="Browallia New" w:hAnsi="Browallia New" w:cs="Browallia New"/>
                <w:u w:val="single"/>
                <w:cs/>
                <w:lang w:val="th-TH"/>
              </w:rPr>
            </w:pPr>
            <w:r w:rsidRPr="003F290A">
              <w:rPr>
                <w:rFonts w:ascii="Browallia New" w:hAnsi="Browallia New" w:cs="Browallia New"/>
                <w:cs/>
                <w:lang w:val="th-TH"/>
              </w:rPr>
              <w:tab/>
              <w:t>ค่าเผื่อการด้อยค่า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627D92" w14:textId="63B578DF" w:rsidR="002A7C81" w:rsidRPr="003F290A" w:rsidRDefault="002A7C81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(</w:t>
            </w:r>
            <w:r w:rsidR="0059144E" w:rsidRPr="0059144E">
              <w:rPr>
                <w:rFonts w:ascii="Browallia New" w:hAnsi="Browallia New" w:cs="Browallia New"/>
              </w:rPr>
              <w:t>228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722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456</w:t>
            </w:r>
            <w:r w:rsidRPr="003F29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FAFAFA"/>
          </w:tcPr>
          <w:p w14:paraId="7AF651A6" w14:textId="2CD757C9" w:rsidR="002A7C81" w:rsidRPr="003F290A" w:rsidRDefault="002A7C81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78406D" w14:textId="5C4F7BCE" w:rsidR="002A7C81" w:rsidRPr="003F290A" w:rsidRDefault="002A7C81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FAFAFA"/>
          </w:tcPr>
          <w:p w14:paraId="0F4C6F24" w14:textId="704D7A1B" w:rsidR="002A7C81" w:rsidRPr="003F290A" w:rsidRDefault="002A7C81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506DE1" w14:textId="26B6CB62" w:rsidR="002A7C81" w:rsidRPr="003F290A" w:rsidRDefault="002A7C81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(</w:t>
            </w:r>
            <w:r w:rsidR="0059144E" w:rsidRPr="0059144E">
              <w:rPr>
                <w:rFonts w:ascii="Browallia New" w:hAnsi="Browallia New" w:cs="Browallia New"/>
              </w:rPr>
              <w:t>228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722</w:t>
            </w:r>
            <w:r w:rsidRPr="003F290A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456</w:t>
            </w:r>
            <w:r w:rsidRPr="003F290A">
              <w:rPr>
                <w:rFonts w:ascii="Browallia New" w:hAnsi="Browallia New" w:cs="Browallia New"/>
              </w:rPr>
              <w:t>)</w:t>
            </w:r>
          </w:p>
        </w:tc>
      </w:tr>
      <w:tr w:rsidR="002A7C81" w:rsidRPr="003F290A" w14:paraId="6A8208F3" w14:textId="77777777" w:rsidTr="002A7C81">
        <w:trPr>
          <w:cantSplit/>
        </w:trPr>
        <w:tc>
          <w:tcPr>
            <w:tcW w:w="1945" w:type="pct"/>
            <w:vAlign w:val="bottom"/>
          </w:tcPr>
          <w:p w14:paraId="65D9A7FA" w14:textId="77777777" w:rsidR="002A7C81" w:rsidRPr="003F290A" w:rsidRDefault="002A7C81" w:rsidP="003F290A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cs/>
                <w:lang w:val="th-TH"/>
              </w:rPr>
            </w:pPr>
            <w:r w:rsidRPr="003F290A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3F290A">
              <w:rPr>
                <w:rFonts w:ascii="Browallia New" w:hAnsi="Browallia New" w:cs="Browallia New"/>
              </w:rPr>
              <w:t>-</w:t>
            </w:r>
            <w:r w:rsidRPr="003F290A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0E12A9" w14:textId="5E7AECB2" w:rsidR="002A7C81" w:rsidRPr="003F290A" w:rsidRDefault="002A7C81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29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D6A014" w14:textId="397D3598" w:rsidR="002A7C81" w:rsidRPr="003F290A" w:rsidRDefault="0059144E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309</w:t>
            </w:r>
            <w:r w:rsidR="002A7C81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085</w:t>
            </w:r>
            <w:r w:rsidR="002A7C81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664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EECC5D" w14:textId="5BE692B2" w:rsidR="002A7C81" w:rsidRPr="003F290A" w:rsidRDefault="0059144E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15</w:t>
            </w:r>
            <w:r w:rsidR="002A7C81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594</w:t>
            </w:r>
            <w:r w:rsidR="002A7C81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377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22E600" w14:textId="6A712BF9" w:rsidR="002A7C81" w:rsidRPr="003F290A" w:rsidRDefault="0059144E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337</w:t>
            </w:r>
            <w:r w:rsidR="002A7C81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DE5C27" w14:textId="292BF4F7" w:rsidR="002A7C81" w:rsidRPr="003F290A" w:rsidRDefault="0059144E" w:rsidP="002A7C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144E">
              <w:rPr>
                <w:rFonts w:ascii="Browallia New" w:hAnsi="Browallia New" w:cs="Browallia New"/>
              </w:rPr>
              <w:t>325</w:t>
            </w:r>
            <w:r w:rsidR="002A7C81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017</w:t>
            </w:r>
            <w:r w:rsidR="002A7C81" w:rsidRPr="003F290A">
              <w:rPr>
                <w:rFonts w:ascii="Browallia New" w:hAnsi="Browallia New" w:cs="Browallia New"/>
              </w:rPr>
              <w:t>,</w:t>
            </w:r>
            <w:r w:rsidRPr="0059144E">
              <w:rPr>
                <w:rFonts w:ascii="Browallia New" w:hAnsi="Browallia New" w:cs="Browallia New"/>
              </w:rPr>
              <w:t>541</w:t>
            </w:r>
          </w:p>
        </w:tc>
      </w:tr>
    </w:tbl>
    <w:p w14:paraId="1FA7F867" w14:textId="77777777" w:rsidR="00A02395" w:rsidRPr="00CF4BFF" w:rsidRDefault="00A02395" w:rsidP="004228FE">
      <w:pPr>
        <w:jc w:val="thaiDistribute"/>
        <w:outlineLvl w:val="0"/>
        <w:rPr>
          <w:rFonts w:ascii="Browallia New" w:hAnsi="Browallia New" w:cs="Browallia New"/>
          <w:sz w:val="20"/>
          <w:szCs w:val="20"/>
          <w:lang w:val="en-US"/>
        </w:rPr>
      </w:pPr>
    </w:p>
    <w:p w14:paraId="68595B2A" w14:textId="7689CDC5" w:rsidR="00D605E7" w:rsidRPr="00CF4BFF" w:rsidRDefault="00D605E7" w:rsidP="004228FE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US"/>
        </w:rPr>
      </w:pPr>
      <w:r w:rsidRPr="00CF4BFF">
        <w:rPr>
          <w:rFonts w:ascii="Browallia New" w:hAnsi="Browallia New" w:cs="Browallia New"/>
          <w:sz w:val="26"/>
          <w:szCs w:val="26"/>
          <w:cs/>
          <w:lang w:val="en-US"/>
        </w:rPr>
        <w:t>ค่าตัดจำหน่ายที่รับรู้ในกำไรหรือขาดทุนซึ่งเกี่ยวข้องกับสินทรัพย์ไม่มีตัวตนได้รวมอยู่ในค่าใช้จ่ายในการบริหาร</w:t>
      </w:r>
    </w:p>
    <w:p w14:paraId="470B58A9" w14:textId="77777777" w:rsidR="00D605E7" w:rsidRPr="00CF4BFF" w:rsidRDefault="00D605E7" w:rsidP="004228FE">
      <w:pPr>
        <w:jc w:val="thaiDistribute"/>
        <w:outlineLvl w:val="0"/>
        <w:rPr>
          <w:rFonts w:ascii="Browallia New" w:hAnsi="Browallia New" w:cs="Browallia New"/>
          <w:sz w:val="20"/>
          <w:szCs w:val="20"/>
          <w:lang w:val="en-US"/>
        </w:rPr>
      </w:pPr>
    </w:p>
    <w:p w14:paraId="7A2868FB" w14:textId="4273BAB3" w:rsidR="004228FE" w:rsidRPr="00CF4BFF" w:rsidRDefault="00D605E7" w:rsidP="004228F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CF4BFF">
        <w:rPr>
          <w:rFonts w:ascii="Browallia New" w:hAnsi="Browallia New" w:cs="Browallia New"/>
          <w:sz w:val="26"/>
          <w:szCs w:val="26"/>
          <w:cs/>
          <w:lang w:val="en-US"/>
        </w:rPr>
        <w:t>เครื่องหมายการค้าเป็นทรัพย์สินที่ได้จากการซื้อธุรกิจการค้าก๊าซปิโตรเลียมเหลว (</w:t>
      </w:r>
      <w:r w:rsidRPr="00CF4BFF">
        <w:rPr>
          <w:rFonts w:ascii="Browallia New" w:hAnsi="Browallia New" w:cs="Browallia New"/>
          <w:sz w:val="26"/>
          <w:szCs w:val="26"/>
          <w:lang w:val="en-US"/>
        </w:rPr>
        <w:t xml:space="preserve">LPG) </w:t>
      </w:r>
      <w:r w:rsidRPr="00CF4BFF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ในปี พ.ศ. </w:t>
      </w:r>
      <w:r w:rsidR="0059144E" w:rsidRPr="0059144E">
        <w:rPr>
          <w:rFonts w:ascii="Browallia New" w:hAnsi="Browallia New" w:cs="Browallia New"/>
          <w:sz w:val="26"/>
          <w:szCs w:val="26"/>
        </w:rPr>
        <w:t>2546</w:t>
      </w:r>
      <w:r w:rsidRPr="00CF4BFF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บริษัทได้พิจารณา</w:t>
      </w:r>
      <w:r w:rsidR="005B2AE4" w:rsidRPr="00CF4BFF">
        <w:rPr>
          <w:rFonts w:ascii="Browallia New" w:hAnsi="Browallia New" w:cs="Browallia New"/>
          <w:sz w:val="26"/>
          <w:szCs w:val="26"/>
          <w:lang w:val="en-US"/>
        </w:rPr>
        <w:br/>
      </w:r>
      <w:r w:rsidRPr="00CF4BFF">
        <w:rPr>
          <w:rFonts w:ascii="Browallia New" w:hAnsi="Browallia New" w:cs="Browallia New"/>
          <w:sz w:val="26"/>
          <w:szCs w:val="26"/>
          <w:cs/>
          <w:lang w:val="en-US"/>
        </w:rPr>
        <w:t>ตั้งค่าเผื่อขาดทุนจากการด้อยค่าเต็มจำนวนเนื่องจากมีผลขาดทุนจากการดำเนินงานเป็นเวลาหลายปี</w:t>
      </w:r>
    </w:p>
    <w:p w14:paraId="2496FF6F" w14:textId="77777777" w:rsidR="00EE1ECC" w:rsidRPr="00CF4BFF" w:rsidRDefault="00EE1ECC">
      <w:pPr>
        <w:rPr>
          <w:rFonts w:ascii="Browallia New" w:hAnsi="Browallia New" w:cs="Browallia New"/>
        </w:rPr>
      </w:pPr>
      <w:r w:rsidRPr="00CF4BFF">
        <w:rPr>
          <w:rFonts w:ascii="Browallia New" w:hAnsi="Browallia New" w:cs="Browallia New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4BFF" w14:paraId="19DA014B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20E204AC" w14:textId="25637FD9" w:rsidR="009F1115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19</w:t>
            </w:r>
            <w:r w:rsidR="004228FE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228FE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5B7066AC" w14:textId="77777777" w:rsidR="009F1115" w:rsidRPr="00CF4BFF" w:rsidRDefault="009F1115" w:rsidP="004228F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10C6F2" w14:textId="77777777" w:rsidR="00D605E7" w:rsidRPr="00CF4BFF" w:rsidRDefault="00D605E7" w:rsidP="004228FE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0EAD077C" w14:textId="23DEB596" w:rsidR="00D605E7" w:rsidRPr="00CF4BFF" w:rsidRDefault="00D605E7" w:rsidP="004228FE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50"/>
        <w:gridCol w:w="1260"/>
        <w:gridCol w:w="1258"/>
      </w:tblGrid>
      <w:tr w:rsidR="00084E91" w:rsidRPr="00CF4BFF" w14:paraId="57EFEE27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9D6AC3D" w14:textId="77777777" w:rsidR="00084E91" w:rsidRPr="00CF4BFF" w:rsidRDefault="00084E91" w:rsidP="007F5EF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A77C0" w14:textId="77777777" w:rsidR="00084E91" w:rsidRPr="00CF4BFF" w:rsidRDefault="00084E91" w:rsidP="007F5EF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0E78C" w14:textId="77777777" w:rsidR="00084E91" w:rsidRPr="00CF4BFF" w:rsidRDefault="00084E91" w:rsidP="007F5EF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54422" w:rsidRPr="00CF4BFF" w14:paraId="16EB3D4A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A903798" w14:textId="77777777" w:rsidR="00054422" w:rsidRPr="00CF4BFF" w:rsidRDefault="00054422" w:rsidP="0005442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18B7F" w14:textId="4E42E56B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179B4" w14:textId="716F6044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6BDE5" w14:textId="260894B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FA2F3" w14:textId="0E6FBC60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054422" w:rsidRPr="00CF4BFF" w14:paraId="48F5DC56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99B00D8" w14:textId="77777777" w:rsidR="00054422" w:rsidRPr="00CF4BFF" w:rsidRDefault="00054422" w:rsidP="0005442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C4AD1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F006D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040E5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66F3B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54422" w:rsidRPr="00CF4BFF" w14:paraId="605E8709" w14:textId="77777777" w:rsidTr="00583D8B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B12A80A" w14:textId="2010DCCE" w:rsidR="00054422" w:rsidRPr="00CF4BFF" w:rsidRDefault="00054422" w:rsidP="00054422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C5351E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37D30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68A9B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032EC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54422" w:rsidRPr="00CF4BFF" w14:paraId="34CE0291" w14:textId="77777777" w:rsidTr="00583D8B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81D4E58" w14:textId="41F390BF" w:rsidR="00054422" w:rsidRPr="00CF4BFF" w:rsidRDefault="00054422" w:rsidP="00054422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7533A6B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F4FA68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73731F5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B847D76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54422" w:rsidRPr="00CF4BFF" w14:paraId="469E8FD0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56F557D" w14:textId="72854584" w:rsidR="00054422" w:rsidRPr="00CF4BFF" w:rsidRDefault="00054422" w:rsidP="0005442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B2F617F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BC0ABF" w14:textId="7DC8DAF3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FF51168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7A9C2AE" w14:textId="1D84A22D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54422" w:rsidRPr="00CF4BFF" w14:paraId="5D47AF73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F608EE6" w14:textId="66D44517" w:rsidR="00054422" w:rsidRPr="00CF4BFF" w:rsidRDefault="00054422" w:rsidP="0005442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ที่จะใช้ประโยชน์ภายใน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6570ECE" w14:textId="325076C5" w:rsidR="00054422" w:rsidRPr="00CF4BFF" w:rsidRDefault="0059144E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715</w:t>
            </w:r>
            <w:r w:rsidR="008000F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DFDB6A" w14:textId="45DF4785" w:rsidR="00054422" w:rsidRPr="00CF4BFF" w:rsidRDefault="0059144E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908</w:t>
            </w:r>
            <w:r w:rsidR="0005442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355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AF13E8A" w14:textId="2EA62427" w:rsidR="00054422" w:rsidRPr="00CF4BFF" w:rsidRDefault="008000F3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205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645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3F8DD1E" w14:textId="58E033B6" w:rsidR="00054422" w:rsidRPr="00CF4BFF" w:rsidRDefault="0059144E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152</w:t>
            </w:r>
            <w:r w:rsidR="0005442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615</w:t>
            </w:r>
          </w:p>
        </w:tc>
      </w:tr>
      <w:tr w:rsidR="00054422" w:rsidRPr="00CF4BFF" w14:paraId="0EC00F32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3C310923" w14:textId="79139EDE" w:rsidR="00054422" w:rsidRPr="00CF4BFF" w:rsidRDefault="00054422" w:rsidP="0005442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038693E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F2A4E15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5025E50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6E8DF01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54422" w:rsidRPr="00CF4BFF" w14:paraId="1DDCFB56" w14:textId="77777777" w:rsidTr="00084E91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72FB103" w14:textId="13EC9CC1" w:rsidR="00054422" w:rsidRPr="00CF4BFF" w:rsidRDefault="00054422" w:rsidP="0005442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ที่จะใช้ประโยชน์เกินกว่า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A679B6" w14:textId="01C9A72C" w:rsidR="00054422" w:rsidRPr="00CF4BFF" w:rsidRDefault="0059144E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</w:t>
            </w:r>
            <w:r w:rsidR="008000F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480</w:t>
            </w:r>
            <w:r w:rsidR="008000F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973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808BE" w14:textId="2CF93487" w:rsidR="00054422" w:rsidRPr="00CF4BFF" w:rsidRDefault="0059144E" w:rsidP="00054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</w:t>
            </w:r>
            <w:r w:rsidR="0005442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912</w:t>
            </w:r>
            <w:r w:rsidR="0005442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638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9441C1" w14:textId="755B71BB" w:rsidR="00054422" w:rsidRPr="00CF4BFF" w:rsidRDefault="0059144E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</w:t>
            </w:r>
            <w:r w:rsidR="008000F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912</w:t>
            </w:r>
            <w:r w:rsidR="008000F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816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B7610" w14:textId="574EB5D6" w:rsidR="00054422" w:rsidRPr="00CF4BFF" w:rsidRDefault="0059144E" w:rsidP="00054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</w:t>
            </w:r>
            <w:r w:rsidR="0005442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421</w:t>
            </w:r>
            <w:r w:rsidR="0005442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054</w:t>
            </w:r>
          </w:p>
        </w:tc>
      </w:tr>
      <w:tr w:rsidR="00054422" w:rsidRPr="00CF4BFF" w14:paraId="688BC285" w14:textId="77777777" w:rsidTr="00084E91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6288F60" w14:textId="77777777" w:rsidR="00054422" w:rsidRPr="00CF4BFF" w:rsidRDefault="00054422" w:rsidP="0005442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110CB9" w14:textId="01D7685A" w:rsidR="00054422" w:rsidRPr="00CF4BFF" w:rsidRDefault="0059144E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</w:t>
            </w:r>
            <w:r w:rsidR="008000F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196</w:t>
            </w:r>
            <w:r w:rsidR="008000F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337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21ED8B" w14:textId="4B74E570" w:rsidR="00054422" w:rsidRPr="00CF4BFF" w:rsidRDefault="0059144E" w:rsidP="00054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</w:t>
            </w:r>
            <w:r w:rsidR="0005442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820</w:t>
            </w:r>
            <w:r w:rsidR="0005442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993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2F39F" w14:textId="1CDAAD02" w:rsidR="00054422" w:rsidRPr="00CF4BFF" w:rsidRDefault="0059144E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</w:t>
            </w:r>
            <w:r w:rsidR="008000F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707</w:t>
            </w:r>
            <w:r w:rsidR="008000F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171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8D3A1" w14:textId="430025BF" w:rsidR="00054422" w:rsidRPr="00CF4BFF" w:rsidRDefault="0059144E" w:rsidP="00054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</w:t>
            </w:r>
            <w:r w:rsidR="0005442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573</w:t>
            </w:r>
            <w:r w:rsidR="0005442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669</w:t>
            </w:r>
          </w:p>
        </w:tc>
      </w:tr>
      <w:tr w:rsidR="00054422" w:rsidRPr="00CF4BFF" w14:paraId="3CA871EC" w14:textId="77777777" w:rsidTr="00084E91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F0F3389" w14:textId="77777777" w:rsidR="00054422" w:rsidRPr="00CF4BFF" w:rsidRDefault="00054422" w:rsidP="0005442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91545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1AD56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93C210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8C98A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54422" w:rsidRPr="00CF4BFF" w14:paraId="4F3DDFBA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2338EB2" w14:textId="13BCCC4C" w:rsidR="00054422" w:rsidRPr="00CF4BFF" w:rsidRDefault="00054422" w:rsidP="0005442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EF60BCB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2F4F61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204ED8A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219B4E8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54422" w:rsidRPr="00CF4BFF" w14:paraId="4E7B6087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E12DF3E" w14:textId="6E33025E" w:rsidR="00054422" w:rsidRPr="00CF4BFF" w:rsidRDefault="00054422" w:rsidP="00054422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50B3CB7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252799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B6D00BB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FC1F25A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54422" w:rsidRPr="00CF4BFF" w14:paraId="6A5CA412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3F075CDB" w14:textId="11403966" w:rsidR="00054422" w:rsidRPr="00CF4BFF" w:rsidRDefault="00054422" w:rsidP="0005442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จะจ่ายชำระที่ภายใน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8821DEB" w14:textId="64803EAC" w:rsidR="00054422" w:rsidRPr="00CF4BFF" w:rsidRDefault="008000F3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004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843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C28A79" w14:textId="24B6C63F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245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754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C473673" w14:textId="2170CD91" w:rsidR="00054422" w:rsidRPr="00CF4BFF" w:rsidRDefault="008000F3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284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811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300A23C" w14:textId="74C3AB22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79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166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54422" w:rsidRPr="00CF4BFF" w14:paraId="6D44B5D5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3B34737" w14:textId="0000A5FE" w:rsidR="00054422" w:rsidRPr="00CF4BFF" w:rsidRDefault="00054422" w:rsidP="0005442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FBFF195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A3AA7C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ED02A38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2F071A5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54422" w:rsidRPr="00CF4BFF" w14:paraId="6C06B6D3" w14:textId="77777777" w:rsidTr="00084E91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5A3CD7E" w14:textId="26E4827D" w:rsidR="00054422" w:rsidRPr="00CF4BFF" w:rsidRDefault="00054422" w:rsidP="0005442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ที่จะจ่ายชำระเกินกว่า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0F4B51" w14:textId="7ADF02AD" w:rsidR="00054422" w:rsidRPr="00CF4BFF" w:rsidRDefault="008000F3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426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735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935AB" w14:textId="5A72155D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700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211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1CD9C1" w14:textId="22781AD1" w:rsidR="00054422" w:rsidRPr="00CF4BFF" w:rsidRDefault="008000F3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AAC08" w14:textId="4C400BEA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054422" w:rsidRPr="00CF4BFF" w14:paraId="18B76EF7" w14:textId="77777777" w:rsidTr="00084E91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C680A33" w14:textId="77777777" w:rsidR="00054422" w:rsidRPr="00CF4BFF" w:rsidRDefault="00054422" w:rsidP="0005442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5C429B" w14:textId="0E8AB814" w:rsidR="00054422" w:rsidRPr="00CF4BFF" w:rsidRDefault="008000F3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431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578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742CB7" w14:textId="66A58E10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945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965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E464C9" w14:textId="67865FA6" w:rsidR="00054422" w:rsidRPr="00CF4BFF" w:rsidRDefault="008000F3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284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811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FB59F8" w14:textId="7BCFE04E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79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166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54422" w:rsidRPr="00CF4BFF" w14:paraId="43B5FAB8" w14:textId="77777777" w:rsidTr="00084E91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E39F038" w14:textId="3760468D" w:rsidR="00054422" w:rsidRPr="00CF4BFF" w:rsidRDefault="00054422" w:rsidP="0005442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C162F2" w14:textId="699CE93A" w:rsidR="00054422" w:rsidRPr="00CF4BFF" w:rsidRDefault="0059144E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8000F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764</w:t>
            </w:r>
            <w:r w:rsidR="008000F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759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DA625" w14:textId="41044051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124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972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DBB72E" w14:textId="32182F67" w:rsidR="00054422" w:rsidRPr="00CF4BFF" w:rsidRDefault="0059144E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</w:t>
            </w:r>
            <w:r w:rsidR="008000F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422</w:t>
            </w:r>
            <w:r w:rsidR="008000F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360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F1C1B" w14:textId="15978AAD" w:rsidR="00054422" w:rsidRPr="00CF4BFF" w:rsidRDefault="0059144E" w:rsidP="00054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</w:t>
            </w:r>
            <w:r w:rsidR="0005442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494</w:t>
            </w:r>
            <w:r w:rsidR="0005442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503</w:t>
            </w:r>
          </w:p>
        </w:tc>
      </w:tr>
    </w:tbl>
    <w:p w14:paraId="78F36863" w14:textId="2CF8A1B1" w:rsidR="00084E91" w:rsidRPr="00CF4BFF" w:rsidRDefault="00084E91" w:rsidP="00084E91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896FE7B" w14:textId="77777777" w:rsidR="00D605E7" w:rsidRPr="00CF4BFF" w:rsidRDefault="00D605E7" w:rsidP="00084E91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13AD80BD" w14:textId="1E360CCA" w:rsidR="00D605E7" w:rsidRPr="00CF4BFF" w:rsidRDefault="00D605E7" w:rsidP="00084E91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50"/>
        <w:gridCol w:w="1260"/>
        <w:gridCol w:w="1258"/>
      </w:tblGrid>
      <w:tr w:rsidR="00084E91" w:rsidRPr="00CF4BFF" w14:paraId="48F70D04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5B59700" w14:textId="77777777" w:rsidR="00084E91" w:rsidRPr="00CF4BFF" w:rsidRDefault="00084E91" w:rsidP="007F5EF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6EA9BF" w14:textId="77777777" w:rsidR="00084E91" w:rsidRPr="00CF4BFF" w:rsidRDefault="00084E91" w:rsidP="007F5EF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7300EC" w14:textId="77777777" w:rsidR="00084E91" w:rsidRPr="00CF4BFF" w:rsidRDefault="00084E91" w:rsidP="007F5EF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54422" w:rsidRPr="00CF4BFF" w14:paraId="16738E06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8BB1D88" w14:textId="77777777" w:rsidR="00054422" w:rsidRPr="00CF4BFF" w:rsidRDefault="00054422" w:rsidP="0005442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8C465" w14:textId="485A9F4E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3364D" w14:textId="6D4E9CAD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6F91E" w14:textId="0EBE03BA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FE93C" w14:textId="16224A40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054422" w:rsidRPr="00CF4BFF" w14:paraId="2A420AE8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A1C2CF5" w14:textId="77777777" w:rsidR="00054422" w:rsidRPr="00CF4BFF" w:rsidRDefault="00054422" w:rsidP="0005442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5965C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61BB7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22296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58592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54422" w:rsidRPr="00CF4BFF" w14:paraId="1C0D88F9" w14:textId="77777777" w:rsidTr="00D817D9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2A92A17" w14:textId="60413F75" w:rsidR="00054422" w:rsidRPr="00CF4BFF" w:rsidRDefault="00054422" w:rsidP="00054422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09CF4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22C5B" w14:textId="79522ACF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7C98AA" w14:textId="7777777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9AA79" w14:textId="5E94461A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54422" w:rsidRPr="00CF4BFF" w14:paraId="74A563CB" w14:textId="77777777" w:rsidTr="00D817D9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C58431F" w14:textId="5889BE7E" w:rsidR="00054422" w:rsidRPr="00CF4BFF" w:rsidRDefault="00054422" w:rsidP="00054422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bookmarkStart w:id="37" w:name="OLE_LINK15"/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260" w:type="dxa"/>
            <w:shd w:val="clear" w:color="auto" w:fill="FAFAFA"/>
          </w:tcPr>
          <w:p w14:paraId="7113E10A" w14:textId="7EA7BCDB" w:rsidR="00054422" w:rsidRPr="00CF4BFF" w:rsidRDefault="008000F3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124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972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22AD223D" w14:textId="33B60FD5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bCs/>
                <w:sz w:val="26"/>
                <w:szCs w:val="26"/>
              </w:rPr>
              <w:t>4</w:t>
            </w:r>
            <w:r w:rsidRPr="00CF4BFF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z w:val="26"/>
                <w:szCs w:val="26"/>
              </w:rPr>
              <w:t>708</w:t>
            </w:r>
            <w:r w:rsidRPr="00CF4BFF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z w:val="26"/>
                <w:szCs w:val="26"/>
              </w:rPr>
              <w:t>358</w:t>
            </w:r>
            <w:r w:rsidRPr="00CF4BFF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67073D53" w14:textId="52791D6A" w:rsidR="00054422" w:rsidRPr="00CF4BFF" w:rsidRDefault="0059144E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</w:t>
            </w:r>
            <w:r w:rsidR="008000F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494</w:t>
            </w:r>
            <w:r w:rsidR="008000F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503</w:t>
            </w:r>
          </w:p>
        </w:tc>
        <w:tc>
          <w:tcPr>
            <w:tcW w:w="1258" w:type="dxa"/>
            <w:shd w:val="clear" w:color="auto" w:fill="auto"/>
          </w:tcPr>
          <w:p w14:paraId="1BC877B7" w14:textId="1DC2B104" w:rsidR="00054422" w:rsidRPr="00CF4BFF" w:rsidRDefault="0059144E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z w:val="26"/>
                <w:szCs w:val="26"/>
              </w:rPr>
              <w:t>9</w:t>
            </w:r>
            <w:r w:rsidR="00054422" w:rsidRPr="00CF4BFF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bCs/>
                <w:sz w:val="26"/>
                <w:szCs w:val="26"/>
              </w:rPr>
              <w:t>911</w:t>
            </w:r>
            <w:r w:rsidR="00054422" w:rsidRPr="00CF4BFF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bCs/>
                <w:sz w:val="26"/>
                <w:szCs w:val="26"/>
              </w:rPr>
              <w:t>151</w:t>
            </w:r>
          </w:p>
        </w:tc>
      </w:tr>
      <w:tr w:rsidR="00054422" w:rsidRPr="00CF4BFF" w14:paraId="664A7632" w14:textId="77777777" w:rsidTr="00E66C53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F1ADAE8" w14:textId="52E0B66C" w:rsidR="00054422" w:rsidRPr="00CF4BFF" w:rsidRDefault="00054422" w:rsidP="00054422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เพิ่มในกำไรหรือขาดทุน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144CAB69" w14:textId="11783567" w:rsidR="00054422" w:rsidRPr="00CF4BFF" w:rsidRDefault="0059144E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8000F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889</w:t>
            </w:r>
            <w:r w:rsidR="008000F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731</w:t>
            </w:r>
          </w:p>
        </w:tc>
        <w:tc>
          <w:tcPr>
            <w:tcW w:w="1350" w:type="dxa"/>
            <w:shd w:val="clear" w:color="auto" w:fill="auto"/>
          </w:tcPr>
          <w:p w14:paraId="5C58864D" w14:textId="2606D68F" w:rsidR="00054422" w:rsidRPr="00CF4BFF" w:rsidRDefault="0059144E" w:rsidP="0005442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z w:val="26"/>
                <w:szCs w:val="26"/>
              </w:rPr>
              <w:t>3</w:t>
            </w:r>
            <w:r w:rsidR="00054422" w:rsidRPr="00CF4BFF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bCs/>
                <w:sz w:val="26"/>
                <w:szCs w:val="26"/>
              </w:rPr>
              <w:t>422</w:t>
            </w:r>
            <w:r w:rsidR="00054422" w:rsidRPr="00CF4BFF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bCs/>
                <w:sz w:val="26"/>
                <w:szCs w:val="26"/>
              </w:rPr>
              <w:t>596</w:t>
            </w:r>
          </w:p>
        </w:tc>
        <w:tc>
          <w:tcPr>
            <w:tcW w:w="1260" w:type="dxa"/>
            <w:shd w:val="clear" w:color="auto" w:fill="FAFAFA"/>
          </w:tcPr>
          <w:p w14:paraId="4B2529CA" w14:textId="56F3F2CA" w:rsidR="00054422" w:rsidRPr="00CF4BFF" w:rsidRDefault="008000F3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72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143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58" w:type="dxa"/>
            <w:shd w:val="clear" w:color="auto" w:fill="auto"/>
          </w:tcPr>
          <w:p w14:paraId="6BC100D9" w14:textId="56808C81" w:rsidR="00054422" w:rsidRPr="00CF4BFF" w:rsidRDefault="0059144E" w:rsidP="0005442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bCs/>
                <w:sz w:val="26"/>
                <w:szCs w:val="26"/>
              </w:rPr>
              <w:t>422</w:t>
            </w:r>
            <w:r w:rsidR="00054422" w:rsidRPr="00CF4BFF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bCs/>
                <w:sz w:val="26"/>
                <w:szCs w:val="26"/>
              </w:rPr>
              <w:t>562</w:t>
            </w:r>
          </w:p>
        </w:tc>
      </w:tr>
      <w:tr w:rsidR="00054422" w:rsidRPr="00CF4BFF" w14:paraId="16A3B3A4" w14:textId="77777777" w:rsidTr="00F65338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3AF7FC86" w14:textId="2868EA04" w:rsidR="00054422" w:rsidRPr="00CF4BFF" w:rsidRDefault="00054422" w:rsidP="0005442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9F792B" w14:textId="4FCFF805" w:rsidR="00054422" w:rsidRPr="00CF4BFF" w:rsidRDefault="008000F3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85451" w14:textId="1C939E6E" w:rsidR="00054422" w:rsidRPr="00CF4BFF" w:rsidRDefault="0059144E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05442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160</w:t>
            </w:r>
            <w:r w:rsidR="0005442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790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C77E44" w14:textId="350C8B42" w:rsidR="00054422" w:rsidRPr="00CF4BFF" w:rsidRDefault="008000F3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3E48D" w14:textId="1A8BD557" w:rsidR="00054422" w:rsidRPr="00CF4BFF" w:rsidRDefault="0059144E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05442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160</w:t>
            </w:r>
            <w:r w:rsidR="0005442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790</w:t>
            </w:r>
          </w:p>
        </w:tc>
      </w:tr>
      <w:tr w:rsidR="00054422" w:rsidRPr="00CF4BFF" w14:paraId="1C37B7AB" w14:textId="77777777" w:rsidTr="00F65338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59D568F" w14:textId="12605BF1" w:rsidR="00054422" w:rsidRPr="00CF4BFF" w:rsidRDefault="00054422" w:rsidP="0005442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0EA137" w14:textId="46D8C267" w:rsidR="00054422" w:rsidRPr="00CF4BFF" w:rsidRDefault="0059144E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8000F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764</w:t>
            </w:r>
            <w:r w:rsidR="008000F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759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B78B9" w14:textId="0A926FA7" w:rsidR="00054422" w:rsidRPr="00CF4BFF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124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972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631E76" w14:textId="0CBC3C1D" w:rsidR="00054422" w:rsidRPr="00CF4BFF" w:rsidRDefault="0059144E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</w:t>
            </w:r>
            <w:r w:rsidR="008000F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422</w:t>
            </w:r>
            <w:r w:rsidR="008000F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360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9452C1" w14:textId="4D34E042" w:rsidR="00054422" w:rsidRPr="00CF4BFF" w:rsidRDefault="0059144E" w:rsidP="0005442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</w:t>
            </w:r>
            <w:r w:rsidR="0005442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494</w:t>
            </w:r>
            <w:r w:rsidR="0005442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503</w:t>
            </w:r>
          </w:p>
        </w:tc>
      </w:tr>
      <w:bookmarkEnd w:id="37"/>
    </w:tbl>
    <w:p w14:paraId="644E4572" w14:textId="6107CA95" w:rsidR="00D605E7" w:rsidRPr="00CF4BFF" w:rsidRDefault="00D605E7" w:rsidP="00084E91">
      <w:pPr>
        <w:pStyle w:val="Heading4"/>
        <w:tabs>
          <w:tab w:val="left" w:pos="540"/>
        </w:tabs>
        <w:spacing w:before="0" w:after="0"/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napToGrid w:val="0"/>
          <w:sz w:val="26"/>
          <w:szCs w:val="26"/>
          <w:lang w:eastAsia="th-TH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14AFF" w:rsidRPr="00CF4BFF" w14:paraId="1729C1C8" w14:textId="77777777" w:rsidTr="004A16B4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614E629B" w14:textId="2F4FA278" w:rsidR="00214AFF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19</w:t>
            </w:r>
            <w:r w:rsidR="00214AFF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14AFF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  <w:r w:rsidR="00214AFF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14AFF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14AFF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214AFF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153FBD15" w14:textId="77777777" w:rsidR="00214AFF" w:rsidRPr="00CF4BFF" w:rsidRDefault="00214AFF" w:rsidP="0054238A">
      <w:pPr>
        <w:outlineLvl w:val="0"/>
        <w:rPr>
          <w:rFonts w:ascii="Browallia New" w:hAnsi="Browallia New" w:cs="Browallia New"/>
          <w:sz w:val="12"/>
          <w:szCs w:val="12"/>
        </w:rPr>
      </w:pPr>
    </w:p>
    <w:p w14:paraId="29CB2472" w14:textId="3B7A4A55" w:rsidR="00D605E7" w:rsidRPr="00CF4BFF" w:rsidRDefault="00D605E7" w:rsidP="0054238A">
      <w:pPr>
        <w:outlineLvl w:val="0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5D826589" w14:textId="77777777" w:rsidR="0035087F" w:rsidRPr="00CF4BFF" w:rsidRDefault="0035087F" w:rsidP="0054238A">
      <w:pPr>
        <w:outlineLvl w:val="0"/>
        <w:rPr>
          <w:rFonts w:ascii="Browallia New" w:hAnsi="Browallia New" w:cs="Browallia New"/>
          <w:sz w:val="12"/>
          <w:szCs w:val="12"/>
        </w:rPr>
      </w:pPr>
    </w:p>
    <w:tbl>
      <w:tblPr>
        <w:tblW w:w="5003" w:type="pct"/>
        <w:tblLook w:val="04A0" w:firstRow="1" w:lastRow="0" w:firstColumn="1" w:lastColumn="0" w:noHBand="0" w:noVBand="1"/>
      </w:tblPr>
      <w:tblGrid>
        <w:gridCol w:w="3992"/>
        <w:gridCol w:w="1367"/>
        <w:gridCol w:w="1367"/>
        <w:gridCol w:w="1367"/>
        <w:gridCol w:w="1372"/>
      </w:tblGrid>
      <w:tr w:rsidR="000A5659" w:rsidRPr="00CF4BFF" w14:paraId="2E4001FE" w14:textId="77777777" w:rsidTr="00195B01">
        <w:tc>
          <w:tcPr>
            <w:tcW w:w="2109" w:type="pct"/>
            <w:vAlign w:val="bottom"/>
          </w:tcPr>
          <w:p w14:paraId="09C0861A" w14:textId="77777777" w:rsidR="000A5659" w:rsidRPr="00CF4BFF" w:rsidRDefault="000A5659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91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9E556CE" w14:textId="06FD2213" w:rsidR="000A5659" w:rsidRPr="00CF4BFF" w:rsidRDefault="000A5659" w:rsidP="0054238A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95B01" w:rsidRPr="00CF4BFF" w14:paraId="72A1D609" w14:textId="77777777" w:rsidTr="00195B01">
        <w:tc>
          <w:tcPr>
            <w:tcW w:w="2109" w:type="pct"/>
            <w:vAlign w:val="bottom"/>
          </w:tcPr>
          <w:p w14:paraId="689928FD" w14:textId="77777777" w:rsidR="00195B01" w:rsidRPr="00CF4BFF" w:rsidRDefault="00195B01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56C66932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22" w:type="pct"/>
            <w:tcBorders>
              <w:top w:val="single" w:sz="4" w:space="0" w:color="auto"/>
            </w:tcBorders>
          </w:tcPr>
          <w:p w14:paraId="3F7368D9" w14:textId="4678D659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เพิ่ม(ลด)</w:t>
            </w:r>
          </w:p>
        </w:tc>
        <w:tc>
          <w:tcPr>
            <w:tcW w:w="722" w:type="pct"/>
            <w:tcBorders>
              <w:top w:val="single" w:sz="4" w:space="0" w:color="auto"/>
            </w:tcBorders>
          </w:tcPr>
          <w:p w14:paraId="14BE839A" w14:textId="485EA8A8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เพิ่มในกำไร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6BCB55A7" w14:textId="66A5A802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195B01" w:rsidRPr="00CF4BFF" w14:paraId="56F4565E" w14:textId="77777777" w:rsidTr="00DD73A5">
        <w:tc>
          <w:tcPr>
            <w:tcW w:w="2109" w:type="pct"/>
            <w:vAlign w:val="bottom"/>
          </w:tcPr>
          <w:p w14:paraId="459D068A" w14:textId="77777777" w:rsidR="00195B01" w:rsidRPr="00CF4BFF" w:rsidRDefault="00195B01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vAlign w:val="bottom"/>
            <w:hideMark/>
          </w:tcPr>
          <w:p w14:paraId="3410ABEF" w14:textId="0243291F" w:rsidR="00195B01" w:rsidRPr="00CF4BFF" w:rsidRDefault="0059144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195B01"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95B01"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722" w:type="pct"/>
          </w:tcPr>
          <w:p w14:paraId="52651864" w14:textId="24C3EB0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</w:t>
            </w:r>
          </w:p>
        </w:tc>
        <w:tc>
          <w:tcPr>
            <w:tcW w:w="722" w:type="pct"/>
            <w:hideMark/>
          </w:tcPr>
          <w:p w14:paraId="7EA0B474" w14:textId="28BAF881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725" w:type="pct"/>
            <w:vAlign w:val="bottom"/>
            <w:hideMark/>
          </w:tcPr>
          <w:p w14:paraId="7637D507" w14:textId="0FC4812A" w:rsidR="00195B01" w:rsidRPr="00CF4BFF" w:rsidRDefault="0059144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95B01"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95B01" w:rsidRPr="00CF4BFF" w14:paraId="1B9BF32C" w14:textId="77777777" w:rsidTr="00DD73A5">
        <w:tc>
          <w:tcPr>
            <w:tcW w:w="2109" w:type="pct"/>
            <w:vAlign w:val="bottom"/>
          </w:tcPr>
          <w:p w14:paraId="76A2327B" w14:textId="77777777" w:rsidR="00195B01" w:rsidRPr="00CF4BFF" w:rsidRDefault="00195B01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vAlign w:val="bottom"/>
            <w:hideMark/>
          </w:tcPr>
          <w:p w14:paraId="47778CD3" w14:textId="2622B72C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2" w:type="pct"/>
          </w:tcPr>
          <w:p w14:paraId="52D2305E" w14:textId="0B1C251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722" w:type="pct"/>
            <w:hideMark/>
          </w:tcPr>
          <w:p w14:paraId="5062431B" w14:textId="478E84B4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725" w:type="pct"/>
            <w:vAlign w:val="bottom"/>
            <w:hideMark/>
          </w:tcPr>
          <w:p w14:paraId="64B55572" w14:textId="6019EF8E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195B01" w:rsidRPr="00CF4BFF" w14:paraId="30E50753" w14:textId="77777777" w:rsidTr="00195B01">
        <w:tc>
          <w:tcPr>
            <w:tcW w:w="2109" w:type="pct"/>
            <w:vAlign w:val="bottom"/>
          </w:tcPr>
          <w:p w14:paraId="48CCA305" w14:textId="77777777" w:rsidR="00195B01" w:rsidRPr="00CF4BFF" w:rsidRDefault="00195B01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  <w:hideMark/>
          </w:tcPr>
          <w:p w14:paraId="6D96CDF5" w14:textId="77777777" w:rsidR="00195B01" w:rsidRPr="00CF4BFF" w:rsidRDefault="00195B01" w:rsidP="00195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7B3D386D" w14:textId="51C7AA03" w:rsidR="00195B01" w:rsidRPr="00CF4BFF" w:rsidRDefault="00195B01" w:rsidP="00195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  <w:hideMark/>
          </w:tcPr>
          <w:p w14:paraId="4D68135C" w14:textId="64967617" w:rsidR="00195B01" w:rsidRPr="00CF4BFF" w:rsidRDefault="00195B01" w:rsidP="00195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  <w:hideMark/>
          </w:tcPr>
          <w:p w14:paraId="2CBB84DE" w14:textId="29BF9960" w:rsidR="00195B01" w:rsidRPr="00CF4BFF" w:rsidRDefault="00195B01" w:rsidP="00195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95B01" w:rsidRPr="00CF4BFF" w14:paraId="6EF43CB5" w14:textId="77777777" w:rsidTr="00195B01">
        <w:tc>
          <w:tcPr>
            <w:tcW w:w="2109" w:type="pct"/>
            <w:vAlign w:val="bottom"/>
          </w:tcPr>
          <w:p w14:paraId="3B5354EE" w14:textId="77777777" w:rsidR="00195B01" w:rsidRPr="00CF4BFF" w:rsidRDefault="00195B01" w:rsidP="00195B01">
            <w:pPr>
              <w:pStyle w:val="Header"/>
              <w:ind w:left="-104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EE1318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</w:tcPr>
          <w:p w14:paraId="765F3105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87A96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9C1592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195B01" w:rsidRPr="00CF4BFF" w14:paraId="0572EDD2" w14:textId="77777777" w:rsidTr="00195B01">
        <w:tc>
          <w:tcPr>
            <w:tcW w:w="2109" w:type="pct"/>
            <w:vAlign w:val="bottom"/>
            <w:hideMark/>
          </w:tcPr>
          <w:p w14:paraId="5D56CA5A" w14:textId="77777777" w:rsidR="00195B01" w:rsidRPr="00CF4BFF" w:rsidRDefault="00195B01" w:rsidP="00195B01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22" w:type="pct"/>
            <w:shd w:val="clear" w:color="auto" w:fill="FAFAFA"/>
            <w:vAlign w:val="bottom"/>
          </w:tcPr>
          <w:p w14:paraId="659DB84F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FAFAFA"/>
          </w:tcPr>
          <w:p w14:paraId="0E922F5C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FAFAFA"/>
            <w:vAlign w:val="bottom"/>
          </w:tcPr>
          <w:p w14:paraId="6EB491D4" w14:textId="76AAB943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204B57C5" w14:textId="5EA18A73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5B01" w:rsidRPr="00CF4BFF" w14:paraId="70463F00" w14:textId="77777777" w:rsidTr="00195B01">
        <w:tc>
          <w:tcPr>
            <w:tcW w:w="2109" w:type="pct"/>
            <w:vAlign w:val="bottom"/>
            <w:hideMark/>
          </w:tcPr>
          <w:p w14:paraId="251A4F2F" w14:textId="77777777" w:rsidR="00195B01" w:rsidRPr="00CF4BFF" w:rsidRDefault="00195B01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722" w:type="pct"/>
            <w:shd w:val="clear" w:color="auto" w:fill="FAFAFA"/>
          </w:tcPr>
          <w:p w14:paraId="7D5C72E5" w14:textId="56570F46" w:rsidR="00195B01" w:rsidRPr="00CF4BFF" w:rsidRDefault="0059144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722" w:type="pct"/>
            <w:shd w:val="clear" w:color="auto" w:fill="FAFAFA"/>
          </w:tcPr>
          <w:p w14:paraId="53E0977F" w14:textId="2A2053CB" w:rsidR="00195B01" w:rsidRPr="00CF4BFF" w:rsidRDefault="0059144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722" w:type="pct"/>
            <w:shd w:val="clear" w:color="auto" w:fill="FAFAFA"/>
          </w:tcPr>
          <w:p w14:paraId="5EB0BD91" w14:textId="5BD11419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shd w:val="clear" w:color="auto" w:fill="FAFAFA"/>
          </w:tcPr>
          <w:p w14:paraId="3D653F9D" w14:textId="1F31F8BB" w:rsidR="00195B01" w:rsidRPr="00CF4BFF" w:rsidRDefault="0059144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</w:tr>
      <w:tr w:rsidR="00195B01" w:rsidRPr="00CF4BFF" w14:paraId="0BD69EAB" w14:textId="77777777" w:rsidTr="00195B01">
        <w:tc>
          <w:tcPr>
            <w:tcW w:w="2109" w:type="pct"/>
            <w:vAlign w:val="bottom"/>
            <w:hideMark/>
          </w:tcPr>
          <w:p w14:paraId="51EBE274" w14:textId="42C9F353" w:rsidR="00195B01" w:rsidRPr="00CF4BFF" w:rsidRDefault="00195B01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722" w:type="pct"/>
            <w:shd w:val="clear" w:color="auto" w:fill="FAFAFA"/>
          </w:tcPr>
          <w:p w14:paraId="615B54EE" w14:textId="716EDB42" w:rsidR="00195B01" w:rsidRPr="00CF4BFF" w:rsidRDefault="0059144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722" w:type="pct"/>
            <w:shd w:val="clear" w:color="auto" w:fill="FAFAFA"/>
          </w:tcPr>
          <w:p w14:paraId="07C1B4AF" w14:textId="2FFFD353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shd w:val="clear" w:color="auto" w:fill="FAFAFA"/>
          </w:tcPr>
          <w:p w14:paraId="07D611AB" w14:textId="7EFCE130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shd w:val="clear" w:color="auto" w:fill="FAFAFA"/>
          </w:tcPr>
          <w:p w14:paraId="3A70937B" w14:textId="23ADCC34" w:rsidR="00195B01" w:rsidRPr="00CF4BFF" w:rsidRDefault="0059144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</w:tr>
      <w:tr w:rsidR="00195B01" w:rsidRPr="00CF4BFF" w14:paraId="2D360E1D" w14:textId="77777777" w:rsidTr="00195B01">
        <w:tc>
          <w:tcPr>
            <w:tcW w:w="2109" w:type="pct"/>
            <w:vAlign w:val="bottom"/>
          </w:tcPr>
          <w:p w14:paraId="4391B673" w14:textId="58DFB4FE" w:rsidR="00195B01" w:rsidRPr="00CF4BFF" w:rsidRDefault="00195B01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722" w:type="pct"/>
            <w:shd w:val="clear" w:color="auto" w:fill="FAFAFA"/>
          </w:tcPr>
          <w:p w14:paraId="481139AF" w14:textId="6867C772" w:rsidR="00195B01" w:rsidRPr="00CF4BFF" w:rsidRDefault="0059144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722" w:type="pct"/>
            <w:shd w:val="clear" w:color="auto" w:fill="FAFAFA"/>
          </w:tcPr>
          <w:p w14:paraId="21D74E5E" w14:textId="6F1A3F30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2" w:type="pct"/>
            <w:shd w:val="clear" w:color="auto" w:fill="FAFAFA"/>
          </w:tcPr>
          <w:p w14:paraId="57DEDB98" w14:textId="4657F409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shd w:val="clear" w:color="auto" w:fill="FAFAFA"/>
          </w:tcPr>
          <w:p w14:paraId="1B9B3B13" w14:textId="29302231" w:rsidR="00195B01" w:rsidRPr="00CF4BFF" w:rsidRDefault="0059144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  <w:tr w:rsidR="00195B01" w:rsidRPr="00CF4BFF" w14:paraId="03E968DE" w14:textId="77777777" w:rsidTr="00195B01">
        <w:tc>
          <w:tcPr>
            <w:tcW w:w="2109" w:type="pct"/>
            <w:vAlign w:val="bottom"/>
          </w:tcPr>
          <w:p w14:paraId="11C77B53" w14:textId="7DDDA748" w:rsidR="00195B01" w:rsidRPr="00CF4BFF" w:rsidRDefault="00195B01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D2D7A6" w14:textId="2BD184D7" w:rsidR="00195B01" w:rsidRPr="00CF4BFF" w:rsidRDefault="0059144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</w:tcPr>
          <w:p w14:paraId="2FA7D37F" w14:textId="5A32C171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</w:tcPr>
          <w:p w14:paraId="546980F5" w14:textId="3739D204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851E54" w14:textId="3D6122B5" w:rsidR="00195B01" w:rsidRPr="00CF4BFF" w:rsidRDefault="0059144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</w:tr>
      <w:tr w:rsidR="00195B01" w:rsidRPr="00CF4BFF" w14:paraId="0DBC406B" w14:textId="77777777" w:rsidTr="00195B01">
        <w:tc>
          <w:tcPr>
            <w:tcW w:w="2109" w:type="pct"/>
            <w:vAlign w:val="bottom"/>
          </w:tcPr>
          <w:p w14:paraId="0DC82995" w14:textId="6FB825AD" w:rsidR="00195B01" w:rsidRPr="00CF4BFF" w:rsidRDefault="00195B01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EFF1B3" w14:textId="5671053C" w:rsidR="00195B01" w:rsidRPr="00CF4BFF" w:rsidRDefault="0059144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A2CB70" w14:textId="29C7F059" w:rsidR="00195B01" w:rsidRPr="00CF4BFF" w:rsidRDefault="0059144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183F2F" w14:textId="403AA7A3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3CE223" w14:textId="3E269BF3" w:rsidR="00195B01" w:rsidRPr="00CF4BFF" w:rsidRDefault="0059144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  <w:tr w:rsidR="00195B01" w:rsidRPr="00CF4BFF" w14:paraId="06216429" w14:textId="77777777" w:rsidTr="00195B01">
        <w:tc>
          <w:tcPr>
            <w:tcW w:w="2109" w:type="pct"/>
            <w:vAlign w:val="bottom"/>
          </w:tcPr>
          <w:p w14:paraId="0A000B56" w14:textId="77777777" w:rsidR="00195B01" w:rsidRPr="00CF4BFF" w:rsidRDefault="00195B01" w:rsidP="00195B01">
            <w:pPr>
              <w:pStyle w:val="Header"/>
              <w:ind w:left="-104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F9A24" w14:textId="72ABFEF8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</w:tcPr>
          <w:p w14:paraId="5100FEFF" w14:textId="4B6176AA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891DE2" w14:textId="75123A49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4C59E4" w14:textId="02E42BB6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195B01" w:rsidRPr="00CF4BFF" w14:paraId="7D3C2336" w14:textId="77777777" w:rsidTr="00195B01">
        <w:tc>
          <w:tcPr>
            <w:tcW w:w="2109" w:type="pct"/>
            <w:vAlign w:val="bottom"/>
          </w:tcPr>
          <w:p w14:paraId="4A0C34B0" w14:textId="25CA6E79" w:rsidR="00195B01" w:rsidRPr="00CF4BFF" w:rsidRDefault="00195B01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าษีเงินได้รอการตัดบัญชี</w:t>
            </w:r>
          </w:p>
        </w:tc>
        <w:tc>
          <w:tcPr>
            <w:tcW w:w="722" w:type="pct"/>
            <w:shd w:val="clear" w:color="auto" w:fill="FAFAFA"/>
            <w:vAlign w:val="bottom"/>
          </w:tcPr>
          <w:p w14:paraId="514E1BD4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FAFAFA"/>
          </w:tcPr>
          <w:p w14:paraId="69C387B2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FAFAFA"/>
            <w:vAlign w:val="bottom"/>
          </w:tcPr>
          <w:p w14:paraId="3C8E7054" w14:textId="2E435FEB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3F7817F7" w14:textId="340B41D6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5B01" w:rsidRPr="00CF4BFF" w14:paraId="76576008" w14:textId="77777777" w:rsidTr="00195B01">
        <w:tc>
          <w:tcPr>
            <w:tcW w:w="2109" w:type="pct"/>
            <w:vAlign w:val="bottom"/>
          </w:tcPr>
          <w:p w14:paraId="071FCF93" w14:textId="3B31C632" w:rsidR="00195B01" w:rsidRPr="00CF4BFF" w:rsidRDefault="00195B01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การประเมินราคาสินทรัพย์</w:t>
            </w:r>
          </w:p>
        </w:tc>
        <w:tc>
          <w:tcPr>
            <w:tcW w:w="722" w:type="pct"/>
            <w:shd w:val="clear" w:color="auto" w:fill="FAFAFA"/>
          </w:tcPr>
          <w:p w14:paraId="6A6ADEBE" w14:textId="3FAAE21A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2" w:type="pct"/>
            <w:shd w:val="clear" w:color="auto" w:fill="FAFAFA"/>
          </w:tcPr>
          <w:p w14:paraId="772AB587" w14:textId="5E6F38E2" w:rsidR="00195B01" w:rsidRPr="00CF4BFF" w:rsidRDefault="0059144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722" w:type="pct"/>
            <w:shd w:val="clear" w:color="auto" w:fill="FAFAFA"/>
          </w:tcPr>
          <w:p w14:paraId="20EFFC89" w14:textId="35DF227B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shd w:val="clear" w:color="auto" w:fill="FAFAFA"/>
          </w:tcPr>
          <w:p w14:paraId="31B7E19F" w14:textId="31728CD9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95B01" w:rsidRPr="00CF4BFF" w14:paraId="503833F8" w14:textId="77777777" w:rsidTr="00195B01">
        <w:tc>
          <w:tcPr>
            <w:tcW w:w="2109" w:type="pct"/>
            <w:vAlign w:val="bottom"/>
          </w:tcPr>
          <w:p w14:paraId="110C19DB" w14:textId="6F560DD7" w:rsidR="00195B01" w:rsidRPr="00CF4BFF" w:rsidRDefault="00195B01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722" w:type="pct"/>
            <w:shd w:val="clear" w:color="auto" w:fill="FAFAFA"/>
          </w:tcPr>
          <w:p w14:paraId="18489F48" w14:textId="0B669240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2" w:type="pct"/>
            <w:shd w:val="clear" w:color="auto" w:fill="FAFAFA"/>
          </w:tcPr>
          <w:p w14:paraId="08758A3D" w14:textId="59036B41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shd w:val="clear" w:color="auto" w:fill="FAFAFA"/>
          </w:tcPr>
          <w:p w14:paraId="351353E4" w14:textId="4C3AA778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shd w:val="clear" w:color="auto" w:fill="FAFAFA"/>
          </w:tcPr>
          <w:p w14:paraId="41861749" w14:textId="5E39A21A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95B01" w:rsidRPr="00CF4BFF" w14:paraId="4958EE6D" w14:textId="77777777" w:rsidTr="00195B01">
        <w:tc>
          <w:tcPr>
            <w:tcW w:w="2109" w:type="pct"/>
            <w:vAlign w:val="bottom"/>
          </w:tcPr>
          <w:p w14:paraId="0B1167C7" w14:textId="1B24F2BF" w:rsidR="00195B01" w:rsidRPr="00CF4BFF" w:rsidRDefault="00195B01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กำไรจากการลงทุนในสินทรัพย์ทางการเงิน</w:t>
            </w:r>
          </w:p>
        </w:tc>
        <w:tc>
          <w:tcPr>
            <w:tcW w:w="722" w:type="pct"/>
            <w:shd w:val="clear" w:color="auto" w:fill="FAFAFA"/>
          </w:tcPr>
          <w:p w14:paraId="35C6FE8E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FAFAFA"/>
          </w:tcPr>
          <w:p w14:paraId="2E206F72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FAFAFA"/>
          </w:tcPr>
          <w:p w14:paraId="2D60246F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shd w:val="clear" w:color="auto" w:fill="FAFAFA"/>
          </w:tcPr>
          <w:p w14:paraId="5C627CC1" w14:textId="414576D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5B01" w:rsidRPr="00CF4BFF" w14:paraId="48B281D9" w14:textId="77777777" w:rsidTr="00195B01">
        <w:tc>
          <w:tcPr>
            <w:tcW w:w="2109" w:type="pct"/>
            <w:vAlign w:val="bottom"/>
          </w:tcPr>
          <w:p w14:paraId="39F353F9" w14:textId="2F17C023" w:rsidR="00195B01" w:rsidRPr="00CF4BFF" w:rsidRDefault="00195B01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ที่วัดมูลค่าด้วยมูลค่ายุติธรรมผ่านกำไรหรือขาดทุน  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</w:tcPr>
          <w:p w14:paraId="46E93892" w14:textId="52EB50FC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</w:tcPr>
          <w:p w14:paraId="7C2C0CF5" w14:textId="13026363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</w:tcPr>
          <w:p w14:paraId="40F9FDA1" w14:textId="013777D2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14:paraId="5183CF3F" w14:textId="58C317FB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95B01" w:rsidRPr="00CF4BFF" w14:paraId="1E1B9C73" w14:textId="77777777" w:rsidTr="00195B01">
        <w:tc>
          <w:tcPr>
            <w:tcW w:w="2109" w:type="pct"/>
            <w:vAlign w:val="bottom"/>
          </w:tcPr>
          <w:p w14:paraId="04F0B458" w14:textId="77777777" w:rsidR="00195B01" w:rsidRPr="00CF4BFF" w:rsidRDefault="00195B01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4338C3" w14:textId="09620519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E54B6F" w14:textId="5CFE38CC" w:rsidR="00195B01" w:rsidRPr="00CF4BFF" w:rsidRDefault="0059144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8BBCD0" w14:textId="47FC62DE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D74916" w14:textId="697CF3E9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90CF6FD" w14:textId="3AF77F24" w:rsidR="00D56207" w:rsidRPr="00CF4BFF" w:rsidRDefault="00D56207" w:rsidP="004A16B4">
      <w:pPr>
        <w:outlineLvl w:val="0"/>
        <w:rPr>
          <w:rFonts w:ascii="Browallia New" w:hAnsi="Browallia New" w:cs="Browallia New"/>
          <w:sz w:val="12"/>
          <w:szCs w:val="12"/>
        </w:rPr>
      </w:pPr>
    </w:p>
    <w:tbl>
      <w:tblPr>
        <w:tblW w:w="5005" w:type="pct"/>
        <w:tblLook w:val="04A0" w:firstRow="1" w:lastRow="0" w:firstColumn="1" w:lastColumn="0" w:noHBand="0" w:noVBand="1"/>
      </w:tblPr>
      <w:tblGrid>
        <w:gridCol w:w="3996"/>
        <w:gridCol w:w="1367"/>
        <w:gridCol w:w="1367"/>
        <w:gridCol w:w="1367"/>
        <w:gridCol w:w="1371"/>
      </w:tblGrid>
      <w:tr w:rsidR="00FC3CA2" w:rsidRPr="00CF4BFF" w14:paraId="3FA976E1" w14:textId="77777777" w:rsidTr="00195B01">
        <w:tc>
          <w:tcPr>
            <w:tcW w:w="2110" w:type="pct"/>
            <w:shd w:val="clear" w:color="auto" w:fill="auto"/>
            <w:vAlign w:val="bottom"/>
          </w:tcPr>
          <w:p w14:paraId="2A82B16F" w14:textId="77777777" w:rsidR="00FC3CA2" w:rsidRPr="00CF4BFF" w:rsidRDefault="00FC3CA2" w:rsidP="00BE5030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9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DBD06" w14:textId="77777777" w:rsidR="00FC3CA2" w:rsidRPr="00CF4BFF" w:rsidRDefault="00FC3CA2" w:rsidP="00BE5030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95B01" w:rsidRPr="00CF4BFF" w14:paraId="4915A4BA" w14:textId="77777777" w:rsidTr="00195B01">
        <w:tc>
          <w:tcPr>
            <w:tcW w:w="2110" w:type="pct"/>
            <w:shd w:val="clear" w:color="auto" w:fill="auto"/>
            <w:vAlign w:val="bottom"/>
          </w:tcPr>
          <w:p w14:paraId="2111192B" w14:textId="77777777" w:rsidR="00195B01" w:rsidRPr="00CF4BFF" w:rsidRDefault="00195B01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F5812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09E26F07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เพิ่ม(ลด)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4ECA13C4" w14:textId="48D606AF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เพิ่มในกำไร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34FB4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195B01" w:rsidRPr="00CF4BFF" w14:paraId="59B8B121" w14:textId="77777777" w:rsidTr="00F855F4">
        <w:tc>
          <w:tcPr>
            <w:tcW w:w="2110" w:type="pct"/>
            <w:shd w:val="clear" w:color="auto" w:fill="auto"/>
            <w:vAlign w:val="bottom"/>
          </w:tcPr>
          <w:p w14:paraId="5E5D429E" w14:textId="77777777" w:rsidR="00195B01" w:rsidRPr="00CF4BFF" w:rsidRDefault="00195B01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  <w:vAlign w:val="bottom"/>
            <w:hideMark/>
          </w:tcPr>
          <w:p w14:paraId="3AD19971" w14:textId="46B0C22D" w:rsidR="00195B01" w:rsidRPr="00CF4BFF" w:rsidRDefault="0059144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195B01"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95B01"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722" w:type="pct"/>
            <w:shd w:val="clear" w:color="auto" w:fill="auto"/>
          </w:tcPr>
          <w:p w14:paraId="15F84910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</w:t>
            </w:r>
          </w:p>
        </w:tc>
        <w:tc>
          <w:tcPr>
            <w:tcW w:w="722" w:type="pct"/>
            <w:shd w:val="clear" w:color="auto" w:fill="auto"/>
            <w:hideMark/>
          </w:tcPr>
          <w:p w14:paraId="7117A973" w14:textId="70B91B44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724" w:type="pct"/>
            <w:shd w:val="clear" w:color="auto" w:fill="auto"/>
            <w:vAlign w:val="bottom"/>
            <w:hideMark/>
          </w:tcPr>
          <w:p w14:paraId="4B6E18C2" w14:textId="6B20E14C" w:rsidR="00195B01" w:rsidRPr="00CF4BFF" w:rsidRDefault="0059144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95B01"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95B01" w:rsidRPr="00CF4BFF" w14:paraId="790F791A" w14:textId="77777777" w:rsidTr="00F855F4">
        <w:tc>
          <w:tcPr>
            <w:tcW w:w="2110" w:type="pct"/>
            <w:shd w:val="clear" w:color="auto" w:fill="auto"/>
            <w:vAlign w:val="bottom"/>
          </w:tcPr>
          <w:p w14:paraId="1D7012FC" w14:textId="77777777" w:rsidR="00195B01" w:rsidRPr="00CF4BFF" w:rsidRDefault="00195B01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  <w:vAlign w:val="bottom"/>
            <w:hideMark/>
          </w:tcPr>
          <w:p w14:paraId="6F9518C6" w14:textId="4345C43E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2" w:type="pct"/>
            <w:shd w:val="clear" w:color="auto" w:fill="auto"/>
          </w:tcPr>
          <w:p w14:paraId="45E44BDB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722" w:type="pct"/>
            <w:shd w:val="clear" w:color="auto" w:fill="auto"/>
            <w:hideMark/>
          </w:tcPr>
          <w:p w14:paraId="623EE800" w14:textId="2F5DE2EE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724" w:type="pct"/>
            <w:shd w:val="clear" w:color="auto" w:fill="auto"/>
            <w:vAlign w:val="bottom"/>
            <w:hideMark/>
          </w:tcPr>
          <w:p w14:paraId="0394A876" w14:textId="48BCB331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95B01" w:rsidRPr="00CF4BFF" w14:paraId="597B6362" w14:textId="77777777" w:rsidTr="00195B01">
        <w:tc>
          <w:tcPr>
            <w:tcW w:w="2110" w:type="pct"/>
            <w:shd w:val="clear" w:color="auto" w:fill="auto"/>
            <w:vAlign w:val="bottom"/>
          </w:tcPr>
          <w:p w14:paraId="61A5CA29" w14:textId="77777777" w:rsidR="00195B01" w:rsidRPr="00CF4BFF" w:rsidRDefault="00195B01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0498081" w14:textId="77777777" w:rsidR="00195B01" w:rsidRPr="00CF4BFF" w:rsidRDefault="00195B01" w:rsidP="00195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0ED3A723" w14:textId="77777777" w:rsidR="00195B01" w:rsidRPr="00CF4BFF" w:rsidRDefault="00195B01" w:rsidP="00195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BFAE1F" w14:textId="77777777" w:rsidR="00195B01" w:rsidRPr="00CF4BFF" w:rsidRDefault="00195B01" w:rsidP="00195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20CA0A3" w14:textId="77777777" w:rsidR="00195B01" w:rsidRPr="00CF4BFF" w:rsidRDefault="00195B01" w:rsidP="00195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95B01" w:rsidRPr="00CF4BFF" w14:paraId="0969AE1B" w14:textId="77777777" w:rsidTr="00195B01">
        <w:tc>
          <w:tcPr>
            <w:tcW w:w="2110" w:type="pct"/>
            <w:shd w:val="clear" w:color="auto" w:fill="auto"/>
            <w:vAlign w:val="bottom"/>
          </w:tcPr>
          <w:p w14:paraId="6DA07C18" w14:textId="77777777" w:rsidR="00195B01" w:rsidRPr="00CF4BFF" w:rsidRDefault="00195B01" w:rsidP="00195B01">
            <w:pPr>
              <w:pStyle w:val="Header"/>
              <w:ind w:left="-104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58839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7507D4EF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0DA0C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E70C9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195B01" w:rsidRPr="00CF4BFF" w14:paraId="59469DF6" w14:textId="77777777" w:rsidTr="00195B01">
        <w:tc>
          <w:tcPr>
            <w:tcW w:w="2110" w:type="pct"/>
            <w:shd w:val="clear" w:color="auto" w:fill="auto"/>
            <w:vAlign w:val="bottom"/>
            <w:hideMark/>
          </w:tcPr>
          <w:p w14:paraId="3649088B" w14:textId="77777777" w:rsidR="00195B01" w:rsidRPr="00CF4BFF" w:rsidRDefault="00195B01" w:rsidP="00195B01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2AD981F5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</w:tcPr>
          <w:p w14:paraId="755B5616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14:paraId="4C029223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2252B06A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5B01" w:rsidRPr="00CF4BFF" w14:paraId="1DAA1679" w14:textId="77777777" w:rsidTr="00195B01">
        <w:tc>
          <w:tcPr>
            <w:tcW w:w="2110" w:type="pct"/>
            <w:shd w:val="clear" w:color="auto" w:fill="auto"/>
            <w:vAlign w:val="bottom"/>
            <w:hideMark/>
          </w:tcPr>
          <w:p w14:paraId="0526BCD7" w14:textId="77777777" w:rsidR="00195B01" w:rsidRPr="00CF4BFF" w:rsidRDefault="00195B01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722" w:type="pct"/>
            <w:shd w:val="clear" w:color="auto" w:fill="auto"/>
          </w:tcPr>
          <w:p w14:paraId="3A2728BF" w14:textId="1F69C4C7" w:rsidR="00195B01" w:rsidRPr="00CF4BFF" w:rsidRDefault="0059144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722" w:type="pct"/>
            <w:shd w:val="clear" w:color="auto" w:fill="auto"/>
          </w:tcPr>
          <w:p w14:paraId="0B52FA69" w14:textId="3F4BD2C6" w:rsidR="00195B01" w:rsidRPr="00CF4BFF" w:rsidRDefault="0059144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722" w:type="pct"/>
            <w:shd w:val="clear" w:color="auto" w:fill="auto"/>
          </w:tcPr>
          <w:p w14:paraId="095D4B84" w14:textId="5AB6B3B4" w:rsidR="00195B01" w:rsidRPr="00CF4BFF" w:rsidRDefault="0059144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724" w:type="pct"/>
            <w:shd w:val="clear" w:color="auto" w:fill="auto"/>
          </w:tcPr>
          <w:p w14:paraId="766F0F47" w14:textId="0A61DC25" w:rsidR="00195B01" w:rsidRPr="00CF4BFF" w:rsidRDefault="0059144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</w:tr>
      <w:tr w:rsidR="00195B01" w:rsidRPr="00CF4BFF" w14:paraId="0F0F06DE" w14:textId="77777777" w:rsidTr="00195B01">
        <w:tc>
          <w:tcPr>
            <w:tcW w:w="2110" w:type="pct"/>
            <w:shd w:val="clear" w:color="auto" w:fill="auto"/>
            <w:vAlign w:val="bottom"/>
            <w:hideMark/>
          </w:tcPr>
          <w:p w14:paraId="212CE737" w14:textId="77777777" w:rsidR="00195B01" w:rsidRPr="00CF4BFF" w:rsidRDefault="00195B01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722" w:type="pct"/>
            <w:shd w:val="clear" w:color="auto" w:fill="auto"/>
          </w:tcPr>
          <w:p w14:paraId="52AEF8DA" w14:textId="4738D3CC" w:rsidR="00195B01" w:rsidRPr="00CF4BFF" w:rsidRDefault="0059144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722" w:type="pct"/>
            <w:shd w:val="clear" w:color="auto" w:fill="auto"/>
          </w:tcPr>
          <w:p w14:paraId="1D8DB52A" w14:textId="366EFAC6" w:rsidR="00195B01" w:rsidRPr="00CF4BFF" w:rsidRDefault="0059144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722" w:type="pct"/>
            <w:shd w:val="clear" w:color="auto" w:fill="auto"/>
          </w:tcPr>
          <w:p w14:paraId="606BCA4C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0D083612" w14:textId="76F001B3" w:rsidR="00195B01" w:rsidRPr="00CF4BFF" w:rsidRDefault="0059144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</w:tr>
      <w:tr w:rsidR="00195B01" w:rsidRPr="00CF4BFF" w14:paraId="02BC68D1" w14:textId="77777777" w:rsidTr="00195B01">
        <w:tc>
          <w:tcPr>
            <w:tcW w:w="2110" w:type="pct"/>
            <w:shd w:val="clear" w:color="auto" w:fill="auto"/>
            <w:vAlign w:val="bottom"/>
          </w:tcPr>
          <w:p w14:paraId="4E871A36" w14:textId="77777777" w:rsidR="00195B01" w:rsidRPr="00CF4BFF" w:rsidRDefault="00195B01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722" w:type="pct"/>
            <w:shd w:val="clear" w:color="auto" w:fill="auto"/>
          </w:tcPr>
          <w:p w14:paraId="30055FDC" w14:textId="19E55A09" w:rsidR="00195B01" w:rsidRPr="00CF4BFF" w:rsidRDefault="0059144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722" w:type="pct"/>
            <w:shd w:val="clear" w:color="auto" w:fill="auto"/>
          </w:tcPr>
          <w:p w14:paraId="593B5762" w14:textId="1FD710E9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2" w:type="pct"/>
            <w:shd w:val="clear" w:color="auto" w:fill="auto"/>
          </w:tcPr>
          <w:p w14:paraId="549429FC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62B63281" w14:textId="055AA19B" w:rsidR="00195B01" w:rsidRPr="00CF4BFF" w:rsidRDefault="0059144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</w:tr>
      <w:tr w:rsidR="00195B01" w:rsidRPr="00CF4BFF" w14:paraId="5DCF80EB" w14:textId="77777777" w:rsidTr="00195B01">
        <w:tc>
          <w:tcPr>
            <w:tcW w:w="2110" w:type="pct"/>
            <w:shd w:val="clear" w:color="auto" w:fill="auto"/>
            <w:vAlign w:val="bottom"/>
          </w:tcPr>
          <w:p w14:paraId="110DC743" w14:textId="77777777" w:rsidR="00195B01" w:rsidRPr="00CF4BFF" w:rsidRDefault="00195B01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204B2" w14:textId="09572817" w:rsidR="00195B01" w:rsidRPr="00CF4BFF" w:rsidRDefault="0059144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5A9B09B6" w14:textId="30ABE02F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08D07E49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F8148" w14:textId="5C8715A7" w:rsidR="00195B01" w:rsidRPr="00CF4BFF" w:rsidRDefault="0059144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</w:tr>
      <w:tr w:rsidR="00195B01" w:rsidRPr="00CF4BFF" w14:paraId="2381169B" w14:textId="77777777" w:rsidTr="00195B01">
        <w:tc>
          <w:tcPr>
            <w:tcW w:w="2110" w:type="pct"/>
            <w:shd w:val="clear" w:color="auto" w:fill="auto"/>
            <w:vAlign w:val="bottom"/>
          </w:tcPr>
          <w:p w14:paraId="7C91A86F" w14:textId="77777777" w:rsidR="00195B01" w:rsidRPr="00CF4BFF" w:rsidRDefault="00195B01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7AE32" w14:textId="0AB4FFE0" w:rsidR="00195B01" w:rsidRPr="00CF4BFF" w:rsidRDefault="0059144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2A862" w14:textId="2581C992" w:rsidR="00195B01" w:rsidRPr="00CF4BFF" w:rsidRDefault="0059144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26097" w14:textId="54B7A5D4" w:rsidR="00195B01" w:rsidRPr="00CF4BFF" w:rsidRDefault="0059144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927AE3" w14:textId="22E76A41" w:rsidR="00195B01" w:rsidRPr="00CF4BFF" w:rsidRDefault="0059144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</w:tr>
      <w:tr w:rsidR="00195B01" w:rsidRPr="00CF4BFF" w14:paraId="37E2FD7A" w14:textId="77777777" w:rsidTr="00195B01">
        <w:tc>
          <w:tcPr>
            <w:tcW w:w="2110" w:type="pct"/>
            <w:shd w:val="clear" w:color="auto" w:fill="auto"/>
            <w:vAlign w:val="bottom"/>
          </w:tcPr>
          <w:p w14:paraId="2A4CFE5E" w14:textId="77777777" w:rsidR="00195B01" w:rsidRPr="00CF4BFF" w:rsidRDefault="00195B01" w:rsidP="00195B01">
            <w:pPr>
              <w:pStyle w:val="Header"/>
              <w:ind w:left="-104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72F9E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027AA794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B90D0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8C1E2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195B01" w:rsidRPr="00CF4BFF" w14:paraId="20E27394" w14:textId="77777777" w:rsidTr="00195B01">
        <w:tc>
          <w:tcPr>
            <w:tcW w:w="2110" w:type="pct"/>
            <w:shd w:val="clear" w:color="auto" w:fill="auto"/>
            <w:vAlign w:val="bottom"/>
          </w:tcPr>
          <w:p w14:paraId="1A230D43" w14:textId="77777777" w:rsidR="00195B01" w:rsidRPr="00CF4BFF" w:rsidRDefault="00195B01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าษีเงินได้รอการตัดบัญชี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4DC071F2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</w:tcPr>
          <w:p w14:paraId="6AE02A00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14:paraId="34B84114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360CB758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5B01" w:rsidRPr="00CF4BFF" w14:paraId="1884378E" w14:textId="77777777" w:rsidTr="00195B01">
        <w:tc>
          <w:tcPr>
            <w:tcW w:w="2110" w:type="pct"/>
            <w:shd w:val="clear" w:color="auto" w:fill="auto"/>
            <w:vAlign w:val="bottom"/>
          </w:tcPr>
          <w:p w14:paraId="2A78A89E" w14:textId="77777777" w:rsidR="00195B01" w:rsidRPr="00CF4BFF" w:rsidRDefault="00195B01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การประเมินราคาสินทรัพย์</w:t>
            </w:r>
          </w:p>
        </w:tc>
        <w:tc>
          <w:tcPr>
            <w:tcW w:w="722" w:type="pct"/>
            <w:shd w:val="clear" w:color="auto" w:fill="auto"/>
          </w:tcPr>
          <w:p w14:paraId="71E9838C" w14:textId="3C81F6E8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2" w:type="pct"/>
            <w:shd w:val="clear" w:color="auto" w:fill="auto"/>
          </w:tcPr>
          <w:p w14:paraId="26687D02" w14:textId="00E0B46A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2" w:type="pct"/>
            <w:shd w:val="clear" w:color="auto" w:fill="auto"/>
          </w:tcPr>
          <w:p w14:paraId="119085FA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294D60B8" w14:textId="1FC8F5D2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95B01" w:rsidRPr="00CF4BFF" w14:paraId="4DF66656" w14:textId="77777777" w:rsidTr="00195B01">
        <w:tc>
          <w:tcPr>
            <w:tcW w:w="2110" w:type="pct"/>
            <w:shd w:val="clear" w:color="auto" w:fill="auto"/>
            <w:vAlign w:val="bottom"/>
          </w:tcPr>
          <w:p w14:paraId="23540BB8" w14:textId="77777777" w:rsidR="00195B01" w:rsidRPr="00CF4BFF" w:rsidRDefault="00195B01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722" w:type="pct"/>
            <w:shd w:val="clear" w:color="auto" w:fill="auto"/>
          </w:tcPr>
          <w:p w14:paraId="6A52501B" w14:textId="34ED51C6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2" w:type="pct"/>
            <w:shd w:val="clear" w:color="auto" w:fill="auto"/>
          </w:tcPr>
          <w:p w14:paraId="72D819D6" w14:textId="3634C800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2" w:type="pct"/>
            <w:shd w:val="clear" w:color="auto" w:fill="auto"/>
          </w:tcPr>
          <w:p w14:paraId="67641483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451EE9A6" w14:textId="2763544E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95B01" w:rsidRPr="00CF4BFF" w14:paraId="1ED78EB3" w14:textId="77777777" w:rsidTr="00195B01">
        <w:tc>
          <w:tcPr>
            <w:tcW w:w="2110" w:type="pct"/>
            <w:shd w:val="clear" w:color="auto" w:fill="auto"/>
            <w:vAlign w:val="bottom"/>
          </w:tcPr>
          <w:p w14:paraId="00C0D3B4" w14:textId="77777777" w:rsidR="00195B01" w:rsidRPr="00CF4BFF" w:rsidRDefault="00195B01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กำไรจากการลงทุนในสินทรัพย์ทางการเงิน</w:t>
            </w:r>
          </w:p>
        </w:tc>
        <w:tc>
          <w:tcPr>
            <w:tcW w:w="722" w:type="pct"/>
            <w:shd w:val="clear" w:color="auto" w:fill="auto"/>
          </w:tcPr>
          <w:p w14:paraId="0086476F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</w:tcPr>
          <w:p w14:paraId="3A6F12CA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</w:tcPr>
          <w:p w14:paraId="5230ADD4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</w:tcPr>
          <w:p w14:paraId="23F8E78B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5B01" w:rsidRPr="00CF4BFF" w14:paraId="2685CA46" w14:textId="77777777" w:rsidTr="00195B01">
        <w:tc>
          <w:tcPr>
            <w:tcW w:w="2110" w:type="pct"/>
            <w:shd w:val="clear" w:color="auto" w:fill="auto"/>
            <w:vAlign w:val="bottom"/>
          </w:tcPr>
          <w:p w14:paraId="4E8A1C47" w14:textId="77777777" w:rsidR="00195B01" w:rsidRPr="00CF4BFF" w:rsidRDefault="00195B01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ที่วัดมูลค่าด้วยมูลค่ายุติธรรมผ่านกำไรหรือขาดทุน  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236BB2ED" w14:textId="78CD4025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75BBED7C" w14:textId="148059CB" w:rsidR="00195B01" w:rsidRPr="00CF4BFF" w:rsidRDefault="0059144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4592A183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47A52B95" w14:textId="030DC1F5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95B01" w:rsidRPr="00CF4BFF" w14:paraId="79970BE2" w14:textId="77777777" w:rsidTr="00195B01">
        <w:tc>
          <w:tcPr>
            <w:tcW w:w="2110" w:type="pct"/>
            <w:shd w:val="clear" w:color="auto" w:fill="auto"/>
            <w:vAlign w:val="bottom"/>
          </w:tcPr>
          <w:p w14:paraId="75AD9C6B" w14:textId="77777777" w:rsidR="00195B01" w:rsidRPr="00CF4BFF" w:rsidRDefault="00195B01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6AF88" w14:textId="5F31FEAF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8B538" w14:textId="6E40252B" w:rsidR="00195B01" w:rsidRPr="00CF4BFF" w:rsidRDefault="0059144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195B0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6D03C1" w14:textId="77777777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6D71B" w14:textId="737AAE3C" w:rsidR="00195B01" w:rsidRPr="00CF4BFF" w:rsidRDefault="00195B01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8BC040F" w14:textId="77777777" w:rsidR="00583D8B" w:rsidRPr="00CF4BFF" w:rsidRDefault="00583D8B">
      <w:pPr>
        <w:rPr>
          <w:rFonts w:ascii="Browallia New" w:hAnsi="Browallia New" w:cs="Browallia New"/>
          <w:sz w:val="8"/>
          <w:szCs w:val="8"/>
        </w:rPr>
      </w:pPr>
      <w:r w:rsidRPr="00CF4BFF">
        <w:rPr>
          <w:rFonts w:ascii="Browallia New" w:hAnsi="Browallia New" w:cs="Browallia New"/>
          <w:sz w:val="8"/>
          <w:szCs w:val="8"/>
        </w:rPr>
        <w:br w:type="page"/>
      </w:r>
    </w:p>
    <w:tbl>
      <w:tblPr>
        <w:tblW w:w="5000" w:type="pct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7F0EE2" w:rsidRPr="00CF4BFF" w14:paraId="623284D2" w14:textId="77777777" w:rsidTr="007F0EE2">
        <w:trPr>
          <w:trHeight w:val="386"/>
        </w:trPr>
        <w:tc>
          <w:tcPr>
            <w:tcW w:w="5000" w:type="pct"/>
            <w:shd w:val="clear" w:color="auto" w:fill="FFA543"/>
          </w:tcPr>
          <w:p w14:paraId="025A6DCA" w14:textId="43C929B8" w:rsidR="007F0EE2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19</w:t>
            </w:r>
            <w:r w:rsidR="007F0EE2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EE2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  <w:r w:rsidR="007F0EE2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7F0EE2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7F0EE2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7F0EE2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AEC1028" w14:textId="7DF431C9" w:rsidR="00D605E7" w:rsidRPr="00CF4BFF" w:rsidRDefault="00D605E7" w:rsidP="00214AFF">
      <w:pPr>
        <w:tabs>
          <w:tab w:val="left" w:pos="540"/>
        </w:tabs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007"/>
        <w:gridCol w:w="1362"/>
        <w:gridCol w:w="1362"/>
        <w:gridCol w:w="1362"/>
        <w:gridCol w:w="1366"/>
      </w:tblGrid>
      <w:tr w:rsidR="00127AE4" w:rsidRPr="00CF4BFF" w14:paraId="5AF4E54E" w14:textId="77777777" w:rsidTr="00583D8B">
        <w:tc>
          <w:tcPr>
            <w:tcW w:w="2118" w:type="pct"/>
            <w:vAlign w:val="bottom"/>
          </w:tcPr>
          <w:p w14:paraId="1216FB74" w14:textId="77777777" w:rsidR="00127AE4" w:rsidRPr="00CF4BFF" w:rsidRDefault="00127AE4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2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93A0E" w14:textId="0B8230D8" w:rsidR="00127AE4" w:rsidRPr="00CF4BFF" w:rsidRDefault="00127AE4" w:rsidP="0054238A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7AE4" w:rsidRPr="00CF4BFF" w14:paraId="78A60A6E" w14:textId="77777777" w:rsidTr="00583D8B">
        <w:tc>
          <w:tcPr>
            <w:tcW w:w="2118" w:type="pct"/>
            <w:vAlign w:val="bottom"/>
          </w:tcPr>
          <w:p w14:paraId="0EBC9A50" w14:textId="77777777" w:rsidR="00127AE4" w:rsidRPr="00CF4BFF" w:rsidRDefault="00127AE4" w:rsidP="00127AE4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  <w:hideMark/>
          </w:tcPr>
          <w:p w14:paraId="7478AF33" w14:textId="17CFBF70" w:rsidR="00127AE4" w:rsidRPr="00CF4BFF" w:rsidRDefault="00127AE4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  <w:hideMark/>
          </w:tcPr>
          <w:p w14:paraId="54E623F3" w14:textId="6C5071E3" w:rsidR="00127AE4" w:rsidRPr="00CF4BFF" w:rsidRDefault="00127AE4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เพิ่ม(ลด)</w:t>
            </w: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58A54E5A" w14:textId="0E32D54C" w:rsidR="00127AE4" w:rsidRPr="00CF4BFF" w:rsidRDefault="00583D8B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="00127AE4"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  <w:hideMark/>
          </w:tcPr>
          <w:p w14:paraId="1BFDF4D3" w14:textId="1D5B3F32" w:rsidR="00127AE4" w:rsidRPr="00CF4BFF" w:rsidRDefault="00127AE4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127AE4" w:rsidRPr="00CF4BFF" w14:paraId="5F7BD8FA" w14:textId="77777777" w:rsidTr="00127AE4">
        <w:tc>
          <w:tcPr>
            <w:tcW w:w="2118" w:type="pct"/>
            <w:vAlign w:val="bottom"/>
          </w:tcPr>
          <w:p w14:paraId="26B5C732" w14:textId="77777777" w:rsidR="00127AE4" w:rsidRPr="00CF4BFF" w:rsidRDefault="00127AE4" w:rsidP="00127AE4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vAlign w:val="bottom"/>
          </w:tcPr>
          <w:p w14:paraId="26A793DF" w14:textId="66B5B684" w:rsidR="00127AE4" w:rsidRPr="00CF4BFF" w:rsidRDefault="0059144E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127AE4"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7AE4"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720" w:type="pct"/>
            <w:vAlign w:val="bottom"/>
          </w:tcPr>
          <w:p w14:paraId="05E0892A" w14:textId="2D350051" w:rsidR="00127AE4" w:rsidRPr="00CF4BFF" w:rsidRDefault="00127AE4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</w:t>
            </w:r>
          </w:p>
        </w:tc>
        <w:tc>
          <w:tcPr>
            <w:tcW w:w="720" w:type="pct"/>
          </w:tcPr>
          <w:p w14:paraId="11FAB7C0" w14:textId="4F2D8067" w:rsidR="00127AE4" w:rsidRPr="00CF4BFF" w:rsidRDefault="00583D8B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</w:t>
            </w:r>
            <w:r w:rsidR="00127AE4"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722" w:type="pct"/>
            <w:vAlign w:val="bottom"/>
          </w:tcPr>
          <w:p w14:paraId="5A67E9A9" w14:textId="7F688C4B" w:rsidR="00127AE4" w:rsidRPr="00CF4BFF" w:rsidRDefault="0059144E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27AE4"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27AE4" w:rsidRPr="00CF4BFF" w14:paraId="42BC3167" w14:textId="77777777" w:rsidTr="00127AE4">
        <w:tc>
          <w:tcPr>
            <w:tcW w:w="2118" w:type="pct"/>
            <w:vAlign w:val="bottom"/>
          </w:tcPr>
          <w:p w14:paraId="14EB1E9E" w14:textId="77777777" w:rsidR="00127AE4" w:rsidRPr="00CF4BFF" w:rsidRDefault="00127AE4" w:rsidP="00127AE4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vAlign w:val="bottom"/>
            <w:hideMark/>
          </w:tcPr>
          <w:p w14:paraId="1B02423B" w14:textId="4F774954" w:rsidR="00127AE4" w:rsidRPr="00CF4BFF" w:rsidRDefault="00127AE4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0" w:type="pct"/>
            <w:vAlign w:val="bottom"/>
            <w:hideMark/>
          </w:tcPr>
          <w:p w14:paraId="40B39911" w14:textId="77777777" w:rsidR="00127AE4" w:rsidRPr="00CF4BFF" w:rsidRDefault="00127AE4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720" w:type="pct"/>
          </w:tcPr>
          <w:p w14:paraId="32277D55" w14:textId="0AF5F138" w:rsidR="00127AE4" w:rsidRPr="00CF4BFF" w:rsidRDefault="00127AE4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722" w:type="pct"/>
            <w:vAlign w:val="bottom"/>
            <w:hideMark/>
          </w:tcPr>
          <w:p w14:paraId="4503ED87" w14:textId="7A3AFC59" w:rsidR="00127AE4" w:rsidRPr="00CF4BFF" w:rsidRDefault="00127AE4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127AE4" w:rsidRPr="00CF4BFF" w14:paraId="33A6AFD6" w14:textId="77777777" w:rsidTr="00127AE4">
        <w:tc>
          <w:tcPr>
            <w:tcW w:w="2118" w:type="pct"/>
            <w:vAlign w:val="bottom"/>
          </w:tcPr>
          <w:p w14:paraId="48C022B2" w14:textId="77777777" w:rsidR="00127AE4" w:rsidRPr="00CF4BFF" w:rsidRDefault="00127AE4" w:rsidP="00127AE4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  <w:hideMark/>
          </w:tcPr>
          <w:p w14:paraId="0DFFDE2F" w14:textId="77777777" w:rsidR="00127AE4" w:rsidRPr="00CF4BFF" w:rsidRDefault="00127AE4" w:rsidP="0012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  <w:hideMark/>
          </w:tcPr>
          <w:p w14:paraId="2BFB6A8C" w14:textId="77777777" w:rsidR="00127AE4" w:rsidRPr="00CF4BFF" w:rsidRDefault="00127AE4" w:rsidP="0012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085E85E9" w14:textId="3AC1FC6B" w:rsidR="00127AE4" w:rsidRPr="00CF4BFF" w:rsidRDefault="00127AE4" w:rsidP="0012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  <w:hideMark/>
          </w:tcPr>
          <w:p w14:paraId="67333C8C" w14:textId="2FFFEE1C" w:rsidR="00127AE4" w:rsidRPr="00CF4BFF" w:rsidRDefault="00127AE4" w:rsidP="0012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83D8B" w:rsidRPr="00CF4BFF" w14:paraId="0AFAB06D" w14:textId="77777777" w:rsidTr="00583D8B">
        <w:tc>
          <w:tcPr>
            <w:tcW w:w="2118" w:type="pct"/>
            <w:vAlign w:val="bottom"/>
          </w:tcPr>
          <w:p w14:paraId="63B02700" w14:textId="77777777" w:rsidR="00583D8B" w:rsidRPr="00CF4BFF" w:rsidRDefault="00583D8B" w:rsidP="00F35DD7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FAFAFA"/>
          </w:tcPr>
          <w:p w14:paraId="77D5189E" w14:textId="77777777" w:rsidR="00583D8B" w:rsidRPr="00CF4BFF" w:rsidRDefault="00583D8B" w:rsidP="00F35D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E5BA3" w14:textId="77777777" w:rsidR="00583D8B" w:rsidRPr="00CF4BFF" w:rsidRDefault="00583D8B" w:rsidP="00F35D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FAFAFA"/>
          </w:tcPr>
          <w:p w14:paraId="38AE47F8" w14:textId="77777777" w:rsidR="00583D8B" w:rsidRPr="00CF4BFF" w:rsidRDefault="00583D8B" w:rsidP="00F35D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</w:tcPr>
          <w:p w14:paraId="110BC113" w14:textId="77777777" w:rsidR="00583D8B" w:rsidRPr="00CF4BFF" w:rsidRDefault="00583D8B" w:rsidP="00F35D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7AE4" w:rsidRPr="00CF4BFF" w14:paraId="59FCF9E5" w14:textId="77777777" w:rsidTr="00FC3CA2">
        <w:trPr>
          <w:trHeight w:val="90"/>
        </w:trPr>
        <w:tc>
          <w:tcPr>
            <w:tcW w:w="2118" w:type="pct"/>
            <w:vAlign w:val="bottom"/>
            <w:hideMark/>
          </w:tcPr>
          <w:p w14:paraId="1CB46A94" w14:textId="61B8F962" w:rsidR="00127AE4" w:rsidRPr="00CF4BFF" w:rsidRDefault="00127AE4" w:rsidP="00127AE4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50696E54" w14:textId="77777777" w:rsidR="00127AE4" w:rsidRPr="00CF4BFF" w:rsidRDefault="00127AE4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shd w:val="clear" w:color="auto" w:fill="FAFAFA"/>
            <w:vAlign w:val="bottom"/>
          </w:tcPr>
          <w:p w14:paraId="77BA800D" w14:textId="77777777" w:rsidR="00127AE4" w:rsidRPr="00CF4BFF" w:rsidRDefault="00127AE4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shd w:val="clear" w:color="auto" w:fill="FAFAFA"/>
          </w:tcPr>
          <w:p w14:paraId="238F5A8C" w14:textId="77777777" w:rsidR="00127AE4" w:rsidRPr="00CF4BFF" w:rsidRDefault="00127AE4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FAFAFA"/>
          </w:tcPr>
          <w:p w14:paraId="48CF765F" w14:textId="2D43F80A" w:rsidR="00127AE4" w:rsidRPr="00CF4BFF" w:rsidRDefault="00127AE4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3CA2" w:rsidRPr="00CF4BFF" w14:paraId="4CB79B67" w14:textId="77777777" w:rsidTr="00127AE4">
        <w:tc>
          <w:tcPr>
            <w:tcW w:w="2118" w:type="pct"/>
            <w:vAlign w:val="bottom"/>
            <w:hideMark/>
          </w:tcPr>
          <w:p w14:paraId="590BA8CC" w14:textId="1F6A79D9" w:rsidR="00FC3CA2" w:rsidRPr="00CF4BFF" w:rsidRDefault="00FC3CA2" w:rsidP="00FC3CA2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720" w:type="pct"/>
            <w:shd w:val="clear" w:color="auto" w:fill="FAFAFA"/>
          </w:tcPr>
          <w:p w14:paraId="2F577573" w14:textId="4A00B02C" w:rsidR="00FC3CA2" w:rsidRPr="00CF4BFF" w:rsidRDefault="0059144E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C3CA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FC3CA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4941805D" w14:textId="021D0698" w:rsidR="00FC3CA2" w:rsidRPr="00CF4BFF" w:rsidRDefault="0059144E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8B1C1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720" w:type="pct"/>
            <w:shd w:val="clear" w:color="auto" w:fill="FAFAFA"/>
          </w:tcPr>
          <w:p w14:paraId="5E576755" w14:textId="2F231994" w:rsidR="00FC3CA2" w:rsidRPr="00CF4BFF" w:rsidRDefault="008B1C19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shd w:val="clear" w:color="auto" w:fill="FAFAFA"/>
          </w:tcPr>
          <w:p w14:paraId="70E6437A" w14:textId="0A99BE54" w:rsidR="00FC3CA2" w:rsidRPr="00CF4BFF" w:rsidRDefault="0059144E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B1C1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B1C1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</w:tr>
      <w:tr w:rsidR="00FC3CA2" w:rsidRPr="00CF4BFF" w14:paraId="268EC47C" w14:textId="77777777" w:rsidTr="003A6580">
        <w:tc>
          <w:tcPr>
            <w:tcW w:w="2118" w:type="pct"/>
            <w:vAlign w:val="bottom"/>
          </w:tcPr>
          <w:p w14:paraId="31B19D57" w14:textId="3D311E93" w:rsidR="00FC3CA2" w:rsidRPr="00CF4BFF" w:rsidRDefault="00FC3CA2" w:rsidP="00FC3CA2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720" w:type="pct"/>
            <w:shd w:val="clear" w:color="auto" w:fill="FAFAFA"/>
          </w:tcPr>
          <w:p w14:paraId="05EDD2D3" w14:textId="4B6CE5B1" w:rsidR="00FC3CA2" w:rsidRPr="00CF4BFF" w:rsidRDefault="0059144E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C3CA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FC3CA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0FBD8F52" w14:textId="3E906F76" w:rsidR="00FC3CA2" w:rsidRPr="00CF4BFF" w:rsidRDefault="008B1C19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0" w:type="pct"/>
            <w:shd w:val="clear" w:color="auto" w:fill="FAFAFA"/>
          </w:tcPr>
          <w:p w14:paraId="36763292" w14:textId="7098FC15" w:rsidR="00FC3CA2" w:rsidRPr="00CF4BFF" w:rsidRDefault="008B1C19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shd w:val="clear" w:color="auto" w:fill="FAFAFA"/>
          </w:tcPr>
          <w:p w14:paraId="762FE5C6" w14:textId="497BA063" w:rsidR="00FC3CA2" w:rsidRPr="00CF4BFF" w:rsidRDefault="0059144E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B1C1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8B1C1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  <w:tr w:rsidR="00FC3CA2" w:rsidRPr="00CF4BFF" w14:paraId="3352EC7F" w14:textId="77777777" w:rsidTr="003A6580">
        <w:tc>
          <w:tcPr>
            <w:tcW w:w="2118" w:type="pct"/>
            <w:vAlign w:val="bottom"/>
          </w:tcPr>
          <w:p w14:paraId="5A60D00D" w14:textId="0F479C68" w:rsidR="00FC3CA2" w:rsidRPr="00CF4BFF" w:rsidRDefault="00FC3CA2" w:rsidP="00FC3CA2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720" w:type="pct"/>
            <w:shd w:val="clear" w:color="auto" w:fill="FAFAFA"/>
          </w:tcPr>
          <w:p w14:paraId="4F1A6F12" w14:textId="0751AD9A" w:rsidR="00FC3CA2" w:rsidRPr="00CF4BFF" w:rsidRDefault="0059144E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FC3CA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4423D20A" w14:textId="4756A785" w:rsidR="00FC3CA2" w:rsidRPr="00CF4BFF" w:rsidRDefault="008B1C19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0" w:type="pct"/>
            <w:shd w:val="clear" w:color="auto" w:fill="FAFAFA"/>
          </w:tcPr>
          <w:p w14:paraId="7216BDCC" w14:textId="67E4EAA0" w:rsidR="00FC3CA2" w:rsidRPr="00CF4BFF" w:rsidRDefault="008B1C19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shd w:val="clear" w:color="auto" w:fill="FAFAFA"/>
          </w:tcPr>
          <w:p w14:paraId="2D3DB4EE" w14:textId="3DFE0698" w:rsidR="00FC3CA2" w:rsidRPr="00CF4BFF" w:rsidRDefault="0059144E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8B1C1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  <w:tr w:rsidR="00FC3CA2" w:rsidRPr="00CF4BFF" w14:paraId="6750D175" w14:textId="77777777" w:rsidTr="003A6580">
        <w:tc>
          <w:tcPr>
            <w:tcW w:w="2118" w:type="pct"/>
            <w:vAlign w:val="bottom"/>
          </w:tcPr>
          <w:p w14:paraId="01BD0A86" w14:textId="1CDE0276" w:rsidR="00FC3CA2" w:rsidRPr="00CF4BFF" w:rsidRDefault="00FC3CA2" w:rsidP="00FC3CA2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FAFAFA"/>
          </w:tcPr>
          <w:p w14:paraId="4C497612" w14:textId="7256FDA7" w:rsidR="00FC3CA2" w:rsidRPr="00CF4BFF" w:rsidRDefault="00FC3CA2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FAFAFA"/>
          </w:tcPr>
          <w:p w14:paraId="39435DA5" w14:textId="6C91FDC6" w:rsidR="00FC3CA2" w:rsidRPr="00CF4BFF" w:rsidRDefault="008B1C19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FAFAFA"/>
          </w:tcPr>
          <w:p w14:paraId="686C49E5" w14:textId="380BB01C" w:rsidR="00FC3CA2" w:rsidRPr="00CF4BFF" w:rsidRDefault="008B1C19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</w:tcPr>
          <w:p w14:paraId="1D5BD6EC" w14:textId="5CC4A91B" w:rsidR="00FC3CA2" w:rsidRPr="00CF4BFF" w:rsidRDefault="0059144E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B1C1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8B1C1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</w:tr>
      <w:tr w:rsidR="00FC3CA2" w:rsidRPr="00CF4BFF" w14:paraId="6731173F" w14:textId="77777777" w:rsidTr="00AF387D">
        <w:tc>
          <w:tcPr>
            <w:tcW w:w="2118" w:type="pct"/>
            <w:vAlign w:val="bottom"/>
          </w:tcPr>
          <w:p w14:paraId="0C5AD26B" w14:textId="77777777" w:rsidR="00FC3CA2" w:rsidRPr="00CF4BFF" w:rsidRDefault="00FC3CA2" w:rsidP="00FC3CA2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471988" w14:textId="11BF251B" w:rsidR="00FC3CA2" w:rsidRPr="00CF4BFF" w:rsidRDefault="0059144E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C3CA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FC3CA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AB34E6" w14:textId="60FB54E2" w:rsidR="00FC3CA2" w:rsidRPr="00CF4BFF" w:rsidRDefault="0059144E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8B1C1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086B55" w14:textId="336FED07" w:rsidR="00FC3CA2" w:rsidRPr="00CF4BFF" w:rsidRDefault="008B1C19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1921C4" w14:textId="6F05CFF6" w:rsidR="00FC3CA2" w:rsidRPr="00CF4BFF" w:rsidRDefault="0059144E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B1C1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8B1C1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</w:tr>
      <w:tr w:rsidR="00FC3CA2" w:rsidRPr="00CF4BFF" w14:paraId="587D6AB7" w14:textId="77777777" w:rsidTr="00127AE4">
        <w:tc>
          <w:tcPr>
            <w:tcW w:w="2118" w:type="pct"/>
            <w:vAlign w:val="bottom"/>
          </w:tcPr>
          <w:p w14:paraId="78F0BFD6" w14:textId="77777777" w:rsidR="00FC3CA2" w:rsidRPr="00CF4BFF" w:rsidRDefault="00FC3CA2" w:rsidP="00FC3CA2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FAFAFA"/>
          </w:tcPr>
          <w:p w14:paraId="46FC61EA" w14:textId="77777777" w:rsidR="00FC3CA2" w:rsidRPr="00CF4BFF" w:rsidRDefault="00FC3CA2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51A82" w14:textId="77777777" w:rsidR="00FC3CA2" w:rsidRPr="00CF4BFF" w:rsidRDefault="00FC3CA2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FAFAFA"/>
          </w:tcPr>
          <w:p w14:paraId="103BE68E" w14:textId="77777777" w:rsidR="00FC3CA2" w:rsidRPr="00CF4BFF" w:rsidRDefault="00FC3CA2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</w:tcPr>
          <w:p w14:paraId="0516D887" w14:textId="340A751F" w:rsidR="00FC3CA2" w:rsidRPr="00CF4BFF" w:rsidRDefault="00FC3CA2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3CA2" w:rsidRPr="00CF4BFF" w14:paraId="1F64ED9D" w14:textId="77777777" w:rsidTr="00127AE4">
        <w:tc>
          <w:tcPr>
            <w:tcW w:w="2118" w:type="pct"/>
            <w:vAlign w:val="bottom"/>
          </w:tcPr>
          <w:p w14:paraId="2A822CF9" w14:textId="7DFC51B6" w:rsidR="00FC3CA2" w:rsidRPr="00CF4BFF" w:rsidRDefault="00FC3CA2" w:rsidP="00FC3CA2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20" w:type="pct"/>
            <w:shd w:val="clear" w:color="auto" w:fill="FAFAFA"/>
          </w:tcPr>
          <w:p w14:paraId="5F0403C1" w14:textId="77777777" w:rsidR="00FC3CA2" w:rsidRPr="00CF4BFF" w:rsidRDefault="00FC3CA2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shd w:val="clear" w:color="auto" w:fill="FAFAFA"/>
            <w:vAlign w:val="bottom"/>
          </w:tcPr>
          <w:p w14:paraId="3810DEE7" w14:textId="77777777" w:rsidR="00FC3CA2" w:rsidRPr="00CF4BFF" w:rsidRDefault="00FC3CA2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shd w:val="clear" w:color="auto" w:fill="FAFAFA"/>
          </w:tcPr>
          <w:p w14:paraId="129EC693" w14:textId="77777777" w:rsidR="00FC3CA2" w:rsidRPr="00CF4BFF" w:rsidRDefault="00FC3CA2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FAFAFA"/>
          </w:tcPr>
          <w:p w14:paraId="7A440AF2" w14:textId="65088337" w:rsidR="00FC3CA2" w:rsidRPr="00CF4BFF" w:rsidRDefault="00FC3CA2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3CA2" w:rsidRPr="00CF4BFF" w14:paraId="06B35CCD" w14:textId="77777777" w:rsidTr="00127AE4">
        <w:tc>
          <w:tcPr>
            <w:tcW w:w="2118" w:type="pct"/>
            <w:vAlign w:val="bottom"/>
          </w:tcPr>
          <w:p w14:paraId="33AEE082" w14:textId="13602809" w:rsidR="00FC3CA2" w:rsidRPr="00CF4BFF" w:rsidRDefault="00FC3CA2" w:rsidP="00FC3CA2">
            <w:pPr>
              <w:pStyle w:val="Header"/>
              <w:ind w:left="-10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กำไรจากการลงทุนในสินทรัพย์ทางการเงินที่</w:t>
            </w:r>
          </w:p>
        </w:tc>
        <w:tc>
          <w:tcPr>
            <w:tcW w:w="720" w:type="pct"/>
            <w:shd w:val="clear" w:color="auto" w:fill="FAFAFA"/>
          </w:tcPr>
          <w:p w14:paraId="56E79AEA" w14:textId="3548821C" w:rsidR="00FC3CA2" w:rsidRPr="00CF4BFF" w:rsidRDefault="00FC3CA2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  <w:shd w:val="clear" w:color="auto" w:fill="FAFAFA"/>
            <w:vAlign w:val="bottom"/>
          </w:tcPr>
          <w:p w14:paraId="0E2EEBFC" w14:textId="7E198D23" w:rsidR="00FC3CA2" w:rsidRPr="00CF4BFF" w:rsidRDefault="00FC3CA2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shd w:val="clear" w:color="auto" w:fill="FAFAFA"/>
          </w:tcPr>
          <w:p w14:paraId="391FE861" w14:textId="76C1A666" w:rsidR="00FC3CA2" w:rsidRPr="00CF4BFF" w:rsidRDefault="00FC3CA2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FAFAFA"/>
          </w:tcPr>
          <w:p w14:paraId="1822B62B" w14:textId="40ED9D8B" w:rsidR="00FC3CA2" w:rsidRPr="00CF4BFF" w:rsidRDefault="00FC3CA2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3CA2" w:rsidRPr="00CF4BFF" w14:paraId="286CF6AA" w14:textId="77777777" w:rsidTr="00127AE4">
        <w:tc>
          <w:tcPr>
            <w:tcW w:w="2118" w:type="pct"/>
            <w:vAlign w:val="bottom"/>
          </w:tcPr>
          <w:p w14:paraId="20E06E5F" w14:textId="1669B086" w:rsidR="00FC3CA2" w:rsidRPr="00CF4BFF" w:rsidRDefault="00FC3CA2" w:rsidP="00FC3CA2">
            <w:pPr>
              <w:pStyle w:val="Header"/>
              <w:ind w:left="-10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720" w:type="pct"/>
            <w:shd w:val="clear" w:color="auto" w:fill="FAFAFA"/>
          </w:tcPr>
          <w:p w14:paraId="5CF6F9C4" w14:textId="18954809" w:rsidR="00FC3CA2" w:rsidRPr="00CF4BFF" w:rsidRDefault="00FC3CA2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09D8CA72" w14:textId="2F288EAE" w:rsidR="00FC3CA2" w:rsidRPr="00CF4BFF" w:rsidRDefault="00980ED5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0" w:type="pct"/>
            <w:shd w:val="clear" w:color="auto" w:fill="FAFAFA"/>
          </w:tcPr>
          <w:p w14:paraId="5CDB1CA7" w14:textId="0BB5346A" w:rsidR="00FC3CA2" w:rsidRPr="00CF4BFF" w:rsidRDefault="00980ED5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shd w:val="clear" w:color="auto" w:fill="FAFAFA"/>
          </w:tcPr>
          <w:p w14:paraId="5CE71712" w14:textId="7B55579C" w:rsidR="00FC3CA2" w:rsidRPr="00CF4BFF" w:rsidRDefault="00980ED5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80ED5" w:rsidRPr="00CF4BFF" w14:paraId="3983530A" w14:textId="77777777" w:rsidTr="00127AE4">
        <w:tc>
          <w:tcPr>
            <w:tcW w:w="2118" w:type="pct"/>
            <w:vAlign w:val="bottom"/>
          </w:tcPr>
          <w:p w14:paraId="58F83FF4" w14:textId="77777777" w:rsidR="00980ED5" w:rsidRPr="00CF4BFF" w:rsidRDefault="00980ED5" w:rsidP="00980ED5">
            <w:pPr>
              <w:pStyle w:val="Header"/>
              <w:ind w:left="-10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BA6994" w14:textId="403B5721" w:rsidR="00980ED5" w:rsidRPr="00CF4BFF" w:rsidRDefault="00980ED5" w:rsidP="00980E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7128DB" w14:textId="01A49212" w:rsidR="00980ED5" w:rsidRPr="00CF4BFF" w:rsidRDefault="00980ED5" w:rsidP="00980E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C14C20" w14:textId="41A884B3" w:rsidR="00980ED5" w:rsidRPr="00CF4BFF" w:rsidRDefault="00980ED5" w:rsidP="00980E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394E73" w14:textId="2E6B73BE" w:rsidR="00980ED5" w:rsidRPr="00CF4BFF" w:rsidRDefault="00980ED5" w:rsidP="00980E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82D1F00" w14:textId="6F7BA7EC" w:rsidR="00D605E7" w:rsidRPr="00CF4BFF" w:rsidRDefault="00D605E7" w:rsidP="00CF097A">
      <w:pPr>
        <w:tabs>
          <w:tab w:val="left" w:pos="540"/>
        </w:tabs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007"/>
        <w:gridCol w:w="1362"/>
        <w:gridCol w:w="1362"/>
        <w:gridCol w:w="1362"/>
        <w:gridCol w:w="1366"/>
      </w:tblGrid>
      <w:tr w:rsidR="00FC3CA2" w:rsidRPr="00CF4BFF" w14:paraId="5DB24E1D" w14:textId="77777777" w:rsidTr="00FC3CA2">
        <w:tc>
          <w:tcPr>
            <w:tcW w:w="2118" w:type="pct"/>
            <w:shd w:val="clear" w:color="auto" w:fill="auto"/>
            <w:vAlign w:val="bottom"/>
          </w:tcPr>
          <w:p w14:paraId="0DA62B30" w14:textId="77777777" w:rsidR="00FC3CA2" w:rsidRPr="00CF4BFF" w:rsidRDefault="00FC3CA2" w:rsidP="00BE5030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2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37813" w14:textId="77777777" w:rsidR="00FC3CA2" w:rsidRPr="00CF4BFF" w:rsidRDefault="00FC3CA2" w:rsidP="00BE5030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3CA2" w:rsidRPr="00CF4BFF" w14:paraId="0E527BC1" w14:textId="77777777" w:rsidTr="00FC3CA2">
        <w:tc>
          <w:tcPr>
            <w:tcW w:w="2118" w:type="pct"/>
            <w:shd w:val="clear" w:color="auto" w:fill="auto"/>
            <w:vAlign w:val="bottom"/>
          </w:tcPr>
          <w:p w14:paraId="1C6B86E1" w14:textId="77777777" w:rsidR="00FC3CA2" w:rsidRPr="00CF4BFF" w:rsidRDefault="00FC3CA2" w:rsidP="00BE5030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4221F22" w14:textId="77777777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C113A70" w14:textId="77777777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เพิ่ม(ลด)</w:t>
            </w: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</w:tcPr>
          <w:p w14:paraId="0BFBA16C" w14:textId="77777777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เพิ่มในกำไร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F6C71B1" w14:textId="77777777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FC3CA2" w:rsidRPr="00CF4BFF" w14:paraId="2F0F4EE2" w14:textId="77777777" w:rsidTr="00FC3CA2">
        <w:tc>
          <w:tcPr>
            <w:tcW w:w="2118" w:type="pct"/>
            <w:shd w:val="clear" w:color="auto" w:fill="auto"/>
            <w:vAlign w:val="bottom"/>
          </w:tcPr>
          <w:p w14:paraId="0D625689" w14:textId="77777777" w:rsidR="00FC3CA2" w:rsidRPr="00CF4BFF" w:rsidRDefault="00FC3CA2" w:rsidP="00BE50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109E7AD2" w14:textId="2F0C3910" w:rsidR="00FC3CA2" w:rsidRPr="00CF4BFF" w:rsidRDefault="0059144E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FC3CA2"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C3CA2"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2ADA94D8" w14:textId="77777777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</w:t>
            </w:r>
          </w:p>
        </w:tc>
        <w:tc>
          <w:tcPr>
            <w:tcW w:w="720" w:type="pct"/>
            <w:shd w:val="clear" w:color="auto" w:fill="auto"/>
          </w:tcPr>
          <w:p w14:paraId="1E8CF20C" w14:textId="77777777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202E6617" w14:textId="7619A9CC" w:rsidR="00FC3CA2" w:rsidRPr="00CF4BFF" w:rsidRDefault="0059144E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C3CA2"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C3CA2" w:rsidRPr="00CF4BFF" w14:paraId="5EF67FF3" w14:textId="77777777" w:rsidTr="00FC3CA2">
        <w:tc>
          <w:tcPr>
            <w:tcW w:w="2118" w:type="pct"/>
            <w:shd w:val="clear" w:color="auto" w:fill="auto"/>
            <w:vAlign w:val="bottom"/>
          </w:tcPr>
          <w:p w14:paraId="7951F55C" w14:textId="77777777" w:rsidR="00FC3CA2" w:rsidRPr="00CF4BFF" w:rsidRDefault="00FC3CA2" w:rsidP="00BE50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shd w:val="clear" w:color="auto" w:fill="auto"/>
            <w:vAlign w:val="bottom"/>
            <w:hideMark/>
          </w:tcPr>
          <w:p w14:paraId="583ED2A4" w14:textId="707C7E9E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0" w:type="pct"/>
            <w:shd w:val="clear" w:color="auto" w:fill="auto"/>
            <w:vAlign w:val="bottom"/>
            <w:hideMark/>
          </w:tcPr>
          <w:p w14:paraId="7D23C01B" w14:textId="77777777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720" w:type="pct"/>
            <w:shd w:val="clear" w:color="auto" w:fill="auto"/>
          </w:tcPr>
          <w:p w14:paraId="5F8DC68A" w14:textId="77777777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722" w:type="pct"/>
            <w:shd w:val="clear" w:color="auto" w:fill="auto"/>
            <w:vAlign w:val="bottom"/>
            <w:hideMark/>
          </w:tcPr>
          <w:p w14:paraId="5D068A5A" w14:textId="213F5264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C3CA2" w:rsidRPr="00CF4BFF" w14:paraId="18076CEB" w14:textId="77777777" w:rsidTr="00FC3CA2">
        <w:tc>
          <w:tcPr>
            <w:tcW w:w="2118" w:type="pct"/>
            <w:shd w:val="clear" w:color="auto" w:fill="auto"/>
            <w:vAlign w:val="bottom"/>
          </w:tcPr>
          <w:p w14:paraId="319784A4" w14:textId="77777777" w:rsidR="00FC3CA2" w:rsidRPr="00CF4BFF" w:rsidRDefault="00FC3CA2" w:rsidP="00BE5030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CC8489E" w14:textId="77777777" w:rsidR="00FC3CA2" w:rsidRPr="00CF4BFF" w:rsidRDefault="00FC3CA2" w:rsidP="00BE5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A96A259" w14:textId="77777777" w:rsidR="00FC3CA2" w:rsidRPr="00CF4BFF" w:rsidRDefault="00FC3CA2" w:rsidP="00BE5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0FDF1F14" w14:textId="77777777" w:rsidR="00FC3CA2" w:rsidRPr="00CF4BFF" w:rsidRDefault="00FC3CA2" w:rsidP="00BE5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DB80792" w14:textId="77777777" w:rsidR="00FC3CA2" w:rsidRPr="00CF4BFF" w:rsidRDefault="00FC3CA2" w:rsidP="00BE5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C3CA2" w:rsidRPr="00CF4BFF" w14:paraId="0B085C2D" w14:textId="77777777" w:rsidTr="00FC3CA2">
        <w:tc>
          <w:tcPr>
            <w:tcW w:w="2118" w:type="pct"/>
            <w:shd w:val="clear" w:color="auto" w:fill="auto"/>
            <w:vAlign w:val="bottom"/>
          </w:tcPr>
          <w:p w14:paraId="6FEA3707" w14:textId="77777777" w:rsidR="00FC3CA2" w:rsidRPr="00CF4BFF" w:rsidRDefault="00FC3CA2" w:rsidP="00BE5030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</w:tcPr>
          <w:p w14:paraId="074E0893" w14:textId="77777777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B9AC9" w14:textId="77777777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</w:tcPr>
          <w:p w14:paraId="6D5DF160" w14:textId="77777777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4801E058" w14:textId="77777777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3CA2" w:rsidRPr="00CF4BFF" w14:paraId="0167F15A" w14:textId="77777777" w:rsidTr="00FC3CA2">
        <w:tc>
          <w:tcPr>
            <w:tcW w:w="2118" w:type="pct"/>
            <w:shd w:val="clear" w:color="auto" w:fill="auto"/>
            <w:vAlign w:val="bottom"/>
            <w:hideMark/>
          </w:tcPr>
          <w:p w14:paraId="5AC4D368" w14:textId="77777777" w:rsidR="00FC3CA2" w:rsidRPr="00CF4BFF" w:rsidRDefault="00FC3CA2" w:rsidP="00BE5030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4BEF2B4D" w14:textId="77777777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315CFFBE" w14:textId="77777777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shd w:val="clear" w:color="auto" w:fill="auto"/>
          </w:tcPr>
          <w:p w14:paraId="57CBDC89" w14:textId="77777777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</w:tcPr>
          <w:p w14:paraId="42D85CAB" w14:textId="77777777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3CA2" w:rsidRPr="00CF4BFF" w14:paraId="4055C0D1" w14:textId="77777777" w:rsidTr="00FC3CA2">
        <w:tc>
          <w:tcPr>
            <w:tcW w:w="2118" w:type="pct"/>
            <w:shd w:val="clear" w:color="auto" w:fill="auto"/>
            <w:vAlign w:val="bottom"/>
            <w:hideMark/>
          </w:tcPr>
          <w:p w14:paraId="0BA2CC63" w14:textId="77777777" w:rsidR="00FC3CA2" w:rsidRPr="00CF4BFF" w:rsidRDefault="00FC3CA2" w:rsidP="00BE5030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720" w:type="pct"/>
            <w:shd w:val="clear" w:color="auto" w:fill="auto"/>
          </w:tcPr>
          <w:p w14:paraId="7F879867" w14:textId="39E87816" w:rsidR="00FC3CA2" w:rsidRPr="00CF4BFF" w:rsidRDefault="0059144E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C3CA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FC3CA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0FEE93BB" w14:textId="17200018" w:rsidR="00FC3CA2" w:rsidRPr="00CF4BFF" w:rsidRDefault="0059144E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FC3CA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720" w:type="pct"/>
            <w:shd w:val="clear" w:color="auto" w:fill="auto"/>
          </w:tcPr>
          <w:p w14:paraId="4EA622CE" w14:textId="26FFC274" w:rsidR="00FC3CA2" w:rsidRPr="00CF4BFF" w:rsidRDefault="0059144E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C3CA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FC3CA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722" w:type="pct"/>
            <w:shd w:val="clear" w:color="auto" w:fill="auto"/>
          </w:tcPr>
          <w:p w14:paraId="569229AD" w14:textId="1EC00977" w:rsidR="00FC3CA2" w:rsidRPr="00CF4BFF" w:rsidRDefault="0059144E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C3CA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FC3CA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</w:tr>
      <w:tr w:rsidR="00FC3CA2" w:rsidRPr="00CF4BFF" w14:paraId="16FB77FE" w14:textId="77777777" w:rsidTr="00FC3CA2">
        <w:tc>
          <w:tcPr>
            <w:tcW w:w="2118" w:type="pct"/>
            <w:shd w:val="clear" w:color="auto" w:fill="auto"/>
            <w:vAlign w:val="bottom"/>
          </w:tcPr>
          <w:p w14:paraId="34D2EC24" w14:textId="77777777" w:rsidR="00FC3CA2" w:rsidRPr="00CF4BFF" w:rsidRDefault="00FC3CA2" w:rsidP="00BE5030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720" w:type="pct"/>
            <w:shd w:val="clear" w:color="auto" w:fill="auto"/>
          </w:tcPr>
          <w:p w14:paraId="1AB9EF3B" w14:textId="2CF2E8D3" w:rsidR="00FC3CA2" w:rsidRPr="00CF4BFF" w:rsidRDefault="0059144E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C3CA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FC3CA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6A1B6F37" w14:textId="77777777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0" w:type="pct"/>
            <w:shd w:val="clear" w:color="auto" w:fill="auto"/>
          </w:tcPr>
          <w:p w14:paraId="39868771" w14:textId="77777777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shd w:val="clear" w:color="auto" w:fill="auto"/>
          </w:tcPr>
          <w:p w14:paraId="7906DA8E" w14:textId="48D01935" w:rsidR="00FC3CA2" w:rsidRPr="00CF4BFF" w:rsidRDefault="0059144E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C3CA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FC3CA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  <w:tr w:rsidR="00FC3CA2" w:rsidRPr="00CF4BFF" w14:paraId="3D2EC478" w14:textId="77777777" w:rsidTr="00FC3CA2">
        <w:tc>
          <w:tcPr>
            <w:tcW w:w="2118" w:type="pct"/>
            <w:shd w:val="clear" w:color="auto" w:fill="auto"/>
            <w:vAlign w:val="bottom"/>
          </w:tcPr>
          <w:p w14:paraId="48370F3C" w14:textId="77777777" w:rsidR="00FC3CA2" w:rsidRPr="00CF4BFF" w:rsidRDefault="00FC3CA2" w:rsidP="00BE5030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720" w:type="pct"/>
            <w:shd w:val="clear" w:color="auto" w:fill="auto"/>
          </w:tcPr>
          <w:p w14:paraId="035040F9" w14:textId="466F4E61" w:rsidR="00FC3CA2" w:rsidRPr="00CF4BFF" w:rsidRDefault="0059144E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FC3CA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38D95192" w14:textId="5973A907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0" w:type="pct"/>
            <w:shd w:val="clear" w:color="auto" w:fill="auto"/>
          </w:tcPr>
          <w:p w14:paraId="041B21F7" w14:textId="77777777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shd w:val="clear" w:color="auto" w:fill="auto"/>
          </w:tcPr>
          <w:p w14:paraId="1FF2B5A2" w14:textId="4ED6D138" w:rsidR="00FC3CA2" w:rsidRPr="00CF4BFF" w:rsidRDefault="0059144E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FC3CA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</w:tr>
      <w:tr w:rsidR="00FC3CA2" w:rsidRPr="00CF4BFF" w14:paraId="0822063E" w14:textId="77777777" w:rsidTr="00FC3CA2">
        <w:tc>
          <w:tcPr>
            <w:tcW w:w="2118" w:type="pct"/>
            <w:shd w:val="clear" w:color="auto" w:fill="auto"/>
            <w:vAlign w:val="bottom"/>
          </w:tcPr>
          <w:p w14:paraId="46340769" w14:textId="77777777" w:rsidR="00FC3CA2" w:rsidRPr="00CF4BFF" w:rsidRDefault="00FC3CA2" w:rsidP="00BE5030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550D1C7D" w14:textId="0A99D1D9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730ABCFA" w14:textId="7EA9B297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7E00AD4A" w14:textId="77777777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7B04F46D" w14:textId="02F64D38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C3CA2" w:rsidRPr="00CF4BFF" w14:paraId="4D76D9D0" w14:textId="77777777" w:rsidTr="00FC3CA2">
        <w:tc>
          <w:tcPr>
            <w:tcW w:w="2118" w:type="pct"/>
            <w:shd w:val="clear" w:color="auto" w:fill="auto"/>
            <w:vAlign w:val="bottom"/>
          </w:tcPr>
          <w:p w14:paraId="1C5629C1" w14:textId="77777777" w:rsidR="00FC3CA2" w:rsidRPr="00CF4BFF" w:rsidRDefault="00FC3CA2" w:rsidP="00BE5030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C918E" w14:textId="2FDA2135" w:rsidR="00FC3CA2" w:rsidRPr="00CF4BFF" w:rsidRDefault="0059144E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C3CA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FC3CA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8B028" w14:textId="77E04AE7" w:rsidR="00FC3CA2" w:rsidRPr="00CF4BFF" w:rsidRDefault="0059144E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FC3CA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AB185" w14:textId="7A17C536" w:rsidR="00FC3CA2" w:rsidRPr="00CF4BFF" w:rsidRDefault="0059144E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C3CA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FC3CA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8FDA1" w14:textId="78ECBFED" w:rsidR="00FC3CA2" w:rsidRPr="00CF4BFF" w:rsidRDefault="0059144E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C3CA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FC3CA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</w:tr>
      <w:tr w:rsidR="00FC3CA2" w:rsidRPr="00CF4BFF" w14:paraId="3EC291B9" w14:textId="77777777" w:rsidTr="00FC3CA2">
        <w:tc>
          <w:tcPr>
            <w:tcW w:w="2118" w:type="pct"/>
            <w:shd w:val="clear" w:color="auto" w:fill="auto"/>
            <w:vAlign w:val="bottom"/>
          </w:tcPr>
          <w:p w14:paraId="638ECF9C" w14:textId="77777777" w:rsidR="00FC3CA2" w:rsidRPr="00CF4BFF" w:rsidRDefault="00FC3CA2" w:rsidP="00BE5030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</w:tcPr>
          <w:p w14:paraId="78BF85B6" w14:textId="77777777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9827D" w14:textId="77777777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</w:tcPr>
          <w:p w14:paraId="5E8FDA7D" w14:textId="77777777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4FBDC886" w14:textId="77777777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3CA2" w:rsidRPr="00CF4BFF" w14:paraId="5108C159" w14:textId="77777777" w:rsidTr="00FC3CA2">
        <w:tc>
          <w:tcPr>
            <w:tcW w:w="2118" w:type="pct"/>
            <w:shd w:val="clear" w:color="auto" w:fill="auto"/>
            <w:vAlign w:val="bottom"/>
          </w:tcPr>
          <w:p w14:paraId="495D4644" w14:textId="77777777" w:rsidR="00FC3CA2" w:rsidRPr="00CF4BFF" w:rsidRDefault="00FC3CA2" w:rsidP="00BE5030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20" w:type="pct"/>
            <w:shd w:val="clear" w:color="auto" w:fill="auto"/>
          </w:tcPr>
          <w:p w14:paraId="1A5D734D" w14:textId="77777777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0E1D0739" w14:textId="77777777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shd w:val="clear" w:color="auto" w:fill="auto"/>
          </w:tcPr>
          <w:p w14:paraId="0AAADCAB" w14:textId="77777777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</w:tcPr>
          <w:p w14:paraId="57E0401F" w14:textId="77777777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3CA2" w:rsidRPr="00CF4BFF" w14:paraId="7A702A59" w14:textId="77777777" w:rsidTr="00FC3CA2">
        <w:tc>
          <w:tcPr>
            <w:tcW w:w="2118" w:type="pct"/>
            <w:shd w:val="clear" w:color="auto" w:fill="auto"/>
            <w:vAlign w:val="bottom"/>
          </w:tcPr>
          <w:p w14:paraId="57EE563C" w14:textId="77777777" w:rsidR="00FC3CA2" w:rsidRPr="00CF4BFF" w:rsidRDefault="00FC3CA2" w:rsidP="00BE5030">
            <w:pPr>
              <w:pStyle w:val="Header"/>
              <w:ind w:left="-10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กำไรจากการลงทุนในสินทรัพย์ทางการเงินที่</w:t>
            </w:r>
          </w:p>
        </w:tc>
        <w:tc>
          <w:tcPr>
            <w:tcW w:w="720" w:type="pct"/>
            <w:shd w:val="clear" w:color="auto" w:fill="auto"/>
          </w:tcPr>
          <w:p w14:paraId="6D6F3301" w14:textId="77777777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5E04AD30" w14:textId="77777777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shd w:val="clear" w:color="auto" w:fill="auto"/>
          </w:tcPr>
          <w:p w14:paraId="74750624" w14:textId="77777777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</w:tcPr>
          <w:p w14:paraId="48798F02" w14:textId="77777777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3CA2" w:rsidRPr="00CF4BFF" w14:paraId="494A28BE" w14:textId="77777777" w:rsidTr="00FC3CA2">
        <w:tc>
          <w:tcPr>
            <w:tcW w:w="2118" w:type="pct"/>
            <w:shd w:val="clear" w:color="auto" w:fill="auto"/>
            <w:vAlign w:val="bottom"/>
          </w:tcPr>
          <w:p w14:paraId="3C158461" w14:textId="6D05E687" w:rsidR="00FC3CA2" w:rsidRPr="00CF4BFF" w:rsidRDefault="00FC3CA2" w:rsidP="00BE5030">
            <w:pPr>
              <w:pStyle w:val="Header"/>
              <w:ind w:left="-10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720" w:type="pct"/>
            <w:shd w:val="clear" w:color="auto" w:fill="auto"/>
          </w:tcPr>
          <w:p w14:paraId="20845462" w14:textId="03132C4F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0FA5F099" w14:textId="0C4F0D4A" w:rsidR="00FC3CA2" w:rsidRPr="00CF4BFF" w:rsidRDefault="0059144E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FC3CA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720" w:type="pct"/>
            <w:shd w:val="clear" w:color="auto" w:fill="auto"/>
          </w:tcPr>
          <w:p w14:paraId="6C0BCB83" w14:textId="77777777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shd w:val="clear" w:color="auto" w:fill="auto"/>
          </w:tcPr>
          <w:p w14:paraId="1B8B47B2" w14:textId="6BF8BDEC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C3CA2" w:rsidRPr="00CF4BFF" w14:paraId="4E3A79D1" w14:textId="77777777" w:rsidTr="00FC3CA2">
        <w:tc>
          <w:tcPr>
            <w:tcW w:w="2118" w:type="pct"/>
            <w:shd w:val="clear" w:color="auto" w:fill="auto"/>
            <w:vAlign w:val="bottom"/>
          </w:tcPr>
          <w:p w14:paraId="3D09D9E4" w14:textId="77777777" w:rsidR="00FC3CA2" w:rsidRPr="00CF4BFF" w:rsidRDefault="00FC3CA2" w:rsidP="00BE5030">
            <w:pPr>
              <w:pStyle w:val="Header"/>
              <w:ind w:left="-10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8C3A4" w14:textId="7CFA9E68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762CD1" w14:textId="3A0EE140" w:rsidR="00FC3CA2" w:rsidRPr="00CF4BFF" w:rsidRDefault="0059144E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FC3CA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21748" w14:textId="77777777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3F854" w14:textId="159F9FF0" w:rsidR="00FC3CA2" w:rsidRPr="00CF4BFF" w:rsidRDefault="00FC3CA2" w:rsidP="00BE503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55A1683" w14:textId="2901C030" w:rsidR="004A16B4" w:rsidRPr="00CF4BFF" w:rsidRDefault="004A16B4">
      <w:pPr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14AFF" w:rsidRPr="00CF4BFF" w14:paraId="05415720" w14:textId="77777777" w:rsidTr="004A16B4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A915A49" w14:textId="276B1414" w:rsidR="00214AFF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19</w:t>
            </w:r>
            <w:r w:rsidR="00214AFF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14AFF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  <w:r w:rsidR="00214AFF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14AFF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14AFF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214AFF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8F43952" w14:textId="77777777" w:rsidR="00214AFF" w:rsidRPr="00CF4BFF" w:rsidRDefault="00214AFF" w:rsidP="00D655A4">
      <w:pPr>
        <w:rPr>
          <w:rFonts w:ascii="Browallia New" w:hAnsi="Browallia New" w:cs="Browallia New"/>
          <w:sz w:val="26"/>
          <w:szCs w:val="26"/>
        </w:rPr>
      </w:pPr>
    </w:p>
    <w:p w14:paraId="312440E7" w14:textId="5DF08085" w:rsidR="00D605E7" w:rsidRPr="00CF4BFF" w:rsidRDefault="00D605E7" w:rsidP="00D655A4">
      <w:pPr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งบแสดงฐานะการเงินแสดงยอดคงเหลือดังนี้</w:t>
      </w:r>
    </w:p>
    <w:p w14:paraId="6E7F5DA8" w14:textId="77777777" w:rsidR="00B7092E" w:rsidRPr="00CF4BFF" w:rsidRDefault="00B7092E" w:rsidP="00D655A4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50"/>
        <w:gridCol w:w="1260"/>
        <w:gridCol w:w="1258"/>
      </w:tblGrid>
      <w:tr w:rsidR="007F5EFD" w:rsidRPr="00CF4BFF" w14:paraId="451885B0" w14:textId="77777777" w:rsidTr="000F45C7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4D5AF8D" w14:textId="77777777" w:rsidR="007F5EFD" w:rsidRPr="00CF4BFF" w:rsidRDefault="007F5EFD" w:rsidP="007F5EF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C8F42" w14:textId="77777777" w:rsidR="007F5EFD" w:rsidRPr="00CF4BFF" w:rsidRDefault="007F5EFD" w:rsidP="007F5EF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0CB6A" w14:textId="77777777" w:rsidR="007F5EFD" w:rsidRPr="00CF4BFF" w:rsidRDefault="007F5EFD" w:rsidP="007F5EF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C3CA2" w:rsidRPr="00CF4BFF" w14:paraId="29DED920" w14:textId="77777777" w:rsidTr="000F45C7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8CD8528" w14:textId="77777777" w:rsidR="00FC3CA2" w:rsidRPr="00CF4BFF" w:rsidRDefault="00FC3CA2" w:rsidP="00FC3CA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7A2FAA" w14:textId="0AE51C3F" w:rsidR="00FC3CA2" w:rsidRPr="00CF4BFF" w:rsidRDefault="00FC3CA2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836851" w14:textId="510768BC" w:rsidR="00FC3CA2" w:rsidRPr="00CF4BFF" w:rsidRDefault="00FC3CA2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45EA47" w14:textId="62FE9BF1" w:rsidR="00FC3CA2" w:rsidRPr="00CF4BFF" w:rsidRDefault="00FC3CA2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6399390" w14:textId="1A2AE1E1" w:rsidR="00FC3CA2" w:rsidRPr="00CF4BFF" w:rsidRDefault="00FC3CA2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7F5EFD" w:rsidRPr="00CF4BFF" w14:paraId="1C54513E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53C63FC" w14:textId="77777777" w:rsidR="007F5EFD" w:rsidRPr="00CF4BFF" w:rsidRDefault="007F5EFD" w:rsidP="007F5EF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49FB3" w14:textId="77777777" w:rsidR="007F5EFD" w:rsidRPr="00CF4BFF" w:rsidRDefault="007F5EFD" w:rsidP="007F5E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F781B" w14:textId="77777777" w:rsidR="007F5EFD" w:rsidRPr="00CF4BFF" w:rsidRDefault="007F5EFD" w:rsidP="007F5E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F9B18" w14:textId="77777777" w:rsidR="007F5EFD" w:rsidRPr="00CF4BFF" w:rsidRDefault="007F5EFD" w:rsidP="007F5E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DC828" w14:textId="77777777" w:rsidR="007F5EFD" w:rsidRPr="00CF4BFF" w:rsidRDefault="007F5EFD" w:rsidP="007F5E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655A4" w:rsidRPr="00CF4BFF" w14:paraId="059FA77E" w14:textId="77777777" w:rsidTr="00D655A4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3D3FBFAE" w14:textId="77777777" w:rsidR="00D655A4" w:rsidRPr="00CF4BFF" w:rsidRDefault="00D655A4" w:rsidP="00D655A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A95286" w14:textId="77777777" w:rsidR="00D655A4" w:rsidRPr="00CF4BFF" w:rsidRDefault="00D655A4" w:rsidP="00D655A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FB020" w14:textId="77777777" w:rsidR="00D655A4" w:rsidRPr="00CF4BFF" w:rsidRDefault="00D655A4" w:rsidP="00D65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A4A67A" w14:textId="77777777" w:rsidR="00D655A4" w:rsidRPr="00CF4BFF" w:rsidRDefault="00D655A4" w:rsidP="00D655A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34A8C" w14:textId="77777777" w:rsidR="00D655A4" w:rsidRPr="00CF4BFF" w:rsidRDefault="00D655A4" w:rsidP="00D65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0ED5" w:rsidRPr="00CF4BFF" w14:paraId="13BFA05F" w14:textId="77777777" w:rsidTr="00214D68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9BD7F87" w14:textId="6EB3B769" w:rsidR="00980ED5" w:rsidRPr="00CF4BFF" w:rsidRDefault="00980ED5" w:rsidP="00980ED5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FAFAFA"/>
          </w:tcPr>
          <w:p w14:paraId="25D24D3D" w14:textId="36CB4763" w:rsidR="00980ED5" w:rsidRPr="00CF4BFF" w:rsidRDefault="0059144E" w:rsidP="00980ED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</w:t>
            </w:r>
            <w:r w:rsidR="00980ED5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911</w:t>
            </w:r>
            <w:r w:rsidR="00980ED5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526</w:t>
            </w:r>
          </w:p>
        </w:tc>
        <w:tc>
          <w:tcPr>
            <w:tcW w:w="1350" w:type="dxa"/>
            <w:shd w:val="clear" w:color="auto" w:fill="auto"/>
          </w:tcPr>
          <w:p w14:paraId="0FE9E5EB" w14:textId="3B9A8A3E" w:rsidR="00980ED5" w:rsidRPr="00CF4BFF" w:rsidRDefault="0059144E" w:rsidP="00980ED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80ED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980ED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260" w:type="dxa"/>
            <w:shd w:val="clear" w:color="auto" w:fill="FAFAFA"/>
          </w:tcPr>
          <w:p w14:paraId="1B262A29" w14:textId="39DA1A80" w:rsidR="00980ED5" w:rsidRPr="00CF4BFF" w:rsidRDefault="0059144E" w:rsidP="00980ED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</w:t>
            </w:r>
            <w:r w:rsidR="00980ED5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422</w:t>
            </w:r>
            <w:r w:rsidR="00980ED5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360</w:t>
            </w:r>
          </w:p>
        </w:tc>
        <w:tc>
          <w:tcPr>
            <w:tcW w:w="1258" w:type="dxa"/>
            <w:shd w:val="clear" w:color="auto" w:fill="auto"/>
          </w:tcPr>
          <w:p w14:paraId="222C2CCE" w14:textId="20BBB3B6" w:rsidR="00980ED5" w:rsidRPr="00CF4BFF" w:rsidRDefault="0059144E" w:rsidP="00980ED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80ED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980ED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</w:tr>
      <w:tr w:rsidR="00FC3CA2" w:rsidRPr="00CF4BFF" w14:paraId="4B41D348" w14:textId="77777777" w:rsidTr="00214D68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39782591" w14:textId="131C3F83" w:rsidR="00FC3CA2" w:rsidRPr="00CF4BFF" w:rsidRDefault="00FC3CA2" w:rsidP="00FC3CA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1460956" w14:textId="4EE5EE7F" w:rsidR="00FC3CA2" w:rsidRPr="00CF4BFF" w:rsidRDefault="00980ED5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146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767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6E10408" w14:textId="60862B28" w:rsidR="00FC3CA2" w:rsidRPr="00CF4BFF" w:rsidRDefault="00FC3CA2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01646DF1" w14:textId="50480EEF" w:rsidR="00FC3CA2" w:rsidRPr="00CF4BFF" w:rsidRDefault="00980ED5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04DA7186" w14:textId="7D85DE67" w:rsidR="00FC3CA2" w:rsidRPr="00CF4BFF" w:rsidRDefault="00FC3CA2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80ED5" w:rsidRPr="00CF4BFF" w14:paraId="5CC2621E" w14:textId="77777777" w:rsidTr="00FE7BEF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20A4A57" w14:textId="283B0552" w:rsidR="00980ED5" w:rsidRPr="00CF4BFF" w:rsidRDefault="00980ED5" w:rsidP="00980ED5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D2E0A6" w14:textId="2D10FB88" w:rsidR="00980ED5" w:rsidRPr="00CF4BFF" w:rsidRDefault="0059144E" w:rsidP="00980E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980ED5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764</w:t>
            </w:r>
            <w:r w:rsidR="00980ED5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759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0E94B" w14:textId="15F36009" w:rsidR="00980ED5" w:rsidRPr="00CF4BFF" w:rsidRDefault="00980ED5" w:rsidP="00980E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02A36F" w14:textId="715D0C5C" w:rsidR="00980ED5" w:rsidRPr="00CF4BFF" w:rsidRDefault="0059144E" w:rsidP="00980E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</w:t>
            </w:r>
            <w:r w:rsidR="00980ED5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422</w:t>
            </w:r>
            <w:r w:rsidR="00980ED5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360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4B436" w14:textId="10555DCD" w:rsidR="00980ED5" w:rsidRPr="00CF4BFF" w:rsidRDefault="0059144E" w:rsidP="00980E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80ED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980ED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</w:tr>
    </w:tbl>
    <w:p w14:paraId="3F11BB6B" w14:textId="77777777" w:rsidR="00214AFF" w:rsidRPr="00CF4BFF" w:rsidRDefault="00214AFF" w:rsidP="00214AFF">
      <w:pPr>
        <w:rPr>
          <w:rFonts w:ascii="Browallia New" w:hAnsi="Browallia New" w:cs="Browallia New"/>
          <w:sz w:val="26"/>
          <w:szCs w:val="26"/>
        </w:rPr>
      </w:pPr>
    </w:p>
    <w:p w14:paraId="5D5C3502" w14:textId="1D991513" w:rsidR="00D605E7" w:rsidRPr="00CF4BFF" w:rsidRDefault="00D605E7" w:rsidP="004A16B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</w:t>
      </w:r>
      <w:r w:rsidR="00EE1ECC" w:rsidRPr="00CF4BFF">
        <w:rPr>
          <w:rFonts w:ascii="Browallia New" w:hAnsi="Browallia New" w:cs="Browallia New"/>
          <w:sz w:val="26"/>
          <w:szCs w:val="26"/>
        </w:rPr>
        <w:br/>
      </w:r>
      <w:r w:rsidRPr="00CF4BFF">
        <w:rPr>
          <w:rFonts w:ascii="Browallia New" w:hAnsi="Browallia New" w:cs="Browallia New"/>
          <w:sz w:val="26"/>
          <w:szCs w:val="26"/>
          <w:cs/>
        </w:rPr>
        <w:t>ที่จัดเก็บภาษีเดียวกัน สำหรับงบแสดงฐานะการเงินรวมสินทรัพย์และหนี้สินภาษีเงินได้รอการตัดบัญชีแสดงยอดรวมของสินทรัพย์และหนี้สินสุทธิในแต่ละบริษัท</w:t>
      </w:r>
    </w:p>
    <w:p w14:paraId="356A8085" w14:textId="77777777" w:rsidR="00D605E7" w:rsidRPr="00CF4BFF" w:rsidRDefault="00D605E7" w:rsidP="00D655A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1D12C48" w14:textId="29540B42" w:rsidR="00D605E7" w:rsidRPr="00CF4BFF" w:rsidRDefault="00D605E7" w:rsidP="00D655A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F4BFF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</w:t>
      </w:r>
      <w:r w:rsidRPr="00CF4BFF">
        <w:rPr>
          <w:rFonts w:ascii="Browallia New" w:hAnsi="Browallia New" w:cs="Browallia New"/>
          <w:sz w:val="26"/>
          <w:szCs w:val="26"/>
          <w:cs/>
        </w:rPr>
        <w:t>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กลุ่มกิจการไม่ได้รับรู้สินทรัพย์ภาษีเงินได้รอตัดบัญชีจากขาดทุน</w:t>
      </w:r>
      <w:r w:rsidR="00EE1ECC" w:rsidRPr="00CF4BFF">
        <w:rPr>
          <w:rFonts w:ascii="Browallia New" w:hAnsi="Browallia New" w:cs="Browallia New"/>
          <w:sz w:val="26"/>
          <w:szCs w:val="26"/>
        </w:rPr>
        <w:br/>
      </w:r>
      <w:r w:rsidRPr="00CF4BFF">
        <w:rPr>
          <w:rFonts w:ascii="Browallia New" w:hAnsi="Browallia New" w:cs="Browallia New"/>
          <w:sz w:val="26"/>
          <w:szCs w:val="26"/>
          <w:cs/>
        </w:rPr>
        <w:t>ทางภาษีที่ยังไม่ได้ใช้เป็นจำนวนเงิน</w:t>
      </w:r>
      <w:r w:rsidR="003361DF"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="0059144E" w:rsidRPr="0059144E">
        <w:rPr>
          <w:rFonts w:ascii="Browallia New" w:hAnsi="Browallia New" w:cs="Browallia New"/>
          <w:sz w:val="26"/>
          <w:szCs w:val="26"/>
        </w:rPr>
        <w:t>7</w:t>
      </w:r>
      <w:r w:rsidR="003A5E30" w:rsidRPr="00CF4BFF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89</w:t>
      </w:r>
      <w:r w:rsidR="00FB073B" w:rsidRPr="00CF4B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59144E" w:rsidRPr="0059144E">
        <w:rPr>
          <w:rFonts w:ascii="Browallia New" w:hAnsi="Browallia New" w:cs="Browallia New"/>
          <w:sz w:val="26"/>
          <w:szCs w:val="26"/>
        </w:rPr>
        <w:t>2565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:</w:t>
      </w:r>
      <w:r w:rsidR="000912E7"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="0059144E" w:rsidRPr="0059144E">
        <w:rPr>
          <w:rFonts w:ascii="Browallia New" w:hAnsi="Browallia New" w:cs="Browallia New"/>
          <w:sz w:val="26"/>
          <w:szCs w:val="26"/>
        </w:rPr>
        <w:t>10</w:t>
      </w:r>
      <w:r w:rsidR="000912E7" w:rsidRPr="00CF4BFF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57</w:t>
      </w:r>
      <w:r w:rsidR="00FC3CA2" w:rsidRPr="00CF4B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</w:rPr>
        <w:t>ล้านบาท) ซึ่งจะสิ้นสุดระยะเวลาการใช้ประโยชน์ทางภาษี</w:t>
      </w:r>
      <w:r w:rsidR="00EE1ECC" w:rsidRPr="00CF4BFF">
        <w:rPr>
          <w:rFonts w:ascii="Browallia New" w:hAnsi="Browallia New" w:cs="Browallia New"/>
          <w:sz w:val="26"/>
          <w:szCs w:val="26"/>
        </w:rPr>
        <w:br/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ในปี พ.ศ. </w:t>
      </w:r>
      <w:r w:rsidR="0059144E" w:rsidRPr="0059144E">
        <w:rPr>
          <w:rFonts w:ascii="Browallia New" w:hAnsi="Browallia New" w:cs="Browallia New"/>
          <w:sz w:val="26"/>
          <w:szCs w:val="26"/>
        </w:rPr>
        <w:t>2570</w:t>
      </w:r>
    </w:p>
    <w:p w14:paraId="021FB8D1" w14:textId="77777777" w:rsidR="009F1115" w:rsidRPr="00CF4BFF" w:rsidRDefault="009F1115" w:rsidP="00CF097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4BFF" w14:paraId="61D69BBC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1601E5B9" w14:textId="2538C223" w:rsidR="009F1115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D655A4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655A4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01216E9E" w14:textId="22722992" w:rsidR="009F1115" w:rsidRPr="00CF4BFF" w:rsidRDefault="009F1115" w:rsidP="009F111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50"/>
        <w:gridCol w:w="1260"/>
        <w:gridCol w:w="1258"/>
      </w:tblGrid>
      <w:tr w:rsidR="00D655A4" w:rsidRPr="00CF4BFF" w14:paraId="5626BF78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B46DDB2" w14:textId="77777777" w:rsidR="00D655A4" w:rsidRPr="00CF4BFF" w:rsidRDefault="00D655A4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3CE9B" w14:textId="77777777" w:rsidR="00D655A4" w:rsidRPr="00CF4BFF" w:rsidRDefault="00D655A4" w:rsidP="00BB4EC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09DB17" w14:textId="77777777" w:rsidR="00D655A4" w:rsidRPr="00CF4BFF" w:rsidRDefault="00D655A4" w:rsidP="00BB4EC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C3CA2" w:rsidRPr="00CF4BFF" w14:paraId="7CB356FA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78C4EB0" w14:textId="77777777" w:rsidR="00FC3CA2" w:rsidRPr="00CF4BFF" w:rsidRDefault="00FC3CA2" w:rsidP="00FC3CA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38596" w14:textId="034B84AC" w:rsidR="00FC3CA2" w:rsidRPr="00CF4BFF" w:rsidRDefault="00FC3CA2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8A88E" w14:textId="00171119" w:rsidR="00FC3CA2" w:rsidRPr="00CF4BFF" w:rsidRDefault="00FC3CA2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719FE" w14:textId="20C495FA" w:rsidR="00FC3CA2" w:rsidRPr="00CF4BFF" w:rsidRDefault="00FC3CA2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CE6E9" w14:textId="77462480" w:rsidR="00FC3CA2" w:rsidRPr="00CF4BFF" w:rsidRDefault="00FC3CA2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FC3CA2" w:rsidRPr="00CF4BFF" w14:paraId="79754202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71CA8F7" w14:textId="77777777" w:rsidR="00FC3CA2" w:rsidRPr="00CF4BFF" w:rsidRDefault="00FC3CA2" w:rsidP="00FC3CA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AADD2" w14:textId="77777777" w:rsidR="00FC3CA2" w:rsidRPr="00CF4BFF" w:rsidRDefault="00FC3CA2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B43ED" w14:textId="77777777" w:rsidR="00FC3CA2" w:rsidRPr="00CF4BFF" w:rsidRDefault="00FC3CA2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9D801" w14:textId="77777777" w:rsidR="00FC3CA2" w:rsidRPr="00CF4BFF" w:rsidRDefault="00FC3CA2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0706A" w14:textId="77777777" w:rsidR="00FC3CA2" w:rsidRPr="00CF4BFF" w:rsidRDefault="00FC3CA2" w:rsidP="00FC3C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C3CA2" w:rsidRPr="00CF4BFF" w14:paraId="0864AD0B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2724D13" w14:textId="77777777" w:rsidR="00FC3CA2" w:rsidRPr="00CF4BFF" w:rsidRDefault="00FC3CA2" w:rsidP="00FC3CA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039F9B" w14:textId="77777777" w:rsidR="00FC3CA2" w:rsidRPr="00CF4BFF" w:rsidRDefault="00FC3CA2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EBEA6" w14:textId="77777777" w:rsidR="00FC3CA2" w:rsidRPr="00CF4BFF" w:rsidRDefault="00FC3CA2" w:rsidP="00FC3C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B4A8C4" w14:textId="77777777" w:rsidR="00FC3CA2" w:rsidRPr="00CF4BFF" w:rsidRDefault="00FC3CA2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B4578" w14:textId="77777777" w:rsidR="00FC3CA2" w:rsidRPr="00CF4BFF" w:rsidRDefault="00FC3CA2" w:rsidP="00FC3C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3CA2" w:rsidRPr="00CF4BFF" w14:paraId="3EF3781F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94F2511" w14:textId="4A1410F0" w:rsidR="00FC3CA2" w:rsidRPr="00CF4BFF" w:rsidRDefault="00FC3CA2" w:rsidP="00FC3CA2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38" w:name="OLE_LINK16"/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260" w:type="dxa"/>
            <w:shd w:val="clear" w:color="auto" w:fill="FAFAFA"/>
          </w:tcPr>
          <w:p w14:paraId="0C4DABC6" w14:textId="05733CCB" w:rsidR="00FC3CA2" w:rsidRPr="00CF4BFF" w:rsidRDefault="0059144E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C64B84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203</w:t>
            </w:r>
            <w:r w:rsidR="00C64B84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520</w:t>
            </w:r>
            <w:r w:rsidR="00C64B84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319</w:t>
            </w:r>
          </w:p>
        </w:tc>
        <w:tc>
          <w:tcPr>
            <w:tcW w:w="1350" w:type="dxa"/>
            <w:shd w:val="clear" w:color="auto" w:fill="auto"/>
          </w:tcPr>
          <w:p w14:paraId="1AC394C6" w14:textId="7ECF3EFF" w:rsidR="00FC3CA2" w:rsidRPr="00CF4BFF" w:rsidRDefault="0059144E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964</w:t>
            </w:r>
            <w:r w:rsidR="00FC3CA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246</w:t>
            </w:r>
            <w:r w:rsidR="00FC3CA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685</w:t>
            </w:r>
          </w:p>
        </w:tc>
        <w:tc>
          <w:tcPr>
            <w:tcW w:w="1260" w:type="dxa"/>
            <w:shd w:val="clear" w:color="auto" w:fill="FAFAFA"/>
          </w:tcPr>
          <w:p w14:paraId="5C2F36D9" w14:textId="0C9826A8" w:rsidR="00FC3CA2" w:rsidRPr="00CF4BFF" w:rsidRDefault="0059144E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C64B84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184</w:t>
            </w:r>
            <w:r w:rsidR="00C64B84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501</w:t>
            </w:r>
            <w:r w:rsidR="00C64B84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1258" w:type="dxa"/>
            <w:shd w:val="clear" w:color="auto" w:fill="auto"/>
          </w:tcPr>
          <w:p w14:paraId="1A580CE5" w14:textId="6A43961C" w:rsidR="00FC3CA2" w:rsidRPr="00CF4BFF" w:rsidRDefault="0059144E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947</w:t>
            </w:r>
            <w:r w:rsidR="00FC3CA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357</w:t>
            </w:r>
            <w:r w:rsidR="00FC3CA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851</w:t>
            </w:r>
          </w:p>
        </w:tc>
      </w:tr>
      <w:tr w:rsidR="00FC3CA2" w:rsidRPr="00CF4BFF" w14:paraId="63547EA5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6FE5ED5" w14:textId="4ECB3ACA" w:rsidR="00FC3CA2" w:rsidRPr="00CF4BFF" w:rsidRDefault="00FC3CA2" w:rsidP="00FC3CA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เจ้าหนี้บุคคลหรือกิจการที่เกี่ยวข้องกัน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7788F508" w14:textId="72B11024" w:rsidR="00FC3CA2" w:rsidRPr="00CF4BFF" w:rsidRDefault="00262D88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C2D2413" w14:textId="7E0D4498" w:rsidR="00FC3CA2" w:rsidRPr="00CF4BFF" w:rsidRDefault="00FC3CA2" w:rsidP="00FC3C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ACDC398" w14:textId="338B323D" w:rsidR="00FC3CA2" w:rsidRPr="00CF4BFF" w:rsidRDefault="0059144E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36</w:t>
            </w:r>
            <w:r w:rsidR="00262D88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451</w:t>
            </w:r>
            <w:r w:rsidR="00262D88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157</w:t>
            </w:r>
          </w:p>
        </w:tc>
        <w:tc>
          <w:tcPr>
            <w:tcW w:w="1258" w:type="dxa"/>
            <w:shd w:val="clear" w:color="auto" w:fill="auto"/>
          </w:tcPr>
          <w:p w14:paraId="52D57E20" w14:textId="3C438417" w:rsidR="00FC3CA2" w:rsidRPr="00CF4BFF" w:rsidRDefault="0059144E" w:rsidP="00FC3C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21</w:t>
            </w:r>
            <w:r w:rsidR="00FC3CA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735</w:t>
            </w:r>
            <w:r w:rsidR="00FC3CA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343</w:t>
            </w:r>
          </w:p>
        </w:tc>
      </w:tr>
      <w:tr w:rsidR="00FC3CA2" w:rsidRPr="00CF4BFF" w14:paraId="30CF097A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44CFF3E" w14:textId="11AB58DA" w:rsidR="00FC3CA2" w:rsidRPr="00CF4BFF" w:rsidRDefault="00FC3CA2" w:rsidP="00FC3CA2">
            <w:pPr>
              <w:ind w:left="-11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260" w:type="dxa"/>
            <w:shd w:val="clear" w:color="auto" w:fill="FAFAFA"/>
          </w:tcPr>
          <w:p w14:paraId="68E8AD23" w14:textId="1EA570E1" w:rsidR="00FC3CA2" w:rsidRPr="00CF4BFF" w:rsidRDefault="0059144E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107</w:t>
            </w:r>
            <w:r w:rsidR="00262D88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480</w:t>
            </w:r>
            <w:r w:rsidR="00262D88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453</w:t>
            </w:r>
          </w:p>
        </w:tc>
        <w:tc>
          <w:tcPr>
            <w:tcW w:w="1350" w:type="dxa"/>
            <w:shd w:val="clear" w:color="auto" w:fill="auto"/>
          </w:tcPr>
          <w:p w14:paraId="4146F9B9" w14:textId="78EB4DCE" w:rsidR="00FC3CA2" w:rsidRPr="00CF4BFF" w:rsidRDefault="0059144E" w:rsidP="00FC3C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125</w:t>
            </w:r>
            <w:r w:rsidR="00FC3CA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894</w:t>
            </w:r>
            <w:r w:rsidR="00FC3CA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935</w:t>
            </w:r>
          </w:p>
        </w:tc>
        <w:tc>
          <w:tcPr>
            <w:tcW w:w="1260" w:type="dxa"/>
            <w:shd w:val="clear" w:color="auto" w:fill="FAFAFA"/>
          </w:tcPr>
          <w:p w14:paraId="5AE6F829" w14:textId="0303E4BE" w:rsidR="00FC3CA2" w:rsidRPr="00CF4BFF" w:rsidRDefault="0059144E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106</w:t>
            </w:r>
            <w:r w:rsidR="00262D88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173</w:t>
            </w:r>
            <w:r w:rsidR="00262D88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753</w:t>
            </w:r>
          </w:p>
        </w:tc>
        <w:tc>
          <w:tcPr>
            <w:tcW w:w="1258" w:type="dxa"/>
            <w:shd w:val="clear" w:color="auto" w:fill="auto"/>
          </w:tcPr>
          <w:p w14:paraId="69CB2172" w14:textId="7E42705F" w:rsidR="00FC3CA2" w:rsidRPr="00CF4BFF" w:rsidRDefault="0059144E" w:rsidP="00FC3C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124</w:t>
            </w:r>
            <w:r w:rsidR="00FC3CA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103</w:t>
            </w:r>
            <w:r w:rsidR="00FC3CA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268</w:t>
            </w:r>
          </w:p>
        </w:tc>
      </w:tr>
      <w:tr w:rsidR="00FC3CA2" w:rsidRPr="00CF4BFF" w14:paraId="28FD6BA1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19F4FA3" w14:textId="1D16B61D" w:rsidR="00FC3CA2" w:rsidRPr="00CF4BFF" w:rsidRDefault="00FC3CA2" w:rsidP="00FC3CA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60" w:type="dxa"/>
            <w:shd w:val="clear" w:color="auto" w:fill="FAFAFA"/>
          </w:tcPr>
          <w:p w14:paraId="37BEFD34" w14:textId="15976D14" w:rsidR="00FC3CA2" w:rsidRPr="00CF4BFF" w:rsidRDefault="0059144E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100</w:t>
            </w:r>
            <w:r w:rsidR="00262D88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191</w:t>
            </w:r>
            <w:r w:rsidR="00262D88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688</w:t>
            </w:r>
          </w:p>
        </w:tc>
        <w:tc>
          <w:tcPr>
            <w:tcW w:w="1350" w:type="dxa"/>
            <w:shd w:val="clear" w:color="auto" w:fill="auto"/>
          </w:tcPr>
          <w:p w14:paraId="35047754" w14:textId="2F3E25BA" w:rsidR="00FC3CA2" w:rsidRPr="00CF4BFF" w:rsidRDefault="0059144E" w:rsidP="00FC3C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82</w:t>
            </w:r>
            <w:r w:rsidR="00FC3CA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355</w:t>
            </w:r>
            <w:r w:rsidR="00FC3CA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083</w:t>
            </w:r>
          </w:p>
        </w:tc>
        <w:tc>
          <w:tcPr>
            <w:tcW w:w="1260" w:type="dxa"/>
            <w:shd w:val="clear" w:color="auto" w:fill="FAFAFA"/>
          </w:tcPr>
          <w:p w14:paraId="07629747" w14:textId="559E1598" w:rsidR="00FC3CA2" w:rsidRPr="00CF4BFF" w:rsidRDefault="0059144E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83</w:t>
            </w:r>
            <w:r w:rsidR="00262D88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480</w:t>
            </w:r>
            <w:r w:rsidR="00262D88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988</w:t>
            </w:r>
          </w:p>
        </w:tc>
        <w:tc>
          <w:tcPr>
            <w:tcW w:w="1258" w:type="dxa"/>
            <w:shd w:val="clear" w:color="auto" w:fill="auto"/>
          </w:tcPr>
          <w:p w14:paraId="6C523663" w14:textId="63A1B8E3" w:rsidR="00FC3CA2" w:rsidRPr="00CF4BFF" w:rsidRDefault="0059144E" w:rsidP="00FC3C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70</w:t>
            </w:r>
            <w:r w:rsidR="00FC3CA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476</w:t>
            </w:r>
            <w:r w:rsidR="00FC3CA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243</w:t>
            </w:r>
          </w:p>
        </w:tc>
      </w:tr>
      <w:tr w:rsidR="00FC3CA2" w:rsidRPr="00CF4BFF" w14:paraId="2DD45046" w14:textId="77777777" w:rsidTr="00D655A4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06E6D6D" w14:textId="45185A88" w:rsidR="00FC3CA2" w:rsidRPr="00CF4BFF" w:rsidRDefault="00FC3CA2" w:rsidP="00FC3CA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เงินรับล่วงหน้า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2768AAFE" w14:textId="747E30EA" w:rsidR="00FC3CA2" w:rsidRPr="00CF4BFF" w:rsidRDefault="0059144E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23</w:t>
            </w:r>
            <w:r w:rsidR="00262D88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526</w:t>
            </w:r>
            <w:r w:rsidR="00262D88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574952F" w14:textId="0BC066F5" w:rsidR="00FC3CA2" w:rsidRPr="00CF4BFF" w:rsidRDefault="0059144E" w:rsidP="00FC3C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FC3CA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965</w:t>
            </w:r>
            <w:r w:rsidR="00FC3CA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037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148C1949" w14:textId="3146FD34" w:rsidR="00FC3CA2" w:rsidRPr="00CF4BFF" w:rsidRDefault="0059144E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21</w:t>
            </w:r>
            <w:r w:rsidR="00262D88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437</w:t>
            </w:r>
            <w:r w:rsidR="00262D88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813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5DB2C249" w14:textId="578016D0" w:rsidR="00FC3CA2" w:rsidRPr="00CF4BFF" w:rsidRDefault="0059144E" w:rsidP="00FC3C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29</w:t>
            </w:r>
            <w:r w:rsidR="00FC3CA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039</w:t>
            </w:r>
            <w:r w:rsidR="00FC3CA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763</w:t>
            </w:r>
          </w:p>
        </w:tc>
      </w:tr>
      <w:tr w:rsidR="00FC3CA2" w:rsidRPr="00CF4BFF" w14:paraId="02957971" w14:textId="77777777" w:rsidTr="00D655A4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DD25531" w14:textId="77777777" w:rsidR="00FC3CA2" w:rsidRPr="00CF4BFF" w:rsidRDefault="00FC3CA2" w:rsidP="00FC3CA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1AF08C" w14:textId="32004892" w:rsidR="00FC3CA2" w:rsidRPr="00CF4BFF" w:rsidRDefault="0059144E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C64B84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434</w:t>
            </w:r>
            <w:r w:rsidR="00C64B84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718</w:t>
            </w:r>
            <w:r w:rsidR="00C64B84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659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8B0A17" w14:textId="35AEDDEA" w:rsidR="00FC3CA2" w:rsidRPr="00CF4BFF" w:rsidRDefault="0059144E" w:rsidP="00FC3C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FC3CA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203</w:t>
            </w:r>
            <w:r w:rsidR="00FC3CA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461</w:t>
            </w:r>
            <w:r w:rsidR="00FC3CA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740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0F0F63" w14:textId="13530E65" w:rsidR="00FC3CA2" w:rsidRPr="00CF4BFF" w:rsidRDefault="0059144E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C64B84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432</w:t>
            </w:r>
            <w:r w:rsidR="00C64B84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045</w:t>
            </w:r>
            <w:r w:rsidR="00C64B84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246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E2CB1" w14:textId="4E585CF1" w:rsidR="00FC3CA2" w:rsidRPr="00CF4BFF" w:rsidRDefault="0059144E" w:rsidP="00FC3C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FC3CA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192</w:t>
            </w:r>
            <w:r w:rsidR="00FC3CA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712</w:t>
            </w:r>
            <w:r w:rsidR="00FC3CA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468</w:t>
            </w:r>
          </w:p>
        </w:tc>
      </w:tr>
      <w:bookmarkEnd w:id="38"/>
    </w:tbl>
    <w:p w14:paraId="5CC5F777" w14:textId="621BAB4A" w:rsidR="004A16B4" w:rsidRPr="00CF4BFF" w:rsidRDefault="004A16B4">
      <w:pPr>
        <w:rPr>
          <w:rFonts w:ascii="Browallia New" w:eastAsia="Cordia New" w:hAnsi="Browallia New" w:cs="Browallia New"/>
          <w:b/>
          <w:bCs/>
          <w:sz w:val="26"/>
          <w:szCs w:val="26"/>
          <w:lang w:eastAsia="en-US"/>
        </w:rPr>
      </w:pPr>
      <w:r w:rsidRPr="00CF4BFF">
        <w:rPr>
          <w:rFonts w:ascii="Browallia New" w:eastAsia="Cordia New" w:hAnsi="Browallia New" w:cs="Browallia New"/>
          <w:b/>
          <w:bCs/>
          <w:sz w:val="26"/>
          <w:szCs w:val="26"/>
          <w:lang w:eastAsia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4BFF" w14:paraId="51EE6490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1EF25688" w14:textId="0B8CEF73" w:rsidR="009F1115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21</w:t>
            </w:r>
            <w:r w:rsidR="00D655A4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655A4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4194DB41" w14:textId="07991C1F" w:rsidR="009F1115" w:rsidRPr="00CF4BFF" w:rsidRDefault="009F1115" w:rsidP="009F111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50"/>
        <w:gridCol w:w="1260"/>
        <w:gridCol w:w="1258"/>
      </w:tblGrid>
      <w:tr w:rsidR="00D655A4" w:rsidRPr="00CF4BFF" w14:paraId="6DF9FDAD" w14:textId="77777777" w:rsidTr="00D8205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673F0A4" w14:textId="77777777" w:rsidR="00D655A4" w:rsidRPr="00CF4BFF" w:rsidRDefault="00D655A4" w:rsidP="00CF097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E3BAF0" w14:textId="77777777" w:rsidR="00D655A4" w:rsidRPr="00CF4BFF" w:rsidRDefault="00D655A4" w:rsidP="00CF097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770AA" w14:textId="77777777" w:rsidR="00D655A4" w:rsidRPr="00CF4BFF" w:rsidRDefault="00D655A4" w:rsidP="00CF097A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82050" w:rsidRPr="00CF4BFF" w14:paraId="61E31D4C" w14:textId="77777777" w:rsidTr="00D8205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A85C079" w14:textId="77777777" w:rsidR="00D82050" w:rsidRPr="00CF4BFF" w:rsidRDefault="00D82050" w:rsidP="00D820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5A7B7" w14:textId="42AB46D2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FF570" w14:textId="126B9014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7C158" w14:textId="2862F88A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15052" w14:textId="3C51467F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82050" w:rsidRPr="00CF4BFF" w14:paraId="2D734BF2" w14:textId="77777777" w:rsidTr="00D8205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0E7DFB3" w14:textId="77777777" w:rsidR="00D82050" w:rsidRPr="00CF4BFF" w:rsidRDefault="00D82050" w:rsidP="00D820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DAFDE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0A953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C882E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11AF1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82050" w:rsidRPr="00CF4BFF" w14:paraId="11A1CB3D" w14:textId="77777777" w:rsidTr="00D8205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CDD37D5" w14:textId="1F570D17" w:rsidR="00D82050" w:rsidRPr="00CF4BFF" w:rsidRDefault="00D82050" w:rsidP="00D82050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DB3A5C5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EB43AB" w14:textId="17968FFC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F8FCD70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AC9251D" w14:textId="061E66F4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82050" w:rsidRPr="00CF4BFF" w14:paraId="3CBA8501" w14:textId="77777777" w:rsidTr="00D8205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871634B" w14:textId="699DFB74" w:rsidR="00D82050" w:rsidRPr="00CF4BFF" w:rsidRDefault="00D82050" w:rsidP="00D82050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0FB1F9E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F8D567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11FA491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5F9017B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6154F" w:rsidRPr="00CF4BFF" w14:paraId="79CDF235" w14:textId="77777777" w:rsidTr="00D8205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1BB7C80" w14:textId="6CD1D0E4" w:rsidR="00A6154F" w:rsidRPr="00CF4BFF" w:rsidRDefault="00A6154F" w:rsidP="00A6154F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0A4080D" w14:textId="203C38D3" w:rsidR="00A6154F" w:rsidRPr="00CF4BFF" w:rsidRDefault="0059144E" w:rsidP="00A6154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D5B47D" w14:textId="203BA902" w:rsidR="00A6154F" w:rsidRPr="00CF4BFF" w:rsidRDefault="0059144E" w:rsidP="00A6154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479EA1D" w14:textId="2DE02F85" w:rsidR="00A6154F" w:rsidRPr="00CF4BFF" w:rsidRDefault="00A6154F" w:rsidP="00A6154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417380C" w14:textId="0C98425C" w:rsidR="00A6154F" w:rsidRPr="00CF4BFF" w:rsidRDefault="00A6154F" w:rsidP="00A6154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6154F" w:rsidRPr="00CF4BFF" w14:paraId="3255BE16" w14:textId="77777777" w:rsidTr="00D8205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928B841" w14:textId="2CDD1E09" w:rsidR="00A6154F" w:rsidRPr="00CF4BFF" w:rsidRDefault="00A6154F" w:rsidP="00A6154F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A31542E" w14:textId="24F1FF05" w:rsidR="00A6154F" w:rsidRPr="00CF4BFF" w:rsidRDefault="0059144E" w:rsidP="00A6154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45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539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7735E3" w14:textId="5DD7A44F" w:rsidR="00A6154F" w:rsidRPr="00CF4BFF" w:rsidRDefault="0059144E" w:rsidP="00A61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41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288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659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55B22C0" w14:textId="5D18A2BB" w:rsidR="00A6154F" w:rsidRPr="00CF4BFF" w:rsidRDefault="0059144E" w:rsidP="00A6154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45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539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108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450FF10" w14:textId="34B4BD10" w:rsidR="00A6154F" w:rsidRPr="00CF4BFF" w:rsidRDefault="0059144E" w:rsidP="00A61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41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288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659</w:t>
            </w:r>
          </w:p>
        </w:tc>
      </w:tr>
      <w:tr w:rsidR="00A6154F" w:rsidRPr="00CF4BFF" w14:paraId="6BF97380" w14:textId="77777777" w:rsidTr="00D8205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3F95BAC0" w14:textId="2C2314F1" w:rsidR="00A6154F" w:rsidRPr="00CF4BFF" w:rsidRDefault="00A6154F" w:rsidP="00A6154F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หนี้สินตามสัญญาเช่าถึงกำหนดชำระภายในหนึ่งปี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A2B38" w14:textId="076079B4" w:rsidR="00A6154F" w:rsidRPr="00CF4BFF" w:rsidRDefault="0059144E" w:rsidP="00A6154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72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585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8EA85" w14:textId="04B2406B" w:rsidR="00A6154F" w:rsidRPr="00CF4BFF" w:rsidRDefault="0059144E" w:rsidP="00A61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73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416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925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D9CECD" w14:textId="603C62A7" w:rsidR="00A6154F" w:rsidRPr="00CF4BFF" w:rsidRDefault="0059144E" w:rsidP="00A6154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64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764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521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F6A2F" w14:textId="286FC519" w:rsidR="00A6154F" w:rsidRPr="00CF4BFF" w:rsidRDefault="0059144E" w:rsidP="00A61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54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610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408</w:t>
            </w:r>
          </w:p>
        </w:tc>
      </w:tr>
      <w:tr w:rsidR="00A6154F" w:rsidRPr="00CF4BFF" w14:paraId="23F335EF" w14:textId="77777777" w:rsidTr="00D8205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427339F" w14:textId="4468D15D" w:rsidR="00A6154F" w:rsidRPr="00CF4BFF" w:rsidRDefault="00A6154F" w:rsidP="00A6154F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F42B2A" w14:textId="21374B3E" w:rsidR="00A6154F" w:rsidRPr="00CF4BFF" w:rsidRDefault="0059144E" w:rsidP="00A6154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138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124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235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899E9" w14:textId="149A973D" w:rsidR="00A6154F" w:rsidRPr="00CF4BFF" w:rsidRDefault="0059144E" w:rsidP="00A61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134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705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584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A56D90" w14:textId="3F848C93" w:rsidR="00A6154F" w:rsidRPr="00CF4BFF" w:rsidRDefault="0059144E" w:rsidP="00A6154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110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303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629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9190F" w14:textId="43630064" w:rsidR="00A6154F" w:rsidRPr="00CF4BFF" w:rsidRDefault="0059144E" w:rsidP="00A61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95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899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067</w:t>
            </w:r>
          </w:p>
        </w:tc>
      </w:tr>
      <w:tr w:rsidR="00A6154F" w:rsidRPr="00CF4BFF" w14:paraId="299B0399" w14:textId="77777777" w:rsidTr="00D8205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E3A2EAC" w14:textId="1EB736BE" w:rsidR="00A6154F" w:rsidRPr="00CF4BFF" w:rsidRDefault="00A6154F" w:rsidP="00A6154F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D3ECC" w14:textId="77777777" w:rsidR="00A6154F" w:rsidRPr="00CF4BFF" w:rsidRDefault="00A6154F" w:rsidP="00A6154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EE86F" w14:textId="77777777" w:rsidR="00A6154F" w:rsidRPr="00CF4BFF" w:rsidRDefault="00A6154F" w:rsidP="00A61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27B960" w14:textId="77777777" w:rsidR="00A6154F" w:rsidRPr="00CF4BFF" w:rsidRDefault="00A6154F" w:rsidP="00A6154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F638D" w14:textId="77777777" w:rsidR="00A6154F" w:rsidRPr="00CF4BFF" w:rsidRDefault="00A6154F" w:rsidP="00A61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154F" w:rsidRPr="00CF4BFF" w14:paraId="1E8FA3D0" w14:textId="77777777" w:rsidTr="00D8205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E36E640" w14:textId="75BBD822" w:rsidR="00A6154F" w:rsidRPr="00CF4BFF" w:rsidRDefault="00A6154F" w:rsidP="00A6154F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B2C1DB2" w14:textId="77777777" w:rsidR="00A6154F" w:rsidRPr="00CF4BFF" w:rsidRDefault="00A6154F" w:rsidP="00A6154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7C223B" w14:textId="77777777" w:rsidR="00A6154F" w:rsidRPr="00CF4BFF" w:rsidRDefault="00A6154F" w:rsidP="00A61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33A3935" w14:textId="77777777" w:rsidR="00A6154F" w:rsidRPr="00CF4BFF" w:rsidRDefault="00A6154F" w:rsidP="00A6154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BB15ED3" w14:textId="77777777" w:rsidR="00A6154F" w:rsidRPr="00CF4BFF" w:rsidRDefault="00A6154F" w:rsidP="00A61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154F" w:rsidRPr="00CF4BFF" w14:paraId="0049DBB8" w14:textId="77777777" w:rsidTr="00D8205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36F3729E" w14:textId="2C7ED446" w:rsidR="00A6154F" w:rsidRPr="00CF4BFF" w:rsidRDefault="00A6154F" w:rsidP="00A6154F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480DD62" w14:textId="1791EB92" w:rsidR="00A6154F" w:rsidRPr="00CF4BFF" w:rsidRDefault="0059144E" w:rsidP="00A6154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93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356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B9C51A" w14:textId="2962A482" w:rsidR="00A6154F" w:rsidRPr="00CF4BFF" w:rsidRDefault="0059144E" w:rsidP="00A6154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116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984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7CB61BE" w14:textId="6B69B718" w:rsidR="00A6154F" w:rsidRPr="00CF4BFF" w:rsidRDefault="0059144E" w:rsidP="00A6154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93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356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365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071940F" w14:textId="4E5C7F17" w:rsidR="00A6154F" w:rsidRPr="00CF4BFF" w:rsidRDefault="0059144E" w:rsidP="00A6154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116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984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535</w:t>
            </w:r>
          </w:p>
        </w:tc>
      </w:tr>
      <w:tr w:rsidR="00A6154F" w:rsidRPr="00CF4BFF" w14:paraId="7D8493DB" w14:textId="77777777" w:rsidTr="00D8205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FC9A9A1" w14:textId="62292CD8" w:rsidR="00A6154F" w:rsidRPr="00CF4BFF" w:rsidRDefault="00A6154F" w:rsidP="00A6154F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7D7009" w14:textId="6C18096E" w:rsidR="00A6154F" w:rsidRPr="00CF4BFF" w:rsidRDefault="0059144E" w:rsidP="00A6154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249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408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487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FEE7F" w14:textId="18CBFDB8" w:rsidR="00A6154F" w:rsidRPr="00CF4BFF" w:rsidRDefault="0059144E" w:rsidP="00A6154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296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659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255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D6743" w14:textId="795600EA" w:rsidR="00A6154F" w:rsidRPr="00CF4BFF" w:rsidRDefault="0059144E" w:rsidP="00A6154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223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939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964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F491C" w14:textId="3ED404DB" w:rsidR="00A6154F" w:rsidRPr="00CF4BFF" w:rsidRDefault="0059144E" w:rsidP="00A6154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289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812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849</w:t>
            </w:r>
          </w:p>
        </w:tc>
      </w:tr>
      <w:tr w:rsidR="00A6154F" w:rsidRPr="00CF4BFF" w14:paraId="180415B3" w14:textId="77777777" w:rsidTr="00D8205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A05473C" w14:textId="6FC12A7F" w:rsidR="00A6154F" w:rsidRPr="00CF4BFF" w:rsidRDefault="00A6154F" w:rsidP="00A6154F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8ABAFD" w14:textId="532DBBA2" w:rsidR="00A6154F" w:rsidRPr="00CF4BFF" w:rsidRDefault="0059144E" w:rsidP="00A6154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342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764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852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44EDB" w14:textId="1683C021" w:rsidR="00A6154F" w:rsidRPr="00CF4BFF" w:rsidRDefault="0059144E" w:rsidP="00A6154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413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643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790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C20452" w14:textId="35896952" w:rsidR="00A6154F" w:rsidRPr="00CF4BFF" w:rsidRDefault="0059144E" w:rsidP="00A6154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296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C92AF" w14:textId="02008D3B" w:rsidR="00A6154F" w:rsidRPr="00CF4BFF" w:rsidRDefault="0059144E" w:rsidP="00A6154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406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797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384</w:t>
            </w:r>
          </w:p>
        </w:tc>
      </w:tr>
      <w:tr w:rsidR="00A6154F" w:rsidRPr="00CF4BFF" w14:paraId="0933D5FC" w14:textId="77777777" w:rsidTr="00D8205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F5FDCC6" w14:textId="77777777" w:rsidR="00A6154F" w:rsidRPr="00CF4BFF" w:rsidRDefault="00A6154F" w:rsidP="00A6154F">
            <w:pPr>
              <w:ind w:left="-11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A58387" w14:textId="77777777" w:rsidR="00A6154F" w:rsidRPr="00CF4BFF" w:rsidRDefault="00A6154F" w:rsidP="00A6154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3A597" w14:textId="77777777" w:rsidR="00A6154F" w:rsidRPr="00CF4BFF" w:rsidRDefault="00A6154F" w:rsidP="00A6154F">
            <w:pPr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E459A4" w14:textId="77777777" w:rsidR="00A6154F" w:rsidRPr="00CF4BFF" w:rsidRDefault="00A6154F" w:rsidP="00A6154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F9C82" w14:textId="77777777" w:rsidR="00A6154F" w:rsidRPr="00CF4BFF" w:rsidRDefault="00A6154F" w:rsidP="00A6154F">
            <w:pPr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A6154F" w:rsidRPr="00CF4BFF" w14:paraId="0238D08B" w14:textId="77777777" w:rsidTr="00D8205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A17DAD8" w14:textId="58A52682" w:rsidR="00A6154F" w:rsidRPr="00CF4BFF" w:rsidRDefault="00A6154F" w:rsidP="00A6154F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33484A" w14:textId="537682C4" w:rsidR="00A6154F" w:rsidRPr="00CF4BFF" w:rsidRDefault="0059144E" w:rsidP="00A6154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480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889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087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92515" w14:textId="40F2A967" w:rsidR="00A6154F" w:rsidRPr="00CF4BFF" w:rsidRDefault="0059144E" w:rsidP="00A6154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548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349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374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C08D8B" w14:textId="3BA6D190" w:rsidR="00A6154F" w:rsidRPr="00CF4BFF" w:rsidRDefault="0059144E" w:rsidP="00A6154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427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599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958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2CB2A" w14:textId="7E5E0DCA" w:rsidR="00A6154F" w:rsidRPr="00CF4BFF" w:rsidRDefault="0059144E" w:rsidP="00A6154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502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696</w:t>
            </w:r>
            <w:r w:rsidR="00A6154F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451</w:t>
            </w:r>
          </w:p>
        </w:tc>
      </w:tr>
    </w:tbl>
    <w:p w14:paraId="3478DDB8" w14:textId="00C095A0" w:rsidR="00D655A4" w:rsidRPr="00CF4BFF" w:rsidRDefault="00D655A4" w:rsidP="00CF097A">
      <w:pPr>
        <w:pStyle w:val="Heading4"/>
        <w:spacing w:before="0" w:after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5D7C141F" w14:textId="1A4FEF08" w:rsidR="00B7092E" w:rsidRPr="00CF4BFF" w:rsidRDefault="00F31B2F" w:rsidP="00B4065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กลุ่มกิจการและบริษัท</w:t>
      </w:r>
      <w:r w:rsidR="008844EB" w:rsidRPr="00CF4B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</w:rPr>
        <w:t>มี</w:t>
      </w:r>
      <w:r w:rsidR="008844EB" w:rsidRPr="00CF4BFF">
        <w:rPr>
          <w:rFonts w:ascii="Browallia New" w:hAnsi="Browallia New" w:cs="Browallia New"/>
          <w:sz w:val="26"/>
          <w:szCs w:val="26"/>
          <w:cs/>
        </w:rPr>
        <w:t xml:space="preserve">เงินกู้ยืมรวมเงินกู้ยืมที่มีหลักประกัน (เงินกู้ยืมจากธนาคาร) มีจำนวนทั้งสิ้น </w:t>
      </w:r>
      <w:r w:rsidR="0059144E" w:rsidRPr="0059144E">
        <w:rPr>
          <w:rFonts w:ascii="Browallia New" w:hAnsi="Browallia New" w:cs="Browallia New"/>
          <w:sz w:val="26"/>
          <w:szCs w:val="26"/>
        </w:rPr>
        <w:t>158</w:t>
      </w:r>
      <w:r w:rsidR="00A6154F" w:rsidRPr="00CF4BFF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90</w:t>
      </w:r>
      <w:r w:rsidR="008844EB" w:rsidRPr="00CF4BFF">
        <w:rPr>
          <w:rFonts w:ascii="Browallia New" w:hAnsi="Browallia New" w:cs="Browallia New"/>
          <w:sz w:val="26"/>
          <w:szCs w:val="26"/>
          <w:cs/>
        </w:rPr>
        <w:t xml:space="preserve"> ล้านบาท และของกิจการจำนวน </w:t>
      </w:r>
      <w:r w:rsidR="0059144E" w:rsidRPr="0059144E">
        <w:rPr>
          <w:rFonts w:ascii="Browallia New" w:hAnsi="Browallia New" w:cs="Browallia New"/>
          <w:sz w:val="26"/>
          <w:szCs w:val="26"/>
        </w:rPr>
        <w:t>138</w:t>
      </w:r>
      <w:r w:rsidR="00C52131" w:rsidRPr="00CF4BFF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90</w:t>
      </w:r>
      <w:r w:rsidR="008844EB" w:rsidRPr="00CF4BFF">
        <w:rPr>
          <w:rFonts w:ascii="Browallia New" w:hAnsi="Browallia New" w:cs="Browallia New"/>
          <w:sz w:val="26"/>
          <w:szCs w:val="26"/>
          <w:cs/>
        </w:rPr>
        <w:t xml:space="preserve"> ล้านบาท (พ.ศ. </w:t>
      </w:r>
      <w:r w:rsidR="0059144E" w:rsidRPr="0059144E">
        <w:rPr>
          <w:rFonts w:ascii="Browallia New" w:hAnsi="Browallia New" w:cs="Browallia New"/>
          <w:sz w:val="26"/>
          <w:szCs w:val="26"/>
        </w:rPr>
        <w:t>2565</w:t>
      </w:r>
      <w:r w:rsidR="008844EB" w:rsidRPr="00CF4BFF">
        <w:rPr>
          <w:rFonts w:ascii="Browallia New" w:hAnsi="Browallia New" w:cs="Browallia New"/>
          <w:sz w:val="26"/>
          <w:szCs w:val="26"/>
          <w:cs/>
        </w:rPr>
        <w:t xml:space="preserve"> : ของกลุ่มกิจการจำนวน </w:t>
      </w:r>
      <w:r w:rsidR="0059144E" w:rsidRPr="0059144E">
        <w:rPr>
          <w:rFonts w:ascii="Browallia New" w:hAnsi="Browallia New" w:cs="Browallia New"/>
          <w:sz w:val="26"/>
          <w:szCs w:val="26"/>
        </w:rPr>
        <w:t>178</w:t>
      </w:r>
      <w:r w:rsidR="00D82050" w:rsidRPr="00CF4BFF">
        <w:rPr>
          <w:rFonts w:ascii="Browallia New" w:hAnsi="Browallia New" w:cs="Browallia New"/>
          <w:sz w:val="26"/>
          <w:szCs w:val="26"/>
          <w:cs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27</w:t>
      </w:r>
      <w:r w:rsidR="00D82050" w:rsidRPr="00CF4B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844EB" w:rsidRPr="00CF4BFF">
        <w:rPr>
          <w:rFonts w:ascii="Browallia New" w:hAnsi="Browallia New" w:cs="Browallia New"/>
          <w:sz w:val="26"/>
          <w:szCs w:val="26"/>
          <w:cs/>
        </w:rPr>
        <w:t xml:space="preserve">ล้านบาท และของบริษัทจำนวน </w:t>
      </w:r>
      <w:r w:rsidR="0059144E" w:rsidRPr="0059144E">
        <w:rPr>
          <w:rFonts w:ascii="Browallia New" w:hAnsi="Browallia New" w:cs="Browallia New"/>
          <w:sz w:val="26"/>
          <w:szCs w:val="26"/>
        </w:rPr>
        <w:t>158</w:t>
      </w:r>
      <w:r w:rsidR="00D82050" w:rsidRPr="00CF4BFF">
        <w:rPr>
          <w:rFonts w:ascii="Browallia New" w:hAnsi="Browallia New" w:cs="Browallia New"/>
          <w:sz w:val="26"/>
          <w:szCs w:val="26"/>
          <w:cs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27</w:t>
      </w:r>
      <w:r w:rsidR="00D82050" w:rsidRPr="00CF4B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844EB" w:rsidRPr="00CF4BFF">
        <w:rPr>
          <w:rFonts w:ascii="Browallia New" w:hAnsi="Browallia New" w:cs="Browallia New"/>
          <w:sz w:val="26"/>
          <w:szCs w:val="26"/>
          <w:cs/>
        </w:rPr>
        <w:t>ล้านบาท) การกู้ยืม</w:t>
      </w:r>
      <w:r w:rsidR="00583D8B" w:rsidRPr="00CF4BFF">
        <w:rPr>
          <w:rFonts w:ascii="Browallia New" w:hAnsi="Browallia New" w:cs="Browallia New"/>
          <w:sz w:val="26"/>
          <w:szCs w:val="26"/>
        </w:rPr>
        <w:br/>
      </w:r>
      <w:r w:rsidR="008844EB" w:rsidRPr="00CF4BFF">
        <w:rPr>
          <w:rFonts w:ascii="Browallia New" w:hAnsi="Browallia New" w:cs="Browallia New"/>
          <w:sz w:val="26"/>
          <w:szCs w:val="26"/>
          <w:cs/>
        </w:rPr>
        <w:t xml:space="preserve">จากธนาคารใช้หลักประกันเป็นที่ดินอาคารและบัญชีเงินฝากของกลุ่มกิจการ (หมายเหตุ </w:t>
      </w:r>
      <w:r w:rsidR="0059144E" w:rsidRPr="0059144E">
        <w:rPr>
          <w:rFonts w:ascii="Browallia New" w:hAnsi="Browallia New" w:cs="Browallia New"/>
          <w:sz w:val="26"/>
          <w:szCs w:val="26"/>
        </w:rPr>
        <w:t>15</w:t>
      </w:r>
      <w:r w:rsidR="008844EB" w:rsidRPr="00CF4BFF">
        <w:rPr>
          <w:rFonts w:ascii="Browallia New" w:hAnsi="Browallia New" w:cs="Browallia New"/>
          <w:sz w:val="26"/>
          <w:szCs w:val="26"/>
          <w:cs/>
        </w:rPr>
        <w:t>)</w:t>
      </w:r>
    </w:p>
    <w:p w14:paraId="77055EA7" w14:textId="18CD3502" w:rsidR="00583D8B" w:rsidRPr="00CF4BFF" w:rsidRDefault="00583D8B">
      <w:pPr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14AFF" w:rsidRPr="00CF4BFF" w14:paraId="0249E0F6" w14:textId="77777777" w:rsidTr="004A16B4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198AF0F0" w14:textId="4D981130" w:rsidR="00214AFF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21</w:t>
            </w:r>
            <w:r w:rsidR="00214AFF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14AFF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  <w:r w:rsidR="00214AFF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14AFF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14AFF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214AFF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4204283" w14:textId="77777777" w:rsidR="00214AFF" w:rsidRPr="00CF4BFF" w:rsidRDefault="00214AFF" w:rsidP="00D655A4">
      <w:pPr>
        <w:pStyle w:val="Heading4"/>
        <w:spacing w:before="0" w:after="0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BDEA341" w14:textId="4A053833" w:rsidR="00D605E7" w:rsidRPr="00CF4BFF" w:rsidRDefault="0059144E" w:rsidP="00D655A4">
      <w:pPr>
        <w:pStyle w:val="Heading4"/>
        <w:spacing w:before="0" w:after="0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</w:pPr>
      <w:r w:rsidRPr="0059144E">
        <w:rPr>
          <w:rFonts w:ascii="Browallia New" w:hAnsi="Browallia New" w:cs="Browallia New"/>
          <w:color w:val="CF4A02"/>
          <w:sz w:val="26"/>
          <w:szCs w:val="26"/>
        </w:rPr>
        <w:t>21</w:t>
      </w:r>
      <w:r w:rsidR="00D605E7" w:rsidRPr="00CF4BF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color w:val="CF4A02"/>
          <w:sz w:val="26"/>
          <w:szCs w:val="26"/>
        </w:rPr>
        <w:t>1</w:t>
      </w:r>
      <w:r w:rsidR="00D605E7" w:rsidRPr="00CF4BFF">
        <w:rPr>
          <w:rFonts w:ascii="Browallia New" w:hAnsi="Browallia New" w:cs="Browallia New"/>
          <w:color w:val="CF4A02"/>
          <w:sz w:val="26"/>
          <w:szCs w:val="26"/>
        </w:rPr>
        <w:tab/>
      </w:r>
      <w:r w:rsidR="00D605E7" w:rsidRPr="00CF4BFF">
        <w:rPr>
          <w:rFonts w:ascii="Browallia New" w:hAnsi="Browallia New" w:cs="Browallia New"/>
          <w:color w:val="CF4A02"/>
          <w:sz w:val="26"/>
          <w:szCs w:val="26"/>
          <w:cs/>
        </w:rPr>
        <w:t>หนี้สินตามสัญญาเช่า</w:t>
      </w:r>
    </w:p>
    <w:p w14:paraId="4729AC0F" w14:textId="77777777" w:rsidR="00D605E7" w:rsidRPr="00CF4BFF" w:rsidRDefault="00D605E7" w:rsidP="00D655A4">
      <w:pPr>
        <w:tabs>
          <w:tab w:val="left" w:pos="540"/>
        </w:tabs>
        <w:ind w:left="540"/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</w:pPr>
    </w:p>
    <w:p w14:paraId="24BAA52D" w14:textId="77777777" w:rsidR="00D605E7" w:rsidRPr="00CF4BFF" w:rsidRDefault="00D605E7" w:rsidP="0059144E">
      <w:pPr>
        <w:tabs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F4BFF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การเปลี่ยนแปลงของหนี้สินตามสัญญาเช่าการเงินสามารถวิเคราะห์ได้ดังนี้</w:t>
      </w:r>
    </w:p>
    <w:p w14:paraId="275F6E24" w14:textId="77777777" w:rsidR="00D605E7" w:rsidRPr="00CF4BFF" w:rsidRDefault="00D605E7" w:rsidP="00D655A4">
      <w:pPr>
        <w:tabs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11"/>
        <w:gridCol w:w="1583"/>
        <w:gridCol w:w="1583"/>
        <w:gridCol w:w="1582"/>
      </w:tblGrid>
      <w:tr w:rsidR="00D605E7" w:rsidRPr="00CF4BFF" w14:paraId="6A2B5056" w14:textId="77777777" w:rsidTr="00D82050">
        <w:tc>
          <w:tcPr>
            <w:tcW w:w="2490" w:type="pct"/>
            <w:vAlign w:val="bottom"/>
          </w:tcPr>
          <w:p w14:paraId="131116CD" w14:textId="77777777" w:rsidR="00D605E7" w:rsidRPr="00CF4BFF" w:rsidRDefault="00D605E7" w:rsidP="00D655A4">
            <w:pPr>
              <w:ind w:left="42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1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1A46109" w14:textId="77777777" w:rsidR="00D605E7" w:rsidRPr="00CF4BFF" w:rsidRDefault="00D605E7" w:rsidP="00D655A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D605E7" w:rsidRPr="00CF4BFF" w14:paraId="095579A5" w14:textId="77777777" w:rsidTr="003C639C">
        <w:tc>
          <w:tcPr>
            <w:tcW w:w="2490" w:type="pct"/>
            <w:vAlign w:val="bottom"/>
          </w:tcPr>
          <w:p w14:paraId="1AB5EAAE" w14:textId="77777777" w:rsidR="00D605E7" w:rsidRPr="00CF4BFF" w:rsidRDefault="00D605E7" w:rsidP="00D655A4">
            <w:pPr>
              <w:ind w:left="427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  <w:hideMark/>
          </w:tcPr>
          <w:p w14:paraId="3E967ABC" w14:textId="77777777" w:rsidR="00583D8B" w:rsidRPr="00CF4BFF" w:rsidRDefault="00D605E7" w:rsidP="00583D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เจ้าหนี้</w:t>
            </w:r>
            <w:r w:rsidR="00D84CC4" w:rsidRPr="00CF4BF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ตาม</w:t>
            </w:r>
          </w:p>
          <w:p w14:paraId="194B762D" w14:textId="1B559DE1" w:rsidR="00D605E7" w:rsidRPr="00CF4BFF" w:rsidRDefault="00D605E7" w:rsidP="00583D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สัญญาเช่า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  <w:hideMark/>
          </w:tcPr>
          <w:p w14:paraId="7F016519" w14:textId="77777777" w:rsidR="00D605E7" w:rsidRPr="00CF4BFF" w:rsidRDefault="00D605E7" w:rsidP="00583D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ดอกเบี้ยจ่าย</w:t>
            </w:r>
            <w:r w:rsidRPr="00CF4BF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br/>
            </w:r>
            <w:r w:rsidRPr="00CF4BF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  <w:hideMark/>
          </w:tcPr>
          <w:p w14:paraId="69B268E5" w14:textId="77777777" w:rsidR="00D84CC4" w:rsidRPr="00CF4BFF" w:rsidRDefault="00D605E7" w:rsidP="00583D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หนี้สินตาม</w:t>
            </w:r>
          </w:p>
          <w:p w14:paraId="73907E98" w14:textId="6F033919" w:rsidR="00D605E7" w:rsidRPr="00CF4BFF" w:rsidRDefault="00D605E7" w:rsidP="00583D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สัญญาเช่า</w:t>
            </w:r>
          </w:p>
        </w:tc>
      </w:tr>
      <w:tr w:rsidR="00D605E7" w:rsidRPr="00CF4BFF" w14:paraId="3DFF0A0F" w14:textId="77777777" w:rsidTr="003C639C">
        <w:tc>
          <w:tcPr>
            <w:tcW w:w="2490" w:type="pct"/>
            <w:vAlign w:val="bottom"/>
          </w:tcPr>
          <w:p w14:paraId="2F285C20" w14:textId="77777777" w:rsidR="00D605E7" w:rsidRPr="00CF4BFF" w:rsidRDefault="00D605E7" w:rsidP="00D655A4">
            <w:pPr>
              <w:ind w:left="427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3A62FF68" w14:textId="77777777" w:rsidR="00D605E7" w:rsidRPr="00CF4BFF" w:rsidRDefault="00D605E7" w:rsidP="00583D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02ED1313" w14:textId="77777777" w:rsidR="00D605E7" w:rsidRPr="00CF4BFF" w:rsidRDefault="00D605E7" w:rsidP="00583D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5C016EA8" w14:textId="77777777" w:rsidR="00D605E7" w:rsidRPr="00CF4BFF" w:rsidRDefault="00D605E7" w:rsidP="00583D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47872" w:rsidRPr="00CF4BFF" w14:paraId="3BE21945" w14:textId="77777777" w:rsidTr="003C639C">
        <w:tc>
          <w:tcPr>
            <w:tcW w:w="2490" w:type="pct"/>
            <w:shd w:val="clear" w:color="auto" w:fill="auto"/>
            <w:vAlign w:val="bottom"/>
          </w:tcPr>
          <w:p w14:paraId="7C31C8EC" w14:textId="50A6F91F" w:rsidR="00447872" w:rsidRPr="00CF4BFF" w:rsidRDefault="00447872" w:rsidP="00D655A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60005" w14:textId="14EFDABB" w:rsidR="00447872" w:rsidRPr="00CF4BFF" w:rsidRDefault="00447872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B8414" w14:textId="1A5DA0D5" w:rsidR="00447872" w:rsidRPr="00CF4BFF" w:rsidRDefault="00447872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6B8F3" w14:textId="6E179936" w:rsidR="00447872" w:rsidRPr="00CF4BFF" w:rsidRDefault="00447872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82050" w:rsidRPr="00CF4BFF" w14:paraId="2AE15767" w14:textId="77777777" w:rsidTr="003C639C">
        <w:tc>
          <w:tcPr>
            <w:tcW w:w="2490" w:type="pct"/>
            <w:shd w:val="clear" w:color="auto" w:fill="auto"/>
            <w:vAlign w:val="bottom"/>
          </w:tcPr>
          <w:p w14:paraId="376A062C" w14:textId="275ADD86" w:rsidR="00D82050" w:rsidRPr="00CF4BFF" w:rsidRDefault="00D82050" w:rsidP="00D82050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797B8FDC" w14:textId="7D846AA1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144AEEE0" w14:textId="283E7C34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36" w:type="pct"/>
            <w:shd w:val="clear" w:color="auto" w:fill="auto"/>
            <w:vAlign w:val="bottom"/>
          </w:tcPr>
          <w:p w14:paraId="19BAB5E8" w14:textId="43522B80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</w:tr>
      <w:tr w:rsidR="00D82050" w:rsidRPr="00CF4BFF" w14:paraId="4C515269" w14:textId="77777777" w:rsidTr="003C639C">
        <w:tc>
          <w:tcPr>
            <w:tcW w:w="2490" w:type="pct"/>
            <w:shd w:val="clear" w:color="auto" w:fill="auto"/>
            <w:vAlign w:val="bottom"/>
          </w:tcPr>
          <w:p w14:paraId="68E7FE17" w14:textId="6FE3BB87" w:rsidR="00D82050" w:rsidRPr="00CF4BFF" w:rsidRDefault="00D82050" w:rsidP="00D82050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270BAE38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37" w:type="pct"/>
            <w:shd w:val="clear" w:color="auto" w:fill="auto"/>
            <w:vAlign w:val="bottom"/>
          </w:tcPr>
          <w:p w14:paraId="06276979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36" w:type="pct"/>
            <w:shd w:val="clear" w:color="auto" w:fill="auto"/>
            <w:vAlign w:val="bottom"/>
          </w:tcPr>
          <w:p w14:paraId="3105F33E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82050" w:rsidRPr="00CF4BFF" w14:paraId="38C59E68" w14:textId="77777777" w:rsidTr="003C639C">
        <w:tc>
          <w:tcPr>
            <w:tcW w:w="2490" w:type="pct"/>
            <w:shd w:val="clear" w:color="auto" w:fill="auto"/>
            <w:vAlign w:val="bottom"/>
          </w:tcPr>
          <w:p w14:paraId="66D36B85" w14:textId="5FFEFBBA" w:rsidR="00D82050" w:rsidRPr="00CF4BFF" w:rsidRDefault="00D82050" w:rsidP="00D82050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37" w:type="pct"/>
            <w:shd w:val="clear" w:color="auto" w:fill="auto"/>
          </w:tcPr>
          <w:p w14:paraId="57D0C44D" w14:textId="4E789470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7F07A8E4" w14:textId="4F16D68E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36" w:type="pct"/>
            <w:shd w:val="clear" w:color="auto" w:fill="auto"/>
          </w:tcPr>
          <w:p w14:paraId="63E73ABF" w14:textId="6ACF8478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82050" w:rsidRPr="00CF4BFF" w14:paraId="0762C997" w14:textId="77777777" w:rsidTr="003C639C">
        <w:tc>
          <w:tcPr>
            <w:tcW w:w="2490" w:type="pct"/>
            <w:shd w:val="clear" w:color="auto" w:fill="auto"/>
            <w:vAlign w:val="bottom"/>
          </w:tcPr>
          <w:p w14:paraId="7D5446EA" w14:textId="314A50EA" w:rsidR="00D82050" w:rsidRPr="00CF4BFF" w:rsidRDefault="00D82050" w:rsidP="00D82050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837" w:type="pct"/>
            <w:shd w:val="clear" w:color="auto" w:fill="auto"/>
          </w:tcPr>
          <w:p w14:paraId="25317C37" w14:textId="4F68BADB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76771189" w14:textId="50B37458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36" w:type="pct"/>
            <w:shd w:val="clear" w:color="auto" w:fill="auto"/>
          </w:tcPr>
          <w:p w14:paraId="50E8A084" w14:textId="009C41B1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82050" w:rsidRPr="00CF4BFF" w14:paraId="06103B05" w14:textId="77777777" w:rsidTr="003C639C">
        <w:tc>
          <w:tcPr>
            <w:tcW w:w="2490" w:type="pct"/>
            <w:shd w:val="clear" w:color="auto" w:fill="auto"/>
            <w:vAlign w:val="bottom"/>
          </w:tcPr>
          <w:p w14:paraId="763D40A8" w14:textId="7A961E5B" w:rsidR="00D82050" w:rsidRPr="00CF4BFF" w:rsidRDefault="00D82050" w:rsidP="00D82050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26E650EA" w14:textId="1C43B950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37" w:type="pct"/>
            <w:shd w:val="clear" w:color="auto" w:fill="auto"/>
            <w:vAlign w:val="bottom"/>
          </w:tcPr>
          <w:p w14:paraId="6CBAD96D" w14:textId="7A57FAF6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auto"/>
            <w:vAlign w:val="bottom"/>
          </w:tcPr>
          <w:p w14:paraId="5734222F" w14:textId="5FC742BB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82050" w:rsidRPr="00CF4BFF" w14:paraId="402B59C0" w14:textId="77777777" w:rsidTr="003C639C">
        <w:tc>
          <w:tcPr>
            <w:tcW w:w="2490" w:type="pct"/>
            <w:shd w:val="clear" w:color="auto" w:fill="auto"/>
            <w:vAlign w:val="bottom"/>
          </w:tcPr>
          <w:p w14:paraId="105AE0A3" w14:textId="5B6FFE50" w:rsidR="00D82050" w:rsidRPr="00CF4BFF" w:rsidRDefault="00D82050" w:rsidP="00D82050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37" w:type="pct"/>
            <w:shd w:val="clear" w:color="auto" w:fill="auto"/>
          </w:tcPr>
          <w:p w14:paraId="0968936D" w14:textId="6594ADC5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837" w:type="pct"/>
            <w:shd w:val="clear" w:color="auto" w:fill="auto"/>
          </w:tcPr>
          <w:p w14:paraId="0BEC77A5" w14:textId="7EA473AA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auto"/>
          </w:tcPr>
          <w:p w14:paraId="09B6AD84" w14:textId="5FD2BF97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</w:tr>
      <w:tr w:rsidR="00D82050" w:rsidRPr="00CF4BFF" w14:paraId="75844DD5" w14:textId="77777777" w:rsidTr="003C639C">
        <w:tc>
          <w:tcPr>
            <w:tcW w:w="2490" w:type="pct"/>
            <w:shd w:val="clear" w:color="auto" w:fill="auto"/>
            <w:vAlign w:val="bottom"/>
          </w:tcPr>
          <w:p w14:paraId="4435AC1F" w14:textId="4950F1B0" w:rsidR="00D82050" w:rsidRPr="00CF4BFF" w:rsidRDefault="003A0992" w:rsidP="003A0992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การสิ้นสุดสัญญา</w:t>
            </w:r>
          </w:p>
        </w:tc>
        <w:tc>
          <w:tcPr>
            <w:tcW w:w="837" w:type="pct"/>
            <w:shd w:val="clear" w:color="auto" w:fill="auto"/>
          </w:tcPr>
          <w:p w14:paraId="5A18F927" w14:textId="1942AE1E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shd w:val="clear" w:color="auto" w:fill="auto"/>
          </w:tcPr>
          <w:p w14:paraId="0B1B297C" w14:textId="50EAE8C6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836" w:type="pct"/>
            <w:shd w:val="clear" w:color="auto" w:fill="auto"/>
          </w:tcPr>
          <w:p w14:paraId="2C132522" w14:textId="3BBC129F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82050" w:rsidRPr="00CF4BFF" w14:paraId="0BF1BA92" w14:textId="77777777" w:rsidTr="003C639C">
        <w:tc>
          <w:tcPr>
            <w:tcW w:w="2490" w:type="pct"/>
            <w:shd w:val="clear" w:color="auto" w:fill="auto"/>
            <w:vAlign w:val="bottom"/>
          </w:tcPr>
          <w:p w14:paraId="38C1D8DD" w14:textId="6E6593F8" w:rsidR="00D82050" w:rsidRPr="00CF4BFF" w:rsidRDefault="00D82050" w:rsidP="00D82050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97584" w14:textId="42F69EF2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230E43FD" w14:textId="0FC0BE5E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7552FE46" w14:textId="37270A0F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</w:tr>
      <w:tr w:rsidR="00D82050" w:rsidRPr="00CF4BFF" w14:paraId="7C9D5511" w14:textId="77777777" w:rsidTr="003C639C">
        <w:tc>
          <w:tcPr>
            <w:tcW w:w="2490" w:type="pct"/>
            <w:shd w:val="clear" w:color="auto" w:fill="auto"/>
            <w:vAlign w:val="bottom"/>
          </w:tcPr>
          <w:p w14:paraId="5A1EE873" w14:textId="15C5AFE1" w:rsidR="00D82050" w:rsidRPr="00CF4BFF" w:rsidRDefault="00D82050" w:rsidP="00D82050">
            <w:pPr>
              <w:tabs>
                <w:tab w:val="left" w:pos="1985"/>
                <w:tab w:val="center" w:pos="4320"/>
                <w:tab w:val="right" w:pos="8640"/>
              </w:tabs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86B7A" w14:textId="40F172F9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D01026" w14:textId="60186AE3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0839C6" w14:textId="01AE08EC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</w:tr>
      <w:tr w:rsidR="00B7092E" w:rsidRPr="00CF4BFF" w14:paraId="4AF1A3CB" w14:textId="77777777" w:rsidTr="003C639C">
        <w:tc>
          <w:tcPr>
            <w:tcW w:w="2490" w:type="pct"/>
            <w:shd w:val="clear" w:color="auto" w:fill="auto"/>
            <w:vAlign w:val="bottom"/>
            <w:hideMark/>
          </w:tcPr>
          <w:p w14:paraId="635B2311" w14:textId="77777777" w:rsidR="00B7092E" w:rsidRPr="00CF4BFF" w:rsidRDefault="00B7092E" w:rsidP="00B7092E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D258F" w14:textId="77777777" w:rsidR="00B7092E" w:rsidRPr="00CF4BFF" w:rsidRDefault="00B7092E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6A562" w14:textId="77777777" w:rsidR="00B7092E" w:rsidRPr="00CF4BFF" w:rsidRDefault="00B7092E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3708D" w14:textId="77777777" w:rsidR="00B7092E" w:rsidRPr="00CF4BFF" w:rsidRDefault="00B7092E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82050" w:rsidRPr="00CF4BFF" w14:paraId="2CCEC22C" w14:textId="77777777" w:rsidTr="003C639C">
        <w:tc>
          <w:tcPr>
            <w:tcW w:w="2490" w:type="pct"/>
            <w:vAlign w:val="bottom"/>
          </w:tcPr>
          <w:p w14:paraId="54DCEDE6" w14:textId="5D406F53" w:rsidR="00D82050" w:rsidRPr="00CF4BFF" w:rsidRDefault="00D82050" w:rsidP="00D82050">
            <w:pPr>
              <w:tabs>
                <w:tab w:val="center" w:pos="4320"/>
                <w:tab w:val="right" w:pos="864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37" w:type="pct"/>
            <w:shd w:val="clear" w:color="auto" w:fill="FAFAFA"/>
            <w:vAlign w:val="bottom"/>
          </w:tcPr>
          <w:p w14:paraId="3A9F800C" w14:textId="39F108CD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837" w:type="pct"/>
            <w:shd w:val="clear" w:color="auto" w:fill="FAFAFA"/>
            <w:vAlign w:val="bottom"/>
          </w:tcPr>
          <w:p w14:paraId="140030FE" w14:textId="0578355B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FAFAFA"/>
            <w:vAlign w:val="bottom"/>
          </w:tcPr>
          <w:p w14:paraId="66643193" w14:textId="6FCE6D66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</w:tr>
      <w:tr w:rsidR="00D82050" w:rsidRPr="00CF4BFF" w14:paraId="6EF817E6" w14:textId="77777777" w:rsidTr="003C639C">
        <w:tc>
          <w:tcPr>
            <w:tcW w:w="2490" w:type="pct"/>
            <w:vAlign w:val="bottom"/>
          </w:tcPr>
          <w:p w14:paraId="4B5A1563" w14:textId="77777777" w:rsidR="00D82050" w:rsidRPr="00CF4BFF" w:rsidRDefault="00D82050" w:rsidP="00D82050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837" w:type="pct"/>
            <w:shd w:val="clear" w:color="auto" w:fill="FAFAFA"/>
            <w:vAlign w:val="bottom"/>
          </w:tcPr>
          <w:p w14:paraId="59F34809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shd w:val="clear" w:color="auto" w:fill="FAFAFA"/>
            <w:vAlign w:val="bottom"/>
          </w:tcPr>
          <w:p w14:paraId="651F6FA3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FAFAFA"/>
            <w:vAlign w:val="bottom"/>
          </w:tcPr>
          <w:p w14:paraId="020AAF6A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639C" w:rsidRPr="00CF4BFF" w14:paraId="4EFC8287" w14:textId="77777777" w:rsidTr="003C639C">
        <w:tc>
          <w:tcPr>
            <w:tcW w:w="2490" w:type="pct"/>
            <w:vAlign w:val="bottom"/>
            <w:hideMark/>
          </w:tcPr>
          <w:p w14:paraId="194FC34B" w14:textId="05FDDE7A" w:rsidR="003C639C" w:rsidRPr="00CF4BFF" w:rsidRDefault="003C639C" w:rsidP="003C639C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37" w:type="pct"/>
            <w:shd w:val="clear" w:color="auto" w:fill="FAFAFA"/>
          </w:tcPr>
          <w:p w14:paraId="2403CACC" w14:textId="5A0DE8C0" w:rsidR="003C639C" w:rsidRPr="00CF4BFF" w:rsidRDefault="003C639C" w:rsidP="003C6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shd w:val="clear" w:color="auto" w:fill="FAFAFA"/>
            <w:vAlign w:val="bottom"/>
          </w:tcPr>
          <w:p w14:paraId="4087B094" w14:textId="1A5BB112" w:rsidR="003C639C" w:rsidRPr="00CF4BFF" w:rsidRDefault="003C639C" w:rsidP="003C6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6" w:type="pct"/>
            <w:shd w:val="clear" w:color="auto" w:fill="FAFAFA"/>
          </w:tcPr>
          <w:p w14:paraId="308DE7A5" w14:textId="3BC9B297" w:rsidR="003C639C" w:rsidRPr="00CF4BFF" w:rsidRDefault="003C639C" w:rsidP="003C6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C639C" w:rsidRPr="00CF4BFF" w14:paraId="43B1CB3A" w14:textId="77777777" w:rsidTr="003C639C">
        <w:tc>
          <w:tcPr>
            <w:tcW w:w="2490" w:type="pct"/>
            <w:vAlign w:val="bottom"/>
          </w:tcPr>
          <w:p w14:paraId="5442AAFB" w14:textId="5451FBF8" w:rsidR="003C639C" w:rsidRPr="00CF4BFF" w:rsidRDefault="003C639C" w:rsidP="003C639C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837" w:type="pct"/>
            <w:shd w:val="clear" w:color="auto" w:fill="FAFAFA"/>
          </w:tcPr>
          <w:p w14:paraId="1CA6519A" w14:textId="2827A217" w:rsidR="003C639C" w:rsidRPr="00CF4BFF" w:rsidRDefault="003C639C" w:rsidP="003C6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shd w:val="clear" w:color="auto" w:fill="FAFAFA"/>
            <w:vAlign w:val="bottom"/>
          </w:tcPr>
          <w:p w14:paraId="3395426F" w14:textId="4AA4CEBD" w:rsidR="003C639C" w:rsidRPr="00CF4BFF" w:rsidRDefault="003C639C" w:rsidP="003C6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6" w:type="pct"/>
            <w:shd w:val="clear" w:color="auto" w:fill="FAFAFA"/>
          </w:tcPr>
          <w:p w14:paraId="00226CBA" w14:textId="7FB023FC" w:rsidR="003C639C" w:rsidRPr="00CF4BFF" w:rsidRDefault="003C639C" w:rsidP="003C6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C639C" w:rsidRPr="00CF4BFF" w14:paraId="0221457D" w14:textId="77777777" w:rsidTr="003C639C">
        <w:tc>
          <w:tcPr>
            <w:tcW w:w="2490" w:type="pct"/>
            <w:vAlign w:val="bottom"/>
            <w:hideMark/>
          </w:tcPr>
          <w:p w14:paraId="482849DD" w14:textId="77777777" w:rsidR="003C639C" w:rsidRPr="00CF4BFF" w:rsidRDefault="003C639C" w:rsidP="003C639C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837" w:type="pct"/>
            <w:shd w:val="clear" w:color="auto" w:fill="FAFAFA"/>
            <w:vAlign w:val="bottom"/>
          </w:tcPr>
          <w:p w14:paraId="4CA66E70" w14:textId="77777777" w:rsidR="003C639C" w:rsidRPr="00CF4BFF" w:rsidRDefault="003C639C" w:rsidP="003C6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7" w:type="pct"/>
            <w:shd w:val="clear" w:color="auto" w:fill="FAFAFA"/>
            <w:vAlign w:val="bottom"/>
          </w:tcPr>
          <w:p w14:paraId="27E79FA6" w14:textId="77777777" w:rsidR="003C639C" w:rsidRPr="00CF4BFF" w:rsidRDefault="003C639C" w:rsidP="003C6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FAFAFA"/>
            <w:vAlign w:val="bottom"/>
          </w:tcPr>
          <w:p w14:paraId="7BE4586D" w14:textId="77777777" w:rsidR="003C639C" w:rsidRPr="00CF4BFF" w:rsidRDefault="003C639C" w:rsidP="003C6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639C" w:rsidRPr="00CF4BFF" w14:paraId="20EFDFC3" w14:textId="77777777" w:rsidTr="003C639C">
        <w:tc>
          <w:tcPr>
            <w:tcW w:w="2490" w:type="pct"/>
            <w:vAlign w:val="bottom"/>
          </w:tcPr>
          <w:p w14:paraId="675924D4" w14:textId="0617C8D3" w:rsidR="003C639C" w:rsidRPr="00CF4BFF" w:rsidRDefault="003C639C" w:rsidP="003C639C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37" w:type="pct"/>
            <w:shd w:val="clear" w:color="auto" w:fill="FAFAFA"/>
          </w:tcPr>
          <w:p w14:paraId="61E6D58B" w14:textId="00ABD260" w:rsidR="003C639C" w:rsidRPr="00CF4BFF" w:rsidRDefault="0059144E" w:rsidP="003C6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3C639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3C639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837" w:type="pct"/>
            <w:shd w:val="clear" w:color="auto" w:fill="FAFAFA"/>
          </w:tcPr>
          <w:p w14:paraId="6F9B315A" w14:textId="6BD49EE8" w:rsidR="003C639C" w:rsidRPr="00CF4BFF" w:rsidRDefault="003C639C" w:rsidP="003C6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2FC12D34" w14:textId="2324FBB7" w:rsidR="003C639C" w:rsidRPr="00CF4BFF" w:rsidRDefault="0059144E" w:rsidP="003C6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3C639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3C639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</w:tr>
      <w:tr w:rsidR="003C639C" w:rsidRPr="00CF4BFF" w14:paraId="602F85D3" w14:textId="77777777" w:rsidTr="003C639C">
        <w:tc>
          <w:tcPr>
            <w:tcW w:w="2490" w:type="pct"/>
            <w:vAlign w:val="bottom"/>
          </w:tcPr>
          <w:p w14:paraId="652F2669" w14:textId="53E4661D" w:rsidR="003C639C" w:rsidRPr="00CF4BFF" w:rsidRDefault="003C639C" w:rsidP="003C639C">
            <w:pPr>
              <w:tabs>
                <w:tab w:val="left" w:pos="1985"/>
                <w:tab w:val="center" w:pos="4320"/>
                <w:tab w:val="right" w:pos="8640"/>
              </w:tabs>
              <w:ind w:left="6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การสิ้นสุดสัญญา</w:t>
            </w:r>
          </w:p>
        </w:tc>
        <w:tc>
          <w:tcPr>
            <w:tcW w:w="837" w:type="pct"/>
            <w:shd w:val="clear" w:color="auto" w:fill="FAFAFA"/>
          </w:tcPr>
          <w:p w14:paraId="5CE16C39" w14:textId="5869F645" w:rsidR="003C639C" w:rsidRPr="00CF4BFF" w:rsidRDefault="003C639C" w:rsidP="003C6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shd w:val="clear" w:color="auto" w:fill="FAFAFA"/>
          </w:tcPr>
          <w:p w14:paraId="4F01BDFE" w14:textId="64CABCDE" w:rsidR="003C639C" w:rsidRPr="00CF4BFF" w:rsidRDefault="0059144E" w:rsidP="003C6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3C639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836" w:type="pct"/>
            <w:shd w:val="clear" w:color="auto" w:fill="FAFAFA"/>
          </w:tcPr>
          <w:p w14:paraId="10E299B6" w14:textId="683404BC" w:rsidR="003C639C" w:rsidRPr="00CF4BFF" w:rsidRDefault="003C639C" w:rsidP="003C6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C639C" w:rsidRPr="00CF4BFF" w14:paraId="13C3819D" w14:textId="77777777" w:rsidTr="003C639C">
        <w:tc>
          <w:tcPr>
            <w:tcW w:w="2490" w:type="pct"/>
            <w:vAlign w:val="bottom"/>
          </w:tcPr>
          <w:p w14:paraId="51737180" w14:textId="77777777" w:rsidR="003C639C" w:rsidRPr="00CF4BFF" w:rsidRDefault="003C639C" w:rsidP="003C639C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D611F8" w14:textId="7E68ED11" w:rsidR="003C639C" w:rsidRPr="00CF4BFF" w:rsidRDefault="003C639C" w:rsidP="003C6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</w:tcPr>
          <w:p w14:paraId="337C391A" w14:textId="7611C5E2" w:rsidR="003C639C" w:rsidRPr="00CF4BFF" w:rsidRDefault="0059144E" w:rsidP="003C6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C639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3C639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FAFAFA"/>
          </w:tcPr>
          <w:p w14:paraId="3FA76466" w14:textId="3ED3A55C" w:rsidR="003C639C" w:rsidRPr="00CF4BFF" w:rsidRDefault="0059144E" w:rsidP="003C6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C639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3C639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</w:tr>
      <w:tr w:rsidR="003C639C" w:rsidRPr="00CF4BFF" w14:paraId="1A697281" w14:textId="77777777" w:rsidTr="003C639C">
        <w:tc>
          <w:tcPr>
            <w:tcW w:w="2490" w:type="pct"/>
            <w:vAlign w:val="bottom"/>
            <w:hideMark/>
          </w:tcPr>
          <w:p w14:paraId="4E500E5E" w14:textId="5CFEBC7E" w:rsidR="003C639C" w:rsidRPr="00CF4BFF" w:rsidRDefault="003C639C" w:rsidP="003C639C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441E09" w14:textId="6326E7E5" w:rsidR="003C639C" w:rsidRPr="00CF4BFF" w:rsidRDefault="0059144E" w:rsidP="003C6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3C639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3C639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414313" w14:textId="45ED0843" w:rsidR="003C639C" w:rsidRPr="00CF4BFF" w:rsidRDefault="003C639C" w:rsidP="003C6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B6D07F" w14:textId="56A78682" w:rsidR="003C639C" w:rsidRPr="00CF4BFF" w:rsidRDefault="0059144E" w:rsidP="003C6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3C639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="003C639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</w:tr>
    </w:tbl>
    <w:p w14:paraId="02FBDDA7" w14:textId="77777777" w:rsidR="004A16B4" w:rsidRPr="00CF4BFF" w:rsidRDefault="004A16B4">
      <w:pPr>
        <w:rPr>
          <w:rFonts w:ascii="Browallia New" w:hAnsi="Browallia New" w:cs="Browallia New"/>
          <w:b/>
          <w:bCs/>
          <w:sz w:val="26"/>
          <w:szCs w:val="26"/>
        </w:rPr>
      </w:pPr>
      <w:r w:rsidRPr="00CF4BFF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14AFF" w:rsidRPr="00CF4BFF" w14:paraId="339A8FC8" w14:textId="77777777" w:rsidTr="004A16B4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A45D21E" w14:textId="00CAFECD" w:rsidR="00214AFF" w:rsidRPr="00CF4BFF" w:rsidRDefault="0059144E" w:rsidP="00583D8B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21</w:t>
            </w:r>
            <w:r w:rsidR="00214AFF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14AFF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  <w:r w:rsidR="00214AFF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14AFF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14AFF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214AFF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02B636E" w14:textId="0652F81A" w:rsidR="00447872" w:rsidRPr="00CF4BFF" w:rsidRDefault="00447872">
      <w:pPr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49"/>
        <w:gridCol w:w="1534"/>
        <w:gridCol w:w="1534"/>
        <w:gridCol w:w="1542"/>
      </w:tblGrid>
      <w:tr w:rsidR="00D655A4" w:rsidRPr="00CF4BFF" w14:paraId="1E5088E4" w14:textId="77777777" w:rsidTr="00583D8B">
        <w:tc>
          <w:tcPr>
            <w:tcW w:w="2563" w:type="pct"/>
            <w:vAlign w:val="bottom"/>
          </w:tcPr>
          <w:p w14:paraId="7FE42CCB" w14:textId="77777777" w:rsidR="00D655A4" w:rsidRPr="00CF4BFF" w:rsidRDefault="00D655A4" w:rsidP="00583D8B">
            <w:pPr>
              <w:ind w:left="42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43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F9766D2" w14:textId="33805EEC" w:rsidR="00D655A4" w:rsidRPr="00CF4BFF" w:rsidRDefault="00D655A4" w:rsidP="00BB4E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655A4" w:rsidRPr="00CF4BFF" w14:paraId="016AD27A" w14:textId="77777777" w:rsidTr="00583D8B">
        <w:tc>
          <w:tcPr>
            <w:tcW w:w="2563" w:type="pct"/>
            <w:vAlign w:val="bottom"/>
          </w:tcPr>
          <w:p w14:paraId="12A05D63" w14:textId="77777777" w:rsidR="00D655A4" w:rsidRPr="00CF4BFF" w:rsidRDefault="00D655A4" w:rsidP="00583D8B">
            <w:pPr>
              <w:ind w:left="427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11" w:type="pct"/>
            <w:tcBorders>
              <w:top w:val="single" w:sz="4" w:space="0" w:color="auto"/>
            </w:tcBorders>
            <w:vAlign w:val="bottom"/>
            <w:hideMark/>
          </w:tcPr>
          <w:p w14:paraId="4FB9638B" w14:textId="77777777" w:rsidR="00583D8B" w:rsidRPr="00CF4BFF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เจ้าหนี้ตาม</w:t>
            </w:r>
          </w:p>
          <w:p w14:paraId="2D2B482D" w14:textId="2DEF4867" w:rsidR="00D655A4" w:rsidRPr="00CF4BFF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สัญญาเช่า</w:t>
            </w:r>
          </w:p>
        </w:tc>
        <w:tc>
          <w:tcPr>
            <w:tcW w:w="811" w:type="pct"/>
            <w:tcBorders>
              <w:top w:val="single" w:sz="4" w:space="0" w:color="auto"/>
            </w:tcBorders>
            <w:vAlign w:val="bottom"/>
            <w:hideMark/>
          </w:tcPr>
          <w:p w14:paraId="707CBC70" w14:textId="77777777" w:rsidR="00D655A4" w:rsidRPr="00CF4BFF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ดอกเบี้ยจ่าย</w:t>
            </w:r>
            <w:r w:rsidRPr="00CF4BF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br/>
            </w:r>
            <w:r w:rsidRPr="00CF4BF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815" w:type="pct"/>
            <w:tcBorders>
              <w:top w:val="single" w:sz="4" w:space="0" w:color="auto"/>
            </w:tcBorders>
            <w:vAlign w:val="bottom"/>
            <w:hideMark/>
          </w:tcPr>
          <w:p w14:paraId="7C560993" w14:textId="77777777" w:rsidR="00D655A4" w:rsidRPr="00CF4BFF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หนี้สินตาม</w:t>
            </w:r>
          </w:p>
          <w:p w14:paraId="0BBA3408" w14:textId="77777777" w:rsidR="00D655A4" w:rsidRPr="00CF4BFF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สัญญาเช่า</w:t>
            </w:r>
          </w:p>
        </w:tc>
      </w:tr>
      <w:tr w:rsidR="00D655A4" w:rsidRPr="00CF4BFF" w14:paraId="5A3BA0AE" w14:textId="77777777" w:rsidTr="00583D8B">
        <w:tc>
          <w:tcPr>
            <w:tcW w:w="2563" w:type="pct"/>
            <w:vAlign w:val="bottom"/>
          </w:tcPr>
          <w:p w14:paraId="7A19554E" w14:textId="77777777" w:rsidR="00D655A4" w:rsidRPr="00CF4BFF" w:rsidRDefault="00D655A4" w:rsidP="00583D8B">
            <w:pPr>
              <w:ind w:left="427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11" w:type="pct"/>
            <w:tcBorders>
              <w:bottom w:val="single" w:sz="4" w:space="0" w:color="auto"/>
            </w:tcBorders>
            <w:vAlign w:val="bottom"/>
          </w:tcPr>
          <w:p w14:paraId="38EA7A03" w14:textId="77777777" w:rsidR="00D655A4" w:rsidRPr="00CF4BFF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vAlign w:val="bottom"/>
          </w:tcPr>
          <w:p w14:paraId="1657A108" w14:textId="77777777" w:rsidR="00D655A4" w:rsidRPr="00CF4BFF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vAlign w:val="bottom"/>
          </w:tcPr>
          <w:p w14:paraId="3AC95E83" w14:textId="77777777" w:rsidR="00D655A4" w:rsidRPr="00CF4BFF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415DD" w:rsidRPr="00CF4BFF" w14:paraId="338A23E3" w14:textId="77777777" w:rsidTr="00583D8B">
        <w:tc>
          <w:tcPr>
            <w:tcW w:w="2563" w:type="pct"/>
            <w:vAlign w:val="bottom"/>
          </w:tcPr>
          <w:p w14:paraId="04BD3A30" w14:textId="13A963E4" w:rsidR="001415DD" w:rsidRPr="00CF4BFF" w:rsidRDefault="001415DD" w:rsidP="00583D8B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1" w:type="pct"/>
            <w:vAlign w:val="bottom"/>
          </w:tcPr>
          <w:p w14:paraId="6A6E04D9" w14:textId="1B6F7493" w:rsidR="001415DD" w:rsidRPr="00CF4BFF" w:rsidRDefault="001415DD" w:rsidP="00AE1F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11" w:type="pct"/>
            <w:vAlign w:val="bottom"/>
          </w:tcPr>
          <w:p w14:paraId="19BCE8A1" w14:textId="14B5BF10" w:rsidR="001415DD" w:rsidRPr="00CF4BFF" w:rsidRDefault="001415DD" w:rsidP="00AE1F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15" w:type="pct"/>
            <w:vAlign w:val="bottom"/>
          </w:tcPr>
          <w:p w14:paraId="7F351C43" w14:textId="2DB85C32" w:rsidR="001415DD" w:rsidRPr="00CF4BFF" w:rsidRDefault="001415DD" w:rsidP="00AE1F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82050" w:rsidRPr="00CF4BFF" w14:paraId="5A1A9D14" w14:textId="77777777" w:rsidTr="00583D8B">
        <w:tc>
          <w:tcPr>
            <w:tcW w:w="2563" w:type="pct"/>
          </w:tcPr>
          <w:p w14:paraId="7E1ECCFC" w14:textId="73AE549E" w:rsidR="00D82050" w:rsidRPr="00CF4BFF" w:rsidRDefault="00D82050" w:rsidP="00D82050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11" w:type="pct"/>
          </w:tcPr>
          <w:p w14:paraId="7EAACF09" w14:textId="7826E6F9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811" w:type="pct"/>
          </w:tcPr>
          <w:p w14:paraId="79D59742" w14:textId="742771BE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15" w:type="pct"/>
          </w:tcPr>
          <w:p w14:paraId="1218BD16" w14:textId="3E22D79E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</w:tr>
      <w:tr w:rsidR="00D82050" w:rsidRPr="00CF4BFF" w14:paraId="1F6D8E1E" w14:textId="77777777" w:rsidTr="00583D8B">
        <w:tc>
          <w:tcPr>
            <w:tcW w:w="2563" w:type="pct"/>
          </w:tcPr>
          <w:p w14:paraId="0C6FA614" w14:textId="2E61FE86" w:rsidR="00D82050" w:rsidRPr="00CF4BFF" w:rsidRDefault="00D82050" w:rsidP="00D82050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811" w:type="pct"/>
          </w:tcPr>
          <w:p w14:paraId="32430636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11" w:type="pct"/>
          </w:tcPr>
          <w:p w14:paraId="50522141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15" w:type="pct"/>
          </w:tcPr>
          <w:p w14:paraId="79D29A12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82050" w:rsidRPr="00CF4BFF" w14:paraId="67F40244" w14:textId="77777777" w:rsidTr="00583D8B">
        <w:tc>
          <w:tcPr>
            <w:tcW w:w="2563" w:type="pct"/>
          </w:tcPr>
          <w:p w14:paraId="07E5EB17" w14:textId="1FA51B32" w:rsidR="00D82050" w:rsidRPr="00CF4BFF" w:rsidRDefault="00D82050" w:rsidP="00D82050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11" w:type="pct"/>
          </w:tcPr>
          <w:p w14:paraId="1A788D27" w14:textId="5952642A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11" w:type="pct"/>
          </w:tcPr>
          <w:p w14:paraId="1DCBC2B3" w14:textId="03BC8408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5" w:type="pct"/>
          </w:tcPr>
          <w:p w14:paraId="2CF902FA" w14:textId="5ADC3C2F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82050" w:rsidRPr="00CF4BFF" w14:paraId="4D3EA9F1" w14:textId="77777777" w:rsidTr="00583D8B">
        <w:tc>
          <w:tcPr>
            <w:tcW w:w="2563" w:type="pct"/>
          </w:tcPr>
          <w:p w14:paraId="1707D58E" w14:textId="6C3DA514" w:rsidR="00D82050" w:rsidRPr="00CF4BFF" w:rsidRDefault="00D82050" w:rsidP="00D82050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811" w:type="pct"/>
          </w:tcPr>
          <w:p w14:paraId="22985CD0" w14:textId="4B0297CB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11" w:type="pct"/>
          </w:tcPr>
          <w:p w14:paraId="4A2D6231" w14:textId="0E71C525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5" w:type="pct"/>
          </w:tcPr>
          <w:p w14:paraId="4A1CC858" w14:textId="5EA84023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82050" w:rsidRPr="00CF4BFF" w14:paraId="22BB2478" w14:textId="77777777" w:rsidTr="00583D8B">
        <w:tc>
          <w:tcPr>
            <w:tcW w:w="2563" w:type="pct"/>
          </w:tcPr>
          <w:p w14:paraId="780A5172" w14:textId="1A2520E9" w:rsidR="00D82050" w:rsidRPr="00CF4BFF" w:rsidRDefault="00D82050" w:rsidP="00D82050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811" w:type="pct"/>
          </w:tcPr>
          <w:p w14:paraId="3EE38CE2" w14:textId="1D6C3A9A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1" w:type="pct"/>
          </w:tcPr>
          <w:p w14:paraId="3AA0875A" w14:textId="5C10E303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5" w:type="pct"/>
          </w:tcPr>
          <w:p w14:paraId="3B756BF3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82050" w:rsidRPr="00CF4BFF" w14:paraId="07B20050" w14:textId="77777777" w:rsidTr="00583D8B">
        <w:tc>
          <w:tcPr>
            <w:tcW w:w="2563" w:type="pct"/>
          </w:tcPr>
          <w:p w14:paraId="0072C53F" w14:textId="065CF0AE" w:rsidR="00D82050" w:rsidRPr="00CF4BFF" w:rsidRDefault="00D82050" w:rsidP="00D82050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11" w:type="pct"/>
          </w:tcPr>
          <w:p w14:paraId="4E05B776" w14:textId="0098A17C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811" w:type="pct"/>
          </w:tcPr>
          <w:p w14:paraId="4C5BFED6" w14:textId="5EFE6191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15" w:type="pct"/>
          </w:tcPr>
          <w:p w14:paraId="004C3C4D" w14:textId="40CBE0F9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</w:tr>
      <w:tr w:rsidR="00D82050" w:rsidRPr="00CF4BFF" w14:paraId="5A057B14" w14:textId="77777777" w:rsidTr="00D82050">
        <w:trPr>
          <w:trHeight w:val="80"/>
        </w:trPr>
        <w:tc>
          <w:tcPr>
            <w:tcW w:w="2563" w:type="pct"/>
          </w:tcPr>
          <w:p w14:paraId="52C2A23A" w14:textId="03BA7CEC" w:rsidR="00D82050" w:rsidRPr="00CF4BFF" w:rsidRDefault="00D82050" w:rsidP="00D82050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811" w:type="pct"/>
            <w:tcBorders>
              <w:bottom w:val="single" w:sz="4" w:space="0" w:color="auto"/>
            </w:tcBorders>
          </w:tcPr>
          <w:p w14:paraId="0FD676E3" w14:textId="3F55B7C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1" w:type="pct"/>
            <w:tcBorders>
              <w:bottom w:val="single" w:sz="4" w:space="0" w:color="auto"/>
            </w:tcBorders>
          </w:tcPr>
          <w:p w14:paraId="319B9544" w14:textId="699C3163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815" w:type="pct"/>
            <w:tcBorders>
              <w:bottom w:val="single" w:sz="4" w:space="0" w:color="auto"/>
            </w:tcBorders>
          </w:tcPr>
          <w:p w14:paraId="38BA3163" w14:textId="5B93760A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</w:tr>
      <w:tr w:rsidR="00D82050" w:rsidRPr="00CF4BFF" w14:paraId="5CEBC4DE" w14:textId="77777777" w:rsidTr="00583D8B">
        <w:tc>
          <w:tcPr>
            <w:tcW w:w="2563" w:type="pct"/>
          </w:tcPr>
          <w:p w14:paraId="1F4F9F7C" w14:textId="099442B8" w:rsidR="00D82050" w:rsidRPr="00CF4BFF" w:rsidRDefault="00D82050" w:rsidP="00D82050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</w:tcPr>
          <w:p w14:paraId="4CA61D21" w14:textId="7E08B559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</w:tcPr>
          <w:p w14:paraId="1BB866F6" w14:textId="302DCFC4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15" w:type="pct"/>
            <w:tcBorders>
              <w:top w:val="single" w:sz="4" w:space="0" w:color="auto"/>
              <w:bottom w:val="single" w:sz="4" w:space="0" w:color="auto"/>
            </w:tcBorders>
          </w:tcPr>
          <w:p w14:paraId="0C52BB65" w14:textId="55916910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</w:tr>
      <w:tr w:rsidR="001415DD" w:rsidRPr="00CF4BFF" w14:paraId="663E697F" w14:textId="77777777" w:rsidTr="00583D8B">
        <w:tc>
          <w:tcPr>
            <w:tcW w:w="2563" w:type="pct"/>
            <w:shd w:val="clear" w:color="auto" w:fill="auto"/>
          </w:tcPr>
          <w:p w14:paraId="02B27E3B" w14:textId="5FC134F7" w:rsidR="001415DD" w:rsidRPr="00CF4BFF" w:rsidRDefault="001415DD" w:rsidP="00583D8B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1" w:type="pct"/>
            <w:shd w:val="clear" w:color="auto" w:fill="auto"/>
          </w:tcPr>
          <w:p w14:paraId="14A13C9B" w14:textId="5EB1E122" w:rsidR="001415DD" w:rsidRPr="00CF4BFF" w:rsidRDefault="001415DD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1" w:type="pct"/>
            <w:shd w:val="clear" w:color="auto" w:fill="auto"/>
          </w:tcPr>
          <w:p w14:paraId="089ECF5F" w14:textId="2211AD18" w:rsidR="001415DD" w:rsidRPr="00CF4BFF" w:rsidRDefault="001415DD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15" w:type="pct"/>
            <w:shd w:val="clear" w:color="auto" w:fill="auto"/>
          </w:tcPr>
          <w:p w14:paraId="4F861773" w14:textId="06907A13" w:rsidR="001415DD" w:rsidRPr="00CF4BFF" w:rsidRDefault="001415DD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82050" w:rsidRPr="00CF4BFF" w14:paraId="07EDFAE5" w14:textId="77777777" w:rsidTr="00583D8B">
        <w:tc>
          <w:tcPr>
            <w:tcW w:w="2563" w:type="pct"/>
          </w:tcPr>
          <w:p w14:paraId="10B8475D" w14:textId="3BC23A2B" w:rsidR="00D82050" w:rsidRPr="00CF4BFF" w:rsidRDefault="00D82050" w:rsidP="00D82050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11" w:type="pct"/>
            <w:shd w:val="clear" w:color="auto" w:fill="FAFAFA"/>
          </w:tcPr>
          <w:p w14:paraId="08966858" w14:textId="0F369979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811" w:type="pct"/>
            <w:shd w:val="clear" w:color="auto" w:fill="FAFAFA"/>
          </w:tcPr>
          <w:p w14:paraId="0D2DBC3B" w14:textId="59FDD300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15" w:type="pct"/>
            <w:shd w:val="clear" w:color="auto" w:fill="FAFAFA"/>
          </w:tcPr>
          <w:p w14:paraId="2E9AE91E" w14:textId="55021D08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</w:tr>
      <w:tr w:rsidR="00D82050" w:rsidRPr="00CF4BFF" w14:paraId="7ADFB0F7" w14:textId="77777777" w:rsidTr="00583D8B">
        <w:tc>
          <w:tcPr>
            <w:tcW w:w="2563" w:type="pct"/>
          </w:tcPr>
          <w:p w14:paraId="20CB5756" w14:textId="7294EE29" w:rsidR="00D82050" w:rsidRPr="00CF4BFF" w:rsidRDefault="00D82050" w:rsidP="00D82050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811" w:type="pct"/>
            <w:shd w:val="clear" w:color="auto" w:fill="FAFAFA"/>
          </w:tcPr>
          <w:p w14:paraId="33E23671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11" w:type="pct"/>
            <w:shd w:val="clear" w:color="auto" w:fill="FAFAFA"/>
          </w:tcPr>
          <w:p w14:paraId="084F495F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15" w:type="pct"/>
            <w:shd w:val="clear" w:color="auto" w:fill="FAFAFA"/>
          </w:tcPr>
          <w:p w14:paraId="64BE7D74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95757" w:rsidRPr="00CF4BFF" w14:paraId="69E15049" w14:textId="77777777" w:rsidTr="00583D8B">
        <w:tc>
          <w:tcPr>
            <w:tcW w:w="2563" w:type="pct"/>
          </w:tcPr>
          <w:p w14:paraId="19A32C6A" w14:textId="2DCEC43A" w:rsidR="00095757" w:rsidRPr="00CF4BFF" w:rsidRDefault="00095757" w:rsidP="00095757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11" w:type="pct"/>
            <w:shd w:val="clear" w:color="auto" w:fill="FAFAFA"/>
          </w:tcPr>
          <w:p w14:paraId="23EB9BE0" w14:textId="73E3F1E9" w:rsidR="00095757" w:rsidRPr="00CF4BFF" w:rsidRDefault="00095757" w:rsidP="00095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11" w:type="pct"/>
            <w:shd w:val="clear" w:color="auto" w:fill="FAFAFA"/>
          </w:tcPr>
          <w:p w14:paraId="20C7B126" w14:textId="543B9FEF" w:rsidR="00095757" w:rsidRPr="00CF4BFF" w:rsidRDefault="00095757" w:rsidP="00095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15" w:type="pct"/>
            <w:shd w:val="clear" w:color="auto" w:fill="FAFAFA"/>
          </w:tcPr>
          <w:p w14:paraId="27E3D14D" w14:textId="2E507057" w:rsidR="00095757" w:rsidRPr="00CF4BFF" w:rsidRDefault="00095757" w:rsidP="00095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95757" w:rsidRPr="00CF4BFF" w14:paraId="3121DAFF" w14:textId="77777777" w:rsidTr="00583D8B">
        <w:tc>
          <w:tcPr>
            <w:tcW w:w="2563" w:type="pct"/>
          </w:tcPr>
          <w:p w14:paraId="72FBAB79" w14:textId="7BBC22A5" w:rsidR="00095757" w:rsidRPr="00CF4BFF" w:rsidRDefault="00095757" w:rsidP="00095757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811" w:type="pct"/>
            <w:shd w:val="clear" w:color="auto" w:fill="FAFAFA"/>
          </w:tcPr>
          <w:p w14:paraId="3BEE4402" w14:textId="1B2EECAA" w:rsidR="00095757" w:rsidRPr="00CF4BFF" w:rsidRDefault="00095757" w:rsidP="00095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11" w:type="pct"/>
            <w:shd w:val="clear" w:color="auto" w:fill="FAFAFA"/>
          </w:tcPr>
          <w:p w14:paraId="3EB3CEBA" w14:textId="0E738292" w:rsidR="00095757" w:rsidRPr="00CF4BFF" w:rsidRDefault="00095757" w:rsidP="00095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15" w:type="pct"/>
            <w:shd w:val="clear" w:color="auto" w:fill="FAFAFA"/>
          </w:tcPr>
          <w:p w14:paraId="130E92C9" w14:textId="37589F0F" w:rsidR="00095757" w:rsidRPr="00CF4BFF" w:rsidRDefault="00095757" w:rsidP="00095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95757" w:rsidRPr="00CF4BFF" w14:paraId="174800BB" w14:textId="77777777" w:rsidTr="00583D8B">
        <w:tc>
          <w:tcPr>
            <w:tcW w:w="2563" w:type="pct"/>
          </w:tcPr>
          <w:p w14:paraId="22F10DC3" w14:textId="4050BA29" w:rsidR="00095757" w:rsidRPr="00CF4BFF" w:rsidRDefault="00095757" w:rsidP="00095757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811" w:type="pct"/>
            <w:shd w:val="clear" w:color="auto" w:fill="FAFAFA"/>
          </w:tcPr>
          <w:p w14:paraId="14A9C9BC" w14:textId="0A939490" w:rsidR="00095757" w:rsidRPr="00CF4BFF" w:rsidRDefault="00095757" w:rsidP="00095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11" w:type="pct"/>
            <w:shd w:val="clear" w:color="auto" w:fill="FAFAFA"/>
          </w:tcPr>
          <w:p w14:paraId="50ACE73F" w14:textId="3DAC0048" w:rsidR="00095757" w:rsidRPr="00CF4BFF" w:rsidRDefault="00095757" w:rsidP="00095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15" w:type="pct"/>
            <w:shd w:val="clear" w:color="auto" w:fill="FAFAFA"/>
          </w:tcPr>
          <w:p w14:paraId="14302D56" w14:textId="77777777" w:rsidR="00095757" w:rsidRPr="00CF4BFF" w:rsidRDefault="00095757" w:rsidP="00095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95757" w:rsidRPr="00CF4BFF" w14:paraId="4C8CF1DA" w14:textId="77777777" w:rsidTr="00583D8B">
        <w:tc>
          <w:tcPr>
            <w:tcW w:w="2563" w:type="pct"/>
          </w:tcPr>
          <w:p w14:paraId="20E3BE2B" w14:textId="562728E3" w:rsidR="00095757" w:rsidRPr="00CF4BFF" w:rsidRDefault="00095757" w:rsidP="00095757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11" w:type="pct"/>
            <w:shd w:val="clear" w:color="auto" w:fill="FAFAFA"/>
          </w:tcPr>
          <w:p w14:paraId="5C03453F" w14:textId="2E19ED63" w:rsidR="00095757" w:rsidRPr="00CF4BFF" w:rsidRDefault="0059144E" w:rsidP="00095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95757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095757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811" w:type="pct"/>
            <w:shd w:val="clear" w:color="auto" w:fill="FAFAFA"/>
          </w:tcPr>
          <w:p w14:paraId="048462A0" w14:textId="62FD45C3" w:rsidR="00095757" w:rsidRPr="00CF4BFF" w:rsidRDefault="00095757" w:rsidP="00095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15" w:type="pct"/>
            <w:shd w:val="clear" w:color="auto" w:fill="FAFAFA"/>
          </w:tcPr>
          <w:p w14:paraId="65C83458" w14:textId="18190DEE" w:rsidR="00095757" w:rsidRPr="00CF4BFF" w:rsidRDefault="0059144E" w:rsidP="00095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95757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095757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</w:tr>
      <w:tr w:rsidR="00095757" w:rsidRPr="00CF4BFF" w14:paraId="14653075" w14:textId="77777777" w:rsidTr="00583D8B">
        <w:tc>
          <w:tcPr>
            <w:tcW w:w="2563" w:type="pct"/>
          </w:tcPr>
          <w:p w14:paraId="02045726" w14:textId="72B38E36" w:rsidR="00095757" w:rsidRPr="00CF4BFF" w:rsidRDefault="00095757" w:rsidP="00095757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การสิ้นสุดสัญญา</w:t>
            </w:r>
          </w:p>
        </w:tc>
        <w:tc>
          <w:tcPr>
            <w:tcW w:w="811" w:type="pct"/>
            <w:shd w:val="clear" w:color="auto" w:fill="FAFAFA"/>
          </w:tcPr>
          <w:p w14:paraId="7B900466" w14:textId="491F2C7A" w:rsidR="00095757" w:rsidRPr="00CF4BFF" w:rsidRDefault="00095757" w:rsidP="00095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11" w:type="pct"/>
            <w:shd w:val="clear" w:color="auto" w:fill="FAFAFA"/>
          </w:tcPr>
          <w:p w14:paraId="5F05B4B7" w14:textId="6826D909" w:rsidR="00095757" w:rsidRPr="00CF4BFF" w:rsidRDefault="0059144E" w:rsidP="00095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095757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815" w:type="pct"/>
            <w:shd w:val="clear" w:color="auto" w:fill="FAFAFA"/>
          </w:tcPr>
          <w:p w14:paraId="78F2C464" w14:textId="6A18C275" w:rsidR="00095757" w:rsidRPr="00CF4BFF" w:rsidRDefault="00095757" w:rsidP="00095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95757" w:rsidRPr="00CF4BFF" w14:paraId="78E92F12" w14:textId="77777777" w:rsidTr="00583D8B">
        <w:tc>
          <w:tcPr>
            <w:tcW w:w="2563" w:type="pct"/>
          </w:tcPr>
          <w:p w14:paraId="1DB9F9CE" w14:textId="24BFBEDA" w:rsidR="00095757" w:rsidRPr="00CF4BFF" w:rsidRDefault="00095757" w:rsidP="00095757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shd w:val="clear" w:color="auto" w:fill="FAFAFA"/>
          </w:tcPr>
          <w:p w14:paraId="02B10A3D" w14:textId="55A566D5" w:rsidR="00095757" w:rsidRPr="00CF4BFF" w:rsidRDefault="00095757" w:rsidP="00095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shd w:val="clear" w:color="auto" w:fill="FAFAFA"/>
          </w:tcPr>
          <w:p w14:paraId="5CE274B0" w14:textId="4A2323FB" w:rsidR="00095757" w:rsidRPr="00CF4BFF" w:rsidRDefault="0059144E" w:rsidP="00095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95757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095757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FAFAFA"/>
          </w:tcPr>
          <w:p w14:paraId="76A37C6C" w14:textId="3F3519F0" w:rsidR="00095757" w:rsidRPr="00CF4BFF" w:rsidRDefault="0059144E" w:rsidP="00095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95757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095757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</w:tr>
      <w:tr w:rsidR="00095757" w:rsidRPr="00CF4BFF" w14:paraId="38E1CB25" w14:textId="77777777" w:rsidTr="00583D8B">
        <w:tc>
          <w:tcPr>
            <w:tcW w:w="2563" w:type="pct"/>
          </w:tcPr>
          <w:p w14:paraId="3BAF2DAA" w14:textId="04551E01" w:rsidR="00095757" w:rsidRPr="00CF4BFF" w:rsidRDefault="00095757" w:rsidP="00095757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77A3E8" w14:textId="4DE08508" w:rsidR="00095757" w:rsidRPr="00CF4BFF" w:rsidRDefault="0059144E" w:rsidP="00095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095757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095757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D7CA41" w14:textId="2900A8FD" w:rsidR="00095757" w:rsidRPr="00CF4BFF" w:rsidRDefault="00095757" w:rsidP="00095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770AAF" w14:textId="3A6850ED" w:rsidR="00095757" w:rsidRPr="00CF4BFF" w:rsidRDefault="0059144E" w:rsidP="00095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095757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095757"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</w:tr>
    </w:tbl>
    <w:p w14:paraId="3782D6CA" w14:textId="77777777" w:rsidR="00CF097A" w:rsidRPr="00CF4BFF" w:rsidRDefault="00CF097A" w:rsidP="00E825EE">
      <w:pPr>
        <w:pStyle w:val="Heading4"/>
        <w:spacing w:before="0" w:after="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0D4E6A9" w14:textId="7DD84E39" w:rsidR="00D605E7" w:rsidRPr="00CF4BFF" w:rsidRDefault="0059144E" w:rsidP="00CF097A">
      <w:pPr>
        <w:pStyle w:val="Heading4"/>
        <w:spacing w:before="0" w:after="0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9144E">
        <w:rPr>
          <w:rFonts w:ascii="Browallia New" w:hAnsi="Browallia New" w:cs="Browallia New"/>
          <w:color w:val="CF4A02"/>
          <w:sz w:val="26"/>
          <w:szCs w:val="26"/>
        </w:rPr>
        <w:t>21</w:t>
      </w:r>
      <w:r w:rsidR="00D605E7" w:rsidRPr="00CF4BF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color w:val="CF4A02"/>
          <w:sz w:val="26"/>
          <w:szCs w:val="26"/>
        </w:rPr>
        <w:t>2</w:t>
      </w:r>
      <w:r w:rsidR="00D605E7" w:rsidRPr="00CF4BFF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เงินกู้ยืมระยะสั้น</w:t>
      </w:r>
    </w:p>
    <w:p w14:paraId="52A19FA9" w14:textId="77777777" w:rsidR="00D605E7" w:rsidRPr="00CF4BFF" w:rsidRDefault="00D605E7" w:rsidP="0010216B">
      <w:pPr>
        <w:tabs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D76EE10" w14:textId="77777777" w:rsidR="00D605E7" w:rsidRPr="00CF4BFF" w:rsidRDefault="00D605E7" w:rsidP="001021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การเปลี่ยนแปลงของเงินกู้ยืมระยะสั้นสามารถวิเคราะห์ได้ดังนี้</w:t>
      </w:r>
    </w:p>
    <w:p w14:paraId="7697A337" w14:textId="08001EB7" w:rsidR="00D605E7" w:rsidRPr="00CF4BFF" w:rsidRDefault="00D605E7" w:rsidP="0010216B">
      <w:pPr>
        <w:tabs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50"/>
        <w:gridCol w:w="1260"/>
        <w:gridCol w:w="1258"/>
      </w:tblGrid>
      <w:tr w:rsidR="0010216B" w:rsidRPr="00CF4BFF" w14:paraId="5B20D9DD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1C3980A" w14:textId="77777777" w:rsidR="0010216B" w:rsidRPr="00CF4BFF" w:rsidRDefault="0010216B" w:rsidP="0010216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C9599" w14:textId="77777777" w:rsidR="0010216B" w:rsidRPr="00CF4BFF" w:rsidRDefault="0010216B" w:rsidP="00BB4EC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3B985" w14:textId="77777777" w:rsidR="0010216B" w:rsidRPr="00CF4BFF" w:rsidRDefault="0010216B" w:rsidP="00BB4EC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82050" w:rsidRPr="00CF4BFF" w14:paraId="48AB76FB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652D61F" w14:textId="3670CAEC" w:rsidR="00D82050" w:rsidRPr="00CF4BFF" w:rsidRDefault="00D82050" w:rsidP="00D82050">
            <w:pPr>
              <w:spacing w:before="10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D1DC9" w14:textId="618E5A6A" w:rsidR="00D82050" w:rsidRPr="00CF4BFF" w:rsidRDefault="00D82050" w:rsidP="00D82050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C562D" w14:textId="136EF28E" w:rsidR="00D82050" w:rsidRPr="00CF4BFF" w:rsidRDefault="00D82050" w:rsidP="00D82050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2D1FE" w14:textId="270449F7" w:rsidR="00D82050" w:rsidRPr="00CF4BFF" w:rsidRDefault="00D82050" w:rsidP="00D82050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EDF5A" w14:textId="23F4A7DF" w:rsidR="00D82050" w:rsidRPr="00CF4BFF" w:rsidRDefault="00D82050" w:rsidP="00D82050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82050" w:rsidRPr="00CF4BFF" w14:paraId="26EEB3BC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5005B9D" w14:textId="77777777" w:rsidR="00D82050" w:rsidRPr="00CF4BFF" w:rsidRDefault="00D82050" w:rsidP="00D82050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78D79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B231C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EE64D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5FEDA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82050" w:rsidRPr="00CF4BFF" w14:paraId="1F93BC17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E71F22A" w14:textId="77777777" w:rsidR="00D82050" w:rsidRPr="00CF4BFF" w:rsidRDefault="00D82050" w:rsidP="00D82050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3F7F1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BCBB7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330C4A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B4070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303C" w:rsidRPr="00CF4BFF" w14:paraId="4D81E53F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center"/>
          </w:tcPr>
          <w:p w14:paraId="01A38910" w14:textId="28934772" w:rsidR="00EA303C" w:rsidRPr="00CF4BFF" w:rsidRDefault="00EA303C" w:rsidP="00EA303C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9CDE1F5" w14:textId="6740BA82" w:rsidR="00EA303C" w:rsidRPr="00CF4BFF" w:rsidRDefault="0059144E" w:rsidP="00EA30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</w:t>
            </w:r>
            <w:r w:rsidR="00EA303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="00EA303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626837" w14:textId="65B27046" w:rsidR="00EA303C" w:rsidRPr="00CF4BFF" w:rsidRDefault="0059144E" w:rsidP="00EA30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</w:t>
            </w:r>
            <w:r w:rsidR="00EA303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="00EA303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C45073B" w14:textId="776B6402" w:rsidR="00EA303C" w:rsidRPr="00CF4BFF" w:rsidRDefault="00EA303C" w:rsidP="00EA30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F3348EF" w14:textId="5BD8B3AE" w:rsidR="00EA303C" w:rsidRPr="00CF4BFF" w:rsidRDefault="00EA303C" w:rsidP="00EA30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A303C" w:rsidRPr="00CF4BFF" w14:paraId="2D841632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center"/>
          </w:tcPr>
          <w:p w14:paraId="508E0DCC" w14:textId="1F15B153" w:rsidR="00EA303C" w:rsidRPr="00CF4BFF" w:rsidRDefault="00EA303C" w:rsidP="00EA303C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กระแสเงินสดรับ(จ่าย)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4B4332F" w14:textId="77777777" w:rsidR="00EA303C" w:rsidRPr="00CF4BFF" w:rsidRDefault="00EA303C" w:rsidP="00EA30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1C7761" w14:textId="77777777" w:rsidR="00EA303C" w:rsidRPr="00CF4BFF" w:rsidRDefault="00EA303C" w:rsidP="00EA30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F1C8DE5" w14:textId="6DE8A127" w:rsidR="00EA303C" w:rsidRPr="00CF4BFF" w:rsidRDefault="00EA303C" w:rsidP="00EA30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57C52E0" w14:textId="77777777" w:rsidR="00EA303C" w:rsidRPr="00CF4BFF" w:rsidRDefault="00EA303C" w:rsidP="00EA30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303C" w:rsidRPr="00CF4BFF" w14:paraId="08136911" w14:textId="77777777" w:rsidTr="00FA1643">
        <w:trPr>
          <w:trHeight w:val="80"/>
        </w:trPr>
        <w:tc>
          <w:tcPr>
            <w:tcW w:w="4320" w:type="dxa"/>
            <w:shd w:val="clear" w:color="auto" w:fill="auto"/>
            <w:vAlign w:val="center"/>
          </w:tcPr>
          <w:p w14:paraId="7F3D59AC" w14:textId="6BB27535" w:rsidR="00EA303C" w:rsidRPr="00CF4BFF" w:rsidRDefault="00EA303C" w:rsidP="00EA303C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260" w:type="dxa"/>
            <w:shd w:val="clear" w:color="auto" w:fill="FAFAFA"/>
          </w:tcPr>
          <w:p w14:paraId="6FA6293F" w14:textId="296B24E2" w:rsidR="00EA303C" w:rsidRPr="00CF4BFF" w:rsidRDefault="0059144E" w:rsidP="00EA30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100</w:t>
            </w:r>
            <w:r w:rsidR="00EA303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="00EA303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14:paraId="54894933" w14:textId="49DB6DDF" w:rsidR="00EA303C" w:rsidRPr="00CF4BFF" w:rsidRDefault="0059144E" w:rsidP="00EA30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EA303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A303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0" w:type="dxa"/>
            <w:shd w:val="clear" w:color="auto" w:fill="FAFAFA"/>
          </w:tcPr>
          <w:p w14:paraId="31CA1859" w14:textId="107B3BE6" w:rsidR="00EA303C" w:rsidRPr="00CF4BFF" w:rsidRDefault="00EA303C" w:rsidP="00EA30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3114DA9C" w14:textId="623AFA70" w:rsidR="00EA303C" w:rsidRPr="00CF4BFF" w:rsidRDefault="0059144E" w:rsidP="00EA30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EA303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A303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A303C" w:rsidRPr="00CF4BFF" w14:paraId="431F358F" w14:textId="77777777" w:rsidTr="00FA1643">
        <w:trPr>
          <w:trHeight w:val="80"/>
        </w:trPr>
        <w:tc>
          <w:tcPr>
            <w:tcW w:w="4320" w:type="dxa"/>
            <w:shd w:val="clear" w:color="auto" w:fill="auto"/>
            <w:vAlign w:val="center"/>
          </w:tcPr>
          <w:p w14:paraId="6BCB6B20" w14:textId="1F568FFC" w:rsidR="00EA303C" w:rsidRPr="00CF4BFF" w:rsidRDefault="00EA303C" w:rsidP="00EA303C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75D9AB93" w14:textId="109F795E" w:rsidR="00EA303C" w:rsidRPr="00CF4BFF" w:rsidRDefault="00EA303C" w:rsidP="00EA30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100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A981778" w14:textId="28574B8F" w:rsidR="00EA303C" w:rsidRPr="00CF4BFF" w:rsidRDefault="00EA303C" w:rsidP="00EA30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77C9342D" w14:textId="62B59B3A" w:rsidR="00EA303C" w:rsidRPr="00CF4BFF" w:rsidRDefault="00EA303C" w:rsidP="00EA30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7CE39D87" w14:textId="69C2D604" w:rsidR="00EA303C" w:rsidRPr="00CF4BFF" w:rsidRDefault="00EA303C" w:rsidP="00EA30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A303C" w:rsidRPr="00CF4BFF" w14:paraId="42A8024F" w14:textId="77777777" w:rsidTr="0010216B">
        <w:trPr>
          <w:trHeight w:val="80"/>
        </w:trPr>
        <w:tc>
          <w:tcPr>
            <w:tcW w:w="4320" w:type="dxa"/>
            <w:shd w:val="clear" w:color="auto" w:fill="auto"/>
            <w:vAlign w:val="center"/>
          </w:tcPr>
          <w:p w14:paraId="244D1B38" w14:textId="426D59C1" w:rsidR="00EA303C" w:rsidRPr="00CF4BFF" w:rsidRDefault="00EA303C" w:rsidP="00EA303C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19FC2D" w14:textId="12988D76" w:rsidR="00EA303C" w:rsidRPr="00CF4BFF" w:rsidRDefault="0059144E" w:rsidP="00EA30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</w:t>
            </w:r>
            <w:r w:rsidR="00EA303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="00EA303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C131B" w14:textId="65A903F7" w:rsidR="00EA303C" w:rsidRPr="00CF4BFF" w:rsidRDefault="0059144E" w:rsidP="00EA30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</w:t>
            </w:r>
            <w:r w:rsidR="00EA303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="00EA303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A5B49A" w14:textId="6C10F482" w:rsidR="00EA303C" w:rsidRPr="00CF4BFF" w:rsidRDefault="00EA303C" w:rsidP="00EA30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E177E" w14:textId="5FA4F0B0" w:rsidR="00EA303C" w:rsidRPr="00CF4BFF" w:rsidRDefault="00EA303C" w:rsidP="00EA30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</w:tbl>
    <w:p w14:paraId="08862291" w14:textId="77777777" w:rsidR="00EE1ECC" w:rsidRPr="00CF4BFF" w:rsidRDefault="00EE1ECC">
      <w:pPr>
        <w:rPr>
          <w:rFonts w:ascii="Browallia New" w:eastAsia="Cordia New" w:hAnsi="Browallia New" w:cs="Browallia New"/>
          <w:b/>
          <w:bCs/>
          <w:sz w:val="26"/>
          <w:szCs w:val="26"/>
          <w:lang w:eastAsia="en-US"/>
        </w:rPr>
      </w:pPr>
      <w:r w:rsidRPr="00CF4BFF">
        <w:rPr>
          <w:rFonts w:ascii="Browallia New" w:eastAsia="Cordia New" w:hAnsi="Browallia New" w:cs="Browallia New"/>
          <w:b/>
          <w:bCs/>
          <w:sz w:val="26"/>
          <w:szCs w:val="26"/>
          <w:lang w:eastAsia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14AFF" w:rsidRPr="00CF4BFF" w14:paraId="7E94A774" w14:textId="77777777" w:rsidTr="004A16B4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2F4A618" w14:textId="3B9EC3A8" w:rsidR="00214AFF" w:rsidRPr="00CF4BFF" w:rsidRDefault="0059144E" w:rsidP="00583D8B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21</w:t>
            </w:r>
            <w:r w:rsidR="00214AFF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14AFF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  <w:r w:rsidR="00214AFF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14AFF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14AFF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214AFF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32DF265" w14:textId="77777777" w:rsidR="00214AFF" w:rsidRPr="00CF4BFF" w:rsidRDefault="00214AFF" w:rsidP="00CF097A">
      <w:pPr>
        <w:pStyle w:val="Heading4"/>
        <w:spacing w:before="0" w:after="0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949B0B7" w14:textId="5EDD3E6D" w:rsidR="00D605E7" w:rsidRPr="00CF4BFF" w:rsidRDefault="0059144E" w:rsidP="00CF097A">
      <w:pPr>
        <w:pStyle w:val="Heading4"/>
        <w:spacing w:before="0" w:after="0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9144E">
        <w:rPr>
          <w:rFonts w:ascii="Browallia New" w:hAnsi="Browallia New" w:cs="Browallia New"/>
          <w:color w:val="CF4A02"/>
          <w:sz w:val="26"/>
          <w:szCs w:val="26"/>
        </w:rPr>
        <w:t>21</w:t>
      </w:r>
      <w:r w:rsidR="00D605E7" w:rsidRPr="00CF4BF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color w:val="CF4A02"/>
          <w:sz w:val="26"/>
          <w:szCs w:val="26"/>
        </w:rPr>
        <w:t>3</w:t>
      </w:r>
      <w:r w:rsidR="00D605E7" w:rsidRPr="00CF4BFF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เงินกู้ยืมระยะยาว</w:t>
      </w:r>
    </w:p>
    <w:p w14:paraId="3B0D2E27" w14:textId="77777777" w:rsidR="00D605E7" w:rsidRPr="00CF4BFF" w:rsidRDefault="00D605E7" w:rsidP="001021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3B06790" w14:textId="0E975D2F" w:rsidR="00D605E7" w:rsidRPr="00CF4BFF" w:rsidRDefault="00D605E7" w:rsidP="001021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การเปลี่ยนแปลงของเงินกู้ยืมระยะยาวสามารถวิเคราะห์ได้ดังนี้</w:t>
      </w:r>
    </w:p>
    <w:p w14:paraId="5FDE9A48" w14:textId="77777777" w:rsidR="00CF097A" w:rsidRPr="00CF4BFF" w:rsidRDefault="00CF097A" w:rsidP="001021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D605E7" w:rsidRPr="00CF4BFF" w14:paraId="5504257E" w14:textId="77777777" w:rsidTr="00583D8B">
        <w:tc>
          <w:tcPr>
            <w:tcW w:w="6581" w:type="dxa"/>
            <w:vAlign w:val="bottom"/>
          </w:tcPr>
          <w:p w14:paraId="05F7351B" w14:textId="77777777" w:rsidR="00D605E7" w:rsidRPr="00CF4BFF" w:rsidRDefault="00D605E7" w:rsidP="00583D8B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BCF26B" w14:textId="77777777" w:rsidR="00D605E7" w:rsidRPr="00CF4BFF" w:rsidRDefault="00D605E7" w:rsidP="001021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26ACFA1E" w14:textId="77777777" w:rsidR="00D605E7" w:rsidRPr="00CF4BFF" w:rsidRDefault="00D605E7" w:rsidP="001021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D82050" w:rsidRPr="00CF4BFF" w14:paraId="54125A2B" w14:textId="77777777" w:rsidTr="00583D8B">
        <w:tc>
          <w:tcPr>
            <w:tcW w:w="6581" w:type="dxa"/>
            <w:vAlign w:val="bottom"/>
          </w:tcPr>
          <w:p w14:paraId="1B1F2F63" w14:textId="5E1EFC01" w:rsidR="00D82050" w:rsidRPr="00CF4BFF" w:rsidRDefault="00D82050" w:rsidP="00D82050">
            <w:pPr>
              <w:spacing w:before="10"/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69AFED" w14:textId="14C8EC61" w:rsidR="00D82050" w:rsidRPr="00CF4BFF" w:rsidRDefault="00D82050" w:rsidP="00D82050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8ECB18" w14:textId="3B2333F4" w:rsidR="00D82050" w:rsidRPr="00CF4BFF" w:rsidRDefault="00D82050" w:rsidP="00D8205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82050" w:rsidRPr="00CF4BFF" w14:paraId="025397A5" w14:textId="77777777" w:rsidTr="00583D8B">
        <w:tc>
          <w:tcPr>
            <w:tcW w:w="6581" w:type="dxa"/>
            <w:vAlign w:val="bottom"/>
          </w:tcPr>
          <w:p w14:paraId="5F1A069A" w14:textId="77777777" w:rsidR="00D82050" w:rsidRPr="00CF4BFF" w:rsidRDefault="00D82050" w:rsidP="00D82050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7C19C4" w14:textId="0868A7A2" w:rsidR="00D82050" w:rsidRPr="00CF4BFF" w:rsidRDefault="00D82050" w:rsidP="00D82050">
            <w:pPr>
              <w:ind w:right="-72"/>
              <w:jc w:val="right"/>
              <w:rPr>
                <w:rFonts w:ascii="Browallia New" w:eastAsiaTheme="minorEastAsia" w:hAnsi="Browallia New" w:cs="Browallia New"/>
                <w:bCs/>
                <w:snapToGrid w:val="0"/>
                <w:sz w:val="26"/>
                <w:szCs w:val="26"/>
                <w:cs/>
                <w:lang w:eastAsia="ko-KR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F5232F" w14:textId="6D2E2142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605E7" w:rsidRPr="00CF4BFF" w14:paraId="16344301" w14:textId="77777777" w:rsidTr="00583D8B">
        <w:tc>
          <w:tcPr>
            <w:tcW w:w="6581" w:type="dxa"/>
            <w:vAlign w:val="bottom"/>
          </w:tcPr>
          <w:p w14:paraId="5BED590D" w14:textId="77777777" w:rsidR="00D605E7" w:rsidRPr="00CF4BFF" w:rsidRDefault="00D605E7" w:rsidP="00583D8B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B7E25D6" w14:textId="77777777" w:rsidR="00D605E7" w:rsidRPr="00CF4BFF" w:rsidRDefault="00D605E7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7E529D" w14:textId="77777777" w:rsidR="00D605E7" w:rsidRPr="00CF4BFF" w:rsidRDefault="00D605E7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7654" w:rsidRPr="00CF4BFF" w14:paraId="63C6A497" w14:textId="77777777" w:rsidTr="00AC2F16">
        <w:trPr>
          <w:trHeight w:val="80"/>
        </w:trPr>
        <w:tc>
          <w:tcPr>
            <w:tcW w:w="6581" w:type="dxa"/>
            <w:vAlign w:val="center"/>
          </w:tcPr>
          <w:p w14:paraId="6DFB3B7A" w14:textId="77777777" w:rsidR="00F67654" w:rsidRPr="00CF4BFF" w:rsidRDefault="00F67654" w:rsidP="00F676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bookmarkStart w:id="39" w:name="OLE_LINK17"/>
            <w:r w:rsidRPr="00CF4BF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A25A769" w14:textId="09FEA319" w:rsidR="00F67654" w:rsidRPr="00CF4BFF" w:rsidRDefault="0059144E" w:rsidP="00F676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F67654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F67654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440" w:type="dxa"/>
            <w:vAlign w:val="bottom"/>
          </w:tcPr>
          <w:p w14:paraId="71945D27" w14:textId="5843827A" w:rsidR="00F67654" w:rsidRPr="00CF4BFF" w:rsidRDefault="0059144E" w:rsidP="00F676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F67654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F67654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</w:tr>
      <w:tr w:rsidR="00F67654" w:rsidRPr="00CF4BFF" w14:paraId="67681387" w14:textId="77777777" w:rsidTr="00583D8B">
        <w:trPr>
          <w:trHeight w:val="80"/>
        </w:trPr>
        <w:tc>
          <w:tcPr>
            <w:tcW w:w="6581" w:type="dxa"/>
            <w:vAlign w:val="center"/>
          </w:tcPr>
          <w:p w14:paraId="56A525C5" w14:textId="77777777" w:rsidR="00F67654" w:rsidRPr="00CF4BFF" w:rsidRDefault="00F67654" w:rsidP="00F676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กระแสเงินสดรับ(จ่าย)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A6EC82" w14:textId="77777777" w:rsidR="00F67654" w:rsidRPr="00CF4BFF" w:rsidRDefault="00F67654" w:rsidP="00F676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CBE6F4" w14:textId="77777777" w:rsidR="00F67654" w:rsidRPr="00CF4BFF" w:rsidRDefault="00F67654" w:rsidP="00F676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7654" w:rsidRPr="00CF4BFF" w14:paraId="0EDF5C54" w14:textId="77777777" w:rsidTr="00583D8B">
        <w:trPr>
          <w:trHeight w:val="80"/>
        </w:trPr>
        <w:tc>
          <w:tcPr>
            <w:tcW w:w="6581" w:type="dxa"/>
            <w:vAlign w:val="center"/>
          </w:tcPr>
          <w:p w14:paraId="1EC209AC" w14:textId="77777777" w:rsidR="00F67654" w:rsidRPr="00CF4BFF" w:rsidRDefault="00F67654" w:rsidP="00F676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F9C6FB" w14:textId="62ABF1B1" w:rsidR="00F67654" w:rsidRPr="00CF4BFF" w:rsidRDefault="0059144E" w:rsidP="00F676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F67654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F67654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440" w:type="dxa"/>
            <w:vAlign w:val="bottom"/>
          </w:tcPr>
          <w:p w14:paraId="4D534733" w14:textId="0F55CC05" w:rsidR="00F67654" w:rsidRPr="00CF4BFF" w:rsidRDefault="0059144E" w:rsidP="00F676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F67654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67654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67654" w:rsidRPr="00CF4BFF" w14:paraId="52D8DEDF" w14:textId="77777777" w:rsidTr="00583D8B">
        <w:trPr>
          <w:trHeight w:val="80"/>
        </w:trPr>
        <w:tc>
          <w:tcPr>
            <w:tcW w:w="6581" w:type="dxa"/>
            <w:vAlign w:val="center"/>
          </w:tcPr>
          <w:p w14:paraId="29E5AC1A" w14:textId="77777777" w:rsidR="00F67654" w:rsidRPr="00CF4BFF" w:rsidRDefault="00F67654" w:rsidP="00F676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จ่ายชำระ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083404" w14:textId="76AA2206" w:rsidR="00F67654" w:rsidRPr="00CF4BFF" w:rsidRDefault="00F67654" w:rsidP="00F676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C05DBD" w14:textId="6864E502" w:rsidR="00F67654" w:rsidRPr="00CF4BFF" w:rsidRDefault="00F67654" w:rsidP="00F676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67654" w:rsidRPr="00CF4BFF" w14:paraId="2C7D2AC3" w14:textId="77777777" w:rsidTr="00583D8B">
        <w:trPr>
          <w:trHeight w:val="80"/>
        </w:trPr>
        <w:tc>
          <w:tcPr>
            <w:tcW w:w="6581" w:type="dxa"/>
            <w:vAlign w:val="center"/>
          </w:tcPr>
          <w:p w14:paraId="64EAE83A" w14:textId="77777777" w:rsidR="00F67654" w:rsidRPr="00CF4BFF" w:rsidRDefault="00F67654" w:rsidP="00F676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DBE365" w14:textId="32B09D85" w:rsidR="00F67654" w:rsidRPr="00CF4BFF" w:rsidRDefault="0059144E" w:rsidP="00F676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F67654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F67654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F69DD" w14:textId="263D1FD9" w:rsidR="00F67654" w:rsidRPr="00CF4BFF" w:rsidRDefault="0059144E" w:rsidP="00F676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F67654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F67654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</w:tr>
      <w:bookmarkEnd w:id="39"/>
    </w:tbl>
    <w:p w14:paraId="58DE4EC2" w14:textId="77777777" w:rsidR="00D605E7" w:rsidRPr="00CF4BFF" w:rsidRDefault="00D605E7" w:rsidP="0010216B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</w:pPr>
    </w:p>
    <w:p w14:paraId="46E5606B" w14:textId="54261E4C" w:rsidR="00D605E7" w:rsidRPr="00CF4BFF" w:rsidRDefault="0088625A" w:rsidP="001021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napToGrid w:val="0"/>
          <w:sz w:val="26"/>
          <w:szCs w:val="26"/>
          <w:cs/>
          <w:lang w:val="en-US" w:eastAsia="th-TH"/>
        </w:rPr>
        <w:t>มูลค่</w:t>
      </w:r>
      <w:r w:rsidR="00AC2F87" w:rsidRPr="00CF4BFF">
        <w:rPr>
          <w:rFonts w:ascii="Browallia New" w:hAnsi="Browallia New" w:cs="Browallia New"/>
          <w:snapToGrid w:val="0"/>
          <w:sz w:val="26"/>
          <w:szCs w:val="26"/>
          <w:cs/>
          <w:lang w:val="en-US" w:eastAsia="th-TH"/>
        </w:rPr>
        <w:t>า</w:t>
      </w:r>
      <w:r w:rsidR="00D605E7" w:rsidRPr="00CF4BFF">
        <w:rPr>
          <w:rFonts w:ascii="Browallia New" w:hAnsi="Browallia New" w:cs="Browallia New"/>
          <w:sz w:val="26"/>
          <w:szCs w:val="26"/>
          <w:cs/>
        </w:rPr>
        <w:t>ยุติธรรมของเงินกู้ยืมส่วนที่หมุนเวียนมีมูลค่าเท่ากับราคาตามบัญชี เนื่องจากผลกระทบของอัตราคิดลดไม่มี</w:t>
      </w:r>
      <w:r w:rsidR="00D605E7" w:rsidRPr="00CF4BFF">
        <w:rPr>
          <w:rFonts w:ascii="Browallia New" w:hAnsi="Browallia New" w:cs="Browallia New"/>
          <w:spacing w:val="-6"/>
          <w:sz w:val="26"/>
          <w:szCs w:val="26"/>
          <w:cs/>
        </w:rPr>
        <w:t xml:space="preserve">สาระสำคัญ </w:t>
      </w:r>
      <w:r w:rsidRPr="00CF4BFF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เงินกู้ยืมระยะยาวจากสถาบันการเงินที่มีอัตราดอกเบี้ยใกล้เคียงกับอัตราดอกเบี้ยในตลาด ดังนั้นฝ่ายบริหาร</w:t>
      </w:r>
      <w:r w:rsidRPr="00CF4BFF">
        <w:rPr>
          <w:rFonts w:ascii="Browallia New" w:hAnsi="Browallia New" w:cs="Browallia New"/>
          <w:sz w:val="26"/>
          <w:szCs w:val="26"/>
          <w:cs/>
        </w:rPr>
        <w:t>จึงเชื่อว่ามูลค่ายุติธรรมของหนี้สินทางการเงินดังกล่าวไม่มีความต่างอย่าง</w:t>
      </w:r>
      <w:r w:rsidR="006E6875" w:rsidRPr="00CF4BFF">
        <w:rPr>
          <w:rFonts w:ascii="Browallia New" w:hAnsi="Browallia New" w:cs="Browallia New"/>
          <w:sz w:val="26"/>
          <w:szCs w:val="26"/>
          <w:cs/>
        </w:rPr>
        <w:t>เป็น</w:t>
      </w:r>
      <w:r w:rsidRPr="00CF4BFF">
        <w:rPr>
          <w:rFonts w:ascii="Browallia New" w:hAnsi="Browallia New" w:cs="Browallia New"/>
          <w:sz w:val="26"/>
          <w:szCs w:val="26"/>
          <w:cs/>
        </w:rPr>
        <w:t>สาระสำคัญกับมูลค่าทางบัญชี</w:t>
      </w:r>
    </w:p>
    <w:p w14:paraId="68B0B3F2" w14:textId="77777777" w:rsidR="00D605E7" w:rsidRPr="00CF4BFF" w:rsidRDefault="00D605E7" w:rsidP="001021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DF44B44" w14:textId="17173A06" w:rsidR="00D605E7" w:rsidRPr="003F290A" w:rsidRDefault="00D605E7" w:rsidP="001021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F290A">
        <w:rPr>
          <w:rFonts w:ascii="Browallia New" w:hAnsi="Browallia New" w:cs="Browallia New"/>
          <w:sz w:val="26"/>
          <w:szCs w:val="26"/>
          <w:cs/>
        </w:rPr>
        <w:t>มูลค่ายุติธรรมคำนวณจากกระแสเงินสดในอนาคตซึ่งคิดลดด้วยอัตราดอกเบี้ยเงินกู้ยืมที่อัตราร้อยละ</w:t>
      </w:r>
      <w:r w:rsidR="00E935D8" w:rsidRPr="003F290A">
        <w:rPr>
          <w:rFonts w:ascii="Browallia New" w:hAnsi="Browallia New" w:cs="Browallia New"/>
          <w:sz w:val="26"/>
          <w:szCs w:val="26"/>
        </w:rPr>
        <w:t xml:space="preserve"> </w:t>
      </w:r>
      <w:r w:rsidR="0059144E" w:rsidRPr="0059144E">
        <w:rPr>
          <w:rFonts w:ascii="Browallia New" w:hAnsi="Browallia New" w:cs="Browallia New"/>
          <w:sz w:val="26"/>
          <w:szCs w:val="26"/>
        </w:rPr>
        <w:t>4</w:t>
      </w:r>
      <w:r w:rsidR="0069270D" w:rsidRPr="003F290A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50</w:t>
      </w:r>
      <w:r w:rsidR="00AD3253" w:rsidRPr="003F290A">
        <w:rPr>
          <w:rFonts w:ascii="Browallia New" w:hAnsi="Browallia New" w:cs="Browallia New"/>
          <w:sz w:val="26"/>
          <w:szCs w:val="26"/>
        </w:rPr>
        <w:t xml:space="preserve"> </w:t>
      </w:r>
      <w:r w:rsidR="0069270D" w:rsidRPr="003F290A">
        <w:rPr>
          <w:rFonts w:ascii="Browallia New" w:hAnsi="Browallia New" w:cs="Browallia New"/>
          <w:sz w:val="26"/>
          <w:szCs w:val="26"/>
        </w:rPr>
        <w:t>-</w:t>
      </w:r>
      <w:r w:rsidR="00AD3253" w:rsidRPr="003F290A">
        <w:rPr>
          <w:rFonts w:ascii="Browallia New" w:hAnsi="Browallia New" w:cs="Browallia New"/>
          <w:sz w:val="26"/>
          <w:szCs w:val="26"/>
        </w:rPr>
        <w:t xml:space="preserve"> </w:t>
      </w:r>
      <w:r w:rsidR="0059144E" w:rsidRPr="0059144E">
        <w:rPr>
          <w:rFonts w:ascii="Browallia New" w:hAnsi="Browallia New" w:cs="Browallia New"/>
          <w:sz w:val="26"/>
          <w:szCs w:val="26"/>
        </w:rPr>
        <w:t>4</w:t>
      </w:r>
      <w:r w:rsidR="0069270D" w:rsidRPr="003F290A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75</w:t>
      </w:r>
      <w:r w:rsidR="0069270D" w:rsidRPr="003F290A">
        <w:rPr>
          <w:rFonts w:ascii="Browallia New" w:hAnsi="Browallia New" w:cs="Browallia New"/>
          <w:sz w:val="26"/>
          <w:szCs w:val="26"/>
        </w:rPr>
        <w:t xml:space="preserve"> </w:t>
      </w:r>
      <w:r w:rsidR="0069270D" w:rsidRPr="003F290A">
        <w:rPr>
          <w:rFonts w:ascii="Browallia New" w:hAnsi="Browallia New" w:cs="Browallia New"/>
          <w:sz w:val="26"/>
          <w:szCs w:val="26"/>
          <w:cs/>
        </w:rPr>
        <w:t>และ</w:t>
      </w:r>
      <w:r w:rsidR="003F290A">
        <w:rPr>
          <w:rFonts w:ascii="Browallia New" w:hAnsi="Browallia New" w:cs="Browallia New"/>
          <w:sz w:val="26"/>
          <w:szCs w:val="26"/>
        </w:rPr>
        <w:br/>
      </w:r>
      <w:r w:rsidR="0069270D" w:rsidRPr="003F290A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59144E" w:rsidRPr="0059144E">
        <w:rPr>
          <w:rFonts w:ascii="Browallia New" w:hAnsi="Browallia New" w:cs="Browallia New"/>
          <w:sz w:val="26"/>
          <w:szCs w:val="26"/>
        </w:rPr>
        <w:t>6</w:t>
      </w:r>
      <w:r w:rsidR="0069270D" w:rsidRPr="003F290A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00</w:t>
      </w:r>
      <w:r w:rsidR="0069270D" w:rsidRPr="003F290A">
        <w:rPr>
          <w:rFonts w:ascii="Browallia New" w:hAnsi="Browallia New" w:cs="Browallia New"/>
          <w:sz w:val="26"/>
          <w:szCs w:val="26"/>
        </w:rPr>
        <w:t xml:space="preserve"> - </w:t>
      </w:r>
      <w:r w:rsidR="0059144E" w:rsidRPr="0059144E">
        <w:rPr>
          <w:rFonts w:ascii="Browallia New" w:hAnsi="Browallia New" w:cs="Browallia New"/>
          <w:sz w:val="26"/>
          <w:szCs w:val="26"/>
        </w:rPr>
        <w:t>7</w:t>
      </w:r>
      <w:r w:rsidR="0069270D" w:rsidRPr="003F290A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00</w:t>
      </w:r>
      <w:r w:rsidR="0010216B" w:rsidRPr="003F290A">
        <w:rPr>
          <w:rFonts w:ascii="Browallia New" w:hAnsi="Browallia New" w:cs="Browallia New"/>
          <w:sz w:val="26"/>
          <w:szCs w:val="26"/>
        </w:rPr>
        <w:t xml:space="preserve"> </w:t>
      </w:r>
      <w:r w:rsidRPr="003F290A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59144E" w:rsidRPr="0059144E">
        <w:rPr>
          <w:rFonts w:ascii="Browallia New" w:hAnsi="Browallia New" w:cs="Browallia New"/>
          <w:sz w:val="26"/>
          <w:szCs w:val="26"/>
        </w:rPr>
        <w:t>2565</w:t>
      </w:r>
      <w:r w:rsidRPr="003F290A">
        <w:rPr>
          <w:rFonts w:ascii="Browallia New" w:hAnsi="Browallia New" w:cs="Browallia New"/>
          <w:sz w:val="26"/>
          <w:szCs w:val="26"/>
        </w:rPr>
        <w:t xml:space="preserve"> : </w:t>
      </w:r>
      <w:r w:rsidRPr="003F290A">
        <w:rPr>
          <w:rFonts w:ascii="Browallia New" w:hAnsi="Browallia New" w:cs="Browallia New"/>
          <w:sz w:val="26"/>
          <w:szCs w:val="26"/>
          <w:cs/>
        </w:rPr>
        <w:t>อัตราร้อยละ</w:t>
      </w:r>
      <w:r w:rsidRPr="003F290A">
        <w:rPr>
          <w:rFonts w:ascii="Browallia New" w:hAnsi="Browallia New" w:cs="Browallia New"/>
          <w:sz w:val="26"/>
          <w:szCs w:val="26"/>
        </w:rPr>
        <w:t xml:space="preserve"> </w:t>
      </w:r>
      <w:r w:rsidR="0059144E" w:rsidRPr="0059144E">
        <w:rPr>
          <w:rFonts w:ascii="Browallia New" w:hAnsi="Browallia New" w:cs="Browallia New"/>
          <w:sz w:val="26"/>
          <w:szCs w:val="26"/>
        </w:rPr>
        <w:t>4</w:t>
      </w:r>
      <w:r w:rsidR="00D82050" w:rsidRPr="003F290A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50</w:t>
      </w:r>
      <w:r w:rsidR="00D82050" w:rsidRPr="003F290A">
        <w:rPr>
          <w:rFonts w:ascii="Browallia New" w:hAnsi="Browallia New" w:cs="Browallia New"/>
          <w:sz w:val="26"/>
          <w:szCs w:val="26"/>
        </w:rPr>
        <w:t xml:space="preserve"> - </w:t>
      </w:r>
      <w:r w:rsidR="0059144E" w:rsidRPr="0059144E">
        <w:rPr>
          <w:rFonts w:ascii="Browallia New" w:hAnsi="Browallia New" w:cs="Browallia New"/>
          <w:sz w:val="26"/>
          <w:szCs w:val="26"/>
        </w:rPr>
        <w:t>5</w:t>
      </w:r>
      <w:r w:rsidR="00D82050" w:rsidRPr="003F290A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00</w:t>
      </w:r>
      <w:r w:rsidRPr="003F290A">
        <w:rPr>
          <w:rFonts w:ascii="Browallia New" w:hAnsi="Browallia New" w:cs="Browallia New"/>
          <w:sz w:val="26"/>
          <w:szCs w:val="26"/>
          <w:cs/>
        </w:rPr>
        <w:t>) และอยู่ในข้อมูลระดับ</w:t>
      </w:r>
      <w:r w:rsidRPr="003F290A">
        <w:rPr>
          <w:rFonts w:ascii="Browallia New" w:hAnsi="Browallia New" w:cs="Browallia New"/>
          <w:sz w:val="26"/>
          <w:szCs w:val="26"/>
        </w:rPr>
        <w:t xml:space="preserve"> </w:t>
      </w:r>
      <w:r w:rsidR="0059144E" w:rsidRPr="0059144E">
        <w:rPr>
          <w:rFonts w:ascii="Browallia New" w:hAnsi="Browallia New" w:cs="Browallia New"/>
          <w:sz w:val="26"/>
          <w:szCs w:val="26"/>
        </w:rPr>
        <w:t>2</w:t>
      </w:r>
      <w:r w:rsidRPr="003F290A">
        <w:rPr>
          <w:rFonts w:ascii="Browallia New" w:hAnsi="Browallia New" w:cs="Browallia New"/>
          <w:sz w:val="26"/>
          <w:szCs w:val="26"/>
        </w:rPr>
        <w:t xml:space="preserve"> </w:t>
      </w:r>
      <w:r w:rsidR="0069270D" w:rsidRPr="003F290A">
        <w:rPr>
          <w:rFonts w:ascii="Browallia New" w:hAnsi="Browallia New" w:cs="Browallia New"/>
          <w:sz w:val="26"/>
          <w:szCs w:val="26"/>
          <w:cs/>
        </w:rPr>
        <w:t xml:space="preserve">และระดับ </w:t>
      </w:r>
      <w:r w:rsidR="0059144E" w:rsidRPr="0059144E">
        <w:rPr>
          <w:rFonts w:ascii="Browallia New" w:hAnsi="Browallia New" w:cs="Browallia New"/>
          <w:sz w:val="26"/>
          <w:szCs w:val="26"/>
        </w:rPr>
        <w:t>3</w:t>
      </w:r>
      <w:r w:rsidR="0069270D" w:rsidRPr="003F290A">
        <w:rPr>
          <w:rFonts w:ascii="Browallia New" w:hAnsi="Browallia New" w:cs="Browallia New"/>
          <w:sz w:val="26"/>
          <w:szCs w:val="26"/>
        </w:rPr>
        <w:t xml:space="preserve"> </w:t>
      </w:r>
      <w:r w:rsidRPr="003F290A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25D14225" w14:textId="77777777" w:rsidR="005B2AE4" w:rsidRPr="00CF4BFF" w:rsidRDefault="005B2AE4" w:rsidP="001021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D612483" w14:textId="17693E6C" w:rsidR="00D605E7" w:rsidRPr="00CF4BFF" w:rsidRDefault="0059144E" w:rsidP="00CF097A">
      <w:pPr>
        <w:pStyle w:val="Heading4"/>
        <w:spacing w:before="0" w:after="0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9144E">
        <w:rPr>
          <w:rFonts w:ascii="Browallia New" w:hAnsi="Browallia New" w:cs="Browallia New"/>
          <w:color w:val="CF4A02"/>
          <w:sz w:val="26"/>
          <w:szCs w:val="26"/>
        </w:rPr>
        <w:t>21</w:t>
      </w:r>
      <w:r w:rsidR="00D605E7" w:rsidRPr="00CF4BF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color w:val="CF4A02"/>
          <w:sz w:val="26"/>
          <w:szCs w:val="26"/>
        </w:rPr>
        <w:t>4</w:t>
      </w:r>
      <w:r w:rsidR="00D605E7" w:rsidRPr="00CF4BFF">
        <w:rPr>
          <w:rFonts w:ascii="Browallia New" w:hAnsi="Browallia New" w:cs="Browallia New"/>
          <w:color w:val="CF4A02"/>
          <w:sz w:val="26"/>
          <w:szCs w:val="26"/>
        </w:rPr>
        <w:tab/>
      </w:r>
      <w:r w:rsidR="00D605E7" w:rsidRPr="00CF4BFF">
        <w:rPr>
          <w:rFonts w:ascii="Browallia New" w:hAnsi="Browallia New" w:cs="Browallia New"/>
          <w:color w:val="CF4A02"/>
          <w:sz w:val="26"/>
          <w:szCs w:val="26"/>
          <w:cs/>
        </w:rPr>
        <w:t>อัตราดอกเบี้ย</w:t>
      </w:r>
    </w:p>
    <w:p w14:paraId="72C28F93" w14:textId="77777777" w:rsidR="00D605E7" w:rsidRPr="00CF4BFF" w:rsidRDefault="00D605E7" w:rsidP="001021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D0B0060" w14:textId="77777777" w:rsidR="00D605E7" w:rsidRPr="00CF4BFF" w:rsidRDefault="00D605E7" w:rsidP="0010216B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14:paraId="1A1A3406" w14:textId="77777777" w:rsidR="00D605E7" w:rsidRPr="00CF4BFF" w:rsidRDefault="00D605E7" w:rsidP="0010216B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0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4"/>
        <w:gridCol w:w="3946"/>
        <w:gridCol w:w="1417"/>
        <w:gridCol w:w="1418"/>
        <w:gridCol w:w="1415"/>
        <w:gridCol w:w="1370"/>
        <w:gridCol w:w="11"/>
      </w:tblGrid>
      <w:tr w:rsidR="00D605E7" w:rsidRPr="00CF4BFF" w14:paraId="17AECA2C" w14:textId="77777777" w:rsidTr="0010216B">
        <w:trPr>
          <w:gridAfter w:val="1"/>
          <w:wAfter w:w="11" w:type="dxa"/>
        </w:trPr>
        <w:tc>
          <w:tcPr>
            <w:tcW w:w="3970" w:type="dxa"/>
            <w:gridSpan w:val="2"/>
            <w:vAlign w:val="bottom"/>
          </w:tcPr>
          <w:p w14:paraId="7A4A9927" w14:textId="77777777" w:rsidR="00D605E7" w:rsidRPr="00CF4BFF" w:rsidRDefault="00D605E7" w:rsidP="0010216B">
            <w:pPr>
              <w:ind w:left="5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2583E" w14:textId="77777777" w:rsidR="00D605E7" w:rsidRPr="00CF4BFF" w:rsidRDefault="00D605E7" w:rsidP="0010216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600BBA" w14:textId="77777777" w:rsidR="00D605E7" w:rsidRPr="00CF4BFF" w:rsidRDefault="00D605E7" w:rsidP="0010216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82050" w:rsidRPr="00CF4BFF" w14:paraId="5E7B3F2E" w14:textId="77777777" w:rsidTr="0010216B">
        <w:trPr>
          <w:gridAfter w:val="1"/>
          <w:wAfter w:w="11" w:type="dxa"/>
        </w:trPr>
        <w:tc>
          <w:tcPr>
            <w:tcW w:w="3970" w:type="dxa"/>
            <w:gridSpan w:val="2"/>
            <w:vAlign w:val="bottom"/>
          </w:tcPr>
          <w:p w14:paraId="278EA72B" w14:textId="77777777" w:rsidR="00D82050" w:rsidRPr="00CF4BFF" w:rsidRDefault="00D82050" w:rsidP="00D82050">
            <w:pPr>
              <w:ind w:left="5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6AFE467" w14:textId="18915E6C" w:rsidR="00D82050" w:rsidRPr="00CF4BFF" w:rsidRDefault="00D82050" w:rsidP="00D8205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4DA1DB5" w14:textId="7CB81FEA" w:rsidR="00D82050" w:rsidRPr="00CF4BFF" w:rsidRDefault="00D82050" w:rsidP="00D8205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7EB27DDE" w14:textId="0B776A98" w:rsidR="00D82050" w:rsidRPr="00CF4BFF" w:rsidRDefault="00D82050" w:rsidP="00D8205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2093BB0A" w14:textId="7BF16CE9" w:rsidR="00D82050" w:rsidRPr="00CF4BFF" w:rsidRDefault="00D82050" w:rsidP="00D8205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605E7" w:rsidRPr="00CF4BFF" w14:paraId="058F58EA" w14:textId="77777777" w:rsidTr="0010216B">
        <w:trPr>
          <w:gridAfter w:val="1"/>
          <w:wAfter w:w="11" w:type="dxa"/>
        </w:trPr>
        <w:tc>
          <w:tcPr>
            <w:tcW w:w="3970" w:type="dxa"/>
            <w:gridSpan w:val="2"/>
            <w:vAlign w:val="bottom"/>
          </w:tcPr>
          <w:p w14:paraId="3933ABAB" w14:textId="77777777" w:rsidR="00D605E7" w:rsidRPr="00CF4BFF" w:rsidRDefault="00D605E7" w:rsidP="0010216B">
            <w:pPr>
              <w:ind w:left="5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E4D7E70" w14:textId="77777777" w:rsidR="00D605E7" w:rsidRPr="00CF4BFF" w:rsidRDefault="00D605E7" w:rsidP="0010216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DF854D2" w14:textId="77777777" w:rsidR="00D605E7" w:rsidRPr="00CF4BFF" w:rsidRDefault="00D605E7" w:rsidP="0010216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4ADAD6BA" w14:textId="77777777" w:rsidR="00D605E7" w:rsidRPr="00CF4BFF" w:rsidRDefault="00D605E7" w:rsidP="0010216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486C80A0" w14:textId="77777777" w:rsidR="00D605E7" w:rsidRPr="00CF4BFF" w:rsidRDefault="00D605E7" w:rsidP="0010216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</w:tr>
      <w:tr w:rsidR="00D605E7" w:rsidRPr="00CF4BFF" w14:paraId="36444958" w14:textId="77777777" w:rsidTr="0010216B">
        <w:trPr>
          <w:gridBefore w:val="1"/>
          <w:wBefore w:w="24" w:type="dxa"/>
          <w:trHeight w:val="75"/>
        </w:trPr>
        <w:tc>
          <w:tcPr>
            <w:tcW w:w="3946" w:type="dxa"/>
            <w:vAlign w:val="bottom"/>
          </w:tcPr>
          <w:p w14:paraId="6752B3DD" w14:textId="77777777" w:rsidR="00D605E7" w:rsidRPr="00CF4BFF" w:rsidRDefault="00D605E7" w:rsidP="0010216B">
            <w:pPr>
              <w:ind w:left="55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6ACB2197" w14:textId="77777777" w:rsidR="00D605E7" w:rsidRPr="00CF4BFF" w:rsidRDefault="00D605E7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DD484CF" w14:textId="77777777" w:rsidR="00D605E7" w:rsidRPr="00CF4BFF" w:rsidRDefault="00D605E7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FAFAFA"/>
          </w:tcPr>
          <w:p w14:paraId="2CF7C2DB" w14:textId="77777777" w:rsidR="00D605E7" w:rsidRPr="00CF4BFF" w:rsidRDefault="00D605E7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37FB143D" w14:textId="77777777" w:rsidR="00D605E7" w:rsidRPr="00CF4BFF" w:rsidRDefault="00D605E7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2050" w:rsidRPr="00CF4BFF" w14:paraId="595B5995" w14:textId="77777777" w:rsidTr="0010216B">
        <w:trPr>
          <w:gridBefore w:val="1"/>
          <w:wBefore w:w="24" w:type="dxa"/>
        </w:trPr>
        <w:tc>
          <w:tcPr>
            <w:tcW w:w="3946" w:type="dxa"/>
            <w:vAlign w:val="bottom"/>
          </w:tcPr>
          <w:p w14:paraId="74BE7EFF" w14:textId="77777777" w:rsidR="00D82050" w:rsidRPr="00CF4BFF" w:rsidRDefault="00D82050" w:rsidP="00D8205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5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bookmarkStart w:id="40" w:name="OLE_LINK18"/>
            <w:r w:rsidRPr="00CF4BF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B1AE829" w14:textId="5E4F5206" w:rsidR="00D82050" w:rsidRPr="00CF4BFF" w:rsidRDefault="00D45FC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MOR -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418" w:type="dxa"/>
            <w:vAlign w:val="center"/>
          </w:tcPr>
          <w:p w14:paraId="6249398B" w14:textId="4748E65A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MOR -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415" w:type="dxa"/>
            <w:shd w:val="clear" w:color="auto" w:fill="FAFAFA"/>
            <w:vAlign w:val="center"/>
          </w:tcPr>
          <w:p w14:paraId="2E3182BB" w14:textId="4D36DC93" w:rsidR="00D82050" w:rsidRPr="00CF4BFF" w:rsidRDefault="00D45FC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  <w:gridSpan w:val="2"/>
            <w:vAlign w:val="center"/>
          </w:tcPr>
          <w:p w14:paraId="3C7115BA" w14:textId="1590D79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45FC0" w:rsidRPr="00CF4BFF" w14:paraId="2B2890DE" w14:textId="77777777" w:rsidTr="000F0713">
        <w:trPr>
          <w:gridBefore w:val="1"/>
          <w:wBefore w:w="24" w:type="dxa"/>
        </w:trPr>
        <w:tc>
          <w:tcPr>
            <w:tcW w:w="3946" w:type="dxa"/>
          </w:tcPr>
          <w:p w14:paraId="2088A13E" w14:textId="77777777" w:rsidR="00D45FC0" w:rsidRPr="00CF4BFF" w:rsidRDefault="00D45FC0" w:rsidP="00D45FC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53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เงินกู้ยืมระยะยาว</w:t>
            </w:r>
          </w:p>
          <w:p w14:paraId="349E8185" w14:textId="77777777" w:rsidR="00D45FC0" w:rsidRPr="00CF4BFF" w:rsidRDefault="00D45FC0" w:rsidP="00D45FC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53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36BE7C5D" w14:textId="01B2B402" w:rsidR="00D45FC0" w:rsidRPr="00CF4BFF" w:rsidRDefault="00D45FC0" w:rsidP="00D45F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MLR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MLR-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</w:p>
          <w:p w14:paraId="3FDB956C" w14:textId="6C9F34F6" w:rsidR="00D45FC0" w:rsidRPr="00CF4BFF" w:rsidRDefault="0059144E" w:rsidP="00D45F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45FC0"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D45FC0"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45FC0"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14:paraId="66001C5C" w14:textId="7D13A22A" w:rsidR="00D45FC0" w:rsidRPr="00CF4BFF" w:rsidRDefault="00D45FC0" w:rsidP="00D45F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MLR -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 MLR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15" w:type="dxa"/>
            <w:shd w:val="clear" w:color="auto" w:fill="FAFAFA"/>
          </w:tcPr>
          <w:p w14:paraId="1508D81E" w14:textId="60130881" w:rsidR="00D45FC0" w:rsidRPr="00CF4BFF" w:rsidRDefault="00D45FC0" w:rsidP="00D45F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MLR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MLR-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</w:p>
          <w:p w14:paraId="2D4CE43E" w14:textId="34B318F4" w:rsidR="00D45FC0" w:rsidRPr="00CF4BFF" w:rsidRDefault="0059144E" w:rsidP="00D45F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45FC0"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D45FC0"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45FC0"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81" w:type="dxa"/>
            <w:gridSpan w:val="2"/>
          </w:tcPr>
          <w:p w14:paraId="79DCEACC" w14:textId="534CD88B" w:rsidR="00D45FC0" w:rsidRPr="00CF4BFF" w:rsidRDefault="00D45FC0" w:rsidP="00D45F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MLR -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 MLR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D45FC0" w:rsidRPr="00CF4BFF" w14:paraId="53863FDC" w14:textId="77777777" w:rsidTr="0010216B">
        <w:trPr>
          <w:gridBefore w:val="1"/>
          <w:wBefore w:w="24" w:type="dxa"/>
        </w:trPr>
        <w:tc>
          <w:tcPr>
            <w:tcW w:w="3946" w:type="dxa"/>
            <w:vAlign w:val="bottom"/>
          </w:tcPr>
          <w:p w14:paraId="4E4A58C2" w14:textId="6E521C73" w:rsidR="00D45FC0" w:rsidRPr="00CF4BFF" w:rsidRDefault="00D45FC0" w:rsidP="00D45FC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53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153BE897" w14:textId="31F6F516" w:rsidR="00D45FC0" w:rsidRPr="00CF4BFF" w:rsidRDefault="0059144E" w:rsidP="00D45F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45FC0" w:rsidRPr="00CF4B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D45FC0" w:rsidRPr="00CF4BF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45FC0" w:rsidRPr="00CF4B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418" w:type="dxa"/>
            <w:vAlign w:val="center"/>
          </w:tcPr>
          <w:p w14:paraId="3656A1BA" w14:textId="17692BA1" w:rsidR="00D45FC0" w:rsidRPr="00CF4BFF" w:rsidRDefault="0059144E" w:rsidP="00D45F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45FC0" w:rsidRPr="00CF4B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15" w:type="dxa"/>
            <w:shd w:val="clear" w:color="auto" w:fill="FAFAFA"/>
            <w:vAlign w:val="center"/>
          </w:tcPr>
          <w:p w14:paraId="3487313E" w14:textId="2AA67536" w:rsidR="00D45FC0" w:rsidRPr="00CF4BFF" w:rsidRDefault="0059144E" w:rsidP="00D45F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45FC0" w:rsidRPr="00CF4B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D45FC0" w:rsidRPr="00CF4BF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45FC0" w:rsidRPr="00CF4B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381" w:type="dxa"/>
            <w:gridSpan w:val="2"/>
            <w:vAlign w:val="center"/>
          </w:tcPr>
          <w:p w14:paraId="4178D4BD" w14:textId="7EDD4128" w:rsidR="00D45FC0" w:rsidRPr="00CF4BFF" w:rsidRDefault="0059144E" w:rsidP="00D45F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45FC0" w:rsidRPr="00CF4B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</w:tr>
      <w:bookmarkEnd w:id="40"/>
    </w:tbl>
    <w:p w14:paraId="12D3A3B2" w14:textId="77777777" w:rsidR="00060374" w:rsidRPr="00CF4BFF" w:rsidRDefault="00060374">
      <w:pPr>
        <w:rPr>
          <w:rFonts w:ascii="Browallia New" w:eastAsia="Cordia New" w:hAnsi="Browallia New" w:cs="Browallia New"/>
          <w:b/>
          <w:bCs/>
          <w:sz w:val="26"/>
          <w:szCs w:val="26"/>
          <w:cs/>
          <w:lang w:eastAsia="en-US"/>
        </w:rPr>
      </w:pPr>
      <w:r w:rsidRPr="00CF4BFF">
        <w:rPr>
          <w:rFonts w:ascii="Browallia New" w:eastAsia="Cordia New" w:hAnsi="Browallia New" w:cs="Browallia New"/>
          <w:b/>
          <w:bCs/>
          <w:sz w:val="26"/>
          <w:szCs w:val="26"/>
          <w:cs/>
          <w:lang w:eastAsia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4BFF" w14:paraId="30CAA908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73842D4C" w14:textId="0F814405" w:rsidR="009F1115" w:rsidRPr="00CF4BFF" w:rsidRDefault="0059144E" w:rsidP="00583D8B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22</w:t>
            </w:r>
            <w:r w:rsidR="0010216B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0216B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69C36B73" w14:textId="04B4D346" w:rsidR="009F1115" w:rsidRPr="00CF4BFF" w:rsidRDefault="009F1115" w:rsidP="009F111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2"/>
        <w:gridCol w:w="1282"/>
        <w:gridCol w:w="1282"/>
      </w:tblGrid>
      <w:tr w:rsidR="0010216B" w:rsidRPr="00CF4BFF" w14:paraId="35BA37AA" w14:textId="77777777" w:rsidTr="00D8205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2F9531C" w14:textId="77777777" w:rsidR="0010216B" w:rsidRPr="00CF4BFF" w:rsidRDefault="0010216B" w:rsidP="0010216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F6291F" w14:textId="77777777" w:rsidR="0010216B" w:rsidRPr="00CF4BFF" w:rsidRDefault="0010216B" w:rsidP="00BB4EC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945CD5" w14:textId="77777777" w:rsidR="0010216B" w:rsidRPr="00CF4BFF" w:rsidRDefault="0010216B" w:rsidP="00BB4EC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82050" w:rsidRPr="00CF4BFF" w14:paraId="067626E8" w14:textId="77777777" w:rsidTr="00D8205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3F637F8" w14:textId="1B85028C" w:rsidR="00D82050" w:rsidRPr="00CF4BFF" w:rsidRDefault="00D82050" w:rsidP="00D820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DFC4F" w14:textId="1F515FC6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54D07" w14:textId="50874B99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8AF5B" w14:textId="34FDFA59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BF72B" w14:textId="75D55024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82050" w:rsidRPr="00CF4BFF" w14:paraId="4A992D0E" w14:textId="77777777" w:rsidTr="00D8205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DBF568A" w14:textId="77777777" w:rsidR="00D82050" w:rsidRPr="00CF4BFF" w:rsidRDefault="00D82050" w:rsidP="00D820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7D82E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D33DB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B158D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69685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82050" w:rsidRPr="00CF4BFF" w14:paraId="470A4E8E" w14:textId="77777777" w:rsidTr="00D8205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1624986" w14:textId="77777777" w:rsidR="00D82050" w:rsidRPr="00CF4BFF" w:rsidRDefault="00D82050" w:rsidP="00D820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AB98E8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5E69A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3C987C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28E4F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2050" w:rsidRPr="00CF4BFF" w14:paraId="1BE78278" w14:textId="77777777" w:rsidTr="00D8205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174801D" w14:textId="2D991946" w:rsidR="00D82050" w:rsidRPr="00CF4BFF" w:rsidRDefault="00D82050" w:rsidP="00D82050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งบแสดงฐานะการเงิน 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82" w:type="dxa"/>
            <w:shd w:val="clear" w:color="auto" w:fill="FAFAFA"/>
          </w:tcPr>
          <w:p w14:paraId="1D63D345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9ACC5ED" w14:textId="656B4CA6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1431CFFF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6051445" w14:textId="60685B50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82050" w:rsidRPr="00CF4BFF" w14:paraId="5303E0BD" w14:textId="77777777" w:rsidTr="00D8205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5D24C84" w14:textId="56D19A82" w:rsidR="00D82050" w:rsidRPr="00CF4BFF" w:rsidRDefault="00D82050" w:rsidP="00D820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ผลประโยชน์เมื่อเกษียณอายุ 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2FCE4523" w14:textId="28ACC9D1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61</w:t>
            </w:r>
            <w:r w:rsidR="00F95AB7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265</w:t>
            </w:r>
            <w:r w:rsidR="00F95AB7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152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173F19BF" w14:textId="0AEAC2A6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58</w:t>
            </w:r>
            <w:r w:rsidR="00D82050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182</w:t>
            </w:r>
            <w:r w:rsidR="00D82050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135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6ACB798B" w14:textId="57428EB1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45</w:t>
            </w:r>
            <w:r w:rsidR="00F95AB7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004</w:t>
            </w:r>
            <w:r w:rsidR="00F95AB7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533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1B02BC70" w14:textId="2CCDC7BA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43</w:t>
            </w:r>
            <w:r w:rsidR="00D82050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453</w:t>
            </w:r>
            <w:r w:rsidR="00D82050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286</w:t>
            </w:r>
          </w:p>
        </w:tc>
      </w:tr>
      <w:tr w:rsidR="00D82050" w:rsidRPr="00CF4BFF" w14:paraId="6A9322EB" w14:textId="77777777" w:rsidTr="00D8205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F9B1E6A" w14:textId="77777777" w:rsidR="00D82050" w:rsidRPr="00CF4BFF" w:rsidRDefault="00D82050" w:rsidP="00D820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</w:tcPr>
          <w:p w14:paraId="2CEAC351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4553C92D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</w:tcPr>
          <w:p w14:paraId="3A599984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1A633273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2050" w:rsidRPr="00CF4BFF" w14:paraId="60E4568B" w14:textId="77777777" w:rsidTr="00D8205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8EF2386" w14:textId="603B6E26" w:rsidR="00D82050" w:rsidRPr="00CF4BFF" w:rsidRDefault="00D82050" w:rsidP="00D820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กำไรหรือขาดทุนที่รวมอยู่ในกำไรจากการดำเนินงาน 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593271D1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F454A38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203D4ABF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A69335D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2050" w:rsidRPr="00CF4BFF" w14:paraId="6BFA7053" w14:textId="77777777" w:rsidTr="00D8205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DF37173" w14:textId="05571825" w:rsidR="00D82050" w:rsidRPr="00CF4BFF" w:rsidRDefault="00D82050" w:rsidP="00D820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544084" w14:textId="3343C8FB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</w:t>
            </w:r>
            <w:r w:rsidR="00F95AB7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234</w:t>
            </w:r>
            <w:r w:rsidR="00F95AB7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629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BC59E" w14:textId="0A77C6D7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</w:t>
            </w:r>
            <w:r w:rsidR="00D82050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882</w:t>
            </w:r>
            <w:r w:rsidR="00D82050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764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192B0B" w14:textId="58069C76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="00F95AB7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753</w:t>
            </w:r>
            <w:r w:rsidR="00F95AB7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313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52D5E" w14:textId="034A296B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="00D82050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804</w:t>
            </w:r>
            <w:r w:rsidR="00D82050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222</w:t>
            </w:r>
          </w:p>
        </w:tc>
      </w:tr>
    </w:tbl>
    <w:p w14:paraId="2819D7E8" w14:textId="027CB0F5" w:rsidR="0010216B" w:rsidRPr="00CF4BFF" w:rsidRDefault="0010216B" w:rsidP="0010216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D48AB1" w14:textId="77777777" w:rsidR="00D605E7" w:rsidRPr="00CF4BFF" w:rsidRDefault="00D605E7" w:rsidP="0010216B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F4BF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โครงการเป็นโครงการเกษียณอายุ ตามอัตราเงินเดือนเดือนสุดท้าย โดยผลประโยชน์ที่จะให้ขึ้นอยู่กับระยะเวลาการทำงานและเงินเดือน</w:t>
      </w:r>
      <w:r w:rsidRPr="00CF4BFF">
        <w:rPr>
          <w:rFonts w:ascii="Browallia New" w:hAnsi="Browallia New" w:cs="Browallia New"/>
          <w:sz w:val="26"/>
          <w:szCs w:val="26"/>
          <w:cs/>
          <w:lang w:val="en-US"/>
        </w:rPr>
        <w:t>ในปีสุดท้ายของสมาชิกก่อนที่จะเกษียณอายุ</w:t>
      </w:r>
    </w:p>
    <w:p w14:paraId="581976DC" w14:textId="77777777" w:rsidR="00D605E7" w:rsidRPr="00CF4BFF" w:rsidRDefault="00D605E7" w:rsidP="0010216B">
      <w:pPr>
        <w:tabs>
          <w:tab w:val="left" w:pos="2925"/>
        </w:tabs>
        <w:rPr>
          <w:rFonts w:ascii="Browallia New" w:hAnsi="Browallia New" w:cs="Browallia New"/>
          <w:sz w:val="26"/>
          <w:szCs w:val="26"/>
          <w:lang w:val="en-US"/>
        </w:rPr>
      </w:pPr>
    </w:p>
    <w:p w14:paraId="63F1AABD" w14:textId="77777777" w:rsidR="00D605E7" w:rsidRPr="00CF4BFF" w:rsidRDefault="00D605E7" w:rsidP="0010216B">
      <w:pPr>
        <w:tabs>
          <w:tab w:val="left" w:pos="2925"/>
        </w:tabs>
        <w:rPr>
          <w:rFonts w:ascii="Browallia New" w:hAnsi="Browallia New" w:cs="Browallia New"/>
          <w:sz w:val="26"/>
          <w:szCs w:val="26"/>
          <w:lang w:val="en-US"/>
        </w:rPr>
      </w:pPr>
      <w:r w:rsidRPr="00CF4BFF">
        <w:rPr>
          <w:rFonts w:ascii="Browallia New" w:hAnsi="Browallia New" w:cs="Browallia New"/>
          <w:sz w:val="26"/>
          <w:szCs w:val="26"/>
          <w:cs/>
          <w:lang w:val="en-US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930062D" w14:textId="3969A562" w:rsidR="00D605E7" w:rsidRPr="00CF4BFF" w:rsidRDefault="00D605E7" w:rsidP="0010216B">
      <w:pPr>
        <w:tabs>
          <w:tab w:val="left" w:pos="2925"/>
        </w:tabs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2"/>
        <w:gridCol w:w="1282"/>
        <w:gridCol w:w="1282"/>
      </w:tblGrid>
      <w:tr w:rsidR="0010216B" w:rsidRPr="00CF4BFF" w14:paraId="3E7A57EE" w14:textId="77777777" w:rsidTr="00D8205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FA0ACEF" w14:textId="77777777" w:rsidR="0010216B" w:rsidRPr="00CF4BFF" w:rsidRDefault="0010216B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717F9" w14:textId="77777777" w:rsidR="0010216B" w:rsidRPr="00CF4BFF" w:rsidRDefault="0010216B" w:rsidP="00BB4EC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FB2C6" w14:textId="77777777" w:rsidR="0010216B" w:rsidRPr="00CF4BFF" w:rsidRDefault="0010216B" w:rsidP="00BB4EC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82050" w:rsidRPr="00CF4BFF" w14:paraId="4AA54259" w14:textId="77777777" w:rsidTr="00D8205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68C24FE" w14:textId="77777777" w:rsidR="00D82050" w:rsidRPr="00CF4BFF" w:rsidRDefault="00D82050" w:rsidP="00D820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414D0" w14:textId="45A844E8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F692B" w14:textId="33994724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828F56" w14:textId="1E243432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17B54" w14:textId="26660EA4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82050" w:rsidRPr="00CF4BFF" w14:paraId="4730CC8A" w14:textId="77777777" w:rsidTr="00D8205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0EF3257" w14:textId="77777777" w:rsidR="00D82050" w:rsidRPr="00CF4BFF" w:rsidRDefault="00D82050" w:rsidP="00D820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AFD90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E3B81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D9490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923D7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82050" w:rsidRPr="00CF4BFF" w14:paraId="147C2F2A" w14:textId="77777777" w:rsidTr="00D8205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3623B761" w14:textId="77777777" w:rsidR="00D82050" w:rsidRPr="00CF4BFF" w:rsidRDefault="00D82050" w:rsidP="00D820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ED7A3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3420F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6A1BFA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040A1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2050" w:rsidRPr="00CF4BFF" w14:paraId="35E9236F" w14:textId="77777777" w:rsidTr="00D8205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B2A2D74" w14:textId="2D0633CB" w:rsidR="00D82050" w:rsidRPr="00CF4BFF" w:rsidRDefault="00D82050" w:rsidP="00D82050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41" w:name="OLE_LINK19"/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1C1EBB1F" w14:textId="3A1ABFD1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58</w:t>
            </w:r>
            <w:r w:rsidR="00F95AB7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182</w:t>
            </w:r>
            <w:r w:rsidR="00F95AB7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1FD5107" w14:textId="5F10FDD5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46</w:t>
            </w:r>
            <w:r w:rsidR="00D82050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524</w:t>
            </w:r>
            <w:r w:rsidR="00D82050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057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E1A5F4C" w14:textId="65CEDB91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43</w:t>
            </w:r>
            <w:r w:rsidR="00F95AB7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453</w:t>
            </w:r>
            <w:r w:rsidR="00F95AB7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286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4C6B3B5" w14:textId="7AD37308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35</w:t>
            </w:r>
            <w:r w:rsidR="00D82050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  <w:r w:rsidR="00D82050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341</w:t>
            </w:r>
          </w:p>
        </w:tc>
      </w:tr>
      <w:tr w:rsidR="00D82050" w:rsidRPr="00CF4BFF" w14:paraId="0BEDAAF3" w14:textId="77777777" w:rsidTr="00D8205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8C3C166" w14:textId="77777777" w:rsidR="00D82050" w:rsidRPr="00CF4BFF" w:rsidRDefault="00D82050" w:rsidP="00D820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58DF2C09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4A94823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6D412BA5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8345D56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D82050" w:rsidRPr="00CF4BFF" w14:paraId="409EA51C" w14:textId="77777777" w:rsidTr="00D8205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21077B2" w14:textId="5D522BBE" w:rsidR="00D82050" w:rsidRPr="00CF4BFF" w:rsidRDefault="00D82050" w:rsidP="00D820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ต้นทุนบริการปัจจุบัน 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CCCA9AD" w14:textId="25C404FD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F95AB7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821</w:t>
            </w:r>
            <w:r w:rsidR="00F95AB7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523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2962CA9" w14:textId="5B7F3F6D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</w:t>
            </w:r>
            <w:r w:rsidR="00D82050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374</w:t>
            </w:r>
            <w:r w:rsidR="00D82050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845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363C45EF" w14:textId="15450B88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F95AB7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778</w:t>
            </w:r>
            <w:r w:rsidR="00F95AB7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214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153A2F0" w14:textId="6427F0F3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D82050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872</w:t>
            </w:r>
            <w:r w:rsidR="00D82050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097</w:t>
            </w:r>
          </w:p>
        </w:tc>
      </w:tr>
      <w:tr w:rsidR="00D82050" w:rsidRPr="00CF4BFF" w14:paraId="28A420B9" w14:textId="77777777" w:rsidTr="00D8205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37399D2C" w14:textId="5A15EB39" w:rsidR="00D82050" w:rsidRPr="00CF4BFF" w:rsidRDefault="00D82050" w:rsidP="00D820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F7DD2" w14:textId="7B296EAE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F95AB7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413</w:t>
            </w:r>
            <w:r w:rsidR="00F95AB7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106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ABD26" w14:textId="7C8909D5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D82050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507</w:t>
            </w:r>
            <w:r w:rsidR="00D82050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917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574F2B" w14:textId="6ABA20E8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975</w:t>
            </w:r>
            <w:r w:rsidR="00F95AB7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099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501D5" w14:textId="278E63A5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932</w:t>
            </w:r>
            <w:r w:rsidR="00D82050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125</w:t>
            </w:r>
          </w:p>
        </w:tc>
      </w:tr>
      <w:tr w:rsidR="00D82050" w:rsidRPr="00CF4BFF" w14:paraId="4A57B41F" w14:textId="77777777" w:rsidTr="00D8205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1BD7828" w14:textId="77777777" w:rsidR="00D82050" w:rsidRPr="00CF4BFF" w:rsidRDefault="00D82050" w:rsidP="00D820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B781D3" w14:textId="39C1DDF3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65</w:t>
            </w:r>
            <w:r w:rsidR="00F95AB7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416</w:t>
            </w:r>
            <w:r w:rsidR="00F95AB7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764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C800D" w14:textId="13137F89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55</w:t>
            </w:r>
            <w:r w:rsidR="00D82050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406</w:t>
            </w:r>
            <w:r w:rsidR="00D82050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819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C94B10" w14:textId="74C786D4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48</w:t>
            </w:r>
            <w:r w:rsidR="00F95AB7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206</w:t>
            </w:r>
            <w:r w:rsidR="00F95AB7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599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18492" w14:textId="13EEE421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40</w:t>
            </w:r>
            <w:r w:rsidR="00D82050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001</w:t>
            </w:r>
            <w:r w:rsidR="00D82050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563</w:t>
            </w:r>
          </w:p>
        </w:tc>
      </w:tr>
      <w:tr w:rsidR="00D82050" w:rsidRPr="00CF4BFF" w14:paraId="1FAD5DEA" w14:textId="77777777" w:rsidTr="00D8205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C9F1C83" w14:textId="77777777" w:rsidR="00D82050" w:rsidRPr="00CF4BFF" w:rsidRDefault="00D82050" w:rsidP="00D820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5BFA2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56F02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6092AA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7762C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2050" w:rsidRPr="00CF4BFF" w14:paraId="4C21D58A" w14:textId="77777777" w:rsidTr="00D8205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C8919D5" w14:textId="65747655" w:rsidR="00D82050" w:rsidRPr="00CF4BFF" w:rsidRDefault="00D82050" w:rsidP="00D820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02B0A52C" w14:textId="4F75D48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DBD4394" w14:textId="34703389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70D66041" w14:textId="44E8DCEC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B378623" w14:textId="3D6E20B0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82050" w:rsidRPr="00CF4BFF" w14:paraId="5B70EFEA" w14:textId="77777777" w:rsidTr="00D8205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87B8D19" w14:textId="3660FB1D" w:rsidR="00D82050" w:rsidRPr="00CF4BFF" w:rsidRDefault="00D82050" w:rsidP="00D820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ขาดทุนที่เกิดจากการเปลี่ยนแปลง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56E0B226" w14:textId="16330E2D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51F533F" w14:textId="7513DDDB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1DC93988" w14:textId="43E9A2B5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BB0DF3C" w14:textId="041F681C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</w:p>
        </w:tc>
      </w:tr>
      <w:tr w:rsidR="00D82050" w:rsidRPr="00CF4BFF" w14:paraId="156BF452" w14:textId="77777777" w:rsidTr="00D8205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45D245D" w14:textId="0A9302C9" w:rsidR="00D82050" w:rsidRPr="00CF4BFF" w:rsidRDefault="00D82050" w:rsidP="00D820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ข้อสมมุติด้านประชากรศาสตร์</w:t>
            </w:r>
          </w:p>
        </w:tc>
        <w:tc>
          <w:tcPr>
            <w:tcW w:w="1282" w:type="dxa"/>
            <w:shd w:val="clear" w:color="auto" w:fill="FAFAFA"/>
          </w:tcPr>
          <w:p w14:paraId="3448FD3F" w14:textId="552C228B" w:rsidR="00D82050" w:rsidRPr="00CF4BFF" w:rsidRDefault="00F95AB7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6F281E4B" w14:textId="27D070AF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282" w:type="dxa"/>
            <w:shd w:val="clear" w:color="auto" w:fill="FAFAFA"/>
          </w:tcPr>
          <w:p w14:paraId="711F1D3A" w14:textId="19360185" w:rsidR="00D82050" w:rsidRPr="00CF4BFF" w:rsidRDefault="00F95AB7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51B12F2F" w14:textId="79E03208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</w:tr>
      <w:tr w:rsidR="00D82050" w:rsidRPr="00CF4BFF" w14:paraId="754455BE" w14:textId="77777777" w:rsidTr="00D8205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36D0087A" w14:textId="1B8A3A5D" w:rsidR="00D82050" w:rsidRPr="00CF4BFF" w:rsidRDefault="00D82050" w:rsidP="00D820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ขาดทุนที่เกิดขึ้นจากการเปลี่ยนแปลง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65E202F7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A98A4FC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3CFE1690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AB462EF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D82050" w:rsidRPr="00CF4BFF" w14:paraId="566F3096" w14:textId="77777777" w:rsidTr="00D8205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F78F5DD" w14:textId="5A0F0F58" w:rsidR="00D82050" w:rsidRPr="00CF4BFF" w:rsidRDefault="00D82050" w:rsidP="00D820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ข้อสมมติทางการเงิน</w:t>
            </w:r>
          </w:p>
        </w:tc>
        <w:tc>
          <w:tcPr>
            <w:tcW w:w="1282" w:type="dxa"/>
            <w:shd w:val="clear" w:color="auto" w:fill="FAFAFA"/>
          </w:tcPr>
          <w:p w14:paraId="5E7D2D6C" w14:textId="252D6A97" w:rsidR="00D82050" w:rsidRPr="00CF4BFF" w:rsidRDefault="00F95AB7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0344781B" w14:textId="5876B189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2" w:type="dxa"/>
            <w:shd w:val="clear" w:color="auto" w:fill="FAFAFA"/>
          </w:tcPr>
          <w:p w14:paraId="74C05E8D" w14:textId="458012D4" w:rsidR="00D82050" w:rsidRPr="00CF4BFF" w:rsidRDefault="00F95AB7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12F830A7" w14:textId="10689E42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82050" w:rsidRPr="00CF4BFF" w14:paraId="39BF4FBE" w14:textId="77777777" w:rsidTr="00D8205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91C1A57" w14:textId="42452046" w:rsidR="00D82050" w:rsidRPr="00CF4BFF" w:rsidRDefault="00D82050" w:rsidP="00D820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362B4AE1" w14:textId="269B0C23" w:rsidR="00D82050" w:rsidRPr="00CF4BFF" w:rsidRDefault="00F95AB7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35E47A52" w14:textId="15CB9883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19357ACD" w14:textId="5D5F2854" w:rsidR="00D82050" w:rsidRPr="00CF4BFF" w:rsidRDefault="00F95AB7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33B4CA3D" w14:textId="162B3A9A" w:rsidR="00D82050" w:rsidRPr="00CF4BFF" w:rsidRDefault="0059144E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D82050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</w:tr>
      <w:tr w:rsidR="00D82050" w:rsidRPr="00CF4BFF" w14:paraId="1E766560" w14:textId="77777777" w:rsidTr="00D8205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8EC86BA" w14:textId="77777777" w:rsidR="00D82050" w:rsidRPr="00CF4BFF" w:rsidRDefault="00D82050" w:rsidP="00D820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F97919" w14:textId="70945409" w:rsidR="00D82050" w:rsidRPr="00CF4BFF" w:rsidRDefault="00F95AB7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75A4B" w14:textId="5F012F0D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3FE183" w14:textId="0568D037" w:rsidR="00D82050" w:rsidRPr="00CF4BFF" w:rsidRDefault="00F95AB7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B3893" w14:textId="2C1D7575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82050" w:rsidRPr="00CF4BFF" w14:paraId="36FDA43F" w14:textId="77777777" w:rsidTr="00D82050">
        <w:trPr>
          <w:trHeight w:val="80"/>
        </w:trPr>
        <w:tc>
          <w:tcPr>
            <w:tcW w:w="4320" w:type="dxa"/>
            <w:shd w:val="clear" w:color="auto" w:fill="auto"/>
          </w:tcPr>
          <w:p w14:paraId="112549EF" w14:textId="77777777" w:rsidR="00D82050" w:rsidRPr="00CF4BFF" w:rsidRDefault="00D82050" w:rsidP="00D82050">
            <w:pPr>
              <w:ind w:left="-11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</w:tcPr>
          <w:p w14:paraId="5E920255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22704CAD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</w:tcPr>
          <w:p w14:paraId="493A3B80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5A096F3F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2050" w:rsidRPr="00CF4BFF" w14:paraId="74202B54" w14:textId="77777777" w:rsidTr="00D82050">
        <w:trPr>
          <w:trHeight w:val="80"/>
        </w:trPr>
        <w:tc>
          <w:tcPr>
            <w:tcW w:w="4320" w:type="dxa"/>
            <w:shd w:val="clear" w:color="auto" w:fill="auto"/>
          </w:tcPr>
          <w:p w14:paraId="07D51A47" w14:textId="418BE626" w:rsidR="00D82050" w:rsidRPr="00CF4BFF" w:rsidRDefault="00D82050" w:rsidP="00D820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จ่ายชำระผลประโยชน์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155DDD34" w14:textId="21CB9696" w:rsidR="00D82050" w:rsidRPr="00CF4BFF" w:rsidRDefault="00E66038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4CFBCB56" w14:textId="4BD32AA5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72B48BF7" w14:textId="1C04C0F1" w:rsidR="00D82050" w:rsidRPr="00CF4BFF" w:rsidRDefault="00E66038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136A67E3" w14:textId="0CD5B39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66038" w:rsidRPr="00CF4BFF" w14:paraId="62C1DFAA" w14:textId="77777777" w:rsidTr="00D82050">
        <w:trPr>
          <w:trHeight w:val="80"/>
        </w:trPr>
        <w:tc>
          <w:tcPr>
            <w:tcW w:w="4320" w:type="dxa"/>
            <w:shd w:val="clear" w:color="auto" w:fill="auto"/>
          </w:tcPr>
          <w:p w14:paraId="38E501D2" w14:textId="2AF9840B" w:rsidR="00E66038" w:rsidRPr="00CF4BFF" w:rsidRDefault="00E66038" w:rsidP="00E66038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839760" w14:textId="28AD74D5" w:rsidR="00E66038" w:rsidRPr="00CF4BFF" w:rsidRDefault="0059144E" w:rsidP="00E6603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61</w:t>
            </w:r>
            <w:r w:rsidR="00E66038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265</w:t>
            </w:r>
            <w:r w:rsidR="00E66038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152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31FA9" w14:textId="70B6C74A" w:rsidR="00E66038" w:rsidRPr="00CF4BFF" w:rsidRDefault="0059144E" w:rsidP="00E6603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58</w:t>
            </w:r>
            <w:r w:rsidR="00E66038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182</w:t>
            </w:r>
            <w:r w:rsidR="00E66038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135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F24B72" w14:textId="68973174" w:rsidR="00E66038" w:rsidRPr="00CF4BFF" w:rsidRDefault="0059144E" w:rsidP="00E6603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45</w:t>
            </w:r>
            <w:r w:rsidR="00E66038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004</w:t>
            </w:r>
            <w:r w:rsidR="00E66038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533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51EF7" w14:textId="6AF62DCB" w:rsidR="00E66038" w:rsidRPr="00CF4BFF" w:rsidRDefault="0059144E" w:rsidP="00E6603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43</w:t>
            </w:r>
            <w:r w:rsidR="00E66038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453</w:t>
            </w:r>
            <w:r w:rsidR="00E66038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286</w:t>
            </w:r>
          </w:p>
        </w:tc>
      </w:tr>
      <w:bookmarkEnd w:id="41"/>
    </w:tbl>
    <w:p w14:paraId="4EBA55B0" w14:textId="77777777" w:rsidR="00042134" w:rsidRPr="00CF4BFF" w:rsidRDefault="00042134">
      <w:pPr>
        <w:rPr>
          <w:rFonts w:ascii="Browallia New" w:hAnsi="Browallia New" w:cs="Browallia New"/>
          <w:sz w:val="26"/>
          <w:szCs w:val="26"/>
          <w:lang w:val="en-US"/>
        </w:rPr>
      </w:pPr>
      <w:r w:rsidRPr="00CF4BFF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14AFF" w:rsidRPr="00CF4BFF" w14:paraId="7C05CFBD" w14:textId="77777777" w:rsidTr="004A16B4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5A3D4826" w14:textId="36257FF8" w:rsidR="00214AFF" w:rsidRPr="00CF4BFF" w:rsidRDefault="0059144E" w:rsidP="00583D8B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22</w:t>
            </w:r>
            <w:r w:rsidR="00214AFF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14AFF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  <w:r w:rsidR="00214AFF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14AFF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14AFF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214AFF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4963444" w14:textId="77777777" w:rsidR="00214AFF" w:rsidRPr="00CF4BFF" w:rsidRDefault="00214AFF" w:rsidP="00042134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7F5524D" w14:textId="21F73AC4" w:rsidR="00D605E7" w:rsidRPr="00CF4BFF" w:rsidRDefault="00D605E7" w:rsidP="00042134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F4BFF">
        <w:rPr>
          <w:rFonts w:ascii="Browallia New" w:hAnsi="Browallia New" w:cs="Browallia New"/>
          <w:sz w:val="26"/>
          <w:szCs w:val="26"/>
          <w:cs/>
          <w:lang w:val="en-US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19635826" w14:textId="77777777" w:rsidR="00D605E7" w:rsidRPr="00CF4BFF" w:rsidRDefault="00D605E7" w:rsidP="00042134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40" w:type="dxa"/>
        <w:tblInd w:w="-90" w:type="dxa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D605E7" w:rsidRPr="00CF4BFF" w14:paraId="04B6B8FF" w14:textId="77777777" w:rsidTr="001415DD">
        <w:tc>
          <w:tcPr>
            <w:tcW w:w="3780" w:type="dxa"/>
            <w:vAlign w:val="bottom"/>
          </w:tcPr>
          <w:p w14:paraId="13396D2B" w14:textId="77777777" w:rsidR="00D605E7" w:rsidRPr="00CF4BFF" w:rsidRDefault="00D605E7" w:rsidP="001415DD">
            <w:pPr>
              <w:ind w:left="-1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1DC96A" w14:textId="77777777" w:rsidR="00D605E7" w:rsidRPr="00CF4BFF" w:rsidRDefault="00D605E7" w:rsidP="001415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4A33A" w14:textId="77777777" w:rsidR="00D605E7" w:rsidRPr="00CF4BFF" w:rsidRDefault="00D605E7" w:rsidP="001415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2050" w:rsidRPr="00CF4BFF" w14:paraId="4782DFDC" w14:textId="77777777" w:rsidTr="00D82050">
        <w:tc>
          <w:tcPr>
            <w:tcW w:w="3780" w:type="dxa"/>
            <w:vAlign w:val="bottom"/>
          </w:tcPr>
          <w:p w14:paraId="70E3C8B4" w14:textId="77777777" w:rsidR="00D82050" w:rsidRPr="00CF4BFF" w:rsidRDefault="00D82050" w:rsidP="00D82050">
            <w:pPr>
              <w:ind w:left="-1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9798D3" w14:textId="3EC553A2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CEC52B" w14:textId="5D5CF132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6EFFD3" w14:textId="63CF9028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592F93" w14:textId="4CF76062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82050" w:rsidRPr="00CF4BFF" w14:paraId="40F07E9D" w14:textId="77777777" w:rsidTr="00D82050">
        <w:tc>
          <w:tcPr>
            <w:tcW w:w="3780" w:type="dxa"/>
            <w:vAlign w:val="bottom"/>
          </w:tcPr>
          <w:p w14:paraId="02D2E360" w14:textId="77777777" w:rsidR="00D82050" w:rsidRPr="00CF4BFF" w:rsidRDefault="00D82050" w:rsidP="00D82050">
            <w:pPr>
              <w:ind w:left="-1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9954A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139A9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DEA07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7DC06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ร้อยละ</w:t>
            </w:r>
          </w:p>
        </w:tc>
      </w:tr>
      <w:tr w:rsidR="00D82050" w:rsidRPr="00CF4BFF" w14:paraId="0E920723" w14:textId="77777777" w:rsidTr="00D82050">
        <w:tc>
          <w:tcPr>
            <w:tcW w:w="3780" w:type="dxa"/>
            <w:vAlign w:val="bottom"/>
          </w:tcPr>
          <w:p w14:paraId="65361BDC" w14:textId="77777777" w:rsidR="00D82050" w:rsidRPr="00CF4BFF" w:rsidRDefault="00D82050" w:rsidP="00D82050">
            <w:pPr>
              <w:ind w:left="-12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7A40E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BDA4D2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68F02B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D28056" w14:textId="77777777" w:rsidR="00D82050" w:rsidRPr="00CF4BFF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75406" w:rsidRPr="00CF4BFF" w14:paraId="374B7FF5" w14:textId="77777777" w:rsidTr="00D82050">
        <w:trPr>
          <w:trHeight w:val="80"/>
        </w:trPr>
        <w:tc>
          <w:tcPr>
            <w:tcW w:w="3780" w:type="dxa"/>
            <w:vAlign w:val="bottom"/>
          </w:tcPr>
          <w:p w14:paraId="13287D6B" w14:textId="77777777" w:rsidR="00D75406" w:rsidRPr="00CF4BFF" w:rsidRDefault="00D75406" w:rsidP="00D75406">
            <w:pPr>
              <w:ind w:left="-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603216" w14:textId="772571C9" w:rsidR="00D75406" w:rsidRPr="00CF4BFF" w:rsidRDefault="0059144E" w:rsidP="00D754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75406"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D75406"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75406"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440" w:type="dxa"/>
          </w:tcPr>
          <w:p w14:paraId="6C6E4304" w14:textId="5C0A880B" w:rsidR="00D75406" w:rsidRPr="00CF4BFF" w:rsidRDefault="0059144E" w:rsidP="00D754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75406"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D75406"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75406"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0DE62A" w14:textId="1D029FDC" w:rsidR="00D75406" w:rsidRPr="00CF4BFF" w:rsidRDefault="0059144E" w:rsidP="00D754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75406"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440" w:type="dxa"/>
          </w:tcPr>
          <w:p w14:paraId="7943C0E1" w14:textId="1B58BBC7" w:rsidR="00D75406" w:rsidRPr="00CF4BFF" w:rsidRDefault="0059144E" w:rsidP="00D754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75406"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</w:tr>
      <w:tr w:rsidR="00D75406" w:rsidRPr="00CF4BFF" w14:paraId="42536532" w14:textId="77777777" w:rsidTr="00D82050">
        <w:trPr>
          <w:trHeight w:val="80"/>
        </w:trPr>
        <w:tc>
          <w:tcPr>
            <w:tcW w:w="3780" w:type="dxa"/>
            <w:vAlign w:val="bottom"/>
          </w:tcPr>
          <w:p w14:paraId="6678BC88" w14:textId="77777777" w:rsidR="00D75406" w:rsidRPr="00CF4BFF" w:rsidRDefault="00D75406" w:rsidP="00D75406">
            <w:pPr>
              <w:ind w:left="-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E5A824" w14:textId="0D4CD211" w:rsidR="00D75406" w:rsidRPr="00CF4BFF" w:rsidRDefault="0059144E" w:rsidP="00D754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75406"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D75406"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75406"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</w:tcPr>
          <w:p w14:paraId="457034C9" w14:textId="0C94F89D" w:rsidR="00D75406" w:rsidRPr="00CF4BFF" w:rsidRDefault="0059144E" w:rsidP="00D754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75406"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D75406"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75406"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A5D656" w14:textId="3EB75D73" w:rsidR="00D75406" w:rsidRPr="00CF4BFF" w:rsidRDefault="0059144E" w:rsidP="00D754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75406"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440" w:type="dxa"/>
          </w:tcPr>
          <w:p w14:paraId="011CA0D9" w14:textId="6A4D4209" w:rsidR="00D75406" w:rsidRPr="00CF4BFF" w:rsidRDefault="0059144E" w:rsidP="00D754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75406"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</w:tbl>
    <w:p w14:paraId="74E65C3B" w14:textId="77777777" w:rsidR="00D605E7" w:rsidRPr="00CF4BFF" w:rsidRDefault="00D605E7" w:rsidP="00042134">
      <w:pPr>
        <w:rPr>
          <w:rFonts w:ascii="Browallia New" w:hAnsi="Browallia New" w:cs="Browallia New"/>
          <w:sz w:val="26"/>
          <w:szCs w:val="26"/>
          <w:lang w:eastAsia="en-US"/>
        </w:rPr>
      </w:pPr>
    </w:p>
    <w:p w14:paraId="446D2D02" w14:textId="77777777" w:rsidR="00D605E7" w:rsidRPr="00CF4BFF" w:rsidRDefault="00D605E7" w:rsidP="00042134">
      <w:pPr>
        <w:rPr>
          <w:rFonts w:ascii="Browallia New" w:hAnsi="Browallia New" w:cs="Browallia New"/>
          <w:sz w:val="26"/>
          <w:szCs w:val="26"/>
          <w:cs/>
          <w:lang w:eastAsia="en-US"/>
        </w:rPr>
      </w:pPr>
      <w:r w:rsidRPr="00CF4BFF">
        <w:rPr>
          <w:rFonts w:ascii="Browallia New" w:hAnsi="Browallia New" w:cs="Browallia New"/>
          <w:sz w:val="26"/>
          <w:szCs w:val="26"/>
          <w:cs/>
          <w:lang w:eastAsia="en-US"/>
        </w:rPr>
        <w:t>การวิเคราะห์ความอ่อนไหวของข้อสมมติหลักในการประมาณการตามหลักคณิตศาสตร์ประกันภัยมีดังต่อไปนี้</w:t>
      </w:r>
    </w:p>
    <w:p w14:paraId="2B647D05" w14:textId="77777777" w:rsidR="00D605E7" w:rsidRPr="00CF4BFF" w:rsidRDefault="00D605E7" w:rsidP="00042134">
      <w:pPr>
        <w:rPr>
          <w:rFonts w:ascii="Browallia New" w:hAnsi="Browallia New" w:cs="Browallia New"/>
          <w:sz w:val="26"/>
          <w:szCs w:val="26"/>
          <w:lang w:eastAsia="en-US"/>
        </w:rPr>
      </w:pPr>
    </w:p>
    <w:tbl>
      <w:tblPr>
        <w:tblW w:w="9700" w:type="dxa"/>
        <w:tblInd w:w="-234" w:type="dxa"/>
        <w:tblLayout w:type="fixed"/>
        <w:tblLook w:val="0000" w:firstRow="0" w:lastRow="0" w:firstColumn="0" w:lastColumn="0" w:noHBand="0" w:noVBand="0"/>
      </w:tblPr>
      <w:tblGrid>
        <w:gridCol w:w="2525"/>
        <w:gridCol w:w="990"/>
        <w:gridCol w:w="1077"/>
        <w:gridCol w:w="1264"/>
        <w:gridCol w:w="1265"/>
        <w:gridCol w:w="1265"/>
        <w:gridCol w:w="1314"/>
      </w:tblGrid>
      <w:tr w:rsidR="00D605E7" w:rsidRPr="00CF4BFF" w14:paraId="6DF730AE" w14:textId="77777777" w:rsidTr="005E0B5E">
        <w:trPr>
          <w:trHeight w:val="90"/>
        </w:trPr>
        <w:tc>
          <w:tcPr>
            <w:tcW w:w="2525" w:type="dxa"/>
            <w:vAlign w:val="bottom"/>
          </w:tcPr>
          <w:p w14:paraId="491CF3BF" w14:textId="77777777" w:rsidR="00D605E7" w:rsidRPr="00CF4BFF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</w:tcBorders>
            <w:vAlign w:val="bottom"/>
          </w:tcPr>
          <w:p w14:paraId="76BFB270" w14:textId="77777777" w:rsidR="00D605E7" w:rsidRPr="00CF4BF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0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D5A8A" w14:textId="77777777" w:rsidR="00D605E7" w:rsidRPr="00CF4BF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605E7" w:rsidRPr="00CF4BFF" w14:paraId="19C25403" w14:textId="77777777" w:rsidTr="005B2AE4">
        <w:trPr>
          <w:trHeight w:val="90"/>
        </w:trPr>
        <w:tc>
          <w:tcPr>
            <w:tcW w:w="2525" w:type="dxa"/>
            <w:vAlign w:val="bottom"/>
          </w:tcPr>
          <w:p w14:paraId="3F13672A" w14:textId="77777777" w:rsidR="00D605E7" w:rsidRPr="00CF4BFF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67" w:type="dxa"/>
            <w:gridSpan w:val="2"/>
            <w:vAlign w:val="bottom"/>
          </w:tcPr>
          <w:p w14:paraId="66699C15" w14:textId="77777777" w:rsidR="00D605E7" w:rsidRPr="00CF4BF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0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5CC0F" w14:textId="77777777" w:rsidR="00D605E7" w:rsidRPr="00CF4BF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D605E7" w:rsidRPr="00CF4BFF" w14:paraId="1680151B" w14:textId="77777777" w:rsidTr="005B2AE4">
        <w:trPr>
          <w:trHeight w:val="90"/>
        </w:trPr>
        <w:tc>
          <w:tcPr>
            <w:tcW w:w="2525" w:type="dxa"/>
            <w:vAlign w:val="bottom"/>
          </w:tcPr>
          <w:p w14:paraId="4F1DB49B" w14:textId="77777777" w:rsidR="00D605E7" w:rsidRPr="00CF4BFF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67" w:type="dxa"/>
            <w:gridSpan w:val="2"/>
            <w:vAlign w:val="bottom"/>
          </w:tcPr>
          <w:p w14:paraId="41A67D05" w14:textId="77777777" w:rsidR="00D605E7" w:rsidRPr="00CF4BF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2B16F312" w14:textId="77777777" w:rsidR="00D605E7" w:rsidRPr="00CF4BF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2A77D39B" w14:textId="77777777" w:rsidR="00D605E7" w:rsidRPr="00CF4BF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51FDA185" w14:textId="77777777" w:rsidR="00D605E7" w:rsidRPr="00CF4BF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0A2A5EB6" w14:textId="77777777" w:rsidR="00D605E7" w:rsidRPr="00CF4BF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605E7" w:rsidRPr="00CF4BFF" w14:paraId="42903DD2" w14:textId="77777777" w:rsidTr="005B2AE4">
        <w:trPr>
          <w:trHeight w:val="80"/>
        </w:trPr>
        <w:tc>
          <w:tcPr>
            <w:tcW w:w="2525" w:type="dxa"/>
            <w:vAlign w:val="bottom"/>
          </w:tcPr>
          <w:p w14:paraId="4AB66DFF" w14:textId="77777777" w:rsidR="00D605E7" w:rsidRPr="00CF4BFF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  <w:vAlign w:val="bottom"/>
          </w:tcPr>
          <w:p w14:paraId="53A6AA86" w14:textId="77777777" w:rsidR="00D605E7" w:rsidRPr="00CF4BF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ในข้อสมมติ</w:t>
            </w:r>
          </w:p>
        </w:tc>
        <w:tc>
          <w:tcPr>
            <w:tcW w:w="2529" w:type="dxa"/>
            <w:gridSpan w:val="2"/>
            <w:tcBorders>
              <w:bottom w:val="single" w:sz="4" w:space="0" w:color="auto"/>
            </w:tcBorders>
            <w:vAlign w:val="bottom"/>
          </w:tcPr>
          <w:p w14:paraId="3BE8BD2F" w14:textId="77777777" w:rsidR="00D605E7" w:rsidRPr="00CF4BF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การเพิ่มขึ้นของข้อสมมติ</w:t>
            </w:r>
          </w:p>
        </w:tc>
        <w:tc>
          <w:tcPr>
            <w:tcW w:w="2579" w:type="dxa"/>
            <w:gridSpan w:val="2"/>
            <w:tcBorders>
              <w:bottom w:val="single" w:sz="4" w:space="0" w:color="auto"/>
            </w:tcBorders>
            <w:vAlign w:val="bottom"/>
          </w:tcPr>
          <w:p w14:paraId="6AAE7A21" w14:textId="77777777" w:rsidR="00D605E7" w:rsidRPr="00CF4BF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การลดลงของข้อสมมติ</w:t>
            </w:r>
          </w:p>
        </w:tc>
      </w:tr>
      <w:tr w:rsidR="00D605E7" w:rsidRPr="00CF4BFF" w14:paraId="117FB281" w14:textId="77777777" w:rsidTr="005B2AE4">
        <w:trPr>
          <w:trHeight w:val="311"/>
        </w:trPr>
        <w:tc>
          <w:tcPr>
            <w:tcW w:w="2525" w:type="dxa"/>
            <w:vAlign w:val="bottom"/>
          </w:tcPr>
          <w:p w14:paraId="32A08877" w14:textId="77777777" w:rsidR="00D605E7" w:rsidRPr="00CF4BFF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3A01BA4" w14:textId="3B36B9EE" w:rsidR="00D605E7" w:rsidRPr="00CF4BFF" w:rsidRDefault="0059144E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9144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CF4BF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40513753" w14:textId="1BF923D8" w:rsidR="00D605E7" w:rsidRPr="00CF4BFF" w:rsidRDefault="0059144E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CF4BF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06C42F57" w14:textId="2F92062E" w:rsidR="00D605E7" w:rsidRPr="00CF4BFF" w:rsidRDefault="0059144E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CF4BF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2F58DB52" w14:textId="7EF8ED06" w:rsidR="00D605E7" w:rsidRPr="00CF4BFF" w:rsidRDefault="0059144E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CF4BF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7EE2B3E6" w14:textId="4AD1031C" w:rsidR="00D605E7" w:rsidRPr="00CF4BFF" w:rsidRDefault="0059144E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9144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CF4BF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5A1C79F6" w14:textId="42789A57" w:rsidR="00D605E7" w:rsidRPr="00CF4BFF" w:rsidRDefault="0059144E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CF4BF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D82050" w:rsidRPr="00CF4BFF" w14:paraId="38F173AE" w14:textId="77777777" w:rsidTr="005B2AE4">
        <w:trPr>
          <w:trHeight w:val="60"/>
        </w:trPr>
        <w:tc>
          <w:tcPr>
            <w:tcW w:w="2525" w:type="dxa"/>
            <w:vAlign w:val="bottom"/>
          </w:tcPr>
          <w:p w14:paraId="6AEFB40F" w14:textId="77777777" w:rsidR="00D82050" w:rsidRPr="00CF4BFF" w:rsidRDefault="00D82050" w:rsidP="00D82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8DBA24E" w14:textId="4EB7D208" w:rsidR="00D82050" w:rsidRPr="00CF4BFF" w:rsidRDefault="00D82050" w:rsidP="00D82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6CEE51BD" w14:textId="3A498DF4" w:rsidR="00D82050" w:rsidRPr="00CF4BFF" w:rsidRDefault="00D82050" w:rsidP="00D82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0DC2C3D6" w14:textId="74FB1048" w:rsidR="00D82050" w:rsidRPr="00CF4BFF" w:rsidRDefault="00D82050" w:rsidP="00D82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03DFAC1B" w14:textId="1BCAAE47" w:rsidR="00D82050" w:rsidRPr="00CF4BFF" w:rsidRDefault="00D82050" w:rsidP="00D82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36DA4699" w14:textId="2B685B80" w:rsidR="00D82050" w:rsidRPr="00CF4BFF" w:rsidRDefault="00D82050" w:rsidP="00D82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6ED33DA9" w14:textId="37230ECB" w:rsidR="00D82050" w:rsidRPr="00CF4BFF" w:rsidRDefault="00D82050" w:rsidP="00D82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</w:tr>
      <w:tr w:rsidR="00D605E7" w:rsidRPr="00CF4BFF" w14:paraId="040D66B6" w14:textId="77777777" w:rsidTr="005B2AE4">
        <w:trPr>
          <w:trHeight w:val="83"/>
        </w:trPr>
        <w:tc>
          <w:tcPr>
            <w:tcW w:w="2525" w:type="dxa"/>
            <w:vAlign w:val="bottom"/>
          </w:tcPr>
          <w:p w14:paraId="21EFBAA5" w14:textId="77777777" w:rsidR="00D605E7" w:rsidRPr="00CF4BFF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81D05" w14:textId="77777777" w:rsidR="00D605E7" w:rsidRPr="00CF4BF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71DDEA75" w14:textId="77777777" w:rsidR="00D605E7" w:rsidRPr="00CF4BF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7879B2" w14:textId="77777777" w:rsidR="00D605E7" w:rsidRPr="00CF4BF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4DE190C8" w14:textId="77777777" w:rsidR="00D605E7" w:rsidRPr="00CF4BF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7C30CE" w14:textId="77777777" w:rsidR="00D605E7" w:rsidRPr="00CF4BF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74693B1B" w14:textId="77777777" w:rsidR="00D605E7" w:rsidRPr="00CF4BF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A38B5" w:rsidRPr="00CF4BFF" w14:paraId="32BB3250" w14:textId="77777777" w:rsidTr="005B2AE4">
        <w:trPr>
          <w:trHeight w:val="60"/>
        </w:trPr>
        <w:tc>
          <w:tcPr>
            <w:tcW w:w="2525" w:type="dxa"/>
            <w:vAlign w:val="bottom"/>
          </w:tcPr>
          <w:p w14:paraId="1129F6D0" w14:textId="77777777" w:rsidR="006A38B5" w:rsidRPr="00CF4BFF" w:rsidRDefault="006A38B5" w:rsidP="006A38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1EE40DD" w14:textId="0EF4A47E" w:rsidR="006A38B5" w:rsidRPr="00CF4BFF" w:rsidRDefault="006A38B5" w:rsidP="006A38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77" w:type="dxa"/>
            <w:vAlign w:val="bottom"/>
          </w:tcPr>
          <w:p w14:paraId="7C3B13B5" w14:textId="5BD3998F" w:rsidR="006A38B5" w:rsidRPr="00CF4BFF" w:rsidRDefault="006A38B5" w:rsidP="006A38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016FF427" w14:textId="4C72D471" w:rsidR="006A38B5" w:rsidRPr="00CF4BFF" w:rsidRDefault="006A38B5" w:rsidP="006A38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265" w:type="dxa"/>
            <w:vAlign w:val="bottom"/>
          </w:tcPr>
          <w:p w14:paraId="3EF63723" w14:textId="57FE6847" w:rsidR="006A38B5" w:rsidRPr="00CF4BFF" w:rsidRDefault="006A38B5" w:rsidP="006A38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265" w:type="dxa"/>
            <w:shd w:val="clear" w:color="auto" w:fill="FAFAFA"/>
            <w:vAlign w:val="bottom"/>
          </w:tcPr>
          <w:p w14:paraId="06AE11B0" w14:textId="0906D79B" w:rsidR="006A38B5" w:rsidRPr="00CF4BFF" w:rsidRDefault="006A38B5" w:rsidP="006A38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1314" w:type="dxa"/>
            <w:vAlign w:val="bottom"/>
          </w:tcPr>
          <w:p w14:paraId="5EE92EF4" w14:textId="254E8494" w:rsidR="006A38B5" w:rsidRPr="00CF4BFF" w:rsidRDefault="006A38B5" w:rsidP="006A38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</w:tr>
      <w:tr w:rsidR="00D82050" w:rsidRPr="00CF4BFF" w14:paraId="1C844C67" w14:textId="77777777" w:rsidTr="005B2AE4">
        <w:trPr>
          <w:trHeight w:val="81"/>
        </w:trPr>
        <w:tc>
          <w:tcPr>
            <w:tcW w:w="2525" w:type="dxa"/>
            <w:vAlign w:val="bottom"/>
          </w:tcPr>
          <w:p w14:paraId="52860193" w14:textId="77777777" w:rsidR="00D82050" w:rsidRPr="00CF4BFF" w:rsidRDefault="00D82050" w:rsidP="00D82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>อัตราการเพิ่มขึ้น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9F74E6C" w14:textId="77777777" w:rsidR="00D82050" w:rsidRPr="00CF4BFF" w:rsidRDefault="00D82050" w:rsidP="00D82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7" w:type="dxa"/>
            <w:vAlign w:val="bottom"/>
          </w:tcPr>
          <w:p w14:paraId="1F888643" w14:textId="77777777" w:rsidR="00D82050" w:rsidRPr="00CF4BFF" w:rsidRDefault="00D82050" w:rsidP="00D82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bottom"/>
          </w:tcPr>
          <w:p w14:paraId="53938A16" w14:textId="77777777" w:rsidR="00D82050" w:rsidRPr="00CF4BFF" w:rsidRDefault="00D82050" w:rsidP="00D82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5" w:type="dxa"/>
            <w:vAlign w:val="bottom"/>
          </w:tcPr>
          <w:p w14:paraId="5E254E59" w14:textId="77777777" w:rsidR="00D82050" w:rsidRPr="00CF4BFF" w:rsidRDefault="00D82050" w:rsidP="00D82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65" w:type="dxa"/>
            <w:shd w:val="clear" w:color="auto" w:fill="FAFAFA"/>
            <w:vAlign w:val="bottom"/>
          </w:tcPr>
          <w:p w14:paraId="583B9CCC" w14:textId="77777777" w:rsidR="00D82050" w:rsidRPr="00CF4BFF" w:rsidRDefault="00D82050" w:rsidP="00D82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14:paraId="01FB309B" w14:textId="77777777" w:rsidR="00D82050" w:rsidRPr="00CF4BFF" w:rsidRDefault="00D82050" w:rsidP="00D82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A38B5" w:rsidRPr="00CF4BFF" w14:paraId="03FE8629" w14:textId="77777777" w:rsidTr="005B2AE4">
        <w:trPr>
          <w:trHeight w:val="90"/>
        </w:trPr>
        <w:tc>
          <w:tcPr>
            <w:tcW w:w="2525" w:type="dxa"/>
            <w:vAlign w:val="bottom"/>
          </w:tcPr>
          <w:p w14:paraId="1A73D7B3" w14:textId="77777777" w:rsidR="006A38B5" w:rsidRPr="00CF4BFF" w:rsidRDefault="006A38B5" w:rsidP="006A38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>ของเงินเดือน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926B50F" w14:textId="65AB55E1" w:rsidR="006A38B5" w:rsidRPr="00CF4BFF" w:rsidRDefault="006A38B5" w:rsidP="006A38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77" w:type="dxa"/>
            <w:vAlign w:val="bottom"/>
          </w:tcPr>
          <w:p w14:paraId="0CFCE1C9" w14:textId="22C31374" w:rsidR="006A38B5" w:rsidRPr="00CF4BFF" w:rsidRDefault="006A38B5" w:rsidP="006A38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5C6E8D9F" w14:textId="6D8E5AF5" w:rsidR="006A38B5" w:rsidRPr="00CF4BFF" w:rsidRDefault="006A38B5" w:rsidP="006A38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1265" w:type="dxa"/>
            <w:vAlign w:val="bottom"/>
          </w:tcPr>
          <w:p w14:paraId="183BF00B" w14:textId="714D2350" w:rsidR="006A38B5" w:rsidRPr="00CF4BFF" w:rsidRDefault="006A38B5" w:rsidP="006A38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265" w:type="dxa"/>
            <w:shd w:val="clear" w:color="auto" w:fill="FAFAFA"/>
            <w:vAlign w:val="bottom"/>
          </w:tcPr>
          <w:p w14:paraId="4E74A352" w14:textId="2D293193" w:rsidR="006A38B5" w:rsidRPr="00CF4BFF" w:rsidRDefault="006A38B5" w:rsidP="006A38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314" w:type="dxa"/>
            <w:vAlign w:val="bottom"/>
          </w:tcPr>
          <w:p w14:paraId="6BAA6C02" w14:textId="307C7286" w:rsidR="006A38B5" w:rsidRPr="00CF4BFF" w:rsidRDefault="006A38B5" w:rsidP="006A38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8</w:t>
            </w:r>
          </w:p>
        </w:tc>
      </w:tr>
    </w:tbl>
    <w:p w14:paraId="566D8911" w14:textId="77777777" w:rsidR="00D605E7" w:rsidRPr="00CF4BFF" w:rsidRDefault="00D605E7" w:rsidP="00CF097A">
      <w:pPr>
        <w:jc w:val="thaiDistribute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9719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549"/>
        <w:gridCol w:w="990"/>
        <w:gridCol w:w="1080"/>
        <w:gridCol w:w="1260"/>
        <w:gridCol w:w="1260"/>
        <w:gridCol w:w="1260"/>
        <w:gridCol w:w="1320"/>
      </w:tblGrid>
      <w:tr w:rsidR="00D605E7" w:rsidRPr="00CF4BFF" w14:paraId="12CD848B" w14:textId="77777777" w:rsidTr="005E0B5E">
        <w:trPr>
          <w:trHeight w:val="90"/>
        </w:trPr>
        <w:tc>
          <w:tcPr>
            <w:tcW w:w="2549" w:type="dxa"/>
            <w:vAlign w:val="bottom"/>
          </w:tcPr>
          <w:p w14:paraId="43303787" w14:textId="77777777" w:rsidR="00D605E7" w:rsidRPr="00CF4BFF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  <w:vAlign w:val="bottom"/>
          </w:tcPr>
          <w:p w14:paraId="2BCF1487" w14:textId="77777777" w:rsidR="00D605E7" w:rsidRPr="00CF4BF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35AC1" w14:textId="77777777" w:rsidR="00D605E7" w:rsidRPr="00CF4BF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605E7" w:rsidRPr="00CF4BFF" w14:paraId="57669ED6" w14:textId="77777777" w:rsidTr="00DB2A02">
        <w:trPr>
          <w:trHeight w:val="90"/>
        </w:trPr>
        <w:tc>
          <w:tcPr>
            <w:tcW w:w="2549" w:type="dxa"/>
            <w:vAlign w:val="bottom"/>
          </w:tcPr>
          <w:p w14:paraId="71628795" w14:textId="77777777" w:rsidR="00D605E7" w:rsidRPr="00CF4BFF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6BF85D15" w14:textId="77777777" w:rsidR="00D605E7" w:rsidRPr="00CF4BF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7D582" w14:textId="77777777" w:rsidR="00D605E7" w:rsidRPr="00CF4BF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D605E7" w:rsidRPr="00CF4BFF" w14:paraId="1AA9960C" w14:textId="77777777" w:rsidTr="00DB2A02">
        <w:trPr>
          <w:trHeight w:val="90"/>
        </w:trPr>
        <w:tc>
          <w:tcPr>
            <w:tcW w:w="2549" w:type="dxa"/>
            <w:vAlign w:val="bottom"/>
          </w:tcPr>
          <w:p w14:paraId="16E863F1" w14:textId="77777777" w:rsidR="00D605E7" w:rsidRPr="00CF4BFF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6C4ED31D" w14:textId="77777777" w:rsidR="00D605E7" w:rsidRPr="00CF4BF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705F314" w14:textId="77777777" w:rsidR="00D605E7" w:rsidRPr="00CF4BF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A4AFD57" w14:textId="77777777" w:rsidR="00D605E7" w:rsidRPr="00CF4BF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9E5B97E" w14:textId="77777777" w:rsidR="00D605E7" w:rsidRPr="00CF4BF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1D09C3CF" w14:textId="77777777" w:rsidR="00D605E7" w:rsidRPr="00CF4BF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605E7" w:rsidRPr="00CF4BFF" w14:paraId="0CF00F26" w14:textId="77777777" w:rsidTr="00DB2A02">
        <w:trPr>
          <w:trHeight w:val="80"/>
        </w:trPr>
        <w:tc>
          <w:tcPr>
            <w:tcW w:w="2549" w:type="dxa"/>
            <w:vAlign w:val="bottom"/>
          </w:tcPr>
          <w:p w14:paraId="76EE0686" w14:textId="77777777" w:rsidR="00D605E7" w:rsidRPr="00CF4BFF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vAlign w:val="bottom"/>
          </w:tcPr>
          <w:p w14:paraId="247D3D6A" w14:textId="77777777" w:rsidR="00D605E7" w:rsidRPr="00CF4BF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ในข้อสมมติ</w:t>
            </w: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vAlign w:val="bottom"/>
          </w:tcPr>
          <w:p w14:paraId="73A9D35C" w14:textId="77777777" w:rsidR="00D605E7" w:rsidRPr="00CF4BF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การเพิ่มขึ้นของข้อสมมติ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bottom"/>
          </w:tcPr>
          <w:p w14:paraId="551E780B" w14:textId="77777777" w:rsidR="00D605E7" w:rsidRPr="00CF4BF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การลดลงของข้อสมมติ</w:t>
            </w:r>
          </w:p>
        </w:tc>
      </w:tr>
      <w:tr w:rsidR="00D605E7" w:rsidRPr="00CF4BFF" w14:paraId="16DA745F" w14:textId="77777777" w:rsidTr="00DB2A02">
        <w:trPr>
          <w:trHeight w:val="311"/>
        </w:trPr>
        <w:tc>
          <w:tcPr>
            <w:tcW w:w="2549" w:type="dxa"/>
            <w:vAlign w:val="bottom"/>
          </w:tcPr>
          <w:p w14:paraId="7081CD6A" w14:textId="77777777" w:rsidR="00D605E7" w:rsidRPr="00CF4BFF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EB24695" w14:textId="6A7DB4E3" w:rsidR="00D605E7" w:rsidRPr="00CF4BFF" w:rsidRDefault="0059144E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9144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CF4BF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4A8B55" w14:textId="2A3E72C1" w:rsidR="00D605E7" w:rsidRPr="00CF4BFF" w:rsidRDefault="0059144E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CF4BF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ED0277A" w14:textId="7E3547AC" w:rsidR="00D605E7" w:rsidRPr="00CF4BFF" w:rsidRDefault="0059144E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CF4BF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28746DD" w14:textId="21454EA6" w:rsidR="00D605E7" w:rsidRPr="00CF4BFF" w:rsidRDefault="0059144E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CF4BF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AB67A6E" w14:textId="0C85D713" w:rsidR="00D605E7" w:rsidRPr="00CF4BFF" w:rsidRDefault="0059144E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9144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CF4BF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3583A840" w14:textId="4DDB3494" w:rsidR="00D605E7" w:rsidRPr="00CF4BFF" w:rsidRDefault="0059144E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9144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CF4BF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D82050" w:rsidRPr="00CF4BFF" w14:paraId="06BEC6A1" w14:textId="77777777" w:rsidTr="00DB2A02">
        <w:trPr>
          <w:trHeight w:val="60"/>
        </w:trPr>
        <w:tc>
          <w:tcPr>
            <w:tcW w:w="2549" w:type="dxa"/>
            <w:vAlign w:val="bottom"/>
          </w:tcPr>
          <w:p w14:paraId="55AF212D" w14:textId="77777777" w:rsidR="00D82050" w:rsidRPr="00CF4BFF" w:rsidRDefault="00D82050" w:rsidP="00D82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A988BD2" w14:textId="79D63E6E" w:rsidR="00D82050" w:rsidRPr="00CF4BFF" w:rsidRDefault="00D82050" w:rsidP="00D82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38D447" w14:textId="6B4AC125" w:rsidR="00D82050" w:rsidRPr="00CF4BFF" w:rsidRDefault="00D82050" w:rsidP="00D82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4346B3A" w14:textId="60ACFC0F" w:rsidR="00D82050" w:rsidRPr="00CF4BFF" w:rsidRDefault="00D82050" w:rsidP="00D82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A027C31" w14:textId="5124A2AA" w:rsidR="00D82050" w:rsidRPr="00CF4BFF" w:rsidRDefault="00D82050" w:rsidP="00D82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6341C2" w14:textId="738D94F3" w:rsidR="00D82050" w:rsidRPr="00CF4BFF" w:rsidRDefault="00D82050" w:rsidP="00D82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66DEA723" w14:textId="7D3F01CF" w:rsidR="00D82050" w:rsidRPr="00CF4BFF" w:rsidRDefault="00D82050" w:rsidP="00D82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</w:tr>
      <w:tr w:rsidR="00D605E7" w:rsidRPr="00CF4BFF" w14:paraId="2488C855" w14:textId="77777777" w:rsidTr="00DB2A02">
        <w:trPr>
          <w:trHeight w:val="60"/>
        </w:trPr>
        <w:tc>
          <w:tcPr>
            <w:tcW w:w="2549" w:type="dxa"/>
            <w:vAlign w:val="bottom"/>
          </w:tcPr>
          <w:p w14:paraId="5FD6CAF4" w14:textId="77777777" w:rsidR="00D605E7" w:rsidRPr="00CF4BFF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4E2E2" w14:textId="77777777" w:rsidR="00D605E7" w:rsidRPr="00CF4BF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DF0D5AF" w14:textId="77777777" w:rsidR="00D605E7" w:rsidRPr="00CF4BF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4295C1" w14:textId="77777777" w:rsidR="00D605E7" w:rsidRPr="00CF4BF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477FEA1" w14:textId="77777777" w:rsidR="00D605E7" w:rsidRPr="00CF4BF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04785" w14:textId="77777777" w:rsidR="00D605E7" w:rsidRPr="00CF4BF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50749BC6" w14:textId="77777777" w:rsidR="00D605E7" w:rsidRPr="00CF4BF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A38B5" w:rsidRPr="00CF4BFF" w14:paraId="62DEC9E1" w14:textId="77777777" w:rsidTr="00DB2A02">
        <w:trPr>
          <w:trHeight w:val="60"/>
        </w:trPr>
        <w:tc>
          <w:tcPr>
            <w:tcW w:w="2549" w:type="dxa"/>
            <w:vAlign w:val="bottom"/>
          </w:tcPr>
          <w:p w14:paraId="2E7A30B5" w14:textId="77777777" w:rsidR="006A38B5" w:rsidRPr="00CF4BFF" w:rsidRDefault="006A38B5" w:rsidP="006A38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bookmarkStart w:id="42" w:name="OLE_LINK20"/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0AB62B4" w14:textId="047CA0CE" w:rsidR="006A38B5" w:rsidRPr="00CF4BFF" w:rsidRDefault="006A38B5" w:rsidP="006A38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080" w:type="dxa"/>
            <w:vAlign w:val="bottom"/>
          </w:tcPr>
          <w:p w14:paraId="69F649C9" w14:textId="59C35689" w:rsidR="006A38B5" w:rsidRPr="00CF4BFF" w:rsidRDefault="006A38B5" w:rsidP="006A38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8799F47" w14:textId="46758A9C" w:rsidR="006A38B5" w:rsidRPr="00CF4BFF" w:rsidRDefault="006A38B5" w:rsidP="006A38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1260" w:type="dxa"/>
            <w:vAlign w:val="bottom"/>
          </w:tcPr>
          <w:p w14:paraId="5CE038EA" w14:textId="0E455962" w:rsidR="006A38B5" w:rsidRPr="00CF4BFF" w:rsidRDefault="006A38B5" w:rsidP="006A38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0F445D9" w14:textId="55F3255F" w:rsidR="006A38B5" w:rsidRPr="00CF4BFF" w:rsidRDefault="006A38B5" w:rsidP="006A38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320" w:type="dxa"/>
            <w:vAlign w:val="bottom"/>
          </w:tcPr>
          <w:p w14:paraId="56284B54" w14:textId="1414F9AA" w:rsidR="006A38B5" w:rsidRPr="00CF4BFF" w:rsidRDefault="006A38B5" w:rsidP="006A38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</w:tr>
      <w:tr w:rsidR="006A38B5" w:rsidRPr="00CF4BFF" w14:paraId="396647D3" w14:textId="77777777" w:rsidTr="00DB2A02">
        <w:trPr>
          <w:trHeight w:val="81"/>
        </w:trPr>
        <w:tc>
          <w:tcPr>
            <w:tcW w:w="2549" w:type="dxa"/>
            <w:vAlign w:val="bottom"/>
          </w:tcPr>
          <w:p w14:paraId="17F399F4" w14:textId="77777777" w:rsidR="006A38B5" w:rsidRPr="00CF4BFF" w:rsidRDefault="006A38B5" w:rsidP="006A38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>อัตราการเพิ่มขึ้น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765D79D" w14:textId="77777777" w:rsidR="006A38B5" w:rsidRPr="00CF4BFF" w:rsidRDefault="006A38B5" w:rsidP="006A38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90DA829" w14:textId="77777777" w:rsidR="006A38B5" w:rsidRPr="00CF4BFF" w:rsidRDefault="006A38B5" w:rsidP="006A38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BF8E5C4" w14:textId="77777777" w:rsidR="006A38B5" w:rsidRPr="00CF4BFF" w:rsidRDefault="006A38B5" w:rsidP="006A38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569364DF" w14:textId="77777777" w:rsidR="006A38B5" w:rsidRPr="00CF4BFF" w:rsidRDefault="006A38B5" w:rsidP="006A38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F91A297" w14:textId="77777777" w:rsidR="006A38B5" w:rsidRPr="00CF4BFF" w:rsidRDefault="006A38B5" w:rsidP="006A38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14:paraId="4117640E" w14:textId="77777777" w:rsidR="006A38B5" w:rsidRPr="00CF4BFF" w:rsidRDefault="006A38B5" w:rsidP="006A38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A38B5" w:rsidRPr="00CF4BFF" w14:paraId="2F81F0D5" w14:textId="77777777" w:rsidTr="00DB2A02">
        <w:trPr>
          <w:trHeight w:val="90"/>
        </w:trPr>
        <w:tc>
          <w:tcPr>
            <w:tcW w:w="2549" w:type="dxa"/>
            <w:vAlign w:val="bottom"/>
          </w:tcPr>
          <w:p w14:paraId="23DE4238" w14:textId="77777777" w:rsidR="006A38B5" w:rsidRPr="00CF4BFF" w:rsidRDefault="006A38B5" w:rsidP="006A38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>ของเงินเดือน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09F2CA5" w14:textId="2B4D59B1" w:rsidR="006A38B5" w:rsidRPr="00CF4BFF" w:rsidRDefault="006A38B5" w:rsidP="006A38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080" w:type="dxa"/>
            <w:vAlign w:val="bottom"/>
          </w:tcPr>
          <w:p w14:paraId="158088AA" w14:textId="51637F82" w:rsidR="006A38B5" w:rsidRPr="00CF4BFF" w:rsidRDefault="006A38B5" w:rsidP="006A38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F07A99C" w14:textId="61CC1923" w:rsidR="006A38B5" w:rsidRPr="00CF4BFF" w:rsidRDefault="006A38B5" w:rsidP="006A38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1260" w:type="dxa"/>
            <w:vAlign w:val="bottom"/>
          </w:tcPr>
          <w:p w14:paraId="6402CD4A" w14:textId="3FC868F2" w:rsidR="006A38B5" w:rsidRPr="00CF4BFF" w:rsidRDefault="006A38B5" w:rsidP="006A38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A8A8764" w14:textId="15009BC1" w:rsidR="006A38B5" w:rsidRPr="00CF4BFF" w:rsidRDefault="006A38B5" w:rsidP="006A38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320" w:type="dxa"/>
            <w:vAlign w:val="bottom"/>
          </w:tcPr>
          <w:p w14:paraId="0F78FCAB" w14:textId="3E03CEAA" w:rsidR="006A38B5" w:rsidRPr="00CF4BFF" w:rsidRDefault="006A38B5" w:rsidP="006A38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4BF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59144E" w:rsidRPr="0059144E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</w:tr>
      <w:bookmarkEnd w:id="42"/>
    </w:tbl>
    <w:p w14:paraId="6DA1426D" w14:textId="77777777" w:rsidR="00EE1ECC" w:rsidRPr="00CF4BFF" w:rsidRDefault="00EE1ECC" w:rsidP="00042134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x-none"/>
        </w:rPr>
      </w:pPr>
    </w:p>
    <w:p w14:paraId="684B33DA" w14:textId="60FD39DA" w:rsidR="00D605E7" w:rsidRPr="00CF4BFF" w:rsidRDefault="00D605E7" w:rsidP="00042134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CF4BFF">
        <w:rPr>
          <w:rFonts w:ascii="Browallia New" w:hAnsi="Browallia New" w:cs="Browallia New"/>
          <w:spacing w:val="-2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CF4BFF">
        <w:rPr>
          <w:rFonts w:ascii="Browallia New" w:hAnsi="Browallia New" w:cs="Browallia New"/>
          <w:sz w:val="26"/>
          <w:szCs w:val="26"/>
          <w:cs/>
          <w:lang w:val="x-none"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ผลประโยชน์</w:t>
      </w:r>
      <w:r w:rsidR="00CF097A" w:rsidRPr="00CF4BFF">
        <w:rPr>
          <w:rFonts w:ascii="Browallia New" w:hAnsi="Browallia New" w:cs="Browallia New"/>
          <w:sz w:val="26"/>
          <w:szCs w:val="26"/>
          <w:lang w:val="x-none"/>
        </w:rPr>
        <w:br/>
      </w:r>
      <w:r w:rsidRPr="00CF4BFF">
        <w:rPr>
          <w:rFonts w:ascii="Browallia New" w:hAnsi="Browallia New" w:cs="Browallia New"/>
          <w:sz w:val="26"/>
          <w:szCs w:val="26"/>
          <w:cs/>
          <w:lang w:val="x-none"/>
        </w:rPr>
        <w:t>เมื่อกษียณอายุ ณ วันสิ้นรอบระยะเวลารายงานในการคำนวณหนี้สินผลประโยชน์เมื่อเกษียณอายุที่รับรู้ในงบแสดงฐานะการเงิน</w:t>
      </w:r>
    </w:p>
    <w:p w14:paraId="2811303A" w14:textId="5BB02BEC" w:rsidR="00070B2C" w:rsidRPr="00CF4BFF" w:rsidRDefault="00070B2C">
      <w:pPr>
        <w:rPr>
          <w:rFonts w:ascii="Browallia New" w:hAnsi="Browallia New" w:cs="Browallia New"/>
          <w:sz w:val="26"/>
          <w:szCs w:val="26"/>
          <w:cs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14AFF" w:rsidRPr="00CF4BFF" w14:paraId="47859AFF" w14:textId="77777777" w:rsidTr="004A16B4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3D2ECD45" w14:textId="3DF9A288" w:rsidR="00214AFF" w:rsidRPr="00CF4BFF" w:rsidRDefault="0059144E" w:rsidP="00583D8B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22</w:t>
            </w:r>
            <w:r w:rsidR="00214AFF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14AFF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  <w:r w:rsidR="00214AFF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14AFF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14AFF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214AFF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9582FD1" w14:textId="77777777" w:rsidR="00214AFF" w:rsidRPr="00CF4BFF" w:rsidRDefault="00214AFF" w:rsidP="00BB4EC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673E87A" w14:textId="10B6A157" w:rsidR="00D605E7" w:rsidRPr="00CF4BFF" w:rsidRDefault="00D605E7" w:rsidP="00BB4EC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7AA6E22" w14:textId="77777777" w:rsidR="00D605E7" w:rsidRPr="00CF4BFF" w:rsidRDefault="00D605E7" w:rsidP="00BB4EC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04FD1B7" w14:textId="5E7E2E75" w:rsidR="00D605E7" w:rsidRPr="00CF4BFF" w:rsidRDefault="00D605E7" w:rsidP="00BB4EC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ในหลายๆด้านที่เกี่ยวข้องกับโครงการผลประโยชน์เมื่อเกษียณอายุที่กำหนดไว้โดยความเสี่ยงที่มีนัยสำคัญ</w:t>
      </w:r>
      <w:r w:rsidR="00EE1ECC" w:rsidRPr="00CF4BFF">
        <w:rPr>
          <w:rFonts w:ascii="Browallia New" w:hAnsi="Browallia New" w:cs="Browallia New"/>
          <w:sz w:val="26"/>
          <w:szCs w:val="26"/>
        </w:rPr>
        <w:br/>
      </w:r>
      <w:r w:rsidRPr="00CF4BFF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112D1846" w14:textId="77777777" w:rsidR="00D605E7" w:rsidRPr="00CF4BFF" w:rsidRDefault="00D605E7" w:rsidP="00BB4EC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A08F127" w14:textId="77777777" w:rsidR="00D605E7" w:rsidRPr="00CF4BFF" w:rsidRDefault="00D605E7" w:rsidP="00BB4ECE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F4BF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การเปลี่ยนแปลงในอัตราผลตอบแทนที่แท้จริงของพันธบัตร</w:t>
      </w:r>
    </w:p>
    <w:p w14:paraId="14181E19" w14:textId="77777777" w:rsidR="00D605E7" w:rsidRPr="00CF4BFF" w:rsidRDefault="00D605E7" w:rsidP="00BB4ECE">
      <w:pPr>
        <w:rPr>
          <w:rFonts w:ascii="Browallia New" w:eastAsia="Arial Unicode MS" w:hAnsi="Browallia New" w:cs="Browallia New"/>
          <w:sz w:val="26"/>
          <w:szCs w:val="26"/>
        </w:rPr>
      </w:pPr>
    </w:p>
    <w:p w14:paraId="7C476234" w14:textId="29C916D9" w:rsidR="00D605E7" w:rsidRPr="00CF4BFF" w:rsidRDefault="00D605E7" w:rsidP="00BB4ECE">
      <w:pPr>
        <w:autoSpaceDE w:val="0"/>
        <w:autoSpaceDN w:val="0"/>
        <w:adjustRightInd w:val="0"/>
        <w:snapToGri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4BF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ัตราผลตอบแทนที่แท้จริงของพันธบัตรรัฐบาลที่ลดลงจะทำให้หนี้สินของโครงการเพิ่มสูงขึ้นถึงแม้ว่าการเพิ่มมูลค่าของพันธบัตร</w:t>
      </w:r>
      <w:r w:rsidR="00EE1ECC" w:rsidRPr="00CF4BF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CF4BFF">
        <w:rPr>
          <w:rFonts w:ascii="Browallia New" w:eastAsia="Arial Unicode MS" w:hAnsi="Browallia New" w:cs="Browallia New"/>
          <w:sz w:val="26"/>
          <w:szCs w:val="26"/>
          <w:cs/>
        </w:rPr>
        <w:t>ที่โครงการได้ถือไว้จะชดเชยได้บางส่วน</w:t>
      </w:r>
    </w:p>
    <w:p w14:paraId="598F4EF8" w14:textId="77777777" w:rsidR="00D605E7" w:rsidRPr="00CF4BFF" w:rsidRDefault="00D605E7" w:rsidP="00BB4ECE">
      <w:pPr>
        <w:autoSpaceDE w:val="0"/>
        <w:autoSpaceDN w:val="0"/>
        <w:adjustRightInd w:val="0"/>
        <w:snapToGri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9D569AA" w14:textId="19E21434" w:rsidR="00D605E7" w:rsidRPr="00CF4BFF" w:rsidRDefault="00D605E7" w:rsidP="00BB4ECE">
      <w:pPr>
        <w:autoSpaceDE w:val="0"/>
        <w:autoSpaceDN w:val="0"/>
        <w:adjustRightInd w:val="0"/>
        <w:snapToGrid w:val="0"/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 คือ</w:t>
      </w:r>
      <w:r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="0059144E" w:rsidRPr="0059144E">
        <w:rPr>
          <w:rFonts w:ascii="Browallia New" w:hAnsi="Browallia New" w:cs="Browallia New"/>
          <w:sz w:val="26"/>
          <w:szCs w:val="26"/>
        </w:rPr>
        <w:t>12</w:t>
      </w:r>
      <w:r w:rsidR="00DA46FC"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ปี (พ.ศ. </w:t>
      </w:r>
      <w:r w:rsidR="0059144E" w:rsidRPr="0059144E">
        <w:rPr>
          <w:rFonts w:ascii="Browallia New" w:hAnsi="Browallia New" w:cs="Browallia New"/>
          <w:sz w:val="26"/>
          <w:szCs w:val="26"/>
        </w:rPr>
        <w:t>2565</w:t>
      </w:r>
      <w:r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="0059144E" w:rsidRPr="0059144E">
        <w:rPr>
          <w:rFonts w:ascii="Browallia New" w:hAnsi="Browallia New" w:cs="Browallia New"/>
          <w:sz w:val="26"/>
          <w:szCs w:val="26"/>
        </w:rPr>
        <w:t>13</w:t>
      </w:r>
      <w:r w:rsidR="00F57D9B"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="00F57D9B" w:rsidRPr="00CF4BFF">
        <w:rPr>
          <w:rFonts w:ascii="Browallia New" w:hAnsi="Browallia New" w:cs="Browallia New"/>
          <w:sz w:val="26"/>
          <w:szCs w:val="26"/>
          <w:cs/>
        </w:rPr>
        <w:t>ปี</w:t>
      </w:r>
      <w:r w:rsidRPr="00CF4BFF">
        <w:rPr>
          <w:rFonts w:ascii="Browallia New" w:hAnsi="Browallia New" w:cs="Browallia New"/>
          <w:sz w:val="26"/>
          <w:szCs w:val="26"/>
          <w:cs/>
        </w:rPr>
        <w:t>)</w:t>
      </w:r>
    </w:p>
    <w:p w14:paraId="1E317FDA" w14:textId="77777777" w:rsidR="00D605E7" w:rsidRPr="00CF4BFF" w:rsidRDefault="00D605E7" w:rsidP="00BB4ECE">
      <w:pPr>
        <w:autoSpaceDE w:val="0"/>
        <w:autoSpaceDN w:val="0"/>
        <w:adjustRightInd w:val="0"/>
        <w:snapToGri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C028F4E" w14:textId="77777777" w:rsidR="00D605E7" w:rsidRPr="00CF4BFF" w:rsidRDefault="00D605E7" w:rsidP="00BB4ECE">
      <w:pPr>
        <w:autoSpaceDE w:val="0"/>
        <w:autoSpaceDN w:val="0"/>
        <w:adjustRightInd w:val="0"/>
        <w:snapToGrid w:val="0"/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Pr="00CF4BFF">
        <w:rPr>
          <w:rFonts w:ascii="Browallia New" w:hAnsi="Browallia New" w:cs="Browallia New"/>
          <w:sz w:val="26"/>
          <w:szCs w:val="26"/>
        </w:rPr>
        <w:t xml:space="preserve"> : </w:t>
      </w:r>
    </w:p>
    <w:p w14:paraId="39409D9F" w14:textId="77777777" w:rsidR="00D605E7" w:rsidRPr="00CF4BFF" w:rsidRDefault="00D605E7" w:rsidP="00BB4EC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2979"/>
        <w:gridCol w:w="1296"/>
        <w:gridCol w:w="1296"/>
        <w:gridCol w:w="1296"/>
        <w:gridCol w:w="1296"/>
        <w:gridCol w:w="1296"/>
      </w:tblGrid>
      <w:tr w:rsidR="00D605E7" w:rsidRPr="00CF4BFF" w14:paraId="32657D6E" w14:textId="77777777" w:rsidTr="00583D8B">
        <w:tc>
          <w:tcPr>
            <w:tcW w:w="2979" w:type="dxa"/>
          </w:tcPr>
          <w:p w14:paraId="7EEBA105" w14:textId="77777777" w:rsidR="00D605E7" w:rsidRPr="00CF4BFF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D28DD" w14:textId="77777777" w:rsidR="00D605E7" w:rsidRPr="00CF4BFF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F4BFF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D605E7" w:rsidRPr="00CF4BFF" w14:paraId="773A162A" w14:textId="77777777" w:rsidTr="00583D8B">
        <w:tc>
          <w:tcPr>
            <w:tcW w:w="2979" w:type="dxa"/>
          </w:tcPr>
          <w:p w14:paraId="7A89A1F3" w14:textId="77777777" w:rsidR="00D605E7" w:rsidRPr="00CF4BFF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16E1F0" w14:textId="510F8AAB" w:rsidR="00D605E7" w:rsidRPr="00CF4BFF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4BFF">
              <w:rPr>
                <w:rFonts w:ascii="Browallia New" w:hAnsi="Browallia New" w:cs="Browallia New"/>
                <w:b/>
                <w:bCs/>
                <w:cs/>
              </w:rPr>
              <w:t xml:space="preserve">น้อยกว่า </w:t>
            </w:r>
            <w:r w:rsidR="0059144E" w:rsidRPr="0059144E">
              <w:rPr>
                <w:rFonts w:ascii="Browallia New" w:hAnsi="Browallia New" w:cs="Browallia New"/>
                <w:b/>
                <w:bCs/>
              </w:rPr>
              <w:t>1</w:t>
            </w:r>
            <w:r w:rsidRPr="00CF4BFF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E67500" w14:textId="617A7012" w:rsidR="00D605E7" w:rsidRPr="00CF4BFF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4BFF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59144E" w:rsidRPr="0059144E">
              <w:rPr>
                <w:rFonts w:ascii="Browallia New" w:hAnsi="Browallia New" w:cs="Browallia New"/>
                <w:b/>
                <w:bCs/>
              </w:rPr>
              <w:t>1</w:t>
            </w:r>
            <w:r w:rsidRPr="00CF4BFF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="0059144E" w:rsidRPr="0059144E">
              <w:rPr>
                <w:rFonts w:ascii="Browallia New" w:hAnsi="Browallia New" w:cs="Browallia New"/>
                <w:b/>
                <w:bCs/>
              </w:rPr>
              <w:t>2</w:t>
            </w:r>
            <w:r w:rsidRPr="00CF4BFF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235F69" w14:textId="4266954E" w:rsidR="00D605E7" w:rsidRPr="00CF4BFF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ระหว่าง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2"/>
              </w:rPr>
              <w:t>2</w:t>
            </w:r>
            <w:r w:rsidRPr="00CF4BFF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-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2"/>
              </w:rPr>
              <w:t>5</w:t>
            </w:r>
            <w:r w:rsidRPr="00CF4BFF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1013E4" w14:textId="21B22743" w:rsidR="00D605E7" w:rsidRPr="00CF4BFF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4BFF">
              <w:rPr>
                <w:rFonts w:ascii="Browallia New" w:hAnsi="Browallia New" w:cs="Browallia New"/>
                <w:b/>
                <w:bCs/>
                <w:cs/>
              </w:rPr>
              <w:t xml:space="preserve">เกินกว่า </w:t>
            </w:r>
            <w:r w:rsidR="0059144E" w:rsidRPr="0059144E">
              <w:rPr>
                <w:rFonts w:ascii="Browallia New" w:hAnsi="Browallia New" w:cs="Browallia New"/>
                <w:b/>
                <w:bCs/>
              </w:rPr>
              <w:t>5</w:t>
            </w:r>
            <w:r w:rsidRPr="00CF4BFF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D7D603" w14:textId="77777777" w:rsidR="00D605E7" w:rsidRPr="00CF4BFF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4BFF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D605E7" w:rsidRPr="00CF4BFF" w14:paraId="1B41D766" w14:textId="77777777" w:rsidTr="00583D8B">
        <w:tc>
          <w:tcPr>
            <w:tcW w:w="2979" w:type="dxa"/>
          </w:tcPr>
          <w:p w14:paraId="0A714ABD" w14:textId="77777777" w:rsidR="00D605E7" w:rsidRPr="00CF4BFF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4CE357" w14:textId="77777777" w:rsidR="00D605E7" w:rsidRPr="00CF4BFF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4BF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BA60AB" w14:textId="77777777" w:rsidR="00D605E7" w:rsidRPr="00CF4BFF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4BF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1B2E5A" w14:textId="77777777" w:rsidR="00D605E7" w:rsidRPr="00CF4BFF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4BF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CE0F4F" w14:textId="77777777" w:rsidR="00D605E7" w:rsidRPr="00CF4BFF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4BF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2E10A7" w14:textId="77777777" w:rsidR="00D605E7" w:rsidRPr="00CF4BFF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4BF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D605E7" w:rsidRPr="00CF4BFF" w14:paraId="3B96AAD5" w14:textId="77777777" w:rsidTr="00583D8B">
        <w:tc>
          <w:tcPr>
            <w:tcW w:w="2979" w:type="dxa"/>
          </w:tcPr>
          <w:p w14:paraId="14EFB11B" w14:textId="1883405C" w:rsidR="00D605E7" w:rsidRPr="00CF4BFF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</w:rPr>
            </w:pPr>
            <w:r w:rsidRPr="00CF4BFF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59144E" w:rsidRPr="0059144E">
              <w:rPr>
                <w:rFonts w:ascii="Browallia New" w:hAnsi="Browallia New" w:cs="Browallia New"/>
              </w:rPr>
              <w:t>31</w:t>
            </w:r>
            <w:r w:rsidRPr="00CF4BFF">
              <w:rPr>
                <w:rFonts w:ascii="Browallia New" w:hAnsi="Browallia New" w:cs="Browallia New"/>
                <w:cs/>
              </w:rPr>
              <w:t xml:space="preserve"> ธันวาคม พ.ศ. </w:t>
            </w:r>
            <w:r w:rsidR="0059144E" w:rsidRPr="0059144E">
              <w:rPr>
                <w:rFonts w:ascii="Browallia New" w:hAnsi="Browallia New" w:cs="Browallia New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A0A7C" w14:textId="6DD30208" w:rsidR="00D605E7" w:rsidRPr="00CF4BFF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1214B" w14:textId="0A9AC061" w:rsidR="00D605E7" w:rsidRPr="00CF4BFF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0729D0" w14:textId="05B84E26" w:rsidR="00D605E7" w:rsidRPr="00CF4BFF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BFC28" w14:textId="6C0B39E1" w:rsidR="00D605E7" w:rsidRPr="00CF4BFF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58470" w14:textId="1B8C2F9C" w:rsidR="00D605E7" w:rsidRPr="00CF4BFF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</w:tr>
      <w:tr w:rsidR="00357F36" w:rsidRPr="00CF4BFF" w14:paraId="074C0E28" w14:textId="77777777" w:rsidTr="00583D8B">
        <w:tc>
          <w:tcPr>
            <w:tcW w:w="2979" w:type="dxa"/>
          </w:tcPr>
          <w:p w14:paraId="1E2487D2" w14:textId="77777777" w:rsidR="00357F36" w:rsidRPr="00CF4BFF" w:rsidRDefault="00357F36" w:rsidP="00357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  <w:cs/>
              </w:rPr>
            </w:pPr>
            <w:r w:rsidRPr="00CF4BFF">
              <w:rPr>
                <w:rFonts w:ascii="Browallia New" w:hAnsi="Browallia New" w:cs="Browallia New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7B3FFA" w14:textId="5517A85B" w:rsidR="00357F36" w:rsidRPr="00CF4BFF" w:rsidRDefault="00357F36" w:rsidP="00357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F4BFF">
              <w:rPr>
                <w:rFonts w:ascii="Browallia New" w:hAnsi="Browallia New" w:cs="Browallia New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</w:rPr>
              <w:t>4</w:t>
            </w:r>
            <w:r w:rsidRPr="00CF4BFF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048</w:t>
            </w:r>
            <w:r w:rsidRPr="00CF4BFF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751</w:t>
            </w:r>
            <w:r w:rsidRPr="00CF4BF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5525EF7" w14:textId="4AED6DE9" w:rsidR="00357F36" w:rsidRPr="00CF4BFF" w:rsidRDefault="00357F36" w:rsidP="00357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F4BFF">
              <w:rPr>
                <w:rFonts w:ascii="Browallia New" w:hAnsi="Browallia New" w:cs="Browallia New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</w:rPr>
              <w:t>2</w:t>
            </w:r>
            <w:r w:rsidRPr="00CF4BFF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655</w:t>
            </w:r>
            <w:r w:rsidRPr="00CF4BFF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505</w:t>
            </w:r>
            <w:r w:rsidRPr="00CF4BF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4122165" w14:textId="2682716A" w:rsidR="00357F36" w:rsidRPr="00CF4BFF" w:rsidRDefault="00357F36" w:rsidP="00357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F4BFF">
              <w:rPr>
                <w:rFonts w:ascii="Browallia New" w:hAnsi="Browallia New" w:cs="Browallia New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</w:rPr>
              <w:t>9</w:t>
            </w:r>
            <w:r w:rsidRPr="00CF4BFF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837</w:t>
            </w:r>
            <w:r w:rsidRPr="00CF4BFF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620</w:t>
            </w:r>
            <w:r w:rsidRPr="00CF4BF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697D63D" w14:textId="10083B7E" w:rsidR="00357F36" w:rsidRPr="00CF4BFF" w:rsidRDefault="00357F36" w:rsidP="00357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F4BFF">
              <w:rPr>
                <w:rFonts w:ascii="Browallia New" w:hAnsi="Browallia New" w:cs="Browallia New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</w:rPr>
              <w:t>78</w:t>
            </w:r>
            <w:r w:rsidRPr="00CF4BFF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389</w:t>
            </w:r>
            <w:r w:rsidRPr="00CF4BFF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742</w:t>
            </w:r>
            <w:r w:rsidRPr="00CF4BF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A02C4FD" w14:textId="7C2E1348" w:rsidR="00357F36" w:rsidRPr="00CF4BFF" w:rsidRDefault="00357F36" w:rsidP="00357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F4BFF">
              <w:rPr>
                <w:rFonts w:ascii="Browallia New" w:hAnsi="Browallia New" w:cs="Browallia New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</w:rPr>
              <w:t>94</w:t>
            </w:r>
            <w:r w:rsidRPr="00CF4BFF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931</w:t>
            </w:r>
            <w:r w:rsidRPr="00CF4BFF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618</w:t>
            </w:r>
            <w:r w:rsidRPr="00CF4BFF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0BC7CBC2" w14:textId="77777777" w:rsidR="00D605E7" w:rsidRPr="00CF4BFF" w:rsidRDefault="00D605E7" w:rsidP="00CF097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9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2979"/>
        <w:gridCol w:w="1296"/>
        <w:gridCol w:w="1296"/>
        <w:gridCol w:w="1296"/>
        <w:gridCol w:w="1296"/>
        <w:gridCol w:w="1296"/>
      </w:tblGrid>
      <w:tr w:rsidR="00D605E7" w:rsidRPr="00CF4BFF" w14:paraId="3BE35DC7" w14:textId="77777777" w:rsidTr="00583D8B">
        <w:tc>
          <w:tcPr>
            <w:tcW w:w="2979" w:type="dxa"/>
          </w:tcPr>
          <w:p w14:paraId="0AE07FF0" w14:textId="77777777" w:rsidR="00D605E7" w:rsidRPr="00CF4BFF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8BEFA" w14:textId="77777777" w:rsidR="00D605E7" w:rsidRPr="00CF4BFF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F4BFF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D605E7" w:rsidRPr="00CF4BFF" w14:paraId="2BA87BE9" w14:textId="77777777" w:rsidTr="00583D8B">
        <w:tc>
          <w:tcPr>
            <w:tcW w:w="2979" w:type="dxa"/>
          </w:tcPr>
          <w:p w14:paraId="1C9176C8" w14:textId="77777777" w:rsidR="00D605E7" w:rsidRPr="00CF4BFF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86A82E" w14:textId="6A97E8F4" w:rsidR="00D605E7" w:rsidRPr="00CF4BFF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4BFF">
              <w:rPr>
                <w:rFonts w:ascii="Browallia New" w:hAnsi="Browallia New" w:cs="Browallia New"/>
                <w:b/>
                <w:bCs/>
                <w:cs/>
              </w:rPr>
              <w:t xml:space="preserve">น้อยกว่า </w:t>
            </w:r>
            <w:r w:rsidR="0059144E" w:rsidRPr="0059144E">
              <w:rPr>
                <w:rFonts w:ascii="Browallia New" w:hAnsi="Browallia New" w:cs="Browallia New"/>
                <w:b/>
                <w:bCs/>
              </w:rPr>
              <w:t>1</w:t>
            </w:r>
            <w:r w:rsidRPr="00CF4BFF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EEB82A" w14:textId="0F81630D" w:rsidR="00D605E7" w:rsidRPr="00CF4BFF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4BFF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59144E" w:rsidRPr="0059144E">
              <w:rPr>
                <w:rFonts w:ascii="Browallia New" w:hAnsi="Browallia New" w:cs="Browallia New"/>
                <w:b/>
                <w:bCs/>
              </w:rPr>
              <w:t>1</w:t>
            </w:r>
            <w:r w:rsidRPr="00CF4BFF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="0059144E" w:rsidRPr="0059144E">
              <w:rPr>
                <w:rFonts w:ascii="Browallia New" w:hAnsi="Browallia New" w:cs="Browallia New"/>
                <w:b/>
                <w:bCs/>
              </w:rPr>
              <w:t>2</w:t>
            </w:r>
            <w:r w:rsidRPr="00CF4BFF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1BF9B9" w14:textId="2000E088" w:rsidR="00D605E7" w:rsidRPr="00CF4BFF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ระหว่าง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2"/>
              </w:rPr>
              <w:t>2</w:t>
            </w:r>
            <w:r w:rsidRPr="00CF4BFF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-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2"/>
              </w:rPr>
              <w:t>5</w:t>
            </w:r>
            <w:r w:rsidRPr="00CF4BFF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481F92" w14:textId="48D2AA64" w:rsidR="00D605E7" w:rsidRPr="00CF4BFF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4BFF">
              <w:rPr>
                <w:rFonts w:ascii="Browallia New" w:hAnsi="Browallia New" w:cs="Browallia New"/>
                <w:b/>
                <w:bCs/>
                <w:cs/>
              </w:rPr>
              <w:t xml:space="preserve">เกินกว่า </w:t>
            </w:r>
            <w:r w:rsidR="0059144E" w:rsidRPr="0059144E">
              <w:rPr>
                <w:rFonts w:ascii="Browallia New" w:hAnsi="Browallia New" w:cs="Browallia New"/>
                <w:b/>
                <w:bCs/>
              </w:rPr>
              <w:t>5</w:t>
            </w:r>
            <w:r w:rsidRPr="00CF4BFF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F01D80" w14:textId="77777777" w:rsidR="00D605E7" w:rsidRPr="00CF4BFF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4BFF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D605E7" w:rsidRPr="00CF4BFF" w14:paraId="58741828" w14:textId="77777777" w:rsidTr="00583D8B">
        <w:tc>
          <w:tcPr>
            <w:tcW w:w="2979" w:type="dxa"/>
          </w:tcPr>
          <w:p w14:paraId="79A66D43" w14:textId="77777777" w:rsidR="00D605E7" w:rsidRPr="00CF4BFF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BA9875" w14:textId="77777777" w:rsidR="00D605E7" w:rsidRPr="00CF4BFF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4BF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777063" w14:textId="77777777" w:rsidR="00D605E7" w:rsidRPr="00CF4BFF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4BF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1F3C11" w14:textId="77777777" w:rsidR="00D605E7" w:rsidRPr="00CF4BFF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4BF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501CB2" w14:textId="77777777" w:rsidR="00D605E7" w:rsidRPr="00CF4BFF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4BF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69C9EB" w14:textId="77777777" w:rsidR="00D605E7" w:rsidRPr="00CF4BFF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4BF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CB6DAC" w:rsidRPr="00CF4BFF" w14:paraId="3215E4FD" w14:textId="77777777" w:rsidTr="00583D8B">
        <w:tc>
          <w:tcPr>
            <w:tcW w:w="2979" w:type="dxa"/>
          </w:tcPr>
          <w:p w14:paraId="78CFA3EC" w14:textId="249C84C9" w:rsidR="00CB6DAC" w:rsidRPr="00CF4BFF" w:rsidRDefault="00CB6DAC" w:rsidP="00CB6D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4"/>
              <w:rPr>
                <w:rFonts w:ascii="Browallia New" w:hAnsi="Browallia New" w:cs="Browallia New"/>
              </w:rPr>
            </w:pPr>
            <w:r w:rsidRPr="00CF4BFF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59144E" w:rsidRPr="0059144E">
              <w:rPr>
                <w:rFonts w:ascii="Browallia New" w:hAnsi="Browallia New" w:cs="Browallia New"/>
              </w:rPr>
              <w:t>31</w:t>
            </w:r>
            <w:r w:rsidRPr="00CF4BFF">
              <w:rPr>
                <w:rFonts w:ascii="Browallia New" w:hAnsi="Browallia New" w:cs="Browallia New"/>
                <w:cs/>
              </w:rPr>
              <w:t xml:space="preserve"> ธันวาคม พ.ศ. </w:t>
            </w:r>
            <w:r w:rsidR="0059144E" w:rsidRPr="0059144E">
              <w:rPr>
                <w:rFonts w:ascii="Browallia New" w:hAnsi="Browallia New" w:cs="Browallia New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D09C6E" w14:textId="77777777" w:rsidR="00CB6DAC" w:rsidRPr="00CF4BFF" w:rsidRDefault="00CB6DAC" w:rsidP="00CB6D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0E0000" w14:textId="77777777" w:rsidR="00CB6DAC" w:rsidRPr="00CF4BFF" w:rsidRDefault="00CB6DAC" w:rsidP="00CB6D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22EA40" w14:textId="77777777" w:rsidR="00CB6DAC" w:rsidRPr="00CF4BFF" w:rsidRDefault="00CB6DAC" w:rsidP="00CB6D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81629C" w14:textId="77777777" w:rsidR="00CB6DAC" w:rsidRPr="00CF4BFF" w:rsidRDefault="00CB6DAC" w:rsidP="00CB6D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B0A77B" w14:textId="77777777" w:rsidR="00CB6DAC" w:rsidRPr="00CF4BFF" w:rsidRDefault="00CB6DAC" w:rsidP="00CB6D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57F36" w:rsidRPr="00CF4BFF" w14:paraId="0148E036" w14:textId="77777777" w:rsidTr="009618EA">
        <w:tc>
          <w:tcPr>
            <w:tcW w:w="2979" w:type="dxa"/>
          </w:tcPr>
          <w:p w14:paraId="0CFE8672" w14:textId="61A52E12" w:rsidR="00357F36" w:rsidRPr="00CF4BFF" w:rsidRDefault="00357F36" w:rsidP="00357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4"/>
              <w:rPr>
                <w:rFonts w:ascii="Browallia New" w:hAnsi="Browallia New" w:cs="Browallia New"/>
                <w:cs/>
              </w:rPr>
            </w:pPr>
            <w:bookmarkStart w:id="43" w:name="OLE_LINK3"/>
            <w:r w:rsidRPr="00CF4BFF">
              <w:rPr>
                <w:rFonts w:ascii="Browallia New" w:hAnsi="Browallia New" w:cs="Browallia New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78704C" w14:textId="487C1DD4" w:rsidR="00357F36" w:rsidRPr="00CF4BFF" w:rsidRDefault="00357F36" w:rsidP="00357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F4BFF">
              <w:rPr>
                <w:rFonts w:ascii="Browallia New" w:hAnsi="Browallia New" w:cs="Browallia New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</w:rPr>
              <w:t>2</w:t>
            </w:r>
            <w:r w:rsidRPr="00CF4BFF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705</w:t>
            </w:r>
            <w:r w:rsidRPr="00CF4BFF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532</w:t>
            </w:r>
            <w:r w:rsidRPr="00CF4BF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78E5E1" w14:textId="1687FD24" w:rsidR="00357F36" w:rsidRPr="00CF4BFF" w:rsidRDefault="00357F36" w:rsidP="00357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F4BFF">
              <w:rPr>
                <w:rFonts w:ascii="Browallia New" w:hAnsi="Browallia New" w:cs="Browallia New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</w:rPr>
              <w:t>4</w:t>
            </w:r>
            <w:r w:rsidRPr="00CF4BFF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048</w:t>
            </w:r>
            <w:r w:rsidRPr="00CF4BFF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751</w:t>
            </w:r>
            <w:r w:rsidRPr="00CF4BF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17D384" w14:textId="293D0735" w:rsidR="00357F36" w:rsidRPr="00CF4BFF" w:rsidRDefault="00357F36" w:rsidP="00357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F4BFF">
              <w:rPr>
                <w:rFonts w:ascii="Browallia New" w:hAnsi="Browallia New" w:cs="Browallia New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</w:rPr>
              <w:t>10</w:t>
            </w:r>
            <w:r w:rsidRPr="00CF4BFF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938</w:t>
            </w:r>
            <w:r w:rsidRPr="00CF4BFF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378</w:t>
            </w:r>
            <w:r w:rsidRPr="00CF4BF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1A1C4A" w14:textId="04BDA070" w:rsidR="00357F36" w:rsidRPr="00CF4BFF" w:rsidRDefault="00357F36" w:rsidP="00357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F4BFF">
              <w:rPr>
                <w:rFonts w:ascii="Browallia New" w:hAnsi="Browallia New" w:cs="Browallia New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</w:rPr>
              <w:t>79</w:t>
            </w:r>
            <w:r w:rsidRPr="00CF4BFF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944</w:t>
            </w:r>
            <w:r w:rsidRPr="00CF4BFF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489</w:t>
            </w:r>
            <w:r w:rsidRPr="00CF4BF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BBF23C" w14:textId="6C5F127F" w:rsidR="00357F36" w:rsidRPr="00CF4BFF" w:rsidRDefault="00357F36" w:rsidP="00357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F4BFF">
              <w:rPr>
                <w:rFonts w:ascii="Browallia New" w:hAnsi="Browallia New" w:cs="Browallia New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</w:rPr>
              <w:t>97</w:t>
            </w:r>
            <w:r w:rsidRPr="00CF4BFF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637</w:t>
            </w:r>
            <w:r w:rsidRPr="00CF4BFF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150</w:t>
            </w:r>
            <w:r w:rsidRPr="00CF4BFF">
              <w:rPr>
                <w:rFonts w:ascii="Browallia New" w:hAnsi="Browallia New" w:cs="Browallia New"/>
              </w:rPr>
              <w:t xml:space="preserve"> </w:t>
            </w:r>
          </w:p>
        </w:tc>
      </w:tr>
      <w:bookmarkEnd w:id="43"/>
    </w:tbl>
    <w:p w14:paraId="63CE2732" w14:textId="77777777" w:rsidR="00D605E7" w:rsidRPr="00CF4BFF" w:rsidRDefault="00D605E7" w:rsidP="00CF097A">
      <w:pPr>
        <w:autoSpaceDE w:val="0"/>
        <w:autoSpaceDN w:val="0"/>
        <w:adjustRightInd w:val="0"/>
        <w:snapToGrid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2979"/>
        <w:gridCol w:w="1296"/>
        <w:gridCol w:w="1296"/>
        <w:gridCol w:w="1296"/>
        <w:gridCol w:w="1296"/>
        <w:gridCol w:w="1296"/>
      </w:tblGrid>
      <w:tr w:rsidR="00D605E7" w:rsidRPr="00CF4BFF" w14:paraId="55DE54E3" w14:textId="77777777" w:rsidTr="00583D8B">
        <w:tc>
          <w:tcPr>
            <w:tcW w:w="2979" w:type="dxa"/>
          </w:tcPr>
          <w:p w14:paraId="76C2901D" w14:textId="77777777" w:rsidR="00D605E7" w:rsidRPr="00CF4BFF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FA3DF" w14:textId="77777777" w:rsidR="00D605E7" w:rsidRPr="00CF4BFF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F4BFF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605E7" w:rsidRPr="00CF4BFF" w14:paraId="5AD7C62A" w14:textId="77777777" w:rsidTr="00583D8B">
        <w:tc>
          <w:tcPr>
            <w:tcW w:w="2979" w:type="dxa"/>
          </w:tcPr>
          <w:p w14:paraId="4D6B6F1E" w14:textId="77777777" w:rsidR="00D605E7" w:rsidRPr="00CF4BFF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92A5E5" w14:textId="4386D252" w:rsidR="00D605E7" w:rsidRPr="00CF4BFF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4BFF">
              <w:rPr>
                <w:rFonts w:ascii="Browallia New" w:hAnsi="Browallia New" w:cs="Browallia New"/>
                <w:b/>
                <w:bCs/>
                <w:cs/>
              </w:rPr>
              <w:t xml:space="preserve">น้อยกว่า </w:t>
            </w:r>
            <w:r w:rsidR="0059144E" w:rsidRPr="0059144E">
              <w:rPr>
                <w:rFonts w:ascii="Browallia New" w:hAnsi="Browallia New" w:cs="Browallia New"/>
                <w:b/>
                <w:bCs/>
              </w:rPr>
              <w:t>1</w:t>
            </w:r>
            <w:r w:rsidRPr="00CF4BFF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F30D6B" w14:textId="6B66E13E" w:rsidR="00D605E7" w:rsidRPr="00CF4BFF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4BFF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59144E" w:rsidRPr="0059144E">
              <w:rPr>
                <w:rFonts w:ascii="Browallia New" w:hAnsi="Browallia New" w:cs="Browallia New"/>
                <w:b/>
                <w:bCs/>
              </w:rPr>
              <w:t>1</w:t>
            </w:r>
            <w:r w:rsidRPr="00CF4BFF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="0059144E" w:rsidRPr="0059144E">
              <w:rPr>
                <w:rFonts w:ascii="Browallia New" w:hAnsi="Browallia New" w:cs="Browallia New"/>
                <w:b/>
                <w:bCs/>
              </w:rPr>
              <w:t>2</w:t>
            </w:r>
            <w:r w:rsidRPr="00CF4BFF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56A9CD" w14:textId="38DF3427" w:rsidR="00D605E7" w:rsidRPr="00CF4BFF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ระหว่าง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2"/>
              </w:rPr>
              <w:t>2</w:t>
            </w:r>
            <w:r w:rsidRPr="00CF4BFF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-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2"/>
              </w:rPr>
              <w:t>5</w:t>
            </w:r>
            <w:r w:rsidRPr="00CF4BFF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BCCE8D" w14:textId="71AB9622" w:rsidR="00D605E7" w:rsidRPr="00CF4BFF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4BFF">
              <w:rPr>
                <w:rFonts w:ascii="Browallia New" w:hAnsi="Browallia New" w:cs="Browallia New"/>
                <w:b/>
                <w:bCs/>
                <w:cs/>
              </w:rPr>
              <w:t xml:space="preserve">เกินกว่า </w:t>
            </w:r>
            <w:r w:rsidR="0059144E" w:rsidRPr="0059144E">
              <w:rPr>
                <w:rFonts w:ascii="Browallia New" w:hAnsi="Browallia New" w:cs="Browallia New"/>
                <w:b/>
                <w:bCs/>
              </w:rPr>
              <w:t>5</w:t>
            </w:r>
            <w:r w:rsidRPr="00CF4BFF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4CD016" w14:textId="77777777" w:rsidR="00D605E7" w:rsidRPr="00CF4BFF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4BFF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D605E7" w:rsidRPr="00CF4BFF" w14:paraId="5198141D" w14:textId="77777777" w:rsidTr="00583D8B">
        <w:tc>
          <w:tcPr>
            <w:tcW w:w="2979" w:type="dxa"/>
          </w:tcPr>
          <w:p w14:paraId="22DA21DC" w14:textId="77777777" w:rsidR="00D605E7" w:rsidRPr="00CF4BFF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51BE47" w14:textId="77777777" w:rsidR="00D605E7" w:rsidRPr="00CF4BFF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4BF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FD7CF7" w14:textId="77777777" w:rsidR="00D605E7" w:rsidRPr="00CF4BFF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4BF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AFDB08" w14:textId="77777777" w:rsidR="00D605E7" w:rsidRPr="00CF4BFF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4BF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72B0CD" w14:textId="77777777" w:rsidR="00D605E7" w:rsidRPr="00CF4BFF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4BF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F57BB8" w14:textId="77777777" w:rsidR="00D605E7" w:rsidRPr="00CF4BFF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4BF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D605E7" w:rsidRPr="00CF4BFF" w14:paraId="19D30E50" w14:textId="77777777" w:rsidTr="00583D8B">
        <w:tc>
          <w:tcPr>
            <w:tcW w:w="2979" w:type="dxa"/>
          </w:tcPr>
          <w:p w14:paraId="5248874F" w14:textId="4AEDD672" w:rsidR="00D605E7" w:rsidRPr="00CF4BFF" w:rsidRDefault="00D605E7" w:rsidP="004A1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</w:rPr>
            </w:pPr>
            <w:r w:rsidRPr="00CF4BFF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59144E" w:rsidRPr="0059144E">
              <w:rPr>
                <w:rFonts w:ascii="Browallia New" w:hAnsi="Browallia New" w:cs="Browallia New"/>
              </w:rPr>
              <w:t>31</w:t>
            </w:r>
            <w:r w:rsidRPr="00CF4BFF">
              <w:rPr>
                <w:rFonts w:ascii="Browallia New" w:hAnsi="Browallia New" w:cs="Browallia New"/>
                <w:cs/>
              </w:rPr>
              <w:t xml:space="preserve"> ธันวาคม พ.ศ. </w:t>
            </w:r>
            <w:r w:rsidR="0059144E" w:rsidRPr="0059144E">
              <w:rPr>
                <w:rFonts w:ascii="Browallia New" w:hAnsi="Browallia New" w:cs="Browallia New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7BB552" w14:textId="77777777" w:rsidR="00D605E7" w:rsidRPr="00CF4BFF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E7D989" w14:textId="77777777" w:rsidR="00D605E7" w:rsidRPr="00CF4BFF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91594E" w14:textId="77777777" w:rsidR="00D605E7" w:rsidRPr="00CF4BFF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1BB49E" w14:textId="77777777" w:rsidR="00D605E7" w:rsidRPr="00CF4BFF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CDC7B" w14:textId="77777777" w:rsidR="00D605E7" w:rsidRPr="00CF4BFF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57F36" w:rsidRPr="00CF4BFF" w14:paraId="41DFE170" w14:textId="77777777" w:rsidTr="00583D8B">
        <w:trPr>
          <w:trHeight w:val="198"/>
        </w:trPr>
        <w:tc>
          <w:tcPr>
            <w:tcW w:w="2979" w:type="dxa"/>
          </w:tcPr>
          <w:p w14:paraId="50D8CC4F" w14:textId="77777777" w:rsidR="00357F36" w:rsidRPr="00CF4BFF" w:rsidRDefault="00357F36" w:rsidP="00357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</w:rPr>
            </w:pPr>
            <w:r w:rsidRPr="00CF4BFF">
              <w:rPr>
                <w:rFonts w:ascii="Browallia New" w:hAnsi="Browallia New" w:cs="Browallia New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822CF5A" w14:textId="053F9835" w:rsidR="00357F36" w:rsidRPr="00CF4BFF" w:rsidRDefault="00357F36" w:rsidP="00357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F4BFF">
              <w:rPr>
                <w:rFonts w:ascii="Browallia New" w:hAnsi="Browallia New" w:cs="Browallia New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</w:rPr>
              <w:t>2</w:t>
            </w:r>
            <w:r w:rsidRPr="00CF4BFF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280</w:t>
            </w:r>
            <w:r w:rsidRPr="00CF4BFF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687</w:t>
            </w:r>
            <w:r w:rsidRPr="00CF4BF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7966FE" w14:textId="4693A1B1" w:rsidR="00357F36" w:rsidRPr="00CF4BFF" w:rsidRDefault="00357F36" w:rsidP="00357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F4BFF">
              <w:rPr>
                <w:rFonts w:ascii="Browallia New" w:hAnsi="Browallia New" w:cs="Browallia New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</w:rPr>
              <w:t>2</w:t>
            </w:r>
            <w:r w:rsidRPr="00CF4BFF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169</w:t>
            </w:r>
            <w:r w:rsidRPr="00CF4BFF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055</w:t>
            </w:r>
            <w:r w:rsidRPr="00CF4BF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70FA0F" w14:textId="7C29A379" w:rsidR="00357F36" w:rsidRPr="00CF4BFF" w:rsidRDefault="00357F36" w:rsidP="00357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F4BFF">
              <w:rPr>
                <w:rFonts w:ascii="Browallia New" w:hAnsi="Browallia New" w:cs="Browallia New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</w:rPr>
              <w:t>7</w:t>
            </w:r>
            <w:r w:rsidRPr="00CF4BFF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647</w:t>
            </w:r>
            <w:r w:rsidRPr="00CF4BFF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048</w:t>
            </w:r>
            <w:r w:rsidRPr="00CF4BF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35FED8" w14:textId="39C28076" w:rsidR="00357F36" w:rsidRPr="00CF4BFF" w:rsidRDefault="00357F36" w:rsidP="00357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F4BFF">
              <w:rPr>
                <w:rFonts w:ascii="Browallia New" w:hAnsi="Browallia New" w:cs="Browallia New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</w:rPr>
              <w:t>55</w:t>
            </w:r>
            <w:r w:rsidRPr="00CF4BFF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424</w:t>
            </w:r>
            <w:r w:rsidRPr="00CF4BFF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044</w:t>
            </w:r>
            <w:r w:rsidRPr="00CF4BF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57E85CC" w14:textId="6AC9D366" w:rsidR="00357F36" w:rsidRPr="00CF4BFF" w:rsidRDefault="00357F36" w:rsidP="00357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F4BFF">
              <w:rPr>
                <w:rFonts w:ascii="Browallia New" w:hAnsi="Browallia New" w:cs="Browallia New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</w:rPr>
              <w:t>67</w:t>
            </w:r>
            <w:r w:rsidRPr="00CF4BFF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520</w:t>
            </w:r>
            <w:r w:rsidRPr="00CF4BFF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834</w:t>
            </w:r>
            <w:r w:rsidRPr="00CF4BFF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44D868F8" w14:textId="77777777" w:rsidR="00D605E7" w:rsidRPr="00CF4BFF" w:rsidRDefault="00D605E7" w:rsidP="00CF097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2979"/>
        <w:gridCol w:w="1296"/>
        <w:gridCol w:w="1296"/>
        <w:gridCol w:w="1296"/>
        <w:gridCol w:w="1296"/>
        <w:gridCol w:w="1296"/>
      </w:tblGrid>
      <w:tr w:rsidR="00D605E7" w:rsidRPr="00CF4BFF" w14:paraId="68DD0AC9" w14:textId="77777777" w:rsidTr="00583D8B">
        <w:tc>
          <w:tcPr>
            <w:tcW w:w="2979" w:type="dxa"/>
          </w:tcPr>
          <w:p w14:paraId="3D3FBF6C" w14:textId="77777777" w:rsidR="00D605E7" w:rsidRPr="00CF4BFF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F5718" w14:textId="77777777" w:rsidR="00D605E7" w:rsidRPr="00CF4BFF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F4BFF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605E7" w:rsidRPr="00CF4BFF" w14:paraId="6348051F" w14:textId="77777777" w:rsidTr="00583D8B">
        <w:tc>
          <w:tcPr>
            <w:tcW w:w="2979" w:type="dxa"/>
          </w:tcPr>
          <w:p w14:paraId="02F39D69" w14:textId="77777777" w:rsidR="00D605E7" w:rsidRPr="00CF4BFF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EA7732" w14:textId="28003F88" w:rsidR="00D605E7" w:rsidRPr="00CF4BFF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4BFF">
              <w:rPr>
                <w:rFonts w:ascii="Browallia New" w:hAnsi="Browallia New" w:cs="Browallia New"/>
                <w:b/>
                <w:bCs/>
                <w:cs/>
              </w:rPr>
              <w:t xml:space="preserve">น้อยกว่า </w:t>
            </w:r>
            <w:r w:rsidR="0059144E" w:rsidRPr="0059144E">
              <w:rPr>
                <w:rFonts w:ascii="Browallia New" w:hAnsi="Browallia New" w:cs="Browallia New"/>
                <w:b/>
                <w:bCs/>
              </w:rPr>
              <w:t>1</w:t>
            </w:r>
            <w:r w:rsidRPr="00CF4BFF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EB9FE4" w14:textId="0F77882B" w:rsidR="00D605E7" w:rsidRPr="00CF4BFF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4BFF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59144E" w:rsidRPr="0059144E">
              <w:rPr>
                <w:rFonts w:ascii="Browallia New" w:hAnsi="Browallia New" w:cs="Browallia New"/>
                <w:b/>
                <w:bCs/>
              </w:rPr>
              <w:t>1</w:t>
            </w:r>
            <w:r w:rsidRPr="00CF4BFF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="0059144E" w:rsidRPr="0059144E">
              <w:rPr>
                <w:rFonts w:ascii="Browallia New" w:hAnsi="Browallia New" w:cs="Browallia New"/>
                <w:b/>
                <w:bCs/>
              </w:rPr>
              <w:t>2</w:t>
            </w:r>
            <w:r w:rsidRPr="00CF4BFF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61DFCC" w14:textId="4860B6EA" w:rsidR="00D605E7" w:rsidRPr="00CF4BFF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4BFF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ระหว่าง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2"/>
              </w:rPr>
              <w:t>2</w:t>
            </w:r>
            <w:r w:rsidRPr="00CF4BFF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- </w:t>
            </w:r>
            <w:r w:rsidR="0059144E" w:rsidRPr="0059144E">
              <w:rPr>
                <w:rFonts w:ascii="Browallia New" w:hAnsi="Browallia New" w:cs="Browallia New"/>
                <w:b/>
                <w:bCs/>
                <w:spacing w:val="-2"/>
              </w:rPr>
              <w:t>5</w:t>
            </w:r>
            <w:r w:rsidRPr="00CF4BFF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D35339" w14:textId="1E7E48E9" w:rsidR="00D605E7" w:rsidRPr="00CF4BFF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4BFF">
              <w:rPr>
                <w:rFonts w:ascii="Browallia New" w:hAnsi="Browallia New" w:cs="Browallia New"/>
                <w:b/>
                <w:bCs/>
                <w:cs/>
              </w:rPr>
              <w:t xml:space="preserve">เกินกว่า </w:t>
            </w:r>
            <w:r w:rsidR="0059144E" w:rsidRPr="0059144E">
              <w:rPr>
                <w:rFonts w:ascii="Browallia New" w:hAnsi="Browallia New" w:cs="Browallia New"/>
                <w:b/>
                <w:bCs/>
              </w:rPr>
              <w:t>5</w:t>
            </w:r>
            <w:r w:rsidRPr="00CF4BFF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2CA1CC" w14:textId="77777777" w:rsidR="00D605E7" w:rsidRPr="00CF4BFF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4BFF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D605E7" w:rsidRPr="00CF4BFF" w14:paraId="4E5401BB" w14:textId="77777777" w:rsidTr="00583D8B">
        <w:tc>
          <w:tcPr>
            <w:tcW w:w="2979" w:type="dxa"/>
          </w:tcPr>
          <w:p w14:paraId="5CF95365" w14:textId="77777777" w:rsidR="00D605E7" w:rsidRPr="00CF4BFF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01416D" w14:textId="77777777" w:rsidR="00D605E7" w:rsidRPr="00CF4BFF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4BF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37D67B" w14:textId="77777777" w:rsidR="00D605E7" w:rsidRPr="00CF4BFF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4BF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2BE508" w14:textId="77777777" w:rsidR="00D605E7" w:rsidRPr="00CF4BFF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4BF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FE2E28" w14:textId="77777777" w:rsidR="00D605E7" w:rsidRPr="00CF4BFF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4BF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3DB4F6" w14:textId="77777777" w:rsidR="00D605E7" w:rsidRPr="00CF4BFF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4BF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CB6DAC" w:rsidRPr="00CF4BFF" w14:paraId="21EA19FA" w14:textId="77777777" w:rsidTr="00583D8B">
        <w:tc>
          <w:tcPr>
            <w:tcW w:w="2979" w:type="dxa"/>
          </w:tcPr>
          <w:p w14:paraId="07D33DE6" w14:textId="65A7AC48" w:rsidR="00CB6DAC" w:rsidRPr="00CF4BFF" w:rsidRDefault="00CB6DAC" w:rsidP="00CB6D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</w:rPr>
            </w:pPr>
            <w:r w:rsidRPr="00CF4BFF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59144E" w:rsidRPr="0059144E">
              <w:rPr>
                <w:rFonts w:ascii="Browallia New" w:hAnsi="Browallia New" w:cs="Browallia New"/>
              </w:rPr>
              <w:t>31</w:t>
            </w:r>
            <w:r w:rsidRPr="00CF4BFF">
              <w:rPr>
                <w:rFonts w:ascii="Browallia New" w:hAnsi="Browallia New" w:cs="Browallia New"/>
                <w:cs/>
              </w:rPr>
              <w:t xml:space="preserve"> ธันวาคม พ.ศ. </w:t>
            </w:r>
            <w:r w:rsidR="0059144E" w:rsidRPr="0059144E">
              <w:rPr>
                <w:rFonts w:ascii="Browallia New" w:hAnsi="Browallia New" w:cs="Browallia New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FA67A9" w14:textId="77777777" w:rsidR="00CB6DAC" w:rsidRPr="00CF4BFF" w:rsidRDefault="00CB6DAC" w:rsidP="00CB6D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67A6B3" w14:textId="77777777" w:rsidR="00CB6DAC" w:rsidRPr="00CF4BFF" w:rsidRDefault="00CB6DAC" w:rsidP="00CB6D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72CE83" w14:textId="77777777" w:rsidR="00CB6DAC" w:rsidRPr="00CF4BFF" w:rsidRDefault="00CB6DAC" w:rsidP="00CB6D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6934E1" w14:textId="77777777" w:rsidR="00CB6DAC" w:rsidRPr="00CF4BFF" w:rsidRDefault="00CB6DAC" w:rsidP="00CB6D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1E8BE9" w14:textId="77777777" w:rsidR="00CB6DAC" w:rsidRPr="00CF4BFF" w:rsidRDefault="00CB6DAC" w:rsidP="00CB6D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57F36" w:rsidRPr="00CF4BFF" w14:paraId="170EC342" w14:textId="77777777" w:rsidTr="0043199C">
        <w:trPr>
          <w:trHeight w:val="198"/>
        </w:trPr>
        <w:tc>
          <w:tcPr>
            <w:tcW w:w="2979" w:type="dxa"/>
          </w:tcPr>
          <w:p w14:paraId="2CF3455E" w14:textId="0B7D561C" w:rsidR="00357F36" w:rsidRPr="00CF4BFF" w:rsidRDefault="00357F36" w:rsidP="00357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</w:rPr>
            </w:pPr>
            <w:r w:rsidRPr="00CF4BFF">
              <w:rPr>
                <w:rFonts w:ascii="Browallia New" w:hAnsi="Browallia New" w:cs="Browallia New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B8EDCF" w14:textId="57FED8E5" w:rsidR="00357F36" w:rsidRPr="00CF4BFF" w:rsidRDefault="00357F36" w:rsidP="00357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F4BFF">
              <w:rPr>
                <w:rFonts w:ascii="Browallia New" w:hAnsi="Browallia New" w:cs="Browallia New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</w:rPr>
              <w:t>2</w:t>
            </w:r>
            <w:r w:rsidRPr="00CF4BFF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487</w:t>
            </w:r>
            <w:r w:rsidRPr="00CF4BFF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970</w:t>
            </w:r>
            <w:r w:rsidRPr="00CF4BF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87DCB0" w14:textId="0476E010" w:rsidR="00357F36" w:rsidRPr="00CF4BFF" w:rsidRDefault="00357F36" w:rsidP="00357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F4BFF">
              <w:rPr>
                <w:rFonts w:ascii="Browallia New" w:hAnsi="Browallia New" w:cs="Browallia New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</w:rPr>
              <w:t>2</w:t>
            </w:r>
            <w:r w:rsidRPr="00CF4BFF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280</w:t>
            </w:r>
            <w:r w:rsidRPr="00CF4BFF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687</w:t>
            </w:r>
            <w:r w:rsidRPr="00CF4BF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2A3883" w14:textId="6148F95F" w:rsidR="00357F36" w:rsidRPr="00CF4BFF" w:rsidRDefault="00357F36" w:rsidP="00357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F4BFF">
              <w:rPr>
                <w:rFonts w:ascii="Browallia New" w:hAnsi="Browallia New" w:cs="Browallia New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</w:rPr>
              <w:t>9</w:t>
            </w:r>
            <w:r w:rsidRPr="00CF4BFF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009</w:t>
            </w:r>
            <w:r w:rsidRPr="00CF4BFF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212</w:t>
            </w:r>
            <w:r w:rsidRPr="00CF4BF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C6B4A1" w14:textId="06C53A4A" w:rsidR="00357F36" w:rsidRPr="00CF4BFF" w:rsidRDefault="00357F36" w:rsidP="00357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F4BFF">
              <w:rPr>
                <w:rFonts w:ascii="Browallia New" w:hAnsi="Browallia New" w:cs="Browallia New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</w:rPr>
              <w:t>56</w:t>
            </w:r>
            <w:r w:rsidRPr="00CF4BFF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230</w:t>
            </w:r>
            <w:r w:rsidRPr="00CF4BFF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935</w:t>
            </w:r>
            <w:r w:rsidRPr="00CF4BF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0C89C9" w14:textId="3692C727" w:rsidR="00357F36" w:rsidRPr="00CF4BFF" w:rsidRDefault="00357F36" w:rsidP="00357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F4BFF">
              <w:rPr>
                <w:rFonts w:ascii="Browallia New" w:hAnsi="Browallia New" w:cs="Browallia New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</w:rPr>
              <w:t>70</w:t>
            </w:r>
            <w:r w:rsidRPr="00CF4BFF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008</w:t>
            </w:r>
            <w:r w:rsidRPr="00CF4BFF">
              <w:rPr>
                <w:rFonts w:ascii="Browallia New" w:hAnsi="Browallia New" w:cs="Browallia New"/>
              </w:rPr>
              <w:t>,</w:t>
            </w:r>
            <w:r w:rsidR="0059144E" w:rsidRPr="0059144E">
              <w:rPr>
                <w:rFonts w:ascii="Browallia New" w:hAnsi="Browallia New" w:cs="Browallia New"/>
              </w:rPr>
              <w:t>804</w:t>
            </w:r>
            <w:r w:rsidRPr="00CF4BFF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2C656949" w14:textId="77777777" w:rsidR="00D605E7" w:rsidRPr="00CF4BFF" w:rsidRDefault="00D605E7" w:rsidP="00CF097A">
      <w:pPr>
        <w:rPr>
          <w:rFonts w:ascii="Browallia New" w:eastAsia="Cordia New" w:hAnsi="Browallia New" w:cs="Browallia New"/>
          <w:b/>
          <w:bCs/>
          <w:sz w:val="26"/>
          <w:szCs w:val="26"/>
          <w:lang w:eastAsia="en-US"/>
        </w:rPr>
      </w:pPr>
      <w:r w:rsidRPr="00CF4BF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4BFF" w14:paraId="5C1892B0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6E4159A2" w14:textId="1E1E99FC" w:rsidR="009F1115" w:rsidRPr="00CF4BFF" w:rsidRDefault="0059144E" w:rsidP="00583D8B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23</w:t>
            </w:r>
            <w:r w:rsidR="00BB4ECE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B4ECE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เงินมัดจำรับ</w:t>
            </w:r>
          </w:p>
        </w:tc>
      </w:tr>
    </w:tbl>
    <w:p w14:paraId="35C04713" w14:textId="06F21E58" w:rsidR="009F1115" w:rsidRPr="00CF4BFF" w:rsidRDefault="009F1115" w:rsidP="009F1115">
      <w:pPr>
        <w:jc w:val="thaiDistribute"/>
        <w:rPr>
          <w:rFonts w:ascii="Browallia New" w:hAnsi="Browallia New" w:cs="Browallia New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780"/>
        <w:gridCol w:w="1411"/>
        <w:gridCol w:w="1411"/>
        <w:gridCol w:w="13"/>
        <w:gridCol w:w="1398"/>
        <w:gridCol w:w="1411"/>
        <w:gridCol w:w="26"/>
      </w:tblGrid>
      <w:tr w:rsidR="00BB4ECE" w:rsidRPr="00CF4BFF" w14:paraId="4763DD6E" w14:textId="77777777" w:rsidTr="00CB6DAC">
        <w:trPr>
          <w:trHeight w:val="80"/>
        </w:trPr>
        <w:tc>
          <w:tcPr>
            <w:tcW w:w="3780" w:type="dxa"/>
            <w:shd w:val="clear" w:color="auto" w:fill="auto"/>
            <w:vAlign w:val="bottom"/>
          </w:tcPr>
          <w:p w14:paraId="107CD752" w14:textId="77777777" w:rsidR="00BB4ECE" w:rsidRPr="00CF4BFF" w:rsidRDefault="00BB4ECE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D0C81" w14:textId="77777777" w:rsidR="00BB4ECE" w:rsidRPr="00CF4BFF" w:rsidRDefault="00BB4ECE" w:rsidP="00BB4EC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56EAE" w14:textId="77777777" w:rsidR="00BB4ECE" w:rsidRPr="00CF4BFF" w:rsidRDefault="00BB4ECE" w:rsidP="00BB4EC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B6DAC" w:rsidRPr="00CF4BFF" w14:paraId="7E01E2D1" w14:textId="77777777" w:rsidTr="00CB6DAC">
        <w:trPr>
          <w:gridAfter w:val="1"/>
          <w:wAfter w:w="26" w:type="dxa"/>
          <w:trHeight w:val="80"/>
        </w:trPr>
        <w:tc>
          <w:tcPr>
            <w:tcW w:w="3780" w:type="dxa"/>
            <w:shd w:val="clear" w:color="auto" w:fill="auto"/>
            <w:vAlign w:val="bottom"/>
          </w:tcPr>
          <w:p w14:paraId="5D32A518" w14:textId="77777777" w:rsidR="00CB6DAC" w:rsidRPr="00CF4BFF" w:rsidRDefault="00CB6DAC" w:rsidP="00CB6DA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46547" w14:textId="2D480913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E53A6" w14:textId="33EAEED2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BCEB6" w14:textId="5E9DBBA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5F9EE" w14:textId="5CCF5472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CB6DAC" w:rsidRPr="00CF4BFF" w14:paraId="483DAD5A" w14:textId="77777777" w:rsidTr="00CB6DAC">
        <w:trPr>
          <w:gridAfter w:val="1"/>
          <w:wAfter w:w="26" w:type="dxa"/>
          <w:trHeight w:val="80"/>
        </w:trPr>
        <w:tc>
          <w:tcPr>
            <w:tcW w:w="3780" w:type="dxa"/>
            <w:shd w:val="clear" w:color="auto" w:fill="auto"/>
            <w:vAlign w:val="bottom"/>
          </w:tcPr>
          <w:p w14:paraId="29677772" w14:textId="77777777" w:rsidR="00CB6DAC" w:rsidRPr="00CF4BFF" w:rsidRDefault="00CB6DAC" w:rsidP="00CB6DA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E0C49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A0505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F42A4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C9144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B6DAC" w:rsidRPr="00CF4BFF" w14:paraId="3A646509" w14:textId="77777777" w:rsidTr="00CB6DAC">
        <w:trPr>
          <w:gridAfter w:val="1"/>
          <w:wAfter w:w="26" w:type="dxa"/>
          <w:trHeight w:val="80"/>
        </w:trPr>
        <w:tc>
          <w:tcPr>
            <w:tcW w:w="3780" w:type="dxa"/>
            <w:shd w:val="clear" w:color="auto" w:fill="auto"/>
            <w:vAlign w:val="bottom"/>
          </w:tcPr>
          <w:p w14:paraId="013032C3" w14:textId="77777777" w:rsidR="00CB6DAC" w:rsidRPr="00CF4BFF" w:rsidRDefault="00CB6DAC" w:rsidP="00CB6DAC">
            <w:pPr>
              <w:ind w:left="-11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1806E2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CCDBE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FDB580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8A591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B6DAC" w:rsidRPr="00CF4BFF" w14:paraId="31605ADD" w14:textId="77777777" w:rsidTr="00CB6DAC">
        <w:trPr>
          <w:gridAfter w:val="1"/>
          <w:wAfter w:w="26" w:type="dxa"/>
          <w:trHeight w:val="80"/>
        </w:trPr>
        <w:tc>
          <w:tcPr>
            <w:tcW w:w="3780" w:type="dxa"/>
            <w:shd w:val="clear" w:color="auto" w:fill="auto"/>
            <w:vAlign w:val="bottom"/>
          </w:tcPr>
          <w:p w14:paraId="3884D2B0" w14:textId="54575A67" w:rsidR="00CB6DAC" w:rsidRPr="00CF4BFF" w:rsidRDefault="00CB6DAC" w:rsidP="00CB6DAC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เงินมัดจำรับค่าถังบรรจุแก๊สขนาดเล็ก</w:t>
            </w:r>
          </w:p>
        </w:tc>
        <w:tc>
          <w:tcPr>
            <w:tcW w:w="1411" w:type="dxa"/>
            <w:shd w:val="clear" w:color="auto" w:fill="FAFAFA"/>
          </w:tcPr>
          <w:p w14:paraId="5A9385F3" w14:textId="423F4B5F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="00053E81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499</w:t>
            </w:r>
            <w:r w:rsidR="00053E81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521</w:t>
            </w:r>
            <w:r w:rsidR="00053E81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588</w:t>
            </w:r>
          </w:p>
        </w:tc>
        <w:tc>
          <w:tcPr>
            <w:tcW w:w="1411" w:type="dxa"/>
            <w:shd w:val="clear" w:color="auto" w:fill="auto"/>
          </w:tcPr>
          <w:p w14:paraId="68869736" w14:textId="293B326B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469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882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344</w:t>
            </w:r>
          </w:p>
        </w:tc>
        <w:tc>
          <w:tcPr>
            <w:tcW w:w="1411" w:type="dxa"/>
            <w:gridSpan w:val="2"/>
            <w:shd w:val="clear" w:color="auto" w:fill="FAFAFA"/>
          </w:tcPr>
          <w:p w14:paraId="0E63EDF4" w14:textId="1CE33DAF" w:rsidR="00CB6DAC" w:rsidRPr="00CF4BFF" w:rsidRDefault="0059144E" w:rsidP="00053E8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="00053E81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493</w:t>
            </w:r>
            <w:r w:rsidR="00053E81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811</w:t>
            </w:r>
            <w:r w:rsidR="00053E81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947</w:t>
            </w:r>
          </w:p>
        </w:tc>
        <w:tc>
          <w:tcPr>
            <w:tcW w:w="1411" w:type="dxa"/>
            <w:shd w:val="clear" w:color="auto" w:fill="auto"/>
          </w:tcPr>
          <w:p w14:paraId="2AAC5C5E" w14:textId="7286D098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466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704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784</w:t>
            </w:r>
          </w:p>
        </w:tc>
      </w:tr>
      <w:tr w:rsidR="00CB6DAC" w:rsidRPr="00CF4BFF" w14:paraId="017ABED7" w14:textId="77777777" w:rsidTr="00CB6DAC">
        <w:trPr>
          <w:gridAfter w:val="1"/>
          <w:wAfter w:w="26" w:type="dxa"/>
          <w:trHeight w:val="80"/>
        </w:trPr>
        <w:tc>
          <w:tcPr>
            <w:tcW w:w="3780" w:type="dxa"/>
            <w:shd w:val="clear" w:color="auto" w:fill="auto"/>
            <w:vAlign w:val="bottom"/>
          </w:tcPr>
          <w:p w14:paraId="71C1764E" w14:textId="5CF7E930" w:rsidR="00CB6DAC" w:rsidRPr="00CF4BFF" w:rsidRDefault="00CB6DAC" w:rsidP="00CB6DA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ประมาณการเงินมัดจำรับค่าถังบรรจุแก๊สขนาดเล็ก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5E482C7" w14:textId="62F85A33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053E81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271</w:t>
            </w:r>
            <w:r w:rsidR="00053E81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277</w:t>
            </w:r>
            <w:r w:rsidR="00053E81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565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A79CA42" w14:textId="01632DDE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271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277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565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D512822" w14:textId="787C271B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053E81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271</w:t>
            </w:r>
            <w:r w:rsidR="00053E81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277</w:t>
            </w:r>
            <w:r w:rsidR="00053E81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565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6D7D783D" w14:textId="0530E7F3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271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277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565</w:t>
            </w:r>
          </w:p>
        </w:tc>
      </w:tr>
      <w:tr w:rsidR="00CB6DAC" w:rsidRPr="00CF4BFF" w14:paraId="0B75DE5E" w14:textId="77777777" w:rsidTr="00CB6DAC">
        <w:trPr>
          <w:gridAfter w:val="1"/>
          <w:wAfter w:w="26" w:type="dxa"/>
          <w:trHeight w:val="80"/>
        </w:trPr>
        <w:tc>
          <w:tcPr>
            <w:tcW w:w="3780" w:type="dxa"/>
            <w:shd w:val="clear" w:color="auto" w:fill="auto"/>
            <w:vAlign w:val="bottom"/>
          </w:tcPr>
          <w:p w14:paraId="085EB969" w14:textId="77777777" w:rsidR="00CB6DAC" w:rsidRPr="00CF4BFF" w:rsidRDefault="00CB6DAC" w:rsidP="00CB6DA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FBA66B" w14:textId="1574FCCA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053E81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770</w:t>
            </w:r>
            <w:r w:rsidR="00053E81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799</w:t>
            </w:r>
            <w:r w:rsidR="00053E81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C3655" w14:textId="2ED5B916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741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159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2D1E16" w14:textId="68C3B364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053E81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765</w:t>
            </w:r>
            <w:r w:rsidR="00053E81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089</w:t>
            </w:r>
            <w:r w:rsidR="00053E81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82F92" w14:textId="70CD077C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737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982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349</w:t>
            </w:r>
          </w:p>
        </w:tc>
      </w:tr>
    </w:tbl>
    <w:p w14:paraId="1182C5A0" w14:textId="60E452AE" w:rsidR="00BB4ECE" w:rsidRPr="00CF4BFF" w:rsidRDefault="00BB4ECE" w:rsidP="00BB4ECE">
      <w:pPr>
        <w:jc w:val="thaiDistribute"/>
        <w:rPr>
          <w:rFonts w:ascii="Browallia New" w:hAnsi="Browallia New" w:cs="Browallia New"/>
        </w:rPr>
      </w:pPr>
    </w:p>
    <w:p w14:paraId="407473B0" w14:textId="77777777" w:rsidR="00D605E7" w:rsidRPr="00CF4BFF" w:rsidRDefault="00D605E7" w:rsidP="00BB4ECE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F4BFF">
        <w:rPr>
          <w:rFonts w:ascii="Browallia New" w:hAnsi="Browallia New" w:cs="Browallia New"/>
          <w:sz w:val="26"/>
          <w:szCs w:val="26"/>
          <w:u w:val="single"/>
          <w:cs/>
        </w:rPr>
        <w:t>เงินมัดจำรับค่าถังบรรจุแก๊สขนาดเล็ก</w:t>
      </w:r>
    </w:p>
    <w:p w14:paraId="4E86F4F0" w14:textId="77777777" w:rsidR="00D605E7" w:rsidRPr="00CF4BFF" w:rsidRDefault="00D605E7" w:rsidP="00BB4ECE">
      <w:pPr>
        <w:tabs>
          <w:tab w:val="left" w:pos="2925"/>
        </w:tabs>
        <w:rPr>
          <w:rFonts w:ascii="Browallia New" w:hAnsi="Browallia New" w:cs="Browallia New"/>
        </w:rPr>
      </w:pPr>
    </w:p>
    <w:p w14:paraId="2A6F7866" w14:textId="77777777" w:rsidR="00D605E7" w:rsidRPr="00CF4BFF" w:rsidRDefault="00D605E7" w:rsidP="00BB4ECE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pacing w:val="-2"/>
          <w:sz w:val="26"/>
          <w:szCs w:val="26"/>
          <w:cs/>
        </w:rPr>
        <w:t>เงินมัดจำรับค่าถังบรรจุแก๊สขนาดเล็กแสดงถึงเงินมัดจำรับสำหรับถังบรรจุแก๊สขนาดเล็กที่บริษัทรับจากลูกค้า และมีสำเนาใบเสร็จ</w:t>
      </w:r>
      <w:r w:rsidRPr="00CF4BFF">
        <w:rPr>
          <w:rFonts w:ascii="Browallia New" w:hAnsi="Browallia New" w:cs="Browallia New"/>
          <w:sz w:val="26"/>
          <w:szCs w:val="26"/>
          <w:cs/>
        </w:rPr>
        <w:t>รับเงิน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เป็นหลักฐาน บัญชีเงินมัดจำรับค่าถังบรรจุแก๊สขนาดเล็กจะเพิ่มขึ้นตามจำนวนเงินมัดจำที่รับมาจริงจากลูกค้าและจะถูกล้างออกจากบัญชี</w:t>
      </w:r>
      <w:r w:rsidRPr="00CF4BFF">
        <w:rPr>
          <w:rFonts w:ascii="Browallia New" w:hAnsi="Browallia New" w:cs="Browallia New"/>
          <w:sz w:val="26"/>
          <w:szCs w:val="26"/>
          <w:cs/>
        </w:rPr>
        <w:t>เมื่อลูกค้านำถังมาคืนพร้อมใบเสร็จรับเงินที่บริษัทออกให้และบริษัทจ่ายชำระคืนเงินมัดจำดังกล่าว</w:t>
      </w:r>
    </w:p>
    <w:p w14:paraId="116AB966" w14:textId="77777777" w:rsidR="00D605E7" w:rsidRPr="00CF4BFF" w:rsidRDefault="00D605E7" w:rsidP="00BB4ECE">
      <w:pPr>
        <w:tabs>
          <w:tab w:val="left" w:pos="2925"/>
        </w:tabs>
        <w:rPr>
          <w:rFonts w:ascii="Browallia New" w:hAnsi="Browallia New" w:cs="Browallia New"/>
          <w:cs/>
        </w:rPr>
      </w:pPr>
    </w:p>
    <w:p w14:paraId="46573773" w14:textId="77777777" w:rsidR="00D605E7" w:rsidRPr="00CF4BFF" w:rsidRDefault="00D605E7" w:rsidP="00BB4ECE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F4BFF">
        <w:rPr>
          <w:rFonts w:ascii="Browallia New" w:hAnsi="Browallia New" w:cs="Browallia New"/>
          <w:sz w:val="26"/>
          <w:szCs w:val="26"/>
          <w:u w:val="single"/>
          <w:cs/>
        </w:rPr>
        <w:t>ประมาณการเงินมัดจำรับค่าถังบรรจุแก๊สขนาดเล็ก</w:t>
      </w:r>
    </w:p>
    <w:p w14:paraId="1AF715DD" w14:textId="77777777" w:rsidR="00D605E7" w:rsidRPr="00CF4BFF" w:rsidRDefault="00D605E7" w:rsidP="00BB4ECE">
      <w:pPr>
        <w:tabs>
          <w:tab w:val="left" w:pos="2925"/>
        </w:tabs>
        <w:jc w:val="thaiDistribute"/>
        <w:rPr>
          <w:rFonts w:ascii="Browallia New" w:hAnsi="Browallia New" w:cs="Browallia New"/>
          <w:u w:val="single"/>
        </w:rPr>
      </w:pPr>
    </w:p>
    <w:p w14:paraId="140E8605" w14:textId="4F1F0CF6" w:rsidR="00D605E7" w:rsidRPr="00CF4BFF" w:rsidRDefault="00D605E7" w:rsidP="00BB4ECE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ประมาณการเงินมัดจำรับค่าถังบรรจุแก๊สขนาดเล็กแสดงถึงประมาณการเงินมัดจำรับสำหรับถังบรรจุแก๊สที่สอดคล้องกับจำนวนถัง</w:t>
      </w:r>
      <w:r w:rsidR="00CF097A" w:rsidRPr="00CF4BFF">
        <w:rPr>
          <w:rFonts w:ascii="Browallia New" w:hAnsi="Browallia New" w:cs="Browallia New"/>
          <w:sz w:val="26"/>
          <w:szCs w:val="26"/>
        </w:rPr>
        <w:br/>
      </w:r>
      <w:r w:rsidRPr="00CF4BFF">
        <w:rPr>
          <w:rFonts w:ascii="Browallia New" w:hAnsi="Browallia New" w:cs="Browallia New"/>
          <w:sz w:val="26"/>
          <w:szCs w:val="26"/>
          <w:cs/>
        </w:rPr>
        <w:t>ที่หมุนเวียนในตลาด ตามรายงานการประเมินของผู้ประเมินอิสระ ประมาณการดังกล่าวมีวัตถุประสงค์เพื่อให้ยอดคงเหลือของ</w:t>
      </w:r>
      <w:r w:rsidR="00CF097A" w:rsidRPr="00CF4BFF">
        <w:rPr>
          <w:rFonts w:ascii="Browallia New" w:hAnsi="Browallia New" w:cs="Browallia New"/>
          <w:sz w:val="26"/>
          <w:szCs w:val="26"/>
        </w:rPr>
        <w:br/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เงินมัดจำรับสะท้อนถึงหนี้สินเต็มจำนวนของเงินมัดจำรับที่รวมทั้งเงินมัดจำซึ่งไม่ปรากฎสำเนาใบเสร็จรับเงิน ผู้บริหารเชื่อว่าประมาณการ</w:t>
      </w:r>
      <w:r w:rsidRPr="00CF4BFF">
        <w:rPr>
          <w:rFonts w:ascii="Browallia New" w:hAnsi="Browallia New" w:cs="Browallia New"/>
          <w:sz w:val="26"/>
          <w:szCs w:val="26"/>
          <w:cs/>
        </w:rPr>
        <w:t>ดังกล่าวประมาณขึ้นด้วยความรอบคอบและด้วยหลักความระมัดระวังอย่างเต็มที่</w:t>
      </w:r>
    </w:p>
    <w:p w14:paraId="5A04CF68" w14:textId="77777777" w:rsidR="009F1115" w:rsidRPr="00CF4BFF" w:rsidRDefault="009F1115" w:rsidP="00BB4ECE">
      <w:pPr>
        <w:rPr>
          <w:rFonts w:ascii="Browallia New" w:hAnsi="Browallia New" w:cs="Browallia New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4BFF" w14:paraId="5BF6581E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595B967" w14:textId="73360A91" w:rsidR="009F1115" w:rsidRPr="00CF4BFF" w:rsidRDefault="0059144E" w:rsidP="00583D8B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BB4ECE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B4ECE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149F5D7A" w14:textId="77777777" w:rsidR="009F1115" w:rsidRPr="00CF4BFF" w:rsidRDefault="009F1115" w:rsidP="009F1115">
      <w:pPr>
        <w:jc w:val="thaiDistribute"/>
        <w:rPr>
          <w:rFonts w:ascii="Browallia New" w:hAnsi="Browallia New" w:cs="Browallia New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AD3253" w:rsidRPr="00CF4BFF" w14:paraId="70913F02" w14:textId="77777777" w:rsidTr="00583D8B">
        <w:trPr>
          <w:trHeight w:val="227"/>
        </w:trPr>
        <w:tc>
          <w:tcPr>
            <w:tcW w:w="1956" w:type="pct"/>
            <w:shd w:val="clear" w:color="auto" w:fill="auto"/>
          </w:tcPr>
          <w:p w14:paraId="79A4AABA" w14:textId="77777777" w:rsidR="00AD3253" w:rsidRPr="00CF4BFF" w:rsidRDefault="00AD3253" w:rsidP="00BB4ECE">
            <w:pPr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323A82CE" w14:textId="77777777" w:rsidR="00043485" w:rsidRPr="00CF4BFF" w:rsidRDefault="00043485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  <w:p w14:paraId="719E950E" w14:textId="120057F1" w:rsidR="00AD3253" w:rsidRPr="00CF4BFF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จำนวนหุ้น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174B4822" w14:textId="77777777" w:rsidR="00043485" w:rsidRPr="00CF4BFF" w:rsidRDefault="00043485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  <w:p w14:paraId="22499525" w14:textId="09B8F2E7" w:rsidR="00AD3253" w:rsidRPr="00CF4BFF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หุ้นสามัญ</w:t>
            </w: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1C7699BB" w14:textId="5DD3D25E" w:rsidR="00AD3253" w:rsidRPr="00CF4BFF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ส่วนเกินหุ้นสามัญ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2EDD1197" w14:textId="77777777" w:rsidR="00043485" w:rsidRPr="00CF4BFF" w:rsidRDefault="00043485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  <w:p w14:paraId="2A393ACB" w14:textId="3E1B0D61" w:rsidR="00AD3253" w:rsidRPr="00CF4BFF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AD3253" w:rsidRPr="00CF4BFF" w14:paraId="640B9A2D" w14:textId="77777777" w:rsidTr="00583D8B">
        <w:trPr>
          <w:trHeight w:val="227"/>
        </w:trPr>
        <w:tc>
          <w:tcPr>
            <w:tcW w:w="1956" w:type="pct"/>
            <w:shd w:val="clear" w:color="auto" w:fill="auto"/>
          </w:tcPr>
          <w:p w14:paraId="0F2B1196" w14:textId="77777777" w:rsidR="00AD3253" w:rsidRPr="00CF4BFF" w:rsidRDefault="00AD3253" w:rsidP="00BB4ECE">
            <w:pPr>
              <w:tabs>
                <w:tab w:val="left" w:pos="2351"/>
              </w:tabs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024E63AA" w14:textId="77777777" w:rsidR="00AD3253" w:rsidRPr="00CF4BFF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หุ้น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14521EC4" w14:textId="77777777" w:rsidR="00AD3253" w:rsidRPr="00CF4BFF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1581CC06" w14:textId="4CEFEB68" w:rsidR="00AD3253" w:rsidRPr="00CF4BFF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283A6A45" w14:textId="0CF45C33" w:rsidR="00AD3253" w:rsidRPr="00CF4BFF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AD3253" w:rsidRPr="00CF4BFF" w14:paraId="0858A61A" w14:textId="77777777" w:rsidTr="00583D8B">
        <w:trPr>
          <w:trHeight w:val="70"/>
        </w:trPr>
        <w:tc>
          <w:tcPr>
            <w:tcW w:w="1956" w:type="pct"/>
            <w:shd w:val="clear" w:color="auto" w:fill="auto"/>
          </w:tcPr>
          <w:p w14:paraId="2C26AAA2" w14:textId="77777777" w:rsidR="00AD3253" w:rsidRPr="00CF4BFF" w:rsidRDefault="00AD3253" w:rsidP="00BB4ECE">
            <w:pPr>
              <w:ind w:left="-113"/>
              <w:jc w:val="both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626CCD1C" w14:textId="77777777" w:rsidR="00AD3253" w:rsidRPr="00CF4BFF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03059739" w14:textId="77777777" w:rsidR="00AD3253" w:rsidRPr="00CF4BFF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5F9970F5" w14:textId="77777777" w:rsidR="00AD3253" w:rsidRPr="00CF4BFF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1C1C64ED" w14:textId="2F7CBE33" w:rsidR="00AD3253" w:rsidRPr="00CF4BFF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</w:pPr>
          </w:p>
        </w:tc>
      </w:tr>
      <w:tr w:rsidR="00CB6DAC" w:rsidRPr="00CF4BFF" w14:paraId="7C731C51" w14:textId="77777777" w:rsidTr="00583D8B">
        <w:trPr>
          <w:trHeight w:val="227"/>
        </w:trPr>
        <w:tc>
          <w:tcPr>
            <w:tcW w:w="1956" w:type="pct"/>
            <w:shd w:val="clear" w:color="auto" w:fill="auto"/>
          </w:tcPr>
          <w:p w14:paraId="4BE8EA4B" w14:textId="70442C7F" w:rsidR="00CB6DAC" w:rsidRPr="00CF4BFF" w:rsidRDefault="00CB6DAC" w:rsidP="00CB6DAC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59144E" w:rsidRPr="0059144E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</w:t>
            </w: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 xml:space="preserve"> </w:t>
            </w: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มกราคม พ.ศ. </w:t>
            </w:r>
            <w:r w:rsidR="0059144E" w:rsidRPr="0059144E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41711796" w14:textId="2E477AC5" w:rsidR="00CB6DAC" w:rsidRPr="00CF4BFF" w:rsidRDefault="0059144E" w:rsidP="00CB6D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59144E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518</w:t>
            </w:r>
            <w:r w:rsidR="00CB6DAC" w:rsidRPr="00CF4BF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500</w:t>
            </w:r>
            <w:r w:rsidR="00CB6DAC" w:rsidRPr="00CF4BF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000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2AA2B541" w14:textId="63CBDFF6" w:rsidR="00CB6DAC" w:rsidRPr="00CF4BFF" w:rsidRDefault="0059144E" w:rsidP="00CB6D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59144E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518</w:t>
            </w:r>
            <w:r w:rsidR="00CB6DAC" w:rsidRPr="00CF4BF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500</w:t>
            </w:r>
            <w:r w:rsidR="00CB6DAC" w:rsidRPr="00CF4BF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000</w:t>
            </w:r>
          </w:p>
        </w:tc>
        <w:tc>
          <w:tcPr>
            <w:tcW w:w="761" w:type="pct"/>
          </w:tcPr>
          <w:p w14:paraId="42FBBEFF" w14:textId="3F4BB4C8" w:rsidR="00CB6DAC" w:rsidRPr="00CF4BFF" w:rsidRDefault="0059144E" w:rsidP="00CB6D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59144E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881</w:t>
            </w:r>
            <w:r w:rsidR="00CB6DAC" w:rsidRPr="00CF4BF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803</w:t>
            </w:r>
          </w:p>
        </w:tc>
        <w:tc>
          <w:tcPr>
            <w:tcW w:w="761" w:type="pct"/>
            <w:vAlign w:val="bottom"/>
          </w:tcPr>
          <w:p w14:paraId="47F0D047" w14:textId="4ABC8C7C" w:rsidR="00CB6DAC" w:rsidRPr="00CF4BFF" w:rsidRDefault="0059144E" w:rsidP="00CB6D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59144E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519</w:t>
            </w:r>
            <w:r w:rsidR="00CB6DAC" w:rsidRPr="00CF4BF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381</w:t>
            </w:r>
            <w:r w:rsidR="00CB6DAC" w:rsidRPr="00CF4BF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803</w:t>
            </w:r>
          </w:p>
        </w:tc>
      </w:tr>
      <w:tr w:rsidR="00CB6DAC" w:rsidRPr="00CF4BFF" w14:paraId="5DBD52E4" w14:textId="77777777" w:rsidTr="002B3AB9">
        <w:trPr>
          <w:trHeight w:val="227"/>
        </w:trPr>
        <w:tc>
          <w:tcPr>
            <w:tcW w:w="1956" w:type="pct"/>
            <w:shd w:val="clear" w:color="auto" w:fill="auto"/>
          </w:tcPr>
          <w:p w14:paraId="7CF93429" w14:textId="0373E06D" w:rsidR="00CB6DAC" w:rsidRPr="00CF4BFF" w:rsidRDefault="00CB6DAC" w:rsidP="00CB6DAC">
            <w:pPr>
              <w:ind w:left="-113" w:right="-8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59144E" w:rsidRPr="0059144E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31</w:t>
            </w: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ธันวาคม พ.ศ. </w:t>
            </w:r>
            <w:r w:rsidR="0059144E" w:rsidRPr="0059144E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7F5315D5" w14:textId="20FCBE09" w:rsidR="00CB6DAC" w:rsidRPr="00CF4BFF" w:rsidRDefault="0059144E" w:rsidP="00CB6D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31797FD8" w14:textId="49B10DCB" w:rsidR="00CB6DAC" w:rsidRPr="00CF4BFF" w:rsidRDefault="0059144E" w:rsidP="00CB6D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55F7D5E7" w14:textId="0B38132A" w:rsidR="00CB6DAC" w:rsidRPr="00CF4BFF" w:rsidRDefault="0059144E" w:rsidP="00CB6D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5BC989EE" w14:textId="785EB516" w:rsidR="00CB6DAC" w:rsidRPr="00CF4BFF" w:rsidRDefault="0059144E" w:rsidP="00CB6D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</w:tr>
      <w:tr w:rsidR="006202D2" w:rsidRPr="00CF4BFF" w14:paraId="088CA789" w14:textId="77777777" w:rsidTr="005E0B5E">
        <w:trPr>
          <w:trHeight w:val="227"/>
        </w:trPr>
        <w:tc>
          <w:tcPr>
            <w:tcW w:w="1956" w:type="pct"/>
            <w:shd w:val="clear" w:color="auto" w:fill="auto"/>
          </w:tcPr>
          <w:p w14:paraId="09AAEA3A" w14:textId="08A2F3DF" w:rsidR="006202D2" w:rsidRPr="00CF4BFF" w:rsidRDefault="006202D2" w:rsidP="006202D2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  หุ้นทุนซื้อคืน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E85A67" w14:textId="6E98D0CD" w:rsidR="006202D2" w:rsidRPr="00CF4BFF" w:rsidRDefault="006202D2" w:rsidP="00620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(</w:t>
            </w:r>
            <w:r w:rsidR="0059144E" w:rsidRPr="0059144E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</w:t>
            </w: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995</w:t>
            </w: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200</w:t>
            </w: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E12F7B" w14:textId="4B886D30" w:rsidR="006202D2" w:rsidRPr="00CF4BFF" w:rsidRDefault="006202D2" w:rsidP="00620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59144E" w:rsidRPr="0059144E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32</w:t>
            </w: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609</w:t>
            </w: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356</w:t>
            </w: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4D056F35" w14:textId="47FDAB02" w:rsidR="006202D2" w:rsidRPr="00CF4BFF" w:rsidRDefault="006202D2" w:rsidP="00620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0CF12A" w14:textId="45390239" w:rsidR="006202D2" w:rsidRPr="00CF4BFF" w:rsidRDefault="006202D2" w:rsidP="00620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59144E" w:rsidRPr="0059144E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32</w:t>
            </w: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609</w:t>
            </w: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59144E" w:rsidRPr="0059144E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356</w:t>
            </w: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6202D2" w:rsidRPr="00CF4BFF" w14:paraId="2E4E424D" w14:textId="77777777" w:rsidTr="00583D8B">
        <w:trPr>
          <w:trHeight w:val="227"/>
        </w:trPr>
        <w:tc>
          <w:tcPr>
            <w:tcW w:w="1956" w:type="pct"/>
            <w:shd w:val="clear" w:color="auto" w:fill="auto"/>
          </w:tcPr>
          <w:p w14:paraId="1703ECFE" w14:textId="406F4321" w:rsidR="006202D2" w:rsidRPr="00CF4BFF" w:rsidRDefault="006202D2" w:rsidP="006202D2">
            <w:pPr>
              <w:ind w:left="-113" w:right="-8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59144E" w:rsidRPr="0059144E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31</w:t>
            </w: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ธันวาคม พ.ศ.</w:t>
            </w: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 xml:space="preserve"> </w:t>
            </w:r>
            <w:r w:rsidR="0059144E" w:rsidRPr="0059144E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2566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A784EC" w14:textId="0C89F6C5" w:rsidR="006202D2" w:rsidRPr="00CF4BFF" w:rsidRDefault="0059144E" w:rsidP="00620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59144E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510</w:t>
            </w:r>
            <w:r w:rsidR="006202D2" w:rsidRPr="00CF4BF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504</w:t>
            </w:r>
            <w:r w:rsidR="006202D2" w:rsidRPr="00CF4BF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800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A31180" w14:textId="0CD37458" w:rsidR="006202D2" w:rsidRPr="00CF4BFF" w:rsidRDefault="0059144E" w:rsidP="00620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59144E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485</w:t>
            </w:r>
            <w:r w:rsidR="006202D2" w:rsidRPr="00CF4BF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890</w:t>
            </w:r>
            <w:r w:rsidR="006202D2" w:rsidRPr="00CF4BF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644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F1BC29" w14:textId="79D5E8D5" w:rsidR="006202D2" w:rsidRPr="00CF4BFF" w:rsidRDefault="0059144E" w:rsidP="00620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6202D2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D3E6E8" w14:textId="520D72D3" w:rsidR="006202D2" w:rsidRPr="00CF4BFF" w:rsidRDefault="0059144E" w:rsidP="00620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59144E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486</w:t>
            </w:r>
            <w:r w:rsidR="006202D2" w:rsidRPr="00CF4BF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772</w:t>
            </w:r>
            <w:r w:rsidR="006202D2" w:rsidRPr="00CF4BF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9144E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447</w:t>
            </w:r>
          </w:p>
        </w:tc>
      </w:tr>
    </w:tbl>
    <w:p w14:paraId="0B524CBB" w14:textId="77777777" w:rsidR="00D605E7" w:rsidRPr="00CF4BFF" w:rsidRDefault="00D605E7" w:rsidP="00BB4ECE">
      <w:pPr>
        <w:jc w:val="both"/>
        <w:rPr>
          <w:rFonts w:ascii="Browallia New" w:eastAsia="Arial Unicode MS" w:hAnsi="Browallia New" w:cs="Browallia New"/>
          <w:lang w:val="en-US" w:eastAsia="en-US"/>
        </w:rPr>
      </w:pPr>
    </w:p>
    <w:p w14:paraId="6F5663B8" w14:textId="35DDF3C5" w:rsidR="00D605E7" w:rsidRPr="00CF4BFF" w:rsidRDefault="00D605E7" w:rsidP="005914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CF4BF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>หุ้นสามัญจดทะเบียนทั้งหมด</w:t>
      </w:r>
      <w:r w:rsidR="008D31CE" w:rsidRPr="00CF4BF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มีจำนวน </w:t>
      </w:r>
      <w:r w:rsidR="0059144E" w:rsidRPr="0059144E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518</w:t>
      </w:r>
      <w:r w:rsidR="008D31CE" w:rsidRPr="00CF4BFF">
        <w:rPr>
          <w:rFonts w:ascii="Browallia New" w:eastAsia="Arial Unicode MS" w:hAnsi="Browallia New" w:cs="Browallia New"/>
          <w:spacing w:val="-8"/>
          <w:sz w:val="26"/>
          <w:szCs w:val="26"/>
          <w:lang w:val="en-US" w:eastAsia="en-US"/>
        </w:rPr>
        <w:t>,</w:t>
      </w:r>
      <w:r w:rsidR="0059144E" w:rsidRPr="0059144E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500</w:t>
      </w:r>
      <w:r w:rsidR="008D31CE" w:rsidRPr="00CF4BFF">
        <w:rPr>
          <w:rFonts w:ascii="Browallia New" w:eastAsia="Arial Unicode MS" w:hAnsi="Browallia New" w:cs="Browallia New"/>
          <w:spacing w:val="-8"/>
          <w:sz w:val="26"/>
          <w:szCs w:val="26"/>
          <w:lang w:val="en-US" w:eastAsia="en-US"/>
        </w:rPr>
        <w:t>,</w:t>
      </w:r>
      <w:r w:rsidR="0059144E" w:rsidRPr="0059144E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000</w:t>
      </w:r>
      <w:r w:rsidR="008D31CE" w:rsidRPr="00CF4BF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 หุ้น</w:t>
      </w:r>
      <w:r w:rsidR="008D31CE" w:rsidRPr="00CF4BFF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(พ.ศ. </w:t>
      </w:r>
      <w:r w:rsidR="0059144E" w:rsidRPr="0059144E">
        <w:rPr>
          <w:rFonts w:ascii="Browallia New" w:eastAsia="Arial Unicode MS" w:hAnsi="Browallia New" w:cs="Browallia New"/>
          <w:sz w:val="26"/>
          <w:szCs w:val="26"/>
          <w:lang w:eastAsia="en-US"/>
        </w:rPr>
        <w:t>2565</w:t>
      </w:r>
      <w:r w:rsidR="008D31CE" w:rsidRPr="00CF4BFF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8D31CE" w:rsidRPr="00CF4BFF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: </w:t>
      </w:r>
      <w:r w:rsidR="0059144E" w:rsidRPr="0059144E">
        <w:rPr>
          <w:rFonts w:ascii="Browallia New" w:eastAsia="Arial Unicode MS" w:hAnsi="Browallia New" w:cs="Browallia New"/>
          <w:sz w:val="26"/>
          <w:szCs w:val="26"/>
          <w:lang w:eastAsia="en-US"/>
        </w:rPr>
        <w:t>518</w:t>
      </w:r>
      <w:r w:rsidR="008D31CE" w:rsidRPr="00CF4BFF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,</w:t>
      </w:r>
      <w:r w:rsidR="0059144E" w:rsidRPr="0059144E">
        <w:rPr>
          <w:rFonts w:ascii="Browallia New" w:eastAsia="Arial Unicode MS" w:hAnsi="Browallia New" w:cs="Browallia New"/>
          <w:sz w:val="26"/>
          <w:szCs w:val="26"/>
          <w:lang w:eastAsia="en-US"/>
        </w:rPr>
        <w:t>500</w:t>
      </w:r>
      <w:r w:rsidR="008D31CE" w:rsidRPr="00CF4BFF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,</w:t>
      </w:r>
      <w:r w:rsidR="0059144E" w:rsidRPr="0059144E">
        <w:rPr>
          <w:rFonts w:ascii="Browallia New" w:eastAsia="Arial Unicode MS" w:hAnsi="Browallia New" w:cs="Browallia New"/>
          <w:sz w:val="26"/>
          <w:szCs w:val="26"/>
          <w:lang w:eastAsia="en-US"/>
        </w:rPr>
        <w:t>000</w:t>
      </w:r>
      <w:r w:rsidR="008D31CE" w:rsidRPr="00CF4BFF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หุ้น) </w:t>
      </w:r>
      <w:r w:rsidRPr="00CF4BF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ซึ่งมีราคามูลค่าที่ตราไว้หุ้นละ </w:t>
      </w:r>
      <w:r w:rsidR="0059144E" w:rsidRPr="0059144E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1</w:t>
      </w:r>
      <w:r w:rsidRPr="00CF4BF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 บาท (พ.ศ. </w:t>
      </w:r>
      <w:r w:rsidR="0059144E" w:rsidRPr="0059144E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2565</w:t>
      </w:r>
      <w:r w:rsidR="00CB6DAC" w:rsidRPr="00CF4BFF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 xml:space="preserve"> </w:t>
      </w:r>
      <w:r w:rsidRPr="00CF4BF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: </w:t>
      </w:r>
      <w:r w:rsidR="004D517E" w:rsidRPr="00CF4BFF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 xml:space="preserve">มูลค่าที่ตราไว้หุ้นละ </w:t>
      </w:r>
      <w:r w:rsidR="0059144E" w:rsidRPr="0059144E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1</w:t>
      </w:r>
      <w:r w:rsidR="004D517E" w:rsidRPr="00CF4BFF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 xml:space="preserve"> </w:t>
      </w:r>
      <w:r w:rsidR="004D517E" w:rsidRPr="00CF4BFF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>บาท</w:t>
      </w:r>
      <w:r w:rsidRPr="00CF4BF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) </w:t>
      </w:r>
      <w:r w:rsidRPr="00CF4BFF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หุ้นทั้งหมดได้ออกและชำระเต็มมูลค่าแล้ว</w:t>
      </w:r>
    </w:p>
    <w:p w14:paraId="331F9334" w14:textId="77777777" w:rsidR="00F53CB5" w:rsidRPr="00CF4BFF" w:rsidRDefault="00F53CB5" w:rsidP="00BB4ECE">
      <w:pPr>
        <w:jc w:val="both"/>
        <w:rPr>
          <w:rFonts w:ascii="Browallia New" w:eastAsia="Arial Unicode MS" w:hAnsi="Browallia New" w:cs="Browallia New"/>
          <w:lang w:val="en-US" w:eastAsia="en-US"/>
        </w:rPr>
      </w:pPr>
    </w:p>
    <w:p w14:paraId="5100EB9A" w14:textId="18676DF8" w:rsidR="006F7612" w:rsidRPr="00CF4BFF" w:rsidRDefault="006202D2" w:rsidP="003A3A27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ใ</w:t>
      </w:r>
      <w:r w:rsidRPr="00CF4BFF">
        <w:rPr>
          <w:rFonts w:ascii="Browallia New" w:hAnsi="Browallia New" w:cs="Browallia New"/>
          <w:spacing w:val="-6"/>
          <w:sz w:val="26"/>
          <w:szCs w:val="26"/>
          <w:cs/>
        </w:rPr>
        <w:t xml:space="preserve">นระหว่างไตรมาสที่ </w:t>
      </w:r>
      <w:r w:rsidR="0059144E" w:rsidRPr="0059144E">
        <w:rPr>
          <w:rFonts w:ascii="Browallia New" w:hAnsi="Browallia New" w:cs="Browallia New"/>
          <w:spacing w:val="-6"/>
          <w:sz w:val="26"/>
          <w:szCs w:val="26"/>
        </w:rPr>
        <w:t>4</w:t>
      </w:r>
      <w:r w:rsidRPr="00CF4BF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59144E" w:rsidRPr="0059144E">
        <w:rPr>
          <w:rFonts w:ascii="Browallia New" w:hAnsi="Browallia New" w:cs="Browallia New"/>
          <w:spacing w:val="-6"/>
          <w:sz w:val="26"/>
          <w:szCs w:val="26"/>
        </w:rPr>
        <w:t>256</w:t>
      </w:r>
      <w:r w:rsidR="0059144E" w:rsidRPr="0059144E">
        <w:rPr>
          <w:rFonts w:ascii="Browallia New" w:eastAsia="Arial Unicode MS" w:hAnsi="Browallia New" w:cs="Browallia New"/>
          <w:spacing w:val="-6"/>
          <w:sz w:val="26"/>
          <w:szCs w:val="26"/>
          <w:lang w:eastAsia="en-US" w:bidi="ar-SA"/>
        </w:rPr>
        <w:t>6</w:t>
      </w:r>
      <w:r w:rsidRPr="00CF4BF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</w:t>
      </w:r>
      <w:r w:rsidRPr="00CF4BFF">
        <w:rPr>
          <w:rFonts w:ascii="Browallia New" w:hAnsi="Browallia New" w:cs="Browallia New"/>
          <w:spacing w:val="-6"/>
          <w:sz w:val="26"/>
          <w:szCs w:val="26"/>
          <w:cs/>
        </w:rPr>
        <w:t>บริษัทได้ดำเนินการซื้อหุ้นทุนคืนตามโครงการซื้อหุ้นคืนโดยวิธีการซื้อในตลาดหลักทรัพย์แห่งประเทศไทย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รวมเป็นจำนวน </w:t>
      </w:r>
      <w:r w:rsidR="0059144E" w:rsidRPr="0059144E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>32</w:t>
      </w:r>
      <w:r w:rsidRPr="00CF4BFF"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  <w:t>,</w:t>
      </w:r>
      <w:r w:rsidR="0059144E" w:rsidRPr="0059144E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>609</w:t>
      </w:r>
      <w:r w:rsidRPr="00CF4BFF"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  <w:t>,</w:t>
      </w:r>
      <w:r w:rsidR="0059144E" w:rsidRPr="0059144E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>356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คิดเป็นจำนวนหุ้นทุนซื้อคืน </w:t>
      </w:r>
      <w:r w:rsidR="0059144E" w:rsidRPr="0059144E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>7</w:t>
      </w:r>
      <w:r w:rsidRPr="00CF4BFF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>,</w:t>
      </w:r>
      <w:r w:rsidR="0059144E" w:rsidRPr="0059144E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>995</w:t>
      </w:r>
      <w:r w:rsidRPr="00CF4BFF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>,</w:t>
      </w:r>
      <w:r w:rsidR="0059144E" w:rsidRPr="0059144E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>200</w:t>
      </w:r>
      <w:r w:rsidRPr="00CF4BFF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หุ้น จำนวนเงิน ที่จ่ายไปเพื่อการซื้อหุ้นทุนคืนแสดงเป็นรายการหักจากส่วนของผู้ถือหุ้น</w:t>
      </w:r>
      <w:r w:rsidR="006F7612" w:rsidRPr="00CF4BFF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4BFF" w14:paraId="30D4F4D7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6AF414F5" w14:textId="2EDD7AEB" w:rsidR="009F1115" w:rsidRPr="00CF4BFF" w:rsidRDefault="0059144E" w:rsidP="006F40E5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25</w:t>
            </w:r>
            <w:r w:rsidR="00BB4ECE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B4ECE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74C19D11" w14:textId="77777777" w:rsidR="009F1115" w:rsidRPr="00CF4BFF" w:rsidRDefault="009F1115" w:rsidP="009F111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D605E7" w:rsidRPr="00CF4BFF" w14:paraId="41D21685" w14:textId="77777777" w:rsidTr="00583D8B">
        <w:tc>
          <w:tcPr>
            <w:tcW w:w="6570" w:type="dxa"/>
            <w:vAlign w:val="bottom"/>
          </w:tcPr>
          <w:p w14:paraId="01524FE7" w14:textId="77777777" w:rsidR="00D605E7" w:rsidRPr="00CF4BFF" w:rsidRDefault="00D605E7" w:rsidP="00583D8B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599D9" w14:textId="77777777" w:rsidR="00583D8B" w:rsidRPr="00CF4BFF" w:rsidRDefault="00D605E7" w:rsidP="00BB4E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</w:t>
            </w:r>
          </w:p>
          <w:p w14:paraId="4DD00EBC" w14:textId="1FF3E284" w:rsidR="00D605E7" w:rsidRPr="00CF4BFF" w:rsidRDefault="00D605E7" w:rsidP="00BB4E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605E7" w:rsidRPr="00CF4BFF" w14:paraId="4B8C329F" w14:textId="77777777" w:rsidTr="00583D8B">
        <w:tc>
          <w:tcPr>
            <w:tcW w:w="6570" w:type="dxa"/>
            <w:vAlign w:val="bottom"/>
          </w:tcPr>
          <w:p w14:paraId="33B6B18D" w14:textId="77777777" w:rsidR="00D605E7" w:rsidRPr="00CF4BFF" w:rsidRDefault="00D605E7" w:rsidP="00583D8B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C641C6" w14:textId="06C6FC41" w:rsidR="00D605E7" w:rsidRPr="00CF4BFF" w:rsidRDefault="00D605E7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D5EA5A" w14:textId="048A5570" w:rsidR="00D605E7" w:rsidRPr="00CF4BFF" w:rsidRDefault="00D605E7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605E7" w:rsidRPr="00CF4BFF" w14:paraId="53FE4159" w14:textId="77777777" w:rsidTr="00583D8B">
        <w:tc>
          <w:tcPr>
            <w:tcW w:w="6570" w:type="dxa"/>
            <w:vAlign w:val="bottom"/>
          </w:tcPr>
          <w:p w14:paraId="5C7EE9DF" w14:textId="77777777" w:rsidR="00D605E7" w:rsidRPr="00CF4BFF" w:rsidRDefault="00D605E7" w:rsidP="00583D8B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DF050E" w14:textId="77777777" w:rsidR="00D605E7" w:rsidRPr="00CF4BFF" w:rsidRDefault="00D605E7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D192ED" w14:textId="77777777" w:rsidR="00D605E7" w:rsidRPr="00CF4BFF" w:rsidRDefault="00D605E7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605E7" w:rsidRPr="00CF4BFF" w14:paraId="2F4776AE" w14:textId="77777777" w:rsidTr="00583D8B">
        <w:tc>
          <w:tcPr>
            <w:tcW w:w="6570" w:type="dxa"/>
            <w:vAlign w:val="bottom"/>
          </w:tcPr>
          <w:p w14:paraId="5C1DD676" w14:textId="77777777" w:rsidR="00D605E7" w:rsidRPr="00CF4BFF" w:rsidRDefault="00D605E7" w:rsidP="00583D8B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B9529E" w14:textId="77777777" w:rsidR="00D605E7" w:rsidRPr="00CF4BFF" w:rsidRDefault="00D605E7" w:rsidP="00BB4ECE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A36ADE" w14:textId="77777777" w:rsidR="00D605E7" w:rsidRPr="00CF4BFF" w:rsidRDefault="00D605E7" w:rsidP="00BB4ECE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6DAC" w:rsidRPr="00CF4BFF" w14:paraId="1EEB2FDA" w14:textId="77777777" w:rsidTr="00583D8B">
        <w:trPr>
          <w:trHeight w:val="80"/>
        </w:trPr>
        <w:tc>
          <w:tcPr>
            <w:tcW w:w="6570" w:type="dxa"/>
            <w:vAlign w:val="bottom"/>
          </w:tcPr>
          <w:p w14:paraId="63A0B53E" w14:textId="6F61C7B5" w:rsidR="00CB6DAC" w:rsidRPr="00CF4BFF" w:rsidRDefault="00CB6DAC" w:rsidP="00CB6DAC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560908" w14:textId="32815FE3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B559D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B559D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440" w:type="dxa"/>
            <w:vAlign w:val="bottom"/>
          </w:tcPr>
          <w:p w14:paraId="2AA534E6" w14:textId="427146B7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</w:tr>
      <w:tr w:rsidR="00CB6DAC" w:rsidRPr="00CF4BFF" w14:paraId="6D7847D9" w14:textId="77777777" w:rsidTr="00583D8B">
        <w:trPr>
          <w:trHeight w:val="329"/>
        </w:trPr>
        <w:tc>
          <w:tcPr>
            <w:tcW w:w="6570" w:type="dxa"/>
            <w:vAlign w:val="bottom"/>
          </w:tcPr>
          <w:p w14:paraId="3F977EEF" w14:textId="77777777" w:rsidR="00CB6DAC" w:rsidRPr="00CF4BFF" w:rsidRDefault="00CB6DAC" w:rsidP="00CB6DAC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ED6E44" w14:textId="3D8A3061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127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F127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ABFF91" w14:textId="751FDD29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</w:tr>
      <w:tr w:rsidR="00CB6DAC" w:rsidRPr="00CF4BFF" w14:paraId="06D9DE00" w14:textId="77777777" w:rsidTr="00583D8B">
        <w:trPr>
          <w:trHeight w:val="80"/>
        </w:trPr>
        <w:tc>
          <w:tcPr>
            <w:tcW w:w="6570" w:type="dxa"/>
            <w:vAlign w:val="bottom"/>
          </w:tcPr>
          <w:p w14:paraId="3A693882" w14:textId="1A26AFF3" w:rsidR="00CB6DAC" w:rsidRPr="00CF4BFF" w:rsidRDefault="00CB6DAC" w:rsidP="00CB6DAC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A9A39F" w14:textId="79527490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F127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F1277B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70725" w14:textId="3DE22E92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</w:tr>
    </w:tbl>
    <w:p w14:paraId="6F266B62" w14:textId="77777777" w:rsidR="00D605E7" w:rsidRPr="00CF4BFF" w:rsidRDefault="00D605E7" w:rsidP="00BB4ECE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FF27016" w14:textId="184EFAFE" w:rsidR="00D605E7" w:rsidRPr="00CF4BFF" w:rsidRDefault="00D605E7" w:rsidP="00BB4ECE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59144E" w:rsidRPr="0059144E">
        <w:rPr>
          <w:rFonts w:ascii="Browallia New" w:hAnsi="Browallia New" w:cs="Browallia New"/>
          <w:sz w:val="26"/>
          <w:szCs w:val="26"/>
        </w:rPr>
        <w:t>2535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59144E" w:rsidRPr="0059144E">
        <w:rPr>
          <w:rFonts w:ascii="Browallia New" w:hAnsi="Browallia New" w:cs="Browallia New"/>
          <w:sz w:val="26"/>
          <w:szCs w:val="26"/>
        </w:rPr>
        <w:t>5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59144E" w:rsidRPr="0059144E">
        <w:rPr>
          <w:rFonts w:ascii="Browallia New" w:hAnsi="Browallia New" w:cs="Browallia New"/>
          <w:sz w:val="26"/>
          <w:szCs w:val="26"/>
        </w:rPr>
        <w:t>10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ของทุนจดทะเบียนสำรองนี้ไม่สามารถนำไปจ่าย</w:t>
      </w:r>
      <w:r w:rsidR="00CF097A" w:rsidRPr="00CF4BFF">
        <w:rPr>
          <w:rFonts w:ascii="Browallia New" w:hAnsi="Browallia New" w:cs="Browallia New"/>
          <w:sz w:val="26"/>
          <w:szCs w:val="26"/>
        </w:rPr>
        <w:br/>
      </w:r>
      <w:r w:rsidRPr="00CF4BFF">
        <w:rPr>
          <w:rFonts w:ascii="Browallia New" w:hAnsi="Browallia New" w:cs="Browallia New"/>
          <w:sz w:val="26"/>
          <w:szCs w:val="26"/>
          <w:cs/>
        </w:rPr>
        <w:t>เงินปันผลได้</w:t>
      </w:r>
    </w:p>
    <w:p w14:paraId="7B9E95BF" w14:textId="77777777" w:rsidR="009F1115" w:rsidRPr="00CF4BFF" w:rsidRDefault="009F1115" w:rsidP="00CF097A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4BFF" w14:paraId="74CAB953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DE3BCB2" w14:textId="34DB3663" w:rsidR="009F1115" w:rsidRPr="00CF4BFF" w:rsidRDefault="0059144E" w:rsidP="006F40E5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BB4ECE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B4ECE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20349BFE" w14:textId="6D21B269" w:rsidR="009F1115" w:rsidRPr="00CF4BFF" w:rsidRDefault="009F1115" w:rsidP="009F111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B4ECE" w:rsidRPr="00CF4BFF" w14:paraId="444A9C51" w14:textId="77777777" w:rsidTr="00583D8B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44693079" w14:textId="77777777" w:rsidR="00BB4ECE" w:rsidRPr="00CF4BFF" w:rsidRDefault="00BB4ECE" w:rsidP="00CF097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57278" w14:textId="77777777" w:rsidR="00BB4ECE" w:rsidRPr="00CF4BFF" w:rsidRDefault="00BB4ECE" w:rsidP="00BB4EC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B51746" w14:textId="77777777" w:rsidR="00BB4ECE" w:rsidRPr="00CF4BFF" w:rsidRDefault="00BB4ECE" w:rsidP="00BB4EC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B6DAC" w:rsidRPr="00CF4BFF" w14:paraId="43155378" w14:textId="77777777" w:rsidTr="00583D8B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7D5B98A1" w14:textId="29A7CD2C" w:rsidR="00CB6DAC" w:rsidRPr="00CF4BFF" w:rsidRDefault="00CB6DAC" w:rsidP="00CB6DA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9144E" w:rsidRPr="00591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B4416" w14:textId="1FDDD911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FD389" w14:textId="6CF1A859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31CEA" w14:textId="009031E5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91772" w14:textId="6930CA90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BB4ECE" w:rsidRPr="00CF4BFF" w14:paraId="07F96B98" w14:textId="77777777" w:rsidTr="00583D8B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24300161" w14:textId="77777777" w:rsidR="00BB4ECE" w:rsidRPr="00CF4BFF" w:rsidRDefault="00BB4ECE" w:rsidP="00CF097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1B775" w14:textId="77777777" w:rsidR="00BB4ECE" w:rsidRPr="00CF4BFF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7FFD0" w14:textId="77777777" w:rsidR="00BB4ECE" w:rsidRPr="00CF4BFF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D8F27" w14:textId="77777777" w:rsidR="00BB4ECE" w:rsidRPr="00CF4BFF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994AC" w14:textId="77777777" w:rsidR="00BB4ECE" w:rsidRPr="00CF4BFF" w:rsidRDefault="00BB4ECE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2F22" w:rsidRPr="00CF4BFF" w14:paraId="68F37D39" w14:textId="77777777" w:rsidTr="00583D8B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06A16949" w14:textId="4B456714" w:rsidR="00BF2F22" w:rsidRPr="00CF4BFF" w:rsidRDefault="00BF2F22" w:rsidP="00BF2F2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50B86F" w14:textId="77777777" w:rsidR="00BF2F22" w:rsidRPr="00CF4BFF" w:rsidRDefault="00BF2F22" w:rsidP="00BF2F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06CE4" w14:textId="77777777" w:rsidR="00BF2F22" w:rsidRPr="00CF4BFF" w:rsidRDefault="00BF2F22" w:rsidP="00BF2F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1E3653" w14:textId="77777777" w:rsidR="00BF2F22" w:rsidRPr="00CF4BFF" w:rsidRDefault="00BF2F22" w:rsidP="00BF2F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703A5" w14:textId="77777777" w:rsidR="00BF2F22" w:rsidRPr="00CF4BFF" w:rsidRDefault="00BF2F22" w:rsidP="00BF2F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6DAC" w:rsidRPr="00CF4BFF" w14:paraId="2F00D7DE" w14:textId="77777777" w:rsidTr="009311D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6017DAF5" w14:textId="67DE3213" w:rsidR="00CB6DAC" w:rsidRPr="00CF4BFF" w:rsidRDefault="00CB6DAC" w:rsidP="00CB6DA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44" w:name="OLE_LINK21"/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รายได้ค่าขนส่ง</w:t>
            </w:r>
          </w:p>
        </w:tc>
        <w:tc>
          <w:tcPr>
            <w:tcW w:w="1440" w:type="dxa"/>
            <w:shd w:val="clear" w:color="auto" w:fill="FAFAFA"/>
          </w:tcPr>
          <w:p w14:paraId="0E37CE63" w14:textId="212C4685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115</w:t>
            </w:r>
            <w:r w:rsidR="00B06FF4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700</w:t>
            </w:r>
            <w:r w:rsidR="00B06FF4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540</w:t>
            </w:r>
          </w:p>
        </w:tc>
        <w:tc>
          <w:tcPr>
            <w:tcW w:w="1440" w:type="dxa"/>
            <w:shd w:val="clear" w:color="auto" w:fill="auto"/>
          </w:tcPr>
          <w:p w14:paraId="0DF5563A" w14:textId="42211EB5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440" w:type="dxa"/>
            <w:shd w:val="clear" w:color="auto" w:fill="FAFAFA"/>
          </w:tcPr>
          <w:p w14:paraId="17F9B3A2" w14:textId="0DB1CADB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103</w:t>
            </w:r>
            <w:r w:rsidR="00870E26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366</w:t>
            </w:r>
            <w:r w:rsidR="00870E26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1440" w:type="dxa"/>
            <w:shd w:val="clear" w:color="auto" w:fill="auto"/>
          </w:tcPr>
          <w:p w14:paraId="616D090B" w14:textId="115FEB57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103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549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965</w:t>
            </w:r>
          </w:p>
        </w:tc>
      </w:tr>
      <w:tr w:rsidR="00CB6DAC" w:rsidRPr="00CF4BFF" w14:paraId="2337AB26" w14:textId="77777777" w:rsidTr="009311D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79EAA156" w14:textId="29AD8E53" w:rsidR="00CB6DAC" w:rsidRPr="00CF4BFF" w:rsidRDefault="00CB6DAC" w:rsidP="00CB6DA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393C54E8" w14:textId="1281FE0F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="00870E26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873</w:t>
            </w:r>
            <w:r w:rsidR="00870E26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1440" w:type="dxa"/>
            <w:shd w:val="clear" w:color="auto" w:fill="auto"/>
          </w:tcPr>
          <w:p w14:paraId="5A921B13" w14:textId="60E22C54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440" w:type="dxa"/>
            <w:shd w:val="clear" w:color="auto" w:fill="FAFAFA"/>
          </w:tcPr>
          <w:p w14:paraId="32259D17" w14:textId="58A554D5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870E26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616</w:t>
            </w:r>
            <w:r w:rsidR="00870E26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440" w:type="dxa"/>
            <w:shd w:val="clear" w:color="auto" w:fill="auto"/>
          </w:tcPr>
          <w:p w14:paraId="6808587D" w14:textId="78D6480F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501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743</w:t>
            </w:r>
          </w:p>
        </w:tc>
      </w:tr>
      <w:tr w:rsidR="00CB6DAC" w:rsidRPr="00CF4BFF" w14:paraId="7DEB7ED3" w14:textId="77777777" w:rsidTr="009311D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7AF5FC35" w14:textId="4E6D4F46" w:rsidR="00CB6DAC" w:rsidRPr="00CF4BFF" w:rsidRDefault="00CB6DAC" w:rsidP="00CB6DA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</w:tcPr>
          <w:p w14:paraId="49D97C7B" w14:textId="1A678C77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003379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308</w:t>
            </w:r>
            <w:r w:rsidR="00003379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928</w:t>
            </w:r>
          </w:p>
        </w:tc>
        <w:tc>
          <w:tcPr>
            <w:tcW w:w="1440" w:type="dxa"/>
            <w:shd w:val="clear" w:color="auto" w:fill="auto"/>
          </w:tcPr>
          <w:p w14:paraId="37896502" w14:textId="11F3FADA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440" w:type="dxa"/>
            <w:shd w:val="clear" w:color="auto" w:fill="FAFAFA"/>
          </w:tcPr>
          <w:p w14:paraId="2CF4CDE7" w14:textId="21A4C812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37</w:t>
            </w:r>
            <w:r w:rsidR="00870E26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886</w:t>
            </w:r>
            <w:r w:rsidR="00870E26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975</w:t>
            </w:r>
          </w:p>
        </w:tc>
        <w:tc>
          <w:tcPr>
            <w:tcW w:w="1440" w:type="dxa"/>
            <w:shd w:val="clear" w:color="auto" w:fill="auto"/>
          </w:tcPr>
          <w:p w14:paraId="468BD808" w14:textId="064AB92B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29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481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532</w:t>
            </w:r>
          </w:p>
        </w:tc>
      </w:tr>
      <w:tr w:rsidR="00CB6DAC" w:rsidRPr="00CF4BFF" w14:paraId="12178DEA" w14:textId="77777777" w:rsidTr="009311D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05A02162" w14:textId="6C1082F7" w:rsidR="00CB6DAC" w:rsidRPr="00CF4BFF" w:rsidRDefault="00CB6DAC" w:rsidP="00CB6DA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กำไรจากการจำหน่ายอุปกรณ์</w:t>
            </w:r>
          </w:p>
        </w:tc>
        <w:tc>
          <w:tcPr>
            <w:tcW w:w="1440" w:type="dxa"/>
            <w:shd w:val="clear" w:color="auto" w:fill="FAFAFA"/>
          </w:tcPr>
          <w:p w14:paraId="6B2D585B" w14:textId="46A67739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</w:t>
            </w:r>
            <w:r w:rsidR="00870E26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463</w:t>
            </w:r>
            <w:r w:rsidR="00870E26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440" w:type="dxa"/>
            <w:shd w:val="clear" w:color="auto" w:fill="auto"/>
          </w:tcPr>
          <w:p w14:paraId="45A39E42" w14:textId="20C92E7B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440" w:type="dxa"/>
            <w:shd w:val="clear" w:color="auto" w:fill="FAFAFA"/>
          </w:tcPr>
          <w:p w14:paraId="30FB25EA" w14:textId="69957055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26</w:t>
            </w:r>
            <w:r w:rsidR="00870E26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973</w:t>
            </w:r>
            <w:r w:rsidR="00870E26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323</w:t>
            </w:r>
          </w:p>
        </w:tc>
        <w:tc>
          <w:tcPr>
            <w:tcW w:w="1440" w:type="dxa"/>
            <w:shd w:val="clear" w:color="auto" w:fill="auto"/>
          </w:tcPr>
          <w:p w14:paraId="2DEA56FA" w14:textId="4B974491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084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087</w:t>
            </w:r>
          </w:p>
        </w:tc>
      </w:tr>
      <w:tr w:rsidR="00870E26" w:rsidRPr="00CF4BFF" w14:paraId="0B272DE0" w14:textId="77777777" w:rsidTr="009311D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1E06CBC9" w14:textId="57660F7C" w:rsidR="00870E26" w:rsidRPr="00CF4BFF" w:rsidRDefault="00870E26" w:rsidP="00CB6D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  <w:r w:rsidR="00983E19" w:rsidRPr="00CF4BF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83E19"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983E19"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5C4AF3F" w14:textId="4C566F51" w:rsidR="00870E26" w:rsidRPr="00CF4BFF" w:rsidRDefault="00870E26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583B377" w14:textId="2AF965B2" w:rsidR="00870E26" w:rsidRPr="00CF4BFF" w:rsidRDefault="00870E26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888C330" w14:textId="0B4980AC" w:rsidR="00870E26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70</w:t>
            </w:r>
            <w:r w:rsidR="00870E26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559</w:t>
            </w:r>
            <w:r w:rsidR="00870E26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832</w:t>
            </w:r>
          </w:p>
        </w:tc>
        <w:tc>
          <w:tcPr>
            <w:tcW w:w="1440" w:type="dxa"/>
            <w:shd w:val="clear" w:color="auto" w:fill="auto"/>
          </w:tcPr>
          <w:p w14:paraId="01B4AB95" w14:textId="2D8647F7" w:rsidR="00870E26" w:rsidRPr="00CF4BFF" w:rsidRDefault="00870E26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B6DAC" w:rsidRPr="00CF4BFF" w14:paraId="3666B5AB" w14:textId="77777777" w:rsidTr="009311D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6CF764EE" w14:textId="71B709CD" w:rsidR="00CB6DAC" w:rsidRPr="00CF4BFF" w:rsidRDefault="00CB6DAC" w:rsidP="00CB6DAC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E7FAD7" w14:textId="4F48992D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72</w:t>
            </w:r>
            <w:r w:rsidR="00003379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536</w:t>
            </w:r>
            <w:r w:rsidR="00003379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8EF807" w14:textId="6E85BB5D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CDE9EE" w14:textId="59839E70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71</w:t>
            </w:r>
            <w:r w:rsidR="00583CC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495</w:t>
            </w:r>
            <w:r w:rsidR="00583CC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940A94" w14:textId="5651C072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62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600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452</w:t>
            </w:r>
          </w:p>
        </w:tc>
      </w:tr>
      <w:tr w:rsidR="00CB6DAC" w:rsidRPr="00CF4BFF" w14:paraId="355825D5" w14:textId="77777777" w:rsidTr="00583D8B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411AA5C5" w14:textId="27E9E2C0" w:rsidR="00CB6DAC" w:rsidRPr="00CF4BFF" w:rsidRDefault="00CB6DAC" w:rsidP="00CB6DAC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56604B" w14:textId="66A858FC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250</w:t>
            </w:r>
            <w:r w:rsidR="00583CC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883</w:t>
            </w:r>
            <w:r w:rsidR="00583CC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8DC0A" w14:textId="7297AFAB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208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188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DE275B" w14:textId="307AF9E4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315</w:t>
            </w:r>
            <w:r w:rsidR="00583CC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898</w:t>
            </w:r>
            <w:r w:rsidR="00583CC2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8789E" w14:textId="13195621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216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217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779</w:t>
            </w:r>
          </w:p>
        </w:tc>
      </w:tr>
      <w:bookmarkEnd w:id="44"/>
    </w:tbl>
    <w:p w14:paraId="24733C48" w14:textId="77777777" w:rsidR="00F94FCF" w:rsidRPr="00CF4BFF" w:rsidRDefault="00F94FCF" w:rsidP="00F94FCF">
      <w:pPr>
        <w:ind w:right="-72"/>
        <w:rPr>
          <w:rFonts w:ascii="Browallia New" w:eastAsia="Cordia New" w:hAnsi="Browallia New" w:cs="Browallia New"/>
          <w:b/>
          <w:bCs/>
          <w:sz w:val="26"/>
          <w:szCs w:val="26"/>
          <w:lang w:eastAsia="en-US"/>
        </w:rPr>
      </w:pPr>
    </w:p>
    <w:p w14:paraId="28556F92" w14:textId="4CA1131A" w:rsidR="004B641A" w:rsidRPr="00CF4BFF" w:rsidRDefault="004B641A" w:rsidP="00F94FCF">
      <w:pPr>
        <w:ind w:right="-72"/>
        <w:rPr>
          <w:rFonts w:ascii="Browallia New" w:eastAsia="Cordia New" w:hAnsi="Browallia New" w:cs="Browallia New"/>
          <w:b/>
          <w:bCs/>
          <w:sz w:val="26"/>
          <w:szCs w:val="26"/>
          <w:lang w:eastAsia="en-US"/>
        </w:rPr>
      </w:pPr>
      <w:r w:rsidRPr="00CF4BFF">
        <w:rPr>
          <w:rFonts w:ascii="Browallia New" w:eastAsia="Cordia New" w:hAnsi="Browallia New" w:cs="Browallia New"/>
          <w:b/>
          <w:bCs/>
          <w:sz w:val="26"/>
          <w:szCs w:val="26"/>
          <w:lang w:eastAsia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4BFF" w14:paraId="66AE38D0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AC79BBB" w14:textId="6165F44D" w:rsidR="009F1115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27</w:t>
            </w:r>
            <w:r w:rsidR="00BB4ECE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B4ECE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44C66246" w14:textId="77777777" w:rsidR="009F1115" w:rsidRPr="00CF4BFF" w:rsidRDefault="009F1115" w:rsidP="009F111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BB4ECE" w:rsidRPr="00CF4BFF" w14:paraId="318A6C9A" w14:textId="77777777" w:rsidTr="00BB4ECE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0BFE96E2" w14:textId="77777777" w:rsidR="00BB4ECE" w:rsidRPr="00CF4BFF" w:rsidRDefault="00BB4ECE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EF2109" w14:textId="77777777" w:rsidR="00BB4ECE" w:rsidRPr="00CF4BFF" w:rsidRDefault="00BB4ECE" w:rsidP="00BB4EC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3344E" w14:textId="77777777" w:rsidR="00BB4ECE" w:rsidRPr="00CF4BFF" w:rsidRDefault="00BB4ECE" w:rsidP="00BB4EC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B6DAC" w:rsidRPr="00CF4BFF" w14:paraId="6AD00149" w14:textId="77777777" w:rsidTr="00BB4ECE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267528BD" w14:textId="2E1F824B" w:rsidR="00CB6DAC" w:rsidRPr="00CF4BFF" w:rsidRDefault="00CB6DAC" w:rsidP="00CB6DA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9144E" w:rsidRPr="00591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89780" w14:textId="464C4972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8F639" w14:textId="63CFD58A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AB1C3" w14:textId="64976DA9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26380" w14:textId="3E61220D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CB6DAC" w:rsidRPr="00CF4BFF" w14:paraId="15E82BC3" w14:textId="77777777" w:rsidTr="00BB4ECE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48CE3AEA" w14:textId="77777777" w:rsidR="00CB6DAC" w:rsidRPr="00CF4BFF" w:rsidRDefault="00CB6DAC" w:rsidP="00CB6DA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70457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E5592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5A551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4081D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B6DAC" w:rsidRPr="00CF4BFF" w14:paraId="6C00025C" w14:textId="77777777" w:rsidTr="00BB4ECE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06E3889F" w14:textId="616CBC3A" w:rsidR="00CB6DAC" w:rsidRPr="00CF4BFF" w:rsidRDefault="00CB6DAC" w:rsidP="00CB6DAC">
            <w:pPr>
              <w:spacing w:before="10"/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FCF8C0" w14:textId="77777777" w:rsidR="00CB6DAC" w:rsidRPr="00CF4BFF" w:rsidRDefault="00CB6DAC" w:rsidP="00CB6DAC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FD868" w14:textId="77777777" w:rsidR="00CB6DAC" w:rsidRPr="00CF4BFF" w:rsidRDefault="00CB6DAC" w:rsidP="00CB6DA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DF4E1" w14:textId="77777777" w:rsidR="00CB6DAC" w:rsidRPr="00CF4BFF" w:rsidRDefault="00CB6DAC" w:rsidP="00CB6DAC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8598C" w14:textId="77777777" w:rsidR="00CB6DAC" w:rsidRPr="00CF4BFF" w:rsidRDefault="00CB6DAC" w:rsidP="00CB6DA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6DAC" w:rsidRPr="00CF4BFF" w14:paraId="44CA5101" w14:textId="77777777" w:rsidTr="00266338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57676D98" w14:textId="781E2867" w:rsidR="00CB6DAC" w:rsidRPr="00CF4BFF" w:rsidRDefault="00CB6DAC" w:rsidP="00CB6DAC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45" w:name="OLE_LINK22"/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ต้นทุนซื้อสินค้าสำเร็จรูป</w:t>
            </w:r>
          </w:p>
        </w:tc>
        <w:tc>
          <w:tcPr>
            <w:tcW w:w="1368" w:type="dxa"/>
            <w:shd w:val="clear" w:color="auto" w:fill="FAFAFA"/>
          </w:tcPr>
          <w:p w14:paraId="35E448E5" w14:textId="5B636819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</w:t>
            </w:r>
            <w:r w:rsidR="00195C4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879</w:t>
            </w:r>
            <w:r w:rsidR="00195C4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199</w:t>
            </w:r>
            <w:r w:rsidR="00195C4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013</w:t>
            </w:r>
          </w:p>
        </w:tc>
        <w:tc>
          <w:tcPr>
            <w:tcW w:w="1368" w:type="dxa"/>
            <w:shd w:val="clear" w:color="auto" w:fill="auto"/>
          </w:tcPr>
          <w:p w14:paraId="11CD4985" w14:textId="26B56BB7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368" w:type="dxa"/>
            <w:shd w:val="clear" w:color="auto" w:fill="FAFAFA"/>
          </w:tcPr>
          <w:p w14:paraId="0B8A1C02" w14:textId="18C2F82D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</w:t>
            </w:r>
            <w:r w:rsidR="00195C4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653</w:t>
            </w:r>
            <w:r w:rsidR="00195C4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618</w:t>
            </w:r>
            <w:r w:rsidR="00195C4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922</w:t>
            </w:r>
          </w:p>
        </w:tc>
        <w:tc>
          <w:tcPr>
            <w:tcW w:w="1368" w:type="dxa"/>
            <w:shd w:val="clear" w:color="auto" w:fill="auto"/>
          </w:tcPr>
          <w:p w14:paraId="4C611E0A" w14:textId="3FE421AB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041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958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854</w:t>
            </w:r>
          </w:p>
        </w:tc>
      </w:tr>
      <w:tr w:rsidR="00CB6DAC" w:rsidRPr="00CF4BFF" w14:paraId="64D5553F" w14:textId="77777777" w:rsidTr="00266338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7B408D24" w14:textId="5172DEF4" w:rsidR="00CB6DAC" w:rsidRPr="00CF4BFF" w:rsidRDefault="00CB6DAC" w:rsidP="00CB6DA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76738F97" w14:textId="592A701E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361</w:t>
            </w:r>
            <w:r w:rsidR="007004D8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075</w:t>
            </w:r>
            <w:r w:rsidR="007004D8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021</w:t>
            </w:r>
          </w:p>
        </w:tc>
        <w:tc>
          <w:tcPr>
            <w:tcW w:w="1368" w:type="dxa"/>
            <w:shd w:val="clear" w:color="auto" w:fill="auto"/>
          </w:tcPr>
          <w:p w14:paraId="4A589B40" w14:textId="61A8638A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368" w:type="dxa"/>
            <w:shd w:val="clear" w:color="auto" w:fill="FAFAFA"/>
          </w:tcPr>
          <w:p w14:paraId="4448C8C8" w14:textId="56453F18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328</w:t>
            </w:r>
            <w:r w:rsidR="007004D8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854</w:t>
            </w:r>
            <w:r w:rsidR="007004D8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060</w:t>
            </w:r>
          </w:p>
        </w:tc>
        <w:tc>
          <w:tcPr>
            <w:tcW w:w="1368" w:type="dxa"/>
            <w:shd w:val="clear" w:color="auto" w:fill="auto"/>
          </w:tcPr>
          <w:p w14:paraId="374B7507" w14:textId="27A84F8D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322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534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CB6DAC" w:rsidRPr="00CF4BFF" w14:paraId="02CD7D05" w14:textId="77777777" w:rsidTr="00266338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4E2B8415" w14:textId="709CA526" w:rsidR="00CB6DAC" w:rsidRPr="00CF4BFF" w:rsidRDefault="00CB6DAC" w:rsidP="00CB6DA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ค่าตัดจำหน่ายสินทรัพย์สิทธิการใช้</w:t>
            </w:r>
          </w:p>
        </w:tc>
        <w:tc>
          <w:tcPr>
            <w:tcW w:w="1368" w:type="dxa"/>
            <w:shd w:val="clear" w:color="auto" w:fill="FAFAFA"/>
          </w:tcPr>
          <w:p w14:paraId="7676FEEE" w14:textId="4F9F3B1F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195C4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195C4A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368" w:type="dxa"/>
            <w:shd w:val="clear" w:color="auto" w:fill="auto"/>
          </w:tcPr>
          <w:p w14:paraId="4E1EE07A" w14:textId="24554507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368" w:type="dxa"/>
            <w:shd w:val="clear" w:color="auto" w:fill="FAFAFA"/>
          </w:tcPr>
          <w:p w14:paraId="11969771" w14:textId="736450F6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</w:t>
            </w:r>
            <w:r w:rsidR="007004D8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629</w:t>
            </w:r>
            <w:r w:rsidR="007004D8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734</w:t>
            </w:r>
          </w:p>
        </w:tc>
        <w:tc>
          <w:tcPr>
            <w:tcW w:w="1368" w:type="dxa"/>
            <w:shd w:val="clear" w:color="auto" w:fill="auto"/>
          </w:tcPr>
          <w:p w14:paraId="593C8BD6" w14:textId="3CE93FE3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091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156</w:t>
            </w:r>
          </w:p>
        </w:tc>
      </w:tr>
      <w:tr w:rsidR="00CB6DAC" w:rsidRPr="00CF4BFF" w14:paraId="6E8FDC04" w14:textId="77777777" w:rsidTr="00266338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06A2B47B" w14:textId="1FF87300" w:rsidR="00CB6DAC" w:rsidRPr="00CF4BFF" w:rsidRDefault="00CB6DAC" w:rsidP="00CB6DA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368" w:type="dxa"/>
            <w:shd w:val="clear" w:color="auto" w:fill="FAFAFA"/>
          </w:tcPr>
          <w:p w14:paraId="2AF2948C" w14:textId="60FF6D28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272</w:t>
            </w:r>
            <w:r w:rsidR="00195C4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437</w:t>
            </w:r>
            <w:r w:rsidR="00195C4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346</w:t>
            </w:r>
          </w:p>
        </w:tc>
        <w:tc>
          <w:tcPr>
            <w:tcW w:w="1368" w:type="dxa"/>
            <w:shd w:val="clear" w:color="auto" w:fill="auto"/>
          </w:tcPr>
          <w:p w14:paraId="37398BBD" w14:textId="795F2BFE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368" w:type="dxa"/>
            <w:shd w:val="clear" w:color="auto" w:fill="FAFAFA"/>
          </w:tcPr>
          <w:p w14:paraId="35B29313" w14:textId="1DB49D77" w:rsidR="00CB6DAC" w:rsidRPr="00CF4BFF" w:rsidRDefault="0059144E" w:rsidP="00CB6DAC">
            <w:pPr>
              <w:tabs>
                <w:tab w:val="left" w:pos="1061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159</w:t>
            </w:r>
            <w:r w:rsidR="00195C4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632</w:t>
            </w:r>
            <w:r w:rsidR="00195C4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915</w:t>
            </w:r>
          </w:p>
        </w:tc>
        <w:tc>
          <w:tcPr>
            <w:tcW w:w="1368" w:type="dxa"/>
            <w:shd w:val="clear" w:color="auto" w:fill="auto"/>
          </w:tcPr>
          <w:p w14:paraId="1EC10956" w14:textId="4F8771A5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149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679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723</w:t>
            </w:r>
          </w:p>
        </w:tc>
      </w:tr>
      <w:tr w:rsidR="00CB6DAC" w:rsidRPr="00CF4BFF" w14:paraId="5E7C49BA" w14:textId="77777777" w:rsidTr="00266338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6D486944" w14:textId="61255A48" w:rsidR="00CB6DAC" w:rsidRPr="00CF4BFF" w:rsidRDefault="00CB6DAC" w:rsidP="00CB6DA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ค่าซ่อมถัง</w:t>
            </w:r>
          </w:p>
        </w:tc>
        <w:tc>
          <w:tcPr>
            <w:tcW w:w="1368" w:type="dxa"/>
            <w:shd w:val="clear" w:color="auto" w:fill="FAFAFA"/>
          </w:tcPr>
          <w:p w14:paraId="0DFB40EE" w14:textId="4E27FF22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</w:t>
            </w:r>
            <w:r w:rsidR="00195C4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303</w:t>
            </w:r>
            <w:r w:rsidR="00195C4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966</w:t>
            </w:r>
          </w:p>
        </w:tc>
        <w:tc>
          <w:tcPr>
            <w:tcW w:w="1368" w:type="dxa"/>
            <w:shd w:val="clear" w:color="auto" w:fill="auto"/>
          </w:tcPr>
          <w:p w14:paraId="7AF69B3C" w14:textId="7DA3E8AB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368" w:type="dxa"/>
            <w:shd w:val="clear" w:color="auto" w:fill="FAFAFA"/>
          </w:tcPr>
          <w:p w14:paraId="61AE5683" w14:textId="22325289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57</w:t>
            </w:r>
            <w:r w:rsidR="00195C4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695</w:t>
            </w:r>
            <w:r w:rsidR="00195C4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199</w:t>
            </w:r>
          </w:p>
        </w:tc>
        <w:tc>
          <w:tcPr>
            <w:tcW w:w="1368" w:type="dxa"/>
            <w:shd w:val="clear" w:color="auto" w:fill="auto"/>
          </w:tcPr>
          <w:p w14:paraId="7839DA65" w14:textId="5412683B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57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502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513</w:t>
            </w:r>
          </w:p>
        </w:tc>
      </w:tr>
      <w:tr w:rsidR="00CB6DAC" w:rsidRPr="00CF4BFF" w14:paraId="696F5F0A" w14:textId="77777777" w:rsidTr="00266338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15F1F3BC" w14:textId="709DEB3B" w:rsidR="00CB6DAC" w:rsidRPr="00CF4BFF" w:rsidRDefault="00CB6DAC" w:rsidP="00CB6DA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ค่าขนส่งในการขาย</w:t>
            </w:r>
          </w:p>
        </w:tc>
        <w:tc>
          <w:tcPr>
            <w:tcW w:w="1368" w:type="dxa"/>
            <w:shd w:val="clear" w:color="auto" w:fill="FAFAFA"/>
          </w:tcPr>
          <w:p w14:paraId="7E202139" w14:textId="5B18887F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64</w:t>
            </w:r>
            <w:r w:rsidR="00195C4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575</w:t>
            </w:r>
            <w:r w:rsidR="00195C4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232</w:t>
            </w:r>
          </w:p>
        </w:tc>
        <w:tc>
          <w:tcPr>
            <w:tcW w:w="1368" w:type="dxa"/>
            <w:shd w:val="clear" w:color="auto" w:fill="auto"/>
          </w:tcPr>
          <w:p w14:paraId="31A7952C" w14:textId="74C91F3D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368" w:type="dxa"/>
            <w:shd w:val="clear" w:color="auto" w:fill="FAFAFA"/>
          </w:tcPr>
          <w:p w14:paraId="0512906E" w14:textId="36EBBFFE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164</w:t>
            </w:r>
            <w:r w:rsidR="00195C4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204</w:t>
            </w:r>
            <w:r w:rsidR="00195C4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368" w:type="dxa"/>
            <w:shd w:val="clear" w:color="auto" w:fill="auto"/>
          </w:tcPr>
          <w:p w14:paraId="343B7E77" w14:textId="172FE2EF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154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983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472</w:t>
            </w:r>
          </w:p>
        </w:tc>
      </w:tr>
      <w:tr w:rsidR="00CB6DAC" w:rsidRPr="00CF4BFF" w14:paraId="56066D77" w14:textId="77777777" w:rsidTr="00266338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43615DC1" w14:textId="4FA2424D" w:rsidR="00CB6DAC" w:rsidRPr="00CF4BFF" w:rsidRDefault="00CB6DAC" w:rsidP="00CB6DA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ค่าใช้จ่ายส่งเสริมการขายและโฆษณา</w:t>
            </w:r>
          </w:p>
        </w:tc>
        <w:tc>
          <w:tcPr>
            <w:tcW w:w="1368" w:type="dxa"/>
            <w:shd w:val="clear" w:color="auto" w:fill="FAFAFA"/>
          </w:tcPr>
          <w:p w14:paraId="09569AA5" w14:textId="45BD3199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134</w:t>
            </w:r>
            <w:r w:rsidR="00195C4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714</w:t>
            </w:r>
            <w:r w:rsidR="00195C4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758</w:t>
            </w:r>
          </w:p>
        </w:tc>
        <w:tc>
          <w:tcPr>
            <w:tcW w:w="1368" w:type="dxa"/>
            <w:shd w:val="clear" w:color="auto" w:fill="auto"/>
          </w:tcPr>
          <w:p w14:paraId="5A776423" w14:textId="5F3819D0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368" w:type="dxa"/>
            <w:shd w:val="clear" w:color="auto" w:fill="FAFAFA"/>
          </w:tcPr>
          <w:p w14:paraId="31497566" w14:textId="56C8F98E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128</w:t>
            </w:r>
            <w:r w:rsidR="00195C4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  <w:r w:rsidR="00195C4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555</w:t>
            </w:r>
          </w:p>
        </w:tc>
        <w:tc>
          <w:tcPr>
            <w:tcW w:w="1368" w:type="dxa"/>
            <w:shd w:val="clear" w:color="auto" w:fill="auto"/>
          </w:tcPr>
          <w:p w14:paraId="6A2985FF" w14:textId="541A8D79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130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159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272</w:t>
            </w:r>
          </w:p>
        </w:tc>
      </w:tr>
      <w:tr w:rsidR="00CB6DAC" w:rsidRPr="00CF4BFF" w14:paraId="3A143E12" w14:textId="77777777" w:rsidTr="00266338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5ED2C9B7" w14:textId="7BF67E85" w:rsidR="00CB6DAC" w:rsidRPr="00CF4BFF" w:rsidRDefault="00CB6DAC" w:rsidP="00CB6DAC">
            <w:pPr>
              <w:ind w:left="-113" w:right="-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368" w:type="dxa"/>
            <w:shd w:val="clear" w:color="auto" w:fill="FAFAFA"/>
          </w:tcPr>
          <w:p w14:paraId="57916398" w14:textId="54C7B944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363</w:t>
            </w:r>
            <w:r w:rsidR="00195C4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706</w:t>
            </w:r>
          </w:p>
        </w:tc>
        <w:tc>
          <w:tcPr>
            <w:tcW w:w="1368" w:type="dxa"/>
            <w:shd w:val="clear" w:color="auto" w:fill="auto"/>
          </w:tcPr>
          <w:p w14:paraId="7FA6B08E" w14:textId="6B6F801D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368" w:type="dxa"/>
            <w:shd w:val="clear" w:color="auto" w:fill="FAFAFA"/>
          </w:tcPr>
          <w:p w14:paraId="38D03ED5" w14:textId="65EDB8C7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</w:t>
            </w:r>
            <w:r w:rsidR="00195C4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531</w:t>
            </w:r>
            <w:r w:rsidR="00195C4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053</w:t>
            </w:r>
          </w:p>
        </w:tc>
        <w:tc>
          <w:tcPr>
            <w:tcW w:w="1368" w:type="dxa"/>
            <w:shd w:val="clear" w:color="auto" w:fill="auto"/>
          </w:tcPr>
          <w:p w14:paraId="280745FA" w14:textId="69F70271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</w:tr>
      <w:tr w:rsidR="00CB6DAC" w:rsidRPr="00CF4BFF" w14:paraId="3EFE5729" w14:textId="77777777" w:rsidTr="00266338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0FDC7090" w14:textId="3643190C" w:rsidR="00CB6DAC" w:rsidRPr="00CF4BFF" w:rsidRDefault="00CB6DAC" w:rsidP="00CB6DA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16D7026E" w14:textId="706B5BDB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="00430C1B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422</w:t>
            </w:r>
            <w:r w:rsidR="00430C1B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368" w:type="dxa"/>
            <w:shd w:val="clear" w:color="auto" w:fill="auto"/>
          </w:tcPr>
          <w:p w14:paraId="5184FFB1" w14:textId="0BBDD2B4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8561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78561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368" w:type="dxa"/>
            <w:shd w:val="clear" w:color="auto" w:fill="FAFAFA"/>
          </w:tcPr>
          <w:p w14:paraId="7651F8F2" w14:textId="229FFB1C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195C4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889</w:t>
            </w:r>
            <w:r w:rsidR="00195C4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802</w:t>
            </w:r>
          </w:p>
        </w:tc>
        <w:tc>
          <w:tcPr>
            <w:tcW w:w="1368" w:type="dxa"/>
            <w:shd w:val="clear" w:color="auto" w:fill="auto"/>
          </w:tcPr>
          <w:p w14:paraId="41C85F57" w14:textId="031AF704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8561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78561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</w:tr>
      <w:bookmarkEnd w:id="45"/>
    </w:tbl>
    <w:p w14:paraId="153E1757" w14:textId="735074CE" w:rsidR="00D605E7" w:rsidRPr="00CF4BFF" w:rsidRDefault="00D605E7" w:rsidP="00CF097A">
      <w:pPr>
        <w:keepNext/>
        <w:tabs>
          <w:tab w:val="left" w:pos="540"/>
        </w:tabs>
        <w:jc w:val="thaiDistribute"/>
        <w:outlineLvl w:val="3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4BFF" w14:paraId="4D4AE3CB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7B42D0A2" w14:textId="1B42442E" w:rsidR="009F1115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BB4ECE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B4ECE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4D11AFD9" w14:textId="453F0589" w:rsidR="009F1115" w:rsidRPr="00CF4BFF" w:rsidRDefault="009F1115" w:rsidP="009F111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BB4ECE" w:rsidRPr="00CF4BFF" w14:paraId="1B3B219D" w14:textId="77777777" w:rsidTr="00BB4ECE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661903BA" w14:textId="77777777" w:rsidR="00BB4ECE" w:rsidRPr="00CF4BFF" w:rsidRDefault="00BB4ECE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0EAEF" w14:textId="77777777" w:rsidR="00BB4ECE" w:rsidRPr="00CF4BFF" w:rsidRDefault="00BB4ECE" w:rsidP="00BB4EC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1B008" w14:textId="77777777" w:rsidR="00BB4ECE" w:rsidRPr="00CF4BFF" w:rsidRDefault="00BB4ECE" w:rsidP="00BB4EC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B6DAC" w:rsidRPr="00CF4BFF" w14:paraId="52C66F0A" w14:textId="77777777" w:rsidTr="00BB4ECE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46853D6E" w14:textId="77777777" w:rsidR="00CB6DAC" w:rsidRPr="00CF4BFF" w:rsidRDefault="00CB6DAC" w:rsidP="00CB6DA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2840D" w14:textId="29D86B82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08718" w14:textId="3951821B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B692E" w14:textId="4E971EEE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ED74C" w14:textId="579B57F4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CB6DAC" w:rsidRPr="00CF4BFF" w14:paraId="19F18B80" w14:textId="77777777" w:rsidTr="00BB4ECE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219EAE7F" w14:textId="77777777" w:rsidR="00CB6DAC" w:rsidRPr="00CF4BFF" w:rsidRDefault="00CB6DAC" w:rsidP="00CB6DA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90C23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377EE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C9771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A8372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B6DAC" w:rsidRPr="00CF4BFF" w14:paraId="24EF7F68" w14:textId="77777777" w:rsidTr="00BB4ECE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6281743B" w14:textId="77777777" w:rsidR="00CB6DAC" w:rsidRPr="00CF4BFF" w:rsidRDefault="00CB6DAC" w:rsidP="00CB6DA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54E742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89111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1F498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146A1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6DAC" w:rsidRPr="00CF4BFF" w14:paraId="2C362367" w14:textId="77777777" w:rsidTr="005F6A13">
        <w:trPr>
          <w:trHeight w:val="80"/>
        </w:trPr>
        <w:tc>
          <w:tcPr>
            <w:tcW w:w="3969" w:type="dxa"/>
            <w:shd w:val="clear" w:color="auto" w:fill="auto"/>
          </w:tcPr>
          <w:p w14:paraId="6A3035CF" w14:textId="708F42C1" w:rsidR="00CB6DAC" w:rsidRPr="00CF4BFF" w:rsidRDefault="00CB6DAC" w:rsidP="00CB6DAC">
            <w:pPr>
              <w:ind w:left="-113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8D2C07" w14:textId="53C3E58B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DEDC9E" w14:textId="37730CEE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C2453C" w14:textId="56633848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E6CC3D" w14:textId="016337E0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B6DAC" w:rsidRPr="00CF4BFF" w14:paraId="13381481" w14:textId="77777777" w:rsidTr="00904D61">
        <w:trPr>
          <w:trHeight w:val="80"/>
        </w:trPr>
        <w:tc>
          <w:tcPr>
            <w:tcW w:w="3969" w:type="dxa"/>
            <w:shd w:val="clear" w:color="auto" w:fill="auto"/>
          </w:tcPr>
          <w:p w14:paraId="6C423761" w14:textId="758887EC" w:rsidR="00CB6DAC" w:rsidRPr="00CF4BFF" w:rsidRDefault="00CB6DAC" w:rsidP="00CB6DAC">
            <w:pPr>
              <w:ind w:left="-113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46" w:name="OLE_LINK23"/>
            <w:r w:rsidRPr="00CF4BF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ภาษีเงินได้งวดปัจจุบันสำหรับกำไรทางภาษีสำหรับปี</w:t>
            </w:r>
          </w:p>
        </w:tc>
        <w:tc>
          <w:tcPr>
            <w:tcW w:w="1368" w:type="dxa"/>
            <w:shd w:val="clear" w:color="auto" w:fill="FAFAFA"/>
          </w:tcPr>
          <w:p w14:paraId="4353747B" w14:textId="2D142F26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40</w:t>
            </w:r>
            <w:r w:rsidR="008A3E95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598</w:t>
            </w:r>
            <w:r w:rsidR="008A3E95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599</w:t>
            </w:r>
          </w:p>
        </w:tc>
        <w:tc>
          <w:tcPr>
            <w:tcW w:w="1368" w:type="dxa"/>
            <w:shd w:val="clear" w:color="auto" w:fill="auto"/>
          </w:tcPr>
          <w:p w14:paraId="73A8706B" w14:textId="0DD0B476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368" w:type="dxa"/>
            <w:shd w:val="clear" w:color="auto" w:fill="FAFAFA"/>
          </w:tcPr>
          <w:p w14:paraId="1FED9BA1" w14:textId="3376585D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35</w:t>
            </w:r>
            <w:r w:rsidR="00FA442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041</w:t>
            </w:r>
            <w:r w:rsidR="00FA442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958</w:t>
            </w:r>
          </w:p>
        </w:tc>
        <w:tc>
          <w:tcPr>
            <w:tcW w:w="1368" w:type="dxa"/>
            <w:shd w:val="clear" w:color="auto" w:fill="auto"/>
          </w:tcPr>
          <w:p w14:paraId="7978328C" w14:textId="5A993FD1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  <w:tr w:rsidR="00CB6DAC" w:rsidRPr="00CF4BFF" w14:paraId="6E8AE1B0" w14:textId="77777777" w:rsidTr="00BB1E84">
        <w:trPr>
          <w:trHeight w:val="80"/>
        </w:trPr>
        <w:tc>
          <w:tcPr>
            <w:tcW w:w="3969" w:type="dxa"/>
            <w:shd w:val="clear" w:color="auto" w:fill="auto"/>
          </w:tcPr>
          <w:p w14:paraId="0BE00A95" w14:textId="750D6142" w:rsidR="00CB6DAC" w:rsidRPr="00CF4BFF" w:rsidRDefault="00CB6DAC" w:rsidP="00CB6DAC">
            <w:pPr>
              <w:ind w:left="-113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การปรับปรุงจาก</w:t>
            </w:r>
            <w:r w:rsidR="005C1AB0" w:rsidRPr="00CF4BF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ปี</w:t>
            </w:r>
            <w:r w:rsidRPr="00CF4BF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ก่อน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D029F57" w14:textId="589DD9A8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123</w:t>
            </w:r>
            <w:r w:rsidR="00C65549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8A7A2B2" w14:textId="500E3FA2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107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739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2197B8E" w14:textId="0CB38854" w:rsidR="00CB6DAC" w:rsidRPr="00CF4BFF" w:rsidRDefault="001817A1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6A5B7DA" w14:textId="28B4076D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B6DAC" w:rsidRPr="00CF4BFF" w14:paraId="066CC9B8" w14:textId="77777777" w:rsidTr="00F1453A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32E06FFE" w14:textId="5AEE30C8" w:rsidR="00CB6DAC" w:rsidRPr="00CF4BFF" w:rsidRDefault="00CB6DAC" w:rsidP="00CB6DAC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73543C7" w14:textId="66223337" w:rsidR="00CB6DAC" w:rsidRPr="00CF4BFF" w:rsidRDefault="008A3E95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889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731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17627B3" w14:textId="160D72EC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DDC1EA" w14:textId="0BB775DB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72</w:t>
            </w:r>
            <w:r w:rsidR="00FA442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64F737" w14:textId="6E5A1183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B6DAC" w:rsidRPr="00CF4BFF" w14:paraId="7D88D09F" w14:textId="77777777" w:rsidTr="00D6518A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3C3AF2CE" w14:textId="04B858BB" w:rsidR="00CB6DAC" w:rsidRPr="00CF4BFF" w:rsidRDefault="00CB6DAC" w:rsidP="00CB6DAC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81956A" w14:textId="4484BEF8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1817A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1817A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4DCF69" w14:textId="6B6D4568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1AC910" w14:textId="3521ED26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1817A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1817A1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A01D17" w14:textId="2CBAF689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</w:tr>
      <w:bookmarkEnd w:id="46"/>
    </w:tbl>
    <w:p w14:paraId="52E5BF56" w14:textId="77777777" w:rsidR="00D605E7" w:rsidRPr="00CF4BFF" w:rsidRDefault="00D605E7" w:rsidP="00D605E7">
      <w:pPr>
        <w:rPr>
          <w:rFonts w:ascii="Browallia New" w:eastAsia="Cordia New" w:hAnsi="Browallia New" w:cs="Browallia New"/>
          <w:spacing w:val="-4"/>
          <w:sz w:val="26"/>
          <w:szCs w:val="26"/>
          <w:lang w:eastAsia="en-US"/>
        </w:rPr>
      </w:pPr>
      <w:r w:rsidRPr="00CF4BFF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14AFF" w:rsidRPr="00CF4BFF" w14:paraId="58BE99BF" w14:textId="77777777" w:rsidTr="004A16B4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79A20C4B" w14:textId="7062343E" w:rsidR="00214AFF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28</w:t>
            </w:r>
            <w:r w:rsidR="00214AFF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14AFF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  <w:r w:rsidR="00214AFF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14AFF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14AFF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214AFF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BA832FA" w14:textId="77777777" w:rsidR="00214AFF" w:rsidRPr="00CF4BFF" w:rsidRDefault="00214AFF" w:rsidP="004534B0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7B6EA8E" w14:textId="1EB8AF26" w:rsidR="00D605E7" w:rsidRPr="00CF4BFF" w:rsidRDefault="00D605E7" w:rsidP="004534B0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ภาษีเงินได้สำหรับกำไรก่อนหักภาษีของกลุ่ม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กิจการ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มียอดจำนวนเงินที่แตกต่างจากการคำนวณกำไรทางบัญชีคูณกับอัตราภาษี</w:t>
      </w:r>
      <w:r w:rsidR="00B018BB" w:rsidRPr="00CF4BFF">
        <w:rPr>
          <w:rFonts w:ascii="Browallia New" w:hAnsi="Browallia New" w:cs="Browallia New"/>
          <w:spacing w:val="-4"/>
          <w:sz w:val="26"/>
          <w:szCs w:val="26"/>
        </w:rPr>
        <w:br/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ของประเทศที่ตั้งอยู่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โดยมีรายละเอียดดังนี้ </w:t>
      </w:r>
      <w:r w:rsidRPr="00CF4BFF">
        <w:rPr>
          <w:rFonts w:ascii="Browallia New" w:hAnsi="Browallia New" w:cs="Browallia New"/>
          <w:sz w:val="26"/>
          <w:szCs w:val="26"/>
        </w:rPr>
        <w:t>:</w:t>
      </w:r>
    </w:p>
    <w:p w14:paraId="2F5119FC" w14:textId="06F00E98" w:rsidR="00D605E7" w:rsidRPr="00CF4BFF" w:rsidRDefault="00D605E7" w:rsidP="004534B0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4534B0" w:rsidRPr="00CF4BFF" w14:paraId="50C2AC87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5D425DBD" w14:textId="77777777" w:rsidR="004534B0" w:rsidRPr="00CF4BFF" w:rsidRDefault="004534B0" w:rsidP="00E12BE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3138B" w14:textId="77777777" w:rsidR="004534B0" w:rsidRPr="00CF4BFF" w:rsidRDefault="004534B0" w:rsidP="00E12BE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1AD50" w14:textId="77777777" w:rsidR="004534B0" w:rsidRPr="00CF4BFF" w:rsidRDefault="004534B0" w:rsidP="00E12BEA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B6DAC" w:rsidRPr="00CF4BFF" w14:paraId="121F1EDB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5761A869" w14:textId="77777777" w:rsidR="00CB6DAC" w:rsidRPr="00CF4BFF" w:rsidRDefault="00CB6DAC" w:rsidP="00CB6DA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6972A" w14:textId="38922714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209FD" w14:textId="34A590B5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5FFAF" w14:textId="352D2771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EAF13" w14:textId="0CECE62A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4534B0" w:rsidRPr="00CF4BFF" w14:paraId="762FA7B5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4EEF7ED1" w14:textId="77777777" w:rsidR="004534B0" w:rsidRPr="00CF4BFF" w:rsidRDefault="004534B0" w:rsidP="00E12BE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0E7CC" w14:textId="77777777" w:rsidR="004534B0" w:rsidRPr="00CF4BFF" w:rsidRDefault="004534B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96F13" w14:textId="77777777" w:rsidR="004534B0" w:rsidRPr="00CF4BFF" w:rsidRDefault="004534B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7104E" w14:textId="77777777" w:rsidR="004534B0" w:rsidRPr="00CF4BFF" w:rsidRDefault="004534B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96975" w14:textId="77777777" w:rsidR="004534B0" w:rsidRPr="00CF4BFF" w:rsidRDefault="004534B0" w:rsidP="00E12B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534B0" w:rsidRPr="00CF4BFF" w14:paraId="48EFA8CB" w14:textId="77777777" w:rsidTr="004534B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1D41D4D9" w14:textId="77777777" w:rsidR="004534B0" w:rsidRPr="00CF4BFF" w:rsidRDefault="004534B0" w:rsidP="00E12BE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8F59AF" w14:textId="77777777" w:rsidR="004534B0" w:rsidRPr="00CF4BFF" w:rsidRDefault="004534B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041AC" w14:textId="77777777" w:rsidR="004534B0" w:rsidRPr="00CF4BFF" w:rsidRDefault="004534B0" w:rsidP="00E12B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945F0B" w14:textId="77777777" w:rsidR="004534B0" w:rsidRPr="00CF4BFF" w:rsidRDefault="004534B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EFC3E" w14:textId="77777777" w:rsidR="004534B0" w:rsidRPr="00CF4BFF" w:rsidRDefault="004534B0" w:rsidP="00E12B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6DAC" w:rsidRPr="00CF4BFF" w14:paraId="25F14B91" w14:textId="77777777" w:rsidTr="004534B0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2D2B5E85" w14:textId="1EB9985A" w:rsidR="00CB6DAC" w:rsidRPr="00CF4BFF" w:rsidRDefault="00CB6DAC" w:rsidP="00CB6DAC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47" w:name="OLE_LINK24"/>
            <w:r w:rsidRPr="00CF4BF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D5E7EF" w14:textId="596768FA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161</w:t>
            </w:r>
            <w:r w:rsidR="00D4443B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094</w:t>
            </w:r>
            <w:r w:rsidR="00D4443B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FB0EF" w14:textId="17C9EB9C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155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460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A3BD6D" w14:textId="69FCEA25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223</w:t>
            </w:r>
            <w:r w:rsidR="00D4443B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427</w:t>
            </w:r>
            <w:r w:rsidR="00D4443B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A7017F" w14:textId="003C2303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172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501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477</w:t>
            </w:r>
          </w:p>
        </w:tc>
      </w:tr>
      <w:tr w:rsidR="00CB6DAC" w:rsidRPr="00CF4BFF" w14:paraId="4B5D5487" w14:textId="77777777" w:rsidTr="004534B0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43438897" w14:textId="77777777" w:rsidR="00CB6DAC" w:rsidRPr="00CF4BFF" w:rsidRDefault="00CB6DAC" w:rsidP="00CB6DAC">
            <w:pPr>
              <w:ind w:left="-11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DBD2F6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38F37E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E21798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FEE7E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6DAC" w:rsidRPr="00CF4BFF" w14:paraId="0D8B1F74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76F97B88" w14:textId="7E44B37C" w:rsidR="00CB6DAC" w:rsidRPr="00CF4BFF" w:rsidRDefault="00CB6DAC" w:rsidP="00CB6DAC">
            <w:pPr>
              <w:ind w:left="-11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59144E" w:rsidRPr="0059144E">
              <w:rPr>
                <w:rFonts w:ascii="Browallia New" w:hAnsi="Browallia New" w:cs="Browallia New"/>
                <w:spacing w:val="-2"/>
                <w:sz w:val="26"/>
                <w:szCs w:val="26"/>
              </w:rPr>
              <w:t>20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C05188D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A8BB4B6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CA07BA3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3B40E07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6DAC" w:rsidRPr="00CF4BFF" w14:paraId="4F633213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75E13F74" w14:textId="3F4483B8" w:rsidR="00CB6DAC" w:rsidRPr="00CF4BFF" w:rsidRDefault="00CB6DAC" w:rsidP="00CB6DAC">
            <w:pPr>
              <w:ind w:left="-113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(พ.ศ.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2565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: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ร้อยละ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CF4BF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D4C4771" w14:textId="32DD7E09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32</w:t>
            </w:r>
            <w:r w:rsidR="00D4443B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218</w:t>
            </w:r>
            <w:r w:rsidR="00D4443B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25D8F18" w14:textId="00E7CDCC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092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A476BC6" w14:textId="10773A2C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44</w:t>
            </w:r>
            <w:r w:rsidR="00A95E00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685</w:t>
            </w:r>
            <w:r w:rsidR="00A95E00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0FE85E3" w14:textId="33B1384D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500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295</w:t>
            </w:r>
          </w:p>
        </w:tc>
      </w:tr>
      <w:tr w:rsidR="00CB6DAC" w:rsidRPr="00CF4BFF" w14:paraId="2FF4E442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65414B5A" w14:textId="60E58C58" w:rsidR="00CB6DAC" w:rsidRPr="00CF4BFF" w:rsidRDefault="00CB6DAC" w:rsidP="00CB6DAC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ผลกระทบ</w:t>
            </w:r>
            <w:r w:rsidRPr="00CF4BF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4F49922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6A3743D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7AEF531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E013903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6DAC" w:rsidRPr="00CF4BFF" w14:paraId="27E82C4E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5D624A74" w14:textId="10F87B17" w:rsidR="00CB6DAC" w:rsidRPr="00CF4BFF" w:rsidRDefault="00CB6DAC" w:rsidP="00CB6DAC">
            <w:pPr>
              <w:ind w:left="-11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รายได้ที่ต้องเสียภาษี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ECF3309" w14:textId="4C539E5A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="00AC03A4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062</w:t>
            </w:r>
            <w:r w:rsidR="00AC03A4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DE5B385" w14:textId="3769B08D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313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042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024A13A" w14:textId="5827B26B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="00A95E00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012</w:t>
            </w:r>
            <w:r w:rsidR="00A95E00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233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849F27B" w14:textId="4514994C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849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584</w:t>
            </w:r>
          </w:p>
        </w:tc>
      </w:tr>
      <w:tr w:rsidR="00CB6DAC" w:rsidRPr="00CF4BFF" w14:paraId="4A8F2D1F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4E7D44A5" w14:textId="71C2D70D" w:rsidR="00CB6DAC" w:rsidRPr="00CF4BFF" w:rsidRDefault="00CB6DAC" w:rsidP="00CB6DAC">
            <w:pPr>
              <w:ind w:left="-11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BF5A4A" w14:textId="1276CE0E" w:rsidR="00CB6DAC" w:rsidRPr="00CF4BFF" w:rsidRDefault="007715C1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715C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637</w:t>
            </w:r>
            <w:r w:rsidRPr="007715C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544</w:t>
            </w:r>
            <w:r w:rsidRPr="007715C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F79562" w14:textId="242CC22F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933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330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2ABBE6" w14:textId="15132F05" w:rsidR="00CB6DAC" w:rsidRPr="00CF4BFF" w:rsidRDefault="00A95E00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559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001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774498" w14:textId="76B510ED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728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804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253D9" w:rsidRPr="00CF4BFF" w14:paraId="78F42FCA" w14:textId="77777777" w:rsidTr="007C397D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552C5BCF" w14:textId="4ADA4182" w:rsidR="000253D9" w:rsidRPr="00CF4BFF" w:rsidRDefault="000253D9" w:rsidP="000253D9">
            <w:pPr>
              <w:ind w:left="-11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CAF216" w14:textId="36428C3C" w:rsidR="000253D9" w:rsidRPr="00CF4BFF" w:rsidRDefault="0059144E" w:rsidP="000253D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7715C1" w:rsidRPr="007715C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789</w:t>
            </w:r>
            <w:r w:rsidR="007715C1" w:rsidRPr="007715C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607</w:t>
            </w:r>
          </w:p>
        </w:tc>
        <w:tc>
          <w:tcPr>
            <w:tcW w:w="1368" w:type="dxa"/>
            <w:shd w:val="clear" w:color="auto" w:fill="auto"/>
          </w:tcPr>
          <w:p w14:paraId="01B60053" w14:textId="43D0F748" w:rsidR="000253D9" w:rsidRPr="00CF4BFF" w:rsidRDefault="000253D9" w:rsidP="000253D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716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888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372AD2" w14:textId="605ADD38" w:rsidR="000253D9" w:rsidRPr="00CF4BFF" w:rsidRDefault="0059144E" w:rsidP="000253D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="000253D9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469</w:t>
            </w:r>
            <w:r w:rsidR="000253D9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729CBF" w14:textId="3D0C135F" w:rsidR="000253D9" w:rsidRPr="00CF4BFF" w:rsidRDefault="0059144E" w:rsidP="000253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0253D9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125</w:t>
            </w:r>
            <w:r w:rsidR="000253D9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963</w:t>
            </w:r>
          </w:p>
        </w:tc>
      </w:tr>
      <w:tr w:rsidR="000253D9" w:rsidRPr="00CF4BFF" w14:paraId="3F1E9CB7" w14:textId="77777777" w:rsidTr="007C397D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2D8C3DF4" w14:textId="146EE715" w:rsidR="000253D9" w:rsidRPr="00CF4BFF" w:rsidRDefault="000253D9" w:rsidP="000253D9">
            <w:pPr>
              <w:ind w:left="-11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ค่าใช้จ่ายที่มีสิทธิหักภาษีได้เพิ่มขึ้น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318949" w14:textId="7BBD79A3" w:rsidR="000253D9" w:rsidRPr="00CF4BFF" w:rsidRDefault="000253D9" w:rsidP="000253D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692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533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F6CB8F2" w14:textId="53DA78A0" w:rsidR="000253D9" w:rsidRPr="00CF4BFF" w:rsidRDefault="000253D9" w:rsidP="000253D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721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951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FFE678" w14:textId="02779B0B" w:rsidR="000253D9" w:rsidRPr="00CF4BFF" w:rsidRDefault="000253D9" w:rsidP="000253D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493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934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39592A" w14:textId="640E1FA6" w:rsidR="000253D9" w:rsidRPr="00CF4BFF" w:rsidRDefault="000253D9" w:rsidP="000253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863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324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B6DAC" w:rsidRPr="00CF4BFF" w14:paraId="7F72109A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5CE39D03" w14:textId="5157BFCF" w:rsidR="00CB6DAC" w:rsidRPr="00CF4BFF" w:rsidRDefault="00CB6DAC" w:rsidP="00CB6DAC">
            <w:pPr>
              <w:ind w:left="-11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การปรับปรุงจากงวดก่อน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30B6D9C" w14:textId="7268AB07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123</w:t>
            </w:r>
            <w:r w:rsidR="00AC03A4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878B445" w14:textId="6FBE1FD7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107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739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9A87031" w14:textId="1122DEC1" w:rsidR="00CB6DAC" w:rsidRPr="00CF4BFF" w:rsidRDefault="00A95E00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DE4D952" w14:textId="0819D16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B6DAC" w:rsidRPr="00CF4BFF" w14:paraId="1EA12D50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3050E526" w14:textId="2854209E" w:rsidR="00CB6DAC" w:rsidRPr="00CF4BFF" w:rsidRDefault="00CB6DAC" w:rsidP="00CB6DAC">
            <w:pPr>
              <w:ind w:left="-11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ผลต่างจากอัตราภาษี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A73A98A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23BD898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CF1014E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4CBEF1F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6DAC" w:rsidRPr="00CF4BFF" w14:paraId="2843A804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6571464B" w14:textId="469171B4" w:rsidR="00CB6DAC" w:rsidRPr="00CF4BFF" w:rsidRDefault="00CB6DAC" w:rsidP="00CB6DAC">
            <w:pPr>
              <w:ind w:left="-11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  ของบริษัทย่อยซึ่งเป็นธุรกิจ </w:t>
            </w:r>
            <w:r w:rsidRPr="00CF4BFF">
              <w:rPr>
                <w:rFonts w:ascii="Browallia New" w:hAnsi="Browallia New" w:cs="Browallia New"/>
                <w:spacing w:val="-6"/>
                <w:sz w:val="26"/>
                <w:szCs w:val="26"/>
              </w:rPr>
              <w:t>SME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5A2980B" w14:textId="534489B5" w:rsidR="00CB6DAC" w:rsidRPr="00CF4BFF" w:rsidRDefault="00AC03A4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9AFADF3" w14:textId="30C36A70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182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055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3B0EF7C" w14:textId="680E8C22" w:rsidR="00CB6DAC" w:rsidRPr="00CF4BFF" w:rsidRDefault="00A95E00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5E04855" w14:textId="79BE101D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B6DAC" w:rsidRPr="00CF4BFF" w14:paraId="36907952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5330B078" w14:textId="4D7409E3" w:rsidR="00CB6DAC" w:rsidRPr="00CF4BFF" w:rsidRDefault="00CB6DAC" w:rsidP="00CB6DAC">
            <w:pPr>
              <w:ind w:left="-113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ขาดทุนทางภาษีที่ไม่ได้บันทึกเป็น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DEED373" w14:textId="2A2AA75E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E328CD1" w14:textId="209EB5DC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450DD95" w14:textId="03B378B1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D5164AF" w14:textId="1729C185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6DAC" w:rsidRPr="00CF4BFF" w14:paraId="2F6E4D51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354098AB" w14:textId="24291E1C" w:rsidR="00CB6DAC" w:rsidRPr="00CF4BFF" w:rsidRDefault="00CB6DAC" w:rsidP="00CB6DAC">
            <w:pPr>
              <w:ind w:left="-113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  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A2DADD8" w14:textId="6936BC7B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243</w:t>
            </w:r>
            <w:r w:rsidR="00AC03A4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747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572E328" w14:textId="6913CD7C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411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739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3812508" w14:textId="0285F4D7" w:rsidR="00CB6DAC" w:rsidRPr="00CF4BFF" w:rsidRDefault="00A95E00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C76AA41" w14:textId="5A62DA0F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B6DAC" w:rsidRPr="00CF4BFF" w14:paraId="4B01270A" w14:textId="77777777" w:rsidTr="00890C66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19ACE262" w14:textId="4A514E6B" w:rsidR="00CB6DAC" w:rsidRPr="00CF4BFF" w:rsidRDefault="00CB6DAC" w:rsidP="00CB6DAC">
            <w:pPr>
              <w:ind w:left="-113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8757B48" w14:textId="7FA120B6" w:rsidR="00CB6DAC" w:rsidRPr="00CF4BFF" w:rsidRDefault="00AC03A4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275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814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073D0A" w14:textId="25DC1BC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BD9834" w14:textId="7E7C52EB" w:rsidR="00CB6DAC" w:rsidRPr="00CF4BFF" w:rsidRDefault="00A95E00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84C833" w14:textId="49799DC8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B6DAC" w:rsidRPr="00CF4BFF" w14:paraId="161BF119" w14:textId="77777777" w:rsidTr="00890C66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19BA10DB" w14:textId="32518BE1" w:rsidR="00CB6DAC" w:rsidRPr="00CF4BFF" w:rsidRDefault="00CB6DAC" w:rsidP="00CB6DAC">
            <w:pPr>
              <w:ind w:left="-113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256273" w14:textId="036453E1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38</w:t>
            </w:r>
            <w:r w:rsidR="00AC03A4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832</w:t>
            </w:r>
            <w:r w:rsidR="00AC03A4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3E94CB" w14:textId="33E3A957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40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804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DF005E" w14:textId="76173E56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35</w:t>
            </w:r>
            <w:r w:rsidR="00A95E00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114</w:t>
            </w:r>
            <w:r w:rsidR="00A95E00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1E0113" w14:textId="7C87E43F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38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883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714</w:t>
            </w:r>
          </w:p>
        </w:tc>
      </w:tr>
      <w:bookmarkEnd w:id="47"/>
    </w:tbl>
    <w:p w14:paraId="426C94F7" w14:textId="5A9BA6F7" w:rsidR="004534B0" w:rsidRPr="00CF4BFF" w:rsidRDefault="004534B0" w:rsidP="004534B0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46330BB" w14:textId="38704CFE" w:rsidR="00DA04C5" w:rsidRPr="00CF4BFF" w:rsidRDefault="00D605E7" w:rsidP="005A24F3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อัตราภาษีเงินได้ถัวเฉลี่ยถ่วงน้ำหนักคิดเป็นร้อยละ</w:t>
      </w:r>
      <w:r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="0059144E" w:rsidRPr="0059144E">
        <w:rPr>
          <w:rFonts w:ascii="Browallia New" w:hAnsi="Browallia New" w:cs="Browallia New"/>
          <w:sz w:val="26"/>
          <w:szCs w:val="26"/>
        </w:rPr>
        <w:t>24</w:t>
      </w:r>
      <w:r w:rsidR="003121C1" w:rsidRPr="00CF4BFF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11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A04C5" w:rsidRPr="00CF4BFF">
        <w:rPr>
          <w:rFonts w:ascii="Browallia New" w:hAnsi="Browallia New" w:cs="Browallia New"/>
          <w:sz w:val="26"/>
          <w:szCs w:val="26"/>
          <w:cs/>
        </w:rPr>
        <w:t>และ ร้อยละ</w:t>
      </w:r>
      <w:r w:rsidR="0026698F"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="0059144E" w:rsidRPr="0059144E">
        <w:rPr>
          <w:rFonts w:ascii="Browallia New" w:hAnsi="Browallia New" w:cs="Browallia New"/>
          <w:sz w:val="26"/>
          <w:szCs w:val="26"/>
        </w:rPr>
        <w:t>15</w:t>
      </w:r>
      <w:r w:rsidR="00F65706" w:rsidRPr="00CF4BFF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72</w:t>
      </w:r>
      <w:r w:rsidR="00DA04C5"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</w:rPr>
        <w:t>(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9144E" w:rsidRPr="0059144E">
        <w:rPr>
          <w:rFonts w:ascii="Browallia New" w:hAnsi="Browallia New" w:cs="Browallia New"/>
          <w:sz w:val="26"/>
          <w:szCs w:val="26"/>
        </w:rPr>
        <w:t>2565</w:t>
      </w:r>
      <w:r w:rsidRPr="00CF4BFF">
        <w:rPr>
          <w:rFonts w:ascii="Browallia New" w:hAnsi="Browallia New" w:cs="Browallia New"/>
          <w:sz w:val="26"/>
          <w:szCs w:val="26"/>
        </w:rPr>
        <w:t xml:space="preserve"> :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59144E" w:rsidRPr="0059144E">
        <w:rPr>
          <w:rFonts w:ascii="Browallia New" w:hAnsi="Browallia New" w:cs="Browallia New"/>
          <w:sz w:val="26"/>
          <w:szCs w:val="26"/>
        </w:rPr>
        <w:t>26</w:t>
      </w:r>
      <w:r w:rsidR="00CB6DAC" w:rsidRPr="00CF4BFF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25</w:t>
      </w:r>
      <w:r w:rsidR="00CB6DAC" w:rsidRPr="00CF4BFF">
        <w:rPr>
          <w:rFonts w:ascii="Browallia New" w:hAnsi="Browallia New" w:cs="Browallia New"/>
          <w:sz w:val="26"/>
          <w:szCs w:val="26"/>
          <w:cs/>
        </w:rPr>
        <w:t xml:space="preserve"> และร้อยละ</w:t>
      </w:r>
      <w:r w:rsidR="00CB6DAC"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="0059144E" w:rsidRPr="0059144E">
        <w:rPr>
          <w:rFonts w:ascii="Browallia New" w:hAnsi="Browallia New" w:cs="Browallia New"/>
          <w:sz w:val="26"/>
          <w:szCs w:val="26"/>
        </w:rPr>
        <w:t>22</w:t>
      </w:r>
      <w:r w:rsidR="00CB6DAC" w:rsidRPr="00CF4BFF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54</w:t>
      </w:r>
      <w:r w:rsidRPr="00CF4BFF">
        <w:rPr>
          <w:rFonts w:ascii="Browallia New" w:hAnsi="Browallia New" w:cs="Browallia New"/>
          <w:sz w:val="26"/>
          <w:szCs w:val="26"/>
        </w:rPr>
        <w:t>)</w:t>
      </w:r>
      <w:r w:rsidR="00DE662C"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="00DA04C5" w:rsidRPr="00CF4BFF">
        <w:rPr>
          <w:rFonts w:ascii="Browallia New" w:hAnsi="Browallia New" w:cs="Browallia New"/>
          <w:sz w:val="26"/>
          <w:szCs w:val="26"/>
          <w:cs/>
        </w:rPr>
        <w:t xml:space="preserve">สำหรับกลุ่มกิจการและบริษัท ตามลำดับ </w:t>
      </w:r>
    </w:p>
    <w:p w14:paraId="3916BCAB" w14:textId="3850BF5E" w:rsidR="00F57D9B" w:rsidRPr="00CF4BFF" w:rsidRDefault="00F57D9B" w:rsidP="005A24F3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D86A5A1" w14:textId="77777777" w:rsidR="00D605E7" w:rsidRPr="00CF4BFF" w:rsidRDefault="00D605E7" w:rsidP="00D605E7">
      <w:pPr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4BFF" w14:paraId="79CFD80E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58240B3C" w14:textId="15F249B2" w:rsidR="009F1115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29</w:t>
            </w:r>
            <w:r w:rsidR="004534B0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534B0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35A09A6E" w14:textId="6A117895" w:rsidR="009F1115" w:rsidRPr="00CF4BFF" w:rsidRDefault="009F1115" w:rsidP="009F111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4534B0" w:rsidRPr="00CF4BFF" w14:paraId="012AE540" w14:textId="77777777" w:rsidTr="004534B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3C9E4ECF" w14:textId="77777777" w:rsidR="004534B0" w:rsidRPr="00CF4BFF" w:rsidRDefault="004534B0" w:rsidP="00E12BE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4220CF" w14:textId="77777777" w:rsidR="004534B0" w:rsidRPr="00CF4BFF" w:rsidRDefault="004534B0" w:rsidP="00E12BE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F1753A" w14:textId="77777777" w:rsidR="004534B0" w:rsidRPr="00CF4BFF" w:rsidRDefault="004534B0" w:rsidP="00E12BEA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B6DAC" w:rsidRPr="00CF4BFF" w14:paraId="018A2154" w14:textId="77777777" w:rsidTr="004534B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65A97E0C" w14:textId="77777777" w:rsidR="00CB6DAC" w:rsidRPr="00CF4BFF" w:rsidRDefault="00CB6DAC" w:rsidP="00CB6DA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57C3C" w14:textId="20AE91D2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BE1FE" w14:textId="42839F90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978BB" w14:textId="313B63B9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98542" w14:textId="599B13F2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CB6DAC" w:rsidRPr="00CF4BFF" w14:paraId="372C0A5B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7B1F5CE9" w14:textId="77777777" w:rsidR="00CB6DAC" w:rsidRPr="00CF4BFF" w:rsidRDefault="00CB6DAC" w:rsidP="00CB6DA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3C5B30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34D15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0CFDB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2EB5C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6DAC" w:rsidRPr="00CF4BFF" w14:paraId="4E85C178" w14:textId="77777777" w:rsidTr="004534B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2F96080C" w14:textId="1DA941A8" w:rsidR="00CB6DAC" w:rsidRPr="00CF4BFF" w:rsidRDefault="00CB6DAC" w:rsidP="00CB6DAC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กำไร</w:t>
            </w: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สุทธิสำหรับปี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BF76AC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3874CF" w14:textId="01487D49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DE5F83F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717AED" w14:textId="54FB1649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B6DAC" w:rsidRPr="00CF4BFF" w14:paraId="10F7F636" w14:textId="77777777" w:rsidTr="004534B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69D5B1A5" w14:textId="13AD35D5" w:rsidR="00CB6DAC" w:rsidRPr="00CF4BFF" w:rsidRDefault="00CB6DAC" w:rsidP="00CB6DAC">
            <w:pPr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ที่เป็นของผู้ถือหุ้นของบริษัทใหญ่ </w:t>
            </w: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บาท</w:t>
            </w: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0CFEAD" w14:textId="4E260E9C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125</w:t>
            </w:r>
            <w:r w:rsidR="00431CE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452</w:t>
            </w:r>
            <w:r w:rsidR="00431CE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9316B9" w14:textId="4F4DCFB8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119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188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962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DBBC47" w14:textId="1F757200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188</w:t>
            </w:r>
            <w:r w:rsidR="004459F4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313</w:t>
            </w:r>
            <w:r w:rsidR="004459F4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D2E06A" w14:textId="231BFA0F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133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617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763</w:t>
            </w:r>
          </w:p>
        </w:tc>
      </w:tr>
      <w:tr w:rsidR="00CB6DAC" w:rsidRPr="00CF4BFF" w14:paraId="16ED6866" w14:textId="77777777" w:rsidTr="004534B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16AD906D" w14:textId="2CCACA87" w:rsidR="00CB6DAC" w:rsidRPr="00CF4BFF" w:rsidRDefault="00CB6DAC" w:rsidP="00CB6DAC">
            <w:pPr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8A7147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2875CE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03C1E7B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6A0276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5FAD" w:rsidRPr="00CF4BFF" w14:paraId="1850CF1D" w14:textId="77777777" w:rsidTr="004534B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2E057FFA" w14:textId="6F263E8F" w:rsidR="00025FAD" w:rsidRPr="00CF4BFF" w:rsidRDefault="00025FAD" w:rsidP="00025FAD">
            <w:pPr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ที่ถือโดยผู้ถือหุ้น</w:t>
            </w: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(</w:t>
            </w: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</w:t>
            </w: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0B75FC" w14:textId="531A683C" w:rsidR="00025FAD" w:rsidRPr="00CF4BFF" w:rsidRDefault="0059144E" w:rsidP="00025F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518</w:t>
            </w:r>
            <w:r w:rsidR="00025FAD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500</w:t>
            </w:r>
            <w:r w:rsidR="00025FAD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BA080E" w14:textId="0725DA85" w:rsidR="00025FAD" w:rsidRPr="00CF4BFF" w:rsidRDefault="0059144E" w:rsidP="00025F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518</w:t>
            </w:r>
            <w:r w:rsidR="00025FAD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500</w:t>
            </w:r>
            <w:r w:rsidR="00025FAD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D3F42E" w14:textId="01CF8D58" w:rsidR="00025FAD" w:rsidRPr="00CF4BFF" w:rsidRDefault="0059144E" w:rsidP="00025F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518</w:t>
            </w:r>
            <w:r w:rsidR="00025FAD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500</w:t>
            </w:r>
            <w:r w:rsidR="00025FAD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4B3C30" w14:textId="27935894" w:rsidR="00025FAD" w:rsidRPr="00CF4BFF" w:rsidRDefault="0059144E" w:rsidP="00025F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518</w:t>
            </w:r>
            <w:r w:rsidR="00025FAD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500</w:t>
            </w:r>
            <w:r w:rsidR="00025FAD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025FAD" w:rsidRPr="00CF4BFF" w14:paraId="2EC7ED10" w14:textId="77777777" w:rsidTr="004534B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4D208A86" w14:textId="46DE4ED6" w:rsidR="00025FAD" w:rsidRPr="00CF4BFF" w:rsidRDefault="00025FAD" w:rsidP="00025FAD">
            <w:pPr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6F165C" w14:textId="77777777" w:rsidR="00025FAD" w:rsidRPr="00CF4BFF" w:rsidRDefault="00025FAD" w:rsidP="00025F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B9C5E6" w14:textId="77777777" w:rsidR="00025FAD" w:rsidRPr="00CF4BFF" w:rsidRDefault="00025FAD" w:rsidP="00025F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E9F9C5" w14:textId="77777777" w:rsidR="00025FAD" w:rsidRPr="00CF4BFF" w:rsidRDefault="00025FAD" w:rsidP="00025F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1FE604" w14:textId="77777777" w:rsidR="00025FAD" w:rsidRPr="00CF4BFF" w:rsidRDefault="00025FAD" w:rsidP="00025F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5D7F" w:rsidRPr="00CF4BFF" w14:paraId="01643C14" w14:textId="77777777" w:rsidTr="004534B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66B60C51" w14:textId="7D61876E" w:rsidR="00285D7F" w:rsidRPr="00CF4BFF" w:rsidRDefault="00285D7F" w:rsidP="00285D7F">
            <w:pPr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ที่ซื้อคืนระหว่างปี (หุ้น)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037F2D" w14:textId="1AC37A98" w:rsidR="00285D7F" w:rsidRPr="00CF4BFF" w:rsidRDefault="00285D7F" w:rsidP="00285D7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554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403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32D5F0" w14:textId="7FF78452" w:rsidR="00285D7F" w:rsidRPr="00CF4BFF" w:rsidRDefault="00285D7F" w:rsidP="00285D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4623F0" w14:textId="76250CC0" w:rsidR="00285D7F" w:rsidRPr="00CF4BFF" w:rsidRDefault="00285D7F" w:rsidP="00285D7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554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59144E"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403</w:t>
            </w: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DDA087" w14:textId="27EA64F9" w:rsidR="00285D7F" w:rsidRPr="00CF4BFF" w:rsidRDefault="00285D7F" w:rsidP="00285D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025FAD" w:rsidRPr="00CF4BFF" w14:paraId="726F5837" w14:textId="77777777" w:rsidTr="004534B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3F2F30FE" w14:textId="34981870" w:rsidR="00025FAD" w:rsidRPr="00CF4BFF" w:rsidRDefault="00025FAD" w:rsidP="00025FAD">
            <w:pPr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รวมจำนวนหุ้นสามัญเฉลี่ยถ่วงน้ำหนัก (หุ้น)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774613" w14:textId="510B09EE" w:rsidR="00025FAD" w:rsidRPr="00CF4BFF" w:rsidRDefault="0059144E" w:rsidP="00025F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516</w:t>
            </w:r>
            <w:r w:rsidR="001351E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945</w:t>
            </w:r>
            <w:r w:rsidR="001351E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C7EEC4" w14:textId="2A118BB1" w:rsidR="00025FAD" w:rsidRPr="00CF4BFF" w:rsidRDefault="0059144E" w:rsidP="00025F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518</w:t>
            </w:r>
            <w:r w:rsidR="00025FAD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500</w:t>
            </w:r>
            <w:r w:rsidR="00025FAD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1FA0F4" w14:textId="1CB8B844" w:rsidR="00025FAD" w:rsidRPr="00CF4BFF" w:rsidRDefault="0059144E" w:rsidP="00025F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516</w:t>
            </w:r>
            <w:r w:rsidR="001351E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945</w:t>
            </w:r>
            <w:r w:rsidR="001351E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6EA2FC" w14:textId="0013C49E" w:rsidR="00025FAD" w:rsidRPr="00CF4BFF" w:rsidRDefault="0059144E" w:rsidP="00025F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518</w:t>
            </w:r>
            <w:r w:rsidR="00025FAD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500</w:t>
            </w:r>
            <w:r w:rsidR="00025FAD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025FAD" w:rsidRPr="00CF4BFF" w14:paraId="36516609" w14:textId="77777777" w:rsidTr="004534B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44E27C17" w14:textId="6BC42FF3" w:rsidR="00025FAD" w:rsidRPr="00CF4BFF" w:rsidRDefault="00025FAD" w:rsidP="00025FAD">
            <w:pPr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กำไร</w:t>
            </w: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BF647C" w14:textId="549BB245" w:rsidR="004459F4" w:rsidRPr="00CF4BFF" w:rsidRDefault="0059144E" w:rsidP="004459F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</w:t>
            </w:r>
            <w:r w:rsidR="00025FAD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.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7EB2A1" w14:textId="2BD8E698" w:rsidR="00025FAD" w:rsidRPr="00CF4BFF" w:rsidRDefault="0059144E" w:rsidP="00025F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</w:t>
            </w:r>
            <w:r w:rsidR="00025FAD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.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978C34" w14:textId="619CA453" w:rsidR="00025FAD" w:rsidRPr="00CF4BFF" w:rsidRDefault="0059144E" w:rsidP="00025F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</w:t>
            </w:r>
            <w:r w:rsidR="004459F4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.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EA65D5" w14:textId="5D795AB5" w:rsidR="00025FAD" w:rsidRPr="00CF4BFF" w:rsidRDefault="0059144E" w:rsidP="00025F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</w:t>
            </w:r>
            <w:r w:rsidR="00025FAD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.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26</w:t>
            </w:r>
          </w:p>
        </w:tc>
      </w:tr>
    </w:tbl>
    <w:p w14:paraId="3B4BE6A3" w14:textId="69DBD461" w:rsidR="004534B0" w:rsidRPr="00CF4BFF" w:rsidRDefault="004534B0" w:rsidP="004534B0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751F633" w14:textId="4D4B7D41" w:rsidR="00D605E7" w:rsidRPr="00CF4BFF" w:rsidRDefault="00D605E7" w:rsidP="004534B0">
      <w:pPr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 xml:space="preserve">บริษัทไม่มีหุ้นสามัญเทียบเท่าปรับลดที่ออกอยู่ในระหว่างปี พ.ศ. </w:t>
      </w:r>
      <w:r w:rsidR="0059144E" w:rsidRPr="0059144E">
        <w:rPr>
          <w:rFonts w:ascii="Browallia New" w:hAnsi="Browallia New" w:cs="Browallia New"/>
          <w:sz w:val="26"/>
          <w:szCs w:val="26"/>
        </w:rPr>
        <w:t>2566</w:t>
      </w:r>
    </w:p>
    <w:p w14:paraId="6D5145D9" w14:textId="77777777" w:rsidR="009F1115" w:rsidRPr="00CF4BFF" w:rsidRDefault="009F1115" w:rsidP="009F1115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4BFF" w14:paraId="0C7484AD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61F19881" w14:textId="046A2077" w:rsidR="009F1115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4534B0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534B0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6D12A554" w14:textId="565279BD" w:rsidR="009F1115" w:rsidRPr="00CF4BFF" w:rsidRDefault="009F1115" w:rsidP="004534B0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US" w:eastAsia="en-US"/>
        </w:rPr>
      </w:pPr>
    </w:p>
    <w:p w14:paraId="4B2360D9" w14:textId="3E6D7389" w:rsidR="00FD5AAE" w:rsidRPr="00CF4BFF" w:rsidRDefault="00FD5AAE" w:rsidP="00FD5AA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พ</w:t>
      </w: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ศ</w:t>
      </w: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. </w:t>
      </w:r>
      <w:r w:rsidR="0059144E" w:rsidRPr="005914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2566</w:t>
      </w:r>
    </w:p>
    <w:p w14:paraId="1748FEE4" w14:textId="77777777" w:rsidR="00A243A4" w:rsidRPr="00CF4BFF" w:rsidRDefault="00A243A4" w:rsidP="00FD5AAE">
      <w:pPr>
        <w:jc w:val="thaiDistribute"/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lang w:eastAsia="en-US"/>
        </w:rPr>
      </w:pPr>
    </w:p>
    <w:p w14:paraId="2706C676" w14:textId="77777777" w:rsidR="005C5CCF" w:rsidRPr="00CF4BFF" w:rsidRDefault="005C5CCF" w:rsidP="005C5CCF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r w:rsidRPr="00CF4BFF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บริษัท ดับบลิวพี เอ็นเนอร์ยี่ จำกัด (มหาชน)</w:t>
      </w:r>
    </w:p>
    <w:p w14:paraId="49F86938" w14:textId="77777777" w:rsidR="005C5CCF" w:rsidRPr="00CF4BFF" w:rsidRDefault="005C5CCF" w:rsidP="005C5CCF">
      <w:pPr>
        <w:jc w:val="thaiDistribute"/>
        <w:rPr>
          <w:rFonts w:ascii="Browallia New" w:hAnsi="Browallia New" w:cs="Browallia New"/>
          <w:cs/>
        </w:rPr>
      </w:pPr>
    </w:p>
    <w:p w14:paraId="59E966B4" w14:textId="0C5F4AEC" w:rsidR="005C5CCF" w:rsidRPr="00CF4BFF" w:rsidRDefault="005C5CCF" w:rsidP="005C5CC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59144E" w:rsidRPr="0059144E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59144E" w:rsidRPr="0059144E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ที่ประชุมสามัญผู้ถือหุ้นประจำปีได้อนุมัติการจ่ายเงินปันผลจากกำไรสุทธิสำหรับปีสิ้นสุดวันที่</w:t>
      </w:r>
      <w:r w:rsidRPr="00CF4BF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pacing w:val="-4"/>
          <w:sz w:val="26"/>
          <w:szCs w:val="26"/>
        </w:rPr>
        <w:br/>
      </w:r>
      <w:r w:rsidR="0059144E" w:rsidRPr="0059144E">
        <w:rPr>
          <w:rFonts w:ascii="Browallia New" w:hAnsi="Browallia New" w:cs="Browallia New"/>
          <w:sz w:val="26"/>
          <w:szCs w:val="26"/>
        </w:rPr>
        <w:t>31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9144E" w:rsidRPr="0059144E">
        <w:rPr>
          <w:rFonts w:ascii="Browallia New" w:hAnsi="Browallia New" w:cs="Browallia New"/>
          <w:sz w:val="26"/>
          <w:szCs w:val="26"/>
        </w:rPr>
        <w:t>2565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59144E" w:rsidRPr="0059144E">
        <w:rPr>
          <w:rFonts w:ascii="Browallia New" w:hAnsi="Browallia New" w:cs="Browallia New"/>
          <w:sz w:val="26"/>
          <w:szCs w:val="26"/>
        </w:rPr>
        <w:t>0</w:t>
      </w:r>
      <w:r w:rsidRPr="00CF4BFF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25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บาทต่อหุ้น รวมเป็นจำนวนเงินทั้งสิ้น </w:t>
      </w:r>
      <w:r w:rsidR="0059144E" w:rsidRPr="0059144E">
        <w:rPr>
          <w:rFonts w:ascii="Browallia New" w:hAnsi="Browallia New" w:cs="Browallia New"/>
          <w:sz w:val="26"/>
          <w:szCs w:val="26"/>
        </w:rPr>
        <w:t>129</w:t>
      </w:r>
      <w:r w:rsidRPr="00CF4BFF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62</w:t>
      </w:r>
      <w:r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ล้านบาท เงินปันผลดังกล่าวได้จ่ายให้กับผู้ถือหุ้นในวันที่ </w:t>
      </w:r>
      <w:r w:rsidR="0059144E" w:rsidRPr="0059144E">
        <w:rPr>
          <w:rFonts w:ascii="Browallia New" w:hAnsi="Browallia New" w:cs="Browallia New"/>
          <w:sz w:val="26"/>
          <w:szCs w:val="26"/>
        </w:rPr>
        <w:t>26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59144E" w:rsidRPr="0059144E">
        <w:rPr>
          <w:rFonts w:ascii="Browallia New" w:hAnsi="Browallia New" w:cs="Browallia New"/>
          <w:sz w:val="26"/>
          <w:szCs w:val="26"/>
        </w:rPr>
        <w:t>2566</w:t>
      </w:r>
    </w:p>
    <w:p w14:paraId="6A15EDAA" w14:textId="77777777" w:rsidR="005C5CCF" w:rsidRPr="00CF4BFF" w:rsidRDefault="005C5CCF" w:rsidP="005C5CCF">
      <w:pPr>
        <w:jc w:val="thaiDistribute"/>
        <w:rPr>
          <w:rFonts w:ascii="Browallia New" w:hAnsi="Browallia New" w:cs="Browallia New"/>
        </w:rPr>
      </w:pPr>
    </w:p>
    <w:p w14:paraId="664B90A3" w14:textId="77777777" w:rsidR="005C5CCF" w:rsidRPr="00CF4BFF" w:rsidRDefault="005C5CCF" w:rsidP="005C5CCF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r w:rsidRPr="00CF4BFF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บริษัท อีเกิ้ล อินเตอร์ทรานส์ จำกัด</w:t>
      </w:r>
    </w:p>
    <w:p w14:paraId="7BF89D0B" w14:textId="77777777" w:rsidR="005C5CCF" w:rsidRPr="00CF4BFF" w:rsidRDefault="005C5CCF" w:rsidP="005C5CCF">
      <w:pPr>
        <w:jc w:val="thaiDistribute"/>
        <w:rPr>
          <w:rFonts w:ascii="Browallia New" w:hAnsi="Browallia New" w:cs="Browallia New"/>
        </w:rPr>
      </w:pPr>
    </w:p>
    <w:p w14:paraId="0BADBB6A" w14:textId="64F72B1D" w:rsidR="005C5CCF" w:rsidRPr="00CF4BFF" w:rsidRDefault="005C5CCF" w:rsidP="005C5CC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59144E" w:rsidRPr="0059144E">
        <w:rPr>
          <w:rFonts w:ascii="Browallia New" w:hAnsi="Browallia New" w:cs="Browallia New"/>
          <w:spacing w:val="-4"/>
          <w:sz w:val="26"/>
          <w:szCs w:val="26"/>
        </w:rPr>
        <w:t>19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59144E" w:rsidRPr="0059144E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ที่ประชุมวิสามัญผู้ถือหุ้นประจำปี</w:t>
      </w:r>
      <w:r w:rsidRPr="00CF4BF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ได้อนุมัติการจ่ายเงินปันผลจากกำไรสุทธิสำหรับปีสิ้นสุดวันที่ </w:t>
      </w:r>
      <w:r w:rsidRPr="00CF4BFF">
        <w:rPr>
          <w:rFonts w:ascii="Browallia New" w:hAnsi="Browallia New" w:cs="Browallia New"/>
          <w:spacing w:val="-4"/>
          <w:sz w:val="26"/>
          <w:szCs w:val="26"/>
        </w:rPr>
        <w:br/>
      </w:r>
      <w:r w:rsidR="0059144E" w:rsidRPr="0059144E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59144E" w:rsidRPr="0059144E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59144E" w:rsidRPr="0059144E">
        <w:rPr>
          <w:rFonts w:ascii="Browallia New" w:hAnsi="Browallia New" w:cs="Browallia New"/>
          <w:spacing w:val="-4"/>
          <w:sz w:val="26"/>
          <w:szCs w:val="26"/>
        </w:rPr>
        <w:t>84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 รวมเป็นจำนวนเงินทั้งสิ้น </w:t>
      </w:r>
      <w:r w:rsidR="0059144E" w:rsidRPr="0059144E">
        <w:rPr>
          <w:rFonts w:ascii="Browallia New" w:hAnsi="Browallia New" w:cs="Browallia New"/>
          <w:spacing w:val="-4"/>
          <w:sz w:val="26"/>
          <w:szCs w:val="26"/>
        </w:rPr>
        <w:t>70</w:t>
      </w:r>
      <w:r w:rsidRPr="00CF4BFF">
        <w:rPr>
          <w:rFonts w:ascii="Browallia New" w:hAnsi="Browallia New" w:cs="Browallia New"/>
          <w:spacing w:val="-4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pacing w:val="-4"/>
          <w:sz w:val="26"/>
          <w:szCs w:val="26"/>
        </w:rPr>
        <w:t>56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CF4BF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เงินปันผลดังกล่าวได้จ่ายให้กับผู้ถือหุ้น</w:t>
      </w:r>
      <w:r w:rsidRPr="00CF4BFF">
        <w:rPr>
          <w:rFonts w:ascii="Browallia New" w:hAnsi="Browallia New" w:cs="Browallia New"/>
          <w:spacing w:val="-4"/>
          <w:sz w:val="26"/>
          <w:szCs w:val="26"/>
        </w:rPr>
        <w:br/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ในวันที่ </w:t>
      </w:r>
      <w:r w:rsidR="0059144E" w:rsidRPr="0059144E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CF4BF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59144E" w:rsidRPr="0059144E">
        <w:rPr>
          <w:rFonts w:ascii="Browallia New" w:hAnsi="Browallia New" w:cs="Browallia New"/>
          <w:spacing w:val="-4"/>
          <w:sz w:val="26"/>
          <w:szCs w:val="26"/>
        </w:rPr>
        <w:t>2566</w:t>
      </w:r>
    </w:p>
    <w:p w14:paraId="602B59A6" w14:textId="77777777" w:rsidR="00535C4B" w:rsidRPr="00CF4BFF" w:rsidRDefault="00535C4B" w:rsidP="00535C4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5152399" w14:textId="3CE7FC6F" w:rsidR="00B47AEE" w:rsidRPr="00CF4BFF" w:rsidRDefault="00B47AEE" w:rsidP="004534B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พ</w:t>
      </w: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ศ</w:t>
      </w:r>
      <w:r w:rsidRPr="00CF4B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. </w:t>
      </w:r>
      <w:r w:rsidR="0059144E" w:rsidRPr="005914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2565</w:t>
      </w:r>
    </w:p>
    <w:p w14:paraId="3B6C4D13" w14:textId="64F17865" w:rsidR="00B47AEE" w:rsidRPr="00CF4BFF" w:rsidRDefault="00B47AEE" w:rsidP="004534B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</w:p>
    <w:p w14:paraId="7C18243E" w14:textId="77777777" w:rsidR="005C5CCF" w:rsidRPr="00CF4BFF" w:rsidRDefault="005C5CCF" w:rsidP="005C5CCF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r w:rsidRPr="00CF4BFF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บริษัท ดับบลิวพี เอ็นเนอร์ยี่ จำกัด (มหาชน)</w:t>
      </w:r>
    </w:p>
    <w:p w14:paraId="45334DB8" w14:textId="77777777" w:rsidR="005C5CCF" w:rsidRPr="00CF4BFF" w:rsidRDefault="005C5CCF" w:rsidP="005C5CCF">
      <w:pPr>
        <w:jc w:val="thaiDistribute"/>
        <w:rPr>
          <w:rFonts w:ascii="Browallia New" w:hAnsi="Browallia New" w:cs="Browallia New"/>
        </w:rPr>
      </w:pPr>
    </w:p>
    <w:p w14:paraId="5C395499" w14:textId="51904A60" w:rsidR="005C5CCF" w:rsidRPr="00CF4BFF" w:rsidRDefault="005C5CCF" w:rsidP="005C5CCF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59144E" w:rsidRPr="0059144E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59144E" w:rsidRPr="0059144E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ที่ประชุมสามัญผู้ถือหุ้นประจำปีได้อนุมัติการจ่ายเงินปันผลจากกำไรสุทธิสำหรับปีสิ้นสุดวันที่ </w:t>
      </w:r>
      <w:r w:rsidRPr="00CF4BFF">
        <w:rPr>
          <w:rFonts w:ascii="Browallia New" w:hAnsi="Browallia New" w:cs="Browallia New"/>
          <w:spacing w:val="-4"/>
          <w:sz w:val="26"/>
          <w:szCs w:val="26"/>
        </w:rPr>
        <w:br/>
      </w:r>
      <w:r w:rsidR="0059144E" w:rsidRPr="0059144E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59144E" w:rsidRPr="0059144E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59144E" w:rsidRPr="0059144E">
        <w:rPr>
          <w:rFonts w:ascii="Browallia New" w:hAnsi="Browallia New" w:cs="Browallia New"/>
          <w:spacing w:val="-4"/>
          <w:sz w:val="26"/>
          <w:szCs w:val="26"/>
        </w:rPr>
        <w:t>0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59144E" w:rsidRPr="0059144E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 รวมเป็นจำนวนเงินทั้งสิ้น </w:t>
      </w:r>
      <w:r w:rsidR="0059144E" w:rsidRPr="0059144E">
        <w:rPr>
          <w:rFonts w:ascii="Browallia New" w:hAnsi="Browallia New" w:cs="Browallia New"/>
          <w:spacing w:val="-4"/>
          <w:sz w:val="26"/>
          <w:szCs w:val="26"/>
        </w:rPr>
        <w:t>77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59144E" w:rsidRPr="0059144E">
        <w:rPr>
          <w:rFonts w:ascii="Browallia New" w:hAnsi="Browallia New" w:cs="Browallia New"/>
          <w:spacing w:val="-4"/>
          <w:sz w:val="26"/>
          <w:szCs w:val="26"/>
        </w:rPr>
        <w:t>77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เงินปันผลดังกล่าวได้จ่ายให้กับผู้ถือหุ้น</w:t>
      </w:r>
      <w:r w:rsidRPr="00CF4BFF">
        <w:rPr>
          <w:rFonts w:ascii="Browallia New" w:hAnsi="Browallia New" w:cs="Browallia New"/>
          <w:spacing w:val="-4"/>
          <w:sz w:val="26"/>
          <w:szCs w:val="26"/>
        </w:rPr>
        <w:br/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ในวันที่ </w:t>
      </w:r>
      <w:r w:rsidR="0059144E" w:rsidRPr="0059144E">
        <w:rPr>
          <w:rFonts w:ascii="Browallia New" w:hAnsi="Browallia New" w:cs="Browallia New"/>
          <w:spacing w:val="-4"/>
          <w:sz w:val="26"/>
          <w:szCs w:val="26"/>
        </w:rPr>
        <w:t>27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59144E" w:rsidRPr="0059144E">
        <w:rPr>
          <w:rFonts w:ascii="Browallia New" w:hAnsi="Browallia New" w:cs="Browallia New"/>
          <w:spacing w:val="-4"/>
          <w:sz w:val="26"/>
          <w:szCs w:val="26"/>
        </w:rPr>
        <w:t>2565</w:t>
      </w:r>
    </w:p>
    <w:p w14:paraId="0570E44B" w14:textId="1CABCAEE" w:rsidR="00015215" w:rsidRPr="00CF4BFF" w:rsidRDefault="00F94FCF" w:rsidP="00761749">
      <w:pPr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lang w:eastAsia="en-US"/>
        </w:rPr>
      </w:pPr>
      <w:r w:rsidRPr="00CF4BFF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lang w:eastAsia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4BFF" w14:paraId="5AAC44E7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B997F0F" w14:textId="512D51FF" w:rsidR="009F1115" w:rsidRPr="00CF4BFF" w:rsidRDefault="00614076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lastRenderedPageBreak/>
              <w:br w:type="page"/>
            </w:r>
            <w:bookmarkStart w:id="48" w:name="_Hlk94871415"/>
            <w:r w:rsidR="0059144E"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4534B0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534B0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  <w:bookmarkEnd w:id="48"/>
    </w:tbl>
    <w:p w14:paraId="1EAA6F19" w14:textId="77777777" w:rsidR="00D605E7" w:rsidRPr="00CF4BFF" w:rsidRDefault="00D605E7" w:rsidP="004534B0">
      <w:pPr>
        <w:ind w:right="29"/>
        <w:jc w:val="thaiDistribute"/>
        <w:rPr>
          <w:rFonts w:ascii="Browallia New" w:hAnsi="Browallia New" w:cs="Browallia New"/>
          <w:sz w:val="26"/>
          <w:szCs w:val="26"/>
        </w:rPr>
      </w:pPr>
    </w:p>
    <w:p w14:paraId="0B74E747" w14:textId="5A923703" w:rsidR="00D605E7" w:rsidRPr="00CF4BFF" w:rsidRDefault="00D605E7" w:rsidP="004534B0">
      <w:pPr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1ED9566D" w14:textId="77777777" w:rsidR="00D605E7" w:rsidRPr="00CF4BFF" w:rsidRDefault="00D605E7" w:rsidP="004534B0">
      <w:pPr>
        <w:ind w:right="29"/>
        <w:jc w:val="thaiDistribute"/>
        <w:rPr>
          <w:rFonts w:ascii="Browallia New" w:hAnsi="Browallia New" w:cs="Browallia New"/>
          <w:sz w:val="26"/>
          <w:szCs w:val="26"/>
        </w:rPr>
      </w:pPr>
    </w:p>
    <w:p w14:paraId="12D55FF4" w14:textId="77777777" w:rsidR="00D605E7" w:rsidRPr="00CF4BFF" w:rsidRDefault="00D605E7" w:rsidP="004534B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1ECECAA4" w14:textId="77777777" w:rsidR="00D605E7" w:rsidRPr="00CF4BFF" w:rsidRDefault="00D605E7" w:rsidP="004534B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C2E9C61" w14:textId="219C3A42" w:rsidR="00D605E7" w:rsidRPr="00CF4BFF" w:rsidRDefault="00D605E7" w:rsidP="004534B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pacing w:val="-6"/>
          <w:sz w:val="26"/>
          <w:szCs w:val="26"/>
          <w:cs/>
        </w:rPr>
        <w:t xml:space="preserve">ผู้ถือหุ้นใหญ่ของบริษัทได้แก่ ครอบครัวพุ่มพันธุ์ม่วง นายอัยยวัฒน์ ศรีวัฒนประภา </w:t>
      </w:r>
      <w:r w:rsidR="00F65CEA" w:rsidRPr="00CF4BFF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Pr="00CF4BFF">
        <w:rPr>
          <w:rFonts w:ascii="Browallia New" w:hAnsi="Browallia New" w:cs="Browallia New"/>
          <w:spacing w:val="-6"/>
          <w:sz w:val="26"/>
          <w:szCs w:val="26"/>
          <w:cs/>
        </w:rPr>
        <w:t xml:space="preserve">นายชัชวาลย์ เจียรวนนท์ </w:t>
      </w:r>
      <w:r w:rsidRPr="00CF4BFF">
        <w:rPr>
          <w:rFonts w:ascii="Browallia New" w:hAnsi="Browallia New" w:cs="Browallia New"/>
          <w:spacing w:val="-8"/>
          <w:sz w:val="26"/>
          <w:szCs w:val="26"/>
          <w:cs/>
        </w:rPr>
        <w:t xml:space="preserve">ซึ่งถือหุ้นในบริษัทคิดเป็นจำนวนร้อยละ </w:t>
      </w:r>
      <w:r w:rsidR="0059144E" w:rsidRPr="0059144E">
        <w:rPr>
          <w:rFonts w:ascii="Browallia New" w:hAnsi="Browallia New" w:cs="Browallia New"/>
          <w:spacing w:val="-8"/>
          <w:sz w:val="26"/>
          <w:szCs w:val="26"/>
        </w:rPr>
        <w:t>35</w:t>
      </w:r>
      <w:r w:rsidR="00F65CEA" w:rsidRPr="00CF4BFF">
        <w:rPr>
          <w:rFonts w:ascii="Browallia New" w:hAnsi="Browallia New" w:cs="Browallia New"/>
          <w:spacing w:val="-8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pacing w:val="-8"/>
          <w:sz w:val="26"/>
          <w:szCs w:val="26"/>
        </w:rPr>
        <w:t>69</w:t>
      </w:r>
      <w:r w:rsidRPr="00CF4BF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pacing w:val="-8"/>
          <w:sz w:val="26"/>
          <w:szCs w:val="26"/>
          <w:cs/>
        </w:rPr>
        <w:t xml:space="preserve">ร้อยละ </w:t>
      </w:r>
      <w:r w:rsidR="0059144E" w:rsidRPr="0059144E">
        <w:rPr>
          <w:rFonts w:ascii="Browallia New" w:hAnsi="Browallia New" w:cs="Browallia New"/>
          <w:spacing w:val="-8"/>
          <w:sz w:val="26"/>
          <w:szCs w:val="26"/>
        </w:rPr>
        <w:t>16</w:t>
      </w:r>
      <w:r w:rsidRPr="00CF4BFF">
        <w:rPr>
          <w:rFonts w:ascii="Browallia New" w:hAnsi="Browallia New" w:cs="Browallia New"/>
          <w:spacing w:val="-8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pacing w:val="-8"/>
          <w:sz w:val="26"/>
          <w:szCs w:val="26"/>
        </w:rPr>
        <w:t>39</w:t>
      </w:r>
      <w:r w:rsidRPr="00CF4BF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F65CEA" w:rsidRPr="00CF4BFF">
        <w:rPr>
          <w:rFonts w:ascii="Browallia New" w:hAnsi="Browallia New" w:cs="Browallia New"/>
          <w:spacing w:val="-8"/>
          <w:sz w:val="26"/>
          <w:szCs w:val="26"/>
          <w:cs/>
        </w:rPr>
        <w:t>และ</w:t>
      </w:r>
      <w:r w:rsidRPr="00CF4BFF">
        <w:rPr>
          <w:rFonts w:ascii="Browallia New" w:hAnsi="Browallia New" w:cs="Browallia New"/>
          <w:spacing w:val="-8"/>
          <w:sz w:val="26"/>
          <w:szCs w:val="26"/>
          <w:cs/>
        </w:rPr>
        <w:t xml:space="preserve">ร้อยละ </w:t>
      </w:r>
      <w:r w:rsidR="0059144E" w:rsidRPr="0059144E">
        <w:rPr>
          <w:rFonts w:ascii="Browallia New" w:hAnsi="Browallia New" w:cs="Browallia New"/>
          <w:spacing w:val="-8"/>
          <w:sz w:val="26"/>
          <w:szCs w:val="26"/>
        </w:rPr>
        <w:t>7</w:t>
      </w:r>
      <w:r w:rsidRPr="00CF4BFF">
        <w:rPr>
          <w:rFonts w:ascii="Browallia New" w:hAnsi="Browallia New" w:cs="Browallia New"/>
          <w:spacing w:val="-8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pacing w:val="-8"/>
          <w:sz w:val="26"/>
          <w:szCs w:val="26"/>
        </w:rPr>
        <w:t>20</w:t>
      </w:r>
      <w:r w:rsidRPr="00CF4BFF">
        <w:rPr>
          <w:rFonts w:ascii="Browallia New" w:hAnsi="Browallia New" w:cs="Browallia New"/>
          <w:spacing w:val="-8"/>
          <w:sz w:val="26"/>
          <w:szCs w:val="26"/>
          <w:cs/>
        </w:rPr>
        <w:t xml:space="preserve"> ของหุ้นสามัญ</w:t>
      </w:r>
      <w:r w:rsidRPr="00CF4BFF">
        <w:rPr>
          <w:rFonts w:ascii="Browallia New" w:hAnsi="Browallia New" w:cs="Browallia New"/>
          <w:sz w:val="26"/>
          <w:szCs w:val="26"/>
          <w:cs/>
        </w:rPr>
        <w:t>ที่ชำระแล้วตามลำดับ</w:t>
      </w:r>
    </w:p>
    <w:p w14:paraId="501C735C" w14:textId="77777777" w:rsidR="007B23C8" w:rsidRPr="00CF4BFF" w:rsidRDefault="007B23C8" w:rsidP="004534B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3322183" w14:textId="77777777" w:rsidR="00D605E7" w:rsidRPr="00CF4BFF" w:rsidRDefault="00D605E7" w:rsidP="004534B0">
      <w:pPr>
        <w:ind w:right="29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ลักษณะความสัมพันธ์ของบริษัทที่เกี่ยวข้องกัน</w:t>
      </w:r>
    </w:p>
    <w:p w14:paraId="553C6432" w14:textId="77777777" w:rsidR="00D605E7" w:rsidRPr="00CF4BFF" w:rsidRDefault="00D605E7" w:rsidP="004534B0">
      <w:pPr>
        <w:tabs>
          <w:tab w:val="left" w:pos="2925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420"/>
        <w:gridCol w:w="1530"/>
        <w:gridCol w:w="4491"/>
      </w:tblGrid>
      <w:tr w:rsidR="00D605E7" w:rsidRPr="00CF4BFF" w14:paraId="2243BCE0" w14:textId="77777777" w:rsidTr="000D786B">
        <w:trPr>
          <w:trHeight w:val="20"/>
          <w:tblHeader/>
        </w:trPr>
        <w:tc>
          <w:tcPr>
            <w:tcW w:w="3420" w:type="dxa"/>
          </w:tcPr>
          <w:p w14:paraId="08DCC88E" w14:textId="77777777" w:rsidR="00D605E7" w:rsidRPr="00CF4BFF" w:rsidRDefault="00D605E7" w:rsidP="004534B0">
            <w:pPr>
              <w:ind w:left="2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1906A2C4" w14:textId="77777777" w:rsidR="00D605E7" w:rsidRPr="00CF4BFF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ประเทศที่จัดตั้ง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</w:p>
        </w:tc>
        <w:tc>
          <w:tcPr>
            <w:tcW w:w="4491" w:type="dxa"/>
          </w:tcPr>
          <w:p w14:paraId="2E9EEF01" w14:textId="77777777" w:rsidR="00D605E7" w:rsidRPr="00CF4BFF" w:rsidRDefault="00D605E7" w:rsidP="004534B0">
            <w:pPr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605E7" w:rsidRPr="00CF4BFF" w14:paraId="0CF2F432" w14:textId="77777777" w:rsidTr="000D786B">
        <w:trPr>
          <w:trHeight w:val="20"/>
          <w:tblHeader/>
        </w:trPr>
        <w:tc>
          <w:tcPr>
            <w:tcW w:w="3420" w:type="dxa"/>
            <w:tcBorders>
              <w:bottom w:val="single" w:sz="4" w:space="0" w:color="auto"/>
            </w:tcBorders>
          </w:tcPr>
          <w:p w14:paraId="1BB1AA1B" w14:textId="77777777" w:rsidR="00D605E7" w:rsidRPr="00CF4BFF" w:rsidRDefault="00D605E7" w:rsidP="004534B0">
            <w:pPr>
              <w:ind w:left="2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9D7814A" w14:textId="77777777" w:rsidR="00D605E7" w:rsidRPr="00CF4BFF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4491" w:type="dxa"/>
            <w:tcBorders>
              <w:bottom w:val="single" w:sz="4" w:space="0" w:color="auto"/>
            </w:tcBorders>
          </w:tcPr>
          <w:p w14:paraId="2B879F31" w14:textId="77777777" w:rsidR="00D605E7" w:rsidRPr="00CF4BFF" w:rsidRDefault="00D605E7" w:rsidP="004534B0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D605E7" w:rsidRPr="00CF4BFF" w14:paraId="11D6F861" w14:textId="77777777" w:rsidTr="000D786B">
        <w:trPr>
          <w:trHeight w:val="20"/>
        </w:trPr>
        <w:tc>
          <w:tcPr>
            <w:tcW w:w="3420" w:type="dxa"/>
            <w:tcBorders>
              <w:top w:val="single" w:sz="4" w:space="0" w:color="auto"/>
            </w:tcBorders>
          </w:tcPr>
          <w:p w14:paraId="5F8ECA06" w14:textId="77777777" w:rsidR="00D605E7" w:rsidRPr="00CF4BFF" w:rsidRDefault="00D605E7" w:rsidP="000D786B">
            <w:pPr>
              <w:tabs>
                <w:tab w:val="decimal" w:pos="0"/>
              </w:tabs>
              <w:ind w:left="-10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3E93A4D" w14:textId="77777777" w:rsidR="00D605E7" w:rsidRPr="00CF4BFF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491" w:type="dxa"/>
            <w:tcBorders>
              <w:top w:val="single" w:sz="4" w:space="0" w:color="auto"/>
            </w:tcBorders>
          </w:tcPr>
          <w:p w14:paraId="256E4197" w14:textId="77777777" w:rsidR="00D605E7" w:rsidRPr="00CF4BFF" w:rsidRDefault="00D605E7" w:rsidP="004534B0">
            <w:pPr>
              <w:ind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605E7" w:rsidRPr="00CF4BFF" w14:paraId="681A7CA6" w14:textId="77777777" w:rsidTr="000D786B">
        <w:trPr>
          <w:trHeight w:val="20"/>
        </w:trPr>
        <w:tc>
          <w:tcPr>
            <w:tcW w:w="3420" w:type="dxa"/>
          </w:tcPr>
          <w:p w14:paraId="7F034F64" w14:textId="77777777" w:rsidR="00D605E7" w:rsidRPr="00CF4BFF" w:rsidRDefault="00D605E7" w:rsidP="000D786B">
            <w:pPr>
              <w:tabs>
                <w:tab w:val="left" w:pos="53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อีเกิ้ล อินเตอร์ทรานส์ จำกัด</w:t>
            </w:r>
          </w:p>
        </w:tc>
        <w:tc>
          <w:tcPr>
            <w:tcW w:w="1530" w:type="dxa"/>
          </w:tcPr>
          <w:p w14:paraId="3D09AB56" w14:textId="77777777" w:rsidR="00D605E7" w:rsidRPr="00CF4BFF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491" w:type="dxa"/>
          </w:tcPr>
          <w:p w14:paraId="36FECD65" w14:textId="7424BFF0" w:rsidR="00D605E7" w:rsidRPr="00CF4BFF" w:rsidRDefault="00D605E7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บริษัทย่อยของบริษัท บริษัทถือหุ้นร้อยละ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D605E7" w:rsidRPr="00CF4BFF" w14:paraId="6DE7E6C8" w14:textId="77777777" w:rsidTr="000D786B">
        <w:trPr>
          <w:trHeight w:val="20"/>
        </w:trPr>
        <w:tc>
          <w:tcPr>
            <w:tcW w:w="3420" w:type="dxa"/>
          </w:tcPr>
          <w:p w14:paraId="5B2CC7CA" w14:textId="77777777" w:rsidR="00D605E7" w:rsidRPr="00CF4BFF" w:rsidRDefault="00D605E7" w:rsidP="000D786B">
            <w:pPr>
              <w:tabs>
                <w:tab w:val="left" w:pos="53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ดับบลิวพี แก๊ส จำกัด</w:t>
            </w:r>
          </w:p>
        </w:tc>
        <w:tc>
          <w:tcPr>
            <w:tcW w:w="1530" w:type="dxa"/>
          </w:tcPr>
          <w:p w14:paraId="5FF98844" w14:textId="77777777" w:rsidR="00D605E7" w:rsidRPr="00CF4BFF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491" w:type="dxa"/>
          </w:tcPr>
          <w:p w14:paraId="02ED8A86" w14:textId="2741E088" w:rsidR="00D605E7" w:rsidRPr="00CF4BFF" w:rsidRDefault="00D605E7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บริษัทย่อยของบริษัท บริษัทถือหุ้นร้อยละ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D605E7" w:rsidRPr="00CF4BFF" w14:paraId="570E9221" w14:textId="77777777" w:rsidTr="000D786B">
        <w:trPr>
          <w:trHeight w:val="20"/>
        </w:trPr>
        <w:tc>
          <w:tcPr>
            <w:tcW w:w="3420" w:type="dxa"/>
          </w:tcPr>
          <w:p w14:paraId="748D7806" w14:textId="77777777" w:rsidR="00D605E7" w:rsidRPr="00CF4BFF" w:rsidRDefault="00D605E7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ดับบลิวพี โซลูชั่นส์ จำกัด</w:t>
            </w:r>
          </w:p>
        </w:tc>
        <w:tc>
          <w:tcPr>
            <w:tcW w:w="1530" w:type="dxa"/>
          </w:tcPr>
          <w:p w14:paraId="72426833" w14:textId="77777777" w:rsidR="00D605E7" w:rsidRPr="00CF4BFF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491" w:type="dxa"/>
          </w:tcPr>
          <w:p w14:paraId="78A46DA0" w14:textId="7987A9CA" w:rsidR="00D605E7" w:rsidRPr="00CF4BFF" w:rsidRDefault="00D605E7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บริษัทย่อยของบริษัท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บริษัทถือหุ้นร้อยละ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DC3EAD" w:rsidRPr="00CF4BFF" w14:paraId="77C7A597" w14:textId="77777777" w:rsidTr="000D786B">
        <w:trPr>
          <w:trHeight w:val="74"/>
        </w:trPr>
        <w:tc>
          <w:tcPr>
            <w:tcW w:w="3420" w:type="dxa"/>
          </w:tcPr>
          <w:p w14:paraId="77E4F623" w14:textId="1B3CF957" w:rsidR="00DC3EAD" w:rsidRPr="00CF4BFF" w:rsidRDefault="00DC3EAD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ไทยแก๊สไซลินเดอร์ จำกัด</w:t>
            </w:r>
          </w:p>
        </w:tc>
        <w:tc>
          <w:tcPr>
            <w:tcW w:w="1530" w:type="dxa"/>
          </w:tcPr>
          <w:p w14:paraId="25C3A5B0" w14:textId="28788502" w:rsidR="00DC3EAD" w:rsidRPr="00CF4BFF" w:rsidRDefault="00DC3EAD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491" w:type="dxa"/>
          </w:tcPr>
          <w:p w14:paraId="5DB805E9" w14:textId="147A20CE" w:rsidR="00DC3EAD" w:rsidRPr="00CF4BFF" w:rsidRDefault="00DC3EAD" w:rsidP="004534B0">
            <w:pPr>
              <w:ind w:right="-108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บริษัทย่อยของบริษัท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บริษัทถือหุ้นร้อยละ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D605E7" w:rsidRPr="00CF4BFF" w14:paraId="1E403C94" w14:textId="77777777" w:rsidTr="000D786B">
        <w:trPr>
          <w:trHeight w:val="74"/>
        </w:trPr>
        <w:tc>
          <w:tcPr>
            <w:tcW w:w="3420" w:type="dxa"/>
          </w:tcPr>
          <w:p w14:paraId="6508D154" w14:textId="77777777" w:rsidR="00D605E7" w:rsidRPr="00CF4BFF" w:rsidRDefault="00D605E7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โลจีสติค เอ็นเตอร์ไพรซ์ จำกัด</w:t>
            </w:r>
          </w:p>
        </w:tc>
        <w:tc>
          <w:tcPr>
            <w:tcW w:w="1530" w:type="dxa"/>
          </w:tcPr>
          <w:p w14:paraId="1E537F73" w14:textId="77777777" w:rsidR="00D605E7" w:rsidRPr="00CF4BFF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491" w:type="dxa"/>
          </w:tcPr>
          <w:p w14:paraId="044D22E4" w14:textId="77777777" w:rsidR="00D605E7" w:rsidRPr="00CF4BFF" w:rsidRDefault="00D605E7" w:rsidP="004534B0">
            <w:pPr>
              <w:ind w:right="-108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บริษัทย่อยของ</w:t>
            </w:r>
            <w:r w:rsidRPr="00CF4BF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บริษัท อีเกิ้ล</w:t>
            </w:r>
            <w:r w:rsidRPr="00CF4BF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อินเตอร์ทรานส์ จำกัด โดย</w:t>
            </w:r>
          </w:p>
        </w:tc>
      </w:tr>
      <w:tr w:rsidR="00D605E7" w:rsidRPr="00CF4BFF" w14:paraId="23F99C6A" w14:textId="77777777" w:rsidTr="000D786B">
        <w:trPr>
          <w:trHeight w:val="126"/>
        </w:trPr>
        <w:tc>
          <w:tcPr>
            <w:tcW w:w="3420" w:type="dxa"/>
          </w:tcPr>
          <w:p w14:paraId="2160B2A3" w14:textId="77777777" w:rsidR="00D605E7" w:rsidRPr="00CF4BFF" w:rsidRDefault="00D605E7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15B1EBE3" w14:textId="77777777" w:rsidR="00D605E7" w:rsidRPr="00CF4BFF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91" w:type="dxa"/>
          </w:tcPr>
          <w:p w14:paraId="65B320AE" w14:textId="651C257D" w:rsidR="00D605E7" w:rsidRPr="00CF4BFF" w:rsidRDefault="00D605E7" w:rsidP="000F1A98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BF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บริษัท อีเกิ้ล</w:t>
            </w:r>
            <w:r w:rsidRPr="00CF4BF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อินเตอร์ทรานส์ จำกัด</w:t>
            </w:r>
            <w:r w:rsidRPr="00CF4BFF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CF4BF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ถือหุ้น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</w:tr>
      <w:tr w:rsidR="00D605E7" w:rsidRPr="00CF4BFF" w14:paraId="15BD27F5" w14:textId="77777777" w:rsidTr="000D786B">
        <w:trPr>
          <w:trHeight w:val="99"/>
        </w:trPr>
        <w:tc>
          <w:tcPr>
            <w:tcW w:w="3420" w:type="dxa"/>
          </w:tcPr>
          <w:p w14:paraId="39F242E2" w14:textId="77777777" w:rsidR="00D605E7" w:rsidRPr="00CF4BFF" w:rsidRDefault="00D605E7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ดับบลิวพี โซลล่าร์ จำกัด</w:t>
            </w:r>
          </w:p>
        </w:tc>
        <w:tc>
          <w:tcPr>
            <w:tcW w:w="1530" w:type="dxa"/>
          </w:tcPr>
          <w:p w14:paraId="1DFCB0AB" w14:textId="77777777" w:rsidR="00D605E7" w:rsidRPr="00CF4BFF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491" w:type="dxa"/>
          </w:tcPr>
          <w:p w14:paraId="02125E6D" w14:textId="77777777" w:rsidR="00D605E7" w:rsidRPr="00CF4BFF" w:rsidRDefault="00D605E7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ดับบลิวพี โซลูชั่นส์ โดย </w:t>
            </w:r>
          </w:p>
        </w:tc>
      </w:tr>
      <w:tr w:rsidR="00D605E7" w:rsidRPr="00CF4BFF" w14:paraId="7A597296" w14:textId="77777777" w:rsidTr="000D786B">
        <w:trPr>
          <w:trHeight w:val="74"/>
        </w:trPr>
        <w:tc>
          <w:tcPr>
            <w:tcW w:w="3420" w:type="dxa"/>
          </w:tcPr>
          <w:p w14:paraId="14B2A9DE" w14:textId="77777777" w:rsidR="00D605E7" w:rsidRPr="00CF4BFF" w:rsidRDefault="00D605E7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52B552F" w14:textId="77777777" w:rsidR="00D605E7" w:rsidRPr="00CF4BFF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91" w:type="dxa"/>
          </w:tcPr>
          <w:p w14:paraId="0A6FB402" w14:textId="397126CD" w:rsidR="00D605E7" w:rsidRPr="00CF4BFF" w:rsidRDefault="00D605E7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ดับบลิวพี โซลูชั่นส์ ถือหุ้นร้อยละ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FB2766" w:rsidRPr="00CF4BFF" w14:paraId="504E63C7" w14:textId="77777777" w:rsidTr="000D786B">
        <w:trPr>
          <w:trHeight w:val="74"/>
        </w:trPr>
        <w:tc>
          <w:tcPr>
            <w:tcW w:w="3420" w:type="dxa"/>
          </w:tcPr>
          <w:p w14:paraId="548DD7BB" w14:textId="1D9A8398" w:rsidR="00FB2766" w:rsidRPr="00CF4BFF" w:rsidRDefault="00FB2766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ไทยแก๊ส คอร์ปอเรชั่น จำกัด</w:t>
            </w:r>
          </w:p>
        </w:tc>
        <w:tc>
          <w:tcPr>
            <w:tcW w:w="1530" w:type="dxa"/>
          </w:tcPr>
          <w:p w14:paraId="609A08DC" w14:textId="4917AC5F" w:rsidR="00FB2766" w:rsidRPr="00CF4BFF" w:rsidRDefault="00FB2766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491" w:type="dxa"/>
          </w:tcPr>
          <w:p w14:paraId="29E72275" w14:textId="77777777" w:rsidR="00FB2766" w:rsidRPr="00CF4BFF" w:rsidRDefault="00FB2766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บริษัทย่อยของบริษัท ดับบลิวพี แก๊ส จำกัด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 </w:t>
            </w:r>
          </w:p>
          <w:p w14:paraId="1052B74B" w14:textId="40A76DA8" w:rsidR="00FB2766" w:rsidRPr="00CF4BFF" w:rsidRDefault="00FB2766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 ดับบลิวพี แก๊ส จำกัด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ถือหุ้นร้อยละ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FB2766" w:rsidRPr="00CF4BFF" w14:paraId="449DEBAF" w14:textId="77777777" w:rsidTr="000D786B">
        <w:trPr>
          <w:trHeight w:val="74"/>
        </w:trPr>
        <w:tc>
          <w:tcPr>
            <w:tcW w:w="3420" w:type="dxa"/>
          </w:tcPr>
          <w:p w14:paraId="0CA71AB4" w14:textId="5C9FF78A" w:rsidR="00FB2766" w:rsidRPr="00CF4BFF" w:rsidRDefault="00FB2766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พรีเมียร์ แคร์ริเออร์ จำกัด</w:t>
            </w:r>
          </w:p>
        </w:tc>
        <w:tc>
          <w:tcPr>
            <w:tcW w:w="1530" w:type="dxa"/>
          </w:tcPr>
          <w:p w14:paraId="01B82145" w14:textId="7FE86164" w:rsidR="00FB2766" w:rsidRPr="00CF4BFF" w:rsidRDefault="00FB2766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491" w:type="dxa"/>
          </w:tcPr>
          <w:p w14:paraId="7515E6FC" w14:textId="59420F2A" w:rsidR="00FB2766" w:rsidRPr="00CF4BFF" w:rsidRDefault="00FB2766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</w:t>
            </w:r>
            <w:r w:rsidR="00A16BE6"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อีเกิ้ล อินเตอร์ทรานส์ จำกัด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 </w:t>
            </w:r>
          </w:p>
          <w:p w14:paraId="0FE0F82F" w14:textId="64870823" w:rsidR="00FB2766" w:rsidRPr="00CF4BFF" w:rsidRDefault="00FB2766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A16BE6"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อีเกิ้ล อินเตอร์ทรานส์ จำกัด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ถือหุ้นร้อยละ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FB2766" w:rsidRPr="00CF4BFF" w14:paraId="0377D732" w14:textId="77777777" w:rsidTr="000D786B">
        <w:trPr>
          <w:trHeight w:val="74"/>
        </w:trPr>
        <w:tc>
          <w:tcPr>
            <w:tcW w:w="3420" w:type="dxa"/>
          </w:tcPr>
          <w:p w14:paraId="6A56B796" w14:textId="6902AD47" w:rsidR="00FB2766" w:rsidRPr="00CF4BFF" w:rsidRDefault="00FB2766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1BCDDDB8" w14:textId="26BE750E" w:rsidR="00FB2766" w:rsidRPr="00CF4BFF" w:rsidRDefault="00FB2766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91" w:type="dxa"/>
          </w:tcPr>
          <w:p w14:paraId="2AB8829F" w14:textId="77C61BAD" w:rsidR="00FB2766" w:rsidRPr="00CF4BFF" w:rsidRDefault="00FB2766" w:rsidP="004534B0">
            <w:pPr>
              <w:ind w:left="1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บุคคลที่มีอำนาจและความรับผิดชอบการวางแผน </w:t>
            </w:r>
          </w:p>
        </w:tc>
      </w:tr>
      <w:tr w:rsidR="00FB2766" w:rsidRPr="00CF4BFF" w14:paraId="36A33A11" w14:textId="77777777" w:rsidTr="000D786B">
        <w:trPr>
          <w:trHeight w:val="74"/>
        </w:trPr>
        <w:tc>
          <w:tcPr>
            <w:tcW w:w="3420" w:type="dxa"/>
          </w:tcPr>
          <w:p w14:paraId="27874CF1" w14:textId="0620AF2B" w:rsidR="00FB2766" w:rsidRPr="00CF4BFF" w:rsidRDefault="00FB2766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C9F80BC" w14:textId="2EECA6B7" w:rsidR="00FB2766" w:rsidRPr="00CF4BFF" w:rsidRDefault="00FB2766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91" w:type="dxa"/>
          </w:tcPr>
          <w:p w14:paraId="380F1B9D" w14:textId="597296DE" w:rsidR="00FB2766" w:rsidRPr="00CF4BFF" w:rsidRDefault="00FB2766" w:rsidP="00672033">
            <w:pPr>
              <w:ind w:left="201" w:right="-108" w:hanging="2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สั่งการและควบคุมกิจกรรมต่าง ๆ ของกิจการ</w:t>
            </w:r>
          </w:p>
        </w:tc>
      </w:tr>
      <w:tr w:rsidR="00FB2766" w:rsidRPr="00CF4BFF" w14:paraId="5543EEC1" w14:textId="77777777" w:rsidTr="000D786B">
        <w:trPr>
          <w:trHeight w:val="74"/>
        </w:trPr>
        <w:tc>
          <w:tcPr>
            <w:tcW w:w="3420" w:type="dxa"/>
          </w:tcPr>
          <w:p w14:paraId="2EF76476" w14:textId="1C12AD0D" w:rsidR="00FB2766" w:rsidRPr="00CF4BFF" w:rsidRDefault="00FB2766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63D5C4E1" w14:textId="265C70C8" w:rsidR="00FB2766" w:rsidRPr="00CF4BFF" w:rsidRDefault="00FB2766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91" w:type="dxa"/>
          </w:tcPr>
          <w:p w14:paraId="1AEEC68E" w14:textId="03061DDC" w:rsidR="00FB2766" w:rsidRPr="00CF4BFF" w:rsidRDefault="00FB2766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ไม่ว่าทางตรงหรือทางอ้อม ทั้งนี้ รวมถึงกรรมการ</w:t>
            </w:r>
          </w:p>
        </w:tc>
      </w:tr>
      <w:tr w:rsidR="00FB2766" w:rsidRPr="00CF4BFF" w14:paraId="314AF4CE" w14:textId="77777777" w:rsidTr="000D786B">
        <w:trPr>
          <w:trHeight w:val="74"/>
        </w:trPr>
        <w:tc>
          <w:tcPr>
            <w:tcW w:w="3420" w:type="dxa"/>
          </w:tcPr>
          <w:p w14:paraId="2A2B52A8" w14:textId="77777777" w:rsidR="00FB2766" w:rsidRPr="00CF4BFF" w:rsidRDefault="00FB2766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5B0ECA20" w14:textId="77777777" w:rsidR="00FB2766" w:rsidRPr="00CF4BFF" w:rsidRDefault="00FB2766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91" w:type="dxa"/>
          </w:tcPr>
          <w:p w14:paraId="616D1852" w14:textId="4776484D" w:rsidR="00FB2766" w:rsidRPr="00CF4BFF" w:rsidRDefault="00FB2766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ของกลุ่มกิจการ 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ไม่ว่าจะทำหน้าที่ในระดับบริหารหรือไม่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FBB62D5" w14:textId="77777777" w:rsidR="00D605E7" w:rsidRPr="00CF4BFF" w:rsidRDefault="00D605E7" w:rsidP="00D605E7">
      <w:pPr>
        <w:rPr>
          <w:rFonts w:ascii="Browallia New" w:hAnsi="Browallia New" w:cs="Browallia New"/>
          <w:sz w:val="26"/>
          <w:szCs w:val="26"/>
          <w:cs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14AFF" w:rsidRPr="00CF4BFF" w14:paraId="449574AC" w14:textId="77777777" w:rsidTr="004A16B4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54F0C3F" w14:textId="1374E09A" w:rsidR="00214AFF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31</w:t>
            </w:r>
            <w:r w:rsidR="00214AFF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14AFF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214AFF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14AFF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14AFF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214AFF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56FF55F" w14:textId="77777777" w:rsidR="00D605E7" w:rsidRPr="00CF4BFF" w:rsidRDefault="00D605E7" w:rsidP="00C664F4">
      <w:pPr>
        <w:ind w:right="29"/>
        <w:jc w:val="thaiDistribute"/>
        <w:rPr>
          <w:rFonts w:ascii="Browallia New" w:hAnsi="Browallia New" w:cs="Browallia New"/>
          <w:sz w:val="18"/>
          <w:szCs w:val="18"/>
        </w:rPr>
      </w:pPr>
    </w:p>
    <w:p w14:paraId="0128C76E" w14:textId="7A67C243" w:rsidR="00D605E7" w:rsidRPr="00CF4BFF" w:rsidRDefault="0059144E" w:rsidP="00214AFF">
      <w:pPr>
        <w:ind w:left="540" w:right="29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31</w:t>
      </w:r>
      <w:r w:rsidR="00D605E7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D605E7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</w:p>
    <w:p w14:paraId="36B6C56A" w14:textId="77777777" w:rsidR="000F1A98" w:rsidRPr="00CF4BFF" w:rsidRDefault="000F1A98" w:rsidP="004534B0">
      <w:pPr>
        <w:ind w:left="540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147788E7" w14:textId="58B02414" w:rsidR="00D605E7" w:rsidRPr="00CF4BFF" w:rsidRDefault="00D605E7" w:rsidP="004534B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รายการกับบุคคลหรือกิจการที่เกี่ยวข้องกันสำหรับปีสิ้นสุดวันที่ </w:t>
      </w:r>
      <w:r w:rsidR="0059144E" w:rsidRPr="0059144E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59144E" w:rsidRPr="0059144E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พ.ศ. </w:t>
      </w:r>
      <w:r w:rsidR="0059144E" w:rsidRPr="0059144E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48CBB367" w14:textId="77777777" w:rsidR="00D605E7" w:rsidRPr="00CF4BFF" w:rsidRDefault="00D605E7" w:rsidP="004534B0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85"/>
        <w:gridCol w:w="1336"/>
        <w:gridCol w:w="1338"/>
      </w:tblGrid>
      <w:tr w:rsidR="00D605E7" w:rsidRPr="00CF4BFF" w14:paraId="0C9BC0A3" w14:textId="77777777" w:rsidTr="004534B0">
        <w:tc>
          <w:tcPr>
            <w:tcW w:w="3587" w:type="pct"/>
            <w:vAlign w:val="bottom"/>
          </w:tcPr>
          <w:p w14:paraId="49AE3F36" w14:textId="77777777" w:rsidR="00D605E7" w:rsidRPr="00CF4BFF" w:rsidRDefault="00D605E7" w:rsidP="004534B0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BD308" w14:textId="77777777" w:rsidR="00D605E7" w:rsidRPr="00CF4BFF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5E7" w:rsidRPr="00CF4BFF" w14:paraId="44349A19" w14:textId="77777777" w:rsidTr="004534B0">
        <w:tc>
          <w:tcPr>
            <w:tcW w:w="3587" w:type="pct"/>
            <w:vAlign w:val="bottom"/>
          </w:tcPr>
          <w:p w14:paraId="4E39E1D0" w14:textId="77777777" w:rsidR="00D605E7" w:rsidRPr="00CF4BFF" w:rsidRDefault="00D605E7" w:rsidP="004534B0">
            <w:pPr>
              <w:ind w:left="428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1D98D609" w14:textId="76A4B08E" w:rsidR="00D605E7" w:rsidRPr="00CF4BFF" w:rsidRDefault="00D605E7" w:rsidP="004534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0B57D936" w14:textId="165680F3" w:rsidR="00D605E7" w:rsidRPr="00CF4BFF" w:rsidRDefault="00D605E7" w:rsidP="004534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605E7" w:rsidRPr="00CF4BFF" w14:paraId="38715CC6" w14:textId="77777777" w:rsidTr="004534B0">
        <w:tc>
          <w:tcPr>
            <w:tcW w:w="3587" w:type="pct"/>
            <w:vAlign w:val="bottom"/>
          </w:tcPr>
          <w:p w14:paraId="310894BD" w14:textId="77777777" w:rsidR="00D605E7" w:rsidRPr="00CF4BFF" w:rsidRDefault="00D605E7" w:rsidP="004534B0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313EE077" w14:textId="77777777" w:rsidR="00D605E7" w:rsidRPr="00CF4BFF" w:rsidRDefault="00D605E7" w:rsidP="004534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54360BD9" w14:textId="77777777" w:rsidR="00D605E7" w:rsidRPr="00CF4BFF" w:rsidRDefault="00D605E7" w:rsidP="004534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5E7" w:rsidRPr="00CF4BFF" w14:paraId="23D8224D" w14:textId="77777777" w:rsidTr="004534B0">
        <w:tc>
          <w:tcPr>
            <w:tcW w:w="3587" w:type="pct"/>
            <w:vAlign w:val="bottom"/>
          </w:tcPr>
          <w:p w14:paraId="3F802420" w14:textId="77777777" w:rsidR="00D605E7" w:rsidRPr="00CF4BFF" w:rsidRDefault="00D605E7" w:rsidP="004534B0">
            <w:pPr>
              <w:ind w:left="428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31F6A649" w14:textId="77777777" w:rsidR="00D605E7" w:rsidRPr="00CF4BFF" w:rsidRDefault="00D605E7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</w:tcPr>
          <w:p w14:paraId="5E55FD02" w14:textId="77777777" w:rsidR="00D605E7" w:rsidRPr="00CF4BFF" w:rsidRDefault="00D605E7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6DAC" w:rsidRPr="00CF4BFF" w14:paraId="1DAEAD54" w14:textId="77777777" w:rsidTr="004534B0">
        <w:tc>
          <w:tcPr>
            <w:tcW w:w="3587" w:type="pct"/>
            <w:vAlign w:val="bottom"/>
          </w:tcPr>
          <w:p w14:paraId="35A89F04" w14:textId="77777777" w:rsidR="00CB6DAC" w:rsidRPr="00CF4BFF" w:rsidRDefault="00CB6DAC" w:rsidP="00CB6DAC">
            <w:pPr>
              <w:ind w:left="428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E93B64" w14:textId="37E4513E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B075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9B075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9B075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2E982420" w14:textId="4A77EC49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</w:tr>
      <w:tr w:rsidR="00CB6DAC" w:rsidRPr="00CF4BFF" w14:paraId="679BD571" w14:textId="77777777" w:rsidTr="004534B0">
        <w:tc>
          <w:tcPr>
            <w:tcW w:w="3587" w:type="pct"/>
            <w:vAlign w:val="bottom"/>
          </w:tcPr>
          <w:p w14:paraId="35E4552E" w14:textId="77777777" w:rsidR="00CB6DAC" w:rsidRPr="00CF4BFF" w:rsidRDefault="00CB6DAC" w:rsidP="00CB6DAC">
            <w:pPr>
              <w:ind w:left="428"/>
              <w:rPr>
                <w:rFonts w:ascii="Browallia New" w:hAnsi="Browallia New" w:cs="Browallia New"/>
                <w:bCs/>
                <w:sz w:val="6"/>
                <w:szCs w:val="6"/>
                <w:cs/>
              </w:rPr>
            </w:pPr>
          </w:p>
        </w:tc>
        <w:tc>
          <w:tcPr>
            <w:tcW w:w="706" w:type="pct"/>
            <w:shd w:val="clear" w:color="auto" w:fill="FAFAFA"/>
          </w:tcPr>
          <w:p w14:paraId="13A4A7DF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07" w:type="pct"/>
          </w:tcPr>
          <w:p w14:paraId="2EC8C78A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CB6DAC" w:rsidRPr="00CF4BFF" w14:paraId="7DFF6503" w14:textId="77777777" w:rsidTr="004534B0">
        <w:tc>
          <w:tcPr>
            <w:tcW w:w="3587" w:type="pct"/>
            <w:vAlign w:val="bottom"/>
          </w:tcPr>
          <w:p w14:paraId="1D7CB555" w14:textId="77777777" w:rsidR="00CB6DAC" w:rsidRPr="00CF4BFF" w:rsidRDefault="00CB6DAC" w:rsidP="00CB6DAC">
            <w:pPr>
              <w:ind w:left="428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06" w:type="pct"/>
            <w:shd w:val="clear" w:color="auto" w:fill="FAFAFA"/>
          </w:tcPr>
          <w:p w14:paraId="54453BD8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</w:tcPr>
          <w:p w14:paraId="7F15AF9F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6DAC" w:rsidRPr="00CF4BFF" w14:paraId="07E199DA" w14:textId="77777777" w:rsidTr="004534B0">
        <w:tc>
          <w:tcPr>
            <w:tcW w:w="3587" w:type="pct"/>
            <w:vAlign w:val="bottom"/>
          </w:tcPr>
          <w:p w14:paraId="49D326D7" w14:textId="77777777" w:rsidR="00CB6DAC" w:rsidRPr="00CF4BFF" w:rsidRDefault="00CB6DAC" w:rsidP="00CB6DAC">
            <w:pPr>
              <w:ind w:left="428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85DE99" w14:textId="26C2DD88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9B075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9B075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5EB95AEA" w14:textId="5EE0CA6F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</w:tr>
      <w:tr w:rsidR="00CB6DAC" w:rsidRPr="00CF4BFF" w14:paraId="2C21E3F8" w14:textId="77777777" w:rsidTr="004534B0">
        <w:tc>
          <w:tcPr>
            <w:tcW w:w="3587" w:type="pct"/>
            <w:vAlign w:val="bottom"/>
          </w:tcPr>
          <w:p w14:paraId="74D807AD" w14:textId="77777777" w:rsidR="00CB6DAC" w:rsidRPr="00CF4BFF" w:rsidRDefault="00CB6DAC" w:rsidP="00CB6DAC">
            <w:pPr>
              <w:ind w:left="428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AB5CA1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2F0D4BCE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</w:tr>
      <w:tr w:rsidR="00CB6DAC" w:rsidRPr="00CF4BFF" w14:paraId="0798DBF8" w14:textId="77777777" w:rsidTr="004534B0">
        <w:tc>
          <w:tcPr>
            <w:tcW w:w="3587" w:type="pct"/>
            <w:vAlign w:val="bottom"/>
          </w:tcPr>
          <w:p w14:paraId="2B337B89" w14:textId="77777777" w:rsidR="00CB6DAC" w:rsidRPr="00CF4BFF" w:rsidRDefault="00CB6DAC" w:rsidP="00CB6DAC">
            <w:pPr>
              <w:ind w:left="428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06" w:type="pct"/>
            <w:shd w:val="clear" w:color="auto" w:fill="FAFAFA"/>
          </w:tcPr>
          <w:p w14:paraId="7116F375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</w:tcPr>
          <w:p w14:paraId="1886D4A7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6DAC" w:rsidRPr="00CF4BFF" w14:paraId="65B742C3" w14:textId="77777777" w:rsidTr="004534B0">
        <w:tc>
          <w:tcPr>
            <w:tcW w:w="3587" w:type="pct"/>
            <w:vAlign w:val="bottom"/>
          </w:tcPr>
          <w:p w14:paraId="0E3B6FA5" w14:textId="77777777" w:rsidR="00CB6DAC" w:rsidRPr="00CF4BFF" w:rsidRDefault="00CB6DAC" w:rsidP="00CB6DAC">
            <w:pPr>
              <w:ind w:left="428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36C969" w14:textId="2671C38C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B075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9B075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65D98B06" w14:textId="2213A7A7" w:rsidR="00CB6DAC" w:rsidRPr="00CF4BFF" w:rsidRDefault="0059144E" w:rsidP="00CB6DAC">
            <w:pPr>
              <w:ind w:left="720" w:right="-72" w:hanging="7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</w:tr>
      <w:tr w:rsidR="00CB6DAC" w:rsidRPr="00CF4BFF" w14:paraId="0BD3D53C" w14:textId="77777777" w:rsidTr="004534B0">
        <w:tc>
          <w:tcPr>
            <w:tcW w:w="3587" w:type="pct"/>
            <w:shd w:val="clear" w:color="auto" w:fill="auto"/>
            <w:vAlign w:val="bottom"/>
          </w:tcPr>
          <w:p w14:paraId="42892E06" w14:textId="77777777" w:rsidR="00CB6DAC" w:rsidRPr="00CF4BFF" w:rsidRDefault="00CB6DAC" w:rsidP="00CB6DAC">
            <w:pPr>
              <w:ind w:left="428"/>
              <w:jc w:val="thaiDistribute"/>
              <w:rPr>
                <w:rFonts w:ascii="Browallia New" w:hAnsi="Browallia New" w:cs="Browallia New"/>
                <w:bCs/>
                <w:sz w:val="6"/>
                <w:szCs w:val="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76756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bidi="ar-SA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408D6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bidi="ar-SA"/>
              </w:rPr>
            </w:pPr>
          </w:p>
        </w:tc>
      </w:tr>
      <w:tr w:rsidR="00CB6DAC" w:rsidRPr="00CF4BFF" w14:paraId="49578076" w14:textId="77777777" w:rsidTr="004534B0">
        <w:tc>
          <w:tcPr>
            <w:tcW w:w="3587" w:type="pct"/>
            <w:shd w:val="clear" w:color="auto" w:fill="auto"/>
            <w:vAlign w:val="bottom"/>
          </w:tcPr>
          <w:p w14:paraId="58A809F4" w14:textId="77777777" w:rsidR="00CB6DAC" w:rsidRPr="00CF4BFF" w:rsidRDefault="00CB6DAC" w:rsidP="00CB6DAC">
            <w:pPr>
              <w:ind w:left="428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CF4BF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4192C775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36FAA9F9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CB6DAC" w:rsidRPr="00CF4BFF" w14:paraId="4A914CAF" w14:textId="77777777" w:rsidTr="004534B0">
        <w:tc>
          <w:tcPr>
            <w:tcW w:w="3587" w:type="pct"/>
            <w:shd w:val="clear" w:color="auto" w:fill="auto"/>
            <w:vAlign w:val="bottom"/>
          </w:tcPr>
          <w:p w14:paraId="3CE801E3" w14:textId="77777777" w:rsidR="00CB6DAC" w:rsidRPr="00CF4BFF" w:rsidRDefault="00CB6DAC" w:rsidP="00CB6DAC">
            <w:pPr>
              <w:ind w:left="428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D4532" w14:textId="730155B9" w:rsidR="00CB6DAC" w:rsidRPr="00CF4BFF" w:rsidRDefault="0059144E" w:rsidP="00CB6DAC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  <w:lang w:bidi="ar-SA"/>
              </w:rPr>
              <w:t>237</w:t>
            </w:r>
            <w:r w:rsidR="009B0759" w:rsidRPr="00CF4BF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bidi="ar-SA"/>
              </w:rPr>
              <w:t>214</w:t>
            </w:r>
            <w:r w:rsidR="009B0759" w:rsidRPr="00CF4BF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bidi="ar-SA"/>
              </w:rPr>
              <w:t>159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45FF0" w14:textId="27913E49" w:rsidR="00CB6DAC" w:rsidRPr="00CF4BFF" w:rsidRDefault="0059144E" w:rsidP="00CB6DAC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  <w:lang w:bidi="ar-SA"/>
              </w:rPr>
              <w:t>250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bidi="ar-SA"/>
              </w:rPr>
              <w:t>294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bidi="ar-SA"/>
              </w:rPr>
              <w:t>998</w:t>
            </w:r>
          </w:p>
        </w:tc>
      </w:tr>
      <w:tr w:rsidR="00CB6DAC" w:rsidRPr="00CF4BFF" w14:paraId="1C964741" w14:textId="77777777" w:rsidTr="004534B0">
        <w:tc>
          <w:tcPr>
            <w:tcW w:w="3587" w:type="pct"/>
            <w:shd w:val="clear" w:color="auto" w:fill="auto"/>
            <w:vAlign w:val="bottom"/>
          </w:tcPr>
          <w:p w14:paraId="4337AEE4" w14:textId="77777777" w:rsidR="00CB6DAC" w:rsidRPr="00CF4BFF" w:rsidRDefault="00CB6DAC" w:rsidP="00CB6DAC">
            <w:pPr>
              <w:ind w:left="428"/>
              <w:jc w:val="thaiDistribute"/>
              <w:rPr>
                <w:rFonts w:ascii="Browallia New" w:hAnsi="Browallia New" w:cs="Browallia New"/>
                <w:bCs/>
                <w:sz w:val="6"/>
                <w:szCs w:val="6"/>
                <w:rtl/>
                <w:cs/>
                <w:lang w:bidi="ar-SA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3D2816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bidi="ar-SA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7A3DE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bidi="ar-SA"/>
              </w:rPr>
            </w:pPr>
          </w:p>
        </w:tc>
      </w:tr>
      <w:tr w:rsidR="00CB6DAC" w:rsidRPr="00CF4BFF" w14:paraId="2E358CA4" w14:textId="77777777" w:rsidTr="004534B0">
        <w:tc>
          <w:tcPr>
            <w:tcW w:w="3587" w:type="pct"/>
            <w:shd w:val="clear" w:color="auto" w:fill="auto"/>
            <w:vAlign w:val="bottom"/>
          </w:tcPr>
          <w:p w14:paraId="4C3846A7" w14:textId="77777777" w:rsidR="00CB6DAC" w:rsidRPr="00CF4BFF" w:rsidRDefault="00CB6DAC" w:rsidP="00CB6DAC">
            <w:pPr>
              <w:ind w:left="428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CF4BF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25FB5DCB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374A0884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CB6DAC" w:rsidRPr="00CF4BFF" w14:paraId="073A7274" w14:textId="77777777" w:rsidTr="004534B0">
        <w:tc>
          <w:tcPr>
            <w:tcW w:w="3587" w:type="pct"/>
            <w:shd w:val="clear" w:color="auto" w:fill="auto"/>
            <w:vAlign w:val="bottom"/>
          </w:tcPr>
          <w:p w14:paraId="57613D81" w14:textId="77777777" w:rsidR="00CB6DAC" w:rsidRPr="00CF4BFF" w:rsidRDefault="00CB6DAC" w:rsidP="00CB6DAC">
            <w:pPr>
              <w:ind w:left="428"/>
              <w:jc w:val="thaiDistribute"/>
              <w:rPr>
                <w:rFonts w:ascii="Browallia New" w:hAnsi="Browallia New" w:cs="Browallia New"/>
                <w:bCs/>
                <w:spacing w:val="-6"/>
                <w:sz w:val="26"/>
                <w:szCs w:val="26"/>
                <w:rtl/>
                <w:cs/>
                <w:lang w:bidi="ar-SA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81541B" w14:textId="5A2161FA" w:rsidR="00CB6DAC" w:rsidRPr="00CF4BFF" w:rsidRDefault="0059144E" w:rsidP="00CB6DAC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  <w:lang w:bidi="ar-SA"/>
              </w:rPr>
              <w:t>13</w:t>
            </w:r>
            <w:r w:rsidR="009B0759" w:rsidRPr="00CF4BF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bidi="ar-SA"/>
              </w:rPr>
              <w:t>256</w:t>
            </w:r>
            <w:r w:rsidR="009B0759" w:rsidRPr="00CF4BF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bidi="ar-SA"/>
              </w:rPr>
              <w:t>080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46C46" w14:textId="0568AF2E" w:rsidR="00CB6DAC" w:rsidRPr="00CF4BFF" w:rsidRDefault="0059144E" w:rsidP="00CB6DAC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  <w:lang w:bidi="ar-SA"/>
              </w:rPr>
              <w:t>13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bidi="ar-SA"/>
              </w:rPr>
              <w:t>005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  <w:lang w:bidi="ar-SA"/>
              </w:rPr>
              <w:t>965</w:t>
            </w:r>
          </w:p>
        </w:tc>
      </w:tr>
    </w:tbl>
    <w:p w14:paraId="36ADCB23" w14:textId="77777777" w:rsidR="00D605E7" w:rsidRPr="00CF4BFF" w:rsidRDefault="00D605E7" w:rsidP="00214AFF">
      <w:pPr>
        <w:rPr>
          <w:rFonts w:ascii="Browallia New" w:hAnsi="Browallia New" w:cs="Browallia New"/>
          <w:sz w:val="20"/>
          <w:szCs w:val="20"/>
          <w:cs/>
        </w:rPr>
      </w:pPr>
    </w:p>
    <w:p w14:paraId="4456D169" w14:textId="5C372EC7" w:rsidR="00D605E7" w:rsidRPr="00CF4BFF" w:rsidRDefault="0059144E" w:rsidP="004534B0">
      <w:pPr>
        <w:ind w:left="540" w:right="29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31</w:t>
      </w:r>
      <w:r w:rsidR="00D605E7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605E7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51AC7EDD" w14:textId="77777777" w:rsidR="00D605E7" w:rsidRPr="00CF4BFF" w:rsidRDefault="00D605E7" w:rsidP="004534B0">
      <w:pPr>
        <w:ind w:left="540" w:right="29"/>
        <w:jc w:val="thaiDistribute"/>
        <w:rPr>
          <w:rFonts w:ascii="Browallia New" w:hAnsi="Browallia New" w:cs="Browallia New"/>
          <w:sz w:val="18"/>
          <w:szCs w:val="18"/>
        </w:rPr>
      </w:pPr>
    </w:p>
    <w:p w14:paraId="618BB654" w14:textId="77777777" w:rsidR="00D605E7" w:rsidRPr="00CF4BFF" w:rsidRDefault="00D605E7" w:rsidP="004534B0">
      <w:pPr>
        <w:ind w:left="540" w:right="29"/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ยอดคงเหลือ ณ วันสิ้นงวดที่เกี่ยวข้องกับรายการกับบุคคลหรือกิจการที่เกี่ยวข้องกันมีดังนี้</w:t>
      </w:r>
    </w:p>
    <w:p w14:paraId="47DEB0BF" w14:textId="57E80D9C" w:rsidR="00D605E7" w:rsidRPr="00CF4BFF" w:rsidRDefault="00D605E7" w:rsidP="004534B0">
      <w:pPr>
        <w:ind w:left="540" w:right="29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85"/>
        <w:gridCol w:w="1336"/>
        <w:gridCol w:w="1338"/>
      </w:tblGrid>
      <w:tr w:rsidR="004534B0" w:rsidRPr="00CF4BFF" w14:paraId="190E9542" w14:textId="77777777" w:rsidTr="00214AFF">
        <w:tc>
          <w:tcPr>
            <w:tcW w:w="3587" w:type="pct"/>
            <w:vAlign w:val="bottom"/>
          </w:tcPr>
          <w:p w14:paraId="230E3AB1" w14:textId="77777777" w:rsidR="004534B0" w:rsidRPr="00CF4BFF" w:rsidRDefault="004534B0" w:rsidP="00E12BEA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E53B7" w14:textId="77777777" w:rsidR="004534B0" w:rsidRPr="00CF4BFF" w:rsidRDefault="004534B0" w:rsidP="00E12B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6DAC" w:rsidRPr="00CF4BFF" w14:paraId="3337F465" w14:textId="77777777" w:rsidTr="00214AFF">
        <w:tc>
          <w:tcPr>
            <w:tcW w:w="3587" w:type="pct"/>
            <w:vAlign w:val="bottom"/>
          </w:tcPr>
          <w:p w14:paraId="5F80CF87" w14:textId="77777777" w:rsidR="00CB6DAC" w:rsidRPr="00CF4BFF" w:rsidRDefault="00CB6DAC" w:rsidP="00CB6DAC">
            <w:pPr>
              <w:ind w:left="428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6BA663FA" w14:textId="283D844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69566A46" w14:textId="6B7E023B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B6DAC" w:rsidRPr="00CF4BFF" w14:paraId="0BE7FE9C" w14:textId="77777777" w:rsidTr="00214AFF">
        <w:tc>
          <w:tcPr>
            <w:tcW w:w="3587" w:type="pct"/>
            <w:vAlign w:val="bottom"/>
          </w:tcPr>
          <w:p w14:paraId="04A78EED" w14:textId="77777777" w:rsidR="00CB6DAC" w:rsidRPr="00CF4BFF" w:rsidRDefault="00CB6DAC" w:rsidP="00CB6DAC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2B22D179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71CACB59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B6DAC" w:rsidRPr="00CF4BFF" w14:paraId="0372BDBF" w14:textId="77777777" w:rsidTr="00214AFF">
        <w:tc>
          <w:tcPr>
            <w:tcW w:w="3587" w:type="pct"/>
            <w:vAlign w:val="bottom"/>
          </w:tcPr>
          <w:p w14:paraId="3B8E3EB5" w14:textId="68DBA253" w:rsidR="00CB6DAC" w:rsidRPr="00CF4BFF" w:rsidRDefault="00CB6DAC" w:rsidP="00CB6DAC">
            <w:pPr>
              <w:ind w:left="428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  <w:r w:rsidR="00882209"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="00CB6545"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B6545"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6545"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B6545"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5B087028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6DC39687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6DAC" w:rsidRPr="00CF4BFF" w14:paraId="1A7CE594" w14:textId="77777777" w:rsidTr="00214AFF">
        <w:tc>
          <w:tcPr>
            <w:tcW w:w="3587" w:type="pct"/>
            <w:vAlign w:val="bottom"/>
          </w:tcPr>
          <w:p w14:paraId="693549B4" w14:textId="44801AA2" w:rsidR="00CB6DAC" w:rsidRPr="00CF4BFF" w:rsidRDefault="00CB6DAC" w:rsidP="00CB6DAC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49" w:name="OLE_LINK25"/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597AEC" w14:textId="226CECCD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9B075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9B075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4FCD853A" w14:textId="72EA44D3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</w:tr>
      <w:tr w:rsidR="00CB6DAC" w:rsidRPr="00CF4BFF" w14:paraId="0A4DCE3C" w14:textId="77777777" w:rsidTr="00214AFF">
        <w:tc>
          <w:tcPr>
            <w:tcW w:w="3587" w:type="pct"/>
            <w:vAlign w:val="bottom"/>
          </w:tcPr>
          <w:p w14:paraId="27EB7224" w14:textId="77777777" w:rsidR="00CB6DAC" w:rsidRPr="00CF4BFF" w:rsidRDefault="00CB6DAC" w:rsidP="00CB6DAC">
            <w:pPr>
              <w:ind w:left="428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68AE0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5A8A64E7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CB6DAC" w:rsidRPr="00CF4BFF" w14:paraId="17A9879E" w14:textId="77777777" w:rsidTr="007F60E2">
        <w:tc>
          <w:tcPr>
            <w:tcW w:w="3587" w:type="pct"/>
            <w:vAlign w:val="bottom"/>
          </w:tcPr>
          <w:p w14:paraId="2613046E" w14:textId="5EA508A1" w:rsidR="00CB6DAC" w:rsidRPr="00CF4BFF" w:rsidRDefault="00CB6DAC" w:rsidP="00CB6DAC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429DB2A6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36DB571B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6DAC" w:rsidRPr="00CF4BFF" w14:paraId="04A75D8B" w14:textId="77777777" w:rsidTr="007F60E2">
        <w:tc>
          <w:tcPr>
            <w:tcW w:w="3587" w:type="pct"/>
            <w:vAlign w:val="bottom"/>
          </w:tcPr>
          <w:p w14:paraId="5DC485F3" w14:textId="29AC0E97" w:rsidR="00CB6DAC" w:rsidRPr="00CF4BFF" w:rsidRDefault="00CB6DAC" w:rsidP="00CB6DAC">
            <w:pPr>
              <w:ind w:left="4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53950A" w14:textId="74B982FE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9B075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3C8991B3" w14:textId="02E8B390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</w:tr>
      <w:tr w:rsidR="00CB6DAC" w:rsidRPr="00CF4BFF" w14:paraId="01A63806" w14:textId="77777777" w:rsidTr="005E0B5E">
        <w:trPr>
          <w:trHeight w:val="52"/>
        </w:trPr>
        <w:tc>
          <w:tcPr>
            <w:tcW w:w="3587" w:type="pct"/>
            <w:vAlign w:val="bottom"/>
          </w:tcPr>
          <w:p w14:paraId="23BC44FC" w14:textId="77777777" w:rsidR="00CB6DAC" w:rsidRPr="00CF4BFF" w:rsidRDefault="00CB6DAC" w:rsidP="00CB6DAC">
            <w:pPr>
              <w:ind w:left="428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AF46D3" w14:textId="77777777" w:rsidR="00CB6DAC" w:rsidRPr="00CF4BFF" w:rsidRDefault="00CB6DAC" w:rsidP="00CB6DAC">
            <w:pPr>
              <w:ind w:right="-72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473CC6DF" w14:textId="77777777" w:rsidR="00CB6DAC" w:rsidRPr="00CF4BFF" w:rsidRDefault="00CB6DAC" w:rsidP="00CB6DAC">
            <w:pPr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</w:tr>
      <w:tr w:rsidR="00CB6DAC" w:rsidRPr="00CF4BFF" w14:paraId="54380CC8" w14:textId="77777777" w:rsidTr="00214AFF">
        <w:tc>
          <w:tcPr>
            <w:tcW w:w="3587" w:type="pct"/>
            <w:vAlign w:val="bottom"/>
          </w:tcPr>
          <w:p w14:paraId="3ACE7942" w14:textId="054F38C4" w:rsidR="00CB6DAC" w:rsidRPr="00CF4BFF" w:rsidRDefault="00CB6DAC" w:rsidP="00CB6DAC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1E0EAF85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3470534A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6DAC" w:rsidRPr="00CF4BFF" w14:paraId="7AABB949" w14:textId="77777777" w:rsidTr="00214AFF">
        <w:tc>
          <w:tcPr>
            <w:tcW w:w="3587" w:type="pct"/>
            <w:vAlign w:val="bottom"/>
          </w:tcPr>
          <w:p w14:paraId="55219EEF" w14:textId="28F0249A" w:rsidR="00CB6DAC" w:rsidRPr="00CF4BFF" w:rsidRDefault="00CB6DAC" w:rsidP="00CB6DAC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DB12C4" w14:textId="4E22EFD9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B075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9B075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406B97CF" w14:textId="34A56F64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CB6DAC" w:rsidRPr="00CF4BFF" w14:paraId="63CBDE8B" w14:textId="77777777" w:rsidTr="00214AFF">
        <w:tc>
          <w:tcPr>
            <w:tcW w:w="3587" w:type="pct"/>
            <w:vAlign w:val="bottom"/>
          </w:tcPr>
          <w:p w14:paraId="7E22D1AD" w14:textId="77777777" w:rsidR="00CB6DAC" w:rsidRPr="00CF4BFF" w:rsidRDefault="00CB6DAC" w:rsidP="00CB6DAC">
            <w:pPr>
              <w:ind w:left="428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2C4FF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68DC3AE2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6"/>
                <w:szCs w:val="6"/>
              </w:rPr>
            </w:pPr>
          </w:p>
        </w:tc>
      </w:tr>
      <w:tr w:rsidR="00CB6DAC" w:rsidRPr="00CF4BFF" w14:paraId="239C2F3C" w14:textId="77777777" w:rsidTr="00214AFF">
        <w:tc>
          <w:tcPr>
            <w:tcW w:w="3587" w:type="pct"/>
            <w:vAlign w:val="bottom"/>
          </w:tcPr>
          <w:p w14:paraId="055B7E01" w14:textId="1C9965AD" w:rsidR="00CB6DAC" w:rsidRPr="00CF4BFF" w:rsidRDefault="00CB6DAC" w:rsidP="00CB6DAC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เจ้าหนี้บุคคลหรือกิจการที่เกี่ยวข้องกัน</w:t>
            </w:r>
            <w:r w:rsidR="00CB6545"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B6545"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6545"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B6545"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21FDA443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1A936526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</w:tr>
      <w:tr w:rsidR="00CB6DAC" w:rsidRPr="00CF4BFF" w14:paraId="60D4C204" w14:textId="77777777" w:rsidTr="00214AFF">
        <w:tc>
          <w:tcPr>
            <w:tcW w:w="3587" w:type="pct"/>
            <w:vAlign w:val="bottom"/>
          </w:tcPr>
          <w:p w14:paraId="0F2E8902" w14:textId="5D240D23" w:rsidR="00CB6DAC" w:rsidRPr="00CF4BFF" w:rsidRDefault="00CB6DAC" w:rsidP="00CB6DAC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4ACDE6" w14:textId="7FB576D9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9B075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9B075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5BC99E8F" w14:textId="0299F148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21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735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343</w:t>
            </w:r>
          </w:p>
        </w:tc>
      </w:tr>
      <w:tr w:rsidR="00CB6DAC" w:rsidRPr="00CF4BFF" w14:paraId="4670126E" w14:textId="77777777" w:rsidTr="00214AFF">
        <w:tc>
          <w:tcPr>
            <w:tcW w:w="3587" w:type="pct"/>
            <w:vAlign w:val="bottom"/>
          </w:tcPr>
          <w:p w14:paraId="7FA0CAAC" w14:textId="77777777" w:rsidR="00CB6DAC" w:rsidRPr="00CF4BFF" w:rsidRDefault="00CB6DAC" w:rsidP="00CB6DAC">
            <w:pPr>
              <w:ind w:left="428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C264A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59A5BDD2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CB6DAC" w:rsidRPr="00CF4BFF" w14:paraId="392A0933" w14:textId="77777777" w:rsidTr="00214AFF">
        <w:tc>
          <w:tcPr>
            <w:tcW w:w="3587" w:type="pct"/>
            <w:vAlign w:val="bottom"/>
          </w:tcPr>
          <w:p w14:paraId="49D03F66" w14:textId="1CAFB74E" w:rsidR="00CB6DAC" w:rsidRPr="00CF4BFF" w:rsidRDefault="00CB6DAC" w:rsidP="00CB6DAC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551CF675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5327CE81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6DAC" w:rsidRPr="00CF4BFF" w14:paraId="79C98C7F" w14:textId="77777777" w:rsidTr="00214AFF">
        <w:tc>
          <w:tcPr>
            <w:tcW w:w="3587" w:type="pct"/>
            <w:vAlign w:val="bottom"/>
          </w:tcPr>
          <w:p w14:paraId="03062E09" w14:textId="441FE563" w:rsidR="00CB6DAC" w:rsidRPr="00CF4BFF" w:rsidRDefault="00CB6DAC" w:rsidP="00CB6DAC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20C718" w14:textId="2DA6EBF0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9B075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4782A38F" w14:textId="2C442CBE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</w:tr>
      <w:tr w:rsidR="00CB6DAC" w:rsidRPr="00CF4BFF" w14:paraId="44132CCE" w14:textId="77777777" w:rsidTr="00214AFF">
        <w:tc>
          <w:tcPr>
            <w:tcW w:w="3587" w:type="pct"/>
            <w:vAlign w:val="bottom"/>
          </w:tcPr>
          <w:p w14:paraId="20EF9D8E" w14:textId="77777777" w:rsidR="00CB6DAC" w:rsidRPr="00CF4BFF" w:rsidRDefault="00CB6DAC" w:rsidP="00CB6DAC">
            <w:pPr>
              <w:ind w:left="428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7C1393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6A07B0B6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CB6DAC" w:rsidRPr="00CF4BFF" w14:paraId="6B8026E5" w14:textId="77777777" w:rsidTr="00214AFF">
        <w:tc>
          <w:tcPr>
            <w:tcW w:w="3587" w:type="pct"/>
            <w:vAlign w:val="bottom"/>
          </w:tcPr>
          <w:p w14:paraId="4853CDC8" w14:textId="2E611DBF" w:rsidR="00CB6DAC" w:rsidRPr="00CF4BFF" w:rsidRDefault="00CB6DAC" w:rsidP="00CB6DAC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520A45CD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6F24A2A3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6DAC" w:rsidRPr="00CF4BFF" w14:paraId="07D3CF8A" w14:textId="77777777" w:rsidTr="00214AFF">
        <w:tc>
          <w:tcPr>
            <w:tcW w:w="3587" w:type="pct"/>
            <w:vAlign w:val="bottom"/>
          </w:tcPr>
          <w:p w14:paraId="19DA613E" w14:textId="63CDA850" w:rsidR="00CB6DAC" w:rsidRPr="00CF4BFF" w:rsidRDefault="00CB6DAC" w:rsidP="00CB6DAC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D148EF" w14:textId="04D54C2B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9B075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1CE7E89F" w14:textId="41EC642F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CB6DAC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</w:tr>
      <w:bookmarkEnd w:id="49"/>
    </w:tbl>
    <w:p w14:paraId="6BEAFB2B" w14:textId="77777777" w:rsidR="005E0B5E" w:rsidRPr="00CF4BFF" w:rsidRDefault="005E0B5E">
      <w:pPr>
        <w:rPr>
          <w:rFonts w:ascii="Browallia New" w:hAnsi="Browallia New" w:cs="Browallia New"/>
        </w:rPr>
      </w:pPr>
      <w:r w:rsidRPr="00CF4BFF">
        <w:rPr>
          <w:rFonts w:ascii="Browallia New" w:hAnsi="Browallia New" w:cs="Browallia New"/>
        </w:rPr>
        <w:br w:type="page"/>
      </w:r>
    </w:p>
    <w:tbl>
      <w:tblPr>
        <w:tblW w:w="5000" w:type="pct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B06036" w:rsidRPr="00CF4BFF" w14:paraId="7438E009" w14:textId="77777777" w:rsidTr="00D813AD">
        <w:trPr>
          <w:trHeight w:val="386"/>
        </w:trPr>
        <w:tc>
          <w:tcPr>
            <w:tcW w:w="5000" w:type="pct"/>
            <w:shd w:val="clear" w:color="auto" w:fill="FFA543"/>
            <w:vAlign w:val="center"/>
            <w:hideMark/>
          </w:tcPr>
          <w:p w14:paraId="3DE423A9" w14:textId="510DEC3A" w:rsidR="00B06036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31</w:t>
            </w:r>
            <w:r w:rsidR="00B06036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06036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B06036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06036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B06036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B06036" w:rsidRPr="00CF4B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6250007D" w14:textId="77777777" w:rsidR="00B06036" w:rsidRPr="00CF4BFF" w:rsidRDefault="00B06036" w:rsidP="00B06036">
      <w:pPr>
        <w:ind w:right="29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2D8E002" w14:textId="44A19BAA" w:rsidR="00D605E7" w:rsidRPr="00CF4BFF" w:rsidRDefault="0059144E" w:rsidP="00F22890">
      <w:pPr>
        <w:ind w:left="540" w:right="29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31</w:t>
      </w:r>
      <w:r w:rsidR="00D605E7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D605E7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65169506" w14:textId="49F6F4E9" w:rsidR="00D605E7" w:rsidRPr="00CF4BFF" w:rsidRDefault="00D605E7" w:rsidP="00F22890">
      <w:pPr>
        <w:tabs>
          <w:tab w:val="left" w:pos="1080"/>
        </w:tabs>
        <w:ind w:left="1080" w:right="29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85"/>
        <w:gridCol w:w="1336"/>
        <w:gridCol w:w="1338"/>
      </w:tblGrid>
      <w:tr w:rsidR="00F22890" w:rsidRPr="00CF4BFF" w14:paraId="0931332A" w14:textId="77777777" w:rsidTr="00E12BEA">
        <w:tc>
          <w:tcPr>
            <w:tcW w:w="3587" w:type="pct"/>
            <w:vAlign w:val="bottom"/>
          </w:tcPr>
          <w:p w14:paraId="52AA7F34" w14:textId="77777777" w:rsidR="00F22890" w:rsidRPr="00CF4BFF" w:rsidRDefault="00F22890" w:rsidP="00E12BEA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EBE23" w14:textId="77777777" w:rsidR="00F22890" w:rsidRPr="00CF4BFF" w:rsidRDefault="00F22890" w:rsidP="00E12B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6DAC" w:rsidRPr="00CF4BFF" w14:paraId="72D95D81" w14:textId="77777777" w:rsidTr="00E12BEA">
        <w:tc>
          <w:tcPr>
            <w:tcW w:w="3587" w:type="pct"/>
            <w:vAlign w:val="bottom"/>
          </w:tcPr>
          <w:p w14:paraId="3F847BD8" w14:textId="77777777" w:rsidR="00CB6DAC" w:rsidRPr="00CF4BFF" w:rsidRDefault="00CB6DAC" w:rsidP="00CB6DAC">
            <w:pPr>
              <w:ind w:left="428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588FE00A" w14:textId="6C5069DB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2292BFEB" w14:textId="0407106C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B6DAC" w:rsidRPr="00CF4BFF" w14:paraId="294569DF" w14:textId="77777777" w:rsidTr="00E12BEA">
        <w:tc>
          <w:tcPr>
            <w:tcW w:w="3587" w:type="pct"/>
            <w:vAlign w:val="bottom"/>
          </w:tcPr>
          <w:p w14:paraId="17E5147A" w14:textId="77777777" w:rsidR="00CB6DAC" w:rsidRPr="00CF4BFF" w:rsidRDefault="00CB6DAC" w:rsidP="00CB6DAC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4A4F547A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6068A316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B6DAC" w:rsidRPr="00CF4BFF" w14:paraId="38C12DCC" w14:textId="77777777" w:rsidTr="00E12BEA">
        <w:tc>
          <w:tcPr>
            <w:tcW w:w="3587" w:type="pct"/>
            <w:vAlign w:val="bottom"/>
          </w:tcPr>
          <w:p w14:paraId="66FB528C" w14:textId="3E6A1EBB" w:rsidR="00CB6DAC" w:rsidRPr="00CF4BFF" w:rsidRDefault="00CB6DAC" w:rsidP="00CB6DAC">
            <w:pPr>
              <w:ind w:left="428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529AAA16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127BF70B" w14:textId="7777777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5093" w:rsidRPr="00CF4BFF" w14:paraId="092F0F35" w14:textId="77777777" w:rsidTr="00E12BEA">
        <w:tc>
          <w:tcPr>
            <w:tcW w:w="3587" w:type="pct"/>
            <w:vAlign w:val="bottom"/>
          </w:tcPr>
          <w:p w14:paraId="6606CBEA" w14:textId="464D0653" w:rsidR="00705093" w:rsidRPr="00CF4BFF" w:rsidRDefault="00705093" w:rsidP="00705093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2DC9C3EC" w14:textId="4E8FDB43" w:rsidR="00705093" w:rsidRPr="00CF4BFF" w:rsidRDefault="0059144E" w:rsidP="00705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9B075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9B0759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707" w:type="pct"/>
            <w:vAlign w:val="bottom"/>
          </w:tcPr>
          <w:p w14:paraId="306E0E80" w14:textId="2941B7C5" w:rsidR="00705093" w:rsidRPr="00CF4BFF" w:rsidRDefault="0059144E" w:rsidP="00705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705093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705093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</w:tr>
      <w:tr w:rsidR="00705093" w:rsidRPr="00CF4BFF" w14:paraId="2E284A2E" w14:textId="77777777" w:rsidTr="00DC3EAD">
        <w:tc>
          <w:tcPr>
            <w:tcW w:w="3587" w:type="pct"/>
            <w:vAlign w:val="bottom"/>
          </w:tcPr>
          <w:p w14:paraId="46567B78" w14:textId="7F592A25" w:rsidR="00705093" w:rsidRPr="00CF4BFF" w:rsidRDefault="00705093" w:rsidP="00705093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7ECB7CC9" w14:textId="05402DC2" w:rsidR="00705093" w:rsidRPr="00CF4BFF" w:rsidRDefault="009B0759" w:rsidP="00705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7" w:type="pct"/>
            <w:vAlign w:val="bottom"/>
          </w:tcPr>
          <w:p w14:paraId="5F7F3530" w14:textId="307A9111" w:rsidR="00705093" w:rsidRPr="00CF4BFF" w:rsidRDefault="0059144E" w:rsidP="00705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05093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705093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05093" w:rsidRPr="00CF4BFF" w14:paraId="5A5B8842" w14:textId="77777777" w:rsidTr="00306592">
        <w:tc>
          <w:tcPr>
            <w:tcW w:w="3587" w:type="pct"/>
            <w:vAlign w:val="bottom"/>
          </w:tcPr>
          <w:p w14:paraId="4B43069C" w14:textId="589B1460" w:rsidR="00705093" w:rsidRPr="00CF4BFF" w:rsidRDefault="00705093" w:rsidP="00705093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เงินชำระคืน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65616776" w14:textId="45AD2597" w:rsidR="00705093" w:rsidRPr="00CF4BFF" w:rsidRDefault="009B0759" w:rsidP="00705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07" w:type="pct"/>
            <w:vAlign w:val="bottom"/>
          </w:tcPr>
          <w:p w14:paraId="64CAFD12" w14:textId="5C0C2944" w:rsidR="00705093" w:rsidRPr="00CF4BFF" w:rsidRDefault="00705093" w:rsidP="00705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05093" w:rsidRPr="00CF4BFF" w14:paraId="4A738837" w14:textId="77777777" w:rsidTr="00306592">
        <w:tc>
          <w:tcPr>
            <w:tcW w:w="3587" w:type="pct"/>
            <w:vAlign w:val="bottom"/>
          </w:tcPr>
          <w:p w14:paraId="73C9F4B2" w14:textId="2C9E694B" w:rsidR="00705093" w:rsidRPr="00CF4BFF" w:rsidRDefault="00705093" w:rsidP="00705093">
            <w:pPr>
              <w:ind w:left="4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โอนไปเป็นเงินให้กู้ยืมแก่บุคคลภายนอก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25BD4A80" w14:textId="0A2818D0" w:rsidR="00705093" w:rsidRPr="00CF4BFF" w:rsidRDefault="009B0759" w:rsidP="00705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7" w:type="pct"/>
            <w:vAlign w:val="bottom"/>
          </w:tcPr>
          <w:p w14:paraId="69DFD176" w14:textId="71E8853B" w:rsidR="00705093" w:rsidRPr="00CF4BFF" w:rsidRDefault="00705093" w:rsidP="00705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44E" w:rsidRPr="0059144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05093" w:rsidRPr="00CF4BFF" w14:paraId="04585E09" w14:textId="77777777" w:rsidTr="00DC3EAD">
        <w:tc>
          <w:tcPr>
            <w:tcW w:w="3587" w:type="pct"/>
            <w:vAlign w:val="bottom"/>
          </w:tcPr>
          <w:p w14:paraId="2A5A26DB" w14:textId="4D1C3CC9" w:rsidR="00705093" w:rsidRPr="00CF4BFF" w:rsidRDefault="00705093" w:rsidP="00705093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ยอดสิ้นงวด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916E62" w14:textId="2D516C9B" w:rsidR="00705093" w:rsidRPr="00CF4BFF" w:rsidRDefault="0059144E" w:rsidP="00705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8378F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58378F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482BC" w14:textId="2040E6A5" w:rsidR="00705093" w:rsidRPr="00CF4BFF" w:rsidRDefault="0059144E" w:rsidP="00705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705093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705093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44E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</w:tr>
    </w:tbl>
    <w:p w14:paraId="221E7D9E" w14:textId="06C5CA41" w:rsidR="00F22890" w:rsidRPr="00CF4BFF" w:rsidRDefault="00F22890" w:rsidP="005E0B5E">
      <w:pPr>
        <w:ind w:left="540"/>
        <w:rPr>
          <w:rFonts w:ascii="Browallia New" w:hAnsi="Browallia New" w:cs="Browallia New"/>
          <w:sz w:val="26"/>
          <w:szCs w:val="26"/>
        </w:rPr>
      </w:pPr>
    </w:p>
    <w:p w14:paraId="6DFD3D18" w14:textId="5F778915" w:rsidR="00BD40FF" w:rsidRPr="00CF4BFF" w:rsidRDefault="00BD40FF" w:rsidP="005E0B5E">
      <w:pPr>
        <w:ind w:left="540"/>
        <w:jc w:val="both"/>
        <w:rPr>
          <w:rFonts w:ascii="Browallia New" w:hAnsi="Browallia New" w:cs="Browallia New"/>
          <w:spacing w:val="-6"/>
          <w:sz w:val="26"/>
          <w:szCs w:val="26"/>
          <w:cs/>
        </w:rPr>
      </w:pPr>
      <w:r w:rsidRPr="00CF4BFF">
        <w:rPr>
          <w:rFonts w:ascii="Browallia New" w:hAnsi="Browallia New" w:cs="Browallia New"/>
          <w:spacing w:val="-6"/>
          <w:sz w:val="26"/>
          <w:szCs w:val="26"/>
          <w:cs/>
        </w:rPr>
        <w:t>เงินให้กู้ยืมระยะยาวแก่กิจการที่เกี่ยวข้องกันจำนวน</w:t>
      </w:r>
      <w:r w:rsidR="002F6109" w:rsidRPr="00CF4BF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9144E" w:rsidRPr="0059144E">
        <w:rPr>
          <w:rFonts w:ascii="Browallia New" w:hAnsi="Browallia New" w:cs="Browallia New"/>
          <w:spacing w:val="-6"/>
          <w:sz w:val="26"/>
          <w:szCs w:val="26"/>
        </w:rPr>
        <w:t>8</w:t>
      </w:r>
      <w:r w:rsidR="002F6109" w:rsidRPr="00CF4BFF">
        <w:rPr>
          <w:rFonts w:ascii="Browallia New" w:hAnsi="Browallia New" w:cs="Browallia New"/>
          <w:spacing w:val="-6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pacing w:val="-6"/>
          <w:sz w:val="26"/>
          <w:szCs w:val="26"/>
        </w:rPr>
        <w:t>56</w:t>
      </w:r>
      <w:r w:rsidRPr="00CF4BFF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CF4BFF">
        <w:rPr>
          <w:rFonts w:ascii="Browallia New" w:hAnsi="Browallia New" w:cs="Browallia New"/>
          <w:spacing w:val="-6"/>
          <w:sz w:val="26"/>
          <w:szCs w:val="26"/>
          <w:cs/>
        </w:rPr>
        <w:t>ล้าน</w:t>
      </w:r>
      <w:r w:rsidR="003B28DA" w:rsidRPr="00CF4BFF">
        <w:rPr>
          <w:rFonts w:ascii="Browallia New" w:hAnsi="Browallia New" w:cs="Browallia New"/>
          <w:spacing w:val="-6"/>
          <w:sz w:val="26"/>
          <w:szCs w:val="26"/>
          <w:cs/>
        </w:rPr>
        <w:t>บ</w:t>
      </w:r>
      <w:r w:rsidRPr="00CF4BFF">
        <w:rPr>
          <w:rFonts w:ascii="Browallia New" w:hAnsi="Browallia New" w:cs="Browallia New"/>
          <w:spacing w:val="-6"/>
          <w:sz w:val="26"/>
          <w:szCs w:val="26"/>
          <w:cs/>
        </w:rPr>
        <w:t xml:space="preserve">าท </w:t>
      </w:r>
      <w:r w:rsidRPr="00CF4BFF">
        <w:rPr>
          <w:rFonts w:ascii="Browallia New" w:hAnsi="Browallia New" w:cs="Browallia New"/>
          <w:spacing w:val="-6"/>
          <w:sz w:val="26"/>
          <w:szCs w:val="26"/>
          <w:lang w:val="en-US"/>
        </w:rPr>
        <w:t>(</w:t>
      </w:r>
      <w:r w:rsidRPr="00CF4BFF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Pr="00CF4BFF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Pr="00CF4BFF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CF4BFF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. </w:t>
      </w:r>
      <w:r w:rsidR="0059144E" w:rsidRPr="0059144E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CF4BFF">
        <w:rPr>
          <w:rFonts w:ascii="Browallia New" w:hAnsi="Browallia New" w:cs="Browallia New"/>
          <w:spacing w:val="-6"/>
          <w:sz w:val="26"/>
          <w:szCs w:val="26"/>
        </w:rPr>
        <w:t xml:space="preserve"> :</w:t>
      </w:r>
      <w:r w:rsidRPr="00CF4BF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9144E" w:rsidRPr="0059144E">
        <w:rPr>
          <w:rFonts w:ascii="Browallia New" w:hAnsi="Browallia New" w:cs="Browallia New"/>
          <w:spacing w:val="-6"/>
          <w:sz w:val="26"/>
          <w:szCs w:val="26"/>
        </w:rPr>
        <w:t>37</w:t>
      </w:r>
      <w:r w:rsidR="00CB6DAC" w:rsidRPr="00CF4BFF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59144E" w:rsidRPr="0059144E">
        <w:rPr>
          <w:rFonts w:ascii="Browallia New" w:hAnsi="Browallia New" w:cs="Browallia New"/>
          <w:spacing w:val="-6"/>
          <w:sz w:val="26"/>
          <w:szCs w:val="26"/>
        </w:rPr>
        <w:t>64</w:t>
      </w:r>
      <w:r w:rsidR="00CB6DAC" w:rsidRPr="00CF4BFF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CF4BFF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CF4BFF">
        <w:rPr>
          <w:rFonts w:ascii="Browallia New" w:hAnsi="Browallia New" w:cs="Browallia New"/>
          <w:spacing w:val="-6"/>
          <w:sz w:val="26"/>
          <w:szCs w:val="26"/>
          <w:lang w:val="en-US"/>
        </w:rPr>
        <w:t>)</w:t>
      </w:r>
      <w:r w:rsidRPr="00CF4BF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CF4BFF">
        <w:rPr>
          <w:rFonts w:ascii="Browallia New" w:hAnsi="Browallia New" w:cs="Browallia New"/>
          <w:spacing w:val="-6"/>
          <w:sz w:val="26"/>
          <w:szCs w:val="26"/>
          <w:cs/>
        </w:rPr>
        <w:t>เป็นเงินให้กู้ยืมในสกุลเงินบาท</w:t>
      </w:r>
      <w:r w:rsidRPr="00CF4BFF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5E0B5E" w:rsidRPr="00CF4BF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br/>
      </w:r>
      <w:r w:rsidRPr="00CF4BF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มีอัตราดอกเบี้ยร้อยละ </w:t>
      </w:r>
      <w:r w:rsidR="0059144E" w:rsidRPr="0059144E">
        <w:rPr>
          <w:rFonts w:ascii="Browallia New" w:hAnsi="Browallia New" w:cs="Browallia New"/>
          <w:spacing w:val="-6"/>
          <w:sz w:val="26"/>
          <w:szCs w:val="26"/>
        </w:rPr>
        <w:t>6</w:t>
      </w:r>
      <w:r w:rsidRPr="00CF4BFF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CF4BF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ต่อปี</w:t>
      </w:r>
      <w:r w:rsidRPr="00CF4BF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pacing w:val="-6"/>
          <w:sz w:val="26"/>
          <w:szCs w:val="26"/>
          <w:cs/>
        </w:rPr>
        <w:t>ครบกำหนดชำระในปี</w:t>
      </w:r>
      <w:r w:rsidR="00CB6DAC" w:rsidRPr="00CF4BF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47D3" w:rsidRPr="00CF4BFF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="00F147D3" w:rsidRPr="00CF4BFF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F147D3" w:rsidRPr="00CF4BFF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="00F147D3" w:rsidRPr="00CF4BFF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59144E" w:rsidRPr="0059144E">
        <w:rPr>
          <w:rFonts w:ascii="Browallia New" w:hAnsi="Browallia New" w:cs="Browallia New"/>
          <w:spacing w:val="-6"/>
          <w:sz w:val="26"/>
          <w:szCs w:val="26"/>
        </w:rPr>
        <w:t>2571</w:t>
      </w:r>
    </w:p>
    <w:p w14:paraId="154B8421" w14:textId="77777777" w:rsidR="00B724D8" w:rsidRPr="00CF4BFF" w:rsidRDefault="00B724D8" w:rsidP="005E0B5E">
      <w:pPr>
        <w:ind w:left="540"/>
        <w:jc w:val="both"/>
        <w:rPr>
          <w:rFonts w:ascii="Browallia New" w:hAnsi="Browallia New" w:cs="Browallia New"/>
          <w:spacing w:val="-6"/>
          <w:sz w:val="26"/>
          <w:szCs w:val="26"/>
        </w:rPr>
      </w:pPr>
    </w:p>
    <w:p w14:paraId="76082A64" w14:textId="0AE6D6FE" w:rsidR="008F0040" w:rsidRPr="00CF4BFF" w:rsidRDefault="00415986" w:rsidP="005E0B5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napToGrid w:val="0"/>
          <w:sz w:val="26"/>
          <w:szCs w:val="26"/>
          <w:cs/>
          <w:lang w:val="en-US" w:eastAsia="th-TH"/>
        </w:rPr>
        <w:t>มูลค่า</w:t>
      </w:r>
      <w:r w:rsidRPr="00CF4BFF">
        <w:rPr>
          <w:rFonts w:ascii="Browallia New" w:hAnsi="Browallia New" w:cs="Browallia New"/>
          <w:sz w:val="26"/>
          <w:szCs w:val="26"/>
          <w:cs/>
        </w:rPr>
        <w:t>ค่ายุติธรรมของเงินกู้ยืมส่วนที่หมุนเวียนมีมูลค่าเท่ากับราคาตามบัญชี เนื่องจากผลกระทบของอัตราคิดลดไม่มี</w:t>
      </w:r>
      <w:r w:rsidRPr="00CF4BFF">
        <w:rPr>
          <w:rFonts w:ascii="Browallia New" w:hAnsi="Browallia New" w:cs="Browallia New"/>
          <w:spacing w:val="-6"/>
          <w:sz w:val="26"/>
          <w:szCs w:val="26"/>
          <w:cs/>
        </w:rPr>
        <w:t>สาระสำคัญ เงินกู้ยืมระยะยาวจากสถาบันการเงินที่มีอัตราดอกเบี้ยใกล้เคียงกับอัตราดอกเบี้ยในตลาด</w:t>
      </w:r>
      <w:r w:rsidRPr="00CF4BF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pacing w:val="-6"/>
          <w:sz w:val="26"/>
          <w:szCs w:val="26"/>
          <w:cs/>
        </w:rPr>
        <w:t>ดังนั้นฝ่ายบริหาร</w:t>
      </w:r>
      <w:r w:rsidRPr="00CF4BFF">
        <w:rPr>
          <w:rFonts w:ascii="Browallia New" w:hAnsi="Browallia New" w:cs="Browallia New"/>
          <w:sz w:val="26"/>
          <w:szCs w:val="26"/>
          <w:cs/>
        </w:rPr>
        <w:t>จึงเชื่อว่ามูลค่ายุติธรรมของหนี้สินทางการเงินดังกล่าวไม่มีความต่างอย่างเป็นสาระสำคัญกับมูลค่าทางบัญชี</w:t>
      </w:r>
    </w:p>
    <w:p w14:paraId="54D29096" w14:textId="77777777" w:rsidR="002F36DA" w:rsidRPr="00CF4BFF" w:rsidRDefault="002F36DA" w:rsidP="005E0B5E">
      <w:pPr>
        <w:ind w:left="540"/>
        <w:jc w:val="thaiDistribute"/>
        <w:rPr>
          <w:rFonts w:ascii="Browallia New" w:hAnsi="Browallia New" w:cs="Browallia New"/>
          <w:color w:val="222222"/>
          <w:spacing w:val="-6"/>
          <w:sz w:val="26"/>
          <w:szCs w:val="26"/>
        </w:rPr>
      </w:pPr>
    </w:p>
    <w:p w14:paraId="29914DCC" w14:textId="14CF81D7" w:rsidR="00D605E7" w:rsidRPr="00CF4BFF" w:rsidRDefault="0059144E" w:rsidP="005E0B5E">
      <w:pPr>
        <w:ind w:left="540" w:right="29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31</w:t>
      </w:r>
      <w:r w:rsidR="00D605E7" w:rsidRPr="00CF4B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9144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D605E7"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ค่าตอบแทนผู้บริหารที่สำคัญ</w:t>
      </w:r>
    </w:p>
    <w:p w14:paraId="46625391" w14:textId="0C11168B" w:rsidR="00D605E7" w:rsidRPr="00CF4BFF" w:rsidRDefault="00D605E7" w:rsidP="00CF097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F22890" w:rsidRPr="00CF4BFF" w14:paraId="71EF6254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40DDD3C5" w14:textId="77777777" w:rsidR="00F22890" w:rsidRPr="00CF4BFF" w:rsidRDefault="00F22890" w:rsidP="00F22890">
            <w:pPr>
              <w:ind w:left="42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20C07" w14:textId="77777777" w:rsidR="00F22890" w:rsidRPr="00CF4BFF" w:rsidRDefault="00F22890" w:rsidP="00E12BE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642BC0" w14:textId="77777777" w:rsidR="00F22890" w:rsidRPr="00CF4BFF" w:rsidRDefault="00F22890" w:rsidP="00E12BEA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F4B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B6DAC" w:rsidRPr="00CF4BFF" w14:paraId="63C8B609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079C1AD8" w14:textId="77777777" w:rsidR="00CB6DAC" w:rsidRPr="00CF4BFF" w:rsidRDefault="00CB6DAC" w:rsidP="00CB6DAC">
            <w:pPr>
              <w:ind w:left="42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E7A5B" w14:textId="5AC42897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8BD24" w14:textId="2802E03A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CDDE0" w14:textId="67953A80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8C55F" w14:textId="7E171FB2" w:rsidR="00CB6DAC" w:rsidRPr="00CF4BFF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44E" w:rsidRPr="00591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22890" w:rsidRPr="00CF4BFF" w14:paraId="58099E75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25FC6005" w14:textId="77777777" w:rsidR="00F22890" w:rsidRPr="00CF4BFF" w:rsidRDefault="00F22890" w:rsidP="00F22890">
            <w:pPr>
              <w:ind w:left="42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C771B" w14:textId="77777777" w:rsidR="00F22890" w:rsidRPr="00CF4BFF" w:rsidRDefault="00F2289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2381A" w14:textId="77777777" w:rsidR="00F22890" w:rsidRPr="00CF4BFF" w:rsidRDefault="00F2289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F097F" w14:textId="77777777" w:rsidR="00F22890" w:rsidRPr="00CF4BFF" w:rsidRDefault="00F2289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C34FD" w14:textId="77777777" w:rsidR="00F22890" w:rsidRPr="00CF4BFF" w:rsidRDefault="00F22890" w:rsidP="00E12B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22890" w:rsidRPr="00CF4BFF" w14:paraId="25C356D8" w14:textId="77777777" w:rsidTr="00F2289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0410D276" w14:textId="77777777" w:rsidR="00F22890" w:rsidRPr="00CF4BFF" w:rsidRDefault="00F22890" w:rsidP="00F22890">
            <w:pPr>
              <w:ind w:left="42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6B82F" w14:textId="77777777" w:rsidR="00F22890" w:rsidRPr="00CF4BFF" w:rsidRDefault="00F2289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4A935" w14:textId="77777777" w:rsidR="00F22890" w:rsidRPr="00CF4BFF" w:rsidRDefault="00F22890" w:rsidP="00E12B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CC30B2" w14:textId="77777777" w:rsidR="00F22890" w:rsidRPr="00CF4BFF" w:rsidRDefault="00F2289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4D95C" w14:textId="77777777" w:rsidR="00F22890" w:rsidRPr="00CF4BFF" w:rsidRDefault="00F22890" w:rsidP="00E12B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2890" w:rsidRPr="00CF4BFF" w14:paraId="1E4871E7" w14:textId="77777777" w:rsidTr="009765E1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51E76DB1" w14:textId="397222EB" w:rsidR="00F22890" w:rsidRPr="00CF4BFF" w:rsidRDefault="00F22890" w:rsidP="00F22890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เงินเดือนแล</w:t>
            </w:r>
            <w:r w:rsidRPr="00CF4BF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ะ</w:t>
            </w:r>
            <w:r w:rsidRPr="00CF4BF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368" w:type="dxa"/>
            <w:shd w:val="clear" w:color="auto" w:fill="FAFAFA"/>
          </w:tcPr>
          <w:p w14:paraId="3667F53F" w14:textId="77777777" w:rsidR="00F22890" w:rsidRPr="00CF4BFF" w:rsidRDefault="00F22890" w:rsidP="00F22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383279" w14:textId="6AB26523" w:rsidR="00F22890" w:rsidRPr="00CF4BFF" w:rsidRDefault="00F22890" w:rsidP="00F22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FF53BD2" w14:textId="77777777" w:rsidR="00F22890" w:rsidRPr="00CF4BFF" w:rsidRDefault="00F22890" w:rsidP="00F22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04EEC2" w14:textId="58DEF2C3" w:rsidR="00F22890" w:rsidRPr="00CF4BFF" w:rsidRDefault="00F22890" w:rsidP="00F22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B6DAC" w:rsidRPr="00CF4BFF" w14:paraId="5A1DD530" w14:textId="77777777" w:rsidTr="00F2289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5C467445" w14:textId="7C141720" w:rsidR="00CB6DAC" w:rsidRPr="00CF4BFF" w:rsidRDefault="00CB6DAC" w:rsidP="00CB6DAC">
            <w:pPr>
              <w:ind w:left="428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bookmarkStart w:id="50" w:name="OLE_LINK26"/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E7749A" w14:textId="5D74C865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32</w:t>
            </w:r>
            <w:r w:rsidR="007E39B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899</w:t>
            </w:r>
            <w:r w:rsidR="007E39B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71033F" w14:textId="6FB5DCEA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944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084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9676C7" w14:textId="54D17B83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24</w:t>
            </w:r>
            <w:r w:rsidR="007E39B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243</w:t>
            </w:r>
            <w:r w:rsidR="007E39B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57A9E7" w14:textId="3B18D46F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23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349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CB6DAC" w:rsidRPr="00CF4BFF" w14:paraId="65BABFEA" w14:textId="77777777" w:rsidTr="00F2289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5EBCCB61" w14:textId="486159C3" w:rsidR="00CB6DAC" w:rsidRPr="00CF4BFF" w:rsidRDefault="00CB6DAC" w:rsidP="00CB6DAC">
            <w:pPr>
              <w:ind w:left="4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D32C32" w14:textId="4B9C4BA1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7E39B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100</w:t>
            </w:r>
            <w:r w:rsidR="007E39B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3397B" w14:textId="432C9E99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055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D0E9D0" w14:textId="4F768081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653</w:t>
            </w:r>
            <w:r w:rsidR="007E39B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6D15D" w14:textId="5AEBA0CA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626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823</w:t>
            </w:r>
          </w:p>
        </w:tc>
      </w:tr>
      <w:tr w:rsidR="00CB6DAC" w:rsidRPr="00CF4BFF" w14:paraId="04801A3A" w14:textId="77777777" w:rsidTr="00F2289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7455F5A4" w14:textId="77777777" w:rsidR="00CB6DAC" w:rsidRPr="00CF4BFF" w:rsidRDefault="00CB6DAC" w:rsidP="00CB6DAC">
            <w:pPr>
              <w:ind w:left="42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D7F6E" w14:textId="16AC263D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33</w:t>
            </w:r>
            <w:r w:rsidR="007E39B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999</w:t>
            </w:r>
            <w:r w:rsidR="007E39B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E5357" w14:textId="739F8F7F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32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999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5FE2CF" w14:textId="790F9515" w:rsidR="00CB6DAC" w:rsidRPr="00CF4BFF" w:rsidRDefault="0059144E" w:rsidP="007E39B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24</w:t>
            </w:r>
            <w:r w:rsidR="007E39B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896</w:t>
            </w:r>
            <w:r w:rsidR="007E39B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CED80" w14:textId="0C276956" w:rsidR="00CB6DAC" w:rsidRPr="00CF4BFF" w:rsidRDefault="0059144E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23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975</w:t>
            </w:r>
            <w:r w:rsidR="00CB6DAC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5914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823</w:t>
            </w:r>
          </w:p>
        </w:tc>
      </w:tr>
      <w:bookmarkEnd w:id="50"/>
    </w:tbl>
    <w:p w14:paraId="77D97BC7" w14:textId="16D5680B" w:rsidR="00F91AD2" w:rsidRPr="00CF4BFF" w:rsidRDefault="00F91AD2" w:rsidP="00D605E7">
      <w:pPr>
        <w:rPr>
          <w:rFonts w:ascii="Browallia New" w:eastAsia="Cordia New" w:hAnsi="Browallia New" w:cs="Browallia New"/>
          <w:sz w:val="26"/>
          <w:szCs w:val="26"/>
          <w:lang w:eastAsia="en-US"/>
        </w:rPr>
      </w:pPr>
    </w:p>
    <w:p w14:paraId="14051C4E" w14:textId="77777777" w:rsidR="00F91AD2" w:rsidRPr="00CF4BFF" w:rsidRDefault="00F91AD2">
      <w:pPr>
        <w:rPr>
          <w:rFonts w:ascii="Browallia New" w:eastAsia="Cordia New" w:hAnsi="Browallia New" w:cs="Browallia New"/>
          <w:sz w:val="26"/>
          <w:szCs w:val="26"/>
          <w:lang w:eastAsia="en-US"/>
        </w:rPr>
      </w:pPr>
      <w:r w:rsidRPr="00CF4BFF">
        <w:rPr>
          <w:rFonts w:ascii="Browallia New" w:eastAsia="Cordia New" w:hAnsi="Browallia New" w:cs="Browallia New"/>
          <w:sz w:val="26"/>
          <w:szCs w:val="26"/>
          <w:lang w:eastAsia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4BFF" w14:paraId="0BB40C8D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EEA405D" w14:textId="38145763" w:rsidR="009F1115" w:rsidRPr="00CF4BFF" w:rsidRDefault="002F36DA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F4BFF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lastRenderedPageBreak/>
              <w:br w:type="column"/>
            </w:r>
            <w:r w:rsidR="0059144E"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F22890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22890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15522BC2" w14:textId="77777777" w:rsidR="009F1115" w:rsidRPr="00CF4BFF" w:rsidRDefault="009F1115" w:rsidP="009F111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21D54FD" w14:textId="0A05172F" w:rsidR="00D605E7" w:rsidRPr="00CF4BFF" w:rsidRDefault="00D605E7" w:rsidP="0031533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ภาระผูกพันที่เป็นรายจ่ายฝ่ายทุน</w:t>
      </w:r>
    </w:p>
    <w:p w14:paraId="1A524F65" w14:textId="77777777" w:rsidR="00D605E7" w:rsidRPr="00CF4BFF" w:rsidRDefault="00D605E7" w:rsidP="0031533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24AC61" w14:textId="4FD9D51B" w:rsidR="00F94FCF" w:rsidRPr="00CF4BFF" w:rsidRDefault="00517A36" w:rsidP="0031533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9144E" w:rsidRPr="0059144E">
        <w:rPr>
          <w:rFonts w:ascii="Browallia New" w:hAnsi="Browallia New" w:cs="Browallia New"/>
          <w:sz w:val="26"/>
          <w:szCs w:val="26"/>
        </w:rPr>
        <w:t>31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9144E" w:rsidRPr="0059144E">
        <w:rPr>
          <w:rFonts w:ascii="Browallia New" w:hAnsi="Browallia New" w:cs="Browallia New"/>
          <w:sz w:val="26"/>
          <w:szCs w:val="26"/>
        </w:rPr>
        <w:t>2566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กลุ่มกิจการและบริษัทมีภาระผูกพันรายจ่ายฝ่ายทุน โดยส่วนใหญ่เกี่ยวข้องกับการซื้อขายและ</w:t>
      </w:r>
      <w:r w:rsidR="00F94FCF" w:rsidRPr="00CF4BFF">
        <w:rPr>
          <w:rFonts w:ascii="Browallia New" w:hAnsi="Browallia New" w:cs="Browallia New"/>
          <w:sz w:val="26"/>
          <w:szCs w:val="26"/>
        </w:rPr>
        <w:br/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การก่อสร้างซึ่งประกอบไปด้วยที่ดิน อาคาร เครื่องจักรและอุปกรณ์โดยมีภาระหนี้สินทั้งหมด </w:t>
      </w:r>
      <w:r w:rsidR="0059144E" w:rsidRPr="0059144E">
        <w:rPr>
          <w:rFonts w:ascii="Browallia New" w:hAnsi="Browallia New" w:cs="Browallia New"/>
          <w:spacing w:val="-4"/>
          <w:sz w:val="26"/>
          <w:szCs w:val="26"/>
        </w:rPr>
        <w:t>48</w:t>
      </w:r>
      <w:r w:rsidR="00D67151" w:rsidRPr="00CF4BFF">
        <w:rPr>
          <w:rFonts w:ascii="Browallia New" w:hAnsi="Browallia New" w:cs="Browallia New"/>
          <w:spacing w:val="-4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pacing w:val="-4"/>
          <w:sz w:val="26"/>
          <w:szCs w:val="26"/>
        </w:rPr>
        <w:t>33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(</w:t>
      </w:r>
      <w:r w:rsidR="0059144E" w:rsidRPr="0059144E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59144E" w:rsidRPr="0059144E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 :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9144E" w:rsidRPr="0059144E">
        <w:rPr>
          <w:rFonts w:ascii="Browallia New" w:hAnsi="Browallia New" w:cs="Browallia New"/>
          <w:spacing w:val="-4"/>
          <w:sz w:val="26"/>
          <w:szCs w:val="26"/>
        </w:rPr>
        <w:t>89</w:t>
      </w:r>
      <w:r w:rsidR="00CB6DAC" w:rsidRPr="00CF4BFF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59144E" w:rsidRPr="0059144E">
        <w:rPr>
          <w:rFonts w:ascii="Browallia New" w:hAnsi="Browallia New" w:cs="Browallia New"/>
          <w:spacing w:val="-4"/>
          <w:sz w:val="26"/>
          <w:szCs w:val="26"/>
        </w:rPr>
        <w:t>45</w:t>
      </w:r>
      <w:r w:rsidR="00CB6DAC"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5FB40902" w14:textId="3FE207B0" w:rsidR="00F94FCF" w:rsidRPr="00CF4BFF" w:rsidRDefault="00F94FCF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4BFF" w14:paraId="24B059B7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27B6A3A3" w14:textId="2C404C3E" w:rsidR="009F1115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F22890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22890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หนังสือค้ำประกัน</w:t>
            </w:r>
          </w:p>
        </w:tc>
      </w:tr>
    </w:tbl>
    <w:p w14:paraId="031CCE44" w14:textId="77777777" w:rsidR="00D605E7" w:rsidRPr="00CF4BFF" w:rsidRDefault="00D605E7" w:rsidP="00F2289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B22089B" w14:textId="2446DE19" w:rsidR="009B6D3A" w:rsidRPr="00CF4BFF" w:rsidRDefault="00D67151" w:rsidP="00B61BE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z w:val="26"/>
          <w:szCs w:val="26"/>
          <w:cs/>
        </w:rPr>
        <w:t>ณ</w:t>
      </w:r>
      <w:r w:rsidRPr="00CF4BFF">
        <w:rPr>
          <w:rFonts w:ascii="Browallia New" w:hAnsi="Browallia New" w:cs="Browallia New"/>
          <w:spacing w:val="-6"/>
          <w:sz w:val="26"/>
          <w:szCs w:val="26"/>
          <w:cs/>
        </w:rPr>
        <w:t xml:space="preserve"> วันที่ </w:t>
      </w:r>
      <w:r w:rsidR="0059144E" w:rsidRPr="0059144E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CF4BFF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59144E" w:rsidRPr="0059144E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CF4BFF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และบริษัทมีหนังสือค้ำประกันที่ออกโดยธนาคารเพื่อค้ำประกันการซื้อแก๊สและการใช้ไฟฟ้าจำนวน </w:t>
      </w:r>
      <w:r w:rsidR="0059144E" w:rsidRPr="0059144E">
        <w:rPr>
          <w:rFonts w:ascii="Browallia New" w:hAnsi="Browallia New" w:cs="Browallia New"/>
          <w:spacing w:val="-6"/>
          <w:sz w:val="26"/>
          <w:szCs w:val="26"/>
        </w:rPr>
        <w:t>1</w:t>
      </w:r>
      <w:r w:rsidR="004C25CE" w:rsidRPr="00CF4BFF">
        <w:rPr>
          <w:rFonts w:ascii="Browallia New" w:hAnsi="Browallia New" w:cs="Browallia New"/>
          <w:spacing w:val="-6"/>
          <w:sz w:val="26"/>
          <w:szCs w:val="26"/>
        </w:rPr>
        <w:t>,</w:t>
      </w:r>
      <w:r w:rsidR="0059144E" w:rsidRPr="0059144E">
        <w:rPr>
          <w:rFonts w:ascii="Browallia New" w:hAnsi="Browallia New" w:cs="Browallia New"/>
          <w:spacing w:val="-6"/>
          <w:sz w:val="26"/>
          <w:szCs w:val="26"/>
        </w:rPr>
        <w:t>061</w:t>
      </w:r>
      <w:r w:rsidR="004C25CE" w:rsidRPr="00CF4BFF">
        <w:rPr>
          <w:rFonts w:ascii="Browallia New" w:hAnsi="Browallia New" w:cs="Browallia New"/>
          <w:spacing w:val="-6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pacing w:val="-6"/>
          <w:sz w:val="26"/>
          <w:szCs w:val="26"/>
        </w:rPr>
        <w:t>86</w:t>
      </w:r>
      <w:r w:rsidRPr="00CF4BFF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และ </w:t>
      </w:r>
      <w:r w:rsidR="0059144E" w:rsidRPr="0059144E">
        <w:rPr>
          <w:rFonts w:ascii="Browallia New" w:hAnsi="Browallia New" w:cs="Browallia New"/>
          <w:spacing w:val="-6"/>
          <w:sz w:val="26"/>
          <w:szCs w:val="26"/>
        </w:rPr>
        <w:t>1</w:t>
      </w:r>
      <w:r w:rsidR="004C25CE" w:rsidRPr="00CF4BFF">
        <w:rPr>
          <w:rFonts w:ascii="Browallia New" w:hAnsi="Browallia New" w:cs="Browallia New"/>
          <w:spacing w:val="-6"/>
          <w:sz w:val="26"/>
          <w:szCs w:val="26"/>
        </w:rPr>
        <w:t>,</w:t>
      </w:r>
      <w:r w:rsidR="0059144E" w:rsidRPr="0059144E">
        <w:rPr>
          <w:rFonts w:ascii="Browallia New" w:hAnsi="Browallia New" w:cs="Browallia New"/>
          <w:spacing w:val="-6"/>
          <w:sz w:val="26"/>
          <w:szCs w:val="26"/>
        </w:rPr>
        <w:t>060</w:t>
      </w:r>
      <w:r w:rsidR="004C25CE" w:rsidRPr="00CF4BFF">
        <w:rPr>
          <w:rFonts w:ascii="Browallia New" w:hAnsi="Browallia New" w:cs="Browallia New"/>
          <w:spacing w:val="-6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pacing w:val="-6"/>
          <w:sz w:val="26"/>
          <w:szCs w:val="26"/>
        </w:rPr>
        <w:t>36</w:t>
      </w:r>
      <w:r w:rsidRPr="00CF4BFF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ตามลำดับ (</w:t>
      </w:r>
      <w:r w:rsidR="0059144E" w:rsidRPr="0059144E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CF4BFF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59144E" w:rsidRPr="0059144E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CF4BFF">
        <w:rPr>
          <w:rFonts w:ascii="Browallia New" w:hAnsi="Browallia New" w:cs="Browallia New"/>
          <w:spacing w:val="-6"/>
          <w:sz w:val="26"/>
          <w:szCs w:val="26"/>
          <w:cs/>
        </w:rPr>
        <w:t xml:space="preserve"> : </w:t>
      </w:r>
      <w:r w:rsidR="0059144E" w:rsidRPr="0059144E">
        <w:rPr>
          <w:rFonts w:ascii="Browallia New" w:hAnsi="Browallia New" w:cs="Browallia New"/>
          <w:spacing w:val="-6"/>
          <w:sz w:val="26"/>
          <w:szCs w:val="26"/>
        </w:rPr>
        <w:t>1</w:t>
      </w:r>
      <w:r w:rsidR="004C25CE" w:rsidRPr="00CF4BFF">
        <w:rPr>
          <w:rFonts w:ascii="Browallia New" w:hAnsi="Browallia New" w:cs="Browallia New"/>
          <w:spacing w:val="-6"/>
          <w:sz w:val="26"/>
          <w:szCs w:val="26"/>
        </w:rPr>
        <w:t>,</w:t>
      </w:r>
      <w:r w:rsidR="0059144E" w:rsidRPr="0059144E">
        <w:rPr>
          <w:rFonts w:ascii="Browallia New" w:hAnsi="Browallia New" w:cs="Browallia New"/>
          <w:spacing w:val="-6"/>
          <w:sz w:val="26"/>
          <w:szCs w:val="26"/>
        </w:rPr>
        <w:t>093</w:t>
      </w:r>
      <w:r w:rsidR="004C25CE" w:rsidRPr="00CF4BFF">
        <w:rPr>
          <w:rFonts w:ascii="Browallia New" w:hAnsi="Browallia New" w:cs="Browallia New"/>
          <w:spacing w:val="-6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pacing w:val="-6"/>
          <w:sz w:val="26"/>
          <w:szCs w:val="26"/>
        </w:rPr>
        <w:t>34</w:t>
      </w:r>
      <w:r w:rsidRPr="00CF4BFF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และ </w:t>
      </w:r>
      <w:r w:rsidR="0059144E" w:rsidRPr="0059144E">
        <w:rPr>
          <w:rFonts w:ascii="Browallia New" w:hAnsi="Browallia New" w:cs="Browallia New"/>
          <w:spacing w:val="-6"/>
          <w:sz w:val="26"/>
          <w:szCs w:val="26"/>
        </w:rPr>
        <w:t>1</w:t>
      </w:r>
      <w:r w:rsidRPr="00CF4BFF">
        <w:rPr>
          <w:rFonts w:ascii="Browallia New" w:hAnsi="Browallia New" w:cs="Browallia New"/>
          <w:spacing w:val="-6"/>
          <w:sz w:val="26"/>
          <w:szCs w:val="26"/>
        </w:rPr>
        <w:t>,</w:t>
      </w:r>
      <w:r w:rsidR="0059144E" w:rsidRPr="0059144E">
        <w:rPr>
          <w:rFonts w:ascii="Browallia New" w:hAnsi="Browallia New" w:cs="Browallia New"/>
          <w:spacing w:val="-6"/>
          <w:sz w:val="26"/>
          <w:szCs w:val="26"/>
        </w:rPr>
        <w:t>091</w:t>
      </w:r>
      <w:r w:rsidRPr="00CF4BFF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59144E" w:rsidRPr="0059144E">
        <w:rPr>
          <w:rFonts w:ascii="Browallia New" w:hAnsi="Browallia New" w:cs="Browallia New"/>
          <w:spacing w:val="-6"/>
          <w:sz w:val="26"/>
          <w:szCs w:val="26"/>
        </w:rPr>
        <w:t>84</w:t>
      </w:r>
      <w:r w:rsidRPr="00CF4BFF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ตามลำดับ) โดยกลุ่มกิจการและบริษัทใช้เงินฝากธนาคารเป็นหลักประกันจำนวน </w:t>
      </w:r>
      <w:r w:rsidR="0059144E" w:rsidRPr="0059144E">
        <w:rPr>
          <w:rFonts w:ascii="Browallia New" w:hAnsi="Browallia New" w:cs="Browallia New"/>
          <w:sz w:val="26"/>
          <w:szCs w:val="26"/>
        </w:rPr>
        <w:t>156</w:t>
      </w:r>
      <w:r w:rsidR="004C25CE" w:rsidRPr="00CF4BFF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08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59144E" w:rsidRPr="0059144E">
        <w:rPr>
          <w:rFonts w:ascii="Browallia New" w:hAnsi="Browallia New" w:cs="Browallia New"/>
          <w:sz w:val="26"/>
          <w:szCs w:val="26"/>
        </w:rPr>
        <w:t>154</w:t>
      </w:r>
      <w:r w:rsidR="004C25CE" w:rsidRPr="00CF4BFF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58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 (</w:t>
      </w:r>
      <w:r w:rsidR="0059144E" w:rsidRPr="0059144E">
        <w:rPr>
          <w:rFonts w:ascii="Browallia New" w:hAnsi="Browallia New" w:cs="Browallia New"/>
          <w:sz w:val="26"/>
          <w:szCs w:val="26"/>
        </w:rPr>
        <w:t>31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ธันวาคม พ.ศ.</w:t>
      </w:r>
      <w:r w:rsidR="0059144E" w:rsidRPr="0059144E">
        <w:rPr>
          <w:rFonts w:ascii="Browallia New" w:hAnsi="Browallia New" w:cs="Browallia New"/>
          <w:sz w:val="26"/>
          <w:szCs w:val="26"/>
        </w:rPr>
        <w:t>2565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59144E" w:rsidRPr="0059144E">
        <w:rPr>
          <w:rFonts w:ascii="Browallia New" w:hAnsi="Browallia New" w:cs="Browallia New"/>
          <w:sz w:val="26"/>
          <w:szCs w:val="26"/>
        </w:rPr>
        <w:t>163</w:t>
      </w:r>
      <w:r w:rsidR="004C25CE" w:rsidRPr="00CF4BFF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78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59144E" w:rsidRPr="0059144E">
        <w:rPr>
          <w:rFonts w:ascii="Browallia New" w:hAnsi="Browallia New" w:cs="Browallia New"/>
          <w:sz w:val="26"/>
          <w:szCs w:val="26"/>
        </w:rPr>
        <w:t>162</w:t>
      </w:r>
      <w:r w:rsidR="004C25CE" w:rsidRPr="00CF4BFF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28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ตามลำดับ) และบริษัทใช้ที่ดินและเครื่องจักรเป็นหลักประกันจำนวน </w:t>
      </w:r>
      <w:r w:rsidR="0059144E" w:rsidRPr="0059144E">
        <w:rPr>
          <w:rFonts w:ascii="Browallia New" w:hAnsi="Browallia New" w:cs="Browallia New"/>
          <w:sz w:val="26"/>
          <w:szCs w:val="26"/>
        </w:rPr>
        <w:t>306</w:t>
      </w:r>
      <w:r w:rsidR="004C25CE" w:rsidRPr="00CF4BFF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75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517A36" w:rsidRPr="00CF4BFF">
        <w:rPr>
          <w:rFonts w:ascii="Browallia New" w:hAnsi="Browallia New" w:cs="Browallia New"/>
          <w:sz w:val="26"/>
          <w:szCs w:val="26"/>
        </w:rPr>
        <w:t xml:space="preserve"> </w:t>
      </w:r>
    </w:p>
    <w:p w14:paraId="23B0E333" w14:textId="5686DCD4" w:rsidR="009B6D3A" w:rsidRPr="00CF4BFF" w:rsidRDefault="009B6D3A" w:rsidP="00F2289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AD84D3" w14:textId="450F768A" w:rsidR="009B6D3A" w:rsidRPr="00CF4BFF" w:rsidRDefault="008B7D90" w:rsidP="002F36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และบริษัทมีหนังสือค้ำประกันที่ออกโดยธนาคารเพื่อเป็นหลักประกันการปฏิบัติงานอื่นๆตามปกติธุรกิจ จำนวน </w:t>
      </w:r>
      <w:r w:rsidR="0059144E" w:rsidRPr="0059144E">
        <w:rPr>
          <w:rFonts w:ascii="Browallia New" w:hAnsi="Browallia New" w:cs="Browallia New"/>
          <w:spacing w:val="-4"/>
          <w:sz w:val="26"/>
          <w:szCs w:val="26"/>
        </w:rPr>
        <w:t>2</w:t>
      </w:r>
      <w:r w:rsidRPr="00CF4BFF">
        <w:rPr>
          <w:rFonts w:ascii="Browallia New" w:hAnsi="Browallia New" w:cs="Browallia New"/>
          <w:spacing w:val="-4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pacing w:val="-4"/>
          <w:sz w:val="26"/>
          <w:szCs w:val="26"/>
        </w:rPr>
        <w:t>95</w:t>
      </w:r>
      <w:r w:rsidRPr="00CF4BF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59144E" w:rsidRPr="0059144E">
        <w:rPr>
          <w:rFonts w:ascii="Browallia New" w:hAnsi="Browallia New" w:cs="Browallia New"/>
          <w:sz w:val="26"/>
          <w:szCs w:val="26"/>
        </w:rPr>
        <w:t>2</w:t>
      </w:r>
      <w:r w:rsidRPr="00CF4BFF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50</w:t>
      </w:r>
      <w:r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</w:rPr>
        <w:t>ล้านบาท ตามลำดับ (</w:t>
      </w:r>
      <w:r w:rsidR="0059144E" w:rsidRPr="0059144E">
        <w:rPr>
          <w:rFonts w:ascii="Browallia New" w:hAnsi="Browallia New" w:cs="Browallia New"/>
          <w:sz w:val="26"/>
          <w:szCs w:val="26"/>
        </w:rPr>
        <w:t>31</w:t>
      </w:r>
      <w:r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59144E" w:rsidRPr="0059144E">
        <w:rPr>
          <w:rFonts w:ascii="Browallia New" w:hAnsi="Browallia New" w:cs="Browallia New"/>
          <w:sz w:val="26"/>
          <w:szCs w:val="26"/>
        </w:rPr>
        <w:t>2565</w:t>
      </w:r>
      <w:r w:rsidRPr="00CF4BFF">
        <w:rPr>
          <w:rFonts w:ascii="Browallia New" w:hAnsi="Browallia New" w:cs="Browallia New"/>
          <w:sz w:val="26"/>
          <w:szCs w:val="26"/>
        </w:rPr>
        <w:t xml:space="preserve"> : </w:t>
      </w:r>
      <w:r w:rsidR="0059144E" w:rsidRPr="0059144E">
        <w:rPr>
          <w:rFonts w:ascii="Browallia New" w:hAnsi="Browallia New" w:cs="Browallia New"/>
          <w:sz w:val="26"/>
          <w:szCs w:val="26"/>
        </w:rPr>
        <w:t>4</w:t>
      </w:r>
      <w:r w:rsidRPr="00CF4BFF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36</w:t>
      </w:r>
      <w:r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59144E" w:rsidRPr="0059144E">
        <w:rPr>
          <w:rFonts w:ascii="Browallia New" w:hAnsi="Browallia New" w:cs="Browallia New"/>
          <w:sz w:val="26"/>
          <w:szCs w:val="26"/>
        </w:rPr>
        <w:t>2</w:t>
      </w:r>
      <w:r w:rsidRPr="00CF4BFF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50</w:t>
      </w:r>
      <w:r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ล้านบาท) โดยใช้เงินฝากธนาคารเป็นหลักประกันจำนวน </w:t>
      </w:r>
      <w:r w:rsidR="0059144E" w:rsidRPr="0059144E">
        <w:rPr>
          <w:rFonts w:ascii="Browallia New" w:hAnsi="Browallia New" w:cs="Browallia New"/>
          <w:sz w:val="26"/>
          <w:szCs w:val="26"/>
        </w:rPr>
        <w:t>2</w:t>
      </w:r>
      <w:r w:rsidRPr="00CF4BFF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95</w:t>
      </w:r>
      <w:r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59144E" w:rsidRPr="0059144E">
        <w:rPr>
          <w:rFonts w:ascii="Browallia New" w:hAnsi="Browallia New" w:cs="Browallia New"/>
          <w:sz w:val="26"/>
          <w:szCs w:val="26"/>
        </w:rPr>
        <w:t>2</w:t>
      </w:r>
      <w:r w:rsidRPr="00CF4BFF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50</w:t>
      </w:r>
      <w:r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</w:rPr>
        <w:t>ล้านบาท ตามลำดับ (</w:t>
      </w:r>
      <w:r w:rsidR="0059144E" w:rsidRPr="0059144E">
        <w:rPr>
          <w:rFonts w:ascii="Browallia New" w:hAnsi="Browallia New" w:cs="Browallia New"/>
          <w:sz w:val="26"/>
          <w:szCs w:val="26"/>
        </w:rPr>
        <w:t>31</w:t>
      </w:r>
      <w:r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59144E" w:rsidRPr="0059144E">
        <w:rPr>
          <w:rFonts w:ascii="Browallia New" w:hAnsi="Browallia New" w:cs="Browallia New"/>
          <w:sz w:val="26"/>
          <w:szCs w:val="26"/>
        </w:rPr>
        <w:t>2565</w:t>
      </w:r>
      <w:r w:rsidRPr="00CF4BFF">
        <w:rPr>
          <w:rFonts w:ascii="Browallia New" w:hAnsi="Browallia New" w:cs="Browallia New"/>
          <w:sz w:val="26"/>
          <w:szCs w:val="26"/>
        </w:rPr>
        <w:t xml:space="preserve"> : </w:t>
      </w:r>
      <w:r w:rsidR="0059144E" w:rsidRPr="0059144E">
        <w:rPr>
          <w:rFonts w:ascii="Browallia New" w:hAnsi="Browallia New" w:cs="Browallia New"/>
          <w:sz w:val="26"/>
          <w:szCs w:val="26"/>
        </w:rPr>
        <w:t>4</w:t>
      </w:r>
      <w:r w:rsidRPr="00CF4BFF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36</w:t>
      </w:r>
      <w:r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59144E" w:rsidRPr="0059144E">
        <w:rPr>
          <w:rFonts w:ascii="Browallia New" w:hAnsi="Browallia New" w:cs="Browallia New"/>
          <w:sz w:val="26"/>
          <w:szCs w:val="26"/>
        </w:rPr>
        <w:t>2</w:t>
      </w:r>
      <w:r w:rsidRPr="00CF4BFF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50</w:t>
      </w:r>
      <w:r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1100FE6B" w14:textId="77777777" w:rsidR="009B6D3A" w:rsidRPr="00CF4BFF" w:rsidRDefault="009B6D3A" w:rsidP="002F36D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5BF19C8" w14:textId="204C74DE" w:rsidR="008B7D90" w:rsidRPr="00CF4BFF" w:rsidRDefault="008B7D90" w:rsidP="008B7D9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F4BFF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กลุ่มกิจการและบริษัทมีเงินฝากธนาคาร </w:t>
      </w:r>
      <w:r w:rsidR="0059144E" w:rsidRPr="0059144E">
        <w:rPr>
          <w:rFonts w:ascii="Browallia New" w:hAnsi="Browallia New" w:cs="Browallia New"/>
          <w:spacing w:val="-6"/>
          <w:sz w:val="26"/>
          <w:szCs w:val="26"/>
        </w:rPr>
        <w:t>16</w:t>
      </w:r>
      <w:r w:rsidRPr="00CF4BFF">
        <w:rPr>
          <w:rFonts w:ascii="Browallia New" w:hAnsi="Browallia New" w:cs="Browallia New"/>
          <w:spacing w:val="-6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pacing w:val="-6"/>
          <w:sz w:val="26"/>
          <w:szCs w:val="26"/>
        </w:rPr>
        <w:t>37</w:t>
      </w:r>
      <w:r w:rsidRPr="00CF4BF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ล้านบาทและ </w:t>
      </w:r>
      <w:r w:rsidR="0059144E" w:rsidRPr="0059144E">
        <w:rPr>
          <w:rFonts w:ascii="Browallia New" w:hAnsi="Browallia New" w:cs="Browallia New"/>
          <w:spacing w:val="-6"/>
          <w:sz w:val="26"/>
          <w:szCs w:val="26"/>
        </w:rPr>
        <w:t>6</w:t>
      </w:r>
      <w:r w:rsidRPr="00CF4BFF">
        <w:rPr>
          <w:rFonts w:ascii="Browallia New" w:hAnsi="Browallia New" w:cs="Browallia New"/>
          <w:spacing w:val="-6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pacing w:val="-6"/>
          <w:sz w:val="26"/>
          <w:szCs w:val="26"/>
        </w:rPr>
        <w:t>38</w:t>
      </w:r>
      <w:r w:rsidRPr="00CF4BF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pacing w:val="-6"/>
          <w:sz w:val="26"/>
          <w:szCs w:val="26"/>
          <w:cs/>
        </w:rPr>
        <w:t>ล้านบาท (</w:t>
      </w:r>
      <w:r w:rsidR="0059144E" w:rsidRPr="0059144E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CF4BF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59144E" w:rsidRPr="0059144E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CF4BFF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59144E" w:rsidRPr="0059144E">
        <w:rPr>
          <w:rFonts w:ascii="Browallia New" w:hAnsi="Browallia New" w:cs="Browallia New"/>
          <w:spacing w:val="-6"/>
          <w:sz w:val="26"/>
          <w:szCs w:val="26"/>
        </w:rPr>
        <w:t>16</w:t>
      </w:r>
      <w:r w:rsidRPr="00CF4BFF">
        <w:rPr>
          <w:rFonts w:ascii="Browallia New" w:hAnsi="Browallia New" w:cs="Browallia New"/>
          <w:spacing w:val="-6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pacing w:val="-6"/>
          <w:sz w:val="26"/>
          <w:szCs w:val="26"/>
        </w:rPr>
        <w:t>35</w:t>
      </w:r>
      <w:r w:rsidRPr="00CF4BF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และ </w:t>
      </w:r>
      <w:r w:rsidR="0059144E" w:rsidRPr="0059144E">
        <w:rPr>
          <w:rFonts w:ascii="Browallia New" w:hAnsi="Browallia New" w:cs="Browallia New"/>
          <w:spacing w:val="-6"/>
          <w:sz w:val="26"/>
          <w:szCs w:val="26"/>
        </w:rPr>
        <w:t>6</w:t>
      </w:r>
      <w:r w:rsidRPr="00CF4BFF">
        <w:rPr>
          <w:rFonts w:ascii="Browallia New" w:hAnsi="Browallia New" w:cs="Browallia New"/>
          <w:spacing w:val="-6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pacing w:val="-6"/>
          <w:sz w:val="26"/>
          <w:szCs w:val="26"/>
        </w:rPr>
        <w:t>35</w:t>
      </w:r>
      <w:r w:rsidRPr="00CF4BF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 ตามลำดับ) อีกทั้งบริษัทยังมี ที่ดิน อาคาร และ อุปกรณ์ จำนวน </w:t>
      </w:r>
      <w:r w:rsidR="0059144E" w:rsidRPr="0059144E">
        <w:rPr>
          <w:rFonts w:ascii="Browallia New" w:hAnsi="Browallia New" w:cs="Browallia New"/>
          <w:sz w:val="26"/>
          <w:szCs w:val="26"/>
        </w:rPr>
        <w:t>149</w:t>
      </w:r>
      <w:r w:rsidRPr="00CF4BFF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66</w:t>
      </w:r>
      <w:r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59144E" w:rsidRPr="0059144E">
        <w:rPr>
          <w:rFonts w:ascii="Browallia New" w:hAnsi="Browallia New" w:cs="Browallia New"/>
          <w:sz w:val="26"/>
          <w:szCs w:val="26"/>
        </w:rPr>
        <w:t>31</w:t>
      </w:r>
      <w:r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59144E" w:rsidRPr="0059144E">
        <w:rPr>
          <w:rFonts w:ascii="Browallia New" w:hAnsi="Browallia New" w:cs="Browallia New"/>
          <w:sz w:val="26"/>
          <w:szCs w:val="26"/>
        </w:rPr>
        <w:t>2565</w:t>
      </w:r>
      <w:r w:rsidRPr="00CF4BFF">
        <w:rPr>
          <w:rFonts w:ascii="Browallia New" w:hAnsi="Browallia New" w:cs="Browallia New"/>
          <w:sz w:val="26"/>
          <w:szCs w:val="26"/>
        </w:rPr>
        <w:t xml:space="preserve"> : </w:t>
      </w:r>
      <w:r w:rsidR="0059144E" w:rsidRPr="0059144E">
        <w:rPr>
          <w:rFonts w:ascii="Browallia New" w:hAnsi="Browallia New" w:cs="Browallia New"/>
          <w:sz w:val="26"/>
          <w:szCs w:val="26"/>
        </w:rPr>
        <w:t>126</w:t>
      </w:r>
      <w:r w:rsidRPr="00CF4BFF">
        <w:rPr>
          <w:rFonts w:ascii="Browallia New" w:hAnsi="Browallia New" w:cs="Browallia New"/>
          <w:sz w:val="26"/>
          <w:szCs w:val="26"/>
        </w:rPr>
        <w:t>.</w:t>
      </w:r>
      <w:r w:rsidR="0059144E" w:rsidRPr="0059144E">
        <w:rPr>
          <w:rFonts w:ascii="Browallia New" w:hAnsi="Browallia New" w:cs="Browallia New"/>
          <w:sz w:val="26"/>
          <w:szCs w:val="26"/>
        </w:rPr>
        <w:t>20</w:t>
      </w:r>
      <w:r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Pr="00CF4BFF">
        <w:rPr>
          <w:rFonts w:ascii="Browallia New" w:hAnsi="Browallia New" w:cs="Browallia New"/>
          <w:sz w:val="26"/>
          <w:szCs w:val="26"/>
          <w:cs/>
        </w:rPr>
        <w:t xml:space="preserve">ล้านบาท) </w:t>
      </w:r>
      <w:r w:rsidR="00EE20A3" w:rsidRPr="00CF4BFF">
        <w:rPr>
          <w:rFonts w:ascii="Browallia New" w:hAnsi="Browallia New" w:cs="Browallia New"/>
          <w:sz w:val="26"/>
          <w:szCs w:val="26"/>
        </w:rPr>
        <w:br/>
      </w:r>
      <w:r w:rsidRPr="00CF4BFF">
        <w:rPr>
          <w:rFonts w:ascii="Browallia New" w:hAnsi="Browallia New" w:cs="Browallia New"/>
          <w:sz w:val="26"/>
          <w:szCs w:val="26"/>
          <w:cs/>
        </w:rPr>
        <w:t>ที่ใช้เป็นหลักประกันการกู้ยืมจากสถาบันการเงิน</w:t>
      </w:r>
    </w:p>
    <w:p w14:paraId="6FE06953" w14:textId="5C9FF627" w:rsidR="00CE43A1" w:rsidRPr="00CF4BFF" w:rsidRDefault="00CE43A1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4BFF" w14:paraId="212AD42B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3E10AF88" w14:textId="32521C6B" w:rsidR="009F1115" w:rsidRPr="00CF4BFF" w:rsidRDefault="0059144E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1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F22890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22890" w:rsidRPr="00CF4B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คดีฟ้องร้อง</w:t>
            </w:r>
          </w:p>
        </w:tc>
      </w:tr>
    </w:tbl>
    <w:p w14:paraId="031A2E59" w14:textId="77777777" w:rsidR="009F1115" w:rsidRPr="00CF4BFF" w:rsidRDefault="009F1115" w:rsidP="00F22890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A00F218" w14:textId="77777777" w:rsidR="00566230" w:rsidRPr="00CF4BFF" w:rsidRDefault="00566230" w:rsidP="00566230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F4B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คดีของบริษัท ดับบลิวพี เอ็นเนอร์ยี่ จำกัด (มหาชน)</w:t>
      </w:r>
    </w:p>
    <w:p w14:paraId="0E4B40D0" w14:textId="77777777" w:rsidR="00D605E7" w:rsidRPr="00CF4BFF" w:rsidRDefault="00D605E7" w:rsidP="00F22890">
      <w:pPr>
        <w:rPr>
          <w:rFonts w:ascii="Browallia New" w:hAnsi="Browallia New" w:cs="Browallia New"/>
          <w:sz w:val="26"/>
          <w:szCs w:val="26"/>
        </w:rPr>
      </w:pPr>
    </w:p>
    <w:p w14:paraId="6D882EBE" w14:textId="33BE8EF6" w:rsidR="003D5429" w:rsidRPr="00CF4BFF" w:rsidRDefault="0059144E" w:rsidP="00566230">
      <w:pPr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9144E">
        <w:rPr>
          <w:rFonts w:ascii="Browallia New" w:hAnsi="Browallia New" w:cs="Browallia New"/>
          <w:sz w:val="26"/>
          <w:szCs w:val="26"/>
        </w:rPr>
        <w:t>34</w:t>
      </w:r>
      <w:r w:rsidR="00D605E7" w:rsidRPr="00CF4BFF">
        <w:rPr>
          <w:rFonts w:ascii="Browallia New" w:hAnsi="Browallia New" w:cs="Browallia New"/>
          <w:sz w:val="26"/>
          <w:szCs w:val="26"/>
        </w:rPr>
        <w:t>.</w:t>
      </w:r>
      <w:r w:rsidRPr="0059144E">
        <w:rPr>
          <w:rFonts w:ascii="Browallia New" w:hAnsi="Browallia New" w:cs="Browallia New"/>
          <w:sz w:val="26"/>
          <w:szCs w:val="26"/>
        </w:rPr>
        <w:t>1</w:t>
      </w:r>
      <w:r w:rsidR="00D605E7" w:rsidRPr="00CF4BFF">
        <w:rPr>
          <w:rFonts w:ascii="Browallia New" w:hAnsi="Browallia New" w:cs="Browallia New"/>
          <w:sz w:val="26"/>
          <w:szCs w:val="26"/>
        </w:rPr>
        <w:tab/>
      </w:r>
      <w:r w:rsidR="00566230"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ในเดือนมกราคม พ.ศ. </w:t>
      </w:r>
      <w:r w:rsidRPr="0059144E">
        <w:rPr>
          <w:rFonts w:ascii="Browallia New" w:hAnsi="Browallia New" w:cs="Browallia New"/>
          <w:spacing w:val="-4"/>
          <w:sz w:val="26"/>
          <w:szCs w:val="26"/>
        </w:rPr>
        <w:t>2563</w:t>
      </w:r>
      <w:r w:rsidR="00566230"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บริษัทถูกฟ้องในคดีแรงงาน โดยเรียกร้องค่าเสียหายในความผิดตามกฎหมายแรงงานและข้อตกลงเกี่ยวกับสภาพการจ้าง โดยโจทก์ที่เป็นกรรมการชุดเดิมของบริษัท เวิลด์แก๊ส (ประเทศไทย) จำกัด ในจำนวนเงิน </w:t>
      </w:r>
      <w:r w:rsidRPr="0059144E">
        <w:rPr>
          <w:rFonts w:ascii="Browallia New" w:hAnsi="Browallia New" w:cs="Browallia New"/>
          <w:spacing w:val="-4"/>
          <w:sz w:val="26"/>
          <w:szCs w:val="26"/>
        </w:rPr>
        <w:t>211</w:t>
      </w:r>
      <w:r w:rsidR="004C25CE" w:rsidRPr="00CF4BFF">
        <w:rPr>
          <w:rFonts w:ascii="Browallia New" w:hAnsi="Browallia New" w:cs="Browallia New"/>
          <w:spacing w:val="-4"/>
          <w:sz w:val="26"/>
          <w:szCs w:val="26"/>
        </w:rPr>
        <w:t>.</w:t>
      </w:r>
      <w:r w:rsidRPr="0059144E">
        <w:rPr>
          <w:rFonts w:ascii="Browallia New" w:hAnsi="Browallia New" w:cs="Browallia New"/>
          <w:spacing w:val="-4"/>
          <w:sz w:val="26"/>
          <w:szCs w:val="26"/>
        </w:rPr>
        <w:t>50</w:t>
      </w:r>
      <w:r w:rsidR="004C25CE" w:rsidRPr="00CF4BF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66230"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ต่อมาในเดือนพฤศจิกายน พ.ศ. </w:t>
      </w:r>
      <w:r w:rsidRPr="0059144E">
        <w:rPr>
          <w:rFonts w:ascii="Browallia New" w:hAnsi="Browallia New" w:cs="Browallia New"/>
          <w:spacing w:val="-4"/>
          <w:sz w:val="26"/>
          <w:szCs w:val="26"/>
        </w:rPr>
        <w:t>2563</w:t>
      </w:r>
      <w:r w:rsidR="00566230"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ศาลชั้นต้นมีคำพิพากษายกฟ้องโจทก์ ทำให้บริษัทไม่ต้องชำระค่าความเสียหายแต่อย่างใด ทั้งนี้โจทก์ได้ทำการยื่นอุทธรณ์ต่อศาลอุทธรณ์ในเดือนมีนาคม พ.ศ. </w:t>
      </w:r>
      <w:r w:rsidRPr="0059144E">
        <w:rPr>
          <w:rFonts w:ascii="Browallia New" w:hAnsi="Browallia New" w:cs="Browallia New"/>
          <w:spacing w:val="-4"/>
          <w:sz w:val="26"/>
          <w:szCs w:val="26"/>
        </w:rPr>
        <w:t>2564</w:t>
      </w:r>
      <w:r w:rsidR="00566230"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ต่อมาในเดือนสิงหาคม พ.ศ.</w:t>
      </w:r>
      <w:r w:rsidR="004C25CE" w:rsidRPr="00CF4BF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9144E">
        <w:rPr>
          <w:rFonts w:ascii="Browallia New" w:hAnsi="Browallia New" w:cs="Browallia New"/>
          <w:spacing w:val="-4"/>
          <w:sz w:val="26"/>
          <w:szCs w:val="26"/>
        </w:rPr>
        <w:t>2564</w:t>
      </w:r>
      <w:r w:rsidR="00566230"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ศาลอุทธรณ์พิพากษาให้บริษัทจ่ายค่าชดเชยจำนวน </w:t>
      </w:r>
      <w:r w:rsidRPr="0059144E">
        <w:rPr>
          <w:rFonts w:ascii="Browallia New" w:hAnsi="Browallia New" w:cs="Browallia New"/>
          <w:spacing w:val="-4"/>
          <w:sz w:val="26"/>
          <w:szCs w:val="26"/>
        </w:rPr>
        <w:t>4</w:t>
      </w:r>
      <w:r w:rsidR="004C25CE" w:rsidRPr="00CF4BFF">
        <w:rPr>
          <w:rFonts w:ascii="Browallia New" w:hAnsi="Browallia New" w:cs="Browallia New"/>
          <w:spacing w:val="-4"/>
          <w:sz w:val="26"/>
          <w:szCs w:val="26"/>
        </w:rPr>
        <w:t>.</w:t>
      </w:r>
      <w:r w:rsidRPr="0059144E">
        <w:rPr>
          <w:rFonts w:ascii="Browallia New" w:hAnsi="Browallia New" w:cs="Browallia New"/>
          <w:spacing w:val="-4"/>
          <w:sz w:val="26"/>
          <w:szCs w:val="26"/>
        </w:rPr>
        <w:t>18</w:t>
      </w:r>
      <w:r w:rsidR="00566230"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พร้อมอัตราดอกเบี้ยร้อยละ </w:t>
      </w:r>
      <w:r w:rsidRPr="0059144E">
        <w:rPr>
          <w:rFonts w:ascii="Browallia New" w:hAnsi="Browallia New" w:cs="Browallia New"/>
          <w:spacing w:val="-4"/>
          <w:sz w:val="26"/>
          <w:szCs w:val="26"/>
        </w:rPr>
        <w:t>5</w:t>
      </w:r>
      <w:r w:rsidR="00566230"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ต่อปีนับตั้งแต่วันที่ </w:t>
      </w:r>
      <w:r w:rsidRPr="0059144E">
        <w:rPr>
          <w:rFonts w:ascii="Browallia New" w:hAnsi="Browallia New" w:cs="Browallia New"/>
          <w:spacing w:val="-4"/>
          <w:sz w:val="26"/>
          <w:szCs w:val="26"/>
        </w:rPr>
        <w:t>1</w:t>
      </w:r>
      <w:r w:rsidR="00566230"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</w:t>
      </w:r>
      <w:r w:rsidR="004C25CE"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Pr="0059144E">
        <w:rPr>
          <w:rFonts w:ascii="Browallia New" w:hAnsi="Browallia New" w:cs="Browallia New"/>
          <w:spacing w:val="-4"/>
          <w:sz w:val="26"/>
          <w:szCs w:val="26"/>
        </w:rPr>
        <w:t>2564</w:t>
      </w:r>
      <w:r w:rsidR="00566230"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 จนกว่าจะชำระเสร็จสิ้น อย่างไรตามบริษัทยื่นขออนุญาตฎีกา และคำร้องของ</w:t>
      </w:r>
      <w:r w:rsidR="00F44C80" w:rsidRPr="00CF4BFF">
        <w:rPr>
          <w:rFonts w:ascii="Browallia New" w:hAnsi="Browallia New" w:cs="Browallia New"/>
          <w:spacing w:val="-4"/>
          <w:sz w:val="26"/>
          <w:szCs w:val="26"/>
          <w:cs/>
        </w:rPr>
        <w:t>ด</w:t>
      </w:r>
      <w:r w:rsidR="00566230"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การบังคับคดี ในเดือนมีนาคม พ.ศ. </w:t>
      </w:r>
      <w:r w:rsidRPr="0059144E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566230" w:rsidRPr="00CF4BFF">
        <w:rPr>
          <w:rFonts w:ascii="Browallia New" w:hAnsi="Browallia New" w:cs="Browallia New"/>
          <w:spacing w:val="-4"/>
          <w:sz w:val="26"/>
          <w:szCs w:val="26"/>
          <w:cs/>
        </w:rPr>
        <w:t xml:space="preserve"> ดังนั้นคดีถือว่ายังไม่สิ้นสุด อย่างไรก็ตาม ฝ่ายบริหารของบริษัทคาดว่าบริษัทจะไม่ได้รับผลเสียหายจากคดีความฟ้องร้องดังกล่าว จึงมิได้บันทึกประมาณการหนี้สินที่อาจเกิดขึ้น</w:t>
      </w:r>
    </w:p>
    <w:p w14:paraId="14854260" w14:textId="77777777" w:rsidR="00F94FCF" w:rsidRPr="00CF4BFF" w:rsidRDefault="00F94FCF" w:rsidP="00B06036">
      <w:pPr>
        <w:ind w:left="540" w:hanging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AC4489F" w14:textId="79B8E32E" w:rsidR="00F94FCF" w:rsidRPr="00CF4BFF" w:rsidRDefault="0059144E" w:rsidP="00B06036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9144E">
        <w:rPr>
          <w:rFonts w:ascii="Browallia New" w:hAnsi="Browallia New" w:cs="Browallia New"/>
          <w:sz w:val="26"/>
          <w:szCs w:val="26"/>
        </w:rPr>
        <w:t>34</w:t>
      </w:r>
      <w:r w:rsidR="00F94FCF" w:rsidRPr="00CF4BFF">
        <w:rPr>
          <w:rFonts w:ascii="Browallia New" w:hAnsi="Browallia New" w:cs="Browallia New"/>
          <w:sz w:val="26"/>
          <w:szCs w:val="26"/>
        </w:rPr>
        <w:t>.</w:t>
      </w:r>
      <w:r w:rsidRPr="0059144E">
        <w:rPr>
          <w:rFonts w:ascii="Browallia New" w:hAnsi="Browallia New" w:cs="Browallia New"/>
          <w:sz w:val="26"/>
          <w:szCs w:val="26"/>
        </w:rPr>
        <w:t>2</w:t>
      </w:r>
      <w:r w:rsidR="00F94FCF" w:rsidRPr="00CF4BFF">
        <w:rPr>
          <w:rFonts w:ascii="Browallia New" w:hAnsi="Browallia New" w:cs="Browallia New"/>
          <w:sz w:val="26"/>
          <w:szCs w:val="26"/>
        </w:rPr>
        <w:tab/>
      </w:r>
      <w:r w:rsidR="000F4456" w:rsidRPr="00CF4BFF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ในเดือนสิงหาคม พ.ศ. </w:t>
      </w:r>
      <w:r w:rsidRPr="0059144E">
        <w:rPr>
          <w:rFonts w:ascii="Browallia New" w:hAnsi="Browallia New" w:cs="Browallia New"/>
          <w:spacing w:val="-2"/>
          <w:sz w:val="26"/>
          <w:szCs w:val="26"/>
        </w:rPr>
        <w:t>2565</w:t>
      </w:r>
      <w:r w:rsidR="000F4456" w:rsidRPr="00CF4BFF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ถูกฟ้องและเรียกร้องค่าเสียหายกรณีผิดสัญญาออกแบบและควบคุมการก่อสร้างคลังเก็บก๊าซปิโตรเลียมเหลวเป็นจำนวนเงิน </w:t>
      </w:r>
      <w:r w:rsidRPr="0059144E">
        <w:rPr>
          <w:rFonts w:ascii="Browallia New" w:hAnsi="Browallia New" w:cs="Browallia New"/>
          <w:spacing w:val="-2"/>
          <w:sz w:val="26"/>
          <w:szCs w:val="26"/>
        </w:rPr>
        <w:t>2</w:t>
      </w:r>
      <w:r w:rsidR="00054CD0" w:rsidRPr="00CF4BFF">
        <w:rPr>
          <w:rFonts w:ascii="Browallia New" w:hAnsi="Browallia New" w:cs="Browallia New"/>
          <w:spacing w:val="-2"/>
          <w:sz w:val="26"/>
          <w:szCs w:val="26"/>
        </w:rPr>
        <w:t>.</w:t>
      </w:r>
      <w:r w:rsidRPr="0059144E">
        <w:rPr>
          <w:rFonts w:ascii="Browallia New" w:hAnsi="Browallia New" w:cs="Browallia New"/>
          <w:spacing w:val="-2"/>
          <w:sz w:val="26"/>
          <w:szCs w:val="26"/>
        </w:rPr>
        <w:t>80</w:t>
      </w:r>
      <w:r w:rsidR="000F4456" w:rsidRPr="00CF4BFF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ต่อมาศาลเพ่งมีคำสั่งนัดสืบพยานคู่ความในเดือนพฤษภาคม พ.ศ.</w:t>
      </w:r>
      <w:r w:rsidR="00054CD0" w:rsidRPr="00CF4BF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9144E">
        <w:rPr>
          <w:rFonts w:ascii="Browallia New" w:hAnsi="Browallia New" w:cs="Browallia New"/>
          <w:spacing w:val="-2"/>
          <w:sz w:val="26"/>
          <w:szCs w:val="26"/>
        </w:rPr>
        <w:t>2567</w:t>
      </w:r>
      <w:r w:rsidR="000F4456" w:rsidRPr="00CF4BFF">
        <w:rPr>
          <w:rFonts w:ascii="Browallia New" w:hAnsi="Browallia New" w:cs="Browallia New"/>
          <w:spacing w:val="-2"/>
          <w:sz w:val="26"/>
          <w:szCs w:val="26"/>
          <w:cs/>
        </w:rPr>
        <w:t xml:space="preserve"> ดังนั้นคดีถือว่ายังไม่สิ้นสุด อย่างไรก็ตาม ฝ่ายบริหารของบริษัทคาดว่าบริษัทจะไม่ได้รับผลเสียหายจากคดีความฟ้องร้องดังกล่าว </w:t>
      </w:r>
      <w:r>
        <w:rPr>
          <w:rFonts w:ascii="Browallia New" w:hAnsi="Browallia New" w:cs="Browallia New"/>
          <w:spacing w:val="-2"/>
          <w:sz w:val="26"/>
          <w:szCs w:val="26"/>
        </w:rPr>
        <w:br/>
      </w:r>
      <w:r w:rsidR="000F4456" w:rsidRPr="00CF4BFF">
        <w:rPr>
          <w:rFonts w:ascii="Browallia New" w:hAnsi="Browallia New" w:cs="Browallia New"/>
          <w:spacing w:val="-2"/>
          <w:sz w:val="26"/>
          <w:szCs w:val="26"/>
          <w:cs/>
        </w:rPr>
        <w:t>จึงมิได้บันทึกประมาณการหนี้สินที่อาจเกิดขึ้น</w:t>
      </w:r>
    </w:p>
    <w:sectPr w:rsidR="00F94FCF" w:rsidRPr="00CF4BFF" w:rsidSect="00DE419F">
      <w:headerReference w:type="default" r:id="rId11"/>
      <w:pgSz w:w="11907" w:h="16840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2715A" w14:textId="77777777" w:rsidR="002D1C04" w:rsidRDefault="002D1C04">
      <w:r>
        <w:separator/>
      </w:r>
    </w:p>
  </w:endnote>
  <w:endnote w:type="continuationSeparator" w:id="0">
    <w:p w14:paraId="152FAAA0" w14:textId="77777777" w:rsidR="002D1C04" w:rsidRDefault="002D1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7BE2A" w14:textId="1410C298" w:rsidR="00B7092E" w:rsidRPr="005E1ECA" w:rsidRDefault="00B7092E" w:rsidP="005E1ECA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5E1ECA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5E1ECA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5E1ECA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5E1ECA">
      <w:rPr>
        <w:rStyle w:val="PageNumber"/>
        <w:rFonts w:ascii="Browallia New" w:hAnsi="Browallia New" w:cs="Browallia New"/>
        <w:sz w:val="26"/>
        <w:szCs w:val="26"/>
      </w:rPr>
      <w:t>1</w:t>
    </w:r>
    <w:r w:rsidRPr="007D6090">
      <w:rPr>
        <w:rStyle w:val="PageNumber"/>
        <w:rFonts w:ascii="Browallia New" w:hAnsi="Browallia New" w:cs="Browallia New"/>
        <w:sz w:val="26"/>
        <w:szCs w:val="26"/>
      </w:rPr>
      <w:t>2</w:t>
    </w:r>
    <w:r w:rsidRPr="005E1ECA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B0580" w14:textId="77777777" w:rsidR="002D1C04" w:rsidRDefault="002D1C04">
      <w:r>
        <w:separator/>
      </w:r>
    </w:p>
  </w:footnote>
  <w:footnote w:type="continuationSeparator" w:id="0">
    <w:p w14:paraId="2A5BFA09" w14:textId="77777777" w:rsidR="002D1C04" w:rsidRDefault="002D1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C869D" w14:textId="77777777" w:rsidR="00B7092E" w:rsidRPr="006A1DE0" w:rsidRDefault="00B7092E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</w:rPr>
    </w:pPr>
    <w:r w:rsidRPr="006A1DE0">
      <w:rPr>
        <w:rFonts w:ascii="Browallia New" w:hAnsi="Browallia New" w:cs="Browallia New"/>
        <w:sz w:val="26"/>
        <w:szCs w:val="26"/>
        <w:cs/>
      </w:rPr>
      <w:t>บริษัท ดับบลิวพี เอ็นเนอร์ยี่ จำกัด (มหาชน)</w:t>
    </w:r>
  </w:p>
  <w:p w14:paraId="61F5286C" w14:textId="5764F8E5" w:rsidR="00B7092E" w:rsidRPr="006A1DE0" w:rsidRDefault="00B7092E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6A1DE0">
      <w:rPr>
        <w:rFonts w:ascii="Browallia New" w:hAnsi="Browallia New" w:cs="Browallia New"/>
        <w:sz w:val="26"/>
        <w:szCs w:val="26"/>
        <w:cs/>
      </w:rPr>
      <w:t>ประกอบงบการเงินรวมและงบการเงินเฉพาะกิจการ</w:t>
    </w:r>
  </w:p>
  <w:p w14:paraId="151CACF3" w14:textId="60112C32" w:rsidR="00B7092E" w:rsidRPr="006A1DE0" w:rsidRDefault="00B7092E" w:rsidP="00923376">
    <w:pPr>
      <w:pStyle w:val="Header"/>
      <w:pBdr>
        <w:bottom w:val="single" w:sz="8" w:space="1" w:color="auto"/>
      </w:pBdr>
      <w:ind w:right="-30"/>
      <w:rPr>
        <w:rFonts w:ascii="Browallia New" w:hAnsi="Browallia New" w:cs="Browallia New"/>
        <w:b/>
        <w:bCs/>
        <w:sz w:val="26"/>
        <w:szCs w:val="26"/>
        <w:cs/>
      </w:rPr>
    </w:pPr>
    <w:r w:rsidRPr="006A1DE0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59144E" w:rsidRPr="0059144E">
      <w:rPr>
        <w:rFonts w:ascii="Browallia New" w:hAnsi="Browallia New" w:cs="Browallia New"/>
        <w:b/>
        <w:bCs/>
        <w:sz w:val="26"/>
        <w:szCs w:val="26"/>
      </w:rPr>
      <w:t>31</w:t>
    </w:r>
    <w:r w:rsidRPr="006A1DE0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="0059144E" w:rsidRPr="0059144E">
      <w:rPr>
        <w:rFonts w:ascii="Browallia New" w:hAnsi="Browallia New" w:cs="Browallia New"/>
        <w:b/>
        <w:bCs/>
        <w:sz w:val="26"/>
        <w:szCs w:val="26"/>
      </w:rPr>
      <w:t>2566</w:t>
    </w:r>
  </w:p>
  <w:p w14:paraId="0823A778" w14:textId="77777777" w:rsidR="00B7092E" w:rsidRPr="006A1DE0" w:rsidRDefault="00B7092E" w:rsidP="006520D9">
    <w:pPr>
      <w:pStyle w:val="Heading4"/>
      <w:tabs>
        <w:tab w:val="left" w:pos="3355"/>
      </w:tabs>
      <w:spacing w:before="0" w:after="0"/>
      <w:ind w:right="-694"/>
      <w:rPr>
        <w:rFonts w:ascii="Browallia New" w:hAnsi="Browallia New" w:cs="Browallia New"/>
        <w:b w:val="0"/>
        <w:bCs w:val="0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91FFB" w14:textId="77777777" w:rsidR="00B7092E" w:rsidRPr="00923376" w:rsidRDefault="00B7092E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</w:rPr>
    </w:pPr>
    <w:r w:rsidRPr="00923376">
      <w:rPr>
        <w:rFonts w:ascii="Browallia New" w:hAnsi="Browallia New" w:cs="Browallia New"/>
        <w:sz w:val="26"/>
        <w:szCs w:val="26"/>
        <w:cs/>
      </w:rPr>
      <w:t>บริษัท ดับบลิวพี เอ็นเนอร์ยี่ จำกัด (มหาชน)</w:t>
    </w:r>
  </w:p>
  <w:p w14:paraId="23BCD021" w14:textId="77777777" w:rsidR="00B7092E" w:rsidRPr="00923376" w:rsidRDefault="00B7092E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923376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1D8943DA" w14:textId="31595E87" w:rsidR="00B7092E" w:rsidRPr="00923376" w:rsidRDefault="00B7092E" w:rsidP="00923376">
    <w:pPr>
      <w:pStyle w:val="Header"/>
      <w:pBdr>
        <w:bottom w:val="single" w:sz="8" w:space="1" w:color="auto"/>
      </w:pBdr>
      <w:ind w:right="-30"/>
      <w:rPr>
        <w:rFonts w:ascii="Browallia New" w:hAnsi="Browallia New" w:cs="Browallia New"/>
        <w:b/>
        <w:bCs/>
        <w:sz w:val="26"/>
        <w:szCs w:val="26"/>
        <w:cs/>
      </w:rPr>
    </w:pPr>
    <w:r w:rsidRPr="00923376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4E4C7D">
      <w:rPr>
        <w:rFonts w:ascii="Browallia New" w:hAnsi="Browallia New" w:cs="Browallia New"/>
        <w:b/>
        <w:bCs/>
        <w:sz w:val="26"/>
        <w:szCs w:val="26"/>
      </w:rPr>
      <w:t>31</w:t>
    </w:r>
    <w:r w:rsidRPr="00923376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Pr="00E914BC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>
      <w:rPr>
        <w:rFonts w:ascii="Browallia New" w:hAnsi="Browallia New" w:cs="Browallia New"/>
        <w:b/>
        <w:bCs/>
        <w:sz w:val="26"/>
        <w:szCs w:val="26"/>
      </w:rPr>
      <w:t>256</w:t>
    </w:r>
    <w:r w:rsidR="004D6A05">
      <w:rPr>
        <w:rFonts w:ascii="Browallia New" w:hAnsi="Browallia New" w:cs="Browallia New"/>
        <w:b/>
        <w:bCs/>
        <w:sz w:val="26"/>
        <w:szCs w:val="26"/>
      </w:rPr>
      <w:t>6</w:t>
    </w:r>
  </w:p>
  <w:p w14:paraId="35FCCF13" w14:textId="77777777" w:rsidR="00B7092E" w:rsidRPr="00675CB9" w:rsidRDefault="00B7092E" w:rsidP="006520D9">
    <w:pPr>
      <w:pStyle w:val="Heading4"/>
      <w:tabs>
        <w:tab w:val="left" w:pos="3355"/>
      </w:tabs>
      <w:spacing w:before="0" w:after="0"/>
      <w:ind w:right="-694"/>
      <w:rPr>
        <w:rFonts w:ascii="Browallia New" w:hAnsi="Browallia New" w:cs="Browallia New"/>
        <w:b w:val="0"/>
        <w:bCs w:val="0"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A18DC" w14:textId="77777777" w:rsidR="00B7092E" w:rsidRPr="006A1DE0" w:rsidRDefault="00B7092E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</w:rPr>
    </w:pPr>
    <w:r w:rsidRPr="006A1DE0">
      <w:rPr>
        <w:rFonts w:ascii="Browallia New" w:hAnsi="Browallia New" w:cs="Browallia New"/>
        <w:sz w:val="26"/>
        <w:szCs w:val="26"/>
        <w:cs/>
      </w:rPr>
      <w:t>บริษัท ดับบลิวพี เอ็นเนอร์ยี่ จำกัด (มหาชน)</w:t>
    </w:r>
  </w:p>
  <w:p w14:paraId="16288AAA" w14:textId="77777777" w:rsidR="00B7092E" w:rsidRPr="006A1DE0" w:rsidRDefault="00B7092E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6A1DE0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C5C596D" w14:textId="3AE12018" w:rsidR="00B7092E" w:rsidRPr="006A1DE0" w:rsidRDefault="00B7092E" w:rsidP="00923376">
    <w:pPr>
      <w:pStyle w:val="Header"/>
      <w:pBdr>
        <w:bottom w:val="single" w:sz="8" w:space="1" w:color="auto"/>
      </w:pBdr>
      <w:ind w:right="-30"/>
      <w:rPr>
        <w:rFonts w:ascii="Browallia New" w:hAnsi="Browallia New" w:cs="Browallia New"/>
        <w:b/>
        <w:bCs/>
        <w:sz w:val="26"/>
        <w:szCs w:val="26"/>
        <w:cs/>
      </w:rPr>
    </w:pPr>
    <w:r w:rsidRPr="006A1DE0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DE419F">
      <w:rPr>
        <w:rFonts w:ascii="Browallia New" w:hAnsi="Browallia New" w:cs="Browallia New"/>
        <w:b/>
        <w:bCs/>
        <w:sz w:val="26"/>
        <w:szCs w:val="26"/>
      </w:rPr>
      <w:t>31</w:t>
    </w:r>
    <w:r w:rsidRPr="006A1DE0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DE419F">
      <w:rPr>
        <w:rFonts w:ascii="Browallia New" w:hAnsi="Browallia New" w:cs="Browallia New"/>
        <w:b/>
        <w:bCs/>
        <w:sz w:val="26"/>
        <w:szCs w:val="26"/>
      </w:rPr>
      <w:t>256</w:t>
    </w:r>
    <w:r w:rsidR="004D6A05">
      <w:rPr>
        <w:rFonts w:ascii="Browallia New" w:hAnsi="Browallia New" w:cs="Browallia New"/>
        <w:b/>
        <w:bCs/>
        <w:sz w:val="26"/>
        <w:szCs w:val="26"/>
      </w:rPr>
      <w:t>6</w:t>
    </w:r>
  </w:p>
  <w:p w14:paraId="6DDF70E1" w14:textId="77777777" w:rsidR="00B7092E" w:rsidRPr="006A1DE0" w:rsidRDefault="00B7092E" w:rsidP="006520D9">
    <w:pPr>
      <w:pStyle w:val="Heading4"/>
      <w:tabs>
        <w:tab w:val="left" w:pos="3355"/>
      </w:tabs>
      <w:spacing w:before="0" w:after="0"/>
      <w:ind w:right="-694"/>
      <w:rPr>
        <w:rFonts w:ascii="Browallia New" w:hAnsi="Browallia New" w:cs="Browallia New"/>
        <w:b w:val="0"/>
        <w:bCs w:val="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F6F7D"/>
    <w:multiLevelType w:val="hybridMultilevel"/>
    <w:tmpl w:val="3684C342"/>
    <w:lvl w:ilvl="0" w:tplc="394C83EE">
      <w:start w:val="1"/>
      <w:numFmt w:val="bullet"/>
      <w:lvlText w:val=""/>
      <w:lvlJc w:val="left"/>
      <w:pPr>
        <w:ind w:left="180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1" w15:restartNumberingAfterBreak="0">
    <w:nsid w:val="084D17E2"/>
    <w:multiLevelType w:val="hybridMultilevel"/>
    <w:tmpl w:val="0C4C4588"/>
    <w:lvl w:ilvl="0" w:tplc="DFDA4DA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10F4083D"/>
    <w:multiLevelType w:val="hybridMultilevel"/>
    <w:tmpl w:val="31282A8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ED00ACE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54F3C36"/>
    <w:multiLevelType w:val="hybridMultilevel"/>
    <w:tmpl w:val="9440BDCC"/>
    <w:lvl w:ilvl="0" w:tplc="BD46CE58">
      <w:start w:val="1"/>
      <w:numFmt w:val="thaiLetters"/>
      <w:lvlText w:val="%1)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C0CA9"/>
    <w:multiLevelType w:val="hybridMultilevel"/>
    <w:tmpl w:val="1736BE94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D46496D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8005E"/>
    <w:multiLevelType w:val="hybridMultilevel"/>
    <w:tmpl w:val="04ACB8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70C6B46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E1D08B9"/>
    <w:multiLevelType w:val="hybridMultilevel"/>
    <w:tmpl w:val="745A2D5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86AF01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8AC10EA"/>
    <w:multiLevelType w:val="hybridMultilevel"/>
    <w:tmpl w:val="A120CA32"/>
    <w:lvl w:ilvl="0" w:tplc="8BB6367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7CC88304">
      <w:numFmt w:val="bullet"/>
      <w:lvlText w:val="•"/>
      <w:lvlJc w:val="left"/>
      <w:pPr>
        <w:ind w:left="2520" w:hanging="360"/>
      </w:pPr>
      <w:rPr>
        <w:rFonts w:ascii="Browallia New" w:eastAsia="Times New Roman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B256423"/>
    <w:multiLevelType w:val="hybridMultilevel"/>
    <w:tmpl w:val="9DC2B486"/>
    <w:lvl w:ilvl="0" w:tplc="0CF2FD6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46295E"/>
    <w:multiLevelType w:val="hybridMultilevel"/>
    <w:tmpl w:val="C0120FA6"/>
    <w:lvl w:ilvl="0" w:tplc="BB1E0D3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7E32BC8"/>
    <w:multiLevelType w:val="hybridMultilevel"/>
    <w:tmpl w:val="7ADA8756"/>
    <w:lvl w:ilvl="0" w:tplc="5ADC04D6">
      <w:start w:val="1"/>
      <w:numFmt w:val="thaiLetters"/>
      <w:lvlText w:val="%1)"/>
      <w:lvlJc w:val="left"/>
      <w:pPr>
        <w:ind w:left="928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5075CF"/>
    <w:multiLevelType w:val="hybridMultilevel"/>
    <w:tmpl w:val="6E2E3D76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843E25"/>
    <w:multiLevelType w:val="hybridMultilevel"/>
    <w:tmpl w:val="ABC05CEE"/>
    <w:lvl w:ilvl="0" w:tplc="9FCCFF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A4F62"/>
    <w:multiLevelType w:val="hybridMultilevel"/>
    <w:tmpl w:val="549E872C"/>
    <w:lvl w:ilvl="0" w:tplc="F9E8D5DE">
      <w:start w:val="27"/>
      <w:numFmt w:val="bullet"/>
      <w:lvlText w:val="﷐"/>
      <w:lvlJc w:val="left"/>
      <w:pPr>
        <w:ind w:left="790" w:hanging="43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AE6349"/>
    <w:multiLevelType w:val="hybridMultilevel"/>
    <w:tmpl w:val="EB188B1E"/>
    <w:lvl w:ilvl="0" w:tplc="74E0508E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20" w15:restartNumberingAfterBreak="0">
    <w:nsid w:val="513F18CD"/>
    <w:multiLevelType w:val="hybridMultilevel"/>
    <w:tmpl w:val="EC7CFCA2"/>
    <w:lvl w:ilvl="0" w:tplc="7914770E">
      <w:start w:val="1"/>
      <w:numFmt w:val="decimal"/>
      <w:lvlText w:val="%1)"/>
      <w:lvlJc w:val="left"/>
      <w:pPr>
        <w:tabs>
          <w:tab w:val="num" w:pos="907"/>
        </w:tabs>
        <w:ind w:left="907" w:hanging="360"/>
      </w:pPr>
      <w:rPr>
        <w:rFonts w:hint="cs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21" w15:restartNumberingAfterBreak="0">
    <w:nsid w:val="56803FA3"/>
    <w:multiLevelType w:val="hybridMultilevel"/>
    <w:tmpl w:val="2A845E7A"/>
    <w:lvl w:ilvl="0" w:tplc="FA7C1BC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3" w15:restartNumberingAfterBreak="0">
    <w:nsid w:val="6ED76EE4"/>
    <w:multiLevelType w:val="hybridMultilevel"/>
    <w:tmpl w:val="E9A86990"/>
    <w:lvl w:ilvl="0" w:tplc="4BDC94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5" w15:restartNumberingAfterBreak="0">
    <w:nsid w:val="7ED34B0C"/>
    <w:multiLevelType w:val="hybridMultilevel"/>
    <w:tmpl w:val="E648ED86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546562">
    <w:abstractNumId w:val="16"/>
  </w:num>
  <w:num w:numId="2" w16cid:durableId="909312556">
    <w:abstractNumId w:val="20"/>
  </w:num>
  <w:num w:numId="3" w16cid:durableId="557976135">
    <w:abstractNumId w:val="24"/>
  </w:num>
  <w:num w:numId="4" w16cid:durableId="1037779352">
    <w:abstractNumId w:val="2"/>
  </w:num>
  <w:num w:numId="5" w16cid:durableId="335235170">
    <w:abstractNumId w:val="23"/>
  </w:num>
  <w:num w:numId="6" w16cid:durableId="1612935219">
    <w:abstractNumId w:val="17"/>
  </w:num>
  <w:num w:numId="7" w16cid:durableId="2012875900">
    <w:abstractNumId w:val="22"/>
  </w:num>
  <w:num w:numId="8" w16cid:durableId="1595550105">
    <w:abstractNumId w:val="5"/>
  </w:num>
  <w:num w:numId="9" w16cid:durableId="506942021">
    <w:abstractNumId w:val="1"/>
  </w:num>
  <w:num w:numId="10" w16cid:durableId="1726680939">
    <w:abstractNumId w:val="19"/>
  </w:num>
  <w:num w:numId="11" w16cid:durableId="1724787096">
    <w:abstractNumId w:val="6"/>
  </w:num>
  <w:num w:numId="12" w16cid:durableId="271941258">
    <w:abstractNumId w:val="4"/>
  </w:num>
  <w:num w:numId="13" w16cid:durableId="943268903">
    <w:abstractNumId w:val="10"/>
  </w:num>
  <w:num w:numId="14" w16cid:durableId="1944415270">
    <w:abstractNumId w:val="0"/>
  </w:num>
  <w:num w:numId="15" w16cid:durableId="290668184">
    <w:abstractNumId w:val="12"/>
  </w:num>
  <w:num w:numId="16" w16cid:durableId="1178275323">
    <w:abstractNumId w:val="9"/>
  </w:num>
  <w:num w:numId="17" w16cid:durableId="744887009">
    <w:abstractNumId w:val="3"/>
  </w:num>
  <w:num w:numId="18" w16cid:durableId="2093502638">
    <w:abstractNumId w:val="7"/>
  </w:num>
  <w:num w:numId="19" w16cid:durableId="1215121496">
    <w:abstractNumId w:val="8"/>
  </w:num>
  <w:num w:numId="20" w16cid:durableId="135168499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58082534">
    <w:abstractNumId w:val="13"/>
  </w:num>
  <w:num w:numId="22" w16cid:durableId="2133397596">
    <w:abstractNumId w:val="21"/>
  </w:num>
  <w:num w:numId="23" w16cid:durableId="1619993218">
    <w:abstractNumId w:val="25"/>
  </w:num>
  <w:num w:numId="24" w16cid:durableId="1511338282">
    <w:abstractNumId w:val="15"/>
  </w:num>
  <w:num w:numId="25" w16cid:durableId="649484451">
    <w:abstractNumId w:val="14"/>
  </w:num>
  <w:num w:numId="26" w16cid:durableId="1375891323">
    <w:abstractNumId w:val="11"/>
  </w:num>
  <w:num w:numId="27" w16cid:durableId="1099058624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isplayBackgroundShape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7C8"/>
    <w:rsid w:val="00000405"/>
    <w:rsid w:val="00000FBF"/>
    <w:rsid w:val="00001371"/>
    <w:rsid w:val="00001C2E"/>
    <w:rsid w:val="00001EB4"/>
    <w:rsid w:val="000024B2"/>
    <w:rsid w:val="00002A97"/>
    <w:rsid w:val="0000328D"/>
    <w:rsid w:val="00003379"/>
    <w:rsid w:val="000034B2"/>
    <w:rsid w:val="0000365C"/>
    <w:rsid w:val="0000405A"/>
    <w:rsid w:val="000051E7"/>
    <w:rsid w:val="00005657"/>
    <w:rsid w:val="0000586D"/>
    <w:rsid w:val="000064C1"/>
    <w:rsid w:val="000065A4"/>
    <w:rsid w:val="00007487"/>
    <w:rsid w:val="00010356"/>
    <w:rsid w:val="00010358"/>
    <w:rsid w:val="000105BA"/>
    <w:rsid w:val="000107D0"/>
    <w:rsid w:val="00010CA4"/>
    <w:rsid w:val="00010E81"/>
    <w:rsid w:val="000111D8"/>
    <w:rsid w:val="00011E79"/>
    <w:rsid w:val="00012101"/>
    <w:rsid w:val="00012926"/>
    <w:rsid w:val="00012BF4"/>
    <w:rsid w:val="00013483"/>
    <w:rsid w:val="00013794"/>
    <w:rsid w:val="0001380B"/>
    <w:rsid w:val="00013E62"/>
    <w:rsid w:val="000149F0"/>
    <w:rsid w:val="00014B9E"/>
    <w:rsid w:val="00015190"/>
    <w:rsid w:val="00015215"/>
    <w:rsid w:val="00015428"/>
    <w:rsid w:val="000158F9"/>
    <w:rsid w:val="000159DF"/>
    <w:rsid w:val="000159EF"/>
    <w:rsid w:val="00015DF1"/>
    <w:rsid w:val="00015EAA"/>
    <w:rsid w:val="000160E9"/>
    <w:rsid w:val="00016451"/>
    <w:rsid w:val="00016A1F"/>
    <w:rsid w:val="00017354"/>
    <w:rsid w:val="000177ED"/>
    <w:rsid w:val="00017C4B"/>
    <w:rsid w:val="00017CC1"/>
    <w:rsid w:val="00017FB0"/>
    <w:rsid w:val="00020011"/>
    <w:rsid w:val="000203C4"/>
    <w:rsid w:val="000204DB"/>
    <w:rsid w:val="00020822"/>
    <w:rsid w:val="0002124E"/>
    <w:rsid w:val="00021AF7"/>
    <w:rsid w:val="00021F29"/>
    <w:rsid w:val="000220A1"/>
    <w:rsid w:val="000221DD"/>
    <w:rsid w:val="00022490"/>
    <w:rsid w:val="000227E4"/>
    <w:rsid w:val="000229CD"/>
    <w:rsid w:val="00022D2F"/>
    <w:rsid w:val="0002356F"/>
    <w:rsid w:val="00023576"/>
    <w:rsid w:val="00023640"/>
    <w:rsid w:val="000236A8"/>
    <w:rsid w:val="000239FC"/>
    <w:rsid w:val="00023B3A"/>
    <w:rsid w:val="00024147"/>
    <w:rsid w:val="000247C0"/>
    <w:rsid w:val="00024F00"/>
    <w:rsid w:val="0002520F"/>
    <w:rsid w:val="000253D9"/>
    <w:rsid w:val="00025437"/>
    <w:rsid w:val="00025C98"/>
    <w:rsid w:val="00025FAD"/>
    <w:rsid w:val="0002623B"/>
    <w:rsid w:val="00026267"/>
    <w:rsid w:val="0002677D"/>
    <w:rsid w:val="00026A77"/>
    <w:rsid w:val="00026B57"/>
    <w:rsid w:val="00026DB4"/>
    <w:rsid w:val="00027A21"/>
    <w:rsid w:val="00027D72"/>
    <w:rsid w:val="000302DA"/>
    <w:rsid w:val="0003055E"/>
    <w:rsid w:val="00030E4C"/>
    <w:rsid w:val="0003108B"/>
    <w:rsid w:val="00031C37"/>
    <w:rsid w:val="00032032"/>
    <w:rsid w:val="000320FD"/>
    <w:rsid w:val="0003251F"/>
    <w:rsid w:val="000326AA"/>
    <w:rsid w:val="0003291A"/>
    <w:rsid w:val="00032945"/>
    <w:rsid w:val="00032BEB"/>
    <w:rsid w:val="0003322D"/>
    <w:rsid w:val="0003337B"/>
    <w:rsid w:val="000334A7"/>
    <w:rsid w:val="000335C3"/>
    <w:rsid w:val="000338C4"/>
    <w:rsid w:val="00033BFD"/>
    <w:rsid w:val="00033C25"/>
    <w:rsid w:val="00033D6C"/>
    <w:rsid w:val="00034183"/>
    <w:rsid w:val="000342BE"/>
    <w:rsid w:val="00034367"/>
    <w:rsid w:val="000343FA"/>
    <w:rsid w:val="0003441D"/>
    <w:rsid w:val="000347E1"/>
    <w:rsid w:val="000349C5"/>
    <w:rsid w:val="0003543A"/>
    <w:rsid w:val="00035480"/>
    <w:rsid w:val="0003587F"/>
    <w:rsid w:val="00036297"/>
    <w:rsid w:val="00036DDA"/>
    <w:rsid w:val="00036FFF"/>
    <w:rsid w:val="000371D7"/>
    <w:rsid w:val="0003768C"/>
    <w:rsid w:val="0003791B"/>
    <w:rsid w:val="00037C1E"/>
    <w:rsid w:val="00037CA0"/>
    <w:rsid w:val="00037E61"/>
    <w:rsid w:val="00037F69"/>
    <w:rsid w:val="000408D6"/>
    <w:rsid w:val="000410BD"/>
    <w:rsid w:val="00041153"/>
    <w:rsid w:val="000413DF"/>
    <w:rsid w:val="00041657"/>
    <w:rsid w:val="00041DCB"/>
    <w:rsid w:val="00042134"/>
    <w:rsid w:val="000423AA"/>
    <w:rsid w:val="00042455"/>
    <w:rsid w:val="00042694"/>
    <w:rsid w:val="00042858"/>
    <w:rsid w:val="00042B23"/>
    <w:rsid w:val="00042C06"/>
    <w:rsid w:val="0004313B"/>
    <w:rsid w:val="000433D7"/>
    <w:rsid w:val="00043485"/>
    <w:rsid w:val="0004365E"/>
    <w:rsid w:val="000441BD"/>
    <w:rsid w:val="00044385"/>
    <w:rsid w:val="000443F2"/>
    <w:rsid w:val="000445B5"/>
    <w:rsid w:val="00044A9A"/>
    <w:rsid w:val="00044BA0"/>
    <w:rsid w:val="000450D7"/>
    <w:rsid w:val="000454C0"/>
    <w:rsid w:val="0004595D"/>
    <w:rsid w:val="00045E08"/>
    <w:rsid w:val="000460CA"/>
    <w:rsid w:val="000462A0"/>
    <w:rsid w:val="0004684F"/>
    <w:rsid w:val="0004709C"/>
    <w:rsid w:val="00047104"/>
    <w:rsid w:val="0004760B"/>
    <w:rsid w:val="00047952"/>
    <w:rsid w:val="00047AB7"/>
    <w:rsid w:val="00047C14"/>
    <w:rsid w:val="00047F69"/>
    <w:rsid w:val="000503B7"/>
    <w:rsid w:val="0005041C"/>
    <w:rsid w:val="00050AFA"/>
    <w:rsid w:val="00050BEA"/>
    <w:rsid w:val="000515B8"/>
    <w:rsid w:val="000517BB"/>
    <w:rsid w:val="00051D0B"/>
    <w:rsid w:val="00051E60"/>
    <w:rsid w:val="0005214C"/>
    <w:rsid w:val="0005250C"/>
    <w:rsid w:val="000530AC"/>
    <w:rsid w:val="000537CC"/>
    <w:rsid w:val="00053943"/>
    <w:rsid w:val="00053BF0"/>
    <w:rsid w:val="00053E81"/>
    <w:rsid w:val="000540B3"/>
    <w:rsid w:val="00054422"/>
    <w:rsid w:val="00054CD0"/>
    <w:rsid w:val="000550B5"/>
    <w:rsid w:val="000555C6"/>
    <w:rsid w:val="00055CF1"/>
    <w:rsid w:val="00056112"/>
    <w:rsid w:val="00056B93"/>
    <w:rsid w:val="00056E7D"/>
    <w:rsid w:val="00057097"/>
    <w:rsid w:val="00057245"/>
    <w:rsid w:val="00057C27"/>
    <w:rsid w:val="00057F4B"/>
    <w:rsid w:val="00060374"/>
    <w:rsid w:val="00060B8B"/>
    <w:rsid w:val="00060E1F"/>
    <w:rsid w:val="00060E7F"/>
    <w:rsid w:val="000610EA"/>
    <w:rsid w:val="000617CA"/>
    <w:rsid w:val="000619DE"/>
    <w:rsid w:val="00061A31"/>
    <w:rsid w:val="00061B61"/>
    <w:rsid w:val="000620DB"/>
    <w:rsid w:val="00062337"/>
    <w:rsid w:val="00062D70"/>
    <w:rsid w:val="000630EA"/>
    <w:rsid w:val="00063157"/>
    <w:rsid w:val="00063260"/>
    <w:rsid w:val="000632C0"/>
    <w:rsid w:val="00063B39"/>
    <w:rsid w:val="0006413F"/>
    <w:rsid w:val="00064265"/>
    <w:rsid w:val="00064771"/>
    <w:rsid w:val="00064B8B"/>
    <w:rsid w:val="000650AC"/>
    <w:rsid w:val="0006559E"/>
    <w:rsid w:val="000656DF"/>
    <w:rsid w:val="0006581F"/>
    <w:rsid w:val="00066019"/>
    <w:rsid w:val="00066352"/>
    <w:rsid w:val="000671B0"/>
    <w:rsid w:val="0006776C"/>
    <w:rsid w:val="00067BFB"/>
    <w:rsid w:val="00067C90"/>
    <w:rsid w:val="00067E63"/>
    <w:rsid w:val="000700C8"/>
    <w:rsid w:val="0007098A"/>
    <w:rsid w:val="00070AF4"/>
    <w:rsid w:val="00070B2C"/>
    <w:rsid w:val="00070BF3"/>
    <w:rsid w:val="00070D77"/>
    <w:rsid w:val="000715D3"/>
    <w:rsid w:val="00071722"/>
    <w:rsid w:val="0007198F"/>
    <w:rsid w:val="00071A20"/>
    <w:rsid w:val="00071DFB"/>
    <w:rsid w:val="00072BA4"/>
    <w:rsid w:val="00072C4E"/>
    <w:rsid w:val="000730A1"/>
    <w:rsid w:val="00073448"/>
    <w:rsid w:val="000736C4"/>
    <w:rsid w:val="00073BF4"/>
    <w:rsid w:val="00073D62"/>
    <w:rsid w:val="0007445F"/>
    <w:rsid w:val="000746E1"/>
    <w:rsid w:val="00074895"/>
    <w:rsid w:val="00074E82"/>
    <w:rsid w:val="000752A4"/>
    <w:rsid w:val="000755FB"/>
    <w:rsid w:val="00075938"/>
    <w:rsid w:val="00075ADF"/>
    <w:rsid w:val="00075C7B"/>
    <w:rsid w:val="000760CD"/>
    <w:rsid w:val="00076680"/>
    <w:rsid w:val="00076AE3"/>
    <w:rsid w:val="00076B38"/>
    <w:rsid w:val="000775A3"/>
    <w:rsid w:val="00077839"/>
    <w:rsid w:val="00077E32"/>
    <w:rsid w:val="00077F13"/>
    <w:rsid w:val="00077F3D"/>
    <w:rsid w:val="0008012E"/>
    <w:rsid w:val="000805A0"/>
    <w:rsid w:val="0008088E"/>
    <w:rsid w:val="0008104A"/>
    <w:rsid w:val="00081371"/>
    <w:rsid w:val="00081905"/>
    <w:rsid w:val="00081A9A"/>
    <w:rsid w:val="00082661"/>
    <w:rsid w:val="00082962"/>
    <w:rsid w:val="000829E6"/>
    <w:rsid w:val="00082B6C"/>
    <w:rsid w:val="00082D01"/>
    <w:rsid w:val="00082E01"/>
    <w:rsid w:val="00083889"/>
    <w:rsid w:val="00083CC8"/>
    <w:rsid w:val="00083FEA"/>
    <w:rsid w:val="0008409E"/>
    <w:rsid w:val="00084AA1"/>
    <w:rsid w:val="00084E91"/>
    <w:rsid w:val="00085644"/>
    <w:rsid w:val="00085B77"/>
    <w:rsid w:val="00085F77"/>
    <w:rsid w:val="00086571"/>
    <w:rsid w:val="000874E8"/>
    <w:rsid w:val="000879B9"/>
    <w:rsid w:val="00090171"/>
    <w:rsid w:val="000907C9"/>
    <w:rsid w:val="00090E4A"/>
    <w:rsid w:val="00090E8D"/>
    <w:rsid w:val="00090F69"/>
    <w:rsid w:val="000912E7"/>
    <w:rsid w:val="00091653"/>
    <w:rsid w:val="000916C9"/>
    <w:rsid w:val="00091CCE"/>
    <w:rsid w:val="00091DFC"/>
    <w:rsid w:val="00092C98"/>
    <w:rsid w:val="00093C19"/>
    <w:rsid w:val="00093D02"/>
    <w:rsid w:val="000940D6"/>
    <w:rsid w:val="000940DD"/>
    <w:rsid w:val="000950E3"/>
    <w:rsid w:val="00095158"/>
    <w:rsid w:val="0009526C"/>
    <w:rsid w:val="00095757"/>
    <w:rsid w:val="0009596D"/>
    <w:rsid w:val="00096063"/>
    <w:rsid w:val="000962DF"/>
    <w:rsid w:val="00096DDF"/>
    <w:rsid w:val="00096EFD"/>
    <w:rsid w:val="000971A7"/>
    <w:rsid w:val="000971F7"/>
    <w:rsid w:val="000976FD"/>
    <w:rsid w:val="00097DC7"/>
    <w:rsid w:val="000A0382"/>
    <w:rsid w:val="000A060B"/>
    <w:rsid w:val="000A08CD"/>
    <w:rsid w:val="000A08ED"/>
    <w:rsid w:val="000A0B69"/>
    <w:rsid w:val="000A0DED"/>
    <w:rsid w:val="000A10FC"/>
    <w:rsid w:val="000A15FC"/>
    <w:rsid w:val="000A1B1D"/>
    <w:rsid w:val="000A24C1"/>
    <w:rsid w:val="000A2757"/>
    <w:rsid w:val="000A2E6C"/>
    <w:rsid w:val="000A39AA"/>
    <w:rsid w:val="000A4014"/>
    <w:rsid w:val="000A408E"/>
    <w:rsid w:val="000A41E5"/>
    <w:rsid w:val="000A42FE"/>
    <w:rsid w:val="000A4418"/>
    <w:rsid w:val="000A48F0"/>
    <w:rsid w:val="000A4EAE"/>
    <w:rsid w:val="000A512F"/>
    <w:rsid w:val="000A516C"/>
    <w:rsid w:val="000A516D"/>
    <w:rsid w:val="000A5659"/>
    <w:rsid w:val="000A5BEC"/>
    <w:rsid w:val="000A5D0C"/>
    <w:rsid w:val="000A66BD"/>
    <w:rsid w:val="000A69AF"/>
    <w:rsid w:val="000A6E40"/>
    <w:rsid w:val="000A722C"/>
    <w:rsid w:val="000A753D"/>
    <w:rsid w:val="000A7612"/>
    <w:rsid w:val="000A7FB7"/>
    <w:rsid w:val="000B0073"/>
    <w:rsid w:val="000B02A2"/>
    <w:rsid w:val="000B0361"/>
    <w:rsid w:val="000B05D5"/>
    <w:rsid w:val="000B061A"/>
    <w:rsid w:val="000B06D2"/>
    <w:rsid w:val="000B09F9"/>
    <w:rsid w:val="000B0C17"/>
    <w:rsid w:val="000B0EFD"/>
    <w:rsid w:val="000B1512"/>
    <w:rsid w:val="000B1B18"/>
    <w:rsid w:val="000B1E8E"/>
    <w:rsid w:val="000B25BE"/>
    <w:rsid w:val="000B25DA"/>
    <w:rsid w:val="000B2822"/>
    <w:rsid w:val="000B3015"/>
    <w:rsid w:val="000B3088"/>
    <w:rsid w:val="000B355A"/>
    <w:rsid w:val="000B392C"/>
    <w:rsid w:val="000B3AD9"/>
    <w:rsid w:val="000B3D0D"/>
    <w:rsid w:val="000B3EB3"/>
    <w:rsid w:val="000B40F0"/>
    <w:rsid w:val="000B413E"/>
    <w:rsid w:val="000B4503"/>
    <w:rsid w:val="000B46E1"/>
    <w:rsid w:val="000B49BD"/>
    <w:rsid w:val="000B4D7D"/>
    <w:rsid w:val="000B5414"/>
    <w:rsid w:val="000B5791"/>
    <w:rsid w:val="000B5830"/>
    <w:rsid w:val="000B5FA1"/>
    <w:rsid w:val="000B695F"/>
    <w:rsid w:val="000B6B19"/>
    <w:rsid w:val="000B6FA2"/>
    <w:rsid w:val="000B710F"/>
    <w:rsid w:val="000B716F"/>
    <w:rsid w:val="000B72E6"/>
    <w:rsid w:val="000B7378"/>
    <w:rsid w:val="000B7A11"/>
    <w:rsid w:val="000B7D04"/>
    <w:rsid w:val="000C02B8"/>
    <w:rsid w:val="000C0492"/>
    <w:rsid w:val="000C059C"/>
    <w:rsid w:val="000C0FA6"/>
    <w:rsid w:val="000C15B4"/>
    <w:rsid w:val="000C15FF"/>
    <w:rsid w:val="000C17F8"/>
    <w:rsid w:val="000C2260"/>
    <w:rsid w:val="000C2317"/>
    <w:rsid w:val="000C269E"/>
    <w:rsid w:val="000C2968"/>
    <w:rsid w:val="000C2B72"/>
    <w:rsid w:val="000C2E2A"/>
    <w:rsid w:val="000C306B"/>
    <w:rsid w:val="000C3179"/>
    <w:rsid w:val="000C33EE"/>
    <w:rsid w:val="000C40D8"/>
    <w:rsid w:val="000C49F6"/>
    <w:rsid w:val="000C4BC0"/>
    <w:rsid w:val="000C4D86"/>
    <w:rsid w:val="000C51C9"/>
    <w:rsid w:val="000C5958"/>
    <w:rsid w:val="000C62E4"/>
    <w:rsid w:val="000C77E7"/>
    <w:rsid w:val="000D0494"/>
    <w:rsid w:val="000D087C"/>
    <w:rsid w:val="000D13BA"/>
    <w:rsid w:val="000D1665"/>
    <w:rsid w:val="000D16CC"/>
    <w:rsid w:val="000D19D6"/>
    <w:rsid w:val="000D1F2B"/>
    <w:rsid w:val="000D230D"/>
    <w:rsid w:val="000D237B"/>
    <w:rsid w:val="000D289F"/>
    <w:rsid w:val="000D2A9E"/>
    <w:rsid w:val="000D2E85"/>
    <w:rsid w:val="000D3473"/>
    <w:rsid w:val="000D37E0"/>
    <w:rsid w:val="000D4048"/>
    <w:rsid w:val="000D43D9"/>
    <w:rsid w:val="000D4A07"/>
    <w:rsid w:val="000D4A9F"/>
    <w:rsid w:val="000D530B"/>
    <w:rsid w:val="000D5336"/>
    <w:rsid w:val="000D55C3"/>
    <w:rsid w:val="000D566B"/>
    <w:rsid w:val="000D56E2"/>
    <w:rsid w:val="000D5D25"/>
    <w:rsid w:val="000D5D70"/>
    <w:rsid w:val="000D5DFA"/>
    <w:rsid w:val="000D5E30"/>
    <w:rsid w:val="000D63B4"/>
    <w:rsid w:val="000D65F5"/>
    <w:rsid w:val="000D6606"/>
    <w:rsid w:val="000D71B7"/>
    <w:rsid w:val="000D77FD"/>
    <w:rsid w:val="000D786B"/>
    <w:rsid w:val="000D7E1D"/>
    <w:rsid w:val="000E0CEA"/>
    <w:rsid w:val="000E0EBC"/>
    <w:rsid w:val="000E1449"/>
    <w:rsid w:val="000E1A4D"/>
    <w:rsid w:val="000E2013"/>
    <w:rsid w:val="000E20EB"/>
    <w:rsid w:val="000E22AA"/>
    <w:rsid w:val="000E2A01"/>
    <w:rsid w:val="000E3B73"/>
    <w:rsid w:val="000E3CCD"/>
    <w:rsid w:val="000E4A5A"/>
    <w:rsid w:val="000E517D"/>
    <w:rsid w:val="000E544E"/>
    <w:rsid w:val="000E5718"/>
    <w:rsid w:val="000E57D0"/>
    <w:rsid w:val="000E57FA"/>
    <w:rsid w:val="000E59F7"/>
    <w:rsid w:val="000E5A51"/>
    <w:rsid w:val="000E5B4B"/>
    <w:rsid w:val="000E5DB4"/>
    <w:rsid w:val="000E64F2"/>
    <w:rsid w:val="000E65E6"/>
    <w:rsid w:val="000E6642"/>
    <w:rsid w:val="000E6995"/>
    <w:rsid w:val="000F020F"/>
    <w:rsid w:val="000F0544"/>
    <w:rsid w:val="000F06A2"/>
    <w:rsid w:val="000F0713"/>
    <w:rsid w:val="000F07C1"/>
    <w:rsid w:val="000F15C1"/>
    <w:rsid w:val="000F165A"/>
    <w:rsid w:val="000F18A0"/>
    <w:rsid w:val="000F1A98"/>
    <w:rsid w:val="000F2085"/>
    <w:rsid w:val="000F276A"/>
    <w:rsid w:val="000F2D9D"/>
    <w:rsid w:val="000F32E4"/>
    <w:rsid w:val="000F3879"/>
    <w:rsid w:val="000F3D05"/>
    <w:rsid w:val="000F3E6C"/>
    <w:rsid w:val="000F4456"/>
    <w:rsid w:val="000F45C7"/>
    <w:rsid w:val="000F4842"/>
    <w:rsid w:val="000F4BA9"/>
    <w:rsid w:val="000F4F49"/>
    <w:rsid w:val="000F4FBC"/>
    <w:rsid w:val="000F58DD"/>
    <w:rsid w:val="000F5A67"/>
    <w:rsid w:val="000F5AC3"/>
    <w:rsid w:val="000F611A"/>
    <w:rsid w:val="000F6620"/>
    <w:rsid w:val="000F6743"/>
    <w:rsid w:val="000F74C0"/>
    <w:rsid w:val="000F7862"/>
    <w:rsid w:val="000F7F3B"/>
    <w:rsid w:val="001004DC"/>
    <w:rsid w:val="001006AF"/>
    <w:rsid w:val="00100CEB"/>
    <w:rsid w:val="001011E5"/>
    <w:rsid w:val="00101AB9"/>
    <w:rsid w:val="00101B59"/>
    <w:rsid w:val="00101E2A"/>
    <w:rsid w:val="00102020"/>
    <w:rsid w:val="00102153"/>
    <w:rsid w:val="0010216B"/>
    <w:rsid w:val="00102694"/>
    <w:rsid w:val="00102BC8"/>
    <w:rsid w:val="001032F6"/>
    <w:rsid w:val="0010335F"/>
    <w:rsid w:val="00103430"/>
    <w:rsid w:val="0010356E"/>
    <w:rsid w:val="001042E1"/>
    <w:rsid w:val="00104CD7"/>
    <w:rsid w:val="00104D07"/>
    <w:rsid w:val="001050BD"/>
    <w:rsid w:val="001055A8"/>
    <w:rsid w:val="001059CB"/>
    <w:rsid w:val="00105B8B"/>
    <w:rsid w:val="00105D3E"/>
    <w:rsid w:val="0010602A"/>
    <w:rsid w:val="001065F6"/>
    <w:rsid w:val="00106A6A"/>
    <w:rsid w:val="00106E3C"/>
    <w:rsid w:val="0010711D"/>
    <w:rsid w:val="0010715E"/>
    <w:rsid w:val="001071E5"/>
    <w:rsid w:val="00107543"/>
    <w:rsid w:val="001075A1"/>
    <w:rsid w:val="00110416"/>
    <w:rsid w:val="00110483"/>
    <w:rsid w:val="00110764"/>
    <w:rsid w:val="00110A1E"/>
    <w:rsid w:val="00110C01"/>
    <w:rsid w:val="0011122D"/>
    <w:rsid w:val="0011144B"/>
    <w:rsid w:val="001116A6"/>
    <w:rsid w:val="00111A36"/>
    <w:rsid w:val="00111C38"/>
    <w:rsid w:val="00111D99"/>
    <w:rsid w:val="00111E69"/>
    <w:rsid w:val="00111F8D"/>
    <w:rsid w:val="00112F97"/>
    <w:rsid w:val="001136BB"/>
    <w:rsid w:val="0011377A"/>
    <w:rsid w:val="00113B25"/>
    <w:rsid w:val="001140F1"/>
    <w:rsid w:val="00114968"/>
    <w:rsid w:val="00114CC9"/>
    <w:rsid w:val="00114CDB"/>
    <w:rsid w:val="00114D8E"/>
    <w:rsid w:val="001152A0"/>
    <w:rsid w:val="001156E2"/>
    <w:rsid w:val="001157AA"/>
    <w:rsid w:val="0011588F"/>
    <w:rsid w:val="00115B1E"/>
    <w:rsid w:val="00115CBE"/>
    <w:rsid w:val="0011606C"/>
    <w:rsid w:val="00116710"/>
    <w:rsid w:val="00116D2C"/>
    <w:rsid w:val="00116F28"/>
    <w:rsid w:val="00117142"/>
    <w:rsid w:val="001173AC"/>
    <w:rsid w:val="001174D4"/>
    <w:rsid w:val="00117EC4"/>
    <w:rsid w:val="00117F87"/>
    <w:rsid w:val="00120321"/>
    <w:rsid w:val="0012045D"/>
    <w:rsid w:val="00120BE3"/>
    <w:rsid w:val="00120DF7"/>
    <w:rsid w:val="00121218"/>
    <w:rsid w:val="00121294"/>
    <w:rsid w:val="0012179A"/>
    <w:rsid w:val="00121F09"/>
    <w:rsid w:val="00122849"/>
    <w:rsid w:val="00122C56"/>
    <w:rsid w:val="00123138"/>
    <w:rsid w:val="00123645"/>
    <w:rsid w:val="00123ACA"/>
    <w:rsid w:val="00123C92"/>
    <w:rsid w:val="00123E53"/>
    <w:rsid w:val="00123E64"/>
    <w:rsid w:val="00123F86"/>
    <w:rsid w:val="00124571"/>
    <w:rsid w:val="00124899"/>
    <w:rsid w:val="00124D95"/>
    <w:rsid w:val="0012582D"/>
    <w:rsid w:val="001260B0"/>
    <w:rsid w:val="00126275"/>
    <w:rsid w:val="00126AA7"/>
    <w:rsid w:val="00126E8B"/>
    <w:rsid w:val="00126EB6"/>
    <w:rsid w:val="00127AE4"/>
    <w:rsid w:val="0013004D"/>
    <w:rsid w:val="001300F6"/>
    <w:rsid w:val="00130312"/>
    <w:rsid w:val="001304AC"/>
    <w:rsid w:val="001306DE"/>
    <w:rsid w:val="001308B8"/>
    <w:rsid w:val="001314AF"/>
    <w:rsid w:val="00131DA7"/>
    <w:rsid w:val="00132892"/>
    <w:rsid w:val="00132CA0"/>
    <w:rsid w:val="001337F6"/>
    <w:rsid w:val="00133C00"/>
    <w:rsid w:val="00133DD8"/>
    <w:rsid w:val="0013439A"/>
    <w:rsid w:val="001349D0"/>
    <w:rsid w:val="00134B4F"/>
    <w:rsid w:val="00134EE6"/>
    <w:rsid w:val="001351EC"/>
    <w:rsid w:val="001352D4"/>
    <w:rsid w:val="00135984"/>
    <w:rsid w:val="00135A6E"/>
    <w:rsid w:val="00135ADE"/>
    <w:rsid w:val="001361C8"/>
    <w:rsid w:val="00136C39"/>
    <w:rsid w:val="00136CFC"/>
    <w:rsid w:val="0013765E"/>
    <w:rsid w:val="00137712"/>
    <w:rsid w:val="00137936"/>
    <w:rsid w:val="00137E6E"/>
    <w:rsid w:val="00137ECF"/>
    <w:rsid w:val="0014033C"/>
    <w:rsid w:val="0014124C"/>
    <w:rsid w:val="001415DD"/>
    <w:rsid w:val="001418AE"/>
    <w:rsid w:val="0014266C"/>
    <w:rsid w:val="0014331F"/>
    <w:rsid w:val="00144158"/>
    <w:rsid w:val="00144CBF"/>
    <w:rsid w:val="00145435"/>
    <w:rsid w:val="0014594A"/>
    <w:rsid w:val="00145B19"/>
    <w:rsid w:val="00145C22"/>
    <w:rsid w:val="00145CB5"/>
    <w:rsid w:val="00145D22"/>
    <w:rsid w:val="00146CE5"/>
    <w:rsid w:val="00146ED6"/>
    <w:rsid w:val="00146F3D"/>
    <w:rsid w:val="001470CA"/>
    <w:rsid w:val="00147547"/>
    <w:rsid w:val="00147E2B"/>
    <w:rsid w:val="0015005A"/>
    <w:rsid w:val="001502C2"/>
    <w:rsid w:val="00150403"/>
    <w:rsid w:val="00150ED0"/>
    <w:rsid w:val="001513B2"/>
    <w:rsid w:val="00151598"/>
    <w:rsid w:val="00151F0E"/>
    <w:rsid w:val="001524FC"/>
    <w:rsid w:val="00152A52"/>
    <w:rsid w:val="001540E2"/>
    <w:rsid w:val="00154533"/>
    <w:rsid w:val="00154882"/>
    <w:rsid w:val="00154A62"/>
    <w:rsid w:val="00154CE4"/>
    <w:rsid w:val="0015523A"/>
    <w:rsid w:val="00155F27"/>
    <w:rsid w:val="0015621B"/>
    <w:rsid w:val="00156AF5"/>
    <w:rsid w:val="00156BAE"/>
    <w:rsid w:val="00156FAB"/>
    <w:rsid w:val="001574E9"/>
    <w:rsid w:val="00157691"/>
    <w:rsid w:val="001577FE"/>
    <w:rsid w:val="00157924"/>
    <w:rsid w:val="00157CD8"/>
    <w:rsid w:val="0016094D"/>
    <w:rsid w:val="00160E84"/>
    <w:rsid w:val="0016111D"/>
    <w:rsid w:val="0016172D"/>
    <w:rsid w:val="00161822"/>
    <w:rsid w:val="00161921"/>
    <w:rsid w:val="00161F11"/>
    <w:rsid w:val="00162190"/>
    <w:rsid w:val="001622B3"/>
    <w:rsid w:val="001622F2"/>
    <w:rsid w:val="001627D7"/>
    <w:rsid w:val="00162906"/>
    <w:rsid w:val="00162BD1"/>
    <w:rsid w:val="0016398A"/>
    <w:rsid w:val="0016399D"/>
    <w:rsid w:val="00163BC8"/>
    <w:rsid w:val="00163C16"/>
    <w:rsid w:val="00164784"/>
    <w:rsid w:val="00164E40"/>
    <w:rsid w:val="00164EE4"/>
    <w:rsid w:val="0016502B"/>
    <w:rsid w:val="0016547A"/>
    <w:rsid w:val="00165813"/>
    <w:rsid w:val="00165A1E"/>
    <w:rsid w:val="00165CDF"/>
    <w:rsid w:val="001664DE"/>
    <w:rsid w:val="0016680D"/>
    <w:rsid w:val="00166A51"/>
    <w:rsid w:val="00166C51"/>
    <w:rsid w:val="00166EBB"/>
    <w:rsid w:val="0016728C"/>
    <w:rsid w:val="0017048D"/>
    <w:rsid w:val="00170555"/>
    <w:rsid w:val="00170641"/>
    <w:rsid w:val="00170A6C"/>
    <w:rsid w:val="00170C26"/>
    <w:rsid w:val="0017175C"/>
    <w:rsid w:val="001719F0"/>
    <w:rsid w:val="00171D71"/>
    <w:rsid w:val="00172272"/>
    <w:rsid w:val="00172320"/>
    <w:rsid w:val="001726FB"/>
    <w:rsid w:val="00172C8F"/>
    <w:rsid w:val="00173B92"/>
    <w:rsid w:val="00173C29"/>
    <w:rsid w:val="001740A0"/>
    <w:rsid w:val="001747B8"/>
    <w:rsid w:val="00174BA3"/>
    <w:rsid w:val="00174D1C"/>
    <w:rsid w:val="001750E5"/>
    <w:rsid w:val="00175147"/>
    <w:rsid w:val="001751D2"/>
    <w:rsid w:val="00175449"/>
    <w:rsid w:val="0017555D"/>
    <w:rsid w:val="00175B48"/>
    <w:rsid w:val="00176424"/>
    <w:rsid w:val="00176431"/>
    <w:rsid w:val="00176467"/>
    <w:rsid w:val="00176B45"/>
    <w:rsid w:val="00176CE2"/>
    <w:rsid w:val="00176E2B"/>
    <w:rsid w:val="00177053"/>
    <w:rsid w:val="001776F6"/>
    <w:rsid w:val="00177973"/>
    <w:rsid w:val="00180518"/>
    <w:rsid w:val="00180BFA"/>
    <w:rsid w:val="00180CA5"/>
    <w:rsid w:val="0018166D"/>
    <w:rsid w:val="001817A1"/>
    <w:rsid w:val="00181BE2"/>
    <w:rsid w:val="00181F1B"/>
    <w:rsid w:val="001822B1"/>
    <w:rsid w:val="001824BB"/>
    <w:rsid w:val="0018258F"/>
    <w:rsid w:val="00182B8C"/>
    <w:rsid w:val="001834E7"/>
    <w:rsid w:val="00183CB3"/>
    <w:rsid w:val="00184062"/>
    <w:rsid w:val="00184228"/>
    <w:rsid w:val="00184B79"/>
    <w:rsid w:val="00184D9E"/>
    <w:rsid w:val="00184DA5"/>
    <w:rsid w:val="001851B1"/>
    <w:rsid w:val="001855CD"/>
    <w:rsid w:val="0018576D"/>
    <w:rsid w:val="00185AB8"/>
    <w:rsid w:val="00185EBB"/>
    <w:rsid w:val="0018609D"/>
    <w:rsid w:val="00186AE8"/>
    <w:rsid w:val="00186B50"/>
    <w:rsid w:val="0018729D"/>
    <w:rsid w:val="001876FA"/>
    <w:rsid w:val="00187C68"/>
    <w:rsid w:val="00187DFA"/>
    <w:rsid w:val="00187EFB"/>
    <w:rsid w:val="001900E0"/>
    <w:rsid w:val="0019014D"/>
    <w:rsid w:val="00190168"/>
    <w:rsid w:val="0019029C"/>
    <w:rsid w:val="00190736"/>
    <w:rsid w:val="00190902"/>
    <w:rsid w:val="00190CBC"/>
    <w:rsid w:val="0019130D"/>
    <w:rsid w:val="00191E60"/>
    <w:rsid w:val="001920CC"/>
    <w:rsid w:val="00192606"/>
    <w:rsid w:val="0019262B"/>
    <w:rsid w:val="0019277D"/>
    <w:rsid w:val="00193255"/>
    <w:rsid w:val="001935E9"/>
    <w:rsid w:val="001937EC"/>
    <w:rsid w:val="001943C1"/>
    <w:rsid w:val="001945E8"/>
    <w:rsid w:val="001949CB"/>
    <w:rsid w:val="001957AC"/>
    <w:rsid w:val="00195B01"/>
    <w:rsid w:val="00195C4A"/>
    <w:rsid w:val="001960AB"/>
    <w:rsid w:val="001965E7"/>
    <w:rsid w:val="00196692"/>
    <w:rsid w:val="001969F5"/>
    <w:rsid w:val="00196C90"/>
    <w:rsid w:val="00196DFD"/>
    <w:rsid w:val="001972C8"/>
    <w:rsid w:val="0019772F"/>
    <w:rsid w:val="0019775B"/>
    <w:rsid w:val="00197C4B"/>
    <w:rsid w:val="001A068E"/>
    <w:rsid w:val="001A07D3"/>
    <w:rsid w:val="001A128B"/>
    <w:rsid w:val="001A14E2"/>
    <w:rsid w:val="001A1812"/>
    <w:rsid w:val="001A1E8F"/>
    <w:rsid w:val="001A2222"/>
    <w:rsid w:val="001A2EED"/>
    <w:rsid w:val="001A300D"/>
    <w:rsid w:val="001A3546"/>
    <w:rsid w:val="001A4738"/>
    <w:rsid w:val="001A47ED"/>
    <w:rsid w:val="001A4C9C"/>
    <w:rsid w:val="001A4F5A"/>
    <w:rsid w:val="001A50CB"/>
    <w:rsid w:val="001A55A6"/>
    <w:rsid w:val="001A57FE"/>
    <w:rsid w:val="001A62F1"/>
    <w:rsid w:val="001A6ACD"/>
    <w:rsid w:val="001A7074"/>
    <w:rsid w:val="001A7364"/>
    <w:rsid w:val="001A79BD"/>
    <w:rsid w:val="001B00C1"/>
    <w:rsid w:val="001B0167"/>
    <w:rsid w:val="001B057C"/>
    <w:rsid w:val="001B065A"/>
    <w:rsid w:val="001B0A22"/>
    <w:rsid w:val="001B0EF3"/>
    <w:rsid w:val="001B112D"/>
    <w:rsid w:val="001B12C8"/>
    <w:rsid w:val="001B1380"/>
    <w:rsid w:val="001B169C"/>
    <w:rsid w:val="001B16C9"/>
    <w:rsid w:val="001B1C15"/>
    <w:rsid w:val="001B1CB3"/>
    <w:rsid w:val="001B1CCC"/>
    <w:rsid w:val="001B1E20"/>
    <w:rsid w:val="001B1F09"/>
    <w:rsid w:val="001B27B4"/>
    <w:rsid w:val="001B2D5A"/>
    <w:rsid w:val="001B2EFD"/>
    <w:rsid w:val="001B30D0"/>
    <w:rsid w:val="001B3E14"/>
    <w:rsid w:val="001B4371"/>
    <w:rsid w:val="001B48B3"/>
    <w:rsid w:val="001B4D82"/>
    <w:rsid w:val="001B4FE2"/>
    <w:rsid w:val="001B5232"/>
    <w:rsid w:val="001B57FA"/>
    <w:rsid w:val="001B58E2"/>
    <w:rsid w:val="001B63ED"/>
    <w:rsid w:val="001B6702"/>
    <w:rsid w:val="001B6AE0"/>
    <w:rsid w:val="001B7085"/>
    <w:rsid w:val="001B7396"/>
    <w:rsid w:val="001B7437"/>
    <w:rsid w:val="001B74E8"/>
    <w:rsid w:val="001B77FB"/>
    <w:rsid w:val="001B79FF"/>
    <w:rsid w:val="001C01E1"/>
    <w:rsid w:val="001C042B"/>
    <w:rsid w:val="001C064A"/>
    <w:rsid w:val="001C0F1F"/>
    <w:rsid w:val="001C15D2"/>
    <w:rsid w:val="001C1F28"/>
    <w:rsid w:val="001C24F3"/>
    <w:rsid w:val="001C2AF1"/>
    <w:rsid w:val="001C2BAD"/>
    <w:rsid w:val="001C2BBC"/>
    <w:rsid w:val="001C39B8"/>
    <w:rsid w:val="001C3C08"/>
    <w:rsid w:val="001C3C15"/>
    <w:rsid w:val="001C3D4C"/>
    <w:rsid w:val="001C43D9"/>
    <w:rsid w:val="001C467E"/>
    <w:rsid w:val="001C46B0"/>
    <w:rsid w:val="001C47C6"/>
    <w:rsid w:val="001C4891"/>
    <w:rsid w:val="001C4FBA"/>
    <w:rsid w:val="001C5573"/>
    <w:rsid w:val="001C625D"/>
    <w:rsid w:val="001C6624"/>
    <w:rsid w:val="001C6E21"/>
    <w:rsid w:val="001C6E4D"/>
    <w:rsid w:val="001C6FA6"/>
    <w:rsid w:val="001C7613"/>
    <w:rsid w:val="001D0D1B"/>
    <w:rsid w:val="001D0DDA"/>
    <w:rsid w:val="001D11F5"/>
    <w:rsid w:val="001D186C"/>
    <w:rsid w:val="001D1A30"/>
    <w:rsid w:val="001D2347"/>
    <w:rsid w:val="001D2E54"/>
    <w:rsid w:val="001D30FD"/>
    <w:rsid w:val="001D31E1"/>
    <w:rsid w:val="001D3389"/>
    <w:rsid w:val="001D3556"/>
    <w:rsid w:val="001D39F2"/>
    <w:rsid w:val="001D3AAE"/>
    <w:rsid w:val="001D3EBA"/>
    <w:rsid w:val="001D414D"/>
    <w:rsid w:val="001D4A7C"/>
    <w:rsid w:val="001D4B0F"/>
    <w:rsid w:val="001D4C34"/>
    <w:rsid w:val="001D4EE4"/>
    <w:rsid w:val="001D4F09"/>
    <w:rsid w:val="001D51C7"/>
    <w:rsid w:val="001D5269"/>
    <w:rsid w:val="001D6E06"/>
    <w:rsid w:val="001D714A"/>
    <w:rsid w:val="001D7958"/>
    <w:rsid w:val="001D7B7C"/>
    <w:rsid w:val="001E018E"/>
    <w:rsid w:val="001E0ADD"/>
    <w:rsid w:val="001E185F"/>
    <w:rsid w:val="001E1A68"/>
    <w:rsid w:val="001E1C26"/>
    <w:rsid w:val="001E2A2E"/>
    <w:rsid w:val="001E2E8B"/>
    <w:rsid w:val="001E3CA6"/>
    <w:rsid w:val="001E3F7F"/>
    <w:rsid w:val="001E4114"/>
    <w:rsid w:val="001E4131"/>
    <w:rsid w:val="001E417E"/>
    <w:rsid w:val="001E423A"/>
    <w:rsid w:val="001E47BB"/>
    <w:rsid w:val="001E4890"/>
    <w:rsid w:val="001E4B1E"/>
    <w:rsid w:val="001E4B7F"/>
    <w:rsid w:val="001E5064"/>
    <w:rsid w:val="001E578E"/>
    <w:rsid w:val="001E57A7"/>
    <w:rsid w:val="001E59C2"/>
    <w:rsid w:val="001E5C08"/>
    <w:rsid w:val="001E5FDD"/>
    <w:rsid w:val="001E6387"/>
    <w:rsid w:val="001E6E23"/>
    <w:rsid w:val="001E73A9"/>
    <w:rsid w:val="001E75F6"/>
    <w:rsid w:val="001E7BC4"/>
    <w:rsid w:val="001F020D"/>
    <w:rsid w:val="001F0218"/>
    <w:rsid w:val="001F09FF"/>
    <w:rsid w:val="001F0DE3"/>
    <w:rsid w:val="001F0EF1"/>
    <w:rsid w:val="001F1C8C"/>
    <w:rsid w:val="001F1F67"/>
    <w:rsid w:val="001F2BF7"/>
    <w:rsid w:val="001F3734"/>
    <w:rsid w:val="001F380F"/>
    <w:rsid w:val="001F38BC"/>
    <w:rsid w:val="001F4922"/>
    <w:rsid w:val="001F4B37"/>
    <w:rsid w:val="001F4E01"/>
    <w:rsid w:val="001F4F52"/>
    <w:rsid w:val="001F501C"/>
    <w:rsid w:val="001F50E4"/>
    <w:rsid w:val="001F553C"/>
    <w:rsid w:val="001F569F"/>
    <w:rsid w:val="001F603C"/>
    <w:rsid w:val="001F6B6B"/>
    <w:rsid w:val="001F6F3A"/>
    <w:rsid w:val="001F72C2"/>
    <w:rsid w:val="001F7490"/>
    <w:rsid w:val="001F7811"/>
    <w:rsid w:val="001F7C91"/>
    <w:rsid w:val="0020040C"/>
    <w:rsid w:val="002005D4"/>
    <w:rsid w:val="0020077F"/>
    <w:rsid w:val="00200847"/>
    <w:rsid w:val="002008F6"/>
    <w:rsid w:val="002009FA"/>
    <w:rsid w:val="00200F3F"/>
    <w:rsid w:val="0020145A"/>
    <w:rsid w:val="00201594"/>
    <w:rsid w:val="002016CC"/>
    <w:rsid w:val="00201D30"/>
    <w:rsid w:val="00201D71"/>
    <w:rsid w:val="00202AC1"/>
    <w:rsid w:val="00202C07"/>
    <w:rsid w:val="00202F01"/>
    <w:rsid w:val="00203434"/>
    <w:rsid w:val="00203AE4"/>
    <w:rsid w:val="00203F8F"/>
    <w:rsid w:val="002048E1"/>
    <w:rsid w:val="0020498F"/>
    <w:rsid w:val="00204C07"/>
    <w:rsid w:val="002053BB"/>
    <w:rsid w:val="002055C4"/>
    <w:rsid w:val="002055CC"/>
    <w:rsid w:val="002056BC"/>
    <w:rsid w:val="0020574D"/>
    <w:rsid w:val="00206012"/>
    <w:rsid w:val="0020665D"/>
    <w:rsid w:val="002068AC"/>
    <w:rsid w:val="002069FC"/>
    <w:rsid w:val="00206EB0"/>
    <w:rsid w:val="00207048"/>
    <w:rsid w:val="002079BA"/>
    <w:rsid w:val="00207A32"/>
    <w:rsid w:val="00207FDE"/>
    <w:rsid w:val="00210443"/>
    <w:rsid w:val="00210532"/>
    <w:rsid w:val="00210535"/>
    <w:rsid w:val="002106EA"/>
    <w:rsid w:val="002107DD"/>
    <w:rsid w:val="00210E28"/>
    <w:rsid w:val="002113A8"/>
    <w:rsid w:val="0021184F"/>
    <w:rsid w:val="00211CF1"/>
    <w:rsid w:val="00212470"/>
    <w:rsid w:val="0021282C"/>
    <w:rsid w:val="00212B09"/>
    <w:rsid w:val="00212C90"/>
    <w:rsid w:val="00213223"/>
    <w:rsid w:val="002132A3"/>
    <w:rsid w:val="0021341B"/>
    <w:rsid w:val="00213791"/>
    <w:rsid w:val="00213D88"/>
    <w:rsid w:val="0021434F"/>
    <w:rsid w:val="002144B7"/>
    <w:rsid w:val="00214633"/>
    <w:rsid w:val="00214AFF"/>
    <w:rsid w:val="0021594E"/>
    <w:rsid w:val="0021636F"/>
    <w:rsid w:val="0021720E"/>
    <w:rsid w:val="002177A8"/>
    <w:rsid w:val="002177D2"/>
    <w:rsid w:val="002178D1"/>
    <w:rsid w:val="002178D2"/>
    <w:rsid w:val="00217B58"/>
    <w:rsid w:val="00217FA8"/>
    <w:rsid w:val="00220CB1"/>
    <w:rsid w:val="00221166"/>
    <w:rsid w:val="0022150C"/>
    <w:rsid w:val="00221BB6"/>
    <w:rsid w:val="00221F43"/>
    <w:rsid w:val="002221F8"/>
    <w:rsid w:val="002225AA"/>
    <w:rsid w:val="002228D8"/>
    <w:rsid w:val="00223C6D"/>
    <w:rsid w:val="00223E22"/>
    <w:rsid w:val="00223FC9"/>
    <w:rsid w:val="002246DC"/>
    <w:rsid w:val="00224DD0"/>
    <w:rsid w:val="002250B0"/>
    <w:rsid w:val="00225348"/>
    <w:rsid w:val="002259E0"/>
    <w:rsid w:val="00225F43"/>
    <w:rsid w:val="002262DA"/>
    <w:rsid w:val="002266FE"/>
    <w:rsid w:val="00226759"/>
    <w:rsid w:val="00227077"/>
    <w:rsid w:val="00227366"/>
    <w:rsid w:val="002273FF"/>
    <w:rsid w:val="00227A7A"/>
    <w:rsid w:val="00227ED1"/>
    <w:rsid w:val="00230672"/>
    <w:rsid w:val="0023085E"/>
    <w:rsid w:val="00231273"/>
    <w:rsid w:val="00231305"/>
    <w:rsid w:val="00231834"/>
    <w:rsid w:val="002318D3"/>
    <w:rsid w:val="0023215F"/>
    <w:rsid w:val="00232C74"/>
    <w:rsid w:val="0023308F"/>
    <w:rsid w:val="00233213"/>
    <w:rsid w:val="00233B44"/>
    <w:rsid w:val="00233D07"/>
    <w:rsid w:val="00234317"/>
    <w:rsid w:val="00234425"/>
    <w:rsid w:val="00234717"/>
    <w:rsid w:val="00234E31"/>
    <w:rsid w:val="00234E85"/>
    <w:rsid w:val="00234F45"/>
    <w:rsid w:val="002351C0"/>
    <w:rsid w:val="002353BF"/>
    <w:rsid w:val="002355D1"/>
    <w:rsid w:val="002355E1"/>
    <w:rsid w:val="00235843"/>
    <w:rsid w:val="00235FB0"/>
    <w:rsid w:val="0023616F"/>
    <w:rsid w:val="00236615"/>
    <w:rsid w:val="00236995"/>
    <w:rsid w:val="00236CA5"/>
    <w:rsid w:val="00236FE2"/>
    <w:rsid w:val="00237121"/>
    <w:rsid w:val="00237176"/>
    <w:rsid w:val="00237827"/>
    <w:rsid w:val="00237970"/>
    <w:rsid w:val="00237EAB"/>
    <w:rsid w:val="002403B2"/>
    <w:rsid w:val="00240985"/>
    <w:rsid w:val="00240C0E"/>
    <w:rsid w:val="002410F3"/>
    <w:rsid w:val="0024181A"/>
    <w:rsid w:val="00241853"/>
    <w:rsid w:val="00241D4E"/>
    <w:rsid w:val="002422B9"/>
    <w:rsid w:val="00242419"/>
    <w:rsid w:val="002424A7"/>
    <w:rsid w:val="00243185"/>
    <w:rsid w:val="0024354F"/>
    <w:rsid w:val="002436C2"/>
    <w:rsid w:val="00243F51"/>
    <w:rsid w:val="00244807"/>
    <w:rsid w:val="00244FF3"/>
    <w:rsid w:val="00245231"/>
    <w:rsid w:val="0024538D"/>
    <w:rsid w:val="0024541D"/>
    <w:rsid w:val="00245AF9"/>
    <w:rsid w:val="00245CD5"/>
    <w:rsid w:val="00246192"/>
    <w:rsid w:val="002461B7"/>
    <w:rsid w:val="00246834"/>
    <w:rsid w:val="00246BCD"/>
    <w:rsid w:val="00246D3E"/>
    <w:rsid w:val="002472EF"/>
    <w:rsid w:val="0024745F"/>
    <w:rsid w:val="0024748D"/>
    <w:rsid w:val="00247B51"/>
    <w:rsid w:val="002503D9"/>
    <w:rsid w:val="00250706"/>
    <w:rsid w:val="00250721"/>
    <w:rsid w:val="00250EE3"/>
    <w:rsid w:val="002515B0"/>
    <w:rsid w:val="002518CE"/>
    <w:rsid w:val="00251DFA"/>
    <w:rsid w:val="00252D6D"/>
    <w:rsid w:val="00253340"/>
    <w:rsid w:val="00253376"/>
    <w:rsid w:val="0025356F"/>
    <w:rsid w:val="002536C4"/>
    <w:rsid w:val="002537EE"/>
    <w:rsid w:val="00253886"/>
    <w:rsid w:val="00253B29"/>
    <w:rsid w:val="00253D9F"/>
    <w:rsid w:val="00253EB2"/>
    <w:rsid w:val="0025419F"/>
    <w:rsid w:val="00254745"/>
    <w:rsid w:val="00254900"/>
    <w:rsid w:val="00254AAA"/>
    <w:rsid w:val="0025500C"/>
    <w:rsid w:val="0025589E"/>
    <w:rsid w:val="00255B80"/>
    <w:rsid w:val="00256063"/>
    <w:rsid w:val="00256355"/>
    <w:rsid w:val="00256AD9"/>
    <w:rsid w:val="00256F74"/>
    <w:rsid w:val="00257351"/>
    <w:rsid w:val="00257478"/>
    <w:rsid w:val="00257593"/>
    <w:rsid w:val="002578AF"/>
    <w:rsid w:val="0025793C"/>
    <w:rsid w:val="0025795D"/>
    <w:rsid w:val="00260856"/>
    <w:rsid w:val="00260925"/>
    <w:rsid w:val="00260B22"/>
    <w:rsid w:val="00260D88"/>
    <w:rsid w:val="00260E5A"/>
    <w:rsid w:val="00260EAF"/>
    <w:rsid w:val="002615A9"/>
    <w:rsid w:val="00261AE8"/>
    <w:rsid w:val="00261AE9"/>
    <w:rsid w:val="00261D38"/>
    <w:rsid w:val="00261F4B"/>
    <w:rsid w:val="00261F97"/>
    <w:rsid w:val="002620F6"/>
    <w:rsid w:val="002624AB"/>
    <w:rsid w:val="00262A9F"/>
    <w:rsid w:val="00262D29"/>
    <w:rsid w:val="00262D88"/>
    <w:rsid w:val="00263086"/>
    <w:rsid w:val="002636A0"/>
    <w:rsid w:val="002641B0"/>
    <w:rsid w:val="00264356"/>
    <w:rsid w:val="002645EE"/>
    <w:rsid w:val="0026476D"/>
    <w:rsid w:val="00264ADA"/>
    <w:rsid w:val="00265044"/>
    <w:rsid w:val="0026653A"/>
    <w:rsid w:val="0026698F"/>
    <w:rsid w:val="00266AAB"/>
    <w:rsid w:val="00266AE0"/>
    <w:rsid w:val="00266D55"/>
    <w:rsid w:val="00267409"/>
    <w:rsid w:val="00267450"/>
    <w:rsid w:val="00267AEC"/>
    <w:rsid w:val="00267BC8"/>
    <w:rsid w:val="00267EEF"/>
    <w:rsid w:val="00270AAC"/>
    <w:rsid w:val="00270DC0"/>
    <w:rsid w:val="00271110"/>
    <w:rsid w:val="00271130"/>
    <w:rsid w:val="0027145B"/>
    <w:rsid w:val="0027174D"/>
    <w:rsid w:val="002722A7"/>
    <w:rsid w:val="002726F6"/>
    <w:rsid w:val="00272811"/>
    <w:rsid w:val="00272FF0"/>
    <w:rsid w:val="002730AA"/>
    <w:rsid w:val="002730C2"/>
    <w:rsid w:val="00273580"/>
    <w:rsid w:val="002737F8"/>
    <w:rsid w:val="002738B3"/>
    <w:rsid w:val="002739D2"/>
    <w:rsid w:val="00273C29"/>
    <w:rsid w:val="00274142"/>
    <w:rsid w:val="0027450D"/>
    <w:rsid w:val="00274550"/>
    <w:rsid w:val="00274799"/>
    <w:rsid w:val="00274A55"/>
    <w:rsid w:val="00274A81"/>
    <w:rsid w:val="00274EC6"/>
    <w:rsid w:val="002752C5"/>
    <w:rsid w:val="0027551B"/>
    <w:rsid w:val="00275BBD"/>
    <w:rsid w:val="00275E59"/>
    <w:rsid w:val="002767AB"/>
    <w:rsid w:val="002767CB"/>
    <w:rsid w:val="002768FD"/>
    <w:rsid w:val="002770C0"/>
    <w:rsid w:val="00277E5B"/>
    <w:rsid w:val="00277F97"/>
    <w:rsid w:val="00277FEB"/>
    <w:rsid w:val="00280116"/>
    <w:rsid w:val="002809E7"/>
    <w:rsid w:val="00280AF4"/>
    <w:rsid w:val="00280B70"/>
    <w:rsid w:val="00280C42"/>
    <w:rsid w:val="00280D15"/>
    <w:rsid w:val="00280D52"/>
    <w:rsid w:val="0028133A"/>
    <w:rsid w:val="002819BA"/>
    <w:rsid w:val="00281CC6"/>
    <w:rsid w:val="00282166"/>
    <w:rsid w:val="00282438"/>
    <w:rsid w:val="00282858"/>
    <w:rsid w:val="00282E3E"/>
    <w:rsid w:val="002835AE"/>
    <w:rsid w:val="00283934"/>
    <w:rsid w:val="00283971"/>
    <w:rsid w:val="00283C82"/>
    <w:rsid w:val="00283F78"/>
    <w:rsid w:val="00284140"/>
    <w:rsid w:val="0028485A"/>
    <w:rsid w:val="00284C4B"/>
    <w:rsid w:val="0028540C"/>
    <w:rsid w:val="002857A5"/>
    <w:rsid w:val="002858D7"/>
    <w:rsid w:val="00285CF5"/>
    <w:rsid w:val="00285D7F"/>
    <w:rsid w:val="00286448"/>
    <w:rsid w:val="00286509"/>
    <w:rsid w:val="00286932"/>
    <w:rsid w:val="00286A05"/>
    <w:rsid w:val="00286BEE"/>
    <w:rsid w:val="00286FC4"/>
    <w:rsid w:val="00287249"/>
    <w:rsid w:val="0028742A"/>
    <w:rsid w:val="00287B31"/>
    <w:rsid w:val="00287F44"/>
    <w:rsid w:val="00290211"/>
    <w:rsid w:val="00290552"/>
    <w:rsid w:val="00290937"/>
    <w:rsid w:val="00290FF6"/>
    <w:rsid w:val="00291317"/>
    <w:rsid w:val="002915C5"/>
    <w:rsid w:val="00291776"/>
    <w:rsid w:val="00291AE6"/>
    <w:rsid w:val="00292860"/>
    <w:rsid w:val="002930ED"/>
    <w:rsid w:val="002933F8"/>
    <w:rsid w:val="0029373A"/>
    <w:rsid w:val="00293BAB"/>
    <w:rsid w:val="0029402B"/>
    <w:rsid w:val="002944CE"/>
    <w:rsid w:val="00294603"/>
    <w:rsid w:val="002948B5"/>
    <w:rsid w:val="00294A64"/>
    <w:rsid w:val="00294DFF"/>
    <w:rsid w:val="00294EDB"/>
    <w:rsid w:val="00295241"/>
    <w:rsid w:val="0029556C"/>
    <w:rsid w:val="002960FE"/>
    <w:rsid w:val="00296734"/>
    <w:rsid w:val="00296F26"/>
    <w:rsid w:val="0029701D"/>
    <w:rsid w:val="00297643"/>
    <w:rsid w:val="002976C1"/>
    <w:rsid w:val="002978F0"/>
    <w:rsid w:val="00297A38"/>
    <w:rsid w:val="00297E2A"/>
    <w:rsid w:val="00297EBC"/>
    <w:rsid w:val="002A00B4"/>
    <w:rsid w:val="002A1769"/>
    <w:rsid w:val="002A1B21"/>
    <w:rsid w:val="002A1C72"/>
    <w:rsid w:val="002A22ED"/>
    <w:rsid w:val="002A24A6"/>
    <w:rsid w:val="002A2549"/>
    <w:rsid w:val="002A25CE"/>
    <w:rsid w:val="002A26E0"/>
    <w:rsid w:val="002A27C4"/>
    <w:rsid w:val="002A2C7A"/>
    <w:rsid w:val="002A346E"/>
    <w:rsid w:val="002A374D"/>
    <w:rsid w:val="002A37E6"/>
    <w:rsid w:val="002A3A17"/>
    <w:rsid w:val="002A3B10"/>
    <w:rsid w:val="002A3D65"/>
    <w:rsid w:val="002A4346"/>
    <w:rsid w:val="002A43BA"/>
    <w:rsid w:val="002A472E"/>
    <w:rsid w:val="002A49EB"/>
    <w:rsid w:val="002A5AAD"/>
    <w:rsid w:val="002A5E9B"/>
    <w:rsid w:val="002A5F33"/>
    <w:rsid w:val="002A62EC"/>
    <w:rsid w:val="002A7793"/>
    <w:rsid w:val="002A7C81"/>
    <w:rsid w:val="002A7D05"/>
    <w:rsid w:val="002B02DA"/>
    <w:rsid w:val="002B0DEF"/>
    <w:rsid w:val="002B1124"/>
    <w:rsid w:val="002B14BB"/>
    <w:rsid w:val="002B1902"/>
    <w:rsid w:val="002B25AD"/>
    <w:rsid w:val="002B309A"/>
    <w:rsid w:val="002B3157"/>
    <w:rsid w:val="002B3FEB"/>
    <w:rsid w:val="002B40FE"/>
    <w:rsid w:val="002B55CA"/>
    <w:rsid w:val="002B5A1E"/>
    <w:rsid w:val="002B5C4A"/>
    <w:rsid w:val="002B5F80"/>
    <w:rsid w:val="002B6CE3"/>
    <w:rsid w:val="002B7B0D"/>
    <w:rsid w:val="002B7C53"/>
    <w:rsid w:val="002B7C82"/>
    <w:rsid w:val="002B7DDF"/>
    <w:rsid w:val="002C03BA"/>
    <w:rsid w:val="002C078B"/>
    <w:rsid w:val="002C0F68"/>
    <w:rsid w:val="002C1386"/>
    <w:rsid w:val="002C1776"/>
    <w:rsid w:val="002C1FDE"/>
    <w:rsid w:val="002C213D"/>
    <w:rsid w:val="002C22E8"/>
    <w:rsid w:val="002C235A"/>
    <w:rsid w:val="002C2414"/>
    <w:rsid w:val="002C3581"/>
    <w:rsid w:val="002C35FC"/>
    <w:rsid w:val="002C3657"/>
    <w:rsid w:val="002C43C2"/>
    <w:rsid w:val="002C4A67"/>
    <w:rsid w:val="002C553C"/>
    <w:rsid w:val="002C5C13"/>
    <w:rsid w:val="002C5CFB"/>
    <w:rsid w:val="002C62F3"/>
    <w:rsid w:val="002C62FA"/>
    <w:rsid w:val="002C6CC7"/>
    <w:rsid w:val="002C6F3F"/>
    <w:rsid w:val="002C74DD"/>
    <w:rsid w:val="002C7579"/>
    <w:rsid w:val="002C762B"/>
    <w:rsid w:val="002C7661"/>
    <w:rsid w:val="002C7C51"/>
    <w:rsid w:val="002C7C80"/>
    <w:rsid w:val="002C7F51"/>
    <w:rsid w:val="002D04A9"/>
    <w:rsid w:val="002D0615"/>
    <w:rsid w:val="002D13FD"/>
    <w:rsid w:val="002D1C04"/>
    <w:rsid w:val="002D21CB"/>
    <w:rsid w:val="002D2360"/>
    <w:rsid w:val="002D2806"/>
    <w:rsid w:val="002D2DB1"/>
    <w:rsid w:val="002D330D"/>
    <w:rsid w:val="002D3AA9"/>
    <w:rsid w:val="002D3C35"/>
    <w:rsid w:val="002D3C92"/>
    <w:rsid w:val="002D49F9"/>
    <w:rsid w:val="002D4DC5"/>
    <w:rsid w:val="002D517C"/>
    <w:rsid w:val="002D5B20"/>
    <w:rsid w:val="002D5CFB"/>
    <w:rsid w:val="002D5FC4"/>
    <w:rsid w:val="002D648A"/>
    <w:rsid w:val="002D6C2E"/>
    <w:rsid w:val="002D703E"/>
    <w:rsid w:val="002D7047"/>
    <w:rsid w:val="002D7138"/>
    <w:rsid w:val="002D765B"/>
    <w:rsid w:val="002D7AC8"/>
    <w:rsid w:val="002D7B1F"/>
    <w:rsid w:val="002D7FD3"/>
    <w:rsid w:val="002E0643"/>
    <w:rsid w:val="002E0766"/>
    <w:rsid w:val="002E1391"/>
    <w:rsid w:val="002E15E4"/>
    <w:rsid w:val="002E1892"/>
    <w:rsid w:val="002E18C3"/>
    <w:rsid w:val="002E190B"/>
    <w:rsid w:val="002E1F9B"/>
    <w:rsid w:val="002E2321"/>
    <w:rsid w:val="002E2331"/>
    <w:rsid w:val="002E23D7"/>
    <w:rsid w:val="002E24AE"/>
    <w:rsid w:val="002E2754"/>
    <w:rsid w:val="002E2791"/>
    <w:rsid w:val="002E2BD9"/>
    <w:rsid w:val="002E2DDE"/>
    <w:rsid w:val="002E35B5"/>
    <w:rsid w:val="002E373C"/>
    <w:rsid w:val="002E3F64"/>
    <w:rsid w:val="002E4609"/>
    <w:rsid w:val="002E481B"/>
    <w:rsid w:val="002E4B03"/>
    <w:rsid w:val="002E5148"/>
    <w:rsid w:val="002E5826"/>
    <w:rsid w:val="002E63AF"/>
    <w:rsid w:val="002E63ED"/>
    <w:rsid w:val="002E6ABD"/>
    <w:rsid w:val="002E6E48"/>
    <w:rsid w:val="002E7256"/>
    <w:rsid w:val="002E7F6A"/>
    <w:rsid w:val="002E7FA0"/>
    <w:rsid w:val="002F0013"/>
    <w:rsid w:val="002F001B"/>
    <w:rsid w:val="002F0032"/>
    <w:rsid w:val="002F01C6"/>
    <w:rsid w:val="002F045F"/>
    <w:rsid w:val="002F0A4E"/>
    <w:rsid w:val="002F10A0"/>
    <w:rsid w:val="002F1591"/>
    <w:rsid w:val="002F1673"/>
    <w:rsid w:val="002F18F1"/>
    <w:rsid w:val="002F1B92"/>
    <w:rsid w:val="002F1DCB"/>
    <w:rsid w:val="002F1F18"/>
    <w:rsid w:val="002F1FE5"/>
    <w:rsid w:val="002F1FF4"/>
    <w:rsid w:val="002F2688"/>
    <w:rsid w:val="002F26E2"/>
    <w:rsid w:val="002F2C4E"/>
    <w:rsid w:val="002F36DA"/>
    <w:rsid w:val="002F3872"/>
    <w:rsid w:val="002F396F"/>
    <w:rsid w:val="002F4479"/>
    <w:rsid w:val="002F46D9"/>
    <w:rsid w:val="002F46E5"/>
    <w:rsid w:val="002F4753"/>
    <w:rsid w:val="002F57C0"/>
    <w:rsid w:val="002F57CF"/>
    <w:rsid w:val="002F5E6E"/>
    <w:rsid w:val="002F6058"/>
    <w:rsid w:val="002F6109"/>
    <w:rsid w:val="002F768A"/>
    <w:rsid w:val="002F76A9"/>
    <w:rsid w:val="002F79CC"/>
    <w:rsid w:val="002F7FF1"/>
    <w:rsid w:val="003002FB"/>
    <w:rsid w:val="00300EEB"/>
    <w:rsid w:val="00301F3D"/>
    <w:rsid w:val="00302718"/>
    <w:rsid w:val="003027F2"/>
    <w:rsid w:val="00302A7C"/>
    <w:rsid w:val="00302C5D"/>
    <w:rsid w:val="003037ED"/>
    <w:rsid w:val="00303857"/>
    <w:rsid w:val="00303967"/>
    <w:rsid w:val="00303AB6"/>
    <w:rsid w:val="00303B61"/>
    <w:rsid w:val="00303BCA"/>
    <w:rsid w:val="00303D13"/>
    <w:rsid w:val="00303F16"/>
    <w:rsid w:val="00303F2E"/>
    <w:rsid w:val="00304450"/>
    <w:rsid w:val="003045CA"/>
    <w:rsid w:val="00304B4D"/>
    <w:rsid w:val="00304F0A"/>
    <w:rsid w:val="003050A7"/>
    <w:rsid w:val="00305416"/>
    <w:rsid w:val="00305918"/>
    <w:rsid w:val="00305E9B"/>
    <w:rsid w:val="00306592"/>
    <w:rsid w:val="00306BFD"/>
    <w:rsid w:val="00306C5D"/>
    <w:rsid w:val="00307239"/>
    <w:rsid w:val="00307A0A"/>
    <w:rsid w:val="00307B13"/>
    <w:rsid w:val="00307C2F"/>
    <w:rsid w:val="00310041"/>
    <w:rsid w:val="0031013A"/>
    <w:rsid w:val="00310434"/>
    <w:rsid w:val="0031046A"/>
    <w:rsid w:val="003109AF"/>
    <w:rsid w:val="00311560"/>
    <w:rsid w:val="003118C0"/>
    <w:rsid w:val="003121C1"/>
    <w:rsid w:val="003125C9"/>
    <w:rsid w:val="003129A0"/>
    <w:rsid w:val="00312D65"/>
    <w:rsid w:val="00312EF1"/>
    <w:rsid w:val="00312FD9"/>
    <w:rsid w:val="00313183"/>
    <w:rsid w:val="003139CE"/>
    <w:rsid w:val="00313B90"/>
    <w:rsid w:val="00314722"/>
    <w:rsid w:val="00314F9B"/>
    <w:rsid w:val="0031533A"/>
    <w:rsid w:val="003153F0"/>
    <w:rsid w:val="003155E2"/>
    <w:rsid w:val="003166F2"/>
    <w:rsid w:val="00316927"/>
    <w:rsid w:val="00317415"/>
    <w:rsid w:val="003176B0"/>
    <w:rsid w:val="0031773E"/>
    <w:rsid w:val="003177DE"/>
    <w:rsid w:val="00317B9A"/>
    <w:rsid w:val="00317CE9"/>
    <w:rsid w:val="00317D03"/>
    <w:rsid w:val="00320849"/>
    <w:rsid w:val="0032184E"/>
    <w:rsid w:val="003218C6"/>
    <w:rsid w:val="00321B88"/>
    <w:rsid w:val="003223AD"/>
    <w:rsid w:val="0032298D"/>
    <w:rsid w:val="00322BD0"/>
    <w:rsid w:val="00322CD4"/>
    <w:rsid w:val="00322DFB"/>
    <w:rsid w:val="00322E0C"/>
    <w:rsid w:val="00322E83"/>
    <w:rsid w:val="003241EE"/>
    <w:rsid w:val="003247A0"/>
    <w:rsid w:val="003248DD"/>
    <w:rsid w:val="00324AE9"/>
    <w:rsid w:val="00324B07"/>
    <w:rsid w:val="00324CA9"/>
    <w:rsid w:val="00325154"/>
    <w:rsid w:val="00325C89"/>
    <w:rsid w:val="00326400"/>
    <w:rsid w:val="003264D4"/>
    <w:rsid w:val="00326537"/>
    <w:rsid w:val="0032688E"/>
    <w:rsid w:val="00326954"/>
    <w:rsid w:val="0032731E"/>
    <w:rsid w:val="00327343"/>
    <w:rsid w:val="00331122"/>
    <w:rsid w:val="0033148D"/>
    <w:rsid w:val="003314CA"/>
    <w:rsid w:val="003319AB"/>
    <w:rsid w:val="00331EF2"/>
    <w:rsid w:val="003321B5"/>
    <w:rsid w:val="003321EC"/>
    <w:rsid w:val="003322B6"/>
    <w:rsid w:val="00332B2A"/>
    <w:rsid w:val="00332CA8"/>
    <w:rsid w:val="00332EFA"/>
    <w:rsid w:val="00333701"/>
    <w:rsid w:val="00334047"/>
    <w:rsid w:val="00334232"/>
    <w:rsid w:val="0033446E"/>
    <w:rsid w:val="003347AF"/>
    <w:rsid w:val="00334E70"/>
    <w:rsid w:val="003350B2"/>
    <w:rsid w:val="003353DC"/>
    <w:rsid w:val="0033585E"/>
    <w:rsid w:val="00335E54"/>
    <w:rsid w:val="00336011"/>
    <w:rsid w:val="003361DF"/>
    <w:rsid w:val="00336B90"/>
    <w:rsid w:val="00337157"/>
    <w:rsid w:val="0033744F"/>
    <w:rsid w:val="00337D08"/>
    <w:rsid w:val="003405F3"/>
    <w:rsid w:val="0034080C"/>
    <w:rsid w:val="00340834"/>
    <w:rsid w:val="003410B8"/>
    <w:rsid w:val="003410FC"/>
    <w:rsid w:val="0034118E"/>
    <w:rsid w:val="00341360"/>
    <w:rsid w:val="003420C4"/>
    <w:rsid w:val="00342F4E"/>
    <w:rsid w:val="00343315"/>
    <w:rsid w:val="00343755"/>
    <w:rsid w:val="0034377C"/>
    <w:rsid w:val="0034446B"/>
    <w:rsid w:val="00344648"/>
    <w:rsid w:val="00344AA8"/>
    <w:rsid w:val="00344FCD"/>
    <w:rsid w:val="00345031"/>
    <w:rsid w:val="003452F3"/>
    <w:rsid w:val="00345556"/>
    <w:rsid w:val="0034591B"/>
    <w:rsid w:val="00346186"/>
    <w:rsid w:val="00346194"/>
    <w:rsid w:val="00346696"/>
    <w:rsid w:val="003466C4"/>
    <w:rsid w:val="00346913"/>
    <w:rsid w:val="0034694A"/>
    <w:rsid w:val="00346D88"/>
    <w:rsid w:val="0034738C"/>
    <w:rsid w:val="0034759E"/>
    <w:rsid w:val="0034760E"/>
    <w:rsid w:val="00347A1E"/>
    <w:rsid w:val="00347B48"/>
    <w:rsid w:val="00347D35"/>
    <w:rsid w:val="003503E9"/>
    <w:rsid w:val="00350413"/>
    <w:rsid w:val="0035087F"/>
    <w:rsid w:val="00350CC2"/>
    <w:rsid w:val="0035158D"/>
    <w:rsid w:val="003515A7"/>
    <w:rsid w:val="003517E0"/>
    <w:rsid w:val="00351832"/>
    <w:rsid w:val="003518B7"/>
    <w:rsid w:val="003519D4"/>
    <w:rsid w:val="00351D37"/>
    <w:rsid w:val="00352060"/>
    <w:rsid w:val="003520C4"/>
    <w:rsid w:val="00352A06"/>
    <w:rsid w:val="00352D9F"/>
    <w:rsid w:val="00352E11"/>
    <w:rsid w:val="00353500"/>
    <w:rsid w:val="00353516"/>
    <w:rsid w:val="003537F9"/>
    <w:rsid w:val="00353B6C"/>
    <w:rsid w:val="00353FED"/>
    <w:rsid w:val="00354A2B"/>
    <w:rsid w:val="003554A2"/>
    <w:rsid w:val="003557C0"/>
    <w:rsid w:val="00355BAA"/>
    <w:rsid w:val="003565BE"/>
    <w:rsid w:val="00356BE5"/>
    <w:rsid w:val="00356CDC"/>
    <w:rsid w:val="00357B91"/>
    <w:rsid w:val="00357F36"/>
    <w:rsid w:val="003604A0"/>
    <w:rsid w:val="00360948"/>
    <w:rsid w:val="00360A0D"/>
    <w:rsid w:val="00361079"/>
    <w:rsid w:val="003615E2"/>
    <w:rsid w:val="003618F6"/>
    <w:rsid w:val="00362294"/>
    <w:rsid w:val="003625D6"/>
    <w:rsid w:val="003625EA"/>
    <w:rsid w:val="0036294A"/>
    <w:rsid w:val="00362F7F"/>
    <w:rsid w:val="00363492"/>
    <w:rsid w:val="00363590"/>
    <w:rsid w:val="00363D6F"/>
    <w:rsid w:val="00363FE6"/>
    <w:rsid w:val="0036576D"/>
    <w:rsid w:val="00365791"/>
    <w:rsid w:val="003657F3"/>
    <w:rsid w:val="00365829"/>
    <w:rsid w:val="00365DDC"/>
    <w:rsid w:val="00365FA8"/>
    <w:rsid w:val="003669A2"/>
    <w:rsid w:val="0036771D"/>
    <w:rsid w:val="00367C71"/>
    <w:rsid w:val="00367F0A"/>
    <w:rsid w:val="00370050"/>
    <w:rsid w:val="003709A5"/>
    <w:rsid w:val="00370DFB"/>
    <w:rsid w:val="003712DF"/>
    <w:rsid w:val="0037214F"/>
    <w:rsid w:val="00372609"/>
    <w:rsid w:val="00372AFE"/>
    <w:rsid w:val="00372D47"/>
    <w:rsid w:val="003731E9"/>
    <w:rsid w:val="00373677"/>
    <w:rsid w:val="003736F4"/>
    <w:rsid w:val="00373EFD"/>
    <w:rsid w:val="00374213"/>
    <w:rsid w:val="00374264"/>
    <w:rsid w:val="003743AB"/>
    <w:rsid w:val="00374AF1"/>
    <w:rsid w:val="00374D4E"/>
    <w:rsid w:val="00374F9D"/>
    <w:rsid w:val="003751F0"/>
    <w:rsid w:val="0037526B"/>
    <w:rsid w:val="00375C7E"/>
    <w:rsid w:val="00375D07"/>
    <w:rsid w:val="00375DB8"/>
    <w:rsid w:val="00376144"/>
    <w:rsid w:val="00376D0E"/>
    <w:rsid w:val="0037704B"/>
    <w:rsid w:val="0037774F"/>
    <w:rsid w:val="00377752"/>
    <w:rsid w:val="003777B5"/>
    <w:rsid w:val="0038011E"/>
    <w:rsid w:val="00380942"/>
    <w:rsid w:val="00380C0B"/>
    <w:rsid w:val="00380DA8"/>
    <w:rsid w:val="0038118B"/>
    <w:rsid w:val="003816A2"/>
    <w:rsid w:val="003818FB"/>
    <w:rsid w:val="00381AFF"/>
    <w:rsid w:val="00381EB3"/>
    <w:rsid w:val="00383474"/>
    <w:rsid w:val="00383D3E"/>
    <w:rsid w:val="003848E8"/>
    <w:rsid w:val="003848F6"/>
    <w:rsid w:val="003853E2"/>
    <w:rsid w:val="003855C3"/>
    <w:rsid w:val="00385AC4"/>
    <w:rsid w:val="00385B69"/>
    <w:rsid w:val="0038642D"/>
    <w:rsid w:val="00386A78"/>
    <w:rsid w:val="003876DC"/>
    <w:rsid w:val="0038783D"/>
    <w:rsid w:val="00387A4E"/>
    <w:rsid w:val="00387BC7"/>
    <w:rsid w:val="00390902"/>
    <w:rsid w:val="00390BC2"/>
    <w:rsid w:val="00390DE6"/>
    <w:rsid w:val="00391237"/>
    <w:rsid w:val="003921CE"/>
    <w:rsid w:val="0039256C"/>
    <w:rsid w:val="003926D3"/>
    <w:rsid w:val="00392B13"/>
    <w:rsid w:val="00392E3E"/>
    <w:rsid w:val="00393099"/>
    <w:rsid w:val="00393336"/>
    <w:rsid w:val="00394750"/>
    <w:rsid w:val="00394836"/>
    <w:rsid w:val="00394D56"/>
    <w:rsid w:val="00394EB2"/>
    <w:rsid w:val="00394F07"/>
    <w:rsid w:val="0039508B"/>
    <w:rsid w:val="00395C5E"/>
    <w:rsid w:val="00395D14"/>
    <w:rsid w:val="003965A6"/>
    <w:rsid w:val="0039705D"/>
    <w:rsid w:val="003972E6"/>
    <w:rsid w:val="00397790"/>
    <w:rsid w:val="003977F4"/>
    <w:rsid w:val="00397C7F"/>
    <w:rsid w:val="00397CA4"/>
    <w:rsid w:val="00397DD4"/>
    <w:rsid w:val="003A03C6"/>
    <w:rsid w:val="003A0992"/>
    <w:rsid w:val="003A0AB2"/>
    <w:rsid w:val="003A14A7"/>
    <w:rsid w:val="003A1579"/>
    <w:rsid w:val="003A170A"/>
    <w:rsid w:val="003A1A83"/>
    <w:rsid w:val="003A200E"/>
    <w:rsid w:val="003A2231"/>
    <w:rsid w:val="003A260C"/>
    <w:rsid w:val="003A271D"/>
    <w:rsid w:val="003A275F"/>
    <w:rsid w:val="003A29B5"/>
    <w:rsid w:val="003A2AEF"/>
    <w:rsid w:val="003A3A27"/>
    <w:rsid w:val="003A3AAC"/>
    <w:rsid w:val="003A3CCA"/>
    <w:rsid w:val="003A4174"/>
    <w:rsid w:val="003A46CF"/>
    <w:rsid w:val="003A4844"/>
    <w:rsid w:val="003A48FB"/>
    <w:rsid w:val="003A4E11"/>
    <w:rsid w:val="003A56C6"/>
    <w:rsid w:val="003A5776"/>
    <w:rsid w:val="003A592D"/>
    <w:rsid w:val="003A5E30"/>
    <w:rsid w:val="003A6055"/>
    <w:rsid w:val="003A617E"/>
    <w:rsid w:val="003A6580"/>
    <w:rsid w:val="003A66C2"/>
    <w:rsid w:val="003A6B3C"/>
    <w:rsid w:val="003A7108"/>
    <w:rsid w:val="003A765E"/>
    <w:rsid w:val="003A7EC7"/>
    <w:rsid w:val="003B016B"/>
    <w:rsid w:val="003B0CDB"/>
    <w:rsid w:val="003B10EB"/>
    <w:rsid w:val="003B1C19"/>
    <w:rsid w:val="003B1E72"/>
    <w:rsid w:val="003B24BC"/>
    <w:rsid w:val="003B25A3"/>
    <w:rsid w:val="003B25FF"/>
    <w:rsid w:val="003B28DA"/>
    <w:rsid w:val="003B28F9"/>
    <w:rsid w:val="003B2D0E"/>
    <w:rsid w:val="003B33AE"/>
    <w:rsid w:val="003B3565"/>
    <w:rsid w:val="003B3602"/>
    <w:rsid w:val="003B3646"/>
    <w:rsid w:val="003B3858"/>
    <w:rsid w:val="003B3A50"/>
    <w:rsid w:val="003B3AA0"/>
    <w:rsid w:val="003B3F1B"/>
    <w:rsid w:val="003B4004"/>
    <w:rsid w:val="003B4788"/>
    <w:rsid w:val="003B4AA2"/>
    <w:rsid w:val="003B4D9A"/>
    <w:rsid w:val="003B501A"/>
    <w:rsid w:val="003B5C50"/>
    <w:rsid w:val="003B5FCA"/>
    <w:rsid w:val="003B5FF9"/>
    <w:rsid w:val="003B6627"/>
    <w:rsid w:val="003B6C42"/>
    <w:rsid w:val="003B71E0"/>
    <w:rsid w:val="003B755A"/>
    <w:rsid w:val="003B7708"/>
    <w:rsid w:val="003B78B9"/>
    <w:rsid w:val="003B7980"/>
    <w:rsid w:val="003B7DF8"/>
    <w:rsid w:val="003C0275"/>
    <w:rsid w:val="003C0FC7"/>
    <w:rsid w:val="003C0FEF"/>
    <w:rsid w:val="003C12B4"/>
    <w:rsid w:val="003C1E9C"/>
    <w:rsid w:val="003C24F5"/>
    <w:rsid w:val="003C25C3"/>
    <w:rsid w:val="003C2CF2"/>
    <w:rsid w:val="003C2FA3"/>
    <w:rsid w:val="003C36AB"/>
    <w:rsid w:val="003C3DA0"/>
    <w:rsid w:val="003C4E44"/>
    <w:rsid w:val="003C50B0"/>
    <w:rsid w:val="003C539B"/>
    <w:rsid w:val="003C56DF"/>
    <w:rsid w:val="003C57DD"/>
    <w:rsid w:val="003C5A28"/>
    <w:rsid w:val="003C5CC0"/>
    <w:rsid w:val="003C5ED3"/>
    <w:rsid w:val="003C611C"/>
    <w:rsid w:val="003C639C"/>
    <w:rsid w:val="003C6DA1"/>
    <w:rsid w:val="003C6F17"/>
    <w:rsid w:val="003C7F4A"/>
    <w:rsid w:val="003D0B4C"/>
    <w:rsid w:val="003D0E43"/>
    <w:rsid w:val="003D111C"/>
    <w:rsid w:val="003D1725"/>
    <w:rsid w:val="003D2567"/>
    <w:rsid w:val="003D2824"/>
    <w:rsid w:val="003D2C10"/>
    <w:rsid w:val="003D2F25"/>
    <w:rsid w:val="003D3669"/>
    <w:rsid w:val="003D3707"/>
    <w:rsid w:val="003D3BE8"/>
    <w:rsid w:val="003D3D67"/>
    <w:rsid w:val="003D3DB4"/>
    <w:rsid w:val="003D3DF3"/>
    <w:rsid w:val="003D477C"/>
    <w:rsid w:val="003D4B38"/>
    <w:rsid w:val="003D4C1C"/>
    <w:rsid w:val="003D52C8"/>
    <w:rsid w:val="003D5429"/>
    <w:rsid w:val="003D59C4"/>
    <w:rsid w:val="003D5E75"/>
    <w:rsid w:val="003D60B1"/>
    <w:rsid w:val="003D69C3"/>
    <w:rsid w:val="003D6E94"/>
    <w:rsid w:val="003D7AE7"/>
    <w:rsid w:val="003D7CCB"/>
    <w:rsid w:val="003E01BD"/>
    <w:rsid w:val="003E0406"/>
    <w:rsid w:val="003E0416"/>
    <w:rsid w:val="003E05D8"/>
    <w:rsid w:val="003E0693"/>
    <w:rsid w:val="003E072E"/>
    <w:rsid w:val="003E0BFA"/>
    <w:rsid w:val="003E0C7C"/>
    <w:rsid w:val="003E1153"/>
    <w:rsid w:val="003E1DA0"/>
    <w:rsid w:val="003E270F"/>
    <w:rsid w:val="003E2943"/>
    <w:rsid w:val="003E2D64"/>
    <w:rsid w:val="003E3498"/>
    <w:rsid w:val="003E42B0"/>
    <w:rsid w:val="003E489D"/>
    <w:rsid w:val="003E48E1"/>
    <w:rsid w:val="003E4ACC"/>
    <w:rsid w:val="003E5E89"/>
    <w:rsid w:val="003E73DB"/>
    <w:rsid w:val="003E7767"/>
    <w:rsid w:val="003E7B99"/>
    <w:rsid w:val="003E7F8C"/>
    <w:rsid w:val="003F0004"/>
    <w:rsid w:val="003F0749"/>
    <w:rsid w:val="003F08E6"/>
    <w:rsid w:val="003F0ADF"/>
    <w:rsid w:val="003F0FA9"/>
    <w:rsid w:val="003F232F"/>
    <w:rsid w:val="003F23CD"/>
    <w:rsid w:val="003F290A"/>
    <w:rsid w:val="003F2C3B"/>
    <w:rsid w:val="003F3105"/>
    <w:rsid w:val="003F384B"/>
    <w:rsid w:val="003F42CB"/>
    <w:rsid w:val="003F47AD"/>
    <w:rsid w:val="003F4BD0"/>
    <w:rsid w:val="003F4F64"/>
    <w:rsid w:val="003F5935"/>
    <w:rsid w:val="003F5950"/>
    <w:rsid w:val="003F5A04"/>
    <w:rsid w:val="003F5AD5"/>
    <w:rsid w:val="003F5D42"/>
    <w:rsid w:val="003F6D75"/>
    <w:rsid w:val="003F70D3"/>
    <w:rsid w:val="003F7378"/>
    <w:rsid w:val="003F7747"/>
    <w:rsid w:val="003F793A"/>
    <w:rsid w:val="00401598"/>
    <w:rsid w:val="004017D9"/>
    <w:rsid w:val="00401D4A"/>
    <w:rsid w:val="00402058"/>
    <w:rsid w:val="00402070"/>
    <w:rsid w:val="00402F9C"/>
    <w:rsid w:val="004037C3"/>
    <w:rsid w:val="00403872"/>
    <w:rsid w:val="0040394B"/>
    <w:rsid w:val="004039A6"/>
    <w:rsid w:val="00403B9F"/>
    <w:rsid w:val="004043BC"/>
    <w:rsid w:val="00404AA5"/>
    <w:rsid w:val="0040559C"/>
    <w:rsid w:val="00405910"/>
    <w:rsid w:val="00405C15"/>
    <w:rsid w:val="00406128"/>
    <w:rsid w:val="00406647"/>
    <w:rsid w:val="00406D34"/>
    <w:rsid w:val="00406F4B"/>
    <w:rsid w:val="0040713B"/>
    <w:rsid w:val="004075F5"/>
    <w:rsid w:val="00407E3A"/>
    <w:rsid w:val="00410033"/>
    <w:rsid w:val="004100CB"/>
    <w:rsid w:val="00410381"/>
    <w:rsid w:val="00410618"/>
    <w:rsid w:val="004108E4"/>
    <w:rsid w:val="00410BA7"/>
    <w:rsid w:val="0041120B"/>
    <w:rsid w:val="00411237"/>
    <w:rsid w:val="00411322"/>
    <w:rsid w:val="004116E9"/>
    <w:rsid w:val="0041178A"/>
    <w:rsid w:val="00411995"/>
    <w:rsid w:val="00411C2E"/>
    <w:rsid w:val="00411E26"/>
    <w:rsid w:val="00411EF4"/>
    <w:rsid w:val="00412620"/>
    <w:rsid w:val="00412A87"/>
    <w:rsid w:val="00412CBB"/>
    <w:rsid w:val="00412E1D"/>
    <w:rsid w:val="00413364"/>
    <w:rsid w:val="004134AC"/>
    <w:rsid w:val="004137D8"/>
    <w:rsid w:val="00413861"/>
    <w:rsid w:val="0041388A"/>
    <w:rsid w:val="00413896"/>
    <w:rsid w:val="00413A24"/>
    <w:rsid w:val="00413FA8"/>
    <w:rsid w:val="004146B7"/>
    <w:rsid w:val="00414E3D"/>
    <w:rsid w:val="00414EB6"/>
    <w:rsid w:val="00414FBE"/>
    <w:rsid w:val="0041535D"/>
    <w:rsid w:val="0041560B"/>
    <w:rsid w:val="00415986"/>
    <w:rsid w:val="00415FC4"/>
    <w:rsid w:val="004160F0"/>
    <w:rsid w:val="004163CA"/>
    <w:rsid w:val="00416F42"/>
    <w:rsid w:val="0041761D"/>
    <w:rsid w:val="00417631"/>
    <w:rsid w:val="00417A42"/>
    <w:rsid w:val="00417EA4"/>
    <w:rsid w:val="00417F0D"/>
    <w:rsid w:val="0042000F"/>
    <w:rsid w:val="00420079"/>
    <w:rsid w:val="004200D3"/>
    <w:rsid w:val="00420E04"/>
    <w:rsid w:val="00421064"/>
    <w:rsid w:val="004211C3"/>
    <w:rsid w:val="0042157B"/>
    <w:rsid w:val="00421597"/>
    <w:rsid w:val="004218C7"/>
    <w:rsid w:val="004218F9"/>
    <w:rsid w:val="00421B48"/>
    <w:rsid w:val="00421B84"/>
    <w:rsid w:val="00421CB1"/>
    <w:rsid w:val="00421DBB"/>
    <w:rsid w:val="00422239"/>
    <w:rsid w:val="00422404"/>
    <w:rsid w:val="0042259D"/>
    <w:rsid w:val="004228FE"/>
    <w:rsid w:val="00422BA9"/>
    <w:rsid w:val="00422C34"/>
    <w:rsid w:val="00422F5C"/>
    <w:rsid w:val="00423148"/>
    <w:rsid w:val="00423D3F"/>
    <w:rsid w:val="00424360"/>
    <w:rsid w:val="0042462A"/>
    <w:rsid w:val="004246F6"/>
    <w:rsid w:val="00424A82"/>
    <w:rsid w:val="00425661"/>
    <w:rsid w:val="00425AD5"/>
    <w:rsid w:val="00425AFB"/>
    <w:rsid w:val="0042635D"/>
    <w:rsid w:val="00426472"/>
    <w:rsid w:val="00426DA9"/>
    <w:rsid w:val="00427614"/>
    <w:rsid w:val="004278FF"/>
    <w:rsid w:val="00427933"/>
    <w:rsid w:val="00427B22"/>
    <w:rsid w:val="00427BC6"/>
    <w:rsid w:val="00427BFA"/>
    <w:rsid w:val="00427FC5"/>
    <w:rsid w:val="00427FF0"/>
    <w:rsid w:val="00430134"/>
    <w:rsid w:val="0043015D"/>
    <w:rsid w:val="00430B93"/>
    <w:rsid w:val="00430C1B"/>
    <w:rsid w:val="00431140"/>
    <w:rsid w:val="00431AA6"/>
    <w:rsid w:val="00431CEA"/>
    <w:rsid w:val="00431D1E"/>
    <w:rsid w:val="00432239"/>
    <w:rsid w:val="00432C71"/>
    <w:rsid w:val="00432DA7"/>
    <w:rsid w:val="00432F48"/>
    <w:rsid w:val="00432FCF"/>
    <w:rsid w:val="004332E0"/>
    <w:rsid w:val="00433589"/>
    <w:rsid w:val="004344A3"/>
    <w:rsid w:val="00434539"/>
    <w:rsid w:val="004361F0"/>
    <w:rsid w:val="00436A75"/>
    <w:rsid w:val="00436D74"/>
    <w:rsid w:val="0043704F"/>
    <w:rsid w:val="00437130"/>
    <w:rsid w:val="004374EB"/>
    <w:rsid w:val="00437955"/>
    <w:rsid w:val="00437A9C"/>
    <w:rsid w:val="00437C1D"/>
    <w:rsid w:val="00437DE1"/>
    <w:rsid w:val="004401C6"/>
    <w:rsid w:val="0044063A"/>
    <w:rsid w:val="0044064F"/>
    <w:rsid w:val="00440C8D"/>
    <w:rsid w:val="004410DA"/>
    <w:rsid w:val="00441159"/>
    <w:rsid w:val="0044141B"/>
    <w:rsid w:val="004415D8"/>
    <w:rsid w:val="004417F0"/>
    <w:rsid w:val="00441BCE"/>
    <w:rsid w:val="004420E3"/>
    <w:rsid w:val="00442518"/>
    <w:rsid w:val="00442629"/>
    <w:rsid w:val="00442D65"/>
    <w:rsid w:val="00443059"/>
    <w:rsid w:val="0044320A"/>
    <w:rsid w:val="00443592"/>
    <w:rsid w:val="00444286"/>
    <w:rsid w:val="0044516D"/>
    <w:rsid w:val="00445301"/>
    <w:rsid w:val="004459B6"/>
    <w:rsid w:val="004459F4"/>
    <w:rsid w:val="004460B2"/>
    <w:rsid w:val="004465E4"/>
    <w:rsid w:val="0044662D"/>
    <w:rsid w:val="00446691"/>
    <w:rsid w:val="0044698C"/>
    <w:rsid w:val="00447872"/>
    <w:rsid w:val="00447C74"/>
    <w:rsid w:val="00447CD6"/>
    <w:rsid w:val="0045052B"/>
    <w:rsid w:val="004506F9"/>
    <w:rsid w:val="0045092B"/>
    <w:rsid w:val="00450B5C"/>
    <w:rsid w:val="00450CDF"/>
    <w:rsid w:val="004510BB"/>
    <w:rsid w:val="00451447"/>
    <w:rsid w:val="00451794"/>
    <w:rsid w:val="00451953"/>
    <w:rsid w:val="00451A0A"/>
    <w:rsid w:val="00451FB7"/>
    <w:rsid w:val="00452327"/>
    <w:rsid w:val="004534B0"/>
    <w:rsid w:val="0045399F"/>
    <w:rsid w:val="0045461A"/>
    <w:rsid w:val="00454EC8"/>
    <w:rsid w:val="00454F5B"/>
    <w:rsid w:val="00454FE5"/>
    <w:rsid w:val="00455043"/>
    <w:rsid w:val="00455476"/>
    <w:rsid w:val="0045571F"/>
    <w:rsid w:val="00455DAE"/>
    <w:rsid w:val="004562DB"/>
    <w:rsid w:val="004562DF"/>
    <w:rsid w:val="00456459"/>
    <w:rsid w:val="00456DA6"/>
    <w:rsid w:val="00457135"/>
    <w:rsid w:val="00457279"/>
    <w:rsid w:val="00457293"/>
    <w:rsid w:val="00457484"/>
    <w:rsid w:val="00457AB3"/>
    <w:rsid w:val="004601E2"/>
    <w:rsid w:val="00460605"/>
    <w:rsid w:val="0046094F"/>
    <w:rsid w:val="00460AAD"/>
    <w:rsid w:val="00460D2C"/>
    <w:rsid w:val="00461005"/>
    <w:rsid w:val="0046128D"/>
    <w:rsid w:val="004616C9"/>
    <w:rsid w:val="00461D1F"/>
    <w:rsid w:val="00461FD0"/>
    <w:rsid w:val="0046255A"/>
    <w:rsid w:val="00462729"/>
    <w:rsid w:val="00462F08"/>
    <w:rsid w:val="00463385"/>
    <w:rsid w:val="004637D4"/>
    <w:rsid w:val="00463DF4"/>
    <w:rsid w:val="00463FD9"/>
    <w:rsid w:val="00464408"/>
    <w:rsid w:val="0046476E"/>
    <w:rsid w:val="00465512"/>
    <w:rsid w:val="0046561D"/>
    <w:rsid w:val="00465686"/>
    <w:rsid w:val="00465699"/>
    <w:rsid w:val="004656AC"/>
    <w:rsid w:val="00465A8E"/>
    <w:rsid w:val="00466081"/>
    <w:rsid w:val="004660D7"/>
    <w:rsid w:val="0046657B"/>
    <w:rsid w:val="00466FC6"/>
    <w:rsid w:val="00467802"/>
    <w:rsid w:val="00467857"/>
    <w:rsid w:val="00467CB9"/>
    <w:rsid w:val="004704FB"/>
    <w:rsid w:val="004710AD"/>
    <w:rsid w:val="0047174D"/>
    <w:rsid w:val="004717DA"/>
    <w:rsid w:val="00471842"/>
    <w:rsid w:val="00472215"/>
    <w:rsid w:val="004725E5"/>
    <w:rsid w:val="0047264E"/>
    <w:rsid w:val="00472AAC"/>
    <w:rsid w:val="00472D26"/>
    <w:rsid w:val="0047339B"/>
    <w:rsid w:val="004734F1"/>
    <w:rsid w:val="00473F88"/>
    <w:rsid w:val="00474718"/>
    <w:rsid w:val="00474730"/>
    <w:rsid w:val="00474738"/>
    <w:rsid w:val="00474DA5"/>
    <w:rsid w:val="00474E01"/>
    <w:rsid w:val="00474FCD"/>
    <w:rsid w:val="00475885"/>
    <w:rsid w:val="004758C5"/>
    <w:rsid w:val="004760BE"/>
    <w:rsid w:val="004762F4"/>
    <w:rsid w:val="00476384"/>
    <w:rsid w:val="004763DB"/>
    <w:rsid w:val="00476689"/>
    <w:rsid w:val="004766B3"/>
    <w:rsid w:val="0047686D"/>
    <w:rsid w:val="00477150"/>
    <w:rsid w:val="004777C5"/>
    <w:rsid w:val="00477EA9"/>
    <w:rsid w:val="0048009A"/>
    <w:rsid w:val="0048033E"/>
    <w:rsid w:val="00480689"/>
    <w:rsid w:val="004806C3"/>
    <w:rsid w:val="00480733"/>
    <w:rsid w:val="00480ABC"/>
    <w:rsid w:val="00480CFE"/>
    <w:rsid w:val="0048182E"/>
    <w:rsid w:val="00481CF0"/>
    <w:rsid w:val="00481FDE"/>
    <w:rsid w:val="00482458"/>
    <w:rsid w:val="00482625"/>
    <w:rsid w:val="00482C7B"/>
    <w:rsid w:val="00483F25"/>
    <w:rsid w:val="00484644"/>
    <w:rsid w:val="004849CE"/>
    <w:rsid w:val="00485275"/>
    <w:rsid w:val="0048544F"/>
    <w:rsid w:val="00485868"/>
    <w:rsid w:val="00485C97"/>
    <w:rsid w:val="00486D73"/>
    <w:rsid w:val="00487B99"/>
    <w:rsid w:val="00490033"/>
    <w:rsid w:val="0049082C"/>
    <w:rsid w:val="00491557"/>
    <w:rsid w:val="00491797"/>
    <w:rsid w:val="00491897"/>
    <w:rsid w:val="00491C4E"/>
    <w:rsid w:val="00491F76"/>
    <w:rsid w:val="0049206C"/>
    <w:rsid w:val="004921AB"/>
    <w:rsid w:val="004923AA"/>
    <w:rsid w:val="004924D3"/>
    <w:rsid w:val="00492E92"/>
    <w:rsid w:val="00493CEB"/>
    <w:rsid w:val="00494675"/>
    <w:rsid w:val="00494844"/>
    <w:rsid w:val="00494862"/>
    <w:rsid w:val="00495557"/>
    <w:rsid w:val="004956DA"/>
    <w:rsid w:val="004958DC"/>
    <w:rsid w:val="00495FB9"/>
    <w:rsid w:val="00496157"/>
    <w:rsid w:val="0049645B"/>
    <w:rsid w:val="00496721"/>
    <w:rsid w:val="004968B0"/>
    <w:rsid w:val="00496C5D"/>
    <w:rsid w:val="00496C73"/>
    <w:rsid w:val="00496F95"/>
    <w:rsid w:val="00497B8B"/>
    <w:rsid w:val="00497D4D"/>
    <w:rsid w:val="004A015A"/>
    <w:rsid w:val="004A0B89"/>
    <w:rsid w:val="004A0BDF"/>
    <w:rsid w:val="004A0EE0"/>
    <w:rsid w:val="004A0F11"/>
    <w:rsid w:val="004A0F9E"/>
    <w:rsid w:val="004A1070"/>
    <w:rsid w:val="004A16B4"/>
    <w:rsid w:val="004A1A32"/>
    <w:rsid w:val="004A2C99"/>
    <w:rsid w:val="004A3156"/>
    <w:rsid w:val="004A31E1"/>
    <w:rsid w:val="004A3221"/>
    <w:rsid w:val="004A3364"/>
    <w:rsid w:val="004A397F"/>
    <w:rsid w:val="004A3A30"/>
    <w:rsid w:val="004A3C61"/>
    <w:rsid w:val="004A3F78"/>
    <w:rsid w:val="004A4470"/>
    <w:rsid w:val="004A4BE8"/>
    <w:rsid w:val="004A4C5A"/>
    <w:rsid w:val="004A4F73"/>
    <w:rsid w:val="004A56BE"/>
    <w:rsid w:val="004A5B4B"/>
    <w:rsid w:val="004A5DD3"/>
    <w:rsid w:val="004A603A"/>
    <w:rsid w:val="004A67BA"/>
    <w:rsid w:val="004A6E28"/>
    <w:rsid w:val="004A7DFA"/>
    <w:rsid w:val="004A7E3B"/>
    <w:rsid w:val="004A7E54"/>
    <w:rsid w:val="004B04FB"/>
    <w:rsid w:val="004B2CA4"/>
    <w:rsid w:val="004B2D1E"/>
    <w:rsid w:val="004B3087"/>
    <w:rsid w:val="004B34ED"/>
    <w:rsid w:val="004B36B1"/>
    <w:rsid w:val="004B3C51"/>
    <w:rsid w:val="004B4024"/>
    <w:rsid w:val="004B49F7"/>
    <w:rsid w:val="004B4AB6"/>
    <w:rsid w:val="004B5021"/>
    <w:rsid w:val="004B5164"/>
    <w:rsid w:val="004B59AA"/>
    <w:rsid w:val="004B5D7E"/>
    <w:rsid w:val="004B6324"/>
    <w:rsid w:val="004B63DA"/>
    <w:rsid w:val="004B641A"/>
    <w:rsid w:val="004B688C"/>
    <w:rsid w:val="004B6967"/>
    <w:rsid w:val="004B6C28"/>
    <w:rsid w:val="004B757B"/>
    <w:rsid w:val="004B7774"/>
    <w:rsid w:val="004B7BD3"/>
    <w:rsid w:val="004C03AC"/>
    <w:rsid w:val="004C0566"/>
    <w:rsid w:val="004C0D22"/>
    <w:rsid w:val="004C1674"/>
    <w:rsid w:val="004C196E"/>
    <w:rsid w:val="004C1D1C"/>
    <w:rsid w:val="004C227E"/>
    <w:rsid w:val="004C23FB"/>
    <w:rsid w:val="004C25CE"/>
    <w:rsid w:val="004C2E04"/>
    <w:rsid w:val="004C2FA6"/>
    <w:rsid w:val="004C339E"/>
    <w:rsid w:val="004C3D03"/>
    <w:rsid w:val="004C3F11"/>
    <w:rsid w:val="004C4239"/>
    <w:rsid w:val="004C4296"/>
    <w:rsid w:val="004C42C9"/>
    <w:rsid w:val="004C46F9"/>
    <w:rsid w:val="004C49F5"/>
    <w:rsid w:val="004C500E"/>
    <w:rsid w:val="004C5104"/>
    <w:rsid w:val="004C5375"/>
    <w:rsid w:val="004C586A"/>
    <w:rsid w:val="004C5C4C"/>
    <w:rsid w:val="004C623F"/>
    <w:rsid w:val="004C625A"/>
    <w:rsid w:val="004C6AB6"/>
    <w:rsid w:val="004C6CAB"/>
    <w:rsid w:val="004C735F"/>
    <w:rsid w:val="004C74EF"/>
    <w:rsid w:val="004C762A"/>
    <w:rsid w:val="004C77B6"/>
    <w:rsid w:val="004C7802"/>
    <w:rsid w:val="004C7CF8"/>
    <w:rsid w:val="004C7DF4"/>
    <w:rsid w:val="004D02A7"/>
    <w:rsid w:val="004D03A6"/>
    <w:rsid w:val="004D0A16"/>
    <w:rsid w:val="004D0FA8"/>
    <w:rsid w:val="004D129C"/>
    <w:rsid w:val="004D19F2"/>
    <w:rsid w:val="004D1BE9"/>
    <w:rsid w:val="004D1FD5"/>
    <w:rsid w:val="004D26B0"/>
    <w:rsid w:val="004D28C9"/>
    <w:rsid w:val="004D30BF"/>
    <w:rsid w:val="004D321C"/>
    <w:rsid w:val="004D33DF"/>
    <w:rsid w:val="004D3539"/>
    <w:rsid w:val="004D3AD3"/>
    <w:rsid w:val="004D3EF0"/>
    <w:rsid w:val="004D3FFE"/>
    <w:rsid w:val="004D442C"/>
    <w:rsid w:val="004D445E"/>
    <w:rsid w:val="004D45CA"/>
    <w:rsid w:val="004D4966"/>
    <w:rsid w:val="004D4B33"/>
    <w:rsid w:val="004D517E"/>
    <w:rsid w:val="004D55B5"/>
    <w:rsid w:val="004D58DD"/>
    <w:rsid w:val="004D62CB"/>
    <w:rsid w:val="004D6A05"/>
    <w:rsid w:val="004D72C0"/>
    <w:rsid w:val="004D7456"/>
    <w:rsid w:val="004E018C"/>
    <w:rsid w:val="004E03FD"/>
    <w:rsid w:val="004E0DA8"/>
    <w:rsid w:val="004E0DAA"/>
    <w:rsid w:val="004E160E"/>
    <w:rsid w:val="004E168E"/>
    <w:rsid w:val="004E17C2"/>
    <w:rsid w:val="004E196B"/>
    <w:rsid w:val="004E347D"/>
    <w:rsid w:val="004E351A"/>
    <w:rsid w:val="004E367F"/>
    <w:rsid w:val="004E3E87"/>
    <w:rsid w:val="004E3FAD"/>
    <w:rsid w:val="004E4616"/>
    <w:rsid w:val="004E472C"/>
    <w:rsid w:val="004E4925"/>
    <w:rsid w:val="004E4C7D"/>
    <w:rsid w:val="004E4CCB"/>
    <w:rsid w:val="004E4DE7"/>
    <w:rsid w:val="004E4DE8"/>
    <w:rsid w:val="004E524C"/>
    <w:rsid w:val="004E5635"/>
    <w:rsid w:val="004E579C"/>
    <w:rsid w:val="004E5AFA"/>
    <w:rsid w:val="004E5B33"/>
    <w:rsid w:val="004E5BBC"/>
    <w:rsid w:val="004E62E5"/>
    <w:rsid w:val="004E6908"/>
    <w:rsid w:val="004E6ACF"/>
    <w:rsid w:val="004E756D"/>
    <w:rsid w:val="004E7B2A"/>
    <w:rsid w:val="004F02A8"/>
    <w:rsid w:val="004F0353"/>
    <w:rsid w:val="004F0404"/>
    <w:rsid w:val="004F0C16"/>
    <w:rsid w:val="004F15B7"/>
    <w:rsid w:val="004F1625"/>
    <w:rsid w:val="004F1C6E"/>
    <w:rsid w:val="004F1EDF"/>
    <w:rsid w:val="004F211B"/>
    <w:rsid w:val="004F2254"/>
    <w:rsid w:val="004F2D59"/>
    <w:rsid w:val="004F2F6A"/>
    <w:rsid w:val="004F3164"/>
    <w:rsid w:val="004F33F1"/>
    <w:rsid w:val="004F3BC7"/>
    <w:rsid w:val="004F4620"/>
    <w:rsid w:val="004F496C"/>
    <w:rsid w:val="004F4C5B"/>
    <w:rsid w:val="004F4F6A"/>
    <w:rsid w:val="004F5505"/>
    <w:rsid w:val="004F5842"/>
    <w:rsid w:val="004F60D8"/>
    <w:rsid w:val="004F6B6E"/>
    <w:rsid w:val="004F6C37"/>
    <w:rsid w:val="004F6E36"/>
    <w:rsid w:val="004F708A"/>
    <w:rsid w:val="004F7241"/>
    <w:rsid w:val="004F743B"/>
    <w:rsid w:val="004F7782"/>
    <w:rsid w:val="004F7B75"/>
    <w:rsid w:val="00500150"/>
    <w:rsid w:val="00500682"/>
    <w:rsid w:val="00500827"/>
    <w:rsid w:val="00500F95"/>
    <w:rsid w:val="005011BB"/>
    <w:rsid w:val="0050133A"/>
    <w:rsid w:val="00501DF0"/>
    <w:rsid w:val="005021CD"/>
    <w:rsid w:val="0050264F"/>
    <w:rsid w:val="00502DD4"/>
    <w:rsid w:val="0050309C"/>
    <w:rsid w:val="0050316E"/>
    <w:rsid w:val="00503242"/>
    <w:rsid w:val="00503F84"/>
    <w:rsid w:val="00504300"/>
    <w:rsid w:val="0050567B"/>
    <w:rsid w:val="00505D24"/>
    <w:rsid w:val="0050627B"/>
    <w:rsid w:val="0050673C"/>
    <w:rsid w:val="0050681B"/>
    <w:rsid w:val="00506D0D"/>
    <w:rsid w:val="00506E34"/>
    <w:rsid w:val="00506FA1"/>
    <w:rsid w:val="005070DC"/>
    <w:rsid w:val="0050748A"/>
    <w:rsid w:val="00507749"/>
    <w:rsid w:val="00507E8F"/>
    <w:rsid w:val="00507F8F"/>
    <w:rsid w:val="0051019D"/>
    <w:rsid w:val="00510628"/>
    <w:rsid w:val="00510632"/>
    <w:rsid w:val="005109EE"/>
    <w:rsid w:val="00510A6E"/>
    <w:rsid w:val="0051128C"/>
    <w:rsid w:val="0051155F"/>
    <w:rsid w:val="0051160F"/>
    <w:rsid w:val="00511ACC"/>
    <w:rsid w:val="00512756"/>
    <w:rsid w:val="00512F0E"/>
    <w:rsid w:val="005133CF"/>
    <w:rsid w:val="00513917"/>
    <w:rsid w:val="0051417E"/>
    <w:rsid w:val="00514BF3"/>
    <w:rsid w:val="00515294"/>
    <w:rsid w:val="005155C2"/>
    <w:rsid w:val="005155CA"/>
    <w:rsid w:val="0051577A"/>
    <w:rsid w:val="00515CEA"/>
    <w:rsid w:val="00515E39"/>
    <w:rsid w:val="0051646D"/>
    <w:rsid w:val="00516501"/>
    <w:rsid w:val="0051697C"/>
    <w:rsid w:val="00516CD2"/>
    <w:rsid w:val="00516E2F"/>
    <w:rsid w:val="005175D5"/>
    <w:rsid w:val="005175FB"/>
    <w:rsid w:val="00517672"/>
    <w:rsid w:val="005176FE"/>
    <w:rsid w:val="00517A36"/>
    <w:rsid w:val="0052063F"/>
    <w:rsid w:val="0052077E"/>
    <w:rsid w:val="005207B9"/>
    <w:rsid w:val="00520898"/>
    <w:rsid w:val="005208AB"/>
    <w:rsid w:val="00520C86"/>
    <w:rsid w:val="00520D19"/>
    <w:rsid w:val="0052110F"/>
    <w:rsid w:val="0052116E"/>
    <w:rsid w:val="005215B6"/>
    <w:rsid w:val="00521E69"/>
    <w:rsid w:val="00521E6E"/>
    <w:rsid w:val="005222E3"/>
    <w:rsid w:val="00522759"/>
    <w:rsid w:val="005233D2"/>
    <w:rsid w:val="00523A6E"/>
    <w:rsid w:val="00523BB9"/>
    <w:rsid w:val="00523D12"/>
    <w:rsid w:val="00524C56"/>
    <w:rsid w:val="00524E88"/>
    <w:rsid w:val="0052558A"/>
    <w:rsid w:val="00525B0E"/>
    <w:rsid w:val="00525FFE"/>
    <w:rsid w:val="005260FE"/>
    <w:rsid w:val="0052637A"/>
    <w:rsid w:val="00526412"/>
    <w:rsid w:val="00526842"/>
    <w:rsid w:val="005269CF"/>
    <w:rsid w:val="00526DDA"/>
    <w:rsid w:val="00526FFB"/>
    <w:rsid w:val="00527146"/>
    <w:rsid w:val="00527919"/>
    <w:rsid w:val="00527959"/>
    <w:rsid w:val="0052797D"/>
    <w:rsid w:val="00527C9D"/>
    <w:rsid w:val="0053057F"/>
    <w:rsid w:val="005305D8"/>
    <w:rsid w:val="0053067D"/>
    <w:rsid w:val="00530766"/>
    <w:rsid w:val="00530DB3"/>
    <w:rsid w:val="005312BA"/>
    <w:rsid w:val="00531491"/>
    <w:rsid w:val="00531964"/>
    <w:rsid w:val="00531EAC"/>
    <w:rsid w:val="00531F23"/>
    <w:rsid w:val="005320EC"/>
    <w:rsid w:val="00532AA5"/>
    <w:rsid w:val="00532BE1"/>
    <w:rsid w:val="00533C76"/>
    <w:rsid w:val="00534205"/>
    <w:rsid w:val="005343E0"/>
    <w:rsid w:val="0053591F"/>
    <w:rsid w:val="00535C4B"/>
    <w:rsid w:val="00535C5F"/>
    <w:rsid w:val="00535F1B"/>
    <w:rsid w:val="00536133"/>
    <w:rsid w:val="0053631C"/>
    <w:rsid w:val="00536603"/>
    <w:rsid w:val="00536D20"/>
    <w:rsid w:val="005371DF"/>
    <w:rsid w:val="0053783D"/>
    <w:rsid w:val="00537BB0"/>
    <w:rsid w:val="0054013A"/>
    <w:rsid w:val="00540F85"/>
    <w:rsid w:val="00541156"/>
    <w:rsid w:val="00541161"/>
    <w:rsid w:val="005412F8"/>
    <w:rsid w:val="005416A7"/>
    <w:rsid w:val="00541BF3"/>
    <w:rsid w:val="00541DAF"/>
    <w:rsid w:val="00541EA1"/>
    <w:rsid w:val="0054232E"/>
    <w:rsid w:val="0054238A"/>
    <w:rsid w:val="00542A28"/>
    <w:rsid w:val="0054319C"/>
    <w:rsid w:val="00543414"/>
    <w:rsid w:val="005440EE"/>
    <w:rsid w:val="00544421"/>
    <w:rsid w:val="00544A83"/>
    <w:rsid w:val="00544AFC"/>
    <w:rsid w:val="00544BEA"/>
    <w:rsid w:val="00544D2F"/>
    <w:rsid w:val="0054507E"/>
    <w:rsid w:val="0054521D"/>
    <w:rsid w:val="005458E9"/>
    <w:rsid w:val="00545B59"/>
    <w:rsid w:val="0054636C"/>
    <w:rsid w:val="0054645F"/>
    <w:rsid w:val="00546D31"/>
    <w:rsid w:val="00547C0E"/>
    <w:rsid w:val="0055043E"/>
    <w:rsid w:val="00550521"/>
    <w:rsid w:val="00550B25"/>
    <w:rsid w:val="00550C1F"/>
    <w:rsid w:val="005516E2"/>
    <w:rsid w:val="00551BB4"/>
    <w:rsid w:val="00551BBD"/>
    <w:rsid w:val="005527D5"/>
    <w:rsid w:val="00552991"/>
    <w:rsid w:val="005529D5"/>
    <w:rsid w:val="00552E58"/>
    <w:rsid w:val="00553777"/>
    <w:rsid w:val="00553D21"/>
    <w:rsid w:val="0055420F"/>
    <w:rsid w:val="00554422"/>
    <w:rsid w:val="005544DA"/>
    <w:rsid w:val="00554575"/>
    <w:rsid w:val="00554794"/>
    <w:rsid w:val="00555014"/>
    <w:rsid w:val="005552E8"/>
    <w:rsid w:val="0055531F"/>
    <w:rsid w:val="00555495"/>
    <w:rsid w:val="00555C03"/>
    <w:rsid w:val="00555E48"/>
    <w:rsid w:val="005569C9"/>
    <w:rsid w:val="00556ECC"/>
    <w:rsid w:val="005570BB"/>
    <w:rsid w:val="00557776"/>
    <w:rsid w:val="00557E5E"/>
    <w:rsid w:val="00557FEA"/>
    <w:rsid w:val="005600A8"/>
    <w:rsid w:val="0056092C"/>
    <w:rsid w:val="00560D8C"/>
    <w:rsid w:val="005610A8"/>
    <w:rsid w:val="005615B5"/>
    <w:rsid w:val="005615F2"/>
    <w:rsid w:val="00561B50"/>
    <w:rsid w:val="00562046"/>
    <w:rsid w:val="005621C3"/>
    <w:rsid w:val="0056225E"/>
    <w:rsid w:val="0056247B"/>
    <w:rsid w:val="00562644"/>
    <w:rsid w:val="00562956"/>
    <w:rsid w:val="00562D4E"/>
    <w:rsid w:val="00562FFE"/>
    <w:rsid w:val="00563072"/>
    <w:rsid w:val="005636CC"/>
    <w:rsid w:val="005638EE"/>
    <w:rsid w:val="00563B9C"/>
    <w:rsid w:val="00563D97"/>
    <w:rsid w:val="00563DF2"/>
    <w:rsid w:val="00564749"/>
    <w:rsid w:val="00564AD9"/>
    <w:rsid w:val="00564E02"/>
    <w:rsid w:val="005652E0"/>
    <w:rsid w:val="005653F2"/>
    <w:rsid w:val="00566230"/>
    <w:rsid w:val="005663E3"/>
    <w:rsid w:val="005665AF"/>
    <w:rsid w:val="005667C3"/>
    <w:rsid w:val="00566851"/>
    <w:rsid w:val="00566937"/>
    <w:rsid w:val="005669FE"/>
    <w:rsid w:val="005672FF"/>
    <w:rsid w:val="00567AC8"/>
    <w:rsid w:val="00567DEF"/>
    <w:rsid w:val="00570B64"/>
    <w:rsid w:val="00570D1A"/>
    <w:rsid w:val="00570EB8"/>
    <w:rsid w:val="00571788"/>
    <w:rsid w:val="005718EF"/>
    <w:rsid w:val="0057192F"/>
    <w:rsid w:val="00571E1D"/>
    <w:rsid w:val="0057215D"/>
    <w:rsid w:val="0057295F"/>
    <w:rsid w:val="00572D8B"/>
    <w:rsid w:val="0057378F"/>
    <w:rsid w:val="00573911"/>
    <w:rsid w:val="00573FCA"/>
    <w:rsid w:val="0057485D"/>
    <w:rsid w:val="005749BE"/>
    <w:rsid w:val="00574FB6"/>
    <w:rsid w:val="00575BB7"/>
    <w:rsid w:val="00575EC9"/>
    <w:rsid w:val="005766DE"/>
    <w:rsid w:val="00576F1B"/>
    <w:rsid w:val="005771FE"/>
    <w:rsid w:val="0057734D"/>
    <w:rsid w:val="005773B4"/>
    <w:rsid w:val="005777AB"/>
    <w:rsid w:val="00577972"/>
    <w:rsid w:val="00577B29"/>
    <w:rsid w:val="0058049C"/>
    <w:rsid w:val="00581898"/>
    <w:rsid w:val="005818DC"/>
    <w:rsid w:val="00581980"/>
    <w:rsid w:val="00582333"/>
    <w:rsid w:val="00582C60"/>
    <w:rsid w:val="00582D80"/>
    <w:rsid w:val="00583096"/>
    <w:rsid w:val="0058331D"/>
    <w:rsid w:val="00583432"/>
    <w:rsid w:val="0058378F"/>
    <w:rsid w:val="00583CC2"/>
    <w:rsid w:val="00583D8B"/>
    <w:rsid w:val="005845FB"/>
    <w:rsid w:val="00584A12"/>
    <w:rsid w:val="005851A8"/>
    <w:rsid w:val="005852F1"/>
    <w:rsid w:val="00585959"/>
    <w:rsid w:val="005859E8"/>
    <w:rsid w:val="00585B82"/>
    <w:rsid w:val="00585F73"/>
    <w:rsid w:val="00586774"/>
    <w:rsid w:val="0058773B"/>
    <w:rsid w:val="0058798C"/>
    <w:rsid w:val="00587FFB"/>
    <w:rsid w:val="005901F1"/>
    <w:rsid w:val="00590926"/>
    <w:rsid w:val="00590E49"/>
    <w:rsid w:val="00590FB5"/>
    <w:rsid w:val="00591131"/>
    <w:rsid w:val="0059144E"/>
    <w:rsid w:val="00591614"/>
    <w:rsid w:val="005919AF"/>
    <w:rsid w:val="00591EA9"/>
    <w:rsid w:val="0059204C"/>
    <w:rsid w:val="00592ABC"/>
    <w:rsid w:val="00592E3E"/>
    <w:rsid w:val="00592FF7"/>
    <w:rsid w:val="00593ACD"/>
    <w:rsid w:val="00593BCD"/>
    <w:rsid w:val="00593DCB"/>
    <w:rsid w:val="00593E25"/>
    <w:rsid w:val="00593E4F"/>
    <w:rsid w:val="0059411D"/>
    <w:rsid w:val="00594219"/>
    <w:rsid w:val="00594A9F"/>
    <w:rsid w:val="00594C74"/>
    <w:rsid w:val="00594D10"/>
    <w:rsid w:val="00595A1E"/>
    <w:rsid w:val="00595B9E"/>
    <w:rsid w:val="0059615D"/>
    <w:rsid w:val="005969D4"/>
    <w:rsid w:val="0059705A"/>
    <w:rsid w:val="005974DF"/>
    <w:rsid w:val="005977CD"/>
    <w:rsid w:val="00597E45"/>
    <w:rsid w:val="005A052A"/>
    <w:rsid w:val="005A05C5"/>
    <w:rsid w:val="005A0823"/>
    <w:rsid w:val="005A085D"/>
    <w:rsid w:val="005A0896"/>
    <w:rsid w:val="005A0AD0"/>
    <w:rsid w:val="005A0C07"/>
    <w:rsid w:val="005A106C"/>
    <w:rsid w:val="005A1240"/>
    <w:rsid w:val="005A17E5"/>
    <w:rsid w:val="005A1D3A"/>
    <w:rsid w:val="005A1EEC"/>
    <w:rsid w:val="005A2185"/>
    <w:rsid w:val="005A23D7"/>
    <w:rsid w:val="005A24CA"/>
    <w:rsid w:val="005A24F3"/>
    <w:rsid w:val="005A2633"/>
    <w:rsid w:val="005A281B"/>
    <w:rsid w:val="005A2FE2"/>
    <w:rsid w:val="005A368A"/>
    <w:rsid w:val="005A3B6D"/>
    <w:rsid w:val="005A3FC6"/>
    <w:rsid w:val="005A4588"/>
    <w:rsid w:val="005A47A3"/>
    <w:rsid w:val="005A5C22"/>
    <w:rsid w:val="005A5C43"/>
    <w:rsid w:val="005A5DD1"/>
    <w:rsid w:val="005A5F48"/>
    <w:rsid w:val="005A65E4"/>
    <w:rsid w:val="005A6621"/>
    <w:rsid w:val="005A6623"/>
    <w:rsid w:val="005A6B84"/>
    <w:rsid w:val="005A6C0E"/>
    <w:rsid w:val="005A6E31"/>
    <w:rsid w:val="005A7012"/>
    <w:rsid w:val="005A7169"/>
    <w:rsid w:val="005A719C"/>
    <w:rsid w:val="005A71E6"/>
    <w:rsid w:val="005B0968"/>
    <w:rsid w:val="005B0A1A"/>
    <w:rsid w:val="005B0ED4"/>
    <w:rsid w:val="005B2232"/>
    <w:rsid w:val="005B22FE"/>
    <w:rsid w:val="005B2323"/>
    <w:rsid w:val="005B26EB"/>
    <w:rsid w:val="005B2AE4"/>
    <w:rsid w:val="005B2D1E"/>
    <w:rsid w:val="005B31B0"/>
    <w:rsid w:val="005B31B7"/>
    <w:rsid w:val="005B37F2"/>
    <w:rsid w:val="005B3CF7"/>
    <w:rsid w:val="005B3D51"/>
    <w:rsid w:val="005B3DC7"/>
    <w:rsid w:val="005B3F05"/>
    <w:rsid w:val="005B42F6"/>
    <w:rsid w:val="005B4325"/>
    <w:rsid w:val="005B4376"/>
    <w:rsid w:val="005B47D1"/>
    <w:rsid w:val="005B4984"/>
    <w:rsid w:val="005B49DE"/>
    <w:rsid w:val="005B4CD3"/>
    <w:rsid w:val="005B529E"/>
    <w:rsid w:val="005B5841"/>
    <w:rsid w:val="005B60B5"/>
    <w:rsid w:val="005B62A1"/>
    <w:rsid w:val="005B6644"/>
    <w:rsid w:val="005B7390"/>
    <w:rsid w:val="005B77D5"/>
    <w:rsid w:val="005B79BD"/>
    <w:rsid w:val="005B7BCB"/>
    <w:rsid w:val="005B7D9E"/>
    <w:rsid w:val="005C0166"/>
    <w:rsid w:val="005C020B"/>
    <w:rsid w:val="005C14D0"/>
    <w:rsid w:val="005C1595"/>
    <w:rsid w:val="005C1679"/>
    <w:rsid w:val="005C1AB0"/>
    <w:rsid w:val="005C21E8"/>
    <w:rsid w:val="005C249C"/>
    <w:rsid w:val="005C253C"/>
    <w:rsid w:val="005C27B5"/>
    <w:rsid w:val="005C2EF3"/>
    <w:rsid w:val="005C3642"/>
    <w:rsid w:val="005C38B6"/>
    <w:rsid w:val="005C3AAB"/>
    <w:rsid w:val="005C3B67"/>
    <w:rsid w:val="005C42C2"/>
    <w:rsid w:val="005C44DC"/>
    <w:rsid w:val="005C4658"/>
    <w:rsid w:val="005C4A66"/>
    <w:rsid w:val="005C4C58"/>
    <w:rsid w:val="005C4E8D"/>
    <w:rsid w:val="005C528D"/>
    <w:rsid w:val="005C5CCF"/>
    <w:rsid w:val="005C611C"/>
    <w:rsid w:val="005C68AD"/>
    <w:rsid w:val="005C6DBB"/>
    <w:rsid w:val="005C7169"/>
    <w:rsid w:val="005C7F95"/>
    <w:rsid w:val="005D0519"/>
    <w:rsid w:val="005D09BD"/>
    <w:rsid w:val="005D0E10"/>
    <w:rsid w:val="005D0E8D"/>
    <w:rsid w:val="005D144F"/>
    <w:rsid w:val="005D2260"/>
    <w:rsid w:val="005D27DE"/>
    <w:rsid w:val="005D3B0A"/>
    <w:rsid w:val="005D3F47"/>
    <w:rsid w:val="005D476A"/>
    <w:rsid w:val="005D4A0C"/>
    <w:rsid w:val="005D4A9C"/>
    <w:rsid w:val="005D51E7"/>
    <w:rsid w:val="005D5767"/>
    <w:rsid w:val="005D5A60"/>
    <w:rsid w:val="005D642E"/>
    <w:rsid w:val="005D6A17"/>
    <w:rsid w:val="005D6F40"/>
    <w:rsid w:val="005D70B4"/>
    <w:rsid w:val="005D7432"/>
    <w:rsid w:val="005D7607"/>
    <w:rsid w:val="005D7729"/>
    <w:rsid w:val="005D7858"/>
    <w:rsid w:val="005D7A4D"/>
    <w:rsid w:val="005D7C37"/>
    <w:rsid w:val="005D7F37"/>
    <w:rsid w:val="005E0B5E"/>
    <w:rsid w:val="005E0FAF"/>
    <w:rsid w:val="005E12F6"/>
    <w:rsid w:val="005E186F"/>
    <w:rsid w:val="005E1ECA"/>
    <w:rsid w:val="005E2A54"/>
    <w:rsid w:val="005E2DD3"/>
    <w:rsid w:val="005E35EB"/>
    <w:rsid w:val="005E38DD"/>
    <w:rsid w:val="005E3BEC"/>
    <w:rsid w:val="005E3F2B"/>
    <w:rsid w:val="005E4079"/>
    <w:rsid w:val="005E416F"/>
    <w:rsid w:val="005E44C9"/>
    <w:rsid w:val="005E4681"/>
    <w:rsid w:val="005E4D2F"/>
    <w:rsid w:val="005E6608"/>
    <w:rsid w:val="005E6843"/>
    <w:rsid w:val="005E6A5C"/>
    <w:rsid w:val="005E6C38"/>
    <w:rsid w:val="005E7B59"/>
    <w:rsid w:val="005F00C9"/>
    <w:rsid w:val="005F0155"/>
    <w:rsid w:val="005F029C"/>
    <w:rsid w:val="005F0382"/>
    <w:rsid w:val="005F0FBE"/>
    <w:rsid w:val="005F179D"/>
    <w:rsid w:val="005F1A33"/>
    <w:rsid w:val="005F1A98"/>
    <w:rsid w:val="005F1EA2"/>
    <w:rsid w:val="005F1F05"/>
    <w:rsid w:val="005F37E1"/>
    <w:rsid w:val="005F3B47"/>
    <w:rsid w:val="005F3CEE"/>
    <w:rsid w:val="005F422D"/>
    <w:rsid w:val="005F45EC"/>
    <w:rsid w:val="005F4612"/>
    <w:rsid w:val="005F587F"/>
    <w:rsid w:val="005F6048"/>
    <w:rsid w:val="005F6321"/>
    <w:rsid w:val="005F63B4"/>
    <w:rsid w:val="005F687A"/>
    <w:rsid w:val="005F6A13"/>
    <w:rsid w:val="005F73CE"/>
    <w:rsid w:val="005F73D8"/>
    <w:rsid w:val="005F74E7"/>
    <w:rsid w:val="005F7B2D"/>
    <w:rsid w:val="005F7D10"/>
    <w:rsid w:val="005F7F3F"/>
    <w:rsid w:val="0060006F"/>
    <w:rsid w:val="006009E3"/>
    <w:rsid w:val="00600B57"/>
    <w:rsid w:val="00601299"/>
    <w:rsid w:val="00601950"/>
    <w:rsid w:val="00601B82"/>
    <w:rsid w:val="00601E15"/>
    <w:rsid w:val="006021D3"/>
    <w:rsid w:val="006029C9"/>
    <w:rsid w:val="006029F0"/>
    <w:rsid w:val="00602B1A"/>
    <w:rsid w:val="00602E70"/>
    <w:rsid w:val="006030F7"/>
    <w:rsid w:val="006032C1"/>
    <w:rsid w:val="006032FE"/>
    <w:rsid w:val="0060342B"/>
    <w:rsid w:val="0060349B"/>
    <w:rsid w:val="006034B1"/>
    <w:rsid w:val="0060362D"/>
    <w:rsid w:val="00603820"/>
    <w:rsid w:val="00603AFB"/>
    <w:rsid w:val="00603C54"/>
    <w:rsid w:val="00603DA2"/>
    <w:rsid w:val="006041E5"/>
    <w:rsid w:val="00604BC5"/>
    <w:rsid w:val="00604C8E"/>
    <w:rsid w:val="00604E31"/>
    <w:rsid w:val="006055C0"/>
    <w:rsid w:val="0060574D"/>
    <w:rsid w:val="00605C9F"/>
    <w:rsid w:val="00605F5A"/>
    <w:rsid w:val="00606364"/>
    <w:rsid w:val="0060675B"/>
    <w:rsid w:val="00606A02"/>
    <w:rsid w:val="00606F1D"/>
    <w:rsid w:val="006075A8"/>
    <w:rsid w:val="006075C0"/>
    <w:rsid w:val="00607637"/>
    <w:rsid w:val="006076D2"/>
    <w:rsid w:val="006079E8"/>
    <w:rsid w:val="00607BA5"/>
    <w:rsid w:val="00607F81"/>
    <w:rsid w:val="00610762"/>
    <w:rsid w:val="00610E74"/>
    <w:rsid w:val="0061110F"/>
    <w:rsid w:val="0061139E"/>
    <w:rsid w:val="00611438"/>
    <w:rsid w:val="00611974"/>
    <w:rsid w:val="00611A42"/>
    <w:rsid w:val="00612065"/>
    <w:rsid w:val="00612134"/>
    <w:rsid w:val="00612160"/>
    <w:rsid w:val="00612487"/>
    <w:rsid w:val="006125BD"/>
    <w:rsid w:val="00612BFB"/>
    <w:rsid w:val="006133DF"/>
    <w:rsid w:val="00613655"/>
    <w:rsid w:val="006136F0"/>
    <w:rsid w:val="006139F2"/>
    <w:rsid w:val="00613FF6"/>
    <w:rsid w:val="00614076"/>
    <w:rsid w:val="00614210"/>
    <w:rsid w:val="00615261"/>
    <w:rsid w:val="006153F9"/>
    <w:rsid w:val="0061544C"/>
    <w:rsid w:val="00615911"/>
    <w:rsid w:val="00615CE4"/>
    <w:rsid w:val="00616075"/>
    <w:rsid w:val="00616694"/>
    <w:rsid w:val="00616B6A"/>
    <w:rsid w:val="006171DD"/>
    <w:rsid w:val="00617335"/>
    <w:rsid w:val="00617606"/>
    <w:rsid w:val="00617A0F"/>
    <w:rsid w:val="00617EA1"/>
    <w:rsid w:val="006202D2"/>
    <w:rsid w:val="006203BE"/>
    <w:rsid w:val="00620E39"/>
    <w:rsid w:val="006211EF"/>
    <w:rsid w:val="006211F7"/>
    <w:rsid w:val="00621216"/>
    <w:rsid w:val="0062189E"/>
    <w:rsid w:val="00621BE1"/>
    <w:rsid w:val="006224E2"/>
    <w:rsid w:val="006229D7"/>
    <w:rsid w:val="00622CA0"/>
    <w:rsid w:val="00622D02"/>
    <w:rsid w:val="006231B5"/>
    <w:rsid w:val="006240D9"/>
    <w:rsid w:val="0062469C"/>
    <w:rsid w:val="00624731"/>
    <w:rsid w:val="00624A5C"/>
    <w:rsid w:val="00625337"/>
    <w:rsid w:val="00625A2F"/>
    <w:rsid w:val="00625FC5"/>
    <w:rsid w:val="0062642A"/>
    <w:rsid w:val="006266D0"/>
    <w:rsid w:val="0062689B"/>
    <w:rsid w:val="0062690B"/>
    <w:rsid w:val="006269E8"/>
    <w:rsid w:val="00627303"/>
    <w:rsid w:val="006277E4"/>
    <w:rsid w:val="0063007F"/>
    <w:rsid w:val="0063022C"/>
    <w:rsid w:val="00630332"/>
    <w:rsid w:val="00630429"/>
    <w:rsid w:val="00630C78"/>
    <w:rsid w:val="00630FB9"/>
    <w:rsid w:val="006310CF"/>
    <w:rsid w:val="00631138"/>
    <w:rsid w:val="00631270"/>
    <w:rsid w:val="0063167F"/>
    <w:rsid w:val="00631993"/>
    <w:rsid w:val="006319E2"/>
    <w:rsid w:val="00631E07"/>
    <w:rsid w:val="00631F21"/>
    <w:rsid w:val="006335E4"/>
    <w:rsid w:val="006337A2"/>
    <w:rsid w:val="00633F7C"/>
    <w:rsid w:val="006342FB"/>
    <w:rsid w:val="006346B1"/>
    <w:rsid w:val="006349E6"/>
    <w:rsid w:val="00635261"/>
    <w:rsid w:val="00635BB2"/>
    <w:rsid w:val="006361CB"/>
    <w:rsid w:val="0063692E"/>
    <w:rsid w:val="006369BA"/>
    <w:rsid w:val="00636B4C"/>
    <w:rsid w:val="00636F65"/>
    <w:rsid w:val="006375F2"/>
    <w:rsid w:val="00637683"/>
    <w:rsid w:val="00640096"/>
    <w:rsid w:val="0064084E"/>
    <w:rsid w:val="00641545"/>
    <w:rsid w:val="00641573"/>
    <w:rsid w:val="00641633"/>
    <w:rsid w:val="00641A9A"/>
    <w:rsid w:val="006420EF"/>
    <w:rsid w:val="006425F1"/>
    <w:rsid w:val="0064280D"/>
    <w:rsid w:val="006428BF"/>
    <w:rsid w:val="0064291F"/>
    <w:rsid w:val="00642EBF"/>
    <w:rsid w:val="006430EE"/>
    <w:rsid w:val="0064322D"/>
    <w:rsid w:val="00643309"/>
    <w:rsid w:val="00643612"/>
    <w:rsid w:val="006437F0"/>
    <w:rsid w:val="00643EE7"/>
    <w:rsid w:val="00643EEC"/>
    <w:rsid w:val="006440B5"/>
    <w:rsid w:val="00644379"/>
    <w:rsid w:val="00644758"/>
    <w:rsid w:val="00644C89"/>
    <w:rsid w:val="00644E29"/>
    <w:rsid w:val="00645010"/>
    <w:rsid w:val="0064503B"/>
    <w:rsid w:val="0064574F"/>
    <w:rsid w:val="006458CE"/>
    <w:rsid w:val="00645DCA"/>
    <w:rsid w:val="00645F13"/>
    <w:rsid w:val="006467A7"/>
    <w:rsid w:val="0064682C"/>
    <w:rsid w:val="00646C80"/>
    <w:rsid w:val="00646FF4"/>
    <w:rsid w:val="006471AC"/>
    <w:rsid w:val="006477C8"/>
    <w:rsid w:val="0064797C"/>
    <w:rsid w:val="00647F04"/>
    <w:rsid w:val="00647F95"/>
    <w:rsid w:val="0065000E"/>
    <w:rsid w:val="006504F4"/>
    <w:rsid w:val="00650506"/>
    <w:rsid w:val="006508CA"/>
    <w:rsid w:val="006510BC"/>
    <w:rsid w:val="00651255"/>
    <w:rsid w:val="006513AA"/>
    <w:rsid w:val="006513C7"/>
    <w:rsid w:val="006514C7"/>
    <w:rsid w:val="006515ED"/>
    <w:rsid w:val="006517F1"/>
    <w:rsid w:val="00651C06"/>
    <w:rsid w:val="00651C22"/>
    <w:rsid w:val="00651D2A"/>
    <w:rsid w:val="006520D9"/>
    <w:rsid w:val="006521BD"/>
    <w:rsid w:val="006533B5"/>
    <w:rsid w:val="006535E9"/>
    <w:rsid w:val="00654015"/>
    <w:rsid w:val="00654098"/>
    <w:rsid w:val="00654099"/>
    <w:rsid w:val="006540F5"/>
    <w:rsid w:val="006544B4"/>
    <w:rsid w:val="006548ED"/>
    <w:rsid w:val="00655730"/>
    <w:rsid w:val="006559D2"/>
    <w:rsid w:val="006560BC"/>
    <w:rsid w:val="00656493"/>
    <w:rsid w:val="00656AF5"/>
    <w:rsid w:val="006576F4"/>
    <w:rsid w:val="00657AC8"/>
    <w:rsid w:val="00657B06"/>
    <w:rsid w:val="0066012C"/>
    <w:rsid w:val="0066067D"/>
    <w:rsid w:val="0066078B"/>
    <w:rsid w:val="00660B71"/>
    <w:rsid w:val="0066189C"/>
    <w:rsid w:val="0066194C"/>
    <w:rsid w:val="006629F1"/>
    <w:rsid w:val="0066315F"/>
    <w:rsid w:val="006635B9"/>
    <w:rsid w:val="00663AF8"/>
    <w:rsid w:val="0066412E"/>
    <w:rsid w:val="006642A9"/>
    <w:rsid w:val="00665474"/>
    <w:rsid w:val="00665C11"/>
    <w:rsid w:val="00665C5A"/>
    <w:rsid w:val="00665CB2"/>
    <w:rsid w:val="00665D37"/>
    <w:rsid w:val="00665D74"/>
    <w:rsid w:val="00665F09"/>
    <w:rsid w:val="00666196"/>
    <w:rsid w:val="00666409"/>
    <w:rsid w:val="0066664F"/>
    <w:rsid w:val="00666FB7"/>
    <w:rsid w:val="006671E8"/>
    <w:rsid w:val="00667A66"/>
    <w:rsid w:val="00667BE6"/>
    <w:rsid w:val="00667DEB"/>
    <w:rsid w:val="00670348"/>
    <w:rsid w:val="00670B00"/>
    <w:rsid w:val="00670B0D"/>
    <w:rsid w:val="00670D4C"/>
    <w:rsid w:val="00670DA0"/>
    <w:rsid w:val="00670ED8"/>
    <w:rsid w:val="00671C39"/>
    <w:rsid w:val="00672033"/>
    <w:rsid w:val="00672DE2"/>
    <w:rsid w:val="00672F37"/>
    <w:rsid w:val="006731DD"/>
    <w:rsid w:val="00673750"/>
    <w:rsid w:val="0067376C"/>
    <w:rsid w:val="00673B87"/>
    <w:rsid w:val="00673F10"/>
    <w:rsid w:val="006743F4"/>
    <w:rsid w:val="006745BF"/>
    <w:rsid w:val="00674CF7"/>
    <w:rsid w:val="0067518D"/>
    <w:rsid w:val="00675CB9"/>
    <w:rsid w:val="00676057"/>
    <w:rsid w:val="00676676"/>
    <w:rsid w:val="00676F3C"/>
    <w:rsid w:val="00676F76"/>
    <w:rsid w:val="0067714C"/>
    <w:rsid w:val="00677602"/>
    <w:rsid w:val="00677B8F"/>
    <w:rsid w:val="00677D7F"/>
    <w:rsid w:val="0068071B"/>
    <w:rsid w:val="00680CF9"/>
    <w:rsid w:val="00681292"/>
    <w:rsid w:val="00681705"/>
    <w:rsid w:val="00682029"/>
    <w:rsid w:val="00682794"/>
    <w:rsid w:val="00682C8D"/>
    <w:rsid w:val="0068349B"/>
    <w:rsid w:val="00683F1A"/>
    <w:rsid w:val="0068432E"/>
    <w:rsid w:val="00684371"/>
    <w:rsid w:val="006845C6"/>
    <w:rsid w:val="00684B51"/>
    <w:rsid w:val="00684CBC"/>
    <w:rsid w:val="00684FB5"/>
    <w:rsid w:val="00685249"/>
    <w:rsid w:val="00685283"/>
    <w:rsid w:val="0068560D"/>
    <w:rsid w:val="00685CE3"/>
    <w:rsid w:val="00686734"/>
    <w:rsid w:val="00686A33"/>
    <w:rsid w:val="006870F9"/>
    <w:rsid w:val="006873F9"/>
    <w:rsid w:val="00687DC7"/>
    <w:rsid w:val="00690510"/>
    <w:rsid w:val="00690779"/>
    <w:rsid w:val="00690854"/>
    <w:rsid w:val="00690D41"/>
    <w:rsid w:val="00690E28"/>
    <w:rsid w:val="00691239"/>
    <w:rsid w:val="00691BDA"/>
    <w:rsid w:val="00691F83"/>
    <w:rsid w:val="00692194"/>
    <w:rsid w:val="0069270D"/>
    <w:rsid w:val="0069292D"/>
    <w:rsid w:val="006933E9"/>
    <w:rsid w:val="006936B1"/>
    <w:rsid w:val="006936B6"/>
    <w:rsid w:val="0069487A"/>
    <w:rsid w:val="00694B87"/>
    <w:rsid w:val="00694DB5"/>
    <w:rsid w:val="00694F09"/>
    <w:rsid w:val="0069500D"/>
    <w:rsid w:val="006958A0"/>
    <w:rsid w:val="00695D2B"/>
    <w:rsid w:val="006963A2"/>
    <w:rsid w:val="006964A3"/>
    <w:rsid w:val="0069655B"/>
    <w:rsid w:val="00697274"/>
    <w:rsid w:val="006975F0"/>
    <w:rsid w:val="006976A6"/>
    <w:rsid w:val="006976E9"/>
    <w:rsid w:val="00697CD9"/>
    <w:rsid w:val="00697DF1"/>
    <w:rsid w:val="00697E76"/>
    <w:rsid w:val="006A008F"/>
    <w:rsid w:val="006A0690"/>
    <w:rsid w:val="006A0CAC"/>
    <w:rsid w:val="006A0F2C"/>
    <w:rsid w:val="006A1125"/>
    <w:rsid w:val="006A12B4"/>
    <w:rsid w:val="006A161E"/>
    <w:rsid w:val="006A1AF5"/>
    <w:rsid w:val="006A1B87"/>
    <w:rsid w:val="006A1C55"/>
    <w:rsid w:val="006A1D0A"/>
    <w:rsid w:val="006A1DE0"/>
    <w:rsid w:val="006A220D"/>
    <w:rsid w:val="006A2FFC"/>
    <w:rsid w:val="006A32C9"/>
    <w:rsid w:val="006A3492"/>
    <w:rsid w:val="006A38B5"/>
    <w:rsid w:val="006A3AE7"/>
    <w:rsid w:val="006A3C4B"/>
    <w:rsid w:val="006A4330"/>
    <w:rsid w:val="006A4804"/>
    <w:rsid w:val="006A4983"/>
    <w:rsid w:val="006A4C5D"/>
    <w:rsid w:val="006A589F"/>
    <w:rsid w:val="006A5FB3"/>
    <w:rsid w:val="006A6059"/>
    <w:rsid w:val="006A6170"/>
    <w:rsid w:val="006A6CDC"/>
    <w:rsid w:val="006A701E"/>
    <w:rsid w:val="006A712E"/>
    <w:rsid w:val="006A78E6"/>
    <w:rsid w:val="006A7ADA"/>
    <w:rsid w:val="006A7B1A"/>
    <w:rsid w:val="006A7E85"/>
    <w:rsid w:val="006B09F4"/>
    <w:rsid w:val="006B0D55"/>
    <w:rsid w:val="006B0DFC"/>
    <w:rsid w:val="006B0E99"/>
    <w:rsid w:val="006B12C9"/>
    <w:rsid w:val="006B1494"/>
    <w:rsid w:val="006B1C68"/>
    <w:rsid w:val="006B1C9F"/>
    <w:rsid w:val="006B252D"/>
    <w:rsid w:val="006B2D2A"/>
    <w:rsid w:val="006B36A2"/>
    <w:rsid w:val="006B3785"/>
    <w:rsid w:val="006B3BCF"/>
    <w:rsid w:val="006B3BF1"/>
    <w:rsid w:val="006B4598"/>
    <w:rsid w:val="006B54DD"/>
    <w:rsid w:val="006B5EB5"/>
    <w:rsid w:val="006B60FF"/>
    <w:rsid w:val="006B6173"/>
    <w:rsid w:val="006B6ACC"/>
    <w:rsid w:val="006B6F72"/>
    <w:rsid w:val="006B6F82"/>
    <w:rsid w:val="006B70BA"/>
    <w:rsid w:val="006B7103"/>
    <w:rsid w:val="006B713B"/>
    <w:rsid w:val="006B7CA0"/>
    <w:rsid w:val="006B7CB6"/>
    <w:rsid w:val="006B7D3F"/>
    <w:rsid w:val="006B7E35"/>
    <w:rsid w:val="006C082E"/>
    <w:rsid w:val="006C08A1"/>
    <w:rsid w:val="006C113E"/>
    <w:rsid w:val="006C1397"/>
    <w:rsid w:val="006C1B63"/>
    <w:rsid w:val="006C1DDE"/>
    <w:rsid w:val="006C1FFF"/>
    <w:rsid w:val="006C2394"/>
    <w:rsid w:val="006C2859"/>
    <w:rsid w:val="006C30ED"/>
    <w:rsid w:val="006C30FB"/>
    <w:rsid w:val="006C39E1"/>
    <w:rsid w:val="006C3BD4"/>
    <w:rsid w:val="006C422C"/>
    <w:rsid w:val="006C4290"/>
    <w:rsid w:val="006C49A0"/>
    <w:rsid w:val="006C4C51"/>
    <w:rsid w:val="006C4DE2"/>
    <w:rsid w:val="006C4FA6"/>
    <w:rsid w:val="006C549B"/>
    <w:rsid w:val="006C57B7"/>
    <w:rsid w:val="006C5DAC"/>
    <w:rsid w:val="006C632E"/>
    <w:rsid w:val="006C6742"/>
    <w:rsid w:val="006C6793"/>
    <w:rsid w:val="006C6AA5"/>
    <w:rsid w:val="006C6BB6"/>
    <w:rsid w:val="006C76D0"/>
    <w:rsid w:val="006C7983"/>
    <w:rsid w:val="006C7BE6"/>
    <w:rsid w:val="006C7E05"/>
    <w:rsid w:val="006C7FAB"/>
    <w:rsid w:val="006D0172"/>
    <w:rsid w:val="006D07D5"/>
    <w:rsid w:val="006D0E89"/>
    <w:rsid w:val="006D1413"/>
    <w:rsid w:val="006D1553"/>
    <w:rsid w:val="006D185D"/>
    <w:rsid w:val="006D1EFA"/>
    <w:rsid w:val="006D2796"/>
    <w:rsid w:val="006D295C"/>
    <w:rsid w:val="006D2A12"/>
    <w:rsid w:val="006D2F9A"/>
    <w:rsid w:val="006D334F"/>
    <w:rsid w:val="006D34E4"/>
    <w:rsid w:val="006D360B"/>
    <w:rsid w:val="006D362E"/>
    <w:rsid w:val="006D3A43"/>
    <w:rsid w:val="006D3B93"/>
    <w:rsid w:val="006D4246"/>
    <w:rsid w:val="006D42E1"/>
    <w:rsid w:val="006D4633"/>
    <w:rsid w:val="006D4BE1"/>
    <w:rsid w:val="006D4F81"/>
    <w:rsid w:val="006D52A8"/>
    <w:rsid w:val="006D54C8"/>
    <w:rsid w:val="006D56C3"/>
    <w:rsid w:val="006D58FB"/>
    <w:rsid w:val="006D5E45"/>
    <w:rsid w:val="006D5F01"/>
    <w:rsid w:val="006D6048"/>
    <w:rsid w:val="006D664E"/>
    <w:rsid w:val="006D6771"/>
    <w:rsid w:val="006D6830"/>
    <w:rsid w:val="006D6937"/>
    <w:rsid w:val="006D6E89"/>
    <w:rsid w:val="006D6EC4"/>
    <w:rsid w:val="006D6FA7"/>
    <w:rsid w:val="006D74A7"/>
    <w:rsid w:val="006D74E5"/>
    <w:rsid w:val="006D7B1A"/>
    <w:rsid w:val="006E02B3"/>
    <w:rsid w:val="006E04E5"/>
    <w:rsid w:val="006E0CE9"/>
    <w:rsid w:val="006E0D3B"/>
    <w:rsid w:val="006E1116"/>
    <w:rsid w:val="006E12EB"/>
    <w:rsid w:val="006E1C73"/>
    <w:rsid w:val="006E1F11"/>
    <w:rsid w:val="006E24E5"/>
    <w:rsid w:val="006E270B"/>
    <w:rsid w:val="006E28B4"/>
    <w:rsid w:val="006E39BA"/>
    <w:rsid w:val="006E3FF7"/>
    <w:rsid w:val="006E48A5"/>
    <w:rsid w:val="006E4921"/>
    <w:rsid w:val="006E4F1C"/>
    <w:rsid w:val="006E59FF"/>
    <w:rsid w:val="006E5B26"/>
    <w:rsid w:val="006E5EC0"/>
    <w:rsid w:val="006E5EEE"/>
    <w:rsid w:val="006E617B"/>
    <w:rsid w:val="006E6875"/>
    <w:rsid w:val="006E693D"/>
    <w:rsid w:val="006E6F59"/>
    <w:rsid w:val="006E73C5"/>
    <w:rsid w:val="006E75C3"/>
    <w:rsid w:val="006E7882"/>
    <w:rsid w:val="006E7B1B"/>
    <w:rsid w:val="006F004E"/>
    <w:rsid w:val="006F00E7"/>
    <w:rsid w:val="006F07D8"/>
    <w:rsid w:val="006F0DB4"/>
    <w:rsid w:val="006F1659"/>
    <w:rsid w:val="006F17D0"/>
    <w:rsid w:val="006F1D28"/>
    <w:rsid w:val="006F1E86"/>
    <w:rsid w:val="006F229D"/>
    <w:rsid w:val="006F29F4"/>
    <w:rsid w:val="006F2E59"/>
    <w:rsid w:val="006F3044"/>
    <w:rsid w:val="006F3355"/>
    <w:rsid w:val="006F3C5C"/>
    <w:rsid w:val="006F3DD6"/>
    <w:rsid w:val="006F3E2F"/>
    <w:rsid w:val="006F4073"/>
    <w:rsid w:val="006F40E5"/>
    <w:rsid w:val="006F4140"/>
    <w:rsid w:val="006F45BD"/>
    <w:rsid w:val="006F4627"/>
    <w:rsid w:val="006F4901"/>
    <w:rsid w:val="006F4CAD"/>
    <w:rsid w:val="006F4F80"/>
    <w:rsid w:val="006F51EE"/>
    <w:rsid w:val="006F5A76"/>
    <w:rsid w:val="006F5C52"/>
    <w:rsid w:val="006F615D"/>
    <w:rsid w:val="006F627C"/>
    <w:rsid w:val="006F6A81"/>
    <w:rsid w:val="006F6F30"/>
    <w:rsid w:val="006F6F5C"/>
    <w:rsid w:val="006F73F7"/>
    <w:rsid w:val="006F7612"/>
    <w:rsid w:val="006F7C38"/>
    <w:rsid w:val="006F7C89"/>
    <w:rsid w:val="007004D8"/>
    <w:rsid w:val="007005C5"/>
    <w:rsid w:val="00700C01"/>
    <w:rsid w:val="007010E5"/>
    <w:rsid w:val="0070111C"/>
    <w:rsid w:val="007016D1"/>
    <w:rsid w:val="00701842"/>
    <w:rsid w:val="00701902"/>
    <w:rsid w:val="00701B9E"/>
    <w:rsid w:val="00702253"/>
    <w:rsid w:val="0070235F"/>
    <w:rsid w:val="007026F4"/>
    <w:rsid w:val="00702847"/>
    <w:rsid w:val="00702D3D"/>
    <w:rsid w:val="00703297"/>
    <w:rsid w:val="0070331B"/>
    <w:rsid w:val="0070344B"/>
    <w:rsid w:val="00703B5D"/>
    <w:rsid w:val="007043E8"/>
    <w:rsid w:val="00704442"/>
    <w:rsid w:val="00704811"/>
    <w:rsid w:val="00704A85"/>
    <w:rsid w:val="00705093"/>
    <w:rsid w:val="0070512C"/>
    <w:rsid w:val="00705185"/>
    <w:rsid w:val="007056CC"/>
    <w:rsid w:val="00706C6E"/>
    <w:rsid w:val="00707201"/>
    <w:rsid w:val="00707ACE"/>
    <w:rsid w:val="00707D35"/>
    <w:rsid w:val="00707E05"/>
    <w:rsid w:val="00710F32"/>
    <w:rsid w:val="007112C5"/>
    <w:rsid w:val="00711A16"/>
    <w:rsid w:val="00711BB1"/>
    <w:rsid w:val="00711C0D"/>
    <w:rsid w:val="00711D72"/>
    <w:rsid w:val="00711D8A"/>
    <w:rsid w:val="00712072"/>
    <w:rsid w:val="00712D15"/>
    <w:rsid w:val="00712E00"/>
    <w:rsid w:val="00712F22"/>
    <w:rsid w:val="00713222"/>
    <w:rsid w:val="00713F84"/>
    <w:rsid w:val="007144F6"/>
    <w:rsid w:val="0071457D"/>
    <w:rsid w:val="00714C69"/>
    <w:rsid w:val="00714D0C"/>
    <w:rsid w:val="0071500C"/>
    <w:rsid w:val="007150C2"/>
    <w:rsid w:val="00715471"/>
    <w:rsid w:val="0071566F"/>
    <w:rsid w:val="0071574C"/>
    <w:rsid w:val="00715D83"/>
    <w:rsid w:val="00715E1D"/>
    <w:rsid w:val="0071620C"/>
    <w:rsid w:val="0071641B"/>
    <w:rsid w:val="007168E8"/>
    <w:rsid w:val="007172A0"/>
    <w:rsid w:val="00717D7E"/>
    <w:rsid w:val="007202BF"/>
    <w:rsid w:val="00720BE7"/>
    <w:rsid w:val="00720C39"/>
    <w:rsid w:val="00720E08"/>
    <w:rsid w:val="007212C5"/>
    <w:rsid w:val="0072177E"/>
    <w:rsid w:val="00721EE7"/>
    <w:rsid w:val="007222C9"/>
    <w:rsid w:val="00722406"/>
    <w:rsid w:val="00722D0B"/>
    <w:rsid w:val="00722DAB"/>
    <w:rsid w:val="00723278"/>
    <w:rsid w:val="007239AA"/>
    <w:rsid w:val="00723AD2"/>
    <w:rsid w:val="00724186"/>
    <w:rsid w:val="0072465A"/>
    <w:rsid w:val="007246B1"/>
    <w:rsid w:val="00724D61"/>
    <w:rsid w:val="00724EB1"/>
    <w:rsid w:val="007252CD"/>
    <w:rsid w:val="007252D8"/>
    <w:rsid w:val="00725B06"/>
    <w:rsid w:val="00725B8C"/>
    <w:rsid w:val="00725BCB"/>
    <w:rsid w:val="00725D68"/>
    <w:rsid w:val="00725FEA"/>
    <w:rsid w:val="00726222"/>
    <w:rsid w:val="007265C7"/>
    <w:rsid w:val="00726EDB"/>
    <w:rsid w:val="0072793C"/>
    <w:rsid w:val="007301AB"/>
    <w:rsid w:val="007302F3"/>
    <w:rsid w:val="007305C9"/>
    <w:rsid w:val="00730AA9"/>
    <w:rsid w:val="007310AC"/>
    <w:rsid w:val="00731251"/>
    <w:rsid w:val="007312D9"/>
    <w:rsid w:val="0073138F"/>
    <w:rsid w:val="00731AE6"/>
    <w:rsid w:val="00731B20"/>
    <w:rsid w:val="007324DB"/>
    <w:rsid w:val="00732513"/>
    <w:rsid w:val="007325B7"/>
    <w:rsid w:val="00732736"/>
    <w:rsid w:val="007329CA"/>
    <w:rsid w:val="00732F4E"/>
    <w:rsid w:val="007337A6"/>
    <w:rsid w:val="00733B27"/>
    <w:rsid w:val="00733D0B"/>
    <w:rsid w:val="007341EC"/>
    <w:rsid w:val="0073479C"/>
    <w:rsid w:val="007348DC"/>
    <w:rsid w:val="00734FC2"/>
    <w:rsid w:val="00735832"/>
    <w:rsid w:val="00735A65"/>
    <w:rsid w:val="007360D2"/>
    <w:rsid w:val="00736287"/>
    <w:rsid w:val="00736CE7"/>
    <w:rsid w:val="00736D5B"/>
    <w:rsid w:val="00736E5C"/>
    <w:rsid w:val="00737027"/>
    <w:rsid w:val="0073762F"/>
    <w:rsid w:val="00737D4D"/>
    <w:rsid w:val="00737EE0"/>
    <w:rsid w:val="00740480"/>
    <w:rsid w:val="007409AA"/>
    <w:rsid w:val="00740A06"/>
    <w:rsid w:val="00740AE3"/>
    <w:rsid w:val="00740F22"/>
    <w:rsid w:val="00741B82"/>
    <w:rsid w:val="00741C6A"/>
    <w:rsid w:val="00741DB8"/>
    <w:rsid w:val="00742671"/>
    <w:rsid w:val="00743017"/>
    <w:rsid w:val="007432A4"/>
    <w:rsid w:val="0074409B"/>
    <w:rsid w:val="007447F7"/>
    <w:rsid w:val="00744A4F"/>
    <w:rsid w:val="00746020"/>
    <w:rsid w:val="00746091"/>
    <w:rsid w:val="007463B7"/>
    <w:rsid w:val="00746405"/>
    <w:rsid w:val="007464D8"/>
    <w:rsid w:val="00746545"/>
    <w:rsid w:val="00746E77"/>
    <w:rsid w:val="00746F42"/>
    <w:rsid w:val="007470FA"/>
    <w:rsid w:val="0074737F"/>
    <w:rsid w:val="0074783B"/>
    <w:rsid w:val="00747CEA"/>
    <w:rsid w:val="00750097"/>
    <w:rsid w:val="00750804"/>
    <w:rsid w:val="00750C06"/>
    <w:rsid w:val="00751FB7"/>
    <w:rsid w:val="00751FEC"/>
    <w:rsid w:val="00752BAD"/>
    <w:rsid w:val="00752BD0"/>
    <w:rsid w:val="00753229"/>
    <w:rsid w:val="00753718"/>
    <w:rsid w:val="00753898"/>
    <w:rsid w:val="00754088"/>
    <w:rsid w:val="007547C9"/>
    <w:rsid w:val="00754ABD"/>
    <w:rsid w:val="007552F5"/>
    <w:rsid w:val="00755381"/>
    <w:rsid w:val="007554DB"/>
    <w:rsid w:val="007555B3"/>
    <w:rsid w:val="00755701"/>
    <w:rsid w:val="00755F53"/>
    <w:rsid w:val="007565C0"/>
    <w:rsid w:val="00757252"/>
    <w:rsid w:val="00757C23"/>
    <w:rsid w:val="007606AE"/>
    <w:rsid w:val="00760D37"/>
    <w:rsid w:val="00760DF9"/>
    <w:rsid w:val="00761377"/>
    <w:rsid w:val="00761749"/>
    <w:rsid w:val="00761DDA"/>
    <w:rsid w:val="007625F8"/>
    <w:rsid w:val="007626BC"/>
    <w:rsid w:val="00762E83"/>
    <w:rsid w:val="007636F6"/>
    <w:rsid w:val="00763B4F"/>
    <w:rsid w:val="007643C8"/>
    <w:rsid w:val="00764527"/>
    <w:rsid w:val="00764D16"/>
    <w:rsid w:val="00764F95"/>
    <w:rsid w:val="00765071"/>
    <w:rsid w:val="00765670"/>
    <w:rsid w:val="00765B60"/>
    <w:rsid w:val="00765D01"/>
    <w:rsid w:val="007667DA"/>
    <w:rsid w:val="00766AB1"/>
    <w:rsid w:val="00766AF8"/>
    <w:rsid w:val="00767235"/>
    <w:rsid w:val="00767F3D"/>
    <w:rsid w:val="007703D0"/>
    <w:rsid w:val="007704F7"/>
    <w:rsid w:val="00771049"/>
    <w:rsid w:val="007710C9"/>
    <w:rsid w:val="00771313"/>
    <w:rsid w:val="0077140D"/>
    <w:rsid w:val="007715C1"/>
    <w:rsid w:val="007716DA"/>
    <w:rsid w:val="00771788"/>
    <w:rsid w:val="00771A52"/>
    <w:rsid w:val="00771ACB"/>
    <w:rsid w:val="00771F0B"/>
    <w:rsid w:val="00771F9E"/>
    <w:rsid w:val="00771FB6"/>
    <w:rsid w:val="00772879"/>
    <w:rsid w:val="007729D3"/>
    <w:rsid w:val="00772B03"/>
    <w:rsid w:val="00772BE8"/>
    <w:rsid w:val="00772C99"/>
    <w:rsid w:val="00773809"/>
    <w:rsid w:val="00773969"/>
    <w:rsid w:val="00773F98"/>
    <w:rsid w:val="0077425A"/>
    <w:rsid w:val="007746DA"/>
    <w:rsid w:val="00774724"/>
    <w:rsid w:val="00774B25"/>
    <w:rsid w:val="0077545F"/>
    <w:rsid w:val="00775710"/>
    <w:rsid w:val="00775B82"/>
    <w:rsid w:val="0077625C"/>
    <w:rsid w:val="007762CC"/>
    <w:rsid w:val="0077699C"/>
    <w:rsid w:val="007771F0"/>
    <w:rsid w:val="00777255"/>
    <w:rsid w:val="00777552"/>
    <w:rsid w:val="00777648"/>
    <w:rsid w:val="007777B7"/>
    <w:rsid w:val="00777D71"/>
    <w:rsid w:val="00777F03"/>
    <w:rsid w:val="0078039C"/>
    <w:rsid w:val="00780C2F"/>
    <w:rsid w:val="00780EC0"/>
    <w:rsid w:val="00780FCA"/>
    <w:rsid w:val="00781363"/>
    <w:rsid w:val="00781413"/>
    <w:rsid w:val="00781672"/>
    <w:rsid w:val="00781953"/>
    <w:rsid w:val="00781A72"/>
    <w:rsid w:val="00782381"/>
    <w:rsid w:val="00782818"/>
    <w:rsid w:val="0078297F"/>
    <w:rsid w:val="00783267"/>
    <w:rsid w:val="00783AFA"/>
    <w:rsid w:val="00783C8C"/>
    <w:rsid w:val="007849C7"/>
    <w:rsid w:val="00784BB2"/>
    <w:rsid w:val="00784FF9"/>
    <w:rsid w:val="007853A3"/>
    <w:rsid w:val="007853B4"/>
    <w:rsid w:val="0078554B"/>
    <w:rsid w:val="0078561C"/>
    <w:rsid w:val="00785896"/>
    <w:rsid w:val="0078595C"/>
    <w:rsid w:val="00785CB8"/>
    <w:rsid w:val="00786948"/>
    <w:rsid w:val="00786BFC"/>
    <w:rsid w:val="007870B3"/>
    <w:rsid w:val="007872F6"/>
    <w:rsid w:val="0078734A"/>
    <w:rsid w:val="007877B8"/>
    <w:rsid w:val="00787C86"/>
    <w:rsid w:val="00787F24"/>
    <w:rsid w:val="007903AD"/>
    <w:rsid w:val="00790830"/>
    <w:rsid w:val="00790D72"/>
    <w:rsid w:val="00790FF6"/>
    <w:rsid w:val="00791431"/>
    <w:rsid w:val="00791563"/>
    <w:rsid w:val="00791591"/>
    <w:rsid w:val="007915A4"/>
    <w:rsid w:val="007916DB"/>
    <w:rsid w:val="007917B6"/>
    <w:rsid w:val="007922B5"/>
    <w:rsid w:val="0079245F"/>
    <w:rsid w:val="007927E6"/>
    <w:rsid w:val="007928B8"/>
    <w:rsid w:val="0079297F"/>
    <w:rsid w:val="0079303E"/>
    <w:rsid w:val="00793253"/>
    <w:rsid w:val="00793681"/>
    <w:rsid w:val="00793957"/>
    <w:rsid w:val="0079404E"/>
    <w:rsid w:val="007945CE"/>
    <w:rsid w:val="0079465A"/>
    <w:rsid w:val="007946CB"/>
    <w:rsid w:val="00794C2C"/>
    <w:rsid w:val="0079585F"/>
    <w:rsid w:val="007958BA"/>
    <w:rsid w:val="00795A07"/>
    <w:rsid w:val="00796062"/>
    <w:rsid w:val="00796651"/>
    <w:rsid w:val="00796A0D"/>
    <w:rsid w:val="007A04E9"/>
    <w:rsid w:val="007A0BCF"/>
    <w:rsid w:val="007A0C20"/>
    <w:rsid w:val="007A0D83"/>
    <w:rsid w:val="007A0FCB"/>
    <w:rsid w:val="007A15A1"/>
    <w:rsid w:val="007A1629"/>
    <w:rsid w:val="007A1647"/>
    <w:rsid w:val="007A18EC"/>
    <w:rsid w:val="007A1947"/>
    <w:rsid w:val="007A1B97"/>
    <w:rsid w:val="007A1EEB"/>
    <w:rsid w:val="007A1F9A"/>
    <w:rsid w:val="007A2483"/>
    <w:rsid w:val="007A2DE1"/>
    <w:rsid w:val="007A2ECB"/>
    <w:rsid w:val="007A2FAA"/>
    <w:rsid w:val="007A34B7"/>
    <w:rsid w:val="007A36D2"/>
    <w:rsid w:val="007A3A28"/>
    <w:rsid w:val="007A3A40"/>
    <w:rsid w:val="007A41BF"/>
    <w:rsid w:val="007A46DD"/>
    <w:rsid w:val="007A4771"/>
    <w:rsid w:val="007A4D42"/>
    <w:rsid w:val="007A5091"/>
    <w:rsid w:val="007A521D"/>
    <w:rsid w:val="007A5299"/>
    <w:rsid w:val="007A5443"/>
    <w:rsid w:val="007A5538"/>
    <w:rsid w:val="007A56BF"/>
    <w:rsid w:val="007A5F31"/>
    <w:rsid w:val="007A5F39"/>
    <w:rsid w:val="007A6060"/>
    <w:rsid w:val="007A6A33"/>
    <w:rsid w:val="007A6B69"/>
    <w:rsid w:val="007A7583"/>
    <w:rsid w:val="007A75F7"/>
    <w:rsid w:val="007A760F"/>
    <w:rsid w:val="007A7BCE"/>
    <w:rsid w:val="007A7E90"/>
    <w:rsid w:val="007B00EA"/>
    <w:rsid w:val="007B0399"/>
    <w:rsid w:val="007B03E7"/>
    <w:rsid w:val="007B058E"/>
    <w:rsid w:val="007B07C9"/>
    <w:rsid w:val="007B0C43"/>
    <w:rsid w:val="007B1A42"/>
    <w:rsid w:val="007B1E02"/>
    <w:rsid w:val="007B23C8"/>
    <w:rsid w:val="007B2507"/>
    <w:rsid w:val="007B286A"/>
    <w:rsid w:val="007B2FDA"/>
    <w:rsid w:val="007B3232"/>
    <w:rsid w:val="007B32A7"/>
    <w:rsid w:val="007B34B1"/>
    <w:rsid w:val="007B3EFC"/>
    <w:rsid w:val="007B3F0A"/>
    <w:rsid w:val="007B413B"/>
    <w:rsid w:val="007B4168"/>
    <w:rsid w:val="007B470D"/>
    <w:rsid w:val="007B498E"/>
    <w:rsid w:val="007B4A3A"/>
    <w:rsid w:val="007B53BC"/>
    <w:rsid w:val="007B5996"/>
    <w:rsid w:val="007B6912"/>
    <w:rsid w:val="007B7324"/>
    <w:rsid w:val="007B7410"/>
    <w:rsid w:val="007B74CA"/>
    <w:rsid w:val="007B76AB"/>
    <w:rsid w:val="007B7759"/>
    <w:rsid w:val="007B78ED"/>
    <w:rsid w:val="007B7957"/>
    <w:rsid w:val="007B7F8A"/>
    <w:rsid w:val="007C0599"/>
    <w:rsid w:val="007C06D0"/>
    <w:rsid w:val="007C0A0F"/>
    <w:rsid w:val="007C11DE"/>
    <w:rsid w:val="007C208D"/>
    <w:rsid w:val="007C3170"/>
    <w:rsid w:val="007C3B4E"/>
    <w:rsid w:val="007C3D48"/>
    <w:rsid w:val="007C3E2C"/>
    <w:rsid w:val="007C3FA1"/>
    <w:rsid w:val="007C46E7"/>
    <w:rsid w:val="007C482B"/>
    <w:rsid w:val="007C48BE"/>
    <w:rsid w:val="007C4B2D"/>
    <w:rsid w:val="007C573C"/>
    <w:rsid w:val="007C5EB0"/>
    <w:rsid w:val="007C5FB2"/>
    <w:rsid w:val="007C6100"/>
    <w:rsid w:val="007C67AF"/>
    <w:rsid w:val="007C7D04"/>
    <w:rsid w:val="007C7EFE"/>
    <w:rsid w:val="007C7FDA"/>
    <w:rsid w:val="007D0978"/>
    <w:rsid w:val="007D18F1"/>
    <w:rsid w:val="007D1D9F"/>
    <w:rsid w:val="007D2325"/>
    <w:rsid w:val="007D2556"/>
    <w:rsid w:val="007D2A6E"/>
    <w:rsid w:val="007D2B12"/>
    <w:rsid w:val="007D2C3F"/>
    <w:rsid w:val="007D3B52"/>
    <w:rsid w:val="007D3C36"/>
    <w:rsid w:val="007D3D19"/>
    <w:rsid w:val="007D4190"/>
    <w:rsid w:val="007D4363"/>
    <w:rsid w:val="007D6090"/>
    <w:rsid w:val="007D6EEC"/>
    <w:rsid w:val="007D7CA1"/>
    <w:rsid w:val="007E080A"/>
    <w:rsid w:val="007E0BD0"/>
    <w:rsid w:val="007E0D47"/>
    <w:rsid w:val="007E0FE7"/>
    <w:rsid w:val="007E10DF"/>
    <w:rsid w:val="007E1F49"/>
    <w:rsid w:val="007E2268"/>
    <w:rsid w:val="007E237E"/>
    <w:rsid w:val="007E24C8"/>
    <w:rsid w:val="007E26D8"/>
    <w:rsid w:val="007E2A36"/>
    <w:rsid w:val="007E2B4C"/>
    <w:rsid w:val="007E2D98"/>
    <w:rsid w:val="007E3248"/>
    <w:rsid w:val="007E325A"/>
    <w:rsid w:val="007E351B"/>
    <w:rsid w:val="007E3611"/>
    <w:rsid w:val="007E39BC"/>
    <w:rsid w:val="007E3AFD"/>
    <w:rsid w:val="007E40C3"/>
    <w:rsid w:val="007E4353"/>
    <w:rsid w:val="007E5097"/>
    <w:rsid w:val="007E52D8"/>
    <w:rsid w:val="007E54E5"/>
    <w:rsid w:val="007E551C"/>
    <w:rsid w:val="007E5B6E"/>
    <w:rsid w:val="007E5CDF"/>
    <w:rsid w:val="007E618E"/>
    <w:rsid w:val="007E6296"/>
    <w:rsid w:val="007E6386"/>
    <w:rsid w:val="007E7482"/>
    <w:rsid w:val="007E7919"/>
    <w:rsid w:val="007F0003"/>
    <w:rsid w:val="007F023B"/>
    <w:rsid w:val="007F0345"/>
    <w:rsid w:val="007F0830"/>
    <w:rsid w:val="007F0EE2"/>
    <w:rsid w:val="007F0F99"/>
    <w:rsid w:val="007F127F"/>
    <w:rsid w:val="007F26C8"/>
    <w:rsid w:val="007F359E"/>
    <w:rsid w:val="007F37A1"/>
    <w:rsid w:val="007F3AAF"/>
    <w:rsid w:val="007F4C1F"/>
    <w:rsid w:val="007F5262"/>
    <w:rsid w:val="007F53B9"/>
    <w:rsid w:val="007F547C"/>
    <w:rsid w:val="007F5652"/>
    <w:rsid w:val="007F5B2C"/>
    <w:rsid w:val="007F5EBB"/>
    <w:rsid w:val="007F5EFD"/>
    <w:rsid w:val="007F5FBE"/>
    <w:rsid w:val="007F60E2"/>
    <w:rsid w:val="007F698C"/>
    <w:rsid w:val="007F6B4A"/>
    <w:rsid w:val="007F6DD9"/>
    <w:rsid w:val="007F6F22"/>
    <w:rsid w:val="007F71D6"/>
    <w:rsid w:val="007F7E84"/>
    <w:rsid w:val="008000F3"/>
    <w:rsid w:val="0080068E"/>
    <w:rsid w:val="0080074B"/>
    <w:rsid w:val="008007CE"/>
    <w:rsid w:val="00801791"/>
    <w:rsid w:val="00801D85"/>
    <w:rsid w:val="00801DC4"/>
    <w:rsid w:val="00801EC2"/>
    <w:rsid w:val="00802842"/>
    <w:rsid w:val="00802958"/>
    <w:rsid w:val="008032A6"/>
    <w:rsid w:val="008043F6"/>
    <w:rsid w:val="0080444F"/>
    <w:rsid w:val="0080449D"/>
    <w:rsid w:val="00805001"/>
    <w:rsid w:val="008052B3"/>
    <w:rsid w:val="008053F5"/>
    <w:rsid w:val="008056DC"/>
    <w:rsid w:val="008056E9"/>
    <w:rsid w:val="00805C43"/>
    <w:rsid w:val="00805DC7"/>
    <w:rsid w:val="00806AD5"/>
    <w:rsid w:val="00807072"/>
    <w:rsid w:val="008072A2"/>
    <w:rsid w:val="008073AC"/>
    <w:rsid w:val="00807740"/>
    <w:rsid w:val="00807E30"/>
    <w:rsid w:val="00807E43"/>
    <w:rsid w:val="0081067C"/>
    <w:rsid w:val="00810794"/>
    <w:rsid w:val="008109A5"/>
    <w:rsid w:val="00810C3F"/>
    <w:rsid w:val="00810D9E"/>
    <w:rsid w:val="008111AE"/>
    <w:rsid w:val="0081193B"/>
    <w:rsid w:val="008119FE"/>
    <w:rsid w:val="00811A54"/>
    <w:rsid w:val="00811C3B"/>
    <w:rsid w:val="00811CEC"/>
    <w:rsid w:val="0081224A"/>
    <w:rsid w:val="00812745"/>
    <w:rsid w:val="00812BAC"/>
    <w:rsid w:val="00813313"/>
    <w:rsid w:val="008135DC"/>
    <w:rsid w:val="00813884"/>
    <w:rsid w:val="00814756"/>
    <w:rsid w:val="00814A42"/>
    <w:rsid w:val="00814FBE"/>
    <w:rsid w:val="008153F3"/>
    <w:rsid w:val="00815BC4"/>
    <w:rsid w:val="00815DF9"/>
    <w:rsid w:val="00815E9E"/>
    <w:rsid w:val="0081617D"/>
    <w:rsid w:val="008165B2"/>
    <w:rsid w:val="0081669A"/>
    <w:rsid w:val="008170F4"/>
    <w:rsid w:val="00817DBC"/>
    <w:rsid w:val="00817F1B"/>
    <w:rsid w:val="00817F46"/>
    <w:rsid w:val="00817FCD"/>
    <w:rsid w:val="00820656"/>
    <w:rsid w:val="008206C8"/>
    <w:rsid w:val="00820ECC"/>
    <w:rsid w:val="0082100A"/>
    <w:rsid w:val="0082165A"/>
    <w:rsid w:val="008217B3"/>
    <w:rsid w:val="008218FC"/>
    <w:rsid w:val="0082209C"/>
    <w:rsid w:val="00822194"/>
    <w:rsid w:val="0082233F"/>
    <w:rsid w:val="00822B21"/>
    <w:rsid w:val="00822D92"/>
    <w:rsid w:val="00823164"/>
    <w:rsid w:val="008236CF"/>
    <w:rsid w:val="0082395D"/>
    <w:rsid w:val="00823E3C"/>
    <w:rsid w:val="00823F1E"/>
    <w:rsid w:val="00824861"/>
    <w:rsid w:val="00824D42"/>
    <w:rsid w:val="00825537"/>
    <w:rsid w:val="00825804"/>
    <w:rsid w:val="00826584"/>
    <w:rsid w:val="008266E3"/>
    <w:rsid w:val="00826B3C"/>
    <w:rsid w:val="00826D2C"/>
    <w:rsid w:val="00827066"/>
    <w:rsid w:val="0082740E"/>
    <w:rsid w:val="008274B8"/>
    <w:rsid w:val="00830268"/>
    <w:rsid w:val="00830559"/>
    <w:rsid w:val="00830588"/>
    <w:rsid w:val="00830AC2"/>
    <w:rsid w:val="0083141C"/>
    <w:rsid w:val="0083167F"/>
    <w:rsid w:val="00832535"/>
    <w:rsid w:val="00832C2D"/>
    <w:rsid w:val="008330BA"/>
    <w:rsid w:val="00833CB9"/>
    <w:rsid w:val="00833FEE"/>
    <w:rsid w:val="00834021"/>
    <w:rsid w:val="00834616"/>
    <w:rsid w:val="00835009"/>
    <w:rsid w:val="008354C0"/>
    <w:rsid w:val="008356AF"/>
    <w:rsid w:val="00835802"/>
    <w:rsid w:val="00835B10"/>
    <w:rsid w:val="00835E4E"/>
    <w:rsid w:val="00835E8C"/>
    <w:rsid w:val="008364A9"/>
    <w:rsid w:val="0083777C"/>
    <w:rsid w:val="00837A77"/>
    <w:rsid w:val="00840169"/>
    <w:rsid w:val="008401DC"/>
    <w:rsid w:val="00840293"/>
    <w:rsid w:val="00840A7C"/>
    <w:rsid w:val="00840C1D"/>
    <w:rsid w:val="00840C8D"/>
    <w:rsid w:val="0084128F"/>
    <w:rsid w:val="008416F3"/>
    <w:rsid w:val="00841934"/>
    <w:rsid w:val="0084269A"/>
    <w:rsid w:val="008426C5"/>
    <w:rsid w:val="00843042"/>
    <w:rsid w:val="0084342F"/>
    <w:rsid w:val="008438D3"/>
    <w:rsid w:val="00843B7D"/>
    <w:rsid w:val="00843CC9"/>
    <w:rsid w:val="00844B82"/>
    <w:rsid w:val="0084600C"/>
    <w:rsid w:val="00846152"/>
    <w:rsid w:val="008461F6"/>
    <w:rsid w:val="00847085"/>
    <w:rsid w:val="00847293"/>
    <w:rsid w:val="00847C2A"/>
    <w:rsid w:val="00847EFA"/>
    <w:rsid w:val="00850028"/>
    <w:rsid w:val="00850029"/>
    <w:rsid w:val="008501E6"/>
    <w:rsid w:val="008505C1"/>
    <w:rsid w:val="008507C8"/>
    <w:rsid w:val="00850C13"/>
    <w:rsid w:val="00851223"/>
    <w:rsid w:val="00851360"/>
    <w:rsid w:val="0085152A"/>
    <w:rsid w:val="008515B1"/>
    <w:rsid w:val="00851742"/>
    <w:rsid w:val="00851BBB"/>
    <w:rsid w:val="00851CEC"/>
    <w:rsid w:val="008522A2"/>
    <w:rsid w:val="008522B4"/>
    <w:rsid w:val="0085268C"/>
    <w:rsid w:val="008526D7"/>
    <w:rsid w:val="00852886"/>
    <w:rsid w:val="00852A06"/>
    <w:rsid w:val="00852ABE"/>
    <w:rsid w:val="00852BA5"/>
    <w:rsid w:val="00852CC8"/>
    <w:rsid w:val="008534E8"/>
    <w:rsid w:val="008535DF"/>
    <w:rsid w:val="00853F43"/>
    <w:rsid w:val="0085442C"/>
    <w:rsid w:val="00854D00"/>
    <w:rsid w:val="00854F2B"/>
    <w:rsid w:val="0085550E"/>
    <w:rsid w:val="00855D25"/>
    <w:rsid w:val="00855E2F"/>
    <w:rsid w:val="00856008"/>
    <w:rsid w:val="008560C5"/>
    <w:rsid w:val="00856299"/>
    <w:rsid w:val="008565CB"/>
    <w:rsid w:val="00856D85"/>
    <w:rsid w:val="008573FB"/>
    <w:rsid w:val="0086058B"/>
    <w:rsid w:val="00860F1E"/>
    <w:rsid w:val="008610C2"/>
    <w:rsid w:val="00861463"/>
    <w:rsid w:val="008626E3"/>
    <w:rsid w:val="00862FB3"/>
    <w:rsid w:val="0086356F"/>
    <w:rsid w:val="00864458"/>
    <w:rsid w:val="00864EDE"/>
    <w:rsid w:val="00865981"/>
    <w:rsid w:val="00865F8B"/>
    <w:rsid w:val="00865F8F"/>
    <w:rsid w:val="00865FED"/>
    <w:rsid w:val="00866028"/>
    <w:rsid w:val="00866206"/>
    <w:rsid w:val="00866663"/>
    <w:rsid w:val="00866699"/>
    <w:rsid w:val="00866725"/>
    <w:rsid w:val="00866966"/>
    <w:rsid w:val="00866CE5"/>
    <w:rsid w:val="00866E54"/>
    <w:rsid w:val="008671ED"/>
    <w:rsid w:val="00867A93"/>
    <w:rsid w:val="00870195"/>
    <w:rsid w:val="008701B3"/>
    <w:rsid w:val="00870296"/>
    <w:rsid w:val="00870360"/>
    <w:rsid w:val="00870A09"/>
    <w:rsid w:val="00870E26"/>
    <w:rsid w:val="0087100F"/>
    <w:rsid w:val="008710DB"/>
    <w:rsid w:val="0087130D"/>
    <w:rsid w:val="00871356"/>
    <w:rsid w:val="00871FB8"/>
    <w:rsid w:val="008723C9"/>
    <w:rsid w:val="00872572"/>
    <w:rsid w:val="00872B33"/>
    <w:rsid w:val="00872B91"/>
    <w:rsid w:val="00872D35"/>
    <w:rsid w:val="00872DB6"/>
    <w:rsid w:val="008730CE"/>
    <w:rsid w:val="0087330A"/>
    <w:rsid w:val="0087393D"/>
    <w:rsid w:val="008744BC"/>
    <w:rsid w:val="00874636"/>
    <w:rsid w:val="00875E83"/>
    <w:rsid w:val="00876253"/>
    <w:rsid w:val="00876793"/>
    <w:rsid w:val="00876794"/>
    <w:rsid w:val="008767FC"/>
    <w:rsid w:val="0087703A"/>
    <w:rsid w:val="0087770A"/>
    <w:rsid w:val="00877B01"/>
    <w:rsid w:val="008804A0"/>
    <w:rsid w:val="00880657"/>
    <w:rsid w:val="00880690"/>
    <w:rsid w:val="00880A41"/>
    <w:rsid w:val="008813B7"/>
    <w:rsid w:val="008814BC"/>
    <w:rsid w:val="00881594"/>
    <w:rsid w:val="00881923"/>
    <w:rsid w:val="00881B20"/>
    <w:rsid w:val="00881EFB"/>
    <w:rsid w:val="00882116"/>
    <w:rsid w:val="00882209"/>
    <w:rsid w:val="008824A5"/>
    <w:rsid w:val="00882926"/>
    <w:rsid w:val="00882D00"/>
    <w:rsid w:val="00883546"/>
    <w:rsid w:val="00883B0A"/>
    <w:rsid w:val="00883D87"/>
    <w:rsid w:val="00883F88"/>
    <w:rsid w:val="008844EB"/>
    <w:rsid w:val="00884546"/>
    <w:rsid w:val="008847D5"/>
    <w:rsid w:val="00884E1A"/>
    <w:rsid w:val="00884EA1"/>
    <w:rsid w:val="00885070"/>
    <w:rsid w:val="0088625A"/>
    <w:rsid w:val="0088684F"/>
    <w:rsid w:val="00886C0F"/>
    <w:rsid w:val="008875C0"/>
    <w:rsid w:val="00890B38"/>
    <w:rsid w:val="00890E41"/>
    <w:rsid w:val="0089113C"/>
    <w:rsid w:val="00891459"/>
    <w:rsid w:val="00891AF6"/>
    <w:rsid w:val="00891C5F"/>
    <w:rsid w:val="00892285"/>
    <w:rsid w:val="00892AD9"/>
    <w:rsid w:val="00892D5F"/>
    <w:rsid w:val="00893166"/>
    <w:rsid w:val="008943CE"/>
    <w:rsid w:val="0089461A"/>
    <w:rsid w:val="0089482B"/>
    <w:rsid w:val="00894DA2"/>
    <w:rsid w:val="00894EC2"/>
    <w:rsid w:val="00895771"/>
    <w:rsid w:val="008958C8"/>
    <w:rsid w:val="008958D2"/>
    <w:rsid w:val="008959FC"/>
    <w:rsid w:val="00895DF0"/>
    <w:rsid w:val="00895E06"/>
    <w:rsid w:val="00895E46"/>
    <w:rsid w:val="00895EFA"/>
    <w:rsid w:val="008962D6"/>
    <w:rsid w:val="008965E7"/>
    <w:rsid w:val="00896B9D"/>
    <w:rsid w:val="00897988"/>
    <w:rsid w:val="00897F22"/>
    <w:rsid w:val="008A0826"/>
    <w:rsid w:val="008A0891"/>
    <w:rsid w:val="008A08F9"/>
    <w:rsid w:val="008A0B76"/>
    <w:rsid w:val="008A10FA"/>
    <w:rsid w:val="008A1943"/>
    <w:rsid w:val="008A19FD"/>
    <w:rsid w:val="008A1D30"/>
    <w:rsid w:val="008A1F6C"/>
    <w:rsid w:val="008A2188"/>
    <w:rsid w:val="008A21FF"/>
    <w:rsid w:val="008A249C"/>
    <w:rsid w:val="008A28AD"/>
    <w:rsid w:val="008A3242"/>
    <w:rsid w:val="008A3646"/>
    <w:rsid w:val="008A369F"/>
    <w:rsid w:val="008A3E42"/>
    <w:rsid w:val="008A3E95"/>
    <w:rsid w:val="008A3EAA"/>
    <w:rsid w:val="008A3FE4"/>
    <w:rsid w:val="008A4454"/>
    <w:rsid w:val="008A477E"/>
    <w:rsid w:val="008A4B21"/>
    <w:rsid w:val="008A4B90"/>
    <w:rsid w:val="008A5021"/>
    <w:rsid w:val="008A502F"/>
    <w:rsid w:val="008A5257"/>
    <w:rsid w:val="008A5352"/>
    <w:rsid w:val="008A53CC"/>
    <w:rsid w:val="008A6511"/>
    <w:rsid w:val="008A6ABE"/>
    <w:rsid w:val="008A6E54"/>
    <w:rsid w:val="008A726E"/>
    <w:rsid w:val="008A742A"/>
    <w:rsid w:val="008A74E6"/>
    <w:rsid w:val="008A7AF7"/>
    <w:rsid w:val="008B0013"/>
    <w:rsid w:val="008B0304"/>
    <w:rsid w:val="008B063E"/>
    <w:rsid w:val="008B06B6"/>
    <w:rsid w:val="008B0A2A"/>
    <w:rsid w:val="008B0DF5"/>
    <w:rsid w:val="008B0E11"/>
    <w:rsid w:val="008B0FEB"/>
    <w:rsid w:val="008B1363"/>
    <w:rsid w:val="008B1751"/>
    <w:rsid w:val="008B1773"/>
    <w:rsid w:val="008B1C19"/>
    <w:rsid w:val="008B2287"/>
    <w:rsid w:val="008B2EC6"/>
    <w:rsid w:val="008B2EFF"/>
    <w:rsid w:val="008B3455"/>
    <w:rsid w:val="008B346E"/>
    <w:rsid w:val="008B3751"/>
    <w:rsid w:val="008B3D65"/>
    <w:rsid w:val="008B4590"/>
    <w:rsid w:val="008B475B"/>
    <w:rsid w:val="008B4958"/>
    <w:rsid w:val="008B4EC3"/>
    <w:rsid w:val="008B5624"/>
    <w:rsid w:val="008B5E1E"/>
    <w:rsid w:val="008B5F80"/>
    <w:rsid w:val="008B6071"/>
    <w:rsid w:val="008B610A"/>
    <w:rsid w:val="008B6345"/>
    <w:rsid w:val="008B67F9"/>
    <w:rsid w:val="008B6AEF"/>
    <w:rsid w:val="008B7272"/>
    <w:rsid w:val="008B7345"/>
    <w:rsid w:val="008B7699"/>
    <w:rsid w:val="008B797E"/>
    <w:rsid w:val="008B7AD1"/>
    <w:rsid w:val="008B7D5B"/>
    <w:rsid w:val="008B7D90"/>
    <w:rsid w:val="008C05E1"/>
    <w:rsid w:val="008C0704"/>
    <w:rsid w:val="008C0E6C"/>
    <w:rsid w:val="008C12B1"/>
    <w:rsid w:val="008C12F6"/>
    <w:rsid w:val="008C1819"/>
    <w:rsid w:val="008C184A"/>
    <w:rsid w:val="008C189D"/>
    <w:rsid w:val="008C190E"/>
    <w:rsid w:val="008C2126"/>
    <w:rsid w:val="008C2138"/>
    <w:rsid w:val="008C216B"/>
    <w:rsid w:val="008C292B"/>
    <w:rsid w:val="008C2A7A"/>
    <w:rsid w:val="008C2CC6"/>
    <w:rsid w:val="008C2CDB"/>
    <w:rsid w:val="008C3380"/>
    <w:rsid w:val="008C3722"/>
    <w:rsid w:val="008C3786"/>
    <w:rsid w:val="008C3AF1"/>
    <w:rsid w:val="008C473F"/>
    <w:rsid w:val="008C4CEC"/>
    <w:rsid w:val="008C5368"/>
    <w:rsid w:val="008C53B8"/>
    <w:rsid w:val="008C59D5"/>
    <w:rsid w:val="008C6DEE"/>
    <w:rsid w:val="008C6E7E"/>
    <w:rsid w:val="008C7041"/>
    <w:rsid w:val="008C715C"/>
    <w:rsid w:val="008C7622"/>
    <w:rsid w:val="008C76B2"/>
    <w:rsid w:val="008C78C9"/>
    <w:rsid w:val="008C79D8"/>
    <w:rsid w:val="008D01C2"/>
    <w:rsid w:val="008D04FF"/>
    <w:rsid w:val="008D0932"/>
    <w:rsid w:val="008D0C54"/>
    <w:rsid w:val="008D0C70"/>
    <w:rsid w:val="008D0E9A"/>
    <w:rsid w:val="008D12FC"/>
    <w:rsid w:val="008D1877"/>
    <w:rsid w:val="008D1B53"/>
    <w:rsid w:val="008D2137"/>
    <w:rsid w:val="008D2A50"/>
    <w:rsid w:val="008D2F51"/>
    <w:rsid w:val="008D3174"/>
    <w:rsid w:val="008D31CE"/>
    <w:rsid w:val="008D3EFF"/>
    <w:rsid w:val="008D443B"/>
    <w:rsid w:val="008D44A4"/>
    <w:rsid w:val="008D469D"/>
    <w:rsid w:val="008D478A"/>
    <w:rsid w:val="008D4E4F"/>
    <w:rsid w:val="008D5A4B"/>
    <w:rsid w:val="008D611B"/>
    <w:rsid w:val="008D6901"/>
    <w:rsid w:val="008D6B80"/>
    <w:rsid w:val="008D6D1D"/>
    <w:rsid w:val="008D7262"/>
    <w:rsid w:val="008D7E9C"/>
    <w:rsid w:val="008E08F0"/>
    <w:rsid w:val="008E0B80"/>
    <w:rsid w:val="008E1009"/>
    <w:rsid w:val="008E12DD"/>
    <w:rsid w:val="008E1E48"/>
    <w:rsid w:val="008E1ECF"/>
    <w:rsid w:val="008E1FD6"/>
    <w:rsid w:val="008E32BD"/>
    <w:rsid w:val="008E362F"/>
    <w:rsid w:val="008E36A0"/>
    <w:rsid w:val="008E423C"/>
    <w:rsid w:val="008E4591"/>
    <w:rsid w:val="008E4BF7"/>
    <w:rsid w:val="008E4C52"/>
    <w:rsid w:val="008E4F12"/>
    <w:rsid w:val="008E54FD"/>
    <w:rsid w:val="008E596E"/>
    <w:rsid w:val="008E5E75"/>
    <w:rsid w:val="008E6157"/>
    <w:rsid w:val="008E693E"/>
    <w:rsid w:val="008E7410"/>
    <w:rsid w:val="008E7B6E"/>
    <w:rsid w:val="008E7F48"/>
    <w:rsid w:val="008F0040"/>
    <w:rsid w:val="008F1916"/>
    <w:rsid w:val="008F1F5B"/>
    <w:rsid w:val="008F262D"/>
    <w:rsid w:val="008F28B8"/>
    <w:rsid w:val="008F2A7B"/>
    <w:rsid w:val="008F36F9"/>
    <w:rsid w:val="008F489E"/>
    <w:rsid w:val="008F499E"/>
    <w:rsid w:val="008F4BCE"/>
    <w:rsid w:val="008F4C32"/>
    <w:rsid w:val="008F5512"/>
    <w:rsid w:val="008F6126"/>
    <w:rsid w:val="008F6165"/>
    <w:rsid w:val="008F6736"/>
    <w:rsid w:val="008F715E"/>
    <w:rsid w:val="008F7B4F"/>
    <w:rsid w:val="008F7C74"/>
    <w:rsid w:val="008F7EB7"/>
    <w:rsid w:val="009001FB"/>
    <w:rsid w:val="009004D4"/>
    <w:rsid w:val="00900A9D"/>
    <w:rsid w:val="00900EDE"/>
    <w:rsid w:val="00901C75"/>
    <w:rsid w:val="00901CB5"/>
    <w:rsid w:val="00901CE7"/>
    <w:rsid w:val="00901CFB"/>
    <w:rsid w:val="009024E8"/>
    <w:rsid w:val="00902A03"/>
    <w:rsid w:val="00902C62"/>
    <w:rsid w:val="00903226"/>
    <w:rsid w:val="009035E3"/>
    <w:rsid w:val="00903737"/>
    <w:rsid w:val="00903A1A"/>
    <w:rsid w:val="00904571"/>
    <w:rsid w:val="0090459C"/>
    <w:rsid w:val="00904E5E"/>
    <w:rsid w:val="00904EF5"/>
    <w:rsid w:val="00905D8F"/>
    <w:rsid w:val="00906949"/>
    <w:rsid w:val="00907239"/>
    <w:rsid w:val="009073C3"/>
    <w:rsid w:val="0090788F"/>
    <w:rsid w:val="009078B9"/>
    <w:rsid w:val="00907D37"/>
    <w:rsid w:val="00907DBB"/>
    <w:rsid w:val="00907F21"/>
    <w:rsid w:val="009105B6"/>
    <w:rsid w:val="0091060A"/>
    <w:rsid w:val="009107B2"/>
    <w:rsid w:val="00910F90"/>
    <w:rsid w:val="0091152E"/>
    <w:rsid w:val="00911865"/>
    <w:rsid w:val="00911978"/>
    <w:rsid w:val="00911A41"/>
    <w:rsid w:val="00911AEC"/>
    <w:rsid w:val="00911D1C"/>
    <w:rsid w:val="00911DE8"/>
    <w:rsid w:val="009123A5"/>
    <w:rsid w:val="00912807"/>
    <w:rsid w:val="00912F19"/>
    <w:rsid w:val="0091391C"/>
    <w:rsid w:val="00913D2C"/>
    <w:rsid w:val="00913D96"/>
    <w:rsid w:val="0091405A"/>
    <w:rsid w:val="009148E1"/>
    <w:rsid w:val="009151F3"/>
    <w:rsid w:val="009163BF"/>
    <w:rsid w:val="00916DE5"/>
    <w:rsid w:val="00917086"/>
    <w:rsid w:val="00917336"/>
    <w:rsid w:val="0091744A"/>
    <w:rsid w:val="0091760C"/>
    <w:rsid w:val="0091784F"/>
    <w:rsid w:val="0092088C"/>
    <w:rsid w:val="009211EC"/>
    <w:rsid w:val="0092127E"/>
    <w:rsid w:val="0092217B"/>
    <w:rsid w:val="0092251B"/>
    <w:rsid w:val="00922901"/>
    <w:rsid w:val="00922F45"/>
    <w:rsid w:val="00923080"/>
    <w:rsid w:val="009230F3"/>
    <w:rsid w:val="00923376"/>
    <w:rsid w:val="0092387D"/>
    <w:rsid w:val="00923C51"/>
    <w:rsid w:val="0092420B"/>
    <w:rsid w:val="0092459A"/>
    <w:rsid w:val="009246D2"/>
    <w:rsid w:val="00924E35"/>
    <w:rsid w:val="00924F6D"/>
    <w:rsid w:val="00925638"/>
    <w:rsid w:val="009259B0"/>
    <w:rsid w:val="00925DB7"/>
    <w:rsid w:val="00925E71"/>
    <w:rsid w:val="00926071"/>
    <w:rsid w:val="00927122"/>
    <w:rsid w:val="00927540"/>
    <w:rsid w:val="0092770E"/>
    <w:rsid w:val="00927803"/>
    <w:rsid w:val="00927C2B"/>
    <w:rsid w:val="00927C7C"/>
    <w:rsid w:val="0093048A"/>
    <w:rsid w:val="009308E6"/>
    <w:rsid w:val="00930D6C"/>
    <w:rsid w:val="00930FC0"/>
    <w:rsid w:val="009317DA"/>
    <w:rsid w:val="00932154"/>
    <w:rsid w:val="00932618"/>
    <w:rsid w:val="00932819"/>
    <w:rsid w:val="009328A2"/>
    <w:rsid w:val="00932B6F"/>
    <w:rsid w:val="009336BD"/>
    <w:rsid w:val="00933705"/>
    <w:rsid w:val="009337E9"/>
    <w:rsid w:val="0093422E"/>
    <w:rsid w:val="009342F1"/>
    <w:rsid w:val="00934DB8"/>
    <w:rsid w:val="00935119"/>
    <w:rsid w:val="009353B6"/>
    <w:rsid w:val="00935D6A"/>
    <w:rsid w:val="0093621C"/>
    <w:rsid w:val="00936778"/>
    <w:rsid w:val="00936994"/>
    <w:rsid w:val="00937826"/>
    <w:rsid w:val="009379E1"/>
    <w:rsid w:val="00937DCC"/>
    <w:rsid w:val="0094022D"/>
    <w:rsid w:val="009403B3"/>
    <w:rsid w:val="009408C0"/>
    <w:rsid w:val="00940D80"/>
    <w:rsid w:val="009413BD"/>
    <w:rsid w:val="00941996"/>
    <w:rsid w:val="00943422"/>
    <w:rsid w:val="0094394B"/>
    <w:rsid w:val="0094399D"/>
    <w:rsid w:val="00943D62"/>
    <w:rsid w:val="00943DD1"/>
    <w:rsid w:val="009441DB"/>
    <w:rsid w:val="00944413"/>
    <w:rsid w:val="0094473F"/>
    <w:rsid w:val="00944D25"/>
    <w:rsid w:val="0094516F"/>
    <w:rsid w:val="009456FD"/>
    <w:rsid w:val="00945C49"/>
    <w:rsid w:val="00946114"/>
    <w:rsid w:val="00946344"/>
    <w:rsid w:val="00946377"/>
    <w:rsid w:val="009464EC"/>
    <w:rsid w:val="00946BFD"/>
    <w:rsid w:val="00946CCD"/>
    <w:rsid w:val="00947006"/>
    <w:rsid w:val="00947160"/>
    <w:rsid w:val="0094740C"/>
    <w:rsid w:val="00947BC4"/>
    <w:rsid w:val="00950609"/>
    <w:rsid w:val="00950AD5"/>
    <w:rsid w:val="00951346"/>
    <w:rsid w:val="00951442"/>
    <w:rsid w:val="00951873"/>
    <w:rsid w:val="009519B3"/>
    <w:rsid w:val="00951B75"/>
    <w:rsid w:val="00951CF6"/>
    <w:rsid w:val="00951DC0"/>
    <w:rsid w:val="00951E7C"/>
    <w:rsid w:val="00952138"/>
    <w:rsid w:val="00952237"/>
    <w:rsid w:val="009527D0"/>
    <w:rsid w:val="0095286C"/>
    <w:rsid w:val="00952CBB"/>
    <w:rsid w:val="00953174"/>
    <w:rsid w:val="00953308"/>
    <w:rsid w:val="0095389A"/>
    <w:rsid w:val="0095398C"/>
    <w:rsid w:val="00953DE2"/>
    <w:rsid w:val="00954693"/>
    <w:rsid w:val="00954C8C"/>
    <w:rsid w:val="00954DA4"/>
    <w:rsid w:val="00954F60"/>
    <w:rsid w:val="00955233"/>
    <w:rsid w:val="00955343"/>
    <w:rsid w:val="00955749"/>
    <w:rsid w:val="009560D1"/>
    <w:rsid w:val="00956227"/>
    <w:rsid w:val="009562F9"/>
    <w:rsid w:val="0095640C"/>
    <w:rsid w:val="00956906"/>
    <w:rsid w:val="009571DC"/>
    <w:rsid w:val="00957740"/>
    <w:rsid w:val="0096028D"/>
    <w:rsid w:val="00960345"/>
    <w:rsid w:val="00960643"/>
    <w:rsid w:val="009608CA"/>
    <w:rsid w:val="00960F38"/>
    <w:rsid w:val="0096171D"/>
    <w:rsid w:val="009618E3"/>
    <w:rsid w:val="00961BE4"/>
    <w:rsid w:val="00961EEB"/>
    <w:rsid w:val="00961FA7"/>
    <w:rsid w:val="00961FC6"/>
    <w:rsid w:val="00962476"/>
    <w:rsid w:val="00962AFA"/>
    <w:rsid w:val="00962C7C"/>
    <w:rsid w:val="0096314A"/>
    <w:rsid w:val="00963506"/>
    <w:rsid w:val="009635C1"/>
    <w:rsid w:val="00963E3F"/>
    <w:rsid w:val="0096493E"/>
    <w:rsid w:val="00964976"/>
    <w:rsid w:val="009650A3"/>
    <w:rsid w:val="0096586B"/>
    <w:rsid w:val="00965B45"/>
    <w:rsid w:val="00965BAC"/>
    <w:rsid w:val="00965C0C"/>
    <w:rsid w:val="00965ECC"/>
    <w:rsid w:val="00965F66"/>
    <w:rsid w:val="00965F6E"/>
    <w:rsid w:val="00966233"/>
    <w:rsid w:val="009666E1"/>
    <w:rsid w:val="009667FB"/>
    <w:rsid w:val="009668E2"/>
    <w:rsid w:val="00966E2C"/>
    <w:rsid w:val="009670A8"/>
    <w:rsid w:val="0096726C"/>
    <w:rsid w:val="009674E7"/>
    <w:rsid w:val="00967777"/>
    <w:rsid w:val="009703CC"/>
    <w:rsid w:val="009704F6"/>
    <w:rsid w:val="0097066C"/>
    <w:rsid w:val="009709CC"/>
    <w:rsid w:val="00970BCA"/>
    <w:rsid w:val="00970C15"/>
    <w:rsid w:val="00970CA3"/>
    <w:rsid w:val="009711EE"/>
    <w:rsid w:val="00971BB9"/>
    <w:rsid w:val="00971C97"/>
    <w:rsid w:val="00971CE5"/>
    <w:rsid w:val="00971ED4"/>
    <w:rsid w:val="009738C5"/>
    <w:rsid w:val="00973B2F"/>
    <w:rsid w:val="00973DD6"/>
    <w:rsid w:val="00973F56"/>
    <w:rsid w:val="00974198"/>
    <w:rsid w:val="0097474C"/>
    <w:rsid w:val="00974BE1"/>
    <w:rsid w:val="00974EAF"/>
    <w:rsid w:val="00974EFC"/>
    <w:rsid w:val="009750F3"/>
    <w:rsid w:val="00976440"/>
    <w:rsid w:val="009765A4"/>
    <w:rsid w:val="009765E1"/>
    <w:rsid w:val="00976C3D"/>
    <w:rsid w:val="00976FA5"/>
    <w:rsid w:val="00977ED9"/>
    <w:rsid w:val="009803E6"/>
    <w:rsid w:val="00980478"/>
    <w:rsid w:val="009805A1"/>
    <w:rsid w:val="00980948"/>
    <w:rsid w:val="00980A3F"/>
    <w:rsid w:val="00980ED5"/>
    <w:rsid w:val="009811A3"/>
    <w:rsid w:val="00981BB9"/>
    <w:rsid w:val="00982003"/>
    <w:rsid w:val="00982020"/>
    <w:rsid w:val="0098205C"/>
    <w:rsid w:val="0098274F"/>
    <w:rsid w:val="00982BF9"/>
    <w:rsid w:val="00982F24"/>
    <w:rsid w:val="009836C0"/>
    <w:rsid w:val="00983A74"/>
    <w:rsid w:val="00983B01"/>
    <w:rsid w:val="00983E19"/>
    <w:rsid w:val="009842A6"/>
    <w:rsid w:val="00985A25"/>
    <w:rsid w:val="00985A54"/>
    <w:rsid w:val="00985A7E"/>
    <w:rsid w:val="00985B43"/>
    <w:rsid w:val="00985E13"/>
    <w:rsid w:val="00985EC9"/>
    <w:rsid w:val="0098634E"/>
    <w:rsid w:val="00986372"/>
    <w:rsid w:val="00986BC7"/>
    <w:rsid w:val="00987172"/>
    <w:rsid w:val="009874EA"/>
    <w:rsid w:val="00987F08"/>
    <w:rsid w:val="00987F39"/>
    <w:rsid w:val="0099019B"/>
    <w:rsid w:val="009902D5"/>
    <w:rsid w:val="009908C3"/>
    <w:rsid w:val="00991608"/>
    <w:rsid w:val="00991AEE"/>
    <w:rsid w:val="00991B0B"/>
    <w:rsid w:val="00991D05"/>
    <w:rsid w:val="0099205E"/>
    <w:rsid w:val="009923A5"/>
    <w:rsid w:val="00992423"/>
    <w:rsid w:val="009924EB"/>
    <w:rsid w:val="0099302F"/>
    <w:rsid w:val="0099320D"/>
    <w:rsid w:val="009934CB"/>
    <w:rsid w:val="009934F9"/>
    <w:rsid w:val="00993BE1"/>
    <w:rsid w:val="00993C55"/>
    <w:rsid w:val="00993FDB"/>
    <w:rsid w:val="00994B1B"/>
    <w:rsid w:val="00994DEA"/>
    <w:rsid w:val="00994F5A"/>
    <w:rsid w:val="00994F74"/>
    <w:rsid w:val="0099510C"/>
    <w:rsid w:val="00995349"/>
    <w:rsid w:val="00995760"/>
    <w:rsid w:val="00995EBA"/>
    <w:rsid w:val="00996257"/>
    <w:rsid w:val="009962B6"/>
    <w:rsid w:val="009962ED"/>
    <w:rsid w:val="00996408"/>
    <w:rsid w:val="00996506"/>
    <w:rsid w:val="00996C6F"/>
    <w:rsid w:val="0099763C"/>
    <w:rsid w:val="00997AF1"/>
    <w:rsid w:val="009A0335"/>
    <w:rsid w:val="009A0429"/>
    <w:rsid w:val="009A07D1"/>
    <w:rsid w:val="009A0A90"/>
    <w:rsid w:val="009A0C51"/>
    <w:rsid w:val="009A0F8A"/>
    <w:rsid w:val="009A1F11"/>
    <w:rsid w:val="009A28C9"/>
    <w:rsid w:val="009A2D34"/>
    <w:rsid w:val="009A3ADA"/>
    <w:rsid w:val="009A3CBB"/>
    <w:rsid w:val="009A4290"/>
    <w:rsid w:val="009A4708"/>
    <w:rsid w:val="009A47C8"/>
    <w:rsid w:val="009A4EF1"/>
    <w:rsid w:val="009A56E5"/>
    <w:rsid w:val="009A5BDF"/>
    <w:rsid w:val="009A639E"/>
    <w:rsid w:val="009A63BE"/>
    <w:rsid w:val="009A6569"/>
    <w:rsid w:val="009A6648"/>
    <w:rsid w:val="009A6D88"/>
    <w:rsid w:val="009A740D"/>
    <w:rsid w:val="009A746B"/>
    <w:rsid w:val="009A760F"/>
    <w:rsid w:val="009B030B"/>
    <w:rsid w:val="009B04CD"/>
    <w:rsid w:val="009B0759"/>
    <w:rsid w:val="009B0924"/>
    <w:rsid w:val="009B0E0E"/>
    <w:rsid w:val="009B16B0"/>
    <w:rsid w:val="009B1C81"/>
    <w:rsid w:val="009B27AF"/>
    <w:rsid w:val="009B28C6"/>
    <w:rsid w:val="009B2E12"/>
    <w:rsid w:val="009B2F02"/>
    <w:rsid w:val="009B3A80"/>
    <w:rsid w:val="009B4D28"/>
    <w:rsid w:val="009B5284"/>
    <w:rsid w:val="009B5366"/>
    <w:rsid w:val="009B54C3"/>
    <w:rsid w:val="009B58F1"/>
    <w:rsid w:val="009B6375"/>
    <w:rsid w:val="009B64D6"/>
    <w:rsid w:val="009B6783"/>
    <w:rsid w:val="009B6BC2"/>
    <w:rsid w:val="009B6C87"/>
    <w:rsid w:val="009B6D3A"/>
    <w:rsid w:val="009B6FFF"/>
    <w:rsid w:val="009B72FE"/>
    <w:rsid w:val="009B7D87"/>
    <w:rsid w:val="009C00A2"/>
    <w:rsid w:val="009C034F"/>
    <w:rsid w:val="009C066B"/>
    <w:rsid w:val="009C0D44"/>
    <w:rsid w:val="009C0DC4"/>
    <w:rsid w:val="009C14C8"/>
    <w:rsid w:val="009C1D72"/>
    <w:rsid w:val="009C23A0"/>
    <w:rsid w:val="009C2FA7"/>
    <w:rsid w:val="009C31AE"/>
    <w:rsid w:val="009C392C"/>
    <w:rsid w:val="009C4756"/>
    <w:rsid w:val="009C5612"/>
    <w:rsid w:val="009C5636"/>
    <w:rsid w:val="009C570E"/>
    <w:rsid w:val="009C5713"/>
    <w:rsid w:val="009C6161"/>
    <w:rsid w:val="009C62C1"/>
    <w:rsid w:val="009C6B54"/>
    <w:rsid w:val="009C6B73"/>
    <w:rsid w:val="009C6C71"/>
    <w:rsid w:val="009C708C"/>
    <w:rsid w:val="009C767F"/>
    <w:rsid w:val="009C77B6"/>
    <w:rsid w:val="009D00F9"/>
    <w:rsid w:val="009D0650"/>
    <w:rsid w:val="009D0A1A"/>
    <w:rsid w:val="009D0B9E"/>
    <w:rsid w:val="009D15F5"/>
    <w:rsid w:val="009D16C2"/>
    <w:rsid w:val="009D179C"/>
    <w:rsid w:val="009D19B4"/>
    <w:rsid w:val="009D1DCE"/>
    <w:rsid w:val="009D1F2B"/>
    <w:rsid w:val="009D2008"/>
    <w:rsid w:val="009D200A"/>
    <w:rsid w:val="009D20B7"/>
    <w:rsid w:val="009D2130"/>
    <w:rsid w:val="009D235C"/>
    <w:rsid w:val="009D27B7"/>
    <w:rsid w:val="009D2D59"/>
    <w:rsid w:val="009D2E73"/>
    <w:rsid w:val="009D30BC"/>
    <w:rsid w:val="009D3506"/>
    <w:rsid w:val="009D3749"/>
    <w:rsid w:val="009D45F1"/>
    <w:rsid w:val="009D46CE"/>
    <w:rsid w:val="009D4943"/>
    <w:rsid w:val="009D4C91"/>
    <w:rsid w:val="009D4CB2"/>
    <w:rsid w:val="009D50CF"/>
    <w:rsid w:val="009D52FB"/>
    <w:rsid w:val="009D5B73"/>
    <w:rsid w:val="009D6080"/>
    <w:rsid w:val="009D648C"/>
    <w:rsid w:val="009D670B"/>
    <w:rsid w:val="009D69C4"/>
    <w:rsid w:val="009D71F7"/>
    <w:rsid w:val="009D76B2"/>
    <w:rsid w:val="009D77EC"/>
    <w:rsid w:val="009D78B3"/>
    <w:rsid w:val="009D7CE2"/>
    <w:rsid w:val="009E025A"/>
    <w:rsid w:val="009E0267"/>
    <w:rsid w:val="009E02A7"/>
    <w:rsid w:val="009E0629"/>
    <w:rsid w:val="009E0749"/>
    <w:rsid w:val="009E092E"/>
    <w:rsid w:val="009E1016"/>
    <w:rsid w:val="009E15CF"/>
    <w:rsid w:val="009E18EF"/>
    <w:rsid w:val="009E1BE7"/>
    <w:rsid w:val="009E1E43"/>
    <w:rsid w:val="009E2223"/>
    <w:rsid w:val="009E23F0"/>
    <w:rsid w:val="009E2934"/>
    <w:rsid w:val="009E32EB"/>
    <w:rsid w:val="009E3B81"/>
    <w:rsid w:val="009E41ED"/>
    <w:rsid w:val="009E433F"/>
    <w:rsid w:val="009E456B"/>
    <w:rsid w:val="009E45FB"/>
    <w:rsid w:val="009E4D4D"/>
    <w:rsid w:val="009E555E"/>
    <w:rsid w:val="009E55EE"/>
    <w:rsid w:val="009E6565"/>
    <w:rsid w:val="009E6DB6"/>
    <w:rsid w:val="009E7238"/>
    <w:rsid w:val="009E7592"/>
    <w:rsid w:val="009E774F"/>
    <w:rsid w:val="009E7AE8"/>
    <w:rsid w:val="009F000B"/>
    <w:rsid w:val="009F036F"/>
    <w:rsid w:val="009F06C7"/>
    <w:rsid w:val="009F06D1"/>
    <w:rsid w:val="009F07FE"/>
    <w:rsid w:val="009F0C5A"/>
    <w:rsid w:val="009F0E54"/>
    <w:rsid w:val="009F1115"/>
    <w:rsid w:val="009F186D"/>
    <w:rsid w:val="009F1925"/>
    <w:rsid w:val="009F1A5A"/>
    <w:rsid w:val="009F1CB4"/>
    <w:rsid w:val="009F1D4A"/>
    <w:rsid w:val="009F1DD6"/>
    <w:rsid w:val="009F22FC"/>
    <w:rsid w:val="009F2313"/>
    <w:rsid w:val="009F277E"/>
    <w:rsid w:val="009F29F0"/>
    <w:rsid w:val="009F319B"/>
    <w:rsid w:val="009F320A"/>
    <w:rsid w:val="009F337D"/>
    <w:rsid w:val="009F38B1"/>
    <w:rsid w:val="009F3B98"/>
    <w:rsid w:val="009F4717"/>
    <w:rsid w:val="009F477A"/>
    <w:rsid w:val="009F4B4F"/>
    <w:rsid w:val="009F4EB8"/>
    <w:rsid w:val="009F538E"/>
    <w:rsid w:val="009F560C"/>
    <w:rsid w:val="009F5AED"/>
    <w:rsid w:val="009F5DAA"/>
    <w:rsid w:val="009F60A6"/>
    <w:rsid w:val="009F6498"/>
    <w:rsid w:val="009F661A"/>
    <w:rsid w:val="009F6AF7"/>
    <w:rsid w:val="009F7988"/>
    <w:rsid w:val="009F7A07"/>
    <w:rsid w:val="009F7E34"/>
    <w:rsid w:val="00A00E8F"/>
    <w:rsid w:val="00A00EF3"/>
    <w:rsid w:val="00A010B6"/>
    <w:rsid w:val="00A012DD"/>
    <w:rsid w:val="00A02033"/>
    <w:rsid w:val="00A02395"/>
    <w:rsid w:val="00A02C17"/>
    <w:rsid w:val="00A02C82"/>
    <w:rsid w:val="00A03884"/>
    <w:rsid w:val="00A03963"/>
    <w:rsid w:val="00A03A50"/>
    <w:rsid w:val="00A03D8E"/>
    <w:rsid w:val="00A03D98"/>
    <w:rsid w:val="00A040E4"/>
    <w:rsid w:val="00A041C2"/>
    <w:rsid w:val="00A04204"/>
    <w:rsid w:val="00A04A62"/>
    <w:rsid w:val="00A05056"/>
    <w:rsid w:val="00A05384"/>
    <w:rsid w:val="00A05397"/>
    <w:rsid w:val="00A06351"/>
    <w:rsid w:val="00A063A4"/>
    <w:rsid w:val="00A06622"/>
    <w:rsid w:val="00A0679C"/>
    <w:rsid w:val="00A06AC7"/>
    <w:rsid w:val="00A06B12"/>
    <w:rsid w:val="00A06D2A"/>
    <w:rsid w:val="00A06E94"/>
    <w:rsid w:val="00A070B6"/>
    <w:rsid w:val="00A07118"/>
    <w:rsid w:val="00A071AE"/>
    <w:rsid w:val="00A0728E"/>
    <w:rsid w:val="00A072F4"/>
    <w:rsid w:val="00A07CAF"/>
    <w:rsid w:val="00A07CC5"/>
    <w:rsid w:val="00A07F63"/>
    <w:rsid w:val="00A1066B"/>
    <w:rsid w:val="00A108A1"/>
    <w:rsid w:val="00A10B50"/>
    <w:rsid w:val="00A10E7B"/>
    <w:rsid w:val="00A1113F"/>
    <w:rsid w:val="00A113CA"/>
    <w:rsid w:val="00A116AB"/>
    <w:rsid w:val="00A120CF"/>
    <w:rsid w:val="00A1283A"/>
    <w:rsid w:val="00A12891"/>
    <w:rsid w:val="00A13050"/>
    <w:rsid w:val="00A130AE"/>
    <w:rsid w:val="00A13499"/>
    <w:rsid w:val="00A13667"/>
    <w:rsid w:val="00A1371D"/>
    <w:rsid w:val="00A13DAE"/>
    <w:rsid w:val="00A13EAA"/>
    <w:rsid w:val="00A14012"/>
    <w:rsid w:val="00A14424"/>
    <w:rsid w:val="00A1476E"/>
    <w:rsid w:val="00A14952"/>
    <w:rsid w:val="00A14B28"/>
    <w:rsid w:val="00A14BEB"/>
    <w:rsid w:val="00A152DD"/>
    <w:rsid w:val="00A15561"/>
    <w:rsid w:val="00A157B6"/>
    <w:rsid w:val="00A15F14"/>
    <w:rsid w:val="00A16099"/>
    <w:rsid w:val="00A1624F"/>
    <w:rsid w:val="00A16BE6"/>
    <w:rsid w:val="00A17525"/>
    <w:rsid w:val="00A17C73"/>
    <w:rsid w:val="00A20549"/>
    <w:rsid w:val="00A206F8"/>
    <w:rsid w:val="00A207A8"/>
    <w:rsid w:val="00A207F9"/>
    <w:rsid w:val="00A209D2"/>
    <w:rsid w:val="00A20E9C"/>
    <w:rsid w:val="00A2110B"/>
    <w:rsid w:val="00A211C1"/>
    <w:rsid w:val="00A213A7"/>
    <w:rsid w:val="00A21BE1"/>
    <w:rsid w:val="00A22018"/>
    <w:rsid w:val="00A223AC"/>
    <w:rsid w:val="00A223DD"/>
    <w:rsid w:val="00A22B70"/>
    <w:rsid w:val="00A22C7F"/>
    <w:rsid w:val="00A22DF1"/>
    <w:rsid w:val="00A23058"/>
    <w:rsid w:val="00A230E3"/>
    <w:rsid w:val="00A23480"/>
    <w:rsid w:val="00A23A68"/>
    <w:rsid w:val="00A24179"/>
    <w:rsid w:val="00A242C8"/>
    <w:rsid w:val="00A24382"/>
    <w:rsid w:val="00A243A4"/>
    <w:rsid w:val="00A243F4"/>
    <w:rsid w:val="00A2468A"/>
    <w:rsid w:val="00A24D06"/>
    <w:rsid w:val="00A24E8A"/>
    <w:rsid w:val="00A24F1B"/>
    <w:rsid w:val="00A25330"/>
    <w:rsid w:val="00A25E22"/>
    <w:rsid w:val="00A25EB2"/>
    <w:rsid w:val="00A2624F"/>
    <w:rsid w:val="00A268C1"/>
    <w:rsid w:val="00A26F13"/>
    <w:rsid w:val="00A2755A"/>
    <w:rsid w:val="00A27798"/>
    <w:rsid w:val="00A27906"/>
    <w:rsid w:val="00A27971"/>
    <w:rsid w:val="00A27DC3"/>
    <w:rsid w:val="00A30FB2"/>
    <w:rsid w:val="00A3124C"/>
    <w:rsid w:val="00A3231B"/>
    <w:rsid w:val="00A324E8"/>
    <w:rsid w:val="00A3260E"/>
    <w:rsid w:val="00A32710"/>
    <w:rsid w:val="00A32EA5"/>
    <w:rsid w:val="00A33009"/>
    <w:rsid w:val="00A3315F"/>
    <w:rsid w:val="00A3342E"/>
    <w:rsid w:val="00A33761"/>
    <w:rsid w:val="00A33BD7"/>
    <w:rsid w:val="00A34113"/>
    <w:rsid w:val="00A34875"/>
    <w:rsid w:val="00A3487E"/>
    <w:rsid w:val="00A350E7"/>
    <w:rsid w:val="00A352E3"/>
    <w:rsid w:val="00A35841"/>
    <w:rsid w:val="00A35E09"/>
    <w:rsid w:val="00A3622E"/>
    <w:rsid w:val="00A365F7"/>
    <w:rsid w:val="00A36842"/>
    <w:rsid w:val="00A36A14"/>
    <w:rsid w:val="00A36BA8"/>
    <w:rsid w:val="00A36D65"/>
    <w:rsid w:val="00A3754C"/>
    <w:rsid w:val="00A377E3"/>
    <w:rsid w:val="00A402C7"/>
    <w:rsid w:val="00A40472"/>
    <w:rsid w:val="00A40C0C"/>
    <w:rsid w:val="00A40C1C"/>
    <w:rsid w:val="00A40D90"/>
    <w:rsid w:val="00A40F74"/>
    <w:rsid w:val="00A41766"/>
    <w:rsid w:val="00A41A01"/>
    <w:rsid w:val="00A41AB1"/>
    <w:rsid w:val="00A41CBC"/>
    <w:rsid w:val="00A41E3A"/>
    <w:rsid w:val="00A42259"/>
    <w:rsid w:val="00A42718"/>
    <w:rsid w:val="00A4298E"/>
    <w:rsid w:val="00A42DF9"/>
    <w:rsid w:val="00A42F0A"/>
    <w:rsid w:val="00A436AF"/>
    <w:rsid w:val="00A43B72"/>
    <w:rsid w:val="00A4415D"/>
    <w:rsid w:val="00A4434A"/>
    <w:rsid w:val="00A44356"/>
    <w:rsid w:val="00A44470"/>
    <w:rsid w:val="00A44B40"/>
    <w:rsid w:val="00A44D4E"/>
    <w:rsid w:val="00A454EC"/>
    <w:rsid w:val="00A45E3F"/>
    <w:rsid w:val="00A46401"/>
    <w:rsid w:val="00A46DE9"/>
    <w:rsid w:val="00A47185"/>
    <w:rsid w:val="00A472E4"/>
    <w:rsid w:val="00A473CF"/>
    <w:rsid w:val="00A479EB"/>
    <w:rsid w:val="00A50172"/>
    <w:rsid w:val="00A50834"/>
    <w:rsid w:val="00A510F0"/>
    <w:rsid w:val="00A515AE"/>
    <w:rsid w:val="00A51F37"/>
    <w:rsid w:val="00A52804"/>
    <w:rsid w:val="00A52C77"/>
    <w:rsid w:val="00A52E39"/>
    <w:rsid w:val="00A52EE9"/>
    <w:rsid w:val="00A52F8A"/>
    <w:rsid w:val="00A52FCE"/>
    <w:rsid w:val="00A5342F"/>
    <w:rsid w:val="00A535FB"/>
    <w:rsid w:val="00A53CD4"/>
    <w:rsid w:val="00A5517F"/>
    <w:rsid w:val="00A55985"/>
    <w:rsid w:val="00A55FDC"/>
    <w:rsid w:val="00A5624D"/>
    <w:rsid w:val="00A570B0"/>
    <w:rsid w:val="00A578EE"/>
    <w:rsid w:val="00A57B68"/>
    <w:rsid w:val="00A57CE6"/>
    <w:rsid w:val="00A57E52"/>
    <w:rsid w:val="00A603B7"/>
    <w:rsid w:val="00A60BF0"/>
    <w:rsid w:val="00A60D09"/>
    <w:rsid w:val="00A60F2B"/>
    <w:rsid w:val="00A60F2F"/>
    <w:rsid w:val="00A6129E"/>
    <w:rsid w:val="00A6154F"/>
    <w:rsid w:val="00A61586"/>
    <w:rsid w:val="00A61702"/>
    <w:rsid w:val="00A6246E"/>
    <w:rsid w:val="00A62616"/>
    <w:rsid w:val="00A627D8"/>
    <w:rsid w:val="00A62834"/>
    <w:rsid w:val="00A6297A"/>
    <w:rsid w:val="00A637F6"/>
    <w:rsid w:val="00A638C4"/>
    <w:rsid w:val="00A63C69"/>
    <w:rsid w:val="00A642DB"/>
    <w:rsid w:val="00A64301"/>
    <w:rsid w:val="00A6438D"/>
    <w:rsid w:val="00A64870"/>
    <w:rsid w:val="00A64B36"/>
    <w:rsid w:val="00A650DE"/>
    <w:rsid w:val="00A651E2"/>
    <w:rsid w:val="00A651FE"/>
    <w:rsid w:val="00A656B7"/>
    <w:rsid w:val="00A659DB"/>
    <w:rsid w:val="00A66CC6"/>
    <w:rsid w:val="00A67027"/>
    <w:rsid w:val="00A67290"/>
    <w:rsid w:val="00A6738A"/>
    <w:rsid w:val="00A675AB"/>
    <w:rsid w:val="00A704DD"/>
    <w:rsid w:val="00A70AD9"/>
    <w:rsid w:val="00A710DD"/>
    <w:rsid w:val="00A71609"/>
    <w:rsid w:val="00A7172C"/>
    <w:rsid w:val="00A719D8"/>
    <w:rsid w:val="00A71DBF"/>
    <w:rsid w:val="00A71E4B"/>
    <w:rsid w:val="00A725A1"/>
    <w:rsid w:val="00A73097"/>
    <w:rsid w:val="00A733C4"/>
    <w:rsid w:val="00A73502"/>
    <w:rsid w:val="00A73C3F"/>
    <w:rsid w:val="00A74B8E"/>
    <w:rsid w:val="00A74E47"/>
    <w:rsid w:val="00A75372"/>
    <w:rsid w:val="00A76C2F"/>
    <w:rsid w:val="00A76D69"/>
    <w:rsid w:val="00A77083"/>
    <w:rsid w:val="00A7714E"/>
    <w:rsid w:val="00A7738F"/>
    <w:rsid w:val="00A774CE"/>
    <w:rsid w:val="00A7792C"/>
    <w:rsid w:val="00A77C96"/>
    <w:rsid w:val="00A77CBA"/>
    <w:rsid w:val="00A806ED"/>
    <w:rsid w:val="00A812F1"/>
    <w:rsid w:val="00A817B9"/>
    <w:rsid w:val="00A8196F"/>
    <w:rsid w:val="00A81A82"/>
    <w:rsid w:val="00A82890"/>
    <w:rsid w:val="00A82D54"/>
    <w:rsid w:val="00A82E3E"/>
    <w:rsid w:val="00A83117"/>
    <w:rsid w:val="00A83436"/>
    <w:rsid w:val="00A83450"/>
    <w:rsid w:val="00A83600"/>
    <w:rsid w:val="00A83924"/>
    <w:rsid w:val="00A83BA5"/>
    <w:rsid w:val="00A83E72"/>
    <w:rsid w:val="00A84175"/>
    <w:rsid w:val="00A841E3"/>
    <w:rsid w:val="00A84267"/>
    <w:rsid w:val="00A844A3"/>
    <w:rsid w:val="00A84892"/>
    <w:rsid w:val="00A84900"/>
    <w:rsid w:val="00A850BB"/>
    <w:rsid w:val="00A85386"/>
    <w:rsid w:val="00A85908"/>
    <w:rsid w:val="00A8612F"/>
    <w:rsid w:val="00A86272"/>
    <w:rsid w:val="00A86643"/>
    <w:rsid w:val="00A86FB1"/>
    <w:rsid w:val="00A87858"/>
    <w:rsid w:val="00A879B3"/>
    <w:rsid w:val="00A87B08"/>
    <w:rsid w:val="00A90969"/>
    <w:rsid w:val="00A90BBD"/>
    <w:rsid w:val="00A90BE4"/>
    <w:rsid w:val="00A91628"/>
    <w:rsid w:val="00A917BF"/>
    <w:rsid w:val="00A91F85"/>
    <w:rsid w:val="00A92280"/>
    <w:rsid w:val="00A92455"/>
    <w:rsid w:val="00A927C9"/>
    <w:rsid w:val="00A92AA6"/>
    <w:rsid w:val="00A92B0C"/>
    <w:rsid w:val="00A92C75"/>
    <w:rsid w:val="00A930D6"/>
    <w:rsid w:val="00A935BE"/>
    <w:rsid w:val="00A9372A"/>
    <w:rsid w:val="00A93AF5"/>
    <w:rsid w:val="00A93C2E"/>
    <w:rsid w:val="00A93E7B"/>
    <w:rsid w:val="00A94256"/>
    <w:rsid w:val="00A945C9"/>
    <w:rsid w:val="00A946E4"/>
    <w:rsid w:val="00A948CE"/>
    <w:rsid w:val="00A94BAF"/>
    <w:rsid w:val="00A950FF"/>
    <w:rsid w:val="00A952B3"/>
    <w:rsid w:val="00A95D41"/>
    <w:rsid w:val="00A95E00"/>
    <w:rsid w:val="00A95F4A"/>
    <w:rsid w:val="00A963D7"/>
    <w:rsid w:val="00A96FDC"/>
    <w:rsid w:val="00A97949"/>
    <w:rsid w:val="00AA01EF"/>
    <w:rsid w:val="00AA0227"/>
    <w:rsid w:val="00AA07CC"/>
    <w:rsid w:val="00AA0A81"/>
    <w:rsid w:val="00AA125C"/>
    <w:rsid w:val="00AA166C"/>
    <w:rsid w:val="00AA18C9"/>
    <w:rsid w:val="00AA1C0F"/>
    <w:rsid w:val="00AA1EA2"/>
    <w:rsid w:val="00AA2329"/>
    <w:rsid w:val="00AA2387"/>
    <w:rsid w:val="00AA2581"/>
    <w:rsid w:val="00AA2770"/>
    <w:rsid w:val="00AA36B6"/>
    <w:rsid w:val="00AA36F9"/>
    <w:rsid w:val="00AA37D8"/>
    <w:rsid w:val="00AA45E2"/>
    <w:rsid w:val="00AA4745"/>
    <w:rsid w:val="00AA4A1E"/>
    <w:rsid w:val="00AA4F61"/>
    <w:rsid w:val="00AA566A"/>
    <w:rsid w:val="00AA59F9"/>
    <w:rsid w:val="00AA5D8C"/>
    <w:rsid w:val="00AA6010"/>
    <w:rsid w:val="00AA601D"/>
    <w:rsid w:val="00AA6103"/>
    <w:rsid w:val="00AA68E4"/>
    <w:rsid w:val="00AA6B1E"/>
    <w:rsid w:val="00AA6CFE"/>
    <w:rsid w:val="00AA6D14"/>
    <w:rsid w:val="00AA6F70"/>
    <w:rsid w:val="00AB0181"/>
    <w:rsid w:val="00AB030C"/>
    <w:rsid w:val="00AB0B6D"/>
    <w:rsid w:val="00AB0E8D"/>
    <w:rsid w:val="00AB0F52"/>
    <w:rsid w:val="00AB1567"/>
    <w:rsid w:val="00AB156E"/>
    <w:rsid w:val="00AB1608"/>
    <w:rsid w:val="00AB1680"/>
    <w:rsid w:val="00AB17F5"/>
    <w:rsid w:val="00AB1B9A"/>
    <w:rsid w:val="00AB1D2C"/>
    <w:rsid w:val="00AB2588"/>
    <w:rsid w:val="00AB292B"/>
    <w:rsid w:val="00AB2938"/>
    <w:rsid w:val="00AB3379"/>
    <w:rsid w:val="00AB33EA"/>
    <w:rsid w:val="00AB3ECE"/>
    <w:rsid w:val="00AB4256"/>
    <w:rsid w:val="00AB4266"/>
    <w:rsid w:val="00AB43AD"/>
    <w:rsid w:val="00AB4708"/>
    <w:rsid w:val="00AB5153"/>
    <w:rsid w:val="00AB5202"/>
    <w:rsid w:val="00AB52BA"/>
    <w:rsid w:val="00AB52C5"/>
    <w:rsid w:val="00AB5406"/>
    <w:rsid w:val="00AB5617"/>
    <w:rsid w:val="00AB607B"/>
    <w:rsid w:val="00AB6E5C"/>
    <w:rsid w:val="00AB7650"/>
    <w:rsid w:val="00AB76D9"/>
    <w:rsid w:val="00AB7707"/>
    <w:rsid w:val="00AB7A90"/>
    <w:rsid w:val="00AC02A6"/>
    <w:rsid w:val="00AC03A4"/>
    <w:rsid w:val="00AC0930"/>
    <w:rsid w:val="00AC1403"/>
    <w:rsid w:val="00AC141B"/>
    <w:rsid w:val="00AC1D3C"/>
    <w:rsid w:val="00AC1E1C"/>
    <w:rsid w:val="00AC21A2"/>
    <w:rsid w:val="00AC252F"/>
    <w:rsid w:val="00AC25BC"/>
    <w:rsid w:val="00AC26BF"/>
    <w:rsid w:val="00AC2B9C"/>
    <w:rsid w:val="00AC2E3B"/>
    <w:rsid w:val="00AC2F87"/>
    <w:rsid w:val="00AC34B2"/>
    <w:rsid w:val="00AC356E"/>
    <w:rsid w:val="00AC3A19"/>
    <w:rsid w:val="00AC41FF"/>
    <w:rsid w:val="00AC4310"/>
    <w:rsid w:val="00AC5A5D"/>
    <w:rsid w:val="00AC5B4D"/>
    <w:rsid w:val="00AC61B5"/>
    <w:rsid w:val="00AC6AE8"/>
    <w:rsid w:val="00AC6B9E"/>
    <w:rsid w:val="00AC7155"/>
    <w:rsid w:val="00AC791F"/>
    <w:rsid w:val="00AC79F0"/>
    <w:rsid w:val="00AC7BDE"/>
    <w:rsid w:val="00AC7C21"/>
    <w:rsid w:val="00AC7CE3"/>
    <w:rsid w:val="00AD03A3"/>
    <w:rsid w:val="00AD0CC0"/>
    <w:rsid w:val="00AD10D6"/>
    <w:rsid w:val="00AD16BB"/>
    <w:rsid w:val="00AD181C"/>
    <w:rsid w:val="00AD1AD2"/>
    <w:rsid w:val="00AD20C4"/>
    <w:rsid w:val="00AD22D3"/>
    <w:rsid w:val="00AD2549"/>
    <w:rsid w:val="00AD3253"/>
    <w:rsid w:val="00AD3C45"/>
    <w:rsid w:val="00AD3CD2"/>
    <w:rsid w:val="00AD40CE"/>
    <w:rsid w:val="00AD42AA"/>
    <w:rsid w:val="00AD4302"/>
    <w:rsid w:val="00AD4EB3"/>
    <w:rsid w:val="00AD4FC4"/>
    <w:rsid w:val="00AD5104"/>
    <w:rsid w:val="00AD5927"/>
    <w:rsid w:val="00AD598C"/>
    <w:rsid w:val="00AD5F72"/>
    <w:rsid w:val="00AD6540"/>
    <w:rsid w:val="00AD7AD5"/>
    <w:rsid w:val="00AE024E"/>
    <w:rsid w:val="00AE02E0"/>
    <w:rsid w:val="00AE04D3"/>
    <w:rsid w:val="00AE0BDD"/>
    <w:rsid w:val="00AE0E1D"/>
    <w:rsid w:val="00AE0F9C"/>
    <w:rsid w:val="00AE11F9"/>
    <w:rsid w:val="00AE1257"/>
    <w:rsid w:val="00AE1489"/>
    <w:rsid w:val="00AE1C0C"/>
    <w:rsid w:val="00AE1F77"/>
    <w:rsid w:val="00AE2101"/>
    <w:rsid w:val="00AE21B3"/>
    <w:rsid w:val="00AE2297"/>
    <w:rsid w:val="00AE29AB"/>
    <w:rsid w:val="00AE2EFA"/>
    <w:rsid w:val="00AE399C"/>
    <w:rsid w:val="00AE5063"/>
    <w:rsid w:val="00AE5168"/>
    <w:rsid w:val="00AE52B6"/>
    <w:rsid w:val="00AE5DBC"/>
    <w:rsid w:val="00AE60C1"/>
    <w:rsid w:val="00AE65DC"/>
    <w:rsid w:val="00AE7D61"/>
    <w:rsid w:val="00AE7DBD"/>
    <w:rsid w:val="00AE7FC3"/>
    <w:rsid w:val="00AF007F"/>
    <w:rsid w:val="00AF0176"/>
    <w:rsid w:val="00AF071A"/>
    <w:rsid w:val="00AF100F"/>
    <w:rsid w:val="00AF12B9"/>
    <w:rsid w:val="00AF1316"/>
    <w:rsid w:val="00AF1A62"/>
    <w:rsid w:val="00AF1EBD"/>
    <w:rsid w:val="00AF21AC"/>
    <w:rsid w:val="00AF2429"/>
    <w:rsid w:val="00AF2467"/>
    <w:rsid w:val="00AF261C"/>
    <w:rsid w:val="00AF2949"/>
    <w:rsid w:val="00AF3144"/>
    <w:rsid w:val="00AF3403"/>
    <w:rsid w:val="00AF34F5"/>
    <w:rsid w:val="00AF3519"/>
    <w:rsid w:val="00AF38E3"/>
    <w:rsid w:val="00AF4703"/>
    <w:rsid w:val="00AF4E3F"/>
    <w:rsid w:val="00AF561F"/>
    <w:rsid w:val="00AF5CD8"/>
    <w:rsid w:val="00AF5DD3"/>
    <w:rsid w:val="00AF5FF6"/>
    <w:rsid w:val="00AF68FC"/>
    <w:rsid w:val="00AF6BB2"/>
    <w:rsid w:val="00AF6E50"/>
    <w:rsid w:val="00AF71F5"/>
    <w:rsid w:val="00AF7629"/>
    <w:rsid w:val="00AF79AC"/>
    <w:rsid w:val="00B002A4"/>
    <w:rsid w:val="00B002E0"/>
    <w:rsid w:val="00B00521"/>
    <w:rsid w:val="00B00619"/>
    <w:rsid w:val="00B00A3E"/>
    <w:rsid w:val="00B0119B"/>
    <w:rsid w:val="00B011CC"/>
    <w:rsid w:val="00B014D6"/>
    <w:rsid w:val="00B01506"/>
    <w:rsid w:val="00B018BB"/>
    <w:rsid w:val="00B0293F"/>
    <w:rsid w:val="00B02B0F"/>
    <w:rsid w:val="00B02DFC"/>
    <w:rsid w:val="00B03472"/>
    <w:rsid w:val="00B03922"/>
    <w:rsid w:val="00B03979"/>
    <w:rsid w:val="00B045CD"/>
    <w:rsid w:val="00B0476B"/>
    <w:rsid w:val="00B0487D"/>
    <w:rsid w:val="00B05634"/>
    <w:rsid w:val="00B05C82"/>
    <w:rsid w:val="00B05CC9"/>
    <w:rsid w:val="00B0601B"/>
    <w:rsid w:val="00B06036"/>
    <w:rsid w:val="00B06071"/>
    <w:rsid w:val="00B06671"/>
    <w:rsid w:val="00B06B79"/>
    <w:rsid w:val="00B06BD9"/>
    <w:rsid w:val="00B06D32"/>
    <w:rsid w:val="00B06E00"/>
    <w:rsid w:val="00B06ED9"/>
    <w:rsid w:val="00B06FF4"/>
    <w:rsid w:val="00B07841"/>
    <w:rsid w:val="00B079FA"/>
    <w:rsid w:val="00B07A67"/>
    <w:rsid w:val="00B07AD1"/>
    <w:rsid w:val="00B07CF0"/>
    <w:rsid w:val="00B10245"/>
    <w:rsid w:val="00B11096"/>
    <w:rsid w:val="00B1133D"/>
    <w:rsid w:val="00B11404"/>
    <w:rsid w:val="00B11793"/>
    <w:rsid w:val="00B12752"/>
    <w:rsid w:val="00B12A6C"/>
    <w:rsid w:val="00B12FC0"/>
    <w:rsid w:val="00B1301B"/>
    <w:rsid w:val="00B13285"/>
    <w:rsid w:val="00B13613"/>
    <w:rsid w:val="00B138C0"/>
    <w:rsid w:val="00B13C9C"/>
    <w:rsid w:val="00B13CA5"/>
    <w:rsid w:val="00B13EE0"/>
    <w:rsid w:val="00B14CF1"/>
    <w:rsid w:val="00B15001"/>
    <w:rsid w:val="00B151B7"/>
    <w:rsid w:val="00B15E35"/>
    <w:rsid w:val="00B16904"/>
    <w:rsid w:val="00B16CF3"/>
    <w:rsid w:val="00B16F1B"/>
    <w:rsid w:val="00B171EA"/>
    <w:rsid w:val="00B1734D"/>
    <w:rsid w:val="00B17ED1"/>
    <w:rsid w:val="00B17F7A"/>
    <w:rsid w:val="00B20896"/>
    <w:rsid w:val="00B210C3"/>
    <w:rsid w:val="00B220DB"/>
    <w:rsid w:val="00B22372"/>
    <w:rsid w:val="00B22962"/>
    <w:rsid w:val="00B22B34"/>
    <w:rsid w:val="00B22FDB"/>
    <w:rsid w:val="00B23BFB"/>
    <w:rsid w:val="00B23D4C"/>
    <w:rsid w:val="00B23E3B"/>
    <w:rsid w:val="00B24946"/>
    <w:rsid w:val="00B2545E"/>
    <w:rsid w:val="00B2577C"/>
    <w:rsid w:val="00B25D8F"/>
    <w:rsid w:val="00B25E98"/>
    <w:rsid w:val="00B268E5"/>
    <w:rsid w:val="00B26BFE"/>
    <w:rsid w:val="00B27642"/>
    <w:rsid w:val="00B276DA"/>
    <w:rsid w:val="00B276F3"/>
    <w:rsid w:val="00B27842"/>
    <w:rsid w:val="00B3003B"/>
    <w:rsid w:val="00B30C8B"/>
    <w:rsid w:val="00B31164"/>
    <w:rsid w:val="00B316CD"/>
    <w:rsid w:val="00B3176A"/>
    <w:rsid w:val="00B31933"/>
    <w:rsid w:val="00B320EF"/>
    <w:rsid w:val="00B324E7"/>
    <w:rsid w:val="00B32872"/>
    <w:rsid w:val="00B32ABD"/>
    <w:rsid w:val="00B32B41"/>
    <w:rsid w:val="00B32F44"/>
    <w:rsid w:val="00B330D3"/>
    <w:rsid w:val="00B3379B"/>
    <w:rsid w:val="00B33851"/>
    <w:rsid w:val="00B33C63"/>
    <w:rsid w:val="00B33CB9"/>
    <w:rsid w:val="00B33FBB"/>
    <w:rsid w:val="00B34164"/>
    <w:rsid w:val="00B3475A"/>
    <w:rsid w:val="00B35012"/>
    <w:rsid w:val="00B35053"/>
    <w:rsid w:val="00B3570E"/>
    <w:rsid w:val="00B35E95"/>
    <w:rsid w:val="00B3623A"/>
    <w:rsid w:val="00B3664E"/>
    <w:rsid w:val="00B366F7"/>
    <w:rsid w:val="00B36952"/>
    <w:rsid w:val="00B36B5C"/>
    <w:rsid w:val="00B374CF"/>
    <w:rsid w:val="00B374E8"/>
    <w:rsid w:val="00B37D5D"/>
    <w:rsid w:val="00B402BA"/>
    <w:rsid w:val="00B40654"/>
    <w:rsid w:val="00B40829"/>
    <w:rsid w:val="00B41230"/>
    <w:rsid w:val="00B417D0"/>
    <w:rsid w:val="00B418A9"/>
    <w:rsid w:val="00B41916"/>
    <w:rsid w:val="00B419EC"/>
    <w:rsid w:val="00B4253C"/>
    <w:rsid w:val="00B4284C"/>
    <w:rsid w:val="00B42BC8"/>
    <w:rsid w:val="00B43123"/>
    <w:rsid w:val="00B44244"/>
    <w:rsid w:val="00B4424B"/>
    <w:rsid w:val="00B444D6"/>
    <w:rsid w:val="00B44790"/>
    <w:rsid w:val="00B447E4"/>
    <w:rsid w:val="00B44F89"/>
    <w:rsid w:val="00B4513C"/>
    <w:rsid w:val="00B455D7"/>
    <w:rsid w:val="00B45676"/>
    <w:rsid w:val="00B45AF3"/>
    <w:rsid w:val="00B4672A"/>
    <w:rsid w:val="00B46854"/>
    <w:rsid w:val="00B47AEE"/>
    <w:rsid w:val="00B47EDD"/>
    <w:rsid w:val="00B50060"/>
    <w:rsid w:val="00B50571"/>
    <w:rsid w:val="00B50D34"/>
    <w:rsid w:val="00B50D8A"/>
    <w:rsid w:val="00B50E54"/>
    <w:rsid w:val="00B50F09"/>
    <w:rsid w:val="00B50FD1"/>
    <w:rsid w:val="00B51007"/>
    <w:rsid w:val="00B51591"/>
    <w:rsid w:val="00B5171E"/>
    <w:rsid w:val="00B517C7"/>
    <w:rsid w:val="00B51A01"/>
    <w:rsid w:val="00B51A2F"/>
    <w:rsid w:val="00B51B58"/>
    <w:rsid w:val="00B52227"/>
    <w:rsid w:val="00B52F73"/>
    <w:rsid w:val="00B5325D"/>
    <w:rsid w:val="00B533E2"/>
    <w:rsid w:val="00B53586"/>
    <w:rsid w:val="00B541E7"/>
    <w:rsid w:val="00B54409"/>
    <w:rsid w:val="00B54E25"/>
    <w:rsid w:val="00B55042"/>
    <w:rsid w:val="00B55053"/>
    <w:rsid w:val="00B55142"/>
    <w:rsid w:val="00B55460"/>
    <w:rsid w:val="00B559D9"/>
    <w:rsid w:val="00B55E92"/>
    <w:rsid w:val="00B565D9"/>
    <w:rsid w:val="00B56B6D"/>
    <w:rsid w:val="00B573BA"/>
    <w:rsid w:val="00B600EF"/>
    <w:rsid w:val="00B601B2"/>
    <w:rsid w:val="00B60643"/>
    <w:rsid w:val="00B60731"/>
    <w:rsid w:val="00B60903"/>
    <w:rsid w:val="00B61860"/>
    <w:rsid w:val="00B61BEE"/>
    <w:rsid w:val="00B624D4"/>
    <w:rsid w:val="00B62623"/>
    <w:rsid w:val="00B6315D"/>
    <w:rsid w:val="00B635C7"/>
    <w:rsid w:val="00B63689"/>
    <w:rsid w:val="00B6382D"/>
    <w:rsid w:val="00B639F6"/>
    <w:rsid w:val="00B64083"/>
    <w:rsid w:val="00B640A9"/>
    <w:rsid w:val="00B640B9"/>
    <w:rsid w:val="00B64370"/>
    <w:rsid w:val="00B643BC"/>
    <w:rsid w:val="00B64531"/>
    <w:rsid w:val="00B64D44"/>
    <w:rsid w:val="00B64D50"/>
    <w:rsid w:val="00B64E11"/>
    <w:rsid w:val="00B64F66"/>
    <w:rsid w:val="00B65278"/>
    <w:rsid w:val="00B66733"/>
    <w:rsid w:val="00B66AF0"/>
    <w:rsid w:val="00B66F7A"/>
    <w:rsid w:val="00B676DF"/>
    <w:rsid w:val="00B67D45"/>
    <w:rsid w:val="00B7092E"/>
    <w:rsid w:val="00B70A06"/>
    <w:rsid w:val="00B70B56"/>
    <w:rsid w:val="00B70CA7"/>
    <w:rsid w:val="00B70EBE"/>
    <w:rsid w:val="00B71401"/>
    <w:rsid w:val="00B714CA"/>
    <w:rsid w:val="00B7174E"/>
    <w:rsid w:val="00B71AD8"/>
    <w:rsid w:val="00B72355"/>
    <w:rsid w:val="00B724D8"/>
    <w:rsid w:val="00B72C20"/>
    <w:rsid w:val="00B72C5D"/>
    <w:rsid w:val="00B72FE7"/>
    <w:rsid w:val="00B7388C"/>
    <w:rsid w:val="00B73D1F"/>
    <w:rsid w:val="00B73F6A"/>
    <w:rsid w:val="00B740F1"/>
    <w:rsid w:val="00B741A6"/>
    <w:rsid w:val="00B741CA"/>
    <w:rsid w:val="00B74D3C"/>
    <w:rsid w:val="00B7514B"/>
    <w:rsid w:val="00B753CC"/>
    <w:rsid w:val="00B755EA"/>
    <w:rsid w:val="00B75A4D"/>
    <w:rsid w:val="00B75CE7"/>
    <w:rsid w:val="00B7640D"/>
    <w:rsid w:val="00B76A0E"/>
    <w:rsid w:val="00B76E30"/>
    <w:rsid w:val="00B76EBB"/>
    <w:rsid w:val="00B771EE"/>
    <w:rsid w:val="00B775C6"/>
    <w:rsid w:val="00B77951"/>
    <w:rsid w:val="00B8027C"/>
    <w:rsid w:val="00B80F25"/>
    <w:rsid w:val="00B811B0"/>
    <w:rsid w:val="00B816AD"/>
    <w:rsid w:val="00B818A4"/>
    <w:rsid w:val="00B81F89"/>
    <w:rsid w:val="00B826B6"/>
    <w:rsid w:val="00B8272E"/>
    <w:rsid w:val="00B828C5"/>
    <w:rsid w:val="00B82A3F"/>
    <w:rsid w:val="00B82EDF"/>
    <w:rsid w:val="00B82F14"/>
    <w:rsid w:val="00B830A9"/>
    <w:rsid w:val="00B834CA"/>
    <w:rsid w:val="00B83557"/>
    <w:rsid w:val="00B838CC"/>
    <w:rsid w:val="00B839C7"/>
    <w:rsid w:val="00B83DA1"/>
    <w:rsid w:val="00B83E5E"/>
    <w:rsid w:val="00B84202"/>
    <w:rsid w:val="00B84268"/>
    <w:rsid w:val="00B8463C"/>
    <w:rsid w:val="00B84780"/>
    <w:rsid w:val="00B84CCC"/>
    <w:rsid w:val="00B8554A"/>
    <w:rsid w:val="00B85643"/>
    <w:rsid w:val="00B85CD6"/>
    <w:rsid w:val="00B85E09"/>
    <w:rsid w:val="00B85F9F"/>
    <w:rsid w:val="00B85FE7"/>
    <w:rsid w:val="00B86513"/>
    <w:rsid w:val="00B86EBB"/>
    <w:rsid w:val="00B87121"/>
    <w:rsid w:val="00B87350"/>
    <w:rsid w:val="00B87445"/>
    <w:rsid w:val="00B87890"/>
    <w:rsid w:val="00B879F7"/>
    <w:rsid w:val="00B87E5E"/>
    <w:rsid w:val="00B90AD4"/>
    <w:rsid w:val="00B90C21"/>
    <w:rsid w:val="00B90EAD"/>
    <w:rsid w:val="00B90EB2"/>
    <w:rsid w:val="00B9158B"/>
    <w:rsid w:val="00B917E3"/>
    <w:rsid w:val="00B91874"/>
    <w:rsid w:val="00B920C6"/>
    <w:rsid w:val="00B921AB"/>
    <w:rsid w:val="00B92A7E"/>
    <w:rsid w:val="00B930B3"/>
    <w:rsid w:val="00B933BC"/>
    <w:rsid w:val="00B93716"/>
    <w:rsid w:val="00B93BFF"/>
    <w:rsid w:val="00B93C7B"/>
    <w:rsid w:val="00B9438C"/>
    <w:rsid w:val="00B94419"/>
    <w:rsid w:val="00B94EAA"/>
    <w:rsid w:val="00B954BB"/>
    <w:rsid w:val="00B96042"/>
    <w:rsid w:val="00B9611D"/>
    <w:rsid w:val="00B963E9"/>
    <w:rsid w:val="00B965D5"/>
    <w:rsid w:val="00B9697A"/>
    <w:rsid w:val="00B9723B"/>
    <w:rsid w:val="00B977A9"/>
    <w:rsid w:val="00B9796C"/>
    <w:rsid w:val="00B97ADE"/>
    <w:rsid w:val="00B97DA5"/>
    <w:rsid w:val="00BA0507"/>
    <w:rsid w:val="00BA0816"/>
    <w:rsid w:val="00BA0B30"/>
    <w:rsid w:val="00BA1501"/>
    <w:rsid w:val="00BA1FBC"/>
    <w:rsid w:val="00BA2696"/>
    <w:rsid w:val="00BA2723"/>
    <w:rsid w:val="00BA281B"/>
    <w:rsid w:val="00BA28DB"/>
    <w:rsid w:val="00BA2EEE"/>
    <w:rsid w:val="00BA3F38"/>
    <w:rsid w:val="00BA4A1E"/>
    <w:rsid w:val="00BA4C7C"/>
    <w:rsid w:val="00BA529C"/>
    <w:rsid w:val="00BA54FF"/>
    <w:rsid w:val="00BA5584"/>
    <w:rsid w:val="00BA62FE"/>
    <w:rsid w:val="00BA65F7"/>
    <w:rsid w:val="00BA6977"/>
    <w:rsid w:val="00BA6ADE"/>
    <w:rsid w:val="00BA71F8"/>
    <w:rsid w:val="00BA74DB"/>
    <w:rsid w:val="00BA752F"/>
    <w:rsid w:val="00BA7A92"/>
    <w:rsid w:val="00BA7E22"/>
    <w:rsid w:val="00BB0038"/>
    <w:rsid w:val="00BB0162"/>
    <w:rsid w:val="00BB0490"/>
    <w:rsid w:val="00BB04B1"/>
    <w:rsid w:val="00BB0529"/>
    <w:rsid w:val="00BB087E"/>
    <w:rsid w:val="00BB08F6"/>
    <w:rsid w:val="00BB0E12"/>
    <w:rsid w:val="00BB151A"/>
    <w:rsid w:val="00BB1805"/>
    <w:rsid w:val="00BB198B"/>
    <w:rsid w:val="00BB19C0"/>
    <w:rsid w:val="00BB1E66"/>
    <w:rsid w:val="00BB1E84"/>
    <w:rsid w:val="00BB1FCE"/>
    <w:rsid w:val="00BB2052"/>
    <w:rsid w:val="00BB22C0"/>
    <w:rsid w:val="00BB29BA"/>
    <w:rsid w:val="00BB2A05"/>
    <w:rsid w:val="00BB2A6B"/>
    <w:rsid w:val="00BB34ED"/>
    <w:rsid w:val="00BB35F8"/>
    <w:rsid w:val="00BB3EEC"/>
    <w:rsid w:val="00BB4199"/>
    <w:rsid w:val="00BB4621"/>
    <w:rsid w:val="00BB4B20"/>
    <w:rsid w:val="00BB4E2D"/>
    <w:rsid w:val="00BB4ECE"/>
    <w:rsid w:val="00BB647E"/>
    <w:rsid w:val="00BB65B2"/>
    <w:rsid w:val="00BB7000"/>
    <w:rsid w:val="00BB7163"/>
    <w:rsid w:val="00BB7CA1"/>
    <w:rsid w:val="00BB7F73"/>
    <w:rsid w:val="00BC002A"/>
    <w:rsid w:val="00BC021A"/>
    <w:rsid w:val="00BC02B9"/>
    <w:rsid w:val="00BC03DD"/>
    <w:rsid w:val="00BC0911"/>
    <w:rsid w:val="00BC0BD1"/>
    <w:rsid w:val="00BC0EDB"/>
    <w:rsid w:val="00BC1C5B"/>
    <w:rsid w:val="00BC2365"/>
    <w:rsid w:val="00BC24BE"/>
    <w:rsid w:val="00BC25E9"/>
    <w:rsid w:val="00BC2830"/>
    <w:rsid w:val="00BC2DF1"/>
    <w:rsid w:val="00BC2F80"/>
    <w:rsid w:val="00BC3064"/>
    <w:rsid w:val="00BC3110"/>
    <w:rsid w:val="00BC3A5A"/>
    <w:rsid w:val="00BC3A9B"/>
    <w:rsid w:val="00BC3BBD"/>
    <w:rsid w:val="00BC4079"/>
    <w:rsid w:val="00BC4523"/>
    <w:rsid w:val="00BC45D3"/>
    <w:rsid w:val="00BC4785"/>
    <w:rsid w:val="00BC478B"/>
    <w:rsid w:val="00BC4C78"/>
    <w:rsid w:val="00BC5144"/>
    <w:rsid w:val="00BC536A"/>
    <w:rsid w:val="00BC5613"/>
    <w:rsid w:val="00BC5653"/>
    <w:rsid w:val="00BC5A34"/>
    <w:rsid w:val="00BC5A90"/>
    <w:rsid w:val="00BC5ACC"/>
    <w:rsid w:val="00BC5C52"/>
    <w:rsid w:val="00BC5EDB"/>
    <w:rsid w:val="00BC69D6"/>
    <w:rsid w:val="00BC770D"/>
    <w:rsid w:val="00BC7981"/>
    <w:rsid w:val="00BD01D3"/>
    <w:rsid w:val="00BD022A"/>
    <w:rsid w:val="00BD02C9"/>
    <w:rsid w:val="00BD0ED3"/>
    <w:rsid w:val="00BD0EEC"/>
    <w:rsid w:val="00BD1AD7"/>
    <w:rsid w:val="00BD1E06"/>
    <w:rsid w:val="00BD2398"/>
    <w:rsid w:val="00BD24C3"/>
    <w:rsid w:val="00BD27C0"/>
    <w:rsid w:val="00BD2BCF"/>
    <w:rsid w:val="00BD2EED"/>
    <w:rsid w:val="00BD396B"/>
    <w:rsid w:val="00BD40FF"/>
    <w:rsid w:val="00BD4197"/>
    <w:rsid w:val="00BD453F"/>
    <w:rsid w:val="00BD47A0"/>
    <w:rsid w:val="00BD4B8E"/>
    <w:rsid w:val="00BD4CE2"/>
    <w:rsid w:val="00BD506A"/>
    <w:rsid w:val="00BD5178"/>
    <w:rsid w:val="00BD5237"/>
    <w:rsid w:val="00BD52D2"/>
    <w:rsid w:val="00BD625D"/>
    <w:rsid w:val="00BD663B"/>
    <w:rsid w:val="00BD6A0E"/>
    <w:rsid w:val="00BD6D00"/>
    <w:rsid w:val="00BD75DD"/>
    <w:rsid w:val="00BD766B"/>
    <w:rsid w:val="00BD7A70"/>
    <w:rsid w:val="00BE012D"/>
    <w:rsid w:val="00BE08BF"/>
    <w:rsid w:val="00BE12DC"/>
    <w:rsid w:val="00BE132A"/>
    <w:rsid w:val="00BE1453"/>
    <w:rsid w:val="00BE1573"/>
    <w:rsid w:val="00BE15BB"/>
    <w:rsid w:val="00BE1A70"/>
    <w:rsid w:val="00BE1ED8"/>
    <w:rsid w:val="00BE2273"/>
    <w:rsid w:val="00BE234C"/>
    <w:rsid w:val="00BE27D9"/>
    <w:rsid w:val="00BE3859"/>
    <w:rsid w:val="00BE40EE"/>
    <w:rsid w:val="00BE4227"/>
    <w:rsid w:val="00BE4573"/>
    <w:rsid w:val="00BE4F8A"/>
    <w:rsid w:val="00BE546E"/>
    <w:rsid w:val="00BE5F8B"/>
    <w:rsid w:val="00BE6102"/>
    <w:rsid w:val="00BE684F"/>
    <w:rsid w:val="00BE6C96"/>
    <w:rsid w:val="00BE727F"/>
    <w:rsid w:val="00BE7BEC"/>
    <w:rsid w:val="00BE7CB8"/>
    <w:rsid w:val="00BE7D54"/>
    <w:rsid w:val="00BE7FA3"/>
    <w:rsid w:val="00BF0091"/>
    <w:rsid w:val="00BF02BF"/>
    <w:rsid w:val="00BF0917"/>
    <w:rsid w:val="00BF0DB2"/>
    <w:rsid w:val="00BF12DB"/>
    <w:rsid w:val="00BF1432"/>
    <w:rsid w:val="00BF18B3"/>
    <w:rsid w:val="00BF1A1F"/>
    <w:rsid w:val="00BF1ABF"/>
    <w:rsid w:val="00BF1C07"/>
    <w:rsid w:val="00BF1DD8"/>
    <w:rsid w:val="00BF2312"/>
    <w:rsid w:val="00BF27EC"/>
    <w:rsid w:val="00BF2F22"/>
    <w:rsid w:val="00BF32C9"/>
    <w:rsid w:val="00BF32D1"/>
    <w:rsid w:val="00BF384E"/>
    <w:rsid w:val="00BF3FA5"/>
    <w:rsid w:val="00BF444A"/>
    <w:rsid w:val="00BF4A13"/>
    <w:rsid w:val="00BF534A"/>
    <w:rsid w:val="00BF5424"/>
    <w:rsid w:val="00BF54FD"/>
    <w:rsid w:val="00BF5AE6"/>
    <w:rsid w:val="00BF5C1C"/>
    <w:rsid w:val="00BF5F69"/>
    <w:rsid w:val="00BF7227"/>
    <w:rsid w:val="00BF7460"/>
    <w:rsid w:val="00C00445"/>
    <w:rsid w:val="00C00A8D"/>
    <w:rsid w:val="00C0127F"/>
    <w:rsid w:val="00C014CB"/>
    <w:rsid w:val="00C01891"/>
    <w:rsid w:val="00C01ABA"/>
    <w:rsid w:val="00C01E74"/>
    <w:rsid w:val="00C02195"/>
    <w:rsid w:val="00C02272"/>
    <w:rsid w:val="00C0273C"/>
    <w:rsid w:val="00C02985"/>
    <w:rsid w:val="00C0319A"/>
    <w:rsid w:val="00C03424"/>
    <w:rsid w:val="00C03602"/>
    <w:rsid w:val="00C046D3"/>
    <w:rsid w:val="00C0478D"/>
    <w:rsid w:val="00C047CE"/>
    <w:rsid w:val="00C047D7"/>
    <w:rsid w:val="00C04F43"/>
    <w:rsid w:val="00C05012"/>
    <w:rsid w:val="00C05C93"/>
    <w:rsid w:val="00C06151"/>
    <w:rsid w:val="00C0639E"/>
    <w:rsid w:val="00C063DA"/>
    <w:rsid w:val="00C0655D"/>
    <w:rsid w:val="00C0751F"/>
    <w:rsid w:val="00C0773B"/>
    <w:rsid w:val="00C07A94"/>
    <w:rsid w:val="00C1003C"/>
    <w:rsid w:val="00C1004C"/>
    <w:rsid w:val="00C106DE"/>
    <w:rsid w:val="00C109F7"/>
    <w:rsid w:val="00C11413"/>
    <w:rsid w:val="00C1195B"/>
    <w:rsid w:val="00C11B09"/>
    <w:rsid w:val="00C11F46"/>
    <w:rsid w:val="00C121FD"/>
    <w:rsid w:val="00C122AD"/>
    <w:rsid w:val="00C123FE"/>
    <w:rsid w:val="00C12479"/>
    <w:rsid w:val="00C12584"/>
    <w:rsid w:val="00C125E1"/>
    <w:rsid w:val="00C12A07"/>
    <w:rsid w:val="00C130F8"/>
    <w:rsid w:val="00C13352"/>
    <w:rsid w:val="00C1381C"/>
    <w:rsid w:val="00C141F8"/>
    <w:rsid w:val="00C1422E"/>
    <w:rsid w:val="00C1442B"/>
    <w:rsid w:val="00C145B9"/>
    <w:rsid w:val="00C14F4B"/>
    <w:rsid w:val="00C14FA1"/>
    <w:rsid w:val="00C15804"/>
    <w:rsid w:val="00C15F6A"/>
    <w:rsid w:val="00C163AC"/>
    <w:rsid w:val="00C16763"/>
    <w:rsid w:val="00C168DB"/>
    <w:rsid w:val="00C16E5D"/>
    <w:rsid w:val="00C1728A"/>
    <w:rsid w:val="00C17674"/>
    <w:rsid w:val="00C17F8F"/>
    <w:rsid w:val="00C2035E"/>
    <w:rsid w:val="00C203DC"/>
    <w:rsid w:val="00C20868"/>
    <w:rsid w:val="00C20AE4"/>
    <w:rsid w:val="00C20E2B"/>
    <w:rsid w:val="00C21028"/>
    <w:rsid w:val="00C2159A"/>
    <w:rsid w:val="00C21C8D"/>
    <w:rsid w:val="00C220D1"/>
    <w:rsid w:val="00C224DA"/>
    <w:rsid w:val="00C22CCE"/>
    <w:rsid w:val="00C231BA"/>
    <w:rsid w:val="00C232C4"/>
    <w:rsid w:val="00C2392E"/>
    <w:rsid w:val="00C23F3B"/>
    <w:rsid w:val="00C240FF"/>
    <w:rsid w:val="00C2436D"/>
    <w:rsid w:val="00C243C7"/>
    <w:rsid w:val="00C243E5"/>
    <w:rsid w:val="00C2460A"/>
    <w:rsid w:val="00C24BB0"/>
    <w:rsid w:val="00C2518E"/>
    <w:rsid w:val="00C2574A"/>
    <w:rsid w:val="00C25E3E"/>
    <w:rsid w:val="00C26895"/>
    <w:rsid w:val="00C26C64"/>
    <w:rsid w:val="00C27D6D"/>
    <w:rsid w:val="00C301C8"/>
    <w:rsid w:val="00C301E0"/>
    <w:rsid w:val="00C30FC4"/>
    <w:rsid w:val="00C31504"/>
    <w:rsid w:val="00C325FD"/>
    <w:rsid w:val="00C32822"/>
    <w:rsid w:val="00C32A10"/>
    <w:rsid w:val="00C32DE6"/>
    <w:rsid w:val="00C33582"/>
    <w:rsid w:val="00C337B1"/>
    <w:rsid w:val="00C3380C"/>
    <w:rsid w:val="00C338A5"/>
    <w:rsid w:val="00C3397E"/>
    <w:rsid w:val="00C33AA7"/>
    <w:rsid w:val="00C33AF6"/>
    <w:rsid w:val="00C3499D"/>
    <w:rsid w:val="00C34CC5"/>
    <w:rsid w:val="00C34E18"/>
    <w:rsid w:val="00C34FCB"/>
    <w:rsid w:val="00C35091"/>
    <w:rsid w:val="00C35510"/>
    <w:rsid w:val="00C36445"/>
    <w:rsid w:val="00C3697D"/>
    <w:rsid w:val="00C36CD1"/>
    <w:rsid w:val="00C36D79"/>
    <w:rsid w:val="00C376CE"/>
    <w:rsid w:val="00C37863"/>
    <w:rsid w:val="00C40560"/>
    <w:rsid w:val="00C406BD"/>
    <w:rsid w:val="00C407A7"/>
    <w:rsid w:val="00C408C5"/>
    <w:rsid w:val="00C40BB4"/>
    <w:rsid w:val="00C40C10"/>
    <w:rsid w:val="00C40F43"/>
    <w:rsid w:val="00C41314"/>
    <w:rsid w:val="00C41834"/>
    <w:rsid w:val="00C41D02"/>
    <w:rsid w:val="00C41DD2"/>
    <w:rsid w:val="00C4203E"/>
    <w:rsid w:val="00C420DA"/>
    <w:rsid w:val="00C421DA"/>
    <w:rsid w:val="00C42571"/>
    <w:rsid w:val="00C42B14"/>
    <w:rsid w:val="00C42DB1"/>
    <w:rsid w:val="00C432AC"/>
    <w:rsid w:val="00C43AB0"/>
    <w:rsid w:val="00C43E2D"/>
    <w:rsid w:val="00C44370"/>
    <w:rsid w:val="00C446A1"/>
    <w:rsid w:val="00C44A4C"/>
    <w:rsid w:val="00C44DD2"/>
    <w:rsid w:val="00C45346"/>
    <w:rsid w:val="00C4536D"/>
    <w:rsid w:val="00C45A8B"/>
    <w:rsid w:val="00C46411"/>
    <w:rsid w:val="00C46664"/>
    <w:rsid w:val="00C466DF"/>
    <w:rsid w:val="00C466E8"/>
    <w:rsid w:val="00C473B3"/>
    <w:rsid w:val="00C47514"/>
    <w:rsid w:val="00C4798C"/>
    <w:rsid w:val="00C479C0"/>
    <w:rsid w:val="00C47AFE"/>
    <w:rsid w:val="00C47F18"/>
    <w:rsid w:val="00C47F54"/>
    <w:rsid w:val="00C5038C"/>
    <w:rsid w:val="00C50586"/>
    <w:rsid w:val="00C509E5"/>
    <w:rsid w:val="00C50AE8"/>
    <w:rsid w:val="00C50BA7"/>
    <w:rsid w:val="00C50FF1"/>
    <w:rsid w:val="00C5103D"/>
    <w:rsid w:val="00C51160"/>
    <w:rsid w:val="00C5127A"/>
    <w:rsid w:val="00C51624"/>
    <w:rsid w:val="00C5169B"/>
    <w:rsid w:val="00C51852"/>
    <w:rsid w:val="00C51D6B"/>
    <w:rsid w:val="00C52131"/>
    <w:rsid w:val="00C525D5"/>
    <w:rsid w:val="00C5285B"/>
    <w:rsid w:val="00C52D28"/>
    <w:rsid w:val="00C52F3F"/>
    <w:rsid w:val="00C53B1D"/>
    <w:rsid w:val="00C53CE2"/>
    <w:rsid w:val="00C53D7C"/>
    <w:rsid w:val="00C53DA8"/>
    <w:rsid w:val="00C54078"/>
    <w:rsid w:val="00C5435B"/>
    <w:rsid w:val="00C54ADF"/>
    <w:rsid w:val="00C5509B"/>
    <w:rsid w:val="00C55566"/>
    <w:rsid w:val="00C5557C"/>
    <w:rsid w:val="00C555FB"/>
    <w:rsid w:val="00C5580B"/>
    <w:rsid w:val="00C56036"/>
    <w:rsid w:val="00C5618B"/>
    <w:rsid w:val="00C561FB"/>
    <w:rsid w:val="00C563F2"/>
    <w:rsid w:val="00C56AE7"/>
    <w:rsid w:val="00C571F3"/>
    <w:rsid w:val="00C573E9"/>
    <w:rsid w:val="00C57982"/>
    <w:rsid w:val="00C57ED2"/>
    <w:rsid w:val="00C60775"/>
    <w:rsid w:val="00C609F5"/>
    <w:rsid w:val="00C611F8"/>
    <w:rsid w:val="00C619F1"/>
    <w:rsid w:val="00C61E41"/>
    <w:rsid w:val="00C621A5"/>
    <w:rsid w:val="00C62B50"/>
    <w:rsid w:val="00C63108"/>
    <w:rsid w:val="00C632D2"/>
    <w:rsid w:val="00C634E2"/>
    <w:rsid w:val="00C6359D"/>
    <w:rsid w:val="00C63A79"/>
    <w:rsid w:val="00C64013"/>
    <w:rsid w:val="00C642F2"/>
    <w:rsid w:val="00C64A10"/>
    <w:rsid w:val="00C64A15"/>
    <w:rsid w:val="00C64B84"/>
    <w:rsid w:val="00C64BAF"/>
    <w:rsid w:val="00C64BB7"/>
    <w:rsid w:val="00C64D50"/>
    <w:rsid w:val="00C64F91"/>
    <w:rsid w:val="00C65253"/>
    <w:rsid w:val="00C65549"/>
    <w:rsid w:val="00C65C84"/>
    <w:rsid w:val="00C6603F"/>
    <w:rsid w:val="00C664F4"/>
    <w:rsid w:val="00C66B50"/>
    <w:rsid w:val="00C67326"/>
    <w:rsid w:val="00C67943"/>
    <w:rsid w:val="00C67A1A"/>
    <w:rsid w:val="00C67BEB"/>
    <w:rsid w:val="00C67FA9"/>
    <w:rsid w:val="00C70585"/>
    <w:rsid w:val="00C708B6"/>
    <w:rsid w:val="00C710B0"/>
    <w:rsid w:val="00C717C8"/>
    <w:rsid w:val="00C71BE6"/>
    <w:rsid w:val="00C71D05"/>
    <w:rsid w:val="00C72024"/>
    <w:rsid w:val="00C721F8"/>
    <w:rsid w:val="00C722B7"/>
    <w:rsid w:val="00C72464"/>
    <w:rsid w:val="00C725AF"/>
    <w:rsid w:val="00C72D8E"/>
    <w:rsid w:val="00C72FCA"/>
    <w:rsid w:val="00C73269"/>
    <w:rsid w:val="00C73C6C"/>
    <w:rsid w:val="00C73D52"/>
    <w:rsid w:val="00C74031"/>
    <w:rsid w:val="00C7430F"/>
    <w:rsid w:val="00C744BA"/>
    <w:rsid w:val="00C744EE"/>
    <w:rsid w:val="00C749D6"/>
    <w:rsid w:val="00C749E6"/>
    <w:rsid w:val="00C74EE7"/>
    <w:rsid w:val="00C754B5"/>
    <w:rsid w:val="00C7557C"/>
    <w:rsid w:val="00C758F6"/>
    <w:rsid w:val="00C76887"/>
    <w:rsid w:val="00C76888"/>
    <w:rsid w:val="00C768A0"/>
    <w:rsid w:val="00C76AB4"/>
    <w:rsid w:val="00C76B2B"/>
    <w:rsid w:val="00C778CE"/>
    <w:rsid w:val="00C77959"/>
    <w:rsid w:val="00C805AB"/>
    <w:rsid w:val="00C80892"/>
    <w:rsid w:val="00C80AFC"/>
    <w:rsid w:val="00C80B52"/>
    <w:rsid w:val="00C80CA2"/>
    <w:rsid w:val="00C80DCC"/>
    <w:rsid w:val="00C812ED"/>
    <w:rsid w:val="00C8149C"/>
    <w:rsid w:val="00C81600"/>
    <w:rsid w:val="00C81631"/>
    <w:rsid w:val="00C81689"/>
    <w:rsid w:val="00C819CD"/>
    <w:rsid w:val="00C81DB2"/>
    <w:rsid w:val="00C8240B"/>
    <w:rsid w:val="00C8245E"/>
    <w:rsid w:val="00C8261F"/>
    <w:rsid w:val="00C82C8A"/>
    <w:rsid w:val="00C82DF7"/>
    <w:rsid w:val="00C82FE5"/>
    <w:rsid w:val="00C8312D"/>
    <w:rsid w:val="00C83436"/>
    <w:rsid w:val="00C8354C"/>
    <w:rsid w:val="00C83A1D"/>
    <w:rsid w:val="00C83C60"/>
    <w:rsid w:val="00C83D8D"/>
    <w:rsid w:val="00C83E1C"/>
    <w:rsid w:val="00C84093"/>
    <w:rsid w:val="00C840C2"/>
    <w:rsid w:val="00C847E0"/>
    <w:rsid w:val="00C84DFE"/>
    <w:rsid w:val="00C8515E"/>
    <w:rsid w:val="00C85394"/>
    <w:rsid w:val="00C854B0"/>
    <w:rsid w:val="00C85D1C"/>
    <w:rsid w:val="00C85E4B"/>
    <w:rsid w:val="00C85FFC"/>
    <w:rsid w:val="00C86EA1"/>
    <w:rsid w:val="00C86ECA"/>
    <w:rsid w:val="00C86F02"/>
    <w:rsid w:val="00C87606"/>
    <w:rsid w:val="00C87756"/>
    <w:rsid w:val="00C9012E"/>
    <w:rsid w:val="00C90478"/>
    <w:rsid w:val="00C90C90"/>
    <w:rsid w:val="00C90E31"/>
    <w:rsid w:val="00C90EAF"/>
    <w:rsid w:val="00C91153"/>
    <w:rsid w:val="00C912C7"/>
    <w:rsid w:val="00C914A9"/>
    <w:rsid w:val="00C919CA"/>
    <w:rsid w:val="00C91B15"/>
    <w:rsid w:val="00C91BCD"/>
    <w:rsid w:val="00C92176"/>
    <w:rsid w:val="00C924BE"/>
    <w:rsid w:val="00C92830"/>
    <w:rsid w:val="00C92854"/>
    <w:rsid w:val="00C9291C"/>
    <w:rsid w:val="00C92DC7"/>
    <w:rsid w:val="00C93022"/>
    <w:rsid w:val="00C930E0"/>
    <w:rsid w:val="00C93294"/>
    <w:rsid w:val="00C9341F"/>
    <w:rsid w:val="00C938B9"/>
    <w:rsid w:val="00C93F67"/>
    <w:rsid w:val="00C9471B"/>
    <w:rsid w:val="00C94881"/>
    <w:rsid w:val="00C94C75"/>
    <w:rsid w:val="00C95385"/>
    <w:rsid w:val="00C95443"/>
    <w:rsid w:val="00C95757"/>
    <w:rsid w:val="00C9580E"/>
    <w:rsid w:val="00C95B93"/>
    <w:rsid w:val="00C966F9"/>
    <w:rsid w:val="00C96ACA"/>
    <w:rsid w:val="00C96EBA"/>
    <w:rsid w:val="00C96F02"/>
    <w:rsid w:val="00C97C67"/>
    <w:rsid w:val="00CA0266"/>
    <w:rsid w:val="00CA0638"/>
    <w:rsid w:val="00CA0DA6"/>
    <w:rsid w:val="00CA0E66"/>
    <w:rsid w:val="00CA2049"/>
    <w:rsid w:val="00CA3470"/>
    <w:rsid w:val="00CA3537"/>
    <w:rsid w:val="00CA361B"/>
    <w:rsid w:val="00CA3C75"/>
    <w:rsid w:val="00CA3DE2"/>
    <w:rsid w:val="00CA3EC3"/>
    <w:rsid w:val="00CA4042"/>
    <w:rsid w:val="00CA41D2"/>
    <w:rsid w:val="00CA46BB"/>
    <w:rsid w:val="00CA55F2"/>
    <w:rsid w:val="00CA61DE"/>
    <w:rsid w:val="00CA6669"/>
    <w:rsid w:val="00CA6E25"/>
    <w:rsid w:val="00CA7F96"/>
    <w:rsid w:val="00CB09A8"/>
    <w:rsid w:val="00CB0B18"/>
    <w:rsid w:val="00CB10A8"/>
    <w:rsid w:val="00CB1347"/>
    <w:rsid w:val="00CB1445"/>
    <w:rsid w:val="00CB1BDE"/>
    <w:rsid w:val="00CB204D"/>
    <w:rsid w:val="00CB2871"/>
    <w:rsid w:val="00CB2F0A"/>
    <w:rsid w:val="00CB3413"/>
    <w:rsid w:val="00CB36D1"/>
    <w:rsid w:val="00CB3B65"/>
    <w:rsid w:val="00CB3C19"/>
    <w:rsid w:val="00CB40FA"/>
    <w:rsid w:val="00CB4CA9"/>
    <w:rsid w:val="00CB4E20"/>
    <w:rsid w:val="00CB4E2B"/>
    <w:rsid w:val="00CB56B8"/>
    <w:rsid w:val="00CB5931"/>
    <w:rsid w:val="00CB5CB9"/>
    <w:rsid w:val="00CB5F0F"/>
    <w:rsid w:val="00CB6321"/>
    <w:rsid w:val="00CB6433"/>
    <w:rsid w:val="00CB6545"/>
    <w:rsid w:val="00CB6639"/>
    <w:rsid w:val="00CB6717"/>
    <w:rsid w:val="00CB69B4"/>
    <w:rsid w:val="00CB6A0F"/>
    <w:rsid w:val="00CB6BBA"/>
    <w:rsid w:val="00CB6DAC"/>
    <w:rsid w:val="00CB77BD"/>
    <w:rsid w:val="00CC0642"/>
    <w:rsid w:val="00CC1502"/>
    <w:rsid w:val="00CC1798"/>
    <w:rsid w:val="00CC21E2"/>
    <w:rsid w:val="00CC22C5"/>
    <w:rsid w:val="00CC267A"/>
    <w:rsid w:val="00CC27E3"/>
    <w:rsid w:val="00CC2909"/>
    <w:rsid w:val="00CC321E"/>
    <w:rsid w:val="00CC3BD4"/>
    <w:rsid w:val="00CC3DF2"/>
    <w:rsid w:val="00CC3FAA"/>
    <w:rsid w:val="00CC44AD"/>
    <w:rsid w:val="00CC4551"/>
    <w:rsid w:val="00CC48DC"/>
    <w:rsid w:val="00CC49D6"/>
    <w:rsid w:val="00CC532D"/>
    <w:rsid w:val="00CC5598"/>
    <w:rsid w:val="00CC5BB5"/>
    <w:rsid w:val="00CC5C0B"/>
    <w:rsid w:val="00CC5DA6"/>
    <w:rsid w:val="00CC5E21"/>
    <w:rsid w:val="00CC616F"/>
    <w:rsid w:val="00CC61C0"/>
    <w:rsid w:val="00CC63BE"/>
    <w:rsid w:val="00CC645A"/>
    <w:rsid w:val="00CC6D95"/>
    <w:rsid w:val="00CC711D"/>
    <w:rsid w:val="00CC71D5"/>
    <w:rsid w:val="00CC7355"/>
    <w:rsid w:val="00CC7A1B"/>
    <w:rsid w:val="00CD00A6"/>
    <w:rsid w:val="00CD032A"/>
    <w:rsid w:val="00CD05F0"/>
    <w:rsid w:val="00CD0D0D"/>
    <w:rsid w:val="00CD1121"/>
    <w:rsid w:val="00CD148B"/>
    <w:rsid w:val="00CD1736"/>
    <w:rsid w:val="00CD1E05"/>
    <w:rsid w:val="00CD2A73"/>
    <w:rsid w:val="00CD2CBF"/>
    <w:rsid w:val="00CD3648"/>
    <w:rsid w:val="00CD3B6D"/>
    <w:rsid w:val="00CD3BC7"/>
    <w:rsid w:val="00CD44C9"/>
    <w:rsid w:val="00CD4709"/>
    <w:rsid w:val="00CD4864"/>
    <w:rsid w:val="00CD4ADA"/>
    <w:rsid w:val="00CD4CFF"/>
    <w:rsid w:val="00CD4E6C"/>
    <w:rsid w:val="00CD4F15"/>
    <w:rsid w:val="00CD4FDF"/>
    <w:rsid w:val="00CD58A0"/>
    <w:rsid w:val="00CD5B15"/>
    <w:rsid w:val="00CD63F0"/>
    <w:rsid w:val="00CD687E"/>
    <w:rsid w:val="00CE0133"/>
    <w:rsid w:val="00CE0455"/>
    <w:rsid w:val="00CE060F"/>
    <w:rsid w:val="00CE07DF"/>
    <w:rsid w:val="00CE0A76"/>
    <w:rsid w:val="00CE0BC4"/>
    <w:rsid w:val="00CE118F"/>
    <w:rsid w:val="00CE12AC"/>
    <w:rsid w:val="00CE1F3D"/>
    <w:rsid w:val="00CE1F90"/>
    <w:rsid w:val="00CE201A"/>
    <w:rsid w:val="00CE29EE"/>
    <w:rsid w:val="00CE2D93"/>
    <w:rsid w:val="00CE35A0"/>
    <w:rsid w:val="00CE35E8"/>
    <w:rsid w:val="00CE37EF"/>
    <w:rsid w:val="00CE4129"/>
    <w:rsid w:val="00CE4165"/>
    <w:rsid w:val="00CE42D9"/>
    <w:rsid w:val="00CE43A1"/>
    <w:rsid w:val="00CE4414"/>
    <w:rsid w:val="00CE4B43"/>
    <w:rsid w:val="00CE5334"/>
    <w:rsid w:val="00CE535E"/>
    <w:rsid w:val="00CE5467"/>
    <w:rsid w:val="00CE556C"/>
    <w:rsid w:val="00CE563B"/>
    <w:rsid w:val="00CE5783"/>
    <w:rsid w:val="00CE5838"/>
    <w:rsid w:val="00CE5A40"/>
    <w:rsid w:val="00CE5C60"/>
    <w:rsid w:val="00CE601E"/>
    <w:rsid w:val="00CE6524"/>
    <w:rsid w:val="00CE65AD"/>
    <w:rsid w:val="00CE66C7"/>
    <w:rsid w:val="00CE67BF"/>
    <w:rsid w:val="00CE735A"/>
    <w:rsid w:val="00CE745A"/>
    <w:rsid w:val="00CE74C7"/>
    <w:rsid w:val="00CE74DB"/>
    <w:rsid w:val="00CE762C"/>
    <w:rsid w:val="00CE79B2"/>
    <w:rsid w:val="00CE7BE0"/>
    <w:rsid w:val="00CF097A"/>
    <w:rsid w:val="00CF0A2E"/>
    <w:rsid w:val="00CF0C61"/>
    <w:rsid w:val="00CF1143"/>
    <w:rsid w:val="00CF13CE"/>
    <w:rsid w:val="00CF1629"/>
    <w:rsid w:val="00CF189E"/>
    <w:rsid w:val="00CF1987"/>
    <w:rsid w:val="00CF198E"/>
    <w:rsid w:val="00CF23A7"/>
    <w:rsid w:val="00CF2715"/>
    <w:rsid w:val="00CF27C3"/>
    <w:rsid w:val="00CF2A9E"/>
    <w:rsid w:val="00CF2FD9"/>
    <w:rsid w:val="00CF31B4"/>
    <w:rsid w:val="00CF31DD"/>
    <w:rsid w:val="00CF36D1"/>
    <w:rsid w:val="00CF3D52"/>
    <w:rsid w:val="00CF43EC"/>
    <w:rsid w:val="00CF490F"/>
    <w:rsid w:val="00CF4BFF"/>
    <w:rsid w:val="00CF54D5"/>
    <w:rsid w:val="00CF5A1F"/>
    <w:rsid w:val="00CF5A20"/>
    <w:rsid w:val="00CF5D02"/>
    <w:rsid w:val="00CF6459"/>
    <w:rsid w:val="00CF66C0"/>
    <w:rsid w:val="00CF74A0"/>
    <w:rsid w:val="00CF7ACD"/>
    <w:rsid w:val="00CF7D3A"/>
    <w:rsid w:val="00D002EB"/>
    <w:rsid w:val="00D00590"/>
    <w:rsid w:val="00D01467"/>
    <w:rsid w:val="00D01870"/>
    <w:rsid w:val="00D01B3D"/>
    <w:rsid w:val="00D01EB9"/>
    <w:rsid w:val="00D0200E"/>
    <w:rsid w:val="00D022E4"/>
    <w:rsid w:val="00D02327"/>
    <w:rsid w:val="00D0349C"/>
    <w:rsid w:val="00D038CA"/>
    <w:rsid w:val="00D040AC"/>
    <w:rsid w:val="00D042C2"/>
    <w:rsid w:val="00D044C3"/>
    <w:rsid w:val="00D048B7"/>
    <w:rsid w:val="00D049C3"/>
    <w:rsid w:val="00D049F4"/>
    <w:rsid w:val="00D0564F"/>
    <w:rsid w:val="00D06060"/>
    <w:rsid w:val="00D0662D"/>
    <w:rsid w:val="00D0693E"/>
    <w:rsid w:val="00D069D9"/>
    <w:rsid w:val="00D06A34"/>
    <w:rsid w:val="00D06D42"/>
    <w:rsid w:val="00D06EAD"/>
    <w:rsid w:val="00D075BB"/>
    <w:rsid w:val="00D0760A"/>
    <w:rsid w:val="00D077DA"/>
    <w:rsid w:val="00D07B25"/>
    <w:rsid w:val="00D07CB5"/>
    <w:rsid w:val="00D07E5E"/>
    <w:rsid w:val="00D10AD6"/>
    <w:rsid w:val="00D10C54"/>
    <w:rsid w:val="00D10E15"/>
    <w:rsid w:val="00D11011"/>
    <w:rsid w:val="00D113FC"/>
    <w:rsid w:val="00D1173F"/>
    <w:rsid w:val="00D11DFF"/>
    <w:rsid w:val="00D11E7F"/>
    <w:rsid w:val="00D12153"/>
    <w:rsid w:val="00D12296"/>
    <w:rsid w:val="00D12AE6"/>
    <w:rsid w:val="00D12BAA"/>
    <w:rsid w:val="00D13979"/>
    <w:rsid w:val="00D13B3F"/>
    <w:rsid w:val="00D13EFA"/>
    <w:rsid w:val="00D14553"/>
    <w:rsid w:val="00D146CC"/>
    <w:rsid w:val="00D14BEA"/>
    <w:rsid w:val="00D14D10"/>
    <w:rsid w:val="00D14FA9"/>
    <w:rsid w:val="00D1529F"/>
    <w:rsid w:val="00D1575E"/>
    <w:rsid w:val="00D16006"/>
    <w:rsid w:val="00D1659C"/>
    <w:rsid w:val="00D16AAF"/>
    <w:rsid w:val="00D16DE0"/>
    <w:rsid w:val="00D17102"/>
    <w:rsid w:val="00D17280"/>
    <w:rsid w:val="00D179B1"/>
    <w:rsid w:val="00D2003A"/>
    <w:rsid w:val="00D2014F"/>
    <w:rsid w:val="00D2083B"/>
    <w:rsid w:val="00D20897"/>
    <w:rsid w:val="00D20A29"/>
    <w:rsid w:val="00D20E7D"/>
    <w:rsid w:val="00D21FE4"/>
    <w:rsid w:val="00D22CA6"/>
    <w:rsid w:val="00D233BA"/>
    <w:rsid w:val="00D23B6D"/>
    <w:rsid w:val="00D243DD"/>
    <w:rsid w:val="00D24625"/>
    <w:rsid w:val="00D24691"/>
    <w:rsid w:val="00D24E16"/>
    <w:rsid w:val="00D257CC"/>
    <w:rsid w:val="00D2596F"/>
    <w:rsid w:val="00D26518"/>
    <w:rsid w:val="00D26953"/>
    <w:rsid w:val="00D2739D"/>
    <w:rsid w:val="00D27897"/>
    <w:rsid w:val="00D300DB"/>
    <w:rsid w:val="00D3015D"/>
    <w:rsid w:val="00D3038B"/>
    <w:rsid w:val="00D30427"/>
    <w:rsid w:val="00D304AB"/>
    <w:rsid w:val="00D30534"/>
    <w:rsid w:val="00D31033"/>
    <w:rsid w:val="00D314E9"/>
    <w:rsid w:val="00D31D70"/>
    <w:rsid w:val="00D31F41"/>
    <w:rsid w:val="00D32082"/>
    <w:rsid w:val="00D329EA"/>
    <w:rsid w:val="00D32DE9"/>
    <w:rsid w:val="00D32F29"/>
    <w:rsid w:val="00D33B7B"/>
    <w:rsid w:val="00D34615"/>
    <w:rsid w:val="00D34CE9"/>
    <w:rsid w:val="00D350AC"/>
    <w:rsid w:val="00D35152"/>
    <w:rsid w:val="00D3539D"/>
    <w:rsid w:val="00D35EA0"/>
    <w:rsid w:val="00D3606F"/>
    <w:rsid w:val="00D3638B"/>
    <w:rsid w:val="00D3657F"/>
    <w:rsid w:val="00D36829"/>
    <w:rsid w:val="00D36938"/>
    <w:rsid w:val="00D36DCD"/>
    <w:rsid w:val="00D36EC1"/>
    <w:rsid w:val="00D40606"/>
    <w:rsid w:val="00D40A93"/>
    <w:rsid w:val="00D41019"/>
    <w:rsid w:val="00D41415"/>
    <w:rsid w:val="00D41535"/>
    <w:rsid w:val="00D41B3E"/>
    <w:rsid w:val="00D41D33"/>
    <w:rsid w:val="00D423D3"/>
    <w:rsid w:val="00D423E4"/>
    <w:rsid w:val="00D42A4E"/>
    <w:rsid w:val="00D42C93"/>
    <w:rsid w:val="00D43454"/>
    <w:rsid w:val="00D43698"/>
    <w:rsid w:val="00D44064"/>
    <w:rsid w:val="00D4413A"/>
    <w:rsid w:val="00D442BC"/>
    <w:rsid w:val="00D4443B"/>
    <w:rsid w:val="00D44556"/>
    <w:rsid w:val="00D454AE"/>
    <w:rsid w:val="00D45552"/>
    <w:rsid w:val="00D455CA"/>
    <w:rsid w:val="00D455D3"/>
    <w:rsid w:val="00D4573E"/>
    <w:rsid w:val="00D45AF7"/>
    <w:rsid w:val="00D45FA7"/>
    <w:rsid w:val="00D45FC0"/>
    <w:rsid w:val="00D46621"/>
    <w:rsid w:val="00D46760"/>
    <w:rsid w:val="00D467A0"/>
    <w:rsid w:val="00D472D7"/>
    <w:rsid w:val="00D47572"/>
    <w:rsid w:val="00D504BC"/>
    <w:rsid w:val="00D5064E"/>
    <w:rsid w:val="00D507FA"/>
    <w:rsid w:val="00D5104B"/>
    <w:rsid w:val="00D52409"/>
    <w:rsid w:val="00D52605"/>
    <w:rsid w:val="00D52F89"/>
    <w:rsid w:val="00D5318E"/>
    <w:rsid w:val="00D536C6"/>
    <w:rsid w:val="00D53CD8"/>
    <w:rsid w:val="00D53D6F"/>
    <w:rsid w:val="00D54254"/>
    <w:rsid w:val="00D5449B"/>
    <w:rsid w:val="00D545CE"/>
    <w:rsid w:val="00D546EC"/>
    <w:rsid w:val="00D54798"/>
    <w:rsid w:val="00D54852"/>
    <w:rsid w:val="00D549D7"/>
    <w:rsid w:val="00D54F94"/>
    <w:rsid w:val="00D5507D"/>
    <w:rsid w:val="00D550BD"/>
    <w:rsid w:val="00D5557A"/>
    <w:rsid w:val="00D55D16"/>
    <w:rsid w:val="00D55EAD"/>
    <w:rsid w:val="00D55F76"/>
    <w:rsid w:val="00D56207"/>
    <w:rsid w:val="00D5656D"/>
    <w:rsid w:val="00D5685D"/>
    <w:rsid w:val="00D56ADC"/>
    <w:rsid w:val="00D56E03"/>
    <w:rsid w:val="00D56EC3"/>
    <w:rsid w:val="00D570CA"/>
    <w:rsid w:val="00D571B9"/>
    <w:rsid w:val="00D57A95"/>
    <w:rsid w:val="00D57B1B"/>
    <w:rsid w:val="00D57DE7"/>
    <w:rsid w:val="00D57DEE"/>
    <w:rsid w:val="00D60078"/>
    <w:rsid w:val="00D6007D"/>
    <w:rsid w:val="00D601FD"/>
    <w:rsid w:val="00D605E7"/>
    <w:rsid w:val="00D60723"/>
    <w:rsid w:val="00D6072F"/>
    <w:rsid w:val="00D60763"/>
    <w:rsid w:val="00D609A2"/>
    <w:rsid w:val="00D60C6E"/>
    <w:rsid w:val="00D60E0C"/>
    <w:rsid w:val="00D61069"/>
    <w:rsid w:val="00D6126A"/>
    <w:rsid w:val="00D613C8"/>
    <w:rsid w:val="00D614A4"/>
    <w:rsid w:val="00D6157C"/>
    <w:rsid w:val="00D61877"/>
    <w:rsid w:val="00D627EB"/>
    <w:rsid w:val="00D629D8"/>
    <w:rsid w:val="00D62F38"/>
    <w:rsid w:val="00D6328D"/>
    <w:rsid w:val="00D63455"/>
    <w:rsid w:val="00D63886"/>
    <w:rsid w:val="00D643AB"/>
    <w:rsid w:val="00D644FF"/>
    <w:rsid w:val="00D64515"/>
    <w:rsid w:val="00D64B48"/>
    <w:rsid w:val="00D64CD1"/>
    <w:rsid w:val="00D65238"/>
    <w:rsid w:val="00D655A4"/>
    <w:rsid w:val="00D6570D"/>
    <w:rsid w:val="00D65964"/>
    <w:rsid w:val="00D65D16"/>
    <w:rsid w:val="00D66021"/>
    <w:rsid w:val="00D66275"/>
    <w:rsid w:val="00D66336"/>
    <w:rsid w:val="00D665EF"/>
    <w:rsid w:val="00D668D6"/>
    <w:rsid w:val="00D66B74"/>
    <w:rsid w:val="00D66BCF"/>
    <w:rsid w:val="00D67151"/>
    <w:rsid w:val="00D671CE"/>
    <w:rsid w:val="00D676D7"/>
    <w:rsid w:val="00D6795E"/>
    <w:rsid w:val="00D67A87"/>
    <w:rsid w:val="00D67B37"/>
    <w:rsid w:val="00D70221"/>
    <w:rsid w:val="00D707F2"/>
    <w:rsid w:val="00D70C34"/>
    <w:rsid w:val="00D70E1E"/>
    <w:rsid w:val="00D71231"/>
    <w:rsid w:val="00D712DA"/>
    <w:rsid w:val="00D7175F"/>
    <w:rsid w:val="00D7180C"/>
    <w:rsid w:val="00D7189F"/>
    <w:rsid w:val="00D71989"/>
    <w:rsid w:val="00D71BE4"/>
    <w:rsid w:val="00D72C63"/>
    <w:rsid w:val="00D73262"/>
    <w:rsid w:val="00D73535"/>
    <w:rsid w:val="00D7361C"/>
    <w:rsid w:val="00D739CB"/>
    <w:rsid w:val="00D74038"/>
    <w:rsid w:val="00D7406D"/>
    <w:rsid w:val="00D74076"/>
    <w:rsid w:val="00D7443E"/>
    <w:rsid w:val="00D74470"/>
    <w:rsid w:val="00D75406"/>
    <w:rsid w:val="00D75934"/>
    <w:rsid w:val="00D75B77"/>
    <w:rsid w:val="00D75E9C"/>
    <w:rsid w:val="00D75F69"/>
    <w:rsid w:val="00D76380"/>
    <w:rsid w:val="00D76847"/>
    <w:rsid w:val="00D76963"/>
    <w:rsid w:val="00D76C1D"/>
    <w:rsid w:val="00D775A3"/>
    <w:rsid w:val="00D77A15"/>
    <w:rsid w:val="00D77A69"/>
    <w:rsid w:val="00D77AFC"/>
    <w:rsid w:val="00D8006F"/>
    <w:rsid w:val="00D8015E"/>
    <w:rsid w:val="00D802BB"/>
    <w:rsid w:val="00D803F7"/>
    <w:rsid w:val="00D80497"/>
    <w:rsid w:val="00D806DB"/>
    <w:rsid w:val="00D80CD6"/>
    <w:rsid w:val="00D80ECC"/>
    <w:rsid w:val="00D81004"/>
    <w:rsid w:val="00D81038"/>
    <w:rsid w:val="00D813AD"/>
    <w:rsid w:val="00D817D9"/>
    <w:rsid w:val="00D817DA"/>
    <w:rsid w:val="00D81825"/>
    <w:rsid w:val="00D81A15"/>
    <w:rsid w:val="00D82050"/>
    <w:rsid w:val="00D82BD0"/>
    <w:rsid w:val="00D82C23"/>
    <w:rsid w:val="00D82DEF"/>
    <w:rsid w:val="00D83171"/>
    <w:rsid w:val="00D8361B"/>
    <w:rsid w:val="00D83831"/>
    <w:rsid w:val="00D838BE"/>
    <w:rsid w:val="00D84087"/>
    <w:rsid w:val="00D843A6"/>
    <w:rsid w:val="00D84ADA"/>
    <w:rsid w:val="00D84C9E"/>
    <w:rsid w:val="00D84CC4"/>
    <w:rsid w:val="00D852A2"/>
    <w:rsid w:val="00D85317"/>
    <w:rsid w:val="00D8535D"/>
    <w:rsid w:val="00D85411"/>
    <w:rsid w:val="00D85AED"/>
    <w:rsid w:val="00D862E3"/>
    <w:rsid w:val="00D865C0"/>
    <w:rsid w:val="00D8682C"/>
    <w:rsid w:val="00D87B28"/>
    <w:rsid w:val="00D90137"/>
    <w:rsid w:val="00D90246"/>
    <w:rsid w:val="00D912A2"/>
    <w:rsid w:val="00D913B2"/>
    <w:rsid w:val="00D915CF"/>
    <w:rsid w:val="00D91A47"/>
    <w:rsid w:val="00D91D24"/>
    <w:rsid w:val="00D921A1"/>
    <w:rsid w:val="00D921EE"/>
    <w:rsid w:val="00D92922"/>
    <w:rsid w:val="00D9330E"/>
    <w:rsid w:val="00D93AA0"/>
    <w:rsid w:val="00D93F82"/>
    <w:rsid w:val="00D9462E"/>
    <w:rsid w:val="00D9469E"/>
    <w:rsid w:val="00D950C9"/>
    <w:rsid w:val="00D95DE1"/>
    <w:rsid w:val="00D9665B"/>
    <w:rsid w:val="00D96663"/>
    <w:rsid w:val="00D966FB"/>
    <w:rsid w:val="00D969B1"/>
    <w:rsid w:val="00D96A79"/>
    <w:rsid w:val="00D978CF"/>
    <w:rsid w:val="00DA04C5"/>
    <w:rsid w:val="00DA0D04"/>
    <w:rsid w:val="00DA0E7C"/>
    <w:rsid w:val="00DA10B7"/>
    <w:rsid w:val="00DA17B8"/>
    <w:rsid w:val="00DA22FD"/>
    <w:rsid w:val="00DA267C"/>
    <w:rsid w:val="00DA280B"/>
    <w:rsid w:val="00DA28E5"/>
    <w:rsid w:val="00DA2A41"/>
    <w:rsid w:val="00DA2B4B"/>
    <w:rsid w:val="00DA2C54"/>
    <w:rsid w:val="00DA2D96"/>
    <w:rsid w:val="00DA2ED8"/>
    <w:rsid w:val="00DA335E"/>
    <w:rsid w:val="00DA339C"/>
    <w:rsid w:val="00DA3841"/>
    <w:rsid w:val="00DA415A"/>
    <w:rsid w:val="00DA44F9"/>
    <w:rsid w:val="00DA46FC"/>
    <w:rsid w:val="00DA4A48"/>
    <w:rsid w:val="00DA5335"/>
    <w:rsid w:val="00DA5AF2"/>
    <w:rsid w:val="00DA5B8F"/>
    <w:rsid w:val="00DA5FE6"/>
    <w:rsid w:val="00DA64C6"/>
    <w:rsid w:val="00DA657C"/>
    <w:rsid w:val="00DA6587"/>
    <w:rsid w:val="00DA667C"/>
    <w:rsid w:val="00DA66DF"/>
    <w:rsid w:val="00DA6A62"/>
    <w:rsid w:val="00DA6F0F"/>
    <w:rsid w:val="00DA7667"/>
    <w:rsid w:val="00DA77A7"/>
    <w:rsid w:val="00DB0017"/>
    <w:rsid w:val="00DB01E3"/>
    <w:rsid w:val="00DB037B"/>
    <w:rsid w:val="00DB0665"/>
    <w:rsid w:val="00DB0962"/>
    <w:rsid w:val="00DB0C7D"/>
    <w:rsid w:val="00DB0EA5"/>
    <w:rsid w:val="00DB14F7"/>
    <w:rsid w:val="00DB1678"/>
    <w:rsid w:val="00DB175E"/>
    <w:rsid w:val="00DB1896"/>
    <w:rsid w:val="00DB257F"/>
    <w:rsid w:val="00DB2588"/>
    <w:rsid w:val="00DB27E0"/>
    <w:rsid w:val="00DB2A02"/>
    <w:rsid w:val="00DB2E87"/>
    <w:rsid w:val="00DB36C3"/>
    <w:rsid w:val="00DB3B08"/>
    <w:rsid w:val="00DB420A"/>
    <w:rsid w:val="00DB45AF"/>
    <w:rsid w:val="00DB4617"/>
    <w:rsid w:val="00DB47EF"/>
    <w:rsid w:val="00DB4D1D"/>
    <w:rsid w:val="00DB5015"/>
    <w:rsid w:val="00DB5127"/>
    <w:rsid w:val="00DB535B"/>
    <w:rsid w:val="00DB5434"/>
    <w:rsid w:val="00DB5683"/>
    <w:rsid w:val="00DB5BBA"/>
    <w:rsid w:val="00DB60D7"/>
    <w:rsid w:val="00DB611D"/>
    <w:rsid w:val="00DB619B"/>
    <w:rsid w:val="00DB6449"/>
    <w:rsid w:val="00DB649E"/>
    <w:rsid w:val="00DB68B3"/>
    <w:rsid w:val="00DB6A85"/>
    <w:rsid w:val="00DB6B1B"/>
    <w:rsid w:val="00DB7268"/>
    <w:rsid w:val="00DB72C6"/>
    <w:rsid w:val="00DB739B"/>
    <w:rsid w:val="00DB74E2"/>
    <w:rsid w:val="00DB7E3A"/>
    <w:rsid w:val="00DC0240"/>
    <w:rsid w:val="00DC0BC8"/>
    <w:rsid w:val="00DC0C96"/>
    <w:rsid w:val="00DC1951"/>
    <w:rsid w:val="00DC2095"/>
    <w:rsid w:val="00DC2621"/>
    <w:rsid w:val="00DC2F5B"/>
    <w:rsid w:val="00DC3033"/>
    <w:rsid w:val="00DC311C"/>
    <w:rsid w:val="00DC35C7"/>
    <w:rsid w:val="00DC3EAD"/>
    <w:rsid w:val="00DC3F86"/>
    <w:rsid w:val="00DC46A6"/>
    <w:rsid w:val="00DC47DA"/>
    <w:rsid w:val="00DC4C19"/>
    <w:rsid w:val="00DC4E0B"/>
    <w:rsid w:val="00DC5099"/>
    <w:rsid w:val="00DC5884"/>
    <w:rsid w:val="00DC5E69"/>
    <w:rsid w:val="00DC612B"/>
    <w:rsid w:val="00DC63DF"/>
    <w:rsid w:val="00DC779D"/>
    <w:rsid w:val="00DC7E37"/>
    <w:rsid w:val="00DC7FCE"/>
    <w:rsid w:val="00DD0037"/>
    <w:rsid w:val="00DD0353"/>
    <w:rsid w:val="00DD04E7"/>
    <w:rsid w:val="00DD064B"/>
    <w:rsid w:val="00DD1898"/>
    <w:rsid w:val="00DD1967"/>
    <w:rsid w:val="00DD1E78"/>
    <w:rsid w:val="00DD1F36"/>
    <w:rsid w:val="00DD20F4"/>
    <w:rsid w:val="00DD2421"/>
    <w:rsid w:val="00DD2424"/>
    <w:rsid w:val="00DD27C6"/>
    <w:rsid w:val="00DD28E9"/>
    <w:rsid w:val="00DD29B2"/>
    <w:rsid w:val="00DD2A73"/>
    <w:rsid w:val="00DD2D89"/>
    <w:rsid w:val="00DD3C7D"/>
    <w:rsid w:val="00DD3CDB"/>
    <w:rsid w:val="00DD3E9F"/>
    <w:rsid w:val="00DD40A3"/>
    <w:rsid w:val="00DD4A2C"/>
    <w:rsid w:val="00DD4FD2"/>
    <w:rsid w:val="00DD5281"/>
    <w:rsid w:val="00DD5DEB"/>
    <w:rsid w:val="00DD606E"/>
    <w:rsid w:val="00DD62AE"/>
    <w:rsid w:val="00DD635B"/>
    <w:rsid w:val="00DD69E6"/>
    <w:rsid w:val="00DD7025"/>
    <w:rsid w:val="00DD705D"/>
    <w:rsid w:val="00DD7250"/>
    <w:rsid w:val="00DD7841"/>
    <w:rsid w:val="00DD7EB6"/>
    <w:rsid w:val="00DE028B"/>
    <w:rsid w:val="00DE06AF"/>
    <w:rsid w:val="00DE0788"/>
    <w:rsid w:val="00DE1160"/>
    <w:rsid w:val="00DE1231"/>
    <w:rsid w:val="00DE1404"/>
    <w:rsid w:val="00DE1649"/>
    <w:rsid w:val="00DE197E"/>
    <w:rsid w:val="00DE1C30"/>
    <w:rsid w:val="00DE1DCB"/>
    <w:rsid w:val="00DE1F44"/>
    <w:rsid w:val="00DE25FA"/>
    <w:rsid w:val="00DE37C4"/>
    <w:rsid w:val="00DE385F"/>
    <w:rsid w:val="00DE3C22"/>
    <w:rsid w:val="00DE3F5F"/>
    <w:rsid w:val="00DE40A3"/>
    <w:rsid w:val="00DE413B"/>
    <w:rsid w:val="00DE419F"/>
    <w:rsid w:val="00DE4708"/>
    <w:rsid w:val="00DE4F2E"/>
    <w:rsid w:val="00DE536F"/>
    <w:rsid w:val="00DE53CD"/>
    <w:rsid w:val="00DE55FA"/>
    <w:rsid w:val="00DE5EED"/>
    <w:rsid w:val="00DE5FF3"/>
    <w:rsid w:val="00DE62CC"/>
    <w:rsid w:val="00DE6499"/>
    <w:rsid w:val="00DE662C"/>
    <w:rsid w:val="00DE6A59"/>
    <w:rsid w:val="00DE70B1"/>
    <w:rsid w:val="00DE71DF"/>
    <w:rsid w:val="00DE7244"/>
    <w:rsid w:val="00DE73B7"/>
    <w:rsid w:val="00DE7E63"/>
    <w:rsid w:val="00DE7E81"/>
    <w:rsid w:val="00DF0341"/>
    <w:rsid w:val="00DF0618"/>
    <w:rsid w:val="00DF0C3C"/>
    <w:rsid w:val="00DF0D5F"/>
    <w:rsid w:val="00DF0F8F"/>
    <w:rsid w:val="00DF11EB"/>
    <w:rsid w:val="00DF1658"/>
    <w:rsid w:val="00DF19E2"/>
    <w:rsid w:val="00DF2037"/>
    <w:rsid w:val="00DF2861"/>
    <w:rsid w:val="00DF2962"/>
    <w:rsid w:val="00DF2A8A"/>
    <w:rsid w:val="00DF31CF"/>
    <w:rsid w:val="00DF3639"/>
    <w:rsid w:val="00DF41B4"/>
    <w:rsid w:val="00DF41FA"/>
    <w:rsid w:val="00DF4706"/>
    <w:rsid w:val="00DF4DD9"/>
    <w:rsid w:val="00DF57D8"/>
    <w:rsid w:val="00DF5865"/>
    <w:rsid w:val="00DF5E6F"/>
    <w:rsid w:val="00DF5EE6"/>
    <w:rsid w:val="00DF5F9E"/>
    <w:rsid w:val="00DF6664"/>
    <w:rsid w:val="00DF6872"/>
    <w:rsid w:val="00DF6A60"/>
    <w:rsid w:val="00DF774D"/>
    <w:rsid w:val="00DF77E3"/>
    <w:rsid w:val="00DF7A78"/>
    <w:rsid w:val="00DF7BDB"/>
    <w:rsid w:val="00E000E8"/>
    <w:rsid w:val="00E001B3"/>
    <w:rsid w:val="00E00C2A"/>
    <w:rsid w:val="00E01321"/>
    <w:rsid w:val="00E01519"/>
    <w:rsid w:val="00E01835"/>
    <w:rsid w:val="00E0244C"/>
    <w:rsid w:val="00E026F8"/>
    <w:rsid w:val="00E02709"/>
    <w:rsid w:val="00E02957"/>
    <w:rsid w:val="00E02973"/>
    <w:rsid w:val="00E02CCF"/>
    <w:rsid w:val="00E02DA9"/>
    <w:rsid w:val="00E03EE0"/>
    <w:rsid w:val="00E043E1"/>
    <w:rsid w:val="00E0453F"/>
    <w:rsid w:val="00E04859"/>
    <w:rsid w:val="00E05852"/>
    <w:rsid w:val="00E06AD6"/>
    <w:rsid w:val="00E06C6E"/>
    <w:rsid w:val="00E06FAE"/>
    <w:rsid w:val="00E10774"/>
    <w:rsid w:val="00E107E8"/>
    <w:rsid w:val="00E10823"/>
    <w:rsid w:val="00E10839"/>
    <w:rsid w:val="00E10C39"/>
    <w:rsid w:val="00E10D0E"/>
    <w:rsid w:val="00E10EA2"/>
    <w:rsid w:val="00E11589"/>
    <w:rsid w:val="00E11618"/>
    <w:rsid w:val="00E11925"/>
    <w:rsid w:val="00E119A1"/>
    <w:rsid w:val="00E11E95"/>
    <w:rsid w:val="00E125AD"/>
    <w:rsid w:val="00E12704"/>
    <w:rsid w:val="00E12831"/>
    <w:rsid w:val="00E1295F"/>
    <w:rsid w:val="00E12BB5"/>
    <w:rsid w:val="00E12BEA"/>
    <w:rsid w:val="00E131DC"/>
    <w:rsid w:val="00E133C9"/>
    <w:rsid w:val="00E13A23"/>
    <w:rsid w:val="00E13DD4"/>
    <w:rsid w:val="00E13FDF"/>
    <w:rsid w:val="00E1494A"/>
    <w:rsid w:val="00E14C9A"/>
    <w:rsid w:val="00E15062"/>
    <w:rsid w:val="00E15687"/>
    <w:rsid w:val="00E15950"/>
    <w:rsid w:val="00E15B03"/>
    <w:rsid w:val="00E15B06"/>
    <w:rsid w:val="00E16152"/>
    <w:rsid w:val="00E16677"/>
    <w:rsid w:val="00E16820"/>
    <w:rsid w:val="00E16FE9"/>
    <w:rsid w:val="00E171A8"/>
    <w:rsid w:val="00E171AA"/>
    <w:rsid w:val="00E17BCD"/>
    <w:rsid w:val="00E202CA"/>
    <w:rsid w:val="00E2098F"/>
    <w:rsid w:val="00E20FF5"/>
    <w:rsid w:val="00E2105E"/>
    <w:rsid w:val="00E214D5"/>
    <w:rsid w:val="00E219C8"/>
    <w:rsid w:val="00E21EA4"/>
    <w:rsid w:val="00E229D8"/>
    <w:rsid w:val="00E22B02"/>
    <w:rsid w:val="00E2323E"/>
    <w:rsid w:val="00E23620"/>
    <w:rsid w:val="00E23702"/>
    <w:rsid w:val="00E23979"/>
    <w:rsid w:val="00E24224"/>
    <w:rsid w:val="00E2464A"/>
    <w:rsid w:val="00E2469A"/>
    <w:rsid w:val="00E24731"/>
    <w:rsid w:val="00E2479A"/>
    <w:rsid w:val="00E24E15"/>
    <w:rsid w:val="00E26267"/>
    <w:rsid w:val="00E264DA"/>
    <w:rsid w:val="00E26638"/>
    <w:rsid w:val="00E2695B"/>
    <w:rsid w:val="00E26E39"/>
    <w:rsid w:val="00E2711C"/>
    <w:rsid w:val="00E274C4"/>
    <w:rsid w:val="00E27757"/>
    <w:rsid w:val="00E3005E"/>
    <w:rsid w:val="00E30494"/>
    <w:rsid w:val="00E30D56"/>
    <w:rsid w:val="00E30DEE"/>
    <w:rsid w:val="00E310E2"/>
    <w:rsid w:val="00E316BC"/>
    <w:rsid w:val="00E31962"/>
    <w:rsid w:val="00E319FF"/>
    <w:rsid w:val="00E31BDE"/>
    <w:rsid w:val="00E32597"/>
    <w:rsid w:val="00E32896"/>
    <w:rsid w:val="00E328DF"/>
    <w:rsid w:val="00E329A6"/>
    <w:rsid w:val="00E32BE1"/>
    <w:rsid w:val="00E32CB8"/>
    <w:rsid w:val="00E33315"/>
    <w:rsid w:val="00E33462"/>
    <w:rsid w:val="00E3347F"/>
    <w:rsid w:val="00E3364F"/>
    <w:rsid w:val="00E33D63"/>
    <w:rsid w:val="00E33DC0"/>
    <w:rsid w:val="00E34093"/>
    <w:rsid w:val="00E3475A"/>
    <w:rsid w:val="00E34AA3"/>
    <w:rsid w:val="00E34DCA"/>
    <w:rsid w:val="00E350F4"/>
    <w:rsid w:val="00E3570A"/>
    <w:rsid w:val="00E35E52"/>
    <w:rsid w:val="00E35E8C"/>
    <w:rsid w:val="00E36121"/>
    <w:rsid w:val="00E365A3"/>
    <w:rsid w:val="00E36AA3"/>
    <w:rsid w:val="00E36B21"/>
    <w:rsid w:val="00E36B5B"/>
    <w:rsid w:val="00E36F6D"/>
    <w:rsid w:val="00E37499"/>
    <w:rsid w:val="00E37ABF"/>
    <w:rsid w:val="00E37F88"/>
    <w:rsid w:val="00E40006"/>
    <w:rsid w:val="00E40009"/>
    <w:rsid w:val="00E402A4"/>
    <w:rsid w:val="00E40672"/>
    <w:rsid w:val="00E4067D"/>
    <w:rsid w:val="00E40B02"/>
    <w:rsid w:val="00E40D6F"/>
    <w:rsid w:val="00E40E3A"/>
    <w:rsid w:val="00E411EE"/>
    <w:rsid w:val="00E41263"/>
    <w:rsid w:val="00E4134C"/>
    <w:rsid w:val="00E41DB8"/>
    <w:rsid w:val="00E422D8"/>
    <w:rsid w:val="00E423A6"/>
    <w:rsid w:val="00E424BF"/>
    <w:rsid w:val="00E42674"/>
    <w:rsid w:val="00E42791"/>
    <w:rsid w:val="00E42E1A"/>
    <w:rsid w:val="00E42EC1"/>
    <w:rsid w:val="00E4316A"/>
    <w:rsid w:val="00E435D8"/>
    <w:rsid w:val="00E43BBB"/>
    <w:rsid w:val="00E44061"/>
    <w:rsid w:val="00E44519"/>
    <w:rsid w:val="00E44641"/>
    <w:rsid w:val="00E44870"/>
    <w:rsid w:val="00E44F4C"/>
    <w:rsid w:val="00E44F5A"/>
    <w:rsid w:val="00E45084"/>
    <w:rsid w:val="00E45288"/>
    <w:rsid w:val="00E454BE"/>
    <w:rsid w:val="00E45AA2"/>
    <w:rsid w:val="00E461B7"/>
    <w:rsid w:val="00E46988"/>
    <w:rsid w:val="00E47062"/>
    <w:rsid w:val="00E47682"/>
    <w:rsid w:val="00E47C5A"/>
    <w:rsid w:val="00E47CA4"/>
    <w:rsid w:val="00E502A3"/>
    <w:rsid w:val="00E5049D"/>
    <w:rsid w:val="00E50738"/>
    <w:rsid w:val="00E51288"/>
    <w:rsid w:val="00E514CD"/>
    <w:rsid w:val="00E51524"/>
    <w:rsid w:val="00E51CC2"/>
    <w:rsid w:val="00E52611"/>
    <w:rsid w:val="00E528D9"/>
    <w:rsid w:val="00E52D7F"/>
    <w:rsid w:val="00E535FC"/>
    <w:rsid w:val="00E53868"/>
    <w:rsid w:val="00E53BE1"/>
    <w:rsid w:val="00E53F7A"/>
    <w:rsid w:val="00E549B1"/>
    <w:rsid w:val="00E54AC8"/>
    <w:rsid w:val="00E54ECA"/>
    <w:rsid w:val="00E54F7D"/>
    <w:rsid w:val="00E55172"/>
    <w:rsid w:val="00E5517F"/>
    <w:rsid w:val="00E55329"/>
    <w:rsid w:val="00E55601"/>
    <w:rsid w:val="00E559E9"/>
    <w:rsid w:val="00E559F1"/>
    <w:rsid w:val="00E55DBD"/>
    <w:rsid w:val="00E5624C"/>
    <w:rsid w:val="00E56521"/>
    <w:rsid w:val="00E568D4"/>
    <w:rsid w:val="00E56B21"/>
    <w:rsid w:val="00E56C69"/>
    <w:rsid w:val="00E5700B"/>
    <w:rsid w:val="00E570AC"/>
    <w:rsid w:val="00E575C1"/>
    <w:rsid w:val="00E57734"/>
    <w:rsid w:val="00E57A85"/>
    <w:rsid w:val="00E60B07"/>
    <w:rsid w:val="00E60BAB"/>
    <w:rsid w:val="00E60C03"/>
    <w:rsid w:val="00E617C2"/>
    <w:rsid w:val="00E61AEB"/>
    <w:rsid w:val="00E61DF7"/>
    <w:rsid w:val="00E633DB"/>
    <w:rsid w:val="00E634AC"/>
    <w:rsid w:val="00E638DB"/>
    <w:rsid w:val="00E63D5B"/>
    <w:rsid w:val="00E63F10"/>
    <w:rsid w:val="00E63F92"/>
    <w:rsid w:val="00E6402F"/>
    <w:rsid w:val="00E64894"/>
    <w:rsid w:val="00E648BC"/>
    <w:rsid w:val="00E64FB5"/>
    <w:rsid w:val="00E65020"/>
    <w:rsid w:val="00E65772"/>
    <w:rsid w:val="00E65AE0"/>
    <w:rsid w:val="00E65DEB"/>
    <w:rsid w:val="00E66038"/>
    <w:rsid w:val="00E6698E"/>
    <w:rsid w:val="00E66C44"/>
    <w:rsid w:val="00E66CCB"/>
    <w:rsid w:val="00E67345"/>
    <w:rsid w:val="00E67DAA"/>
    <w:rsid w:val="00E700A0"/>
    <w:rsid w:val="00E7124B"/>
    <w:rsid w:val="00E7137B"/>
    <w:rsid w:val="00E714F4"/>
    <w:rsid w:val="00E71ABC"/>
    <w:rsid w:val="00E71E82"/>
    <w:rsid w:val="00E71F1A"/>
    <w:rsid w:val="00E72734"/>
    <w:rsid w:val="00E72C7F"/>
    <w:rsid w:val="00E73193"/>
    <w:rsid w:val="00E73313"/>
    <w:rsid w:val="00E7349D"/>
    <w:rsid w:val="00E734EF"/>
    <w:rsid w:val="00E739BB"/>
    <w:rsid w:val="00E73AEE"/>
    <w:rsid w:val="00E7465B"/>
    <w:rsid w:val="00E749E3"/>
    <w:rsid w:val="00E75154"/>
    <w:rsid w:val="00E75697"/>
    <w:rsid w:val="00E75711"/>
    <w:rsid w:val="00E75B7F"/>
    <w:rsid w:val="00E764E0"/>
    <w:rsid w:val="00E76599"/>
    <w:rsid w:val="00E76E2B"/>
    <w:rsid w:val="00E77235"/>
    <w:rsid w:val="00E772EF"/>
    <w:rsid w:val="00E7794D"/>
    <w:rsid w:val="00E77960"/>
    <w:rsid w:val="00E77B6B"/>
    <w:rsid w:val="00E77F9F"/>
    <w:rsid w:val="00E800C5"/>
    <w:rsid w:val="00E802EE"/>
    <w:rsid w:val="00E8065A"/>
    <w:rsid w:val="00E80A82"/>
    <w:rsid w:val="00E80F3E"/>
    <w:rsid w:val="00E810E6"/>
    <w:rsid w:val="00E814A9"/>
    <w:rsid w:val="00E821E5"/>
    <w:rsid w:val="00E825EE"/>
    <w:rsid w:val="00E8296F"/>
    <w:rsid w:val="00E8298E"/>
    <w:rsid w:val="00E83011"/>
    <w:rsid w:val="00E8382A"/>
    <w:rsid w:val="00E83C65"/>
    <w:rsid w:val="00E83DE0"/>
    <w:rsid w:val="00E84000"/>
    <w:rsid w:val="00E840E2"/>
    <w:rsid w:val="00E8419A"/>
    <w:rsid w:val="00E84208"/>
    <w:rsid w:val="00E8443F"/>
    <w:rsid w:val="00E847DC"/>
    <w:rsid w:val="00E84B01"/>
    <w:rsid w:val="00E850ED"/>
    <w:rsid w:val="00E85143"/>
    <w:rsid w:val="00E85703"/>
    <w:rsid w:val="00E85754"/>
    <w:rsid w:val="00E85E66"/>
    <w:rsid w:val="00E8631A"/>
    <w:rsid w:val="00E864D9"/>
    <w:rsid w:val="00E8652F"/>
    <w:rsid w:val="00E8660D"/>
    <w:rsid w:val="00E86E89"/>
    <w:rsid w:val="00E86FD5"/>
    <w:rsid w:val="00E8742E"/>
    <w:rsid w:val="00E8747B"/>
    <w:rsid w:val="00E876CD"/>
    <w:rsid w:val="00E87870"/>
    <w:rsid w:val="00E87E25"/>
    <w:rsid w:val="00E87ECF"/>
    <w:rsid w:val="00E90803"/>
    <w:rsid w:val="00E908C4"/>
    <w:rsid w:val="00E90970"/>
    <w:rsid w:val="00E91338"/>
    <w:rsid w:val="00E914BC"/>
    <w:rsid w:val="00E91696"/>
    <w:rsid w:val="00E91A09"/>
    <w:rsid w:val="00E91C64"/>
    <w:rsid w:val="00E9235B"/>
    <w:rsid w:val="00E926E4"/>
    <w:rsid w:val="00E92715"/>
    <w:rsid w:val="00E92860"/>
    <w:rsid w:val="00E934E6"/>
    <w:rsid w:val="00E935D8"/>
    <w:rsid w:val="00E93ABD"/>
    <w:rsid w:val="00E94160"/>
    <w:rsid w:val="00E9418B"/>
    <w:rsid w:val="00E94CBA"/>
    <w:rsid w:val="00E94F99"/>
    <w:rsid w:val="00E950BC"/>
    <w:rsid w:val="00E9521F"/>
    <w:rsid w:val="00E9550D"/>
    <w:rsid w:val="00E95A06"/>
    <w:rsid w:val="00E9651A"/>
    <w:rsid w:val="00E967E6"/>
    <w:rsid w:val="00E9686F"/>
    <w:rsid w:val="00E96999"/>
    <w:rsid w:val="00E96AAA"/>
    <w:rsid w:val="00E96F8B"/>
    <w:rsid w:val="00E976CE"/>
    <w:rsid w:val="00E978F8"/>
    <w:rsid w:val="00E97A68"/>
    <w:rsid w:val="00E97CBE"/>
    <w:rsid w:val="00E97D12"/>
    <w:rsid w:val="00EA044C"/>
    <w:rsid w:val="00EA0554"/>
    <w:rsid w:val="00EA090F"/>
    <w:rsid w:val="00EA0A1F"/>
    <w:rsid w:val="00EA160B"/>
    <w:rsid w:val="00EA1638"/>
    <w:rsid w:val="00EA172E"/>
    <w:rsid w:val="00EA20AC"/>
    <w:rsid w:val="00EA27EB"/>
    <w:rsid w:val="00EA28C9"/>
    <w:rsid w:val="00EA28CF"/>
    <w:rsid w:val="00EA2AC5"/>
    <w:rsid w:val="00EA2BBD"/>
    <w:rsid w:val="00EA303C"/>
    <w:rsid w:val="00EA308C"/>
    <w:rsid w:val="00EA3529"/>
    <w:rsid w:val="00EA3729"/>
    <w:rsid w:val="00EA3976"/>
    <w:rsid w:val="00EA3A0F"/>
    <w:rsid w:val="00EA4249"/>
    <w:rsid w:val="00EA47C2"/>
    <w:rsid w:val="00EA4E6D"/>
    <w:rsid w:val="00EA4EDD"/>
    <w:rsid w:val="00EA50E0"/>
    <w:rsid w:val="00EA5340"/>
    <w:rsid w:val="00EA547E"/>
    <w:rsid w:val="00EA5B0F"/>
    <w:rsid w:val="00EA5B46"/>
    <w:rsid w:val="00EA60CC"/>
    <w:rsid w:val="00EA617E"/>
    <w:rsid w:val="00EA6454"/>
    <w:rsid w:val="00EA64A5"/>
    <w:rsid w:val="00EA652B"/>
    <w:rsid w:val="00EA65BA"/>
    <w:rsid w:val="00EA6B5D"/>
    <w:rsid w:val="00EA75C5"/>
    <w:rsid w:val="00EA79AD"/>
    <w:rsid w:val="00EB045E"/>
    <w:rsid w:val="00EB0482"/>
    <w:rsid w:val="00EB0912"/>
    <w:rsid w:val="00EB09A0"/>
    <w:rsid w:val="00EB0CCB"/>
    <w:rsid w:val="00EB0E0B"/>
    <w:rsid w:val="00EB1621"/>
    <w:rsid w:val="00EB1789"/>
    <w:rsid w:val="00EB19EB"/>
    <w:rsid w:val="00EB221C"/>
    <w:rsid w:val="00EB2700"/>
    <w:rsid w:val="00EB2E1F"/>
    <w:rsid w:val="00EB3331"/>
    <w:rsid w:val="00EB40F4"/>
    <w:rsid w:val="00EB45EB"/>
    <w:rsid w:val="00EB560A"/>
    <w:rsid w:val="00EB608C"/>
    <w:rsid w:val="00EB63D9"/>
    <w:rsid w:val="00EB646B"/>
    <w:rsid w:val="00EB6E4B"/>
    <w:rsid w:val="00EB6EBD"/>
    <w:rsid w:val="00EB77F2"/>
    <w:rsid w:val="00EC0240"/>
    <w:rsid w:val="00EC03A0"/>
    <w:rsid w:val="00EC057E"/>
    <w:rsid w:val="00EC08A4"/>
    <w:rsid w:val="00EC10EA"/>
    <w:rsid w:val="00EC1315"/>
    <w:rsid w:val="00EC27E3"/>
    <w:rsid w:val="00EC32A8"/>
    <w:rsid w:val="00EC3580"/>
    <w:rsid w:val="00EC3726"/>
    <w:rsid w:val="00EC3C71"/>
    <w:rsid w:val="00EC4052"/>
    <w:rsid w:val="00EC4AF9"/>
    <w:rsid w:val="00EC4C70"/>
    <w:rsid w:val="00EC53F2"/>
    <w:rsid w:val="00EC5928"/>
    <w:rsid w:val="00EC612D"/>
    <w:rsid w:val="00EC6A3F"/>
    <w:rsid w:val="00EC6BB3"/>
    <w:rsid w:val="00EC6C81"/>
    <w:rsid w:val="00EC799B"/>
    <w:rsid w:val="00ED01E5"/>
    <w:rsid w:val="00ED0575"/>
    <w:rsid w:val="00ED0B15"/>
    <w:rsid w:val="00ED0B89"/>
    <w:rsid w:val="00ED0C91"/>
    <w:rsid w:val="00ED1132"/>
    <w:rsid w:val="00ED1300"/>
    <w:rsid w:val="00ED1822"/>
    <w:rsid w:val="00ED188E"/>
    <w:rsid w:val="00ED1AA7"/>
    <w:rsid w:val="00ED1DF9"/>
    <w:rsid w:val="00ED214E"/>
    <w:rsid w:val="00ED22F1"/>
    <w:rsid w:val="00ED28BD"/>
    <w:rsid w:val="00ED2B51"/>
    <w:rsid w:val="00ED2E3C"/>
    <w:rsid w:val="00ED2F9D"/>
    <w:rsid w:val="00ED3B26"/>
    <w:rsid w:val="00ED3C31"/>
    <w:rsid w:val="00ED3F0B"/>
    <w:rsid w:val="00ED44FF"/>
    <w:rsid w:val="00ED49A4"/>
    <w:rsid w:val="00ED4D6D"/>
    <w:rsid w:val="00ED4F01"/>
    <w:rsid w:val="00ED5818"/>
    <w:rsid w:val="00ED5D0B"/>
    <w:rsid w:val="00ED5D99"/>
    <w:rsid w:val="00ED5F79"/>
    <w:rsid w:val="00ED6138"/>
    <w:rsid w:val="00ED61EC"/>
    <w:rsid w:val="00ED630C"/>
    <w:rsid w:val="00ED6363"/>
    <w:rsid w:val="00ED65AA"/>
    <w:rsid w:val="00ED695D"/>
    <w:rsid w:val="00ED6C08"/>
    <w:rsid w:val="00ED6C6E"/>
    <w:rsid w:val="00ED6EB8"/>
    <w:rsid w:val="00ED6F79"/>
    <w:rsid w:val="00ED6F99"/>
    <w:rsid w:val="00ED7051"/>
    <w:rsid w:val="00ED764F"/>
    <w:rsid w:val="00ED76BE"/>
    <w:rsid w:val="00EE0787"/>
    <w:rsid w:val="00EE1320"/>
    <w:rsid w:val="00EE1E03"/>
    <w:rsid w:val="00EE1ECC"/>
    <w:rsid w:val="00EE20A3"/>
    <w:rsid w:val="00EE2C4D"/>
    <w:rsid w:val="00EE2C9D"/>
    <w:rsid w:val="00EE2E69"/>
    <w:rsid w:val="00EE2EC9"/>
    <w:rsid w:val="00EE2EEF"/>
    <w:rsid w:val="00EE35D6"/>
    <w:rsid w:val="00EE3A05"/>
    <w:rsid w:val="00EE3ABA"/>
    <w:rsid w:val="00EE3DC7"/>
    <w:rsid w:val="00EE4084"/>
    <w:rsid w:val="00EE43FE"/>
    <w:rsid w:val="00EE4B51"/>
    <w:rsid w:val="00EE4BFC"/>
    <w:rsid w:val="00EE4E2D"/>
    <w:rsid w:val="00EE4F9D"/>
    <w:rsid w:val="00EE512A"/>
    <w:rsid w:val="00EE5878"/>
    <w:rsid w:val="00EE676F"/>
    <w:rsid w:val="00EE6D23"/>
    <w:rsid w:val="00EE6D43"/>
    <w:rsid w:val="00EE73EA"/>
    <w:rsid w:val="00EE77B4"/>
    <w:rsid w:val="00EE77CC"/>
    <w:rsid w:val="00EE787F"/>
    <w:rsid w:val="00EE7998"/>
    <w:rsid w:val="00EF033D"/>
    <w:rsid w:val="00EF03AC"/>
    <w:rsid w:val="00EF0451"/>
    <w:rsid w:val="00EF06F4"/>
    <w:rsid w:val="00EF0A7C"/>
    <w:rsid w:val="00EF0BDA"/>
    <w:rsid w:val="00EF17B8"/>
    <w:rsid w:val="00EF1A00"/>
    <w:rsid w:val="00EF1A62"/>
    <w:rsid w:val="00EF1E44"/>
    <w:rsid w:val="00EF1FC1"/>
    <w:rsid w:val="00EF215B"/>
    <w:rsid w:val="00EF2760"/>
    <w:rsid w:val="00EF2B88"/>
    <w:rsid w:val="00EF2FDE"/>
    <w:rsid w:val="00EF34D7"/>
    <w:rsid w:val="00EF35A4"/>
    <w:rsid w:val="00EF3C9B"/>
    <w:rsid w:val="00EF4D32"/>
    <w:rsid w:val="00EF4F22"/>
    <w:rsid w:val="00EF51D1"/>
    <w:rsid w:val="00EF5565"/>
    <w:rsid w:val="00EF6279"/>
    <w:rsid w:val="00EF62AC"/>
    <w:rsid w:val="00EF667C"/>
    <w:rsid w:val="00EF6B36"/>
    <w:rsid w:val="00EF6B69"/>
    <w:rsid w:val="00EF6E58"/>
    <w:rsid w:val="00EF70B4"/>
    <w:rsid w:val="00EF7666"/>
    <w:rsid w:val="00EF7ADD"/>
    <w:rsid w:val="00EF7C1E"/>
    <w:rsid w:val="00EF7FC4"/>
    <w:rsid w:val="00F00A86"/>
    <w:rsid w:val="00F011DF"/>
    <w:rsid w:val="00F01F4A"/>
    <w:rsid w:val="00F0205D"/>
    <w:rsid w:val="00F0274D"/>
    <w:rsid w:val="00F02903"/>
    <w:rsid w:val="00F029D5"/>
    <w:rsid w:val="00F029ED"/>
    <w:rsid w:val="00F02B13"/>
    <w:rsid w:val="00F02B4B"/>
    <w:rsid w:val="00F03B94"/>
    <w:rsid w:val="00F03EA9"/>
    <w:rsid w:val="00F04056"/>
    <w:rsid w:val="00F042ED"/>
    <w:rsid w:val="00F04DBE"/>
    <w:rsid w:val="00F0538A"/>
    <w:rsid w:val="00F053D4"/>
    <w:rsid w:val="00F05AB5"/>
    <w:rsid w:val="00F05BE8"/>
    <w:rsid w:val="00F06329"/>
    <w:rsid w:val="00F0639F"/>
    <w:rsid w:val="00F063A7"/>
    <w:rsid w:val="00F063E4"/>
    <w:rsid w:val="00F06DE2"/>
    <w:rsid w:val="00F072B0"/>
    <w:rsid w:val="00F073D8"/>
    <w:rsid w:val="00F07B62"/>
    <w:rsid w:val="00F101B1"/>
    <w:rsid w:val="00F106A1"/>
    <w:rsid w:val="00F110BE"/>
    <w:rsid w:val="00F1134E"/>
    <w:rsid w:val="00F114A5"/>
    <w:rsid w:val="00F11ACB"/>
    <w:rsid w:val="00F11B4E"/>
    <w:rsid w:val="00F1216E"/>
    <w:rsid w:val="00F1277B"/>
    <w:rsid w:val="00F12A4D"/>
    <w:rsid w:val="00F12E61"/>
    <w:rsid w:val="00F138B4"/>
    <w:rsid w:val="00F13E54"/>
    <w:rsid w:val="00F144F2"/>
    <w:rsid w:val="00F147D3"/>
    <w:rsid w:val="00F14836"/>
    <w:rsid w:val="00F150E7"/>
    <w:rsid w:val="00F152EC"/>
    <w:rsid w:val="00F1567E"/>
    <w:rsid w:val="00F15FF2"/>
    <w:rsid w:val="00F165D6"/>
    <w:rsid w:val="00F176B2"/>
    <w:rsid w:val="00F1789B"/>
    <w:rsid w:val="00F17A67"/>
    <w:rsid w:val="00F17BD4"/>
    <w:rsid w:val="00F200E4"/>
    <w:rsid w:val="00F20155"/>
    <w:rsid w:val="00F201F7"/>
    <w:rsid w:val="00F202AA"/>
    <w:rsid w:val="00F20461"/>
    <w:rsid w:val="00F2053A"/>
    <w:rsid w:val="00F20C19"/>
    <w:rsid w:val="00F20DAF"/>
    <w:rsid w:val="00F20E58"/>
    <w:rsid w:val="00F20F45"/>
    <w:rsid w:val="00F21017"/>
    <w:rsid w:val="00F210D2"/>
    <w:rsid w:val="00F21334"/>
    <w:rsid w:val="00F21411"/>
    <w:rsid w:val="00F21497"/>
    <w:rsid w:val="00F21B92"/>
    <w:rsid w:val="00F21D46"/>
    <w:rsid w:val="00F21D58"/>
    <w:rsid w:val="00F22052"/>
    <w:rsid w:val="00F22767"/>
    <w:rsid w:val="00F22890"/>
    <w:rsid w:val="00F22DB3"/>
    <w:rsid w:val="00F234B2"/>
    <w:rsid w:val="00F2377C"/>
    <w:rsid w:val="00F24131"/>
    <w:rsid w:val="00F2418F"/>
    <w:rsid w:val="00F24347"/>
    <w:rsid w:val="00F25321"/>
    <w:rsid w:val="00F25558"/>
    <w:rsid w:val="00F25849"/>
    <w:rsid w:val="00F25BA2"/>
    <w:rsid w:val="00F269AA"/>
    <w:rsid w:val="00F26FFF"/>
    <w:rsid w:val="00F27CBD"/>
    <w:rsid w:val="00F27DB7"/>
    <w:rsid w:val="00F27F3B"/>
    <w:rsid w:val="00F30051"/>
    <w:rsid w:val="00F30253"/>
    <w:rsid w:val="00F3079D"/>
    <w:rsid w:val="00F30976"/>
    <w:rsid w:val="00F30A12"/>
    <w:rsid w:val="00F30EA2"/>
    <w:rsid w:val="00F31853"/>
    <w:rsid w:val="00F31B2F"/>
    <w:rsid w:val="00F31B36"/>
    <w:rsid w:val="00F31D19"/>
    <w:rsid w:val="00F31DE8"/>
    <w:rsid w:val="00F32425"/>
    <w:rsid w:val="00F32798"/>
    <w:rsid w:val="00F32868"/>
    <w:rsid w:val="00F32CEF"/>
    <w:rsid w:val="00F33A72"/>
    <w:rsid w:val="00F33C9E"/>
    <w:rsid w:val="00F34455"/>
    <w:rsid w:val="00F344E3"/>
    <w:rsid w:val="00F34516"/>
    <w:rsid w:val="00F3499C"/>
    <w:rsid w:val="00F34DCF"/>
    <w:rsid w:val="00F34F3A"/>
    <w:rsid w:val="00F3503D"/>
    <w:rsid w:val="00F350E1"/>
    <w:rsid w:val="00F353FC"/>
    <w:rsid w:val="00F3550D"/>
    <w:rsid w:val="00F357BD"/>
    <w:rsid w:val="00F35B6C"/>
    <w:rsid w:val="00F35F47"/>
    <w:rsid w:val="00F35F9C"/>
    <w:rsid w:val="00F36713"/>
    <w:rsid w:val="00F369B4"/>
    <w:rsid w:val="00F36B49"/>
    <w:rsid w:val="00F37248"/>
    <w:rsid w:val="00F3728B"/>
    <w:rsid w:val="00F375F4"/>
    <w:rsid w:val="00F37840"/>
    <w:rsid w:val="00F37A1B"/>
    <w:rsid w:val="00F37C30"/>
    <w:rsid w:val="00F401FC"/>
    <w:rsid w:val="00F40845"/>
    <w:rsid w:val="00F4096F"/>
    <w:rsid w:val="00F409DF"/>
    <w:rsid w:val="00F422AA"/>
    <w:rsid w:val="00F4233F"/>
    <w:rsid w:val="00F42743"/>
    <w:rsid w:val="00F42A9F"/>
    <w:rsid w:val="00F42BDC"/>
    <w:rsid w:val="00F431AF"/>
    <w:rsid w:val="00F44966"/>
    <w:rsid w:val="00F44ACD"/>
    <w:rsid w:val="00F44C80"/>
    <w:rsid w:val="00F44F18"/>
    <w:rsid w:val="00F44F81"/>
    <w:rsid w:val="00F4517C"/>
    <w:rsid w:val="00F45292"/>
    <w:rsid w:val="00F4564E"/>
    <w:rsid w:val="00F459FF"/>
    <w:rsid w:val="00F45BA4"/>
    <w:rsid w:val="00F46B52"/>
    <w:rsid w:val="00F46E83"/>
    <w:rsid w:val="00F46EAA"/>
    <w:rsid w:val="00F47160"/>
    <w:rsid w:val="00F472C0"/>
    <w:rsid w:val="00F474B9"/>
    <w:rsid w:val="00F47925"/>
    <w:rsid w:val="00F47BB9"/>
    <w:rsid w:val="00F47FFA"/>
    <w:rsid w:val="00F502C3"/>
    <w:rsid w:val="00F507CF"/>
    <w:rsid w:val="00F50BE0"/>
    <w:rsid w:val="00F516AE"/>
    <w:rsid w:val="00F51825"/>
    <w:rsid w:val="00F52745"/>
    <w:rsid w:val="00F52FC5"/>
    <w:rsid w:val="00F53121"/>
    <w:rsid w:val="00F5333C"/>
    <w:rsid w:val="00F535C5"/>
    <w:rsid w:val="00F53B97"/>
    <w:rsid w:val="00F53CB5"/>
    <w:rsid w:val="00F53ECA"/>
    <w:rsid w:val="00F540B4"/>
    <w:rsid w:val="00F541A5"/>
    <w:rsid w:val="00F54ADA"/>
    <w:rsid w:val="00F54EE9"/>
    <w:rsid w:val="00F552CC"/>
    <w:rsid w:val="00F553FE"/>
    <w:rsid w:val="00F55487"/>
    <w:rsid w:val="00F55631"/>
    <w:rsid w:val="00F56025"/>
    <w:rsid w:val="00F56164"/>
    <w:rsid w:val="00F5623A"/>
    <w:rsid w:val="00F57157"/>
    <w:rsid w:val="00F57660"/>
    <w:rsid w:val="00F57842"/>
    <w:rsid w:val="00F57B93"/>
    <w:rsid w:val="00F57D9B"/>
    <w:rsid w:val="00F57F52"/>
    <w:rsid w:val="00F60135"/>
    <w:rsid w:val="00F60155"/>
    <w:rsid w:val="00F60967"/>
    <w:rsid w:val="00F60ABA"/>
    <w:rsid w:val="00F60F18"/>
    <w:rsid w:val="00F6137D"/>
    <w:rsid w:val="00F61CC6"/>
    <w:rsid w:val="00F61F26"/>
    <w:rsid w:val="00F622DC"/>
    <w:rsid w:val="00F626BA"/>
    <w:rsid w:val="00F62734"/>
    <w:rsid w:val="00F62B49"/>
    <w:rsid w:val="00F639FB"/>
    <w:rsid w:val="00F63BDB"/>
    <w:rsid w:val="00F63F41"/>
    <w:rsid w:val="00F64D8E"/>
    <w:rsid w:val="00F65338"/>
    <w:rsid w:val="00F654D0"/>
    <w:rsid w:val="00F65706"/>
    <w:rsid w:val="00F65A2C"/>
    <w:rsid w:val="00F65A93"/>
    <w:rsid w:val="00F65CEA"/>
    <w:rsid w:val="00F65D2A"/>
    <w:rsid w:val="00F663FD"/>
    <w:rsid w:val="00F665C1"/>
    <w:rsid w:val="00F667F4"/>
    <w:rsid w:val="00F673D8"/>
    <w:rsid w:val="00F67654"/>
    <w:rsid w:val="00F67870"/>
    <w:rsid w:val="00F703E9"/>
    <w:rsid w:val="00F70FB4"/>
    <w:rsid w:val="00F71192"/>
    <w:rsid w:val="00F715B2"/>
    <w:rsid w:val="00F71753"/>
    <w:rsid w:val="00F71813"/>
    <w:rsid w:val="00F71B65"/>
    <w:rsid w:val="00F7278C"/>
    <w:rsid w:val="00F728C9"/>
    <w:rsid w:val="00F72CA1"/>
    <w:rsid w:val="00F73985"/>
    <w:rsid w:val="00F74213"/>
    <w:rsid w:val="00F74329"/>
    <w:rsid w:val="00F74843"/>
    <w:rsid w:val="00F74CBA"/>
    <w:rsid w:val="00F753AC"/>
    <w:rsid w:val="00F756D2"/>
    <w:rsid w:val="00F75735"/>
    <w:rsid w:val="00F7583C"/>
    <w:rsid w:val="00F76542"/>
    <w:rsid w:val="00F76752"/>
    <w:rsid w:val="00F76887"/>
    <w:rsid w:val="00F76A0E"/>
    <w:rsid w:val="00F76D3D"/>
    <w:rsid w:val="00F76E5D"/>
    <w:rsid w:val="00F7706C"/>
    <w:rsid w:val="00F77275"/>
    <w:rsid w:val="00F7730D"/>
    <w:rsid w:val="00F7774A"/>
    <w:rsid w:val="00F777EF"/>
    <w:rsid w:val="00F77D63"/>
    <w:rsid w:val="00F800F2"/>
    <w:rsid w:val="00F80865"/>
    <w:rsid w:val="00F809B5"/>
    <w:rsid w:val="00F81495"/>
    <w:rsid w:val="00F8197A"/>
    <w:rsid w:val="00F81FF6"/>
    <w:rsid w:val="00F82065"/>
    <w:rsid w:val="00F82A25"/>
    <w:rsid w:val="00F8305D"/>
    <w:rsid w:val="00F83598"/>
    <w:rsid w:val="00F836B4"/>
    <w:rsid w:val="00F8426F"/>
    <w:rsid w:val="00F84CC4"/>
    <w:rsid w:val="00F85130"/>
    <w:rsid w:val="00F855C8"/>
    <w:rsid w:val="00F85820"/>
    <w:rsid w:val="00F859DF"/>
    <w:rsid w:val="00F85F60"/>
    <w:rsid w:val="00F866FC"/>
    <w:rsid w:val="00F86804"/>
    <w:rsid w:val="00F86B8E"/>
    <w:rsid w:val="00F86EB0"/>
    <w:rsid w:val="00F87180"/>
    <w:rsid w:val="00F8718D"/>
    <w:rsid w:val="00F873E3"/>
    <w:rsid w:val="00F8744F"/>
    <w:rsid w:val="00F87529"/>
    <w:rsid w:val="00F87833"/>
    <w:rsid w:val="00F87B46"/>
    <w:rsid w:val="00F87BE6"/>
    <w:rsid w:val="00F87E1E"/>
    <w:rsid w:val="00F913C4"/>
    <w:rsid w:val="00F91A1B"/>
    <w:rsid w:val="00F91ABE"/>
    <w:rsid w:val="00F91AD2"/>
    <w:rsid w:val="00F92617"/>
    <w:rsid w:val="00F926B3"/>
    <w:rsid w:val="00F927AB"/>
    <w:rsid w:val="00F928D4"/>
    <w:rsid w:val="00F9370D"/>
    <w:rsid w:val="00F93DA4"/>
    <w:rsid w:val="00F93FE1"/>
    <w:rsid w:val="00F941D0"/>
    <w:rsid w:val="00F94C29"/>
    <w:rsid w:val="00F94E15"/>
    <w:rsid w:val="00F94E1F"/>
    <w:rsid w:val="00F94FCF"/>
    <w:rsid w:val="00F95435"/>
    <w:rsid w:val="00F9563C"/>
    <w:rsid w:val="00F95915"/>
    <w:rsid w:val="00F95AB7"/>
    <w:rsid w:val="00F95D70"/>
    <w:rsid w:val="00F96414"/>
    <w:rsid w:val="00F96668"/>
    <w:rsid w:val="00F96D1E"/>
    <w:rsid w:val="00F96DC3"/>
    <w:rsid w:val="00F96E79"/>
    <w:rsid w:val="00F97120"/>
    <w:rsid w:val="00F97685"/>
    <w:rsid w:val="00FA04DB"/>
    <w:rsid w:val="00FA0844"/>
    <w:rsid w:val="00FA096D"/>
    <w:rsid w:val="00FA098D"/>
    <w:rsid w:val="00FA14F4"/>
    <w:rsid w:val="00FA1962"/>
    <w:rsid w:val="00FA1EDF"/>
    <w:rsid w:val="00FA202B"/>
    <w:rsid w:val="00FA2A1A"/>
    <w:rsid w:val="00FA2C89"/>
    <w:rsid w:val="00FA2FAA"/>
    <w:rsid w:val="00FA3376"/>
    <w:rsid w:val="00FA3437"/>
    <w:rsid w:val="00FA394B"/>
    <w:rsid w:val="00FA3BAA"/>
    <w:rsid w:val="00FA442A"/>
    <w:rsid w:val="00FA495A"/>
    <w:rsid w:val="00FA4DD5"/>
    <w:rsid w:val="00FA4E28"/>
    <w:rsid w:val="00FA509D"/>
    <w:rsid w:val="00FA5A11"/>
    <w:rsid w:val="00FA5CC3"/>
    <w:rsid w:val="00FA64C4"/>
    <w:rsid w:val="00FA6E47"/>
    <w:rsid w:val="00FA6EAF"/>
    <w:rsid w:val="00FA787C"/>
    <w:rsid w:val="00FA7F9F"/>
    <w:rsid w:val="00FB00DB"/>
    <w:rsid w:val="00FB03C8"/>
    <w:rsid w:val="00FB055A"/>
    <w:rsid w:val="00FB073B"/>
    <w:rsid w:val="00FB0973"/>
    <w:rsid w:val="00FB0B6F"/>
    <w:rsid w:val="00FB0C39"/>
    <w:rsid w:val="00FB109C"/>
    <w:rsid w:val="00FB119D"/>
    <w:rsid w:val="00FB152F"/>
    <w:rsid w:val="00FB1B9E"/>
    <w:rsid w:val="00FB2766"/>
    <w:rsid w:val="00FB2A26"/>
    <w:rsid w:val="00FB34D7"/>
    <w:rsid w:val="00FB3DC8"/>
    <w:rsid w:val="00FB3ED8"/>
    <w:rsid w:val="00FB4617"/>
    <w:rsid w:val="00FB482A"/>
    <w:rsid w:val="00FB4CD8"/>
    <w:rsid w:val="00FB5A77"/>
    <w:rsid w:val="00FB5E43"/>
    <w:rsid w:val="00FB6227"/>
    <w:rsid w:val="00FB631D"/>
    <w:rsid w:val="00FB6887"/>
    <w:rsid w:val="00FB6AAB"/>
    <w:rsid w:val="00FB71B8"/>
    <w:rsid w:val="00FB76C1"/>
    <w:rsid w:val="00FB7D3A"/>
    <w:rsid w:val="00FB7E15"/>
    <w:rsid w:val="00FC00C1"/>
    <w:rsid w:val="00FC00FD"/>
    <w:rsid w:val="00FC017A"/>
    <w:rsid w:val="00FC04FD"/>
    <w:rsid w:val="00FC06A0"/>
    <w:rsid w:val="00FC0748"/>
    <w:rsid w:val="00FC0750"/>
    <w:rsid w:val="00FC0848"/>
    <w:rsid w:val="00FC0862"/>
    <w:rsid w:val="00FC0ADA"/>
    <w:rsid w:val="00FC0B49"/>
    <w:rsid w:val="00FC1185"/>
    <w:rsid w:val="00FC1665"/>
    <w:rsid w:val="00FC22E9"/>
    <w:rsid w:val="00FC2583"/>
    <w:rsid w:val="00FC2724"/>
    <w:rsid w:val="00FC2A98"/>
    <w:rsid w:val="00FC2AC7"/>
    <w:rsid w:val="00FC3120"/>
    <w:rsid w:val="00FC3CA2"/>
    <w:rsid w:val="00FC46B0"/>
    <w:rsid w:val="00FC4B77"/>
    <w:rsid w:val="00FC60D8"/>
    <w:rsid w:val="00FC6327"/>
    <w:rsid w:val="00FC6575"/>
    <w:rsid w:val="00FC697A"/>
    <w:rsid w:val="00FC7390"/>
    <w:rsid w:val="00FC755B"/>
    <w:rsid w:val="00FC7571"/>
    <w:rsid w:val="00FC782A"/>
    <w:rsid w:val="00FC7C13"/>
    <w:rsid w:val="00FD0549"/>
    <w:rsid w:val="00FD056E"/>
    <w:rsid w:val="00FD064C"/>
    <w:rsid w:val="00FD0658"/>
    <w:rsid w:val="00FD0FC5"/>
    <w:rsid w:val="00FD188D"/>
    <w:rsid w:val="00FD1BF5"/>
    <w:rsid w:val="00FD20AD"/>
    <w:rsid w:val="00FD244C"/>
    <w:rsid w:val="00FD2579"/>
    <w:rsid w:val="00FD2813"/>
    <w:rsid w:val="00FD295B"/>
    <w:rsid w:val="00FD298A"/>
    <w:rsid w:val="00FD2BF3"/>
    <w:rsid w:val="00FD2CDC"/>
    <w:rsid w:val="00FD2CF9"/>
    <w:rsid w:val="00FD2D96"/>
    <w:rsid w:val="00FD2F85"/>
    <w:rsid w:val="00FD3110"/>
    <w:rsid w:val="00FD3228"/>
    <w:rsid w:val="00FD39AC"/>
    <w:rsid w:val="00FD3C4F"/>
    <w:rsid w:val="00FD4568"/>
    <w:rsid w:val="00FD469F"/>
    <w:rsid w:val="00FD4CF9"/>
    <w:rsid w:val="00FD4E5A"/>
    <w:rsid w:val="00FD5098"/>
    <w:rsid w:val="00FD518C"/>
    <w:rsid w:val="00FD52DE"/>
    <w:rsid w:val="00FD54A1"/>
    <w:rsid w:val="00FD5AAE"/>
    <w:rsid w:val="00FD5E19"/>
    <w:rsid w:val="00FD6124"/>
    <w:rsid w:val="00FD618E"/>
    <w:rsid w:val="00FD63F5"/>
    <w:rsid w:val="00FD6609"/>
    <w:rsid w:val="00FD6EB7"/>
    <w:rsid w:val="00FD6FE2"/>
    <w:rsid w:val="00FD7566"/>
    <w:rsid w:val="00FD7A0A"/>
    <w:rsid w:val="00FD7A35"/>
    <w:rsid w:val="00FD7F61"/>
    <w:rsid w:val="00FE001F"/>
    <w:rsid w:val="00FE0396"/>
    <w:rsid w:val="00FE04F5"/>
    <w:rsid w:val="00FE09A4"/>
    <w:rsid w:val="00FE0C20"/>
    <w:rsid w:val="00FE0E7D"/>
    <w:rsid w:val="00FE1084"/>
    <w:rsid w:val="00FE170D"/>
    <w:rsid w:val="00FE1B59"/>
    <w:rsid w:val="00FE1ED3"/>
    <w:rsid w:val="00FE227C"/>
    <w:rsid w:val="00FE276D"/>
    <w:rsid w:val="00FE2789"/>
    <w:rsid w:val="00FE2A3A"/>
    <w:rsid w:val="00FE2CF3"/>
    <w:rsid w:val="00FE3B8E"/>
    <w:rsid w:val="00FE3F9C"/>
    <w:rsid w:val="00FE4320"/>
    <w:rsid w:val="00FE4397"/>
    <w:rsid w:val="00FE43EB"/>
    <w:rsid w:val="00FE4FD4"/>
    <w:rsid w:val="00FE5111"/>
    <w:rsid w:val="00FE520C"/>
    <w:rsid w:val="00FE561B"/>
    <w:rsid w:val="00FE5857"/>
    <w:rsid w:val="00FE5B5A"/>
    <w:rsid w:val="00FE5BD4"/>
    <w:rsid w:val="00FE665A"/>
    <w:rsid w:val="00FE6663"/>
    <w:rsid w:val="00FE66FA"/>
    <w:rsid w:val="00FE6B79"/>
    <w:rsid w:val="00FF04CF"/>
    <w:rsid w:val="00FF112C"/>
    <w:rsid w:val="00FF1C59"/>
    <w:rsid w:val="00FF204C"/>
    <w:rsid w:val="00FF2309"/>
    <w:rsid w:val="00FF2415"/>
    <w:rsid w:val="00FF246B"/>
    <w:rsid w:val="00FF254C"/>
    <w:rsid w:val="00FF2E99"/>
    <w:rsid w:val="00FF3609"/>
    <w:rsid w:val="00FF3A13"/>
    <w:rsid w:val="00FF3AAE"/>
    <w:rsid w:val="00FF3BFA"/>
    <w:rsid w:val="00FF3CD1"/>
    <w:rsid w:val="00FF3D6E"/>
    <w:rsid w:val="00FF457E"/>
    <w:rsid w:val="00FF4B17"/>
    <w:rsid w:val="00FF514C"/>
    <w:rsid w:val="00FF6208"/>
    <w:rsid w:val="00FF62B6"/>
    <w:rsid w:val="00FF67C6"/>
    <w:rsid w:val="00FF694D"/>
    <w:rsid w:val="00FF69C1"/>
    <w:rsid w:val="00FF7716"/>
    <w:rsid w:val="00FF786C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902158"/>
  <w15:docId w15:val="{2EF8A665-7382-41E1-94D4-FBC18A57C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Theme="minorEastAsia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54B5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1">
    <w:name w:val="heading 1"/>
    <w:aliases w:val="Section Heading"/>
    <w:basedOn w:val="Normal"/>
    <w:next w:val="Normal"/>
    <w:link w:val="Heading1Char"/>
    <w:uiPriority w:val="9"/>
    <w:qFormat/>
    <w:rsid w:val="000A753D"/>
    <w:pPr>
      <w:keepNext/>
      <w:spacing w:before="240" w:after="60"/>
      <w:jc w:val="both"/>
      <w:outlineLvl w:val="0"/>
    </w:pPr>
    <w:rPr>
      <w:rFonts w:ascii="Cordia New" w:eastAsia="Cordia New" w:hAnsi="Cordia New" w:cs="Cordia New"/>
      <w:b/>
      <w:bCs/>
      <w:kern w:val="36"/>
      <w:sz w:val="32"/>
      <w:szCs w:val="32"/>
      <w:lang w:eastAsia="en-US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qFormat/>
    <w:rsid w:val="000A753D"/>
    <w:pPr>
      <w:keepNext/>
      <w:spacing w:before="240" w:after="60"/>
      <w:jc w:val="both"/>
      <w:outlineLvl w:val="1"/>
    </w:pPr>
    <w:rPr>
      <w:rFonts w:ascii="Cordia New" w:eastAsia="Cordia New" w:hAnsi="Cordia New" w:cs="Cordia New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0A753D"/>
    <w:pPr>
      <w:keepNext/>
      <w:spacing w:before="240" w:after="60"/>
      <w:jc w:val="both"/>
      <w:outlineLvl w:val="2"/>
    </w:pPr>
    <w:rPr>
      <w:rFonts w:ascii="Cordia New" w:eastAsia="Cordia New" w:hAnsi="Cordia New" w:cs="Cordia New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0A753D"/>
    <w:pPr>
      <w:keepNext/>
      <w:spacing w:before="240" w:after="60"/>
      <w:jc w:val="both"/>
      <w:outlineLvl w:val="3"/>
    </w:pPr>
    <w:rPr>
      <w:rFonts w:ascii="Cordia New" w:eastAsia="Cordia New" w:hAnsi="Cordia New" w:cs="Cordia New"/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0A753D"/>
    <w:pPr>
      <w:spacing w:before="240" w:after="60"/>
      <w:jc w:val="both"/>
      <w:outlineLvl w:val="4"/>
    </w:pPr>
    <w:rPr>
      <w:rFonts w:ascii="Cordia New" w:eastAsia="Cordia New" w:hAnsi="Cordia New" w:cs="Cordia New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0A753D"/>
    <w:pPr>
      <w:spacing w:before="240" w:after="60"/>
      <w:jc w:val="both"/>
      <w:outlineLvl w:val="5"/>
    </w:pPr>
    <w:rPr>
      <w:rFonts w:ascii="Cordia New" w:eastAsia="Cordia New" w:hAnsi="Cordia New" w:cs="Cordia New"/>
      <w:i/>
      <w:iCs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qFormat/>
    <w:rsid w:val="000A753D"/>
    <w:pPr>
      <w:spacing w:before="240" w:after="60"/>
      <w:jc w:val="both"/>
      <w:outlineLvl w:val="6"/>
    </w:pPr>
    <w:rPr>
      <w:rFonts w:ascii="Cordia New" w:eastAsia="Cordia New" w:hAnsi="Cordia New" w:cs="Cordia New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qFormat/>
    <w:rsid w:val="000A753D"/>
    <w:pPr>
      <w:spacing w:before="240" w:after="60"/>
      <w:jc w:val="both"/>
      <w:outlineLvl w:val="7"/>
    </w:pPr>
    <w:rPr>
      <w:rFonts w:ascii="Cordia New" w:eastAsia="Cordia New" w:hAnsi="Cordia New" w:cs="Cordia New"/>
      <w:i/>
      <w:iCs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0A753D"/>
    <w:pPr>
      <w:spacing w:before="240" w:after="60"/>
      <w:jc w:val="both"/>
      <w:outlineLvl w:val="8"/>
    </w:pPr>
    <w:rPr>
      <w:rFonts w:ascii="Cordia New" w:eastAsia="Cordia New" w:hAnsi="Cordia New" w:cs="Cordia New"/>
      <w:b/>
      <w:bCs/>
      <w:i/>
      <w:i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uiPriority w:val="9"/>
    <w:rsid w:val="00A436AF"/>
    <w:rPr>
      <w:rFonts w:eastAsia="Cordia New" w:cs="Cordi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aliases w:val="Reset numbering Char"/>
    <w:link w:val="Heading2"/>
    <w:uiPriority w:val="9"/>
    <w:rsid w:val="00A436AF"/>
    <w:rPr>
      <w:rFonts w:eastAsia="Cordia New" w:cs="Cordia New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uiPriority w:val="9"/>
    <w:rsid w:val="00A436AF"/>
    <w:rPr>
      <w:rFonts w:eastAsia="Cordia New" w:cs="Cordi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5859E8"/>
    <w:rPr>
      <w:rFonts w:cs="Cordia New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uiPriority w:val="9"/>
    <w:rsid w:val="00A436AF"/>
    <w:rPr>
      <w:rFonts w:eastAsia="Cordia New" w:cs="Cordia New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A436AF"/>
    <w:rPr>
      <w:rFonts w:eastAsia="Cordia New" w:cs="Cordia New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uiPriority w:val="9"/>
    <w:rsid w:val="00A436AF"/>
    <w:rPr>
      <w:rFonts w:eastAsia="Cordia New" w:cs="Cordi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8B5624"/>
    <w:rPr>
      <w:rFonts w:cs="Cordia New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uiPriority w:val="9"/>
    <w:rsid w:val="00A436AF"/>
    <w:rPr>
      <w:rFonts w:eastAsia="Cordia New" w:cs="Cordia New"/>
      <w:b/>
      <w:bCs/>
      <w:i/>
      <w:iCs/>
      <w:sz w:val="24"/>
      <w:szCs w:val="24"/>
      <w:lang w:val="en-GB"/>
    </w:rPr>
  </w:style>
  <w:style w:type="paragraph" w:styleId="BlockText">
    <w:name w:val="Block Text"/>
    <w:basedOn w:val="Normal"/>
    <w:uiPriority w:val="99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eastAsia="Cordia New" w:hAnsi="Cordia New" w:cs="Angsana New"/>
      <w:b/>
      <w:bCs/>
      <w:spacing w:val="-2"/>
      <w:sz w:val="25"/>
      <w:szCs w:val="25"/>
      <w:lang w:val="th-TH" w:eastAsia="en-US"/>
    </w:rPr>
  </w:style>
  <w:style w:type="character" w:styleId="CommentReference">
    <w:name w:val="annotation reference"/>
    <w:uiPriority w:val="99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0A753D"/>
    <w:pPr>
      <w:shd w:val="clear" w:color="auto" w:fill="000080"/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DocumentMapChar">
    <w:name w:val="Document Map Char"/>
    <w:link w:val="DocumentMap"/>
    <w:uiPriority w:val="99"/>
    <w:semiHidden/>
    <w:rsid w:val="00A436AF"/>
    <w:rPr>
      <w:rFonts w:eastAsia="Cordia New"/>
      <w:sz w:val="28"/>
      <w:szCs w:val="28"/>
      <w:shd w:val="clear" w:color="auto" w:fill="000080"/>
      <w:lang w:val="en-GB"/>
    </w:rPr>
  </w:style>
  <w:style w:type="character" w:styleId="Emphasis">
    <w:name w:val="Emphasis"/>
    <w:uiPriority w:val="20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rsid w:val="000A753D"/>
    <w:pPr>
      <w:framePr w:w="7920" w:h="1980" w:hRule="exact" w:hSpace="180" w:wrap="auto" w:hAnchor="page" w:xAlign="center" w:yAlign="bottom"/>
      <w:ind w:left="2880"/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paragraph" w:styleId="EnvelopeReturn">
    <w:name w:val="envelope return"/>
    <w:basedOn w:val="Normal"/>
    <w:uiPriority w:val="99"/>
    <w:rsid w:val="000A753D"/>
    <w:pPr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styleId="FollowedHyperlink">
    <w:name w:val="FollowedHyperlink"/>
    <w:uiPriority w:val="99"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uiPriority w:val="99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uiPriority w:val="99"/>
    <w:semiHidden/>
    <w:rsid w:val="00F81FF6"/>
    <w:pPr>
      <w:ind w:left="200" w:hanging="200"/>
      <w:jc w:val="both"/>
    </w:pPr>
    <w:rPr>
      <w:rFonts w:ascii="Angsana New" w:eastAsia="Cordia New" w:hAnsi="Angsana New" w:cs="Angsana New"/>
      <w:sz w:val="20"/>
      <w:szCs w:val="20"/>
      <w:lang w:val="en-US" w:eastAsia="en-US"/>
    </w:rPr>
  </w:style>
  <w:style w:type="paragraph" w:styleId="IndexHeading">
    <w:name w:val="index heading"/>
    <w:aliases w:val="Index Heading1,ixh"/>
    <w:basedOn w:val="Normal"/>
    <w:next w:val="Index1"/>
    <w:uiPriority w:val="99"/>
    <w:rsid w:val="000A753D"/>
    <w:pPr>
      <w:jc w:val="both"/>
    </w:pPr>
    <w:rPr>
      <w:rFonts w:ascii="Cordia New" w:eastAsia="Cordia New" w:hAnsi="Cordia New" w:cs="Cordia New"/>
      <w:b/>
      <w:bCs/>
      <w:sz w:val="28"/>
      <w:szCs w:val="28"/>
      <w:lang w:eastAsia="en-US"/>
    </w:rPr>
  </w:style>
  <w:style w:type="character" w:styleId="LineNumber">
    <w:name w:val="line number"/>
    <w:uiPriority w:val="99"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uiPriority w:val="99"/>
    <w:semiHidden/>
    <w:rsid w:val="00A436AF"/>
    <w:rPr>
      <w:rFonts w:ascii="Arial" w:hAnsi="Arial"/>
    </w:rPr>
  </w:style>
  <w:style w:type="paragraph" w:styleId="MessageHeader">
    <w:name w:val="Message Header"/>
    <w:basedOn w:val="Normal"/>
    <w:link w:val="MessageHeaderChar"/>
    <w:uiPriority w:val="99"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MessageHeaderChar">
    <w:name w:val="Message Header Char"/>
    <w:link w:val="MessageHeader"/>
    <w:uiPriority w:val="99"/>
    <w:rsid w:val="00A436AF"/>
    <w:rPr>
      <w:rFonts w:eastAsia="Cordia New"/>
      <w:sz w:val="28"/>
      <w:szCs w:val="28"/>
      <w:shd w:val="pct20" w:color="auto" w:fill="auto"/>
      <w:lang w:val="en-GB"/>
    </w:r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uiPriority w:val="99"/>
    <w:rsid w:val="000A753D"/>
    <w:pPr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PlainTextChar">
    <w:name w:val="Plain Text Char"/>
    <w:link w:val="PlainText"/>
    <w:uiPriority w:val="99"/>
    <w:rsid w:val="00A436AF"/>
    <w:rPr>
      <w:rFonts w:eastAsia="Cordia New"/>
      <w:sz w:val="28"/>
      <w:szCs w:val="28"/>
      <w:lang w:val="en-GB"/>
    </w:rPr>
  </w:style>
  <w:style w:type="character" w:styleId="Strong">
    <w:name w:val="Strong"/>
    <w:uiPriority w:val="22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uiPriority w:val="11"/>
    <w:qFormat/>
    <w:rsid w:val="000A753D"/>
    <w:pPr>
      <w:spacing w:after="60"/>
      <w:jc w:val="center"/>
      <w:outlineLvl w:val="1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SubtitleChar">
    <w:name w:val="Subtitle Char"/>
    <w:link w:val="Subtitle"/>
    <w:uiPriority w:val="11"/>
    <w:rsid w:val="00A436AF"/>
    <w:rPr>
      <w:rFonts w:eastAsia="Cordia New"/>
      <w:sz w:val="28"/>
      <w:szCs w:val="28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0A753D"/>
    <w:pPr>
      <w:spacing w:before="240" w:after="60"/>
      <w:jc w:val="center"/>
      <w:outlineLvl w:val="0"/>
    </w:pPr>
    <w:rPr>
      <w:rFonts w:ascii="Cordia New" w:eastAsia="Cordia New" w:hAnsi="Cordia New" w:cs="Cordia New"/>
      <w:b/>
      <w:bCs/>
      <w:kern w:val="36"/>
      <w:sz w:val="28"/>
      <w:szCs w:val="28"/>
      <w:lang w:eastAsia="en-US"/>
    </w:rPr>
  </w:style>
  <w:style w:type="character" w:customStyle="1" w:styleId="TitleChar">
    <w:name w:val="Title Char"/>
    <w:aliases w:val="Comments Char"/>
    <w:link w:val="Title"/>
    <w:uiPriority w:val="10"/>
    <w:rsid w:val="00A436AF"/>
    <w:rPr>
      <w:rFonts w:eastAsia="Cordia New" w:cs="Cordia New"/>
      <w:b/>
      <w:bCs/>
      <w:kern w:val="36"/>
      <w:sz w:val="28"/>
      <w:szCs w:val="28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A753D"/>
    <w:pPr>
      <w:spacing w:before="120"/>
      <w:jc w:val="both"/>
    </w:pPr>
    <w:rPr>
      <w:rFonts w:ascii="Cordia New" w:eastAsia="Cordia New" w:hAnsi="Cordia New" w:cs="Cordia New"/>
      <w:b/>
      <w:bCs/>
      <w:sz w:val="28"/>
      <w:szCs w:val="28"/>
      <w:lang w:eastAsia="en-US"/>
    </w:rPr>
  </w:style>
  <w:style w:type="paragraph" w:styleId="TOC9">
    <w:name w:val="toc 9"/>
    <w:basedOn w:val="Normal"/>
    <w:next w:val="Normal"/>
    <w:autoRedefine/>
    <w:uiPriority w:val="39"/>
    <w:rsid w:val="000A753D"/>
    <w:pPr>
      <w:ind w:left="1600"/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paragraph" w:customStyle="1" w:styleId="Style1">
    <w:name w:val="Style1"/>
    <w:basedOn w:val="Normal"/>
    <w:next w:val="Normal"/>
    <w:qFormat/>
    <w:rsid w:val="000A753D"/>
    <w:pPr>
      <w:pBdr>
        <w:bottom w:val="single" w:sz="4" w:space="1" w:color="auto"/>
      </w:pBdr>
      <w:spacing w:line="240" w:lineRule="exact"/>
      <w:jc w:val="center"/>
    </w:pPr>
    <w:rPr>
      <w:rFonts w:ascii="Cordia New" w:hAnsi="Cordia New" w:cs="Cordia New"/>
      <w:b/>
      <w:bCs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HeaderChar">
    <w:name w:val="Header Char"/>
    <w:basedOn w:val="DefaultParagraphFont"/>
    <w:link w:val="Header"/>
    <w:rsid w:val="003B3858"/>
    <w:rPr>
      <w:sz w:val="28"/>
      <w:szCs w:val="28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BodyTextIndentChar">
    <w:name w:val="Body Text Indent Char"/>
    <w:link w:val="BodyTextIndent"/>
    <w:uiPriority w:val="99"/>
    <w:rsid w:val="00A436AF"/>
    <w:rPr>
      <w:rFonts w:eastAsia="Cordia New"/>
      <w:sz w:val="28"/>
      <w:szCs w:val="28"/>
      <w:lang w:val="en-GB"/>
    </w:rPr>
  </w:style>
  <w:style w:type="paragraph" w:styleId="Footer">
    <w:name w:val="footer"/>
    <w:basedOn w:val="Normal"/>
    <w:link w:val="FooterChar"/>
    <w:rsid w:val="000A753D"/>
    <w:pPr>
      <w:tabs>
        <w:tab w:val="center" w:pos="4320"/>
        <w:tab w:val="right" w:pos="8640"/>
      </w:tabs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FooterChar">
    <w:name w:val="Footer Char"/>
    <w:basedOn w:val="DefaultParagraphFont"/>
    <w:link w:val="Footer"/>
    <w:rsid w:val="00451794"/>
    <w:rPr>
      <w:sz w:val="28"/>
      <w:szCs w:val="28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0A753D"/>
    <w:pPr>
      <w:ind w:left="570" w:hanging="3"/>
      <w:jc w:val="both"/>
    </w:pPr>
    <w:rPr>
      <w:rFonts w:ascii="Angsana New" w:eastAsia="Cordia New" w:hAnsi="Cordia New" w:cs="Angsana New"/>
      <w:sz w:val="28"/>
      <w:szCs w:val="28"/>
      <w:lang w:eastAsia="en-US"/>
    </w:rPr>
  </w:style>
  <w:style w:type="character" w:customStyle="1" w:styleId="BodyTextIndent2Char">
    <w:name w:val="Body Text Indent 2 Char"/>
    <w:link w:val="BodyTextIndent2"/>
    <w:uiPriority w:val="99"/>
    <w:rsid w:val="00A436AF"/>
    <w:rPr>
      <w:rFonts w:ascii="Angsana New" w:eastAsia="Cordia New"/>
      <w:sz w:val="28"/>
      <w:szCs w:val="28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0A753D"/>
    <w:pPr>
      <w:ind w:left="709"/>
      <w:jc w:val="thaiDistribute"/>
    </w:pPr>
    <w:rPr>
      <w:rFonts w:ascii="Angsana New" w:eastAsia="Cordia New" w:hAnsi="Cordia New" w:cs="Angsana New"/>
      <w:sz w:val="28"/>
      <w:szCs w:val="28"/>
      <w:lang w:eastAsia="en-US"/>
    </w:rPr>
  </w:style>
  <w:style w:type="character" w:customStyle="1" w:styleId="BodyTextIndent3Char">
    <w:name w:val="Body Text Indent 3 Char"/>
    <w:link w:val="BodyTextIndent3"/>
    <w:uiPriority w:val="99"/>
    <w:rsid w:val="00A436AF"/>
    <w:rPr>
      <w:rFonts w:ascii="Angsana New" w:eastAsia="Cordia New"/>
      <w:sz w:val="28"/>
      <w:szCs w:val="28"/>
      <w:lang w:val="en-GB"/>
    </w:rPr>
  </w:style>
  <w:style w:type="paragraph" w:styleId="ListBullet2">
    <w:name w:val="List Bullet 2"/>
    <w:basedOn w:val="Normal"/>
    <w:autoRedefine/>
    <w:rsid w:val="000A753D"/>
    <w:pPr>
      <w:tabs>
        <w:tab w:val="num" w:pos="643"/>
      </w:tabs>
      <w:ind w:left="643" w:hanging="360"/>
      <w:jc w:val="both"/>
    </w:pPr>
    <w:rPr>
      <w:rFonts w:eastAsia="Cordia New" w:cs="Cordia New"/>
      <w:lang w:eastAsia="en-US"/>
    </w:rPr>
  </w:style>
  <w:style w:type="paragraph" w:styleId="BodyText">
    <w:name w:val="Body Text"/>
    <w:basedOn w:val="Normal"/>
    <w:link w:val="BodyTextChar"/>
    <w:uiPriority w:val="99"/>
    <w:rsid w:val="000A753D"/>
    <w:pPr>
      <w:jc w:val="both"/>
    </w:pPr>
    <w:rPr>
      <w:rFonts w:eastAsia="Cordia New" w:cs="Cordia New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AB1B9A"/>
    <w:rPr>
      <w:rFonts w:ascii="Times New Roman" w:hAnsi="Times New Roman" w:cs="Cordia New"/>
    </w:rPr>
  </w:style>
  <w:style w:type="paragraph" w:customStyle="1" w:styleId="a">
    <w:name w:val="???????????"/>
    <w:basedOn w:val="Normal"/>
    <w:rsid w:val="000A753D"/>
    <w:pPr>
      <w:widowControl w:val="0"/>
      <w:ind w:right="386"/>
    </w:pPr>
    <w:rPr>
      <w:rFonts w:ascii="Cordia New" w:hAnsi="Cordia New" w:cs="Cordia New"/>
      <w:sz w:val="20"/>
      <w:szCs w:val="20"/>
      <w:lang w:val="en-US" w:eastAsia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eastAsia="Cordia New" w:hAnsi="Angsana New" w:cs="Angsana New"/>
      <w:lang w:val="en-US" w:eastAsia="en-US"/>
    </w:rPr>
  </w:style>
  <w:style w:type="paragraph" w:customStyle="1" w:styleId="BalloonText1">
    <w:name w:val="Balloon Text1"/>
    <w:basedOn w:val="Normal"/>
    <w:semiHidden/>
    <w:rsid w:val="000A753D"/>
    <w:pPr>
      <w:jc w:val="both"/>
    </w:pPr>
    <w:rPr>
      <w:rFonts w:ascii="Tahoma" w:eastAsia="Cordia New" w:hAnsi="Tahoma" w:cs="Angsana New"/>
      <w:sz w:val="16"/>
      <w:szCs w:val="18"/>
      <w:lang w:eastAsia="en-US"/>
    </w:rPr>
  </w:style>
  <w:style w:type="paragraph" w:customStyle="1" w:styleId="a0">
    <w:name w:val="เนื้อเรื่อง"/>
    <w:basedOn w:val="Normal"/>
    <w:rsid w:val="000A753D"/>
    <w:pPr>
      <w:ind w:right="386"/>
    </w:pPr>
    <w:rPr>
      <w:rFonts w:ascii="Cordia New" w:cs="Cordia New"/>
      <w:color w:val="000080"/>
      <w:sz w:val="20"/>
      <w:szCs w:val="20"/>
      <w:lang w:eastAsia="en-US"/>
    </w:rPr>
  </w:style>
  <w:style w:type="paragraph" w:styleId="BodyText2">
    <w:name w:val="Body Text 2"/>
    <w:basedOn w:val="Normal"/>
    <w:link w:val="BodyText2Char"/>
    <w:uiPriority w:val="99"/>
    <w:rsid w:val="000A753D"/>
    <w:pPr>
      <w:outlineLvl w:val="0"/>
    </w:pPr>
    <w:rPr>
      <w:rFonts w:ascii="Angsana New" w:eastAsia="Cordia New" w:hAnsi="Angsana New" w:cs="Angsana New"/>
      <w:b/>
      <w:bCs/>
      <w:sz w:val="26"/>
      <w:szCs w:val="26"/>
      <w:lang w:eastAsia="en-US"/>
    </w:rPr>
  </w:style>
  <w:style w:type="character" w:customStyle="1" w:styleId="BodyText2Char">
    <w:name w:val="Body Text 2 Char"/>
    <w:link w:val="BodyText2"/>
    <w:uiPriority w:val="99"/>
    <w:rsid w:val="00A436AF"/>
    <w:rPr>
      <w:rFonts w:ascii="Angsana New" w:eastAsia="Cordia New" w:hAnsi="Angsana New"/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rsid w:val="000A753D"/>
    <w:pPr>
      <w:jc w:val="both"/>
    </w:pPr>
    <w:rPr>
      <w:rFonts w:ascii="Tahoma" w:eastAsia="Cordia New" w:hAnsi="Tahoma" w:cs="Angsana New"/>
      <w:sz w:val="16"/>
      <w:szCs w:val="18"/>
      <w:lang w:eastAsia="en-US"/>
    </w:rPr>
  </w:style>
  <w:style w:type="character" w:customStyle="1" w:styleId="BalloonTextChar">
    <w:name w:val="Balloon Text Char"/>
    <w:link w:val="BalloonText"/>
    <w:uiPriority w:val="99"/>
    <w:rsid w:val="00A436AF"/>
    <w:rPr>
      <w:rFonts w:ascii="Tahoma" w:eastAsia="Cordia New" w:hAnsi="Tahoma"/>
      <w:sz w:val="16"/>
      <w:szCs w:val="18"/>
      <w:lang w:val="en-GB"/>
    </w:rPr>
  </w:style>
  <w:style w:type="paragraph" w:styleId="ListContinue">
    <w:name w:val="List Continue"/>
    <w:basedOn w:val="Normal"/>
    <w:rsid w:val="00B37D5D"/>
    <w:pPr>
      <w:spacing w:after="120"/>
      <w:ind w:left="360"/>
    </w:pPr>
    <w:rPr>
      <w:rFonts w:ascii="Cordia New" w:hAnsi="Cordia New" w:cs="CordiaUPC"/>
      <w:sz w:val="28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sz w:val="36"/>
      <w:szCs w:val="45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3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B3BF1"/>
    <w:pPr>
      <w:jc w:val="both"/>
    </w:pPr>
    <w:rPr>
      <w:rFonts w:ascii="Cordia New" w:eastAsia="Cordia New" w:hAnsi="Cordia New" w:cs="Angsana New"/>
      <w:sz w:val="20"/>
      <w:szCs w:val="25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B3B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3BF1"/>
    <w:rPr>
      <w:b/>
      <w:bCs/>
      <w:szCs w:val="25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7124B"/>
    <w:pPr>
      <w:tabs>
        <w:tab w:val="decimal" w:pos="765"/>
      </w:tabs>
      <w:spacing w:line="260" w:lineRule="atLeast"/>
    </w:pPr>
    <w:rPr>
      <w:sz w:val="22"/>
      <w:szCs w:val="20"/>
      <w:lang w:eastAsia="en-US" w:bidi="ar-SA"/>
    </w:rPr>
  </w:style>
  <w:style w:type="paragraph" w:customStyle="1" w:styleId="block">
    <w:name w:val="block"/>
    <w:aliases w:val="b"/>
    <w:basedOn w:val="BodyText"/>
    <w:uiPriority w:val="99"/>
    <w:rsid w:val="00584A12"/>
    <w:pPr>
      <w:spacing w:after="260" w:line="260" w:lineRule="atLeast"/>
      <w:ind w:left="567"/>
      <w:jc w:val="left"/>
    </w:pPr>
    <w:rPr>
      <w:rFonts w:eastAsia="Calibri"/>
      <w:sz w:val="22"/>
      <w:lang w:val="en-GB" w:bidi="ar-SA"/>
    </w:rPr>
  </w:style>
  <w:style w:type="paragraph" w:customStyle="1" w:styleId="1">
    <w:name w:val="เนื้อเรื่อง1"/>
    <w:rsid w:val="00A436AF"/>
    <w:pPr>
      <w:ind w:right="386"/>
    </w:pPr>
    <w:rPr>
      <w:rFonts w:ascii="Times New Roman" w:eastAsia="Malgun Gothic" w:hAnsi="Times New Roman"/>
      <w:color w:val="800080"/>
      <w:sz w:val="28"/>
      <w:szCs w:val="28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436AF"/>
    <w:rPr>
      <w:rFonts w:ascii="Consolas" w:eastAsia="Malgun Gothic" w:hAnsi="Consolas"/>
      <w:szCs w:val="25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436AF"/>
    <w:pPr>
      <w:jc w:val="both"/>
    </w:pPr>
    <w:rPr>
      <w:rFonts w:ascii="Consolas" w:eastAsia="Malgun Gothic" w:hAnsi="Consolas" w:cs="Angsana New"/>
      <w:sz w:val="20"/>
      <w:szCs w:val="25"/>
      <w:lang w:eastAsia="x-none"/>
    </w:rPr>
  </w:style>
  <w:style w:type="paragraph" w:styleId="Revision">
    <w:name w:val="Revision"/>
    <w:hidden/>
    <w:uiPriority w:val="99"/>
    <w:semiHidden/>
    <w:rsid w:val="008A4454"/>
    <w:rPr>
      <w:rFonts w:ascii="Times New Roman" w:eastAsia="Times New Roman" w:hAnsi="Times New Roman"/>
      <w:sz w:val="24"/>
      <w:szCs w:val="30"/>
      <w:lang w:val="en-GB" w:eastAsia="en-GB"/>
    </w:rPr>
  </w:style>
  <w:style w:type="table" w:customStyle="1" w:styleId="TableGrid2">
    <w:name w:val="Table Grid2"/>
    <w:basedOn w:val="TableNormal"/>
    <w:next w:val="TableGrid"/>
    <w:uiPriority w:val="59"/>
    <w:rsid w:val="005919AF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6133DF"/>
    <w:pPr>
      <w:spacing w:before="100" w:beforeAutospacing="1" w:after="100" w:afterAutospacing="1"/>
    </w:pPr>
    <w:rPr>
      <w:lang w:val="en-US" w:eastAsia="en-US"/>
    </w:rPr>
  </w:style>
  <w:style w:type="paragraph" w:customStyle="1" w:styleId="Default">
    <w:name w:val="Default"/>
    <w:rsid w:val="006133D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4B2CA4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B2CA4"/>
    <w:rPr>
      <w:rFonts w:ascii="Times New Roman" w:eastAsia="Times New Roman" w:hAnsi="Times New Roman"/>
      <w:sz w:val="24"/>
      <w:szCs w:val="30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C42571"/>
    <w:pPr>
      <w:jc w:val="both"/>
    </w:pPr>
    <w:rPr>
      <w:rFonts w:eastAsia="Malgun Gothic" w:cs="Cordia New"/>
      <w:sz w:val="28"/>
      <w:szCs w:val="28"/>
      <w:lang w:val="en-US" w:eastAsia="th-TH"/>
    </w:rPr>
  </w:style>
  <w:style w:type="character" w:customStyle="1" w:styleId="FootnoteTextChar">
    <w:name w:val="Footnote Text Char"/>
    <w:basedOn w:val="DefaultParagraphFont"/>
    <w:link w:val="FootnoteText"/>
    <w:semiHidden/>
    <w:rsid w:val="00C42571"/>
    <w:rPr>
      <w:rFonts w:ascii="Times New Roman" w:eastAsia="Malgun Gothic" w:hAnsi="Times New Roman" w:cs="Cordia New"/>
      <w:sz w:val="28"/>
      <w:szCs w:val="28"/>
      <w:lang w:eastAsia="th-TH"/>
    </w:rPr>
  </w:style>
  <w:style w:type="paragraph" w:styleId="BodyText3">
    <w:name w:val="Body Text 3"/>
    <w:basedOn w:val="Normal"/>
    <w:link w:val="BodyText3Char"/>
    <w:uiPriority w:val="99"/>
    <w:rsid w:val="00C42571"/>
    <w:pPr>
      <w:jc w:val="both"/>
    </w:pPr>
    <w:rPr>
      <w:rFonts w:eastAsia="Malgun Gothic" w:cs="Angsana New"/>
      <w:snapToGrid w:val="0"/>
      <w:color w:val="000000"/>
      <w:sz w:val="20"/>
      <w:szCs w:val="20"/>
      <w:lang w:val="en-US"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C42571"/>
    <w:rPr>
      <w:rFonts w:ascii="Times New Roman" w:eastAsia="Malgun Gothic" w:hAnsi="Times New Roman"/>
      <w:snapToGrid w:val="0"/>
      <w:color w:val="000000"/>
      <w:lang w:eastAsia="th-TH"/>
    </w:rPr>
  </w:style>
  <w:style w:type="paragraph" w:customStyle="1" w:styleId="a1">
    <w:name w:val="à¹×éÍàÃ×èÍ§"/>
    <w:basedOn w:val="Normal"/>
    <w:rsid w:val="00C42571"/>
    <w:pPr>
      <w:ind w:right="386"/>
    </w:pPr>
    <w:rPr>
      <w:rFonts w:ascii="Arial" w:hAnsi="Arial" w:cs="Cordia New"/>
      <w:b/>
      <w:bCs/>
      <w:sz w:val="28"/>
      <w:szCs w:val="28"/>
      <w:lang w:val="th-TH" w:eastAsia="en-US"/>
    </w:rPr>
  </w:style>
  <w:style w:type="paragraph" w:customStyle="1" w:styleId="Style3">
    <w:name w:val="Style3"/>
    <w:basedOn w:val="Normal"/>
    <w:rsid w:val="00C4257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  <w:lang w:eastAsia="en-US"/>
    </w:rPr>
  </w:style>
  <w:style w:type="paragraph" w:customStyle="1" w:styleId="Text">
    <w:name w:val="Text"/>
    <w:basedOn w:val="Normal"/>
    <w:rsid w:val="00C42571"/>
    <w:pPr>
      <w:spacing w:after="240"/>
      <w:ind w:firstLine="1440"/>
    </w:pPr>
    <w:rPr>
      <w:rFonts w:eastAsia="Calibri" w:cs="Angsana New"/>
      <w:szCs w:val="20"/>
      <w:lang w:val="en-US" w:eastAsia="en-US" w:bidi="ar-SA"/>
    </w:rPr>
  </w:style>
  <w:style w:type="paragraph" w:customStyle="1" w:styleId="Normal1">
    <w:name w:val="Normal1"/>
    <w:rsid w:val="00C42571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styleId="ListBullet">
    <w:name w:val="List Bullet"/>
    <w:basedOn w:val="Normal"/>
    <w:uiPriority w:val="99"/>
    <w:rsid w:val="00C42571"/>
    <w:pPr>
      <w:ind w:left="360" w:hanging="360"/>
    </w:pPr>
    <w:rPr>
      <w:rFonts w:ascii="New York" w:hAnsi="New York" w:cs="Angsana New"/>
      <w:lang w:val="en-US" w:eastAsia="en-US"/>
    </w:rPr>
  </w:style>
  <w:style w:type="paragraph" w:styleId="Caption">
    <w:name w:val="caption"/>
    <w:basedOn w:val="Normal"/>
    <w:next w:val="Normal"/>
    <w:uiPriority w:val="35"/>
    <w:qFormat/>
    <w:rsid w:val="00C42571"/>
    <w:pPr>
      <w:ind w:right="-720"/>
      <w:jc w:val="thaiDistribute"/>
    </w:pPr>
    <w:rPr>
      <w:rFonts w:ascii="Tms Rmn" w:hAnsi="Tms Rmn" w:cs="Angsana New"/>
      <w:sz w:val="28"/>
      <w:szCs w:val="28"/>
      <w:lang w:val="en-US" w:eastAsia="en-US"/>
    </w:rPr>
  </w:style>
  <w:style w:type="paragraph" w:customStyle="1" w:styleId="Preformatted">
    <w:name w:val="Preformatted"/>
    <w:basedOn w:val="Normal"/>
    <w:link w:val="PreformattedChar"/>
    <w:rsid w:val="00C4257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cs="Angsana New"/>
      <w:sz w:val="20"/>
      <w:szCs w:val="20"/>
      <w:lang w:val="en-US" w:eastAsia="th-TH"/>
    </w:rPr>
  </w:style>
  <w:style w:type="character" w:customStyle="1" w:styleId="PreformattedChar">
    <w:name w:val="Preformatted Char"/>
    <w:link w:val="Preformatted"/>
    <w:locked/>
    <w:rsid w:val="00C42571"/>
    <w:rPr>
      <w:rFonts w:ascii="Times New Roman" w:eastAsia="Times New Roman" w:hAnsi="Times New Roman"/>
      <w:lang w:eastAsia="th-TH"/>
    </w:rPr>
  </w:style>
  <w:style w:type="paragraph" w:customStyle="1" w:styleId="ParaindBold">
    <w:name w:val="Para ind Bold"/>
    <w:basedOn w:val="Normal"/>
    <w:rsid w:val="00C42571"/>
    <w:pPr>
      <w:spacing w:before="170"/>
      <w:jc w:val="both"/>
    </w:pPr>
    <w:rPr>
      <w:rFonts w:ascii="Arial" w:hAnsi="Arial" w:cs="Arial"/>
      <w:b/>
      <w:sz w:val="20"/>
      <w:szCs w:val="20"/>
      <w:lang w:val="en-AU" w:eastAsia="en-US" w:bidi="ar-SA"/>
    </w:rPr>
  </w:style>
  <w:style w:type="paragraph" w:customStyle="1" w:styleId="ParaInd1A">
    <w:name w:val="Para Ind1A"/>
    <w:basedOn w:val="Normal"/>
    <w:rsid w:val="00C42571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Paraa">
    <w:name w:val="Para (a)"/>
    <w:basedOn w:val="Normal"/>
    <w:rsid w:val="00C42571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DefaultText">
    <w:name w:val="Default Text"/>
    <w:basedOn w:val="Normal"/>
    <w:rsid w:val="00C42571"/>
    <w:pPr>
      <w:spacing w:before="170"/>
      <w:jc w:val="both"/>
    </w:pPr>
    <w:rPr>
      <w:rFonts w:ascii="Helvetica" w:hAnsi="Helvetica" w:cs="Arial"/>
      <w:sz w:val="18"/>
      <w:szCs w:val="20"/>
      <w:lang w:val="en-AU" w:eastAsia="en-US" w:bidi="ar-SA"/>
    </w:rPr>
  </w:style>
  <w:style w:type="paragraph" w:customStyle="1" w:styleId="TblHeadBLD">
    <w:name w:val="Tbl $Head BLD"/>
    <w:basedOn w:val="Normal"/>
    <w:rsid w:val="00C42571"/>
    <w:pPr>
      <w:ind w:right="56"/>
      <w:jc w:val="right"/>
    </w:pPr>
    <w:rPr>
      <w:rFonts w:ascii="Arial" w:hAnsi="Arial" w:cs="Arial"/>
      <w:b/>
      <w:sz w:val="18"/>
      <w:szCs w:val="20"/>
      <w:lang w:val="en-AU" w:eastAsia="en-US" w:bidi="ar-SA"/>
    </w:rPr>
  </w:style>
  <w:style w:type="paragraph" w:customStyle="1" w:styleId="TableText">
    <w:name w:val="Table Text"/>
    <w:basedOn w:val="Normal"/>
    <w:rsid w:val="00C42571"/>
    <w:pPr>
      <w:ind w:left="340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TblfigBLD">
    <w:name w:val="Tbl fig BLD"/>
    <w:basedOn w:val="Normal"/>
    <w:rsid w:val="00C42571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eastAsia="en-US" w:bidi="ar-SA"/>
    </w:rPr>
  </w:style>
  <w:style w:type="paragraph" w:customStyle="1" w:styleId="Tblfig">
    <w:name w:val="Tbl fig"/>
    <w:basedOn w:val="Normal"/>
    <w:rsid w:val="00C42571"/>
    <w:pPr>
      <w:jc w:val="right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CHeadMinor">
    <w:name w:val="C Head Minor"/>
    <w:basedOn w:val="Normal"/>
    <w:rsid w:val="00C42571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eastAsia="en-US" w:bidi="ar-SA"/>
    </w:rPr>
  </w:style>
  <w:style w:type="paragraph" w:customStyle="1" w:styleId="HeaderNOTE">
    <w:name w:val="Header NOTE"/>
    <w:basedOn w:val="Normal"/>
    <w:rsid w:val="00C42571"/>
    <w:pPr>
      <w:spacing w:before="283" w:after="283"/>
      <w:jc w:val="both"/>
    </w:pPr>
    <w:rPr>
      <w:rFonts w:ascii="Arial" w:hAnsi="Arial" w:cs="Arial"/>
      <w:b/>
      <w:sz w:val="22"/>
      <w:szCs w:val="20"/>
      <w:lang w:val="en-AU" w:eastAsia="en-US" w:bidi="ar-SA"/>
    </w:rPr>
  </w:style>
  <w:style w:type="paragraph" w:customStyle="1" w:styleId="Ref-Single">
    <w:name w:val="Ref - Single"/>
    <w:basedOn w:val="Normal"/>
    <w:rsid w:val="00C42571"/>
    <w:pPr>
      <w:ind w:left="170"/>
      <w:jc w:val="both"/>
    </w:pPr>
    <w:rPr>
      <w:rFonts w:ascii="Helvetica" w:hAnsi="Helvetica" w:cs="Arial"/>
      <w:sz w:val="14"/>
      <w:szCs w:val="20"/>
      <w:lang w:val="en-AU" w:eastAsia="en-US" w:bidi="ar-SA"/>
    </w:rPr>
  </w:style>
  <w:style w:type="paragraph" w:customStyle="1" w:styleId="ParaInd1">
    <w:name w:val="Para Ind 1"/>
    <w:basedOn w:val="Normal"/>
    <w:rsid w:val="00C42571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ParaaManu">
    <w:name w:val="Para (a) Manu"/>
    <w:basedOn w:val="Normal"/>
    <w:rsid w:val="00C42571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eastAsia="en-US" w:bidi="ar-SA"/>
    </w:rPr>
  </w:style>
  <w:style w:type="paragraph" w:customStyle="1" w:styleId="ParaaIndTx">
    <w:name w:val="Para (a)IndTx"/>
    <w:basedOn w:val="Normal"/>
    <w:rsid w:val="00C42571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BodySingle">
    <w:name w:val="Body Single"/>
    <w:link w:val="BodySingleChar"/>
    <w:rsid w:val="00C42571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C42571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eastAsia="en-US" w:bidi="ar-SA"/>
    </w:rPr>
  </w:style>
  <w:style w:type="paragraph" w:customStyle="1" w:styleId="TblHead">
    <w:name w:val="Tbl $Head"/>
    <w:basedOn w:val="Normal"/>
    <w:rsid w:val="00C42571"/>
    <w:pPr>
      <w:ind w:right="56"/>
      <w:jc w:val="right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TableTxtLJ">
    <w:name w:val="Table Txt LJ"/>
    <w:basedOn w:val="Normal"/>
    <w:rsid w:val="00C42571"/>
    <w:pPr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stars">
    <w:name w:val="stars"/>
    <w:basedOn w:val="Normal"/>
    <w:rsid w:val="00C42571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TableTxtHdr">
    <w:name w:val="Table TxtHdr"/>
    <w:basedOn w:val="Normal"/>
    <w:rsid w:val="00C42571"/>
    <w:pPr>
      <w:ind w:firstLine="396"/>
      <w:jc w:val="center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TblTxtLJ2">
    <w:name w:val="Tbl Txt LJ 2"/>
    <w:basedOn w:val="Normal"/>
    <w:rsid w:val="00C42571"/>
    <w:pPr>
      <w:spacing w:before="113"/>
      <w:ind w:right="170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Contspgno2">
    <w:name w:val="Conts+pg no 2"/>
    <w:basedOn w:val="Normal"/>
    <w:rsid w:val="00C42571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eastAsia="en-US" w:bidi="ar-SA"/>
    </w:rPr>
  </w:style>
  <w:style w:type="paragraph" w:customStyle="1" w:styleId="TableTxtCen">
    <w:name w:val="Table Txt Cen"/>
    <w:basedOn w:val="Normal"/>
    <w:rsid w:val="00C42571"/>
    <w:pPr>
      <w:jc w:val="center"/>
    </w:pPr>
    <w:rPr>
      <w:rFonts w:ascii="Garamond" w:hAnsi="Garamond" w:cs="Arial"/>
      <w:sz w:val="20"/>
      <w:szCs w:val="20"/>
      <w:lang w:val="en-AU" w:eastAsia="en-US" w:bidi="ar-SA"/>
    </w:rPr>
  </w:style>
  <w:style w:type="paragraph" w:customStyle="1" w:styleId="PageHead2">
    <w:name w:val="Page Head 2"/>
    <w:basedOn w:val="Normal"/>
    <w:rsid w:val="00C42571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eastAsia="en-US" w:bidi="ar-SA"/>
    </w:rPr>
  </w:style>
  <w:style w:type="paragraph" w:customStyle="1" w:styleId="ParaiItalcs">
    <w:name w:val="Para(i)Italcs"/>
    <w:basedOn w:val="Normal"/>
    <w:rsid w:val="00C42571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eastAsia="en-US" w:bidi="ar-SA"/>
    </w:rPr>
  </w:style>
  <w:style w:type="paragraph" w:customStyle="1" w:styleId="ParaiindTx">
    <w:name w:val="Para(i)indTx"/>
    <w:basedOn w:val="Normal"/>
    <w:rsid w:val="00C42571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TblTxtPROFIT">
    <w:name w:val="TblTxt PROFIT"/>
    <w:basedOn w:val="Normal"/>
    <w:rsid w:val="00C42571"/>
    <w:pPr>
      <w:spacing w:line="209" w:lineRule="exact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Tblfig1">
    <w:name w:val="Tbl fig 1"/>
    <w:basedOn w:val="Normal"/>
    <w:rsid w:val="00C42571"/>
    <w:pPr>
      <w:ind w:right="56"/>
      <w:jc w:val="right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PageHead3">
    <w:name w:val="Page Head 3"/>
    <w:basedOn w:val="Normal"/>
    <w:rsid w:val="00C42571"/>
    <w:pPr>
      <w:spacing w:before="56"/>
      <w:jc w:val="both"/>
    </w:pPr>
    <w:rPr>
      <w:rFonts w:ascii="Arial" w:hAnsi="Arial" w:cs="Arial"/>
      <w:sz w:val="20"/>
      <w:szCs w:val="20"/>
      <w:lang w:val="en-AU" w:eastAsia="en-US" w:bidi="ar-SA"/>
    </w:rPr>
  </w:style>
  <w:style w:type="paragraph" w:customStyle="1" w:styleId="Commentary">
    <w:name w:val="Commentary"/>
    <w:basedOn w:val="Normal"/>
    <w:rsid w:val="00C42571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eastAsia="en-US" w:bidi="ar-SA"/>
    </w:rPr>
  </w:style>
  <w:style w:type="paragraph" w:customStyle="1" w:styleId="CHeader">
    <w:name w:val="C Header"/>
    <w:basedOn w:val="Normal"/>
    <w:rsid w:val="00C42571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eastAsia="en-US" w:bidi="ar-SA"/>
    </w:rPr>
  </w:style>
  <w:style w:type="paragraph" w:customStyle="1" w:styleId="Ctext">
    <w:name w:val="C text"/>
    <w:basedOn w:val="Normal"/>
    <w:rsid w:val="00C42571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eastAsia="en-US" w:bidi="ar-SA"/>
    </w:rPr>
  </w:style>
  <w:style w:type="paragraph" w:customStyle="1" w:styleId="Camanual">
    <w:name w:val="C (a) manual"/>
    <w:basedOn w:val="Normal"/>
    <w:rsid w:val="00C42571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eastAsia="en-US" w:bidi="ar-SA"/>
    </w:rPr>
  </w:style>
  <w:style w:type="paragraph" w:customStyle="1" w:styleId="A2">
    <w:name w:val="A"/>
    <w:basedOn w:val="BodyTextIndent3"/>
    <w:rsid w:val="00C42571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th-TH" w:eastAsia="th-TH"/>
    </w:rPr>
  </w:style>
  <w:style w:type="paragraph" w:customStyle="1" w:styleId="double">
    <w:name w:val="double"/>
    <w:basedOn w:val="Normal"/>
    <w:rsid w:val="00C42571"/>
    <w:pPr>
      <w:pBdr>
        <w:bottom w:val="double" w:sz="4" w:space="1" w:color="auto"/>
      </w:pBdr>
      <w:jc w:val="right"/>
    </w:pPr>
    <w:rPr>
      <w:rFonts w:ascii="New York" w:hAnsi="New York" w:cs="Angsana New"/>
      <w:sz w:val="16"/>
      <w:szCs w:val="16"/>
      <w:lang w:val="en-US" w:eastAsia="en-US"/>
    </w:rPr>
  </w:style>
  <w:style w:type="paragraph" w:customStyle="1" w:styleId="CharChar9Char">
    <w:name w:val="Char Char9 Char"/>
    <w:basedOn w:val="Normal"/>
    <w:rsid w:val="00C42571"/>
    <w:pPr>
      <w:spacing w:after="160" w:line="240" w:lineRule="exact"/>
    </w:pPr>
    <w:rPr>
      <w:rFonts w:ascii="Verdana" w:hAnsi="Verdana"/>
      <w:sz w:val="20"/>
      <w:szCs w:val="20"/>
      <w:lang w:val="en-US" w:eastAsia="en-US" w:bidi="ar-SA"/>
    </w:rPr>
  </w:style>
  <w:style w:type="character" w:customStyle="1" w:styleId="BodySingleChar">
    <w:name w:val="Body Single Char"/>
    <w:link w:val="BodySingle"/>
    <w:locked/>
    <w:rsid w:val="00C42571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uiPriority w:val="39"/>
    <w:qFormat/>
    <w:rsid w:val="00C42571"/>
    <w:pPr>
      <w:keepLines/>
      <w:spacing w:before="480" w:after="40"/>
      <w:jc w:val="left"/>
      <w:outlineLvl w:val="9"/>
    </w:pPr>
    <w:rPr>
      <w:rFonts w:ascii="Cambria" w:eastAsia="Times New Roman" w:hAnsi="Cambria" w:cs="Angsana New"/>
      <w:i/>
      <w:kern w:val="32"/>
      <w:szCs w:val="40"/>
      <w:lang w:val="en-US" w:eastAsia="th-TH"/>
    </w:rPr>
  </w:style>
  <w:style w:type="paragraph" w:styleId="TOC1">
    <w:name w:val="toc 1"/>
    <w:basedOn w:val="Normal"/>
    <w:next w:val="Normal"/>
    <w:autoRedefine/>
    <w:uiPriority w:val="39"/>
    <w:rsid w:val="00C42571"/>
    <w:pPr>
      <w:spacing w:after="100"/>
    </w:pPr>
    <w:rPr>
      <w:rFonts w:ascii="New York" w:hAnsi="New York" w:cs="Angsana New"/>
      <w:lang w:val="en-US" w:eastAsia="en-US"/>
    </w:rPr>
  </w:style>
  <w:style w:type="paragraph" w:styleId="TOC2">
    <w:name w:val="toc 2"/>
    <w:basedOn w:val="Normal"/>
    <w:next w:val="Normal"/>
    <w:autoRedefine/>
    <w:uiPriority w:val="39"/>
    <w:rsid w:val="00C42571"/>
    <w:pPr>
      <w:spacing w:after="100"/>
      <w:ind w:left="200"/>
    </w:pPr>
    <w:rPr>
      <w:rFonts w:ascii="New York" w:hAnsi="New York" w:cs="Angsana New"/>
      <w:lang w:val="en-US" w:eastAsia="en-US"/>
    </w:rPr>
  </w:style>
  <w:style w:type="paragraph" w:styleId="TOC3">
    <w:name w:val="toc 3"/>
    <w:basedOn w:val="Normal"/>
    <w:next w:val="Normal"/>
    <w:autoRedefine/>
    <w:uiPriority w:val="39"/>
    <w:rsid w:val="00C42571"/>
    <w:pPr>
      <w:spacing w:after="100"/>
      <w:ind w:left="400"/>
    </w:pPr>
    <w:rPr>
      <w:rFonts w:ascii="New York" w:hAnsi="New York" w:cs="Angsana New"/>
      <w:lang w:val="en-US" w:eastAsia="en-US"/>
    </w:rPr>
  </w:style>
  <w:style w:type="paragraph" w:styleId="ListNumber">
    <w:name w:val="List Number"/>
    <w:basedOn w:val="Normal"/>
    <w:rsid w:val="00C42571"/>
    <w:pPr>
      <w:tabs>
        <w:tab w:val="num" w:pos="567"/>
      </w:tabs>
      <w:ind w:left="567" w:hanging="567"/>
    </w:pPr>
    <w:rPr>
      <w:rFonts w:ascii="New York" w:hAnsi="New York" w:cs="Angsana New"/>
      <w:lang w:val="en-US" w:eastAsia="en-US"/>
    </w:rPr>
  </w:style>
  <w:style w:type="paragraph" w:styleId="ListBullet3">
    <w:name w:val="List Bullet 3"/>
    <w:basedOn w:val="Normal"/>
    <w:rsid w:val="00C42571"/>
    <w:pPr>
      <w:tabs>
        <w:tab w:val="num" w:pos="1701"/>
      </w:tabs>
      <w:ind w:left="1701" w:hanging="567"/>
    </w:pPr>
    <w:rPr>
      <w:rFonts w:ascii="New York" w:hAnsi="New York" w:cs="Angsana New"/>
      <w:lang w:val="en-US" w:eastAsia="en-US"/>
    </w:rPr>
  </w:style>
  <w:style w:type="paragraph" w:styleId="ListBullet4">
    <w:name w:val="List Bullet 4"/>
    <w:basedOn w:val="Normal"/>
    <w:rsid w:val="00C42571"/>
    <w:pPr>
      <w:tabs>
        <w:tab w:val="num" w:pos="2268"/>
      </w:tabs>
      <w:ind w:left="2268" w:hanging="567"/>
    </w:pPr>
    <w:rPr>
      <w:rFonts w:ascii="New York" w:hAnsi="New York" w:cs="Angsana New"/>
      <w:lang w:val="en-US" w:eastAsia="en-US"/>
    </w:rPr>
  </w:style>
  <w:style w:type="paragraph" w:styleId="ListBullet5">
    <w:name w:val="List Bullet 5"/>
    <w:basedOn w:val="Normal"/>
    <w:rsid w:val="00C42571"/>
    <w:pPr>
      <w:tabs>
        <w:tab w:val="num" w:pos="2835"/>
      </w:tabs>
      <w:ind w:left="2835" w:hanging="567"/>
    </w:pPr>
    <w:rPr>
      <w:rFonts w:ascii="New York" w:hAnsi="New York" w:cs="Angsana New"/>
      <w:lang w:val="en-US" w:eastAsia="en-US"/>
    </w:rPr>
  </w:style>
  <w:style w:type="paragraph" w:styleId="ListNumber2">
    <w:name w:val="List Number 2"/>
    <w:basedOn w:val="Normal"/>
    <w:rsid w:val="00C42571"/>
    <w:pPr>
      <w:tabs>
        <w:tab w:val="num" w:pos="1134"/>
      </w:tabs>
      <w:ind w:left="1134" w:hanging="567"/>
    </w:pPr>
    <w:rPr>
      <w:rFonts w:ascii="New York" w:hAnsi="New York" w:cs="Angsana New"/>
      <w:lang w:val="en-US" w:eastAsia="en-US"/>
    </w:rPr>
  </w:style>
  <w:style w:type="paragraph" w:styleId="ListNumber3">
    <w:name w:val="List Number 3"/>
    <w:basedOn w:val="Normal"/>
    <w:rsid w:val="00C42571"/>
    <w:pPr>
      <w:tabs>
        <w:tab w:val="num" w:pos="1701"/>
      </w:tabs>
      <w:ind w:left="1701" w:hanging="567"/>
    </w:pPr>
    <w:rPr>
      <w:rFonts w:ascii="New York" w:hAnsi="New York" w:cs="Angsana New"/>
      <w:lang w:val="en-US" w:eastAsia="en-US"/>
    </w:rPr>
  </w:style>
  <w:style w:type="paragraph" w:styleId="ListNumber4">
    <w:name w:val="List Number 4"/>
    <w:basedOn w:val="Normal"/>
    <w:rsid w:val="00C42571"/>
    <w:pPr>
      <w:tabs>
        <w:tab w:val="num" w:pos="2268"/>
      </w:tabs>
      <w:ind w:left="2268" w:hanging="567"/>
    </w:pPr>
    <w:rPr>
      <w:rFonts w:ascii="New York" w:hAnsi="New York" w:cs="Angsana New"/>
      <w:lang w:val="en-US" w:eastAsia="en-US"/>
    </w:rPr>
  </w:style>
  <w:style w:type="paragraph" w:styleId="ListNumber5">
    <w:name w:val="List Number 5"/>
    <w:basedOn w:val="Normal"/>
    <w:rsid w:val="00C42571"/>
    <w:pPr>
      <w:tabs>
        <w:tab w:val="num" w:pos="2835"/>
      </w:tabs>
      <w:ind w:left="2835" w:hanging="567"/>
    </w:pPr>
    <w:rPr>
      <w:rFonts w:ascii="New York" w:hAnsi="New York" w:cs="Angsana New"/>
      <w:lang w:val="en-US" w:eastAsia="en-US"/>
    </w:rPr>
  </w:style>
  <w:style w:type="paragraph" w:styleId="List">
    <w:name w:val="List"/>
    <w:basedOn w:val="Normal"/>
    <w:rsid w:val="00C42571"/>
    <w:pPr>
      <w:ind w:left="567" w:hanging="567"/>
    </w:pPr>
    <w:rPr>
      <w:rFonts w:ascii="New York" w:hAnsi="New York" w:cs="Angsana New"/>
      <w:lang w:val="en-US" w:eastAsia="en-US"/>
    </w:rPr>
  </w:style>
  <w:style w:type="paragraph" w:styleId="List2">
    <w:name w:val="List 2"/>
    <w:basedOn w:val="Normal"/>
    <w:rsid w:val="00C42571"/>
    <w:pPr>
      <w:ind w:left="1134" w:hanging="567"/>
    </w:pPr>
    <w:rPr>
      <w:rFonts w:ascii="New York" w:hAnsi="New York" w:cs="Angsana New"/>
      <w:lang w:val="en-US" w:eastAsia="en-US"/>
    </w:rPr>
  </w:style>
  <w:style w:type="paragraph" w:styleId="ListContinue2">
    <w:name w:val="List Continue 2"/>
    <w:basedOn w:val="Normal"/>
    <w:rsid w:val="00C42571"/>
    <w:pPr>
      <w:spacing w:after="120"/>
      <w:ind w:left="1134"/>
    </w:pPr>
    <w:rPr>
      <w:rFonts w:ascii="New York" w:hAnsi="New York" w:cs="Angsana New"/>
      <w:lang w:val="en-US" w:eastAsia="en-US"/>
    </w:rPr>
  </w:style>
  <w:style w:type="paragraph" w:styleId="ListContinue3">
    <w:name w:val="List Continue 3"/>
    <w:basedOn w:val="Normal"/>
    <w:rsid w:val="00C42571"/>
    <w:pPr>
      <w:spacing w:after="120"/>
      <w:ind w:left="1701"/>
    </w:pPr>
    <w:rPr>
      <w:rFonts w:ascii="New York" w:hAnsi="New York" w:cs="Angsana New"/>
      <w:lang w:val="en-US" w:eastAsia="en-US"/>
    </w:rPr>
  </w:style>
  <w:style w:type="paragraph" w:styleId="ListContinue4">
    <w:name w:val="List Continue 4"/>
    <w:basedOn w:val="Normal"/>
    <w:rsid w:val="00C42571"/>
    <w:pPr>
      <w:spacing w:after="120"/>
      <w:ind w:left="2268"/>
    </w:pPr>
    <w:rPr>
      <w:rFonts w:ascii="New York" w:hAnsi="New York" w:cs="Angsana New"/>
      <w:lang w:val="en-US" w:eastAsia="en-US"/>
    </w:rPr>
  </w:style>
  <w:style w:type="paragraph" w:styleId="ListContinue5">
    <w:name w:val="List Continue 5"/>
    <w:basedOn w:val="Normal"/>
    <w:rsid w:val="00C42571"/>
    <w:pPr>
      <w:spacing w:after="120"/>
      <w:ind w:left="2835"/>
    </w:pPr>
    <w:rPr>
      <w:rFonts w:ascii="New York" w:hAnsi="New York" w:cs="Angsana New"/>
      <w:lang w:val="en-US" w:eastAsia="en-US"/>
    </w:rPr>
  </w:style>
  <w:style w:type="paragraph" w:styleId="List3">
    <w:name w:val="List 3"/>
    <w:basedOn w:val="Normal"/>
    <w:rsid w:val="00C42571"/>
    <w:pPr>
      <w:ind w:left="1701" w:hanging="567"/>
    </w:pPr>
    <w:rPr>
      <w:rFonts w:ascii="New York" w:hAnsi="New York" w:cs="Angsana New"/>
      <w:lang w:val="en-US" w:eastAsia="en-US"/>
    </w:rPr>
  </w:style>
  <w:style w:type="paragraph" w:styleId="List4">
    <w:name w:val="List 4"/>
    <w:basedOn w:val="Normal"/>
    <w:rsid w:val="00C42571"/>
    <w:pPr>
      <w:ind w:left="2268" w:hanging="567"/>
    </w:pPr>
    <w:rPr>
      <w:rFonts w:ascii="New York" w:hAnsi="New York" w:cs="Angsana New"/>
      <w:lang w:val="en-US" w:eastAsia="en-US"/>
    </w:rPr>
  </w:style>
  <w:style w:type="paragraph" w:styleId="List5">
    <w:name w:val="List 5"/>
    <w:basedOn w:val="Normal"/>
    <w:rsid w:val="00C42571"/>
    <w:pPr>
      <w:ind w:left="2835" w:hanging="567"/>
    </w:pPr>
    <w:rPr>
      <w:rFonts w:ascii="New York" w:hAnsi="New York" w:cs="Angsana New"/>
      <w:lang w:val="en-US" w:eastAsia="en-US"/>
    </w:rPr>
  </w:style>
  <w:style w:type="table" w:customStyle="1" w:styleId="MediumShading2-Accent31">
    <w:name w:val="Medium Shading 2 - Accent 31"/>
    <w:rsid w:val="00C42571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C42571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C42571"/>
    <w:rPr>
      <w:rFonts w:cs="Times New Roman"/>
    </w:rPr>
  </w:style>
  <w:style w:type="character" w:customStyle="1" w:styleId="hps">
    <w:name w:val="hps"/>
    <w:rsid w:val="00C42571"/>
    <w:rPr>
      <w:rFonts w:cs="Times New Roman"/>
    </w:rPr>
  </w:style>
  <w:style w:type="paragraph" w:customStyle="1" w:styleId="Style5">
    <w:name w:val="Style5"/>
    <w:basedOn w:val="Normal"/>
    <w:rsid w:val="00C42571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val="en-US" w:eastAsia="th-TH"/>
    </w:rPr>
  </w:style>
  <w:style w:type="character" w:customStyle="1" w:styleId="NoSpacingChar">
    <w:name w:val="No Spacing Char"/>
    <w:link w:val="NoSpacing"/>
    <w:locked/>
    <w:rsid w:val="00C42571"/>
    <w:rPr>
      <w:rFonts w:ascii="Times New Roman" w:eastAsia="Times New Roman" w:hAnsi="Times New Roman"/>
      <w:sz w:val="24"/>
      <w:szCs w:val="30"/>
      <w:lang w:val="en-GB" w:eastAsia="en-GB"/>
    </w:rPr>
  </w:style>
  <w:style w:type="numbering" w:customStyle="1" w:styleId="PwCListNumbers1">
    <w:name w:val="PwC List Numbers 1"/>
    <w:rsid w:val="00C42571"/>
    <w:pPr>
      <w:numPr>
        <w:numId w:val="4"/>
      </w:numPr>
    </w:pPr>
  </w:style>
  <w:style w:type="numbering" w:customStyle="1" w:styleId="PwCListBullets1">
    <w:name w:val="PwC List Bullets 1"/>
    <w:rsid w:val="00C42571"/>
    <w:pPr>
      <w:numPr>
        <w:numId w:val="3"/>
      </w:numPr>
    </w:pPr>
  </w:style>
  <w:style w:type="paragraph" w:customStyle="1" w:styleId="CharChar13">
    <w:name w:val="Char Char13 อักขระ"/>
    <w:basedOn w:val="Normal"/>
    <w:uiPriority w:val="99"/>
    <w:rsid w:val="00C42571"/>
    <w:pPr>
      <w:spacing w:after="160" w:line="240" w:lineRule="exact"/>
    </w:pPr>
    <w:rPr>
      <w:rFonts w:ascii="Verdana" w:eastAsia="SimSun" w:hAnsi="Verdana" w:cs="Angsana New"/>
      <w:sz w:val="20"/>
      <w:szCs w:val="20"/>
      <w:lang w:val="en-US" w:eastAsia="en-US" w:bidi="ar-SA"/>
    </w:rPr>
  </w:style>
  <w:style w:type="character" w:customStyle="1" w:styleId="Style11pt">
    <w:name w:val="Style 11 pt"/>
    <w:uiPriority w:val="29"/>
    <w:qFormat/>
    <w:rsid w:val="00C42571"/>
    <w:rPr>
      <w:rFonts w:ascii="Times New Roman" w:hAnsi="Times New Roman" w:cs="Times New Roman"/>
      <w:sz w:val="22"/>
      <w:szCs w:val="22"/>
      <w:lang w:val="en-US"/>
    </w:rPr>
  </w:style>
  <w:style w:type="table" w:customStyle="1" w:styleId="PwCTableText1">
    <w:name w:val="PwC Table Text1"/>
    <w:basedOn w:val="TableNormal"/>
    <w:uiPriority w:val="99"/>
    <w:qFormat/>
    <w:rsid w:val="00C42571"/>
    <w:pPr>
      <w:spacing w:before="60" w:after="60"/>
    </w:pPr>
    <w:rPr>
      <w:rFonts w:ascii="Georgia" w:eastAsia="Calibri" w:hAnsi="Georgia" w:cs="Cordia New"/>
      <w:lang w:val="en-GB" w:eastAsia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C42571"/>
    <w:pPr>
      <w:spacing w:before="60" w:after="60"/>
    </w:pPr>
    <w:rPr>
      <w:rFonts w:ascii="Georgia" w:eastAsia="Calibri" w:hAnsi="Georgia" w:cs="Cordia New"/>
      <w:lang w:val="en-GB" w:eastAsia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3">
    <w:name w:val="Table Grid3"/>
    <w:basedOn w:val="TableNormal"/>
    <w:next w:val="TableGrid"/>
    <w:uiPriority w:val="39"/>
    <w:rsid w:val="002645EE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8B7AD1"/>
  </w:style>
  <w:style w:type="table" w:customStyle="1" w:styleId="TableGrid4">
    <w:name w:val="Table Grid4"/>
    <w:basedOn w:val="TableNormal"/>
    <w:next w:val="TableGrid"/>
    <w:uiPriority w:val="39"/>
    <w:rsid w:val="008B7AD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8B7AD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8B7AD1"/>
    <w:pPr>
      <w:spacing w:before="60" w:after="60"/>
    </w:pPr>
    <w:rPr>
      <w:rFonts w:ascii="Georgia" w:eastAsia="Arial" w:hAnsi="Georgia"/>
      <w:lang w:val="en-GB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8B7AD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semiHidden/>
    <w:rsid w:val="008B7AD1"/>
    <w:pPr>
      <w:spacing w:before="100" w:beforeAutospacing="1" w:after="100" w:afterAutospacing="1"/>
    </w:pPr>
  </w:style>
  <w:style w:type="paragraph" w:styleId="NormalIndent">
    <w:name w:val="Normal Indent"/>
    <w:basedOn w:val="Normal"/>
    <w:next w:val="Normal"/>
    <w:uiPriority w:val="99"/>
    <w:unhideWhenUsed/>
    <w:rsid w:val="008B7AD1"/>
    <w:rPr>
      <w:rFonts w:ascii="Arial" w:eastAsia="MS Mincho" w:hAnsi="Arial" w:cs="Cordia New"/>
      <w:lang w:val="th-TH" w:eastAsia="th-TH"/>
    </w:rPr>
  </w:style>
  <w:style w:type="paragraph" w:styleId="Signature">
    <w:name w:val="Signature"/>
    <w:basedOn w:val="Normal"/>
    <w:link w:val="SignatureChar"/>
    <w:uiPriority w:val="99"/>
    <w:unhideWhenUsed/>
    <w:rsid w:val="008B7AD1"/>
    <w:rPr>
      <w:rFonts w:cs="Angsana New"/>
      <w:sz w:val="22"/>
      <w:szCs w:val="28"/>
      <w:lang w:eastAsia="en-US"/>
    </w:rPr>
  </w:style>
  <w:style w:type="character" w:customStyle="1" w:styleId="SignatureChar">
    <w:name w:val="Signature Char"/>
    <w:basedOn w:val="DefaultParagraphFont"/>
    <w:link w:val="Signature"/>
    <w:uiPriority w:val="99"/>
    <w:rsid w:val="008B7AD1"/>
    <w:rPr>
      <w:rFonts w:ascii="Times New Roman" w:eastAsia="Times New Roman" w:hAnsi="Times New Roman"/>
      <w:sz w:val="22"/>
      <w:szCs w:val="28"/>
      <w:lang w:val="en-GB"/>
    </w:rPr>
  </w:style>
  <w:style w:type="paragraph" w:customStyle="1" w:styleId="7I-7H-">
    <w:name w:val="@7I-@#7H-"/>
    <w:basedOn w:val="Normal"/>
    <w:next w:val="Normal"/>
    <w:rsid w:val="008B7AD1"/>
    <w:rPr>
      <w:rFonts w:ascii="Arial" w:hAnsi="Arial" w:cs="Angsana New"/>
      <w:b/>
      <w:bCs/>
      <w:lang w:val="th-TH" w:eastAsia="th-TH"/>
    </w:rPr>
  </w:style>
  <w:style w:type="paragraph" w:customStyle="1" w:styleId="3">
    <w:name w:val="?????3????"/>
    <w:basedOn w:val="Normal"/>
    <w:rsid w:val="008B7AD1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8"/>
      <w:lang w:val="th-TH" w:eastAsia="en-US"/>
    </w:rPr>
  </w:style>
  <w:style w:type="paragraph" w:customStyle="1" w:styleId="Char">
    <w:name w:val="Char"/>
    <w:basedOn w:val="Normal"/>
    <w:rsid w:val="008B7AD1"/>
    <w:pPr>
      <w:spacing w:line="240" w:lineRule="exact"/>
    </w:pPr>
    <w:rPr>
      <w:rFonts w:ascii="Verdana" w:eastAsia="MS Mincho" w:hAnsi="Verdana" w:cs="Angsana New"/>
      <w:sz w:val="20"/>
      <w:szCs w:val="20"/>
      <w:lang w:val="en-US" w:eastAsia="en-US" w:bidi="ar-SA"/>
    </w:rPr>
  </w:style>
  <w:style w:type="paragraph" w:customStyle="1" w:styleId="acctcolumnheading">
    <w:name w:val="acct column heading"/>
    <w:aliases w:val="ac"/>
    <w:basedOn w:val="Normal"/>
    <w:rsid w:val="008B7AD1"/>
    <w:pPr>
      <w:spacing w:after="260" w:line="260" w:lineRule="atLeast"/>
      <w:jc w:val="center"/>
    </w:pPr>
    <w:rPr>
      <w:rFonts w:eastAsia="MS Mincho" w:cs="Angsana New"/>
      <w:sz w:val="22"/>
      <w:szCs w:val="20"/>
      <w:lang w:eastAsia="en-US" w:bidi="ar-SA"/>
    </w:rPr>
  </w:style>
  <w:style w:type="table" w:customStyle="1" w:styleId="TableGridLight1">
    <w:name w:val="Table Grid Light1"/>
    <w:basedOn w:val="TableNormal"/>
    <w:next w:val="TableGridLight"/>
    <w:uiPriority w:val="40"/>
    <w:rsid w:val="008B7AD1"/>
    <w:rPr>
      <w:rFonts w:ascii="Arial" w:eastAsia="Arial" w:hAnsi="Arial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basedOn w:val="DefaultParagraphFont"/>
    <w:rsid w:val="008B7AD1"/>
  </w:style>
  <w:style w:type="paragraph" w:customStyle="1" w:styleId="TOC41">
    <w:name w:val="TOC 41"/>
    <w:basedOn w:val="Normal"/>
    <w:next w:val="Normal"/>
    <w:autoRedefine/>
    <w:uiPriority w:val="39"/>
    <w:unhideWhenUsed/>
    <w:rsid w:val="008B7AD1"/>
    <w:pPr>
      <w:spacing w:after="100"/>
      <w:ind w:left="660"/>
    </w:pPr>
    <w:rPr>
      <w:rFonts w:ascii="Arial" w:hAnsi="Arial" w:cs="BrowalliaUPC"/>
      <w:sz w:val="22"/>
      <w:szCs w:val="28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8B7AD1"/>
    <w:pPr>
      <w:spacing w:after="100"/>
      <w:ind w:left="880"/>
    </w:pPr>
    <w:rPr>
      <w:rFonts w:ascii="Arial" w:hAnsi="Arial" w:cs="BrowalliaUPC"/>
      <w:sz w:val="22"/>
      <w:szCs w:val="28"/>
    </w:rPr>
  </w:style>
  <w:style w:type="paragraph" w:customStyle="1" w:styleId="TOC61">
    <w:name w:val="TOC 61"/>
    <w:basedOn w:val="Normal"/>
    <w:next w:val="Normal"/>
    <w:autoRedefine/>
    <w:uiPriority w:val="39"/>
    <w:unhideWhenUsed/>
    <w:rsid w:val="008B7AD1"/>
    <w:pPr>
      <w:spacing w:after="100"/>
      <w:ind w:left="1100"/>
    </w:pPr>
    <w:rPr>
      <w:rFonts w:ascii="Arial" w:hAnsi="Arial" w:cs="BrowalliaUPC"/>
      <w:sz w:val="22"/>
      <w:szCs w:val="28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8B7AD1"/>
    <w:pPr>
      <w:spacing w:after="100"/>
      <w:ind w:left="1320"/>
    </w:pPr>
    <w:rPr>
      <w:rFonts w:ascii="Arial" w:hAnsi="Arial" w:cs="BrowalliaUPC"/>
      <w:sz w:val="22"/>
      <w:szCs w:val="28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8B7AD1"/>
    <w:pPr>
      <w:spacing w:after="100"/>
      <w:ind w:left="1540"/>
    </w:pPr>
    <w:rPr>
      <w:rFonts w:ascii="Arial" w:hAnsi="Arial" w:cs="BrowalliaUPC"/>
      <w:sz w:val="22"/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B7AD1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8B7AD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NoList2">
    <w:name w:val="No List2"/>
    <w:next w:val="NoList"/>
    <w:uiPriority w:val="99"/>
    <w:semiHidden/>
    <w:unhideWhenUsed/>
    <w:rsid w:val="007E237E"/>
  </w:style>
  <w:style w:type="table" w:customStyle="1" w:styleId="TableGrid5">
    <w:name w:val="Table Grid5"/>
    <w:basedOn w:val="TableNormal"/>
    <w:next w:val="TableGrid"/>
    <w:uiPriority w:val="39"/>
    <w:rsid w:val="007E237E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7E237E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7E237E"/>
    <w:pPr>
      <w:spacing w:before="60" w:after="60"/>
    </w:pPr>
    <w:rPr>
      <w:rFonts w:ascii="Georgia" w:eastAsia="Arial" w:hAnsi="Georgia"/>
      <w:lang w:val="en-GB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2">
    <w:name w:val="Table Grid12"/>
    <w:basedOn w:val="TableNormal"/>
    <w:next w:val="TableGrid"/>
    <w:uiPriority w:val="59"/>
    <w:rsid w:val="007E237E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7E237E"/>
    <w:rPr>
      <w:rFonts w:ascii="Arial" w:eastAsia="Arial" w:hAnsi="Arial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2">
    <w:name w:val="TOC 42"/>
    <w:basedOn w:val="Normal"/>
    <w:next w:val="Normal"/>
    <w:autoRedefine/>
    <w:uiPriority w:val="39"/>
    <w:unhideWhenUsed/>
    <w:rsid w:val="007E237E"/>
    <w:pPr>
      <w:spacing w:after="100"/>
      <w:ind w:left="660"/>
    </w:pPr>
    <w:rPr>
      <w:rFonts w:ascii="Arial" w:hAnsi="Arial" w:cs="BrowalliaUPC"/>
      <w:sz w:val="22"/>
      <w:szCs w:val="28"/>
    </w:rPr>
  </w:style>
  <w:style w:type="paragraph" w:customStyle="1" w:styleId="TOC52">
    <w:name w:val="TOC 52"/>
    <w:basedOn w:val="Normal"/>
    <w:next w:val="Normal"/>
    <w:autoRedefine/>
    <w:uiPriority w:val="39"/>
    <w:unhideWhenUsed/>
    <w:rsid w:val="007E237E"/>
    <w:pPr>
      <w:spacing w:after="100"/>
      <w:ind w:left="880"/>
    </w:pPr>
    <w:rPr>
      <w:rFonts w:ascii="Arial" w:hAnsi="Arial" w:cs="BrowalliaUPC"/>
      <w:sz w:val="22"/>
      <w:szCs w:val="28"/>
    </w:rPr>
  </w:style>
  <w:style w:type="paragraph" w:customStyle="1" w:styleId="TOC62">
    <w:name w:val="TOC 62"/>
    <w:basedOn w:val="Normal"/>
    <w:next w:val="Normal"/>
    <w:autoRedefine/>
    <w:uiPriority w:val="39"/>
    <w:unhideWhenUsed/>
    <w:rsid w:val="007E237E"/>
    <w:pPr>
      <w:spacing w:after="100"/>
      <w:ind w:left="1100"/>
    </w:pPr>
    <w:rPr>
      <w:rFonts w:ascii="Arial" w:hAnsi="Arial" w:cs="BrowalliaUPC"/>
      <w:sz w:val="22"/>
      <w:szCs w:val="28"/>
    </w:rPr>
  </w:style>
  <w:style w:type="paragraph" w:customStyle="1" w:styleId="TOC72">
    <w:name w:val="TOC 72"/>
    <w:basedOn w:val="Normal"/>
    <w:next w:val="Normal"/>
    <w:autoRedefine/>
    <w:uiPriority w:val="39"/>
    <w:unhideWhenUsed/>
    <w:rsid w:val="007E237E"/>
    <w:pPr>
      <w:spacing w:after="100"/>
      <w:ind w:left="1320"/>
    </w:pPr>
    <w:rPr>
      <w:rFonts w:ascii="Arial" w:hAnsi="Arial" w:cs="BrowalliaUPC"/>
      <w:sz w:val="22"/>
      <w:szCs w:val="28"/>
    </w:rPr>
  </w:style>
  <w:style w:type="paragraph" w:customStyle="1" w:styleId="TOC82">
    <w:name w:val="TOC 82"/>
    <w:basedOn w:val="Normal"/>
    <w:next w:val="Normal"/>
    <w:autoRedefine/>
    <w:uiPriority w:val="39"/>
    <w:unhideWhenUsed/>
    <w:rsid w:val="007E237E"/>
    <w:pPr>
      <w:spacing w:after="100"/>
      <w:ind w:left="1540"/>
    </w:pPr>
    <w:rPr>
      <w:rFonts w:ascii="Arial" w:hAnsi="Arial" w:cs="BrowalliaUPC"/>
      <w:sz w:val="22"/>
      <w:szCs w:val="28"/>
    </w:rPr>
  </w:style>
  <w:style w:type="table" w:customStyle="1" w:styleId="TableGrid6">
    <w:name w:val="Table Grid6"/>
    <w:basedOn w:val="TableNormal"/>
    <w:next w:val="TableGrid"/>
    <w:uiPriority w:val="39"/>
    <w:rsid w:val="003E48E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3">
    <w:name w:val="Table Grid Light3"/>
    <w:basedOn w:val="TableNormal"/>
    <w:next w:val="TableGridLight"/>
    <w:uiPriority w:val="40"/>
    <w:rsid w:val="00E32597"/>
    <w:rPr>
      <w:rFonts w:ascii="Arial" w:eastAsia="Arial" w:hAnsi="Arial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3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E583F-7DD4-4F09-B1C5-01545519C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74</Pages>
  <Words>23655</Words>
  <Characters>102455</Characters>
  <Application>Microsoft Office Word</Application>
  <DocSecurity>0</DocSecurity>
  <Lines>853</Lines>
  <Paragraphs>251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125859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Thanisorn Saetang (TH)</cp:lastModifiedBy>
  <cp:revision>34</cp:revision>
  <cp:lastPrinted>2024-02-13T08:37:00Z</cp:lastPrinted>
  <dcterms:created xsi:type="dcterms:W3CDTF">2024-02-14T07:40:00Z</dcterms:created>
  <dcterms:modified xsi:type="dcterms:W3CDTF">2024-02-22T08:03:00Z</dcterms:modified>
</cp:coreProperties>
</file>