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E880B" w14:textId="3806CC89" w:rsidR="00B61DC9" w:rsidRPr="002675CA" w:rsidRDefault="00B61DC9" w:rsidP="00B61DC9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B61DC9" w:rsidRPr="002675CA" w14:paraId="47484AFB" w14:textId="77777777" w:rsidTr="00985A0A">
        <w:trPr>
          <w:trHeight w:val="400"/>
        </w:trPr>
        <w:tc>
          <w:tcPr>
            <w:tcW w:w="9475" w:type="dxa"/>
            <w:shd w:val="clear" w:color="auto" w:fill="FFA543"/>
            <w:vAlign w:val="center"/>
          </w:tcPr>
          <w:p w14:paraId="76160EF2" w14:textId="228454DE" w:rsidR="00B61DC9" w:rsidRPr="002675CA" w:rsidRDefault="00535665" w:rsidP="001566E4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lang w:val="en-GB"/>
              </w:rPr>
              <w:t>1</w:t>
            </w:r>
            <w:r w:rsidR="00B61DC9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</w:rPr>
              <w:tab/>
            </w:r>
            <w:r w:rsidR="00B61DC9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  <w:t>ข้อมูลทั่วไป</w:t>
            </w:r>
          </w:p>
        </w:tc>
      </w:tr>
    </w:tbl>
    <w:p w14:paraId="3B715CC5" w14:textId="77777777" w:rsidR="00961179" w:rsidRPr="002675CA" w:rsidRDefault="00961179" w:rsidP="00B61DC9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700C664" w14:textId="7B8C0C60" w:rsidR="00B61DC9" w:rsidRPr="002675CA" w:rsidRDefault="00B61DC9" w:rsidP="00B61DC9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บริษัท ไทย โซล่าร์ เอ็นเนอร์ยี่ จำกัด (มหาชน) (</w:t>
      </w:r>
      <w:r w:rsidRPr="002675CA">
        <w:rPr>
          <w:rFonts w:ascii="Browallia New" w:hAnsi="Browallia New" w:cs="Browallia New"/>
          <w:sz w:val="26"/>
          <w:szCs w:val="26"/>
        </w:rPr>
        <w:t>“</w:t>
      </w:r>
      <w:r w:rsidRPr="002675CA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2675CA">
        <w:rPr>
          <w:rFonts w:ascii="Browallia New" w:hAnsi="Browallia New" w:cs="Browallia New"/>
          <w:sz w:val="26"/>
          <w:szCs w:val="26"/>
        </w:rPr>
        <w:t xml:space="preserve">”) </w:t>
      </w:r>
      <w:r w:rsidRPr="002675CA">
        <w:rPr>
          <w:rFonts w:ascii="Browallia New" w:hAnsi="Browallia New" w:cs="Browallia New"/>
          <w:sz w:val="26"/>
          <w:szCs w:val="26"/>
          <w:cs/>
        </w:rPr>
        <w:t>เป็นบริษัทมหาชนจำกัด ซึ่งจัดตั้งขึ้นในประเทศไทย และเป็นบริษัท</w:t>
      </w:r>
      <w:r w:rsidR="00E002E3">
        <w:rPr>
          <w:rFonts w:ascii="Browallia New" w:hAnsi="Browallia New" w:cs="Browallia New"/>
          <w:sz w:val="26"/>
          <w:szCs w:val="26"/>
        </w:rPr>
        <w:br/>
      </w:r>
      <w:r w:rsidRPr="002675CA">
        <w:rPr>
          <w:rFonts w:ascii="Browallia New" w:hAnsi="Browallia New" w:cs="Browallia New"/>
          <w:sz w:val="26"/>
          <w:szCs w:val="26"/>
          <w:cs/>
        </w:rPr>
        <w:t>จดทะเบียนในตลาดหลักทรัพย์แห่งประเทศไทย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โดยมีบริษัท พี.เอ็ม.เอ็นเนอร์ยี่ จำกัด ซึ่งเป็นบริษัทที่จดทะเบียนจัดตั้งในประเทศไทยเป็นบริษัทใหญ่ (“บริษัทใหญ่”) มีที่อยู่ตามที่ได้จดทะเบียนไว้ดังนี้</w:t>
      </w:r>
    </w:p>
    <w:p w14:paraId="43C78F1E" w14:textId="77777777" w:rsidR="00B61DC9" w:rsidRPr="002675CA" w:rsidRDefault="00B61DC9" w:rsidP="00B61DC9">
      <w:pPr>
        <w:tabs>
          <w:tab w:val="left" w:pos="9072"/>
          <w:tab w:val="left" w:pos="9498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CA52DB" w14:textId="4E16A2AE" w:rsidR="00B61DC9" w:rsidRPr="002675CA" w:rsidRDefault="00B61DC9" w:rsidP="00B61DC9">
      <w:pPr>
        <w:rPr>
          <w:rFonts w:ascii="Browallia New" w:hAnsi="Browallia New" w:cs="Browallia New"/>
          <w:sz w:val="26"/>
          <w:szCs w:val="26"/>
          <w:cs/>
          <w:lang w:val="en-GB" w:eastAsia="en-GB"/>
        </w:rPr>
      </w:pPr>
      <w:r w:rsidRPr="002675CA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เลขที่ </w:t>
      </w:r>
      <w:r w:rsidR="00535665" w:rsidRPr="00535665">
        <w:rPr>
          <w:rFonts w:ascii="Browallia New" w:hAnsi="Browallia New" w:cs="Browallia New"/>
          <w:sz w:val="26"/>
          <w:szCs w:val="26"/>
          <w:lang w:val="en-GB" w:eastAsia="en-GB"/>
        </w:rPr>
        <w:t>725</w:t>
      </w:r>
      <w:r w:rsidRPr="002675CA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  <w:lang w:val="en-GB" w:eastAsia="en-GB"/>
        </w:rPr>
        <w:t>อาคาร</w:t>
      </w:r>
      <w:r w:rsidR="00D04067" w:rsidRPr="002675CA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เอส </w:t>
      </w:r>
      <w:r w:rsidRPr="002675CA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เมโทร ชั้น </w:t>
      </w:r>
      <w:r w:rsidR="00535665" w:rsidRPr="00535665">
        <w:rPr>
          <w:rFonts w:ascii="Browallia New" w:hAnsi="Browallia New" w:cs="Browallia New"/>
          <w:sz w:val="26"/>
          <w:szCs w:val="26"/>
          <w:lang w:val="en-GB" w:eastAsia="en-GB"/>
        </w:rPr>
        <w:t>19</w:t>
      </w:r>
      <w:r w:rsidRPr="002675CA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ถนนสุขุมวิท แขวงคลองตันเหนือ เขตวัฒนา กรุงเทพมหานคร</w:t>
      </w:r>
    </w:p>
    <w:p w14:paraId="41D9770C" w14:textId="77777777" w:rsidR="00B61DC9" w:rsidRPr="002675CA" w:rsidRDefault="00B61DC9" w:rsidP="00B61DC9">
      <w:pPr>
        <w:rPr>
          <w:rFonts w:ascii="Browallia New" w:hAnsi="Browallia New" w:cs="Browallia New"/>
          <w:sz w:val="26"/>
          <w:szCs w:val="26"/>
        </w:rPr>
      </w:pPr>
    </w:p>
    <w:p w14:paraId="4EB8D8E1" w14:textId="77777777" w:rsidR="00B61DC9" w:rsidRPr="002675CA" w:rsidRDefault="00B61DC9" w:rsidP="00B61DC9">
      <w:pPr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 บริษัทย่อยและการร่วมค้าว่ากลุ่มกิจการ</w:t>
      </w:r>
    </w:p>
    <w:p w14:paraId="2465218E" w14:textId="77777777" w:rsidR="00B61DC9" w:rsidRPr="002675CA" w:rsidRDefault="00B61DC9" w:rsidP="00B61DC9">
      <w:pPr>
        <w:rPr>
          <w:rFonts w:ascii="Browallia New" w:hAnsi="Browallia New" w:cs="Browallia New"/>
          <w:sz w:val="26"/>
          <w:szCs w:val="26"/>
        </w:rPr>
      </w:pPr>
    </w:p>
    <w:p w14:paraId="56C51B0D" w14:textId="77777777" w:rsidR="00B61DC9" w:rsidRPr="002675CA" w:rsidRDefault="00B61DC9" w:rsidP="00B61DC9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675CA">
        <w:rPr>
          <w:rFonts w:ascii="Browallia New" w:hAnsi="Browallia New" w:cs="Browallia New"/>
          <w:spacing w:val="-6"/>
          <w:sz w:val="26"/>
          <w:szCs w:val="26"/>
          <w:cs/>
        </w:rPr>
        <w:t>การประกอบธุรกิจของกลุ่มกิจการคือ การผลิตและจำหน่ายกระแสไฟฟ้าจากพลังงานแสงอาทิตย์และพลังงานชีวมวลให้แก่ภาครัฐและเอกชน</w:t>
      </w:r>
    </w:p>
    <w:p w14:paraId="62ABB316" w14:textId="77777777" w:rsidR="00B61DC9" w:rsidRPr="002675CA" w:rsidRDefault="00B61DC9" w:rsidP="00B61DC9">
      <w:pPr>
        <w:rPr>
          <w:rFonts w:ascii="Browallia New" w:hAnsi="Browallia New" w:cs="Browallia New"/>
          <w:sz w:val="26"/>
          <w:szCs w:val="26"/>
        </w:rPr>
      </w:pPr>
    </w:p>
    <w:p w14:paraId="70024C60" w14:textId="21A09C54" w:rsidR="00B61DC9" w:rsidRPr="002675CA" w:rsidRDefault="00B61DC9" w:rsidP="00B61DC9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งบการเงินรวมแ</w:t>
      </w:r>
      <w:r w:rsidRPr="002675CA">
        <w:rPr>
          <w:rFonts w:ascii="Browallia New" w:hAnsi="Browallia New" w:cs="Browallia New"/>
          <w:sz w:val="26"/>
          <w:szCs w:val="26"/>
          <w:cs/>
        </w:rPr>
        <w:t>ละงบการเงินเฉพาะกิจการ</w:t>
      </w: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ได้รับอนุมัติจากคณะกรรมการบริษัท เมื่อวันที่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29</w:t>
      </w:r>
      <w:r w:rsidR="00BA67D2" w:rsidRPr="002675CA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</w:t>
      </w: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2338E29B" w14:textId="77777777" w:rsidR="007771B5" w:rsidRPr="002675CA" w:rsidRDefault="007771B5" w:rsidP="00B61DC9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585A2528" w14:textId="77777777" w:rsidR="007771B5" w:rsidRPr="002675CA" w:rsidRDefault="007771B5" w:rsidP="00B61DC9">
      <w:pPr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สถานะทางการเงิน</w:t>
      </w:r>
    </w:p>
    <w:p w14:paraId="15504900" w14:textId="77777777" w:rsidR="007771B5" w:rsidRPr="002675CA" w:rsidRDefault="007771B5" w:rsidP="00B61DC9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440D33D5" w14:textId="51BB7534" w:rsidR="007771B5" w:rsidRPr="00FA35BE" w:rsidRDefault="007771B5" w:rsidP="00263D6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535665" w:rsidRPr="00535665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2675C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2675C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535665" w:rsidRPr="00535665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2675C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2675C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กลุ่มกิจการและบริษัทมีหนี้สินหมุนเวียนรวมมากกว่าสินทรัพย์หมุนเวียนรวม ผู้บริหารได้จัดทำประมาณการ</w:t>
      </w: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>กระแสเงินสดและมีความเชื่อมั่นว่าสามารถดำเนินกิจการได้ตามที่ได้ประมาณการไว้ นอกจากนี้กลุ่มกิจการยังมีวงเงินสินเชื่อ</w:t>
      </w:r>
      <w:r w:rsidR="00985A0A" w:rsidRPr="002675CA">
        <w:rPr>
          <w:rFonts w:ascii="Browallia New" w:hAnsi="Browallia New" w:cs="Browallia New"/>
          <w:sz w:val="26"/>
          <w:szCs w:val="26"/>
          <w:lang w:val="en-GB"/>
        </w:rPr>
        <w:br/>
      </w:r>
      <w:r w:rsidRPr="00FA35BE">
        <w:rPr>
          <w:rFonts w:ascii="Browallia New" w:hAnsi="Browallia New" w:cs="Browallia New"/>
          <w:sz w:val="26"/>
          <w:szCs w:val="26"/>
          <w:cs/>
          <w:lang w:val="en-GB"/>
        </w:rPr>
        <w:t>จากสถาบันการเงินที่</w:t>
      </w:r>
      <w:r w:rsidR="007F7306" w:rsidRPr="00FA35BE">
        <w:rPr>
          <w:rFonts w:ascii="Browallia New" w:hAnsi="Browallia New" w:cs="Browallia New"/>
          <w:sz w:val="26"/>
          <w:szCs w:val="26"/>
          <w:cs/>
          <w:lang w:val="en-GB"/>
        </w:rPr>
        <w:t>ยังไม่ได้เบิกใช้</w:t>
      </w:r>
      <w:r w:rsidRPr="00FA35BE">
        <w:rPr>
          <w:rFonts w:ascii="Browallia New" w:hAnsi="Browallia New" w:cs="Browallia New"/>
          <w:sz w:val="26"/>
          <w:szCs w:val="26"/>
          <w:cs/>
          <w:lang w:val="en-GB"/>
        </w:rPr>
        <w:t xml:space="preserve"> รวมถึงมีแผนที่จะออกหุ้นกู้ใหม่เพื่อทดแทนหุ้นกู้เดิม เพื่อใช้ในการดำเนินกิจการ กลุ่มกิจการ</w:t>
      </w:r>
      <w:r w:rsidR="00E002E3">
        <w:rPr>
          <w:rFonts w:ascii="Browallia New" w:hAnsi="Browallia New" w:cs="Browallia New"/>
          <w:sz w:val="26"/>
          <w:szCs w:val="26"/>
          <w:lang w:val="en-GB"/>
        </w:rPr>
        <w:br/>
      </w:r>
      <w:r w:rsidRPr="00FA35BE">
        <w:rPr>
          <w:rFonts w:ascii="Browallia New" w:hAnsi="Browallia New" w:cs="Browallia New"/>
          <w:sz w:val="26"/>
          <w:szCs w:val="26"/>
          <w:cs/>
          <w:lang w:val="en-GB"/>
        </w:rPr>
        <w:t>จึงเชื่อมั่นว่าสามารถบริหารจัดการภาระหนี้สิน และจะสามารถดำเนินงานได้อย่างต่อเนื่อง</w:t>
      </w:r>
    </w:p>
    <w:p w14:paraId="498A3A03" w14:textId="77777777" w:rsidR="00B61DC9" w:rsidRPr="002675CA" w:rsidRDefault="00B61DC9" w:rsidP="00B61DC9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B61DC9" w:rsidRPr="002675CA" w14:paraId="76A13969" w14:textId="77777777" w:rsidTr="00985A0A">
        <w:trPr>
          <w:trHeight w:val="400"/>
        </w:trPr>
        <w:tc>
          <w:tcPr>
            <w:tcW w:w="9475" w:type="dxa"/>
            <w:shd w:val="clear" w:color="auto" w:fill="FFA543"/>
            <w:vAlign w:val="center"/>
          </w:tcPr>
          <w:p w14:paraId="56E05171" w14:textId="4D5C390C" w:rsidR="00B61DC9" w:rsidRPr="002675CA" w:rsidRDefault="00535665" w:rsidP="001566E4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lang w:val="en-GB"/>
              </w:rPr>
              <w:t>2</w:t>
            </w:r>
            <w:r w:rsidR="00B61DC9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</w:rPr>
              <w:tab/>
            </w:r>
            <w:r w:rsidR="00B61DC9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  <w:t>เกณฑ์การจัดทำงบการเงิน</w:t>
            </w:r>
          </w:p>
        </w:tc>
      </w:tr>
    </w:tbl>
    <w:p w14:paraId="2224576C" w14:textId="77777777" w:rsidR="00B61DC9" w:rsidRPr="002675CA" w:rsidRDefault="00B61DC9" w:rsidP="00B61DC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3AA1D3" w14:textId="77777777" w:rsidR="00B61DC9" w:rsidRPr="002675CA" w:rsidRDefault="00B61DC9" w:rsidP="00B61D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2675CA">
        <w:rPr>
          <w:rFonts w:ascii="Browallia New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4F5F0274" w14:textId="77777777" w:rsidR="00B61DC9" w:rsidRPr="002675CA" w:rsidRDefault="00B61DC9" w:rsidP="00B61DC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EDFE13" w14:textId="77777777" w:rsidR="00B61DC9" w:rsidRPr="002675CA" w:rsidRDefault="00B61DC9" w:rsidP="00B61DC9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ยกเว้นสินทรัพย์ทางการเงินและหนี้สินทางการเงินบางรายการ รวมถึงตราสารอนุพันธ์ซึ่งใช้มูลค่ายุติธรรมตามที่อธิบายในนโยบายการบัญชี</w:t>
      </w:r>
    </w:p>
    <w:p w14:paraId="6738E1E3" w14:textId="77777777" w:rsidR="00B61DC9" w:rsidRPr="002675CA" w:rsidRDefault="00B61DC9" w:rsidP="00B61DC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3EAA25" w14:textId="16B1F295" w:rsidR="00B61DC9" w:rsidRPr="002675CA" w:rsidRDefault="00B61DC9" w:rsidP="00B61DC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กลุ่มกิจการเปิดเผย</w:t>
      </w:r>
      <w:r w:rsidRPr="002675CA">
        <w:rPr>
          <w:rFonts w:ascii="Browallia New" w:hAnsi="Browallia New" w:cs="Browallia New"/>
          <w:spacing w:val="-2"/>
          <w:sz w:val="26"/>
          <w:szCs w:val="26"/>
          <w:cs/>
        </w:rPr>
        <w:t>เรื่องการใช้</w:t>
      </w:r>
      <w:r w:rsidR="002432F0" w:rsidRPr="002675CA">
        <w:rPr>
          <w:rFonts w:ascii="Browallia New" w:hAnsi="Browallia New" w:cs="Browallia New"/>
          <w:spacing w:val="-2"/>
          <w:sz w:val="26"/>
          <w:szCs w:val="26"/>
        </w:rPr>
        <w:br/>
      </w:r>
      <w:r w:rsidRPr="002675CA">
        <w:rPr>
          <w:rFonts w:ascii="Browallia New" w:hAnsi="Browallia New" w:cs="Browallia New"/>
          <w:spacing w:val="-2"/>
          <w:sz w:val="26"/>
          <w:szCs w:val="26"/>
          <w:cs/>
        </w:rPr>
        <w:t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</w:t>
      </w:r>
      <w:r w:rsidRPr="002675CA">
        <w:rPr>
          <w:rFonts w:ascii="Browallia New" w:hAnsi="Browallia New" w:cs="Browallia New"/>
          <w:sz w:val="26"/>
          <w:szCs w:val="26"/>
          <w:cs/>
        </w:rPr>
        <w:t>ต่องบการเงินรวมและงบการเงินเฉพาะกิจการในหมายเหตุประกอบงบการเงินข้อ</w:t>
      </w:r>
      <w:r w:rsidR="006E5958" w:rsidRPr="002675C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9</w:t>
      </w:r>
    </w:p>
    <w:p w14:paraId="5B11F766" w14:textId="77777777" w:rsidR="00B61DC9" w:rsidRPr="002675CA" w:rsidRDefault="00B61DC9" w:rsidP="00B61DC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4CF977" w14:textId="77777777" w:rsidR="00B61DC9" w:rsidRPr="002675CA" w:rsidRDefault="00B61DC9" w:rsidP="00B61D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</w:t>
      </w:r>
      <w:r w:rsidRPr="002675CA">
        <w:rPr>
          <w:rFonts w:ascii="Browallia New" w:hAnsi="Browallia New" w:cs="Browallia New"/>
          <w:sz w:val="26"/>
          <w:szCs w:val="26"/>
          <w:cs/>
        </w:rPr>
        <w:t>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1140E70" w14:textId="77777777" w:rsidR="00B61DC9" w:rsidRPr="002675CA" w:rsidRDefault="00B61DC9" w:rsidP="00B61DC9">
      <w:pPr>
        <w:jc w:val="left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61DC9" w:rsidRPr="002675CA" w14:paraId="45B23172" w14:textId="77777777" w:rsidTr="001566E4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97AC3B2" w14:textId="483FF9F0" w:rsidR="00B61DC9" w:rsidRPr="002675CA" w:rsidRDefault="00B61DC9" w:rsidP="001566E4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35665"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01FBB94" w14:textId="77777777" w:rsidR="00AC1415" w:rsidRPr="00FA35BE" w:rsidRDefault="00AC1415" w:rsidP="002E160B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C6BFC73" w14:textId="32B6E627" w:rsidR="00AC1415" w:rsidRPr="002675CA" w:rsidRDefault="00535665" w:rsidP="00AC141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C1415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C1415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AC1415" w:rsidRPr="002675C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53566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en-US"/>
        </w:rPr>
        <w:t>1</w:t>
      </w:r>
      <w:r w:rsidR="00AC1415" w:rsidRPr="002675CA"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 w:bidi="ar-SA"/>
        </w:rPr>
        <w:t xml:space="preserve"> </w:t>
      </w:r>
      <w:r w:rsidR="00AC1415" w:rsidRPr="002675C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 xml:space="preserve">มกราคม พ.ศ. </w:t>
      </w:r>
      <w:r w:rsidRPr="0053566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en-US"/>
        </w:rPr>
        <w:t>2566</w:t>
      </w:r>
      <w:r w:rsidR="001A1A5B" w:rsidRPr="002675C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en-US"/>
        </w:rPr>
        <w:t xml:space="preserve"> </w:t>
      </w:r>
      <w:r w:rsidR="0020449A" w:rsidRPr="002675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ที่เกี่ยวข้</w:t>
      </w:r>
      <w:r w:rsidR="0020449A" w:rsidRPr="002675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องกับกลุ่มกิจการ</w:t>
      </w:r>
    </w:p>
    <w:p w14:paraId="15C09FE5" w14:textId="77777777" w:rsidR="00AC1415" w:rsidRPr="00FA35BE" w:rsidRDefault="00AC1415" w:rsidP="009B36F6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9C2DF0C" w14:textId="77777777" w:rsidR="00227FF3" w:rsidRPr="002675CA" w:rsidRDefault="00227FF3" w:rsidP="00227FF3">
      <w:pPr>
        <w:ind w:firstLine="540"/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มาตรฐานการรายงานทางการเงินฉบับปรับปรุงใหม่ไม่มีผลกระทบที่มีนัยสำคัญต่อ</w:t>
      </w:r>
      <w:r w:rsidR="00FC10C1" w:rsidRPr="002675CA">
        <w:rPr>
          <w:rFonts w:ascii="Browallia New" w:hAnsi="Browallia New" w:cs="Browallia New"/>
          <w:sz w:val="26"/>
          <w:szCs w:val="26"/>
          <w:cs/>
        </w:rPr>
        <w:t>กลุ่ม</w:t>
      </w:r>
      <w:r w:rsidRPr="002675CA">
        <w:rPr>
          <w:rFonts w:ascii="Browallia New" w:hAnsi="Browallia New" w:cs="Browallia New"/>
          <w:sz w:val="26"/>
          <w:szCs w:val="26"/>
          <w:cs/>
        </w:rPr>
        <w:t>กิจการ</w:t>
      </w:r>
    </w:p>
    <w:p w14:paraId="63F39471" w14:textId="77777777" w:rsidR="00227FF3" w:rsidRPr="00FA35BE" w:rsidRDefault="00227FF3" w:rsidP="009B36F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eastAsia="en-US"/>
        </w:rPr>
      </w:pPr>
    </w:p>
    <w:p w14:paraId="12929F07" w14:textId="3D7A3929" w:rsidR="00227FF3" w:rsidRPr="002675CA" w:rsidRDefault="00535665" w:rsidP="00227FF3">
      <w:pPr>
        <w:keepNext/>
        <w:keepLines/>
        <w:ind w:left="547" w:hanging="547"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0" w:name="_Toc86937148"/>
      <w:bookmarkStart w:id="1" w:name="_Toc122635854"/>
      <w:r w:rsidRPr="0053566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en-US"/>
        </w:rPr>
        <w:t>3</w:t>
      </w:r>
      <w:r w:rsidR="00227FF3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27FF3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27FF3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E002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/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27FF3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227FF3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="00227FF3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227FF3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</w:t>
      </w:r>
      <w:bookmarkEnd w:id="0"/>
      <w:bookmarkEnd w:id="1"/>
    </w:p>
    <w:p w14:paraId="1DEB7935" w14:textId="77777777" w:rsidR="00227FF3" w:rsidRPr="00FA35BE" w:rsidRDefault="00227FF3" w:rsidP="0045545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eastAsia="en-US"/>
        </w:rPr>
      </w:pPr>
    </w:p>
    <w:p w14:paraId="6D95996D" w14:textId="661B5E2F" w:rsidR="0055268A" w:rsidRPr="002675CA" w:rsidRDefault="0055268A" w:rsidP="0055268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2675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</w:t>
      </w:r>
      <w:r w:rsidRPr="002675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ก่อนวันบังคับใช้</w:t>
      </w:r>
      <w:r w:rsidR="006329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329E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ผู้บริหารกำลังประเมินผลกระทบจากมาตรฐานฉบับปรับปรุง</w:t>
      </w:r>
    </w:p>
    <w:p w14:paraId="1F2BED20" w14:textId="77777777" w:rsidR="0055268A" w:rsidRPr="00FA35BE" w:rsidRDefault="0055268A" w:rsidP="0055268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7334A848" w14:textId="45409BA0" w:rsidR="0055268A" w:rsidRPr="002675CA" w:rsidRDefault="0055268A" w:rsidP="0055268A">
      <w:pPr>
        <w:numPr>
          <w:ilvl w:val="0"/>
          <w:numId w:val="17"/>
        </w:num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35665" w:rsidRPr="005356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2675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2675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</w:t>
      </w:r>
      <w:r w:rsidRPr="002675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2675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การนำเสนองบการเงิน</w:t>
      </w:r>
      <w:r w:rsidRPr="002675CA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2675CA">
        <w:rPr>
          <w:rFonts w:ascii="Browallia New" w:eastAsia="Times New Roman" w:hAnsi="Browallia New" w:cs="Browallia New"/>
          <w:sz w:val="26"/>
          <w:szCs w:val="26"/>
          <w:cs/>
        </w:rPr>
        <w:t xml:space="preserve">ได้แก้ไขข้อกำหนดของการเปิดเผยจาก </w:t>
      </w:r>
      <w:r w:rsidRPr="002675CA">
        <w:rPr>
          <w:rFonts w:ascii="Browallia New" w:eastAsia="Times New Roman" w:hAnsi="Browallia New" w:cs="Browallia New"/>
          <w:sz w:val="26"/>
          <w:szCs w:val="26"/>
        </w:rPr>
        <w:t>“</w:t>
      </w:r>
      <w:r w:rsidRPr="002675CA">
        <w:rPr>
          <w:rFonts w:ascii="Browallia New" w:eastAsia="Times New Roman" w:hAnsi="Browallia New" w:cs="Browallia New"/>
          <w:sz w:val="26"/>
          <w:szCs w:val="26"/>
          <w:cs/>
        </w:rPr>
        <w:t>การเปิดเผยนโยบายการบัญชีที่มีนัยสำคัญ</w:t>
      </w:r>
      <w:r w:rsidRPr="002675CA">
        <w:rPr>
          <w:rFonts w:ascii="Browallia New" w:eastAsia="Times New Roman" w:hAnsi="Browallia New" w:cs="Browallia New"/>
          <w:sz w:val="26"/>
          <w:szCs w:val="26"/>
        </w:rPr>
        <w:t>”</w:t>
      </w:r>
      <w:r w:rsidRPr="002675CA">
        <w:rPr>
          <w:rFonts w:ascii="Browallia New" w:eastAsia="Times New Roman" w:hAnsi="Browallia New" w:cs="Browallia New"/>
          <w:sz w:val="26"/>
          <w:szCs w:val="26"/>
          <w:cs/>
        </w:rPr>
        <w:t xml:space="preserve"> เป็น</w:t>
      </w:r>
      <w:r w:rsidRPr="002675CA">
        <w:rPr>
          <w:rFonts w:ascii="Browallia New" w:eastAsia="Times New Roman" w:hAnsi="Browallia New" w:cs="Browallia New"/>
          <w:sz w:val="26"/>
          <w:szCs w:val="26"/>
        </w:rPr>
        <w:t>“</w:t>
      </w:r>
      <w:r w:rsidRPr="002675CA">
        <w:rPr>
          <w:rFonts w:ascii="Browallia New" w:eastAsia="Times New Roman" w:hAnsi="Browallia New" w:cs="Browallia New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2675CA">
        <w:rPr>
          <w:rFonts w:ascii="Browallia New" w:eastAsia="Times New Roman" w:hAnsi="Browallia New" w:cs="Browallia New"/>
          <w:sz w:val="26"/>
          <w:szCs w:val="26"/>
        </w:rPr>
        <w:t>”</w:t>
      </w:r>
      <w:r w:rsidRPr="002675CA">
        <w:rPr>
          <w:rFonts w:ascii="Browallia New" w:eastAsia="Times New Roman" w:hAnsi="Browallia New" w:cs="Browallia New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2675C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2675CA">
        <w:rPr>
          <w:rFonts w:ascii="Browallia New" w:eastAsia="Times New Roman" w:hAnsi="Browallia New" w:cs="Browallia New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2675C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หาก</w:t>
      </w:r>
      <w:r w:rsidRPr="002675CA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628D32F" w14:textId="77777777" w:rsidR="0055268A" w:rsidRPr="00FA35BE" w:rsidRDefault="0055268A" w:rsidP="0055268A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2"/>
          <w:szCs w:val="22"/>
          <w:cs/>
        </w:rPr>
      </w:pPr>
    </w:p>
    <w:p w14:paraId="273A83D3" w14:textId="1D35E954" w:rsidR="0055268A" w:rsidRPr="002675CA" w:rsidRDefault="0055268A" w:rsidP="0055268A">
      <w:pPr>
        <w:numPr>
          <w:ilvl w:val="0"/>
          <w:numId w:val="17"/>
        </w:num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35665" w:rsidRPr="005356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2675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2675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2675CA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2675CA">
        <w:rPr>
          <w:rFonts w:ascii="Browallia New" w:eastAsia="Times New Roman" w:hAnsi="Browallia New" w:cs="Browallia New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985A0A" w:rsidRPr="002675CA">
        <w:rPr>
          <w:rFonts w:ascii="Browallia New" w:eastAsia="Times New Roman" w:hAnsi="Browallia New" w:cs="Browallia New"/>
          <w:sz w:val="26"/>
          <w:szCs w:val="26"/>
        </w:rPr>
        <w:br/>
      </w:r>
      <w:r w:rsidRPr="002675CA">
        <w:rPr>
          <w:rFonts w:ascii="Browallia New" w:eastAsia="Times New Roman" w:hAnsi="Browallia New" w:cs="Browallia New"/>
          <w:sz w:val="26"/>
          <w:szCs w:val="26"/>
          <w:cs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Pr="002675C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</w:t>
      </w:r>
      <w:r w:rsidRPr="002675CA">
        <w:rPr>
          <w:rFonts w:ascii="Browallia New" w:eastAsia="Times New Roman" w:hAnsi="Browallia New" w:cs="Browallia New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ADFEFA7" w14:textId="77777777" w:rsidR="0055268A" w:rsidRPr="00FA35BE" w:rsidRDefault="0055268A" w:rsidP="0055268A">
      <w:pPr>
        <w:ind w:left="1080" w:hanging="540"/>
        <w:contextualSpacing/>
        <w:rPr>
          <w:rFonts w:ascii="Browallia New" w:eastAsia="Times New Roman" w:hAnsi="Browallia New" w:cs="Browallia New"/>
          <w:color w:val="212529"/>
          <w:sz w:val="22"/>
          <w:szCs w:val="22"/>
        </w:rPr>
      </w:pPr>
    </w:p>
    <w:p w14:paraId="4BF97D69" w14:textId="7EDC3619" w:rsidR="0055268A" w:rsidRPr="002675CA" w:rsidRDefault="0055268A" w:rsidP="0055268A">
      <w:pPr>
        <w:numPr>
          <w:ilvl w:val="0"/>
          <w:numId w:val="17"/>
        </w:num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535665" w:rsidRPr="0053566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12</w:t>
      </w:r>
      <w:r w:rsidRPr="002675C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เรื่อง ภาษีเงินได้</w:t>
      </w:r>
      <w:r w:rsidRPr="002675CA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 xml:space="preserve"> </w:t>
      </w:r>
      <w:r w:rsidRPr="002675C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ได้กำหนดให้กิจการรับรู้ภาษีเงินได้รอตัดบัญชี</w:t>
      </w:r>
      <w:r w:rsidR="00D50D71" w:rsidRPr="002675CA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2675C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</w:t>
      </w:r>
      <w:r w:rsidRPr="002675CA">
        <w:rPr>
          <w:rFonts w:ascii="Browallia New" w:eastAsia="Times New Roman" w:hAnsi="Browallia New" w:cs="Browallia New"/>
          <w:sz w:val="26"/>
          <w:szCs w:val="26"/>
          <w:cs/>
        </w:rPr>
        <w:t xml:space="preserve"> และภาระผูกพันจากการรื้อถอน</w:t>
      </w:r>
    </w:p>
    <w:p w14:paraId="3D4CF146" w14:textId="77777777" w:rsidR="00D50D71" w:rsidRPr="00FA35BE" w:rsidRDefault="00D50D71" w:rsidP="0055268A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4BD0D2E3" w14:textId="77777777" w:rsidR="0055268A" w:rsidRPr="002675CA" w:rsidRDefault="0055268A" w:rsidP="0055268A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675CA">
        <w:rPr>
          <w:rFonts w:ascii="Browallia New" w:eastAsia="Times New Roman" w:hAnsi="Browallia New" w:cs="Browallia New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Pr="002675CA">
        <w:rPr>
          <w:rFonts w:ascii="Browallia New" w:eastAsia="Times New Roman" w:hAnsi="Browallia New" w:cs="Browallia New"/>
          <w:sz w:val="26"/>
          <w:szCs w:val="26"/>
        </w:rPr>
        <w:br/>
      </w:r>
      <w:r w:rsidRPr="002675CA">
        <w:rPr>
          <w:rFonts w:ascii="Browallia New" w:eastAsia="Times New Roman" w:hAnsi="Browallia New" w:cs="Browallia New"/>
          <w:sz w:val="26"/>
          <w:szCs w:val="26"/>
          <w:cs/>
        </w:rPr>
        <w:t>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</w:t>
      </w:r>
      <w:r w:rsidRPr="002675CA">
        <w:rPr>
          <w:rFonts w:ascii="Browallia New" w:eastAsia="Times New Roman" w:hAnsi="Browallia New" w:cs="Browallia New"/>
          <w:sz w:val="26"/>
          <w:szCs w:val="26"/>
        </w:rPr>
        <w:t>)</w:t>
      </w:r>
      <w:r w:rsidRPr="002675CA">
        <w:rPr>
          <w:rFonts w:ascii="Browallia New" w:eastAsia="Times New Roman" w:hAnsi="Browallia New" w:cs="Browallia New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5371ABE" w14:textId="5EB784A9" w:rsidR="0055268A" w:rsidRPr="00FA35BE" w:rsidRDefault="0055268A" w:rsidP="0055268A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4E09C16A" w14:textId="77777777" w:rsidR="0055268A" w:rsidRPr="002675CA" w:rsidRDefault="0055268A" w:rsidP="0055268A">
      <w:pPr>
        <w:numPr>
          <w:ilvl w:val="0"/>
          <w:numId w:val="18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675CA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674DE9E7" w14:textId="77777777" w:rsidR="0055268A" w:rsidRPr="002675CA" w:rsidRDefault="0055268A" w:rsidP="0055268A">
      <w:pPr>
        <w:numPr>
          <w:ilvl w:val="0"/>
          <w:numId w:val="18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675CA">
        <w:rPr>
          <w:rFonts w:ascii="Browallia New" w:eastAsia="Times New Roman" w:hAnsi="Browallia New" w:cs="Browallia New"/>
          <w:sz w:val="26"/>
          <w:szCs w:val="26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3313406D" w14:textId="77777777" w:rsidR="0055268A" w:rsidRPr="00FA35BE" w:rsidRDefault="0055268A" w:rsidP="0055268A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049B5298" w14:textId="1EA9A834" w:rsidR="0055268A" w:rsidRPr="002675CA" w:rsidRDefault="0055268A" w:rsidP="0055268A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2675C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5BC3F26" w14:textId="416928BA" w:rsidR="0055268A" w:rsidRPr="002675CA" w:rsidRDefault="00FA35BE" w:rsidP="0055268A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31CF7BE8" w14:textId="48940C4E" w:rsidR="0055268A" w:rsidRPr="002675CA" w:rsidRDefault="00535665" w:rsidP="0055268A">
      <w:pPr>
        <w:keepNext/>
        <w:keepLines/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bookmarkStart w:id="2" w:name="_Toc154670578"/>
      <w:r w:rsidRPr="0053566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5268A" w:rsidRPr="002675C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53566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5268A" w:rsidRPr="002675C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="0055268A" w:rsidRPr="002675C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="0055268A" w:rsidRPr="002675C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985A0A" w:rsidRPr="002675C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br/>
      </w:r>
      <w:r w:rsidRPr="0053566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5268A" w:rsidRPr="002675C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="0055268A" w:rsidRPr="002675C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53566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2568</w:t>
      </w:r>
      <w:r w:rsidR="0055268A" w:rsidRPr="002675C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bookmarkEnd w:id="2"/>
    </w:p>
    <w:p w14:paraId="7FD14AB8" w14:textId="77777777" w:rsidR="0055268A" w:rsidRPr="002675CA" w:rsidRDefault="0055268A" w:rsidP="00D50D71">
      <w:pPr>
        <w:keepNext/>
        <w:keepLines/>
        <w:ind w:left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1B2C7413" w14:textId="77777777" w:rsidR="0055268A" w:rsidRPr="002675CA" w:rsidRDefault="0055268A" w:rsidP="00D50D7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136DC0DE" w14:textId="77777777" w:rsidR="003A560C" w:rsidRPr="002675CA" w:rsidRDefault="003A560C" w:rsidP="00D50D71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A560C" w:rsidRPr="002675CA" w14:paraId="540DA5FB" w14:textId="77777777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748CAE75" w14:textId="128FC9E2" w:rsidR="003A560C" w:rsidRPr="002675CA" w:rsidRDefault="00535665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lang w:val="en-GB"/>
              </w:rPr>
              <w:t>4</w:t>
            </w:r>
            <w:r w:rsidR="003A560C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</w:rPr>
              <w:tab/>
            </w:r>
            <w:r w:rsidR="003A560C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  <w:t>การเปลี่ยนแปลงนโยบายการบัญชี</w:t>
            </w:r>
          </w:p>
        </w:tc>
      </w:tr>
    </w:tbl>
    <w:p w14:paraId="2AA5622E" w14:textId="77777777" w:rsidR="003A560C" w:rsidRPr="002675CA" w:rsidRDefault="003A560C" w:rsidP="003A560C">
      <w:pPr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B449F1" w14:textId="196134F6" w:rsidR="003A560C" w:rsidRPr="002675CA" w:rsidRDefault="00535665" w:rsidP="003A560C">
      <w:pPr>
        <w:pStyle w:val="Heading2"/>
        <w:spacing w:before="0" w:after="0"/>
        <w:ind w:left="547" w:hanging="547"/>
        <w:jc w:val="left"/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</w:pPr>
      <w:r w:rsidRPr="00535665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>4</w:t>
      </w:r>
      <w:r w:rsidR="003A560C" w:rsidRPr="002675CA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.</w:t>
      </w:r>
      <w:r w:rsidRPr="00535665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>1</w:t>
      </w:r>
      <w:r w:rsidR="003A560C" w:rsidRPr="002675CA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ab/>
        <w:t>การเปลี่ยนแปลงนโยบายการบัญชี</w:t>
      </w:r>
    </w:p>
    <w:p w14:paraId="1085641E" w14:textId="77777777" w:rsidR="003A560C" w:rsidRPr="002675CA" w:rsidRDefault="003A560C" w:rsidP="00D50D71">
      <w:pPr>
        <w:pStyle w:val="Heading2"/>
        <w:spacing w:before="0" w:after="0"/>
        <w:ind w:left="547" w:hanging="7"/>
        <w:jc w:val="left"/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</w:pPr>
    </w:p>
    <w:p w14:paraId="685E83E6" w14:textId="11086EAA" w:rsidR="003A560C" w:rsidRPr="002675CA" w:rsidRDefault="003A560C" w:rsidP="00D50D71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เพื่อให้งบการเงินสะท้อนมูลค่ายุติธรรมที่มีอยู่ในบริษัทย่อย และ</w:t>
      </w:r>
      <w:r w:rsidR="0025657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ร่วม</w:t>
      </w:r>
      <w:r w:rsidR="0025657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ค้า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ซึ่งเป็นสินทรัพย์ที่มีสาระสำคัญของกลุ่มกิจการ กลุ่มกิจการจึงได้เปลี่ยนนโยบายการบัญชีใน</w:t>
      </w:r>
      <w:r w:rsidR="0025657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การบันทึกบัญชีเงินลงทุนในบริษัทย่อย และการร่วมค้า</w:t>
      </w:r>
    </w:p>
    <w:p w14:paraId="0CF706D1" w14:textId="77777777" w:rsidR="003A560C" w:rsidRPr="002675CA" w:rsidRDefault="003A560C" w:rsidP="00D50D71">
      <w:pPr>
        <w:pStyle w:val="Heading2"/>
        <w:spacing w:before="0" w:after="0"/>
        <w:ind w:left="547" w:hanging="7"/>
        <w:jc w:val="left"/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</w:pPr>
    </w:p>
    <w:p w14:paraId="7ED4DFF8" w14:textId="4170A931" w:rsidR="003A560C" w:rsidRPr="002675CA" w:rsidRDefault="003A560C" w:rsidP="00D50D71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ภายใต้มาตรฐานการบัญชีฉบับที่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งบการเงินเฉพาะกิจการ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(TAS 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5657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ระบุทางเลือก</w:t>
      </w:r>
      <w:r w:rsidR="00842B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เกี่ยว</w:t>
      </w:r>
      <w:r w:rsidR="0025657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กับวิธีการบันทึกบัญชีเงินลงทุนในบริษัทย่อย เงินลงทุนในการร่วมค้า และเงินลงทุนในบริษัทร่วม 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25657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จึง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เปลี่ยนแปลงการบันทึกบัญชีเงินลงทุนในบริษัทย่อย และเงินลงทุนในการร่วมค้า จากวิธีราคาทุน เป็นวิธีส่วนได้เสียตามที่</w:t>
      </w:r>
      <w:r w:rsidR="0025657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อธิบาย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ในมาตรฐานการบัญชีฉบับที่ 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(TAS 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เรื่องเงินลงทุนในบริษัทร่วมและการร่วมค้า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</w:t>
      </w:r>
      <w:r w:rsidR="007315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315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ณ วันที่</w:t>
      </w:r>
      <w:r w:rsidR="0025657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7315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 </w:t>
      </w:r>
      <w:r w:rsidR="0073156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315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31564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 พ.ศ.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7315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ทำ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การปรับปรุงย้อนหลัง 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(Full retrospective approach) </w:t>
      </w:r>
      <w:r w:rsidR="007315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เพื่อแสดง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ข้อมูลเปรียบเทียบ</w:t>
      </w:r>
    </w:p>
    <w:p w14:paraId="47A11BD6" w14:textId="77777777" w:rsidR="003A560C" w:rsidRPr="002675CA" w:rsidRDefault="003A560C" w:rsidP="00D50D71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B5CC91" w14:textId="2168B60A" w:rsidR="003A560C" w:rsidRPr="002675CA" w:rsidRDefault="003A560C" w:rsidP="00D50D71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นโยบายการบัญชีใหม่ได้อธิบายไว้ในหมายเหตุประกอบงบการเงินข้อ 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รายการปรับปรุงจากการเปลี่ยนแปลงนโยบาย</w:t>
      </w:r>
      <w:r w:rsidR="00985A0A"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การบัญชีเปิดเผยไว้ในหมายเหตุประกอบงบการเงินข้อ 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</w:p>
    <w:p w14:paraId="7B7598C2" w14:textId="5A2E4E0C" w:rsidR="003A560C" w:rsidRPr="002675CA" w:rsidRDefault="00FA35BE" w:rsidP="00D50D71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3A560C" w:rsidRPr="002675CA" w14:paraId="48B05DC6" w14:textId="77777777" w:rsidTr="00985A0A">
        <w:trPr>
          <w:trHeight w:val="400"/>
        </w:trPr>
        <w:tc>
          <w:tcPr>
            <w:tcW w:w="9475" w:type="dxa"/>
            <w:shd w:val="clear" w:color="auto" w:fill="FFA543"/>
            <w:vAlign w:val="center"/>
          </w:tcPr>
          <w:p w14:paraId="61D8793F" w14:textId="7AFDF440" w:rsidR="003A560C" w:rsidRPr="002675CA" w:rsidRDefault="00535665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lang w:val="en-GB"/>
              </w:rPr>
              <w:t>5</w:t>
            </w:r>
            <w:r w:rsidR="003A560C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</w:rPr>
              <w:tab/>
            </w:r>
            <w:r w:rsidR="003A560C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  <w:t>รายการปรับปรุงจากการเปลี่ยนแปลงนโยบายการบัญชี</w:t>
            </w:r>
          </w:p>
        </w:tc>
      </w:tr>
    </w:tbl>
    <w:p w14:paraId="310A4062" w14:textId="77777777" w:rsidR="003A560C" w:rsidRPr="00EF7BA2" w:rsidRDefault="003A560C" w:rsidP="00D50D71">
      <w:pPr>
        <w:pStyle w:val="Heading2"/>
        <w:spacing w:before="0" w:after="0"/>
        <w:jc w:val="left"/>
        <w:rPr>
          <w:rFonts w:ascii="Browallia New" w:hAnsi="Browallia New" w:cs="Browallia New"/>
          <w:i w:val="0"/>
          <w:iCs w:val="0"/>
          <w:color w:val="CF4A02"/>
          <w:sz w:val="22"/>
          <w:szCs w:val="22"/>
        </w:rPr>
      </w:pPr>
    </w:p>
    <w:p w14:paraId="7154C611" w14:textId="13827FB4" w:rsidR="003A560C" w:rsidRPr="002675CA" w:rsidRDefault="003A560C" w:rsidP="00D50D7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หมายเหตุนี้อธิบายถึงผลกระทบจากการเปลี่ยนแปลงนโยบายการบัญชีภายใต้มาตรฐานการบัญชีฉบับที่ </w:t>
      </w:r>
      <w:r w:rsidR="00535665" w:rsidRPr="005356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27</w:t>
      </w:r>
      <w:r w:rsidRPr="002675C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เรื่อง งบการเงินเฉพาะกิจการ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EF7B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EF7BA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และมาตรฐานการบัญชีฉบับที่ 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EF7B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F7B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เรื่อง </w:t>
      </w:r>
      <w:r w:rsidR="00EF7BA2" w:rsidRPr="00EF7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เงินลงทุนในบริษัทร่วมและการร่วมค้า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E7B7A" w:rsidRPr="002675C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กลุ่มกิจการเปลี่ยนวิธีบันทึกบัญชีของเงินลงทุนในบริษัทย่อย</w:t>
      </w:r>
      <w:r w:rsidR="00EF7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7B7A" w:rsidRPr="002675C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และการร่วมค้าในงบการเงินเฉพาะกิจการ ซึ่งเดิมแสดงไว้ด้วยวิธีราคาทุนเป็นวิธีส่วนได้เสีย 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โดยนโยบายการบัญชีใหม่ที่นำมาถือปฏิบัติได้อธิบายไว้ในหมายเหตุ 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</w:p>
    <w:p w14:paraId="5C3F6B8A" w14:textId="77777777" w:rsidR="00E91D2E" w:rsidRPr="00EF7BA2" w:rsidRDefault="00E91D2E" w:rsidP="00D50D71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080D8698" w14:textId="77777777" w:rsidR="00E91D2E" w:rsidRPr="002675CA" w:rsidRDefault="00E91D2E" w:rsidP="00D50D7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ตารางดังต่อไปนี้แสดงการปรับปรุงรายการแต่ละรายการในงบการเงินเฉพาะกิจการจากการเปลี่ยนแปลงนโยบายการบัญชีมีดังนี้</w:t>
      </w:r>
      <w:r w:rsidRPr="002675CA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</w:p>
    <w:p w14:paraId="09F1398F" w14:textId="77777777" w:rsidR="00E91D2E" w:rsidRPr="00722E5B" w:rsidRDefault="00E91D2E" w:rsidP="00D50D71">
      <w:pPr>
        <w:ind w:right="-5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tbl>
      <w:tblPr>
        <w:tblW w:w="9468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230"/>
        <w:gridCol w:w="918"/>
        <w:gridCol w:w="1440"/>
        <w:gridCol w:w="1440"/>
        <w:gridCol w:w="1440"/>
      </w:tblGrid>
      <w:tr w:rsidR="00F22C27" w:rsidRPr="002675CA" w14:paraId="3833701E" w14:textId="77777777" w:rsidTr="00D50D71">
        <w:trPr>
          <w:trHeight w:val="74"/>
        </w:trPr>
        <w:tc>
          <w:tcPr>
            <w:tcW w:w="4230" w:type="dxa"/>
            <w:shd w:val="clear" w:color="auto" w:fill="auto"/>
          </w:tcPr>
          <w:p w14:paraId="0639C93E" w14:textId="77777777" w:rsidR="00F22C27" w:rsidRPr="002675CA" w:rsidRDefault="00F22C27" w:rsidP="00D50D7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18" w:type="dxa"/>
          </w:tcPr>
          <w:p w14:paraId="71E9FC07" w14:textId="77777777" w:rsidR="00F22C27" w:rsidRPr="002675CA" w:rsidRDefault="00F22C27" w:rsidP="00D50D71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7694B3" w14:textId="77777777" w:rsidR="00F22C27" w:rsidRPr="002675CA" w:rsidRDefault="00F22C27" w:rsidP="00D50D7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0D71" w:rsidRPr="002675CA" w14:paraId="4FF09AAE" w14:textId="77777777" w:rsidTr="00722E5B">
        <w:tc>
          <w:tcPr>
            <w:tcW w:w="4230" w:type="dxa"/>
            <w:shd w:val="clear" w:color="auto" w:fill="auto"/>
          </w:tcPr>
          <w:p w14:paraId="2861079E" w14:textId="77777777" w:rsidR="00D50D71" w:rsidRPr="002675CA" w:rsidRDefault="00D50D71" w:rsidP="00D50D7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18" w:type="dxa"/>
          </w:tcPr>
          <w:p w14:paraId="2D6DEE46" w14:textId="77777777" w:rsidR="00D50D71" w:rsidRPr="002675CA" w:rsidRDefault="00D50D71" w:rsidP="00D50D71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ABDE8" w14:textId="77777777" w:rsidR="00D50D71" w:rsidRPr="002675CA" w:rsidRDefault="00D50D71" w:rsidP="00D50D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D345C40" w14:textId="77777777" w:rsidR="00D50D71" w:rsidRPr="002675CA" w:rsidRDefault="00D50D71" w:rsidP="00D50D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6CC3DD89" w14:textId="1505C15F" w:rsidR="00D50D71" w:rsidRPr="002675CA" w:rsidRDefault="00535665" w:rsidP="00D50D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50D71" w:rsidRPr="002675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50D71"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6CC41" w14:textId="77777777" w:rsidR="00D50D71" w:rsidRPr="002675CA" w:rsidRDefault="00D50D71" w:rsidP="00D50D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การปรับปรุง</w:t>
            </w:r>
          </w:p>
          <w:p w14:paraId="5C796644" w14:textId="67D99112" w:rsidR="00D50D71" w:rsidRPr="002675CA" w:rsidRDefault="00D50D71" w:rsidP="005E19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ย้อนหลัง</w:t>
            </w:r>
            <w:r w:rsidRPr="002675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A3A1D" w14:textId="77777777" w:rsidR="00045E85" w:rsidRDefault="00045E85" w:rsidP="00D50D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  <w:t>(</w:t>
            </w:r>
            <w:r w:rsidRPr="002675CA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  <w:r w:rsidRPr="002675CA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  <w:t>)</w:t>
            </w:r>
          </w:p>
          <w:p w14:paraId="38551BB1" w14:textId="1515EF4E" w:rsidR="00D50D71" w:rsidRPr="002675CA" w:rsidRDefault="00D50D71" w:rsidP="00D50D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341418BD" w14:textId="3B5B6D8F" w:rsidR="00D50D71" w:rsidRPr="002675CA" w:rsidRDefault="00535665" w:rsidP="00D50D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50D71"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341976D5" w14:textId="35208471" w:rsidR="00D50D71" w:rsidRPr="002675CA" w:rsidRDefault="00D50D71" w:rsidP="00045E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65" w:rsidRPr="005356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50D71" w:rsidRPr="002675CA" w14:paraId="6E6D2375" w14:textId="77777777" w:rsidTr="00280E3C">
        <w:tc>
          <w:tcPr>
            <w:tcW w:w="4230" w:type="dxa"/>
            <w:shd w:val="clear" w:color="auto" w:fill="auto"/>
          </w:tcPr>
          <w:p w14:paraId="5C6AD2C3" w14:textId="77777777" w:rsidR="00D50D71" w:rsidRPr="002675CA" w:rsidRDefault="00D50D71" w:rsidP="00D50D7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09245C9C" w14:textId="38ACE001" w:rsidR="00D50D71" w:rsidRPr="002675CA" w:rsidRDefault="00D50D71" w:rsidP="00D50D71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53017103" w14:textId="77777777" w:rsidR="00D50D71" w:rsidRPr="002675CA" w:rsidRDefault="00D50D71" w:rsidP="00D50D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79595D99" w14:textId="77777777" w:rsidR="00D50D71" w:rsidRPr="002675CA" w:rsidRDefault="00D50D71" w:rsidP="00D50D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468AACB" w14:textId="77777777" w:rsidR="00D50D71" w:rsidRPr="002675CA" w:rsidRDefault="00D50D71" w:rsidP="00D50D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22E5B" w:rsidRPr="002675CA" w14:paraId="334B3685" w14:textId="77777777" w:rsidTr="00280E3C">
        <w:trPr>
          <w:trHeight w:val="303"/>
        </w:trPr>
        <w:tc>
          <w:tcPr>
            <w:tcW w:w="4230" w:type="dxa"/>
            <w:shd w:val="clear" w:color="auto" w:fill="auto"/>
          </w:tcPr>
          <w:p w14:paraId="223A2752" w14:textId="77777777" w:rsidR="00722E5B" w:rsidRPr="002675CA" w:rsidRDefault="00722E5B" w:rsidP="00D50D71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18" w:type="dxa"/>
          </w:tcPr>
          <w:p w14:paraId="2C03462A" w14:textId="77777777" w:rsidR="00722E5B" w:rsidRPr="002675CA" w:rsidRDefault="00722E5B" w:rsidP="00D50D71">
            <w:pPr>
              <w:ind w:left="-1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A776C7" w14:textId="66250587" w:rsidR="00722E5B" w:rsidRPr="00722E5B" w:rsidRDefault="00722E5B" w:rsidP="00D50D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2E5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8468A3" w14:textId="52D76EE5" w:rsidR="00722E5B" w:rsidRPr="00722E5B" w:rsidRDefault="00722E5B" w:rsidP="00D50D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2E5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AF25D5" w14:textId="33E8DF72" w:rsidR="00722E5B" w:rsidRPr="00722E5B" w:rsidRDefault="00722E5B" w:rsidP="00D50D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2E5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C2112" w:rsidRPr="002675CA" w14:paraId="35D81CEE" w14:textId="77777777" w:rsidTr="00280E3C">
        <w:tc>
          <w:tcPr>
            <w:tcW w:w="4230" w:type="dxa"/>
            <w:shd w:val="clear" w:color="auto" w:fill="auto"/>
          </w:tcPr>
          <w:p w14:paraId="3C1C3889" w14:textId="77777777" w:rsidR="00FC2112" w:rsidRPr="002675CA" w:rsidRDefault="00FC2112" w:rsidP="00D50D71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918" w:type="dxa"/>
          </w:tcPr>
          <w:p w14:paraId="21B1B68A" w14:textId="77777777" w:rsidR="00FC2112" w:rsidRPr="002675CA" w:rsidRDefault="00FC2112" w:rsidP="00D50D71">
            <w:pPr>
              <w:ind w:left="-11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B48CA6" w14:textId="77777777" w:rsidR="00FC2112" w:rsidRPr="002675CA" w:rsidRDefault="00FC2112" w:rsidP="00D50D71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847ED7" w14:textId="77777777" w:rsidR="00FC2112" w:rsidRPr="002675CA" w:rsidRDefault="00FC2112" w:rsidP="00D50D71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02E356" w14:textId="77777777" w:rsidR="00FC2112" w:rsidRPr="002675CA" w:rsidRDefault="00FC2112" w:rsidP="00D50D71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FC2112" w:rsidRPr="002675CA" w14:paraId="531E3E91" w14:textId="77777777" w:rsidTr="00D50D71">
        <w:tc>
          <w:tcPr>
            <w:tcW w:w="4230" w:type="dxa"/>
            <w:shd w:val="clear" w:color="auto" w:fill="auto"/>
          </w:tcPr>
          <w:p w14:paraId="3EDAA343" w14:textId="77777777" w:rsidR="00FC2112" w:rsidRPr="002675CA" w:rsidRDefault="00FC2112" w:rsidP="00D50D71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918" w:type="dxa"/>
          </w:tcPr>
          <w:p w14:paraId="64B62225" w14:textId="77777777" w:rsidR="00FC2112" w:rsidRPr="002675CA" w:rsidRDefault="00FC2112" w:rsidP="00D50D71">
            <w:pPr>
              <w:ind w:left="-11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A48D95B" w14:textId="77777777" w:rsidR="00FC2112" w:rsidRPr="002675CA" w:rsidRDefault="00FC2112" w:rsidP="00D50D71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7C751D3" w14:textId="77777777" w:rsidR="00FC2112" w:rsidRPr="002675CA" w:rsidRDefault="00FC2112" w:rsidP="00D50D71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549AD65B" w14:textId="77777777" w:rsidR="00FC2112" w:rsidRPr="002675CA" w:rsidRDefault="00FC2112" w:rsidP="00D50D71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</w:tr>
      <w:tr w:rsidR="00FC2112" w:rsidRPr="002675CA" w14:paraId="385EDA2B" w14:textId="77777777" w:rsidTr="00D50D71">
        <w:tc>
          <w:tcPr>
            <w:tcW w:w="4230" w:type="dxa"/>
            <w:shd w:val="clear" w:color="auto" w:fill="auto"/>
          </w:tcPr>
          <w:p w14:paraId="4A5334E4" w14:textId="77777777" w:rsidR="00FC2112" w:rsidRPr="002675CA" w:rsidRDefault="00FC2112" w:rsidP="00D50D71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18" w:type="dxa"/>
          </w:tcPr>
          <w:p w14:paraId="7520DE19" w14:textId="77777777" w:rsidR="00FC2112" w:rsidRPr="002675CA" w:rsidRDefault="00FC2112" w:rsidP="00D50D71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08F56C08" w14:textId="77777777" w:rsidR="00FC2112" w:rsidRPr="002675CA" w:rsidRDefault="00FC2112" w:rsidP="00FA35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4A3E27A0" w14:textId="77777777" w:rsidR="00FC2112" w:rsidRPr="002675CA" w:rsidRDefault="00FC2112" w:rsidP="00FA35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4D831238" w14:textId="77777777" w:rsidR="00FC2112" w:rsidRPr="002675CA" w:rsidRDefault="00FC2112" w:rsidP="00FA35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12529" w:rsidRPr="002675CA" w14:paraId="0799E9E9" w14:textId="77777777" w:rsidTr="00D50D71">
        <w:tc>
          <w:tcPr>
            <w:tcW w:w="4230" w:type="dxa"/>
            <w:shd w:val="clear" w:color="auto" w:fill="auto"/>
          </w:tcPr>
          <w:p w14:paraId="29E465B6" w14:textId="77777777" w:rsidR="00912529" w:rsidRPr="002675CA" w:rsidRDefault="00912529" w:rsidP="0091252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18" w:type="dxa"/>
          </w:tcPr>
          <w:p w14:paraId="3A1EB289" w14:textId="77777777" w:rsidR="00912529" w:rsidRPr="002675CA" w:rsidRDefault="00912529" w:rsidP="00912529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46B40D2F" w14:textId="72008117" w:rsidR="00912529" w:rsidRPr="002675CA" w:rsidRDefault="00912529" w:rsidP="00FA35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046A8EA2" w14:textId="77777777" w:rsidR="00912529" w:rsidRPr="002675CA" w:rsidRDefault="00912529" w:rsidP="00FA35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06EE8611" w14:textId="77777777" w:rsidR="00912529" w:rsidRPr="002675CA" w:rsidRDefault="00912529" w:rsidP="00FA35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A08FB" w:rsidRPr="002675CA" w14:paraId="5935399D" w14:textId="77777777" w:rsidTr="00D50D71">
        <w:tc>
          <w:tcPr>
            <w:tcW w:w="4230" w:type="dxa"/>
            <w:shd w:val="clear" w:color="auto" w:fill="auto"/>
          </w:tcPr>
          <w:p w14:paraId="36AF37CF" w14:textId="77777777" w:rsidR="009A08FB" w:rsidRPr="002675CA" w:rsidRDefault="009A08FB" w:rsidP="009A08F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18" w:type="dxa"/>
          </w:tcPr>
          <w:p w14:paraId="7AFCC175" w14:textId="77777777" w:rsidR="009A08FB" w:rsidRPr="002675CA" w:rsidRDefault="009A08FB" w:rsidP="009A08F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96ADB9" w14:textId="69E0FB80" w:rsidR="009A08FB" w:rsidRPr="002675CA" w:rsidRDefault="00535665" w:rsidP="00FA35BE">
            <w:pPr>
              <w:ind w:left="-7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08F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9A08F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9A08F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</w:tcPr>
          <w:p w14:paraId="289374BD" w14:textId="27695B6B" w:rsidR="009A08FB" w:rsidRPr="002675CA" w:rsidRDefault="00535665" w:rsidP="00FA35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9A08F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9A08F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shd w:val="clear" w:color="auto" w:fill="auto"/>
          </w:tcPr>
          <w:p w14:paraId="3BF24B08" w14:textId="3AEBA7B8" w:rsidR="009A08FB" w:rsidRPr="002675CA" w:rsidRDefault="00535665" w:rsidP="00FA35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08F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9A08F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9A08F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9A08FB" w:rsidRPr="002675CA" w14:paraId="6432D863" w14:textId="77777777" w:rsidTr="0053063E">
        <w:tc>
          <w:tcPr>
            <w:tcW w:w="4230" w:type="dxa"/>
            <w:shd w:val="clear" w:color="auto" w:fill="auto"/>
          </w:tcPr>
          <w:p w14:paraId="69F00F5A" w14:textId="49BB9CA5" w:rsidR="009A08FB" w:rsidRPr="002675CA" w:rsidRDefault="009A08FB" w:rsidP="009A08F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</w:t>
            </w:r>
            <w:r w:rsidR="0071623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</w:t>
            </w:r>
            <w:r w:rsidRPr="002675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ร่วม</w:t>
            </w:r>
            <w:r w:rsidR="0071623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ค้า</w:t>
            </w:r>
          </w:p>
        </w:tc>
        <w:tc>
          <w:tcPr>
            <w:tcW w:w="918" w:type="dxa"/>
          </w:tcPr>
          <w:p w14:paraId="3989EF4D" w14:textId="77777777" w:rsidR="009A08FB" w:rsidRPr="002675CA" w:rsidRDefault="009A08FB" w:rsidP="009A08F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AE1D42" w14:textId="299C6E9B" w:rsidR="009A08FB" w:rsidRPr="002675CA" w:rsidRDefault="00535665" w:rsidP="00FA35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9A08F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A08F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</w:tcPr>
          <w:p w14:paraId="61A56755" w14:textId="229A8B04" w:rsidR="009A08FB" w:rsidRPr="002675CA" w:rsidRDefault="00535665" w:rsidP="00FA35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08F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9A08F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9A08F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  <w:shd w:val="clear" w:color="auto" w:fill="auto"/>
          </w:tcPr>
          <w:p w14:paraId="217A198C" w14:textId="6359E314" w:rsidR="009A08FB" w:rsidRPr="002675CA" w:rsidRDefault="00535665" w:rsidP="00FA35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08F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9A08F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9A08F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D50D71" w:rsidRPr="002675CA" w14:paraId="55A3D559" w14:textId="77777777" w:rsidTr="0053063E">
        <w:tc>
          <w:tcPr>
            <w:tcW w:w="4230" w:type="dxa"/>
            <w:shd w:val="clear" w:color="auto" w:fill="auto"/>
          </w:tcPr>
          <w:p w14:paraId="14E2DD22" w14:textId="77777777" w:rsidR="00D50D71" w:rsidRPr="002675CA" w:rsidRDefault="00D50D71" w:rsidP="00D50D7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18" w:type="dxa"/>
          </w:tcPr>
          <w:p w14:paraId="5E4A21F0" w14:textId="77777777" w:rsidR="00D50D71" w:rsidRPr="002675CA" w:rsidRDefault="00D50D71" w:rsidP="00D50D71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5D04E40E" w14:textId="77777777" w:rsidR="00D50D71" w:rsidRPr="002675CA" w:rsidRDefault="00D50D71" w:rsidP="00FA35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1FADCE32" w14:textId="77777777" w:rsidR="00D50D71" w:rsidRPr="002675CA" w:rsidRDefault="00D50D71" w:rsidP="00FA35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69CC1739" w14:textId="77777777" w:rsidR="00D50D71" w:rsidRPr="002675CA" w:rsidRDefault="00D50D71" w:rsidP="00FA35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50D71" w:rsidRPr="002675CA" w14:paraId="7F0B53C0" w14:textId="77777777" w:rsidTr="002C7209">
        <w:tc>
          <w:tcPr>
            <w:tcW w:w="4230" w:type="dxa"/>
            <w:shd w:val="clear" w:color="auto" w:fill="auto"/>
            <w:vAlign w:val="bottom"/>
          </w:tcPr>
          <w:p w14:paraId="093CA9E7" w14:textId="77777777" w:rsidR="00D50D71" w:rsidRPr="002675CA" w:rsidRDefault="00D50D71" w:rsidP="00D50D7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918" w:type="dxa"/>
          </w:tcPr>
          <w:p w14:paraId="774EABFA" w14:textId="77777777" w:rsidR="00D50D71" w:rsidRPr="002675CA" w:rsidRDefault="00D50D71" w:rsidP="00D50D71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20288458" w14:textId="77777777" w:rsidR="00D50D71" w:rsidRPr="002675CA" w:rsidRDefault="00D50D71" w:rsidP="00FA35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4D69D472" w14:textId="77777777" w:rsidR="00D50D71" w:rsidRPr="002675CA" w:rsidRDefault="00D50D71" w:rsidP="00FA35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70080742" w14:textId="77777777" w:rsidR="00D50D71" w:rsidRPr="002675CA" w:rsidRDefault="00D50D71" w:rsidP="00FA35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B08" w:rsidRPr="002675CA" w14:paraId="23D4F5B0" w14:textId="77777777" w:rsidTr="002C7209">
        <w:tc>
          <w:tcPr>
            <w:tcW w:w="4230" w:type="dxa"/>
            <w:shd w:val="clear" w:color="auto" w:fill="auto"/>
            <w:vAlign w:val="bottom"/>
          </w:tcPr>
          <w:p w14:paraId="7098F8CA" w14:textId="77777777" w:rsidR="002F1B08" w:rsidRPr="002675CA" w:rsidRDefault="002F1B08" w:rsidP="002F1B0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กำไรสะสมยังไม่จัดสรร</w:t>
            </w:r>
          </w:p>
        </w:tc>
        <w:tc>
          <w:tcPr>
            <w:tcW w:w="918" w:type="dxa"/>
          </w:tcPr>
          <w:p w14:paraId="378D49F4" w14:textId="77777777" w:rsidR="002F1B08" w:rsidRPr="002675CA" w:rsidRDefault="002F1B08" w:rsidP="002F1B08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425AF71F" w14:textId="5346A341" w:rsidR="002F1B08" w:rsidRPr="002675CA" w:rsidRDefault="00535665" w:rsidP="00FA35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2F1B08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2F1B08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</w:tcPr>
          <w:p w14:paraId="36C7462A" w14:textId="053E6CF8" w:rsidR="002F1B08" w:rsidRPr="002675CA" w:rsidRDefault="00535665" w:rsidP="00FA35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1B08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2F1B08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2F1B08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shd w:val="clear" w:color="auto" w:fill="auto"/>
          </w:tcPr>
          <w:p w14:paraId="15DB944C" w14:textId="28A543F3" w:rsidR="002F1B08" w:rsidRPr="002675CA" w:rsidRDefault="00535665" w:rsidP="00FA35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1B08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2F1B08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2F1B08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2F1B08" w:rsidRPr="002675CA" w14:paraId="1419451F" w14:textId="77777777" w:rsidTr="0053063E">
        <w:tc>
          <w:tcPr>
            <w:tcW w:w="4230" w:type="dxa"/>
            <w:shd w:val="clear" w:color="auto" w:fill="auto"/>
            <w:vAlign w:val="bottom"/>
          </w:tcPr>
          <w:p w14:paraId="3BE21EC1" w14:textId="77777777" w:rsidR="002F1B08" w:rsidRPr="002675CA" w:rsidRDefault="002F1B08" w:rsidP="002F1B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918" w:type="dxa"/>
          </w:tcPr>
          <w:p w14:paraId="6CC2A655" w14:textId="77777777" w:rsidR="002F1B08" w:rsidRPr="002675CA" w:rsidRDefault="002F1B08" w:rsidP="002F1B08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0273EB04" w14:textId="1A33E161" w:rsidR="002F1B08" w:rsidRPr="002675CA" w:rsidRDefault="002F1B08" w:rsidP="00FA35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40BADBA" w14:textId="284324F1" w:rsidR="002F1B08" w:rsidRPr="002675CA" w:rsidRDefault="002F1B08" w:rsidP="00FA35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F149808" w14:textId="46A1FDA0" w:rsidR="002F1B08" w:rsidRPr="002675CA" w:rsidRDefault="002F1B08" w:rsidP="00FA35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F8968EE" w14:textId="77777777" w:rsidR="00E91D2E" w:rsidRPr="00EF7BA2" w:rsidRDefault="00E91D2E" w:rsidP="00E91D2E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8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230"/>
        <w:gridCol w:w="918"/>
        <w:gridCol w:w="1440"/>
        <w:gridCol w:w="1440"/>
        <w:gridCol w:w="1440"/>
      </w:tblGrid>
      <w:tr w:rsidR="00D50D71" w:rsidRPr="002675CA" w14:paraId="2E01FAD9" w14:textId="77777777" w:rsidTr="00846AFD">
        <w:trPr>
          <w:trHeight w:val="74"/>
        </w:trPr>
        <w:tc>
          <w:tcPr>
            <w:tcW w:w="4230" w:type="dxa"/>
            <w:shd w:val="clear" w:color="auto" w:fill="auto"/>
          </w:tcPr>
          <w:p w14:paraId="6280E4FC" w14:textId="77777777" w:rsidR="00D50D71" w:rsidRPr="002675CA" w:rsidRDefault="00D50D71" w:rsidP="002C720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18" w:type="dxa"/>
          </w:tcPr>
          <w:p w14:paraId="05DD804D" w14:textId="77777777" w:rsidR="00D50D71" w:rsidRPr="002675CA" w:rsidRDefault="00D50D71" w:rsidP="002C7209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8FBAE7" w14:textId="77777777" w:rsidR="00D50D71" w:rsidRPr="002675CA" w:rsidRDefault="00D50D71" w:rsidP="002C72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0D71" w:rsidRPr="002675CA" w14:paraId="2B024130" w14:textId="77777777" w:rsidTr="00722E5B">
        <w:tc>
          <w:tcPr>
            <w:tcW w:w="4230" w:type="dxa"/>
            <w:shd w:val="clear" w:color="auto" w:fill="auto"/>
          </w:tcPr>
          <w:p w14:paraId="1D0122E3" w14:textId="77777777" w:rsidR="00D50D71" w:rsidRPr="002675CA" w:rsidRDefault="00D50D71" w:rsidP="00D50D7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18" w:type="dxa"/>
          </w:tcPr>
          <w:p w14:paraId="4FA41FF4" w14:textId="77777777" w:rsidR="00D50D71" w:rsidRPr="002675CA" w:rsidRDefault="00D50D71" w:rsidP="00D50D71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AA409" w14:textId="77777777" w:rsidR="00D50D71" w:rsidRPr="002675CA" w:rsidRDefault="00D50D71" w:rsidP="00D50D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2423E9A7" w14:textId="74375EDF" w:rsidR="00D50D71" w:rsidRPr="002675CA" w:rsidRDefault="00535665" w:rsidP="00D50D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50D71"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5356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7733A" w14:textId="77777777" w:rsidR="00D50D71" w:rsidRPr="002675CA" w:rsidRDefault="00D50D71" w:rsidP="00D50D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การปรับปรุง</w:t>
            </w:r>
          </w:p>
          <w:p w14:paraId="5AEE6C9F" w14:textId="19A7F60C" w:rsidR="00D50D71" w:rsidRPr="002675CA" w:rsidRDefault="00D50D71" w:rsidP="005E19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ย้อนหลัง</w:t>
            </w:r>
            <w:r w:rsidRPr="002675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843E4" w14:textId="77777777" w:rsidR="00045E85" w:rsidRDefault="00045E85" w:rsidP="00D50D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2675CA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ปรับปรุงใหม่)</w:t>
            </w:r>
          </w:p>
          <w:p w14:paraId="07C9F5AB" w14:textId="50585A2D" w:rsidR="00D50D71" w:rsidRPr="002675CA" w:rsidRDefault="00D50D71" w:rsidP="00D50D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07ABE2A8" w14:textId="372218AA" w:rsidR="00985A0A" w:rsidRPr="002675CA" w:rsidRDefault="00535665" w:rsidP="00D50D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50D71"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13D7D"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  <w:r w:rsidR="00D50D71"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69E255CB" w14:textId="5A9C1A75" w:rsidR="00D50D71" w:rsidRPr="002675CA" w:rsidRDefault="00D50D71" w:rsidP="00D50D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65" w:rsidRPr="005356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D50D71" w:rsidRPr="002675CA" w14:paraId="601723CD" w14:textId="77777777" w:rsidTr="00722E5B">
        <w:tc>
          <w:tcPr>
            <w:tcW w:w="4230" w:type="dxa"/>
            <w:shd w:val="clear" w:color="auto" w:fill="auto"/>
          </w:tcPr>
          <w:p w14:paraId="108B8C42" w14:textId="77777777" w:rsidR="00D50D71" w:rsidRPr="002675CA" w:rsidRDefault="00D50D71" w:rsidP="002C720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54906DD5" w14:textId="606BA99D" w:rsidR="00D50D71" w:rsidRPr="002675CA" w:rsidRDefault="00D50D71" w:rsidP="002C720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43D26483" w14:textId="77777777" w:rsidR="00D50D71" w:rsidRPr="002675CA" w:rsidRDefault="00D50D71" w:rsidP="002C7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7966D126" w14:textId="77777777" w:rsidR="00D50D71" w:rsidRPr="002675CA" w:rsidRDefault="00D50D71" w:rsidP="002C72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8729DA8" w14:textId="77777777" w:rsidR="00D50D71" w:rsidRPr="002675CA" w:rsidRDefault="00D50D71" w:rsidP="002C7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22E5B" w:rsidRPr="002675CA" w14:paraId="0ED6C5B7" w14:textId="77777777" w:rsidTr="00722E5B">
        <w:tc>
          <w:tcPr>
            <w:tcW w:w="4230" w:type="dxa"/>
            <w:shd w:val="clear" w:color="auto" w:fill="auto"/>
          </w:tcPr>
          <w:p w14:paraId="4D67B0B0" w14:textId="77777777" w:rsidR="00722E5B" w:rsidRPr="002675CA" w:rsidRDefault="00722E5B" w:rsidP="00722E5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1DF23D69" w14:textId="77777777" w:rsidR="00722E5B" w:rsidRPr="002675CA" w:rsidRDefault="00722E5B" w:rsidP="00722E5B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2AA714" w14:textId="708ADF2D" w:rsidR="00722E5B" w:rsidRPr="002675CA" w:rsidRDefault="00722E5B" w:rsidP="0072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2E5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58A47A" w14:textId="1AA0B02B" w:rsidR="00722E5B" w:rsidRPr="002675CA" w:rsidRDefault="00722E5B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22E5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AA99B0" w14:textId="21932DFA" w:rsidR="00722E5B" w:rsidRPr="002675CA" w:rsidRDefault="00722E5B" w:rsidP="0072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2E5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0D71" w:rsidRPr="002675CA" w14:paraId="4B160D57" w14:textId="77777777" w:rsidTr="00846AFD">
        <w:tc>
          <w:tcPr>
            <w:tcW w:w="4230" w:type="dxa"/>
            <w:shd w:val="clear" w:color="auto" w:fill="auto"/>
          </w:tcPr>
          <w:p w14:paraId="7998B965" w14:textId="77777777" w:rsidR="00D50D71" w:rsidRPr="002675CA" w:rsidRDefault="00D50D71" w:rsidP="00D50D71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918" w:type="dxa"/>
          </w:tcPr>
          <w:p w14:paraId="730D5AD0" w14:textId="77777777" w:rsidR="00D50D71" w:rsidRPr="002675CA" w:rsidRDefault="00D50D71" w:rsidP="00D50D71">
            <w:pPr>
              <w:ind w:left="-11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261D8F8" w14:textId="77777777" w:rsidR="00D50D71" w:rsidRPr="002675CA" w:rsidRDefault="00D50D71" w:rsidP="00D50D71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ECD823A" w14:textId="77777777" w:rsidR="00D50D71" w:rsidRPr="002675CA" w:rsidRDefault="00D50D71" w:rsidP="00D50D71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D09C6A3" w14:textId="77777777" w:rsidR="00D50D71" w:rsidRPr="002675CA" w:rsidRDefault="00D50D71" w:rsidP="00D50D71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D50D71" w:rsidRPr="002675CA" w14:paraId="7369C4BF" w14:textId="77777777" w:rsidTr="00846AFD">
        <w:tc>
          <w:tcPr>
            <w:tcW w:w="4230" w:type="dxa"/>
            <w:shd w:val="clear" w:color="auto" w:fill="auto"/>
          </w:tcPr>
          <w:p w14:paraId="280AB04D" w14:textId="77777777" w:rsidR="00D50D71" w:rsidRPr="002675CA" w:rsidRDefault="00D50D71" w:rsidP="00D50D71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918" w:type="dxa"/>
          </w:tcPr>
          <w:p w14:paraId="3D1A50D1" w14:textId="77777777" w:rsidR="00D50D71" w:rsidRPr="002675CA" w:rsidRDefault="00D50D71" w:rsidP="00D50D71">
            <w:pPr>
              <w:ind w:left="-11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59B2969" w14:textId="77777777" w:rsidR="00D50D71" w:rsidRPr="002675CA" w:rsidRDefault="00D50D71" w:rsidP="00D50D71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C905F90" w14:textId="77777777" w:rsidR="00D50D71" w:rsidRPr="002675CA" w:rsidRDefault="00D50D71" w:rsidP="00D50D71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69AED68D" w14:textId="77777777" w:rsidR="00D50D71" w:rsidRPr="002675CA" w:rsidRDefault="00D50D71" w:rsidP="00D50D71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</w:tr>
      <w:tr w:rsidR="00D50D71" w:rsidRPr="002675CA" w14:paraId="4ABCC196" w14:textId="77777777" w:rsidTr="00846AFD">
        <w:tc>
          <w:tcPr>
            <w:tcW w:w="4230" w:type="dxa"/>
            <w:shd w:val="clear" w:color="auto" w:fill="auto"/>
          </w:tcPr>
          <w:p w14:paraId="3BADD84F" w14:textId="73A98989" w:rsidR="00D50D71" w:rsidRPr="002675CA" w:rsidRDefault="00735A21" w:rsidP="00D50D71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18" w:type="dxa"/>
          </w:tcPr>
          <w:p w14:paraId="17503188" w14:textId="77777777" w:rsidR="00D50D71" w:rsidRPr="002675CA" w:rsidRDefault="00D50D71" w:rsidP="00D50D71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7A88F848" w14:textId="77777777" w:rsidR="00D50D71" w:rsidRPr="002675CA" w:rsidRDefault="00D50D71" w:rsidP="00D50D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73A9E61A" w14:textId="77777777" w:rsidR="00D50D71" w:rsidRPr="002675CA" w:rsidRDefault="00D50D71" w:rsidP="00D50D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7ED6EB4" w14:textId="77777777" w:rsidR="00D50D71" w:rsidRPr="002675CA" w:rsidRDefault="00D50D71" w:rsidP="00D50D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D50D71" w:rsidRPr="002675CA" w14:paraId="61250F40" w14:textId="77777777" w:rsidTr="00846AFD">
        <w:tc>
          <w:tcPr>
            <w:tcW w:w="4230" w:type="dxa"/>
            <w:shd w:val="clear" w:color="auto" w:fill="auto"/>
          </w:tcPr>
          <w:p w14:paraId="465B7B4C" w14:textId="51132CC8" w:rsidR="00D50D71" w:rsidRPr="002675CA" w:rsidRDefault="00735A21" w:rsidP="00D50D7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145328"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</w:t>
            </w:r>
            <w:r w:rsidR="00D50D71"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918" w:type="dxa"/>
          </w:tcPr>
          <w:p w14:paraId="3E95EA5A" w14:textId="77777777" w:rsidR="00D50D71" w:rsidRPr="002675CA" w:rsidRDefault="00D50D71" w:rsidP="00D50D71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184C4D13" w14:textId="77777777" w:rsidR="00D50D71" w:rsidRPr="002675CA" w:rsidRDefault="00D50D71" w:rsidP="00D50D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4235853A" w14:textId="77777777" w:rsidR="00D50D71" w:rsidRPr="002675CA" w:rsidRDefault="00D50D71" w:rsidP="00D50D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1A44EC2C" w14:textId="77777777" w:rsidR="00D50D71" w:rsidRPr="002675CA" w:rsidRDefault="00D50D71" w:rsidP="00D50D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46AFD" w:rsidRPr="002675CA" w14:paraId="273CB2D6" w14:textId="77777777" w:rsidTr="00F40C6B">
        <w:tc>
          <w:tcPr>
            <w:tcW w:w="4230" w:type="dxa"/>
            <w:shd w:val="clear" w:color="auto" w:fill="auto"/>
          </w:tcPr>
          <w:p w14:paraId="65C6FE16" w14:textId="27B5438A" w:rsidR="00846AFD" w:rsidRPr="002675CA" w:rsidRDefault="00846AFD" w:rsidP="00846AF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18" w:type="dxa"/>
          </w:tcPr>
          <w:p w14:paraId="1E0E8B27" w14:textId="77777777" w:rsidR="00846AFD" w:rsidRPr="002675CA" w:rsidRDefault="00846AFD" w:rsidP="00846AFD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2EFD25FE" w14:textId="24DFFD86" w:rsidR="00846AFD" w:rsidRPr="002675CA" w:rsidRDefault="00846AFD" w:rsidP="00846A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0A75E69" w14:textId="6C17F1BF" w:rsidR="00846AFD" w:rsidRPr="002675CA" w:rsidRDefault="00846AFD" w:rsidP="00846A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FDDB384" w14:textId="4C12B56D" w:rsidR="00846AFD" w:rsidRPr="002675CA" w:rsidRDefault="00846AFD" w:rsidP="00846A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46AFD" w:rsidRPr="002675CA" w14:paraId="749E4BAC" w14:textId="77777777" w:rsidTr="00F40C6B">
        <w:tc>
          <w:tcPr>
            <w:tcW w:w="4230" w:type="dxa"/>
            <w:shd w:val="clear" w:color="auto" w:fill="auto"/>
          </w:tcPr>
          <w:p w14:paraId="5EA57429" w14:textId="3C332339" w:rsidR="00846AFD" w:rsidRPr="002675CA" w:rsidRDefault="00846AFD" w:rsidP="00846AFD">
            <w:pPr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</w:t>
            </w:r>
            <w:r w:rsidR="00716231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ร่วม</w:t>
            </w:r>
            <w:r w:rsidR="00716231">
              <w:rPr>
                <w:rFonts w:ascii="Browallia New" w:hAnsi="Browallia New" w:cs="Browallia New" w:hint="cs"/>
                <w:sz w:val="26"/>
                <w:szCs w:val="26"/>
                <w:cs/>
              </w:rPr>
              <w:t>ค้า</w:t>
            </w:r>
          </w:p>
        </w:tc>
        <w:tc>
          <w:tcPr>
            <w:tcW w:w="918" w:type="dxa"/>
          </w:tcPr>
          <w:p w14:paraId="0C66407C" w14:textId="77777777" w:rsidR="00846AFD" w:rsidRPr="002675CA" w:rsidRDefault="00846AFD" w:rsidP="00846AFD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49C484A0" w14:textId="712CFAE8" w:rsidR="00846AFD" w:rsidRPr="002675CA" w:rsidRDefault="00846AFD" w:rsidP="00846A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320D514" w14:textId="00FA3597" w:rsidR="00846AFD" w:rsidRPr="002675CA" w:rsidRDefault="00846AFD" w:rsidP="00846A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D9B29C5" w14:textId="60F4679B" w:rsidR="00846AFD" w:rsidRPr="002675CA" w:rsidRDefault="00846AFD" w:rsidP="00846A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46AFD" w:rsidRPr="002675CA" w14:paraId="41260AFA" w14:textId="77777777" w:rsidTr="00F40C6B">
        <w:tc>
          <w:tcPr>
            <w:tcW w:w="4230" w:type="dxa"/>
            <w:shd w:val="clear" w:color="auto" w:fill="auto"/>
          </w:tcPr>
          <w:p w14:paraId="5E02619F" w14:textId="33EB4028" w:rsidR="00846AFD" w:rsidRPr="002675CA" w:rsidRDefault="00846AFD" w:rsidP="00D50D7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18" w:type="dxa"/>
          </w:tcPr>
          <w:p w14:paraId="1C68092D" w14:textId="77777777" w:rsidR="00846AFD" w:rsidRPr="002675CA" w:rsidRDefault="00846AFD" w:rsidP="00D50D71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5E34B2DA" w14:textId="77777777" w:rsidR="00846AFD" w:rsidRPr="002675CA" w:rsidRDefault="00846AFD" w:rsidP="00D50D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26BE352E" w14:textId="77777777" w:rsidR="00846AFD" w:rsidRPr="002675CA" w:rsidRDefault="00846AFD" w:rsidP="00D50D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6A0AF356" w14:textId="77777777" w:rsidR="00846AFD" w:rsidRPr="002675CA" w:rsidRDefault="00846AFD" w:rsidP="00D50D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46AFD" w:rsidRPr="002675CA" w14:paraId="0584DCB7" w14:textId="77777777" w:rsidTr="00846AFD">
        <w:tc>
          <w:tcPr>
            <w:tcW w:w="4230" w:type="dxa"/>
            <w:shd w:val="clear" w:color="auto" w:fill="auto"/>
          </w:tcPr>
          <w:p w14:paraId="6B7FDF67" w14:textId="6B04F3B4" w:rsidR="00846AFD" w:rsidRPr="002675CA" w:rsidRDefault="00846AFD" w:rsidP="00D50D7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918" w:type="dxa"/>
          </w:tcPr>
          <w:p w14:paraId="23AA504E" w14:textId="77777777" w:rsidR="00846AFD" w:rsidRPr="002675CA" w:rsidRDefault="00846AFD" w:rsidP="00D50D71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57D78ABD" w14:textId="77777777" w:rsidR="00846AFD" w:rsidRPr="002675CA" w:rsidRDefault="00846AFD" w:rsidP="00D50D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02F25CAA" w14:textId="77777777" w:rsidR="00846AFD" w:rsidRPr="002675CA" w:rsidRDefault="00846AFD" w:rsidP="00D50D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26D99DBB" w14:textId="77777777" w:rsidR="00846AFD" w:rsidRPr="002675CA" w:rsidRDefault="00846AFD" w:rsidP="00D50D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A193D" w:rsidRPr="002675CA" w14:paraId="30EEDAEC" w14:textId="77777777" w:rsidTr="00F40C6B">
        <w:tc>
          <w:tcPr>
            <w:tcW w:w="4230" w:type="dxa"/>
            <w:shd w:val="clear" w:color="auto" w:fill="auto"/>
          </w:tcPr>
          <w:p w14:paraId="5514116D" w14:textId="61C3A628" w:rsidR="00CA193D" w:rsidRPr="002675CA" w:rsidRDefault="00CA193D" w:rsidP="00CA193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กำไรสะสมยังไม่จัดสรร</w:t>
            </w:r>
          </w:p>
        </w:tc>
        <w:tc>
          <w:tcPr>
            <w:tcW w:w="918" w:type="dxa"/>
          </w:tcPr>
          <w:p w14:paraId="7DED5E3B" w14:textId="77777777" w:rsidR="00CA193D" w:rsidRPr="002675CA" w:rsidRDefault="00CA193D" w:rsidP="00CA193D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16450342" w14:textId="4F7C267D" w:rsidR="00CA193D" w:rsidRPr="002675CA" w:rsidRDefault="00CA193D" w:rsidP="00CA19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09ABE56" w14:textId="3E1803D1" w:rsidR="00CA193D" w:rsidRPr="002675CA" w:rsidRDefault="00CA193D" w:rsidP="00CA19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B84CE64" w14:textId="37138694" w:rsidR="00CA193D" w:rsidRPr="002675CA" w:rsidRDefault="00CA193D" w:rsidP="00CA19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A193D" w:rsidRPr="002675CA" w14:paraId="60566BBB" w14:textId="77777777" w:rsidTr="00F40C6B">
        <w:tc>
          <w:tcPr>
            <w:tcW w:w="4230" w:type="dxa"/>
            <w:shd w:val="clear" w:color="auto" w:fill="auto"/>
          </w:tcPr>
          <w:p w14:paraId="56516EAB" w14:textId="4BE9B3C7" w:rsidR="00CA193D" w:rsidRPr="002675CA" w:rsidRDefault="00CA193D" w:rsidP="00CA193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918" w:type="dxa"/>
          </w:tcPr>
          <w:p w14:paraId="0D0F7549" w14:textId="77777777" w:rsidR="00CA193D" w:rsidRPr="002675CA" w:rsidRDefault="00CA193D" w:rsidP="00CA193D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251318DC" w14:textId="2474223A" w:rsidR="00CA193D" w:rsidRPr="002675CA" w:rsidRDefault="00CA193D" w:rsidP="00CA19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</w:tcPr>
          <w:p w14:paraId="68AD7142" w14:textId="41CE5DAF" w:rsidR="00CA193D" w:rsidRPr="002675CA" w:rsidRDefault="00CA193D" w:rsidP="00CA19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0DED9CD" w14:textId="2DFE9E1D" w:rsidR="00CA193D" w:rsidRPr="002675CA" w:rsidRDefault="00CA193D" w:rsidP="00CA19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8D4FFA1" w14:textId="008EBC9C" w:rsidR="00E002E3" w:rsidRDefault="00E002E3" w:rsidP="002A6C6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125689" w14:textId="77777777" w:rsidR="00FA35BE" w:rsidRDefault="00E002E3" w:rsidP="002A6C6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4885" w:type="pct"/>
        <w:tblInd w:w="108" w:type="dxa"/>
        <w:tblLayout w:type="fixed"/>
        <w:tblLook w:val="0600" w:firstRow="0" w:lastRow="0" w:firstColumn="0" w:lastColumn="0" w:noHBand="1" w:noVBand="1"/>
      </w:tblPr>
      <w:tblGrid>
        <w:gridCol w:w="4252"/>
        <w:gridCol w:w="1082"/>
        <w:gridCol w:w="1278"/>
        <w:gridCol w:w="1418"/>
        <w:gridCol w:w="1424"/>
      </w:tblGrid>
      <w:tr w:rsidR="00717EAF" w:rsidRPr="002675CA" w14:paraId="4F58CBC5" w14:textId="77777777" w:rsidTr="00D87367">
        <w:trPr>
          <w:trHeight w:val="20"/>
        </w:trPr>
        <w:tc>
          <w:tcPr>
            <w:tcW w:w="2249" w:type="pct"/>
            <w:shd w:val="clear" w:color="auto" w:fill="auto"/>
            <w:vAlign w:val="bottom"/>
          </w:tcPr>
          <w:p w14:paraId="1E3DAFFB" w14:textId="77777777" w:rsidR="00717EAF" w:rsidRPr="002675CA" w:rsidRDefault="00717EAF" w:rsidP="00717EAF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72" w:type="pct"/>
            <w:shd w:val="clear" w:color="auto" w:fill="auto"/>
          </w:tcPr>
          <w:p w14:paraId="32B9D4F1" w14:textId="4FCBB196" w:rsidR="00717EAF" w:rsidRPr="002675CA" w:rsidRDefault="00717EAF" w:rsidP="00717E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1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4ED1A" w14:textId="20307182" w:rsidR="00717EAF" w:rsidRPr="002675CA" w:rsidRDefault="00717EAF" w:rsidP="00717E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7EAF" w:rsidRPr="002675CA" w14:paraId="55452B2A" w14:textId="77777777" w:rsidTr="00D87367">
        <w:trPr>
          <w:trHeight w:val="20"/>
        </w:trPr>
        <w:tc>
          <w:tcPr>
            <w:tcW w:w="2249" w:type="pct"/>
            <w:shd w:val="clear" w:color="auto" w:fill="auto"/>
            <w:vAlign w:val="bottom"/>
          </w:tcPr>
          <w:p w14:paraId="1C8E2FCB" w14:textId="77777777" w:rsidR="00717EAF" w:rsidRPr="002675CA" w:rsidRDefault="00717EAF" w:rsidP="00717EA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shd w:val="clear" w:color="auto" w:fill="auto"/>
          </w:tcPr>
          <w:p w14:paraId="09A73092" w14:textId="6733E8F7" w:rsidR="00717EAF" w:rsidRPr="002675CA" w:rsidRDefault="00717EAF" w:rsidP="00717E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C2F74" w14:textId="4DAAFBA6" w:rsidR="00717EAF" w:rsidRPr="002675CA" w:rsidRDefault="00717EAF" w:rsidP="00717E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 สิ้นสุดวันที่ </w:t>
            </w:r>
            <w:r w:rsidR="00535665" w:rsidRPr="005356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35665" w:rsidRPr="005356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17EAF" w:rsidRPr="002675CA" w14:paraId="2FDDB058" w14:textId="0005050E" w:rsidTr="00722E5B">
        <w:trPr>
          <w:trHeight w:val="20"/>
        </w:trPr>
        <w:tc>
          <w:tcPr>
            <w:tcW w:w="2249" w:type="pct"/>
            <w:shd w:val="clear" w:color="auto" w:fill="auto"/>
            <w:vAlign w:val="bottom"/>
          </w:tcPr>
          <w:p w14:paraId="0B6BE4EE" w14:textId="77777777" w:rsidR="00717EAF" w:rsidRPr="002675CA" w:rsidRDefault="00717EAF" w:rsidP="00717EA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72" w:type="pct"/>
            <w:shd w:val="clear" w:color="auto" w:fill="auto"/>
          </w:tcPr>
          <w:p w14:paraId="453A3BD4" w14:textId="34CBFEF1" w:rsidR="00717EAF" w:rsidRPr="002675CA" w:rsidRDefault="00717EAF" w:rsidP="00717E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6" w:type="pct"/>
            <w:shd w:val="clear" w:color="auto" w:fill="auto"/>
          </w:tcPr>
          <w:p w14:paraId="243E93E4" w14:textId="77777777" w:rsidR="00C24AB3" w:rsidRDefault="00C24AB3" w:rsidP="00717E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75C28BE0" w14:textId="489F59A3" w:rsidR="00717EAF" w:rsidRPr="002675CA" w:rsidRDefault="00717EAF" w:rsidP="00717E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750" w:type="pct"/>
            <w:shd w:val="clear" w:color="auto" w:fill="auto"/>
          </w:tcPr>
          <w:p w14:paraId="437D100E" w14:textId="7D9991C2" w:rsidR="00717EAF" w:rsidRPr="002675CA" w:rsidRDefault="005E198A" w:rsidP="00717E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การปรับปรุงย้อนหลัง</w:t>
            </w:r>
            <w:r w:rsidR="00C24A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53" w:type="pct"/>
          </w:tcPr>
          <w:p w14:paraId="682BD4DA" w14:textId="77777777" w:rsidR="00C24AB3" w:rsidRDefault="00C24AB3" w:rsidP="00717EA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5B9F9744" w14:textId="31E6392A" w:rsidR="00717EAF" w:rsidRPr="002675CA" w:rsidRDefault="00717EAF" w:rsidP="00717EA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722E5B" w:rsidRPr="002675CA" w14:paraId="1B3DA3AF" w14:textId="77777777" w:rsidTr="00722E5B">
        <w:trPr>
          <w:trHeight w:val="20"/>
        </w:trPr>
        <w:tc>
          <w:tcPr>
            <w:tcW w:w="2249" w:type="pct"/>
            <w:shd w:val="clear" w:color="auto" w:fill="auto"/>
            <w:vAlign w:val="bottom"/>
          </w:tcPr>
          <w:p w14:paraId="02063D05" w14:textId="77777777" w:rsidR="00722E5B" w:rsidRPr="002675CA" w:rsidRDefault="00722E5B" w:rsidP="00722E5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72" w:type="pct"/>
            <w:shd w:val="clear" w:color="auto" w:fill="auto"/>
          </w:tcPr>
          <w:p w14:paraId="445F9CF7" w14:textId="77777777" w:rsidR="00722E5B" w:rsidRPr="002675CA" w:rsidRDefault="00722E5B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231599C2" w14:textId="00529D29" w:rsidR="00722E5B" w:rsidRPr="002675CA" w:rsidRDefault="00722E5B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E5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</w:tcPr>
          <w:p w14:paraId="0EB872C8" w14:textId="7C63D681" w:rsidR="00722E5B" w:rsidRPr="002675CA" w:rsidRDefault="00722E5B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E5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55182B30" w14:textId="1D28FDF1" w:rsidR="00722E5B" w:rsidRPr="002675CA" w:rsidRDefault="00722E5B" w:rsidP="00722E5B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E5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22E5B" w:rsidRPr="002675CA" w14:paraId="6BE27B15" w14:textId="77777777" w:rsidTr="00C24AB3">
        <w:trPr>
          <w:trHeight w:val="114"/>
        </w:trPr>
        <w:tc>
          <w:tcPr>
            <w:tcW w:w="2249" w:type="pct"/>
            <w:shd w:val="clear" w:color="auto" w:fill="auto"/>
            <w:hideMark/>
          </w:tcPr>
          <w:p w14:paraId="66C2EFD7" w14:textId="77777777" w:rsidR="00722E5B" w:rsidRPr="00C24AB3" w:rsidRDefault="00722E5B" w:rsidP="00722E5B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572" w:type="pct"/>
            <w:shd w:val="clear" w:color="auto" w:fill="auto"/>
          </w:tcPr>
          <w:p w14:paraId="5F77FD12" w14:textId="11003287" w:rsidR="00722E5B" w:rsidRPr="00C24AB3" w:rsidRDefault="00722E5B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</w:tcPr>
          <w:p w14:paraId="19347FF2" w14:textId="77777777" w:rsidR="00722E5B" w:rsidRPr="00C24AB3" w:rsidRDefault="00722E5B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</w:tcPr>
          <w:p w14:paraId="0E1D29AE" w14:textId="77777777" w:rsidR="00722E5B" w:rsidRPr="00C24AB3" w:rsidRDefault="00722E5B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</w:tcPr>
          <w:p w14:paraId="0FD4A59F" w14:textId="77777777" w:rsidR="00722E5B" w:rsidRPr="00C24AB3" w:rsidRDefault="00722E5B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22E5B" w:rsidRPr="002675CA" w14:paraId="12DA545F" w14:textId="77777777" w:rsidTr="00D87367">
        <w:trPr>
          <w:trHeight w:val="20"/>
        </w:trPr>
        <w:tc>
          <w:tcPr>
            <w:tcW w:w="2249" w:type="pct"/>
            <w:shd w:val="clear" w:color="auto" w:fill="auto"/>
          </w:tcPr>
          <w:p w14:paraId="6A98C8EA" w14:textId="77777777" w:rsidR="00722E5B" w:rsidRPr="002675CA" w:rsidRDefault="00722E5B" w:rsidP="00722E5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งบกำไรขาดทุนและงบกำไรขาดทุนเบ็ดเสร็จ</w:t>
            </w:r>
          </w:p>
        </w:tc>
        <w:tc>
          <w:tcPr>
            <w:tcW w:w="572" w:type="pct"/>
            <w:shd w:val="clear" w:color="auto" w:fill="auto"/>
          </w:tcPr>
          <w:p w14:paraId="0260B59E" w14:textId="4F9F29C0" w:rsidR="00722E5B" w:rsidRPr="002675CA" w:rsidRDefault="00722E5B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shd w:val="clear" w:color="auto" w:fill="auto"/>
          </w:tcPr>
          <w:p w14:paraId="5324247F" w14:textId="77777777" w:rsidR="00722E5B" w:rsidRPr="002675CA" w:rsidRDefault="00722E5B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50" w:type="pct"/>
            <w:shd w:val="clear" w:color="auto" w:fill="auto"/>
          </w:tcPr>
          <w:p w14:paraId="2C98FB86" w14:textId="77777777" w:rsidR="00722E5B" w:rsidRPr="002675CA" w:rsidRDefault="00722E5B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03F616EE" w14:textId="77777777" w:rsidR="00722E5B" w:rsidRPr="002675CA" w:rsidRDefault="00722E5B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22E5B" w:rsidRPr="002675CA" w14:paraId="39F9C5F6" w14:textId="77777777" w:rsidTr="00C24AB3">
        <w:trPr>
          <w:trHeight w:val="147"/>
        </w:trPr>
        <w:tc>
          <w:tcPr>
            <w:tcW w:w="2249" w:type="pct"/>
            <w:shd w:val="clear" w:color="auto" w:fill="auto"/>
          </w:tcPr>
          <w:p w14:paraId="012618D7" w14:textId="77777777" w:rsidR="00722E5B" w:rsidRPr="00C24AB3" w:rsidRDefault="00722E5B" w:rsidP="00722E5B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2D9399EB" w14:textId="77777777" w:rsidR="00722E5B" w:rsidRPr="00C24AB3" w:rsidRDefault="00722E5B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12848D7D" w14:textId="77777777" w:rsidR="00722E5B" w:rsidRPr="00C24AB3" w:rsidRDefault="00722E5B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0" w:type="pct"/>
            <w:shd w:val="clear" w:color="auto" w:fill="auto"/>
          </w:tcPr>
          <w:p w14:paraId="0234AD79" w14:textId="77777777" w:rsidR="00722E5B" w:rsidRPr="00C24AB3" w:rsidRDefault="00722E5B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3" w:type="pct"/>
            <w:shd w:val="clear" w:color="auto" w:fill="auto"/>
          </w:tcPr>
          <w:p w14:paraId="39EFA781" w14:textId="77777777" w:rsidR="00722E5B" w:rsidRPr="00C24AB3" w:rsidRDefault="00722E5B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22E5B" w:rsidRPr="002675CA" w14:paraId="62593315" w14:textId="77777777" w:rsidTr="00D87367">
        <w:trPr>
          <w:trHeight w:val="20"/>
        </w:trPr>
        <w:tc>
          <w:tcPr>
            <w:tcW w:w="2249" w:type="pct"/>
            <w:shd w:val="clear" w:color="auto" w:fill="auto"/>
          </w:tcPr>
          <w:p w14:paraId="5CE384EB" w14:textId="486B463A" w:rsidR="00722E5B" w:rsidRPr="002675CA" w:rsidRDefault="00722E5B" w:rsidP="00722E5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572" w:type="pct"/>
            <w:shd w:val="clear" w:color="auto" w:fill="auto"/>
          </w:tcPr>
          <w:p w14:paraId="1F6F255B" w14:textId="28119A3F" w:rsidR="00722E5B" w:rsidRPr="002675CA" w:rsidRDefault="00722E5B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05F8E2D0" w14:textId="3EF209B7" w:rsidR="00722E5B" w:rsidRPr="006F69E8" w:rsidRDefault="00535665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 w:rsidR="00722E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="00722E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750" w:type="pct"/>
            <w:shd w:val="clear" w:color="auto" w:fill="auto"/>
          </w:tcPr>
          <w:p w14:paraId="3821F55E" w14:textId="7F108368" w:rsidR="00722E5B" w:rsidRPr="002675CA" w:rsidRDefault="00722E5B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35665" w:rsidRPr="0053566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35665" w:rsidRPr="0053566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35665" w:rsidRPr="0053566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53" w:type="pct"/>
            <w:shd w:val="clear" w:color="auto" w:fill="auto"/>
          </w:tcPr>
          <w:p w14:paraId="09CEECA5" w14:textId="57B4985B" w:rsidR="00722E5B" w:rsidRPr="002675CA" w:rsidRDefault="00535665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566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</w:t>
            </w:r>
          </w:p>
        </w:tc>
      </w:tr>
      <w:tr w:rsidR="00722E5B" w:rsidRPr="002675CA" w14:paraId="74814182" w14:textId="77777777" w:rsidTr="00D87367">
        <w:trPr>
          <w:trHeight w:val="20"/>
        </w:trPr>
        <w:tc>
          <w:tcPr>
            <w:tcW w:w="2249" w:type="pct"/>
            <w:shd w:val="clear" w:color="auto" w:fill="auto"/>
          </w:tcPr>
          <w:p w14:paraId="13098EDD" w14:textId="77777777" w:rsidR="00722E5B" w:rsidRPr="002675CA" w:rsidRDefault="00722E5B" w:rsidP="00722E5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572" w:type="pct"/>
            <w:shd w:val="clear" w:color="auto" w:fill="auto"/>
          </w:tcPr>
          <w:p w14:paraId="70BA6CC7" w14:textId="141FB97C" w:rsidR="00722E5B" w:rsidRPr="002675CA" w:rsidRDefault="00722E5B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76" w:type="pct"/>
            <w:shd w:val="clear" w:color="auto" w:fill="auto"/>
          </w:tcPr>
          <w:p w14:paraId="3AEC0CD9" w14:textId="7078D8BC" w:rsidR="00722E5B" w:rsidRPr="002675CA" w:rsidRDefault="00722E5B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50" w:type="pct"/>
            <w:shd w:val="clear" w:color="auto" w:fill="auto"/>
          </w:tcPr>
          <w:p w14:paraId="0CB5B2BB" w14:textId="5D0F145C" w:rsidR="00722E5B" w:rsidRPr="002675CA" w:rsidRDefault="00535665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5F37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5F37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753" w:type="pct"/>
            <w:shd w:val="clear" w:color="auto" w:fill="auto"/>
          </w:tcPr>
          <w:p w14:paraId="319677DE" w14:textId="69D19F48" w:rsidR="00722E5B" w:rsidRPr="002675CA" w:rsidRDefault="00535665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5F37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5F37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722E5B" w:rsidRPr="002675CA" w14:paraId="726CD2C4" w14:textId="77777777" w:rsidTr="00D87367">
        <w:trPr>
          <w:trHeight w:val="20"/>
        </w:trPr>
        <w:tc>
          <w:tcPr>
            <w:tcW w:w="2249" w:type="pct"/>
            <w:shd w:val="clear" w:color="auto" w:fill="auto"/>
          </w:tcPr>
          <w:p w14:paraId="1DBB0B78" w14:textId="1C8CD8FF" w:rsidR="00722E5B" w:rsidRPr="002675CA" w:rsidRDefault="00722E5B" w:rsidP="00722E5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572" w:type="pct"/>
            <w:shd w:val="clear" w:color="auto" w:fill="auto"/>
          </w:tcPr>
          <w:p w14:paraId="2BB3BC28" w14:textId="7FDEDF16" w:rsidR="00722E5B" w:rsidRPr="002675CA" w:rsidRDefault="00722E5B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76" w:type="pct"/>
            <w:shd w:val="clear" w:color="auto" w:fill="auto"/>
          </w:tcPr>
          <w:p w14:paraId="294621E6" w14:textId="040620C3" w:rsidR="00722E5B" w:rsidRPr="002675CA" w:rsidRDefault="00722E5B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750" w:type="pct"/>
            <w:shd w:val="clear" w:color="auto" w:fill="auto"/>
          </w:tcPr>
          <w:p w14:paraId="028F4675" w14:textId="62EDCD70" w:rsidR="00722E5B" w:rsidRPr="002675CA" w:rsidRDefault="00722E5B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665" w:rsidRPr="0053566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647</w:t>
            </w:r>
            <w:r w:rsidR="005F37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35665" w:rsidRPr="0053566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702</w:t>
            </w:r>
            <w:r w:rsidR="005F37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35665" w:rsidRPr="0053566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369</w:t>
            </w:r>
          </w:p>
        </w:tc>
        <w:tc>
          <w:tcPr>
            <w:tcW w:w="753" w:type="pct"/>
            <w:shd w:val="clear" w:color="auto" w:fill="auto"/>
          </w:tcPr>
          <w:p w14:paraId="4D8E9812" w14:textId="0FB44588" w:rsidR="00722E5B" w:rsidRPr="002675CA" w:rsidRDefault="00722E5B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665" w:rsidRPr="0053566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647</w:t>
            </w:r>
            <w:r w:rsidR="005F37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35665" w:rsidRPr="0053566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702</w:t>
            </w:r>
            <w:r w:rsidR="005F37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35665" w:rsidRPr="0053566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369</w:t>
            </w:r>
          </w:p>
        </w:tc>
      </w:tr>
      <w:tr w:rsidR="00722E5B" w:rsidRPr="002675CA" w14:paraId="7329CEC4" w14:textId="77777777" w:rsidTr="00D87367">
        <w:trPr>
          <w:trHeight w:val="20"/>
        </w:trPr>
        <w:tc>
          <w:tcPr>
            <w:tcW w:w="2249" w:type="pct"/>
            <w:shd w:val="clear" w:color="auto" w:fill="auto"/>
          </w:tcPr>
          <w:p w14:paraId="35065BAA" w14:textId="396A2170" w:rsidR="00722E5B" w:rsidRPr="002675CA" w:rsidRDefault="00722E5B" w:rsidP="00722E5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(ขาดทุน)</w:t>
            </w:r>
            <w:r w:rsidRPr="002675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572" w:type="pct"/>
            <w:shd w:val="clear" w:color="auto" w:fill="auto"/>
          </w:tcPr>
          <w:p w14:paraId="4FF769F0" w14:textId="7956005A" w:rsidR="00722E5B" w:rsidRPr="002675CA" w:rsidRDefault="00722E5B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shd w:val="clear" w:color="auto" w:fill="auto"/>
          </w:tcPr>
          <w:p w14:paraId="61A80C94" w14:textId="45868232" w:rsidR="00722E5B" w:rsidRPr="002675CA" w:rsidRDefault="00722E5B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0" w:type="pct"/>
            <w:shd w:val="clear" w:color="auto" w:fill="auto"/>
          </w:tcPr>
          <w:p w14:paraId="06F7754B" w14:textId="5A1116C8" w:rsidR="00722E5B" w:rsidRPr="002675CA" w:rsidRDefault="00722E5B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53" w:type="pct"/>
            <w:shd w:val="clear" w:color="auto" w:fill="auto"/>
          </w:tcPr>
          <w:p w14:paraId="5E5B6475" w14:textId="17341F43" w:rsidR="00722E5B" w:rsidRPr="002675CA" w:rsidRDefault="00722E5B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22E5B" w:rsidRPr="002675CA" w14:paraId="67320931" w14:textId="77777777" w:rsidTr="00D87367">
        <w:trPr>
          <w:trHeight w:val="20"/>
        </w:trPr>
        <w:tc>
          <w:tcPr>
            <w:tcW w:w="2249" w:type="pct"/>
            <w:shd w:val="clear" w:color="auto" w:fill="auto"/>
          </w:tcPr>
          <w:p w14:paraId="25EE357B" w14:textId="3D14E645" w:rsidR="00722E5B" w:rsidRPr="002675CA" w:rsidRDefault="00722E5B" w:rsidP="00722E5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(ขาดทุน)</w:t>
            </w:r>
            <w:r w:rsidRPr="002675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 (บาท)</w:t>
            </w:r>
          </w:p>
        </w:tc>
        <w:tc>
          <w:tcPr>
            <w:tcW w:w="572" w:type="pct"/>
            <w:shd w:val="clear" w:color="auto" w:fill="auto"/>
          </w:tcPr>
          <w:p w14:paraId="3E868853" w14:textId="73587315" w:rsidR="00722E5B" w:rsidRPr="002675CA" w:rsidRDefault="00722E5B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shd w:val="clear" w:color="auto" w:fill="auto"/>
          </w:tcPr>
          <w:p w14:paraId="4A28AD6C" w14:textId="7352D1CD" w:rsidR="00722E5B" w:rsidRPr="002675CA" w:rsidRDefault="00722E5B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0" w:type="pct"/>
            <w:shd w:val="clear" w:color="auto" w:fill="auto"/>
          </w:tcPr>
          <w:p w14:paraId="1591D6D6" w14:textId="2A0398CB" w:rsidR="00722E5B" w:rsidRPr="002675CA" w:rsidRDefault="00722E5B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53" w:type="pct"/>
            <w:shd w:val="clear" w:color="auto" w:fill="auto"/>
          </w:tcPr>
          <w:p w14:paraId="16EB97FA" w14:textId="14543C37" w:rsidR="00722E5B" w:rsidRPr="002675CA" w:rsidRDefault="00722E5B" w:rsidP="00722E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0D26EC4" w14:textId="75FB6751" w:rsidR="00F1428A" w:rsidRPr="00E002E3" w:rsidRDefault="00F1428A" w:rsidP="001E11F7">
      <w:pPr>
        <w:ind w:left="540" w:right="-5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1428A" w:rsidRPr="00E002E3" w14:paraId="6D164F86" w14:textId="77777777" w:rsidTr="00A332F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43F019B0" w14:textId="212C68CA" w:rsidR="00F1428A" w:rsidRPr="00E002E3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lang w:val="en-GB"/>
              </w:rPr>
              <w:t>6</w:t>
            </w:r>
            <w:r w:rsidR="00F1428A" w:rsidRPr="00E002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</w:rPr>
              <w:tab/>
            </w:r>
            <w:r w:rsidR="00F1428A" w:rsidRPr="00E002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  <w:t>นโยบายการบัญชี</w:t>
            </w:r>
          </w:p>
        </w:tc>
      </w:tr>
    </w:tbl>
    <w:p w14:paraId="0BF5B8AD" w14:textId="77777777" w:rsidR="00F1428A" w:rsidRPr="00E002E3" w:rsidRDefault="00F1428A" w:rsidP="00F1428A">
      <w:pPr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BA7506" w14:textId="4B2D9C54" w:rsidR="00F1428A" w:rsidRPr="00E002E3" w:rsidRDefault="00535665" w:rsidP="00F1428A">
      <w:pPr>
        <w:pStyle w:val="Heading2"/>
        <w:spacing w:before="0" w:after="0"/>
        <w:ind w:left="547" w:hanging="547"/>
        <w:jc w:val="left"/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</w:pPr>
      <w:bookmarkStart w:id="3" w:name="RevenuePolicies"/>
      <w:bookmarkEnd w:id="3"/>
      <w:r w:rsidRPr="00535665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>6</w:t>
      </w:r>
      <w:r w:rsidR="00F1428A" w:rsidRPr="00E002E3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.</w:t>
      </w:r>
      <w:r w:rsidRPr="00535665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>1</w:t>
      </w:r>
      <w:r w:rsidR="00F1428A" w:rsidRPr="00E002E3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ab/>
        <w:t xml:space="preserve">การบัญชีสำหรับงบการเงินรวม </w:t>
      </w:r>
    </w:p>
    <w:p w14:paraId="48285F84" w14:textId="77777777" w:rsidR="00F1428A" w:rsidRPr="00E002E3" w:rsidRDefault="00F1428A" w:rsidP="00F1428A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FE51A00" w14:textId="77777777" w:rsidR="00F1428A" w:rsidRPr="00E002E3" w:rsidRDefault="00F1428A" w:rsidP="00F1428A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02E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E002E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บริษัทย่อย</w:t>
      </w:r>
    </w:p>
    <w:p w14:paraId="2323640B" w14:textId="77777777" w:rsidR="00F1428A" w:rsidRPr="00E002E3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C1BF02" w14:textId="77777777" w:rsidR="00F1428A" w:rsidRPr="00E002E3" w:rsidRDefault="00F1428A" w:rsidP="00F1428A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02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E002E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002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Pr="00E002E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002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66C96E5D" w14:textId="77777777" w:rsidR="00F1428A" w:rsidRPr="00E002E3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9BE04B" w14:textId="77777777" w:rsidR="00F1428A" w:rsidRPr="00E002E3" w:rsidRDefault="00F1428A" w:rsidP="00F1428A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02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เงินลงทุนในบริษัทย่อยบันทึกด้วยวิธีส่วนได้เสีย</w:t>
      </w:r>
    </w:p>
    <w:p w14:paraId="6EF87669" w14:textId="77777777" w:rsidR="00F1428A" w:rsidRPr="00E002E3" w:rsidRDefault="00F1428A" w:rsidP="00F1428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4" w:name="_Hlk64115160"/>
      <w:bookmarkStart w:id="5" w:name="_Hlk64121731"/>
      <w:bookmarkEnd w:id="4"/>
    </w:p>
    <w:p w14:paraId="4CE379D4" w14:textId="77777777" w:rsidR="00F1428A" w:rsidRPr="00E002E3" w:rsidRDefault="00F1428A" w:rsidP="00F1428A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02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E002E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E002E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การร่วมการงาน</w:t>
      </w:r>
    </w:p>
    <w:p w14:paraId="4DC59235" w14:textId="77777777" w:rsidR="00F1428A" w:rsidRPr="00E002E3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86CD14" w14:textId="77777777" w:rsidR="00F1428A" w:rsidRPr="00E002E3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02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E002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6176393A" w14:textId="77777777" w:rsidR="00F1428A" w:rsidRPr="00E002E3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7E526B" w14:textId="77777777" w:rsidR="00F1428A" w:rsidRPr="00E002E3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02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</w:t>
      </w:r>
    </w:p>
    <w:p w14:paraId="7C2C9F5F" w14:textId="77777777" w:rsidR="00F1428A" w:rsidRPr="00E002E3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EAEACF" w14:textId="77777777" w:rsidR="00F1428A" w:rsidRPr="00E002E3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02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E002E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002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ในการร่วมค้ารับรู้โดยใช้วิธีส่วนได้เสีย</w:t>
      </w:r>
    </w:p>
    <w:p w14:paraId="0D3EE53D" w14:textId="77777777" w:rsidR="00F1428A" w:rsidRPr="00E002E3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ED0710" w14:textId="77777777" w:rsidR="00F1428A" w:rsidRPr="00E002E3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02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ในงบการเงินเฉพาะกิจการ เงินลงทุนในการร่วมค้าบันทึกด้วยวิธีส่วนได้เสีย </w:t>
      </w:r>
    </w:p>
    <w:p w14:paraId="6034C99A" w14:textId="77777777" w:rsidR="00F1428A" w:rsidRPr="00E002E3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26FC26" w14:textId="533286DD" w:rsidR="00042723" w:rsidRPr="00E002E3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02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รายชื่อของกิจการร่วมค้าได้เปิดเผยไว้ในหมายเหตุประกอบงบการเงินข้อ 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</w:p>
    <w:p w14:paraId="46A42A87" w14:textId="05DC0880" w:rsidR="00F1428A" w:rsidRPr="002675CA" w:rsidRDefault="00042723" w:rsidP="0004272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3004606" w14:textId="77777777" w:rsidR="00F1428A" w:rsidRPr="002675CA" w:rsidRDefault="00F1428A" w:rsidP="00F1428A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5C8B2ADF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F88CEB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17430065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72E130" w14:textId="677C1E0B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</w:t>
      </w:r>
      <w:r w:rsidR="00E002E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งภายหลังการได้มาดังกล่าวข้างต้นจะปรับปรุงกับราคาตามบัญชีของเงินลงทุน</w:t>
      </w:r>
    </w:p>
    <w:p w14:paraId="52358E48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A04190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่วนแบ่งขาดทุนของกลุ่มกิจการในการร่วมค้ามีมูลค่าเท่ากับหรือเกินกว่ามูลค่าส่วนได้เสียของกลุ่มกิจการใน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กลุ่มกิจการจะไม่รับรู้ส่วนแบ่งขาดทุนที่เกินกว่าส่วนได้เสียในการร่วมค้านั้น เว้นแต่กลุ่มกิจการมีภาระผูกพันหรือได้จ่ายเงินเพื่อชำระภาระผูกพันแทนการร่วมค้า</w:t>
      </w:r>
    </w:p>
    <w:p w14:paraId="7E001BB5" w14:textId="653EBEA9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533EC42" w14:textId="77777777" w:rsidR="00F1428A" w:rsidRPr="002675CA" w:rsidRDefault="00F1428A" w:rsidP="00F1428A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13FB8369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ED080C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2675C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จะถูกรับรู้ในส่วนของเจ้าของ</w:t>
      </w:r>
    </w:p>
    <w:p w14:paraId="4A5A70FA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ACFEA4" w14:textId="543C8B3F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ถ้าสัดส่วนการถือครองในการร่วมค้าลดลง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A3684F" w:rsidRPr="00A368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หรือกำไรสะสมตามความเหมาะสม</w:t>
      </w:r>
      <w:r w:rsidR="00A368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กำไรหรือขาดทุนจากการลดสัดส่วนการถือครองในการร่วมค้าจะถูกรับรู้ในงบกำไรขาดทุน</w:t>
      </w:r>
    </w:p>
    <w:p w14:paraId="29B1888F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D0AB85" w14:textId="1F9983A9" w:rsidR="00F1428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ที่เหลืออยู่เป็นเงินลงทุนในการร่วมค้าหรือสินทรัพย์ทางการเงิน</w:t>
      </w:r>
    </w:p>
    <w:p w14:paraId="5F5CA0F1" w14:textId="77777777" w:rsidR="00E002E3" w:rsidRPr="002675CA" w:rsidRDefault="00E002E3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7F20B6" w14:textId="77777777" w:rsidR="00F1428A" w:rsidRPr="002675CA" w:rsidRDefault="00F1428A" w:rsidP="00F1428A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จ)</w:t>
      </w:r>
      <w:r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05169EFE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FDE2494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2675C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182E30D8" w14:textId="33254105" w:rsidR="00F1428A" w:rsidRPr="002675CA" w:rsidRDefault="00042723" w:rsidP="00F1428A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F149859" w14:textId="6A1389EE" w:rsidR="00F1428A" w:rsidRPr="002675CA" w:rsidRDefault="00535665" w:rsidP="00F1428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การรวมธุรกิจ</w:t>
      </w:r>
    </w:p>
    <w:p w14:paraId="14256BEC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A9EB30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สำหรับการซื้อธุรกิจประกอบด้วย</w:t>
      </w:r>
    </w:p>
    <w:p w14:paraId="63B081F4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764EAD" w14:textId="77777777" w:rsidR="00F1428A" w:rsidRPr="002675CA" w:rsidRDefault="00F1428A" w:rsidP="00F1428A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-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มูลค่ายุติธรรมของสินทรัพย์ที่โอนไป</w:t>
      </w:r>
    </w:p>
    <w:p w14:paraId="26B4FEF1" w14:textId="77777777" w:rsidR="00F1428A" w:rsidRPr="002675CA" w:rsidRDefault="00F1428A" w:rsidP="00F1428A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-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หนี้สินที่ก่อขึ้นเพื่อจ่ายชำระให้แก่เจ้าของเดิม</w:t>
      </w:r>
    </w:p>
    <w:p w14:paraId="08A530F5" w14:textId="77777777" w:rsidR="00F1428A" w:rsidRPr="002675CA" w:rsidRDefault="00F1428A" w:rsidP="00F1428A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-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ส่วนได้เสียในส่วนของเจ้าของที่ออกโดยกลุ่มกิจการ</w:t>
      </w:r>
    </w:p>
    <w:p w14:paraId="4453CC78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D7EA8A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3F4D8CE5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230216" w14:textId="0528DAF3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หรือด้วยมูลค่ายุติธรรมของสินทรัพย์สุทธิของผู้ถูกซื้อ</w:t>
      </w:r>
      <w:r w:rsidR="00624989" w:rsidRPr="006249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ตามสัดส่วนของส่วนได้เสียที่ไม่มีอำนาจควบคุม</w:t>
      </w:r>
    </w:p>
    <w:p w14:paraId="6313D81D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56AD60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1745F160" w14:textId="373C3EAC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49BDDF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2675C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35061796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C3ADD5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7EF0A422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D5B1CC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5112CC47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33B2A8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2F59C254" w14:textId="77777777" w:rsidR="00F1428A" w:rsidRPr="002675CA" w:rsidRDefault="00F1428A" w:rsidP="00F1428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6" w:name="_Toc494360318"/>
    </w:p>
    <w:p w14:paraId="2180EE8E" w14:textId="1D5E4E8B" w:rsidR="00F1428A" w:rsidRPr="002675CA" w:rsidRDefault="00535665" w:rsidP="00F1428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6"/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14:paraId="6A4C6F7C" w14:textId="77777777" w:rsidR="00F1428A" w:rsidRPr="002675CA" w:rsidRDefault="00F1428A" w:rsidP="00F1428A">
      <w:pPr>
        <w:ind w:left="162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15DE734" w14:textId="77777777" w:rsidR="00F1428A" w:rsidRPr="002675CA" w:rsidRDefault="00F1428A" w:rsidP="00F1428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A7B72BB" w14:textId="77777777" w:rsidR="00F1428A" w:rsidRPr="002675CA" w:rsidRDefault="00F1428A" w:rsidP="00F1428A">
      <w:pPr>
        <w:ind w:left="108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4CED5CA7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ิจการและกลุ่มกิจการ</w:t>
      </w:r>
    </w:p>
    <w:p w14:paraId="49086203" w14:textId="1D3D2EDE" w:rsidR="00F1428A" w:rsidRPr="002675CA" w:rsidRDefault="00042723" w:rsidP="00F1428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61A4E3C8" w14:textId="77777777" w:rsidR="00F1428A" w:rsidRPr="002675CA" w:rsidRDefault="00F1428A" w:rsidP="00F1428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0DC34F91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8D03456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067485BC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F3B4381" w14:textId="43F9CC7B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</w:t>
      </w:r>
      <w:r w:rsidRPr="002675CA">
        <w:rPr>
          <w:rFonts w:ascii="Browallia New" w:eastAsia="Arial Unicode MS" w:hAnsi="Browallia New" w:cs="Browallia New"/>
          <w:sz w:val="26"/>
          <w:szCs w:val="26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ค่าสินทรัพย์และหนี้สินทางการเงิน</w:t>
      </w:r>
      <w:r w:rsidR="009F7FB5" w:rsidRPr="009F7FB5">
        <w:rPr>
          <w:rFonts w:ascii="Browallia New" w:eastAsia="Arial Unicode MS" w:hAnsi="Browallia New" w:cs="Browallia New"/>
          <w:sz w:val="26"/>
          <w:szCs w:val="26"/>
          <w:cs/>
        </w:rPr>
        <w:t>โดยใช้อัตราแลกเปลี่ยน ณ สิ้นรอบระยะเวลารายงาน</w:t>
      </w:r>
      <w:r w:rsidR="00EC19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ได้บันทึกไว้ในกำไรหรือขาดทุน</w:t>
      </w:r>
    </w:p>
    <w:p w14:paraId="5F998D45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0CD6F01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2675CA">
        <w:rPr>
          <w:rFonts w:ascii="Browallia New" w:eastAsia="Arial Unicode MS" w:hAnsi="Browallia New" w:cs="Browallia New"/>
          <w:sz w:val="26"/>
          <w:szCs w:val="26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</w:t>
      </w:r>
      <w:r w:rsidRPr="002675CA">
        <w:rPr>
          <w:rFonts w:ascii="Browallia New" w:eastAsia="Arial Unicode MS" w:hAnsi="Browallia New" w:cs="Browallia New"/>
          <w:sz w:val="26"/>
          <w:szCs w:val="26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กำไรหรือขาดทุนนั้นจะรับรู้ไว้ในกำไรขาดทุนด้วย</w:t>
      </w:r>
    </w:p>
    <w:p w14:paraId="0428322A" w14:textId="77777777" w:rsidR="00F1428A" w:rsidRPr="002675CA" w:rsidRDefault="00F1428A" w:rsidP="00F1428A">
      <w:pPr>
        <w:ind w:left="1080"/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14:paraId="15191C99" w14:textId="77777777" w:rsidR="00F1428A" w:rsidRPr="002675CA" w:rsidRDefault="00F1428A" w:rsidP="00F1428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กลุ่มกิจการ</w:t>
      </w:r>
    </w:p>
    <w:p w14:paraId="7F6ADAEA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15D5232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34272680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CFCCA46" w14:textId="77777777" w:rsidR="00F1428A" w:rsidRPr="002675CA" w:rsidRDefault="00F1428A" w:rsidP="00F1428A">
      <w:pPr>
        <w:pStyle w:val="Header"/>
        <w:numPr>
          <w:ilvl w:val="0"/>
          <w:numId w:val="5"/>
        </w:numPr>
        <w:tabs>
          <w:tab w:val="clear" w:pos="4153"/>
          <w:tab w:val="clear" w:pos="8306"/>
          <w:tab w:val="left" w:pos="1440"/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68E8CE19" w14:textId="77777777" w:rsidR="00F1428A" w:rsidRPr="002675CA" w:rsidRDefault="00F1428A" w:rsidP="00F1428A">
      <w:pPr>
        <w:pStyle w:val="Header"/>
        <w:numPr>
          <w:ilvl w:val="0"/>
          <w:numId w:val="5"/>
        </w:numPr>
        <w:tabs>
          <w:tab w:val="clear" w:pos="4153"/>
          <w:tab w:val="clear" w:pos="8306"/>
          <w:tab w:val="left" w:pos="1440"/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รายได้และค่าใช้จ่ายใน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งบกำไรขาดทุนและงบกำไรขาดทุนเบ็ดเสร็จ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แปลงค่าด้วยอัตราถัวเฉลี่ย และ</w:t>
      </w:r>
    </w:p>
    <w:p w14:paraId="463779C9" w14:textId="77777777" w:rsidR="00F1428A" w:rsidRPr="002675CA" w:rsidRDefault="00F1428A" w:rsidP="00F1428A">
      <w:pPr>
        <w:pStyle w:val="Header"/>
        <w:numPr>
          <w:ilvl w:val="0"/>
          <w:numId w:val="5"/>
        </w:numPr>
        <w:tabs>
          <w:tab w:val="clear" w:pos="4153"/>
          <w:tab w:val="clear" w:pos="8306"/>
          <w:tab w:val="left" w:pos="1440"/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5947F2A7" w14:textId="77777777" w:rsidR="00F1428A" w:rsidRPr="002675CA" w:rsidRDefault="00F1428A" w:rsidP="00F1428A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shd w:val="clear" w:color="auto" w:fill="FFFFFF"/>
        </w:rPr>
      </w:pPr>
    </w:p>
    <w:p w14:paraId="5EA8339C" w14:textId="50C0AE7E" w:rsidR="00F1428A" w:rsidRPr="002675CA" w:rsidRDefault="00535665" w:rsidP="00F1428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7" w:name="_Toc494360319"/>
      <w:bookmarkStart w:id="8" w:name="_Toc311790762"/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7"/>
      <w:bookmarkEnd w:id="8"/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75D0CDDF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676DAEC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Pr="002675CA">
        <w:rPr>
          <w:rFonts w:ascii="Browallia New" w:eastAsia="Arial Unicode MS" w:hAnsi="Browallia New" w:cs="Browallia New"/>
          <w:sz w:val="26"/>
          <w:szCs w:val="26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78B973C3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D9AEC7C" w14:textId="23E9F432" w:rsidR="00F1428A" w:rsidRPr="002675CA" w:rsidRDefault="00535665" w:rsidP="00F1428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เงินฝากธนาคารที่มีข้อจำกัดในการใช้</w:t>
      </w:r>
    </w:p>
    <w:p w14:paraId="3B6F3993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5007EDD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เงินฝากธนาคารที่มีข้อจำกัดในการใช้ หมายถึง เงินฝากธนาคารทุกประเภทซึ่งมีเงื่อนไขการใช้จ่ายและขั้นตอนการเบิกถอน</w:t>
      </w: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วัตถุประสงค์เฉพาะตามข้อกำหนดของสัญญาบริหารการเงิน และสัญญาเงินกู้กับสถาบันการเงินที่ให้การสนับสนุนสินเชื่อ</w:t>
      </w:r>
      <w:r w:rsidRPr="002675CA">
        <w:rPr>
          <w:rFonts w:ascii="Browallia New" w:eastAsia="Arial Unicode MS" w:hAnsi="Browallia New" w:cs="Browallia New"/>
          <w:sz w:val="26"/>
          <w:szCs w:val="26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แก่กลุ่มกิจการ</w:t>
      </w:r>
    </w:p>
    <w:p w14:paraId="6F0FC28B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bookmarkStart w:id="9" w:name="_Toc494360320"/>
      <w:bookmarkStart w:id="10" w:name="_Toc311790763"/>
    </w:p>
    <w:p w14:paraId="4AA73BAB" w14:textId="52ADA9D5" w:rsidR="00F1428A" w:rsidRPr="002675CA" w:rsidRDefault="00535665" w:rsidP="00F1428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9"/>
      <w:bookmarkEnd w:id="10"/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ลูกหนี้การค้า</w:t>
      </w:r>
    </w:p>
    <w:p w14:paraId="0CA8DBA0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4FE4E0F" w14:textId="5511CAE5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ซึ่งลูกหนี้โดยส่วนใหญ่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 xml:space="preserve">จะมีระยะเวลาสินเชื่อ 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6B05737B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B2C3450" w14:textId="230F3B94" w:rsidR="00042723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11" w:name="_Toc494360321"/>
      <w:bookmarkStart w:id="12" w:name="_Toc311790764"/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Pr="002675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Pr="002675CA">
        <w:rPr>
          <w:rFonts w:ascii="Browallia New" w:eastAsia="Arial Unicode MS" w:hAnsi="Browallia New" w:cs="Browallia New"/>
          <w:sz w:val="26"/>
          <w:szCs w:val="26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79DFBA00" w14:textId="742D6666" w:rsidR="00F1428A" w:rsidRPr="002675CA" w:rsidRDefault="00042723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6EF8325" w14:textId="774E0A6A" w:rsidR="00F1428A" w:rsidRPr="002675CA" w:rsidRDefault="00535665" w:rsidP="00F1428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11"/>
      <w:bookmarkEnd w:id="12"/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สินค้าคงเหลือ</w:t>
      </w:r>
    </w:p>
    <w:p w14:paraId="7D86E0B4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A67576C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299191CB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092DE21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 xml:space="preserve">กับการซื้อ หักด้วยส่วนลดที่เกี่ยวข้องทั้งหมด ค่าแรงทางตรงและค่าใช้จ่ายอื่นทางตรง </w:t>
      </w:r>
    </w:p>
    <w:p w14:paraId="2D607979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bookmarkStart w:id="13" w:name="_Toc48681803"/>
    </w:p>
    <w:p w14:paraId="6920D67E" w14:textId="4BB4194E" w:rsidR="00F1428A" w:rsidRPr="002675CA" w:rsidRDefault="00535665" w:rsidP="00F1428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</w:t>
      </w:r>
      <w:bookmarkEnd w:id="13"/>
    </w:p>
    <w:p w14:paraId="2BD1A12D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421096D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เงินลงทุนและสินทรัพย์ทางการเงินอื่น</w:t>
      </w:r>
    </w:p>
    <w:p w14:paraId="2273586A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E13AEBA" w14:textId="77777777" w:rsidR="00F1428A" w:rsidRPr="002675CA" w:rsidRDefault="00F1428A" w:rsidP="00985A0A">
      <w:pPr>
        <w:pStyle w:val="ListParagraph"/>
        <w:spacing w:after="0" w:line="240" w:lineRule="auto"/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675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2675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การจัดประเภท</w:t>
      </w:r>
    </w:p>
    <w:p w14:paraId="1422F5B5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C38D5F5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2675CA">
        <w:rPr>
          <w:rFonts w:ascii="Browallia New" w:eastAsia="Arial Unicode MS" w:hAnsi="Browallia New" w:cs="Browallia New"/>
          <w:sz w:val="26"/>
          <w:szCs w:val="26"/>
        </w:rPr>
        <w:t xml:space="preserve">SPPI) 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4B74CA21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A7B41AF" w14:textId="77777777" w:rsidR="00F1428A" w:rsidRPr="002675CA" w:rsidRDefault="00F1428A" w:rsidP="00F1428A">
      <w:pPr>
        <w:numPr>
          <w:ilvl w:val="0"/>
          <w:numId w:val="10"/>
        </w:numPr>
        <w:ind w:left="14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</w:pP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593AD6B" w14:textId="77777777" w:rsidR="00F1428A" w:rsidRPr="002675CA" w:rsidRDefault="00F1428A" w:rsidP="00F1428A">
      <w:pPr>
        <w:numPr>
          <w:ilvl w:val="0"/>
          <w:numId w:val="10"/>
        </w:numPr>
        <w:ind w:left="14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</w:pP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รายการที่วัดมูลค่าด้วยราคาทุนตัดจำหน่าย</w:t>
      </w:r>
    </w:p>
    <w:p w14:paraId="4D70A95A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61DC679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F53F58F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300547B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2675CA">
        <w:rPr>
          <w:rFonts w:ascii="Browallia New" w:eastAsia="Arial Unicode MS" w:hAnsi="Browallia New" w:cs="Browallia New"/>
          <w:sz w:val="26"/>
          <w:szCs w:val="26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ในตราสารทุน ณ วันที่รับรู้เริ่มแรกด้วยมูลค่ายุติธรรมผ่านกำไรขาดทุน (</w:t>
      </w:r>
      <w:r w:rsidRPr="002675CA">
        <w:rPr>
          <w:rFonts w:ascii="Browallia New" w:eastAsia="Arial Unicode MS" w:hAnsi="Browallia New" w:cs="Browallia New"/>
          <w:sz w:val="26"/>
          <w:szCs w:val="26"/>
        </w:rPr>
        <w:t xml:space="preserve">FVPL) 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2675CA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2675CA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เท่านั้น</w:t>
      </w:r>
    </w:p>
    <w:p w14:paraId="3EB5AAF5" w14:textId="0CBE517E" w:rsidR="00F1428A" w:rsidRPr="002675CA" w:rsidRDefault="00F1428A" w:rsidP="00F1428A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A6C3C4A" w14:textId="77777777" w:rsidR="00F1428A" w:rsidRPr="002675CA" w:rsidRDefault="00F1428A" w:rsidP="00F1428A">
      <w:pPr>
        <w:pStyle w:val="ListParagraph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675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2675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การรับรู้รายการและการตัดรายการ</w:t>
      </w:r>
    </w:p>
    <w:p w14:paraId="0551D813" w14:textId="77777777" w:rsidR="00F1428A" w:rsidRPr="002675CA" w:rsidRDefault="00F1428A" w:rsidP="00F1428A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FDB07AD" w14:textId="77777777" w:rsidR="00F1428A" w:rsidRPr="002675CA" w:rsidRDefault="00F1428A" w:rsidP="00F1428A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2675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2675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2675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2675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</w:t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และผลประโยชน์</w:t>
      </w:r>
      <w:r w:rsidRPr="002675CA">
        <w:rPr>
          <w:rFonts w:ascii="Browallia New" w:eastAsia="Arial Unicode MS" w:hAnsi="Browallia New" w:cs="Browallia New"/>
          <w:sz w:val="26"/>
          <w:szCs w:val="26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ที่เกี่ยวข้องกับการเป็นเจ้าของสินทรัพย์ออกไป</w:t>
      </w:r>
    </w:p>
    <w:p w14:paraId="00C24939" w14:textId="77777777" w:rsidR="00F1428A" w:rsidRPr="002675CA" w:rsidRDefault="00F1428A" w:rsidP="00F1428A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87FCD39" w14:textId="77777777" w:rsidR="00F1428A" w:rsidRPr="002675CA" w:rsidRDefault="00F1428A" w:rsidP="00F1428A">
      <w:pPr>
        <w:pStyle w:val="ListParagraph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675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2675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การวัดมูลค่า</w:t>
      </w:r>
    </w:p>
    <w:p w14:paraId="19F0E26C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92AF897" w14:textId="63C2197B" w:rsidR="00F1428A" w:rsidRPr="002675CA" w:rsidRDefault="00F1428A" w:rsidP="00F1428A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2675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2675CA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="00E002E3">
        <w:rPr>
          <w:rFonts w:ascii="Browallia New" w:eastAsia="Arial Unicode MS" w:hAnsi="Browallia New" w:cs="Browallia New"/>
          <w:sz w:val="26"/>
          <w:szCs w:val="26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108F8AE8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DD095C9" w14:textId="10C08805" w:rsidR="00042723" w:rsidRPr="002675CA" w:rsidRDefault="00F1428A" w:rsidP="00F1428A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Pr="002675CA">
        <w:rPr>
          <w:rFonts w:ascii="Browallia New" w:eastAsia="Arial Unicode MS" w:hAnsi="Browallia New" w:cs="Browallia New"/>
          <w:sz w:val="26"/>
          <w:szCs w:val="26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 xml:space="preserve">เข้าเงื่อนไขของการเป็นเงินต้นและดอกเบี้ย </w:t>
      </w:r>
      <w:r w:rsidRPr="002675CA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760F2000" w14:textId="452EDFCA" w:rsidR="00F1428A" w:rsidRPr="002675CA" w:rsidRDefault="00042723" w:rsidP="00042723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D4B9410" w14:textId="77777777" w:rsidR="00F1428A" w:rsidRPr="002675CA" w:rsidRDefault="00F1428A" w:rsidP="00F1428A">
      <w:pPr>
        <w:pStyle w:val="ListParagraph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675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ง)</w:t>
      </w:r>
      <w:r w:rsidRPr="002675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ตราสารหนี้</w:t>
      </w:r>
    </w:p>
    <w:p w14:paraId="177C1197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BB974A" w14:textId="7254FCCE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การวัดมูลค่าในภายหลังของตราสารหนี้จะพิจารณาจากโมเดลธุรกิจ (</w:t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</w:rPr>
        <w:t>Business model)</w:t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ในการจัดการสินทรัพย์ทางการเงิน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และจากลักษณะของกระแสเงินสดตามสัญญา โดยจัดเป็น 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675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ประเภทตามลักษณะการวัดมูลค่า ดังนี้</w:t>
      </w:r>
    </w:p>
    <w:p w14:paraId="70A7A5A8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8B0B93" w14:textId="77777777" w:rsidR="00F1428A" w:rsidRPr="002675CA" w:rsidRDefault="00F1428A" w:rsidP="00F1428A">
      <w:pPr>
        <w:numPr>
          <w:ilvl w:val="0"/>
          <w:numId w:val="11"/>
        </w:numPr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ราคาทุนตัดจัดหน่าย</w:t>
      </w:r>
      <w:r w:rsidRPr="002675C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: 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2675C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(SPPI) 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รายได้ดอกเบี้ยจะรับรู้ตามวิธีอัตราดอกเบี้ยที่แท้จริงและแสดงรวมอยู่ในรายได้อื่น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7347F5D1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AE56F3" w14:textId="77777777" w:rsidR="00F1428A" w:rsidRPr="002675CA" w:rsidRDefault="00F1428A" w:rsidP="00F1428A">
      <w:pPr>
        <w:numPr>
          <w:ilvl w:val="0"/>
          <w:numId w:val="11"/>
        </w:numPr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มูลค่ายุติธรรมผ่านกำไรขาดทุนเบ็ดเสร็จอื่น </w:t>
      </w:r>
      <w:r w:rsidRPr="002675C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(FVOCI): 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สินทรัพย์ที่กลุ่มกิจการถือไว้เพื่อรับชำระกระแสเงินสด</w:t>
      </w:r>
      <w:r w:rsidRPr="002675CA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ตามสัญญาที่มีลักษณะของเงินต้นและดอกเบี้ย </w:t>
      </w:r>
      <w:r w:rsidRPr="002675C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(SPPI) 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</w:t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</w:t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ดังกล่าว </w:t>
      </w:r>
    </w:p>
    <w:p w14:paraId="7D4A8436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BF06F3" w14:textId="77777777" w:rsidR="00F1428A" w:rsidRPr="002675CA" w:rsidRDefault="00F1428A" w:rsidP="00F1428A">
      <w:pPr>
        <w:numPr>
          <w:ilvl w:val="0"/>
          <w:numId w:val="11"/>
        </w:numPr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มูลค่ายุติธรรมผ่านกำไรขาดทุน </w:t>
      </w:r>
      <w:r w:rsidRPr="002675C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(FVPL): 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สินทรัพย์ที่กลุ่มกิจการถือไว้ที่ไม่เข้าเงื่อนไขการวัดมูลค่าแบบราคาทุนตัดจำหน่าย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</w:t>
      </w:r>
      <w:r w:rsidRPr="002675CA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717A7184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161BB9C" w14:textId="77777777" w:rsidR="00F1428A" w:rsidRPr="002675CA" w:rsidRDefault="00F1428A" w:rsidP="00F1428A">
      <w:pPr>
        <w:pStyle w:val="ListParagraph"/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กลุ่มกิจการโอนจัดประเภทตราสารหนี้เมื่อโมเดลธุรกิจ (</w:t>
      </w:r>
      <w:r w:rsidRPr="002675CA">
        <w:rPr>
          <w:rFonts w:ascii="Browallia New" w:eastAsia="Arial Unicode MS" w:hAnsi="Browallia New" w:cs="Browallia New"/>
          <w:sz w:val="26"/>
          <w:szCs w:val="26"/>
        </w:rPr>
        <w:t xml:space="preserve">Business model) 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ในการจัดการสินทรัพย์ทางการเงินเปลี่ยนไปเท่านั้น</w:t>
      </w:r>
    </w:p>
    <w:p w14:paraId="2BFAEB34" w14:textId="77777777" w:rsidR="00042723" w:rsidRPr="002675CA" w:rsidRDefault="00042723" w:rsidP="00F1428A">
      <w:pPr>
        <w:pStyle w:val="ListParagraph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316244F" w14:textId="324C1629" w:rsidR="00F1428A" w:rsidRPr="002675CA" w:rsidRDefault="00F1428A" w:rsidP="00F1428A">
      <w:pPr>
        <w:pStyle w:val="ListParagraph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675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จ)</w:t>
      </w:r>
      <w:r w:rsidRPr="002675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การด้อยค่า</w:t>
      </w:r>
    </w:p>
    <w:p w14:paraId="537BAF85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096815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</w:t>
      </w:r>
      <w:r w:rsidRPr="002675C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</w:t>
      </w:r>
      <w:r w:rsidRPr="002675C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Forward looking) </w:t>
      </w:r>
      <w:r w:rsidRPr="002675C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สินทรัพย์ทางการเงินที่เป็นตราสารหนี้ที่วัดมูลค่าด้วยวิธีมูลค่ายุติธรรมผ่านกำไรขาดทุนเบ็ดเสร็จอื่น</w:t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และด้วยวิธีราคาทุนตัดจำหน่าย ซึ่งวิธีการวัดมูลค่าผลขาดทุนจากการด้อยค่า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นั้นขึ้นอยู่กับว่ามีการเพิ่มขึ้นของความเสี่ยงด้านเครดิตของสินทรัพย์หรือไม่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</w:t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จากการด้อยค่า</w:t>
      </w:r>
    </w:p>
    <w:p w14:paraId="42EAB8DB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C2917C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กลุ่มกิจการได้ปฏิบัติตามวิธีอย่างง่าย 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t>(Simplified approach)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ในการวัดมูลค่าเริ่มแรกของ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ลูกหนี้การค้าโดยประมาณ</w:t>
      </w:r>
      <w:r w:rsidRPr="002675CA">
        <w:rPr>
          <w:rFonts w:ascii="Browallia New" w:eastAsia="Arial Unicode MS" w:hAnsi="Browallia New" w:cs="Browallia New"/>
          <w:sz w:val="26"/>
          <w:szCs w:val="26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ผลขาดทุนด้านเครดิตที่คาดว่าจะเกิดขึ้นตลอดอายุของลูกหนี้</w:t>
      </w:r>
    </w:p>
    <w:p w14:paraId="60541969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5FC968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ขาดทุนจากการด้อยค่า (กลับรายการการด้อยค่า) รับรู้ในกำไรหรือขาดทุนซึ่งรวมอยู่ในค่าใช้จ่ายในการบริหาร</w:t>
      </w:r>
    </w:p>
    <w:p w14:paraId="16BE62B7" w14:textId="541DE83B" w:rsidR="00F1428A" w:rsidRPr="002675CA" w:rsidRDefault="00042723" w:rsidP="00F1428A">
      <w:pPr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0DDC858" w14:textId="6EDF3ACC" w:rsidR="00F1428A" w:rsidRPr="002675CA" w:rsidRDefault="00535665" w:rsidP="00F1428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775BA4D8" w14:textId="77777777" w:rsidR="00F1428A" w:rsidRPr="002675CA" w:rsidRDefault="00F1428A" w:rsidP="00F1428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1CFDA3F" w14:textId="77777777" w:rsidR="00F1428A" w:rsidRPr="002675CA" w:rsidRDefault="00F1428A" w:rsidP="00F1428A">
      <w:pPr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</w:pPr>
      <w:r w:rsidRPr="002675CA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 xml:space="preserve">สัญญาเช่า </w:t>
      </w:r>
      <w:r w:rsidRPr="002675CA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-</w:t>
      </w:r>
      <w:r w:rsidRPr="002675CA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 xml:space="preserve"> กรณีที่กลุ่มกิจการเป็นผู้เช่า</w:t>
      </w:r>
    </w:p>
    <w:p w14:paraId="6DF46C64" w14:textId="77777777" w:rsidR="00F1428A" w:rsidRPr="002675CA" w:rsidRDefault="00F1428A" w:rsidP="00F1428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4EF196F" w14:textId="77777777" w:rsidR="00F1428A" w:rsidRPr="002675CA" w:rsidRDefault="00F1428A" w:rsidP="00F1428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2675CA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</w:t>
      </w:r>
      <w:r w:rsidRPr="002675CA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</w:t>
      </w:r>
      <w:r w:rsidRPr="002675CA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3AFA0BF" w14:textId="77777777" w:rsidR="00F1428A" w:rsidRPr="002675CA" w:rsidRDefault="00F1428A" w:rsidP="00F1428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33B6AF08" w14:textId="77777777" w:rsidR="00F1428A" w:rsidRPr="002675CA" w:rsidRDefault="00F1428A" w:rsidP="00F1428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สินทรัพย์และหนี้สินตามสัญญาเช่ารับรู้เริ่มแรกด้วยมูลค่ายุติธรรมของค่าเช่าจ่าย ซึ่งประกอบไปด้วย</w:t>
      </w:r>
    </w:p>
    <w:p w14:paraId="02659243" w14:textId="77777777" w:rsidR="00F1428A" w:rsidRPr="002675CA" w:rsidRDefault="00F1428A" w:rsidP="00F1428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A8CB57" w14:textId="77777777" w:rsidR="00F1428A" w:rsidRPr="002675CA" w:rsidRDefault="00F1428A" w:rsidP="00F1428A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2675CA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ค่าเช่าคงที่สุทธิด้วยเงินจูงใจค้างรับ</w:t>
      </w:r>
    </w:p>
    <w:p w14:paraId="1F8D8886" w14:textId="77777777" w:rsidR="00F1428A" w:rsidRPr="002675CA" w:rsidRDefault="00F1428A" w:rsidP="00F1428A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2675CA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ค่าเช่าผันแปรที่อ้างอิงจากอัตราหรือดัชนี </w:t>
      </w:r>
    </w:p>
    <w:p w14:paraId="13BB44D7" w14:textId="77777777" w:rsidR="00F1428A" w:rsidRPr="002675CA" w:rsidRDefault="00F1428A" w:rsidP="00F1428A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2675CA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มูลค่าที่คาดว่าจะต้องจ่ายจากการรับประกันมูลค่าคงเหลือ</w:t>
      </w:r>
    </w:p>
    <w:p w14:paraId="124C9C83" w14:textId="77777777" w:rsidR="00F1428A" w:rsidRPr="002675CA" w:rsidRDefault="00F1428A" w:rsidP="00F1428A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2675CA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01D0E1B" w14:textId="77777777" w:rsidR="00F1428A" w:rsidRPr="002675CA" w:rsidRDefault="00F1428A" w:rsidP="00F1428A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2675CA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5B2E459" w14:textId="77777777" w:rsidR="00F1428A" w:rsidRPr="002675CA" w:rsidRDefault="00F1428A" w:rsidP="00F1428A">
      <w:pPr>
        <w:tabs>
          <w:tab w:val="left" w:pos="1080"/>
        </w:tabs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</w:p>
    <w:p w14:paraId="0AEEE933" w14:textId="77777777" w:rsidR="00F1428A" w:rsidRPr="002675CA" w:rsidRDefault="00F1428A" w:rsidP="00F1428A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2675CA">
        <w:rPr>
          <w:rFonts w:ascii="Browallia New" w:hAnsi="Browallia New" w:cs="Browallia New"/>
          <w:sz w:val="26"/>
          <w:szCs w:val="26"/>
        </w:rPr>
        <w:br/>
      </w:r>
      <w:r w:rsidRPr="002675CA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A750C38" w14:textId="77777777" w:rsidR="00F1428A" w:rsidRPr="002675CA" w:rsidRDefault="00F1428A" w:rsidP="00F1428A">
      <w:pPr>
        <w:tabs>
          <w:tab w:val="left" w:pos="1080"/>
        </w:tabs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476266C8" w14:textId="77777777" w:rsidR="00F1428A" w:rsidRPr="002675CA" w:rsidRDefault="00F1428A" w:rsidP="00F1428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2675CA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สินทรัพย์สิทธิการใช้จะรับรู้ด้วยราคาทุน ซึ่งประกอบด้วย</w:t>
      </w:r>
    </w:p>
    <w:p w14:paraId="250DE777" w14:textId="77777777" w:rsidR="00F1428A" w:rsidRPr="002675CA" w:rsidRDefault="00F1428A" w:rsidP="00F1428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21758DC9" w14:textId="77777777" w:rsidR="00F1428A" w:rsidRPr="002675CA" w:rsidRDefault="00F1428A" w:rsidP="00F1428A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2675CA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จำนวนที่รับรู้เริ่มแรกของหนี้สินตามสัญญาเช่า </w:t>
      </w:r>
    </w:p>
    <w:p w14:paraId="35CD0B6C" w14:textId="77777777" w:rsidR="00F1428A" w:rsidRPr="002675CA" w:rsidRDefault="00F1428A" w:rsidP="00F1428A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2675CA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163BF8F1" w14:textId="77777777" w:rsidR="00F1428A" w:rsidRPr="002675CA" w:rsidRDefault="00F1428A" w:rsidP="00F1428A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2675CA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ต้นทุนทางตรงเริ่มแรก และ</w:t>
      </w:r>
    </w:p>
    <w:p w14:paraId="15C9ECB3" w14:textId="77777777" w:rsidR="00F1428A" w:rsidRPr="002675CA" w:rsidRDefault="00F1428A" w:rsidP="00F1428A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2675CA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ต้นทุนการปรับสภาพสินทรัพย์ </w:t>
      </w:r>
    </w:p>
    <w:p w14:paraId="7E8A5CE0" w14:textId="77777777" w:rsidR="00F1428A" w:rsidRPr="002675CA" w:rsidRDefault="00F1428A" w:rsidP="00F1428A">
      <w:pPr>
        <w:tabs>
          <w:tab w:val="left" w:pos="900"/>
        </w:tabs>
        <w:ind w:left="900" w:hanging="360"/>
        <w:jc w:val="left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1D19F304" w14:textId="345B549B" w:rsidR="00F1428A" w:rsidRPr="002675CA" w:rsidRDefault="00F1428A" w:rsidP="00F1428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078C9AD3" w14:textId="62B9BBD3" w:rsidR="00F1428A" w:rsidRPr="002675CA" w:rsidRDefault="00042723" w:rsidP="00F1428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4" w:name="_Toc48681814"/>
      <w:r w:rsidRPr="002675CA">
        <w:rPr>
          <w:rFonts w:ascii="Browallia New" w:hAnsi="Browallia New" w:cs="Browallia New"/>
          <w:sz w:val="26"/>
          <w:szCs w:val="26"/>
        </w:rPr>
        <w:br w:type="page"/>
      </w:r>
    </w:p>
    <w:bookmarkEnd w:id="14"/>
    <w:p w14:paraId="381C573C" w14:textId="08CC546E" w:rsidR="00F1428A" w:rsidRPr="002675CA" w:rsidRDefault="00535665" w:rsidP="00F1428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อสังหาริมทรัพย์เพื่อการลงทุน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rtl/>
          <w:lang w:val="en-GB" w:bidi="ar-SA"/>
        </w:rPr>
        <w:t xml:space="preserve"> </w:t>
      </w:r>
    </w:p>
    <w:p w14:paraId="324B76AF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414E1E8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อสังหาริมทรัพย์เพื่อการลงทุนของกลุ่มกิจการคือที่ดินและห้องชุด ซึ่งกลุ่มกิจการถือไว้ เพื่อหาประโยชน์จากการเพิ่มขึ้น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ของมูลค่าของสินทรัพย์ และไม่ได้มีไว้ใช้งานโดยกิจการในกลุ่มกิจการ</w:t>
      </w:r>
    </w:p>
    <w:p w14:paraId="002B3BF4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5A7BBBC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5ED9E8B3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8C0F538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Pr="002675CA">
        <w:rPr>
          <w:rFonts w:ascii="Browallia New" w:eastAsia="Arial Unicode MS" w:hAnsi="Browallia New" w:cs="Browallia New"/>
          <w:sz w:val="26"/>
          <w:szCs w:val="26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 xml:space="preserve">ผลขาดทุนจากการด้อยค่า 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ถ้ามี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4D8C61B9" w14:textId="77777777" w:rsidR="00F1428A" w:rsidRPr="002675CA" w:rsidRDefault="00F1428A" w:rsidP="00E002E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D8DE421" w14:textId="070419CD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ที่ดินไม่มีการหักค่าเสื่อมราคา ค่าเสื่อมราคาของห้องชุดคำนวณตามวิธีเส้นตรงตลอดอายุ 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</w:p>
    <w:p w14:paraId="67758B5F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23709CFF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</w:t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3243A22D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7B17362" w14:textId="384EBF6C" w:rsidR="00F1428A" w:rsidRPr="002675CA" w:rsidRDefault="00535665" w:rsidP="00F1428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rtl/>
          <w:lang w:val="en-GB" w:bidi="ar-SA"/>
        </w:rPr>
        <w:t xml:space="preserve"> 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อาคารและอุปกรณ์</w:t>
      </w:r>
    </w:p>
    <w:p w14:paraId="1DA46B0B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7AB42D0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 ๆ ที่เกี่ยวข้องโดยตรงกับการซื้อสินทรัพย์นั้น</w:t>
      </w:r>
    </w:p>
    <w:p w14:paraId="102EF9C9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5314DC9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7F8219F1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D2A318E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16BBE9EF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20A2507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ค่าเสื่อมราคาของสินทรัพย์อื่นคำนวณโดยใช้วิธีเส้นตรงเพื่อลดราคาทุนตลอดอายุการให้ประโยชน์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ที่ประมาณการไว้ของสินทรัพย์ดังต่อไปนี้</w:t>
      </w:r>
    </w:p>
    <w:p w14:paraId="1A3B6805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4123F8F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right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2675CA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จำนวนปี</w:t>
      </w:r>
    </w:p>
    <w:p w14:paraId="7B1D568B" w14:textId="5832E30B" w:rsidR="00F1428A" w:rsidRPr="002675CA" w:rsidRDefault="00F1428A" w:rsidP="00F1428A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ส่วนปรับปรุงที่ดิน</w:t>
      </w: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535665" w:rsidRPr="005356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ปี </w:t>
      </w:r>
      <w:r w:rsidR="00535665" w:rsidRPr="005356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เดือน </w:t>
      </w: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-</w:t>
      </w: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535665" w:rsidRPr="005356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2F8E0D9B" w14:textId="5D2D24A7" w:rsidR="00F1428A" w:rsidRPr="002675CA" w:rsidRDefault="00F1428A" w:rsidP="00F1428A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โรงไฟฟ้า</w:t>
      </w: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535665" w:rsidRPr="005356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ปี </w:t>
      </w:r>
      <w:r w:rsidR="00535665" w:rsidRPr="005356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เดือน </w:t>
      </w: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-</w:t>
      </w: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535665" w:rsidRPr="005356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77ACB791" w14:textId="738BDE54" w:rsidR="00F1428A" w:rsidRPr="002675CA" w:rsidRDefault="00F1428A" w:rsidP="00F1428A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อาคารและสำนักงาน</w:t>
      </w: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535665" w:rsidRPr="005356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380B21B9" w14:textId="5D5B116B" w:rsidR="00F1428A" w:rsidRPr="002675CA" w:rsidRDefault="00F1428A" w:rsidP="00F1428A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เครื่องมือและอุปกรณ์</w:t>
      </w: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535665" w:rsidRPr="005356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2675C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 </w:t>
      </w:r>
      <w:r w:rsidR="00535665" w:rsidRPr="005356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1E198D5A" w14:textId="7980F9C5" w:rsidR="00F1428A" w:rsidRPr="002675CA" w:rsidRDefault="00F1428A" w:rsidP="00F1428A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เครื่องตกแต่งและเครื่องใช้สำนักงาน</w:t>
      </w: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535665" w:rsidRPr="005356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2675C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 </w:t>
      </w:r>
      <w:r w:rsidR="00535665" w:rsidRPr="005356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555072B0" w14:textId="30087701" w:rsidR="00F1428A" w:rsidRPr="002675CA" w:rsidRDefault="00F1428A" w:rsidP="00F1428A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ยานพาหนะ</w:t>
      </w: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535665" w:rsidRPr="005356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0A4C9E3C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385F2489" w14:textId="451E36CB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35097336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4695B77B" w14:textId="77777777" w:rsidR="00237BA6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Pr="002675CA">
        <w:rPr>
          <w:rFonts w:ascii="Browallia New" w:eastAsia="Arial Unicode MS" w:hAnsi="Browallia New" w:cs="Browallia New"/>
          <w:sz w:val="26"/>
          <w:szCs w:val="26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การจำหน่ายสินทรัพย์กับมูลค่าตามบัญชีของสินทรัพย์ และแสดงในงบกำไรขาดทุนเบ็ดเสร็จ</w:t>
      </w:r>
    </w:p>
    <w:p w14:paraId="78ACD3DB" w14:textId="77777777" w:rsidR="00F1428A" w:rsidRPr="002675CA" w:rsidRDefault="00237BA6" w:rsidP="00237BA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9486129" w14:textId="1A33EFD5" w:rsidR="00F1428A" w:rsidRPr="002675CA" w:rsidRDefault="00535665" w:rsidP="00F1428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ค่าความนิยม</w:t>
      </w:r>
    </w:p>
    <w:p w14:paraId="08C42B41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68BC096B" w14:textId="77777777" w:rsidR="00F1428A" w:rsidRPr="002675CA" w:rsidRDefault="00F1428A" w:rsidP="00F1428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2675CA">
        <w:rPr>
          <w:rFonts w:ascii="Browallia New" w:hAnsi="Browallia New" w:cs="Browallia New"/>
          <w:sz w:val="26"/>
          <w:szCs w:val="26"/>
        </w:rPr>
        <w:br/>
      </w:r>
      <w:r w:rsidRPr="002675CA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10C23F8A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070C59AB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</w:t>
      </w:r>
    </w:p>
    <w:p w14:paraId="7FD8A200" w14:textId="77777777" w:rsidR="00F1428A" w:rsidRPr="002675CA" w:rsidRDefault="00F1428A" w:rsidP="00F1428A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16"/>
          <w:szCs w:val="16"/>
        </w:rPr>
      </w:pPr>
    </w:p>
    <w:p w14:paraId="34CBD2A3" w14:textId="56893F4A" w:rsidR="00F1428A" w:rsidRPr="002675CA" w:rsidRDefault="00535665" w:rsidP="00F1428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</w:t>
      </w:r>
    </w:p>
    <w:p w14:paraId="0A5C7BC7" w14:textId="77777777" w:rsidR="00F1428A" w:rsidRPr="002675CA" w:rsidRDefault="00F1428A" w:rsidP="00F1428A">
      <w:pPr>
        <w:ind w:left="1620" w:hanging="540"/>
        <w:jc w:val="thaiDistribute"/>
        <w:outlineLvl w:val="0"/>
        <w:rPr>
          <w:rFonts w:ascii="Browallia New" w:hAnsi="Browallia New" w:cs="Browallia New"/>
          <w:sz w:val="16"/>
          <w:szCs w:val="16"/>
          <w:lang w:val="en-GB"/>
        </w:rPr>
      </w:pPr>
    </w:p>
    <w:p w14:paraId="19053C7D" w14:textId="46449771" w:rsidR="00F1428A" w:rsidRPr="002675CA" w:rsidRDefault="00535665" w:rsidP="00F1428A">
      <w:pPr>
        <w:ind w:left="1170" w:hanging="63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color w:val="CF4A02"/>
          <w:sz w:val="26"/>
          <w:szCs w:val="26"/>
          <w:lang w:val="en-GB"/>
        </w:rPr>
        <w:t>13</w:t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535665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โปรแกรมคอมพิวเตอร์</w:t>
      </w:r>
    </w:p>
    <w:p w14:paraId="78EE4DEA" w14:textId="77777777" w:rsidR="00F1428A" w:rsidRPr="002675CA" w:rsidRDefault="00F1428A" w:rsidP="00F1428A">
      <w:pPr>
        <w:ind w:left="1170"/>
        <w:rPr>
          <w:rFonts w:ascii="Browallia New" w:hAnsi="Browallia New" w:cs="Browallia New"/>
          <w:sz w:val="16"/>
          <w:szCs w:val="16"/>
          <w:lang w:val="en-GB"/>
        </w:rPr>
      </w:pPr>
    </w:p>
    <w:p w14:paraId="69300749" w14:textId="1B65360A" w:rsidR="00F1428A" w:rsidRPr="002675CA" w:rsidRDefault="00F1428A" w:rsidP="00F1428A">
      <w:pPr>
        <w:pStyle w:val="ListParagraph"/>
        <w:spacing w:after="0" w:line="240" w:lineRule="auto"/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 xml:space="preserve">โปรแกรมคอมพิวเตอร์ที่ได้มาจากการซื้อบันทึกเป็นสินทรัพย์ด้วยราคาซื้อและต้นทุนอื่นที่ทำให้โปรแกรมสามารถใช้งานได้ บริษัทตัดจำหน่ายโดยวิธีเส้นตรงตลอดอายุการให้ประโยชน์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5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ปี</w:t>
      </w:r>
    </w:p>
    <w:p w14:paraId="72947054" w14:textId="77777777" w:rsidR="00F1428A" w:rsidRPr="002675CA" w:rsidRDefault="00F1428A" w:rsidP="00F1428A">
      <w:pPr>
        <w:pStyle w:val="ListParagraph"/>
        <w:spacing w:after="0" w:line="240" w:lineRule="auto"/>
        <w:ind w:left="1170"/>
        <w:jc w:val="both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43A64D89" w14:textId="56C46D7E" w:rsidR="00F1428A" w:rsidRPr="002675CA" w:rsidRDefault="00535665" w:rsidP="00F1428A">
      <w:pPr>
        <w:ind w:left="1170" w:hanging="63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color w:val="CF4A02"/>
          <w:sz w:val="26"/>
          <w:szCs w:val="26"/>
          <w:lang w:val="en-GB"/>
        </w:rPr>
        <w:t>13</w:t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535665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สิทธิในสัญญาซื้อขายไฟฟ้า</w:t>
      </w:r>
    </w:p>
    <w:p w14:paraId="5DF966E5" w14:textId="77777777" w:rsidR="00F1428A" w:rsidRPr="002675CA" w:rsidRDefault="00F1428A" w:rsidP="00F1428A">
      <w:pPr>
        <w:ind w:left="117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3ED4F22" w14:textId="77777777" w:rsidR="00F1428A" w:rsidRPr="002675CA" w:rsidRDefault="00F1428A" w:rsidP="00F1428A">
      <w:pPr>
        <w:pStyle w:val="ListParagraph"/>
        <w:spacing w:after="0" w:line="240" w:lineRule="auto"/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สิทธิในสัญญาซื้อขายไฟฟ้า ประกอบด้วย สัญญาซื้อขายไฟฟ้าจากพลังงานหมุนเวียน (โครงการผลิตไฟฟ้าที่ใช้เชื้อเพลิงชีวมวล) ที่กลุ่มกิจการทำกับการไฟฟ้าส่วนภูมิภาค และสัญญาซื้อขายไฟฟ้าจากโครงการผลิตไฟฟ้าจากพลังงานแสงอาทิตย์ประเภทติดตั้งบนพื้นดินตามที่ได้รับอนุญาตจำหน่ายไฟฟ้าที่ออกโดยกระทรวงเศรษฐกิจการค้าและอุตสาหกรรม ประเทศญี่ปุ่น (</w:t>
      </w:r>
      <w:r w:rsidRPr="002675CA">
        <w:rPr>
          <w:rFonts w:ascii="Browallia New" w:hAnsi="Browallia New" w:cs="Browallia New"/>
          <w:sz w:val="26"/>
          <w:szCs w:val="26"/>
        </w:rPr>
        <w:t xml:space="preserve">METI Certificate) </w:t>
      </w:r>
      <w:r w:rsidRPr="002675CA">
        <w:rPr>
          <w:rFonts w:ascii="Browallia New" w:hAnsi="Browallia New" w:cs="Browallia New"/>
          <w:sz w:val="26"/>
          <w:szCs w:val="26"/>
          <w:cs/>
        </w:rPr>
        <w:t>ซึ่งกลุ่มกิจการได้กรรมสิทธิ์ในสัญญาซื้อขายไฟฟ้าดังกล่าวมาจาก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>การซื้อเงินลงทุนในบริษัทย่อย สิทธิในสัญญาซื้อขายไฟฟ้าตัดจำหน่ายโดยวิธีเส้นตรงตามอายุของสัญญาซื้อขายไฟฟ้า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 โดยจะเริ่มตัดจำหน่ายเมื่อกลุ่มกิจการได้เริ่มดำเนินการจ่ายไฟฟ้าเข้าระบบเชิงพาณิชย์ได้</w:t>
      </w:r>
    </w:p>
    <w:p w14:paraId="0201B36E" w14:textId="77777777" w:rsidR="00F1428A" w:rsidRPr="002675CA" w:rsidRDefault="00F1428A" w:rsidP="00F1428A">
      <w:pPr>
        <w:pStyle w:val="ListParagraph"/>
        <w:spacing w:after="0" w:line="240" w:lineRule="auto"/>
        <w:ind w:left="1170"/>
        <w:jc w:val="thaiDistribute"/>
        <w:rPr>
          <w:rFonts w:ascii="Browallia New" w:hAnsi="Browallia New" w:cs="Browallia New"/>
          <w:sz w:val="16"/>
          <w:szCs w:val="16"/>
        </w:rPr>
      </w:pPr>
    </w:p>
    <w:p w14:paraId="164D41E7" w14:textId="2675964D" w:rsidR="00F1428A" w:rsidRPr="002675CA" w:rsidRDefault="00535665" w:rsidP="00F1428A">
      <w:pPr>
        <w:ind w:left="1170" w:hanging="63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color w:val="CF4A02"/>
          <w:sz w:val="26"/>
          <w:szCs w:val="26"/>
          <w:lang w:val="en-GB"/>
        </w:rPr>
        <w:t>13</w:t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535665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สิทธิการใช้ที่ดิน</w:t>
      </w:r>
    </w:p>
    <w:p w14:paraId="2CE60494" w14:textId="77777777" w:rsidR="00F1428A" w:rsidRPr="002675CA" w:rsidRDefault="00F1428A" w:rsidP="00F1428A">
      <w:pPr>
        <w:pStyle w:val="ListParagraph"/>
        <w:spacing w:after="0" w:line="240" w:lineRule="auto"/>
        <w:ind w:left="117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0F4A5B17" w14:textId="1417A332" w:rsidR="00F1428A" w:rsidRPr="002675CA" w:rsidRDefault="00F1428A" w:rsidP="00F1428A">
      <w:pPr>
        <w:pStyle w:val="ListParagraph"/>
        <w:spacing w:after="0" w:line="240" w:lineRule="auto"/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ที่ดินที่เป็นที่ตั้งของการโครงการผลิตไฟฟ้าจากพลังงานแสงอาทิตย์แบบติดตั้งบนพื้นดินสำหรับหน่วยงานราชการและ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>สหกรณ์ภาคการเกษตรซึ่งเป็นสัญญาร่วมกันระหว่างบริษัทย่อยแห่งหนึ่งและสหกรณ์แห่งหนึ่งในประเทศไทย บริษัทย่อย</w:t>
      </w:r>
      <w:r w:rsidRPr="002675CA">
        <w:rPr>
          <w:rFonts w:ascii="Browallia New" w:hAnsi="Browallia New" w:cs="Browallia New"/>
          <w:sz w:val="26"/>
          <w:szCs w:val="26"/>
          <w:cs/>
        </w:rPr>
        <w:t>ได้ทำข้อตกลงในการโอนกรรมสิทธิ์ในที่ดินให้แก่สหกรณ์ภาคการเกษตรเมื่อครบอายุ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>สัญญาซื้อขายไฟฟ้าของโครงการดังกล่าว แต่กลุ่มกิจการยังคงไว้ซึ่งสิทธิในการใช้ที่ดินดังกล่าวตลอดอายุสัญญา ดังนั้นจึงบันทึกที่ดินดังกล่าวเป็นสิทธิการใช้ที่ดิน กลุ่มกิจการตัดจำหน่ายสิทธิการใช้ที่ดินโดยวิธีเส้นตรง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เป็นระยะเวลา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ปี ตามอายุของสัญญา</w:t>
      </w:r>
    </w:p>
    <w:p w14:paraId="3295331C" w14:textId="77777777" w:rsidR="00F1428A" w:rsidRPr="002675CA" w:rsidRDefault="00F1428A" w:rsidP="00F1428A">
      <w:pPr>
        <w:ind w:left="117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20D68407" w14:textId="788696E3" w:rsidR="00F1428A" w:rsidRPr="002675CA" w:rsidRDefault="00535665" w:rsidP="00F1428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14:paraId="6093C5A0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20117719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5912CA1B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0E04759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pacing w:val="-2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</w:t>
      </w:r>
      <w:r w:rsidRPr="002675CA">
        <w:rPr>
          <w:rFonts w:ascii="Browallia New" w:hAnsi="Browallia New" w:cs="Browallia New"/>
          <w:sz w:val="26"/>
          <w:szCs w:val="26"/>
          <w:cs/>
        </w:rPr>
        <w:t>สินทรัพย์อื่น ๆ ที่ไม่ใช่ค่าความนิยม</w:t>
      </w:r>
    </w:p>
    <w:p w14:paraId="771DFD7E" w14:textId="77777777" w:rsidR="00F1428A" w:rsidRPr="002675CA" w:rsidRDefault="00237BA6" w:rsidP="00F1428A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15" w:name="_Toc48681815"/>
      <w:r w:rsidRPr="002675CA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5492B4A5" w14:textId="5A9C3590" w:rsidR="00F1428A" w:rsidRPr="002675CA" w:rsidRDefault="00535665" w:rsidP="00F1428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15"/>
    </w:p>
    <w:p w14:paraId="1B29111C" w14:textId="77777777" w:rsidR="00F1428A" w:rsidRPr="002675CA" w:rsidRDefault="00F1428A" w:rsidP="00F1428A">
      <w:pPr>
        <w:tabs>
          <w:tab w:val="left" w:pos="1620"/>
        </w:tabs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</w:pPr>
    </w:p>
    <w:p w14:paraId="1182199E" w14:textId="77777777" w:rsidR="00F1428A" w:rsidRPr="002675CA" w:rsidRDefault="00F1428A" w:rsidP="00F1428A">
      <w:pPr>
        <w:tabs>
          <w:tab w:val="left" w:pos="1620"/>
        </w:tabs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</w:pPr>
      <w:r w:rsidRPr="002675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ก)</w:t>
      </w:r>
      <w:r w:rsidRPr="002675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ab/>
        <w:t>การจัดประเภท</w:t>
      </w:r>
    </w:p>
    <w:p w14:paraId="471D8FF3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428370A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โดยพิจารณาภาระผูกพันตามสัญญา ดังนี้</w:t>
      </w:r>
    </w:p>
    <w:p w14:paraId="25D46BB4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1348F89" w14:textId="77777777" w:rsidR="00F1428A" w:rsidRPr="002675CA" w:rsidRDefault="00F1428A" w:rsidP="00F1428A">
      <w:pPr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38736EFC" w14:textId="77777777" w:rsidR="00F1428A" w:rsidRPr="002675CA" w:rsidRDefault="00F1428A" w:rsidP="00F1428A">
      <w:pPr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ทางการเงินดังกล่าวจะจัดประเภทเป็นตราสารทุน</w:t>
      </w:r>
    </w:p>
    <w:p w14:paraId="3F7588D2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B0EC0E0" w14:textId="0AFAC7A4" w:rsidR="00F1428A" w:rsidRPr="002675CA" w:rsidRDefault="00F1428A" w:rsidP="00F1428A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12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เดือน นับจากวันสิ้นรอบระยะเวลารายงาน</w:t>
      </w:r>
    </w:p>
    <w:p w14:paraId="200A0A06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C2F47F2" w14:textId="77777777" w:rsidR="00F1428A" w:rsidRPr="002675CA" w:rsidRDefault="00F1428A" w:rsidP="00F1428A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</w:pPr>
      <w:r w:rsidRPr="002675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ข)</w:t>
      </w:r>
      <w:r w:rsidRPr="002675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ab/>
        <w:t>การวัดมูลค่า</w:t>
      </w:r>
    </w:p>
    <w:p w14:paraId="7CE7D87E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56941D9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12100737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BF1733E" w14:textId="77777777" w:rsidR="00F1428A" w:rsidRPr="002675CA" w:rsidRDefault="00F1428A" w:rsidP="00F1428A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</w:pPr>
      <w:r w:rsidRPr="002675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ค)</w:t>
      </w:r>
      <w:r w:rsidRPr="002675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ab/>
        <w:t>การตัดรายการและการเปลี่ยนแปลงเงื่อนไขของสัญญา</w:t>
      </w:r>
    </w:p>
    <w:p w14:paraId="48DED615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27C7C530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5E488F2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bidi="ar-SA"/>
        </w:rPr>
      </w:pPr>
    </w:p>
    <w:p w14:paraId="1B6682D5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</w:t>
      </w: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US"/>
        </w:rPr>
        <w:t>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46B5F3D4" w14:textId="77777777" w:rsidR="00F1428A" w:rsidRPr="002675CA" w:rsidRDefault="00F1428A" w:rsidP="00F1428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57ECAC" w14:textId="77777777" w:rsidR="00F1428A" w:rsidRPr="002675CA" w:rsidRDefault="00F1428A" w:rsidP="00F1428A">
      <w:pPr>
        <w:ind w:left="108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US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</w:t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(Original effective interest rate) 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11F6876" w14:textId="77777777" w:rsidR="00F1428A" w:rsidRPr="002675CA" w:rsidRDefault="00237BA6" w:rsidP="00F1428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CF758DF" w14:textId="5A891688" w:rsidR="00F1428A" w:rsidRPr="002675CA" w:rsidRDefault="00535665" w:rsidP="00F1428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68195354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9EA225" w14:textId="2127F5EF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E002E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การผลิตสินทรัพย์ที่เข้าเงื่อนไข (สินทรัพย์ที่ต้องใช้ระยะเวลานานในการทำให้พร้อมใช้หรือพร้อมขายได้ตามประสงค์) </w:t>
      </w:r>
      <w:r w:rsidR="00E002E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ให้อยู่ในสภาพพร้อมที่จะใช้ได้ตามประสงค์หรือพร้อมที่จะขายได้เสร็จสิ้นลง </w:t>
      </w:r>
    </w:p>
    <w:p w14:paraId="16BF3D1C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982294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04736594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0CA220" w14:textId="7DE58B58" w:rsidR="00F1428A" w:rsidRPr="002675CA" w:rsidRDefault="00535665" w:rsidP="00F1428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31B48AC8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3CD65F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br/>
        <w:t>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</w:t>
      </w:r>
      <w:r w:rsidRPr="002675CA">
        <w:rPr>
          <w:rFonts w:ascii="Browallia New" w:eastAsia="Arial Unicode MS" w:hAnsi="Browallia New" w:cs="Browallia New"/>
          <w:sz w:val="26"/>
          <w:szCs w:val="26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 xml:space="preserve">ไปยังส่วนของเจ้าของ </w:t>
      </w:r>
    </w:p>
    <w:p w14:paraId="16F8F1CD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60FF8A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</w:t>
      </w:r>
    </w:p>
    <w:p w14:paraId="0F384892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44D10B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4148230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D35A8F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</w:t>
      </w:r>
    </w:p>
    <w:p w14:paraId="1445E1BD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F1D591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39B0792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7E5B76" w14:textId="77777777" w:rsidR="00F1428A" w:rsidRPr="002675CA" w:rsidRDefault="00F1428A" w:rsidP="00F1428A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1387753E" w14:textId="77777777" w:rsidR="00F1428A" w:rsidRPr="002675CA" w:rsidRDefault="00F1428A" w:rsidP="00F1428A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EA987EA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D00548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F677CDD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2DFEBC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7F921A9B" w14:textId="77777777" w:rsidR="00F1428A" w:rsidRPr="00E52089" w:rsidRDefault="00237BA6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2675C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313A1E0" w14:textId="19CCB9BC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023A3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23A3E" w:rsidRPr="00023A3E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ของงวดปัจจุบันและหนี้สินภาษีเงินได้ของงวด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4335D016" w14:textId="77777777" w:rsidR="00F1428A" w:rsidRPr="00E002E3" w:rsidRDefault="00F1428A" w:rsidP="00E002E3">
      <w:pPr>
        <w:ind w:left="1620" w:hanging="540"/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p w14:paraId="027CC14D" w14:textId="258CF090" w:rsidR="00F1428A" w:rsidRPr="002675CA" w:rsidRDefault="00535665" w:rsidP="00F1428A">
      <w:pPr>
        <w:pStyle w:val="ListParagraph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</w:p>
    <w:p w14:paraId="07104A45" w14:textId="77777777" w:rsidR="00F1428A" w:rsidRPr="00CD4F2B" w:rsidRDefault="00F1428A" w:rsidP="00F1428A">
      <w:pPr>
        <w:ind w:left="1620" w:hanging="540"/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p w14:paraId="16FDDB64" w14:textId="2B737355" w:rsidR="00F1428A" w:rsidRPr="002675CA" w:rsidRDefault="00535665" w:rsidP="00F1428A">
      <w:pPr>
        <w:ind w:left="1170" w:hanging="63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color w:val="CF4A02"/>
          <w:sz w:val="26"/>
          <w:szCs w:val="26"/>
          <w:lang w:val="en-GB"/>
        </w:rPr>
        <w:t>18</w:t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ผลประโยชน์พนักงานระยะสั้น</w:t>
      </w:r>
    </w:p>
    <w:p w14:paraId="23D636C7" w14:textId="77777777" w:rsidR="00F1428A" w:rsidRPr="00CD4F2B" w:rsidRDefault="00F1428A" w:rsidP="00F1428A">
      <w:pPr>
        <w:pStyle w:val="ListParagraph"/>
        <w:spacing w:after="0" w:line="240" w:lineRule="auto"/>
        <w:ind w:left="1170"/>
        <w:jc w:val="both"/>
        <w:rPr>
          <w:rFonts w:ascii="Browallia New" w:eastAsia="Arial Unicode MS" w:hAnsi="Browallia New" w:cs="Browallia New"/>
          <w:szCs w:val="22"/>
        </w:rPr>
      </w:pPr>
    </w:p>
    <w:p w14:paraId="6C00485E" w14:textId="3E9E619E" w:rsidR="00F1428A" w:rsidRPr="002675CA" w:rsidRDefault="00F1428A" w:rsidP="00F1428A">
      <w:pPr>
        <w:pStyle w:val="ListParagraph"/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โบนัส และค่ารักษาพยาบาล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</w:t>
      </w:r>
      <w:r w:rsidRPr="002675CA">
        <w:rPr>
          <w:rFonts w:ascii="Browallia New" w:eastAsia="Arial Unicode MS" w:hAnsi="Browallia New" w:cs="Browallia New"/>
          <w:sz w:val="26"/>
          <w:szCs w:val="26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จะบันทึกหนี้สินด้วยจำนวนที่คาดว่าจะต้องจ่าย</w:t>
      </w:r>
    </w:p>
    <w:p w14:paraId="61E53F10" w14:textId="77777777" w:rsidR="00F1428A" w:rsidRPr="00CD4F2B" w:rsidRDefault="00F1428A" w:rsidP="00F1428A">
      <w:pPr>
        <w:pStyle w:val="ListParagraph"/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Cs w:val="22"/>
          <w:cs/>
        </w:rPr>
      </w:pPr>
    </w:p>
    <w:p w14:paraId="32B12341" w14:textId="65A054E3" w:rsidR="00F1428A" w:rsidRPr="002675CA" w:rsidRDefault="00535665" w:rsidP="00F1428A">
      <w:pPr>
        <w:ind w:left="1170" w:hanging="63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color w:val="CF4A02"/>
          <w:sz w:val="26"/>
          <w:szCs w:val="26"/>
          <w:lang w:val="en-GB"/>
        </w:rPr>
        <w:t>18</w:t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โครงการสมทบเงิน</w:t>
      </w:r>
    </w:p>
    <w:p w14:paraId="50A2314E" w14:textId="77777777" w:rsidR="00F1428A" w:rsidRPr="00CD4F2B" w:rsidRDefault="00F1428A" w:rsidP="00F1428A">
      <w:pPr>
        <w:pStyle w:val="ListParagraph"/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Cs w:val="22"/>
        </w:rPr>
      </w:pPr>
    </w:p>
    <w:p w14:paraId="794A5C1E" w14:textId="4AC9E5ED" w:rsidR="00F1428A" w:rsidRPr="002675CA" w:rsidRDefault="00F1428A" w:rsidP="00F1428A">
      <w:pPr>
        <w:pStyle w:val="ListParagraph"/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โดยใช้แผนการกำหนดอัตราจ่ายสมทบโดยที่สินทรัพย์ของกองทุนได้แยกออกจากสินทรัพย์ของบริษัทและบริหารโดยจัดการกองทุน กองทุนสำรองเลี้ยงชีพดังกล่าวได้รับเงินเข้าสมทบกองทุนจากพนักงานและบริษัท เงินจ่ายสมทบเข้ากองทุนสำรองเลี้ยงชีพของบริษัทบันทึกเป็นค่าใช้จ่ายใน</w:t>
      </w:r>
      <w:r w:rsidR="00E002E3">
        <w:rPr>
          <w:rFonts w:ascii="Browallia New" w:eastAsia="Arial Unicode MS" w:hAnsi="Browallia New" w:cs="Browallia New"/>
          <w:sz w:val="26"/>
          <w:szCs w:val="26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งบกำไรขาดทุนเบ็ดเสร็จสำหรับรอบระยะเวลาบัญชีที่ได้จ่ายเงินสมทบนั้น</w:t>
      </w:r>
    </w:p>
    <w:p w14:paraId="34BCE27C" w14:textId="77777777" w:rsidR="00F1428A" w:rsidRPr="00CD4F2B" w:rsidRDefault="00F1428A" w:rsidP="00F1428A">
      <w:pPr>
        <w:pStyle w:val="ListParagraph"/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Cs w:val="22"/>
        </w:rPr>
      </w:pPr>
    </w:p>
    <w:p w14:paraId="4D4984FD" w14:textId="459CF4A3" w:rsidR="00F1428A" w:rsidRPr="002675CA" w:rsidRDefault="00535665" w:rsidP="00F1428A">
      <w:pPr>
        <w:ind w:left="1170" w:hanging="63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color w:val="CF4A02"/>
          <w:sz w:val="26"/>
          <w:szCs w:val="26"/>
          <w:lang w:val="en-GB"/>
        </w:rPr>
        <w:t>18</w:t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ผลประโยชน์เมื่อเกษียณอายุ</w:t>
      </w:r>
    </w:p>
    <w:p w14:paraId="187FC4DD" w14:textId="77777777" w:rsidR="00F1428A" w:rsidRPr="00CD4F2B" w:rsidRDefault="00F1428A" w:rsidP="00F1428A">
      <w:pPr>
        <w:pStyle w:val="ListParagraph"/>
        <w:spacing w:after="0" w:line="240" w:lineRule="auto"/>
        <w:ind w:left="1170"/>
        <w:jc w:val="both"/>
        <w:rPr>
          <w:rFonts w:ascii="Browallia New" w:eastAsia="Arial Unicode MS" w:hAnsi="Browallia New" w:cs="Browallia New"/>
          <w:szCs w:val="22"/>
        </w:rPr>
      </w:pPr>
    </w:p>
    <w:p w14:paraId="78B01BC9" w14:textId="107CA854" w:rsidR="00F1428A" w:rsidRPr="002675CA" w:rsidRDefault="00F1428A" w:rsidP="00F1428A">
      <w:pPr>
        <w:pStyle w:val="ListParagraph"/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ให้มีผลประโยชน์พนักงานหลังการเลิกจ้างเพื่อจ่ายให้แก่พนักงานเป็นไปตามกฎหมายแรงงานไทย จำนวนเงินดังกล่าวขึ้นอยู่กับฐานะเงินเดือนและจำนวนปีที่พนักงานทำงานให้บริษัทนับถึงวันที่สิ้นสุดการทำงานที่จะเกิดขึ้นในอนาคต หนี้สินผลประโยชน์พนักงานคำนวนโดยใช้วิธีคิดลดแต่ละหน่วยที่ประมาณการไว้ (</w:t>
      </w:r>
      <w:r w:rsidRPr="002675CA">
        <w:rPr>
          <w:rFonts w:ascii="Browallia New" w:eastAsia="Arial Unicode MS" w:hAnsi="Browallia New" w:cs="Browallia New"/>
          <w:sz w:val="26"/>
          <w:szCs w:val="26"/>
        </w:rPr>
        <w:t xml:space="preserve">Projected Unit Credit Method) 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ตามเกณฑ์คณิตศาสตร์ประกันภัย (</w:t>
      </w:r>
      <w:r w:rsidRPr="002675CA">
        <w:rPr>
          <w:rFonts w:ascii="Browallia New" w:eastAsia="Arial Unicode MS" w:hAnsi="Browallia New" w:cs="Browallia New"/>
          <w:sz w:val="26"/>
          <w:szCs w:val="26"/>
        </w:rPr>
        <w:t xml:space="preserve">Actuarial Technique) 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โดยนักคณิตศาสตร์ประกันภัยอิสระ </w:t>
      </w:r>
      <w:r w:rsidR="00E002E3">
        <w:rPr>
          <w:rFonts w:ascii="Browallia New" w:eastAsia="Arial Unicode MS" w:hAnsi="Browallia New" w:cs="Browallia New"/>
          <w:sz w:val="26"/>
          <w:szCs w:val="26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ซึ่งเป็นการประมาณจากมูลค่าปัจจุบันของกระแสเงินสดที่คาดว่าจะต้องจ่ายในอนาคต โดยคำนวณบทพื้นฐานของเงินเดือนพนักงาน อัตราการลาออก อายุจนถึงเกษียณ อัตราการตาย อายุงาน และปัจจัยอื่น ๆ และคำนวนคิดลดโดยใช้อัตราผลตอบแทนในตลาดของพันธบัตรรัฐบาล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และวันครบกำหนดของหุ้นกู้ใกล้เคียงกับระยะเวลาที่ต้องชำระภาระผูกพันกองทุนบำเหน็จบำนาญ กำไรและขาดทุนจากการประมาณการตามหลักคณิตศาสตร์ประกันภัยเกิดขึ้นจากการปรับปรุงหรือเปลี่ยนแปลง ข้อสมมติฐานจะต้องรับรู้ในส่วนของผู้ถือหุ้นภายใต้กำไรขาดทุนเบ็ดเสร็จอื่นในงวดที่เกิดขึ้น และได้รวมอยู่ในกำไรสะสมในงบแสดงการเปลี่ยนแปลงในส่วนของเจ้าของ</w:t>
      </w:r>
    </w:p>
    <w:p w14:paraId="1726F57E" w14:textId="77777777" w:rsidR="00F1428A" w:rsidRPr="00CD4F2B" w:rsidRDefault="00F1428A" w:rsidP="00F1428A">
      <w:pPr>
        <w:pStyle w:val="ListParagraph"/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Cs w:val="22"/>
        </w:rPr>
      </w:pPr>
    </w:p>
    <w:p w14:paraId="4CA4A5D5" w14:textId="77777777" w:rsidR="00F1428A" w:rsidRPr="002675CA" w:rsidRDefault="00F1428A" w:rsidP="00F1428A">
      <w:pPr>
        <w:pStyle w:val="ListParagraph"/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ต้นทุนบริการในอดีตจะถูกรับรู้ทันทีในงบกำไรหรือขาดทุน</w:t>
      </w:r>
    </w:p>
    <w:p w14:paraId="637ACC05" w14:textId="77777777" w:rsidR="00F1428A" w:rsidRPr="00CD4F2B" w:rsidRDefault="00F1428A" w:rsidP="00F1428A">
      <w:pPr>
        <w:pStyle w:val="ListParagraph"/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Cs w:val="22"/>
        </w:rPr>
      </w:pPr>
    </w:p>
    <w:p w14:paraId="6F875506" w14:textId="13BCF2AF" w:rsidR="00F1428A" w:rsidRPr="00E52089" w:rsidRDefault="00535665" w:rsidP="00E52089">
      <w:pPr>
        <w:ind w:left="1170" w:hanging="63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color w:val="CF4A02"/>
          <w:sz w:val="26"/>
          <w:szCs w:val="26"/>
          <w:lang w:val="en-GB"/>
        </w:rPr>
        <w:t>18</w:t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lang w:val="en-GB" w:bidi="ar-SA"/>
        </w:rPr>
        <w:tab/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ผลประโยชน์เมื่อเลิกจ้าง</w:t>
      </w:r>
    </w:p>
    <w:p w14:paraId="35689C61" w14:textId="77777777" w:rsidR="00CD4F2B" w:rsidRPr="00CD4F2B" w:rsidRDefault="00CD4F2B" w:rsidP="00E52089">
      <w:pPr>
        <w:ind w:left="1170" w:hanging="630"/>
        <w:jc w:val="thaiDistribute"/>
        <w:outlineLvl w:val="0"/>
        <w:rPr>
          <w:rFonts w:ascii="Browallia New" w:hAnsi="Browallia New" w:cs="Browallia New"/>
          <w:color w:val="CF4A02"/>
          <w:sz w:val="22"/>
          <w:szCs w:val="22"/>
          <w:lang w:val="en-GB"/>
        </w:rPr>
      </w:pPr>
    </w:p>
    <w:p w14:paraId="35D5B5B3" w14:textId="6DA132EA" w:rsidR="00F1428A" w:rsidRPr="002675CA" w:rsidRDefault="00F1428A" w:rsidP="00F1428A">
      <w:pPr>
        <w:pStyle w:val="ListParagraph"/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535665" w:rsidRPr="005356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กลุ่มกิจการไม่สามารถยกเลิกข้อเสนอให้ผลประโยชน์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62A86ADE" w14:textId="7F5E3FB4" w:rsidR="00F1428A" w:rsidRPr="002675CA" w:rsidRDefault="002675CA" w:rsidP="00F1428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218B47E" w14:textId="0E5CB4AE" w:rsidR="00F1428A" w:rsidRPr="002675CA" w:rsidRDefault="00535665" w:rsidP="00F1428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38D12A8E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5A48E6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2675CA">
        <w:rPr>
          <w:rFonts w:ascii="Browallia New" w:eastAsia="Arial Unicode MS" w:hAnsi="Browallia New" w:cs="Browallia New"/>
          <w:sz w:val="26"/>
          <w:szCs w:val="26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1AB8C0D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28A92A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BEE6CF3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D68510" w14:textId="6D01119F" w:rsidR="00F1428A" w:rsidRPr="002675CA" w:rsidRDefault="00535665" w:rsidP="00F1428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เงินอุดหนุนจากรัฐบาล</w:t>
      </w:r>
    </w:p>
    <w:p w14:paraId="24BB881D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617715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เงินอุดหนุนจากรัฐบาลรับรู้ด้วยมูลค่ายุติธรรมหากกลุ่มกิจการมีความเชื่อมั่นอย่างสมเหตุสมผลว่าจะได้รับเงินอุดหนุนนั้นและจะปฏิบัติตามเงื่อนไขที่กำหนดไว้ของเงินอุดหนุนนั้น</w:t>
      </w:r>
    </w:p>
    <w:p w14:paraId="3B224376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82CFBF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เงินอุดหนุนที่เกี่ยวข้องกับรายได้จากการจำหน่ายกระแสไฟฟ้าจากพลังงานแสงอาทิตย์จะรับรู้เป็นรายได้ในกำไรหรือขาดทุนอย่างเป็นระบบตลอดระยะเวลาซึ่งกิจการรับรู้ค่าใช้จ่ายที่เกี่ยวข้องกับต้นทุนที่ได้รับการชดเชย</w:t>
      </w:r>
    </w:p>
    <w:p w14:paraId="3168AFF9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33B847" w14:textId="7A149A68" w:rsidR="00F1428A" w:rsidRPr="002675CA" w:rsidRDefault="00535665" w:rsidP="00F1428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ทุนเรือนหุ้น</w:t>
      </w:r>
    </w:p>
    <w:p w14:paraId="133146F3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7B92DF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73BE507F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231005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</w:p>
    <w:p w14:paraId="472A81A2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BBFA52" w14:textId="2860C292" w:rsidR="00F1428A" w:rsidRPr="002675CA" w:rsidRDefault="00535665" w:rsidP="00F1428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16" w:name="_Toc494360339"/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16"/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การรับรู้รายได้ </w:t>
      </w:r>
    </w:p>
    <w:p w14:paraId="7A7EE6CA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68CCC4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ประกอบด้วยมูลค่ายุติธรรมที่จะได้รับจากการขายสินค้าซึ่งเกิดขึ้นจากกิจกรรมตามปกติของบริษัท รายได้จากการขายรวมถึงเงินส่วนเพิ่มราคารับซื้อไฟฟ้าสุทธิจากการปรับอัตราค่าไฟฟ้าโดยอัตโนมัติ </w:t>
      </w:r>
      <w:r w:rsidRPr="002675CA">
        <w:rPr>
          <w:rFonts w:ascii="Browallia New" w:eastAsia="Arial Unicode MS" w:hAnsi="Browallia New" w:cs="Browallia New"/>
          <w:sz w:val="26"/>
          <w:szCs w:val="26"/>
        </w:rPr>
        <w:t>(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 xml:space="preserve">ค่า 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t>F</w:t>
      </w:r>
      <w:r w:rsidRPr="002675CA">
        <w:rPr>
          <w:rFonts w:ascii="Browallia New" w:eastAsia="Arial Unicode MS" w:hAnsi="Browallia New" w:cs="Browallia New"/>
          <w:sz w:val="26"/>
          <w:szCs w:val="26"/>
        </w:rPr>
        <w:t>t)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และค่าดำเนินการของการไฟฟ้า</w:t>
      </w:r>
      <w:r w:rsidRPr="002675CA">
        <w:rPr>
          <w:rFonts w:ascii="Browallia New" w:eastAsia="Arial Unicode MS" w:hAnsi="Browallia New" w:cs="Browallia New"/>
          <w:sz w:val="26"/>
          <w:szCs w:val="26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ส่วนภูมิภาคซึ่งจะแสดงด้วยจำนวนเงินสุทธิจากภาษีขายรวม รายได้จากการขายสินค้ารับรู้เมื่อมีความเป็นไปได้ค่อนข้างแน่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ที่จะได้รับชำระเมื่อส่งมอบสินค้า </w:t>
      </w:r>
      <w:r w:rsidRPr="002675CA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โดยที่ไม่ได้คำนึงถึงรอบระยะเวลาการชำระเงินตามสัญญา</w:t>
      </w:r>
    </w:p>
    <w:p w14:paraId="5C845EEE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D3AC7AC" w14:textId="77777777" w:rsidR="00F1428A" w:rsidRPr="002675CA" w:rsidRDefault="00F1428A" w:rsidP="00F1428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รายได้ค่าบริหารจัดการ จะรับรู้เมื่อได้ให้บริการเสร็จสิ้นแล้ว</w:t>
      </w:r>
    </w:p>
    <w:p w14:paraId="330AEAF3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4E44179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รายได้ดอกเบี้ยรับรู้ตามเกณฑ์อัตราผลตอบแทนที่แท้จริง</w:t>
      </w:r>
    </w:p>
    <w:p w14:paraId="03B08698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6281B36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6BA89D9D" w14:textId="77777777" w:rsidR="00F1428A" w:rsidRPr="002675CA" w:rsidRDefault="00237BA6" w:rsidP="00F142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EB37650" w14:textId="7AE043DA" w:rsidR="00F1428A" w:rsidRPr="002675CA" w:rsidRDefault="00535665" w:rsidP="00F1428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</w:p>
    <w:p w14:paraId="05CEB2A8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A89778" w14:textId="77777777" w:rsidR="00F1428A" w:rsidRPr="002675CA" w:rsidRDefault="00F1428A" w:rsidP="00F14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br/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F0A59B6" w14:textId="77777777" w:rsidR="00F1428A" w:rsidRPr="002675CA" w:rsidRDefault="00F1428A" w:rsidP="00F1428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2049E0" w14:textId="4BDA26A1" w:rsidR="00F1428A" w:rsidRPr="002675CA" w:rsidRDefault="00535665" w:rsidP="00F1428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ข้อมูลจำแนกตามส่วนงาน</w:t>
      </w:r>
    </w:p>
    <w:p w14:paraId="40BED70A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4C6B1A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br/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br/>
        <w:t>ของส่วนงานดำเนินงาน ซึ่งพิจารณาว่าคือ คณะกรรมการบริษัท ที่ทำการตัดสินใจเชิงกลยุทธ์</w:t>
      </w:r>
    </w:p>
    <w:p w14:paraId="32B5C7CC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7" w:name="_Hlk19113133"/>
      <w:bookmarkEnd w:id="5"/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1428A" w:rsidRPr="002675CA" w14:paraId="6624C07C" w14:textId="77777777" w:rsidTr="00A332F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2BEA0A0" w14:textId="5B11AE01" w:rsidR="00F1428A" w:rsidRPr="002675CA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lang w:val="en-GB"/>
              </w:rPr>
              <w:t>7</w:t>
            </w:r>
            <w:r w:rsidR="00F1428A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</w:rPr>
              <w:tab/>
            </w:r>
            <w:r w:rsidR="00F1428A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  <w:t>การจัดการความเสี่ยงทางการเงิน</w:t>
            </w:r>
          </w:p>
        </w:tc>
      </w:tr>
    </w:tbl>
    <w:p w14:paraId="2AF95541" w14:textId="77777777" w:rsidR="00F1428A" w:rsidRPr="002675CA" w:rsidRDefault="00F1428A" w:rsidP="00F1428A">
      <w:pPr>
        <w:rPr>
          <w:rFonts w:ascii="Browallia New" w:eastAsia="Arial Unicode MS" w:hAnsi="Browallia New" w:cs="Browallia New"/>
          <w:sz w:val="26"/>
          <w:szCs w:val="26"/>
        </w:rPr>
      </w:pPr>
    </w:p>
    <w:p w14:paraId="3A4860ED" w14:textId="40D13046" w:rsidR="00F1428A" w:rsidRPr="002675CA" w:rsidRDefault="00535665" w:rsidP="00F1428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ปัจจัยความเสี่ยงทางการเงิน</w:t>
      </w:r>
    </w:p>
    <w:p w14:paraId="05BB346D" w14:textId="77777777" w:rsidR="00F1428A" w:rsidRPr="002675CA" w:rsidRDefault="00F1428A" w:rsidP="00F1428A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D6E248" w14:textId="77777777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</w:t>
      </w:r>
      <w:r w:rsidRPr="002675CA">
        <w:rPr>
          <w:rFonts w:ascii="Browallia New" w:eastAsia="Arial Unicode MS" w:hAnsi="Browallia New" w:cs="Browallia New"/>
          <w:sz w:val="26"/>
          <w:szCs w:val="26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ความเสี่ยงด้านมูลค่ายุติธรรม และความเสี่ยงด้านราคา) ความเสี่ยงด้านการให้สินเชื่อ และความเสี่ยงด้านสภาพคล่อง</w:t>
      </w:r>
    </w:p>
    <w:p w14:paraId="43B3D632" w14:textId="77777777" w:rsidR="00F1428A" w:rsidRPr="002675CA" w:rsidRDefault="00F1428A" w:rsidP="00F1428A">
      <w:pPr>
        <w:tabs>
          <w:tab w:val="left" w:pos="162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52D27AF" w14:textId="0D5E5CEC" w:rsidR="00F1428A" w:rsidRPr="002675CA" w:rsidRDefault="00535665" w:rsidP="00F1428A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color w:val="CF4A02"/>
          <w:sz w:val="26"/>
          <w:szCs w:val="26"/>
          <w:lang w:val="en-GB"/>
        </w:rPr>
        <w:t>7</w:t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ความเสี่ยงจากตลาด</w:t>
      </w:r>
    </w:p>
    <w:p w14:paraId="10585784" w14:textId="77777777" w:rsidR="00F1428A" w:rsidRPr="002675CA" w:rsidRDefault="00F1428A" w:rsidP="00F1428A">
      <w:pPr>
        <w:tabs>
          <w:tab w:val="left" w:pos="1620"/>
        </w:tabs>
        <w:ind w:left="162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8222EDB" w14:textId="77777777" w:rsidR="00F1428A" w:rsidRPr="002675CA" w:rsidRDefault="00F1428A" w:rsidP="00F1428A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</w:t>
      </w:r>
      <w:r w:rsidRPr="002675CA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Pr="002675CA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2675C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426C6179" w14:textId="77777777" w:rsidR="00F1428A" w:rsidRPr="002675CA" w:rsidRDefault="00F1428A" w:rsidP="00F1428A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E43799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ทำสัญญาจ้างผู้รับเหมาก่อสร้างโรงไฟฟ้ากับผู้รับจ้างในต่างประเทศและมีความเสี่ยงจากอัตราแลกเปลี่ยนเงินตราต่างประเทศในสกุลเงินที่หลากหลาย โดยมีสกุลเงินหลักเป็นดอลลาร์สิงคโปร์และสกุลเงินเยน 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675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ในหน่วยงานต่างประเทศ กลุ่มกิจการยังไม่มีการป้องความเสี่ยงจากอัตราแลกเปลี่ยนดังกล่าวเนื่องจากบริษัทมีการลงทุน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และขอสินเชื่อเป็นเงินสกุลเดียวกับกระแสเงินสดรับและจ่ายในอนาคต</w:t>
      </w:r>
    </w:p>
    <w:p w14:paraId="1835BDDA" w14:textId="77777777" w:rsidR="00F1428A" w:rsidRPr="002675CA" w:rsidRDefault="00F1428A" w:rsidP="00F1428A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0C122CB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บริษัทย่อยในประเทศให้เงินกู้ยืมแก่บริษัทย่อยในต่างประเทศเป็นสกุลเงินเยน จึงมีความเสี่ยงจากอัตราแลกเปลี่ยน </w:t>
      </w:r>
    </w:p>
    <w:p w14:paraId="6C60B456" w14:textId="77777777" w:rsidR="00F1428A" w:rsidRPr="002675CA" w:rsidRDefault="00237BA6" w:rsidP="00F1428A">
      <w:pPr>
        <w:ind w:left="1080"/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4F34B57" w14:textId="77777777" w:rsidR="00F1428A" w:rsidRPr="002675CA" w:rsidRDefault="00F1428A" w:rsidP="00F1428A">
      <w:pPr>
        <w:ind w:left="1080"/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</w:t>
      </w:r>
    </w:p>
    <w:p w14:paraId="149E2B70" w14:textId="77777777" w:rsidR="00F1428A" w:rsidRPr="002675CA" w:rsidRDefault="00F1428A" w:rsidP="00F1428A">
      <w:pPr>
        <w:ind w:left="108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F53192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675C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กลุ่มกิจการมีความเสี่ยงหลักจากการแลกเปลี่ยนในอัตราแลกเปลี่ยนระหว่างเงินบาทและเงินเยน เงินบาทและเงินดอลลาร์สิงคโปร์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ในสกุลเงินเยนและดอลลาร์สิงคโปร์</w:t>
      </w:r>
    </w:p>
    <w:p w14:paraId="637B6542" w14:textId="77777777" w:rsidR="00F1428A" w:rsidRPr="002675CA" w:rsidRDefault="00F1428A" w:rsidP="00F1428A">
      <w:pPr>
        <w:ind w:left="108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4565"/>
        <w:gridCol w:w="1224"/>
        <w:gridCol w:w="1224"/>
        <w:gridCol w:w="1224"/>
        <w:gridCol w:w="1224"/>
      </w:tblGrid>
      <w:tr w:rsidR="00F1428A" w:rsidRPr="002675CA" w14:paraId="6078ED51" w14:textId="77777777" w:rsidTr="00A332F1">
        <w:tc>
          <w:tcPr>
            <w:tcW w:w="4565" w:type="dxa"/>
            <w:shd w:val="clear" w:color="auto" w:fill="auto"/>
            <w:vAlign w:val="bottom"/>
          </w:tcPr>
          <w:p w14:paraId="0FE89029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F400C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428A" w:rsidRPr="002675CA" w14:paraId="3DF37153" w14:textId="77777777" w:rsidTr="00A332F1">
        <w:tc>
          <w:tcPr>
            <w:tcW w:w="4565" w:type="dxa"/>
            <w:shd w:val="clear" w:color="auto" w:fill="auto"/>
            <w:vAlign w:val="bottom"/>
          </w:tcPr>
          <w:p w14:paraId="1A3517EA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E33D89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5BC55DD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6AF65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F1428A" w:rsidRPr="00E002E3" w14:paraId="7BB99731" w14:textId="77777777" w:rsidTr="00A332F1">
        <w:tc>
          <w:tcPr>
            <w:tcW w:w="4565" w:type="dxa"/>
            <w:shd w:val="clear" w:color="auto" w:fill="auto"/>
            <w:vAlign w:val="bottom"/>
          </w:tcPr>
          <w:p w14:paraId="3F4F5E39" w14:textId="77777777" w:rsidR="00F1428A" w:rsidRPr="00E002E3" w:rsidRDefault="00F1428A" w:rsidP="00A332F1">
            <w:pPr>
              <w:pStyle w:val="BlockText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E836D" w14:textId="4EB7923C" w:rsidR="00F1428A" w:rsidRPr="00E002E3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02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0D64DAD2" w14:textId="77777777" w:rsidR="00F1428A" w:rsidRPr="00E002E3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02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B652E" w14:textId="75D27A63" w:rsidR="00F1428A" w:rsidRPr="00E002E3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02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28D58D13" w14:textId="77777777" w:rsidR="00F1428A" w:rsidRPr="00E002E3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02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1D304" w14:textId="504FF7C5" w:rsidR="00F1428A" w:rsidRPr="00E002E3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02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2C591460" w14:textId="77777777" w:rsidR="00F1428A" w:rsidRPr="00E002E3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02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F6B22" w14:textId="26BE826F" w:rsidR="00F1428A" w:rsidRPr="00E002E3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02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7D6DE365" w14:textId="77777777" w:rsidR="00F1428A" w:rsidRPr="00E002E3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02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428A" w:rsidRPr="00E002E3" w14:paraId="7E123452" w14:textId="77777777" w:rsidTr="00A332F1">
        <w:tc>
          <w:tcPr>
            <w:tcW w:w="4565" w:type="dxa"/>
            <w:shd w:val="clear" w:color="auto" w:fill="auto"/>
            <w:vAlign w:val="bottom"/>
          </w:tcPr>
          <w:p w14:paraId="19EA3C99" w14:textId="77777777" w:rsidR="00F1428A" w:rsidRPr="00E002E3" w:rsidRDefault="00F1428A" w:rsidP="00A332F1">
            <w:pPr>
              <w:pStyle w:val="BlockText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36E8E" w14:textId="77777777" w:rsidR="00F1428A" w:rsidRPr="00E002E3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52789" w14:textId="77777777" w:rsidR="00F1428A" w:rsidRPr="00E002E3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A8676" w14:textId="77777777" w:rsidR="00F1428A" w:rsidRPr="00E002E3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558F3" w14:textId="77777777" w:rsidR="00F1428A" w:rsidRPr="00E002E3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1428A" w:rsidRPr="00E002E3" w14:paraId="06BAEDF3" w14:textId="77777777" w:rsidTr="00A332F1">
        <w:tc>
          <w:tcPr>
            <w:tcW w:w="4565" w:type="dxa"/>
            <w:shd w:val="clear" w:color="auto" w:fill="auto"/>
            <w:vAlign w:val="bottom"/>
          </w:tcPr>
          <w:p w14:paraId="1B6E2A06" w14:textId="77777777" w:rsidR="00F1428A" w:rsidRPr="00E002E3" w:rsidRDefault="00F1428A" w:rsidP="00A332F1">
            <w:pPr>
              <w:pStyle w:val="BlockText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02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บาทต่อเยน </w:t>
            </w:r>
          </w:p>
          <w:p w14:paraId="6C4EE1F2" w14:textId="2E281A7C" w:rsidR="00F1428A" w:rsidRPr="00E002E3" w:rsidRDefault="00F1428A" w:rsidP="00A332F1">
            <w:pPr>
              <w:pStyle w:val="BlockText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002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002E3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93F02D7" w14:textId="3BA226E1" w:rsidR="00F1428A" w:rsidRPr="00E002E3" w:rsidRDefault="00535665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922FFD" w:rsidRPr="00E002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922FFD" w:rsidRPr="00E002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5CCABE" w14:textId="77777777" w:rsidR="00F1428A" w:rsidRPr="00E002E3" w:rsidRDefault="00F1428A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0FDAD6A9" w14:textId="4F93C8E2" w:rsidR="00F1428A" w:rsidRPr="00E002E3" w:rsidRDefault="00535665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F1428A" w:rsidRPr="00E002E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F1428A" w:rsidRPr="00E002E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69B9C8" w14:textId="3AEB7CEC" w:rsidR="00F1428A" w:rsidRPr="00E002E3" w:rsidRDefault="00922FFD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02E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0903D3" w14:textId="77777777" w:rsidR="00F1428A" w:rsidRPr="00E002E3" w:rsidRDefault="00F1428A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CE48B26" w14:textId="77777777" w:rsidR="00F1428A" w:rsidRPr="00E002E3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02E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1428A" w:rsidRPr="002675CA" w14:paraId="0DC4952A" w14:textId="77777777" w:rsidTr="00A332F1">
        <w:tc>
          <w:tcPr>
            <w:tcW w:w="4565" w:type="dxa"/>
            <w:shd w:val="clear" w:color="auto" w:fill="auto"/>
            <w:vAlign w:val="bottom"/>
          </w:tcPr>
          <w:p w14:paraId="4C473F25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บาทต่อเยน -</w:t>
            </w:r>
          </w:p>
          <w:p w14:paraId="644E4D4C" w14:textId="5CE749CB" w:rsidR="00F1428A" w:rsidRPr="002675CA" w:rsidRDefault="00F1428A" w:rsidP="00A332F1">
            <w:pPr>
              <w:pStyle w:val="BlockText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ลดลงร้อยละ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AF85B2A" w14:textId="377F382C" w:rsidR="00F1428A" w:rsidRPr="002675CA" w:rsidRDefault="00922FFD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CE2C15" w14:textId="77777777" w:rsidR="00F1428A" w:rsidRPr="002675CA" w:rsidRDefault="00F1428A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7DE297" w14:textId="4B0DBD6C" w:rsidR="00F1428A" w:rsidRPr="002675CA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C6AA734" w14:textId="772445E5" w:rsidR="00F1428A" w:rsidRPr="002675CA" w:rsidRDefault="00922FFD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29D4265" w14:textId="77777777" w:rsidR="00F1428A" w:rsidRPr="002675CA" w:rsidRDefault="00F1428A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608E1A0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1428A" w:rsidRPr="002675CA" w14:paraId="6EBE5745" w14:textId="77777777" w:rsidTr="00A332F1">
        <w:tc>
          <w:tcPr>
            <w:tcW w:w="4565" w:type="dxa"/>
            <w:shd w:val="clear" w:color="auto" w:fill="auto"/>
            <w:vAlign w:val="bottom"/>
          </w:tcPr>
          <w:p w14:paraId="499B1E29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บาทต่อดอลล่าร์สิงคโปร์ -</w:t>
            </w:r>
          </w:p>
          <w:p w14:paraId="5EE0E3AF" w14:textId="1168593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48B93C7" w14:textId="7191A56A" w:rsidR="00F1428A" w:rsidRPr="002675CA" w:rsidRDefault="00535665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22FFD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922FFD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B12604" w14:textId="77777777" w:rsidR="00F1428A" w:rsidRPr="002675CA" w:rsidRDefault="00F1428A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C0C3083" w14:textId="08D9DBD6" w:rsidR="00F1428A" w:rsidRPr="002675CA" w:rsidRDefault="00535665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AADC8E3" w14:textId="459A4C11" w:rsidR="00F1428A" w:rsidRPr="002675CA" w:rsidRDefault="00922FFD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8008841" w14:textId="77777777" w:rsidR="00F1428A" w:rsidRPr="002675CA" w:rsidRDefault="00F1428A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777ECA6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1428A" w:rsidRPr="002675CA" w14:paraId="1243ACC3" w14:textId="77777777" w:rsidTr="00A332F1">
        <w:tc>
          <w:tcPr>
            <w:tcW w:w="4565" w:type="dxa"/>
            <w:shd w:val="clear" w:color="auto" w:fill="auto"/>
            <w:vAlign w:val="bottom"/>
          </w:tcPr>
          <w:p w14:paraId="1726F066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บาทต่อดอลล่าร์สิงคโปร์ -</w:t>
            </w:r>
          </w:p>
          <w:p w14:paraId="4BE1361F" w14:textId="691BC074" w:rsidR="00F1428A" w:rsidRPr="002675CA" w:rsidRDefault="00F1428A" w:rsidP="00A332F1">
            <w:pPr>
              <w:pStyle w:val="BlockText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ลดลงร้อยละ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9E61E87" w14:textId="4FABAA7F" w:rsidR="00F1428A" w:rsidRPr="002675CA" w:rsidRDefault="00922FFD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2DDDA9" w14:textId="77777777" w:rsidR="00F1428A" w:rsidRPr="002675CA" w:rsidRDefault="00F1428A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69D7435" w14:textId="52073906" w:rsidR="00F1428A" w:rsidRPr="002675CA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18010F7" w14:textId="4B64F4FA" w:rsidR="00F1428A" w:rsidRPr="002675CA" w:rsidRDefault="00922FFD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178302" w14:textId="77777777" w:rsidR="00F1428A" w:rsidRPr="002675CA" w:rsidRDefault="00F1428A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609D52C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49477C05" w14:textId="77777777" w:rsidR="00F1428A" w:rsidRPr="002675CA" w:rsidRDefault="00F1428A" w:rsidP="00F1428A">
      <w:pPr>
        <w:pStyle w:val="BlockText"/>
        <w:numPr>
          <w:ilvl w:val="0"/>
          <w:numId w:val="14"/>
        </w:numPr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>โดยกำหนดให้ปัจจัยอื่นคงที่</w:t>
      </w:r>
    </w:p>
    <w:p w14:paraId="566DBB15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AF0AB7" w14:textId="77777777" w:rsidR="00F1428A" w:rsidRPr="002675CA" w:rsidRDefault="00F1428A" w:rsidP="00F1428A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</w:t>
      </w:r>
      <w:r w:rsidRPr="002675CA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Pr="002675CA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2675C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ความเสี่ยงจากกระแสเงินสดและอัตราดอกเบี้ย</w:t>
      </w:r>
    </w:p>
    <w:p w14:paraId="383AF283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7651DF" w14:textId="5D9EA4CC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วามเสี่ยงด้านอัตราดอกเบี้ยของกลุ่มกิจการเกิดจากการกู้ยืมเงินแบบวงเงินกู้สินเชื่อโครงการจากธนาคารพาณิชย์ 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ซึ่งกู้ด้วยอัตราดอกเบี้ยแบบลอยตัว ทำให้กลุ่มกิจการมีความเสี่ยงด้านกระแสเงินสดที่เกิดจากอัตราดอกเบี้ย การที่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ข้าทำสัญญากู้ยืมระยะยาวที่อัตราดอกเบี้ยผันแปรและทำสัญญาแลกเปลี่ยนมาเป็นอัตราดอกเบี้ยคงที่นั้น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จะได้อัตราดอกเบี้ยที่ต่ำกว่าการที่กลุ่มกิจการเข้าทำสัญญากู้ยืมด้วยอัตราดอกเบี้ยคงที่โดยตรง เงินกู้ยืมของกลุ่มกิจการที่</w:t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อัตราดอกเบี้ยลอยตัวนั้นอยู่ในสกุลเงินบาท ณ</w:t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535665" w:rsidRPr="005356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</w:t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35665" w:rsidRPr="005356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กลุ่มกิจการไม่ได้นำเครื่องมือทางการเงิน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มาใช้ในการบริหารความเสี่ยง</w:t>
      </w:r>
    </w:p>
    <w:p w14:paraId="7E2FC062" w14:textId="77777777" w:rsidR="00F1428A" w:rsidRPr="002675CA" w:rsidRDefault="00237BA6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8F470C8" w14:textId="77777777" w:rsidR="00F1428A" w:rsidRPr="002675CA" w:rsidRDefault="00F1428A" w:rsidP="00F1428A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การวิเคราะห์ความอ่อนไหว</w:t>
      </w:r>
    </w:p>
    <w:p w14:paraId="249761D4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E90CC31" w14:textId="77777777" w:rsidR="00F1428A" w:rsidRPr="002675CA" w:rsidRDefault="00F1428A" w:rsidP="00F1428A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 องค์ประกอบอื่นในส่วนของเจ้าของจะเปลี่ยนแปลงไปซึ่งเป็นผลมาจากการเพิ่มขึ้นหรือลดลงในมูลค่ายุติธรรมของการป้องกันความเสี่ยงด้าน</w:t>
      </w: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br/>
        <w:t>กระแสเงินสดของเงินกู้ยืมและ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73F66D42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485"/>
        <w:gridCol w:w="1343"/>
        <w:gridCol w:w="1221"/>
        <w:gridCol w:w="1206"/>
        <w:gridCol w:w="1206"/>
      </w:tblGrid>
      <w:tr w:rsidR="00F1428A" w:rsidRPr="002675CA" w14:paraId="249D155F" w14:textId="77777777" w:rsidTr="00B068EC"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A67AC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82480" w14:textId="77777777" w:rsidR="00F1428A" w:rsidRPr="002675CA" w:rsidRDefault="00F1428A" w:rsidP="00A332F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428A" w:rsidRPr="002675CA" w14:paraId="309AC740" w14:textId="77777777" w:rsidTr="00B068EC"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9B34E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09059" w14:textId="77777777" w:rsidR="00F1428A" w:rsidRPr="002675CA" w:rsidRDefault="00F1428A" w:rsidP="00A332F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85E9E72" w14:textId="77777777" w:rsidR="00F1428A" w:rsidRPr="002675CA" w:rsidRDefault="00F1428A" w:rsidP="00A332F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13569" w14:textId="77777777" w:rsidR="00F1428A" w:rsidRPr="002675CA" w:rsidRDefault="00F1428A" w:rsidP="00A332F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F1428A" w:rsidRPr="002675CA" w14:paraId="4385266B" w14:textId="77777777" w:rsidTr="00B068EC"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AAE61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bookmarkStart w:id="18" w:name="_Hlk140485747"/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6087B2" w14:textId="12F94599" w:rsidR="00F1428A" w:rsidRPr="002675CA" w:rsidRDefault="00F1428A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4283F2" w14:textId="2BB0E28D" w:rsidR="00F1428A" w:rsidRPr="002675CA" w:rsidRDefault="00F1428A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CC8AF2" w14:textId="661E791E" w:rsidR="00F1428A" w:rsidRPr="002675CA" w:rsidRDefault="00F1428A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FB29F3" w14:textId="78213952" w:rsidR="00F1428A" w:rsidRPr="002675CA" w:rsidRDefault="00F1428A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1428A" w:rsidRPr="002675CA" w14:paraId="6AE7669D" w14:textId="77777777" w:rsidTr="00B068EC"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FBA39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8175D" w14:textId="77777777" w:rsidR="00F1428A" w:rsidRPr="002675CA" w:rsidRDefault="00F1428A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E531E4" w14:textId="77777777" w:rsidR="00F1428A" w:rsidRPr="002675CA" w:rsidRDefault="00F1428A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7A8E7" w14:textId="77777777" w:rsidR="00F1428A" w:rsidRPr="002675CA" w:rsidRDefault="00F1428A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D7A526" w14:textId="77777777" w:rsidR="00F1428A" w:rsidRPr="002675CA" w:rsidRDefault="00F1428A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bookmarkEnd w:id="18"/>
      <w:tr w:rsidR="00F1428A" w:rsidRPr="002675CA" w14:paraId="159B76D2" w14:textId="77777777" w:rsidTr="00B068EC"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87DA2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D89F92" w14:textId="77777777" w:rsidR="00F1428A" w:rsidRPr="002675CA" w:rsidRDefault="00F1428A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6E7735" w14:textId="77777777" w:rsidR="00F1428A" w:rsidRPr="002675CA" w:rsidRDefault="00F1428A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E01DEB" w14:textId="77777777" w:rsidR="00F1428A" w:rsidRPr="002675CA" w:rsidRDefault="00F1428A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E8AF57" w14:textId="77777777" w:rsidR="00F1428A" w:rsidRPr="002675CA" w:rsidRDefault="00F1428A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1428A" w:rsidRPr="002675CA" w14:paraId="60DFFA26" w14:textId="77777777" w:rsidTr="00B068EC"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A2471" w14:textId="1043B22A" w:rsidR="00F1428A" w:rsidRPr="002675CA" w:rsidRDefault="00F1428A" w:rsidP="00A332F1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*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4C7D6" w14:textId="465A4DB5" w:rsidR="00F1428A" w:rsidRPr="002675CA" w:rsidRDefault="00710A51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25C95" w:rsidRPr="00025C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025C95" w:rsidRPr="00025C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32CD7" w14:textId="6F36877B" w:rsidR="00F1428A" w:rsidRPr="002675CA" w:rsidRDefault="00F1428A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4C149D" w14:textId="3B3DEB81" w:rsidR="00F1428A" w:rsidRPr="002675CA" w:rsidRDefault="009D1C68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FA313" w14:textId="77777777" w:rsidR="00F1428A" w:rsidRPr="002675CA" w:rsidRDefault="00F1428A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1428A" w:rsidRPr="002675CA" w14:paraId="32119DA1" w14:textId="77777777" w:rsidTr="00B068EC"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C7360" w14:textId="0685AAAF" w:rsidR="00F1428A" w:rsidRPr="002675CA" w:rsidRDefault="00F1428A" w:rsidP="00A332F1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535665" w:rsidRPr="00535665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10</w:t>
            </w:r>
            <w:r w:rsidRPr="002675C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*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32EF1C" w14:textId="510EBCB2" w:rsidR="00F1428A" w:rsidRPr="002675CA" w:rsidRDefault="00535665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068EC" w:rsidRPr="00025C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B068EC" w:rsidRPr="00025C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BD8B8" w14:textId="2A0B7251" w:rsidR="00F1428A" w:rsidRPr="002675CA" w:rsidRDefault="00535665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85D2A0" w14:textId="51807832" w:rsidR="00F1428A" w:rsidRPr="002675CA" w:rsidRDefault="009D1C68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E1E6B" w14:textId="77777777" w:rsidR="00F1428A" w:rsidRPr="002675CA" w:rsidRDefault="00F1428A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23EECA24" w14:textId="77777777" w:rsidR="00F827C4" w:rsidRPr="00F827C4" w:rsidRDefault="00F827C4" w:rsidP="00F827C4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8D8EA26" w14:textId="131B934E" w:rsidR="00F1428A" w:rsidRPr="002675CA" w:rsidRDefault="00F1428A" w:rsidP="00F1428A">
      <w:pPr>
        <w:pStyle w:val="BlockText"/>
        <w:numPr>
          <w:ilvl w:val="0"/>
          <w:numId w:val="14"/>
        </w:numPr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>โดยกำหนดให้ปัจจัยอื่นคงที่</w:t>
      </w:r>
    </w:p>
    <w:p w14:paraId="649BAAA4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4565"/>
        <w:gridCol w:w="1224"/>
        <w:gridCol w:w="1224"/>
        <w:gridCol w:w="1224"/>
        <w:gridCol w:w="1224"/>
      </w:tblGrid>
      <w:tr w:rsidR="00F1428A" w:rsidRPr="002675CA" w14:paraId="4B3C264B" w14:textId="77777777" w:rsidTr="00A332F1">
        <w:tc>
          <w:tcPr>
            <w:tcW w:w="4565" w:type="dxa"/>
            <w:shd w:val="clear" w:color="auto" w:fill="auto"/>
          </w:tcPr>
          <w:p w14:paraId="42EE3290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6A81C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428A" w:rsidRPr="002675CA" w14:paraId="012E74F5" w14:textId="77777777" w:rsidTr="00A332F1">
        <w:tc>
          <w:tcPr>
            <w:tcW w:w="4565" w:type="dxa"/>
            <w:shd w:val="clear" w:color="auto" w:fill="auto"/>
          </w:tcPr>
          <w:p w14:paraId="5D95E934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0678D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5316923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B202E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F1428A" w:rsidRPr="002675CA" w14:paraId="421F8512" w14:textId="77777777" w:rsidTr="00A332F1">
        <w:tc>
          <w:tcPr>
            <w:tcW w:w="4565" w:type="dxa"/>
            <w:shd w:val="clear" w:color="auto" w:fill="auto"/>
          </w:tcPr>
          <w:p w14:paraId="6E499239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B8FE5" w14:textId="53B7D313" w:rsidR="00F1428A" w:rsidRPr="002675CA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7A4BF484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07239" w14:textId="2766D18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795AE1B9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2816D" w14:textId="4B4ADF81" w:rsidR="00F1428A" w:rsidRPr="002675CA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457BF8F5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A97FC" w14:textId="7FE25189" w:rsidR="00F1428A" w:rsidRPr="002675CA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7175753C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428A" w:rsidRPr="002675CA" w14:paraId="24A73BC2" w14:textId="77777777" w:rsidTr="00A332F1">
        <w:tc>
          <w:tcPr>
            <w:tcW w:w="4565" w:type="dxa"/>
            <w:shd w:val="clear" w:color="auto" w:fill="auto"/>
          </w:tcPr>
          <w:p w14:paraId="4E40CA32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699C505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4281705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1082296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023B36C" w14:textId="77777777" w:rsidR="00F1428A" w:rsidRPr="002675CA" w:rsidRDefault="00F1428A" w:rsidP="00A332F1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1428A" w:rsidRPr="002675CA" w14:paraId="466693DA" w14:textId="77777777" w:rsidTr="00A332F1">
        <w:tc>
          <w:tcPr>
            <w:tcW w:w="4565" w:type="dxa"/>
            <w:shd w:val="clear" w:color="auto" w:fill="auto"/>
          </w:tcPr>
          <w:p w14:paraId="3EAC4F54" w14:textId="3BB646EF" w:rsidR="00F1428A" w:rsidRPr="002675CA" w:rsidRDefault="00F1428A" w:rsidP="00A332F1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535665" w:rsidRPr="00535665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10</w:t>
            </w:r>
            <w:r w:rsidRPr="002675C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*</w:t>
            </w:r>
          </w:p>
        </w:tc>
        <w:tc>
          <w:tcPr>
            <w:tcW w:w="1224" w:type="dxa"/>
            <w:shd w:val="clear" w:color="auto" w:fill="FAFAFA"/>
          </w:tcPr>
          <w:p w14:paraId="736C18C9" w14:textId="2BF0D81C" w:rsidR="00F1428A" w:rsidRPr="002675CA" w:rsidRDefault="00244A03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4FFDDF8" w14:textId="034E520A" w:rsidR="00F1428A" w:rsidRPr="002675CA" w:rsidRDefault="00F1428A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6F32BD1" w14:textId="535AA9E3" w:rsidR="00F1428A" w:rsidRPr="002675CA" w:rsidRDefault="00AC27B8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9E4B7A9" w14:textId="77777777" w:rsidR="00F1428A" w:rsidRPr="002675CA" w:rsidRDefault="00F1428A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1428A" w:rsidRPr="002675CA" w14:paraId="65AA0C17" w14:textId="77777777" w:rsidTr="00A332F1">
        <w:tc>
          <w:tcPr>
            <w:tcW w:w="4565" w:type="dxa"/>
            <w:shd w:val="clear" w:color="auto" w:fill="auto"/>
          </w:tcPr>
          <w:p w14:paraId="6842FAA5" w14:textId="768F4073" w:rsidR="00F1428A" w:rsidRPr="002675CA" w:rsidRDefault="00F1428A" w:rsidP="00A332F1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535665" w:rsidRPr="00535665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10</w:t>
            </w:r>
            <w:r w:rsidRPr="002675C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*</w:t>
            </w:r>
          </w:p>
        </w:tc>
        <w:tc>
          <w:tcPr>
            <w:tcW w:w="1224" w:type="dxa"/>
            <w:shd w:val="clear" w:color="auto" w:fill="FAFAFA"/>
          </w:tcPr>
          <w:p w14:paraId="6C966DB8" w14:textId="6F0B5F19" w:rsidR="00F1428A" w:rsidRPr="002675CA" w:rsidRDefault="00535665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44A03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244A03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24" w:type="dxa"/>
            <w:shd w:val="clear" w:color="auto" w:fill="auto"/>
          </w:tcPr>
          <w:p w14:paraId="61FC2D9E" w14:textId="7035CEA9" w:rsidR="00F1428A" w:rsidRPr="002675CA" w:rsidRDefault="00535665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24" w:type="dxa"/>
            <w:shd w:val="clear" w:color="auto" w:fill="FAFAFA"/>
          </w:tcPr>
          <w:p w14:paraId="226EF751" w14:textId="5834464D" w:rsidR="00F1428A" w:rsidRPr="002675CA" w:rsidRDefault="00AC27B8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612AE01" w14:textId="77777777" w:rsidR="00F1428A" w:rsidRPr="002675CA" w:rsidRDefault="00F1428A" w:rsidP="00A332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53FB3707" w14:textId="77777777" w:rsidR="00F827C4" w:rsidRPr="00F827C4" w:rsidRDefault="00F827C4" w:rsidP="00F827C4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79EC33E" w14:textId="6EFF520A" w:rsidR="00F1428A" w:rsidRPr="002675CA" w:rsidRDefault="00F1428A" w:rsidP="00F1428A">
      <w:pPr>
        <w:pStyle w:val="BlockText"/>
        <w:numPr>
          <w:ilvl w:val="0"/>
          <w:numId w:val="14"/>
        </w:numPr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>โดยกำหนดให้ปัจจัยอื่นคงที่</w:t>
      </w:r>
    </w:p>
    <w:p w14:paraId="30B50927" w14:textId="77777777" w:rsidR="00F1428A" w:rsidRPr="002675CA" w:rsidRDefault="00F1428A" w:rsidP="00F1428A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C2CD8AA" w14:textId="43179FF9" w:rsidR="00F1428A" w:rsidRPr="002675CA" w:rsidRDefault="00535665" w:rsidP="00F1428A">
      <w:p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color w:val="CF4A02"/>
          <w:sz w:val="26"/>
          <w:szCs w:val="26"/>
          <w:lang w:val="en-GB"/>
        </w:rPr>
        <w:t>7</w:t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F1428A" w:rsidRPr="002675C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ความเสี่ยงด้านเครดิต</w:t>
      </w:r>
    </w:p>
    <w:p w14:paraId="4F80ADC6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69771BA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และรายการเทียบเท่าเงินสด และความเสี่ยงด้านเครดิตจากลูกค้าและลูกหนี้คงค้าง</w:t>
      </w:r>
    </w:p>
    <w:p w14:paraId="4AF2BC85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D370CE3" w14:textId="77777777" w:rsidR="00F1428A" w:rsidRPr="002675CA" w:rsidRDefault="00F1428A" w:rsidP="00F1428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675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2675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การบริหารความเสี่ยง</w:t>
      </w:r>
    </w:p>
    <w:p w14:paraId="23F640C0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91EC8E3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กลุ่มกิจการจะเลือกทำรายการกับสถาบันการเงินที่น่าเชื่อถือเท่านั้น </w:t>
      </w:r>
    </w:p>
    <w:p w14:paraId="6D0D7CB6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9764090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สำหรับการทำธุรกรรมกับลูกค้า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 ๆ และกำหนดการให้วงเงินสินเชื่อจากผลการประเมินดังกล่าว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0897A444" w14:textId="77777777" w:rsidR="00F1428A" w:rsidRPr="002675CA" w:rsidRDefault="00237BA6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16"/>
          <w:szCs w:val="16"/>
          <w:lang w:val="en-GB"/>
        </w:rPr>
        <w:br w:type="page"/>
      </w:r>
    </w:p>
    <w:p w14:paraId="3C8570E9" w14:textId="77777777" w:rsidR="00F1428A" w:rsidRPr="002675CA" w:rsidRDefault="00F1428A" w:rsidP="00F1428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2675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2675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66497AED" w14:textId="77777777" w:rsidR="00F1428A" w:rsidRPr="00FA35BE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2BFDBF99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บริษัทมีสินทรัพย์ทางการเงินที่เข้าเงื่อนไขที่ต้องพิจารณาผลขาดทุนด้านเครดิตที่คาดว่าจะเกิดขึ้น ดังนี้</w:t>
      </w:r>
    </w:p>
    <w:p w14:paraId="40AC20D5" w14:textId="77777777" w:rsidR="00F1428A" w:rsidRPr="002675CA" w:rsidRDefault="00F1428A" w:rsidP="00F1428A">
      <w:pPr>
        <w:pStyle w:val="ListParagraph"/>
        <w:numPr>
          <w:ilvl w:val="0"/>
          <w:numId w:val="9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ลูกหนี้การค้าและลูกหนี้อื่น</w:t>
      </w:r>
    </w:p>
    <w:p w14:paraId="26745376" w14:textId="77777777" w:rsidR="00F1428A" w:rsidRPr="002675CA" w:rsidRDefault="00F1428A" w:rsidP="00F1428A">
      <w:pPr>
        <w:pStyle w:val="ListParagraph"/>
        <w:numPr>
          <w:ilvl w:val="0"/>
          <w:numId w:val="9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เงินให้กู้ยืมแก่กิจการที่เกี่ยวข้องกัน</w:t>
      </w:r>
    </w:p>
    <w:p w14:paraId="57B2A5AA" w14:textId="77777777" w:rsidR="00F1428A" w:rsidRPr="00FA35BE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7B8A55C1" w14:textId="5E4ACDB9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0508B5A4" w14:textId="77777777" w:rsidR="00F1428A" w:rsidRPr="00FA35BE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cs/>
          <w:lang w:val="en-GB"/>
        </w:rPr>
      </w:pPr>
    </w:p>
    <w:p w14:paraId="3A2D170A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</w:p>
    <w:p w14:paraId="6ED9B8E4" w14:textId="77777777" w:rsidR="00F1428A" w:rsidRPr="00FA35BE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3196F000" w14:textId="3472915E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กลุ่มกิจการใช้วิธีอย่างง่าย (</w:t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Simplified approach) </w:t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</w:t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TFRS</w:t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35665" w:rsidRPr="005356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0681FC81" w14:textId="77777777" w:rsidR="00F1428A" w:rsidRPr="00FA35BE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43C0A5CC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ผลขาดทุนด้านเครดิตของลูกหนี้กับสินทรัพย์ที่เกิดจากสัญญาที่เกี่ยวข้องด้วย </w:t>
      </w:r>
    </w:p>
    <w:p w14:paraId="50A56125" w14:textId="77777777" w:rsidR="00F1428A" w:rsidRPr="00FA35BE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738CA0B4" w14:textId="6299AC13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ก่อนวันที่ 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535665" w:rsidRPr="005356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535665" w:rsidRPr="005356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ทางเศรษฐกิจมหภาคที่จะมีผลต่อความสามารถในการจ่ายชำระของลูกค้า</w:t>
      </w:r>
    </w:p>
    <w:p w14:paraId="74FE188B" w14:textId="77777777" w:rsidR="00F1428A" w:rsidRPr="00FA35BE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53006FC6" w14:textId="77777777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เงินให้กู้ยืมแก่กิจการที่เกี่ยวข้องกัน </w:t>
      </w:r>
    </w:p>
    <w:p w14:paraId="52CCF2B1" w14:textId="77777777" w:rsidR="00F1428A" w:rsidRPr="00FA35BE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1B87627E" w14:textId="72690A08" w:rsidR="00F1428A" w:rsidRPr="002675CA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</w:t>
      </w:r>
      <w:r w:rsidRPr="002675C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675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33DA4EB8" w14:textId="2145E476" w:rsidR="00F1428A" w:rsidRPr="00FA35BE" w:rsidRDefault="00F1428A" w:rsidP="00F1428A">
      <w:pPr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p w14:paraId="590AC59B" w14:textId="2AB08E7C" w:rsidR="00F1428A" w:rsidRPr="00FA35BE" w:rsidRDefault="00535665" w:rsidP="00F1428A">
      <w:p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color w:val="CF4A02"/>
          <w:sz w:val="26"/>
          <w:szCs w:val="26"/>
          <w:lang w:val="en-GB"/>
        </w:rPr>
        <w:t>7</w:t>
      </w:r>
      <w:r w:rsidR="00F1428A" w:rsidRPr="00FA35BE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F1428A" w:rsidRPr="00FA35BE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F1428A" w:rsidRPr="00FA35BE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F1428A" w:rsidRPr="00FA35B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14:paraId="0D4BA035" w14:textId="77777777" w:rsidR="00F1428A" w:rsidRPr="00FA35BE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294DBD04" w14:textId="6445B54A" w:rsidR="00F1428A" w:rsidRPr="00E002E3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02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กลุ่มกิจการมีเงินฝากธนาคารที่สามารถเบิกใช้ได้ทันทีจำนวน</w:t>
      </w:r>
      <w:r w:rsidRPr="00E002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51E83" w:rsidRPr="00E002E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/>
        </w:rPr>
        <w:t>942</w:t>
      </w:r>
      <w:r w:rsidR="00351E83" w:rsidRPr="00E002E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/>
        </w:rPr>
        <w:t>81</w:t>
      </w:r>
      <w:r w:rsidRPr="00E002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(พ.ศ. 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002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002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/>
        </w:rPr>
        <w:t>360</w:t>
      </w:r>
      <w:r w:rsidR="0020137D" w:rsidRPr="00E002E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/>
        </w:rPr>
        <w:t>64</w:t>
      </w:r>
      <w:r w:rsidRPr="00E002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02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2658F8EE" w14:textId="77777777" w:rsidR="00F1428A" w:rsidRPr="00FA35BE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3E5277F6" w14:textId="4D915079" w:rsidR="00F1428A" w:rsidRPr="00FA35BE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35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FA35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="00E002E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35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ทำการประมาณการกระแสเงินสดในสกุลเงินหลักต่าง 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7CD0E65D" w14:textId="115A4D46" w:rsidR="00F1428A" w:rsidRPr="00FA35BE" w:rsidRDefault="00FA35BE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522815B" w14:textId="77777777" w:rsidR="00F1428A" w:rsidRPr="00FA35BE" w:rsidRDefault="00F1428A" w:rsidP="00F1428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9" w:name="_Hlk44514649"/>
      <w:r w:rsidRPr="00FA35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FA35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การจัดการด้านการจัดหาเงิน</w:t>
      </w:r>
    </w:p>
    <w:p w14:paraId="47C97EC3" w14:textId="77777777" w:rsidR="00F1428A" w:rsidRPr="00FA35BE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10DEAD" w14:textId="3750DFCE" w:rsidR="00F1428A" w:rsidRPr="00FA35BE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35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รายละเอียดวงเงินกู้ที่ยังไม่ได้เบิกใช้</w:t>
      </w:r>
      <w:r w:rsidRPr="00FA35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35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A35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</w:t>
      </w:r>
      <w:r w:rsidRPr="00FA35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35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เปิดเผยในหมายเหตุข้อ 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</w:p>
    <w:p w14:paraId="5A3B5289" w14:textId="77777777" w:rsidR="00F1428A" w:rsidRPr="00FA35BE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bookmarkEnd w:id="19"/>
    <w:p w14:paraId="30DA3ABF" w14:textId="77777777" w:rsidR="00F1428A" w:rsidRPr="00FA35BE" w:rsidRDefault="00F1428A" w:rsidP="00F1428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A35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FA35B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วันครบกำหนดของหนี้สินทางการเงิน</w:t>
      </w:r>
    </w:p>
    <w:p w14:paraId="3F0C7738" w14:textId="77777777" w:rsidR="00F1428A" w:rsidRPr="00FA35BE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468445" w14:textId="797994A3" w:rsidR="00F1428A" w:rsidRPr="00FA35BE" w:rsidRDefault="00F1428A" w:rsidP="00F142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35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หนี้สินทางการเงินประเภทเจ้าหนี้การค้าและเจ้าหนี้อื่นมีระยะเวลาครบกำหนดภายใน 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A35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35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 สำหรับวันครบกำหนดของเงินกู้ยืมจากสถาบันการเงิน</w:t>
      </w:r>
      <w:r w:rsidRPr="00FA35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35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หนี้สินตามสัญญาเช่า</w:t>
      </w:r>
      <w:r w:rsidRPr="00FA35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35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และหุ้นกู้เปิดเผยในหมายเหตุข้อ 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</w:p>
    <w:p w14:paraId="184D3E9C" w14:textId="77777777" w:rsidR="00F1428A" w:rsidRPr="00FA35BE" w:rsidRDefault="00F1428A" w:rsidP="00F1428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6679D98" w14:textId="6DE21B77" w:rsidR="00F1428A" w:rsidRPr="00FA35BE" w:rsidRDefault="00535665" w:rsidP="00F1428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F1428A" w:rsidRPr="00FA35B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1428A" w:rsidRPr="00FA35B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1428A" w:rsidRPr="00FA35B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</w:p>
    <w:p w14:paraId="3015AF87" w14:textId="77777777" w:rsidR="00F1428A" w:rsidRPr="00FA35BE" w:rsidRDefault="00F1428A" w:rsidP="00F1428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AFBA9AE" w14:textId="77777777" w:rsidR="00F1428A" w:rsidRPr="00FA35BE" w:rsidRDefault="00F1428A" w:rsidP="00F1428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A35BE">
        <w:rPr>
          <w:rFonts w:ascii="Browallia New" w:hAnsi="Browallia New" w:cs="Browallia New"/>
          <w:sz w:val="26"/>
          <w:szCs w:val="26"/>
          <w:cs/>
          <w:lang w:val="en-GB"/>
        </w:rPr>
        <w:t>การบริหารความเสี่ยง</w:t>
      </w:r>
    </w:p>
    <w:p w14:paraId="33A957AC" w14:textId="77777777" w:rsidR="00F1428A" w:rsidRPr="00FA35BE" w:rsidRDefault="00F1428A" w:rsidP="00F1428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29524B3" w14:textId="77777777" w:rsidR="00F1428A" w:rsidRPr="00FA35BE" w:rsidRDefault="00F1428A" w:rsidP="00F1428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A35BE">
        <w:rPr>
          <w:rFonts w:ascii="Browallia New" w:hAnsi="Browallia New" w:cs="Browallia New"/>
          <w:sz w:val="26"/>
          <w:szCs w:val="26"/>
          <w:cs/>
          <w:lang w:val="en-GB"/>
        </w:rPr>
        <w:t>ว้ตถุประสงค์ของการบริหารส่วนของทุน คือ</w:t>
      </w:r>
    </w:p>
    <w:p w14:paraId="2EAD97E2" w14:textId="77777777" w:rsidR="00F1428A" w:rsidRPr="00FA35BE" w:rsidRDefault="00F1428A" w:rsidP="00F1428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4A87D10" w14:textId="5AC91B74" w:rsidR="00F1428A" w:rsidRPr="00FA35BE" w:rsidRDefault="00F1428A" w:rsidP="00F1428A">
      <w:pPr>
        <w:numPr>
          <w:ilvl w:val="0"/>
          <w:numId w:val="9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A35BE">
        <w:rPr>
          <w:rFonts w:ascii="Browallia New" w:hAnsi="Browallia New" w:cs="Browallia New"/>
          <w:sz w:val="26"/>
          <w:szCs w:val="26"/>
          <w:cs/>
          <w:lang w:val="en-GB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</w:t>
      </w:r>
      <w:r w:rsidR="006079FD" w:rsidRPr="00FA35BE">
        <w:rPr>
          <w:rFonts w:ascii="Browallia New" w:hAnsi="Browallia New" w:cs="Browallia New" w:hint="cs"/>
          <w:sz w:val="26"/>
          <w:szCs w:val="26"/>
          <w:cs/>
          <w:lang w:val="en-GB"/>
        </w:rPr>
        <w:t>ให้</w:t>
      </w:r>
      <w:r w:rsidRPr="00FA35BE">
        <w:rPr>
          <w:rFonts w:ascii="Browallia New" w:hAnsi="Browallia New" w:cs="Browallia New"/>
          <w:sz w:val="26"/>
          <w:szCs w:val="26"/>
          <w:cs/>
          <w:lang w:val="en-GB"/>
        </w:rPr>
        <w:t>ประโยชน์ให้แก่ผู้มีส่วนได้เสียอื่น ๆ และ</w:t>
      </w:r>
    </w:p>
    <w:p w14:paraId="5ED2B5FD" w14:textId="77777777" w:rsidR="00F1428A" w:rsidRPr="00FA35BE" w:rsidRDefault="00F1428A" w:rsidP="00F1428A">
      <w:pPr>
        <w:numPr>
          <w:ilvl w:val="0"/>
          <w:numId w:val="9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A35BE">
        <w:rPr>
          <w:rFonts w:ascii="Browallia New" w:hAnsi="Browallia New" w:cs="Browallia New"/>
          <w:sz w:val="26"/>
          <w:szCs w:val="26"/>
          <w:cs/>
          <w:lang w:val="en-GB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549C8952" w14:textId="77777777" w:rsidR="00F1428A" w:rsidRPr="00FA35BE" w:rsidRDefault="00F1428A" w:rsidP="00F1428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44CE389" w14:textId="5C14DF31" w:rsidR="00F1428A" w:rsidRPr="00FA35BE" w:rsidRDefault="00F1428A" w:rsidP="00F1428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A35BE">
        <w:rPr>
          <w:rFonts w:ascii="Browallia New" w:hAnsi="Browallia New" w:cs="Browallia New"/>
          <w:sz w:val="26"/>
          <w:szCs w:val="26"/>
          <w:cs/>
          <w:lang w:val="en-GB"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="00E002E3">
        <w:rPr>
          <w:rFonts w:ascii="Browallia New" w:hAnsi="Browallia New" w:cs="Browallia New"/>
          <w:sz w:val="26"/>
          <w:szCs w:val="26"/>
          <w:lang w:val="en-GB"/>
        </w:rPr>
        <w:br/>
      </w:r>
      <w:r w:rsidRPr="00FA35BE">
        <w:rPr>
          <w:rFonts w:ascii="Browallia New" w:hAnsi="Browallia New" w:cs="Browallia New"/>
          <w:sz w:val="26"/>
          <w:szCs w:val="26"/>
          <w:cs/>
          <w:lang w:val="en-GB"/>
        </w:rPr>
        <w:t>ผู้ถือหุ้น การออกหุ้นใหม่ หรือการขายสินทรัพย์เพื่อลดภาระหนี้สิน</w:t>
      </w:r>
    </w:p>
    <w:p w14:paraId="64C1C2F4" w14:textId="77777777" w:rsidR="00F1428A" w:rsidRPr="00FA35BE" w:rsidRDefault="00F1428A" w:rsidP="00F1428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860EFB7" w14:textId="0B0B981C" w:rsidR="00F1428A" w:rsidRPr="00FA35BE" w:rsidRDefault="00F1428A" w:rsidP="00F1428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A35BE">
        <w:rPr>
          <w:rFonts w:ascii="Browallia New" w:hAnsi="Browallia New" w:cs="Browallia New"/>
          <w:sz w:val="26"/>
          <w:szCs w:val="26"/>
          <w:cs/>
          <w:lang w:val="en-GB"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  <w:r w:rsidR="00E002E3">
        <w:rPr>
          <w:rFonts w:ascii="Browallia New" w:hAnsi="Browallia New" w:cs="Browallia New"/>
          <w:sz w:val="26"/>
          <w:szCs w:val="26"/>
          <w:lang w:val="en-GB"/>
        </w:rPr>
        <w:br/>
      </w:r>
      <w:r w:rsidRPr="00FA35BE">
        <w:rPr>
          <w:rFonts w:ascii="Browallia New" w:hAnsi="Browallia New" w:cs="Browallia New"/>
          <w:sz w:val="26"/>
          <w:szCs w:val="26"/>
          <w:cs/>
          <w:lang w:val="en-GB"/>
        </w:rPr>
        <w:t>ซึ่งคำนวณจากหนี้สินสุทธิหารส่วนของเจ้าของ</w:t>
      </w:r>
    </w:p>
    <w:p w14:paraId="39D940F5" w14:textId="77777777" w:rsidR="00F1428A" w:rsidRPr="00FA35BE" w:rsidRDefault="00F1428A" w:rsidP="00F1428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E9DCC0C" w14:textId="5ED8B0F0" w:rsidR="00F1428A" w:rsidRPr="00FA35BE" w:rsidRDefault="00535665" w:rsidP="00F1428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F1428A" w:rsidRPr="00FA35B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1428A" w:rsidRPr="00FA35B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1428A" w:rsidRPr="00FA35B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ความเสี่ยงด้านการพึ่งพาลูกค้ารายใหญ่</w:t>
      </w:r>
    </w:p>
    <w:p w14:paraId="66A9C86A" w14:textId="77777777" w:rsidR="00F1428A" w:rsidRPr="00FA35BE" w:rsidRDefault="00F1428A" w:rsidP="00F1428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A7A8578" w14:textId="68492C9C" w:rsidR="00F1428A" w:rsidRPr="00FA35BE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FA35B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กลุ่มกิจการมีลูกค้ารายใหญ่ คือ การไฟฟ้าส่วนภูมิภาค และการไฟฟ้านครหลวง ซึ่งเป็นผู้รับซื้อไฟฟ้าที่กลุ่ม</w:t>
      </w:r>
      <w:r w:rsidR="000E7C81" w:rsidRPr="00FA35BE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FA35BE">
        <w:rPr>
          <w:rFonts w:ascii="Browallia New" w:eastAsia="Arial Unicode MS" w:hAnsi="Browallia New" w:cs="Browallia New"/>
          <w:sz w:val="26"/>
          <w:szCs w:val="26"/>
          <w:cs/>
        </w:rPr>
        <w:t xml:space="preserve">ผลิตได้ทั้งหมดตามสัญญาซื้อขายไฟฟ้าซึ่งได้กำหนดจำนวนหรือปริมาณและราคารับซื้อไว้อย่างแน่นอนในแต่ละช่วงเวลาตามนโยบายการสนับสนุนการผลิตและการใช้ไฟฟ้าจากพลังงานทดแทนของสำนักงานนโยบายและพลังงาน กระทรวงพลังงาน ดังนั้น </w:t>
      </w:r>
      <w:r w:rsidRPr="00FA35BE">
        <w:rPr>
          <w:rFonts w:ascii="Browallia New" w:eastAsia="Arial Unicode MS" w:hAnsi="Browallia New" w:cs="Browallia New"/>
          <w:sz w:val="26"/>
          <w:szCs w:val="26"/>
        </w:rPr>
        <w:br/>
      </w:r>
      <w:r w:rsidRPr="00FA35B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หากมีการบอกเลิกสัญญาซื้อขายไฟฟ้าจากลูกค้ารายดังกล่าว อาจส่งผลกระทบต่อผลการดำเนินงานของกลุ่มกิจการอย่างมีนัยสำคัญ</w:t>
      </w:r>
    </w:p>
    <w:p w14:paraId="695F02D7" w14:textId="50533811" w:rsidR="00F1428A" w:rsidRPr="002675CA" w:rsidRDefault="00F1428A" w:rsidP="00F1428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CFCDF6C" w14:textId="7D8B9395" w:rsidR="00F1428A" w:rsidRPr="002675CA" w:rsidRDefault="00535665" w:rsidP="00F1428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1428A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ความเสี่ยงจากปริมาณพลังงานไฟฟ้าที่ผลิตได้น้อยกว่าที่ประมาณการไว้</w:t>
      </w:r>
    </w:p>
    <w:p w14:paraId="0C1432F7" w14:textId="77777777" w:rsidR="00F1428A" w:rsidRPr="002675CA" w:rsidRDefault="00F1428A" w:rsidP="00F1428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DF3E39A" w14:textId="63F35F69" w:rsidR="00F1428A" w:rsidRPr="002675CA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ปริมาณพลังงานไฟฟ้าที่ผลิตของโรงไฟฟ้าพลังงานแสงอาทิตย์อาจได้รับผลกระทบจาก</w:t>
      </w:r>
      <w:r w:rsidR="009554CC">
        <w:rPr>
          <w:rFonts w:ascii="Browallia New" w:eastAsia="Arial Unicode MS" w:hAnsi="Browallia New" w:cs="Browallia New" w:hint="cs"/>
          <w:sz w:val="26"/>
          <w:szCs w:val="26"/>
          <w:cs/>
        </w:rPr>
        <w:t>ก</w:t>
      </w: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ารเปลี่ยนแปลงของสภาพภูมิอากาศ และภัยธรรมชาติ โดยปัจจัยดังกล่าวส่งผลให้กลุ่มบริษัทมีความเสี่ยงที่จะสามารถผลิตไฟฟ้าได้น้อยกว่าปริมาณที่คาดการณ์ไว้ ซึ่งส่งผลกระทบต่อรายได้และผลประกอบการของกลุ่มกิจการเช่นเดียวกับผู้ประกอบการโดยทั่วไปในอุตสาหกรรม</w:t>
      </w:r>
    </w:p>
    <w:p w14:paraId="106F7BCA" w14:textId="239AC283" w:rsidR="00F1428A" w:rsidRPr="00FA35BE" w:rsidRDefault="00FA35BE" w:rsidP="00F1428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FECBD24" w14:textId="7E81F4B2" w:rsidR="00F1428A" w:rsidRPr="00FA35BE" w:rsidRDefault="00535665" w:rsidP="00F1428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F1428A" w:rsidRPr="00FA35B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1428A" w:rsidRPr="00FA35B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1428A" w:rsidRPr="00FA35B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ความเสี่ยงจากความสามารถในการชำระหนี้</w:t>
      </w:r>
    </w:p>
    <w:p w14:paraId="5820CFDD" w14:textId="77777777" w:rsidR="00F1428A" w:rsidRPr="00FA35BE" w:rsidRDefault="00F1428A" w:rsidP="00F1428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DD33D8E" w14:textId="77777777" w:rsidR="00F1428A" w:rsidRPr="00FA35BE" w:rsidRDefault="00F1428A" w:rsidP="00F14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A35BE">
        <w:rPr>
          <w:rFonts w:ascii="Browallia New" w:eastAsia="Arial Unicode MS" w:hAnsi="Browallia New" w:cs="Browallia New"/>
          <w:sz w:val="26"/>
          <w:szCs w:val="26"/>
          <w:cs/>
        </w:rPr>
        <w:t>ตามข้อกำหนดของเงินกู้สินเชื่อโครงการจากธนาคารพาณิชย์ กลุ่มกิจการมีหน้าที่ต้องปฏิบัติตามเงื่อนไขทางการเงินตามที่ได้</w:t>
      </w:r>
      <w:r w:rsidRPr="00FA35B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ระบุไว้ในสัญญาเงินกู้ เช่น การรักษาสัดส่วนหนี้สินต่อส่วนของผู้ถือหุ้นและการดำรงสัดส่วนความสามารถในการชำระหนี้ เป็นต้น</w:t>
      </w:r>
      <w:r w:rsidRPr="00FA35B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A35B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หากบริษัทไม่สามารถปฏิบัติตามเงื่อนไขทางการเงินดังกล่าว กลุ่มกิจการอาจมีความเสี่ยงที่จะถูกเรียกชำระหนี้คืนทั้งจำนวนในทันที</w:t>
      </w:r>
    </w:p>
    <w:p w14:paraId="2BED5C7C" w14:textId="77777777" w:rsidR="00F1428A" w:rsidRPr="00FA35BE" w:rsidRDefault="00F1428A" w:rsidP="00F1428A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1428A" w:rsidRPr="00FA35BE" w14:paraId="7BB3251A" w14:textId="77777777" w:rsidTr="00A332F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4C01CA1A" w14:textId="29C403E5" w:rsidR="00F1428A" w:rsidRPr="00FA35BE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lang w:val="en-GB"/>
              </w:rPr>
              <w:t>8</w:t>
            </w:r>
            <w:r w:rsidR="00F1428A" w:rsidRPr="00FA35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</w:rPr>
              <w:tab/>
            </w:r>
            <w:r w:rsidR="00F1428A" w:rsidRPr="00FA35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  <w:t>มูลค่ายุติธรรม</w:t>
            </w:r>
          </w:p>
        </w:tc>
      </w:tr>
    </w:tbl>
    <w:p w14:paraId="22A35899" w14:textId="77777777" w:rsidR="00F1428A" w:rsidRPr="00FA35BE" w:rsidRDefault="00F1428A" w:rsidP="00F1428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F8AACB0" w14:textId="380C5176" w:rsidR="00F1428A" w:rsidRPr="00FA35BE" w:rsidRDefault="00F1428A" w:rsidP="00F142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A35BE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ข้อมูลเกี่ยวกับมูลค่ายุติธรรมของสินทรัพย์ทางการเงิน </w:t>
      </w:r>
      <w:r w:rsidR="008D14EE" w:rsidRPr="00FA35BE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Pr="00FA35BE">
        <w:rPr>
          <w:rFonts w:ascii="Browallia New" w:hAnsi="Browallia New" w:cs="Browallia New"/>
          <w:spacing w:val="-2"/>
          <w:sz w:val="26"/>
          <w:szCs w:val="26"/>
          <w:cs/>
        </w:rPr>
        <w:t>อสังหาริมทรัพย์เพื่อการลงทุน</w:t>
      </w:r>
      <w:r w:rsidRPr="00FA35B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A35BE">
        <w:rPr>
          <w:rFonts w:ascii="Browallia New" w:hAnsi="Browallia New" w:cs="Browallia New"/>
          <w:spacing w:val="-2"/>
          <w:sz w:val="26"/>
          <w:szCs w:val="26"/>
          <w:cs/>
        </w:rPr>
        <w:t>เปิดเผยอยู่ในหมายเหตุป</w:t>
      </w:r>
      <w:r w:rsidRPr="00FA35BE">
        <w:rPr>
          <w:rFonts w:ascii="Browallia New" w:hAnsi="Browallia New" w:cs="Browallia New"/>
          <w:sz w:val="26"/>
          <w:szCs w:val="26"/>
          <w:cs/>
        </w:rPr>
        <w:t>ระกอบงบการเงิน</w:t>
      </w:r>
      <w:r w:rsidR="00E002E3">
        <w:rPr>
          <w:rFonts w:ascii="Browallia New" w:hAnsi="Browallia New" w:cs="Browallia New"/>
          <w:sz w:val="26"/>
          <w:szCs w:val="26"/>
        </w:rPr>
        <w:br/>
      </w:r>
      <w:r w:rsidRPr="00FA35BE">
        <w:rPr>
          <w:rFonts w:ascii="Browallia New" w:hAnsi="Browallia New" w:cs="Browallia New"/>
          <w:sz w:val="26"/>
          <w:szCs w:val="26"/>
          <w:cs/>
        </w:rPr>
        <w:t>ข้อ</w:t>
      </w:r>
      <w:r w:rsidRPr="00FA35B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FA35B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770DA" w:rsidRPr="00FA35BE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Pr="00FA35BE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18</w:t>
      </w:r>
      <w:r w:rsidR="008D14EE" w:rsidRPr="00FA35BE">
        <w:rPr>
          <w:rFonts w:ascii="Browallia New" w:hAnsi="Browallia New" w:cs="Browallia New"/>
          <w:sz w:val="26"/>
          <w:szCs w:val="26"/>
          <w:cs/>
          <w:lang w:val="en-GB"/>
        </w:rPr>
        <w:t xml:space="preserve"> ตามลำดับ</w:t>
      </w:r>
    </w:p>
    <w:p w14:paraId="360FC43D" w14:textId="77777777" w:rsidR="00F1428A" w:rsidRPr="00FA35BE" w:rsidRDefault="00F1428A" w:rsidP="00F1428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1428A" w:rsidRPr="00FA35BE" w14:paraId="06ED0606" w14:textId="77777777" w:rsidTr="00A332F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bookmarkEnd w:id="17"/>
          <w:p w14:paraId="15E82C02" w14:textId="30705C95" w:rsidR="00F1428A" w:rsidRPr="00FA35BE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lang w:val="en-GB"/>
              </w:rPr>
              <w:t>9</w:t>
            </w:r>
            <w:r w:rsidR="00F1428A" w:rsidRPr="00FA35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</w:rPr>
              <w:tab/>
            </w:r>
            <w:r w:rsidR="00F1428A" w:rsidRPr="00FA35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4E0CB79F" w14:textId="77777777" w:rsidR="00F1428A" w:rsidRPr="00FA35BE" w:rsidRDefault="00F1428A" w:rsidP="00F1428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8ED2561" w14:textId="77777777" w:rsidR="00F1428A" w:rsidRPr="00FA35BE" w:rsidRDefault="00F1428A" w:rsidP="00F1428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FA35BE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1CBFD32E" w14:textId="77777777" w:rsidR="00F1428A" w:rsidRPr="00FA35BE" w:rsidRDefault="00F1428A" w:rsidP="00F1428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615567E" w14:textId="77777777" w:rsidR="00F1428A" w:rsidRPr="00FA35BE" w:rsidRDefault="00F1428A" w:rsidP="00F1428A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FA35B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โรงไฟฟ้า อุปกรณ์ และสินทรัพย์ไม่มีตัวตน</w:t>
      </w:r>
    </w:p>
    <w:p w14:paraId="7BA3DDE3" w14:textId="77777777" w:rsidR="00F1428A" w:rsidRPr="00FA35BE" w:rsidRDefault="00F1428A" w:rsidP="00F1428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8843D8E" w14:textId="77777777" w:rsidR="00F1428A" w:rsidRPr="00FA35BE" w:rsidRDefault="00F1428A" w:rsidP="00F1428A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eastAsia="th-TH"/>
        </w:rPr>
      </w:pPr>
      <w:r w:rsidRPr="00FA35BE">
        <w:rPr>
          <w:rFonts w:ascii="Browallia New" w:eastAsia="Cordia New" w:hAnsi="Browallia New" w:cs="Browallia New"/>
          <w:sz w:val="26"/>
          <w:szCs w:val="26"/>
          <w:cs/>
          <w:lang w:eastAsia="th-TH"/>
        </w:rPr>
        <w:t xml:space="preserve">ฝ่ายบริหารได้พิจารณาการประมาณการอายุการให้ประโยชน์และมูลค่าคงเหลือของโรงไฟฟ้า อุปกรณ์ และสินทรัพย์ไม่มีตัวตน ซึ่งโดยส่วนใหญ่คำนึงถึงความสามารถทางเทคนิคและอายุการใช้ประโยชน์เชิงเศรษฐกิจ ทั้งนี้ผู้บริหารจะทบทวนการคิดค่าเสื่อมราคา </w:t>
      </w:r>
      <w:r w:rsidRPr="00FA35BE">
        <w:rPr>
          <w:rFonts w:ascii="Browallia New" w:eastAsia="Cordia New" w:hAnsi="Browallia New" w:cs="Browallia New"/>
          <w:sz w:val="26"/>
          <w:szCs w:val="26"/>
          <w:lang w:eastAsia="th-TH"/>
        </w:rPr>
        <w:br/>
      </w:r>
      <w:r w:rsidRPr="00FA35BE">
        <w:rPr>
          <w:rFonts w:ascii="Browallia New" w:eastAsia="Cordia New" w:hAnsi="Browallia New" w:cs="Browallia New"/>
          <w:sz w:val="26"/>
          <w:szCs w:val="26"/>
          <w:cs/>
          <w:lang w:eastAsia="th-TH"/>
        </w:rPr>
        <w:t>หากคาดว่าอายุการให้ประโยชน์และมูลค่าคงเหลือของสินทรัพย์แตกต่างไปจากประมาณการไว้อย่างมีสาระสำคัญ หรือจะตัดจำหน่ายรายการสินทรัพย์ดังกล่าวที่มีความล้าสมัยไม่ได้ใช้งานหรือขายออกไป</w:t>
      </w:r>
    </w:p>
    <w:p w14:paraId="60393F6D" w14:textId="77777777" w:rsidR="00F1428A" w:rsidRPr="00FA35BE" w:rsidRDefault="00F1428A" w:rsidP="00F1428A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1428A" w:rsidRPr="00FA35BE" w14:paraId="1F1816F8" w14:textId="77777777" w:rsidTr="00A332F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F432CBD" w14:textId="423A22C1" w:rsidR="00F1428A" w:rsidRPr="00FA35BE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lang w:val="en-GB"/>
              </w:rPr>
              <w:t>10</w:t>
            </w:r>
            <w:r w:rsidR="00F1428A" w:rsidRPr="00FA35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</w:rPr>
              <w:tab/>
            </w:r>
            <w:r w:rsidR="00F1428A" w:rsidRPr="00FA35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  <w:t>ข้อมูลจำแนกตามส่วนงาน</w:t>
            </w:r>
          </w:p>
        </w:tc>
      </w:tr>
    </w:tbl>
    <w:p w14:paraId="7A35E66E" w14:textId="77777777" w:rsidR="00F1428A" w:rsidRPr="00FA35BE" w:rsidRDefault="00F1428A" w:rsidP="00F1428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0D60EF6" w14:textId="77EB4233" w:rsidR="00F1428A" w:rsidRPr="00FA35BE" w:rsidRDefault="00F1428A" w:rsidP="00F1428A">
      <w:pPr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FA35B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กลุ่มกิจการดำเนินธุรกิจในการผลิตและจำหน่ายกระแสไฟฟ้าจากพลังงานแสงอาทิตย์และพลังงานชีวมวล</w:t>
      </w:r>
      <w:r w:rsidRPr="00FA35B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A35BE">
        <w:rPr>
          <w:rFonts w:ascii="Browallia New" w:hAnsi="Browallia New" w:cs="Browallia New"/>
          <w:spacing w:val="-4"/>
          <w:sz w:val="26"/>
          <w:szCs w:val="26"/>
          <w:cs/>
        </w:rPr>
        <w:t>โดยดำเนินธุรกิจในประเทศไทย</w:t>
      </w:r>
      <w:r w:rsidRPr="00FA35BE">
        <w:rPr>
          <w:rFonts w:ascii="Browallia New" w:hAnsi="Browallia New" w:cs="Browallia New"/>
          <w:sz w:val="26"/>
          <w:szCs w:val="26"/>
        </w:rPr>
        <w:t xml:space="preserve"> </w:t>
      </w:r>
      <w:r w:rsidRPr="00FA35BE">
        <w:rPr>
          <w:rFonts w:ascii="Browallia New" w:hAnsi="Browallia New" w:cs="Browallia New"/>
          <w:spacing w:val="-6"/>
          <w:sz w:val="26"/>
          <w:szCs w:val="26"/>
          <w:cs/>
        </w:rPr>
        <w:t>และประเทศญี่ปุ่น</w:t>
      </w:r>
      <w:r w:rsidRPr="00FA35B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A35B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กลุ่มกิจการเปิดเผยส่วนงานที่รายงานโดยจำแนกส่วนงานตามภูมิศาสตร์ ได้แก่ส่วนงานในประเทศไทยและในต่างประเทศ</w:t>
      </w:r>
      <w:r w:rsidRPr="00FA35BE">
        <w:rPr>
          <w:rFonts w:ascii="Browallia New" w:hAnsi="Browallia New" w:cs="Browallia New"/>
          <w:sz w:val="26"/>
          <w:szCs w:val="26"/>
          <w:cs/>
        </w:rPr>
        <w:t xml:space="preserve">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FA35B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ซึ่งได้แก่ ประธานกรรมการบริหารและคณะกรรมการบริหาร</w:t>
      </w:r>
    </w:p>
    <w:p w14:paraId="2F08B6BB" w14:textId="77777777" w:rsidR="00F1428A" w:rsidRPr="00FA35BE" w:rsidRDefault="00F1428A" w:rsidP="00F1428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C56E2B9" w14:textId="77777777" w:rsidR="00F1428A" w:rsidRPr="00FA35BE" w:rsidRDefault="00F1428A" w:rsidP="00F1428A">
      <w:pPr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FA35B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ี่แสดงด้านล่างเป็นข้อมูลที่ผู้มีอำนาจตัดสินใจสูงสุดด้านการดำเนินงานใช้ในการประเมินผลการดำเนินงานของแต่ละส่วนงาน</w:t>
      </w:r>
    </w:p>
    <w:p w14:paraId="2C44C0CB" w14:textId="77777777" w:rsidR="00F1428A" w:rsidRPr="00FA35BE" w:rsidRDefault="00F1428A" w:rsidP="00F1428A">
      <w:pPr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64A4E510" w14:textId="77777777" w:rsidR="00F1428A" w:rsidRPr="00FA35BE" w:rsidRDefault="00F1428A" w:rsidP="00F1428A">
      <w:pPr>
        <w:jc w:val="left"/>
        <w:rPr>
          <w:rFonts w:ascii="Browallia New" w:hAnsi="Browallia New" w:cs="Browallia New"/>
          <w:sz w:val="26"/>
          <w:szCs w:val="26"/>
        </w:rPr>
        <w:sectPr w:rsidR="00F1428A" w:rsidRPr="00FA35BE" w:rsidSect="00A078E5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7"/>
          <w:cols w:space="720"/>
          <w:docGrid w:linePitch="272"/>
        </w:sectPr>
      </w:pPr>
    </w:p>
    <w:p w14:paraId="24F4954B" w14:textId="77777777" w:rsidR="00F1428A" w:rsidRPr="002675CA" w:rsidRDefault="00F1428A" w:rsidP="00F1428A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56102919" w14:textId="77777777" w:rsidR="00F1428A" w:rsidRPr="002675CA" w:rsidRDefault="00F1428A" w:rsidP="00F1428A">
      <w:pPr>
        <w:rPr>
          <w:rFonts w:ascii="Browallia New" w:hAnsi="Browallia New" w:cs="Browallia New"/>
          <w:b/>
          <w:bCs/>
          <w:sz w:val="26"/>
          <w:szCs w:val="26"/>
        </w:rPr>
      </w:pPr>
      <w:r w:rsidRPr="002675CA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</w:p>
    <w:p w14:paraId="45058F87" w14:textId="77777777" w:rsidR="00F1428A" w:rsidRPr="002675CA" w:rsidRDefault="00F1428A" w:rsidP="00F1428A">
      <w:pPr>
        <w:rPr>
          <w:rFonts w:ascii="Browallia New" w:hAnsi="Browallia New" w:cs="Browallia New"/>
          <w:b/>
          <w:bCs/>
          <w:sz w:val="10"/>
          <w:szCs w:val="10"/>
        </w:rPr>
      </w:pPr>
    </w:p>
    <w:tbl>
      <w:tblPr>
        <w:tblW w:w="150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F1428A" w:rsidRPr="002675CA" w14:paraId="5A3AB0DC" w14:textId="77777777" w:rsidTr="00535665">
        <w:tc>
          <w:tcPr>
            <w:tcW w:w="4284" w:type="dxa"/>
            <w:shd w:val="clear" w:color="auto" w:fill="auto"/>
            <w:vAlign w:val="bottom"/>
          </w:tcPr>
          <w:p w14:paraId="01601A05" w14:textId="77777777" w:rsidR="00F1428A" w:rsidRPr="002675CA" w:rsidRDefault="00F1428A" w:rsidP="00A332F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2DB7A" w14:textId="7E9EB58D" w:rsidR="00F1428A" w:rsidRPr="002675CA" w:rsidRDefault="00F1428A" w:rsidP="00A332F1">
            <w:pPr>
              <w:tabs>
                <w:tab w:val="left" w:pos="817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2675C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535665" w:rsidRPr="0053566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2675C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  <w:r w:rsidRPr="002675C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 (ล้านบาท)</w:t>
            </w:r>
          </w:p>
        </w:tc>
      </w:tr>
      <w:tr w:rsidR="00F1428A" w:rsidRPr="002675CA" w14:paraId="661480B5" w14:textId="77777777" w:rsidTr="00535665">
        <w:tc>
          <w:tcPr>
            <w:tcW w:w="4284" w:type="dxa"/>
            <w:shd w:val="clear" w:color="auto" w:fill="auto"/>
            <w:vAlign w:val="bottom"/>
          </w:tcPr>
          <w:p w14:paraId="189FCF8D" w14:textId="77777777" w:rsidR="00F1428A" w:rsidRPr="002675CA" w:rsidRDefault="00F1428A" w:rsidP="00A332F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A0FB7" w14:textId="77777777" w:rsidR="00F1428A" w:rsidRPr="002675CA" w:rsidRDefault="00F1428A" w:rsidP="00A332F1">
            <w:pPr>
              <w:tabs>
                <w:tab w:val="left" w:pos="817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2675C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9C1DD" w14:textId="77777777" w:rsidR="00F1428A" w:rsidRPr="002675CA" w:rsidRDefault="00F1428A" w:rsidP="00A332F1">
            <w:pPr>
              <w:tabs>
                <w:tab w:val="left" w:pos="817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2675C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F01B7" w14:textId="77777777" w:rsidR="00F1428A" w:rsidRPr="002675CA" w:rsidRDefault="00F1428A" w:rsidP="00A332F1">
            <w:pPr>
              <w:tabs>
                <w:tab w:val="left" w:pos="817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2675C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1BFCB" w14:textId="77777777" w:rsidR="00F1428A" w:rsidRPr="002675CA" w:rsidRDefault="00F1428A" w:rsidP="00A332F1">
            <w:pPr>
              <w:tabs>
                <w:tab w:val="left" w:pos="817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2675C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7A151" w14:textId="77777777" w:rsidR="00F1428A" w:rsidRPr="002675CA" w:rsidRDefault="00F1428A" w:rsidP="00A332F1">
            <w:pPr>
              <w:tabs>
                <w:tab w:val="left" w:pos="817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2675C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1428A" w:rsidRPr="002675CA" w14:paraId="58CED1A1" w14:textId="77777777" w:rsidTr="00535665">
        <w:tc>
          <w:tcPr>
            <w:tcW w:w="4284" w:type="dxa"/>
            <w:shd w:val="clear" w:color="auto" w:fill="auto"/>
            <w:vAlign w:val="bottom"/>
          </w:tcPr>
          <w:p w14:paraId="3B9A8941" w14:textId="77777777" w:rsidR="00F1428A" w:rsidRPr="002675CA" w:rsidRDefault="00F1428A" w:rsidP="00A332F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052DD" w14:textId="5A0E4D76" w:rsidR="00F1428A" w:rsidRPr="002675CA" w:rsidRDefault="00F1428A" w:rsidP="00A332F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2675C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7B05D" w14:textId="38C43D69" w:rsidR="00F1428A" w:rsidRPr="002675CA" w:rsidRDefault="00F1428A" w:rsidP="00A332F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2675C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5D5F3" w14:textId="62B25350" w:rsidR="00F1428A" w:rsidRPr="002675CA" w:rsidRDefault="00F1428A" w:rsidP="00A332F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2675C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D8FEA" w14:textId="38B2F104" w:rsidR="00F1428A" w:rsidRPr="002675CA" w:rsidRDefault="00F1428A" w:rsidP="00A332F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2675C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6C62B" w14:textId="1944A13C" w:rsidR="00F1428A" w:rsidRPr="002675CA" w:rsidRDefault="00F1428A" w:rsidP="00A332F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2675C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9D485F" w14:textId="4BB5FCD3" w:rsidR="00F1428A" w:rsidRPr="002675CA" w:rsidRDefault="00F1428A" w:rsidP="00A332F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2675C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E3BCD" w14:textId="21E18E3B" w:rsidR="00F1428A" w:rsidRPr="002675CA" w:rsidRDefault="00F1428A" w:rsidP="00A332F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2675C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918C3" w14:textId="3725540A" w:rsidR="00F1428A" w:rsidRPr="002675CA" w:rsidRDefault="00F1428A" w:rsidP="00A332F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2675C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B7E342" w14:textId="47A642B9" w:rsidR="00F1428A" w:rsidRPr="002675CA" w:rsidRDefault="00F1428A" w:rsidP="00A332F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2675C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61C77" w14:textId="3EA80299" w:rsidR="00F1428A" w:rsidRPr="002675CA" w:rsidRDefault="00F1428A" w:rsidP="00A332F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2675C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F1428A" w:rsidRPr="002675CA" w14:paraId="0845AF8D" w14:textId="77777777" w:rsidTr="00535665">
        <w:tc>
          <w:tcPr>
            <w:tcW w:w="4284" w:type="dxa"/>
            <w:shd w:val="clear" w:color="auto" w:fill="auto"/>
            <w:vAlign w:val="bottom"/>
          </w:tcPr>
          <w:p w14:paraId="114CE382" w14:textId="504C1DEC" w:rsidR="00F1428A" w:rsidRPr="00890F18" w:rsidRDefault="00890F18" w:rsidP="00A332F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18"/>
                <w:szCs w:val="18"/>
                <w:lang w:val="en-GB"/>
              </w:rPr>
            </w:pPr>
            <w:r w:rsidRPr="00890F18"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>ส่วนดำเนินงานต่อเนื่อง</w:t>
            </w:r>
            <w:r w:rsidRPr="00890F1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C0B9C8" w14:textId="77777777" w:rsidR="00F1428A" w:rsidRPr="002675CA" w:rsidRDefault="00F1428A" w:rsidP="00A332F1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41966" w14:textId="77777777" w:rsidR="00F1428A" w:rsidRPr="002675CA" w:rsidRDefault="00F1428A" w:rsidP="00A332F1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F65E7" w14:textId="77777777" w:rsidR="00F1428A" w:rsidRPr="002675CA" w:rsidRDefault="00F1428A" w:rsidP="00A332F1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50E88" w14:textId="77777777" w:rsidR="00F1428A" w:rsidRPr="002675CA" w:rsidRDefault="00F1428A" w:rsidP="00A332F1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2B5969" w14:textId="77777777" w:rsidR="00F1428A" w:rsidRPr="002675CA" w:rsidRDefault="00F1428A" w:rsidP="00A332F1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20176" w14:textId="77777777" w:rsidR="00F1428A" w:rsidRPr="002675CA" w:rsidRDefault="00F1428A" w:rsidP="00A332F1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EF07F" w14:textId="77777777" w:rsidR="00F1428A" w:rsidRPr="002675CA" w:rsidRDefault="00F1428A" w:rsidP="00A332F1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D0FCD" w14:textId="77777777" w:rsidR="00F1428A" w:rsidRPr="002675CA" w:rsidRDefault="00F1428A" w:rsidP="00A332F1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4193D" w14:textId="77777777" w:rsidR="00F1428A" w:rsidRPr="002675CA" w:rsidRDefault="00F1428A" w:rsidP="00A332F1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93D6A" w14:textId="77777777" w:rsidR="00F1428A" w:rsidRPr="002675CA" w:rsidRDefault="00F1428A" w:rsidP="00A332F1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8"/>
                <w:szCs w:val="18"/>
              </w:rPr>
            </w:pPr>
          </w:p>
        </w:tc>
      </w:tr>
      <w:tr w:rsidR="003F2853" w:rsidRPr="002675CA" w14:paraId="509FE475" w14:textId="77777777" w:rsidTr="00535665">
        <w:tc>
          <w:tcPr>
            <w:tcW w:w="4284" w:type="dxa"/>
            <w:shd w:val="clear" w:color="auto" w:fill="auto"/>
            <w:vAlign w:val="bottom"/>
          </w:tcPr>
          <w:p w14:paraId="746C75DB" w14:textId="77777777" w:rsidR="003F2853" w:rsidRPr="002675CA" w:rsidRDefault="003F2853" w:rsidP="003F2853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2675CA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F25741" w14:textId="51F3714A" w:rsidR="003F2853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F2853"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  <w:r w:rsidR="003F2853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0A4CD5" w14:textId="68B3FAF4" w:rsidR="003F2853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F2853"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="003F2853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32305E" w14:textId="677AA5CF" w:rsidR="003F2853" w:rsidRPr="002675CA" w:rsidRDefault="00E17AB3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764756" w14:textId="2AB8B866" w:rsidR="003F2853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3F2853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9B8922" w14:textId="7F6BAD2F" w:rsidR="003F2853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F2853"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  <w:r w:rsidR="00E17AB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E89D7E" w14:textId="6F818BE4" w:rsidR="003F2853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F2853"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  <w:r w:rsidR="003F2853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EEB0D6" w14:textId="610D24E5" w:rsidR="003F2853" w:rsidRPr="002675CA" w:rsidRDefault="003F2853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="00E17AB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02AEDA" w14:textId="693CF76B" w:rsidR="003F2853" w:rsidRPr="002675CA" w:rsidRDefault="003F2853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FAA202" w14:textId="6F9037E7" w:rsidR="003F2853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F2853"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  <w:r w:rsidR="003F2853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260522" w14:textId="2274FC61" w:rsidR="003F2853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F2853"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="003F2853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</w:tr>
      <w:tr w:rsidR="003F2853" w:rsidRPr="002675CA" w14:paraId="0A3BFBFF" w14:textId="77777777" w:rsidTr="00535665">
        <w:tc>
          <w:tcPr>
            <w:tcW w:w="4284" w:type="dxa"/>
            <w:shd w:val="clear" w:color="auto" w:fill="auto"/>
            <w:vAlign w:val="bottom"/>
          </w:tcPr>
          <w:p w14:paraId="210C470E" w14:textId="77777777" w:rsidR="003F2853" w:rsidRPr="002675CA" w:rsidRDefault="003F2853" w:rsidP="003F2853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2675CA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0EA2CC" w14:textId="2AFA8143" w:rsidR="003F2853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60758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886D96" w14:textId="0A1414A6" w:rsidR="003F2853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3F2853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E0E889" w14:textId="2B179908" w:rsidR="003F2853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E17AB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45AFD5" w14:textId="6B85E9ED" w:rsidR="003F2853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F2853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772C9C" w14:textId="326799A2" w:rsidR="003F2853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E17AB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F73949" w14:textId="41DEE064" w:rsidR="003F2853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3F2853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5D837A" w14:textId="1D339ABD" w:rsidR="003F2853" w:rsidRPr="002675CA" w:rsidRDefault="003F2853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E17AB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89D6FB" w14:textId="7FA26035" w:rsidR="003F2853" w:rsidRPr="002675CA" w:rsidRDefault="003F2853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09382C" w14:textId="46D450B2" w:rsidR="003F2853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C644C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BCB36B" w14:textId="7CC22A70" w:rsidR="003F2853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3F2853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</w:p>
        </w:tc>
      </w:tr>
      <w:tr w:rsidR="003F2853" w:rsidRPr="002675CA" w14:paraId="7C35D7C5" w14:textId="77777777" w:rsidTr="00535665">
        <w:tc>
          <w:tcPr>
            <w:tcW w:w="4284" w:type="dxa"/>
            <w:shd w:val="clear" w:color="auto" w:fill="auto"/>
            <w:vAlign w:val="bottom"/>
          </w:tcPr>
          <w:p w14:paraId="3A3F1D3C" w14:textId="77777777" w:rsidR="003F2853" w:rsidRPr="002675CA" w:rsidRDefault="003F2853" w:rsidP="003F2853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2675CA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515819" w14:textId="68541AA7" w:rsidR="003F2853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  <w:r w:rsidR="003F2853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AD6DA2" w14:textId="5F906226" w:rsidR="003F2853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="003F2853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9539C53" w14:textId="58643DB2" w:rsidR="003F2853" w:rsidRPr="002675CA" w:rsidRDefault="003F2853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A0BFAB" w14:textId="4494F193" w:rsidR="003F2853" w:rsidRPr="002675CA" w:rsidRDefault="003F2853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E5E0B6" w14:textId="2E7E3C75" w:rsidR="003F2853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  <w:r w:rsidR="003F2853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EA5493" w14:textId="739C35AF" w:rsidR="003F2853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="003F2853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BB568E" w14:textId="15DC9589" w:rsidR="003F2853" w:rsidRPr="002675CA" w:rsidRDefault="003F2853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F4668B" w14:textId="6CAA2D01" w:rsidR="003F2853" w:rsidRPr="002675CA" w:rsidRDefault="003F2853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0EBE23" w14:textId="30E46D91" w:rsidR="003F2853" w:rsidRPr="002675CA" w:rsidRDefault="003F2853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A0FDD0" w14:textId="72C01B07" w:rsidR="003F2853" w:rsidRPr="002675CA" w:rsidRDefault="003F2853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3F2853" w:rsidRPr="002675CA" w14:paraId="5F6C4C50" w14:textId="77777777" w:rsidTr="00535665">
        <w:tc>
          <w:tcPr>
            <w:tcW w:w="4284" w:type="dxa"/>
            <w:shd w:val="clear" w:color="auto" w:fill="auto"/>
            <w:vAlign w:val="bottom"/>
          </w:tcPr>
          <w:p w14:paraId="38A39E26" w14:textId="77777777" w:rsidR="003F2853" w:rsidRPr="002675CA" w:rsidRDefault="003F2853" w:rsidP="003F2853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2675CA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ต้นทุนการดำเนินงาน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6DBC3" w14:textId="1B1B90DA" w:rsidR="003F2853" w:rsidRPr="002675CA" w:rsidRDefault="003F2853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9BE60" w14:textId="29573C73" w:rsidR="003F2853" w:rsidRPr="002675CA" w:rsidRDefault="003F2853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E95081" w14:textId="66BD7987" w:rsidR="003F2853" w:rsidRPr="002675CA" w:rsidRDefault="00135BE1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2205B" w14:textId="503F4E83" w:rsidR="003F2853" w:rsidRPr="002675CA" w:rsidRDefault="003F2853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602571" w14:textId="34C80351" w:rsidR="003F2853" w:rsidRPr="002675CA" w:rsidRDefault="003F2853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9267B" w14:textId="7E064862" w:rsidR="003F2853" w:rsidRPr="002675CA" w:rsidRDefault="003F2853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632FF" w14:textId="5FAF3B8B" w:rsidR="003F2853" w:rsidRPr="002675CA" w:rsidRDefault="00535665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C96583" w:rsidRPr="002675C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F3336" w14:textId="42C9C631" w:rsidR="003F2853" w:rsidRPr="002675CA" w:rsidRDefault="00535665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3F2853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C5889" w14:textId="3D0479D7" w:rsidR="003F2853" w:rsidRPr="002675CA" w:rsidRDefault="003F2853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868</w:t>
            </w:r>
            <w:r w:rsidR="00DE43FB" w:rsidRPr="002675C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D6944" w14:textId="0063467D" w:rsidR="003F2853" w:rsidRPr="002675CA" w:rsidRDefault="003F2853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E39F1" w:rsidRPr="002675CA" w14:paraId="77413931" w14:textId="77777777" w:rsidTr="00535665">
        <w:tc>
          <w:tcPr>
            <w:tcW w:w="4284" w:type="dxa"/>
            <w:shd w:val="clear" w:color="auto" w:fill="auto"/>
            <w:vAlign w:val="bottom"/>
          </w:tcPr>
          <w:p w14:paraId="58B88795" w14:textId="77777777" w:rsidR="006E39F1" w:rsidRPr="002675CA" w:rsidRDefault="006E39F1" w:rsidP="006E39F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2675CA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635E6" w14:textId="542A7BDB" w:rsidR="006E39F1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="0060758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E7911" w14:textId="70D5F5EC" w:rsidR="006E39F1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376A13" w14:textId="403D3F3E" w:rsidR="006E39F1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D4021" w14:textId="0149BC21" w:rsidR="006E39F1" w:rsidRPr="002675CA" w:rsidRDefault="006E39F1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C21B0A" w14:textId="7CB496F6" w:rsidR="006E39F1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="00357B6E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41B70" w14:textId="2BCF5649" w:rsidR="006E39F1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D5221" w14:textId="1B88142B" w:rsidR="006E39F1" w:rsidRPr="002675CA" w:rsidRDefault="00C644CF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846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="00535665" w:rsidRPr="0053566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4AFE8" w14:textId="4A15EAA2" w:rsidR="006E39F1" w:rsidRPr="002675CA" w:rsidRDefault="006E39F1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D0AC2" w14:textId="1E047355" w:rsidR="006E39F1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  <w:r w:rsidR="00C644C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28625" w14:textId="67EAC286" w:rsidR="006E39F1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09</w:t>
            </w:r>
          </w:p>
        </w:tc>
      </w:tr>
      <w:tr w:rsidR="006E39F1" w:rsidRPr="002675CA" w14:paraId="02EBA5A5" w14:textId="77777777" w:rsidTr="00535665">
        <w:tc>
          <w:tcPr>
            <w:tcW w:w="4284" w:type="dxa"/>
            <w:shd w:val="clear" w:color="auto" w:fill="auto"/>
            <w:vAlign w:val="bottom"/>
          </w:tcPr>
          <w:p w14:paraId="1C3C0177" w14:textId="77777777" w:rsidR="006E39F1" w:rsidRPr="002675CA" w:rsidRDefault="006E39F1" w:rsidP="006E39F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2675CA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110507" w14:textId="6F64ECED" w:rsidR="006E39F1" w:rsidRPr="002675CA" w:rsidRDefault="006E39F1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AAC5E" w14:textId="0436171B" w:rsidR="006E39F1" w:rsidRPr="002675CA" w:rsidRDefault="006E39F1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B36F4A" w14:textId="11CBDA09" w:rsidR="006E39F1" w:rsidRPr="002675CA" w:rsidRDefault="006E39F1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114E5" w14:textId="1D5A34B0" w:rsidR="006E39F1" w:rsidRPr="002675CA" w:rsidRDefault="006E39F1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4B52B6" w14:textId="532CB848" w:rsidR="006E39F1" w:rsidRPr="002675CA" w:rsidRDefault="006E39F1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0C878" w14:textId="552D9AD8" w:rsidR="006E39F1" w:rsidRPr="002675CA" w:rsidRDefault="006E39F1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7477C" w14:textId="266E1441" w:rsidR="006E39F1" w:rsidRPr="002675CA" w:rsidRDefault="00535665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E3A1D" w14:textId="21F42EC5" w:rsidR="006E39F1" w:rsidRPr="002675CA" w:rsidRDefault="00535665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182AC0" w14:textId="02382041" w:rsidR="006E39F1" w:rsidRPr="002675CA" w:rsidRDefault="006E39F1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CD4C6" w14:textId="6561AC14" w:rsidR="006E39F1" w:rsidRPr="002675CA" w:rsidRDefault="006E39F1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E39F1" w:rsidRPr="002675CA" w14:paraId="42884B58" w14:textId="77777777" w:rsidTr="00535665">
        <w:tc>
          <w:tcPr>
            <w:tcW w:w="4284" w:type="dxa"/>
            <w:shd w:val="clear" w:color="auto" w:fill="auto"/>
            <w:vAlign w:val="bottom"/>
          </w:tcPr>
          <w:p w14:paraId="253E6C35" w14:textId="77777777" w:rsidR="006E39F1" w:rsidRPr="002675CA" w:rsidRDefault="006E39F1" w:rsidP="006E39F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2675CA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กำไร</w:t>
            </w:r>
            <w:r w:rsidRPr="002675C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Pr="002675CA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ขาดทุน)ก่อนหักต้นทุนทางการเงินและภาษีเงินได้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9E8BF" w14:textId="788187CB" w:rsidR="006E39F1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  <w:r w:rsidR="0060758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2E0C5" w14:textId="4817631F" w:rsidR="006E39F1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5C94D" w14:textId="6DEA64D8" w:rsidR="006E39F1" w:rsidRPr="002675CA" w:rsidRDefault="006E39F1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83975" w14:textId="57F06DB9" w:rsidR="006E39F1" w:rsidRPr="002675CA" w:rsidRDefault="006E39F1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116F8" w14:textId="2AC8A9CA" w:rsidR="006E39F1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  <w:r w:rsidR="00357B6E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B144B" w14:textId="6AE513B7" w:rsidR="006E39F1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63FD0" w14:textId="31EF5BD7" w:rsidR="006E39F1" w:rsidRPr="002675CA" w:rsidRDefault="006E39F1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="00FD08B0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ADBBE" w14:textId="647ECB47" w:rsidR="006E39F1" w:rsidRPr="002675CA" w:rsidRDefault="006E39F1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CBEF3" w14:textId="76936ADD" w:rsidR="006E39F1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EF3F17" w:rsidRPr="002675C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62939" w14:textId="162E7EB2" w:rsidR="006E39F1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</w:p>
        </w:tc>
      </w:tr>
      <w:tr w:rsidR="006E39F1" w:rsidRPr="002675CA" w14:paraId="5BDB80EE" w14:textId="77777777" w:rsidTr="00535665">
        <w:tc>
          <w:tcPr>
            <w:tcW w:w="4284" w:type="dxa"/>
            <w:shd w:val="clear" w:color="auto" w:fill="auto"/>
            <w:vAlign w:val="bottom"/>
          </w:tcPr>
          <w:p w14:paraId="01BF4E6E" w14:textId="77777777" w:rsidR="006E39F1" w:rsidRPr="002675CA" w:rsidRDefault="006E39F1" w:rsidP="006E39F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2675CA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30952C" w14:textId="4E6022A1" w:rsidR="006E39F1" w:rsidRPr="002675CA" w:rsidRDefault="006E39F1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D79035" w14:textId="56585F41" w:rsidR="006E39F1" w:rsidRPr="002675CA" w:rsidRDefault="006E39F1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C3F5DA" w14:textId="3B72BEBA" w:rsidR="006E39F1" w:rsidRPr="002675CA" w:rsidRDefault="006E39F1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BB99AA" w14:textId="5481F336" w:rsidR="006E39F1" w:rsidRPr="002675CA" w:rsidRDefault="006E39F1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02F721" w14:textId="547AD96A" w:rsidR="006E39F1" w:rsidRPr="002675CA" w:rsidRDefault="006E39F1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CFAE2B" w14:textId="267D909C" w:rsidR="006E39F1" w:rsidRPr="002675CA" w:rsidRDefault="006E39F1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354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5960CA" w14:textId="2FFA413C" w:rsidR="006E39F1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E315ED" w14:textId="59BEDCDC" w:rsidR="006E39F1" w:rsidRPr="002675CA" w:rsidRDefault="00535665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CCF859" w14:textId="19A9C339" w:rsidR="006E39F1" w:rsidRPr="002675CA" w:rsidRDefault="006E39F1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601A3E" w14:textId="6CF7875A" w:rsidR="006E39F1" w:rsidRPr="002675CA" w:rsidRDefault="006E39F1" w:rsidP="00F827C4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E39F1" w:rsidRPr="002675CA" w14:paraId="3CC4DEBD" w14:textId="77777777" w:rsidTr="00535665">
        <w:tc>
          <w:tcPr>
            <w:tcW w:w="4284" w:type="dxa"/>
            <w:shd w:val="clear" w:color="auto" w:fill="auto"/>
            <w:vAlign w:val="bottom"/>
          </w:tcPr>
          <w:p w14:paraId="0EEE2473" w14:textId="77777777" w:rsidR="006E39F1" w:rsidRPr="002675CA" w:rsidRDefault="006E39F1" w:rsidP="006E39F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2675CA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Pr="002675CA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  <w:t>ขาดทุน</w:t>
            </w:r>
            <w:r w:rsidRPr="002675CA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  <w:r w:rsidRPr="002675CA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  <w:t>กำไรอื่น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F8F829" w14:textId="49E8DAFC" w:rsidR="006E39F1" w:rsidRPr="002675CA" w:rsidRDefault="006E39F1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55396D" w14:textId="4B4BDE6B" w:rsidR="006E39F1" w:rsidRPr="002675CA" w:rsidRDefault="006E39F1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288E017" w14:textId="0175C21F" w:rsidR="006E39F1" w:rsidRPr="002675CA" w:rsidRDefault="006E39F1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DE552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09B5DD" w14:textId="3A9CB55E" w:rsidR="006E39F1" w:rsidRPr="002675CA" w:rsidRDefault="00535665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929B27" w14:textId="63830A9E" w:rsidR="006E39F1" w:rsidRPr="002675CA" w:rsidRDefault="006E39F1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="00487C53" w:rsidRPr="002675C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570607" w14:textId="3B5347B1" w:rsidR="006E39F1" w:rsidRPr="002675CA" w:rsidRDefault="006E39F1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8F12BC" w14:textId="55ADE35B" w:rsidR="006E39F1" w:rsidRPr="002675CA" w:rsidRDefault="006E39F1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CE881E" w14:textId="041D4D4D" w:rsidR="006E39F1" w:rsidRPr="002675CA" w:rsidRDefault="00535665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048CE39" w14:textId="59F20FCD" w:rsidR="006E39F1" w:rsidRPr="002675CA" w:rsidRDefault="006E39F1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="00077648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1C4D0E" w14:textId="3496B1CA" w:rsidR="006E39F1" w:rsidRPr="002675CA" w:rsidRDefault="00535665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</w:p>
        </w:tc>
      </w:tr>
      <w:tr w:rsidR="006E39F1" w:rsidRPr="002675CA" w14:paraId="483E3840" w14:textId="77777777" w:rsidTr="00535665">
        <w:tc>
          <w:tcPr>
            <w:tcW w:w="4284" w:type="dxa"/>
            <w:shd w:val="clear" w:color="auto" w:fill="auto"/>
            <w:vAlign w:val="bottom"/>
          </w:tcPr>
          <w:p w14:paraId="67A1CB87" w14:textId="12A79C5E" w:rsidR="006E39F1" w:rsidRPr="002675CA" w:rsidRDefault="00C24AB3" w:rsidP="006E39F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09F633" w14:textId="5BB22D00" w:rsidR="006E39F1" w:rsidRPr="002675CA" w:rsidRDefault="006E39F1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36DB8B" w14:textId="57FDB33D" w:rsidR="006E39F1" w:rsidRPr="002675CA" w:rsidRDefault="006E39F1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91353F" w14:textId="7B2C4ECE" w:rsidR="006E39F1" w:rsidRPr="002675CA" w:rsidRDefault="006E39F1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607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B46BE1" w14:textId="7A41FD4D" w:rsidR="006E39F1" w:rsidRPr="002675CA" w:rsidRDefault="006E39F1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9B8734" w14:textId="75CA2127" w:rsidR="006E39F1" w:rsidRPr="002675CA" w:rsidRDefault="006E39F1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9EC874" w14:textId="2C8AF824" w:rsidR="006E39F1" w:rsidRPr="002675CA" w:rsidRDefault="006E39F1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7CFFEE" w14:textId="1E2EC8F7" w:rsidR="006E39F1" w:rsidRPr="002675CA" w:rsidRDefault="00535665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73159D" w14:textId="62AC201B" w:rsidR="006E39F1" w:rsidRPr="002675CA" w:rsidRDefault="006E39F1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11252A" w14:textId="54BF22C0" w:rsidR="006E39F1" w:rsidRPr="002675CA" w:rsidRDefault="006E39F1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035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CBA323" w14:textId="6145295E" w:rsidR="006E39F1" w:rsidRPr="002675CA" w:rsidRDefault="006E39F1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E39F1" w:rsidRPr="002675CA" w14:paraId="4F7F70E6" w14:textId="77777777" w:rsidTr="00535665">
        <w:tc>
          <w:tcPr>
            <w:tcW w:w="4284" w:type="dxa"/>
            <w:shd w:val="clear" w:color="auto" w:fill="auto"/>
            <w:vAlign w:val="bottom"/>
          </w:tcPr>
          <w:p w14:paraId="1600D47B" w14:textId="77777777" w:rsidR="006E39F1" w:rsidRPr="002675CA" w:rsidRDefault="006E39F1" w:rsidP="006E39F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2675CA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ส่วนแบ่งกำไรจากการร่วมค้า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E4355F" w14:textId="7D299E5F" w:rsidR="006E39F1" w:rsidRPr="002675CA" w:rsidRDefault="006E39F1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04A51" w14:textId="6230C23D" w:rsidR="006E39F1" w:rsidRPr="002675CA" w:rsidRDefault="006E39F1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8FBFDF" w14:textId="10790D8A" w:rsidR="006E39F1" w:rsidRPr="002675CA" w:rsidRDefault="006E39F1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09B90" w14:textId="6B8541E2" w:rsidR="006E39F1" w:rsidRPr="002675CA" w:rsidRDefault="006E39F1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1CBD13" w14:textId="3B629480" w:rsidR="006E39F1" w:rsidRPr="002675CA" w:rsidRDefault="006E39F1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E72F8" w14:textId="09F5FE86" w:rsidR="006E39F1" w:rsidRPr="002675CA" w:rsidRDefault="006E39F1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DD719B" w14:textId="3A078F19" w:rsidR="006E39F1" w:rsidRPr="002675CA" w:rsidRDefault="00535665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C1529" w14:textId="51AC1B9F" w:rsidR="006E39F1" w:rsidRPr="002675CA" w:rsidRDefault="00535665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A4952B" w14:textId="61C519A4" w:rsidR="006E39F1" w:rsidRPr="002675CA" w:rsidRDefault="00535665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B7334" w14:textId="30C48ADE" w:rsidR="006E39F1" w:rsidRPr="002675CA" w:rsidRDefault="00535665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</w:p>
        </w:tc>
      </w:tr>
      <w:tr w:rsidR="006E39F1" w:rsidRPr="002675CA" w14:paraId="66A60E22" w14:textId="77777777" w:rsidTr="00535665">
        <w:tc>
          <w:tcPr>
            <w:tcW w:w="4284" w:type="dxa"/>
            <w:shd w:val="clear" w:color="auto" w:fill="auto"/>
            <w:vAlign w:val="bottom"/>
          </w:tcPr>
          <w:p w14:paraId="671B0DAE" w14:textId="77777777" w:rsidR="006E39F1" w:rsidRPr="002675CA" w:rsidRDefault="006E39F1" w:rsidP="006E39F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2675CA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ผลการดำเนินงานก่อนภาษีเงินได้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8BC28" w14:textId="76FE9CA1" w:rsidR="006E39F1" w:rsidRPr="002675CA" w:rsidRDefault="006E39F1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70C3E" w14:textId="42145B1B" w:rsidR="006E39F1" w:rsidRPr="002675CA" w:rsidRDefault="00535665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D8BD3" w14:textId="0F514F13" w:rsidR="006E39F1" w:rsidRPr="002675CA" w:rsidRDefault="006E39F1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827</w:t>
            </w:r>
            <w:r w:rsidR="00D8023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A0DAC" w14:textId="5C686C42" w:rsidR="006E39F1" w:rsidRPr="002675CA" w:rsidRDefault="00535665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B483E" w14:textId="78B81F2B" w:rsidR="006E39F1" w:rsidRPr="002675CA" w:rsidRDefault="006E39F1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939E9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  <w:r w:rsidR="004C7E4F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F3450" w14:textId="3E354FB6" w:rsidR="006E39F1" w:rsidRPr="002675CA" w:rsidRDefault="00535665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66A6F9" w14:textId="13A65A7F" w:rsidR="006E39F1" w:rsidRPr="002675CA" w:rsidRDefault="00535665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  <w:r w:rsidR="000961A0" w:rsidRPr="002675C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063FD" w14:textId="0EE9584E" w:rsidR="006E39F1" w:rsidRPr="002675CA" w:rsidRDefault="00535665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8D055" w14:textId="3799ED32" w:rsidR="006E39F1" w:rsidRPr="002675CA" w:rsidRDefault="006E39F1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  <w:r w:rsidR="00B26C5A" w:rsidRPr="002675C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D042D" w14:textId="411FF677" w:rsidR="006E39F1" w:rsidRPr="002675CA" w:rsidRDefault="00535665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</w:p>
        </w:tc>
      </w:tr>
      <w:tr w:rsidR="006E39F1" w:rsidRPr="002675CA" w14:paraId="7C550D70" w14:textId="77777777" w:rsidTr="00535665">
        <w:tc>
          <w:tcPr>
            <w:tcW w:w="4284" w:type="dxa"/>
            <w:shd w:val="clear" w:color="auto" w:fill="auto"/>
            <w:vAlign w:val="bottom"/>
          </w:tcPr>
          <w:p w14:paraId="0B791BC0" w14:textId="77777777" w:rsidR="006E39F1" w:rsidRPr="002675CA" w:rsidRDefault="006E39F1" w:rsidP="006E39F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2675CA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A4FB8" w14:textId="27C56E1D" w:rsidR="006E39F1" w:rsidRPr="002675CA" w:rsidRDefault="006E39F1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11DD0" w14:textId="2A81AAE7" w:rsidR="006E39F1" w:rsidRPr="002675CA" w:rsidRDefault="006E39F1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05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1717C" w14:textId="7AF7F51A" w:rsidR="006E39F1" w:rsidRPr="002675CA" w:rsidRDefault="006E39F1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B4903" w14:textId="4C29DCF9" w:rsidR="006E39F1" w:rsidRPr="002675CA" w:rsidRDefault="006E39F1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CBCF3" w14:textId="2695F9E4" w:rsidR="006E39F1" w:rsidRPr="002675CA" w:rsidRDefault="006E39F1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98D57" w14:textId="0B700304" w:rsidR="006E39F1" w:rsidRPr="002675CA" w:rsidRDefault="006E39F1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E0455C" w14:textId="34DF7392" w:rsidR="006E39F1" w:rsidRPr="002675CA" w:rsidRDefault="006E39F1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18C8C" w14:textId="63596D98" w:rsidR="006E39F1" w:rsidRPr="002675CA" w:rsidRDefault="006E39F1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9C48F" w14:textId="3C01C500" w:rsidR="006E39F1" w:rsidRPr="002675CA" w:rsidRDefault="006E39F1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6526E" w14:textId="54875B56" w:rsidR="006E39F1" w:rsidRPr="002675CA" w:rsidRDefault="006E39F1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E39F1" w:rsidRPr="002675CA" w14:paraId="22C7F7EB" w14:textId="77777777" w:rsidTr="00535665">
        <w:tc>
          <w:tcPr>
            <w:tcW w:w="4284" w:type="dxa"/>
            <w:shd w:val="clear" w:color="auto" w:fill="auto"/>
            <w:vAlign w:val="bottom"/>
          </w:tcPr>
          <w:p w14:paraId="65F18CD4" w14:textId="37F90DD2" w:rsidR="006E39F1" w:rsidRPr="002675CA" w:rsidRDefault="006E39F1" w:rsidP="006E39F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675C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กำไร(ขาดทุน)สุทธิ</w:t>
            </w:r>
            <w:r w:rsidR="003F2853" w:rsidRPr="002675C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สำหรับปีสำหรับการดำเนินงานต่อเนื่อง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B486B1" w14:textId="3E0EC939" w:rsidR="006E39F1" w:rsidRPr="002675CA" w:rsidRDefault="006E39F1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020CB" w14:textId="492FCE57" w:rsidR="006E39F1" w:rsidRPr="002675CA" w:rsidRDefault="00535665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483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170C8D" w14:textId="77F15157" w:rsidR="006E39F1" w:rsidRPr="002675CA" w:rsidRDefault="006E39F1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827</w:t>
            </w:r>
            <w:r w:rsidR="00DE552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939FD" w14:textId="7834C48E" w:rsidR="006E39F1" w:rsidRPr="002675CA" w:rsidRDefault="00535665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4284AA" w14:textId="1411C266" w:rsidR="006E39F1" w:rsidRPr="002675CA" w:rsidRDefault="006E39F1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  <w:r w:rsidR="004C7E4F" w:rsidRPr="002675C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83ADB" w14:textId="1DCF5734" w:rsidR="006E39F1" w:rsidRPr="002675CA" w:rsidRDefault="00535665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26E03E" w14:textId="624985AB" w:rsidR="006E39F1" w:rsidRPr="002675CA" w:rsidRDefault="00535665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  <w:r w:rsidR="000961A0" w:rsidRPr="002675C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56797" w14:textId="606A3EBB" w:rsidR="006E39F1" w:rsidRPr="002675CA" w:rsidRDefault="00535665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13E71E" w14:textId="75A7AE24" w:rsidR="006E39F1" w:rsidRPr="002675CA" w:rsidRDefault="006E39F1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035</w:t>
            </w:r>
            <w:r w:rsidR="00B26C5A" w:rsidRPr="002675C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65859" w14:textId="0E612D5B" w:rsidR="006E39F1" w:rsidRPr="002675CA" w:rsidRDefault="00535665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  <w:r w:rsidR="006E39F1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</w:p>
        </w:tc>
      </w:tr>
      <w:tr w:rsidR="00F1428A" w:rsidRPr="002675CA" w14:paraId="6127C44C" w14:textId="77777777" w:rsidTr="00535665">
        <w:tc>
          <w:tcPr>
            <w:tcW w:w="4284" w:type="dxa"/>
            <w:shd w:val="clear" w:color="auto" w:fill="auto"/>
            <w:vAlign w:val="bottom"/>
          </w:tcPr>
          <w:p w14:paraId="6C7EC4F1" w14:textId="77777777" w:rsidR="00F1428A" w:rsidRPr="002675CA" w:rsidRDefault="00F1428A" w:rsidP="00A332F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563D56" w14:textId="77777777" w:rsidR="00F1428A" w:rsidRPr="002675CA" w:rsidRDefault="00F1428A" w:rsidP="00F827C4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7BDE24" w14:textId="77777777" w:rsidR="00F1428A" w:rsidRPr="002675CA" w:rsidRDefault="00F1428A" w:rsidP="00F827C4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05D303" w14:textId="77777777" w:rsidR="00F1428A" w:rsidRPr="002675CA" w:rsidRDefault="00F1428A" w:rsidP="00F827C4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CDBF4" w14:textId="77777777" w:rsidR="00F1428A" w:rsidRPr="002675CA" w:rsidRDefault="00F1428A" w:rsidP="00F827C4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0EEC84" w14:textId="77777777" w:rsidR="00F1428A" w:rsidRPr="002675CA" w:rsidRDefault="00F1428A" w:rsidP="00F827C4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46BBB" w14:textId="77777777" w:rsidR="00F1428A" w:rsidRPr="002675CA" w:rsidRDefault="00F1428A" w:rsidP="00F827C4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F5AE5C" w14:textId="77777777" w:rsidR="00F1428A" w:rsidRPr="002675CA" w:rsidRDefault="00F1428A" w:rsidP="00F827C4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2EFFEC" w14:textId="77777777" w:rsidR="00F1428A" w:rsidRPr="002675CA" w:rsidRDefault="00F1428A" w:rsidP="00F827C4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1CEE5B" w14:textId="77777777" w:rsidR="00F1428A" w:rsidRPr="002675CA" w:rsidRDefault="00F1428A" w:rsidP="00F827C4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0E902" w14:textId="77777777" w:rsidR="00F1428A" w:rsidRPr="002675CA" w:rsidRDefault="00F1428A" w:rsidP="00F827C4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F1428A" w:rsidRPr="002675CA" w14:paraId="1E0B490F" w14:textId="77777777" w:rsidTr="00535665">
        <w:trPr>
          <w:trHeight w:val="85"/>
        </w:trPr>
        <w:tc>
          <w:tcPr>
            <w:tcW w:w="4284" w:type="dxa"/>
            <w:shd w:val="clear" w:color="auto" w:fill="auto"/>
            <w:vAlign w:val="bottom"/>
          </w:tcPr>
          <w:p w14:paraId="4DA277E4" w14:textId="77777777" w:rsidR="00F1428A" w:rsidRPr="002675CA" w:rsidRDefault="00F1428A" w:rsidP="00A332F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675C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DE4F53" w14:textId="77777777" w:rsidR="00F1428A" w:rsidRPr="002675CA" w:rsidRDefault="00F1428A" w:rsidP="00F827C4">
            <w:pPr>
              <w:ind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79619C4" w14:textId="77777777" w:rsidR="00F1428A" w:rsidRPr="002675CA" w:rsidRDefault="00F1428A" w:rsidP="00F827C4">
            <w:pPr>
              <w:ind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4673C5C" w14:textId="77777777" w:rsidR="00F1428A" w:rsidRPr="002675CA" w:rsidRDefault="00F1428A" w:rsidP="00F827C4">
            <w:pPr>
              <w:ind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836C30" w14:textId="77777777" w:rsidR="00F1428A" w:rsidRPr="002675CA" w:rsidRDefault="00F1428A" w:rsidP="00F827C4">
            <w:pPr>
              <w:ind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7DA5451" w14:textId="77777777" w:rsidR="00F1428A" w:rsidRPr="002675CA" w:rsidRDefault="00F1428A" w:rsidP="00F827C4">
            <w:pPr>
              <w:ind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E169F7" w14:textId="77777777" w:rsidR="00F1428A" w:rsidRPr="002675CA" w:rsidRDefault="00F1428A" w:rsidP="00F827C4">
            <w:pPr>
              <w:ind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BAAE799" w14:textId="77777777" w:rsidR="00F1428A" w:rsidRPr="002675CA" w:rsidRDefault="00F1428A" w:rsidP="00F827C4">
            <w:pPr>
              <w:ind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6839B45" w14:textId="77777777" w:rsidR="00F1428A" w:rsidRPr="002675CA" w:rsidRDefault="00F1428A" w:rsidP="00F827C4">
            <w:pPr>
              <w:ind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1E872DF" w14:textId="77777777" w:rsidR="00F1428A" w:rsidRPr="002675CA" w:rsidRDefault="00F1428A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D8B8F74" w14:textId="77777777" w:rsidR="00F1428A" w:rsidRPr="002675CA" w:rsidRDefault="00F1428A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1428A" w:rsidRPr="002675CA" w14:paraId="1CD915D3" w14:textId="77777777" w:rsidTr="00535665">
        <w:trPr>
          <w:trHeight w:val="85"/>
        </w:trPr>
        <w:tc>
          <w:tcPr>
            <w:tcW w:w="4284" w:type="dxa"/>
            <w:shd w:val="clear" w:color="auto" w:fill="auto"/>
            <w:vAlign w:val="bottom"/>
          </w:tcPr>
          <w:p w14:paraId="31FE77ED" w14:textId="77777777" w:rsidR="00F1428A" w:rsidRPr="002675CA" w:rsidRDefault="00F1428A" w:rsidP="00A332F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</w:pPr>
            <w:r w:rsidRPr="002675CA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  <w:r w:rsidRPr="002675CA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(over time)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A4B90C6" w14:textId="77777777" w:rsidR="00F1428A" w:rsidRPr="002675CA" w:rsidRDefault="00F1428A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FDAEF6" w14:textId="77777777" w:rsidR="00F1428A" w:rsidRPr="002675CA" w:rsidRDefault="00F1428A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22DBB3B" w14:textId="77777777" w:rsidR="00F1428A" w:rsidRPr="002675CA" w:rsidRDefault="00F1428A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74922F" w14:textId="77777777" w:rsidR="00F1428A" w:rsidRPr="002675CA" w:rsidRDefault="00F1428A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619076A" w14:textId="77777777" w:rsidR="00F1428A" w:rsidRPr="002675CA" w:rsidRDefault="00F1428A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3E4E89" w14:textId="77777777" w:rsidR="00F1428A" w:rsidRPr="002675CA" w:rsidRDefault="00F1428A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657E696" w14:textId="77777777" w:rsidR="00F1428A" w:rsidRPr="002675CA" w:rsidRDefault="00F1428A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35FC68" w14:textId="77777777" w:rsidR="00F1428A" w:rsidRPr="002675CA" w:rsidRDefault="00F1428A" w:rsidP="00F827C4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320FB8C" w14:textId="60CE21F8" w:rsidR="00F1428A" w:rsidRPr="002675CA" w:rsidRDefault="00535665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43FE4" w:rsidRPr="002675C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  <w:r w:rsidR="003F2853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5EF48F" w14:textId="388C9C4A" w:rsidR="00F1428A" w:rsidRPr="002675CA" w:rsidRDefault="00535665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1428A" w:rsidRPr="002675C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="00F1428A" w:rsidRPr="002675CA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</w:tr>
      <w:tr w:rsidR="00F1428A" w:rsidRPr="002675CA" w14:paraId="4F30012B" w14:textId="77777777" w:rsidTr="00535665">
        <w:trPr>
          <w:trHeight w:val="85"/>
        </w:trPr>
        <w:tc>
          <w:tcPr>
            <w:tcW w:w="4284" w:type="dxa"/>
            <w:shd w:val="clear" w:color="auto" w:fill="auto"/>
            <w:vAlign w:val="bottom"/>
          </w:tcPr>
          <w:p w14:paraId="4F270D81" w14:textId="77777777" w:rsidR="00F1428A" w:rsidRPr="002675CA" w:rsidRDefault="00F1428A" w:rsidP="00A332F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675C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83DDD24" w14:textId="77777777" w:rsidR="00F1428A" w:rsidRPr="002675CA" w:rsidRDefault="00F1428A" w:rsidP="00F827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59684C" w14:textId="77777777" w:rsidR="00F1428A" w:rsidRPr="002675CA" w:rsidRDefault="00F1428A" w:rsidP="00F827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9030A9E" w14:textId="77777777" w:rsidR="00F1428A" w:rsidRPr="002675CA" w:rsidRDefault="00F1428A" w:rsidP="00F827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BB3587" w14:textId="77777777" w:rsidR="00F1428A" w:rsidRPr="002675CA" w:rsidRDefault="00F1428A" w:rsidP="00F827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D01459F" w14:textId="77777777" w:rsidR="00F1428A" w:rsidRPr="002675CA" w:rsidRDefault="00F1428A" w:rsidP="00F827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4D8CCD6" w14:textId="77777777" w:rsidR="00F1428A" w:rsidRPr="002675CA" w:rsidRDefault="00F1428A" w:rsidP="00F827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C37131E" w14:textId="77777777" w:rsidR="00F1428A" w:rsidRPr="002675CA" w:rsidRDefault="00F1428A" w:rsidP="00F827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E55CE3" w14:textId="77777777" w:rsidR="00F1428A" w:rsidRPr="002675CA" w:rsidRDefault="00F1428A" w:rsidP="00F827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293506" w14:textId="19160201" w:rsidR="00F1428A" w:rsidRPr="002675CA" w:rsidRDefault="00535665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43FE4" w:rsidRPr="002675C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  <w:r w:rsidR="00C710FF" w:rsidRPr="002675CA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E408BD" w14:textId="481CE1C6" w:rsidR="00F1428A" w:rsidRPr="002675CA" w:rsidRDefault="00535665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1428A" w:rsidRPr="002675C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="00F1428A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</w:tr>
      <w:tr w:rsidR="00F1428A" w:rsidRPr="002675CA" w14:paraId="14203796" w14:textId="77777777" w:rsidTr="00535665">
        <w:tc>
          <w:tcPr>
            <w:tcW w:w="4284" w:type="dxa"/>
            <w:shd w:val="clear" w:color="auto" w:fill="auto"/>
            <w:vAlign w:val="bottom"/>
          </w:tcPr>
          <w:p w14:paraId="7FA9A589" w14:textId="77777777" w:rsidR="00F1428A" w:rsidRPr="002675CA" w:rsidRDefault="00F1428A" w:rsidP="00A332F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A406D96" w14:textId="77777777" w:rsidR="00F1428A" w:rsidRPr="002675CA" w:rsidRDefault="00F1428A" w:rsidP="00F827C4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4B8CDDE" w14:textId="77777777" w:rsidR="00F1428A" w:rsidRPr="002675CA" w:rsidRDefault="00F1428A" w:rsidP="00F827C4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0BE5DDE" w14:textId="77777777" w:rsidR="00F1428A" w:rsidRPr="002675CA" w:rsidRDefault="00F1428A" w:rsidP="00F827C4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23EB88" w14:textId="77777777" w:rsidR="00F1428A" w:rsidRPr="002675CA" w:rsidRDefault="00F1428A" w:rsidP="00F827C4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70FB11A" w14:textId="77777777" w:rsidR="00F1428A" w:rsidRPr="002675CA" w:rsidRDefault="00F1428A" w:rsidP="00F827C4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09ED1D" w14:textId="77777777" w:rsidR="00F1428A" w:rsidRPr="002675CA" w:rsidRDefault="00F1428A" w:rsidP="00F827C4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7DA53FE" w14:textId="77777777" w:rsidR="00F1428A" w:rsidRPr="002675CA" w:rsidRDefault="00F1428A" w:rsidP="00F827C4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D504AC" w14:textId="77777777" w:rsidR="00F1428A" w:rsidRPr="002675CA" w:rsidRDefault="00F1428A" w:rsidP="00F827C4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212CAC" w14:textId="77777777" w:rsidR="00F1428A" w:rsidRPr="002675CA" w:rsidRDefault="00F1428A" w:rsidP="00F827C4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BBBCB" w14:textId="77777777" w:rsidR="00F1428A" w:rsidRPr="002675CA" w:rsidRDefault="00F1428A" w:rsidP="00F827C4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F1428A" w:rsidRPr="002675CA" w14:paraId="7364CB45" w14:textId="77777777" w:rsidTr="00535665">
        <w:tc>
          <w:tcPr>
            <w:tcW w:w="4284" w:type="dxa"/>
            <w:shd w:val="clear" w:color="auto" w:fill="auto"/>
            <w:vAlign w:val="bottom"/>
          </w:tcPr>
          <w:p w14:paraId="33012AFE" w14:textId="77777777" w:rsidR="00F1428A" w:rsidRPr="002675CA" w:rsidRDefault="00F1428A" w:rsidP="00A332F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675C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EDB2046" w14:textId="790180AB" w:rsidR="00F1428A" w:rsidRPr="002675CA" w:rsidRDefault="00535665" w:rsidP="00F827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C43FE4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  <w:r w:rsidR="00BE1D7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71FAA4" w14:textId="5FCFDB52" w:rsidR="00F1428A" w:rsidRPr="002675CA" w:rsidRDefault="00535665" w:rsidP="00F827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F1428A"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="00F1428A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AA93DEA" w14:textId="3688A1A3" w:rsidR="00F1428A" w:rsidRPr="002675CA" w:rsidRDefault="00535665" w:rsidP="00F827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43FE4"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  <w:r w:rsidR="00C710FF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B94021" w14:textId="45F552A5" w:rsidR="00F1428A" w:rsidRPr="002675CA" w:rsidRDefault="00535665" w:rsidP="00F827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F1428A"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  <w:r w:rsidR="00F1428A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2DE1138" w14:textId="47B311D5" w:rsidR="00F1428A" w:rsidRPr="002675CA" w:rsidRDefault="00535665" w:rsidP="00F827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C43FE4"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="00C710FF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478C5F" w14:textId="2F0C4DB9" w:rsidR="00F1428A" w:rsidRPr="002675CA" w:rsidRDefault="00535665" w:rsidP="00F827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F1428A"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042</w:t>
            </w:r>
            <w:r w:rsidR="00F1428A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E12274" w14:textId="1BF1D566" w:rsidR="00F1428A" w:rsidRPr="002675CA" w:rsidRDefault="00C43FE4" w:rsidP="00F827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  <w:r w:rsidR="00C710FF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08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3A56A" w14:textId="65D91E0D" w:rsidR="00F1428A" w:rsidRPr="002675CA" w:rsidRDefault="00F1428A" w:rsidP="00F827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1DB537" w14:textId="4EB354E5" w:rsidR="00F1428A" w:rsidRPr="002675CA" w:rsidRDefault="00535665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C43FE4" w:rsidRPr="002675C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  <w:r w:rsidR="00C710FF" w:rsidRPr="002675CA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DD36D" w14:textId="7FB00E62" w:rsidR="00F1428A" w:rsidRPr="002675CA" w:rsidRDefault="00535665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F1428A" w:rsidRPr="002675C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="00F1428A" w:rsidRPr="002675CA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</w:tr>
      <w:tr w:rsidR="00F1428A" w:rsidRPr="002675CA" w14:paraId="2456102E" w14:textId="77777777" w:rsidTr="00535665">
        <w:trPr>
          <w:trHeight w:val="74"/>
        </w:trPr>
        <w:tc>
          <w:tcPr>
            <w:tcW w:w="4284" w:type="dxa"/>
            <w:shd w:val="clear" w:color="auto" w:fill="auto"/>
            <w:vAlign w:val="bottom"/>
          </w:tcPr>
          <w:p w14:paraId="7CD70BA0" w14:textId="77777777" w:rsidR="00F1428A" w:rsidRPr="002675CA" w:rsidRDefault="00F1428A" w:rsidP="00A332F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0E5F92D" w14:textId="77777777" w:rsidR="00F1428A" w:rsidRPr="002675CA" w:rsidRDefault="00F1428A" w:rsidP="00F827C4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951D85" w14:textId="77777777" w:rsidR="00F1428A" w:rsidRPr="002675CA" w:rsidRDefault="00F1428A" w:rsidP="00F827C4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09A5FEC" w14:textId="77777777" w:rsidR="00F1428A" w:rsidRPr="002675CA" w:rsidRDefault="00F1428A" w:rsidP="00F827C4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D5E83BA" w14:textId="77777777" w:rsidR="00F1428A" w:rsidRPr="002675CA" w:rsidRDefault="00F1428A" w:rsidP="00F827C4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DF049BD" w14:textId="77777777" w:rsidR="00F1428A" w:rsidRPr="002675CA" w:rsidRDefault="00F1428A" w:rsidP="00F827C4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49D4CB" w14:textId="77777777" w:rsidR="00F1428A" w:rsidRPr="002675CA" w:rsidRDefault="00F1428A" w:rsidP="00F827C4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753069" w14:textId="77777777" w:rsidR="00F1428A" w:rsidRPr="002675CA" w:rsidRDefault="00F1428A" w:rsidP="00F827C4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CEFC9E" w14:textId="77777777" w:rsidR="00F1428A" w:rsidRPr="002675CA" w:rsidRDefault="00F1428A" w:rsidP="00F827C4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E1663" w14:textId="77777777" w:rsidR="00F1428A" w:rsidRPr="002675CA" w:rsidRDefault="00F1428A" w:rsidP="00F827C4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D9767" w14:textId="77777777" w:rsidR="00F1428A" w:rsidRPr="002675CA" w:rsidRDefault="00F1428A" w:rsidP="00F827C4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F1428A" w:rsidRPr="002675CA" w14:paraId="29328A9C" w14:textId="77777777" w:rsidTr="00535665">
        <w:tc>
          <w:tcPr>
            <w:tcW w:w="4284" w:type="dxa"/>
            <w:shd w:val="clear" w:color="auto" w:fill="auto"/>
            <w:vAlign w:val="bottom"/>
          </w:tcPr>
          <w:p w14:paraId="14B76C50" w14:textId="77777777" w:rsidR="00F1428A" w:rsidRPr="002675CA" w:rsidRDefault="00F1428A" w:rsidP="00A332F1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675C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BC2E3FF" w14:textId="505ACCCD" w:rsidR="00F1428A" w:rsidRPr="002675CA" w:rsidRDefault="00535665" w:rsidP="00F827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C43FE4"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931</w:t>
            </w:r>
            <w:r w:rsidR="00C710FF" w:rsidRPr="002675C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B18A8C" w14:textId="68E78AE7" w:rsidR="00F1428A" w:rsidRPr="002675CA" w:rsidRDefault="00535665" w:rsidP="00F827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F1428A"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394</w:t>
            </w:r>
            <w:r w:rsidR="00F1428A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C1CFFB0" w14:textId="4F6E4EBB" w:rsidR="00F1428A" w:rsidRPr="002675CA" w:rsidRDefault="00535665" w:rsidP="00F827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43FE4"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="00C710FF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89F32E" w14:textId="07E48EE6" w:rsidR="00F1428A" w:rsidRPr="002675CA" w:rsidRDefault="00535665" w:rsidP="00F827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F1428A"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774</w:t>
            </w:r>
            <w:r w:rsidR="00F1428A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A43094C" w14:textId="15314BA5" w:rsidR="00F1428A" w:rsidRPr="002675CA" w:rsidRDefault="00535665" w:rsidP="00F827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C43FE4"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="00C710FF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C87D6F" w14:textId="5FDE7EEB" w:rsidR="00F1428A" w:rsidRPr="002675CA" w:rsidRDefault="00535665" w:rsidP="00F827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F1428A"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="00F1428A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80B01E" w14:textId="29ED3719" w:rsidR="00F1428A" w:rsidRPr="002675CA" w:rsidRDefault="00C43FE4" w:rsidP="00F827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636</w:t>
            </w:r>
            <w:r w:rsidR="00C710FF"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1297D" w14:textId="371196AC" w:rsidR="00F1428A" w:rsidRPr="002675CA" w:rsidRDefault="00F1428A" w:rsidP="00F827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D1A243" w14:textId="5B387411" w:rsidR="00F1428A" w:rsidRPr="002675CA" w:rsidRDefault="00535665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43FE4" w:rsidRPr="002675C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  <w:r w:rsidR="00C710FF" w:rsidRPr="002675CA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AB5F1" w14:textId="027ABC1C" w:rsidR="00F1428A" w:rsidRPr="002675CA" w:rsidRDefault="00535665" w:rsidP="00F827C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F1428A" w:rsidRPr="002675C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  <w:r w:rsidR="00F1428A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</w:p>
        </w:tc>
      </w:tr>
    </w:tbl>
    <w:p w14:paraId="12FC5505" w14:textId="77777777" w:rsidR="00F1428A" w:rsidRPr="002675CA" w:rsidRDefault="00F1428A" w:rsidP="00F1428A">
      <w:pPr>
        <w:rPr>
          <w:rFonts w:ascii="Browallia New" w:hAnsi="Browallia New" w:cs="Browallia New"/>
        </w:rPr>
      </w:pPr>
    </w:p>
    <w:p w14:paraId="75566C31" w14:textId="77777777" w:rsidR="00F1428A" w:rsidRPr="002675CA" w:rsidRDefault="00F1428A" w:rsidP="00F1428A">
      <w:pPr>
        <w:jc w:val="left"/>
        <w:rPr>
          <w:rFonts w:ascii="Browallia New" w:hAnsi="Browallia New" w:cs="Browallia New"/>
          <w:b/>
          <w:bCs/>
          <w:sz w:val="26"/>
          <w:szCs w:val="26"/>
        </w:rPr>
        <w:sectPr w:rsidR="00F1428A" w:rsidRPr="002675CA" w:rsidSect="00820F91">
          <w:pgSz w:w="16834" w:h="11909" w:orient="landscape" w:code="9"/>
          <w:pgMar w:top="1440" w:right="864" w:bottom="720" w:left="864" w:header="706" w:footer="576" w:gutter="0"/>
          <w:cols w:space="720"/>
          <w:docGrid w:linePitch="272"/>
        </w:sectPr>
      </w:pPr>
    </w:p>
    <w:p w14:paraId="0F8189AB" w14:textId="77777777" w:rsidR="00F1428A" w:rsidRPr="002675CA" w:rsidRDefault="00F1428A" w:rsidP="00F1428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1428A" w:rsidRPr="002675CA" w14:paraId="2CA3499F" w14:textId="77777777" w:rsidTr="00A332F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778B0DF4" w14:textId="04DBF1B8" w:rsidR="00F1428A" w:rsidRPr="002675CA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lang w:val="en-GB"/>
              </w:rPr>
              <w:t>11</w:t>
            </w:r>
            <w:r w:rsidR="00F1428A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</w:rPr>
              <w:tab/>
            </w:r>
            <w:r w:rsidR="00F1428A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  <w:t>เงินสดและรายการเทียบเท่าเงินสด</w:t>
            </w:r>
          </w:p>
        </w:tc>
      </w:tr>
    </w:tbl>
    <w:p w14:paraId="0F4C1588" w14:textId="77777777" w:rsidR="00F1428A" w:rsidRPr="002675CA" w:rsidRDefault="00F1428A" w:rsidP="00F1428A">
      <w:pPr>
        <w:pStyle w:val="block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0"/>
          <w:lang w:bidi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F1428A" w:rsidRPr="002675CA" w14:paraId="4A620920" w14:textId="77777777" w:rsidTr="00A332F1">
        <w:tc>
          <w:tcPr>
            <w:tcW w:w="4320" w:type="dxa"/>
            <w:shd w:val="clear" w:color="auto" w:fill="auto"/>
            <w:vAlign w:val="bottom"/>
          </w:tcPr>
          <w:p w14:paraId="74E2C1CB" w14:textId="77777777" w:rsidR="00F1428A" w:rsidRPr="002675CA" w:rsidRDefault="00F1428A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17C36" w14:textId="77777777" w:rsidR="00F1428A" w:rsidRPr="002675CA" w:rsidRDefault="00F1428A" w:rsidP="00A332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6FA03" w14:textId="77777777" w:rsidR="00F1428A" w:rsidRPr="002675CA" w:rsidRDefault="00F1428A" w:rsidP="00A332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428A" w:rsidRPr="002675CA" w14:paraId="7999009D" w14:textId="77777777" w:rsidTr="00A332F1">
        <w:tc>
          <w:tcPr>
            <w:tcW w:w="4320" w:type="dxa"/>
            <w:shd w:val="clear" w:color="auto" w:fill="auto"/>
            <w:vAlign w:val="bottom"/>
          </w:tcPr>
          <w:p w14:paraId="2E04E7C5" w14:textId="77777777" w:rsidR="00F1428A" w:rsidRPr="002675CA" w:rsidRDefault="00F1428A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C2D90" w14:textId="26CFE6EB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C9B3E" w14:textId="293564AD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C809F" w14:textId="23371D29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F5190" w14:textId="368CECDE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1428A" w:rsidRPr="002675CA" w14:paraId="63F39680" w14:textId="77777777" w:rsidTr="00A332F1">
        <w:tc>
          <w:tcPr>
            <w:tcW w:w="4320" w:type="dxa"/>
            <w:shd w:val="clear" w:color="auto" w:fill="auto"/>
            <w:vAlign w:val="bottom"/>
          </w:tcPr>
          <w:p w14:paraId="7DB97840" w14:textId="77777777" w:rsidR="00F1428A" w:rsidRPr="002675CA" w:rsidRDefault="00F1428A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71AC6" w14:textId="77777777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AEA94" w14:textId="77777777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628FF" w14:textId="77777777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FBAF1" w14:textId="77777777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428A" w:rsidRPr="002675CA" w14:paraId="0172FDC0" w14:textId="77777777" w:rsidTr="00A332F1">
        <w:tc>
          <w:tcPr>
            <w:tcW w:w="4320" w:type="dxa"/>
            <w:shd w:val="clear" w:color="auto" w:fill="auto"/>
            <w:vAlign w:val="bottom"/>
          </w:tcPr>
          <w:p w14:paraId="12E19C85" w14:textId="77777777" w:rsidR="00F1428A" w:rsidRPr="002675CA" w:rsidRDefault="00F1428A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E62FE" w14:textId="77777777" w:rsidR="00F1428A" w:rsidRPr="002675CA" w:rsidRDefault="00F1428A" w:rsidP="00A332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8B1D2" w14:textId="77777777" w:rsidR="00F1428A" w:rsidRPr="002675CA" w:rsidRDefault="00F1428A" w:rsidP="00A332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A8F66" w14:textId="77777777" w:rsidR="00F1428A" w:rsidRPr="002675CA" w:rsidRDefault="00F1428A" w:rsidP="00A332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BE1D2" w14:textId="77777777" w:rsidR="00F1428A" w:rsidRPr="002675CA" w:rsidRDefault="00F1428A" w:rsidP="00A332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1428A" w:rsidRPr="002675CA" w14:paraId="6CD010D0" w14:textId="77777777" w:rsidTr="00A332F1">
        <w:tc>
          <w:tcPr>
            <w:tcW w:w="4320" w:type="dxa"/>
            <w:shd w:val="clear" w:color="auto" w:fill="auto"/>
            <w:vAlign w:val="bottom"/>
          </w:tcPr>
          <w:p w14:paraId="337D54AA" w14:textId="77777777" w:rsidR="00F1428A" w:rsidRPr="002675CA" w:rsidRDefault="00F1428A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82" w:type="dxa"/>
            <w:shd w:val="clear" w:color="auto" w:fill="FAFAFA"/>
          </w:tcPr>
          <w:p w14:paraId="6A25D426" w14:textId="7CD09455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A76F31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3" w:type="dxa"/>
            <w:shd w:val="clear" w:color="auto" w:fill="auto"/>
          </w:tcPr>
          <w:p w14:paraId="4848ABB4" w14:textId="07DA31B6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2" w:type="dxa"/>
            <w:shd w:val="clear" w:color="auto" w:fill="FAFAFA"/>
          </w:tcPr>
          <w:p w14:paraId="26EFFE25" w14:textId="3180DD8A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76F31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3" w:type="dxa"/>
            <w:shd w:val="clear" w:color="auto" w:fill="auto"/>
          </w:tcPr>
          <w:p w14:paraId="5FF59E8A" w14:textId="55BDA6BF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1428A" w:rsidRPr="002675CA" w14:paraId="3FB74889" w14:textId="77777777" w:rsidTr="00A332F1">
        <w:tc>
          <w:tcPr>
            <w:tcW w:w="4320" w:type="dxa"/>
            <w:shd w:val="clear" w:color="auto" w:fill="auto"/>
            <w:vAlign w:val="bottom"/>
          </w:tcPr>
          <w:p w14:paraId="0521DEFF" w14:textId="77777777" w:rsidR="00F1428A" w:rsidRPr="002675CA" w:rsidRDefault="00F1428A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7F74919C" w14:textId="54F3CEE2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6F3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A76F3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A76F3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3602F79F" w14:textId="4EB3A9C6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2AE2629C" w14:textId="50C786E0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76F3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A76F3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49EDB7F7" w14:textId="57171B0E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F1428A" w:rsidRPr="002675CA" w14:paraId="46C5678B" w14:textId="77777777" w:rsidTr="00A332F1">
        <w:tc>
          <w:tcPr>
            <w:tcW w:w="4320" w:type="dxa"/>
            <w:shd w:val="clear" w:color="auto" w:fill="auto"/>
            <w:vAlign w:val="bottom"/>
          </w:tcPr>
          <w:p w14:paraId="75668662" w14:textId="77777777" w:rsidR="00F1428A" w:rsidRPr="002675CA" w:rsidRDefault="00F1428A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3E5CE7" w14:textId="4D711619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6F31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A76F31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A76F31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EFB22" w14:textId="1C7C25A6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7532DF" w14:textId="2E8C5A60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76F3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A76F3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D87F4" w14:textId="0EFB0F76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</w:tbl>
    <w:p w14:paraId="1E22196A" w14:textId="77777777" w:rsidR="00F1428A" w:rsidRPr="002675CA" w:rsidRDefault="00F1428A" w:rsidP="00F1428A">
      <w:pPr>
        <w:pStyle w:val="block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0"/>
          <w:lang w:bidi="th-TH"/>
        </w:rPr>
      </w:pPr>
    </w:p>
    <w:p w14:paraId="1D35A9CA" w14:textId="45D0236B" w:rsidR="00F1428A" w:rsidRPr="002675CA" w:rsidRDefault="00F1428A" w:rsidP="00F1428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 xml:space="preserve">เงินฝากธนาคารระยะสั้นมีอัตราดอกเบี้ยถัวเฉลี่ยอยู่ที่ร้อยละ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0</w:t>
      </w:r>
      <w:r w:rsidR="006D48DE" w:rsidRPr="002675CA">
        <w:rPr>
          <w:rFonts w:ascii="Browallia New" w:hAnsi="Browallia New" w:cs="Browallia New"/>
          <w:sz w:val="26"/>
          <w:szCs w:val="26"/>
        </w:rPr>
        <w:t>.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38</w:t>
      </w:r>
      <w:r w:rsidRPr="002675C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2675CA">
        <w:rPr>
          <w:rFonts w:ascii="Browallia New" w:hAnsi="Browallia New" w:cs="Browallia New"/>
          <w:sz w:val="26"/>
          <w:szCs w:val="26"/>
        </w:rPr>
        <w:t>(</w:t>
      </w: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2675CA">
        <w:rPr>
          <w:rFonts w:ascii="Browallia New" w:hAnsi="Browallia New" w:cs="Browallia New"/>
          <w:sz w:val="26"/>
          <w:szCs w:val="26"/>
        </w:rPr>
        <w:t xml:space="preserve"> : </w:t>
      </w:r>
      <w:r w:rsidRPr="002675CA">
        <w:rPr>
          <w:rFonts w:ascii="Browallia New" w:hAnsi="Browallia New" w:cs="Browallia New"/>
          <w:sz w:val="26"/>
          <w:szCs w:val="26"/>
          <w:cs/>
        </w:rPr>
        <w:t>ร้อยละ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0</w:t>
      </w:r>
      <w:r w:rsidRPr="002675CA">
        <w:rPr>
          <w:rFonts w:ascii="Browallia New" w:hAnsi="Browallia New" w:cs="Browallia New"/>
          <w:sz w:val="26"/>
          <w:szCs w:val="26"/>
          <w:lang w:val="en-GB"/>
        </w:rPr>
        <w:t>.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ต่อปี</w:t>
      </w:r>
      <w:r w:rsidRPr="002675CA">
        <w:rPr>
          <w:rFonts w:ascii="Browallia New" w:hAnsi="Browallia New" w:cs="Browallia New"/>
          <w:sz w:val="26"/>
          <w:szCs w:val="26"/>
        </w:rPr>
        <w:t>)</w:t>
      </w:r>
    </w:p>
    <w:p w14:paraId="2EBF594A" w14:textId="77777777" w:rsidR="00F1428A" w:rsidRPr="002675CA" w:rsidRDefault="00F1428A" w:rsidP="00F1428A">
      <w:pPr>
        <w:pStyle w:val="block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0"/>
          <w:cs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1428A" w:rsidRPr="002675CA" w14:paraId="5EBD6F47" w14:textId="77777777" w:rsidTr="00A332F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7DD13A7B" w14:textId="09E6AAFF" w:rsidR="00F1428A" w:rsidRPr="002675CA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lang w:val="en-GB"/>
              </w:rPr>
              <w:t>12</w:t>
            </w:r>
            <w:r w:rsidR="00F1428A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</w:rPr>
              <w:tab/>
            </w:r>
            <w:r w:rsidR="00F1428A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  <w:t>เงินฝากธนาคารที่มีข้อจำกัดในการเบิกใช้</w:t>
            </w:r>
          </w:p>
        </w:tc>
      </w:tr>
    </w:tbl>
    <w:p w14:paraId="2462D488" w14:textId="77777777" w:rsidR="00F1428A" w:rsidRPr="002675CA" w:rsidRDefault="00F1428A" w:rsidP="00F1428A">
      <w:pPr>
        <w:pStyle w:val="block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0"/>
          <w:lang w:bidi="th-TH"/>
        </w:rPr>
      </w:pPr>
    </w:p>
    <w:p w14:paraId="7E8021CC" w14:textId="77777777" w:rsidR="00F1428A" w:rsidRPr="002675CA" w:rsidRDefault="00F1428A" w:rsidP="00F1428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เงินฝากธนาคารที่มีภาระผูกพันระยะสั้นได้แก่ เงินฝากบัญชีพักที่บริษัทได้เปิดสำหรับวัตถุประสงค์เฉพาะเพื่อจ่ายเงินต้นและดอกเบี้ยหุ้นกู้ เงินฝากออมทรัพย์และเงินฝากกระแสรายวันที่บริษัทย่อยได้จำนำ และโอนสิทธิเรียกร้องไว้กับผู้ให้กู้เพื่อค้ำประกันวงเงินสินเชื่อตามเงื่อนไขการใช้จ่าย และขั้นตอนการเบิกถอนสำหรับวัตถุประสงค์เฉพาะตามเงื่อนไขในสัญญาเงินกู้ยืมระยะยาว</w:t>
      </w:r>
    </w:p>
    <w:p w14:paraId="149D7863" w14:textId="77777777" w:rsidR="00F1428A" w:rsidRPr="002675CA" w:rsidRDefault="00F1428A" w:rsidP="00F1428A">
      <w:pPr>
        <w:pStyle w:val="block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0"/>
          <w:lang w:bidi="th-TH"/>
        </w:rPr>
      </w:pPr>
    </w:p>
    <w:p w14:paraId="78202961" w14:textId="77777777" w:rsidR="00F1428A" w:rsidRPr="002675CA" w:rsidRDefault="00F1428A" w:rsidP="00F1428A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 xml:space="preserve">เงินฝากธนาคารที่มีภาระผูกพันระยะยาวได้แก่ เงินฝากออมทรัพย์ เงินฝากกระแสรายวันและเงินฝากประจำ ที่บริษัทนำไปค้ำประกันการใช้ไฟฟ้า และเงินฝากออมทรัพย์ที่บริษัทย่อยได้เปิดไว้สำหรับวัตถุประสงค์เฉพาะตามเงื่อนไขในสัญญาเงินกู้ยืมระยะยาว </w:t>
      </w:r>
    </w:p>
    <w:p w14:paraId="04E07005" w14:textId="77777777" w:rsidR="00F1428A" w:rsidRPr="002675CA" w:rsidRDefault="00F1428A" w:rsidP="00F1428A">
      <w:pPr>
        <w:pStyle w:val="block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0"/>
          <w:lang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1428A" w:rsidRPr="002675CA" w14:paraId="02AA604E" w14:textId="77777777" w:rsidTr="00A332F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31361402" w14:textId="6FE6C64C" w:rsidR="00F1428A" w:rsidRPr="002675CA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F1428A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1428A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5D3D4010" w14:textId="77777777" w:rsidR="00F1428A" w:rsidRPr="002675CA" w:rsidRDefault="00F1428A" w:rsidP="00F1428A">
      <w:pPr>
        <w:pStyle w:val="block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0"/>
          <w:lang w:bidi="th-TH"/>
        </w:rPr>
      </w:pPr>
    </w:p>
    <w:p w14:paraId="11CF9AB5" w14:textId="3B3F9CC5" w:rsidR="00F1428A" w:rsidRPr="002675CA" w:rsidRDefault="00F1428A" w:rsidP="00F1428A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กลุ่มกิจการได้จัดประเภทสินทรัพย์และหนี้สินทางการเงินทั้งหมด เป็นประเภทวัดมูลค่าด้วยราคาทุนตัดจำหน่าย ยกเว้นเงินลงทุนใน</w:t>
      </w: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>ตราสารหนี้</w:t>
      </w:r>
      <w:r w:rsidRPr="002675CA">
        <w:rPr>
          <w:rFonts w:ascii="Browallia New" w:hAnsi="Browallia New" w:cs="Browallia New"/>
          <w:sz w:val="26"/>
          <w:szCs w:val="26"/>
          <w:cs/>
        </w:rPr>
        <w:t>ซึ่งวัดมูลค่าด้วยมูลค่ายุติธรรมผ่านกำไร</w:t>
      </w:r>
      <w:r w:rsidR="00C24AB3">
        <w:rPr>
          <w:rFonts w:ascii="Browallia New" w:hAnsi="Browallia New" w:cs="Browallia New" w:hint="cs"/>
          <w:sz w:val="26"/>
          <w:szCs w:val="26"/>
          <w:cs/>
        </w:rPr>
        <w:t>หรือ</w:t>
      </w:r>
      <w:r w:rsidRPr="002675CA">
        <w:rPr>
          <w:rFonts w:ascii="Browallia New" w:hAnsi="Browallia New" w:cs="Browallia New"/>
          <w:sz w:val="26"/>
          <w:szCs w:val="26"/>
          <w:cs/>
        </w:rPr>
        <w:t>ขาดทุน มูลค่ายุติธรรมของสินทรัพย์ทางการเงิน และหนี้สินทางการเงินที่มีอายุน้อยกว่าหนึ่งปีมีมูลค่าใกล้เคียงกับมูลค่าตามบัญชี</w:t>
      </w:r>
    </w:p>
    <w:p w14:paraId="646EC3A7" w14:textId="77777777" w:rsidR="00F1428A" w:rsidRPr="002675CA" w:rsidRDefault="00F1428A" w:rsidP="00F1428A">
      <w:pPr>
        <w:pStyle w:val="block"/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lang w:bidi="th-TH"/>
        </w:rPr>
      </w:pPr>
    </w:p>
    <w:p w14:paraId="0854DCD3" w14:textId="47C8EB9C" w:rsidR="00F1428A" w:rsidRPr="002675CA" w:rsidRDefault="00F1428A" w:rsidP="00F1428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สินทรัพย์ทางการเงินที่วัดมูลค่ายุติธรรม</w:t>
      </w:r>
      <w:r w:rsidR="00C24AB3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ผ่าน</w:t>
      </w:r>
      <w:r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กำไร</w:t>
      </w:r>
      <w:r w:rsidR="00C24AB3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หรือ</w:t>
      </w:r>
      <w:r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ขาดทุน </w:t>
      </w:r>
      <w:r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เงินลงทุนในตราสารหนี้</w:t>
      </w:r>
    </w:p>
    <w:p w14:paraId="3AA8477F" w14:textId="77777777" w:rsidR="00F1428A" w:rsidRPr="002675CA" w:rsidRDefault="00F1428A" w:rsidP="00F1428A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39"/>
        <w:gridCol w:w="2516"/>
      </w:tblGrid>
      <w:tr w:rsidR="00F1428A" w:rsidRPr="002675CA" w14:paraId="49766397" w14:textId="77777777" w:rsidTr="00A332F1">
        <w:trPr>
          <w:cantSplit/>
          <w:trHeight w:val="80"/>
        </w:trPr>
        <w:tc>
          <w:tcPr>
            <w:tcW w:w="6939" w:type="dxa"/>
            <w:vAlign w:val="bottom"/>
          </w:tcPr>
          <w:p w14:paraId="64CB997E" w14:textId="77777777" w:rsidR="00F1428A" w:rsidRPr="002675CA" w:rsidRDefault="00F1428A" w:rsidP="00A332F1">
            <w:pPr>
              <w:ind w:left="-11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  <w:vAlign w:val="bottom"/>
          </w:tcPr>
          <w:p w14:paraId="71CC661D" w14:textId="77777777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428A" w:rsidRPr="002675CA" w14:paraId="185D34B5" w14:textId="77777777" w:rsidTr="00A332F1">
        <w:trPr>
          <w:cantSplit/>
          <w:trHeight w:val="963"/>
        </w:trPr>
        <w:tc>
          <w:tcPr>
            <w:tcW w:w="6939" w:type="dxa"/>
            <w:vAlign w:val="bottom"/>
          </w:tcPr>
          <w:p w14:paraId="5DD777D6" w14:textId="77777777" w:rsidR="00F1428A" w:rsidRPr="002675CA" w:rsidRDefault="00F1428A" w:rsidP="00A332F1">
            <w:pPr>
              <w:ind w:left="-11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  <w:vAlign w:val="bottom"/>
          </w:tcPr>
          <w:p w14:paraId="2E1D40BC" w14:textId="77777777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334926AB" w14:textId="38B2FBE7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ที่วัดมูลค่ายุติธรรม</w:t>
            </w:r>
            <w:r w:rsidR="00BD791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ผ่าน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BD791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หรือ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</w:tr>
      <w:tr w:rsidR="00F1428A" w:rsidRPr="002675CA" w14:paraId="385D4F4B" w14:textId="77777777" w:rsidTr="00A332F1">
        <w:trPr>
          <w:cantSplit/>
          <w:trHeight w:val="240"/>
        </w:trPr>
        <w:tc>
          <w:tcPr>
            <w:tcW w:w="6939" w:type="dxa"/>
            <w:vAlign w:val="bottom"/>
          </w:tcPr>
          <w:p w14:paraId="4ABBBB47" w14:textId="77777777" w:rsidR="00F1428A" w:rsidRPr="002675CA" w:rsidRDefault="00F1428A" w:rsidP="00A332F1">
            <w:pPr>
              <w:ind w:left="-1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  <w:vAlign w:val="bottom"/>
          </w:tcPr>
          <w:p w14:paraId="1F0C5D20" w14:textId="77777777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428A" w:rsidRPr="002675CA" w14:paraId="326007A6" w14:textId="77777777" w:rsidTr="00A332F1">
        <w:trPr>
          <w:cantSplit/>
          <w:trHeight w:val="138"/>
        </w:trPr>
        <w:tc>
          <w:tcPr>
            <w:tcW w:w="6939" w:type="dxa"/>
            <w:shd w:val="clear" w:color="auto" w:fill="auto"/>
            <w:vAlign w:val="bottom"/>
          </w:tcPr>
          <w:p w14:paraId="6EB7D2B3" w14:textId="77777777" w:rsidR="00F1428A" w:rsidRPr="002675CA" w:rsidRDefault="00F1428A" w:rsidP="00A332F1">
            <w:pPr>
              <w:ind w:left="-113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B10CB" w14:textId="77777777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1428A" w:rsidRPr="002675CA" w14:paraId="501A91D1" w14:textId="77777777" w:rsidTr="00A332F1">
        <w:trPr>
          <w:cantSplit/>
          <w:trHeight w:val="240"/>
        </w:trPr>
        <w:tc>
          <w:tcPr>
            <w:tcW w:w="6939" w:type="dxa"/>
            <w:shd w:val="clear" w:color="auto" w:fill="auto"/>
            <w:vAlign w:val="bottom"/>
          </w:tcPr>
          <w:p w14:paraId="29124538" w14:textId="248731A2" w:rsidR="00F1428A" w:rsidRPr="002675CA" w:rsidRDefault="00F1428A" w:rsidP="00A332F1">
            <w:pPr>
              <w:tabs>
                <w:tab w:val="left" w:pos="601"/>
              </w:tabs>
              <w:ind w:left="-11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3CF64DFC" w14:textId="751C6361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F1428A" w:rsidRPr="002675CA" w14:paraId="4A1F1E3C" w14:textId="77777777" w:rsidTr="00A332F1">
        <w:trPr>
          <w:cantSplit/>
          <w:trHeight w:val="222"/>
        </w:trPr>
        <w:tc>
          <w:tcPr>
            <w:tcW w:w="6939" w:type="dxa"/>
            <w:shd w:val="clear" w:color="auto" w:fill="auto"/>
            <w:vAlign w:val="bottom"/>
          </w:tcPr>
          <w:p w14:paraId="6A179903" w14:textId="77777777" w:rsidR="00F1428A" w:rsidRPr="002675CA" w:rsidRDefault="00F1428A" w:rsidP="00A332F1">
            <w:pPr>
              <w:tabs>
                <w:tab w:val="left" w:pos="601"/>
              </w:tabs>
              <w:ind w:left="-1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655F184" w14:textId="5358451A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50C8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F1428A" w:rsidRPr="002675CA" w14:paraId="61C780C0" w14:textId="77777777" w:rsidTr="00A332F1">
        <w:trPr>
          <w:cantSplit/>
          <w:trHeight w:val="231"/>
        </w:trPr>
        <w:tc>
          <w:tcPr>
            <w:tcW w:w="6939" w:type="dxa"/>
            <w:shd w:val="clear" w:color="auto" w:fill="auto"/>
            <w:vAlign w:val="bottom"/>
          </w:tcPr>
          <w:p w14:paraId="26D7B000" w14:textId="66A445D5" w:rsidR="00F1428A" w:rsidRPr="002675CA" w:rsidRDefault="00F1428A" w:rsidP="00A332F1">
            <w:pPr>
              <w:tabs>
                <w:tab w:val="left" w:pos="601"/>
              </w:tabs>
              <w:ind w:left="-11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87BF6D" w14:textId="5076398E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0C8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450C8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</w:tbl>
    <w:p w14:paraId="3DA342E1" w14:textId="77777777" w:rsidR="00F1428A" w:rsidRPr="002675CA" w:rsidRDefault="00F1428A" w:rsidP="00F1428A">
      <w:pPr>
        <w:jc w:val="thaiDistribute"/>
        <w:rPr>
          <w:rFonts w:ascii="Browallia New" w:hAnsi="Browallia New" w:cs="Browallia New"/>
          <w:lang w:val="en-GB"/>
        </w:rPr>
      </w:pPr>
    </w:p>
    <w:p w14:paraId="3B49989E" w14:textId="540334F3" w:rsidR="00F1428A" w:rsidRPr="002675CA" w:rsidRDefault="00F1428A" w:rsidP="00F1428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มูลค่ายุติธรรมของเงินลงทุนอยู่ในระดับ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 โดยอ้างอิงจากราคาเสนอซื้อในตลาดที่มีสภาพคล่อง ณ วันที่</w:t>
      </w:r>
      <w:r w:rsidRPr="002675CA">
        <w:rPr>
          <w:rFonts w:ascii="Browallia New" w:hAnsi="Browallia New" w:cs="Browallia New"/>
          <w:sz w:val="26"/>
          <w:szCs w:val="26"/>
        </w:rPr>
        <w:br/>
      </w:r>
      <w:r w:rsidRPr="002675CA">
        <w:rPr>
          <w:rFonts w:ascii="Browallia New" w:hAnsi="Browallia New" w:cs="Browallia New"/>
          <w:sz w:val="26"/>
          <w:szCs w:val="26"/>
          <w:cs/>
        </w:rPr>
        <w:t>ในงบการเงิน</w:t>
      </w:r>
    </w:p>
    <w:p w14:paraId="1170A7F0" w14:textId="77777777" w:rsidR="00F1428A" w:rsidRPr="002675CA" w:rsidRDefault="00F1428A" w:rsidP="00F142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1428A" w:rsidRPr="002675CA" w14:paraId="2C8318C6" w14:textId="77777777" w:rsidTr="00A332F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29E7610E" w14:textId="55AD7354" w:rsidR="00F1428A" w:rsidRPr="002675CA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F1428A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1428A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3C5A30BB" w14:textId="77777777" w:rsidR="00F1428A" w:rsidRPr="002675CA" w:rsidRDefault="00F1428A" w:rsidP="00F1428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0C56BD" w14:textId="7609AEC0" w:rsidR="00F1428A" w:rsidRPr="002675CA" w:rsidRDefault="00F1428A" w:rsidP="00F1428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 xml:space="preserve">ลูกหนี้การค้าและลูกหนี้อื่น ณ 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และ</w:t>
      </w: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53688493" w14:textId="77777777" w:rsidR="00F1428A" w:rsidRPr="002675CA" w:rsidRDefault="00F1428A" w:rsidP="00F1428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1428A" w:rsidRPr="002675CA" w14:paraId="5163958D" w14:textId="77777777" w:rsidTr="00A332F1">
        <w:tc>
          <w:tcPr>
            <w:tcW w:w="3989" w:type="dxa"/>
            <w:shd w:val="clear" w:color="auto" w:fill="auto"/>
            <w:vAlign w:val="bottom"/>
          </w:tcPr>
          <w:p w14:paraId="6BB2D53D" w14:textId="77777777" w:rsidR="00F1428A" w:rsidRPr="002675CA" w:rsidRDefault="00F1428A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B7D32" w14:textId="77777777" w:rsidR="00F1428A" w:rsidRPr="002675CA" w:rsidRDefault="00F1428A" w:rsidP="00A332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EC0B4" w14:textId="77777777" w:rsidR="00F1428A" w:rsidRPr="002675CA" w:rsidRDefault="00F1428A" w:rsidP="00A332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428A" w:rsidRPr="002675CA" w14:paraId="6F569DDE" w14:textId="77777777" w:rsidTr="00A332F1">
        <w:tc>
          <w:tcPr>
            <w:tcW w:w="3989" w:type="dxa"/>
            <w:shd w:val="clear" w:color="auto" w:fill="auto"/>
            <w:vAlign w:val="bottom"/>
          </w:tcPr>
          <w:p w14:paraId="746D2C18" w14:textId="77777777" w:rsidR="00F1428A" w:rsidRPr="002675CA" w:rsidRDefault="00F1428A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187D0" w14:textId="63F62FD6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3EA0A" w14:textId="73DE6597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6534D" w14:textId="337FA6C1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6B0BA" w14:textId="2FAEB3FE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1428A" w:rsidRPr="002675CA" w14:paraId="1A004BB7" w14:textId="77777777" w:rsidTr="00A332F1">
        <w:tc>
          <w:tcPr>
            <w:tcW w:w="3989" w:type="dxa"/>
            <w:shd w:val="clear" w:color="auto" w:fill="auto"/>
            <w:vAlign w:val="bottom"/>
          </w:tcPr>
          <w:p w14:paraId="68F346BB" w14:textId="77777777" w:rsidR="00F1428A" w:rsidRPr="002675CA" w:rsidRDefault="00F1428A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D6227" w14:textId="77777777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B536D" w14:textId="77777777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C4D99" w14:textId="77777777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9A79E" w14:textId="77777777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428A" w:rsidRPr="002675CA" w14:paraId="0BE9B4B9" w14:textId="77777777" w:rsidTr="00A332F1">
        <w:tc>
          <w:tcPr>
            <w:tcW w:w="3989" w:type="dxa"/>
            <w:shd w:val="clear" w:color="auto" w:fill="auto"/>
            <w:vAlign w:val="bottom"/>
          </w:tcPr>
          <w:p w14:paraId="186573DD" w14:textId="77777777" w:rsidR="00F1428A" w:rsidRPr="002675CA" w:rsidRDefault="00F1428A" w:rsidP="00A332F1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AAA99" w14:textId="77777777" w:rsidR="00F1428A" w:rsidRPr="002675CA" w:rsidRDefault="00F1428A" w:rsidP="00A332F1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F63BC" w14:textId="77777777" w:rsidR="00F1428A" w:rsidRPr="002675CA" w:rsidRDefault="00F1428A" w:rsidP="00A332F1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71E6F5" w14:textId="77777777" w:rsidR="00F1428A" w:rsidRPr="002675CA" w:rsidRDefault="00F1428A" w:rsidP="00A332F1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61FAA" w14:textId="77777777" w:rsidR="00F1428A" w:rsidRPr="002675CA" w:rsidRDefault="00F1428A" w:rsidP="00A332F1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428A" w:rsidRPr="002675CA" w14:paraId="1011CB48" w14:textId="77777777" w:rsidTr="00A332F1">
        <w:tc>
          <w:tcPr>
            <w:tcW w:w="3989" w:type="dxa"/>
            <w:shd w:val="clear" w:color="auto" w:fill="auto"/>
            <w:vAlign w:val="bottom"/>
          </w:tcPr>
          <w:p w14:paraId="1FC6C944" w14:textId="77777777" w:rsidR="00F1428A" w:rsidRPr="002675CA" w:rsidRDefault="00F1428A" w:rsidP="00A332F1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2824080D" w14:textId="5051ABE0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3B6B42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3B6B42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shd w:val="clear" w:color="auto" w:fill="auto"/>
          </w:tcPr>
          <w:p w14:paraId="0955A61B" w14:textId="21F11270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5D202F2" w14:textId="77777777" w:rsidR="00F1428A" w:rsidRPr="002675CA" w:rsidRDefault="00422AFC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4C7CD0A" w14:textId="77777777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1428A" w:rsidRPr="002675CA" w14:paraId="55AAB71B" w14:textId="77777777" w:rsidTr="00A332F1">
        <w:tc>
          <w:tcPr>
            <w:tcW w:w="3989" w:type="dxa"/>
            <w:shd w:val="clear" w:color="auto" w:fill="auto"/>
            <w:vAlign w:val="bottom"/>
          </w:tcPr>
          <w:p w14:paraId="15B04A0C" w14:textId="77777777" w:rsidR="00F1428A" w:rsidRPr="002675CA" w:rsidRDefault="00F1428A" w:rsidP="00A332F1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156D60" w14:textId="77777777" w:rsidR="00F1428A" w:rsidRPr="002675CA" w:rsidRDefault="003B6B42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11CC7F" w14:textId="77777777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DF0F0F" w14:textId="77777777" w:rsidR="00F1428A" w:rsidRPr="002675CA" w:rsidRDefault="00422AFC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519414" w14:textId="77777777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1428A" w:rsidRPr="002675CA" w14:paraId="32164B5E" w14:textId="77777777" w:rsidTr="00A332F1">
        <w:tc>
          <w:tcPr>
            <w:tcW w:w="3989" w:type="dxa"/>
            <w:shd w:val="clear" w:color="auto" w:fill="auto"/>
            <w:vAlign w:val="bottom"/>
          </w:tcPr>
          <w:p w14:paraId="113F59C2" w14:textId="77777777" w:rsidR="00F1428A" w:rsidRPr="002675CA" w:rsidRDefault="00F1428A" w:rsidP="00A332F1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631DE0" w14:textId="6588767F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3B6B42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3B6B42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7DEF44" w14:textId="65AACD1A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50FC2F" w14:textId="77777777" w:rsidR="00F1428A" w:rsidRPr="002675CA" w:rsidRDefault="00422AFC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79A46" w14:textId="77777777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428A" w:rsidRPr="002675CA" w14:paraId="2EA64476" w14:textId="77777777" w:rsidTr="00A332F1">
        <w:tc>
          <w:tcPr>
            <w:tcW w:w="3989" w:type="dxa"/>
            <w:shd w:val="clear" w:color="auto" w:fill="auto"/>
            <w:vAlign w:val="bottom"/>
          </w:tcPr>
          <w:p w14:paraId="1C562A1F" w14:textId="77777777" w:rsidR="00F1428A" w:rsidRPr="002675CA" w:rsidRDefault="00F1428A" w:rsidP="00A332F1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A99FD" w14:textId="77777777" w:rsidR="00F1428A" w:rsidRPr="002675CA" w:rsidRDefault="00F1428A" w:rsidP="00A332F1">
            <w:pPr>
              <w:tabs>
                <w:tab w:val="left" w:pos="2160"/>
              </w:tabs>
              <w:ind w:left="101" w:right="-72" w:hanging="1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257A0" w14:textId="77777777" w:rsidR="00F1428A" w:rsidRPr="002675CA" w:rsidRDefault="00F1428A" w:rsidP="00A332F1">
            <w:pPr>
              <w:tabs>
                <w:tab w:val="left" w:pos="2160"/>
              </w:tabs>
              <w:ind w:left="101" w:right="-72" w:hanging="1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8715C" w14:textId="77777777" w:rsidR="00F1428A" w:rsidRPr="002675CA" w:rsidRDefault="00F1428A" w:rsidP="00A332F1">
            <w:pPr>
              <w:tabs>
                <w:tab w:val="left" w:pos="2160"/>
              </w:tabs>
              <w:ind w:left="101" w:right="-72" w:hanging="1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1C743" w14:textId="77777777" w:rsidR="00F1428A" w:rsidRPr="002675CA" w:rsidRDefault="00F1428A" w:rsidP="00A332F1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428A" w:rsidRPr="002675CA" w14:paraId="764E2F9A" w14:textId="77777777" w:rsidTr="00A332F1">
        <w:tc>
          <w:tcPr>
            <w:tcW w:w="3989" w:type="dxa"/>
            <w:shd w:val="clear" w:color="auto" w:fill="auto"/>
            <w:vAlign w:val="bottom"/>
          </w:tcPr>
          <w:p w14:paraId="3B9D24A8" w14:textId="77777777" w:rsidR="00F1428A" w:rsidRPr="002675CA" w:rsidRDefault="00F1428A" w:rsidP="00A332F1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9406F1" w14:textId="77777777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DB1116" w14:textId="77777777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A2B420C" w14:textId="77777777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91A406" w14:textId="77777777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1428A" w:rsidRPr="002675CA" w14:paraId="337E5573" w14:textId="77777777" w:rsidTr="00A332F1">
        <w:tc>
          <w:tcPr>
            <w:tcW w:w="3989" w:type="dxa"/>
            <w:shd w:val="clear" w:color="auto" w:fill="auto"/>
            <w:vAlign w:val="bottom"/>
          </w:tcPr>
          <w:p w14:paraId="30851458" w14:textId="50012986" w:rsidR="00F1428A" w:rsidRPr="002675CA" w:rsidRDefault="00F1428A" w:rsidP="00A332F1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C6A2EEF" w14:textId="51255EB3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B6B42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3B6B42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shd w:val="clear" w:color="auto" w:fill="auto"/>
          </w:tcPr>
          <w:p w14:paraId="10978528" w14:textId="4E297A4C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shd w:val="clear" w:color="auto" w:fill="FAFAFA"/>
          </w:tcPr>
          <w:p w14:paraId="1FDC0C9A" w14:textId="462A6CB3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3B6B42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0B5F83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shd w:val="clear" w:color="auto" w:fill="auto"/>
          </w:tcPr>
          <w:p w14:paraId="57DC24D8" w14:textId="11F2E58D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F1428A" w:rsidRPr="002675CA" w14:paraId="12173ECF" w14:textId="77777777" w:rsidTr="00A332F1">
        <w:tc>
          <w:tcPr>
            <w:tcW w:w="3989" w:type="dxa"/>
            <w:shd w:val="clear" w:color="auto" w:fill="auto"/>
            <w:vAlign w:val="bottom"/>
          </w:tcPr>
          <w:p w14:paraId="10A0F499" w14:textId="77777777" w:rsidR="00F1428A" w:rsidRPr="002675CA" w:rsidRDefault="00F1428A" w:rsidP="00A332F1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09D44091" w14:textId="45650B06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B6B42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3B6B42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shd w:val="clear" w:color="auto" w:fill="auto"/>
          </w:tcPr>
          <w:p w14:paraId="2EBDA9E2" w14:textId="415A9302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shd w:val="clear" w:color="auto" w:fill="FAFAFA"/>
          </w:tcPr>
          <w:p w14:paraId="3D2B0736" w14:textId="2308CAB7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B6B42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3B6B42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  <w:shd w:val="clear" w:color="auto" w:fill="auto"/>
          </w:tcPr>
          <w:p w14:paraId="36C080BA" w14:textId="126052DD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F1428A" w:rsidRPr="002675CA" w14:paraId="6C200A15" w14:textId="77777777" w:rsidTr="00A332F1">
        <w:tc>
          <w:tcPr>
            <w:tcW w:w="3989" w:type="dxa"/>
            <w:shd w:val="clear" w:color="auto" w:fill="auto"/>
            <w:vAlign w:val="bottom"/>
          </w:tcPr>
          <w:p w14:paraId="20D13982" w14:textId="5B31E6C1" w:rsidR="00F1428A" w:rsidRPr="002675CA" w:rsidRDefault="00F1428A" w:rsidP="00A332F1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เงินปันผลค้างรับ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597ED72" w14:textId="774CD88F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3B6B42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B6B42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shd w:val="clear" w:color="auto" w:fill="auto"/>
          </w:tcPr>
          <w:p w14:paraId="007CF141" w14:textId="7283B8A8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shd w:val="clear" w:color="auto" w:fill="FAFAFA"/>
          </w:tcPr>
          <w:p w14:paraId="543FFEFD" w14:textId="20CD6278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3B6B42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B6B42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shd w:val="clear" w:color="auto" w:fill="auto"/>
          </w:tcPr>
          <w:p w14:paraId="3626087A" w14:textId="4D810E16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F1428A" w:rsidRPr="002675CA" w14:paraId="420E6D77" w14:textId="77777777" w:rsidTr="00792D15">
        <w:tc>
          <w:tcPr>
            <w:tcW w:w="3989" w:type="dxa"/>
            <w:shd w:val="clear" w:color="auto" w:fill="auto"/>
            <w:vAlign w:val="bottom"/>
          </w:tcPr>
          <w:p w14:paraId="242FB8B3" w14:textId="77777777" w:rsidR="00F1428A" w:rsidRPr="002675CA" w:rsidRDefault="00F1428A" w:rsidP="00A332F1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</w:tcPr>
          <w:p w14:paraId="55CD6240" w14:textId="2FC43B59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92F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892F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  <w:shd w:val="clear" w:color="auto" w:fill="auto"/>
          </w:tcPr>
          <w:p w14:paraId="433F0612" w14:textId="481111EC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shd w:val="clear" w:color="auto" w:fill="FAFAFA"/>
          </w:tcPr>
          <w:p w14:paraId="63D8ABB1" w14:textId="7F7F8732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D2653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085D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shd w:val="clear" w:color="auto" w:fill="auto"/>
          </w:tcPr>
          <w:p w14:paraId="0A3F8643" w14:textId="3BA3B10C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  <w:tr w:rsidR="00792D15" w:rsidRPr="002675CA" w14:paraId="00CAB632" w14:textId="77777777" w:rsidTr="00792D15">
        <w:tc>
          <w:tcPr>
            <w:tcW w:w="3989" w:type="dxa"/>
            <w:shd w:val="clear" w:color="auto" w:fill="auto"/>
            <w:vAlign w:val="bottom"/>
          </w:tcPr>
          <w:p w14:paraId="66C3CB32" w14:textId="1006DD43" w:rsidR="00792D15" w:rsidRPr="002675CA" w:rsidRDefault="00E86E27" w:rsidP="00A332F1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</w:t>
            </w:r>
            <w:r w:rsidR="000214A0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จากการจำหน่ายเงินลงทุน</w:t>
            </w:r>
            <w:r w:rsidR="005465A8">
              <w:rPr>
                <w:rFonts w:ascii="Browallia New" w:hAnsi="Browallia New" w:cs="Browallia New" w:hint="cs"/>
                <w:sz w:val="26"/>
                <w:szCs w:val="26"/>
                <w:cs/>
              </w:rPr>
              <w:t>แก่บุคคลภายนอก</w:t>
            </w:r>
          </w:p>
        </w:tc>
        <w:tc>
          <w:tcPr>
            <w:tcW w:w="1368" w:type="dxa"/>
            <w:shd w:val="clear" w:color="auto" w:fill="FAFAFA"/>
          </w:tcPr>
          <w:p w14:paraId="00571B94" w14:textId="14C9A409" w:rsidR="00792D15" w:rsidRPr="00C73507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132228" w:rsidRPr="001322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132228" w:rsidRPr="001322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shd w:val="clear" w:color="auto" w:fill="auto"/>
          </w:tcPr>
          <w:p w14:paraId="28C9AB26" w14:textId="23DF92D9" w:rsidR="00792D15" w:rsidRPr="00C73507" w:rsidRDefault="000214A0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BB794FD" w14:textId="594075D3" w:rsidR="00792D15" w:rsidRPr="00C73507" w:rsidRDefault="000214A0" w:rsidP="003B6B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CDBA160" w14:textId="18F50F4C" w:rsidR="00792D15" w:rsidRPr="00C73507" w:rsidRDefault="000214A0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1428A" w:rsidRPr="002675CA" w14:paraId="7A32E30D" w14:textId="77777777" w:rsidTr="00792D15">
        <w:tc>
          <w:tcPr>
            <w:tcW w:w="3989" w:type="dxa"/>
            <w:shd w:val="clear" w:color="auto" w:fill="auto"/>
            <w:vAlign w:val="bottom"/>
          </w:tcPr>
          <w:p w14:paraId="3E8A3FC1" w14:textId="77777777" w:rsidR="00F1428A" w:rsidRPr="002675CA" w:rsidRDefault="00F1428A" w:rsidP="00A332F1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BC9A91" w14:textId="62AFFC76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6B42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3B6B42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828324" w14:textId="6E14EDFB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EDED71" w14:textId="156E0327" w:rsidR="00F1428A" w:rsidRPr="002675CA" w:rsidRDefault="00535665" w:rsidP="003B6B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3B6B42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BB0170" w14:textId="6B202CBF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F1428A" w:rsidRPr="002675CA" w14:paraId="3A032079" w14:textId="77777777" w:rsidTr="00A332F1">
        <w:tc>
          <w:tcPr>
            <w:tcW w:w="3989" w:type="dxa"/>
            <w:shd w:val="clear" w:color="auto" w:fill="auto"/>
            <w:vAlign w:val="bottom"/>
          </w:tcPr>
          <w:p w14:paraId="0D3D60DD" w14:textId="77777777" w:rsidR="00F1428A" w:rsidRPr="002675CA" w:rsidRDefault="00F1428A" w:rsidP="00A332F1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B9AA92" w14:textId="7943CF4F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132228" w:rsidRPr="001322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132228" w:rsidRPr="001322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D163EE" w14:textId="0AFFED8F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F3607A" w14:textId="302810C3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3B6B42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6D2653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C8F8F1" w14:textId="726F7572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F1428A" w:rsidRPr="002675CA" w14:paraId="68762F22" w14:textId="77777777" w:rsidTr="00A332F1">
        <w:tc>
          <w:tcPr>
            <w:tcW w:w="3989" w:type="dxa"/>
            <w:shd w:val="clear" w:color="auto" w:fill="auto"/>
            <w:vAlign w:val="bottom"/>
          </w:tcPr>
          <w:p w14:paraId="2501A397" w14:textId="77777777" w:rsidR="00F1428A" w:rsidRPr="002675CA" w:rsidRDefault="00F1428A" w:rsidP="00A332F1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675CA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 xml:space="preserve"> 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EDA555" w14:textId="313922DF" w:rsidR="00F1428A" w:rsidRPr="002675CA" w:rsidRDefault="003B6B42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9EC80AD" w14:textId="0C0C973B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113BAD" w14:textId="0015A269" w:rsidR="00F1428A" w:rsidRPr="002675CA" w:rsidRDefault="003B6B42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2B129F" w14:textId="121C465F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1428A" w:rsidRPr="002675CA" w14:paraId="21AB2EB9" w14:textId="77777777" w:rsidTr="00A332F1">
        <w:tc>
          <w:tcPr>
            <w:tcW w:w="3989" w:type="dxa"/>
            <w:shd w:val="clear" w:color="auto" w:fill="auto"/>
            <w:vAlign w:val="bottom"/>
          </w:tcPr>
          <w:p w14:paraId="18FB0F3C" w14:textId="77777777" w:rsidR="00F1428A" w:rsidRPr="002675CA" w:rsidRDefault="00F1428A" w:rsidP="00A332F1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842924" w14:textId="55AA500B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132228" w:rsidRPr="001322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132228" w:rsidRPr="001322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B3AB2" w14:textId="4CB17CCA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7798CE" w14:textId="226E5055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3B6B42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6D2653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DDE04" w14:textId="65E3DADD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F1428A" w:rsidRPr="002675CA" w14:paraId="633B1CBE" w14:textId="77777777" w:rsidTr="00A332F1">
        <w:tc>
          <w:tcPr>
            <w:tcW w:w="3989" w:type="dxa"/>
            <w:shd w:val="clear" w:color="auto" w:fill="auto"/>
            <w:vAlign w:val="bottom"/>
          </w:tcPr>
          <w:p w14:paraId="3F2C3EEE" w14:textId="77777777" w:rsidR="00F1428A" w:rsidRPr="002675CA" w:rsidRDefault="00F1428A" w:rsidP="00A332F1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77147E" w14:textId="77777777" w:rsidR="00F1428A" w:rsidRPr="002675CA" w:rsidRDefault="00F1428A" w:rsidP="00A332F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9EC0F" w14:textId="77777777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C1BD76" w14:textId="77777777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E32AE" w14:textId="77777777" w:rsidR="00F1428A" w:rsidRPr="002675CA" w:rsidRDefault="00F1428A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1428A" w:rsidRPr="002675CA" w14:paraId="42893476" w14:textId="77777777" w:rsidTr="00A332F1">
        <w:tc>
          <w:tcPr>
            <w:tcW w:w="3989" w:type="dxa"/>
            <w:shd w:val="clear" w:color="auto" w:fill="auto"/>
            <w:vAlign w:val="bottom"/>
          </w:tcPr>
          <w:p w14:paraId="6DCA9590" w14:textId="77777777" w:rsidR="00F1428A" w:rsidRPr="002675CA" w:rsidRDefault="00F1428A" w:rsidP="00A332F1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D8AEC6" w14:textId="4F83C9FE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2228" w:rsidRPr="001322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132228" w:rsidRPr="001322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132228" w:rsidRPr="001322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5A658" w14:textId="2E583DAC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BB2B3B" w14:textId="3F8E42B0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3B6B42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6D2653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61ED3" w14:textId="73B708B5" w:rsidR="00F1428A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F1428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</w:tbl>
    <w:p w14:paraId="24AE58FE" w14:textId="77777777" w:rsidR="00F1428A" w:rsidRPr="002675CA" w:rsidRDefault="00F1428A" w:rsidP="00F1428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98D36D" w14:textId="77777777" w:rsidR="00F1428A" w:rsidRPr="002675CA" w:rsidRDefault="00F1428A" w:rsidP="00F1428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ลูกหนี้การค้าข้างต้นเป็นลูกหนี้ที่ยังไม่ถึงกำหนดชำระ</w:t>
      </w:r>
    </w:p>
    <w:p w14:paraId="0A876C14" w14:textId="122DB86F" w:rsidR="00237BA6" w:rsidRPr="002675CA" w:rsidRDefault="00237BA6" w:rsidP="00A0009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7BA6" w:rsidRPr="002675CA" w14:paraId="1619AF0E" w14:textId="77777777" w:rsidTr="00A332F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849E66E" w14:textId="261B17CA" w:rsidR="00237BA6" w:rsidRPr="002675CA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237BA6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7BA6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725D5C30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37BA6" w:rsidRPr="002675CA" w14:paraId="0E02E88D" w14:textId="77777777" w:rsidTr="00A332F1">
        <w:tc>
          <w:tcPr>
            <w:tcW w:w="3989" w:type="dxa"/>
            <w:shd w:val="clear" w:color="auto" w:fill="auto"/>
            <w:vAlign w:val="bottom"/>
          </w:tcPr>
          <w:p w14:paraId="02A68ECF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C147EE" w14:textId="77777777" w:rsidR="00237BA6" w:rsidRPr="002675CA" w:rsidRDefault="00237BA6" w:rsidP="00A332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16029" w14:textId="77777777" w:rsidR="00237BA6" w:rsidRPr="002675CA" w:rsidRDefault="00237BA6" w:rsidP="00A332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7BA6" w:rsidRPr="002675CA" w14:paraId="732A62B9" w14:textId="77777777" w:rsidTr="00A332F1">
        <w:tc>
          <w:tcPr>
            <w:tcW w:w="3989" w:type="dxa"/>
            <w:shd w:val="clear" w:color="auto" w:fill="auto"/>
            <w:vAlign w:val="bottom"/>
          </w:tcPr>
          <w:p w14:paraId="20A0332E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829E7" w14:textId="47852B80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C539E" w14:textId="419144EE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09FEC" w14:textId="418DB398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42489" w14:textId="6074F9F8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2675CA" w14:paraId="3967CC4C" w14:textId="77777777" w:rsidTr="00A332F1">
        <w:tc>
          <w:tcPr>
            <w:tcW w:w="3989" w:type="dxa"/>
            <w:shd w:val="clear" w:color="auto" w:fill="auto"/>
            <w:vAlign w:val="bottom"/>
          </w:tcPr>
          <w:p w14:paraId="3C1A53EF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2D40F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E344B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8E9DA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02A68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2675CA" w14:paraId="6267748E" w14:textId="77777777" w:rsidTr="00A332F1">
        <w:tc>
          <w:tcPr>
            <w:tcW w:w="3989" w:type="dxa"/>
            <w:shd w:val="clear" w:color="auto" w:fill="auto"/>
            <w:vAlign w:val="bottom"/>
          </w:tcPr>
          <w:p w14:paraId="5E154478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F086A8" w14:textId="77777777" w:rsidR="00237BA6" w:rsidRPr="002675CA" w:rsidRDefault="00237BA6" w:rsidP="00A332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ADDC8" w14:textId="77777777" w:rsidR="00237BA6" w:rsidRPr="002675CA" w:rsidRDefault="00237BA6" w:rsidP="00A332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B1A25" w14:textId="77777777" w:rsidR="00237BA6" w:rsidRPr="002675CA" w:rsidRDefault="00237BA6" w:rsidP="00A332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6EB22" w14:textId="77777777" w:rsidR="00237BA6" w:rsidRPr="002675CA" w:rsidRDefault="00237BA6" w:rsidP="00A332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75CA" w14:paraId="2AFF51D8" w14:textId="77777777" w:rsidTr="00A332F1">
        <w:tc>
          <w:tcPr>
            <w:tcW w:w="3989" w:type="dxa"/>
            <w:shd w:val="clear" w:color="auto" w:fill="auto"/>
            <w:vAlign w:val="bottom"/>
          </w:tcPr>
          <w:p w14:paraId="35EF5982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เงินค้ำประกันสำหรับเข้าร่วมประมูลโครงการ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49959C" w14:textId="77777777" w:rsidR="00237BA6" w:rsidRPr="002675CA" w:rsidRDefault="0045169C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FD6328" w14:textId="490CA864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D1B513" w14:textId="77777777" w:rsidR="00237BA6" w:rsidRPr="002675CA" w:rsidRDefault="0045169C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1C4E93" w14:textId="17D51654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37BA6" w:rsidRPr="002675CA" w14:paraId="156ACA06" w14:textId="77777777" w:rsidTr="00A332F1">
        <w:tc>
          <w:tcPr>
            <w:tcW w:w="3989" w:type="dxa"/>
            <w:shd w:val="clear" w:color="auto" w:fill="auto"/>
            <w:vAlign w:val="bottom"/>
          </w:tcPr>
          <w:p w14:paraId="1FF38970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ภาษีเงินได้นิติบุคคลถูกหัก ณ ที่จ่าย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EC497B" w14:textId="20A143A9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261F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6261F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CBCB92" w14:textId="1452DABA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4DA2B6" w14:textId="6187FB49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E4EBE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8E4EBE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6817ED" w14:textId="283750C1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237BA6" w:rsidRPr="002675CA" w14:paraId="6CAD3AE6" w14:textId="77777777" w:rsidTr="00A332F1">
        <w:tc>
          <w:tcPr>
            <w:tcW w:w="3989" w:type="dxa"/>
            <w:shd w:val="clear" w:color="auto" w:fill="auto"/>
            <w:vAlign w:val="bottom"/>
          </w:tcPr>
          <w:p w14:paraId="3CD50360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EF4062" w14:textId="5F3BA7ED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480A8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5C685" w14:textId="5989DC7F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DAAC5" w14:textId="7A2F50C8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8E4EBE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D01DD" w14:textId="25B6273F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  <w:tr w:rsidR="00237BA6" w:rsidRPr="002675CA" w14:paraId="13532D79" w14:textId="77777777" w:rsidTr="00A332F1">
        <w:tc>
          <w:tcPr>
            <w:tcW w:w="3989" w:type="dxa"/>
            <w:shd w:val="clear" w:color="auto" w:fill="auto"/>
            <w:vAlign w:val="bottom"/>
          </w:tcPr>
          <w:p w14:paraId="4CB96B8F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603D45" w14:textId="67FACFCD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261F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6261F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B3E43" w14:textId="5C10F13A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303AAD" w14:textId="3599CEB9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540B2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A540B2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7D8C1" w14:textId="4F4C5303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</w:tbl>
    <w:p w14:paraId="666EC71D" w14:textId="77777777" w:rsidR="00237BA6" w:rsidRPr="002675CA" w:rsidRDefault="0027371E" w:rsidP="00237B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7BA6" w:rsidRPr="002675CA" w14:paraId="69BB24D4" w14:textId="77777777" w:rsidTr="00A332F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2F765582" w14:textId="0C4B6DB0" w:rsidR="00237BA6" w:rsidRPr="002675CA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237BA6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7BA6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</w:t>
            </w:r>
          </w:p>
        </w:tc>
      </w:tr>
    </w:tbl>
    <w:p w14:paraId="4B80D998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286A5F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675CA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การเปลี่ยนแปลงของเงินลงทุนในการร่วมค้า</w:t>
      </w: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449"/>
      </w:tblGrid>
      <w:tr w:rsidR="00237BA6" w:rsidRPr="002675CA" w14:paraId="1D657F7D" w14:textId="77777777" w:rsidTr="00FA35BE">
        <w:tc>
          <w:tcPr>
            <w:tcW w:w="7020" w:type="dxa"/>
            <w:shd w:val="clear" w:color="auto" w:fill="auto"/>
            <w:vAlign w:val="bottom"/>
          </w:tcPr>
          <w:p w14:paraId="0E85834D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98374" w14:textId="77777777" w:rsidR="00FA35BE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8D20C3"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รวมแล</w:t>
            </w:r>
            <w:r w:rsidR="00122A96"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ะ</w:t>
            </w:r>
            <w:r w:rsidR="000D7FA1"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29397C62" w14:textId="7FD4DDD8" w:rsidR="00237BA6" w:rsidRPr="00F85C4C" w:rsidRDefault="000D7FA1" w:rsidP="00FA3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237BA6"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37BA6" w:rsidRPr="002675CA" w14:paraId="67ED47D5" w14:textId="77777777" w:rsidTr="00FA35BE">
        <w:tc>
          <w:tcPr>
            <w:tcW w:w="7020" w:type="dxa"/>
            <w:shd w:val="clear" w:color="auto" w:fill="auto"/>
            <w:vAlign w:val="bottom"/>
          </w:tcPr>
          <w:p w14:paraId="59D8A79D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4A365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2675CA" w14:paraId="6893B621" w14:textId="77777777" w:rsidTr="00FA35BE">
        <w:tc>
          <w:tcPr>
            <w:tcW w:w="7020" w:type="dxa"/>
            <w:shd w:val="clear" w:color="auto" w:fill="auto"/>
            <w:vAlign w:val="bottom"/>
          </w:tcPr>
          <w:p w14:paraId="14E9B72F" w14:textId="7A1FB2B3" w:rsidR="00237BA6" w:rsidRPr="002675CA" w:rsidRDefault="00237BA6" w:rsidP="00A332F1">
            <w:pPr>
              <w:spacing w:before="10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449" w:type="dxa"/>
            <w:shd w:val="clear" w:color="auto" w:fill="FAFAFA"/>
            <w:vAlign w:val="bottom"/>
          </w:tcPr>
          <w:p w14:paraId="617F37FC" w14:textId="77777777" w:rsidR="00237BA6" w:rsidRPr="002675CA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AF1FB5" w:rsidRPr="002675CA" w14:paraId="30718A04" w14:textId="77777777" w:rsidTr="00FA35BE">
        <w:tc>
          <w:tcPr>
            <w:tcW w:w="7020" w:type="dxa"/>
            <w:shd w:val="clear" w:color="auto" w:fill="auto"/>
            <w:vAlign w:val="bottom"/>
          </w:tcPr>
          <w:p w14:paraId="05BF0C4C" w14:textId="1FCDD20D" w:rsidR="00AF1FB5" w:rsidRPr="002675CA" w:rsidRDefault="00AF1FB5" w:rsidP="00AF1FB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bookmarkStart w:id="20" w:name="OLE_LINK1" w:colFirst="1" w:colLast="1"/>
            <w:bookmarkStart w:id="21" w:name="OLE_LINK2" w:colFirst="1" w:colLast="1"/>
            <w:bookmarkStart w:id="22" w:name="_Hlk159244854"/>
            <w:r w:rsidRPr="002675C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ราคาตามบัญชีต้นปี </w:t>
            </w:r>
            <w:r w:rsidR="0027371E" w:rsidRPr="002675C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-</w:t>
            </w:r>
            <w:r w:rsidRPr="002675C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สุทธิ</w:t>
            </w:r>
            <w:r w:rsidR="008D20C3"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7371E"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8D20C3"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85AA5" w:rsidRPr="002675C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ปรับปรุงใหม่ </w:t>
            </w:r>
          </w:p>
        </w:tc>
        <w:tc>
          <w:tcPr>
            <w:tcW w:w="2449" w:type="dxa"/>
            <w:shd w:val="clear" w:color="auto" w:fill="FAFAFA"/>
          </w:tcPr>
          <w:p w14:paraId="0B0DEE09" w14:textId="19430ED4" w:rsidR="00AF1FB5" w:rsidRPr="002675CA" w:rsidRDefault="00535665" w:rsidP="00AF1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071D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4C071D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4C071D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AF1FB5" w:rsidRPr="002675CA" w14:paraId="7AEC806C" w14:textId="77777777" w:rsidTr="00FA35BE">
        <w:tc>
          <w:tcPr>
            <w:tcW w:w="7020" w:type="dxa"/>
            <w:shd w:val="clear" w:color="auto" w:fill="auto"/>
            <w:vAlign w:val="bottom"/>
          </w:tcPr>
          <w:p w14:paraId="0EC87E84" w14:textId="77777777" w:rsidR="00AF1FB5" w:rsidRPr="002675CA" w:rsidRDefault="00AF1FB5" w:rsidP="00AF1FB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449" w:type="dxa"/>
            <w:shd w:val="clear" w:color="auto" w:fill="FAFAFA"/>
            <w:vAlign w:val="bottom"/>
          </w:tcPr>
          <w:p w14:paraId="6DE164FF" w14:textId="5D77E4EB" w:rsidR="00AF1FB5" w:rsidRPr="002675CA" w:rsidRDefault="008D20C3" w:rsidP="00AF1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F1FB5" w:rsidRPr="002675CA" w14:paraId="6A9FA2D3" w14:textId="77777777" w:rsidTr="00FA35BE">
        <w:tc>
          <w:tcPr>
            <w:tcW w:w="7020" w:type="dxa"/>
            <w:shd w:val="clear" w:color="auto" w:fill="auto"/>
            <w:vAlign w:val="bottom"/>
          </w:tcPr>
          <w:p w14:paraId="5E079DC1" w14:textId="77777777" w:rsidR="00AF1FB5" w:rsidRPr="002675CA" w:rsidRDefault="00AF1FB5" w:rsidP="00AF1FB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4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0C3D7C" w14:textId="21D76B29" w:rsidR="00AF1FB5" w:rsidRPr="002675CA" w:rsidRDefault="008D20C3" w:rsidP="00AF1F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20"/>
      <w:bookmarkEnd w:id="21"/>
      <w:bookmarkEnd w:id="22"/>
      <w:tr w:rsidR="00237BA6" w:rsidRPr="002675CA" w14:paraId="605677E5" w14:textId="77777777" w:rsidTr="00FA35BE">
        <w:tc>
          <w:tcPr>
            <w:tcW w:w="7020" w:type="dxa"/>
            <w:shd w:val="clear" w:color="auto" w:fill="auto"/>
            <w:vAlign w:val="bottom"/>
          </w:tcPr>
          <w:p w14:paraId="09365E42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ราคาตามบัญชีสิ้นปี </w:t>
            </w:r>
            <w:r w:rsidRPr="002675CA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2675C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9348A3" w14:textId="2E21ACD7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B2914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5B2914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5B2914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</w:tbl>
    <w:p w14:paraId="70426E7F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95E3F7" w14:textId="68FC63FA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รายละเอียดของเงินลงทุนในการร่วมค้า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675C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74574EDF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3254"/>
        <w:gridCol w:w="1440"/>
        <w:gridCol w:w="1296"/>
        <w:gridCol w:w="1008"/>
        <w:gridCol w:w="1008"/>
        <w:gridCol w:w="1458"/>
      </w:tblGrid>
      <w:tr w:rsidR="00237BA6" w:rsidRPr="002675CA" w14:paraId="4B585B0A" w14:textId="77777777" w:rsidTr="00A332F1">
        <w:tc>
          <w:tcPr>
            <w:tcW w:w="3254" w:type="dxa"/>
            <w:vAlign w:val="bottom"/>
          </w:tcPr>
          <w:p w14:paraId="5479C08A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C4DF7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7E2C8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3FBA2" w14:textId="77777777" w:rsidR="00237BA6" w:rsidRPr="002675CA" w:rsidRDefault="00237BA6" w:rsidP="00A332F1">
            <w:pPr>
              <w:pStyle w:val="Heading6"/>
              <w:spacing w:before="0" w:after="0"/>
              <w:ind w:right="-72" w:hanging="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pacing w:val="-6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i w:val="0"/>
                <w:iCs w:val="0"/>
                <w:spacing w:val="-6"/>
                <w:sz w:val="26"/>
                <w:szCs w:val="26"/>
                <w:cs/>
              </w:rPr>
              <w:t>สัดส่วนของส่วนได้ส่วนเสีย</w:t>
            </w:r>
          </w:p>
          <w:p w14:paraId="49C93BAF" w14:textId="77777777" w:rsidR="00237BA6" w:rsidRPr="002675CA" w:rsidRDefault="00237BA6" w:rsidP="00A332F1">
            <w:pPr>
              <w:ind w:right="-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38D81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237BA6" w:rsidRPr="002675CA" w14:paraId="70D8132A" w14:textId="77777777" w:rsidTr="00A332F1">
        <w:tc>
          <w:tcPr>
            <w:tcW w:w="3254" w:type="dxa"/>
            <w:vAlign w:val="bottom"/>
          </w:tcPr>
          <w:p w14:paraId="17A96BEC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DF5AE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ของธุรกิจ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6EFDA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C374B" w14:textId="3BFBA113" w:rsidR="00237BA6" w:rsidRPr="002675CA" w:rsidRDefault="00237BA6" w:rsidP="00A332F1">
            <w:pPr>
              <w:ind w:right="-9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31FB74" w14:textId="3E56249F" w:rsidR="00237BA6" w:rsidRPr="002675CA" w:rsidRDefault="00237BA6" w:rsidP="00A332F1">
            <w:pPr>
              <w:ind w:right="-9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88EB8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วิธีการวัดมูลค่า</w:t>
            </w:r>
          </w:p>
        </w:tc>
      </w:tr>
      <w:tr w:rsidR="00237BA6" w:rsidRPr="002675CA" w14:paraId="56366ECB" w14:textId="77777777" w:rsidTr="00A332F1">
        <w:tc>
          <w:tcPr>
            <w:tcW w:w="3254" w:type="dxa"/>
            <w:vAlign w:val="bottom"/>
          </w:tcPr>
          <w:p w14:paraId="2C6428DF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80BB2C" w14:textId="77777777" w:rsidR="00237BA6" w:rsidRPr="002675CA" w:rsidRDefault="00237BA6" w:rsidP="00A332F1">
            <w:pPr>
              <w:overflowPunct w:val="0"/>
              <w:autoSpaceDE w:val="0"/>
              <w:autoSpaceDN w:val="0"/>
              <w:adjustRightInd w:val="0"/>
              <w:ind w:left="129" w:hanging="1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993763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EEB7D7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B0F9C14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20E39777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37BA6" w:rsidRPr="002675CA" w14:paraId="6A5734E6" w14:textId="77777777" w:rsidTr="00A332F1">
        <w:tc>
          <w:tcPr>
            <w:tcW w:w="3254" w:type="dxa"/>
            <w:vAlign w:val="bottom"/>
          </w:tcPr>
          <w:p w14:paraId="0145554A" w14:textId="77777777" w:rsidR="00237BA6" w:rsidRPr="002675CA" w:rsidRDefault="00237BA6" w:rsidP="0027371E">
            <w:pPr>
              <w:ind w:left="86" w:right="-72" w:hanging="18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การร่วมค้าที่บริษัทถือหุ้นโดยตรง</w:t>
            </w:r>
          </w:p>
        </w:tc>
        <w:tc>
          <w:tcPr>
            <w:tcW w:w="1440" w:type="dxa"/>
            <w:vAlign w:val="bottom"/>
          </w:tcPr>
          <w:p w14:paraId="5BE5AECE" w14:textId="77777777" w:rsidR="00237BA6" w:rsidRPr="002675CA" w:rsidRDefault="00237BA6" w:rsidP="00A332F1">
            <w:pPr>
              <w:overflowPunct w:val="0"/>
              <w:autoSpaceDE w:val="0"/>
              <w:autoSpaceDN w:val="0"/>
              <w:adjustRightInd w:val="0"/>
              <w:ind w:left="129" w:hanging="1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56FF426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2F6168C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5CBA9F0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6143350E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37BA6" w:rsidRPr="002675CA" w14:paraId="37695B00" w14:textId="77777777" w:rsidTr="00A332F1">
        <w:tc>
          <w:tcPr>
            <w:tcW w:w="3254" w:type="dxa"/>
            <w:vAlign w:val="bottom"/>
          </w:tcPr>
          <w:p w14:paraId="2E953B17" w14:textId="77777777" w:rsidR="00237BA6" w:rsidRPr="002675CA" w:rsidRDefault="00237BA6" w:rsidP="0027371E">
            <w:pPr>
              <w:ind w:left="86" w:right="-72" w:hanging="18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1440" w:type="dxa"/>
            <w:vAlign w:val="bottom"/>
          </w:tcPr>
          <w:p w14:paraId="2E08AB89" w14:textId="77777777" w:rsidR="00237BA6" w:rsidRPr="002675CA" w:rsidRDefault="00237BA6" w:rsidP="00A332F1">
            <w:pPr>
              <w:overflowPunct w:val="0"/>
              <w:autoSpaceDE w:val="0"/>
              <w:autoSpaceDN w:val="0"/>
              <w:adjustRightInd w:val="0"/>
              <w:ind w:left="129" w:hanging="129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296" w:type="dxa"/>
            <w:vAlign w:val="bottom"/>
          </w:tcPr>
          <w:p w14:paraId="1DA979DE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9B4FDFD" w14:textId="51354D47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008" w:type="dxa"/>
            <w:vAlign w:val="bottom"/>
          </w:tcPr>
          <w:p w14:paraId="7F807932" w14:textId="00720512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58" w:type="dxa"/>
            <w:vAlign w:val="bottom"/>
          </w:tcPr>
          <w:p w14:paraId="7EB66C65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</w:tr>
      <w:tr w:rsidR="00237BA6" w:rsidRPr="002675CA" w14:paraId="71FAA7AB" w14:textId="77777777" w:rsidTr="00A332F1">
        <w:tc>
          <w:tcPr>
            <w:tcW w:w="3254" w:type="dxa"/>
            <w:vAlign w:val="bottom"/>
          </w:tcPr>
          <w:p w14:paraId="5FD4CFA9" w14:textId="77777777" w:rsidR="00237BA6" w:rsidRPr="002675CA" w:rsidRDefault="00237BA6" w:rsidP="0027371E">
            <w:pPr>
              <w:ind w:left="86" w:right="-72" w:hanging="18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22F7D3C" w14:textId="77777777" w:rsidR="00237BA6" w:rsidRPr="002675CA" w:rsidRDefault="00237BA6" w:rsidP="00A332F1">
            <w:pPr>
              <w:overflowPunct w:val="0"/>
              <w:autoSpaceDE w:val="0"/>
              <w:autoSpaceDN w:val="0"/>
              <w:adjustRightInd w:val="0"/>
              <w:ind w:left="129" w:hanging="1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2E41D6B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4497BAC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21A5253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46D4EFA7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37BA6" w:rsidRPr="002675CA" w14:paraId="3281FD8C" w14:textId="77777777" w:rsidTr="00A332F1">
        <w:tc>
          <w:tcPr>
            <w:tcW w:w="3254" w:type="dxa"/>
            <w:vAlign w:val="bottom"/>
          </w:tcPr>
          <w:p w14:paraId="37FF3F56" w14:textId="77777777" w:rsidR="00237BA6" w:rsidRPr="002675CA" w:rsidRDefault="00237BA6" w:rsidP="0027371E">
            <w:pPr>
              <w:overflowPunct w:val="0"/>
              <w:autoSpaceDE w:val="0"/>
              <w:autoSpaceDN w:val="0"/>
              <w:adjustRightInd w:val="0"/>
              <w:ind w:left="86" w:right="-72" w:hanging="187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การร่วมค้าที่ถือหุ้นโดย</w:t>
            </w:r>
          </w:p>
        </w:tc>
        <w:tc>
          <w:tcPr>
            <w:tcW w:w="1440" w:type="dxa"/>
            <w:vAlign w:val="bottom"/>
          </w:tcPr>
          <w:p w14:paraId="562D9597" w14:textId="77777777" w:rsidR="00237BA6" w:rsidRPr="002675CA" w:rsidRDefault="00237BA6" w:rsidP="00A332F1">
            <w:pPr>
              <w:overflowPunct w:val="0"/>
              <w:autoSpaceDE w:val="0"/>
              <w:autoSpaceDN w:val="0"/>
              <w:adjustRightInd w:val="0"/>
              <w:ind w:left="129" w:hanging="1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DD0A968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8FFD5AC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9B4E79F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3C26AB2F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37BA6" w:rsidRPr="002675CA" w14:paraId="7D281EEA" w14:textId="77777777" w:rsidTr="00A332F1">
        <w:tc>
          <w:tcPr>
            <w:tcW w:w="3254" w:type="dxa"/>
            <w:vAlign w:val="bottom"/>
          </w:tcPr>
          <w:p w14:paraId="3FE8A4AC" w14:textId="77777777" w:rsidR="00237BA6" w:rsidRPr="002675CA" w:rsidRDefault="00237BA6" w:rsidP="0027371E">
            <w:pPr>
              <w:overflowPunct w:val="0"/>
              <w:autoSpaceDE w:val="0"/>
              <w:autoSpaceDN w:val="0"/>
              <w:adjustRightInd w:val="0"/>
              <w:ind w:left="86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2675C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1440" w:type="dxa"/>
            <w:vAlign w:val="bottom"/>
          </w:tcPr>
          <w:p w14:paraId="5B0238E5" w14:textId="77777777" w:rsidR="00237BA6" w:rsidRPr="002675CA" w:rsidRDefault="00237BA6" w:rsidP="00A332F1">
            <w:pPr>
              <w:overflowPunct w:val="0"/>
              <w:autoSpaceDE w:val="0"/>
              <w:autoSpaceDN w:val="0"/>
              <w:adjustRightInd w:val="0"/>
              <w:ind w:left="129" w:hanging="1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F4D7DEF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E5245F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3B135BE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60677CB5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37BA6" w:rsidRPr="002675CA" w14:paraId="36A4DAE2" w14:textId="77777777" w:rsidTr="00A332F1">
        <w:tc>
          <w:tcPr>
            <w:tcW w:w="3254" w:type="dxa"/>
          </w:tcPr>
          <w:p w14:paraId="0736FE2F" w14:textId="727A3D28" w:rsidR="00237BA6" w:rsidRPr="002675CA" w:rsidRDefault="00237BA6" w:rsidP="0027371E">
            <w:pPr>
              <w:overflowPunct w:val="0"/>
              <w:autoSpaceDE w:val="0"/>
              <w:autoSpaceDN w:val="0"/>
              <w:adjustRightInd w:val="0"/>
              <w:ind w:left="86" w:right="-72" w:hanging="18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บริษัท สยาม โซล่าร์</w:t>
            </w:r>
            <w:r w:rsidRPr="002675CA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2675C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เอ็นเนอร์ยี่ </w:t>
            </w:r>
            <w:r w:rsidR="00535665"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2675C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จำกัด*</w:t>
            </w:r>
          </w:p>
        </w:tc>
        <w:tc>
          <w:tcPr>
            <w:tcW w:w="1440" w:type="dxa"/>
            <w:vAlign w:val="bottom"/>
          </w:tcPr>
          <w:p w14:paraId="63C1F843" w14:textId="77777777" w:rsidR="00237BA6" w:rsidRPr="002675CA" w:rsidRDefault="00237BA6" w:rsidP="00A332F1">
            <w:pPr>
              <w:overflowPunct w:val="0"/>
              <w:autoSpaceDE w:val="0"/>
              <w:autoSpaceDN w:val="0"/>
              <w:adjustRightInd w:val="0"/>
              <w:ind w:left="-68" w:right="-7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ผลิตและจำหน่าย</w:t>
            </w:r>
          </w:p>
        </w:tc>
        <w:tc>
          <w:tcPr>
            <w:tcW w:w="1296" w:type="dxa"/>
            <w:vAlign w:val="bottom"/>
          </w:tcPr>
          <w:p w14:paraId="235DFC1B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79D6283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BD9191A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72A4C84B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37BA6" w:rsidRPr="002675CA" w14:paraId="088E6DBC" w14:textId="77777777" w:rsidTr="00A332F1">
        <w:tc>
          <w:tcPr>
            <w:tcW w:w="3254" w:type="dxa"/>
            <w:vAlign w:val="bottom"/>
          </w:tcPr>
          <w:p w14:paraId="6D6DF0D5" w14:textId="77777777" w:rsidR="00237BA6" w:rsidRPr="002675CA" w:rsidRDefault="00237BA6" w:rsidP="00A332F1">
            <w:pPr>
              <w:overflowPunct w:val="0"/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DBD0853" w14:textId="77777777" w:rsidR="00237BA6" w:rsidRPr="002675CA" w:rsidRDefault="00237BA6" w:rsidP="00A332F1">
            <w:pPr>
              <w:overflowPunct w:val="0"/>
              <w:autoSpaceDE w:val="0"/>
              <w:autoSpaceDN w:val="0"/>
              <w:adjustRightInd w:val="0"/>
              <w:ind w:left="129" w:hanging="1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กระแสไฟฟ้า</w:t>
            </w:r>
          </w:p>
        </w:tc>
        <w:tc>
          <w:tcPr>
            <w:tcW w:w="1296" w:type="dxa"/>
            <w:vAlign w:val="bottom"/>
          </w:tcPr>
          <w:p w14:paraId="47F53630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52CA7B4" w14:textId="780C6823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008" w:type="dxa"/>
            <w:vAlign w:val="bottom"/>
          </w:tcPr>
          <w:p w14:paraId="3D2A7D2E" w14:textId="25E5458A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58" w:type="dxa"/>
            <w:vAlign w:val="bottom"/>
          </w:tcPr>
          <w:p w14:paraId="221130EB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</w:tr>
    </w:tbl>
    <w:p w14:paraId="5B1467EA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8E352B3" w14:textId="63A70CFF" w:rsidR="00237BA6" w:rsidRPr="002675CA" w:rsidRDefault="00237BA6" w:rsidP="00237BA6">
      <w:pPr>
        <w:tabs>
          <w:tab w:val="left" w:pos="810"/>
          <w:tab w:val="left" w:pos="5490"/>
        </w:tabs>
        <w:ind w:left="18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*</w:t>
      </w:r>
      <w:r w:rsidRPr="002675CA">
        <w:rPr>
          <w:rFonts w:ascii="Browallia New" w:hAnsi="Browallia New" w:cs="Browallia New"/>
          <w:sz w:val="26"/>
          <w:szCs w:val="26"/>
        </w:rPr>
        <w:tab/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บริษัทถือหุ้นทางตรงจำนวน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 หุ้น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โดยบริษัท ไทย โซล่าร์ รีนิวเอเบิล จำกัด เป็นผู้ถือหุ้นรายใหญ่</w:t>
      </w:r>
    </w:p>
    <w:p w14:paraId="03E87CF1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90DC9D9" w14:textId="174133CC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บริษัท ไทย โซล่าร์ รีนิวเอเบิล จำกัด ประกอบธุรกิจการลงทุนและบริษัท สยาม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โซล่าร์ เอ็นเนอร์ยี่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 จำกัด ประกอบธุรกิจผลิตและจำหน่ายกระแสไฟฟ้าจากพลังงานแสงอาทิตย์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บริษัททั้งสองแห่งเป็นบริษัทจำกัดและหุ้นของบริษัทไม่มีการเสนอซื้อขายในตลาด</w:t>
      </w:r>
      <w:r w:rsidRPr="002675CA">
        <w:rPr>
          <w:rFonts w:ascii="Browallia New" w:hAnsi="Browallia New" w:cs="Browallia New"/>
          <w:sz w:val="26"/>
          <w:szCs w:val="26"/>
        </w:rPr>
        <w:br/>
      </w:r>
      <w:r w:rsidRPr="002675CA">
        <w:rPr>
          <w:rFonts w:ascii="Browallia New" w:hAnsi="Browallia New" w:cs="Browallia New"/>
          <w:sz w:val="26"/>
          <w:szCs w:val="26"/>
          <w:cs/>
        </w:rPr>
        <w:t>โดยมีบริษัท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โกลบอล เพาเวอร์ ซินเนอร์ยี่ จำกัด (มหาชน) และบริษัทถือหุ้นร่วมกันในการร่วมค้าดังกล่าว</w:t>
      </w:r>
    </w:p>
    <w:p w14:paraId="71054852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2B45E5B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675CA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0C94D0E8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1F13E5" w14:textId="58DFFD6E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pacing w:val="-2"/>
          <w:sz w:val="26"/>
          <w:szCs w:val="26"/>
          <w:cs/>
        </w:rPr>
        <w:t xml:space="preserve">เนื่องจากบริษัท สยาม โซล่าร์ เอ็นเนอร์ยี่ </w:t>
      </w:r>
      <w:r w:rsidR="00535665" w:rsidRPr="00535665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2675CA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จำกัด เป็นบริษัทย่อยของบริษัท ไทย โซล่าร์ รีนิวเอเบิล จำกัด งบการเงินจึงถูกรวม</w:t>
      </w:r>
      <w:r w:rsidRPr="002675CA">
        <w:rPr>
          <w:rFonts w:ascii="Browallia New" w:hAnsi="Browallia New" w:cs="Browallia New"/>
          <w:sz w:val="26"/>
          <w:szCs w:val="26"/>
          <w:cs/>
        </w:rPr>
        <w:t>ใน</w:t>
      </w:r>
      <w:r w:rsidR="00E002E3">
        <w:rPr>
          <w:rFonts w:ascii="Browallia New" w:hAnsi="Browallia New" w:cs="Browallia New"/>
          <w:sz w:val="26"/>
          <w:szCs w:val="26"/>
        </w:rPr>
        <w:br/>
      </w:r>
      <w:r w:rsidRPr="002675CA">
        <w:rPr>
          <w:rFonts w:ascii="Browallia New" w:hAnsi="Browallia New" w:cs="Browallia New"/>
          <w:sz w:val="26"/>
          <w:szCs w:val="26"/>
          <w:cs/>
        </w:rPr>
        <w:t>งบการเงินรวมของบริษัท ไทย โซล่าร์ รีนิวเอเบิล จำกัด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</w:p>
    <w:p w14:paraId="774B1A32" w14:textId="77777777" w:rsidR="00237BA6" w:rsidRPr="002675CA" w:rsidRDefault="00237BA6" w:rsidP="00237BA6">
      <w:pPr>
        <w:tabs>
          <w:tab w:val="left" w:pos="540"/>
          <w:tab w:val="left" w:pos="54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738E07C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งบการเงินรวมของบริษัท ไทย โซล่าร์ รีนิวเอเบิล จำกัด สามารถสรุปได้ดังต่อไปนี้</w:t>
      </w:r>
    </w:p>
    <w:p w14:paraId="7C08B34F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D3DBBA" w14:textId="3C817F67" w:rsidR="00237BA6" w:rsidRDefault="00237BA6" w:rsidP="00237BA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675CA">
        <w:rPr>
          <w:rFonts w:ascii="Browallia New" w:hAnsi="Browallia New" w:cs="Browallia New"/>
          <w:b/>
          <w:bCs/>
          <w:sz w:val="26"/>
          <w:szCs w:val="26"/>
          <w:cs/>
        </w:rPr>
        <w:t>งบแสดงฐานะการเงินรวมโดยสรุป</w:t>
      </w:r>
    </w:p>
    <w:p w14:paraId="4F0170C1" w14:textId="77777777" w:rsidR="00F827C4" w:rsidRPr="002675CA" w:rsidRDefault="00F827C4" w:rsidP="00237BA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237BA6" w:rsidRPr="002675CA" w14:paraId="59FCA6F5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7EA15C7D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6133C" w14:textId="77777777" w:rsidR="00237BA6" w:rsidRPr="002675CA" w:rsidRDefault="00237BA6" w:rsidP="00A332F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งบการเงินรวมของ</w:t>
            </w:r>
          </w:p>
        </w:tc>
      </w:tr>
      <w:tr w:rsidR="00237BA6" w:rsidRPr="002675CA" w14:paraId="3F324CB6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4C9DEDC1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6DC67" w14:textId="77777777" w:rsidR="00237BA6" w:rsidRPr="002675CA" w:rsidRDefault="00237BA6" w:rsidP="00A332F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</w:tr>
      <w:tr w:rsidR="00237BA6" w:rsidRPr="002675CA" w14:paraId="5177E55B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07B5AE2C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78F78" w14:textId="7B878965" w:rsidR="00237BA6" w:rsidRPr="002675CA" w:rsidRDefault="00237BA6" w:rsidP="00A332F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37BA6" w:rsidRPr="002675CA" w14:paraId="00AB36A0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7FA6AA13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788D3" w14:textId="0122CFEF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8CC1C" w14:textId="3912E42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2675CA" w14:paraId="61450750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435B538B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0D6E9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17EAA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2675CA" w14:paraId="5D5D7D92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303673D0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5ADAF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4D21D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75CA" w14:paraId="1CBEEEFB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66A73E7A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14B280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10ACB8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75CA" w14:paraId="69F55990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63E2C861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2E3018" w14:textId="59C72057" w:rsidR="00237BA6" w:rsidRPr="002675CA" w:rsidRDefault="00535665" w:rsidP="00A332F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A347F4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7D00E" w14:textId="2EB8F55A" w:rsidR="00237BA6" w:rsidRPr="002675CA" w:rsidRDefault="00535665" w:rsidP="00A332F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237BA6" w:rsidRPr="002675CA" w14:paraId="2AC12981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0479D729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 (ไม่รวมเงินสด)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3FFE4F" w14:textId="475294E0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DE3A83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DE3A83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C024E" w14:textId="11ADC3AB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237BA6" w:rsidRPr="002675CA" w14:paraId="66FF9312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4F61F20F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00C20" w14:textId="6ADFF734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DE3A83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DE3A83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E304B" w14:textId="52A40046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237BA6" w:rsidRPr="002675CA" w14:paraId="2894ECA5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75BA13F8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D09A6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82F8C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237BA6" w:rsidRPr="002675CA" w14:paraId="7878E321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74474729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หนี้สินทางการเงินหมุนเวียน (ไม่รวมเจ้าหนี้การค้า)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81EC33" w14:textId="63AC7C4B" w:rsidR="00237BA6" w:rsidRPr="002675CA" w:rsidRDefault="000D1257" w:rsidP="00A332F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382CCE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382CCE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4F478E" w14:textId="1FCE3CF4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37BA6" w:rsidRPr="002675CA" w14:paraId="44F1B0B6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50AE734E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หนี้สินหมุนเวียนอื่น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A5D2A" w14:textId="0320324C" w:rsidR="00237BA6" w:rsidRPr="002675CA" w:rsidRDefault="000D1257" w:rsidP="00A332F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2679F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2679F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4E855" w14:textId="7BB4CD18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37BA6" w:rsidRPr="002675CA" w14:paraId="47A29E5A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071519ED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904A7A" w14:textId="0C1E49AC" w:rsidR="00237BA6" w:rsidRPr="002675CA" w:rsidRDefault="000D1257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2679F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2679F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85F8B1" w14:textId="5424745C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37BA6" w:rsidRPr="002675CA" w14:paraId="28883E7B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44A1CCDE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D4940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FE59A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237BA6" w:rsidRPr="002675CA" w14:paraId="053C2CE2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0DD1BFFD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BF1571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A6634C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237BA6" w:rsidRPr="002675CA" w14:paraId="12006D52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70929E82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D7DB36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01755E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75CA" w14:paraId="117D1F3F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356E91EC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E0C7E0" w14:textId="311ABCF2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47C9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747C9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747C9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60BE9B" w14:textId="1E58AFA7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C56B43" w:rsidRPr="002675CA" w14:paraId="677526D0" w14:textId="7777777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08246CB0" w14:textId="77777777" w:rsidR="00C56B43" w:rsidRPr="002675CA" w:rsidRDefault="00C56B43" w:rsidP="00C56B4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786A4346" w14:textId="71C8A464" w:rsidR="00C56B43" w:rsidRPr="002675CA" w:rsidRDefault="00C56B43" w:rsidP="00C56B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3BC22" w14:textId="1A73A4E2" w:rsidR="00C56B43" w:rsidRPr="002675CA" w:rsidRDefault="00C56B43" w:rsidP="00C56B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56B43" w:rsidRPr="002675CA" w14:paraId="25AB5094" w14:textId="7777777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145ED7D3" w14:textId="77777777" w:rsidR="00C56B43" w:rsidRPr="002675CA" w:rsidRDefault="00C56B43" w:rsidP="00C56B4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8A8076" w14:textId="727610BC" w:rsidR="00C56B43" w:rsidRPr="002675CA" w:rsidRDefault="000D1257" w:rsidP="00C56B4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56B43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C56B43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EFB4A" w14:textId="51FFC753" w:rsidR="00C56B43" w:rsidRPr="002675CA" w:rsidRDefault="00C56B43" w:rsidP="00C56B4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37BA6" w:rsidRPr="002675CA" w14:paraId="4B5D7885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383EF9A2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B9AB5" w14:textId="3365FB7A" w:rsidR="00237BA6" w:rsidRPr="002675CA" w:rsidRDefault="00535665" w:rsidP="00A332F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8789E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08789E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08789E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B104E" w14:textId="425EB1D4" w:rsidR="00237BA6" w:rsidRPr="002675CA" w:rsidRDefault="00535665" w:rsidP="00A332F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237BA6" w:rsidRPr="002675CA" w14:paraId="4767C0E1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5BE56DA4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C18EE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50899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75CA" w14:paraId="6F78BE96" w14:textId="77777777" w:rsidTr="00A332F1">
        <w:trPr>
          <w:cantSplit/>
          <w:trHeight w:val="74"/>
        </w:trPr>
        <w:tc>
          <w:tcPr>
            <w:tcW w:w="6581" w:type="dxa"/>
            <w:shd w:val="clear" w:color="auto" w:fill="auto"/>
            <w:vAlign w:val="bottom"/>
          </w:tcPr>
          <w:p w14:paraId="725F55C5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6A6532" w14:textId="2B7B9DA6" w:rsidR="00237BA6" w:rsidRPr="002675CA" w:rsidRDefault="00535665" w:rsidP="00A332F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241D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F241D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F241D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9081A" w14:textId="498DBA96" w:rsidR="00237BA6" w:rsidRPr="002675CA" w:rsidRDefault="00535665" w:rsidP="00A332F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</w:tbl>
    <w:p w14:paraId="063464FA" w14:textId="77777777" w:rsidR="00237BA6" w:rsidRPr="002675CA" w:rsidRDefault="00237BA6" w:rsidP="00237BA6">
      <w:pPr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675CA">
        <w:rPr>
          <w:rFonts w:ascii="Browallia New" w:hAnsi="Browallia New" w:cs="Browallia New"/>
          <w:sz w:val="26"/>
          <w:szCs w:val="26"/>
        </w:rPr>
        <w:br w:type="page"/>
      </w:r>
    </w:p>
    <w:p w14:paraId="23126E43" w14:textId="6AFF7147" w:rsidR="00237BA6" w:rsidRDefault="00237BA6" w:rsidP="00237BA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675CA">
        <w:rPr>
          <w:rFonts w:ascii="Browallia New" w:hAnsi="Browallia New" w:cs="Browallia New"/>
          <w:b/>
          <w:bCs/>
          <w:sz w:val="26"/>
          <w:szCs w:val="26"/>
          <w:cs/>
        </w:rPr>
        <w:t>งบกำไรขาดทุนเบ็ดเสร็จรวมโดยสรุป</w:t>
      </w:r>
    </w:p>
    <w:p w14:paraId="64A9A6F4" w14:textId="77777777" w:rsidR="00E002E3" w:rsidRPr="002675CA" w:rsidRDefault="00E002E3" w:rsidP="00237BA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37BA6" w:rsidRPr="002675CA" w14:paraId="5F0E07B1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51CD6F6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6F4DF2" w14:textId="77777777" w:rsidR="00237BA6" w:rsidRPr="002675CA" w:rsidRDefault="00237BA6" w:rsidP="00A332F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งบการเงินรวมของ</w:t>
            </w:r>
          </w:p>
        </w:tc>
      </w:tr>
      <w:tr w:rsidR="00237BA6" w:rsidRPr="002675CA" w14:paraId="69627C9D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849F5C8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6C364" w14:textId="77777777" w:rsidR="00237BA6" w:rsidRPr="002675CA" w:rsidRDefault="00237BA6" w:rsidP="00A332F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</w:tr>
      <w:tr w:rsidR="00237BA6" w:rsidRPr="002675CA" w14:paraId="61AA320C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253701A" w14:textId="77777777" w:rsidR="00237BA6" w:rsidRPr="002675CA" w:rsidRDefault="00237BA6" w:rsidP="00A332F1">
            <w:pPr>
              <w:spacing w:before="16"/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0397C" w14:textId="4276EC42" w:rsidR="00237BA6" w:rsidRPr="002675CA" w:rsidRDefault="00237BA6" w:rsidP="00A332F1">
            <w:pPr>
              <w:spacing w:before="16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37BA6" w:rsidRPr="002675CA" w14:paraId="5FCF1F03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94EEBB2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bookmarkStart w:id="23" w:name="_Hlk140485999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4F6BD" w14:textId="1ECC6DA9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A79CB" w14:textId="0B10BD5C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23"/>
      <w:tr w:rsidR="00237BA6" w:rsidRPr="002675CA" w14:paraId="5F9FE55E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7E58DC2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C12E2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D45EA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2675CA" w14:paraId="0B68D72A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42F2C4E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C3680D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BB203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83B23" w:rsidRPr="002675CA" w14:paraId="56BAF48C" w14:textId="7777777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01310F7" w14:textId="77777777" w:rsidR="00683B23" w:rsidRPr="002675CA" w:rsidRDefault="00683B23" w:rsidP="00683B2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shd w:val="clear" w:color="auto" w:fill="FAFAFA"/>
          </w:tcPr>
          <w:p w14:paraId="067EC21B" w14:textId="5D08E7AC" w:rsidR="00683B23" w:rsidRPr="002675CA" w:rsidRDefault="00535665" w:rsidP="00683B2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683B23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683B23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E92847" w14:textId="2CB731D3" w:rsidR="00683B23" w:rsidRPr="002675CA" w:rsidRDefault="00535665" w:rsidP="00683B2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683B23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683B23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683B23" w:rsidRPr="002675CA" w14:paraId="7C4845D2" w14:textId="7777777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D448702" w14:textId="77777777" w:rsidR="00683B23" w:rsidRPr="002675CA" w:rsidRDefault="00683B23" w:rsidP="00683B2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1440" w:type="dxa"/>
            <w:shd w:val="clear" w:color="auto" w:fill="FAFAFA"/>
          </w:tcPr>
          <w:p w14:paraId="28FC4400" w14:textId="7B6223BD" w:rsidR="00683B23" w:rsidRPr="002675CA" w:rsidRDefault="00535665" w:rsidP="00683B2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683B23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683B23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C97988" w14:textId="57F68A77" w:rsidR="00683B23" w:rsidRPr="002675CA" w:rsidRDefault="00535665" w:rsidP="00683B2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3B23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683B23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683B23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237BA6" w:rsidRPr="002675CA" w14:paraId="1894EF72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BAB8D62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BF1CB" w14:textId="39F9DD0E" w:rsidR="00237BA6" w:rsidRPr="002675CA" w:rsidRDefault="00F83CAA" w:rsidP="00A332F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7E911" w14:textId="62DE7F26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D387B" w:rsidRPr="002675CA" w14:paraId="64BB512C" w14:textId="7777777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4B299B8" w14:textId="77777777" w:rsidR="002D387B" w:rsidRPr="002675CA" w:rsidRDefault="002D387B" w:rsidP="002D387B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BFEF3F" w14:textId="096E72ED" w:rsidR="002D387B" w:rsidRPr="002675CA" w:rsidRDefault="00535665" w:rsidP="002D387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387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2D387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2D387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4A480F" w14:textId="24A3CB36" w:rsidR="002D387B" w:rsidRPr="002675CA" w:rsidRDefault="00535665" w:rsidP="002D387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387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2D387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2D387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  <w:tr w:rsidR="002D387B" w:rsidRPr="002675CA" w14:paraId="6FEBC7D6" w14:textId="7777777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125EA24" w14:textId="77777777" w:rsidR="002D387B" w:rsidRPr="002675CA" w:rsidRDefault="002D387B" w:rsidP="002D387B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269422CC" w14:textId="33CB4C3F" w:rsidR="002D387B" w:rsidRPr="002675CA" w:rsidRDefault="00535665" w:rsidP="002D387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D387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2D387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shd w:val="clear" w:color="auto" w:fill="auto"/>
          </w:tcPr>
          <w:p w14:paraId="1C07BD09" w14:textId="48BDCB4B" w:rsidR="002D387B" w:rsidRPr="002675CA" w:rsidRDefault="00535665" w:rsidP="002D387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D387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2D387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2D387B" w:rsidRPr="002675CA" w14:paraId="4D21E930" w14:textId="7777777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35E62D4" w14:textId="5A44A903" w:rsidR="002D387B" w:rsidRPr="002675CA" w:rsidRDefault="002D387B" w:rsidP="002D387B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ขาดทุน)อื่น</w:t>
            </w:r>
          </w:p>
        </w:tc>
        <w:tc>
          <w:tcPr>
            <w:tcW w:w="1440" w:type="dxa"/>
            <w:shd w:val="clear" w:color="auto" w:fill="FAFAFA"/>
          </w:tcPr>
          <w:p w14:paraId="17022779" w14:textId="6BB10769" w:rsidR="002D387B" w:rsidRPr="002675CA" w:rsidRDefault="00535665" w:rsidP="002D387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2D387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shd w:val="clear" w:color="auto" w:fill="auto"/>
          </w:tcPr>
          <w:p w14:paraId="48B1193C" w14:textId="3D220ED2" w:rsidR="002D387B" w:rsidRPr="002675CA" w:rsidRDefault="002D387B" w:rsidP="002D387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D387B" w:rsidRPr="002675CA" w14:paraId="3C3561CC" w14:textId="7777777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8FBC0D6" w14:textId="77777777" w:rsidR="002D387B" w:rsidRPr="002675CA" w:rsidRDefault="002D387B" w:rsidP="002D387B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</w:tcPr>
          <w:p w14:paraId="5D21A8E2" w14:textId="269F2E33" w:rsidR="002D387B" w:rsidRPr="002675CA" w:rsidRDefault="002D387B" w:rsidP="002D3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F58C974" w14:textId="3E95ECAA" w:rsidR="002D387B" w:rsidRPr="002675CA" w:rsidRDefault="002D387B" w:rsidP="002D3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D387B" w:rsidRPr="002675CA" w14:paraId="34502484" w14:textId="7777777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6F5B649" w14:textId="77777777" w:rsidR="002D387B" w:rsidRPr="002675CA" w:rsidRDefault="002D387B" w:rsidP="002D387B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5EECED" w14:textId="145046AD" w:rsidR="002D387B" w:rsidRPr="002675CA" w:rsidRDefault="002D387B" w:rsidP="002D3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B43B35" w14:textId="051DF9EE" w:rsidR="002D387B" w:rsidRPr="002675CA" w:rsidRDefault="002D387B" w:rsidP="002D38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B324C" w:rsidRPr="002675CA" w14:paraId="3741257C" w14:textId="7777777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195A1A4" w14:textId="77777777" w:rsidR="006B324C" w:rsidRPr="002675CA" w:rsidRDefault="006B324C" w:rsidP="006B324C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66C134" w14:textId="175B2270" w:rsidR="006B324C" w:rsidRPr="002675CA" w:rsidRDefault="00535665" w:rsidP="006B324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324C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6B324C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6B324C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EE3AC" w14:textId="70694AFD" w:rsidR="006B324C" w:rsidRPr="002675CA" w:rsidRDefault="00535665" w:rsidP="006B324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324C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6B324C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6B324C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tr w:rsidR="006B324C" w:rsidRPr="002675CA" w14:paraId="2D79BF34" w14:textId="7777777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947E461" w14:textId="77777777" w:rsidR="006B324C" w:rsidRPr="002675CA" w:rsidRDefault="006B324C" w:rsidP="006B324C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115161" w14:textId="3B8E74D7" w:rsidR="006B324C" w:rsidRPr="002675CA" w:rsidRDefault="006B324C" w:rsidP="006B324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BBE8B" w14:textId="7937AE4F" w:rsidR="006B324C" w:rsidRPr="002675CA" w:rsidRDefault="006B324C" w:rsidP="006B324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37BA6" w:rsidRPr="002675CA" w14:paraId="3F191F6A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2A8E62A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929C8C" w14:textId="2E8D72A0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324C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6B324C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6B324C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C5EAE" w14:textId="4883443E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324C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6B324C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6B324C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</w:tbl>
    <w:p w14:paraId="41D6F60E" w14:textId="77777777" w:rsidR="00237BA6" w:rsidRPr="002675CA" w:rsidRDefault="00237BA6" w:rsidP="00237BA6">
      <w:pPr>
        <w:jc w:val="thaiDistribute"/>
        <w:rPr>
          <w:rFonts w:ascii="Browallia New" w:hAnsi="Browallia New" w:cs="Browallia New"/>
        </w:rPr>
      </w:pPr>
    </w:p>
    <w:p w14:paraId="6EAA5B0A" w14:textId="77253A9C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ข้อมูลข้างต้นเป็นจำนวนที่รวมอยู่ในงบการเงินของการร่วมค้า (ซึ่งไม่ใช่เพียงแค่ส่วนแบ่งของกลุ่ม</w:t>
      </w: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ในการร่วมค้าดังกล่าว) </w:t>
      </w:r>
      <w:r w:rsidR="00E002E3">
        <w:rPr>
          <w:rFonts w:ascii="Browallia New" w:hAnsi="Browallia New" w:cs="Browallia New"/>
          <w:sz w:val="26"/>
          <w:szCs w:val="26"/>
        </w:rPr>
        <w:br/>
      </w:r>
      <w:r w:rsidRPr="002675CA">
        <w:rPr>
          <w:rFonts w:ascii="Browallia New" w:hAnsi="Browallia New" w:cs="Browallia New"/>
          <w:sz w:val="26"/>
          <w:szCs w:val="26"/>
          <w:cs/>
        </w:rPr>
        <w:t>ตามวิธีส่วนได้เสีย กลุ่มกิจการรับรู้ผลประกอบการของการร่วมค้าดังกล่าวไว้ในรายการส่วนแบ่งกำไรจากการร่วมค้าในงบกำไรขาดทุนเบ็ดเสร็จตามสัดส่วนที่กลุ่มกิจการมีส่วนได้เสีย</w:t>
      </w:r>
    </w:p>
    <w:p w14:paraId="18737450" w14:textId="77777777" w:rsidR="00237BA6" w:rsidRPr="002675CA" w:rsidRDefault="00237BA6" w:rsidP="00237BA6">
      <w:pPr>
        <w:jc w:val="left"/>
        <w:rPr>
          <w:rFonts w:ascii="Browallia New" w:hAnsi="Browallia New" w:cs="Browallia New"/>
        </w:rPr>
      </w:pPr>
    </w:p>
    <w:p w14:paraId="2041E746" w14:textId="77777777" w:rsidR="00237BA6" w:rsidRPr="002675CA" w:rsidRDefault="00237BA6" w:rsidP="00237BA6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2675CA">
        <w:rPr>
          <w:rFonts w:ascii="Browallia New" w:hAnsi="Browallia New" w:cs="Browallia New"/>
          <w:b/>
          <w:bCs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1B52237A" w14:textId="77777777" w:rsidR="00237BA6" w:rsidRPr="002675CA" w:rsidRDefault="00237BA6" w:rsidP="00237BA6">
      <w:pPr>
        <w:jc w:val="thaiDistribute"/>
        <w:rPr>
          <w:rFonts w:ascii="Browallia New" w:hAnsi="Browallia New" w:cs="Browallia New"/>
        </w:rPr>
      </w:pPr>
    </w:p>
    <w:p w14:paraId="3927B7E4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การกระทบยอดรายการระหว่างข้อมูลทางการเงินโดยสรุปกับมูลค่าตามบัญชีของส่วนได้เสียของการร่วมค้า</w:t>
      </w:r>
    </w:p>
    <w:p w14:paraId="43C684FD" w14:textId="77777777" w:rsidR="00237BA6" w:rsidRPr="002675CA" w:rsidRDefault="00237BA6" w:rsidP="00237BA6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37BA6" w:rsidRPr="002675CA" w14:paraId="64E69056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1E8AB9D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C675F" w14:textId="77777777" w:rsidR="00237BA6" w:rsidRPr="002675CA" w:rsidRDefault="00237BA6" w:rsidP="00A332F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</w:tr>
      <w:tr w:rsidR="00237BA6" w:rsidRPr="002675CA" w14:paraId="4C88BAFC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C3C1180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848AC" w14:textId="00CA68B4" w:rsidR="00237BA6" w:rsidRPr="002675CA" w:rsidRDefault="00237BA6" w:rsidP="00A332F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37BA6" w:rsidRPr="002675CA" w14:paraId="04A37FC8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47A40D8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67C81" w14:textId="01BE1B1A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33920" w14:textId="41675806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2675CA" w14:paraId="3A5A009C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F69D880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36CDB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3FCE8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2675CA" w14:paraId="6E311895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9D64095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85ACA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FB5DF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37BA6" w:rsidRPr="002675CA" w14:paraId="529CB7E3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C88ED9C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ข้อมูลการเงินโดยสรุป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05FA6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324562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75CA" w14:paraId="5FDC7BF7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1475FE5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36CBA1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2EA77E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37BA6" w:rsidRPr="002675CA" w14:paraId="4BBD0409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88CA1DA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 ณ วันสิ้นปี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29E9FC" w14:textId="4D2A3755" w:rsidR="00237BA6" w:rsidRPr="002675CA" w:rsidRDefault="00535665" w:rsidP="00A332F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A732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6A732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6A732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022E76" w14:textId="46DD7FEB" w:rsidR="00237BA6" w:rsidRPr="002675CA" w:rsidRDefault="00535665" w:rsidP="00A332F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237BA6" w:rsidRPr="002675CA" w14:paraId="6551E2D0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D50BCB1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รายการกระทบยอด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639511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5A5A95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99A" w:rsidRPr="002675CA" w14:paraId="0028E831" w14:textId="7777777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17739DB" w14:textId="77777777" w:rsidR="0038599A" w:rsidRPr="002675CA" w:rsidRDefault="0038599A" w:rsidP="0038599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ผลต่างจากการจัดโครงสร้างการดำเนินธุรกิจภายใต้การควบคุมเดียวกัน</w:t>
            </w:r>
          </w:p>
        </w:tc>
        <w:tc>
          <w:tcPr>
            <w:tcW w:w="1440" w:type="dxa"/>
            <w:shd w:val="clear" w:color="auto" w:fill="FAFAFA"/>
          </w:tcPr>
          <w:p w14:paraId="25F33671" w14:textId="3F615D31" w:rsidR="0038599A" w:rsidRPr="002675CA" w:rsidRDefault="0038599A" w:rsidP="003859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7C4325" w14:textId="20C5474B" w:rsidR="0038599A" w:rsidRPr="002675CA" w:rsidRDefault="00535665" w:rsidP="003859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38599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38599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38599A" w:rsidRPr="002675CA" w14:paraId="43F83315" w14:textId="7777777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C605C1E" w14:textId="77777777" w:rsidR="0038599A" w:rsidRPr="002675CA" w:rsidRDefault="0038599A" w:rsidP="0038599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BACD34" w14:textId="7CDA5A10" w:rsidR="0038599A" w:rsidRPr="002675CA" w:rsidRDefault="0038599A" w:rsidP="003859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F381B" w14:textId="2C334E90" w:rsidR="0038599A" w:rsidRPr="002675CA" w:rsidRDefault="00535665" w:rsidP="003859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38599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237BA6" w:rsidRPr="002675CA" w14:paraId="6FF5CE44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3CC8D37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สินทรัพย์สุทธิหลังกระทบยอด ณ 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522FA0" w14:textId="1AF3FFE5" w:rsidR="00237BA6" w:rsidRPr="002675CA" w:rsidRDefault="00535665" w:rsidP="00A332F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430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27430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27430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9F340" w14:textId="0566A8C0" w:rsidR="00237BA6" w:rsidRPr="002675CA" w:rsidRDefault="00535665" w:rsidP="00A332F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237BA6" w:rsidRPr="002675CA" w14:paraId="21E6B3A2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3F6F5BF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E81B7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347D0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74306" w:rsidRPr="002675CA" w14:paraId="22BAD618" w14:textId="7777777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A8602C1" w14:textId="7CB0A39D" w:rsidR="00274306" w:rsidRPr="002675CA" w:rsidRDefault="00274306" w:rsidP="00274306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ส่วนได้เสียในการร่วมค้า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2462BA" w14:textId="02AFA95F" w:rsidR="00274306" w:rsidRPr="002675CA" w:rsidRDefault="00274306" w:rsidP="002743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C77BF" w14:textId="3F47DED0" w:rsidR="00274306" w:rsidRPr="002675CA" w:rsidRDefault="00535665" w:rsidP="002743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430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27430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27430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274306" w:rsidRPr="002675CA" w14:paraId="64D31AC7" w14:textId="7777777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4B42C5C" w14:textId="77777777" w:rsidR="00274306" w:rsidRPr="002675CA" w:rsidRDefault="00274306" w:rsidP="00274306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16B6DD" w14:textId="612BB71C" w:rsidR="00274306" w:rsidRPr="002675CA" w:rsidRDefault="00274306" w:rsidP="002743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72166C" w14:textId="3D60C204" w:rsidR="00274306" w:rsidRPr="002675CA" w:rsidRDefault="00535665" w:rsidP="0027430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430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27430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27430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</w:tbl>
    <w:p w14:paraId="11B73391" w14:textId="77777777" w:rsidR="00237BA6" w:rsidRPr="002675CA" w:rsidRDefault="00237BA6" w:rsidP="00237BA6">
      <w:pPr>
        <w:jc w:val="left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12"/>
          <w:szCs w:val="12"/>
        </w:rPr>
        <w:br w:type="page"/>
      </w:r>
    </w:p>
    <w:p w14:paraId="3C41EB09" w14:textId="49370EB1" w:rsidR="00237BA6" w:rsidRPr="002675CA" w:rsidRDefault="00237BA6" w:rsidP="00237BA6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pacing w:val="-6"/>
          <w:sz w:val="26"/>
          <w:szCs w:val="26"/>
          <w:cs/>
        </w:rPr>
        <w:t>ณ</w:t>
      </w:r>
      <w:r w:rsidRPr="002675C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pacing w:val="-6"/>
          <w:sz w:val="26"/>
          <w:szCs w:val="26"/>
          <w:cs/>
        </w:rPr>
        <w:t>วันที่</w:t>
      </w:r>
      <w:r w:rsidRPr="002675C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35665" w:rsidRPr="00535665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2675C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535665" w:rsidRPr="00535665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2675C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Pr="002675C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pacing w:val="-6"/>
          <w:sz w:val="26"/>
          <w:szCs w:val="26"/>
          <w:cs/>
        </w:rPr>
        <w:t>ไทย</w:t>
      </w:r>
      <w:r w:rsidRPr="002675C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pacing w:val="-6"/>
          <w:sz w:val="26"/>
          <w:szCs w:val="26"/>
          <w:cs/>
        </w:rPr>
        <w:t>โซล่าร์</w:t>
      </w:r>
      <w:r w:rsidRPr="002675C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pacing w:val="-6"/>
          <w:sz w:val="26"/>
          <w:szCs w:val="26"/>
          <w:cs/>
        </w:rPr>
        <w:t>รีนิวเอเบิล</w:t>
      </w:r>
      <w:r w:rsidRPr="002675C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pacing w:val="-6"/>
          <w:sz w:val="26"/>
          <w:szCs w:val="26"/>
          <w:cs/>
        </w:rPr>
        <w:t>จำกัด</w:t>
      </w:r>
      <w:r w:rsidRPr="002675C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pacing w:val="-6"/>
          <w:sz w:val="26"/>
          <w:szCs w:val="26"/>
          <w:cs/>
        </w:rPr>
        <w:t>ได้นำใบหุ้นของเงินลงทุนในบริษัท สยาม</w:t>
      </w:r>
      <w:r w:rsidRPr="002675C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pacing w:val="-6"/>
          <w:sz w:val="26"/>
          <w:szCs w:val="26"/>
          <w:cs/>
        </w:rPr>
        <w:t>โซล่าร์</w:t>
      </w:r>
      <w:r w:rsidRPr="002675C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pacing w:val="-6"/>
          <w:sz w:val="26"/>
          <w:szCs w:val="26"/>
          <w:cs/>
        </w:rPr>
        <w:t>เอ็นเนอร์ยี่</w:t>
      </w:r>
      <w:r w:rsidRPr="002675C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35665" w:rsidRPr="00535665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2675C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pacing w:val="-6"/>
          <w:sz w:val="26"/>
          <w:szCs w:val="26"/>
          <w:cs/>
        </w:rPr>
        <w:t>จำกัด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ซึ่งเป็นบริษัทย่อย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ที่มีราคาตามบัญชี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</w:t>
      </w:r>
      <w:r w:rsidR="00745390" w:rsidRPr="002675CA">
        <w:rPr>
          <w:rFonts w:ascii="Browallia New" w:hAnsi="Browallia New" w:cs="Browallia New"/>
          <w:sz w:val="26"/>
          <w:szCs w:val="26"/>
          <w:lang w:val="en-GB"/>
        </w:rPr>
        <w:t>,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097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2675CA">
        <w:rPr>
          <w:rFonts w:ascii="Browallia New" w:hAnsi="Browallia New" w:cs="Browallia New"/>
          <w:sz w:val="26"/>
          <w:szCs w:val="26"/>
        </w:rPr>
        <w:t xml:space="preserve"> (</w:t>
      </w: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2675C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</w:rPr>
        <w:t xml:space="preserve">: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2675CA">
        <w:rPr>
          <w:rFonts w:ascii="Browallia New" w:hAnsi="Browallia New" w:cs="Browallia New"/>
          <w:sz w:val="26"/>
          <w:szCs w:val="26"/>
        </w:rPr>
        <w:t>,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095</w:t>
      </w:r>
      <w:r w:rsidRPr="002675C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2675CA">
        <w:rPr>
          <w:rFonts w:ascii="Browallia New" w:hAnsi="Browallia New" w:cs="Browallia New"/>
          <w:sz w:val="26"/>
          <w:szCs w:val="26"/>
        </w:rPr>
        <w:t xml:space="preserve">) </w:t>
      </w:r>
      <w:r w:rsidRPr="002675CA">
        <w:rPr>
          <w:rFonts w:ascii="Browallia New" w:hAnsi="Browallia New" w:cs="Browallia New"/>
          <w:sz w:val="26"/>
          <w:szCs w:val="26"/>
          <w:cs/>
        </w:rPr>
        <w:t>ไปค้ำประกันวงเงินสินเชื่อที่บริษัทย่อยได้รับจากธนาคารพาณิชย์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สยาม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โซล่าร์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เอ็นเนอร์ยี่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จำกัด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ได้นำที่ดินและสิ่งปลูกสร้างและเครื่องจักรที่มีมูลค่าตามบัญชีจำนวน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</w:rPr>
        <w:br/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BA19C4" w:rsidRPr="002675C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859</w:t>
      </w:r>
      <w:r w:rsidR="00BA19C4" w:rsidRPr="002675C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59</w:t>
      </w:r>
      <w:r w:rsidRPr="002675C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2675CA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2675CA">
        <w:rPr>
          <w:rFonts w:ascii="Browallia New" w:hAnsi="Browallia New" w:cs="Browallia New"/>
          <w:spacing w:val="-4"/>
          <w:sz w:val="26"/>
          <w:szCs w:val="26"/>
        </w:rPr>
        <w:t>: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2675C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139</w:t>
      </w:r>
      <w:r w:rsidRPr="002675C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68</w:t>
      </w:r>
      <w:r w:rsidRPr="002675C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2675CA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>และเงินฝากธนาคารจำนวน</w:t>
      </w:r>
      <w:r w:rsidRPr="002675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275</w:t>
      </w:r>
      <w:r w:rsidRPr="002675C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2675CA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2675CA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334</w:t>
      </w:r>
      <w:r w:rsidRPr="002675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2675CA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>ไปค้ำประกัน</w:t>
      </w:r>
      <w:r w:rsidRPr="002675CA">
        <w:rPr>
          <w:rFonts w:ascii="Browallia New" w:hAnsi="Browallia New" w:cs="Browallia New"/>
          <w:sz w:val="26"/>
          <w:szCs w:val="26"/>
          <w:cs/>
        </w:rPr>
        <w:t>วงเงินสินเชื่อที่ได้รับจากธนาคารพาณิชย์</w:t>
      </w:r>
    </w:p>
    <w:p w14:paraId="47E29C4C" w14:textId="77777777" w:rsidR="00237BA6" w:rsidRPr="002675CA" w:rsidRDefault="00237BA6" w:rsidP="00237BA6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5B92FC41" w14:textId="77777777" w:rsidR="00237BA6" w:rsidRPr="002675CA" w:rsidRDefault="00237BA6" w:rsidP="00237BA6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บริษัทได้นำใบหุ้นของเงินลงทุนในการร่วมค้าทั้งจำนวนไปจดจำนำไว้กับผู้ให้กู้เพื่อเป็นหลักทรัพย์ค้ำประกันวงเงินสินเชื่อที่การร่วมค้าได้รับจากธนาคารพาณิชย์</w:t>
      </w:r>
    </w:p>
    <w:p w14:paraId="30E431FD" w14:textId="77777777" w:rsidR="00237BA6" w:rsidRPr="002675CA" w:rsidRDefault="00237BA6" w:rsidP="00237BA6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7BA6" w:rsidRPr="002675CA" w14:paraId="700945BD" w14:textId="77777777" w:rsidTr="00A332F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3D5E91B9" w14:textId="1C348BDC" w:rsidR="00237BA6" w:rsidRPr="002675CA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lang w:val="en-GB"/>
              </w:rPr>
              <w:t>17</w:t>
            </w:r>
            <w:r w:rsidR="00237BA6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</w:rPr>
              <w:tab/>
            </w:r>
            <w:r w:rsidR="00237BA6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  <w:t>เงินลงทุนในบริษัทย่อย</w:t>
            </w:r>
          </w:p>
        </w:tc>
      </w:tr>
    </w:tbl>
    <w:p w14:paraId="2EC55434" w14:textId="77777777" w:rsidR="00237BA6" w:rsidRPr="002675CA" w:rsidRDefault="00237BA6" w:rsidP="00237BA6">
      <w:pPr>
        <w:jc w:val="left"/>
        <w:rPr>
          <w:rFonts w:ascii="Browallia New" w:hAnsi="Browallia New" w:cs="Browallia New"/>
          <w:sz w:val="26"/>
          <w:szCs w:val="26"/>
        </w:rPr>
      </w:pPr>
    </w:p>
    <w:p w14:paraId="633C2222" w14:textId="4B274415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บริษัทมีบริษัทย่อย ณ วันที่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 ดังต่อไปนี้</w:t>
      </w:r>
    </w:p>
    <w:p w14:paraId="14F66AFD" w14:textId="77777777" w:rsidR="00237BA6" w:rsidRPr="002675CA" w:rsidRDefault="00237BA6" w:rsidP="00237BA6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892" w:type="pct"/>
        <w:tblInd w:w="108" w:type="dxa"/>
        <w:tblLook w:val="0000" w:firstRow="0" w:lastRow="0" w:firstColumn="0" w:lastColumn="0" w:noHBand="0" w:noVBand="0"/>
      </w:tblPr>
      <w:tblGrid>
        <w:gridCol w:w="3066"/>
        <w:gridCol w:w="1966"/>
        <w:gridCol w:w="983"/>
        <w:gridCol w:w="863"/>
        <w:gridCol w:w="865"/>
        <w:gridCol w:w="863"/>
        <w:gridCol w:w="862"/>
      </w:tblGrid>
      <w:tr w:rsidR="00237BA6" w:rsidRPr="002675CA" w14:paraId="0A9E7C07" w14:textId="77777777" w:rsidTr="00A332F1">
        <w:trPr>
          <w:cantSplit/>
        </w:trPr>
        <w:tc>
          <w:tcPr>
            <w:tcW w:w="1619" w:type="pct"/>
            <w:vAlign w:val="bottom"/>
          </w:tcPr>
          <w:p w14:paraId="4C733052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bookmarkStart w:id="24" w:name="_Hlk535855703"/>
          </w:p>
        </w:tc>
        <w:tc>
          <w:tcPr>
            <w:tcW w:w="10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18D68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AC3E6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9FE6F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2C4CA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1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43266" w14:textId="77777777" w:rsidR="00237BA6" w:rsidRPr="002675CA" w:rsidRDefault="00237BA6" w:rsidP="00A332F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</w:tc>
      </w:tr>
      <w:bookmarkEnd w:id="24"/>
      <w:tr w:rsidR="00237BA6" w:rsidRPr="002675CA" w14:paraId="33561BE9" w14:textId="77777777" w:rsidTr="00A332F1">
        <w:trPr>
          <w:cantSplit/>
        </w:trPr>
        <w:tc>
          <w:tcPr>
            <w:tcW w:w="1619" w:type="pct"/>
            <w:vAlign w:val="bottom"/>
          </w:tcPr>
          <w:p w14:paraId="7D08CD84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pct"/>
            <w:shd w:val="clear" w:color="auto" w:fill="auto"/>
            <w:vAlign w:val="bottom"/>
          </w:tcPr>
          <w:p w14:paraId="55C12AE7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6E97B3C3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3" w:type="pct"/>
            <w:gridSpan w:val="2"/>
            <w:shd w:val="clear" w:color="auto" w:fill="auto"/>
            <w:vAlign w:val="bottom"/>
          </w:tcPr>
          <w:p w14:paraId="4CD8237E" w14:textId="77777777" w:rsidR="00237BA6" w:rsidRPr="002675CA" w:rsidRDefault="00237BA6" w:rsidP="00A332F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</w:tc>
        <w:tc>
          <w:tcPr>
            <w:tcW w:w="911" w:type="pct"/>
            <w:gridSpan w:val="2"/>
            <w:shd w:val="clear" w:color="auto" w:fill="auto"/>
            <w:vAlign w:val="bottom"/>
          </w:tcPr>
          <w:p w14:paraId="1AD68918" w14:textId="77777777" w:rsidR="00237BA6" w:rsidRPr="002675CA" w:rsidRDefault="00237BA6" w:rsidP="00A332F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ที่ถือโดยส่วนได้เสีย</w:t>
            </w:r>
          </w:p>
        </w:tc>
      </w:tr>
      <w:tr w:rsidR="00237BA6" w:rsidRPr="002675CA" w14:paraId="24CA6BF6" w14:textId="77777777" w:rsidTr="00A332F1">
        <w:trPr>
          <w:cantSplit/>
        </w:trPr>
        <w:tc>
          <w:tcPr>
            <w:tcW w:w="1619" w:type="pct"/>
            <w:vAlign w:val="bottom"/>
          </w:tcPr>
          <w:p w14:paraId="09798A59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pct"/>
            <w:shd w:val="clear" w:color="auto" w:fill="auto"/>
            <w:vAlign w:val="bottom"/>
          </w:tcPr>
          <w:p w14:paraId="16BD1D80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70216E92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BC449" w14:textId="77777777" w:rsidR="00237BA6" w:rsidRPr="002675CA" w:rsidRDefault="00237BA6" w:rsidP="00A332F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ที่ถือโดยบริษัทใหญ่</w:t>
            </w:r>
          </w:p>
        </w:tc>
        <w:tc>
          <w:tcPr>
            <w:tcW w:w="91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5F810" w14:textId="77777777" w:rsidR="00237BA6" w:rsidRPr="002675CA" w:rsidRDefault="00237BA6" w:rsidP="00A332F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ที่ไม่มีอำนาจควบคุม</w:t>
            </w:r>
          </w:p>
        </w:tc>
      </w:tr>
      <w:tr w:rsidR="00237BA6" w:rsidRPr="002675CA" w14:paraId="180880A3" w14:textId="77777777" w:rsidTr="00A332F1">
        <w:trPr>
          <w:cantSplit/>
        </w:trPr>
        <w:tc>
          <w:tcPr>
            <w:tcW w:w="1619" w:type="pct"/>
            <w:vAlign w:val="bottom"/>
          </w:tcPr>
          <w:p w14:paraId="049C7072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pct"/>
            <w:shd w:val="clear" w:color="auto" w:fill="auto"/>
            <w:vAlign w:val="bottom"/>
          </w:tcPr>
          <w:p w14:paraId="0092821C" w14:textId="77777777" w:rsidR="00237BA6" w:rsidRPr="002675CA" w:rsidRDefault="00237BA6" w:rsidP="00A332F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0F962499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4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6AC72" w14:textId="00B5B0DB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4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24C7F" w14:textId="3EB02326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4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D7360" w14:textId="7DD49EFF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4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FF3CA" w14:textId="3A48598C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237BA6" w:rsidRPr="002675CA" w14:paraId="03D6688C" w14:textId="77777777" w:rsidTr="00A332F1">
        <w:trPr>
          <w:cantSplit/>
        </w:trPr>
        <w:tc>
          <w:tcPr>
            <w:tcW w:w="1619" w:type="pct"/>
            <w:vAlign w:val="bottom"/>
          </w:tcPr>
          <w:p w14:paraId="193BACD5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22306" w14:textId="77777777" w:rsidR="00237BA6" w:rsidRPr="002675CA" w:rsidRDefault="00237BA6" w:rsidP="00A332F1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66722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F67E8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1FFFA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60BB5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C228F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237BA6" w:rsidRPr="002675CA" w14:paraId="18AE1DD3" w14:textId="77777777" w:rsidTr="00A332F1">
        <w:trPr>
          <w:cantSplit/>
        </w:trPr>
        <w:tc>
          <w:tcPr>
            <w:tcW w:w="1619" w:type="pct"/>
            <w:vAlign w:val="bottom"/>
          </w:tcPr>
          <w:p w14:paraId="537576DC" w14:textId="77777777" w:rsidR="00237BA6" w:rsidRPr="002675CA" w:rsidRDefault="00237BA6" w:rsidP="00A332F1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38" w:type="pct"/>
            <w:tcBorders>
              <w:top w:val="single" w:sz="4" w:space="0" w:color="auto"/>
            </w:tcBorders>
            <w:vAlign w:val="bottom"/>
          </w:tcPr>
          <w:p w14:paraId="5C5DC061" w14:textId="77777777" w:rsidR="00237BA6" w:rsidRPr="002675CA" w:rsidRDefault="00237BA6" w:rsidP="00A332F1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13AA36DD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0765CD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vAlign w:val="bottom"/>
          </w:tcPr>
          <w:p w14:paraId="2AD90EB7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164085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  <w:vAlign w:val="bottom"/>
          </w:tcPr>
          <w:p w14:paraId="44B61771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37BA6" w:rsidRPr="002675CA" w14:paraId="42B70144" w14:textId="77777777" w:rsidTr="00A332F1">
        <w:trPr>
          <w:cantSplit/>
        </w:trPr>
        <w:tc>
          <w:tcPr>
            <w:tcW w:w="1619" w:type="pct"/>
            <w:vAlign w:val="bottom"/>
          </w:tcPr>
          <w:p w14:paraId="6ABADDF9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038" w:type="pct"/>
            <w:vAlign w:val="bottom"/>
          </w:tcPr>
          <w:p w14:paraId="1DE28DC0" w14:textId="77777777" w:rsidR="00237BA6" w:rsidRPr="002675CA" w:rsidRDefault="00237BA6" w:rsidP="00A332F1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19" w:type="pct"/>
            <w:vAlign w:val="bottom"/>
          </w:tcPr>
          <w:p w14:paraId="1764AEA2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56" w:type="pct"/>
            <w:shd w:val="clear" w:color="auto" w:fill="FAFAFA"/>
            <w:vAlign w:val="bottom"/>
          </w:tcPr>
          <w:p w14:paraId="0C8C32F4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7" w:type="pct"/>
            <w:vAlign w:val="bottom"/>
          </w:tcPr>
          <w:p w14:paraId="798B73A8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56" w:type="pct"/>
            <w:shd w:val="clear" w:color="auto" w:fill="FAFAFA"/>
            <w:vAlign w:val="bottom"/>
          </w:tcPr>
          <w:p w14:paraId="75E0FCFF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5" w:type="pct"/>
            <w:vAlign w:val="bottom"/>
          </w:tcPr>
          <w:p w14:paraId="5356C456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37BA6" w:rsidRPr="002675CA" w14:paraId="0959AF23" w14:textId="77777777" w:rsidTr="00A332F1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01B8685F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ทีเอสอี รูฟทอป จำกัด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1A88AFBF" w14:textId="77777777" w:rsidR="00237BA6" w:rsidRPr="002675CA" w:rsidRDefault="00237BA6" w:rsidP="00A332F1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การ</w:t>
            </w:r>
            <w:r w:rsidRPr="002675CA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ลงทุน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08CB04D0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6F84628C" w14:textId="5DC3AF95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44C57D89" w14:textId="58A3EE93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676DC12A" w14:textId="77777777" w:rsidR="00237BA6" w:rsidRPr="002675CA" w:rsidRDefault="000C1EAF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789864A3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237BA6" w:rsidRPr="002675CA" w14:paraId="3EADC0DC" w14:textId="77777777" w:rsidTr="00A332F1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50A0972C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bookmarkStart w:id="25" w:name="_Hlk535866301"/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โซล่าร์ วิซิเบิล จำกัด</w:t>
            </w:r>
            <w:bookmarkEnd w:id="25"/>
          </w:p>
        </w:tc>
        <w:tc>
          <w:tcPr>
            <w:tcW w:w="1038" w:type="pct"/>
            <w:shd w:val="clear" w:color="auto" w:fill="auto"/>
            <w:vAlign w:val="bottom"/>
          </w:tcPr>
          <w:p w14:paraId="3BD45B6F" w14:textId="77777777" w:rsidR="00237BA6" w:rsidRPr="002675CA" w:rsidRDefault="00237BA6" w:rsidP="00A332F1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5CC4931B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7C4C4E38" w14:textId="55C1B520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1661AB43" w14:textId="734A630D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3BF3F8FD" w14:textId="77777777" w:rsidR="00237BA6" w:rsidRPr="002675CA" w:rsidRDefault="000C1EAF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19A3DEF9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237BA6" w:rsidRPr="002675CA" w14:paraId="08124A13" w14:textId="77777777" w:rsidTr="00A332F1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2ACC9FED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ทีเอสอี โอเวอร์ซีส์ กรุ๊ป จำกัด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071FFF13" w14:textId="77777777" w:rsidR="00237BA6" w:rsidRPr="002675CA" w:rsidRDefault="00237BA6" w:rsidP="00A332F1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71892350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351CA2BC" w14:textId="75FA86E8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269BC4B7" w14:textId="21A342B2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40D65FB8" w14:textId="77777777" w:rsidR="00237BA6" w:rsidRPr="002675CA" w:rsidRDefault="000C1EAF" w:rsidP="00A332F1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7B22FB5E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237BA6" w:rsidRPr="002675CA" w14:paraId="050B7553" w14:textId="77777777" w:rsidTr="00A332F1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40B0775F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เวิลด์ โซล่าร์ จำกัด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4CE04164" w14:textId="77777777" w:rsidR="00237BA6" w:rsidRPr="002675CA" w:rsidRDefault="00237BA6" w:rsidP="00A332F1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523976EA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0193C3D5" w14:textId="04D2CBD7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1CCC672C" w14:textId="05F8ADCF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689EBD94" w14:textId="77777777" w:rsidR="00237BA6" w:rsidRPr="002675CA" w:rsidRDefault="000C1EAF" w:rsidP="00A332F1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2CDBBDC2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237BA6" w:rsidRPr="002675CA" w14:paraId="7585B8B1" w14:textId="77777777" w:rsidTr="00A332F1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23A0AD52" w14:textId="77777777" w:rsidR="00237BA6" w:rsidRPr="002675CA" w:rsidRDefault="00237BA6" w:rsidP="00A332F1">
            <w:pPr>
              <w:tabs>
                <w:tab w:val="left" w:pos="1080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ไทย คอมมูนิตี้  เอ็นเนอร์ยี่ จำกัด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6625F728" w14:textId="77777777" w:rsidR="00237BA6" w:rsidRPr="002675CA" w:rsidRDefault="00237BA6" w:rsidP="00A332F1">
            <w:pPr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5987A79A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44359244" w14:textId="5498F144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563913F1" w14:textId="0409D525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66BEEB33" w14:textId="77777777" w:rsidR="00237BA6" w:rsidRPr="002675CA" w:rsidRDefault="000C1EAF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4551FDE3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237BA6" w:rsidRPr="002675CA" w14:paraId="5FC6A20E" w14:textId="77777777" w:rsidTr="00A332F1">
        <w:trPr>
          <w:cantSplit/>
        </w:trPr>
        <w:tc>
          <w:tcPr>
            <w:tcW w:w="1619" w:type="pct"/>
            <w:vAlign w:val="bottom"/>
          </w:tcPr>
          <w:p w14:paraId="260B463A" w14:textId="77777777" w:rsidR="00237BA6" w:rsidRPr="002675CA" w:rsidRDefault="00237BA6" w:rsidP="00A332F1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38" w:type="pct"/>
            <w:vAlign w:val="bottom"/>
          </w:tcPr>
          <w:p w14:paraId="1991F684" w14:textId="77777777" w:rsidR="00237BA6" w:rsidRPr="002675CA" w:rsidRDefault="00237BA6" w:rsidP="00A332F1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19" w:type="pct"/>
            <w:vAlign w:val="bottom"/>
          </w:tcPr>
          <w:p w14:paraId="0FAAD875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6" w:type="pct"/>
            <w:shd w:val="clear" w:color="auto" w:fill="FAFAFA"/>
            <w:vAlign w:val="bottom"/>
          </w:tcPr>
          <w:p w14:paraId="283EC451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457" w:type="pct"/>
            <w:vAlign w:val="bottom"/>
          </w:tcPr>
          <w:p w14:paraId="0AFE19AA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456" w:type="pct"/>
            <w:shd w:val="clear" w:color="auto" w:fill="FAFAFA"/>
            <w:vAlign w:val="bottom"/>
          </w:tcPr>
          <w:p w14:paraId="512B581D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5" w:type="pct"/>
            <w:vAlign w:val="bottom"/>
          </w:tcPr>
          <w:p w14:paraId="06E023B6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37BA6" w:rsidRPr="002675CA" w14:paraId="1EF3DAAB" w14:textId="77777777" w:rsidTr="00A332F1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6243E1FA" w14:textId="77777777" w:rsidR="00237BA6" w:rsidRPr="002675CA" w:rsidRDefault="00237BA6" w:rsidP="00A332F1">
            <w:pPr>
              <w:overflowPunct w:val="0"/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</w:p>
          <w:p w14:paraId="61412D6D" w14:textId="77777777" w:rsidR="00237BA6" w:rsidRPr="002675CA" w:rsidRDefault="00237BA6" w:rsidP="00A332F1">
            <w:pPr>
              <w:overflowPunct w:val="0"/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</w:t>
            </w: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ทีเอสอี รูฟทอป จำกัด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1C78A73C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5BB46D34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6" w:type="pct"/>
            <w:shd w:val="clear" w:color="auto" w:fill="FAFAFA"/>
            <w:vAlign w:val="bottom"/>
          </w:tcPr>
          <w:p w14:paraId="33CE5DE0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7" w:type="pct"/>
            <w:shd w:val="clear" w:color="auto" w:fill="auto"/>
            <w:vAlign w:val="bottom"/>
          </w:tcPr>
          <w:p w14:paraId="0EF42921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6" w:type="pct"/>
            <w:shd w:val="clear" w:color="auto" w:fill="FAFAFA"/>
            <w:vAlign w:val="bottom"/>
          </w:tcPr>
          <w:p w14:paraId="47DA86CB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5" w:type="pct"/>
            <w:shd w:val="clear" w:color="auto" w:fill="auto"/>
            <w:vAlign w:val="bottom"/>
          </w:tcPr>
          <w:p w14:paraId="2571EF3E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37BA6" w:rsidRPr="002675CA" w14:paraId="7BCF6B3B" w14:textId="77777777" w:rsidTr="00A332F1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0C188DFE" w14:textId="77777777" w:rsidR="00237BA6" w:rsidRPr="002675CA" w:rsidRDefault="00237BA6" w:rsidP="00A332F1">
            <w:pPr>
              <w:tabs>
                <w:tab w:val="left" w:pos="1137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กรีน รูฟทอป จำกัด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250C01C5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58ACBAC1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7585764C" w14:textId="7EFAEC2B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1C1828F0" w14:textId="5BCEA2FC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65E7453E" w14:textId="77777777" w:rsidR="00237BA6" w:rsidRPr="002675CA" w:rsidRDefault="000C1EAF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7458555B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37BA6" w:rsidRPr="002675CA" w14:paraId="54EDEAF2" w14:textId="77777777" w:rsidTr="00A332F1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5F51BB48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นอร์ท รูฟทอป จำกัด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5D8A94F1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2880CEF3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708FFB3E" w14:textId="04D13288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5EA677DA" w14:textId="677D73F6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3350C9A0" w14:textId="77777777" w:rsidR="00237BA6" w:rsidRPr="002675CA" w:rsidRDefault="000C1EAF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3D53DA63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37BA6" w:rsidRPr="002675CA" w14:paraId="1D11FA30" w14:textId="77777777" w:rsidTr="00A332F1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465B1DBB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ลัคกี้ โซล่าร์ จำกัด 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30906447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2E63CD5D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45CA2CE5" w14:textId="0C7D68DB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78292B4C" w14:textId="3A93CCEC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5E6F0834" w14:textId="77777777" w:rsidR="00237BA6" w:rsidRPr="002675CA" w:rsidRDefault="000C1EAF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649AADFF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37BA6" w:rsidRPr="002675CA" w14:paraId="043C577A" w14:textId="77777777" w:rsidTr="00A332F1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55B7C227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แชมป์ เอ็นเนอร์ยี่ จำกัด 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05A02D49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6CF5F833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333F9C96" w14:textId="72B488DE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2A66FB3D" w14:textId="252A67C3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4BC11758" w14:textId="77777777" w:rsidR="00237BA6" w:rsidRPr="002675CA" w:rsidRDefault="000C1EAF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49A9700C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37BA6" w:rsidRPr="002675CA" w14:paraId="31E78ED3" w14:textId="77777777" w:rsidTr="00A332F1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19F49201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รูฟ เอ็นเนอร์ยี่ จำกัด 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5691EA0F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36CD160B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74D3809B" w14:textId="0804EC5A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70F9A7A0" w14:textId="58154E10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34A0A5EE" w14:textId="77777777" w:rsidR="00237BA6" w:rsidRPr="002675CA" w:rsidRDefault="000C1EAF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120A583B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37BA6" w:rsidRPr="002675CA" w14:paraId="02CC6AD1" w14:textId="77777777" w:rsidTr="00A332F1">
        <w:trPr>
          <w:cantSplit/>
        </w:trPr>
        <w:tc>
          <w:tcPr>
            <w:tcW w:w="1619" w:type="pct"/>
            <w:vAlign w:val="bottom"/>
          </w:tcPr>
          <w:p w14:paraId="1B5F01C2" w14:textId="77777777" w:rsidR="00237BA6" w:rsidRPr="002675CA" w:rsidRDefault="00237BA6" w:rsidP="00A332F1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38" w:type="pct"/>
            <w:vAlign w:val="bottom"/>
          </w:tcPr>
          <w:p w14:paraId="26D31F6F" w14:textId="77777777" w:rsidR="00237BA6" w:rsidRPr="002675CA" w:rsidRDefault="00237BA6" w:rsidP="00A332F1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19" w:type="pct"/>
            <w:vAlign w:val="bottom"/>
          </w:tcPr>
          <w:p w14:paraId="0C69A265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6" w:type="pct"/>
            <w:shd w:val="clear" w:color="auto" w:fill="FAFAFA"/>
            <w:vAlign w:val="bottom"/>
          </w:tcPr>
          <w:p w14:paraId="4B87B197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457" w:type="pct"/>
            <w:vAlign w:val="bottom"/>
          </w:tcPr>
          <w:p w14:paraId="2FB4D0D6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456" w:type="pct"/>
            <w:shd w:val="clear" w:color="auto" w:fill="FAFAFA"/>
            <w:vAlign w:val="bottom"/>
          </w:tcPr>
          <w:p w14:paraId="46BC798F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5" w:type="pct"/>
            <w:vAlign w:val="bottom"/>
          </w:tcPr>
          <w:p w14:paraId="4790384B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37BA6" w:rsidRPr="002675CA" w14:paraId="109FF9A2" w14:textId="77777777" w:rsidTr="00A332F1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772A9808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 บริษัท โซล่าร์</w:t>
            </w:r>
          </w:p>
          <w:p w14:paraId="38176F62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วิซิเบิล จำกัด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7618D28C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31523DCB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6" w:type="pct"/>
            <w:shd w:val="clear" w:color="auto" w:fill="FAFAFA"/>
            <w:vAlign w:val="bottom"/>
          </w:tcPr>
          <w:p w14:paraId="3B19752E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7" w:type="pct"/>
            <w:shd w:val="clear" w:color="auto" w:fill="auto"/>
            <w:vAlign w:val="bottom"/>
          </w:tcPr>
          <w:p w14:paraId="5AB136C8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6" w:type="pct"/>
            <w:shd w:val="clear" w:color="auto" w:fill="FAFAFA"/>
            <w:vAlign w:val="bottom"/>
          </w:tcPr>
          <w:p w14:paraId="5B8F8506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5" w:type="pct"/>
            <w:shd w:val="clear" w:color="auto" w:fill="auto"/>
            <w:vAlign w:val="bottom"/>
          </w:tcPr>
          <w:p w14:paraId="2BEF2660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37BA6" w:rsidRPr="002675CA" w14:paraId="1B9E3F9D" w14:textId="77777777" w:rsidTr="00A332F1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64387DA3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bookmarkStart w:id="26" w:name="_Hlk30084406"/>
            <w:r w:rsidRPr="002675C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โซล่าร์ คอมมูนิตี้ จำกัด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6638C27C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2A89FAF2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0A6CDEF9" w14:textId="482EDB48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0DB2ADC2" w14:textId="1C26ECD3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1AC0A0E7" w14:textId="77777777" w:rsidR="00237BA6" w:rsidRPr="002675CA" w:rsidRDefault="000C1EAF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6AE984F3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bookmarkEnd w:id="26"/>
      <w:tr w:rsidR="00237BA6" w:rsidRPr="002675CA" w14:paraId="3FACCFFF" w14:textId="77777777" w:rsidTr="00A332F1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20FB1BB7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อินฟินีตี้ โซลาร์ จำกัด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5C62FF5D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5CEB825A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51F4A24B" w14:textId="073E47D1" w:rsidR="00237BA6" w:rsidRPr="002675CA" w:rsidRDefault="00535665" w:rsidP="00A332F1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3102EACB" w14:textId="29284E90" w:rsidR="00237BA6" w:rsidRPr="002675CA" w:rsidRDefault="00535665" w:rsidP="00A332F1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57F63587" w14:textId="77777777" w:rsidR="00237BA6" w:rsidRPr="002675CA" w:rsidRDefault="000C1EAF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1B705656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237BA6" w:rsidRPr="002675CA" w14:paraId="0A533EE2" w14:textId="77777777" w:rsidTr="00A332F1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63B450A9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บีเอส บางไทร โซลาร์ จำกัด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17875A3C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3E9D666C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376F00AC" w14:textId="532A4B9F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38798C3E" w14:textId="63CFA095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2A06047C" w14:textId="77777777" w:rsidR="00237BA6" w:rsidRPr="002675CA" w:rsidRDefault="000C1EAF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43E6DA58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37BA6" w:rsidRPr="002675CA" w14:paraId="69B1D751" w14:textId="77777777" w:rsidTr="00A332F1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36A02092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2675C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บริษัท สยาม โซล่า เพาเวอร์ จำกัด (มหาชน)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380E4AEB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175CF6F6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647AE9D2" w14:textId="3789AC3B" w:rsidR="00237BA6" w:rsidRPr="002675CA" w:rsidRDefault="00535665" w:rsidP="00A332F1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5A690ECE" w14:textId="3CBD2ED4" w:rsidR="00237BA6" w:rsidRPr="002675CA" w:rsidRDefault="00535665" w:rsidP="00A332F1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0B69D5CC" w14:textId="77777777" w:rsidR="00237BA6" w:rsidRPr="002675CA" w:rsidRDefault="000C1EAF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763BA83B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237BA6" w:rsidRPr="002675CA" w14:paraId="67FD4E60" w14:textId="77777777" w:rsidTr="00A332F1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669E303D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สยาม ธารา โฟลทติ้ง จำกัด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5DAD90FD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66A02B46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29A915D1" w14:textId="44E3836C" w:rsidR="00237BA6" w:rsidRPr="002675CA" w:rsidRDefault="00535665" w:rsidP="00A332F1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56B6B04A" w14:textId="11A0AFAD" w:rsidR="00237BA6" w:rsidRPr="002675CA" w:rsidRDefault="00535665" w:rsidP="00A332F1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3995FE05" w14:textId="77777777" w:rsidR="00237BA6" w:rsidRPr="002675CA" w:rsidRDefault="000C1EAF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4A3ED850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237BA6" w:rsidRPr="002675CA" w14:paraId="5C7D88EE" w14:textId="77777777" w:rsidTr="00A332F1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7BB4A67E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ซอยล์กรีต เทคโนโลยี จำกัด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5C642602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09130CD9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3AE08672" w14:textId="40F25E26" w:rsidR="00237BA6" w:rsidRPr="002675CA" w:rsidRDefault="00535665" w:rsidP="00A332F1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5292A44C" w14:textId="3E8F7722" w:rsidR="00237BA6" w:rsidRPr="002675CA" w:rsidRDefault="00535665" w:rsidP="00A332F1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5EB5CC20" w14:textId="77777777" w:rsidR="00237BA6" w:rsidRPr="002675CA" w:rsidRDefault="000C1EAF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7F64E3A1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237BA6" w:rsidRPr="002675CA" w14:paraId="19D0DDC9" w14:textId="77777777" w:rsidTr="00A332F1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56FAEC99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เอิร์ธ เอนเนอร์จี ซิสเต็มส์ จำกัด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73539720" w14:textId="77777777" w:rsidR="00237BA6" w:rsidRPr="002675CA" w:rsidRDefault="00237BA6" w:rsidP="00A332F1">
            <w:pPr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การ</w:t>
            </w:r>
            <w:r w:rsidRPr="002675CA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ลงทุน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68D995E4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7E5841FD" w14:textId="6EF8ABF8" w:rsidR="00237BA6" w:rsidRPr="002675CA" w:rsidRDefault="00535665" w:rsidP="00A332F1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1AE871E9" w14:textId="36FFE8EA" w:rsidR="00237BA6" w:rsidRPr="002675CA" w:rsidRDefault="00535665" w:rsidP="00A332F1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6266B9CE" w14:textId="77777777" w:rsidR="00237BA6" w:rsidRPr="002675CA" w:rsidRDefault="000C1EAF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19F2FC97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</w:tbl>
    <w:p w14:paraId="7CD932F2" w14:textId="77777777" w:rsidR="00237BA6" w:rsidRPr="002675CA" w:rsidRDefault="00237BA6" w:rsidP="00237BA6">
      <w:pPr>
        <w:jc w:val="left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55"/>
        <w:gridCol w:w="2041"/>
        <w:gridCol w:w="907"/>
        <w:gridCol w:w="866"/>
        <w:gridCol w:w="866"/>
        <w:gridCol w:w="866"/>
        <w:gridCol w:w="859"/>
        <w:gridCol w:w="12"/>
      </w:tblGrid>
      <w:tr w:rsidR="00237BA6" w:rsidRPr="002675CA" w14:paraId="42E4F011" w14:textId="77777777" w:rsidTr="00A332F1">
        <w:trPr>
          <w:gridAfter w:val="1"/>
          <w:wAfter w:w="12" w:type="dxa"/>
          <w:cantSplit/>
        </w:trPr>
        <w:tc>
          <w:tcPr>
            <w:tcW w:w="3055" w:type="dxa"/>
            <w:vAlign w:val="bottom"/>
          </w:tcPr>
          <w:p w14:paraId="33846055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05E70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3EC6C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196EC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78B3D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2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58325" w14:textId="77777777" w:rsidR="00237BA6" w:rsidRPr="002675CA" w:rsidRDefault="00237BA6" w:rsidP="00A332F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</w:tc>
      </w:tr>
      <w:tr w:rsidR="00237BA6" w:rsidRPr="002675CA" w14:paraId="545BD219" w14:textId="77777777" w:rsidTr="00A332F1">
        <w:trPr>
          <w:cantSplit/>
        </w:trPr>
        <w:tc>
          <w:tcPr>
            <w:tcW w:w="3055" w:type="dxa"/>
            <w:vAlign w:val="bottom"/>
          </w:tcPr>
          <w:p w14:paraId="63DA9CE8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41" w:type="dxa"/>
            <w:shd w:val="clear" w:color="auto" w:fill="auto"/>
            <w:vAlign w:val="bottom"/>
          </w:tcPr>
          <w:p w14:paraId="54C25D3A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F7F57F5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14:paraId="135E1C56" w14:textId="77777777" w:rsidR="00237BA6" w:rsidRPr="002675CA" w:rsidRDefault="00237BA6" w:rsidP="00A332F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</w:tc>
        <w:tc>
          <w:tcPr>
            <w:tcW w:w="1737" w:type="dxa"/>
            <w:gridSpan w:val="3"/>
            <w:shd w:val="clear" w:color="auto" w:fill="auto"/>
            <w:vAlign w:val="bottom"/>
          </w:tcPr>
          <w:p w14:paraId="1C71C9EA" w14:textId="77777777" w:rsidR="00237BA6" w:rsidRPr="002675CA" w:rsidRDefault="00237BA6" w:rsidP="00A332F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ที่ถือโดยส่วนได้เสีย</w:t>
            </w:r>
          </w:p>
        </w:tc>
      </w:tr>
      <w:tr w:rsidR="00237BA6" w:rsidRPr="002675CA" w14:paraId="443CC731" w14:textId="77777777" w:rsidTr="00A332F1">
        <w:trPr>
          <w:cantSplit/>
        </w:trPr>
        <w:tc>
          <w:tcPr>
            <w:tcW w:w="3055" w:type="dxa"/>
            <w:vAlign w:val="bottom"/>
          </w:tcPr>
          <w:p w14:paraId="6197FCD8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41" w:type="dxa"/>
            <w:shd w:val="clear" w:color="auto" w:fill="auto"/>
            <w:vAlign w:val="bottom"/>
          </w:tcPr>
          <w:p w14:paraId="1ECBDCA9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DDD1258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5705D" w14:textId="77777777" w:rsidR="00237BA6" w:rsidRPr="002675CA" w:rsidRDefault="00237BA6" w:rsidP="00A332F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ที่ถือโดยบริษัทใหญ่</w:t>
            </w:r>
          </w:p>
        </w:tc>
        <w:tc>
          <w:tcPr>
            <w:tcW w:w="173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49B0B" w14:textId="77777777" w:rsidR="00237BA6" w:rsidRPr="002675CA" w:rsidRDefault="00237BA6" w:rsidP="00A332F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ที่ไม่มีอำนาจควบคุม</w:t>
            </w:r>
          </w:p>
        </w:tc>
      </w:tr>
      <w:tr w:rsidR="00237BA6" w:rsidRPr="002675CA" w14:paraId="442FD9A2" w14:textId="77777777" w:rsidTr="00A332F1">
        <w:trPr>
          <w:cantSplit/>
        </w:trPr>
        <w:tc>
          <w:tcPr>
            <w:tcW w:w="3055" w:type="dxa"/>
            <w:vAlign w:val="bottom"/>
          </w:tcPr>
          <w:p w14:paraId="6AB2869A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bookmarkStart w:id="27" w:name="OLE_LINK47"/>
          </w:p>
        </w:tc>
        <w:tc>
          <w:tcPr>
            <w:tcW w:w="2041" w:type="dxa"/>
            <w:shd w:val="clear" w:color="auto" w:fill="auto"/>
            <w:vAlign w:val="bottom"/>
          </w:tcPr>
          <w:p w14:paraId="5DE2C00C" w14:textId="77777777" w:rsidR="00237BA6" w:rsidRPr="002675CA" w:rsidRDefault="00237BA6" w:rsidP="00A332F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EEE8119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B75C5" w14:textId="1DB1C13E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1F0AA" w14:textId="41C5B56C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A8B64" w14:textId="6E2CB0DD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248CD" w14:textId="1F1628B8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237BA6" w:rsidRPr="002675CA" w14:paraId="1DD15528" w14:textId="77777777" w:rsidTr="00A332F1">
        <w:trPr>
          <w:cantSplit/>
        </w:trPr>
        <w:tc>
          <w:tcPr>
            <w:tcW w:w="3055" w:type="dxa"/>
            <w:vAlign w:val="bottom"/>
          </w:tcPr>
          <w:p w14:paraId="7ABCEABF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6ABDB" w14:textId="77777777" w:rsidR="00237BA6" w:rsidRPr="002675CA" w:rsidRDefault="00237BA6" w:rsidP="00A332F1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BBDD0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D9274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84754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53D87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8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63FFB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bookmarkEnd w:id="27"/>
      <w:tr w:rsidR="00237BA6" w:rsidRPr="002675CA" w14:paraId="1C0B5FA0" w14:textId="77777777" w:rsidTr="00A332F1">
        <w:trPr>
          <w:cantSplit/>
        </w:trPr>
        <w:tc>
          <w:tcPr>
            <w:tcW w:w="3055" w:type="dxa"/>
            <w:vAlign w:val="bottom"/>
          </w:tcPr>
          <w:p w14:paraId="02BC9243" w14:textId="77777777" w:rsidR="00237BA6" w:rsidRPr="002675CA" w:rsidRDefault="00237BA6" w:rsidP="00A332F1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vAlign w:val="bottom"/>
          </w:tcPr>
          <w:p w14:paraId="1743C6B2" w14:textId="77777777" w:rsidR="00237BA6" w:rsidRPr="002675CA" w:rsidRDefault="00237BA6" w:rsidP="00A332F1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1E2A508B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609F9D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0DD82FF1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3E53A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</w:tcBorders>
            <w:vAlign w:val="bottom"/>
          </w:tcPr>
          <w:p w14:paraId="456DB025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37BA6" w:rsidRPr="002675CA" w14:paraId="11F2B299" w14:textId="77777777" w:rsidTr="00A332F1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7B602AFA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บริษัทย่อยที่ถือหุ้นโดย </w:t>
            </w:r>
          </w:p>
          <w:p w14:paraId="335DBF51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บริษัท ไทย</w:t>
            </w: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คอมมูนิตี้ เอ็นเนอร์ยี่ จำกัด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2E816211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49BDF46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66" w:type="dxa"/>
            <w:shd w:val="clear" w:color="auto" w:fill="FAFAFA"/>
            <w:vAlign w:val="bottom"/>
          </w:tcPr>
          <w:p w14:paraId="5AD143A4" w14:textId="77777777" w:rsidR="00237BA6" w:rsidRPr="002675CA" w:rsidRDefault="00237BA6" w:rsidP="00A332F1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91CC1CC" w14:textId="77777777" w:rsidR="00237BA6" w:rsidRPr="002675CA" w:rsidRDefault="00237BA6" w:rsidP="00A332F1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66" w:type="dxa"/>
            <w:shd w:val="clear" w:color="auto" w:fill="FAFAFA"/>
            <w:vAlign w:val="bottom"/>
          </w:tcPr>
          <w:p w14:paraId="4F437312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69A249B6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37BA6" w:rsidRPr="002675CA" w14:paraId="490E7995" w14:textId="77777777" w:rsidTr="00A332F1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26BA4524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บางสวรรค์ กรีน จำกัด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52FB3A56" w14:textId="77777777" w:rsidR="00237BA6" w:rsidRPr="002675CA" w:rsidRDefault="00237BA6" w:rsidP="00A332F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AF9E14B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2F44AAE0" w14:textId="4C9DAAFB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85C28CA" w14:textId="5C90616A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0295D049" w14:textId="77777777" w:rsidR="00237BA6" w:rsidRPr="002675CA" w:rsidRDefault="000C1EAF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48644095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</w:tr>
      <w:tr w:rsidR="00237BA6" w:rsidRPr="002675CA" w14:paraId="142AAF74" w14:textId="77777777" w:rsidTr="00A332F1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4B5B37B9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บริษัท</w:t>
            </w:r>
            <w:r w:rsidRPr="002675C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ออสการ์ เซฟ เดอะ เวิลด์ จำกัด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057591F2" w14:textId="77777777" w:rsidR="00237BA6" w:rsidRPr="002675CA" w:rsidRDefault="00237BA6" w:rsidP="00A332F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A6CAD4F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0641729D" w14:textId="5CD0387A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7D6AC62" w14:textId="7692996F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219FD9AF" w14:textId="77777777" w:rsidR="00237BA6" w:rsidRPr="002675CA" w:rsidRDefault="000C1EAF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0C6EDD41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237BA6" w:rsidRPr="002675CA" w14:paraId="2164BD9A" w14:textId="77777777" w:rsidTr="00A332F1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4499A864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เนทีฟ พาวเวอร์ เอ็นเนอร์ยี่ จำกัด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55DDE775" w14:textId="77777777" w:rsidR="00237BA6" w:rsidRPr="002675CA" w:rsidRDefault="00237BA6" w:rsidP="00A332F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D055942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113E0615" w14:textId="52AA4E46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37C0396" w14:textId="404470AB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17A24E90" w14:textId="77777777" w:rsidR="00237BA6" w:rsidRPr="002675CA" w:rsidRDefault="000C1EAF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48AC9F36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37BA6" w:rsidRPr="002675CA" w14:paraId="6DE1CD8B" w14:textId="77777777" w:rsidTr="00A332F1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30CA6E66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ไวท์ โซลูชั่น เอ็นเนอร์ยี่ จำกัด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60FA1465" w14:textId="77777777" w:rsidR="00237BA6" w:rsidRPr="002675CA" w:rsidRDefault="00237BA6" w:rsidP="00A332F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4ED629F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51ED583C" w14:textId="3973E0B7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95ED3FC" w14:textId="38B08989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65F72A62" w14:textId="77777777" w:rsidR="00237BA6" w:rsidRPr="002675CA" w:rsidRDefault="000C1EAF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5621E883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37BA6" w:rsidRPr="002675CA" w14:paraId="1D3B6B78" w14:textId="77777777" w:rsidTr="00A332F1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0A97332D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คลีน รีนิวเอเบิล จำกัด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65930B8E" w14:textId="77777777" w:rsidR="00237BA6" w:rsidRPr="002675CA" w:rsidRDefault="00237BA6" w:rsidP="00A332F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52F27FE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0D1E1A36" w14:textId="7748D8EA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6E04269" w14:textId="32455633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7460AA35" w14:textId="77777777" w:rsidR="00237BA6" w:rsidRPr="002675CA" w:rsidRDefault="000C1EAF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3B6E9AF5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37BA6" w:rsidRPr="002675CA" w14:paraId="7ABE3D58" w14:textId="77777777" w:rsidTr="00A332F1">
        <w:trPr>
          <w:cantSplit/>
        </w:trPr>
        <w:tc>
          <w:tcPr>
            <w:tcW w:w="3055" w:type="dxa"/>
            <w:vAlign w:val="bottom"/>
          </w:tcPr>
          <w:p w14:paraId="0B96927E" w14:textId="77777777" w:rsidR="00237BA6" w:rsidRPr="002675CA" w:rsidRDefault="00237BA6" w:rsidP="00A332F1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041" w:type="dxa"/>
            <w:vAlign w:val="bottom"/>
          </w:tcPr>
          <w:p w14:paraId="2A7EB295" w14:textId="77777777" w:rsidR="00237BA6" w:rsidRPr="002675CA" w:rsidRDefault="00237BA6" w:rsidP="00A332F1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7" w:type="dxa"/>
            <w:vAlign w:val="bottom"/>
          </w:tcPr>
          <w:p w14:paraId="5995CA8E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66" w:type="dxa"/>
            <w:shd w:val="clear" w:color="auto" w:fill="FAFAFA"/>
            <w:vAlign w:val="bottom"/>
          </w:tcPr>
          <w:p w14:paraId="62888DEA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66" w:type="dxa"/>
            <w:vAlign w:val="bottom"/>
          </w:tcPr>
          <w:p w14:paraId="2BB92C2A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66" w:type="dxa"/>
            <w:shd w:val="clear" w:color="auto" w:fill="FAFAFA"/>
            <w:vAlign w:val="bottom"/>
          </w:tcPr>
          <w:p w14:paraId="79E01F25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71" w:type="dxa"/>
            <w:gridSpan w:val="2"/>
            <w:vAlign w:val="bottom"/>
          </w:tcPr>
          <w:p w14:paraId="2617D11E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37BA6" w:rsidRPr="002675CA" w14:paraId="59583EB7" w14:textId="77777777" w:rsidTr="00A332F1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6F4443D0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675C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บริษัท </w:t>
            </w:r>
          </w:p>
          <w:p w14:paraId="28EA83AA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2675C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สยาม</w:t>
            </w:r>
            <w:r w:rsidRPr="002675C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675C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โซล่า เพาเวอร์ จำกัด (มหาชน)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47C9E966" w14:textId="77777777" w:rsidR="00237BA6" w:rsidRPr="002675CA" w:rsidRDefault="00237BA6" w:rsidP="00A332F1">
            <w:pPr>
              <w:ind w:left="72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80BC353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6" w:type="dxa"/>
            <w:shd w:val="clear" w:color="auto" w:fill="FAFAFA"/>
            <w:vAlign w:val="bottom"/>
          </w:tcPr>
          <w:p w14:paraId="665115C0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FBC5558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66" w:type="dxa"/>
            <w:shd w:val="clear" w:color="auto" w:fill="FAFAFA"/>
            <w:vAlign w:val="bottom"/>
          </w:tcPr>
          <w:p w14:paraId="0722EEB5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622C5225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237BA6" w:rsidRPr="002675CA" w14:paraId="3DB2594F" w14:textId="77777777" w:rsidTr="00A332F1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296AD430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</w:t>
            </w:r>
            <w:r w:rsidRPr="002675C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สยาม เวสท์ เพาเวอร์ จำกัด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025B09E3" w14:textId="77777777" w:rsidR="00237BA6" w:rsidRPr="002675CA" w:rsidRDefault="00237BA6" w:rsidP="00A332F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996F1C6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2EC62E7F" w14:textId="4AE80518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3F28865" w14:textId="3768FC2F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0A673E65" w14:textId="77777777" w:rsidR="00237BA6" w:rsidRPr="002675CA" w:rsidRDefault="000C1EAF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35D168E8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237BA6" w:rsidRPr="002675CA" w14:paraId="4DED2C4E" w14:textId="77777777" w:rsidTr="00A332F1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7E18FB0B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041" w:type="dxa"/>
            <w:shd w:val="clear" w:color="auto" w:fill="auto"/>
            <w:vAlign w:val="bottom"/>
          </w:tcPr>
          <w:p w14:paraId="1F63E2EA" w14:textId="77777777" w:rsidR="00237BA6" w:rsidRPr="002675CA" w:rsidRDefault="00237BA6" w:rsidP="00A332F1">
            <w:pPr>
              <w:ind w:left="72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604DFAE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66" w:type="dxa"/>
            <w:shd w:val="clear" w:color="auto" w:fill="FAFAFA"/>
            <w:vAlign w:val="bottom"/>
          </w:tcPr>
          <w:p w14:paraId="14060AA7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6D3667C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66" w:type="dxa"/>
            <w:shd w:val="clear" w:color="auto" w:fill="FAFAFA"/>
            <w:vAlign w:val="bottom"/>
          </w:tcPr>
          <w:p w14:paraId="370F7744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675F4BD6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37BA6" w:rsidRPr="002675CA" w14:paraId="361AF65D" w14:textId="77777777" w:rsidTr="00A332F1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1EC984D4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  <w:p w14:paraId="33F98059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บริษัท เอิร์ธ เอนเนอร์จี ซิสเต็มส์ จำกัด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05BDAD2E" w14:textId="77777777" w:rsidR="00237BA6" w:rsidRPr="002675CA" w:rsidRDefault="00237BA6" w:rsidP="00A332F1">
            <w:pPr>
              <w:ind w:left="72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8A95ED4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6" w:type="dxa"/>
            <w:shd w:val="clear" w:color="auto" w:fill="FAFAFA"/>
            <w:vAlign w:val="bottom"/>
          </w:tcPr>
          <w:p w14:paraId="74A7CFCB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4DB8459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6" w:type="dxa"/>
            <w:shd w:val="clear" w:color="auto" w:fill="FAFAFA"/>
            <w:vAlign w:val="bottom"/>
          </w:tcPr>
          <w:p w14:paraId="54712FDC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1545E97C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237BA6" w:rsidRPr="002675CA" w14:paraId="5503A005" w14:textId="77777777" w:rsidTr="00A332F1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436A3017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มาร์ โซล่าร์ จำกัด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5BC3C82F" w14:textId="77777777" w:rsidR="00237BA6" w:rsidRPr="002675CA" w:rsidRDefault="00237BA6" w:rsidP="00A332F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0E38726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33C468A4" w14:textId="6A79CCAC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0EF1906" w14:textId="70744769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3F9FB80F" w14:textId="77777777" w:rsidR="00237BA6" w:rsidRPr="002675CA" w:rsidRDefault="000C1EAF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6D64F478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237BA6" w:rsidRPr="002675CA" w14:paraId="15486EF7" w14:textId="77777777" w:rsidTr="00A332F1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071EC68C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041" w:type="dxa"/>
            <w:shd w:val="clear" w:color="auto" w:fill="auto"/>
            <w:vAlign w:val="bottom"/>
          </w:tcPr>
          <w:p w14:paraId="42B39D76" w14:textId="77777777" w:rsidR="00237BA6" w:rsidRPr="002675CA" w:rsidRDefault="00237BA6" w:rsidP="00A332F1">
            <w:pPr>
              <w:ind w:left="72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FAC7EF8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66" w:type="dxa"/>
            <w:shd w:val="clear" w:color="auto" w:fill="FAFAFA"/>
            <w:vAlign w:val="bottom"/>
          </w:tcPr>
          <w:p w14:paraId="178FFEC3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A2D2C53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66" w:type="dxa"/>
            <w:shd w:val="clear" w:color="auto" w:fill="FAFAFA"/>
            <w:vAlign w:val="bottom"/>
          </w:tcPr>
          <w:p w14:paraId="020A2973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5AE4C438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37BA6" w:rsidRPr="002675CA" w14:paraId="67A2D494" w14:textId="77777777" w:rsidTr="00A332F1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4A0B391E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บริษัทย่อยที่ถือหุ้นโดย บริษัท ทีเอสอี </w:t>
            </w:r>
          </w:p>
          <w:p w14:paraId="2B9AFFCD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โอเวอร์ซีส์ กรุ๊ป จำกัด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74543562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D90EF9B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66" w:type="dxa"/>
            <w:shd w:val="clear" w:color="auto" w:fill="FAFAFA"/>
            <w:vAlign w:val="bottom"/>
          </w:tcPr>
          <w:p w14:paraId="1C44E2A8" w14:textId="77777777" w:rsidR="00237BA6" w:rsidRPr="002675CA" w:rsidRDefault="00237BA6" w:rsidP="00A332F1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9B7F63D" w14:textId="77777777" w:rsidR="00237BA6" w:rsidRPr="002675CA" w:rsidRDefault="00237BA6" w:rsidP="00A332F1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66" w:type="dxa"/>
            <w:shd w:val="clear" w:color="auto" w:fill="FAFAFA"/>
            <w:vAlign w:val="bottom"/>
          </w:tcPr>
          <w:p w14:paraId="416E4645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3E8AA32D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37BA6" w:rsidRPr="002675CA" w14:paraId="1455D5D6" w14:textId="77777777" w:rsidTr="00A332F1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6CC22CCC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</w:rPr>
              <w:t xml:space="preserve">   TSE Group International Pte. Ltd.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703D71B0" w14:textId="77777777" w:rsidR="00237BA6" w:rsidRPr="002675CA" w:rsidRDefault="00237BA6" w:rsidP="00A332F1">
            <w:pPr>
              <w:ind w:left="72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การ</w:t>
            </w:r>
            <w:r w:rsidRPr="002675CA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ลงทุน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03F5637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18DB3767" w14:textId="55A4CD97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CE91F78" w14:textId="1C1AB4D7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06691785" w14:textId="77777777" w:rsidR="00237BA6" w:rsidRPr="002675CA" w:rsidRDefault="00243EB0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08B7F59A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237BA6" w:rsidRPr="002675CA" w14:paraId="63999E28" w14:textId="77777777" w:rsidTr="00A332F1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3BF931C2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</w:rPr>
              <w:t xml:space="preserve">   Solar Assets Pte. Ltd.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61F6B019" w14:textId="77777777" w:rsidR="00237BA6" w:rsidRPr="002675CA" w:rsidRDefault="00237BA6" w:rsidP="00A332F1">
            <w:pPr>
              <w:ind w:left="72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FCE9A01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43F6F9EC" w14:textId="3D3F8A1D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4DE993D" w14:textId="74BF4AB5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1AA9B671" w14:textId="77777777" w:rsidR="00237BA6" w:rsidRPr="002675CA" w:rsidRDefault="00243EB0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7BC8DB7F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237BA6" w:rsidRPr="002675CA" w14:paraId="0EB863AA" w14:textId="77777777" w:rsidTr="00A332F1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17554AA9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2675CA">
              <w:rPr>
                <w:rFonts w:ascii="Browallia New" w:hAnsi="Browallia New" w:cs="Browallia New"/>
                <w:sz w:val="22"/>
                <w:szCs w:val="22"/>
              </w:rPr>
              <w:t>Onikoube Solar Power Pte. Ltd.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3E1DFEF9" w14:textId="77777777" w:rsidR="00237BA6" w:rsidRPr="002675CA" w:rsidRDefault="00237BA6" w:rsidP="00A332F1">
            <w:pPr>
              <w:ind w:left="72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FCB7E89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5CC20CB5" w14:textId="0449672D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B6E6BC6" w14:textId="3A9888DF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7629539B" w14:textId="77777777" w:rsidR="00237BA6" w:rsidRPr="002675CA" w:rsidRDefault="00243EB0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2A7968DB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237BA6" w:rsidRPr="002675CA" w14:paraId="4DAAE607" w14:textId="77777777" w:rsidTr="00A332F1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52D43CE2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</w:rPr>
              <w:t xml:space="preserve">   TSE Japan G.K.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333098EC" w14:textId="77777777" w:rsidR="00237BA6" w:rsidRPr="002675CA" w:rsidRDefault="00237BA6" w:rsidP="00A332F1">
            <w:pPr>
              <w:ind w:left="72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A676202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1B27E37C" w14:textId="6BD8000D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44ED014" w14:textId="4978FE92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3E918CC5" w14:textId="77777777" w:rsidR="00237BA6" w:rsidRPr="002675CA" w:rsidRDefault="00243EB0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70D244EB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237BA6" w:rsidRPr="002675CA" w14:paraId="7735D429" w14:textId="77777777" w:rsidTr="00A332F1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304781B8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41" w:type="dxa"/>
            <w:shd w:val="clear" w:color="auto" w:fill="auto"/>
            <w:vAlign w:val="bottom"/>
          </w:tcPr>
          <w:p w14:paraId="42484E41" w14:textId="77777777" w:rsidR="00237BA6" w:rsidRPr="002675CA" w:rsidRDefault="00237BA6" w:rsidP="00A332F1">
            <w:pPr>
              <w:ind w:left="72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AEEE85B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66" w:type="dxa"/>
            <w:shd w:val="clear" w:color="auto" w:fill="FAFAFA"/>
            <w:vAlign w:val="bottom"/>
          </w:tcPr>
          <w:p w14:paraId="6A54D59B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3938089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66" w:type="dxa"/>
            <w:shd w:val="clear" w:color="auto" w:fill="FAFAFA"/>
            <w:vAlign w:val="bottom"/>
          </w:tcPr>
          <w:p w14:paraId="5CB6F0D1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71417516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37BA6" w:rsidRPr="002675CA" w14:paraId="7FC82B39" w14:textId="77777777" w:rsidTr="00A332F1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67191CCE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บริษัทย่อยที่ถือหุ้นโดย </w:t>
            </w: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Onikoube Solar </w:t>
            </w:r>
          </w:p>
          <w:p w14:paraId="49730B0A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</w:t>
            </w:r>
            <w:r w:rsidRPr="002675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Power Pte. Ltd. 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5D7B504E" w14:textId="77777777" w:rsidR="00237BA6" w:rsidRPr="002675CA" w:rsidRDefault="00237BA6" w:rsidP="00A332F1">
            <w:pPr>
              <w:ind w:left="72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EC499B9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6" w:type="dxa"/>
            <w:shd w:val="clear" w:color="auto" w:fill="FAFAFA"/>
            <w:vAlign w:val="bottom"/>
          </w:tcPr>
          <w:p w14:paraId="374A42CC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6F157DD" w14:textId="77777777" w:rsidR="00237BA6" w:rsidRPr="002675CA" w:rsidRDefault="00237BA6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66" w:type="dxa"/>
            <w:shd w:val="clear" w:color="auto" w:fill="FAFAFA"/>
            <w:vAlign w:val="bottom"/>
          </w:tcPr>
          <w:p w14:paraId="63C48543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05393C3A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237BA6" w:rsidRPr="002675CA" w14:paraId="41E47121" w14:textId="77777777" w:rsidTr="00A332F1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3D2F25B7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2675CA">
              <w:rPr>
                <w:rFonts w:ascii="Browallia New" w:hAnsi="Browallia New" w:cs="Browallia New"/>
                <w:sz w:val="22"/>
                <w:szCs w:val="22"/>
              </w:rPr>
              <w:t>PurpleSol G.K.</w:t>
            </w: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54C6A8A2" w14:textId="77777777" w:rsidR="00237BA6" w:rsidRPr="002675CA" w:rsidRDefault="00237BA6" w:rsidP="00A332F1">
            <w:pPr>
              <w:ind w:left="72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4402FCF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0D76F3B1" w14:textId="77777777" w:rsidR="00237BA6" w:rsidRPr="002675CA" w:rsidRDefault="00243EB0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76F7876" w14:textId="22D6B5F5" w:rsidR="00237BA6" w:rsidRPr="002675CA" w:rsidRDefault="00535665" w:rsidP="00A332F1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FAFAFA"/>
            <w:vAlign w:val="bottom"/>
          </w:tcPr>
          <w:p w14:paraId="7A6D1251" w14:textId="77777777" w:rsidR="00237BA6" w:rsidRPr="002675CA" w:rsidRDefault="00243EB0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4564AA42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675C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</w:tbl>
    <w:p w14:paraId="6B0225A1" w14:textId="77777777" w:rsidR="006E0B5E" w:rsidRPr="00FA35BE" w:rsidRDefault="006E0B5E" w:rsidP="00237BA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8A02267" w14:textId="665521E4" w:rsidR="00237BA6" w:rsidRPr="00FA35BE" w:rsidRDefault="00237BA6" w:rsidP="00237BA6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A35BE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การเปลี่ยนแปลงของเงินลงทุนในบริษัทย่อยในระหว่างปี มีดังนี้</w:t>
      </w:r>
    </w:p>
    <w:p w14:paraId="42549B04" w14:textId="77777777" w:rsidR="00237BA6" w:rsidRPr="00FA35BE" w:rsidRDefault="00237BA6" w:rsidP="00237BA6">
      <w:pPr>
        <w:tabs>
          <w:tab w:val="left" w:pos="567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2CBBAE0" w14:textId="054F69E5" w:rsidR="00237BA6" w:rsidRPr="00FA35BE" w:rsidRDefault="00237BA6" w:rsidP="00237BA6">
      <w:pPr>
        <w:contextualSpacing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</w:pPr>
      <w:r w:rsidRPr="00FA35BE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การ</w:t>
      </w:r>
      <w:r w:rsidR="00885E90" w:rsidRPr="00FA35BE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รับรู้ส่วนแบ่งขาดทุนจากบริษัทย่อย</w:t>
      </w:r>
      <w:r w:rsidRPr="00FA35BE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 xml:space="preserve"> บริษัท ไทย โซล่าร์ เอ็นเนอร์ยี่ จำกัด (มหาชน)</w:t>
      </w:r>
    </w:p>
    <w:p w14:paraId="529E1822" w14:textId="77777777" w:rsidR="00F827C4" w:rsidRPr="00FA35BE" w:rsidRDefault="00F827C4" w:rsidP="00F827C4">
      <w:pPr>
        <w:tabs>
          <w:tab w:val="left" w:pos="567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04"/>
        <w:gridCol w:w="2646"/>
      </w:tblGrid>
      <w:tr w:rsidR="00237BA6" w:rsidRPr="002675CA" w14:paraId="35409AFE" w14:textId="77777777" w:rsidTr="00A332F1">
        <w:tc>
          <w:tcPr>
            <w:tcW w:w="6804" w:type="dxa"/>
            <w:shd w:val="clear" w:color="auto" w:fill="auto"/>
            <w:vAlign w:val="bottom"/>
          </w:tcPr>
          <w:p w14:paraId="1CCCF5B9" w14:textId="77777777" w:rsidR="00237BA6" w:rsidRPr="002675CA" w:rsidRDefault="00237BA6" w:rsidP="00A332F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B8595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37BA6" w:rsidRPr="002675CA" w14:paraId="49CD0C2B" w14:textId="77777777" w:rsidTr="00A332F1">
        <w:tc>
          <w:tcPr>
            <w:tcW w:w="6804" w:type="dxa"/>
            <w:shd w:val="clear" w:color="auto" w:fill="auto"/>
            <w:vAlign w:val="bottom"/>
          </w:tcPr>
          <w:p w14:paraId="0A86D17A" w14:textId="77777777" w:rsidR="00237BA6" w:rsidRPr="002675CA" w:rsidRDefault="00237BA6" w:rsidP="00A332F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EE892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F827C4" w14:paraId="641E5507" w14:textId="77777777" w:rsidTr="00A332F1">
        <w:tc>
          <w:tcPr>
            <w:tcW w:w="6804" w:type="dxa"/>
            <w:shd w:val="clear" w:color="auto" w:fill="auto"/>
            <w:vAlign w:val="center"/>
          </w:tcPr>
          <w:p w14:paraId="5A58B373" w14:textId="77777777" w:rsidR="00237BA6" w:rsidRPr="00F827C4" w:rsidRDefault="00237BA6" w:rsidP="00A332F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E916DA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F4E7C" w:rsidRPr="002675CA" w14:paraId="2487765B" w14:textId="77777777">
        <w:tc>
          <w:tcPr>
            <w:tcW w:w="6804" w:type="dxa"/>
            <w:shd w:val="clear" w:color="auto" w:fill="auto"/>
            <w:vAlign w:val="center"/>
          </w:tcPr>
          <w:p w14:paraId="7AB0D158" w14:textId="6D0DCFD2" w:rsidR="00DF4E7C" w:rsidRPr="002675CA" w:rsidRDefault="00DF4E7C" w:rsidP="00DF4E7C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402C22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2646" w:type="dxa"/>
            <w:shd w:val="clear" w:color="auto" w:fill="FAFAFA"/>
          </w:tcPr>
          <w:p w14:paraId="6C5C1B12" w14:textId="25932EA8" w:rsidR="00DF4E7C" w:rsidRPr="002675CA" w:rsidRDefault="00535665" w:rsidP="00DF4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F4E7C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DF4E7C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DF4E7C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EB1BBB" w:rsidRPr="002675CA" w14:paraId="2B1FC813" w14:textId="77777777" w:rsidTr="000A23AC">
        <w:tc>
          <w:tcPr>
            <w:tcW w:w="6804" w:type="dxa"/>
            <w:shd w:val="clear" w:color="auto" w:fill="auto"/>
            <w:vAlign w:val="center"/>
          </w:tcPr>
          <w:p w14:paraId="53A53480" w14:textId="348B2A55" w:rsidR="00EB1BBB" w:rsidRPr="002675CA" w:rsidRDefault="00885E90" w:rsidP="00DF4E7C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ส่วนแบ่งขาดทุนจากบริษัทย่อย</w:t>
            </w:r>
          </w:p>
        </w:tc>
        <w:tc>
          <w:tcPr>
            <w:tcW w:w="2646" w:type="dxa"/>
            <w:shd w:val="clear" w:color="auto" w:fill="FAFAFA"/>
          </w:tcPr>
          <w:p w14:paraId="03DC07B1" w14:textId="5201748C" w:rsidR="00EB1BBB" w:rsidRPr="002675CA" w:rsidRDefault="00A76FE7" w:rsidP="00DF4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1FB4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FF54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FF54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335E68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56229" w:rsidRPr="002675CA" w14:paraId="5A9B1D01" w14:textId="77777777" w:rsidTr="000A23AC">
        <w:tc>
          <w:tcPr>
            <w:tcW w:w="6804" w:type="dxa"/>
            <w:shd w:val="clear" w:color="auto" w:fill="auto"/>
            <w:vAlign w:val="center"/>
          </w:tcPr>
          <w:p w14:paraId="52BC2918" w14:textId="056D87F4" w:rsidR="00D56229" w:rsidRPr="002675CA" w:rsidRDefault="001E3E35" w:rsidP="00DF4E7C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เงินปันผลรับ</w:t>
            </w:r>
            <w:r w:rsidR="00D241D2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FAFAFA"/>
          </w:tcPr>
          <w:p w14:paraId="178168B8" w14:textId="6F6A6009" w:rsidR="00D56229" w:rsidRPr="00C73507" w:rsidRDefault="00416EC9" w:rsidP="00DF4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E372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372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3721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F4E7C" w:rsidRPr="002675CA" w14:paraId="60DBDFB5" w14:textId="77777777">
        <w:tc>
          <w:tcPr>
            <w:tcW w:w="6804" w:type="dxa"/>
            <w:shd w:val="clear" w:color="auto" w:fill="auto"/>
            <w:vAlign w:val="center"/>
          </w:tcPr>
          <w:p w14:paraId="72BADCAB" w14:textId="0179A9B8" w:rsidR="00DF4E7C" w:rsidRPr="002675CA" w:rsidRDefault="00DF4E7C" w:rsidP="00DF4E7C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402C22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B08B47" w14:textId="3067315E" w:rsidR="00DF4E7C" w:rsidRPr="002675CA" w:rsidRDefault="00535665" w:rsidP="00DF4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0029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C0029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EC0029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</w:tbl>
    <w:p w14:paraId="6E221671" w14:textId="77777777" w:rsidR="00237BA6" w:rsidRPr="002675CA" w:rsidRDefault="00237BA6" w:rsidP="00237BA6">
      <w:pPr>
        <w:contextualSpacing/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70F9D8AF" w14:textId="259B6C4D" w:rsidR="006E0B5E" w:rsidRPr="00FA35BE" w:rsidRDefault="00FA35BE" w:rsidP="00237BA6">
      <w:pPr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545394C8" w14:textId="59775285" w:rsidR="00237BA6" w:rsidRPr="00FA35BE" w:rsidRDefault="00237BA6" w:rsidP="00237BA6">
      <w:pPr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A35B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การขายเงินลงทุนภายใต้</w:t>
      </w:r>
      <w:r w:rsidRPr="00FA35BE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243EB0" w:rsidRPr="00FA35BE">
        <w:rPr>
          <w:rFonts w:ascii="Browallia New" w:hAnsi="Browallia New" w:cs="Browallia New"/>
          <w:b/>
          <w:bCs/>
          <w:sz w:val="26"/>
          <w:szCs w:val="26"/>
        </w:rPr>
        <w:t>Onikoube Solar Power Pte. Ltd.</w:t>
      </w:r>
      <w:r w:rsidRPr="00FA35BE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</w:p>
    <w:p w14:paraId="0C521D23" w14:textId="77777777" w:rsidR="00223716" w:rsidRPr="00FA35BE" w:rsidRDefault="00223716" w:rsidP="00237BA6">
      <w:pPr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D50E065" w14:textId="62642971" w:rsidR="00237BA6" w:rsidRPr="00FA35BE" w:rsidRDefault="00237BA6" w:rsidP="00237BA6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FA35BE">
        <w:rPr>
          <w:rFonts w:ascii="Browallia New" w:hAnsi="Browallia New" w:cs="Browallia New"/>
          <w:sz w:val="26"/>
          <w:szCs w:val="26"/>
          <w:cs/>
        </w:rPr>
        <w:t>วันที่</w:t>
      </w:r>
      <w:r w:rsidR="00810DBD" w:rsidRPr="00FA35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27</w:t>
      </w:r>
      <w:r w:rsidR="00810DBD" w:rsidRPr="00FA35B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FA35B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A35BE">
        <w:rPr>
          <w:rFonts w:ascii="Browallia New" w:hAnsi="Browallia New" w:cs="Browallia New"/>
          <w:sz w:val="26"/>
          <w:szCs w:val="26"/>
        </w:rPr>
        <w:t xml:space="preserve"> </w:t>
      </w:r>
      <w:r w:rsidR="00810DBD" w:rsidRPr="00FA35BE">
        <w:rPr>
          <w:rFonts w:ascii="Browallia New" w:hAnsi="Browallia New" w:cs="Browallia New"/>
          <w:sz w:val="26"/>
          <w:szCs w:val="26"/>
        </w:rPr>
        <w:t xml:space="preserve">Onikoube Solar Power </w:t>
      </w:r>
      <w:r w:rsidRPr="00FA35BE">
        <w:rPr>
          <w:rFonts w:ascii="Browallia New" w:hAnsi="Browallia New" w:cs="Browallia New"/>
          <w:sz w:val="26"/>
          <w:szCs w:val="26"/>
        </w:rPr>
        <w:t xml:space="preserve">Pte. Ltd. </w:t>
      </w:r>
      <w:r w:rsidRPr="00FA35BE">
        <w:rPr>
          <w:rFonts w:ascii="Browallia New" w:hAnsi="Browallia New" w:cs="Browallia New"/>
          <w:sz w:val="26"/>
          <w:szCs w:val="26"/>
          <w:cs/>
        </w:rPr>
        <w:t xml:space="preserve">ได้จำหน่ายเงินลงทุนทั้งหมดใน </w:t>
      </w:r>
      <w:r w:rsidR="00810DBD" w:rsidRPr="00FA35BE">
        <w:rPr>
          <w:rFonts w:ascii="Browallia New" w:hAnsi="Browallia New" w:cs="Browallia New"/>
          <w:sz w:val="26"/>
          <w:szCs w:val="26"/>
        </w:rPr>
        <w:t xml:space="preserve">PurpleSol G.K. </w:t>
      </w:r>
      <w:r w:rsidR="008D68D3" w:rsidRPr="00FA35BE">
        <w:rPr>
          <w:rFonts w:ascii="Browallia New" w:hAnsi="Browallia New" w:cs="Browallia New"/>
          <w:sz w:val="26"/>
          <w:szCs w:val="26"/>
          <w:lang w:val="en-GB"/>
        </w:rPr>
        <w:t>(PPS)</w:t>
      </w:r>
      <w:r w:rsidR="00810DBD" w:rsidRPr="00FA35BE">
        <w:rPr>
          <w:rFonts w:ascii="Browallia New" w:hAnsi="Browallia New" w:cs="Browallia New"/>
          <w:sz w:val="26"/>
          <w:szCs w:val="26"/>
        </w:rPr>
        <w:t xml:space="preserve"> </w:t>
      </w:r>
      <w:r w:rsidRPr="00FA35BE">
        <w:rPr>
          <w:rFonts w:ascii="Browallia New" w:hAnsi="Browallia New" w:cs="Browallia New"/>
          <w:sz w:val="26"/>
          <w:szCs w:val="26"/>
          <w:cs/>
        </w:rPr>
        <w:t xml:space="preserve">ในราคา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3</w:t>
      </w:r>
      <w:r w:rsidR="00810DBD" w:rsidRPr="00FA35BE">
        <w:rPr>
          <w:rFonts w:ascii="Browallia New" w:hAnsi="Browallia New" w:cs="Browallia New"/>
          <w:sz w:val="26"/>
          <w:szCs w:val="26"/>
        </w:rPr>
        <w:t>,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357</w:t>
      </w:r>
      <w:r w:rsidR="00D71014">
        <w:rPr>
          <w:rFonts w:ascii="Browallia New" w:hAnsi="Browallia New" w:cs="Browallia New"/>
          <w:sz w:val="26"/>
          <w:szCs w:val="26"/>
          <w:lang w:val="en-GB"/>
        </w:rPr>
        <w:t>.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06</w:t>
      </w:r>
      <w:r w:rsidRPr="00FA35BE">
        <w:rPr>
          <w:rFonts w:ascii="Browallia New" w:hAnsi="Browallia New" w:cs="Browallia New"/>
          <w:sz w:val="26"/>
          <w:szCs w:val="26"/>
          <w:cs/>
        </w:rPr>
        <w:t xml:space="preserve"> ล้านบาท กลุ่มกิจการได้นำบริษัทข้างต้นออกจากงบการเงินรวม และหยุดการนำงบการเงินของบริษัทย่อยมารวมในการจัดทำงบการเงินรวม ตั้งแต่วันที่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27</w:t>
      </w:r>
      <w:r w:rsidR="00810DBD" w:rsidRPr="00FA35B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FA35B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A35BE">
        <w:rPr>
          <w:rFonts w:ascii="Browallia New" w:hAnsi="Browallia New" w:cs="Browallia New"/>
          <w:sz w:val="26"/>
          <w:szCs w:val="26"/>
        </w:rPr>
        <w:t xml:space="preserve"> </w:t>
      </w:r>
      <w:r w:rsidRPr="00FA35BE">
        <w:rPr>
          <w:rFonts w:ascii="Browallia New" w:hAnsi="Browallia New" w:cs="Browallia New"/>
          <w:sz w:val="26"/>
          <w:szCs w:val="26"/>
          <w:cs/>
        </w:rPr>
        <w:t>กลุ่มกิจการรับรู้</w:t>
      </w:r>
      <w:r w:rsidR="00130127" w:rsidRPr="00FA35BE">
        <w:rPr>
          <w:rFonts w:ascii="Browallia New" w:hAnsi="Browallia New" w:cs="Browallia New"/>
          <w:sz w:val="26"/>
          <w:szCs w:val="26"/>
          <w:cs/>
        </w:rPr>
        <w:t>ขาดทุน</w:t>
      </w:r>
      <w:r w:rsidRPr="00FA35BE">
        <w:rPr>
          <w:rFonts w:ascii="Browallia New" w:hAnsi="Browallia New" w:cs="Browallia New"/>
          <w:sz w:val="26"/>
          <w:szCs w:val="26"/>
          <w:cs/>
        </w:rPr>
        <w:t xml:space="preserve">จากการขายเงินลงทุนจำนวน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1</w:t>
      </w:r>
      <w:r w:rsidR="004614D5" w:rsidRPr="00FA35BE">
        <w:rPr>
          <w:rFonts w:ascii="Browallia New" w:hAnsi="Browallia New" w:cs="Browallia New"/>
          <w:sz w:val="26"/>
          <w:szCs w:val="26"/>
          <w:lang w:val="en-GB"/>
        </w:rPr>
        <w:t>,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775</w:t>
      </w:r>
      <w:r w:rsidR="00342609" w:rsidRPr="00FA35BE">
        <w:rPr>
          <w:rFonts w:ascii="Browallia New" w:hAnsi="Browallia New" w:cs="Browallia New"/>
          <w:sz w:val="26"/>
          <w:szCs w:val="26"/>
          <w:lang w:val="en-GB"/>
        </w:rPr>
        <w:t>.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FA35BE">
        <w:rPr>
          <w:rFonts w:ascii="Browallia New" w:hAnsi="Browallia New" w:cs="Browallia New"/>
          <w:sz w:val="26"/>
          <w:szCs w:val="26"/>
        </w:rPr>
        <w:t xml:space="preserve"> </w:t>
      </w:r>
      <w:r w:rsidRPr="00FA35BE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E002E3">
        <w:rPr>
          <w:rFonts w:ascii="Browallia New" w:hAnsi="Browallia New" w:cs="Browallia New"/>
          <w:spacing w:val="-4"/>
          <w:sz w:val="26"/>
          <w:szCs w:val="26"/>
          <w:cs/>
        </w:rPr>
        <w:t>ภายใต้ “</w:t>
      </w:r>
      <w:r w:rsidR="006E24D5" w:rsidRPr="00E002E3">
        <w:rPr>
          <w:rFonts w:ascii="Browallia New" w:hAnsi="Browallia New" w:cs="Browallia New" w:hint="cs"/>
          <w:spacing w:val="-4"/>
          <w:sz w:val="26"/>
          <w:szCs w:val="26"/>
          <w:cs/>
        </w:rPr>
        <w:t>ขาดทุนจากการดำเนินงานที่ยกเลิก</w:t>
      </w:r>
      <w:r w:rsidRPr="00E002E3">
        <w:rPr>
          <w:rFonts w:ascii="Browallia New" w:hAnsi="Browallia New" w:cs="Browallia New"/>
          <w:spacing w:val="-4"/>
          <w:sz w:val="26"/>
          <w:szCs w:val="26"/>
          <w:cs/>
        </w:rPr>
        <w:t xml:space="preserve">” ในงบกำไรขาดทุนเบ็ดเสร็จในงบการเงินรวมสำหรับปีสิ้นสุดวันที่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E002E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002E3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2C1E56" w:rsidRPr="00FA35B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นอกจากนี้กลุ่มกิจการ</w:t>
      </w:r>
      <w:r w:rsidR="007A0721" w:rsidRPr="00FA35BE">
        <w:rPr>
          <w:rFonts w:ascii="Browallia New" w:hAnsi="Browallia New" w:cs="Browallia New" w:hint="cs"/>
          <w:sz w:val="26"/>
          <w:szCs w:val="26"/>
          <w:cs/>
          <w:lang w:val="en-GB"/>
        </w:rPr>
        <w:t>และบริษัทรับรู้</w:t>
      </w:r>
      <w:r w:rsidR="00700C9E" w:rsidRPr="00FA35BE">
        <w:rPr>
          <w:rFonts w:ascii="Browallia New" w:hAnsi="Browallia New" w:cs="Browallia New" w:hint="cs"/>
          <w:sz w:val="26"/>
          <w:szCs w:val="26"/>
          <w:cs/>
          <w:lang w:val="en-GB"/>
        </w:rPr>
        <w:t>ผลขาดทุน</w:t>
      </w:r>
      <w:r w:rsidR="001829C8" w:rsidRPr="00FA35BE">
        <w:rPr>
          <w:rFonts w:ascii="Browallia New" w:hAnsi="Browallia New" w:cs="Browallia New" w:hint="cs"/>
          <w:sz w:val="26"/>
          <w:szCs w:val="26"/>
          <w:cs/>
          <w:lang w:val="en-GB"/>
        </w:rPr>
        <w:t>ด้านเครดิตที่คาดว่าจะเกิดขึ้น</w:t>
      </w:r>
      <w:r w:rsidR="004A0DA6" w:rsidRPr="00FA35BE">
        <w:rPr>
          <w:rFonts w:ascii="Browallia New" w:hAnsi="Browallia New" w:cs="Browallia New" w:hint="cs"/>
          <w:sz w:val="26"/>
          <w:szCs w:val="26"/>
          <w:cs/>
          <w:lang w:val="en-GB"/>
        </w:rPr>
        <w:t>ในเงิน</w:t>
      </w:r>
      <w:r w:rsidR="00877B2B" w:rsidRPr="00FA35BE">
        <w:rPr>
          <w:rFonts w:ascii="Browallia New" w:hAnsi="Browallia New" w:cs="Browallia New" w:hint="cs"/>
          <w:sz w:val="26"/>
          <w:szCs w:val="26"/>
          <w:cs/>
          <w:lang w:val="en-GB"/>
        </w:rPr>
        <w:t>ให้</w:t>
      </w:r>
      <w:r w:rsidR="004A0DA6" w:rsidRPr="00FA35BE">
        <w:rPr>
          <w:rFonts w:ascii="Browallia New" w:hAnsi="Browallia New" w:cs="Browallia New" w:hint="cs"/>
          <w:sz w:val="26"/>
          <w:szCs w:val="26"/>
          <w:cs/>
          <w:lang w:val="en-GB"/>
        </w:rPr>
        <w:t>กู้ยืม</w:t>
      </w:r>
      <w:r w:rsidR="00A85AE6" w:rsidRPr="00FA35BE">
        <w:rPr>
          <w:rFonts w:ascii="Browallia New" w:hAnsi="Browallia New" w:cs="Browallia New" w:hint="cs"/>
          <w:sz w:val="26"/>
          <w:szCs w:val="26"/>
          <w:cs/>
          <w:lang w:val="en-GB"/>
        </w:rPr>
        <w:t>ที่ให้</w:t>
      </w:r>
      <w:r w:rsidR="001D067C" w:rsidRPr="00FA35B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แก่ </w:t>
      </w:r>
      <w:r w:rsidR="001D067C" w:rsidRPr="00FA35BE">
        <w:rPr>
          <w:rFonts w:ascii="Browallia New" w:hAnsi="Browallia New" w:cs="Browallia New"/>
          <w:sz w:val="26"/>
          <w:szCs w:val="26"/>
          <w:lang w:val="en-GB"/>
        </w:rPr>
        <w:t xml:space="preserve">PPS </w:t>
      </w:r>
      <w:r w:rsidR="001D067C" w:rsidRPr="00FA35BE">
        <w:rPr>
          <w:rFonts w:ascii="Browallia New" w:hAnsi="Browallia New" w:cs="Browallia New" w:hint="cs"/>
          <w:sz w:val="26"/>
          <w:szCs w:val="26"/>
          <w:cs/>
          <w:lang w:val="en-GB"/>
        </w:rPr>
        <w:t>เนื่องจาก</w:t>
      </w:r>
      <w:r w:rsidR="00651538" w:rsidRPr="00FA35BE">
        <w:rPr>
          <w:rFonts w:ascii="Browallia New" w:hAnsi="Browallia New" w:cs="Browallia New" w:hint="cs"/>
          <w:sz w:val="26"/>
          <w:szCs w:val="26"/>
          <w:cs/>
          <w:lang w:val="en-GB"/>
        </w:rPr>
        <w:t>ไม่ได้รับชำระ</w:t>
      </w:r>
      <w:r w:rsidR="00E52216" w:rsidRPr="00FA35BE">
        <w:rPr>
          <w:rFonts w:ascii="Browallia New" w:hAnsi="Browallia New" w:cs="Browallia New" w:hint="cs"/>
          <w:sz w:val="26"/>
          <w:szCs w:val="26"/>
          <w:cs/>
          <w:lang w:val="en-GB"/>
        </w:rPr>
        <w:t>เงินคืน</w:t>
      </w:r>
      <w:r w:rsidR="00BD0AE9" w:rsidRPr="00FA35B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4368C6" w:rsidRPr="00FA35B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1</w:t>
      </w:r>
      <w:r w:rsidR="004368C6" w:rsidRPr="00FA35BE">
        <w:rPr>
          <w:rFonts w:ascii="Browallia New" w:hAnsi="Browallia New" w:cs="Browallia New"/>
          <w:sz w:val="26"/>
          <w:szCs w:val="26"/>
          <w:lang w:val="en-GB"/>
        </w:rPr>
        <w:t>,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035</w:t>
      </w:r>
      <w:r w:rsidR="0010062F" w:rsidRPr="00FA35BE">
        <w:rPr>
          <w:rFonts w:ascii="Browallia New" w:hAnsi="Browallia New" w:cs="Browallia New"/>
          <w:sz w:val="26"/>
          <w:szCs w:val="26"/>
          <w:lang w:val="en-GB"/>
        </w:rPr>
        <w:t>.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73</w:t>
      </w:r>
      <w:r w:rsidR="0010062F" w:rsidRPr="00FA35B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0062F" w:rsidRPr="00FA35BE"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</w:t>
      </w:r>
      <w:r w:rsidR="00516ED5" w:rsidRPr="00FA35B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และ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428</w:t>
      </w:r>
      <w:r w:rsidR="0001165D" w:rsidRPr="00FA35BE">
        <w:rPr>
          <w:rFonts w:ascii="Browallia New" w:hAnsi="Browallia New" w:cs="Browallia New"/>
          <w:sz w:val="26"/>
          <w:szCs w:val="26"/>
          <w:lang w:val="en-GB"/>
        </w:rPr>
        <w:t>.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07</w:t>
      </w:r>
      <w:r w:rsidR="0001165D" w:rsidRPr="00FA35B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1165D" w:rsidRPr="00FA35BE"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</w:t>
      </w:r>
      <w:r w:rsidR="00971320" w:rsidRPr="00FA35B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ตามลำดับ</w:t>
      </w:r>
    </w:p>
    <w:p w14:paraId="6AC0AD5D" w14:textId="56969638" w:rsidR="00237BA6" w:rsidRPr="00FA35BE" w:rsidRDefault="00237BA6" w:rsidP="00F827C4">
      <w:pPr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237BA6" w:rsidRPr="00FA35BE" w14:paraId="15401D10" w14:textId="77777777" w:rsidTr="00A332F1">
        <w:trPr>
          <w:trHeight w:val="400"/>
        </w:trPr>
        <w:tc>
          <w:tcPr>
            <w:tcW w:w="9475" w:type="dxa"/>
            <w:shd w:val="clear" w:color="auto" w:fill="FFA543"/>
            <w:vAlign w:val="center"/>
          </w:tcPr>
          <w:p w14:paraId="7CC7BA39" w14:textId="2369A8A1" w:rsidR="00237BA6" w:rsidRPr="00FA35BE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lang w:val="en-GB"/>
              </w:rPr>
              <w:t>18</w:t>
            </w:r>
            <w:r w:rsidR="00237BA6" w:rsidRPr="00FA35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</w:rPr>
              <w:tab/>
            </w:r>
            <w:r w:rsidR="00237BA6" w:rsidRPr="00FA35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  <w:t>อสังหาริมทรัพย์เพื่อการลงทุน</w:t>
            </w:r>
          </w:p>
        </w:tc>
      </w:tr>
    </w:tbl>
    <w:p w14:paraId="57A7A822" w14:textId="77777777" w:rsidR="00237BA6" w:rsidRPr="00FA35BE" w:rsidRDefault="00237BA6" w:rsidP="00237BA6">
      <w:pPr>
        <w:ind w:left="540" w:right="-45" w:hanging="540"/>
        <w:rPr>
          <w:rFonts w:ascii="Browallia New" w:hAnsi="Browallia New" w:cs="Browallia New"/>
          <w:b/>
          <w:bCs/>
          <w:sz w:val="26"/>
          <w:szCs w:val="26"/>
          <w:lang w:val="x-none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37BA6" w:rsidRPr="00FA35BE" w14:paraId="05BD31E6" w14:textId="77777777" w:rsidTr="00FA35BE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55E9F877" w14:textId="77777777" w:rsidR="00237BA6" w:rsidRPr="00FA35BE" w:rsidRDefault="00237BA6" w:rsidP="00FA35BE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DDE73" w14:textId="77777777" w:rsidR="00237BA6" w:rsidRPr="00FA35BE" w:rsidRDefault="00237BA6" w:rsidP="00FA35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BA6DD" w14:textId="77777777" w:rsidR="00237BA6" w:rsidRPr="00FA35BE" w:rsidRDefault="00237BA6" w:rsidP="00FA35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7BA6" w:rsidRPr="00FA35BE" w14:paraId="230637AB" w14:textId="77777777" w:rsidTr="00FA35BE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462FEE37" w14:textId="77777777" w:rsidR="00237BA6" w:rsidRPr="00FA35BE" w:rsidRDefault="00237BA6" w:rsidP="00FA35BE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28D85" w14:textId="3708B867" w:rsidR="00237BA6" w:rsidRPr="00FA35BE" w:rsidRDefault="00237BA6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C037B" w14:textId="12DE49EE" w:rsidR="00237BA6" w:rsidRPr="00FA35BE" w:rsidRDefault="00237BA6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E4932" w14:textId="6EA72BF2" w:rsidR="00237BA6" w:rsidRPr="00FA35BE" w:rsidRDefault="00237BA6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ACFE5" w14:textId="2993AFBD" w:rsidR="00237BA6" w:rsidRPr="00FA35BE" w:rsidRDefault="00237BA6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FA35BE" w14:paraId="548067F2" w14:textId="77777777" w:rsidTr="00FA35BE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40926CCB" w14:textId="77777777" w:rsidR="00237BA6" w:rsidRPr="00FA35BE" w:rsidRDefault="00237BA6" w:rsidP="00FA35BE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48123" w14:textId="77777777" w:rsidR="00237BA6" w:rsidRPr="00FA35BE" w:rsidRDefault="00237BA6" w:rsidP="00FA3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AE9F1" w14:textId="77777777" w:rsidR="00237BA6" w:rsidRPr="00FA35BE" w:rsidRDefault="00237BA6" w:rsidP="00FA3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D8E4F" w14:textId="77777777" w:rsidR="00237BA6" w:rsidRPr="00FA35BE" w:rsidRDefault="00237BA6" w:rsidP="00FA3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91251" w14:textId="77777777" w:rsidR="00237BA6" w:rsidRPr="00FA35BE" w:rsidRDefault="00237BA6" w:rsidP="00FA3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FA35BE" w14:paraId="48343984" w14:textId="77777777" w:rsidTr="00FA35BE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68A0E833" w14:textId="13A5502C" w:rsidR="00237BA6" w:rsidRPr="00FA35BE" w:rsidRDefault="00237BA6" w:rsidP="00FA35BE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F8DE91" w14:textId="77777777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7F4C0D" w14:textId="77777777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3954D6F" w14:textId="77777777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1C89CCD" w14:textId="77777777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37BA6" w:rsidRPr="00FA35BE" w14:paraId="05EE142D" w14:textId="77777777" w:rsidTr="00FA35BE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168F5D04" w14:textId="77777777" w:rsidR="00237BA6" w:rsidRPr="00FA35BE" w:rsidRDefault="00237BA6" w:rsidP="00FA35BE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8" w:name="OLE_LINK45"/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F010B0" w14:textId="2B9C89DD" w:rsidR="00237BA6" w:rsidRPr="00FA35BE" w:rsidRDefault="00535665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2C7118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2C7118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BCE62F" w14:textId="4FB8F34D" w:rsidR="00237BA6" w:rsidRPr="00FA35BE" w:rsidRDefault="00535665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shd w:val="clear" w:color="auto" w:fill="FAFAFA"/>
          </w:tcPr>
          <w:p w14:paraId="61D78665" w14:textId="0479E6AB" w:rsidR="00237BA6" w:rsidRPr="00FA35BE" w:rsidRDefault="00535665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2C7118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2C7118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shd w:val="clear" w:color="auto" w:fill="auto"/>
          </w:tcPr>
          <w:p w14:paraId="244BAB0F" w14:textId="42789830" w:rsidR="00237BA6" w:rsidRPr="00FA35BE" w:rsidRDefault="00535665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237BA6" w:rsidRPr="00FA35BE" w14:paraId="4732DD06" w14:textId="77777777" w:rsidTr="00FA35BE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1988BEE4" w14:textId="77777777" w:rsidR="00237BA6" w:rsidRPr="00FA35BE" w:rsidRDefault="00237BA6" w:rsidP="00FA35BE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1001AD" w14:textId="0D027FCB" w:rsidR="00237BA6" w:rsidRPr="00FA35BE" w:rsidRDefault="002C7118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FA35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1D2350" w14:textId="2B407382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3E08941" w14:textId="77777777" w:rsidR="00237BA6" w:rsidRPr="00FA35BE" w:rsidRDefault="002C7118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7FE709D" w14:textId="77777777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37BA6" w:rsidRPr="00FA35BE" w14:paraId="2DCE4363" w14:textId="77777777" w:rsidTr="00FA35BE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05560C8B" w14:textId="77777777" w:rsidR="00237BA6" w:rsidRPr="00FA35BE" w:rsidRDefault="00237BA6" w:rsidP="00FA35BE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BF069" w14:textId="17B5EF53" w:rsidR="00237BA6" w:rsidRPr="00FA35BE" w:rsidRDefault="002C7118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FA35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2C3AA" w14:textId="71849079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E090A3A" w14:textId="01ED9694" w:rsidR="00237BA6" w:rsidRPr="00FA35BE" w:rsidRDefault="002C7118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DA391F" w14:textId="76995FEA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37BA6" w:rsidRPr="00FA35BE" w14:paraId="55BCA133" w14:textId="77777777" w:rsidTr="00FA35BE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5CFC00CF" w14:textId="77777777" w:rsidR="00237BA6" w:rsidRPr="00FA35BE" w:rsidRDefault="00237BA6" w:rsidP="00FA35BE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FA35B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B7E8DB" w14:textId="32B8B7DC" w:rsidR="00237BA6" w:rsidRPr="00FA35BE" w:rsidRDefault="00535665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C7118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2C7118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6CE35E" w14:textId="00E0FE92" w:rsidR="00237BA6" w:rsidRPr="00FA35BE" w:rsidRDefault="00535665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5B3D67" w14:textId="45816926" w:rsidR="00237BA6" w:rsidRPr="00FA35BE" w:rsidRDefault="00535665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2C7118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2C7118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F715B" w14:textId="6B8E0426" w:rsidR="00237BA6" w:rsidRPr="00FA35BE" w:rsidRDefault="00535665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237BA6" w:rsidRPr="00FA35BE" w14:paraId="3EC7558E" w14:textId="77777777" w:rsidTr="00FA35BE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40810628" w14:textId="77777777" w:rsidR="00237BA6" w:rsidRPr="00FA35BE" w:rsidRDefault="00237BA6" w:rsidP="00FA35BE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60433" w14:textId="77777777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BDFF0" w14:textId="77777777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E7AB1A2" w14:textId="77777777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FD7D93" w14:textId="77777777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37BA6" w:rsidRPr="00FA35BE" w14:paraId="01DE6AA2" w14:textId="77777777" w:rsidTr="00FA35BE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002A0AAC" w14:textId="77777777" w:rsidR="00237BA6" w:rsidRPr="00FA35BE" w:rsidRDefault="00237BA6" w:rsidP="00FA35BE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E8130B" w14:textId="5C12E488" w:rsidR="00237BA6" w:rsidRPr="00FA35BE" w:rsidRDefault="00535665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2C7118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2C7118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F6D6E" w14:textId="7CF8762B" w:rsidR="00237BA6" w:rsidRPr="00FA35BE" w:rsidRDefault="00535665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85F46C" w14:textId="75711226" w:rsidR="00237BA6" w:rsidRPr="00FA35BE" w:rsidRDefault="00535665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2C7118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2C7118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FE9672" w14:textId="7B98E721" w:rsidR="00237BA6" w:rsidRPr="00FA35BE" w:rsidRDefault="00535665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237BA6" w:rsidRPr="00FA35BE" w14:paraId="42C36C70" w14:textId="77777777" w:rsidTr="00FA35BE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4CAD8CD0" w14:textId="77777777" w:rsidR="00237BA6" w:rsidRPr="00FA35BE" w:rsidRDefault="00237BA6" w:rsidP="00FA35BE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FD7BD" w14:textId="77777777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445C7" w14:textId="77777777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F5AE26" w14:textId="77777777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26ACE4" w14:textId="77777777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37BA6" w:rsidRPr="00FA35BE" w14:paraId="566CBF1C" w14:textId="77777777" w:rsidTr="00FA35BE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5E23D4B6" w14:textId="3FA8A549" w:rsidR="00237BA6" w:rsidRPr="00FA35BE" w:rsidRDefault="00237BA6" w:rsidP="00FA35BE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A423A9" w14:textId="77777777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F8C031" w14:textId="77777777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FF201AD" w14:textId="77777777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23716A6" w14:textId="77777777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37BA6" w:rsidRPr="00FA35BE" w14:paraId="4FD1E239" w14:textId="77777777" w:rsidTr="00FA35BE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24EC8917" w14:textId="77777777" w:rsidR="00237BA6" w:rsidRPr="00FA35BE" w:rsidRDefault="00237BA6" w:rsidP="00FA35BE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FA35B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53EAC2" w14:textId="7ADEF8C1" w:rsidR="00237BA6" w:rsidRPr="00FA35BE" w:rsidRDefault="00535665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C044C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3C044C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61DF2F" w14:textId="4F90143D" w:rsidR="00237BA6" w:rsidRPr="00FA35BE" w:rsidRDefault="00535665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6" w:type="dxa"/>
            <w:shd w:val="clear" w:color="auto" w:fill="FAFAFA"/>
          </w:tcPr>
          <w:p w14:paraId="64BBC538" w14:textId="0158E7B0" w:rsidR="00237BA6" w:rsidRPr="00FA35BE" w:rsidRDefault="00535665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2C7118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2C7118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shd w:val="clear" w:color="auto" w:fill="auto"/>
          </w:tcPr>
          <w:p w14:paraId="1289E990" w14:textId="58743BA0" w:rsidR="00237BA6" w:rsidRPr="00FA35BE" w:rsidRDefault="00535665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237BA6" w:rsidRPr="00FA35BE" w14:paraId="3A3B7232" w14:textId="77777777" w:rsidTr="00FA35BE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41E0854A" w14:textId="77777777" w:rsidR="00237BA6" w:rsidRPr="00FA35BE" w:rsidRDefault="00237BA6" w:rsidP="00FA35BE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6646E4" w14:textId="376DC720" w:rsidR="00237BA6" w:rsidRPr="00FA35BE" w:rsidRDefault="003C044C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A7EF5" w14:textId="19CE4F25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FA35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8A54696" w14:textId="77777777" w:rsidR="00237BA6" w:rsidRPr="00FA35BE" w:rsidRDefault="002C7118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91AA34" w14:textId="77777777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37BA6" w:rsidRPr="00FA35BE" w14:paraId="11A5D824" w14:textId="77777777" w:rsidTr="00FA35BE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1598B1D2" w14:textId="77777777" w:rsidR="00237BA6" w:rsidRPr="00FA35BE" w:rsidRDefault="00237BA6" w:rsidP="00FA35BE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FA35B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A8DF9" w14:textId="5D7998F2" w:rsidR="00237BA6" w:rsidRPr="00FA35BE" w:rsidRDefault="00535665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C044C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3C044C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54447" w14:textId="2D72B218" w:rsidR="00237BA6" w:rsidRPr="00FA35BE" w:rsidRDefault="00535665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2921D2" w14:textId="1191278F" w:rsidR="00237BA6" w:rsidRPr="00FA35BE" w:rsidRDefault="00535665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2C7118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2C7118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360CF" w14:textId="36070896" w:rsidR="00237BA6" w:rsidRPr="00FA35BE" w:rsidRDefault="00535665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237BA6" w:rsidRPr="00FA35BE" w14:paraId="6960C9C7" w14:textId="77777777" w:rsidTr="00FA35BE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2261A922" w14:textId="77777777" w:rsidR="00237BA6" w:rsidRPr="00FA35BE" w:rsidRDefault="00237BA6" w:rsidP="00FA35BE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23ED7" w14:textId="77777777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18E81" w14:textId="77777777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D4C0E2" w14:textId="77777777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F865A9" w14:textId="77777777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37BA6" w:rsidRPr="00FA35BE" w14:paraId="1D2AFBD5" w14:textId="77777777" w:rsidTr="00FA35BE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4129B8C6" w14:textId="6C37AB45" w:rsidR="00237BA6" w:rsidRPr="00FA35BE" w:rsidRDefault="00237BA6" w:rsidP="00FA35BE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A269D4" w14:textId="77777777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C2EB6C" w14:textId="77777777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5CE3606" w14:textId="77777777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2FB48F7" w14:textId="77777777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37BA6" w:rsidRPr="00FA35BE" w14:paraId="395017B9" w14:textId="77777777" w:rsidTr="00FA35BE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150BD487" w14:textId="77777777" w:rsidR="00237BA6" w:rsidRPr="00FA35BE" w:rsidRDefault="00237BA6" w:rsidP="00FA35BE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E4F0B9" w14:textId="49EB5984" w:rsidR="00237BA6" w:rsidRPr="00FA35BE" w:rsidRDefault="00535665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3C044C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3C044C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F3AD18" w14:textId="002752E3" w:rsidR="00237BA6" w:rsidRPr="00FA35BE" w:rsidRDefault="00535665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shd w:val="clear" w:color="auto" w:fill="FAFAFA"/>
          </w:tcPr>
          <w:p w14:paraId="0D443AEE" w14:textId="3E2752F3" w:rsidR="00237BA6" w:rsidRPr="00FA35BE" w:rsidRDefault="00535665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2C7118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2C7118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shd w:val="clear" w:color="auto" w:fill="auto"/>
          </w:tcPr>
          <w:p w14:paraId="0D957256" w14:textId="4E2DA9EF" w:rsidR="00237BA6" w:rsidRPr="00FA35BE" w:rsidRDefault="00535665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237BA6" w:rsidRPr="00FA35BE" w14:paraId="5EB309A2" w14:textId="77777777" w:rsidTr="00FA35BE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50AADCD0" w14:textId="77777777" w:rsidR="00237BA6" w:rsidRPr="00FA35BE" w:rsidRDefault="00237BA6" w:rsidP="00FA35BE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E5F1C7" w14:textId="626CCCEA" w:rsidR="00237BA6" w:rsidRPr="00FA35BE" w:rsidRDefault="003C044C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792D72" w14:textId="66764335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FA35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0D13333" w14:textId="77777777" w:rsidR="00237BA6" w:rsidRPr="00FA35BE" w:rsidRDefault="002C7118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A5FBA0" w14:textId="77777777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37BA6" w:rsidRPr="00FA35BE" w14:paraId="0640D01E" w14:textId="77777777" w:rsidTr="00FA35BE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158563E5" w14:textId="77777777" w:rsidR="00237BA6" w:rsidRPr="00FA35BE" w:rsidRDefault="00237BA6" w:rsidP="00FA35BE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560C14" w14:textId="3C964D23" w:rsidR="00237BA6" w:rsidRPr="00FA35BE" w:rsidRDefault="003C044C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A2479" w14:textId="1D4E18AE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F5FB31" w14:textId="4FC04889" w:rsidR="00237BA6" w:rsidRPr="00FA35BE" w:rsidRDefault="002C7118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B25A58" w14:textId="35243ED8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FA35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37BA6" w:rsidRPr="00FA35BE" w14:paraId="20866336" w14:textId="77777777" w:rsidTr="00FA35BE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7F7CC2D2" w14:textId="77777777" w:rsidR="00237BA6" w:rsidRPr="00FA35BE" w:rsidRDefault="00237BA6" w:rsidP="00FA35BE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FA35B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AEDC5" w14:textId="71C8F553" w:rsidR="00237BA6" w:rsidRPr="00FA35BE" w:rsidRDefault="00535665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C044C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3C044C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08599" w14:textId="4C531EDE" w:rsidR="00237BA6" w:rsidRPr="00FA35BE" w:rsidRDefault="00535665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61E8C5" w14:textId="0BE2BBBA" w:rsidR="00237BA6" w:rsidRPr="00FA35BE" w:rsidRDefault="00535665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2C7118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2C7118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B8B29" w14:textId="6DBBCB11" w:rsidR="00237BA6" w:rsidRPr="00FA35BE" w:rsidRDefault="00535665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237BA6" w:rsidRPr="00FA35BE" w14:paraId="0F1B38CD" w14:textId="77777777" w:rsidTr="00FA35BE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5E98D4C0" w14:textId="77777777" w:rsidR="00237BA6" w:rsidRPr="00FA35BE" w:rsidRDefault="00237BA6" w:rsidP="00FA35BE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6A431" w14:textId="77777777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5A87E" w14:textId="77777777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5CDC88F" w14:textId="77777777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93E73F" w14:textId="77777777" w:rsidR="00237BA6" w:rsidRPr="00FA35BE" w:rsidRDefault="00237BA6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FA35BE" w14:paraId="19172DD2" w14:textId="77777777" w:rsidTr="00FA35BE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225ECCF1" w14:textId="77777777" w:rsidR="00237BA6" w:rsidRPr="00FA35BE" w:rsidRDefault="00237BA6" w:rsidP="00FA35BE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E9036F" w14:textId="613752D8" w:rsidR="00237BA6" w:rsidRPr="00FA35BE" w:rsidRDefault="00535665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3C044C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3C044C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5708B" w14:textId="0F3BEF6C" w:rsidR="00237BA6" w:rsidRPr="00FA35BE" w:rsidRDefault="00535665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2B7FAD" w14:textId="47BE3258" w:rsidR="00237BA6" w:rsidRPr="00FA35BE" w:rsidRDefault="00535665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2C7118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2C7118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CE015E" w14:textId="5C3994C3" w:rsidR="00237BA6" w:rsidRPr="00FA35BE" w:rsidRDefault="00535665" w:rsidP="00FA35B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bookmarkEnd w:id="28"/>
    </w:tbl>
    <w:p w14:paraId="29458D62" w14:textId="77777777" w:rsidR="00237BA6" w:rsidRPr="00FA35BE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4DB600" w14:textId="516971F7" w:rsidR="00237BA6" w:rsidRPr="00FA35BE" w:rsidRDefault="00237BA6" w:rsidP="00237BA6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A35BE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มูลค่ายุติธรรมของอสังหาริมทรัพย์เพื่อการลงทุนอยู่ในระดับ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FA35B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A35B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</w:t>
      </w:r>
      <w:r w:rsidRPr="00FA35BE">
        <w:rPr>
          <w:rFonts w:ascii="Browallia New" w:hAnsi="Browallia New" w:cs="Browallia New"/>
          <w:spacing w:val="-4"/>
          <w:sz w:val="26"/>
          <w:szCs w:val="26"/>
          <w:cs/>
        </w:rPr>
        <w:t>ลำดับชั้นมูลค่ายุติธรรม</w:t>
      </w:r>
      <w:r w:rsidRPr="00FA35B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</w:t>
      </w:r>
      <w:r w:rsidRPr="00FA35BE">
        <w:rPr>
          <w:rFonts w:ascii="Browallia New" w:hAnsi="Browallia New" w:cs="Browallia New"/>
          <w:spacing w:val="-4"/>
          <w:sz w:val="26"/>
          <w:szCs w:val="26"/>
          <w:cs/>
        </w:rPr>
        <w:t>อ้างอิงจากวิธีเปรียบเทียบตลาด ซึ่งใช้ข้อมูล</w:t>
      </w:r>
      <w:r w:rsidRPr="00FA35BE">
        <w:rPr>
          <w:rFonts w:ascii="Browallia New" w:hAnsi="Browallia New" w:cs="Browallia New"/>
          <w:sz w:val="26"/>
          <w:szCs w:val="26"/>
          <w:cs/>
        </w:rPr>
        <w:t>ตลาดที่มีการเสนอขายของอสังหาริมทรัพย์ในบริเวณเดียวกันและมีสภาพคล้ายคลึงกัน</w:t>
      </w:r>
    </w:p>
    <w:p w14:paraId="7C4C1030" w14:textId="77777777" w:rsidR="00237BA6" w:rsidRPr="00FA35BE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6931F9" w14:textId="77777777" w:rsidR="00FA35BE" w:rsidRDefault="00FA35BE" w:rsidP="00237BA6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D15FAC0" w14:textId="1DF8AF48" w:rsidR="00237BA6" w:rsidRPr="00FA35BE" w:rsidRDefault="00237BA6" w:rsidP="00237BA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35BE">
        <w:rPr>
          <w:rFonts w:ascii="Browallia New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จำนวนเงินที่เกี่ยวข้องกับอสังหาริมทรัพย์เพื่อการลงทุนที่รับรู้ในกำไรหรือขาดทุน ได้แก่</w:t>
      </w:r>
    </w:p>
    <w:p w14:paraId="1F414E3A" w14:textId="77777777" w:rsidR="00237BA6" w:rsidRPr="00FA35BE" w:rsidRDefault="00237BA6" w:rsidP="00237BA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37BA6" w:rsidRPr="00FA35BE" w14:paraId="6748B5CF" w14:textId="77777777" w:rsidTr="00A332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2762BC92" w14:textId="77777777" w:rsidR="00237BA6" w:rsidRPr="00FA35BE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8FB0B" w14:textId="77777777" w:rsidR="00237BA6" w:rsidRPr="00FA35BE" w:rsidRDefault="00237BA6" w:rsidP="00A332F1">
            <w:pPr>
              <w:ind w:right="-7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38BD8" w14:textId="77777777" w:rsidR="00237BA6" w:rsidRPr="00FA35BE" w:rsidRDefault="00237BA6" w:rsidP="00A332F1">
            <w:pPr>
              <w:ind w:right="-7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7BA6" w:rsidRPr="00FA35BE" w14:paraId="6C956C12" w14:textId="77777777" w:rsidTr="00A332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6B73A5F5" w14:textId="77777777" w:rsidR="00237BA6" w:rsidRPr="00FA35BE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28716" w14:textId="194D3412" w:rsidR="00237BA6" w:rsidRPr="00FA35BE" w:rsidRDefault="00237BA6" w:rsidP="00A332F1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5442A" w14:textId="61C58D62" w:rsidR="00237BA6" w:rsidRPr="00FA35BE" w:rsidRDefault="00237BA6" w:rsidP="00A332F1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4CBB0" w14:textId="3A43A4A3" w:rsidR="00237BA6" w:rsidRPr="00FA35BE" w:rsidRDefault="00237BA6" w:rsidP="00A332F1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6DCE7" w14:textId="0A9B820A" w:rsidR="00237BA6" w:rsidRPr="00FA35BE" w:rsidRDefault="00237BA6" w:rsidP="00A332F1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FA35BE" w14:paraId="77E18EB4" w14:textId="77777777" w:rsidTr="00A332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3B5FECCB" w14:textId="77777777" w:rsidR="00237BA6" w:rsidRPr="00FA35BE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0C0421" w14:textId="77777777" w:rsidR="00237BA6" w:rsidRPr="00FA35BE" w:rsidRDefault="00237BA6" w:rsidP="00A332F1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0764C4" w14:textId="77777777" w:rsidR="00237BA6" w:rsidRPr="00FA35BE" w:rsidRDefault="00237BA6" w:rsidP="00A332F1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199EE" w14:textId="77777777" w:rsidR="00237BA6" w:rsidRPr="00FA35BE" w:rsidRDefault="00237BA6" w:rsidP="00A332F1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B1A6D" w14:textId="77777777" w:rsidR="00237BA6" w:rsidRPr="00FA35BE" w:rsidRDefault="00237BA6" w:rsidP="00A332F1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FA35BE" w14:paraId="7D7FF959" w14:textId="77777777" w:rsidTr="00A332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232C77B1" w14:textId="77777777" w:rsidR="00237BA6" w:rsidRPr="00FA35BE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BF89524" w14:textId="77777777" w:rsidR="00237BA6" w:rsidRPr="00FA35BE" w:rsidRDefault="00237BA6" w:rsidP="00A332F1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A7E901A" w14:textId="77777777" w:rsidR="00237BA6" w:rsidRPr="00FA35BE" w:rsidRDefault="00237BA6" w:rsidP="00A332F1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6AD90A" w14:textId="77777777" w:rsidR="00237BA6" w:rsidRPr="00FA35BE" w:rsidRDefault="00237BA6" w:rsidP="00A332F1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512D4" w14:textId="77777777" w:rsidR="00237BA6" w:rsidRPr="00FA35BE" w:rsidRDefault="00237BA6" w:rsidP="00A332F1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FA35BE" w14:paraId="746F315B" w14:textId="77777777" w:rsidTr="00A332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318DBD3A" w14:textId="77777777" w:rsidR="00237BA6" w:rsidRPr="00FA35BE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  <w:shd w:val="clear" w:color="auto" w:fill="FAFAFA"/>
          </w:tcPr>
          <w:p w14:paraId="25A12839" w14:textId="21EE23F9" w:rsidR="00237BA6" w:rsidRPr="00FA35BE" w:rsidRDefault="00535665" w:rsidP="00A332F1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7453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6B7453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6" w:type="dxa"/>
            <w:shd w:val="clear" w:color="auto" w:fill="auto"/>
          </w:tcPr>
          <w:p w14:paraId="3290D77E" w14:textId="3D317175" w:rsidR="00237BA6" w:rsidRPr="00FA35BE" w:rsidRDefault="00535665" w:rsidP="00A332F1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A7CCDE" w14:textId="46B69A58" w:rsidR="00237BA6" w:rsidRPr="00FA35BE" w:rsidRDefault="00535665" w:rsidP="00A332F1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6B7453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6B6785" w14:textId="50B24E60" w:rsidR="00237BA6" w:rsidRPr="00FA35BE" w:rsidRDefault="00535665" w:rsidP="00A332F1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237BA6" w:rsidRPr="00FA35BE" w14:paraId="37E405F7" w14:textId="77777777" w:rsidTr="00A332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68C55A4E" w14:textId="77777777" w:rsidR="00237BA6" w:rsidRPr="00FA35BE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A35B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ค่าใช้จ่ายในการดำเนินงานโดยตรงซึ่งก่อให้เกิดรายได้ค่าเช่า</w:t>
            </w:r>
          </w:p>
        </w:tc>
        <w:tc>
          <w:tcPr>
            <w:tcW w:w="1296" w:type="dxa"/>
            <w:shd w:val="clear" w:color="auto" w:fill="FAFAFA"/>
          </w:tcPr>
          <w:p w14:paraId="7626520D" w14:textId="78DB4EF3" w:rsidR="00237BA6" w:rsidRPr="00FA35BE" w:rsidRDefault="00535665" w:rsidP="00A332F1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B7453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auto"/>
          </w:tcPr>
          <w:p w14:paraId="3726B642" w14:textId="38AE1B62" w:rsidR="00237BA6" w:rsidRPr="00FA35BE" w:rsidRDefault="00535665" w:rsidP="00A332F1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2ACD6D" w14:textId="32A3CFF8" w:rsidR="00237BA6" w:rsidRPr="00FA35BE" w:rsidRDefault="00535665" w:rsidP="00A332F1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B7453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17CB6D" w14:textId="648F8AB1" w:rsidR="00237BA6" w:rsidRPr="00FA35BE" w:rsidRDefault="00535665" w:rsidP="00A332F1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237BA6" w:rsidRPr="00FA35BE" w14:paraId="32DA4497" w14:textId="77777777" w:rsidTr="00A332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41C5A7D3" w14:textId="77777777" w:rsidR="00237BA6" w:rsidRPr="00FA35BE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ค่าใช้จ่ายในการดำเนินงานซึ่งไม่ได้ก่อให้เกิดรายได้ค่าเช่า</w:t>
            </w:r>
          </w:p>
        </w:tc>
        <w:tc>
          <w:tcPr>
            <w:tcW w:w="1296" w:type="dxa"/>
            <w:shd w:val="clear" w:color="auto" w:fill="FAFAFA"/>
          </w:tcPr>
          <w:p w14:paraId="56C43459" w14:textId="496B0855" w:rsidR="00237BA6" w:rsidRPr="00FA35BE" w:rsidRDefault="00535665" w:rsidP="00A332F1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6B7453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shd w:val="clear" w:color="auto" w:fill="auto"/>
          </w:tcPr>
          <w:p w14:paraId="40192D59" w14:textId="0BABA718" w:rsidR="00237BA6" w:rsidRPr="00FA35BE" w:rsidRDefault="00535665" w:rsidP="00A332F1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ED8234" w14:textId="5428B797" w:rsidR="00237BA6" w:rsidRPr="00FA35BE" w:rsidRDefault="00535665" w:rsidP="00A332F1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6B7453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A8DAAF" w14:textId="4C739949" w:rsidR="00237BA6" w:rsidRPr="00FA35BE" w:rsidRDefault="00535665" w:rsidP="00A332F1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</w:tbl>
    <w:p w14:paraId="0783C24F" w14:textId="77777777" w:rsidR="00237BA6" w:rsidRPr="00FA35BE" w:rsidRDefault="00237BA6" w:rsidP="00237BA6">
      <w:pPr>
        <w:rPr>
          <w:rFonts w:ascii="Browallia New" w:eastAsia="Calibri" w:hAnsi="Browallia New" w:cs="Browallia New"/>
          <w:sz w:val="26"/>
          <w:szCs w:val="26"/>
        </w:rPr>
      </w:pPr>
    </w:p>
    <w:p w14:paraId="64C1F497" w14:textId="77777777" w:rsidR="00237BA6" w:rsidRPr="00FA35BE" w:rsidRDefault="00237BA6" w:rsidP="00237BA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237BA6" w:rsidRPr="00FA35BE" w:rsidSect="00820F91">
          <w:footerReference w:type="default" r:id="rId10"/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14:paraId="7FD11EEA" w14:textId="77777777" w:rsidR="00237BA6" w:rsidRPr="002675CA" w:rsidRDefault="00237BA6" w:rsidP="00237BA6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237BA6" w:rsidRPr="002675CA" w14:paraId="40504E61" w14:textId="77777777" w:rsidTr="00A332F1">
        <w:trPr>
          <w:trHeight w:val="400"/>
        </w:trPr>
        <w:tc>
          <w:tcPr>
            <w:tcW w:w="15390" w:type="dxa"/>
            <w:shd w:val="clear" w:color="auto" w:fill="FFA543"/>
            <w:vAlign w:val="center"/>
          </w:tcPr>
          <w:p w14:paraId="149C03F3" w14:textId="676D3D02" w:rsidR="00237BA6" w:rsidRPr="002675CA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lang w:val="en-GB"/>
              </w:rPr>
              <w:t>19</w:t>
            </w:r>
            <w:r w:rsidR="00237BA6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</w:rPr>
              <w:tab/>
            </w:r>
            <w:r w:rsidR="00237BA6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  <w:t>ที่ดิน อาคารและอุปกรณ์</w:t>
            </w:r>
          </w:p>
        </w:tc>
      </w:tr>
    </w:tbl>
    <w:p w14:paraId="63DBB58E" w14:textId="77777777" w:rsidR="00237BA6" w:rsidRPr="00F827C4" w:rsidRDefault="00237BA6" w:rsidP="00237BA6">
      <w:pPr>
        <w:ind w:left="540" w:hanging="540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153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332"/>
        <w:gridCol w:w="1332"/>
        <w:gridCol w:w="1332"/>
        <w:gridCol w:w="1332"/>
        <w:gridCol w:w="1332"/>
        <w:gridCol w:w="1332"/>
        <w:gridCol w:w="1332"/>
        <w:gridCol w:w="1332"/>
        <w:gridCol w:w="1335"/>
      </w:tblGrid>
      <w:tr w:rsidR="00237BA6" w:rsidRPr="00F827C4" w14:paraId="5288BF9C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7ED0EC03" w14:textId="77777777" w:rsidR="00237BA6" w:rsidRPr="00F827C4" w:rsidRDefault="00237BA6" w:rsidP="00A332F1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9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B30B8" w14:textId="77777777" w:rsidR="00237BA6" w:rsidRPr="00F827C4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37BA6" w:rsidRPr="00F827C4" w14:paraId="7F5945A3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632BA96C" w14:textId="77777777" w:rsidR="00237BA6" w:rsidRPr="00F827C4" w:rsidRDefault="00237BA6" w:rsidP="00A332F1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F87B4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5B457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47766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55F64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96946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89CA3" w14:textId="77777777" w:rsidR="00237BA6" w:rsidRPr="00F827C4" w:rsidRDefault="00237BA6" w:rsidP="00F827C4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เครื่องตกแต่ง และ 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DFCF2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DA0B0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A5270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37BA6" w:rsidRPr="00F827C4" w14:paraId="123548AE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1ED16BD6" w14:textId="77777777" w:rsidR="00237BA6" w:rsidRPr="00F827C4" w:rsidRDefault="00237BA6" w:rsidP="00A332F1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322C0B0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74718DF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D92034C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5953DBF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96E98A3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2E26D4B" w14:textId="77777777" w:rsidR="00237BA6" w:rsidRPr="00F827C4" w:rsidRDefault="00237BA6" w:rsidP="00F827C4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387CC69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BB99CC8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0AC066D2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37BA6" w:rsidRPr="00F827C4" w14:paraId="335D6ED1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2131EC24" w14:textId="77777777" w:rsidR="00237BA6" w:rsidRPr="00F827C4" w:rsidRDefault="00237BA6" w:rsidP="00A332F1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CEC02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6D4C8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DBE26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461D8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A4B20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0D22E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C1A76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FDBFB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73873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37BA6" w:rsidRPr="00F827C4" w14:paraId="7DF99A42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22711601" w14:textId="02CBE312" w:rsidR="00237BA6" w:rsidRPr="00F827C4" w:rsidRDefault="00237BA6" w:rsidP="00A332F1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5E22D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2D2EE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2D498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2A6C8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51F26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8BC23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6618E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9726F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7CABE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highlight w:val="yellow"/>
                <w:cs/>
              </w:rPr>
            </w:pPr>
          </w:p>
        </w:tc>
      </w:tr>
      <w:tr w:rsidR="00237BA6" w:rsidRPr="00F827C4" w14:paraId="48CFC70A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6B9FE1DE" w14:textId="77777777" w:rsidR="00237BA6" w:rsidRPr="00F827C4" w:rsidRDefault="00237BA6" w:rsidP="00A332F1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FA8E048" w14:textId="40ABBBBA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666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976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388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CB113E1" w14:textId="1925D71D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102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207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391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05483F7" w14:textId="0FD36BA0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643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956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088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55783C7" w14:textId="7B179DB6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30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455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186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9675C9C" w14:textId="51EBBCC6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41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102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714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D589521" w14:textId="48FA5B18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22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044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015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A5DDF44" w14:textId="444D5D26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45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926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121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E4B0A18" w14:textId="512AA3CA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972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776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312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7FCF251D" w14:textId="74F6B199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12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525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444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215</w:t>
            </w:r>
          </w:p>
        </w:tc>
      </w:tr>
      <w:tr w:rsidR="00237BA6" w:rsidRPr="00F827C4" w14:paraId="3C1C921B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6613AE10" w14:textId="77777777" w:rsidR="00237BA6" w:rsidRPr="00F827C4" w:rsidRDefault="00237BA6" w:rsidP="00A332F1">
            <w:pPr>
              <w:tabs>
                <w:tab w:val="left" w:pos="18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C097714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229F6E2" w14:textId="2B3DEAC4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28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613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702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EF113EC" w14:textId="5AFA0626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256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740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355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195F3B7" w14:textId="7B541C85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17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264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682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0B3890E" w14:textId="39D63A2A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18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482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671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29D7BD6" w14:textId="299674EF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16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505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351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EA4787D" w14:textId="74ECA499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32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750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512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6AF3E25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7BEFDDCA" w14:textId="5FE47B5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370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357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273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237BA6" w:rsidRPr="00F827C4" w14:paraId="48A790F4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2F1DFC3D" w14:textId="77777777" w:rsidR="00237BA6" w:rsidRPr="00F827C4" w:rsidRDefault="00237BA6" w:rsidP="00A332F1">
            <w:pPr>
              <w:tabs>
                <w:tab w:val="left" w:pos="18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ค่าเผื่อการด้อยค่าสะสม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26F40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2C1D7" w14:textId="1507B85B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596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192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33BE9" w14:textId="558170B4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689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196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039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E1536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0A1F8" w14:textId="02384C7E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124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518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26968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28B1B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F59DC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71899" w14:textId="4865C63C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691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916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749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237BA6" w:rsidRPr="00F827C4" w14:paraId="2100AF36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5F70C5B8" w14:textId="77777777" w:rsidR="00237BA6" w:rsidRPr="00F827C4" w:rsidRDefault="00237BA6" w:rsidP="00A332F1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F827C4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DFEF6" w14:textId="64D8729A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666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976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388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AD20D" w14:textId="518E8164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70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997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8F66B" w14:textId="3B15D310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698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019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694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23B77" w14:textId="1D4A5081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cs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190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504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3020D7" w14:textId="436112C3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22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495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525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8C56E" w14:textId="336DE4F5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538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664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6AC0F6" w14:textId="3512EE1D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175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609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97975" w14:textId="31206D2D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972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776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312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53A0B" w14:textId="2C1EB93D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463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170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193</w:t>
            </w:r>
          </w:p>
        </w:tc>
      </w:tr>
      <w:tr w:rsidR="00237BA6" w:rsidRPr="00F827C4" w14:paraId="4B8B46CE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324E5DCB" w14:textId="77777777" w:rsidR="00237BA6" w:rsidRPr="00F827C4" w:rsidRDefault="00237BA6" w:rsidP="00A332F1">
            <w:pPr>
              <w:ind w:left="-86" w:right="-72"/>
              <w:jc w:val="left"/>
              <w:rPr>
                <w:rFonts w:ascii="Browallia New" w:hAnsi="Browallia New" w:cs="Browalli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110E9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27E28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highlight w:val="yellow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E9142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highlight w:val="yellow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76AD1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highlight w:val="yellow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9A598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highlight w:val="yellow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2B7F8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highlight w:val="yellow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899AE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highlight w:val="yellow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C9A53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highlight w:val="yellow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9547F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highlight w:val="yellow"/>
              </w:rPr>
            </w:pPr>
          </w:p>
        </w:tc>
      </w:tr>
      <w:tr w:rsidR="00237BA6" w:rsidRPr="00F827C4" w14:paraId="47D2D8B7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39282F4B" w14:textId="3EEBA26D" w:rsidR="00237BA6" w:rsidRPr="00F827C4" w:rsidRDefault="00237BA6" w:rsidP="00A332F1">
            <w:pPr>
              <w:spacing w:before="10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32" w:type="dxa"/>
            <w:shd w:val="clear" w:color="auto" w:fill="auto"/>
          </w:tcPr>
          <w:p w14:paraId="55AB1DA5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09D3522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A0C2C4C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00C3C5F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074DD69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E5EB0E8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1B56AC2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7CD557B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3B5505F8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</w:tr>
      <w:tr w:rsidR="00237BA6" w:rsidRPr="00F827C4" w14:paraId="3818CAB6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7ED0CFED" w14:textId="77777777" w:rsidR="00237BA6" w:rsidRPr="00F827C4" w:rsidRDefault="00237BA6" w:rsidP="00A332F1">
            <w:pPr>
              <w:tabs>
                <w:tab w:val="center" w:pos="6930"/>
                <w:tab w:val="center" w:pos="8280"/>
                <w:tab w:val="right" w:pos="8540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BC5A312" w14:textId="0A8D1110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666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976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388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80DB9A3" w14:textId="01D7D9F0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70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997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19782BA" w14:textId="250EF1BE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698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019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694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C7ECB3F" w14:textId="097564F0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190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504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7481A23" w14:textId="6899B6BB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22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495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525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41F79EB" w14:textId="4172B27E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538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664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69517F8" w14:textId="72700C7A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175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609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0C558A4" w14:textId="1CED2981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972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776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312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6DE6535B" w14:textId="1CF6824E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463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170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193</w:t>
            </w:r>
          </w:p>
        </w:tc>
      </w:tr>
      <w:tr w:rsidR="00237BA6" w:rsidRPr="00F827C4" w14:paraId="597F059B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2A257D50" w14:textId="77777777" w:rsidR="00237BA6" w:rsidRPr="00F827C4" w:rsidRDefault="00237BA6" w:rsidP="00A332F1">
            <w:pPr>
              <w:tabs>
                <w:tab w:val="center" w:pos="6930"/>
                <w:tab w:val="center" w:pos="8280"/>
                <w:tab w:val="right" w:pos="8540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การขายบริษัทย่อย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B452DB1" w14:textId="0B54F928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12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278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025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7F6D205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2E3C0E4" w14:textId="212EF99F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407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384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104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66BB1B6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C8D6683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7A28FCC" w14:textId="6B2EC760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187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27367A3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05BD2F2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6DB87C22" w14:textId="4B93627C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419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673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316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37BA6" w:rsidRPr="00F827C4" w14:paraId="18B1D374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790702D1" w14:textId="77777777" w:rsidR="00237BA6" w:rsidRPr="00F827C4" w:rsidRDefault="00237BA6" w:rsidP="00A332F1">
            <w:pPr>
              <w:tabs>
                <w:tab w:val="center" w:pos="6930"/>
                <w:tab w:val="center" w:pos="8280"/>
                <w:tab w:val="right" w:pos="8540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การซื้อบริษัทย่อย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D040144" w14:textId="08F35F01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24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700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DB15290" w14:textId="2B186C85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37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124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587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6B93561" w14:textId="60682A39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180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262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383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A41A6A1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3A2208A" w14:textId="6344E68B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109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510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DC734DC" w14:textId="5EE842B9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740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E43B6E3" w14:textId="3C883671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296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6CBE992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7CC6E58" w14:textId="41084FEF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242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522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790</w:t>
            </w:r>
          </w:p>
        </w:tc>
      </w:tr>
      <w:tr w:rsidR="00237BA6" w:rsidRPr="00F827C4" w14:paraId="5A6B6385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7909C66E" w14:textId="77777777" w:rsidR="00237BA6" w:rsidRPr="00F827C4" w:rsidRDefault="00237BA6" w:rsidP="00A332F1">
            <w:pPr>
              <w:tabs>
                <w:tab w:val="center" w:pos="6930"/>
                <w:tab w:val="center" w:pos="8280"/>
                <w:tab w:val="right" w:pos="8540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70E5A22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CA47AAE" w14:textId="08DA6BC2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679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579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D03451E" w14:textId="0999EBDA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879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17F7CEB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2E82839" w14:textId="0825BFCB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584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776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F5BFF47" w14:textId="30490B90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706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75D2847" w14:textId="3ABCE0D3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018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692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BDEEB54" w14:textId="2EEEF670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005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478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112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61F6F6EA" w14:textId="34C8CF6D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020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347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665</w:t>
            </w:r>
          </w:p>
        </w:tc>
      </w:tr>
      <w:tr w:rsidR="00237BA6" w:rsidRPr="00F827C4" w14:paraId="021D64B5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64D5D076" w14:textId="77777777" w:rsidR="00237BA6" w:rsidRPr="00F827C4" w:rsidRDefault="00237BA6" w:rsidP="00A332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ตัดจำหน่ายสินทรัพย์ </w:t>
            </w:r>
            <w:r w:rsidRPr="00F827C4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9AB3553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829B806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3859639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6E0CC98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915AC6D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F8496D4" w14:textId="0053AF80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C9B3CEC" w14:textId="4EAB7B16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476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886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A7D17F3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2C0CCCE6" w14:textId="4486A2A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476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889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37BA6" w:rsidRPr="00F827C4" w14:paraId="173F8D15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3CAD1C5E" w14:textId="77777777" w:rsidR="00237BA6" w:rsidRPr="00F827C4" w:rsidRDefault="00237BA6" w:rsidP="00A332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82606DC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5E2060E" w14:textId="65E20F70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254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944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B0F22A7" w14:textId="4459D205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38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280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030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EB112CB" w14:textId="701CE6BB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441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974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A2AE371" w14:textId="01B00A44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193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084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A643CE4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280E4AD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5D17F43" w14:textId="192D9A6D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647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602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10C12F2" w14:textId="30EF9CED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871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406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37BA6" w:rsidRPr="00F827C4" w14:paraId="6815097B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7C1416D2" w14:textId="77777777" w:rsidR="00237BA6" w:rsidRPr="00F827C4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9BC7F56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F6DC243" w14:textId="18048DD4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12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569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312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0C24AC5" w14:textId="26EDDB6F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200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311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725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8BB5DE0" w14:textId="4B5F8DB2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806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999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70D5362" w14:textId="4455F453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622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392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544BDDA" w14:textId="63DDD03B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721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331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93439B9" w14:textId="5EFB225F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006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703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3974CC4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0E68DDE3" w14:textId="4E602816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235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038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462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37BA6" w:rsidRPr="00F827C4" w14:paraId="51C37F5A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0A19A07C" w14:textId="77777777" w:rsidR="00237BA6" w:rsidRPr="00F827C4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E5EA3" w14:textId="69F99185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33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105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524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13F6C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AF285" w14:textId="514A7960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91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907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072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69B74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68164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EA168" w14:textId="7EC98A74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37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883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308F1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AF08C" w14:textId="442DFCF5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582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705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532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B1362" w14:textId="74E25296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707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756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011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37BA6" w:rsidRPr="00F827C4" w14:paraId="7FDC3CB0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53F976FC" w14:textId="77777777" w:rsidR="00237BA6" w:rsidRPr="00F827C4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</w:t>
            </w:r>
            <w:r w:rsidRPr="00F827C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692D7" w14:textId="42CF1C07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646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292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C0E29" w14:textId="3F670D58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68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977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407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7FC63" w14:textId="5ECA2445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220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839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045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A0BFF" w14:textId="699BC33A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941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B3205" w14:textId="0E121EAE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760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503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AB160" w14:textId="03B26C06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504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37541" w14:textId="2EA8E0CA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007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64675" w14:textId="459E8C70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384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901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290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9DC7B" w14:textId="3F4AFA26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362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224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564</w:t>
            </w:r>
          </w:p>
        </w:tc>
      </w:tr>
      <w:tr w:rsidR="00237BA6" w:rsidRPr="00F827C4" w14:paraId="1AD1B6F9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3F111C41" w14:textId="77777777" w:rsidR="00237BA6" w:rsidRPr="00F827C4" w:rsidRDefault="00237BA6" w:rsidP="00A332F1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5CE3F" w14:textId="77777777" w:rsidR="00237BA6" w:rsidRPr="00F827C4" w:rsidRDefault="00237BA6" w:rsidP="00A332F1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5F830" w14:textId="77777777" w:rsidR="00237BA6" w:rsidRPr="00F827C4" w:rsidRDefault="00237BA6" w:rsidP="00A332F1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F3735" w14:textId="77777777" w:rsidR="00237BA6" w:rsidRPr="00F827C4" w:rsidRDefault="00237BA6" w:rsidP="00A332F1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5CA11" w14:textId="77777777" w:rsidR="00237BA6" w:rsidRPr="00F827C4" w:rsidRDefault="00237BA6" w:rsidP="00A332F1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5B18A" w14:textId="77777777" w:rsidR="00237BA6" w:rsidRPr="00F827C4" w:rsidRDefault="00237BA6" w:rsidP="00A332F1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8B9ED" w14:textId="77777777" w:rsidR="00237BA6" w:rsidRPr="00F827C4" w:rsidRDefault="00237BA6" w:rsidP="00A332F1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18BD1" w14:textId="77777777" w:rsidR="00237BA6" w:rsidRPr="00F827C4" w:rsidRDefault="00237BA6" w:rsidP="00A332F1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DBF25" w14:textId="77777777" w:rsidR="00237BA6" w:rsidRPr="00F827C4" w:rsidRDefault="00237BA6" w:rsidP="00A332F1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ACFC6" w14:textId="77777777" w:rsidR="00237BA6" w:rsidRPr="00F827C4" w:rsidRDefault="00237BA6" w:rsidP="00A332F1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37BA6" w:rsidRPr="00F827C4" w14:paraId="3CC7CBBF" w14:textId="77777777" w:rsidTr="00A332F1">
        <w:trPr>
          <w:cantSplit/>
        </w:trPr>
        <w:tc>
          <w:tcPr>
            <w:tcW w:w="3402" w:type="dxa"/>
            <w:shd w:val="clear" w:color="auto" w:fill="auto"/>
            <w:vAlign w:val="center"/>
          </w:tcPr>
          <w:p w14:paraId="7A653257" w14:textId="4302DF7A" w:rsidR="00237BA6" w:rsidRPr="00F827C4" w:rsidRDefault="00237BA6" w:rsidP="00A332F1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1749232D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6BD73AA7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3AF2198C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74CAD384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24216FFB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31D1C1EE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5709A7D1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2877ED65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14:paraId="1BDB07D2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</w:tr>
      <w:tr w:rsidR="00237BA6" w:rsidRPr="00F827C4" w14:paraId="283754F2" w14:textId="77777777" w:rsidTr="00A332F1">
        <w:trPr>
          <w:cantSplit/>
        </w:trPr>
        <w:tc>
          <w:tcPr>
            <w:tcW w:w="3402" w:type="dxa"/>
            <w:shd w:val="clear" w:color="auto" w:fill="auto"/>
            <w:vAlign w:val="center"/>
          </w:tcPr>
          <w:p w14:paraId="57E02AAA" w14:textId="77777777" w:rsidR="00237BA6" w:rsidRPr="00F827C4" w:rsidRDefault="00237BA6" w:rsidP="00A332F1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DD19226" w14:textId="07C0C520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646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292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BE0A633" w14:textId="7AC17F23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103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368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715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454F008" w14:textId="6C4B0487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151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190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808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9894655" w14:textId="16E6DF5F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959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185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25C2C95" w14:textId="4600B540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44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990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084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52713CA" w14:textId="4BE87252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720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72F070D" w14:textId="50A7B172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46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222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691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22E28F5" w14:textId="133AFAA0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384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901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290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2FE6116D" w14:textId="4337EB7E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430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646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064</w:t>
            </w:r>
          </w:p>
        </w:tc>
      </w:tr>
      <w:tr w:rsidR="00237BA6" w:rsidRPr="00F827C4" w14:paraId="75A6E483" w14:textId="77777777" w:rsidTr="00A332F1">
        <w:trPr>
          <w:cantSplit/>
        </w:trPr>
        <w:tc>
          <w:tcPr>
            <w:tcW w:w="3402" w:type="dxa"/>
            <w:shd w:val="clear" w:color="auto" w:fill="auto"/>
            <w:vAlign w:val="center"/>
          </w:tcPr>
          <w:p w14:paraId="6DC2934A" w14:textId="77777777" w:rsidR="00237BA6" w:rsidRPr="00F827C4" w:rsidRDefault="00237BA6" w:rsidP="00A332F1">
            <w:pPr>
              <w:tabs>
                <w:tab w:val="left" w:pos="18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C9973BE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5FA3597" w14:textId="12DFAA4D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31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795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116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AE6951B" w14:textId="1E4CE10E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241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155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723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AF30FF1" w14:textId="10D361FE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21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017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654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9B75004" w14:textId="7869A44A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25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105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063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8857D87" w14:textId="564EF6F9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19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215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785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42D4FE0" w14:textId="072AC8CC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38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215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409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95E282D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5C384473" w14:textId="12E206D8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376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504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750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37BA6" w:rsidRPr="00F827C4" w14:paraId="50DEABCA" w14:textId="77777777" w:rsidTr="00A332F1">
        <w:trPr>
          <w:cantSplit/>
        </w:trPr>
        <w:tc>
          <w:tcPr>
            <w:tcW w:w="3402" w:type="dxa"/>
            <w:shd w:val="clear" w:color="auto" w:fill="auto"/>
            <w:vAlign w:val="center"/>
          </w:tcPr>
          <w:p w14:paraId="1E9975A5" w14:textId="77777777" w:rsidR="00237BA6" w:rsidRPr="00F827C4" w:rsidRDefault="00237BA6" w:rsidP="00A332F1">
            <w:pPr>
              <w:tabs>
                <w:tab w:val="left" w:pos="18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ค่าเผื่อการด้อยค่าสะสม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2FEC1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3F45A" w14:textId="258DB0B1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596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192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1EA0D" w14:textId="2778EB7A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689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196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040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CD647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54EA9" w14:textId="50B2056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124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518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7A6C0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4E93D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4D308" w14:textId="77777777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095C6" w14:textId="155CCBBF" w:rsidR="00237BA6" w:rsidRPr="00F827C4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691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916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750</w:t>
            </w:r>
            <w:r w:rsidRPr="00F827C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37BA6" w:rsidRPr="00F827C4" w14:paraId="0C944515" w14:textId="77777777" w:rsidTr="00A332F1">
        <w:trPr>
          <w:cantSplit/>
        </w:trPr>
        <w:tc>
          <w:tcPr>
            <w:tcW w:w="3402" w:type="dxa"/>
            <w:shd w:val="clear" w:color="auto" w:fill="auto"/>
            <w:vAlign w:val="center"/>
          </w:tcPr>
          <w:p w14:paraId="09713C94" w14:textId="77777777" w:rsidR="00237BA6" w:rsidRPr="00F827C4" w:rsidRDefault="00237BA6" w:rsidP="00A332F1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F827C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2DA539" w14:textId="1468B739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646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292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86308" w14:textId="79F2B37B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68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977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407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C1641" w14:textId="19C8E10B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220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839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045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E881E" w14:textId="7E4F5B62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941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8ABD5" w14:textId="34E316EA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760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503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4E86A" w14:textId="4B4F57E3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504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502C6" w14:textId="49745760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007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83EB8" w14:textId="0090627B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384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901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290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AFC0C" w14:textId="11C54584" w:rsidR="00237BA6" w:rsidRPr="00F827C4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362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224</w:t>
            </w:r>
            <w:r w:rsidR="00237BA6" w:rsidRPr="00F827C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564</w:t>
            </w:r>
          </w:p>
        </w:tc>
      </w:tr>
    </w:tbl>
    <w:p w14:paraId="2F2AFFAF" w14:textId="77777777" w:rsidR="00237BA6" w:rsidRPr="002675CA" w:rsidRDefault="00237BA6" w:rsidP="00237BA6">
      <w:pPr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332"/>
        <w:gridCol w:w="1332"/>
        <w:gridCol w:w="1332"/>
        <w:gridCol w:w="1332"/>
        <w:gridCol w:w="1332"/>
        <w:gridCol w:w="1332"/>
        <w:gridCol w:w="1332"/>
        <w:gridCol w:w="1332"/>
        <w:gridCol w:w="1335"/>
      </w:tblGrid>
      <w:tr w:rsidR="00237BA6" w:rsidRPr="00F827C4" w14:paraId="37042086" w14:textId="77777777" w:rsidTr="00A332F1">
        <w:trPr>
          <w:cantSplit/>
        </w:trPr>
        <w:tc>
          <w:tcPr>
            <w:tcW w:w="3402" w:type="dxa"/>
            <w:vAlign w:val="bottom"/>
          </w:tcPr>
          <w:p w14:paraId="1F9FBA3D" w14:textId="77777777" w:rsidR="00237BA6" w:rsidRPr="00F827C4" w:rsidRDefault="00237BA6" w:rsidP="00A332F1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9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86B95" w14:textId="77777777" w:rsidR="00237BA6" w:rsidRPr="00F827C4" w:rsidRDefault="00237BA6" w:rsidP="00A332F1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37BA6" w:rsidRPr="00F827C4" w14:paraId="4C9C6FED" w14:textId="77777777" w:rsidTr="00A332F1">
        <w:trPr>
          <w:cantSplit/>
        </w:trPr>
        <w:tc>
          <w:tcPr>
            <w:tcW w:w="3402" w:type="dxa"/>
            <w:vAlign w:val="bottom"/>
          </w:tcPr>
          <w:p w14:paraId="34609603" w14:textId="77777777" w:rsidR="00237BA6" w:rsidRPr="00F827C4" w:rsidRDefault="00237BA6" w:rsidP="00A332F1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7867C90D" w14:textId="77777777" w:rsidR="00237BA6" w:rsidRPr="00F827C4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4099015E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48D6408D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5E772D0C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1D081EAC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5B8D62E2" w14:textId="77777777" w:rsidR="00237BA6" w:rsidRPr="00F827C4" w:rsidRDefault="00237BA6" w:rsidP="00F827C4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pacing w:val="-9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pacing w:val="-9"/>
                <w:sz w:val="24"/>
                <w:szCs w:val="24"/>
                <w:cs/>
              </w:rPr>
              <w:t xml:space="preserve">เครื่องตกแต่ง และ 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5A174CFE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4AF1A4C2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334A8350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37BA6" w:rsidRPr="00F827C4" w14:paraId="275CBE4E" w14:textId="77777777" w:rsidTr="00A332F1">
        <w:trPr>
          <w:cantSplit/>
        </w:trPr>
        <w:tc>
          <w:tcPr>
            <w:tcW w:w="3402" w:type="dxa"/>
            <w:vAlign w:val="bottom"/>
          </w:tcPr>
          <w:p w14:paraId="287EA51A" w14:textId="77777777" w:rsidR="00237BA6" w:rsidRPr="00F827C4" w:rsidRDefault="00237BA6" w:rsidP="00A332F1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1D908D4C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32" w:type="dxa"/>
            <w:vAlign w:val="bottom"/>
          </w:tcPr>
          <w:p w14:paraId="4D894E96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32" w:type="dxa"/>
            <w:vAlign w:val="bottom"/>
          </w:tcPr>
          <w:p w14:paraId="2798B041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1332" w:type="dxa"/>
            <w:vAlign w:val="bottom"/>
          </w:tcPr>
          <w:p w14:paraId="27AE6656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32" w:type="dxa"/>
            <w:vAlign w:val="bottom"/>
          </w:tcPr>
          <w:p w14:paraId="6898B7F9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32" w:type="dxa"/>
            <w:vAlign w:val="bottom"/>
          </w:tcPr>
          <w:p w14:paraId="45D6B747" w14:textId="77777777" w:rsidR="00237BA6" w:rsidRPr="00F827C4" w:rsidRDefault="00237BA6" w:rsidP="00A332F1">
            <w:pPr>
              <w:ind w:left="-87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332" w:type="dxa"/>
            <w:vAlign w:val="bottom"/>
          </w:tcPr>
          <w:p w14:paraId="5942073E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2" w:type="dxa"/>
            <w:vAlign w:val="bottom"/>
          </w:tcPr>
          <w:p w14:paraId="551CB74E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335" w:type="dxa"/>
            <w:vAlign w:val="bottom"/>
          </w:tcPr>
          <w:p w14:paraId="49B106C0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37BA6" w:rsidRPr="00F827C4" w14:paraId="7DC418A0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2BFD85E9" w14:textId="77777777" w:rsidR="00237BA6" w:rsidRPr="00F827C4" w:rsidRDefault="00237BA6" w:rsidP="00A332F1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380711BD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2404E30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780448B2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5765DCE3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79D7C38F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65762FA5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20EBFF6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AE6ECE1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581A232B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37BA6" w:rsidRPr="00F827C4" w14:paraId="507B3BBA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66F1B83F" w14:textId="77777777" w:rsidR="00237BA6" w:rsidRPr="00F827C4" w:rsidRDefault="00237BA6" w:rsidP="00A332F1">
            <w:pPr>
              <w:spacing w:before="10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36281E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E01EE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8CEB0A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21C7D5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C111F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98477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B9788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10F20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E2CD8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237BA6" w:rsidRPr="00F827C4" w14:paraId="5583822D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22AF1F92" w14:textId="627714C0" w:rsidR="00237BA6" w:rsidRPr="00F827C4" w:rsidRDefault="00237BA6" w:rsidP="00A332F1">
            <w:pPr>
              <w:spacing w:before="10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35AE514" w14:textId="77777777" w:rsidR="00237BA6" w:rsidRPr="00FA35BE" w:rsidRDefault="00237BA6" w:rsidP="00FA35BE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4112FD38" w14:textId="77777777" w:rsidR="00237BA6" w:rsidRPr="00FA35BE" w:rsidRDefault="00237BA6" w:rsidP="00FA35BE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108915BA" w14:textId="77777777" w:rsidR="00237BA6" w:rsidRPr="00FA35BE" w:rsidRDefault="00237BA6" w:rsidP="00FA35BE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761345E0" w14:textId="77777777" w:rsidR="00237BA6" w:rsidRPr="00FA35BE" w:rsidRDefault="00237BA6" w:rsidP="00FA35BE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5C6CA340" w14:textId="77777777" w:rsidR="00237BA6" w:rsidRPr="00FA35BE" w:rsidRDefault="00237BA6" w:rsidP="00FA35BE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4EBFB846" w14:textId="77777777" w:rsidR="00237BA6" w:rsidRPr="00FA35BE" w:rsidRDefault="00237BA6" w:rsidP="00FA35BE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2C0D3018" w14:textId="77777777" w:rsidR="00237BA6" w:rsidRPr="00FA35BE" w:rsidRDefault="00237BA6" w:rsidP="00FA35BE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10FADA52" w14:textId="77777777" w:rsidR="00237BA6" w:rsidRPr="00FA35BE" w:rsidRDefault="00237BA6" w:rsidP="00FA35BE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14:paraId="029627DA" w14:textId="77777777" w:rsidR="00237BA6" w:rsidRPr="00FA35BE" w:rsidRDefault="00237BA6" w:rsidP="00FA35BE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3405C2" w:rsidRPr="00F827C4" w14:paraId="61BF0F4E" w14:textId="7777777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3125EA18" w14:textId="77777777" w:rsidR="003405C2" w:rsidRPr="00F827C4" w:rsidRDefault="003405C2" w:rsidP="003405C2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332" w:type="dxa"/>
            <w:shd w:val="clear" w:color="auto" w:fill="FAFAFA"/>
          </w:tcPr>
          <w:p w14:paraId="16925ADC" w14:textId="60BBD26B" w:rsidR="003405C2" w:rsidRPr="00FA35BE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332" w:type="dxa"/>
            <w:shd w:val="clear" w:color="auto" w:fill="FAFAFA"/>
          </w:tcPr>
          <w:p w14:paraId="07B46FFC" w14:textId="0CD32FD7" w:rsidR="003405C2" w:rsidRPr="00FA35BE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</w:p>
        </w:tc>
        <w:tc>
          <w:tcPr>
            <w:tcW w:w="1332" w:type="dxa"/>
            <w:shd w:val="clear" w:color="auto" w:fill="FAFAFA"/>
          </w:tcPr>
          <w:p w14:paraId="3038C3A8" w14:textId="32916386" w:rsidR="003405C2" w:rsidRPr="00FA35BE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</w:p>
        </w:tc>
        <w:tc>
          <w:tcPr>
            <w:tcW w:w="1332" w:type="dxa"/>
            <w:shd w:val="clear" w:color="auto" w:fill="FAFAFA"/>
          </w:tcPr>
          <w:p w14:paraId="0CB6C4D9" w14:textId="414FA97D" w:rsidR="003405C2" w:rsidRPr="00FA35BE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332" w:type="dxa"/>
            <w:shd w:val="clear" w:color="auto" w:fill="FAFAFA"/>
          </w:tcPr>
          <w:p w14:paraId="5AAA70E1" w14:textId="5299CAF5" w:rsidR="003405C2" w:rsidRPr="00FA35BE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</w:p>
        </w:tc>
        <w:tc>
          <w:tcPr>
            <w:tcW w:w="1332" w:type="dxa"/>
            <w:shd w:val="clear" w:color="auto" w:fill="FAFAFA"/>
          </w:tcPr>
          <w:p w14:paraId="57B93C7B" w14:textId="71ADAC18" w:rsidR="003405C2" w:rsidRPr="00FA35BE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1332" w:type="dxa"/>
            <w:shd w:val="clear" w:color="auto" w:fill="FAFAFA"/>
          </w:tcPr>
          <w:p w14:paraId="7852253A" w14:textId="4C5D7B89" w:rsidR="003405C2" w:rsidRPr="00FA35BE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332" w:type="dxa"/>
            <w:shd w:val="clear" w:color="auto" w:fill="FAFAFA"/>
          </w:tcPr>
          <w:p w14:paraId="026B2D84" w14:textId="324339EF" w:rsidR="003405C2" w:rsidRPr="00FA35BE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</w:p>
        </w:tc>
        <w:tc>
          <w:tcPr>
            <w:tcW w:w="1335" w:type="dxa"/>
            <w:shd w:val="clear" w:color="auto" w:fill="FAFAFA"/>
          </w:tcPr>
          <w:p w14:paraId="64BDD5C7" w14:textId="5D12B491" w:rsidR="003405C2" w:rsidRPr="00FA35BE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</w:p>
        </w:tc>
      </w:tr>
      <w:tr w:rsidR="003405C2" w:rsidRPr="00F827C4" w14:paraId="2AED3827" w14:textId="7777777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79BB1646" w14:textId="77777777" w:rsidR="003405C2" w:rsidRPr="00F827C4" w:rsidRDefault="003405C2" w:rsidP="003405C2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การขายบริษัทย่อย</w:t>
            </w:r>
          </w:p>
        </w:tc>
        <w:tc>
          <w:tcPr>
            <w:tcW w:w="1332" w:type="dxa"/>
            <w:shd w:val="clear" w:color="auto" w:fill="FAFAFA"/>
          </w:tcPr>
          <w:p w14:paraId="19526DB3" w14:textId="4FF61C15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0A471FA8" w14:textId="309F0A73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FAFAFA"/>
          </w:tcPr>
          <w:p w14:paraId="65962946" w14:textId="2E295258" w:rsidR="003405C2" w:rsidRPr="00FA35BE" w:rsidRDefault="001C7140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4CBA59F1" w14:textId="240CE2A4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FAFAFA"/>
          </w:tcPr>
          <w:p w14:paraId="24194187" w14:textId="71EF872A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FAFAFA"/>
          </w:tcPr>
          <w:p w14:paraId="77F39CC0" w14:textId="3F291B6A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="001C7140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57D1613E" w14:textId="7A560DFB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FAFAFA"/>
          </w:tcPr>
          <w:p w14:paraId="168C6C28" w14:textId="4D5A2180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014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5" w:type="dxa"/>
            <w:shd w:val="clear" w:color="auto" w:fill="FAFAFA"/>
          </w:tcPr>
          <w:p w14:paraId="241DEBD6" w14:textId="4871D2AB" w:rsidR="003405C2" w:rsidRPr="00FA35BE" w:rsidRDefault="001C7140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405C2" w:rsidRPr="00F827C4" w14:paraId="2BCD5CC0" w14:textId="7777777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318ABF04" w14:textId="77777777" w:rsidR="003405C2" w:rsidRPr="00F827C4" w:rsidRDefault="003405C2" w:rsidP="003405C2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332" w:type="dxa"/>
            <w:shd w:val="clear" w:color="auto" w:fill="FAFAFA"/>
          </w:tcPr>
          <w:p w14:paraId="32CEC210" w14:textId="1A0E034D" w:rsidR="003405C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516</w:t>
            </w:r>
          </w:p>
        </w:tc>
        <w:tc>
          <w:tcPr>
            <w:tcW w:w="1332" w:type="dxa"/>
            <w:shd w:val="clear" w:color="auto" w:fill="FAFAFA"/>
          </w:tcPr>
          <w:p w14:paraId="40F7AFD6" w14:textId="16D28A36" w:rsidR="003405C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</w:p>
        </w:tc>
        <w:tc>
          <w:tcPr>
            <w:tcW w:w="1332" w:type="dxa"/>
            <w:shd w:val="clear" w:color="auto" w:fill="FAFAFA"/>
          </w:tcPr>
          <w:p w14:paraId="79217E47" w14:textId="58C84533" w:rsidR="003405C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962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1332" w:type="dxa"/>
            <w:shd w:val="clear" w:color="auto" w:fill="FAFAFA"/>
          </w:tcPr>
          <w:p w14:paraId="14F66C52" w14:textId="46867AA9" w:rsidR="003405C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2" w:type="dxa"/>
            <w:shd w:val="clear" w:color="auto" w:fill="FAFAFA"/>
          </w:tcPr>
          <w:p w14:paraId="4CA64973" w14:textId="5E296B88" w:rsidR="003405C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931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1332" w:type="dxa"/>
            <w:shd w:val="clear" w:color="auto" w:fill="FAFAFA"/>
          </w:tcPr>
          <w:p w14:paraId="225C9B71" w14:textId="4D9DD13F" w:rsidR="003405C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</w:p>
        </w:tc>
        <w:tc>
          <w:tcPr>
            <w:tcW w:w="1332" w:type="dxa"/>
            <w:shd w:val="clear" w:color="auto" w:fill="FAFAFA"/>
          </w:tcPr>
          <w:p w14:paraId="55C40FA6" w14:textId="27A40784" w:rsidR="003405C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332" w:type="dxa"/>
            <w:shd w:val="clear" w:color="auto" w:fill="FAFAFA"/>
          </w:tcPr>
          <w:p w14:paraId="5D9925B9" w14:textId="3F4E9374" w:rsidR="003405C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</w:p>
        </w:tc>
        <w:tc>
          <w:tcPr>
            <w:tcW w:w="1335" w:type="dxa"/>
            <w:shd w:val="clear" w:color="auto" w:fill="FAFAFA"/>
          </w:tcPr>
          <w:p w14:paraId="574922EA" w14:textId="034B0DCA" w:rsidR="003405C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</w:p>
        </w:tc>
      </w:tr>
      <w:tr w:rsidR="003405C2" w:rsidRPr="00F827C4" w14:paraId="1393290D" w14:textId="7777777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006C0141" w14:textId="2950BBD7" w:rsidR="003405C2" w:rsidRPr="00F827C4" w:rsidRDefault="003405C2" w:rsidP="003405C2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จำหน่ายสินทรัพย์ </w:t>
            </w:r>
            <w:r w:rsidRPr="00F827C4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32" w:type="dxa"/>
            <w:shd w:val="clear" w:color="auto" w:fill="FAFAFA"/>
          </w:tcPr>
          <w:p w14:paraId="4A78C360" w14:textId="13856607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FAFAFA"/>
          </w:tcPr>
          <w:p w14:paraId="15EC0C86" w14:textId="63BFA5AD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FAFAFA"/>
          </w:tcPr>
          <w:p w14:paraId="1BA93D09" w14:textId="5EC3DCC4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46973944" w14:textId="74234AF1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FAFAFA"/>
          </w:tcPr>
          <w:p w14:paraId="327CCBFB" w14:textId="6A008FDC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78AA33B2" w14:textId="037A5CB3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348E39DD" w14:textId="6673019C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4F4E930C" w14:textId="165D13C7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shd w:val="clear" w:color="auto" w:fill="FAFAFA"/>
          </w:tcPr>
          <w:p w14:paraId="146C234E" w14:textId="51EA7D4F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405C2" w:rsidRPr="00F827C4" w14:paraId="419B00C1" w14:textId="7777777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0F9A96AA" w14:textId="77777777" w:rsidR="003405C2" w:rsidRPr="00F827C4" w:rsidRDefault="003405C2" w:rsidP="003405C2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332" w:type="dxa"/>
            <w:shd w:val="clear" w:color="auto" w:fill="FAFAFA"/>
          </w:tcPr>
          <w:p w14:paraId="3892C16A" w14:textId="094037B5" w:rsidR="003405C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419</w:t>
            </w:r>
          </w:p>
        </w:tc>
        <w:tc>
          <w:tcPr>
            <w:tcW w:w="1332" w:type="dxa"/>
            <w:shd w:val="clear" w:color="auto" w:fill="FAFAFA"/>
          </w:tcPr>
          <w:p w14:paraId="7112C830" w14:textId="4CE686EA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FAFAFA"/>
          </w:tcPr>
          <w:p w14:paraId="7896BA9E" w14:textId="1769B929" w:rsidR="003405C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</w:p>
        </w:tc>
        <w:tc>
          <w:tcPr>
            <w:tcW w:w="1332" w:type="dxa"/>
            <w:shd w:val="clear" w:color="auto" w:fill="FAFAFA"/>
          </w:tcPr>
          <w:p w14:paraId="49822FDE" w14:textId="69A4F141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FAFAFA"/>
          </w:tcPr>
          <w:p w14:paraId="227323DA" w14:textId="33DFC415" w:rsidR="003405C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332" w:type="dxa"/>
            <w:shd w:val="clear" w:color="auto" w:fill="FAFAFA"/>
          </w:tcPr>
          <w:p w14:paraId="3633319F" w14:textId="0D52488B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FAFAFA"/>
          </w:tcPr>
          <w:p w14:paraId="650368EA" w14:textId="5D15C1AA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FAFAFA"/>
          </w:tcPr>
          <w:p w14:paraId="4EDCD623" w14:textId="3643FA1B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5" w:type="dxa"/>
            <w:shd w:val="clear" w:color="auto" w:fill="FAFAFA"/>
          </w:tcPr>
          <w:p w14:paraId="090FE398" w14:textId="76C93B52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691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405C2" w:rsidRPr="00F827C4" w14:paraId="288FFF5A" w14:textId="7777777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7278D157" w14:textId="77777777" w:rsidR="003405C2" w:rsidRPr="00F827C4" w:rsidRDefault="003405C2" w:rsidP="003405C2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32" w:type="dxa"/>
            <w:shd w:val="clear" w:color="auto" w:fill="FAFAFA"/>
          </w:tcPr>
          <w:p w14:paraId="2003DFA8" w14:textId="3C6AFB5C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FAFAFA"/>
          </w:tcPr>
          <w:p w14:paraId="4FA7FCFB" w14:textId="01DA1959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7AA117ED" w14:textId="0A7F5FC9" w:rsidR="003405C2" w:rsidRPr="00FA35BE" w:rsidRDefault="001C7140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111FCAC6" w14:textId="72058D39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0BB2C229" w14:textId="00153740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63CF4328" w14:textId="015346D9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="001C7140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21505270" w14:textId="6E6D6750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217764A9" w14:textId="7636498E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shd w:val="clear" w:color="auto" w:fill="FAFAFA"/>
          </w:tcPr>
          <w:p w14:paraId="7C5D764A" w14:textId="7700B49B" w:rsidR="003405C2" w:rsidRPr="00FA35BE" w:rsidRDefault="001C7140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405C2" w:rsidRPr="00F827C4" w14:paraId="346D88E7" w14:textId="7777777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3743ECF2" w14:textId="6876D45B" w:rsidR="003405C2" w:rsidRPr="00F827C4" w:rsidRDefault="003405C2" w:rsidP="003405C2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332" w:type="dxa"/>
            <w:shd w:val="clear" w:color="auto" w:fill="FAFAFA"/>
          </w:tcPr>
          <w:p w14:paraId="43E5E42B" w14:textId="28366051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FAFAFA"/>
          </w:tcPr>
          <w:p w14:paraId="656F20CF" w14:textId="0083C8CB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FAFAFA"/>
          </w:tcPr>
          <w:p w14:paraId="734A8135" w14:textId="19708CAA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0C4BD08F" w14:textId="65892E0E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FAFAFA"/>
          </w:tcPr>
          <w:p w14:paraId="538CACA1" w14:textId="7D29303E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FAFAFA"/>
          </w:tcPr>
          <w:p w14:paraId="56C77C8C" w14:textId="4006F7AE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FAFAFA"/>
          </w:tcPr>
          <w:p w14:paraId="3E01DB74" w14:textId="6F56CD5F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FAFAFA"/>
          </w:tcPr>
          <w:p w14:paraId="684CCDC0" w14:textId="6EE5C84C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shd w:val="clear" w:color="auto" w:fill="FAFAFA"/>
          </w:tcPr>
          <w:p w14:paraId="657E2C12" w14:textId="2B10A9CB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405C2" w:rsidRPr="00F827C4" w14:paraId="48756C2E" w14:textId="7777777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6929E201" w14:textId="77777777" w:rsidR="003405C2" w:rsidRPr="00F827C4" w:rsidRDefault="003405C2" w:rsidP="003405C2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06D02346" w14:textId="174CACB0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79E5DEE9" w14:textId="70C9314C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02A5907A" w14:textId="7A245BF3" w:rsidR="003405C2" w:rsidRPr="00FA35BE" w:rsidRDefault="001C7140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24A4474D" w14:textId="57ED6A84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4D502A8B" w14:textId="3493148C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177CF19D" w14:textId="3BEB20E7" w:rsidR="003405C2" w:rsidRPr="00FA35BE" w:rsidRDefault="001C7140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2F4DC2B8" w14:textId="53F35D0F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5533C68A" w14:textId="744E481E" w:rsidR="003405C2" w:rsidRPr="00FA35BE" w:rsidRDefault="003405C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</w:tcPr>
          <w:p w14:paraId="3E5470BA" w14:textId="5ACDE5AE" w:rsidR="003405C2" w:rsidRPr="00FA35BE" w:rsidRDefault="001C7140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405C2" w:rsidRPr="00F827C4" w14:paraId="72FBD9DF" w14:textId="7777777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5BC40E08" w14:textId="77777777" w:rsidR="003405C2" w:rsidRPr="00F827C4" w:rsidRDefault="003405C2" w:rsidP="003405C2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</w:t>
            </w:r>
            <w:r w:rsidRPr="00F827C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5B2346" w14:textId="42827740" w:rsidR="003405C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64EA27" w14:textId="6B288737" w:rsidR="003405C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931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014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77BD13" w14:textId="7E69D37B" w:rsidR="003405C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9D52BF" w14:textId="4C4B9C86" w:rsidR="003405C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7C6936" w14:textId="7A44ABD5" w:rsidR="003405C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D3852" w14:textId="6BC63A13" w:rsidR="003405C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C69DB8" w14:textId="032B8E6D" w:rsidR="003405C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9D8651" w14:textId="594E20D8" w:rsidR="003405C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662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36AF9C" w14:textId="6E379403" w:rsidR="003405C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="003405C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</w:p>
        </w:tc>
      </w:tr>
      <w:tr w:rsidR="00237BA6" w:rsidRPr="00F827C4" w14:paraId="383CA043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42E236EC" w14:textId="77777777" w:rsidR="00237BA6" w:rsidRPr="00F827C4" w:rsidRDefault="00237BA6" w:rsidP="00A332F1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1DFC3" w14:textId="77777777" w:rsidR="00237BA6" w:rsidRPr="00FA35BE" w:rsidRDefault="00237BA6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2287C" w14:textId="77777777" w:rsidR="00237BA6" w:rsidRPr="00FA35BE" w:rsidRDefault="00237BA6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680593" w14:textId="77777777" w:rsidR="00237BA6" w:rsidRPr="00FA35BE" w:rsidRDefault="00237BA6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AA9ADD" w14:textId="77777777" w:rsidR="00237BA6" w:rsidRPr="00FA35BE" w:rsidRDefault="00237BA6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3EE8B" w14:textId="77777777" w:rsidR="00237BA6" w:rsidRPr="00FA35BE" w:rsidRDefault="00237BA6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337AA" w14:textId="77777777" w:rsidR="00237BA6" w:rsidRPr="00FA35BE" w:rsidRDefault="00237BA6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DB678C" w14:textId="77777777" w:rsidR="00237BA6" w:rsidRPr="00FA35BE" w:rsidRDefault="00237BA6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04A2F" w14:textId="77777777" w:rsidR="00237BA6" w:rsidRPr="00FA35BE" w:rsidRDefault="00237BA6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AF598" w14:textId="77777777" w:rsidR="00237BA6" w:rsidRPr="00FA35BE" w:rsidRDefault="00237BA6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237BA6" w:rsidRPr="00F827C4" w14:paraId="19AE4B1E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030B8F50" w14:textId="541CEAF9" w:rsidR="00237BA6" w:rsidRPr="00F827C4" w:rsidRDefault="00237BA6" w:rsidP="00A332F1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6D859B12" w14:textId="77777777" w:rsidR="00237BA6" w:rsidRPr="00FA35BE" w:rsidRDefault="00237BA6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399AE56C" w14:textId="77777777" w:rsidR="00237BA6" w:rsidRPr="00FA35BE" w:rsidRDefault="00237BA6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06602F96" w14:textId="77777777" w:rsidR="00237BA6" w:rsidRPr="00FA35BE" w:rsidRDefault="00237BA6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330E4EAE" w14:textId="77777777" w:rsidR="00237BA6" w:rsidRPr="00FA35BE" w:rsidRDefault="00237BA6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46ED4419" w14:textId="77777777" w:rsidR="00237BA6" w:rsidRPr="00FA35BE" w:rsidRDefault="00237BA6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175A5996" w14:textId="77777777" w:rsidR="00237BA6" w:rsidRPr="00FA35BE" w:rsidRDefault="00237BA6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002B958E" w14:textId="77777777" w:rsidR="00237BA6" w:rsidRPr="00FA35BE" w:rsidRDefault="00237BA6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231515B2" w14:textId="77777777" w:rsidR="00237BA6" w:rsidRPr="00FA35BE" w:rsidRDefault="00237BA6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14:paraId="7AEE0E7A" w14:textId="77777777" w:rsidR="00237BA6" w:rsidRPr="00FA35BE" w:rsidRDefault="00237BA6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6F2422" w:rsidRPr="00F827C4" w14:paraId="69CC098B" w14:textId="7777777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4E848DD9" w14:textId="77777777" w:rsidR="006F2422" w:rsidRPr="00F827C4" w:rsidRDefault="006F2422" w:rsidP="006F2422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32" w:type="dxa"/>
            <w:shd w:val="clear" w:color="auto" w:fill="FAFAFA"/>
          </w:tcPr>
          <w:p w14:paraId="4E429067" w14:textId="69B81D9F" w:rsidR="006F242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1332" w:type="dxa"/>
            <w:shd w:val="clear" w:color="auto" w:fill="FAFAFA"/>
          </w:tcPr>
          <w:p w14:paraId="6AAA9FB3" w14:textId="11716ACA" w:rsidR="006F242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1332" w:type="dxa"/>
            <w:shd w:val="clear" w:color="auto" w:fill="FAFAFA"/>
          </w:tcPr>
          <w:p w14:paraId="2EBD7F87" w14:textId="6961C7AE" w:rsidR="006F242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286856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286856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  <w:r w:rsidR="00286856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477</w:t>
            </w:r>
          </w:p>
        </w:tc>
        <w:tc>
          <w:tcPr>
            <w:tcW w:w="1332" w:type="dxa"/>
            <w:shd w:val="clear" w:color="auto" w:fill="FAFAFA"/>
          </w:tcPr>
          <w:p w14:paraId="36D22E4B" w14:textId="2B88FD6A" w:rsidR="006F242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</w:p>
        </w:tc>
        <w:tc>
          <w:tcPr>
            <w:tcW w:w="1332" w:type="dxa"/>
            <w:shd w:val="clear" w:color="auto" w:fill="FAFAFA"/>
          </w:tcPr>
          <w:p w14:paraId="3846BB54" w14:textId="4AEA0E9A" w:rsidR="006F242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</w:p>
        </w:tc>
        <w:tc>
          <w:tcPr>
            <w:tcW w:w="1332" w:type="dxa"/>
            <w:shd w:val="clear" w:color="auto" w:fill="FAFAFA"/>
          </w:tcPr>
          <w:p w14:paraId="0C8D5551" w14:textId="5C16AC7A" w:rsidR="006F242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="00286856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</w:p>
        </w:tc>
        <w:tc>
          <w:tcPr>
            <w:tcW w:w="1332" w:type="dxa"/>
            <w:shd w:val="clear" w:color="auto" w:fill="FAFAFA"/>
          </w:tcPr>
          <w:p w14:paraId="250EC910" w14:textId="368D4E57" w:rsidR="006F242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604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024</w:t>
            </w:r>
          </w:p>
        </w:tc>
        <w:tc>
          <w:tcPr>
            <w:tcW w:w="1332" w:type="dxa"/>
            <w:shd w:val="clear" w:color="auto" w:fill="FAFAFA"/>
          </w:tcPr>
          <w:p w14:paraId="43442CF9" w14:textId="5C55ADB3" w:rsidR="006F242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662</w:t>
            </w:r>
          </w:p>
        </w:tc>
        <w:tc>
          <w:tcPr>
            <w:tcW w:w="1335" w:type="dxa"/>
            <w:shd w:val="clear" w:color="auto" w:fill="FAFAFA"/>
          </w:tcPr>
          <w:p w14:paraId="297E3535" w14:textId="68B4ABC6" w:rsidR="006F242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286856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  <w:r w:rsidR="00286856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="00286856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064</w:t>
            </w:r>
          </w:p>
        </w:tc>
      </w:tr>
      <w:tr w:rsidR="006F2422" w:rsidRPr="00F827C4" w14:paraId="4C744E30" w14:textId="7777777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53970AC9" w14:textId="77777777" w:rsidR="006F2422" w:rsidRPr="00F827C4" w:rsidRDefault="006F2422" w:rsidP="006F2422">
            <w:pPr>
              <w:ind w:left="175" w:right="-72" w:hanging="26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827C4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32" w:type="dxa"/>
            <w:shd w:val="clear" w:color="auto" w:fill="FAFAFA"/>
          </w:tcPr>
          <w:p w14:paraId="6485B36F" w14:textId="541B70A0" w:rsidR="006F2422" w:rsidRPr="00FA35BE" w:rsidRDefault="006F2422" w:rsidP="00FA35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FAFAFA"/>
          </w:tcPr>
          <w:p w14:paraId="7841912C" w14:textId="6B3F1F9D" w:rsidR="006F2422" w:rsidRPr="00FA35BE" w:rsidRDefault="006F2422" w:rsidP="00FA35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066B3BC0" w14:textId="4FD21AC5" w:rsidR="006F2422" w:rsidRPr="00FA35BE" w:rsidRDefault="00286856" w:rsidP="00FA35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5ADFE47A" w14:textId="5353467E" w:rsidR="006F2422" w:rsidRPr="00FA35BE" w:rsidRDefault="006F2422" w:rsidP="00FA35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5A4D1135" w14:textId="3CE13485" w:rsidR="006F2422" w:rsidRPr="00FA35BE" w:rsidRDefault="006F2422" w:rsidP="00FA35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599A05E1" w14:textId="1467ACAA" w:rsidR="006F2422" w:rsidRPr="00FA35BE" w:rsidRDefault="006F2422" w:rsidP="00FA35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="00286856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04E06A99" w14:textId="18B110AB" w:rsidR="006F2422" w:rsidRPr="00FA35BE" w:rsidRDefault="006F2422" w:rsidP="00FA35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30662B9A" w14:textId="6E280383" w:rsidR="006F2422" w:rsidRPr="00FA35BE" w:rsidRDefault="006F2422" w:rsidP="00FA35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shd w:val="clear" w:color="auto" w:fill="FAFAFA"/>
          </w:tcPr>
          <w:p w14:paraId="5AA37960" w14:textId="6C1462B5" w:rsidR="006F2422" w:rsidRPr="00FA35BE" w:rsidRDefault="00286856" w:rsidP="00FA35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F2422" w:rsidRPr="00F827C4" w14:paraId="65BAF29E" w14:textId="7777777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24E85A03" w14:textId="77777777" w:rsidR="006F2422" w:rsidRPr="00F827C4" w:rsidRDefault="006F2422" w:rsidP="006F2422">
            <w:pPr>
              <w:ind w:left="175" w:right="-72" w:hanging="26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00D1DF03" w14:textId="0D1367DF" w:rsidR="006F2422" w:rsidRPr="00FA35BE" w:rsidRDefault="006F242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0E65393B" w14:textId="286F8AB7" w:rsidR="006F2422" w:rsidRPr="00FA35BE" w:rsidRDefault="006F242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596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5C513651" w14:textId="7F2CBF22" w:rsidR="006F2422" w:rsidRPr="00FA35BE" w:rsidRDefault="006F242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329DBB5F" w14:textId="474E1314" w:rsidR="006F2422" w:rsidRPr="00FA35BE" w:rsidRDefault="006F242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682A09EB" w14:textId="429DCE8A" w:rsidR="006F2422" w:rsidRPr="00FA35BE" w:rsidRDefault="006F242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518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2FCB777B" w14:textId="45399DDB" w:rsidR="006F2422" w:rsidRPr="00FA35BE" w:rsidRDefault="006F242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2BB36DDF" w14:textId="4A318818" w:rsidR="006F2422" w:rsidRPr="00FA35BE" w:rsidRDefault="006F242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1D8AC2BB" w14:textId="2C6A4514" w:rsidR="006F2422" w:rsidRPr="00FA35BE" w:rsidRDefault="006F242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</w:tcPr>
          <w:p w14:paraId="6F5D34AE" w14:textId="60D71CB3" w:rsidR="006F2422" w:rsidRPr="00FA35BE" w:rsidRDefault="006F2422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Pr="00FA35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F2422" w:rsidRPr="00F827C4" w14:paraId="17E9D860" w14:textId="7777777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4FFA7788" w14:textId="77777777" w:rsidR="006F2422" w:rsidRPr="00F827C4" w:rsidRDefault="006F2422" w:rsidP="006F2422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F827C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C877F8" w14:textId="03F6CCD6" w:rsidR="006F242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AF3D95" w14:textId="1C59A42A" w:rsidR="006F242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931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014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DA6AD3" w14:textId="7AE8F606" w:rsidR="006F242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40F77E" w14:textId="30F6244A" w:rsidR="006F242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638A9F" w14:textId="021B0F61" w:rsidR="006F242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C9B42D" w14:textId="0868AEA1" w:rsidR="006F242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1207F4" w14:textId="2126D5F3" w:rsidR="006F242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C7DACE" w14:textId="690CAA3C" w:rsidR="006F242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662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21EF66" w14:textId="52D93F0C" w:rsidR="006F2422" w:rsidRPr="00FA35BE" w:rsidRDefault="00535665" w:rsidP="00FA35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="006F2422" w:rsidRPr="00FA3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</w:p>
        </w:tc>
      </w:tr>
    </w:tbl>
    <w:p w14:paraId="011E96D2" w14:textId="77777777" w:rsidR="00237BA6" w:rsidRPr="002675CA" w:rsidRDefault="00237BA6" w:rsidP="00237BA6">
      <w:pPr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39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05"/>
        <w:gridCol w:w="1276"/>
        <w:gridCol w:w="1276"/>
        <w:gridCol w:w="1275"/>
        <w:gridCol w:w="1134"/>
        <w:gridCol w:w="1560"/>
        <w:gridCol w:w="1701"/>
        <w:gridCol w:w="1134"/>
        <w:gridCol w:w="1138"/>
      </w:tblGrid>
      <w:tr w:rsidR="00237BA6" w:rsidRPr="00F827C4" w14:paraId="3BD9C5C6" w14:textId="77777777" w:rsidTr="00A332F1">
        <w:trPr>
          <w:cantSplit/>
        </w:trPr>
        <w:tc>
          <w:tcPr>
            <w:tcW w:w="4905" w:type="dxa"/>
            <w:shd w:val="clear" w:color="auto" w:fill="auto"/>
            <w:vAlign w:val="bottom"/>
          </w:tcPr>
          <w:p w14:paraId="0D8CB5C2" w14:textId="77777777" w:rsidR="00237BA6" w:rsidRPr="00F827C4" w:rsidRDefault="00237BA6" w:rsidP="00A332F1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49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6A25812F" w14:textId="77777777" w:rsidR="00237BA6" w:rsidRPr="00F827C4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37BA6" w:rsidRPr="00F827C4" w14:paraId="3D094FD0" w14:textId="77777777" w:rsidTr="00A332F1">
        <w:trPr>
          <w:cantSplit/>
          <w:trHeight w:val="600"/>
        </w:trPr>
        <w:tc>
          <w:tcPr>
            <w:tcW w:w="4905" w:type="dxa"/>
            <w:shd w:val="clear" w:color="auto" w:fill="auto"/>
            <w:vAlign w:val="bottom"/>
          </w:tcPr>
          <w:p w14:paraId="2C85090F" w14:textId="77777777" w:rsidR="00237BA6" w:rsidRPr="00F827C4" w:rsidRDefault="00237BA6" w:rsidP="00A332F1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94CE9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82C90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24057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B3400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6E182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5F54A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 และ เครื่องใช้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01982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F735C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37BA6" w:rsidRPr="00F827C4" w14:paraId="7BC231F3" w14:textId="77777777" w:rsidTr="00A332F1">
        <w:trPr>
          <w:cantSplit/>
        </w:trPr>
        <w:tc>
          <w:tcPr>
            <w:tcW w:w="4905" w:type="dxa"/>
            <w:shd w:val="clear" w:color="auto" w:fill="auto"/>
            <w:vAlign w:val="bottom"/>
          </w:tcPr>
          <w:p w14:paraId="2947ABAB" w14:textId="77777777" w:rsidR="00237BA6" w:rsidRPr="00F827C4" w:rsidRDefault="00237BA6" w:rsidP="00A332F1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918614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D187A2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4D0794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28754F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C29288D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055C52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B3B158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2A76B0A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37BA6" w:rsidRPr="00F827C4" w14:paraId="47A8F5BB" w14:textId="77777777" w:rsidTr="00A332F1">
        <w:trPr>
          <w:cantSplit/>
        </w:trPr>
        <w:tc>
          <w:tcPr>
            <w:tcW w:w="4905" w:type="dxa"/>
            <w:shd w:val="clear" w:color="auto" w:fill="auto"/>
            <w:vAlign w:val="bottom"/>
          </w:tcPr>
          <w:p w14:paraId="640336E1" w14:textId="77777777" w:rsidR="00237BA6" w:rsidRPr="00F827C4" w:rsidRDefault="00237BA6" w:rsidP="00A332F1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D3C76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57C32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A5146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CAC5F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D65FF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EA4ED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A0845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BEF52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37BA6" w:rsidRPr="00F827C4" w14:paraId="533DF9AB" w14:textId="77777777" w:rsidTr="00A332F1">
        <w:trPr>
          <w:cantSplit/>
        </w:trPr>
        <w:tc>
          <w:tcPr>
            <w:tcW w:w="4905" w:type="dxa"/>
            <w:shd w:val="clear" w:color="auto" w:fill="auto"/>
            <w:vAlign w:val="bottom"/>
          </w:tcPr>
          <w:p w14:paraId="37E7D1B6" w14:textId="77777777" w:rsidR="00237BA6" w:rsidRPr="00F827C4" w:rsidRDefault="00237BA6" w:rsidP="00A332F1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51798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7124F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656B7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9612D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1EC1E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BFC88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3F21B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BC3A9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237BA6" w:rsidRPr="00F827C4" w14:paraId="2F6FF5A8" w14:textId="77777777" w:rsidTr="00A332F1">
        <w:trPr>
          <w:cantSplit/>
        </w:trPr>
        <w:tc>
          <w:tcPr>
            <w:tcW w:w="4905" w:type="dxa"/>
            <w:shd w:val="clear" w:color="auto" w:fill="auto"/>
            <w:vAlign w:val="bottom"/>
          </w:tcPr>
          <w:p w14:paraId="0B9FF5B5" w14:textId="71F0D247" w:rsidR="00237BA6" w:rsidRPr="00F827C4" w:rsidRDefault="00237BA6" w:rsidP="00A332F1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A1D967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1E042E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89348A8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5716BF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9105C53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3B2CC2C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4F7CAA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1D6E66F1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237BA6" w:rsidRPr="00F827C4" w14:paraId="7909D639" w14:textId="77777777" w:rsidTr="00A332F1">
        <w:trPr>
          <w:cantSplit/>
        </w:trPr>
        <w:tc>
          <w:tcPr>
            <w:tcW w:w="4905" w:type="dxa"/>
            <w:shd w:val="clear" w:color="auto" w:fill="auto"/>
            <w:vAlign w:val="bottom"/>
          </w:tcPr>
          <w:p w14:paraId="752FFA28" w14:textId="77777777" w:rsidR="00237BA6" w:rsidRPr="00F827C4" w:rsidRDefault="00237BA6" w:rsidP="00A332F1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9CBF5A" w14:textId="4D9529BA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37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552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65AC0C" w14:textId="5B82E799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141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059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8625B8" w14:textId="2279570C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888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600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61EA1F" w14:textId="7D9FB917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27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734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238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5F7EC7" w14:textId="72D48F6C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835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157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8F7820" w14:textId="0F5189A6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14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462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0049AE" w14:textId="4411DB54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150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6175AF8" w14:textId="2B09B905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974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476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228</w:t>
            </w:r>
          </w:p>
        </w:tc>
      </w:tr>
      <w:tr w:rsidR="00237BA6" w:rsidRPr="00F827C4" w14:paraId="77C01F42" w14:textId="77777777" w:rsidTr="00A332F1">
        <w:trPr>
          <w:cantSplit/>
        </w:trPr>
        <w:tc>
          <w:tcPr>
            <w:tcW w:w="4905" w:type="dxa"/>
            <w:shd w:val="clear" w:color="auto" w:fill="auto"/>
            <w:vAlign w:val="bottom"/>
          </w:tcPr>
          <w:p w14:paraId="096C4BE9" w14:textId="77777777" w:rsidR="00237BA6" w:rsidRPr="00F827C4" w:rsidRDefault="00237BA6" w:rsidP="00A332F1">
            <w:pPr>
              <w:tabs>
                <w:tab w:val="left" w:pos="175"/>
                <w:tab w:val="left" w:pos="888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A8DF39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883C50" w14:textId="6F67116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544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867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7EA228" w14:textId="0E5F60FA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161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587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856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1F8AE2" w14:textId="52DF7FDF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16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632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273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1FDC57" w14:textId="4FF91B88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512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553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54C016" w14:textId="71FE4078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11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537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291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59D49A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623DCBCB" w14:textId="03330295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192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814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840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237BA6" w:rsidRPr="00F827C4" w14:paraId="67AA5C40" w14:textId="77777777" w:rsidTr="00A332F1">
        <w:trPr>
          <w:cantSplit/>
        </w:trPr>
        <w:tc>
          <w:tcPr>
            <w:tcW w:w="4905" w:type="dxa"/>
            <w:shd w:val="clear" w:color="auto" w:fill="auto"/>
            <w:vAlign w:val="bottom"/>
          </w:tcPr>
          <w:p w14:paraId="207C1220" w14:textId="77777777" w:rsidR="00237BA6" w:rsidRPr="00F827C4" w:rsidRDefault="00237BA6" w:rsidP="00A332F1">
            <w:pPr>
              <w:tabs>
                <w:tab w:val="left" w:pos="175"/>
                <w:tab w:val="left" w:pos="888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025DF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9CA75" w14:textId="78CFA83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596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192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8BA4E" w14:textId="4D95155E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689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196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039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006F9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8409F" w14:textId="5863448E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124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518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3D626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B4719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36084" w14:textId="274264D5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691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916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749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237BA6" w:rsidRPr="00F827C4" w14:paraId="30D6C7C4" w14:textId="77777777" w:rsidTr="00A332F1">
        <w:trPr>
          <w:cantSplit/>
        </w:trPr>
        <w:tc>
          <w:tcPr>
            <w:tcW w:w="4905" w:type="dxa"/>
            <w:shd w:val="clear" w:color="auto" w:fill="auto"/>
            <w:vAlign w:val="bottom"/>
          </w:tcPr>
          <w:p w14:paraId="0DA1FB37" w14:textId="77777777" w:rsidR="00237BA6" w:rsidRPr="00F827C4" w:rsidRDefault="00237BA6" w:rsidP="00A332F1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F827C4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F190A" w14:textId="039AE0C2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37</w:t>
            </w:r>
            <w:r w:rsidR="00237BA6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552</w:t>
            </w:r>
            <w:r w:rsidR="00237BA6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066FB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B7691" w14:textId="0FAB6C20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37</w:t>
            </w:r>
            <w:r w:rsidR="00237BA6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816</w:t>
            </w:r>
            <w:r w:rsidR="00237BA6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944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041D0" w14:textId="7C6845C8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11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101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965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997B0" w14:textId="7F2C85DF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198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086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D0D95" w14:textId="513304BA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925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EF462" w14:textId="6A730EE5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150</w:t>
            </w:r>
            <w:r w:rsidR="00237BA6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212C3" w14:textId="2E8E3E1E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89</w:t>
            </w:r>
            <w:r w:rsidR="00237BA6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744</w:t>
            </w:r>
            <w:r w:rsidR="00237BA6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639</w:t>
            </w:r>
          </w:p>
        </w:tc>
      </w:tr>
      <w:tr w:rsidR="00237BA6" w:rsidRPr="00F827C4" w14:paraId="5F60130E" w14:textId="77777777" w:rsidTr="00A332F1">
        <w:trPr>
          <w:cantSplit/>
        </w:trPr>
        <w:tc>
          <w:tcPr>
            <w:tcW w:w="4905" w:type="dxa"/>
            <w:shd w:val="clear" w:color="auto" w:fill="auto"/>
            <w:vAlign w:val="bottom"/>
          </w:tcPr>
          <w:p w14:paraId="3ABA66AC" w14:textId="77777777" w:rsidR="00237BA6" w:rsidRPr="00F827C4" w:rsidRDefault="00237BA6" w:rsidP="00A332F1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19E5E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53360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09854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0C009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3D3F0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680A4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20759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086CC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highlight w:val="yellow"/>
              </w:rPr>
            </w:pPr>
          </w:p>
        </w:tc>
      </w:tr>
      <w:tr w:rsidR="00237BA6" w:rsidRPr="00F827C4" w14:paraId="7F6CC9D3" w14:textId="77777777" w:rsidTr="00A332F1">
        <w:trPr>
          <w:cantSplit/>
        </w:trPr>
        <w:tc>
          <w:tcPr>
            <w:tcW w:w="4905" w:type="dxa"/>
            <w:shd w:val="clear" w:color="auto" w:fill="auto"/>
            <w:vAlign w:val="bottom"/>
          </w:tcPr>
          <w:p w14:paraId="03C7E85A" w14:textId="65A2A50A" w:rsidR="00237BA6" w:rsidRPr="00F827C4" w:rsidRDefault="00237BA6" w:rsidP="00A332F1">
            <w:pPr>
              <w:tabs>
                <w:tab w:val="left" w:pos="157"/>
              </w:tabs>
              <w:spacing w:before="10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2981D7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66D0F8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6BBF51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975EC4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B1B64F6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4FD1074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6CF8E0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5E946ED5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237BA6" w:rsidRPr="00F827C4" w14:paraId="7BABEECC" w14:textId="77777777" w:rsidTr="00A332F1">
        <w:trPr>
          <w:cantSplit/>
        </w:trPr>
        <w:tc>
          <w:tcPr>
            <w:tcW w:w="4905" w:type="dxa"/>
            <w:shd w:val="clear" w:color="auto" w:fill="auto"/>
            <w:vAlign w:val="bottom"/>
          </w:tcPr>
          <w:p w14:paraId="0B87ABCD" w14:textId="77777777" w:rsidR="00237BA6" w:rsidRPr="00F827C4" w:rsidRDefault="00237BA6" w:rsidP="00A332F1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F827C4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D68C98" w14:textId="7B414B35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37</w:t>
            </w:r>
            <w:r w:rsidR="00237BA6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552</w:t>
            </w:r>
            <w:r w:rsidR="00237BA6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DC9B1B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372643" w14:textId="557C7B88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37</w:t>
            </w:r>
            <w:r w:rsidR="00237BA6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816</w:t>
            </w:r>
            <w:r w:rsidR="00237BA6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944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C3AECE" w14:textId="310B9253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11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101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965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1160634" w14:textId="2E2F336C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198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086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F8CBE9" w14:textId="6ADEEF22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925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B38D60" w14:textId="7A829B12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150</w:t>
            </w:r>
            <w:r w:rsidR="00237BA6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E436CA5" w14:textId="07E69068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89</w:t>
            </w:r>
            <w:r w:rsidR="00237BA6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744</w:t>
            </w:r>
            <w:r w:rsidR="00237BA6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639</w:t>
            </w:r>
          </w:p>
        </w:tc>
      </w:tr>
      <w:tr w:rsidR="00237BA6" w:rsidRPr="00F827C4" w14:paraId="319AAD6C" w14:textId="77777777" w:rsidTr="00A332F1">
        <w:trPr>
          <w:cantSplit/>
        </w:trPr>
        <w:tc>
          <w:tcPr>
            <w:tcW w:w="4905" w:type="dxa"/>
            <w:shd w:val="clear" w:color="auto" w:fill="auto"/>
            <w:vAlign w:val="bottom"/>
          </w:tcPr>
          <w:p w14:paraId="0DF507DE" w14:textId="77777777" w:rsidR="00237BA6" w:rsidRPr="00F827C4" w:rsidRDefault="00237BA6" w:rsidP="00A332F1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3B7797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678836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E16DD5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3F8C00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5EAAD27" w14:textId="2DFAF5ED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235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0159C8" w14:textId="4ED53FAB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623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DE125E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7736947" w14:textId="3FDC1735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858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731</w:t>
            </w:r>
          </w:p>
        </w:tc>
      </w:tr>
      <w:tr w:rsidR="00237BA6" w:rsidRPr="00F827C4" w14:paraId="6881D650" w14:textId="77777777" w:rsidTr="00A332F1">
        <w:trPr>
          <w:cantSplit/>
        </w:trPr>
        <w:tc>
          <w:tcPr>
            <w:tcW w:w="4905" w:type="dxa"/>
            <w:shd w:val="clear" w:color="auto" w:fill="auto"/>
            <w:vAlign w:val="bottom"/>
          </w:tcPr>
          <w:p w14:paraId="15FBDFE7" w14:textId="77777777" w:rsidR="00237BA6" w:rsidRPr="00F827C4" w:rsidRDefault="00237BA6" w:rsidP="00A332F1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C96852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B415F7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BB6817" w14:textId="0267F7B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897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822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951F82" w14:textId="0BA56AAA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661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108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E6A04E" w14:textId="7F81C2E9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80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514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A0C7A0" w14:textId="5A6C2569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787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396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16FF31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6B48F23C" w14:textId="0EB96E9E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426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840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37BA6" w:rsidRPr="00F827C4" w14:paraId="5041D244" w14:textId="77777777" w:rsidTr="00A332F1">
        <w:trPr>
          <w:cantSplit/>
        </w:trPr>
        <w:tc>
          <w:tcPr>
            <w:tcW w:w="4905" w:type="dxa"/>
            <w:shd w:val="clear" w:color="auto" w:fill="auto"/>
            <w:vAlign w:val="bottom"/>
          </w:tcPr>
          <w:p w14:paraId="5807B844" w14:textId="77777777" w:rsidR="00237BA6" w:rsidRPr="00F827C4" w:rsidRDefault="00237BA6" w:rsidP="00A332F1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ราคาตามบัญชีสิ้นปี </w:t>
            </w:r>
            <w:r w:rsidRPr="00F827C4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4F68C" w14:textId="698524A9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37</w:t>
            </w:r>
            <w:r w:rsidR="00237BA6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552</w:t>
            </w:r>
            <w:r w:rsidR="00237BA6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33DA2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07BD2" w14:textId="69B329D6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35</w:t>
            </w:r>
            <w:r w:rsidR="00237BA6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919</w:t>
            </w:r>
            <w:r w:rsidR="00237BA6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AE673" w14:textId="6610B9EF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440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857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7CEB3" w14:textId="205E4A07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353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022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D18BDB" w14:textId="4DB80648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761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F40CD" w14:textId="0A28EADD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150</w:t>
            </w:r>
            <w:r w:rsidR="00237BA6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5D60F" w14:textId="383F0900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83</w:t>
            </w:r>
            <w:r w:rsidR="00237BA6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176</w:t>
            </w:r>
            <w:r w:rsidR="00237BA6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530</w:t>
            </w:r>
          </w:p>
        </w:tc>
      </w:tr>
      <w:tr w:rsidR="00237BA6" w:rsidRPr="00F827C4" w14:paraId="3E7F8AC7" w14:textId="77777777" w:rsidTr="00A332F1">
        <w:trPr>
          <w:cantSplit/>
        </w:trPr>
        <w:tc>
          <w:tcPr>
            <w:tcW w:w="4905" w:type="dxa"/>
            <w:shd w:val="clear" w:color="auto" w:fill="auto"/>
            <w:vAlign w:val="bottom"/>
          </w:tcPr>
          <w:p w14:paraId="082C6C39" w14:textId="77777777" w:rsidR="00237BA6" w:rsidRPr="00F827C4" w:rsidRDefault="00237BA6" w:rsidP="00A332F1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0814D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D4275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B7A63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319C8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0E420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C6AA1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37582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FDFF5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237BA6" w:rsidRPr="00F827C4" w14:paraId="499E5394" w14:textId="77777777" w:rsidTr="00A332F1">
        <w:trPr>
          <w:cantSplit/>
        </w:trPr>
        <w:tc>
          <w:tcPr>
            <w:tcW w:w="4905" w:type="dxa"/>
            <w:shd w:val="clear" w:color="auto" w:fill="auto"/>
            <w:vAlign w:val="bottom"/>
          </w:tcPr>
          <w:p w14:paraId="3DFBC6CA" w14:textId="55CD0157" w:rsidR="00237BA6" w:rsidRPr="00F827C4" w:rsidRDefault="00237BA6" w:rsidP="00A332F1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060CB2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21F649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FF21E77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87B42B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F178FB1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5F04A5F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620CE1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29502EF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237BA6" w:rsidRPr="00F827C4" w14:paraId="4CA8FD5D" w14:textId="77777777" w:rsidTr="00A332F1">
        <w:trPr>
          <w:cantSplit/>
        </w:trPr>
        <w:tc>
          <w:tcPr>
            <w:tcW w:w="4905" w:type="dxa"/>
            <w:shd w:val="clear" w:color="auto" w:fill="auto"/>
            <w:vAlign w:val="bottom"/>
          </w:tcPr>
          <w:p w14:paraId="59F93CEA" w14:textId="77777777" w:rsidR="00237BA6" w:rsidRPr="00F827C4" w:rsidRDefault="00237BA6" w:rsidP="00A332F1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A2C947" w14:textId="56128F3D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37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552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1094B2" w14:textId="63AF7A6F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141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060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25135B" w14:textId="0362C679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888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600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6467B7" w14:textId="22F0DD1C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27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734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237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3EBD9A2" w14:textId="7F7459B5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070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08E2F5" w14:textId="5D28B38F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15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086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F7B94E" w14:textId="62B67EC0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150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78CB92E" w14:textId="2A41E272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975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334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958</w:t>
            </w:r>
          </w:p>
        </w:tc>
      </w:tr>
      <w:tr w:rsidR="00237BA6" w:rsidRPr="00F827C4" w14:paraId="231C927A" w14:textId="77777777" w:rsidTr="00A332F1">
        <w:trPr>
          <w:cantSplit/>
        </w:trPr>
        <w:tc>
          <w:tcPr>
            <w:tcW w:w="4905" w:type="dxa"/>
            <w:shd w:val="clear" w:color="auto" w:fill="auto"/>
            <w:vAlign w:val="bottom"/>
          </w:tcPr>
          <w:p w14:paraId="0A0CC8F5" w14:textId="77777777" w:rsidR="00237BA6" w:rsidRPr="00F827C4" w:rsidRDefault="00237BA6" w:rsidP="00A332F1">
            <w:pPr>
              <w:tabs>
                <w:tab w:val="left" w:pos="193"/>
                <w:tab w:val="left" w:pos="888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860F42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042FEA" w14:textId="6B3781A3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544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867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4AF1527" w14:textId="69762D80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163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485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677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CB3748" w14:textId="55191EE4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20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293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380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E14B540" w14:textId="3286813E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593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067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7A27E7" w14:textId="3AF75AAB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13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324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686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597F9D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C819ACD" w14:textId="22EC4080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200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241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677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37BA6" w:rsidRPr="00F827C4" w14:paraId="43C7323E" w14:textId="77777777" w:rsidTr="00A332F1">
        <w:trPr>
          <w:cantSplit/>
        </w:trPr>
        <w:tc>
          <w:tcPr>
            <w:tcW w:w="4905" w:type="dxa"/>
            <w:shd w:val="clear" w:color="auto" w:fill="auto"/>
            <w:vAlign w:val="bottom"/>
          </w:tcPr>
          <w:p w14:paraId="1A2C0A4B" w14:textId="77777777" w:rsidR="00237BA6" w:rsidRPr="00F827C4" w:rsidRDefault="00237BA6" w:rsidP="00A332F1">
            <w:pPr>
              <w:tabs>
                <w:tab w:val="left" w:pos="193"/>
                <w:tab w:val="left" w:pos="888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3AD06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1877D" w14:textId="0AD39B1F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596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193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784C0" w14:textId="299217F8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689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196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040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C9863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ED141" w14:textId="6EA36FEB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124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518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E626F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33988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2DDE2" w14:textId="2F81D184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691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916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751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37BA6" w:rsidRPr="00F827C4" w14:paraId="4B160333" w14:textId="77777777" w:rsidTr="00A332F1">
        <w:trPr>
          <w:cantSplit/>
        </w:trPr>
        <w:tc>
          <w:tcPr>
            <w:tcW w:w="4905" w:type="dxa"/>
            <w:shd w:val="clear" w:color="auto" w:fill="auto"/>
            <w:vAlign w:val="bottom"/>
          </w:tcPr>
          <w:p w14:paraId="4BDF5A33" w14:textId="77777777" w:rsidR="00237BA6" w:rsidRPr="00F827C4" w:rsidRDefault="00237BA6" w:rsidP="00A332F1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F827C4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44306" w14:textId="644515F1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37</w:t>
            </w:r>
            <w:r w:rsidR="00237BA6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552</w:t>
            </w:r>
            <w:r w:rsidR="00237BA6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C179F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2EB74" w14:textId="19758338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35</w:t>
            </w:r>
            <w:r w:rsidR="00237BA6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919</w:t>
            </w:r>
            <w:r w:rsidR="00237BA6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F9FED" w14:textId="7ACE49E4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440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857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71852" w14:textId="412A62D1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353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022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CD7BB" w14:textId="43F4415F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761</w:t>
            </w:r>
            <w:r w:rsidR="00237BA6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D07E2" w14:textId="6690ED0E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150</w:t>
            </w:r>
            <w:r w:rsidR="00237BA6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4458F9" w14:textId="27137B40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83</w:t>
            </w:r>
            <w:r w:rsidR="00237BA6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176</w:t>
            </w:r>
            <w:r w:rsidR="00237BA6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530</w:t>
            </w:r>
          </w:p>
        </w:tc>
      </w:tr>
    </w:tbl>
    <w:p w14:paraId="2685A4F4" w14:textId="77777777" w:rsidR="00237BA6" w:rsidRPr="002675CA" w:rsidRDefault="00237BA6" w:rsidP="00237BA6">
      <w:pPr>
        <w:rPr>
          <w:rFonts w:ascii="Browallia New" w:hAnsi="Browallia New" w:cs="Browallia New"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53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43"/>
        <w:gridCol w:w="1276"/>
        <w:gridCol w:w="1276"/>
        <w:gridCol w:w="1275"/>
        <w:gridCol w:w="1418"/>
        <w:gridCol w:w="1417"/>
        <w:gridCol w:w="1560"/>
        <w:gridCol w:w="1134"/>
        <w:gridCol w:w="1275"/>
      </w:tblGrid>
      <w:tr w:rsidR="00237BA6" w:rsidRPr="00F827C4" w14:paraId="25F5C0B0" w14:textId="77777777" w:rsidTr="00A332F1">
        <w:trPr>
          <w:cantSplit/>
        </w:trPr>
        <w:tc>
          <w:tcPr>
            <w:tcW w:w="4743" w:type="dxa"/>
            <w:vAlign w:val="bottom"/>
          </w:tcPr>
          <w:p w14:paraId="7015EDEB" w14:textId="77777777" w:rsidR="00237BA6" w:rsidRPr="00F827C4" w:rsidRDefault="00237BA6" w:rsidP="00A332F1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631" w:type="dxa"/>
            <w:gridSpan w:val="8"/>
            <w:tcBorders>
              <w:top w:val="single" w:sz="4" w:space="0" w:color="auto"/>
            </w:tcBorders>
          </w:tcPr>
          <w:p w14:paraId="145542F0" w14:textId="77777777" w:rsidR="00237BA6" w:rsidRPr="00F827C4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37BA6" w:rsidRPr="00F827C4" w14:paraId="78AF3514" w14:textId="77777777" w:rsidTr="00A332F1">
        <w:trPr>
          <w:cantSplit/>
        </w:trPr>
        <w:tc>
          <w:tcPr>
            <w:tcW w:w="4743" w:type="dxa"/>
            <w:vAlign w:val="bottom"/>
          </w:tcPr>
          <w:p w14:paraId="5FEDEF0F" w14:textId="77777777" w:rsidR="00237BA6" w:rsidRPr="00F827C4" w:rsidRDefault="00237BA6" w:rsidP="00A332F1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5F90B75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E396EC0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C5AC77D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1A3FD79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B3FD68F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B17105A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 และ เครื่องใช้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EDB35D1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AAC8D22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37BA6" w:rsidRPr="00F827C4" w14:paraId="092D5129" w14:textId="77777777" w:rsidTr="00A332F1">
        <w:trPr>
          <w:cantSplit/>
        </w:trPr>
        <w:tc>
          <w:tcPr>
            <w:tcW w:w="4743" w:type="dxa"/>
            <w:vAlign w:val="bottom"/>
          </w:tcPr>
          <w:p w14:paraId="74943766" w14:textId="77777777" w:rsidR="00237BA6" w:rsidRPr="00F827C4" w:rsidRDefault="00237BA6" w:rsidP="00A332F1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51E3D10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24197624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75" w:type="dxa"/>
            <w:vAlign w:val="bottom"/>
          </w:tcPr>
          <w:p w14:paraId="7FD60922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1418" w:type="dxa"/>
            <w:vAlign w:val="bottom"/>
          </w:tcPr>
          <w:p w14:paraId="5129572F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417" w:type="dxa"/>
            <w:vAlign w:val="bottom"/>
          </w:tcPr>
          <w:p w14:paraId="3A028D67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560" w:type="dxa"/>
            <w:vAlign w:val="bottom"/>
          </w:tcPr>
          <w:p w14:paraId="0EF76E68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34" w:type="dxa"/>
            <w:vAlign w:val="bottom"/>
          </w:tcPr>
          <w:p w14:paraId="455331EB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275" w:type="dxa"/>
            <w:vAlign w:val="bottom"/>
          </w:tcPr>
          <w:p w14:paraId="23AEEFAC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37BA6" w:rsidRPr="00F827C4" w14:paraId="4CD284D1" w14:textId="77777777" w:rsidTr="00A332F1">
        <w:trPr>
          <w:cantSplit/>
        </w:trPr>
        <w:tc>
          <w:tcPr>
            <w:tcW w:w="4743" w:type="dxa"/>
            <w:vAlign w:val="bottom"/>
          </w:tcPr>
          <w:p w14:paraId="2A8F43CC" w14:textId="77777777" w:rsidR="00237BA6" w:rsidRPr="00F827C4" w:rsidRDefault="00237BA6" w:rsidP="00A332F1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528C1E6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7A377C3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5363A32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C637F82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01F7511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1DAFB05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8DCD399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AAE53D2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37BA6" w:rsidRPr="00F827C4" w14:paraId="0DD38955" w14:textId="77777777" w:rsidTr="00A332F1">
        <w:trPr>
          <w:cantSplit/>
        </w:trPr>
        <w:tc>
          <w:tcPr>
            <w:tcW w:w="4743" w:type="dxa"/>
            <w:vAlign w:val="bottom"/>
          </w:tcPr>
          <w:p w14:paraId="433E247C" w14:textId="77777777" w:rsidR="00237BA6" w:rsidRPr="00F827C4" w:rsidRDefault="00237BA6" w:rsidP="00A332F1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0A8BBA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9F40E1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8B733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E919F5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95C490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2AC1E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1D2A4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EAABF3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237BA6" w:rsidRPr="00F827C4" w14:paraId="58B857DB" w14:textId="77777777" w:rsidTr="00A332F1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0748459E" w14:textId="3A270162" w:rsidR="00237BA6" w:rsidRPr="00F827C4" w:rsidRDefault="00237BA6" w:rsidP="00A332F1">
            <w:pPr>
              <w:spacing w:before="10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AA379AA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C7F6298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6DF65A86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EFBC9E2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C7C98AD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2F9F9D2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AF1A005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294922B" w14:textId="77777777" w:rsidR="00237BA6" w:rsidRPr="00F827C4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237BA6" w:rsidRPr="00F827C4" w14:paraId="7520A780" w14:textId="77777777" w:rsidTr="00A332F1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330F5D67" w14:textId="77777777" w:rsidR="00237BA6" w:rsidRPr="00F827C4" w:rsidRDefault="00237BA6" w:rsidP="00A332F1">
            <w:pPr>
              <w:tabs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F827C4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F7F0105" w14:textId="5D47AA46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37</w:t>
            </w:r>
            <w:r w:rsidR="002B64BD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552</w:t>
            </w:r>
            <w:r w:rsidR="002B64BD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064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571D64" w14:textId="77777777" w:rsidR="00237BA6" w:rsidRPr="00F827C4" w:rsidRDefault="002B64BD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70F79D8" w14:textId="3BB4DD64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35</w:t>
            </w:r>
            <w:r w:rsidR="002B64BD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919</w:t>
            </w:r>
            <w:r w:rsidR="002B64BD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122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7C21853" w14:textId="16F63F22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</w:t>
            </w:r>
            <w:r w:rsidR="002B64BD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440</w:t>
            </w:r>
            <w:r w:rsidR="002B64BD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857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C2C2594" w14:textId="629E7458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353</w:t>
            </w:r>
            <w:r w:rsidR="002B64BD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022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4AAA1AA" w14:textId="7ACB0E31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2B64BD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761</w:t>
            </w:r>
            <w:r w:rsidR="002B64BD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465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108DD2F" w14:textId="6FBF9300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150</w:t>
            </w:r>
            <w:r w:rsidR="002B64BD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C1A399A" w14:textId="6A15A762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83</w:t>
            </w:r>
            <w:r w:rsidR="002B64BD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176</w:t>
            </w:r>
            <w:r w:rsidR="002B64BD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530</w:t>
            </w:r>
          </w:p>
        </w:tc>
      </w:tr>
      <w:tr w:rsidR="00237BA6" w:rsidRPr="00F827C4" w14:paraId="05497F2C" w14:textId="77777777" w:rsidTr="00A332F1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00C6E28C" w14:textId="77777777" w:rsidR="00237BA6" w:rsidRPr="00F827C4" w:rsidRDefault="00237BA6" w:rsidP="00A332F1">
            <w:pPr>
              <w:tabs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8EDD0E0" w14:textId="5249BFF3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24</w:t>
            </w:r>
            <w:r w:rsidR="002B64BD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620</w:t>
            </w:r>
            <w:r w:rsidR="002B64BD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531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6730E2D" w14:textId="77777777" w:rsidR="00237BA6" w:rsidRPr="00F827C4" w:rsidRDefault="002B64BD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6F38967" w14:textId="77777777" w:rsidR="00237BA6" w:rsidRPr="00F827C4" w:rsidRDefault="00841281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7EAD89C" w14:textId="77777777" w:rsidR="00237BA6" w:rsidRPr="00F827C4" w:rsidRDefault="00841281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784A840" w14:textId="4EF1A0C9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50</w:t>
            </w:r>
            <w:r w:rsidR="002B64BD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996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7374EFA" w14:textId="196DA1BA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944</w:t>
            </w:r>
            <w:r w:rsidR="002B64BD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432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FDDC1B4" w14:textId="6E1DFDEC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74</w:t>
            </w:r>
            <w:r w:rsidR="00841281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786</w:t>
            </w:r>
            <w:r w:rsidR="00841281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411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95D2460" w14:textId="5139FFDE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100</w:t>
            </w:r>
            <w:r w:rsidR="00841281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402</w:t>
            </w:r>
            <w:r w:rsidR="00841281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370</w:t>
            </w:r>
          </w:p>
        </w:tc>
      </w:tr>
      <w:tr w:rsidR="00841281" w:rsidRPr="00F827C4" w14:paraId="0266912F" w14:textId="77777777" w:rsidTr="00A332F1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6FA07E0B" w14:textId="317CC19B" w:rsidR="00841281" w:rsidRPr="00F827C4" w:rsidRDefault="00841281" w:rsidP="00841281">
            <w:pPr>
              <w:tabs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จำหน่ายสินทรัพย์ -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B105BA3" w14:textId="77777777" w:rsidR="00841281" w:rsidRPr="00F827C4" w:rsidRDefault="00841281" w:rsidP="008412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D986EEE" w14:textId="77777777" w:rsidR="00841281" w:rsidRPr="00F827C4" w:rsidRDefault="00841281" w:rsidP="008412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BE47DE6" w14:textId="77777777" w:rsidR="00841281" w:rsidRPr="00F827C4" w:rsidRDefault="00841281" w:rsidP="008412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7BEA770" w14:textId="77777777" w:rsidR="00841281" w:rsidRPr="00F827C4" w:rsidRDefault="00841281" w:rsidP="008412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82A4715" w14:textId="77777777" w:rsidR="00841281" w:rsidRPr="00F827C4" w:rsidRDefault="00841281" w:rsidP="008412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8F5D0D6" w14:textId="73A045C4" w:rsidR="00841281" w:rsidRPr="00F827C4" w:rsidRDefault="00841281" w:rsidP="008412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22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939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9598446" w14:textId="77777777" w:rsidR="00841281" w:rsidRPr="00F827C4" w:rsidRDefault="00841281" w:rsidP="008412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A3445CD" w14:textId="0D26B1F3" w:rsidR="00841281" w:rsidRPr="00F827C4" w:rsidRDefault="00841281" w:rsidP="008412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22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939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237BA6" w:rsidRPr="00F827C4" w14:paraId="64945AC2" w14:textId="77777777" w:rsidTr="00A332F1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33DC6508" w14:textId="77777777" w:rsidR="00237BA6" w:rsidRPr="00F827C4" w:rsidRDefault="00237BA6" w:rsidP="00A332F1">
            <w:pPr>
              <w:tabs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91CBD26" w14:textId="77777777" w:rsidR="00237BA6" w:rsidRPr="00F827C4" w:rsidRDefault="00841281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E913218" w14:textId="77777777" w:rsidR="00237BA6" w:rsidRPr="00F827C4" w:rsidRDefault="002B64BD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33BB403" w14:textId="3B208B7B" w:rsidR="00237BA6" w:rsidRPr="00F827C4" w:rsidRDefault="002B64BD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897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822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475A325" w14:textId="430F4934" w:rsidR="00237BA6" w:rsidRPr="00F827C4" w:rsidRDefault="00841281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593</w:t>
            </w:r>
            <w:r w:rsidR="002B64BD"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886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00083EF" w14:textId="02F08B2B" w:rsidR="00237BA6" w:rsidRPr="00F827C4" w:rsidRDefault="002B64BD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101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699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ED211DC" w14:textId="6480536D" w:rsidR="00237BA6" w:rsidRPr="00F827C4" w:rsidRDefault="00841281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950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407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C03FAF1" w14:textId="77777777" w:rsidR="00237BA6" w:rsidRPr="00F827C4" w:rsidRDefault="00841281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FBEC4E5" w14:textId="74E3EBA8" w:rsidR="00237BA6" w:rsidRPr="00F827C4" w:rsidRDefault="00841281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543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814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</w:tr>
      <w:tr w:rsidR="00237BA6" w:rsidRPr="00F827C4" w14:paraId="5E09CB95" w14:textId="77777777" w:rsidTr="00A332F1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2A6AAEF4" w14:textId="77777777" w:rsidR="00237BA6" w:rsidRPr="00F827C4" w:rsidRDefault="00237BA6" w:rsidP="00A332F1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ราคาตามบัญชีสิ้นปี </w:t>
            </w:r>
            <w:r w:rsidRPr="00F827C4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67E63" w14:textId="5DD66B8E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62</w:t>
            </w:r>
            <w:r w:rsidR="002B64BD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172</w:t>
            </w:r>
            <w:r w:rsidR="002B64BD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595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EB7B33" w14:textId="77777777" w:rsidR="00237BA6" w:rsidRPr="00F827C4" w:rsidRDefault="002B64BD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E22833" w14:textId="356D906E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34</w:t>
            </w:r>
            <w:r w:rsidR="002B64BD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021</w:t>
            </w:r>
            <w:r w:rsidR="002B64BD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2CE9BE" w14:textId="58CA6FDC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</w:t>
            </w:r>
            <w:r w:rsidR="002B64BD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846</w:t>
            </w:r>
            <w:r w:rsidR="002B64BD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971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100739" w14:textId="46DB1A6E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302</w:t>
            </w:r>
            <w:r w:rsidR="002B64BD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319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F1F071" w14:textId="70CA58A9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841281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732</w:t>
            </w:r>
            <w:r w:rsidR="00841281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551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A21DFA" w14:textId="19C4B3FC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74</w:t>
            </w:r>
            <w:r w:rsidR="00841281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936</w:t>
            </w:r>
            <w:r w:rsidR="00841281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411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64F4A3" w14:textId="3ECA3A97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180</w:t>
            </w:r>
            <w:r w:rsidR="00841281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012</w:t>
            </w:r>
            <w:r w:rsidR="00841281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147</w:t>
            </w:r>
          </w:p>
        </w:tc>
      </w:tr>
      <w:tr w:rsidR="00237BA6" w:rsidRPr="00F827C4" w14:paraId="1AE4F700" w14:textId="77777777" w:rsidTr="00A332F1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38D40013" w14:textId="77777777" w:rsidR="00237BA6" w:rsidRPr="00F827C4" w:rsidRDefault="00237BA6" w:rsidP="00A332F1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13B6CA" w14:textId="77777777" w:rsidR="00237BA6" w:rsidRPr="00F827C4" w:rsidRDefault="00237BA6" w:rsidP="00A332F1">
            <w:pPr>
              <w:ind w:left="67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582DB6" w14:textId="77777777" w:rsidR="00237BA6" w:rsidRPr="00F827C4" w:rsidRDefault="00237BA6" w:rsidP="00A332F1">
            <w:pPr>
              <w:ind w:left="67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E8026" w14:textId="77777777" w:rsidR="00237BA6" w:rsidRPr="00F827C4" w:rsidRDefault="00237BA6" w:rsidP="00A332F1">
            <w:pPr>
              <w:ind w:left="67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71443" w14:textId="77777777" w:rsidR="00237BA6" w:rsidRPr="00F827C4" w:rsidRDefault="00237BA6" w:rsidP="00A332F1">
            <w:pPr>
              <w:ind w:left="67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011BBE" w14:textId="77777777" w:rsidR="00237BA6" w:rsidRPr="00F827C4" w:rsidRDefault="00237BA6" w:rsidP="00A332F1">
            <w:pPr>
              <w:ind w:left="67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213DA" w14:textId="77777777" w:rsidR="00237BA6" w:rsidRPr="00F827C4" w:rsidRDefault="00237BA6" w:rsidP="00A332F1">
            <w:pPr>
              <w:ind w:left="67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106524" w14:textId="77777777" w:rsidR="00237BA6" w:rsidRPr="00F827C4" w:rsidRDefault="00237BA6" w:rsidP="00A332F1">
            <w:pPr>
              <w:ind w:left="67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04F2D7" w14:textId="77777777" w:rsidR="00237BA6" w:rsidRPr="00F827C4" w:rsidRDefault="00237BA6" w:rsidP="00A332F1">
            <w:pPr>
              <w:ind w:left="67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37BA6" w:rsidRPr="00F827C4" w14:paraId="3D74B4E4" w14:textId="77777777" w:rsidTr="00A332F1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5CE48D1F" w14:textId="6CDE2E3C" w:rsidR="00237BA6" w:rsidRPr="00F827C4" w:rsidRDefault="00237BA6" w:rsidP="00A332F1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827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706BB19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84489F1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86CD6EB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27DAC37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A44B8AF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96DF169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9D308D6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006BC5B" w14:textId="77777777" w:rsidR="00237BA6" w:rsidRPr="00F827C4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237BA6" w:rsidRPr="00F827C4" w14:paraId="463115D9" w14:textId="77777777" w:rsidTr="00A332F1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414C73C2" w14:textId="77777777" w:rsidR="00237BA6" w:rsidRPr="00F827C4" w:rsidRDefault="00237BA6" w:rsidP="00A332F1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D01A6A7" w14:textId="7AC41C6D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62</w:t>
            </w:r>
            <w:r w:rsidR="004F3C0C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172</w:t>
            </w:r>
            <w:r w:rsidR="004F3C0C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595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36331F4" w14:textId="48089423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="004F3C0C"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141</w:t>
            </w:r>
            <w:r w:rsidR="004F3C0C"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060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F803CF2" w14:textId="5EFAD3F2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888</w:t>
            </w:r>
            <w:r w:rsidR="004F3C0C"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600</w:t>
            </w:r>
            <w:r w:rsidR="004F3C0C"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839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5AF11E9" w14:textId="4630AE1E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27</w:t>
            </w:r>
            <w:r w:rsidR="004F3C0C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734</w:t>
            </w:r>
            <w:r w:rsidR="004F3C0C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237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84F1D8A" w14:textId="6D900EC7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="004F3C0C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121</w:t>
            </w:r>
            <w:r w:rsidR="004F3C0C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604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E2D27BF" w14:textId="779AE887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15</w:t>
            </w:r>
            <w:r w:rsidR="004F3C0C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715</w:t>
            </w:r>
            <w:r w:rsidR="004F3C0C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908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55ACAD0" w14:textId="4137CC0D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74</w:t>
            </w:r>
            <w:r w:rsidR="004F3C0C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936</w:t>
            </w:r>
            <w:r w:rsidR="004F3C0C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411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723744B" w14:textId="76D694D4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4F3C0C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075</w:t>
            </w:r>
            <w:r w:rsidR="004F3C0C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422</w:t>
            </w:r>
            <w:r w:rsidR="00AD44AE"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654</w:t>
            </w:r>
          </w:p>
        </w:tc>
      </w:tr>
      <w:tr w:rsidR="00237BA6" w:rsidRPr="00F827C4" w14:paraId="27172E20" w14:textId="77777777" w:rsidTr="00A332F1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641FECF0" w14:textId="77777777" w:rsidR="00237BA6" w:rsidRPr="00F827C4" w:rsidRDefault="00237BA6" w:rsidP="00A332F1">
            <w:pPr>
              <w:tabs>
                <w:tab w:val="left" w:pos="193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D19B7D" w14:textId="4BEB409E" w:rsidR="00237BA6" w:rsidRPr="00F827C4" w:rsidRDefault="00545D3B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F46DE40" w14:textId="6B6837F6" w:rsidR="00237BA6" w:rsidRPr="00F827C4" w:rsidRDefault="004F3C0C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544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867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CC94744" w14:textId="47F55AB5" w:rsidR="00237BA6" w:rsidRPr="00F827C4" w:rsidRDefault="004F3C0C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165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383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499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0BFEC06" w14:textId="14DB9B42" w:rsidR="00237BA6" w:rsidRPr="00F827C4" w:rsidRDefault="004F3C0C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20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887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266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DCE605F" w14:textId="31DCCA92" w:rsidR="00237BA6" w:rsidRPr="00F827C4" w:rsidRDefault="004F3C0C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694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767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153ED37" w14:textId="7B749A73" w:rsidR="00237BA6" w:rsidRPr="00F827C4" w:rsidRDefault="004F3C0C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13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983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357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BBFFC26" w14:textId="77777777" w:rsidR="00237BA6" w:rsidRPr="00F827C4" w:rsidRDefault="004F3C0C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F38F4E0" w14:textId="5D373C08" w:rsidR="00237BA6" w:rsidRPr="00F827C4" w:rsidRDefault="004F3C0C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203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493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756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37BA6" w:rsidRPr="00F827C4" w14:paraId="7DCD1264" w14:textId="77777777" w:rsidTr="00A332F1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3F513D45" w14:textId="77777777" w:rsidR="00237BA6" w:rsidRPr="00F827C4" w:rsidRDefault="00237BA6" w:rsidP="00A332F1">
            <w:pPr>
              <w:tabs>
                <w:tab w:val="left" w:pos="193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A84A06" w14:textId="1B1AD7F3" w:rsidR="00237BA6" w:rsidRPr="00F827C4" w:rsidRDefault="00545D3B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2C8660" w14:textId="04E3BD24" w:rsidR="00237BA6" w:rsidRPr="00F827C4" w:rsidRDefault="004F3C0C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596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193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2BBB35" w14:textId="122F81FA" w:rsidR="00237BA6" w:rsidRPr="00F827C4" w:rsidRDefault="004F3C0C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689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196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040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B9D224" w14:textId="77777777" w:rsidR="00237BA6" w:rsidRPr="00F827C4" w:rsidRDefault="004F3C0C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BFB2E1" w14:textId="1E66D24F" w:rsidR="00237BA6" w:rsidRPr="00F827C4" w:rsidRDefault="004F3C0C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124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518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3E28B3" w14:textId="77777777" w:rsidR="00237BA6" w:rsidRPr="00F827C4" w:rsidRDefault="00AD44AE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C0F07" w14:textId="77777777" w:rsidR="00237BA6" w:rsidRPr="00F827C4" w:rsidRDefault="004F3C0C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C95BA2" w14:textId="391A8285" w:rsidR="00237BA6" w:rsidRPr="00F827C4" w:rsidRDefault="004F3C0C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691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916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751</w:t>
            </w:r>
            <w:r w:rsidRPr="00F827C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37BA6" w:rsidRPr="00F827C4" w14:paraId="4B18D1D5" w14:textId="77777777" w:rsidTr="00A332F1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3F477D8A" w14:textId="77777777" w:rsidR="00237BA6" w:rsidRPr="00F827C4" w:rsidRDefault="00237BA6" w:rsidP="00A332F1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F827C4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F827C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A7F0AC" w14:textId="36C3A93E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</w:pP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62</w:t>
            </w:r>
            <w:r w:rsidR="00841281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172</w:t>
            </w:r>
            <w:r w:rsidR="00841281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595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8D2A6" w14:textId="77777777" w:rsidR="00237BA6" w:rsidRPr="00F827C4" w:rsidRDefault="00841281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5EDD1" w14:textId="1F3F20E8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34</w:t>
            </w:r>
            <w:r w:rsidR="00841281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021</w:t>
            </w:r>
            <w:r w:rsidR="00841281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137A7" w14:textId="448F55B8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</w:t>
            </w:r>
            <w:r w:rsidR="00841281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846</w:t>
            </w:r>
            <w:r w:rsidR="00841281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971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80DB83" w14:textId="083A9A7E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302</w:t>
            </w:r>
            <w:r w:rsidR="00841281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319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71DBE6" w14:textId="0E1AF85D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841281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732</w:t>
            </w:r>
            <w:r w:rsidR="00841281" w:rsidRPr="00F827C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551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0DDFF1" w14:textId="480E9524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74</w:t>
            </w:r>
            <w:r w:rsidR="00841281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936</w:t>
            </w:r>
            <w:r w:rsidR="00841281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411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551524" w14:textId="226AB9FA" w:rsidR="00237BA6" w:rsidRPr="00F827C4" w:rsidRDefault="00535665" w:rsidP="00A332F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180</w:t>
            </w:r>
            <w:r w:rsidR="00841281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012</w:t>
            </w:r>
            <w:r w:rsidR="00841281" w:rsidRPr="00F827C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147</w:t>
            </w:r>
          </w:p>
        </w:tc>
      </w:tr>
    </w:tbl>
    <w:p w14:paraId="1236A45C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4C17F1" w14:textId="4051B2F4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2675CA">
        <w:rPr>
          <w:rFonts w:ascii="Browallia New" w:hAnsi="Browallia New" w:cs="Browallia New"/>
          <w:spacing w:val="-2"/>
          <w:sz w:val="26"/>
          <w:szCs w:val="26"/>
          <w:cs/>
        </w:rPr>
        <w:t xml:space="preserve">ต้นทุนการกู้ยืมจำนวน </w:t>
      </w:r>
      <w:r w:rsidR="00535665" w:rsidRPr="00535665">
        <w:rPr>
          <w:rFonts w:ascii="Browallia New" w:hAnsi="Browallia New" w:cs="Browallia New"/>
          <w:spacing w:val="-2"/>
          <w:sz w:val="26"/>
          <w:szCs w:val="26"/>
          <w:lang w:val="en-GB"/>
        </w:rPr>
        <w:t>84</w:t>
      </w:r>
      <w:r w:rsidR="000769D1" w:rsidRPr="002675CA">
        <w:rPr>
          <w:rFonts w:ascii="Browallia New" w:hAnsi="Browallia New" w:cs="Browallia New"/>
          <w:spacing w:val="-2"/>
          <w:sz w:val="26"/>
          <w:szCs w:val="26"/>
        </w:rPr>
        <w:t>.</w:t>
      </w:r>
      <w:r w:rsidR="00535665" w:rsidRPr="00535665">
        <w:rPr>
          <w:rFonts w:ascii="Browallia New" w:hAnsi="Browallia New" w:cs="Browallia New"/>
          <w:spacing w:val="-2"/>
          <w:sz w:val="26"/>
          <w:szCs w:val="26"/>
          <w:lang w:val="en-GB"/>
        </w:rPr>
        <w:t>57</w:t>
      </w:r>
      <w:r w:rsidRPr="002675C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pacing w:val="-2"/>
          <w:sz w:val="26"/>
          <w:szCs w:val="26"/>
          <w:cs/>
        </w:rPr>
        <w:t>ล้านบาท (</w:t>
      </w:r>
      <w:r w:rsidRPr="002675C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2675CA">
        <w:rPr>
          <w:rFonts w:ascii="Browallia New" w:hAnsi="Browallia New" w:cs="Browallia New"/>
          <w:spacing w:val="-2"/>
          <w:sz w:val="26"/>
          <w:szCs w:val="26"/>
        </w:rPr>
        <w:t xml:space="preserve"> :</w:t>
      </w:r>
      <w:r w:rsidRPr="002675C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535665" w:rsidRPr="00535665">
        <w:rPr>
          <w:rFonts w:ascii="Browallia New" w:hAnsi="Browallia New" w:cs="Browallia New"/>
          <w:spacing w:val="-2"/>
          <w:sz w:val="26"/>
          <w:szCs w:val="26"/>
          <w:lang w:val="en-GB"/>
        </w:rPr>
        <w:t>87</w:t>
      </w:r>
      <w:r w:rsidRPr="002675CA">
        <w:rPr>
          <w:rFonts w:ascii="Browallia New" w:hAnsi="Browallia New" w:cs="Browallia New"/>
          <w:spacing w:val="-2"/>
          <w:sz w:val="26"/>
          <w:szCs w:val="26"/>
        </w:rPr>
        <w:t>.</w:t>
      </w:r>
      <w:r w:rsidR="00535665" w:rsidRPr="00535665">
        <w:rPr>
          <w:rFonts w:ascii="Browallia New" w:hAnsi="Browallia New" w:cs="Browallia New"/>
          <w:spacing w:val="-2"/>
          <w:sz w:val="26"/>
          <w:szCs w:val="26"/>
          <w:lang w:val="en-GB"/>
        </w:rPr>
        <w:t>38</w:t>
      </w:r>
      <w:r w:rsidRPr="002675C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pacing w:val="-2"/>
          <w:sz w:val="26"/>
          <w:szCs w:val="26"/>
          <w:cs/>
        </w:rPr>
        <w:t>ล้านบาท) ได้รวมเป็นราคาทุนของ</w:t>
      </w:r>
      <w:r w:rsidR="00C57568" w:rsidRPr="002675CA">
        <w:rPr>
          <w:rFonts w:ascii="Browallia New" w:hAnsi="Browallia New" w:cs="Browallia New"/>
          <w:spacing w:val="-2"/>
          <w:sz w:val="26"/>
          <w:szCs w:val="26"/>
          <w:cs/>
        </w:rPr>
        <w:t>ที่ดิน อาคาร และอุปกรณ์</w:t>
      </w:r>
      <w:r w:rsidRPr="002675CA">
        <w:rPr>
          <w:rFonts w:ascii="Browallia New" w:hAnsi="Browallia New" w:cs="Browallia New"/>
          <w:spacing w:val="-2"/>
          <w:sz w:val="26"/>
          <w:szCs w:val="26"/>
          <w:cs/>
        </w:rPr>
        <w:t>ที่ซื้อเพิ่มในระหว่างปี ต้นทุนการกู้ยืมเกิดจากเงินกู้ยืมที่ยืมมาเพื่อก่อสร้างโรงไฟฟ้าใหม่ ได้</w:t>
      </w:r>
      <w:r w:rsidR="00C57568" w:rsidRPr="002675CA">
        <w:rPr>
          <w:rFonts w:ascii="Browallia New" w:hAnsi="Browallia New" w:cs="Browallia New"/>
          <w:spacing w:val="-2"/>
          <w:sz w:val="26"/>
          <w:szCs w:val="26"/>
          <w:cs/>
        </w:rPr>
        <w:t>ถูก</w:t>
      </w:r>
      <w:r w:rsidRPr="002675CA">
        <w:rPr>
          <w:rFonts w:ascii="Browallia New" w:hAnsi="Browallia New" w:cs="Browallia New"/>
          <w:spacing w:val="-2"/>
          <w:sz w:val="26"/>
          <w:szCs w:val="26"/>
          <w:cs/>
        </w:rPr>
        <w:t>บันทึกเป็นต้นทุนของสินทรัพย์และรวมอยู่ในรายการซื้อ</w:t>
      </w:r>
      <w:r w:rsidR="00C57568" w:rsidRPr="002675CA">
        <w:rPr>
          <w:rFonts w:ascii="Browallia New" w:hAnsi="Browallia New" w:cs="Browallia New"/>
          <w:spacing w:val="-2"/>
          <w:sz w:val="26"/>
          <w:szCs w:val="26"/>
          <w:cs/>
        </w:rPr>
        <w:t>สินทรัพย์</w:t>
      </w:r>
      <w:r w:rsidRPr="002675CA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กลุ่มกิจการใช้อัตราการตั้งขึ้นเป็นทุนร้อยละ</w:t>
      </w:r>
      <w:r w:rsidRPr="002675CA">
        <w:rPr>
          <w:rFonts w:ascii="Browallia New" w:hAnsi="Browallia New" w:cs="Browallia New"/>
          <w:spacing w:val="-2"/>
        </w:rPr>
        <w:t xml:space="preserve"> </w:t>
      </w:r>
      <w:r w:rsidR="00535665" w:rsidRPr="00535665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0769D1" w:rsidRPr="002675CA">
        <w:rPr>
          <w:rFonts w:ascii="Browallia New" w:hAnsi="Browallia New" w:cs="Browallia New"/>
          <w:spacing w:val="-2"/>
          <w:sz w:val="26"/>
          <w:szCs w:val="26"/>
        </w:rPr>
        <w:t>.</w:t>
      </w:r>
      <w:r w:rsidR="00535665" w:rsidRPr="00535665">
        <w:rPr>
          <w:rFonts w:ascii="Browallia New" w:hAnsi="Browallia New" w:cs="Browallia New"/>
          <w:spacing w:val="-2"/>
          <w:sz w:val="26"/>
          <w:szCs w:val="26"/>
          <w:lang w:val="en-GB"/>
        </w:rPr>
        <w:t>82</w:t>
      </w:r>
      <w:r w:rsidRPr="002675C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pacing w:val="-2"/>
          <w:sz w:val="26"/>
          <w:szCs w:val="26"/>
          <w:cs/>
        </w:rPr>
        <w:t>ถึงร้อยละ</w:t>
      </w:r>
      <w:r w:rsidRPr="002675C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35665" w:rsidRPr="00535665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="000769D1" w:rsidRPr="002675CA">
        <w:rPr>
          <w:rFonts w:ascii="Browallia New" w:hAnsi="Browallia New" w:cs="Browallia New"/>
          <w:spacing w:val="-2"/>
          <w:sz w:val="26"/>
          <w:szCs w:val="26"/>
        </w:rPr>
        <w:t>.</w:t>
      </w:r>
      <w:r w:rsidR="00535665" w:rsidRPr="00535665">
        <w:rPr>
          <w:rFonts w:ascii="Browallia New" w:hAnsi="Browallia New" w:cs="Browallia New"/>
          <w:spacing w:val="-2"/>
          <w:sz w:val="26"/>
          <w:szCs w:val="26"/>
          <w:lang w:val="en-GB"/>
        </w:rPr>
        <w:t>58</w:t>
      </w:r>
      <w:r w:rsidRPr="002675C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pacing w:val="-2"/>
          <w:sz w:val="26"/>
          <w:szCs w:val="26"/>
          <w:cs/>
        </w:rPr>
        <w:t>ต่อปี (</w:t>
      </w:r>
      <w:r w:rsidRPr="002675C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2675CA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Pr="002675CA">
        <w:rPr>
          <w:rFonts w:ascii="Browallia New" w:hAnsi="Browallia New" w:cs="Browallia New"/>
          <w:spacing w:val="-2"/>
          <w:sz w:val="26"/>
          <w:szCs w:val="26"/>
          <w:cs/>
        </w:rPr>
        <w:t xml:space="preserve">ร้อยละ </w:t>
      </w:r>
      <w:r w:rsidR="00535665" w:rsidRPr="00535665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2675CA">
        <w:rPr>
          <w:rFonts w:ascii="Browallia New" w:hAnsi="Browallia New" w:cs="Browallia New"/>
          <w:spacing w:val="-2"/>
          <w:sz w:val="26"/>
          <w:szCs w:val="26"/>
        </w:rPr>
        <w:t>.</w:t>
      </w:r>
      <w:r w:rsidR="00535665" w:rsidRPr="00535665">
        <w:rPr>
          <w:rFonts w:ascii="Browallia New" w:hAnsi="Browallia New" w:cs="Browallia New"/>
          <w:spacing w:val="-2"/>
          <w:sz w:val="26"/>
          <w:szCs w:val="26"/>
          <w:lang w:val="en-GB"/>
        </w:rPr>
        <w:t>82</w:t>
      </w:r>
      <w:r w:rsidRPr="002675C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pacing w:val="-2"/>
          <w:sz w:val="26"/>
          <w:szCs w:val="26"/>
          <w:cs/>
        </w:rPr>
        <w:t>ถึงร้อยละ</w:t>
      </w:r>
      <w:r w:rsidRPr="002675C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35665" w:rsidRPr="00535665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2675CA">
        <w:rPr>
          <w:rFonts w:ascii="Browallia New" w:hAnsi="Browallia New" w:cs="Browallia New"/>
          <w:spacing w:val="-2"/>
          <w:sz w:val="26"/>
          <w:szCs w:val="26"/>
        </w:rPr>
        <w:t>.</w:t>
      </w:r>
      <w:r w:rsidR="00535665" w:rsidRPr="00535665">
        <w:rPr>
          <w:rFonts w:ascii="Browallia New" w:hAnsi="Browallia New" w:cs="Browallia New"/>
          <w:spacing w:val="-2"/>
          <w:sz w:val="26"/>
          <w:szCs w:val="26"/>
          <w:lang w:val="en-GB"/>
        </w:rPr>
        <w:t>58</w:t>
      </w:r>
      <w:r w:rsidRPr="002675C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pacing w:val="-2"/>
          <w:sz w:val="26"/>
          <w:szCs w:val="26"/>
          <w:cs/>
        </w:rPr>
        <w:t>ต่อปี</w:t>
      </w:r>
      <w:r w:rsidRPr="002675CA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2675CA">
        <w:rPr>
          <w:rFonts w:ascii="Browallia New" w:hAnsi="Browallia New" w:cs="Browallia New"/>
          <w:spacing w:val="-2"/>
          <w:sz w:val="26"/>
          <w:szCs w:val="26"/>
          <w:cs/>
        </w:rPr>
        <w:t>ในการคำนวณต้นทุนที่รวมเป็นราคาทุน</w:t>
      </w:r>
      <w:r w:rsidRPr="002675CA">
        <w:rPr>
          <w:rFonts w:ascii="Browallia New" w:hAnsi="Browallia New" w:cs="Browallia New"/>
          <w:sz w:val="26"/>
          <w:szCs w:val="26"/>
          <w:cs/>
        </w:rPr>
        <w:t>ของสินทรัพย์อัตราการตั้งขึ้นเป็นทุนดังกล่าวเป็นอัตราต้นทุนการกู้ยืมที่เกิด</w:t>
      </w:r>
      <w:r w:rsidR="007E398C">
        <w:rPr>
          <w:rFonts w:ascii="Browallia New" w:hAnsi="Browallia New" w:cs="Browallia New" w:hint="cs"/>
          <w:sz w:val="26"/>
          <w:szCs w:val="26"/>
          <w:cs/>
        </w:rPr>
        <w:t>ขึ้น</w:t>
      </w:r>
      <w:r w:rsidRPr="002675CA">
        <w:rPr>
          <w:rFonts w:ascii="Browallia New" w:hAnsi="Browallia New" w:cs="Browallia New"/>
          <w:sz w:val="26"/>
          <w:szCs w:val="26"/>
          <w:cs/>
        </w:rPr>
        <w:t>จริงจากเงินกู้ยืม</w:t>
      </w:r>
      <w:r w:rsidR="00373317" w:rsidRPr="002675CA">
        <w:rPr>
          <w:rFonts w:ascii="Browallia New" w:hAnsi="Browallia New" w:cs="Browallia New"/>
          <w:sz w:val="26"/>
          <w:szCs w:val="26"/>
          <w:cs/>
        </w:rPr>
        <w:t>ที่ใช้เป็นเงินทุนในการก่อสร้างโครงการ</w:t>
      </w:r>
    </w:p>
    <w:p w14:paraId="6D09B928" w14:textId="77777777" w:rsidR="00237BA6" w:rsidRPr="002675CA" w:rsidRDefault="00237BA6" w:rsidP="00237BA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9111324" w14:textId="77777777" w:rsidR="00237BA6" w:rsidRPr="002675CA" w:rsidRDefault="00237BA6" w:rsidP="00237BA6">
      <w:pPr>
        <w:rPr>
          <w:rFonts w:ascii="Browallia New" w:hAnsi="Browallia New" w:cs="Browallia New"/>
          <w:sz w:val="26"/>
          <w:szCs w:val="26"/>
          <w:cs/>
        </w:rPr>
        <w:sectPr w:rsidR="00237BA6" w:rsidRPr="002675CA" w:rsidSect="00820F91">
          <w:pgSz w:w="16834" w:h="11909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F181D3B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26090C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ค่าเสื่อมราคารับรู้ในงบกำไรขาดทุนเบ็ดเสร็จ ดังนี้</w:t>
      </w:r>
    </w:p>
    <w:p w14:paraId="6D35D611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37BA6" w:rsidRPr="002675CA" w14:paraId="75AD9A46" w14:textId="77777777" w:rsidTr="00A332F1">
        <w:tc>
          <w:tcPr>
            <w:tcW w:w="3989" w:type="dxa"/>
            <w:shd w:val="clear" w:color="auto" w:fill="auto"/>
            <w:vAlign w:val="bottom"/>
          </w:tcPr>
          <w:p w14:paraId="456239AB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B39BF" w14:textId="77777777" w:rsidR="00237BA6" w:rsidRPr="002675CA" w:rsidRDefault="00237BA6" w:rsidP="00A332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F3526B" w14:textId="77777777" w:rsidR="00237BA6" w:rsidRPr="002675CA" w:rsidRDefault="00237BA6" w:rsidP="00A332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7BA6" w:rsidRPr="002675CA" w14:paraId="42BA2006" w14:textId="77777777" w:rsidTr="00A332F1">
        <w:tc>
          <w:tcPr>
            <w:tcW w:w="3989" w:type="dxa"/>
            <w:shd w:val="clear" w:color="auto" w:fill="auto"/>
            <w:vAlign w:val="bottom"/>
          </w:tcPr>
          <w:p w14:paraId="2004739B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3C4AB" w14:textId="2DB1F9D6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CB947" w14:textId="2D955798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C9483" w14:textId="03202BF8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A3683" w14:textId="2E45053D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2675CA" w14:paraId="153D41DC" w14:textId="77777777" w:rsidTr="00A332F1">
        <w:tc>
          <w:tcPr>
            <w:tcW w:w="3989" w:type="dxa"/>
            <w:shd w:val="clear" w:color="auto" w:fill="auto"/>
            <w:vAlign w:val="bottom"/>
          </w:tcPr>
          <w:p w14:paraId="796B5740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F209F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33CAB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B3BD7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3B17F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37BA6" w:rsidRPr="002675CA" w14:paraId="3D46E595" w14:textId="77777777" w:rsidTr="00A332F1">
        <w:tc>
          <w:tcPr>
            <w:tcW w:w="3989" w:type="dxa"/>
            <w:shd w:val="clear" w:color="auto" w:fill="auto"/>
            <w:vAlign w:val="bottom"/>
          </w:tcPr>
          <w:p w14:paraId="6A145DE6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33D9D" w14:textId="77777777" w:rsidR="00237BA6" w:rsidRPr="002675CA" w:rsidRDefault="00237BA6" w:rsidP="00A332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F6995" w14:textId="77777777" w:rsidR="00237BA6" w:rsidRPr="002675CA" w:rsidRDefault="00237BA6" w:rsidP="00A332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23FC9" w14:textId="77777777" w:rsidR="00237BA6" w:rsidRPr="002675CA" w:rsidRDefault="00237BA6" w:rsidP="00A332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5E6E0" w14:textId="77777777" w:rsidR="00237BA6" w:rsidRPr="002675CA" w:rsidRDefault="00237BA6" w:rsidP="00A332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75CA" w14:paraId="052139EF" w14:textId="77777777" w:rsidTr="00A332F1">
        <w:tc>
          <w:tcPr>
            <w:tcW w:w="3989" w:type="dxa"/>
            <w:shd w:val="clear" w:color="auto" w:fill="auto"/>
            <w:vAlign w:val="bottom"/>
          </w:tcPr>
          <w:p w14:paraId="63E26689" w14:textId="77777777" w:rsidR="00237BA6" w:rsidRPr="002A694D" w:rsidRDefault="00237BA6" w:rsidP="00A332F1">
            <w:pPr>
              <w:ind w:left="86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29" w:name="OLE_LINK44"/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8474B3" w14:textId="6D9A7B2C" w:rsidR="00237BA6" w:rsidRPr="002675CA" w:rsidRDefault="00535665" w:rsidP="00A332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373317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7DFC8D" w14:textId="3521A4B5" w:rsidR="00237BA6" w:rsidRPr="002675CA" w:rsidRDefault="00535665" w:rsidP="00A332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4E7B12" w14:textId="0CC74CE6" w:rsidR="00237BA6" w:rsidRPr="002675CA" w:rsidRDefault="00535665" w:rsidP="00A332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3317" w:rsidRPr="002675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D4572C" w14:textId="2AE5701C" w:rsidR="00237BA6" w:rsidRPr="002675CA" w:rsidRDefault="00535665" w:rsidP="00A332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</w:tr>
      <w:tr w:rsidR="00237BA6" w:rsidRPr="002675CA" w14:paraId="0B49D8BF" w14:textId="77777777" w:rsidTr="00A332F1">
        <w:tc>
          <w:tcPr>
            <w:tcW w:w="3989" w:type="dxa"/>
            <w:shd w:val="clear" w:color="auto" w:fill="auto"/>
            <w:vAlign w:val="bottom"/>
          </w:tcPr>
          <w:p w14:paraId="66B83E8B" w14:textId="77777777" w:rsidR="00237BA6" w:rsidRPr="002675CA" w:rsidRDefault="00237BA6" w:rsidP="00A332F1">
            <w:pPr>
              <w:ind w:left="86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ค่าใ</w:t>
            </w:r>
            <w:bookmarkStart w:id="30" w:name="_Hlk140739471"/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ช้จ่ายในการบริหาร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444797" w14:textId="0E4FE231" w:rsidR="00237BA6" w:rsidRPr="002675CA" w:rsidRDefault="00535665" w:rsidP="00A332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73317" w:rsidRPr="002675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B57AD" w14:textId="05226E2A" w:rsidR="00237BA6" w:rsidRPr="002675CA" w:rsidRDefault="00535665" w:rsidP="00A332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F704D" w14:textId="5669EE11" w:rsidR="00237BA6" w:rsidRPr="002675CA" w:rsidRDefault="00535665" w:rsidP="00A332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3317" w:rsidRPr="002675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3F563" w14:textId="70788C36" w:rsidR="00237BA6" w:rsidRPr="002675CA" w:rsidRDefault="00535665" w:rsidP="00A332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</w:tr>
      <w:tr w:rsidR="00237BA6" w:rsidRPr="002675CA" w14:paraId="05EF3DE0" w14:textId="77777777" w:rsidTr="00A332F1">
        <w:tc>
          <w:tcPr>
            <w:tcW w:w="3989" w:type="dxa"/>
            <w:shd w:val="clear" w:color="auto" w:fill="auto"/>
            <w:vAlign w:val="bottom"/>
          </w:tcPr>
          <w:p w14:paraId="2B0CD2A8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FA4482" w14:textId="0EFEC392" w:rsidR="00237BA6" w:rsidRPr="002675CA" w:rsidRDefault="00535665" w:rsidP="00A332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373317" w:rsidRPr="002675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30207" w14:textId="79162FA1" w:rsidR="00237BA6" w:rsidRPr="002675CA" w:rsidRDefault="00535665" w:rsidP="00A332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116F02" w14:textId="7F92F2D5" w:rsidR="00237BA6" w:rsidRPr="002675CA" w:rsidRDefault="00535665" w:rsidP="00A332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73317" w:rsidRPr="002675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C5680" w14:textId="239410A6" w:rsidR="00237BA6" w:rsidRPr="002675CA" w:rsidRDefault="00535665" w:rsidP="00A332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bookmarkEnd w:id="30"/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  <w:bookmarkEnd w:id="29"/>
    </w:tbl>
    <w:p w14:paraId="462577E4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75448A" w14:textId="27B992F5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บริษัทย่อยได้นำสินทรัพย์ที่มีมูลค่าสุทธิตามบัญชีจำนวน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373317" w:rsidRPr="002675CA">
        <w:rPr>
          <w:rFonts w:ascii="Browallia New" w:hAnsi="Browallia New" w:cs="Browallia New"/>
          <w:spacing w:val="-4"/>
          <w:sz w:val="26"/>
          <w:szCs w:val="26"/>
        </w:rPr>
        <w:t>,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014</w:t>
      </w:r>
      <w:r w:rsidR="00373317" w:rsidRPr="002675CA">
        <w:rPr>
          <w:rFonts w:ascii="Browallia New" w:hAnsi="Browallia New" w:cs="Browallia New"/>
          <w:spacing w:val="-4"/>
          <w:sz w:val="26"/>
          <w:szCs w:val="26"/>
        </w:rPr>
        <w:t>.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2675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2675CA">
        <w:rPr>
          <w:rFonts w:ascii="Browallia New" w:hAnsi="Browallia New" w:cs="Browallia New"/>
          <w:spacing w:val="-4"/>
          <w:sz w:val="26"/>
          <w:szCs w:val="26"/>
        </w:rPr>
        <w:t>(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2675C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675CA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2675CA">
        <w:rPr>
          <w:rFonts w:ascii="Browallia New" w:hAnsi="Browallia New" w:cs="Browallia New"/>
          <w:spacing w:val="-4"/>
          <w:sz w:val="26"/>
          <w:szCs w:val="26"/>
        </w:rPr>
        <w:t>,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695</w:t>
      </w:r>
      <w:r w:rsidRPr="002675CA">
        <w:rPr>
          <w:rFonts w:ascii="Browallia New" w:hAnsi="Browallia New" w:cs="Browallia New"/>
          <w:spacing w:val="-4"/>
          <w:sz w:val="26"/>
          <w:szCs w:val="26"/>
        </w:rPr>
        <w:t>.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76</w:t>
      </w:r>
      <w:r w:rsidRPr="002675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2675CA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>ไปค้ำประกัน</w:t>
      </w:r>
      <w:r w:rsidRPr="002675CA">
        <w:rPr>
          <w:rFonts w:ascii="Browallia New" w:hAnsi="Browallia New" w:cs="Browallia New"/>
          <w:sz w:val="26"/>
          <w:szCs w:val="26"/>
          <w:cs/>
        </w:rPr>
        <w:t>วงเงินสินเชื่อ</w:t>
      </w:r>
      <w:r w:rsidRPr="002675CA">
        <w:rPr>
          <w:rFonts w:ascii="Browallia New" w:hAnsi="Browallia New" w:cs="Browallia New"/>
          <w:sz w:val="26"/>
          <w:szCs w:val="26"/>
        </w:rPr>
        <w:br/>
      </w:r>
      <w:r w:rsidRPr="002675CA">
        <w:rPr>
          <w:rFonts w:ascii="Browallia New" w:hAnsi="Browallia New" w:cs="Browallia New"/>
          <w:sz w:val="26"/>
          <w:szCs w:val="26"/>
          <w:cs/>
        </w:rPr>
        <w:t>ที่ได้รับจากธนาคารพาณิชย์</w:t>
      </w:r>
    </w:p>
    <w:p w14:paraId="7BD32C62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31" w:name="_Toc494266695"/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7BA6" w:rsidRPr="002675CA" w14:paraId="04866F46" w14:textId="77777777" w:rsidTr="00A332F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6F5AAC07" w14:textId="1DD2C3F6" w:rsidR="00237BA6" w:rsidRPr="002675CA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lang w:val="en-GB"/>
              </w:rPr>
              <w:t>20</w:t>
            </w:r>
            <w:r w:rsidR="00237BA6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</w:rPr>
              <w:tab/>
            </w:r>
            <w:r w:rsidR="00237BA6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  <w:t>สินทรัพย์สิทธิการใช้</w:t>
            </w:r>
          </w:p>
        </w:tc>
      </w:tr>
    </w:tbl>
    <w:p w14:paraId="3467851B" w14:textId="77777777" w:rsidR="00237BA6" w:rsidRPr="002675CA" w:rsidRDefault="00237BA6" w:rsidP="00237BA6">
      <w:pPr>
        <w:jc w:val="left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</w:p>
    <w:p w14:paraId="026A2AE3" w14:textId="2E15CE5A" w:rsidR="00237BA6" w:rsidRPr="002675CA" w:rsidRDefault="00237BA6" w:rsidP="00237BA6">
      <w:pPr>
        <w:jc w:val="left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ณ วันที่ </w:t>
      </w:r>
      <w:r w:rsidR="00535665" w:rsidRPr="0053566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2675C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3DFC0448" w14:textId="77777777" w:rsidR="00237BA6" w:rsidRPr="002675CA" w:rsidRDefault="00237BA6" w:rsidP="00237BA6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37BA6" w:rsidRPr="002675CA" w14:paraId="7F961995" w14:textId="77777777" w:rsidTr="00A332F1">
        <w:trPr>
          <w:trHeight w:val="283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D1262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F6E403" w14:textId="77777777" w:rsidR="00237BA6" w:rsidRPr="002675CA" w:rsidRDefault="00237BA6" w:rsidP="00A332F1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37BA6" w:rsidRPr="002675CA" w14:paraId="41F2105A" w14:textId="77777777" w:rsidTr="00A332F1">
        <w:trPr>
          <w:trHeight w:val="205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068CF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19474" w14:textId="77777777" w:rsidR="00237BA6" w:rsidRPr="002675CA" w:rsidRDefault="00237BA6" w:rsidP="00A332F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C91C61" w14:textId="77777777" w:rsidR="00237BA6" w:rsidRPr="002675CA" w:rsidRDefault="00237BA6" w:rsidP="00A332F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280D8" w14:textId="77777777" w:rsidR="00237BA6" w:rsidRPr="002675CA" w:rsidRDefault="00237BA6" w:rsidP="00A332F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59C82" w14:textId="77777777" w:rsidR="00237BA6" w:rsidRPr="002675CA" w:rsidRDefault="00237BA6" w:rsidP="00A332F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37BA6" w:rsidRPr="002675CA" w14:paraId="6EFD629D" w14:textId="77777777" w:rsidTr="00A332F1">
        <w:trPr>
          <w:trHeight w:val="205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A2076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6C51EB" w14:textId="77777777" w:rsidR="00237BA6" w:rsidRPr="002675CA" w:rsidRDefault="00237BA6" w:rsidP="00A332F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F725E" w14:textId="77777777" w:rsidR="00237BA6" w:rsidRPr="002675CA" w:rsidRDefault="00237BA6" w:rsidP="00A332F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2383B9" w14:textId="77777777" w:rsidR="00237BA6" w:rsidRPr="002675CA" w:rsidRDefault="00237BA6" w:rsidP="00A332F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81288C" w14:textId="77777777" w:rsidR="00237BA6" w:rsidRPr="002675CA" w:rsidRDefault="00237BA6" w:rsidP="00A332F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2675CA" w14:paraId="2CE9A94C" w14:textId="77777777" w:rsidTr="00A332F1">
        <w:trPr>
          <w:trHeight w:val="140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D267C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7A29DB" w14:textId="77777777" w:rsidR="00237BA6" w:rsidRPr="002675CA" w:rsidRDefault="00237BA6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A482FC" w14:textId="77777777" w:rsidR="00237BA6" w:rsidRPr="002675CA" w:rsidRDefault="00237BA6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41E1E0" w14:textId="77777777" w:rsidR="00237BA6" w:rsidRPr="002675CA" w:rsidRDefault="00237BA6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833087" w14:textId="77777777" w:rsidR="00237BA6" w:rsidRPr="002675CA" w:rsidRDefault="00237BA6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75CA" w14:paraId="5DD37007" w14:textId="77777777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10A500" w14:textId="1C72B43A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96A30D" w14:textId="76A4A6CB" w:rsidR="00237BA6" w:rsidRPr="002675CA" w:rsidRDefault="00535665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FA1072" w14:textId="7D11F03B" w:rsidR="00237BA6" w:rsidRPr="002675CA" w:rsidRDefault="00535665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37BA6" w:rsidRPr="001064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237BA6" w:rsidRPr="001064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55E6BE" w14:textId="2E050F6A" w:rsidR="00237BA6" w:rsidRPr="002675CA" w:rsidRDefault="00535665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1CE48" w14:textId="440602F7" w:rsidR="00237BA6" w:rsidRPr="002675CA" w:rsidRDefault="00535665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237BA6" w:rsidRPr="002675CA" w14:paraId="4C4C4D9B" w14:textId="77777777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7DAE83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C95A1" w14:textId="4ABB9EF5" w:rsidR="00237BA6" w:rsidRPr="002675CA" w:rsidRDefault="00535665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D23657" w:rsidRPr="001064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D23657" w:rsidRPr="001064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252A9D" w14:textId="2560FBE2" w:rsidR="00237BA6" w:rsidRPr="002675CA" w:rsidRDefault="0010647A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064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E09CCF" w14:textId="3105644F" w:rsidR="00237BA6" w:rsidRPr="002675CA" w:rsidRDefault="00535665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23657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D23657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EC6786" w14:textId="6C71F7E5" w:rsidR="00237BA6" w:rsidRPr="002675CA" w:rsidRDefault="00535665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23657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D23657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237BA6" w:rsidRPr="002675CA" w14:paraId="35F429D6" w14:textId="77777777">
        <w:trPr>
          <w:trHeight w:val="2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A098E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ขายบริษัทย่อย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D42B0" w14:textId="58603E36" w:rsidR="00237BA6" w:rsidRPr="002675CA" w:rsidRDefault="00D23657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647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1064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1064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10647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412F5" w14:textId="616A997A" w:rsidR="00237BA6" w:rsidRPr="002675CA" w:rsidRDefault="0010647A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64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8239C" w14:textId="6E87E9DC" w:rsidR="00237BA6" w:rsidRPr="002675CA" w:rsidRDefault="0010647A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64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AFE8D" w14:textId="1F1584CC" w:rsidR="00237BA6" w:rsidRPr="002675CA" w:rsidRDefault="00D23657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23657" w:rsidRPr="002675CA" w14:paraId="6B060320" w14:textId="77777777">
        <w:trPr>
          <w:trHeight w:val="2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5BC93" w14:textId="77777777" w:rsidR="00D23657" w:rsidRPr="002675CA" w:rsidRDefault="00D23657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การขายสินทรัพย์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03854" w14:textId="660B9C86" w:rsidR="00D23657" w:rsidRPr="002675CA" w:rsidRDefault="0010647A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64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8DE222" w14:textId="740A148E" w:rsidR="00D23657" w:rsidRPr="002675CA" w:rsidRDefault="0010647A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64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28F03F" w14:textId="7FFB2233" w:rsidR="00D23657" w:rsidRPr="002675CA" w:rsidRDefault="00D23657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555B6" w14:textId="49538823" w:rsidR="00D23657" w:rsidRPr="002675CA" w:rsidRDefault="00D23657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23657" w:rsidRPr="002675CA" w14:paraId="3373CC05" w14:textId="77777777">
        <w:trPr>
          <w:trHeight w:val="2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2E4EC" w14:textId="77777777" w:rsidR="00D23657" w:rsidRPr="002675CA" w:rsidRDefault="00D23657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052D24" w14:textId="6217D890" w:rsidR="00D23657" w:rsidRPr="002675CA" w:rsidRDefault="00D23657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0647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1064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10647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A19E23" w14:textId="4E87B89A" w:rsidR="00D23657" w:rsidRPr="002675CA" w:rsidRDefault="0010647A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64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3C794F" w14:textId="6EE78C09" w:rsidR="00D23657" w:rsidRPr="002675CA" w:rsidRDefault="0010647A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64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06A84F" w14:textId="1D3DAB15" w:rsidR="00D23657" w:rsidRPr="002675CA" w:rsidRDefault="00D23657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37BA6" w:rsidRPr="002675CA" w14:paraId="5FD43931" w14:textId="77777777">
        <w:trPr>
          <w:trHeight w:val="2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6B640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ABEAC" w14:textId="7B61DCA7" w:rsidR="00237BA6" w:rsidRPr="002675CA" w:rsidRDefault="00D23657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0647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1064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1064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10647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1850F" w14:textId="1059B0C6" w:rsidR="00237BA6" w:rsidRPr="002675CA" w:rsidRDefault="00D23657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0647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064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1064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10647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FA493F" w14:textId="31D5CD78" w:rsidR="00237BA6" w:rsidRPr="002675CA" w:rsidRDefault="00D23657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0647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1064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1064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10647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D8C396" w14:textId="73907C3A" w:rsidR="00237BA6" w:rsidRPr="002675CA" w:rsidRDefault="00D23657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0647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1064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1064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10647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37BA6" w:rsidRPr="002675CA" w14:paraId="2280D087" w14:textId="77777777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A2F5A0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B5D962" w14:textId="3FB080FA" w:rsidR="00237BA6" w:rsidRPr="002675CA" w:rsidRDefault="00D23657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0647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Pr="001064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10647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6171ED" w14:textId="22F319F2" w:rsidR="00237BA6" w:rsidRPr="002675CA" w:rsidRDefault="0010647A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64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5C451A" w14:textId="52AF40D1" w:rsidR="00237BA6" w:rsidRPr="002675CA" w:rsidRDefault="0010647A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64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D3AC2C" w14:textId="439E3DDC" w:rsidR="00237BA6" w:rsidRPr="002675CA" w:rsidRDefault="00D23657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37BA6" w:rsidRPr="002675CA" w14:paraId="0193358A" w14:textId="77777777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CC9BE4" w14:textId="652A5B09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85534B" w14:textId="3665889A" w:rsidR="00237BA6" w:rsidRPr="002675CA" w:rsidRDefault="00535665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D23657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D23657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D93971" w14:textId="36D0C8DB" w:rsidR="00237BA6" w:rsidRPr="002675CA" w:rsidRDefault="00535665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23657" w:rsidRPr="001064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D23657" w:rsidRPr="001064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7D6BAE" w14:textId="17052F20" w:rsidR="00237BA6" w:rsidRPr="002675CA" w:rsidRDefault="00535665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D23657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D23657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98E4EE" w14:textId="04C7F60E" w:rsidR="00237BA6" w:rsidRPr="002675CA" w:rsidRDefault="00535665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D23657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D23657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</w:tbl>
    <w:p w14:paraId="07798FA8" w14:textId="77777777" w:rsidR="00237BA6" w:rsidRPr="002675CA" w:rsidRDefault="00237BA6" w:rsidP="00237BA6">
      <w:pPr>
        <w:jc w:val="left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371"/>
        <w:gridCol w:w="1368"/>
        <w:gridCol w:w="1368"/>
        <w:gridCol w:w="1368"/>
      </w:tblGrid>
      <w:tr w:rsidR="00237BA6" w:rsidRPr="002675CA" w14:paraId="18794176" w14:textId="77777777" w:rsidTr="00A332F1">
        <w:trPr>
          <w:trHeight w:val="271"/>
          <w:tblHeader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8CD10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2FCA85" w14:textId="77777777" w:rsidR="00237BA6" w:rsidRPr="002675CA" w:rsidRDefault="00237BA6" w:rsidP="00A332F1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7BA6" w:rsidRPr="002675CA" w14:paraId="43E8A3F0" w14:textId="77777777" w:rsidTr="00A332F1">
        <w:trPr>
          <w:trHeight w:val="205"/>
          <w:tblHeader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109FB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8D247" w14:textId="77777777" w:rsidR="00237BA6" w:rsidRPr="002675CA" w:rsidRDefault="00237BA6" w:rsidP="00A332F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7BD72" w14:textId="77777777" w:rsidR="00237BA6" w:rsidRPr="002675CA" w:rsidRDefault="00237BA6" w:rsidP="00A332F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B751E" w14:textId="77777777" w:rsidR="00237BA6" w:rsidRPr="002675CA" w:rsidRDefault="00237BA6" w:rsidP="00A332F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37BA6" w:rsidRPr="002675CA" w14:paraId="21197D0D" w14:textId="77777777" w:rsidTr="00A332F1">
        <w:trPr>
          <w:trHeight w:val="205"/>
          <w:tblHeader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61630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EE193C" w14:textId="77777777" w:rsidR="00237BA6" w:rsidRPr="002675CA" w:rsidRDefault="00237BA6" w:rsidP="00A332F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4AFEEC" w14:textId="77777777" w:rsidR="00237BA6" w:rsidRPr="002675CA" w:rsidRDefault="00237BA6" w:rsidP="00A332F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225B68" w14:textId="77777777" w:rsidR="00237BA6" w:rsidRPr="002675CA" w:rsidRDefault="00237BA6" w:rsidP="00A332F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2675CA" w14:paraId="39A17552" w14:textId="77777777" w:rsidTr="00A332F1">
        <w:trPr>
          <w:trHeight w:val="140"/>
          <w:tblHeader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F0E26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2EAB03" w14:textId="77777777" w:rsidR="00237BA6" w:rsidRPr="002675CA" w:rsidRDefault="00237BA6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635872" w14:textId="77777777" w:rsidR="00237BA6" w:rsidRPr="002675CA" w:rsidRDefault="00237BA6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44FCC1" w14:textId="77777777" w:rsidR="00237BA6" w:rsidRPr="002675CA" w:rsidRDefault="00237BA6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75CA" w14:paraId="57B9D808" w14:textId="77777777" w:rsidTr="00A332F1">
        <w:trPr>
          <w:trHeight w:val="205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1E9246" w14:textId="5704A974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E45D8" w14:textId="14F767FA" w:rsidR="00237BA6" w:rsidRPr="002675CA" w:rsidRDefault="00535665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7BA6" w:rsidRPr="00027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237BA6" w:rsidRPr="00027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A5514" w14:textId="25B6183B" w:rsidR="00237BA6" w:rsidRPr="002675CA" w:rsidRDefault="00535665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0E9011" w14:textId="1C182051" w:rsidR="00237BA6" w:rsidRPr="002675CA" w:rsidRDefault="00535665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237BA6" w:rsidRPr="002675CA" w14:paraId="16070E3C" w14:textId="77777777" w:rsidTr="00A332F1">
        <w:trPr>
          <w:trHeight w:val="205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A18E6A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13460" w14:textId="66A44196" w:rsidR="00237BA6" w:rsidRPr="002675CA" w:rsidRDefault="00535665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C692D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7C692D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A325BC" w14:textId="0EA7B9A2" w:rsidR="00237BA6" w:rsidRPr="002675CA" w:rsidRDefault="00535665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C692D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7C692D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EB757C" w14:textId="13FB6646" w:rsidR="00237BA6" w:rsidRPr="002675CA" w:rsidRDefault="00535665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7C692D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7C692D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D23657" w:rsidRPr="002675CA" w14:paraId="13049745" w14:textId="77777777" w:rsidTr="00A332F1">
        <w:trPr>
          <w:trHeight w:val="205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9D4C3" w14:textId="77777777" w:rsidR="00D23657" w:rsidRPr="002675CA" w:rsidRDefault="00D23657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การขายสินทรัพย์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402D3" w14:textId="01291E27" w:rsidR="00D23657" w:rsidRPr="002675CA" w:rsidRDefault="00027C5D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7C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8D2527" w14:textId="1A337A27" w:rsidR="00D23657" w:rsidRPr="002675CA" w:rsidRDefault="00D23657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73478" w14:textId="05A6B70D" w:rsidR="00D23657" w:rsidRPr="002675CA" w:rsidRDefault="00D23657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37BA6" w:rsidRPr="002675CA" w14:paraId="3333F76E" w14:textId="77777777" w:rsidTr="00A332F1">
        <w:trPr>
          <w:trHeight w:val="216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BE3F8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D579E2" w14:textId="514856EB" w:rsidR="00237BA6" w:rsidRPr="002675CA" w:rsidRDefault="007C692D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7C5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27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027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027C5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B1B64F" w14:textId="03E71EF0" w:rsidR="00237BA6" w:rsidRPr="002675CA" w:rsidRDefault="007C692D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7C5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27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027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027C5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ABBB0F" w14:textId="466515AF" w:rsidR="00237BA6" w:rsidRPr="002675CA" w:rsidRDefault="007C692D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7C5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27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027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027C5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37BA6" w:rsidRPr="002675CA" w14:paraId="45092B90" w14:textId="77777777" w:rsidTr="00A332F1">
        <w:trPr>
          <w:trHeight w:val="205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A80DA7" w14:textId="2EA4172C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209F94" w14:textId="54D145C2" w:rsidR="00237BA6" w:rsidRPr="002675CA" w:rsidRDefault="00535665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C692D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7C692D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96B76C" w14:textId="225E0FE7" w:rsidR="00237BA6" w:rsidRPr="002675CA" w:rsidRDefault="00535665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C692D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7C692D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078F17" w14:textId="43D63206" w:rsidR="00237BA6" w:rsidRPr="002675CA" w:rsidRDefault="00535665" w:rsidP="00FA35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7C692D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7C692D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</w:tbl>
    <w:p w14:paraId="0BD914B9" w14:textId="77777777" w:rsidR="00237BA6" w:rsidRPr="002675CA" w:rsidRDefault="00237BA6" w:rsidP="00237BA6">
      <w:pPr>
        <w:pStyle w:val="BodyText"/>
        <w:tabs>
          <w:tab w:val="left" w:pos="540"/>
        </w:tabs>
        <w:spacing w:after="0"/>
        <w:ind w:right="-45"/>
        <w:rPr>
          <w:rFonts w:ascii="Browallia New" w:hAnsi="Browallia New" w:cs="Browallia New"/>
          <w:sz w:val="26"/>
          <w:szCs w:val="26"/>
          <w:lang w:val="en-US" w:eastAsia="en-US"/>
        </w:rPr>
      </w:pPr>
      <w:r w:rsidRPr="002675CA">
        <w:rPr>
          <w:rFonts w:ascii="Browallia New" w:hAnsi="Browallia New" w:cs="Browallia New"/>
          <w:b/>
          <w:bCs/>
          <w:sz w:val="26"/>
          <w:szCs w:val="26"/>
          <w:lang w:val="en-US" w:eastAsia="en-US"/>
        </w:rPr>
        <w:br w:type="page"/>
      </w:r>
    </w:p>
    <w:p w14:paraId="21FCB5C8" w14:textId="77777777" w:rsidR="00237BA6" w:rsidRPr="002675CA" w:rsidRDefault="00237BA6" w:rsidP="00237BA6">
      <w:pPr>
        <w:pStyle w:val="BodyText"/>
        <w:tabs>
          <w:tab w:val="left" w:pos="540"/>
        </w:tabs>
        <w:spacing w:after="0"/>
        <w:rPr>
          <w:rFonts w:ascii="Browallia New" w:hAnsi="Browallia New" w:cs="Browallia New"/>
          <w:sz w:val="26"/>
          <w:szCs w:val="26"/>
          <w:lang w:val="en-US" w:eastAsia="en-US"/>
        </w:rPr>
      </w:pPr>
      <w:r w:rsidRPr="002675CA">
        <w:rPr>
          <w:rFonts w:ascii="Browallia New" w:hAnsi="Browallia New" w:cs="Browallia New"/>
          <w:sz w:val="26"/>
          <w:szCs w:val="26"/>
          <w:cs/>
          <w:lang w:val="en-US" w:eastAsia="en-US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76D67273" w14:textId="77777777" w:rsidR="00237BA6" w:rsidRPr="002675CA" w:rsidRDefault="00237BA6" w:rsidP="00237BA6">
      <w:pPr>
        <w:pStyle w:val="BodyText"/>
        <w:tabs>
          <w:tab w:val="left" w:pos="540"/>
        </w:tabs>
        <w:spacing w:after="0"/>
        <w:rPr>
          <w:rFonts w:ascii="Browallia New" w:hAnsi="Browallia New" w:cs="Browallia New"/>
          <w:sz w:val="22"/>
          <w:szCs w:val="22"/>
          <w:lang w:val="en-US" w:eastAsia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37BA6" w:rsidRPr="002675CA" w14:paraId="156E3A8C" w14:textId="77777777" w:rsidTr="00A332F1">
        <w:tc>
          <w:tcPr>
            <w:tcW w:w="3989" w:type="dxa"/>
            <w:shd w:val="clear" w:color="auto" w:fill="auto"/>
            <w:vAlign w:val="bottom"/>
          </w:tcPr>
          <w:p w14:paraId="1BF199D8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7B4E2" w14:textId="77777777" w:rsidR="00237BA6" w:rsidRPr="002675CA" w:rsidRDefault="00237BA6" w:rsidP="00A332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30B89" w14:textId="77777777" w:rsidR="00237BA6" w:rsidRPr="002675CA" w:rsidRDefault="00237BA6" w:rsidP="00A332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7BA6" w:rsidRPr="002675CA" w14:paraId="35F7E904" w14:textId="77777777" w:rsidTr="00A332F1">
        <w:tc>
          <w:tcPr>
            <w:tcW w:w="3989" w:type="dxa"/>
            <w:shd w:val="clear" w:color="auto" w:fill="auto"/>
            <w:vAlign w:val="bottom"/>
          </w:tcPr>
          <w:p w14:paraId="40C8D40B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B72E6" w14:textId="2585E24E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3D7A4" w14:textId="7F47B3FF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4929B" w14:textId="1C32BC08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930F4" w14:textId="5D88B8C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2675CA" w14:paraId="5C9CE8A7" w14:textId="77777777" w:rsidTr="00A332F1">
        <w:tc>
          <w:tcPr>
            <w:tcW w:w="3989" w:type="dxa"/>
            <w:shd w:val="clear" w:color="auto" w:fill="auto"/>
            <w:vAlign w:val="bottom"/>
          </w:tcPr>
          <w:p w14:paraId="02B31945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D253D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A5F57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876B5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EB905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2675CA" w14:paraId="4240B210" w14:textId="77777777" w:rsidTr="00A332F1">
        <w:tc>
          <w:tcPr>
            <w:tcW w:w="3989" w:type="dxa"/>
            <w:shd w:val="clear" w:color="auto" w:fill="auto"/>
            <w:vAlign w:val="bottom"/>
          </w:tcPr>
          <w:p w14:paraId="0A9647FB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41E95" w14:textId="77777777" w:rsidR="00237BA6" w:rsidRPr="002675CA" w:rsidRDefault="00237BA6" w:rsidP="00A332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60F06" w14:textId="77777777" w:rsidR="00237BA6" w:rsidRPr="002675CA" w:rsidRDefault="00237BA6" w:rsidP="00A332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B2B4D" w14:textId="77777777" w:rsidR="00237BA6" w:rsidRPr="002675CA" w:rsidRDefault="00237BA6" w:rsidP="00A332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905D0" w14:textId="77777777" w:rsidR="00237BA6" w:rsidRPr="002675CA" w:rsidRDefault="00237BA6" w:rsidP="00A332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75CA" w14:paraId="1B8E9D65" w14:textId="77777777" w:rsidTr="00A332F1">
        <w:tc>
          <w:tcPr>
            <w:tcW w:w="3989" w:type="dxa"/>
            <w:shd w:val="clear" w:color="auto" w:fill="auto"/>
          </w:tcPr>
          <w:p w14:paraId="46FBDDD0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shd w:val="clear" w:color="auto" w:fill="FAFAFA"/>
          </w:tcPr>
          <w:p w14:paraId="477951C6" w14:textId="4C2E1EAB" w:rsidR="00237BA6" w:rsidRPr="002675CA" w:rsidRDefault="00535665" w:rsidP="00A332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4468BD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shd w:val="clear" w:color="auto" w:fill="auto"/>
          </w:tcPr>
          <w:p w14:paraId="1442F146" w14:textId="4725AC61" w:rsidR="00237BA6" w:rsidRPr="002675CA" w:rsidRDefault="00535665" w:rsidP="00A332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shd w:val="clear" w:color="auto" w:fill="FAFAFA"/>
          </w:tcPr>
          <w:p w14:paraId="672EC3D3" w14:textId="06D741D6" w:rsidR="00237BA6" w:rsidRPr="002675CA" w:rsidRDefault="00535665" w:rsidP="00A332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4468BD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shd w:val="clear" w:color="auto" w:fill="auto"/>
          </w:tcPr>
          <w:p w14:paraId="081B54BD" w14:textId="006BC16D" w:rsidR="00237BA6" w:rsidRPr="002675CA" w:rsidRDefault="00535665" w:rsidP="00A332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237BA6" w:rsidRPr="002675CA" w14:paraId="64FEDD5B" w14:textId="77777777" w:rsidTr="00A332F1">
        <w:tc>
          <w:tcPr>
            <w:tcW w:w="3989" w:type="dxa"/>
            <w:shd w:val="clear" w:color="auto" w:fill="auto"/>
            <w:vAlign w:val="bottom"/>
          </w:tcPr>
          <w:p w14:paraId="4938F126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68" w:type="dxa"/>
            <w:shd w:val="clear" w:color="auto" w:fill="FAFAFA"/>
          </w:tcPr>
          <w:p w14:paraId="28882742" w14:textId="25263749" w:rsidR="00237BA6" w:rsidRPr="002675CA" w:rsidRDefault="00535665" w:rsidP="00A332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4468BD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  <w:shd w:val="clear" w:color="auto" w:fill="auto"/>
          </w:tcPr>
          <w:p w14:paraId="0A56CA66" w14:textId="5A244472" w:rsidR="00237BA6" w:rsidRPr="002675CA" w:rsidRDefault="00535665" w:rsidP="00A332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8" w:type="dxa"/>
            <w:shd w:val="clear" w:color="auto" w:fill="FAFAFA"/>
          </w:tcPr>
          <w:p w14:paraId="3E9F601B" w14:textId="7CE92387" w:rsidR="00237BA6" w:rsidRPr="002675CA" w:rsidRDefault="00535665" w:rsidP="00A332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4468BD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shd w:val="clear" w:color="auto" w:fill="auto"/>
          </w:tcPr>
          <w:p w14:paraId="0336B65E" w14:textId="08A454B5" w:rsidR="00237BA6" w:rsidRPr="002675CA" w:rsidRDefault="00535665" w:rsidP="00A332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237BA6" w:rsidRPr="002675CA" w14:paraId="0FD117FF" w14:textId="77777777" w:rsidTr="00A332F1">
        <w:tc>
          <w:tcPr>
            <w:tcW w:w="3989" w:type="dxa"/>
            <w:shd w:val="clear" w:color="auto" w:fill="auto"/>
            <w:vAlign w:val="bottom"/>
          </w:tcPr>
          <w:p w14:paraId="207EE885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368" w:type="dxa"/>
            <w:shd w:val="clear" w:color="auto" w:fill="FAFAFA"/>
          </w:tcPr>
          <w:p w14:paraId="3FAAF57B" w14:textId="23969EBC" w:rsidR="00237BA6" w:rsidRPr="002675CA" w:rsidRDefault="004468BD" w:rsidP="004468BD">
            <w:pPr>
              <w:tabs>
                <w:tab w:val="left" w:pos="-72"/>
                <w:tab w:val="center" w:pos="61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shd w:val="clear" w:color="auto" w:fill="auto"/>
          </w:tcPr>
          <w:p w14:paraId="1C984E3F" w14:textId="154F71B1" w:rsidR="00237BA6" w:rsidRPr="002675CA" w:rsidRDefault="00535665" w:rsidP="00A332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shd w:val="clear" w:color="auto" w:fill="FAFAFA"/>
          </w:tcPr>
          <w:p w14:paraId="19FE8335" w14:textId="77777777" w:rsidR="00237BA6" w:rsidRPr="002675CA" w:rsidRDefault="004468BD" w:rsidP="00A332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3FC4432" w14:textId="77777777" w:rsidR="00237BA6" w:rsidRPr="002675CA" w:rsidRDefault="00237BA6" w:rsidP="00A332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31"/>
    </w:tbl>
    <w:p w14:paraId="63923F57" w14:textId="77777777" w:rsidR="00237BA6" w:rsidRPr="002675CA" w:rsidRDefault="00237BA6" w:rsidP="00237BA6">
      <w:pPr>
        <w:pStyle w:val="BodyText"/>
        <w:tabs>
          <w:tab w:val="left" w:pos="540"/>
        </w:tabs>
        <w:spacing w:after="0"/>
        <w:ind w:left="540" w:hanging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7C94E529" w14:textId="651989F1" w:rsidR="00237BA6" w:rsidRPr="002675CA" w:rsidRDefault="00237BA6" w:rsidP="00237BA6">
      <w:pPr>
        <w:pStyle w:val="BodyText"/>
        <w:tabs>
          <w:tab w:val="left" w:pos="0"/>
        </w:tabs>
        <w:spacing w:after="0"/>
        <w:jc w:val="thaiDistribute"/>
        <w:rPr>
          <w:rFonts w:ascii="Browallia New" w:hAnsi="Browallia New" w:cs="Browallia New"/>
          <w:sz w:val="26"/>
          <w:szCs w:val="26"/>
          <w:cs/>
          <w:lang w:val="en-GB" w:eastAsia="en-US"/>
        </w:rPr>
      </w:pPr>
      <w:r w:rsidRPr="002675CA">
        <w:rPr>
          <w:rFonts w:ascii="Browallia New" w:hAnsi="Browallia New" w:cs="Browallia New"/>
          <w:spacing w:val="-4"/>
          <w:sz w:val="26"/>
          <w:szCs w:val="26"/>
          <w:cs/>
          <w:lang w:eastAsia="en-US"/>
        </w:rPr>
        <w:t xml:space="preserve">กระแสเงินสดจ่ายทั้งหมดของสัญญาเช่าในปี พ.ศ.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>2566</w:t>
      </w:r>
      <w:r w:rsidRPr="002675CA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 xml:space="preserve">มีจำนวนทั้งสิ้น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>42</w:t>
      </w:r>
      <w:r w:rsidR="00815A57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>.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>81</w:t>
      </w:r>
      <w:r w:rsidRPr="002675CA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 xml:space="preserve">ล้านบาท ในงบการเงินรวม และ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>6</w:t>
      </w:r>
      <w:r w:rsidR="00415E74" w:rsidRPr="002675CA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>.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>89</w:t>
      </w:r>
      <w:r w:rsidRPr="002675CA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ล้านบาท ใน</w:t>
      </w:r>
      <w:r w:rsidR="002664D0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br/>
      </w:r>
      <w:r w:rsidRPr="002675CA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งบการเงิน</w:t>
      </w:r>
      <w:r w:rsidRPr="002675CA">
        <w:rPr>
          <w:rFonts w:ascii="Browallia New" w:hAnsi="Browallia New" w:cs="Browallia New"/>
          <w:sz w:val="26"/>
          <w:szCs w:val="26"/>
          <w:cs/>
          <w:lang w:val="en-GB" w:eastAsia="en-US"/>
        </w:rPr>
        <w:t xml:space="preserve">เฉพาะกิจการ (พ.ศ. </w:t>
      </w:r>
      <w:r w:rsidR="00535665" w:rsidRPr="00535665">
        <w:rPr>
          <w:rFonts w:ascii="Browallia New" w:hAnsi="Browallia New" w:cs="Browallia New"/>
          <w:sz w:val="26"/>
          <w:szCs w:val="26"/>
          <w:lang w:val="en-GB" w:eastAsia="en-US"/>
        </w:rPr>
        <w:t>2565</w:t>
      </w:r>
      <w:r w:rsidRPr="002675CA">
        <w:rPr>
          <w:rFonts w:ascii="Browallia New" w:hAnsi="Browallia New" w:cs="Browallia New"/>
          <w:sz w:val="26"/>
          <w:szCs w:val="26"/>
          <w:lang w:val="en-GB" w:eastAsia="en-US"/>
        </w:rPr>
        <w:t xml:space="preserve"> : </w:t>
      </w:r>
      <w:r w:rsidRPr="002675CA">
        <w:rPr>
          <w:rFonts w:ascii="Browallia New" w:hAnsi="Browallia New" w:cs="Browallia New"/>
          <w:sz w:val="26"/>
          <w:szCs w:val="26"/>
          <w:cs/>
          <w:lang w:val="en-GB" w:eastAsia="en-US"/>
        </w:rPr>
        <w:t xml:space="preserve">จำนวน </w:t>
      </w:r>
      <w:r w:rsidR="00535665" w:rsidRPr="00535665">
        <w:rPr>
          <w:rFonts w:ascii="Browallia New" w:hAnsi="Browallia New" w:cs="Browallia New"/>
          <w:sz w:val="26"/>
          <w:szCs w:val="26"/>
          <w:lang w:val="en-GB" w:eastAsia="en-US"/>
        </w:rPr>
        <w:t>51</w:t>
      </w:r>
      <w:r w:rsidRPr="002675CA">
        <w:rPr>
          <w:rFonts w:ascii="Browallia New" w:hAnsi="Browallia New" w:cs="Browallia New"/>
          <w:sz w:val="26"/>
          <w:szCs w:val="26"/>
          <w:lang w:val="en-GB" w:eastAsia="en-US"/>
        </w:rPr>
        <w:t>.</w:t>
      </w:r>
      <w:r w:rsidR="00535665" w:rsidRPr="00535665">
        <w:rPr>
          <w:rFonts w:ascii="Browallia New" w:hAnsi="Browallia New" w:cs="Browallia New"/>
          <w:sz w:val="26"/>
          <w:szCs w:val="26"/>
          <w:lang w:val="en-GB" w:eastAsia="en-US"/>
        </w:rPr>
        <w:t>44</w:t>
      </w:r>
      <w:r w:rsidRPr="002675CA">
        <w:rPr>
          <w:rFonts w:ascii="Browallia New" w:hAnsi="Browallia New" w:cs="Browallia New"/>
          <w:sz w:val="26"/>
          <w:szCs w:val="26"/>
          <w:lang w:val="en-GB" w:eastAsia="en-US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  <w:lang w:val="en-GB" w:eastAsia="en-US"/>
        </w:rPr>
        <w:t xml:space="preserve">ล้านบาทในงบการเงินรวมและ </w:t>
      </w:r>
      <w:r w:rsidR="00535665" w:rsidRPr="00535665">
        <w:rPr>
          <w:rFonts w:ascii="Browallia New" w:hAnsi="Browallia New" w:cs="Browallia New"/>
          <w:sz w:val="26"/>
          <w:szCs w:val="26"/>
          <w:lang w:val="en-GB" w:eastAsia="en-US"/>
        </w:rPr>
        <w:t>9</w:t>
      </w:r>
      <w:r w:rsidRPr="002675CA">
        <w:rPr>
          <w:rFonts w:ascii="Browallia New" w:hAnsi="Browallia New" w:cs="Browallia New"/>
          <w:sz w:val="26"/>
          <w:szCs w:val="26"/>
          <w:lang w:val="en-GB" w:eastAsia="en-US"/>
        </w:rPr>
        <w:t>.</w:t>
      </w:r>
      <w:r w:rsidR="00535665" w:rsidRPr="00535665">
        <w:rPr>
          <w:rFonts w:ascii="Browallia New" w:hAnsi="Browallia New" w:cs="Browallia New"/>
          <w:sz w:val="26"/>
          <w:szCs w:val="26"/>
          <w:lang w:val="en-GB" w:eastAsia="en-US"/>
        </w:rPr>
        <w:t>33</w:t>
      </w:r>
      <w:r w:rsidRPr="002675CA">
        <w:rPr>
          <w:rFonts w:ascii="Browallia New" w:hAnsi="Browallia New" w:cs="Browallia New"/>
          <w:sz w:val="26"/>
          <w:szCs w:val="26"/>
          <w:lang w:val="en-GB" w:eastAsia="en-US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  <w:lang w:val="en-GB" w:eastAsia="en-US"/>
        </w:rPr>
        <w:t>ล้านบาทในงบการเงินเฉพาะกิจการ)</w:t>
      </w:r>
    </w:p>
    <w:p w14:paraId="7728600F" w14:textId="77777777" w:rsidR="00237BA6" w:rsidRPr="002675CA" w:rsidRDefault="00237BA6" w:rsidP="00237BA6">
      <w:pPr>
        <w:pStyle w:val="BodyText"/>
        <w:tabs>
          <w:tab w:val="left" w:pos="540"/>
        </w:tabs>
        <w:spacing w:after="0"/>
        <w:ind w:left="540" w:hanging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7BA6" w:rsidRPr="002675CA" w14:paraId="304C9F0A" w14:textId="77777777" w:rsidTr="00A332F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62FA1D8D" w14:textId="562AEE7D" w:rsidR="00237BA6" w:rsidRPr="002675CA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lang w:val="en-GB"/>
              </w:rPr>
              <w:t>21</w:t>
            </w:r>
            <w:r w:rsidR="00237BA6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</w:rPr>
              <w:tab/>
            </w:r>
            <w:r w:rsidR="00237BA6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  <w:t>ค่าความนิยม</w:t>
            </w:r>
          </w:p>
        </w:tc>
      </w:tr>
    </w:tbl>
    <w:p w14:paraId="067DFCEE" w14:textId="77777777" w:rsidR="00237BA6" w:rsidRPr="002675CA" w:rsidRDefault="00237BA6" w:rsidP="00237BA6">
      <w:pPr>
        <w:pStyle w:val="BodyText"/>
        <w:tabs>
          <w:tab w:val="left" w:pos="540"/>
        </w:tabs>
        <w:spacing w:after="0"/>
        <w:ind w:left="540" w:right="-45" w:hanging="540"/>
        <w:rPr>
          <w:rFonts w:ascii="Browallia New" w:hAnsi="Browallia New" w:cs="Browallia New"/>
          <w:sz w:val="26"/>
          <w:szCs w:val="26"/>
          <w:lang w:eastAsia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237BA6" w:rsidRPr="002675CA" w14:paraId="341D6C9A" w14:textId="77777777" w:rsidTr="00A332F1">
        <w:trPr>
          <w:cantSplit/>
        </w:trPr>
        <w:tc>
          <w:tcPr>
            <w:tcW w:w="6581" w:type="dxa"/>
            <w:shd w:val="clear" w:color="auto" w:fill="auto"/>
          </w:tcPr>
          <w:p w14:paraId="2A5CF614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918E8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37BA6" w:rsidRPr="002675CA" w14:paraId="79CA79B4" w14:textId="77777777" w:rsidTr="00A332F1">
        <w:trPr>
          <w:cantSplit/>
        </w:trPr>
        <w:tc>
          <w:tcPr>
            <w:tcW w:w="6581" w:type="dxa"/>
            <w:shd w:val="clear" w:color="auto" w:fill="auto"/>
          </w:tcPr>
          <w:p w14:paraId="67DC0E22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7256B" w14:textId="732D9901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31F0A" w14:textId="208F0F9A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2675CA" w14:paraId="7F9549A3" w14:textId="77777777" w:rsidTr="00A332F1">
        <w:trPr>
          <w:cantSplit/>
        </w:trPr>
        <w:tc>
          <w:tcPr>
            <w:tcW w:w="6581" w:type="dxa"/>
            <w:shd w:val="clear" w:color="auto" w:fill="auto"/>
          </w:tcPr>
          <w:p w14:paraId="67ABE94A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1B019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D7E5C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2675CA" w14:paraId="0B662DAF" w14:textId="77777777" w:rsidTr="00A332F1">
        <w:trPr>
          <w:cantSplit/>
        </w:trPr>
        <w:tc>
          <w:tcPr>
            <w:tcW w:w="6581" w:type="dxa"/>
            <w:shd w:val="clear" w:color="auto" w:fill="auto"/>
          </w:tcPr>
          <w:p w14:paraId="1D36F797" w14:textId="50CB30D3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C51B9E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C16C58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75CA" w14:paraId="47FAB0E1" w14:textId="77777777" w:rsidTr="00A332F1">
        <w:trPr>
          <w:cantSplit/>
        </w:trPr>
        <w:tc>
          <w:tcPr>
            <w:tcW w:w="6581" w:type="dxa"/>
            <w:shd w:val="clear" w:color="auto" w:fill="auto"/>
          </w:tcPr>
          <w:p w14:paraId="69F35183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368AFE9C" w14:textId="3176CB2B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BF72C4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BF72C4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shd w:val="clear" w:color="auto" w:fill="auto"/>
          </w:tcPr>
          <w:p w14:paraId="0D566F5B" w14:textId="167A17D6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237BA6" w:rsidRPr="002675CA" w14:paraId="15642895" w14:textId="77777777" w:rsidTr="00A332F1">
        <w:trPr>
          <w:cantSplit/>
        </w:trPr>
        <w:tc>
          <w:tcPr>
            <w:tcW w:w="6581" w:type="dxa"/>
            <w:shd w:val="clear" w:color="auto" w:fill="auto"/>
          </w:tcPr>
          <w:p w14:paraId="776071C4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F957BA" w14:textId="538E8939" w:rsidR="00237BA6" w:rsidRPr="002675CA" w:rsidRDefault="00BF72C4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A74738" w14:textId="33B56F02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37BA6" w:rsidRPr="002675CA" w14:paraId="5BEAD715" w14:textId="77777777" w:rsidTr="00A332F1">
        <w:trPr>
          <w:cantSplit/>
        </w:trPr>
        <w:tc>
          <w:tcPr>
            <w:tcW w:w="6581" w:type="dxa"/>
            <w:shd w:val="clear" w:color="auto" w:fill="auto"/>
          </w:tcPr>
          <w:p w14:paraId="3E758BB5" w14:textId="5A2DC296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="0027371E"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7D85B5" w14:textId="3F22AACA" w:rsidR="00237BA6" w:rsidRPr="002675CA" w:rsidRDefault="00535665" w:rsidP="00BF7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BF72C4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BF72C4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F3A42" w14:textId="1527E813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237BA6" w:rsidRPr="002675CA" w14:paraId="2236AA1F" w14:textId="77777777" w:rsidTr="00A332F1">
        <w:trPr>
          <w:cantSplit/>
        </w:trPr>
        <w:tc>
          <w:tcPr>
            <w:tcW w:w="6581" w:type="dxa"/>
            <w:shd w:val="clear" w:color="auto" w:fill="auto"/>
          </w:tcPr>
          <w:p w14:paraId="5B4A2A0D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3C245E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4BF659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37BA6" w:rsidRPr="002675CA" w14:paraId="25EBE142" w14:textId="77777777" w:rsidTr="00A332F1">
        <w:trPr>
          <w:cantSplit/>
        </w:trPr>
        <w:tc>
          <w:tcPr>
            <w:tcW w:w="6581" w:type="dxa"/>
            <w:shd w:val="clear" w:color="auto" w:fill="auto"/>
          </w:tcPr>
          <w:p w14:paraId="26292F6B" w14:textId="66081E96" w:rsidR="00237BA6" w:rsidRPr="002675CA" w:rsidRDefault="00237BA6" w:rsidP="00A332F1">
            <w:pPr>
              <w:spacing w:before="10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shd w:val="clear" w:color="auto" w:fill="FAFAFA"/>
          </w:tcPr>
          <w:p w14:paraId="150CF2A4" w14:textId="77777777" w:rsidR="00237BA6" w:rsidRPr="002675CA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CC53E18" w14:textId="77777777" w:rsidR="00237BA6" w:rsidRPr="002675CA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75CA" w14:paraId="3AF620B0" w14:textId="77777777" w:rsidTr="00A332F1">
        <w:trPr>
          <w:cantSplit/>
        </w:trPr>
        <w:tc>
          <w:tcPr>
            <w:tcW w:w="6581" w:type="dxa"/>
            <w:shd w:val="clear" w:color="auto" w:fill="auto"/>
          </w:tcPr>
          <w:p w14:paraId="652D5FD7" w14:textId="09018AE4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="0027371E"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18C2A428" w14:textId="6CB595E9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BF72C4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BF72C4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shd w:val="clear" w:color="auto" w:fill="auto"/>
          </w:tcPr>
          <w:p w14:paraId="7E205F54" w14:textId="69597BED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237BA6" w:rsidRPr="002675CA" w14:paraId="0306933D" w14:textId="77777777" w:rsidTr="00A332F1">
        <w:trPr>
          <w:cantSplit/>
        </w:trPr>
        <w:tc>
          <w:tcPr>
            <w:tcW w:w="6581" w:type="dxa"/>
            <w:shd w:val="clear" w:color="auto" w:fill="auto"/>
          </w:tcPr>
          <w:p w14:paraId="0F50CD7E" w14:textId="0D251CDD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การได้มาซึ่งบริษัทย่อย </w:t>
            </w:r>
          </w:p>
        </w:tc>
        <w:tc>
          <w:tcPr>
            <w:tcW w:w="1440" w:type="dxa"/>
            <w:shd w:val="clear" w:color="auto" w:fill="FAFAFA"/>
          </w:tcPr>
          <w:p w14:paraId="29E80E2D" w14:textId="77777777" w:rsidR="00237BA6" w:rsidRPr="002675CA" w:rsidRDefault="00BF72C4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6749F0D" w14:textId="3050380D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237BA6" w:rsidRPr="002675CA" w14:paraId="3EAE24A3" w14:textId="77777777" w:rsidTr="00A332F1">
        <w:trPr>
          <w:cantSplit/>
        </w:trPr>
        <w:tc>
          <w:tcPr>
            <w:tcW w:w="6581" w:type="dxa"/>
            <w:shd w:val="clear" w:color="auto" w:fill="auto"/>
          </w:tcPr>
          <w:p w14:paraId="2E4B32A6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E2D996" w14:textId="1246B82D" w:rsidR="00237BA6" w:rsidRPr="002675CA" w:rsidRDefault="00BF72C4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14D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775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C1FA5A" w14:textId="55163702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37BA6" w:rsidRPr="002675CA" w14:paraId="33C6C65C" w14:textId="77777777" w:rsidTr="00A332F1">
        <w:trPr>
          <w:cantSplit/>
        </w:trPr>
        <w:tc>
          <w:tcPr>
            <w:tcW w:w="6581" w:type="dxa"/>
            <w:shd w:val="clear" w:color="auto" w:fill="auto"/>
          </w:tcPr>
          <w:p w14:paraId="39C0682B" w14:textId="1C9D5154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="0027371E"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690321" w14:textId="1FD61225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BF6A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BF6A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9C3BB" w14:textId="398C57BA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237BA6" w:rsidRPr="002675CA" w14:paraId="078B0CF9" w14:textId="77777777" w:rsidTr="00A332F1">
        <w:trPr>
          <w:cantSplit/>
        </w:trPr>
        <w:tc>
          <w:tcPr>
            <w:tcW w:w="6581" w:type="dxa"/>
            <w:shd w:val="clear" w:color="auto" w:fill="auto"/>
          </w:tcPr>
          <w:p w14:paraId="6BB480B3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BA4599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0CA7B8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237BA6" w:rsidRPr="002675CA" w14:paraId="40F77F9E" w14:textId="77777777" w:rsidTr="00A332F1">
        <w:trPr>
          <w:cantSplit/>
        </w:trPr>
        <w:tc>
          <w:tcPr>
            <w:tcW w:w="6581" w:type="dxa"/>
            <w:shd w:val="clear" w:color="auto" w:fill="auto"/>
          </w:tcPr>
          <w:p w14:paraId="7C7D58BC" w14:textId="7AE047F5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shd w:val="clear" w:color="auto" w:fill="FAFAFA"/>
          </w:tcPr>
          <w:p w14:paraId="6FC231E9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8019D2D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37BA6" w:rsidRPr="002675CA" w14:paraId="70E33171" w14:textId="77777777" w:rsidTr="00A332F1">
        <w:trPr>
          <w:cantSplit/>
        </w:trPr>
        <w:tc>
          <w:tcPr>
            <w:tcW w:w="6581" w:type="dxa"/>
            <w:shd w:val="clear" w:color="auto" w:fill="auto"/>
          </w:tcPr>
          <w:p w14:paraId="71E7BA0B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61D93C8B" w14:textId="2011DDA5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BF72C4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BF72C4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shd w:val="clear" w:color="auto" w:fill="auto"/>
          </w:tcPr>
          <w:p w14:paraId="65F486C5" w14:textId="4C1ABE9B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  <w:tr w:rsidR="00237BA6" w:rsidRPr="002675CA" w14:paraId="27922AFC" w14:textId="77777777" w:rsidTr="00A332F1">
        <w:trPr>
          <w:cantSplit/>
        </w:trPr>
        <w:tc>
          <w:tcPr>
            <w:tcW w:w="6581" w:type="dxa"/>
            <w:shd w:val="clear" w:color="auto" w:fill="auto"/>
          </w:tcPr>
          <w:p w14:paraId="56ECC23F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E4D103" w14:textId="6F55658A" w:rsidR="00237BA6" w:rsidRPr="002675CA" w:rsidRDefault="00BF72C4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932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0932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335009" w14:textId="6768C6BB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37BA6" w:rsidRPr="002675CA" w14:paraId="02EE77BF" w14:textId="77777777" w:rsidTr="00A332F1">
        <w:trPr>
          <w:cantSplit/>
        </w:trPr>
        <w:tc>
          <w:tcPr>
            <w:tcW w:w="6581" w:type="dxa"/>
            <w:shd w:val="clear" w:color="auto" w:fill="auto"/>
          </w:tcPr>
          <w:p w14:paraId="2D87C47D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89B910" w14:textId="53F5C3E8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772E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772E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D89DB" w14:textId="42520B68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</w:tbl>
    <w:p w14:paraId="11747E0E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D14A43F" w14:textId="719EE2ED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675C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ปรับลดมูลค่าตามบัญชีของค่าความนิยมลงให้เท่ากับมูลค่าที่คาดว่าจะได้รับคืนโดยการรับรู้ผลขาดทุนจากการด้อยค่า</w:t>
      </w:r>
      <w:r w:rsidRPr="002675CA">
        <w:rPr>
          <w:rFonts w:ascii="Browallia New" w:hAnsi="Browallia New" w:cs="Browallia New"/>
          <w:sz w:val="26"/>
          <w:szCs w:val="26"/>
          <w:cs/>
        </w:rPr>
        <w:t>ของ</w:t>
      </w:r>
      <w:r w:rsidR="002664D0">
        <w:rPr>
          <w:rFonts w:ascii="Browallia New" w:hAnsi="Browallia New" w:cs="Browallia New"/>
          <w:sz w:val="26"/>
          <w:szCs w:val="26"/>
        </w:rPr>
        <w:br/>
      </w:r>
      <w:r w:rsidRPr="002675CA">
        <w:rPr>
          <w:rFonts w:ascii="Browallia New" w:hAnsi="Browallia New" w:cs="Browallia New"/>
          <w:sz w:val="26"/>
          <w:szCs w:val="26"/>
          <w:cs/>
        </w:rPr>
        <w:t>ค่าความนิยมในงบกำไรขาดทุนเบ็ดเสร็จ</w:t>
      </w:r>
    </w:p>
    <w:p w14:paraId="5BEDE877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FC066E" w14:textId="0AAB5AA0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</w:t>
      </w:r>
      <w:r w:rsidR="002664D0">
        <w:rPr>
          <w:rFonts w:ascii="Browallia New" w:hAnsi="Browallia New" w:cs="Browallia New"/>
          <w:sz w:val="26"/>
          <w:szCs w:val="26"/>
        </w:rPr>
        <w:br/>
      </w:r>
      <w:r w:rsidRPr="002675CA">
        <w:rPr>
          <w:rFonts w:ascii="Browallia New" w:hAnsi="Browallia New" w:cs="Browallia New"/>
          <w:sz w:val="26"/>
          <w:szCs w:val="26"/>
          <w:cs/>
        </w:rPr>
        <w:t>ใช้ประมาณการกระแสเงินสดก่อนภาษีซึ่งอ้างอิงจากงบประมาณทางการเงินครอบคลุมระยะเวลาของสัญญาขายไฟฟ้าซึ่งได้รับอนุมัติจากผู้บริหาร 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6F8F84B2" w14:textId="77777777" w:rsidR="00237BA6" w:rsidRPr="002675CA" w:rsidRDefault="00237BA6" w:rsidP="00237BA6">
      <w:pPr>
        <w:pStyle w:val="BodyText"/>
        <w:tabs>
          <w:tab w:val="left" w:pos="540"/>
        </w:tabs>
        <w:spacing w:after="0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FE29F97" w14:textId="77777777" w:rsidR="00237BA6" w:rsidRPr="002675CA" w:rsidRDefault="00237BA6" w:rsidP="00237BA6">
      <w:pPr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641158AB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37"/>
        <w:gridCol w:w="851"/>
        <w:gridCol w:w="2362"/>
      </w:tblGrid>
      <w:tr w:rsidR="00237BA6" w:rsidRPr="002675CA" w14:paraId="56F5780F" w14:textId="77777777" w:rsidTr="00A332F1">
        <w:tc>
          <w:tcPr>
            <w:tcW w:w="6237" w:type="dxa"/>
            <w:shd w:val="clear" w:color="auto" w:fill="auto"/>
          </w:tcPr>
          <w:p w14:paraId="088378DB" w14:textId="6244475F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  <w:r w:rsidR="00535665" w:rsidRPr="005356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36C03024" w14:textId="77777777" w:rsidR="00237BA6" w:rsidRPr="002675CA" w:rsidRDefault="00237BA6" w:rsidP="00A332F1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2" w:type="dxa"/>
          </w:tcPr>
          <w:p w14:paraId="0603B2F8" w14:textId="0D184C82" w:rsidR="00237BA6" w:rsidRPr="002675CA" w:rsidRDefault="00237BA6" w:rsidP="00A332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2675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35665" w:rsidRPr="005356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E23D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535665" w:rsidRPr="005356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2B05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356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E334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35665" w:rsidRPr="005356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EF7E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535665" w:rsidRPr="005356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2B05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334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37BA6" w:rsidRPr="002675CA" w14:paraId="77859582" w14:textId="77777777" w:rsidTr="00A332F1">
        <w:tc>
          <w:tcPr>
            <w:tcW w:w="6237" w:type="dxa"/>
            <w:shd w:val="clear" w:color="auto" w:fill="auto"/>
          </w:tcPr>
          <w:p w14:paraId="220BB87C" w14:textId="30304730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535665" w:rsidRPr="005356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36B12924" w14:textId="77777777" w:rsidR="00237BA6" w:rsidRPr="002675CA" w:rsidRDefault="00237BA6" w:rsidP="00A332F1">
            <w:pPr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62" w:type="dxa"/>
          </w:tcPr>
          <w:p w14:paraId="4584177B" w14:textId="1DE472EA" w:rsidR="00237BA6" w:rsidRPr="002675CA" w:rsidRDefault="00237BA6" w:rsidP="00A332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2675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2607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2675C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35665" w:rsidRPr="005356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C260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2675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3566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675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2607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2675C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35665" w:rsidRPr="005356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C260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37BA6" w:rsidRPr="002675CA" w14:paraId="53C2D0FC" w14:textId="77777777" w:rsidTr="00A332F1">
        <w:tc>
          <w:tcPr>
            <w:tcW w:w="6237" w:type="dxa"/>
            <w:shd w:val="clear" w:color="auto" w:fill="auto"/>
          </w:tcPr>
          <w:p w14:paraId="5AC59589" w14:textId="21EFF792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  <w:r w:rsidR="00535665" w:rsidRPr="005356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6906859A" w14:textId="77777777" w:rsidR="00237BA6" w:rsidRPr="002675CA" w:rsidRDefault="00237BA6" w:rsidP="00A332F1">
            <w:pPr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62" w:type="dxa"/>
          </w:tcPr>
          <w:p w14:paraId="3A40672C" w14:textId="3A68F363" w:rsidR="00237BA6" w:rsidRPr="002675CA" w:rsidRDefault="00237BA6" w:rsidP="00A332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2675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35665" w:rsidRPr="005356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2675C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35665" w:rsidRPr="005356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Pr="002675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37BA6" w:rsidRPr="002675CA" w14:paraId="1DE16F88" w14:textId="77777777" w:rsidTr="00A332F1">
        <w:tc>
          <w:tcPr>
            <w:tcW w:w="6237" w:type="dxa"/>
            <w:shd w:val="clear" w:color="auto" w:fill="auto"/>
          </w:tcPr>
          <w:p w14:paraId="73D830C1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47D35AD1" w14:textId="77777777" w:rsidR="00237BA6" w:rsidRPr="002675CA" w:rsidRDefault="00237BA6" w:rsidP="00A332F1">
            <w:pPr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2" w:type="dxa"/>
          </w:tcPr>
          <w:p w14:paraId="124FE3C3" w14:textId="77777777" w:rsidR="00237BA6" w:rsidRPr="002675CA" w:rsidRDefault="00237BA6" w:rsidP="00A332F1">
            <w:pPr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37BA6" w:rsidRPr="002675CA" w14:paraId="1762C0A7" w14:textId="77777777" w:rsidTr="00A332F1">
        <w:tc>
          <w:tcPr>
            <w:tcW w:w="9450" w:type="dxa"/>
            <w:gridSpan w:val="3"/>
          </w:tcPr>
          <w:p w14:paraId="6C807704" w14:textId="0774AF3C" w:rsidR="00237BA6" w:rsidRPr="002675CA" w:rsidRDefault="00535665" w:rsidP="00A332F1">
            <w:pPr>
              <w:ind w:left="157" w:right="-72" w:hanging="243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1</w:t>
            </w:r>
            <w:r w:rsidR="00237BA6"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237BA6" w:rsidRPr="002675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กำไรขั้นต้นจากงบประมาณ</w:t>
            </w:r>
          </w:p>
        </w:tc>
      </w:tr>
      <w:tr w:rsidR="00237BA6" w:rsidRPr="002675CA" w14:paraId="17551BFA" w14:textId="77777777" w:rsidTr="00A332F1">
        <w:tc>
          <w:tcPr>
            <w:tcW w:w="9450" w:type="dxa"/>
            <w:gridSpan w:val="3"/>
          </w:tcPr>
          <w:p w14:paraId="4285853C" w14:textId="5BB391BA" w:rsidR="00237BA6" w:rsidRPr="002675CA" w:rsidRDefault="00535665" w:rsidP="00A332F1">
            <w:pPr>
              <w:ind w:left="157" w:right="-72" w:hanging="243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2</w:t>
            </w:r>
            <w:r w:rsidR="00237BA6"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237BA6" w:rsidRPr="002675C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อัตราการเติบโตถัวเฉลี่ยถ่วงน้ำหนักเพื่อใช้ในการประมาณกระแสเงินสดสำหรับรอบระยะเวลาตามระยะเวลาในงบประมาณ</w:t>
            </w:r>
          </w:p>
        </w:tc>
      </w:tr>
      <w:tr w:rsidR="00237BA6" w:rsidRPr="002675CA" w14:paraId="3AD2E455" w14:textId="77777777" w:rsidTr="00A332F1">
        <w:tc>
          <w:tcPr>
            <w:tcW w:w="9450" w:type="dxa"/>
            <w:gridSpan w:val="3"/>
          </w:tcPr>
          <w:p w14:paraId="371EFCBE" w14:textId="31F8FAC7" w:rsidR="00237BA6" w:rsidRPr="002675CA" w:rsidRDefault="00535665" w:rsidP="00A332F1">
            <w:pPr>
              <w:ind w:left="157" w:right="-72" w:hanging="243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3</w:t>
            </w:r>
            <w:r w:rsidR="00237BA6"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237BA6" w:rsidRPr="002675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อัตราคิดลดหลังภาษีที่ใช้ในการประมาณการกระแสเงินสด</w:t>
            </w:r>
          </w:p>
        </w:tc>
      </w:tr>
    </w:tbl>
    <w:p w14:paraId="478E6C84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DE5E36A" w14:textId="77777777" w:rsidR="00237BA6" w:rsidRPr="002675CA" w:rsidRDefault="00237BA6" w:rsidP="00237B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5CA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37521CB8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424960F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>การเติบโตของตลาด อัตราการเติบโตถัวเฉลี่ยถ่วงน้ำหนักที่ใช้สอดคล้องกับการคาดการณ์ตลอดระยะเวลาของสัญญาขายไฟฟ้า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 อัตราคิดลดที่ใช้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6A9DA7C5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D3A271A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การขาดทุนจากการด้อยค่าเกิดจากการลดลงของระยะเวลาดำเนินงานที่คาดว่าจะเกิดขึ้นตามที่ระบุในสัญญาขายไฟ</w:t>
      </w:r>
    </w:p>
    <w:p w14:paraId="0D1DCCF8" w14:textId="77777777" w:rsidR="00C82E07" w:rsidRDefault="00C82E07" w:rsidP="00237B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D9333C" w14:textId="77777777" w:rsidR="00C82E07" w:rsidRPr="00C82E07" w:rsidRDefault="00C82E07" w:rsidP="00C82E07">
      <w:pPr>
        <w:rPr>
          <w:rFonts w:ascii="Browallia New" w:hAnsi="Browallia New" w:cs="Browallia New"/>
          <w:sz w:val="26"/>
          <w:szCs w:val="26"/>
        </w:rPr>
      </w:pPr>
    </w:p>
    <w:p w14:paraId="6B0B8F7E" w14:textId="77777777" w:rsidR="00C82E07" w:rsidRPr="00C82E07" w:rsidRDefault="00C82E07" w:rsidP="00C82E07">
      <w:pPr>
        <w:rPr>
          <w:rFonts w:ascii="Browallia New" w:hAnsi="Browallia New" w:cs="Browallia New"/>
          <w:sz w:val="26"/>
          <w:szCs w:val="26"/>
        </w:rPr>
      </w:pPr>
    </w:p>
    <w:p w14:paraId="7307B847" w14:textId="77777777" w:rsidR="00C82E07" w:rsidRPr="00C82E07" w:rsidRDefault="00C82E07" w:rsidP="00C82E07">
      <w:pPr>
        <w:rPr>
          <w:rFonts w:ascii="Browallia New" w:hAnsi="Browallia New" w:cs="Browallia New"/>
          <w:sz w:val="26"/>
          <w:szCs w:val="26"/>
        </w:rPr>
      </w:pPr>
    </w:p>
    <w:p w14:paraId="3DE339D7" w14:textId="77777777" w:rsidR="00C82E07" w:rsidRDefault="00C82E07" w:rsidP="00237B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AD3972" w14:textId="2CED9EB6" w:rsidR="00C82E07" w:rsidRDefault="00C82E07" w:rsidP="00237B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FAF7EB" w14:textId="512EBA48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7BA6" w:rsidRPr="002675CA" w14:paraId="4354AD4B" w14:textId="77777777" w:rsidTr="00A332F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905ECA8" w14:textId="7C6250A0" w:rsidR="00237BA6" w:rsidRPr="002675CA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lang w:val="en-GB"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lang w:val="en-GB"/>
              </w:rPr>
              <w:t>22</w:t>
            </w:r>
            <w:r w:rsidR="00237BA6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</w:rPr>
              <w:tab/>
            </w:r>
            <w:r w:rsidR="00237BA6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  <w:t>สินทรัพย์ไม่มีตัวตน</w:t>
            </w:r>
          </w:p>
        </w:tc>
      </w:tr>
    </w:tbl>
    <w:p w14:paraId="2288DBEE" w14:textId="77777777" w:rsidR="00237BA6" w:rsidRPr="002675CA" w:rsidRDefault="00237BA6" w:rsidP="00237BA6">
      <w:pPr>
        <w:pStyle w:val="BodyText"/>
        <w:spacing w:after="0"/>
        <w:ind w:left="540" w:right="-45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1559"/>
        <w:gridCol w:w="1559"/>
        <w:gridCol w:w="1537"/>
      </w:tblGrid>
      <w:tr w:rsidR="00237BA6" w:rsidRPr="002675CA" w14:paraId="715CD57C" w14:textId="77777777" w:rsidTr="00436212">
        <w:trPr>
          <w:cantSplit/>
          <w:trHeight w:val="20"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6A1073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4655" w:type="dxa"/>
            <w:gridSpan w:val="3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6078F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งบการเงินรวม</w:t>
            </w:r>
          </w:p>
        </w:tc>
      </w:tr>
      <w:tr w:rsidR="00237BA6" w:rsidRPr="002675CA" w14:paraId="299AA506" w14:textId="77777777" w:rsidTr="00436212">
        <w:trPr>
          <w:cantSplit/>
          <w:trHeight w:val="20"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76DC67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F213B1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โปรแกรม</w:t>
            </w:r>
          </w:p>
          <w:p w14:paraId="3CEA3096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คอมพิวเตอร์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56C8AC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สิทธิในสัญญา</w:t>
            </w:r>
          </w:p>
          <w:p w14:paraId="3F5D7B0D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ขายไฟฟ้า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467246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รวม</w:t>
            </w:r>
          </w:p>
        </w:tc>
      </w:tr>
      <w:tr w:rsidR="00237BA6" w:rsidRPr="002675CA" w14:paraId="44192D16" w14:textId="77777777" w:rsidTr="00436212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B9967F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CF5AA7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D5B4AD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811BEE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237BA6" w:rsidRPr="002675CA" w14:paraId="719D14BE" w14:textId="77777777" w:rsidTr="00436212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3849B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62D917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2F3CB2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383D85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237BA6" w:rsidRPr="002675CA" w14:paraId="443CBA89" w14:textId="77777777" w:rsidTr="00436212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31BFED" w14:textId="43BF7E33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มกราคม 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CA729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5B559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AEEEC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237BA6" w:rsidRPr="002675CA" w14:paraId="5305D0E8" w14:textId="77777777" w:rsidTr="00436212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CCFBB3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ราคาทุน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E0EB61" w14:textId="2746DF4D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B2AA8D" w14:textId="357AC914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037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334</w:t>
            </w: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45B38B" w14:textId="704E3260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051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503</w:t>
            </w:r>
          </w:p>
        </w:tc>
      </w:tr>
      <w:tr w:rsidR="00237BA6" w:rsidRPr="002675CA" w14:paraId="1AE50290" w14:textId="77777777" w:rsidTr="00436212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2C4666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 ค่าตัดจำหน่ายสะสม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58308" w14:textId="49295EEC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919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118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D0AACB" w14:textId="3A79FE1C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156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135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939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4DBE7" w14:textId="61D32623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166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055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057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</w:tr>
      <w:tr w:rsidR="00237BA6" w:rsidRPr="002675CA" w14:paraId="77D70BD8" w14:textId="77777777" w:rsidTr="00436212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A01964" w14:textId="73B068E2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ราคาตามบัญชี </w:t>
            </w:r>
            <w:r w:rsidR="0027371E"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-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FAEB51" w14:textId="7DC57CFE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316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051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226209" w14:textId="70A6392E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395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17C46B" w14:textId="08CAF80F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446</w:t>
            </w:r>
          </w:p>
        </w:tc>
      </w:tr>
      <w:tr w:rsidR="00237BA6" w:rsidRPr="002675CA" w14:paraId="6B3E0E43" w14:textId="77777777" w:rsidTr="00436212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EE488B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61C5B3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EA4FA1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FD80AB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 w:eastAsia="en-US"/>
              </w:rPr>
            </w:pPr>
          </w:p>
        </w:tc>
      </w:tr>
      <w:tr w:rsidR="00237BA6" w:rsidRPr="002675CA" w14:paraId="394FD855" w14:textId="77777777" w:rsidTr="00436212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B62124" w14:textId="720115E9" w:rsidR="00237BA6" w:rsidRPr="002675CA" w:rsidRDefault="00237BA6" w:rsidP="00A332F1">
            <w:pPr>
              <w:spacing w:before="10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สำหรับปีสิ้นสุดวันที่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ธันวาคม 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24535" w14:textId="77777777" w:rsidR="00237BA6" w:rsidRPr="002675CA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C5E802" w14:textId="77777777" w:rsidR="00237BA6" w:rsidRPr="002675CA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261D3" w14:textId="77777777" w:rsidR="00237BA6" w:rsidRPr="002675CA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237BA6" w:rsidRPr="002675CA" w14:paraId="50D30A26" w14:textId="77777777" w:rsidTr="00436212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2B184F" w14:textId="28D33C26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ราคาตามบัญชีต้นปี </w:t>
            </w:r>
            <w:r w:rsidR="0027371E"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-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069F6" w14:textId="12165C4F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316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051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DE559" w14:textId="12672AF9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395</w:t>
            </w: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45F26" w14:textId="021B9285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446</w:t>
            </w:r>
          </w:p>
        </w:tc>
      </w:tr>
      <w:tr w:rsidR="00237BA6" w:rsidRPr="002675CA" w14:paraId="10B00160" w14:textId="77777777" w:rsidTr="00436212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39295F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การซื้อเพิ่ม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F50BFC" w14:textId="3093B3CA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9A0A8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52C45" w14:textId="18115D14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720</w:t>
            </w:r>
          </w:p>
        </w:tc>
      </w:tr>
      <w:tr w:rsidR="00237BA6" w:rsidRPr="002675CA" w14:paraId="4F0A0F25" w14:textId="77777777" w:rsidTr="00436212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317D17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การได้มาซึ่งบริษัทย่อย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8C48E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95653" w14:textId="7F5EE5A5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3186B7" w14:textId="7DC792AB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  <w:tr w:rsidR="00237BA6" w:rsidRPr="002675CA" w14:paraId="79BCED7F" w14:textId="77777777" w:rsidTr="00436212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F3D129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ค่าตัดจำหน่าย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C001D" w14:textId="5A2366C4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640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985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8D39CA" w14:textId="67345FE0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67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060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851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EEF1BE" w14:textId="3FEBA30E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701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836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</w:tr>
      <w:tr w:rsidR="00237BA6" w:rsidRPr="002675CA" w14:paraId="038711A7" w14:textId="77777777" w:rsidTr="00436212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F01B6B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ผลต่างจากอัตราแลกเปลี่ยน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8C27F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2A47D1" w14:textId="20981FD4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367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288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717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121A48" w14:textId="4150688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367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288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717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</w:tr>
      <w:tr w:rsidR="00237BA6" w:rsidRPr="002675CA" w14:paraId="0EFFD766" w14:textId="77777777" w:rsidTr="00436212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CF0CF" w14:textId="404A9748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ราคาตามบัญชีสิ้นปี </w:t>
            </w:r>
            <w:r w:rsidR="0027371E"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-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F176E" w14:textId="0179495D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2B5E5" w14:textId="6DAD4634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827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8F15B" w14:textId="4AF30578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613</w:t>
            </w:r>
          </w:p>
        </w:tc>
      </w:tr>
      <w:tr w:rsidR="00237BA6" w:rsidRPr="002675CA" w14:paraId="3F460E3E" w14:textId="77777777" w:rsidTr="00436212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F72566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26D28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26CB9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11E333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237BA6" w:rsidRPr="002675CA" w14:paraId="3D01951E" w14:textId="77777777" w:rsidTr="00436212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9D3DF5" w14:textId="1BF8882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ธันวาคม 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ECD41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4E3CC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3D0E4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237BA6" w:rsidRPr="002675CA" w14:paraId="2C5788F7" w14:textId="77777777" w:rsidTr="00436212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C27505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ราคาทุน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10017B" w14:textId="07A55F8B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59C28" w14:textId="12DFB0F7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015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011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617</w:t>
            </w: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492FC" w14:textId="22587F84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357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506</w:t>
            </w:r>
          </w:p>
        </w:tc>
      </w:tr>
      <w:tr w:rsidR="00237BA6" w:rsidRPr="002675CA" w14:paraId="5F8A83A4" w14:textId="77777777" w:rsidTr="00436212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2E4725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 ค่าตัดจำหน่ายสะสม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C20FF" w14:textId="24AFC638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560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103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3AA637" w14:textId="1C7C64DD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223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196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790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073BB5" w14:textId="17593B41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235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756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893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237BA6" w:rsidRPr="002675CA" w14:paraId="3CD2C2F3" w14:textId="77777777" w:rsidTr="00436212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E91234" w14:textId="173AD418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ราคาตามบัญชี </w:t>
            </w:r>
            <w:r w:rsidR="0027371E"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-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6C36C0" w14:textId="6B35E50A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D1FC4" w14:textId="060DF0D1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827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88F00" w14:textId="208EA459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613</w:t>
            </w:r>
          </w:p>
        </w:tc>
      </w:tr>
      <w:tr w:rsidR="00237BA6" w:rsidRPr="002675CA" w14:paraId="659F6649" w14:textId="77777777" w:rsidTr="00D05903">
        <w:trPr>
          <w:cantSplit/>
        </w:trPr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8DB6D8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AC831D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2ED91B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4BDE63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237BA6" w:rsidRPr="002675CA" w14:paraId="4CC72C22" w14:textId="77777777" w:rsidTr="00436212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23F50F" w14:textId="5CF4CBF0" w:rsidR="00237BA6" w:rsidRPr="002675CA" w:rsidRDefault="00237BA6" w:rsidP="00A332F1">
            <w:pPr>
              <w:spacing w:before="10"/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สำหรับปีสิ้นสุดวันที่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ธันวาคม 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55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7D0191" w14:textId="77777777" w:rsidR="00237BA6" w:rsidRPr="002675CA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5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1C53C" w14:textId="77777777" w:rsidR="00237BA6" w:rsidRPr="002675CA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3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E8530E" w14:textId="77777777" w:rsidR="00237BA6" w:rsidRPr="002675CA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237BA6" w:rsidRPr="002675CA" w14:paraId="2DE083D5" w14:textId="77777777" w:rsidTr="00436212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4EB59" w14:textId="32C0028E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ราคาตามบัญชีต้นปี </w:t>
            </w:r>
            <w:r w:rsidR="0027371E"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-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155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56463" w14:textId="6ACD6C37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436212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785</w:t>
            </w:r>
            <w:r w:rsidR="00436212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786</w:t>
            </w:r>
          </w:p>
        </w:tc>
        <w:tc>
          <w:tcPr>
            <w:tcW w:w="155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19067F" w14:textId="0DA7CD40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436212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791</w:t>
            </w:r>
            <w:r w:rsidR="00436212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814</w:t>
            </w:r>
            <w:r w:rsidR="00436212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827</w:t>
            </w:r>
          </w:p>
        </w:tc>
        <w:tc>
          <w:tcPr>
            <w:tcW w:w="153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1B42DB" w14:textId="525325D7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436212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795</w:t>
            </w:r>
            <w:r w:rsidR="00436212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600</w:t>
            </w:r>
            <w:r w:rsidR="00436212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613</w:t>
            </w:r>
          </w:p>
        </w:tc>
      </w:tr>
      <w:tr w:rsidR="00237BA6" w:rsidRPr="002675CA" w14:paraId="6E2AE659" w14:textId="77777777" w:rsidTr="00436212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2E45AB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การซื้อเพิ่ม</w:t>
            </w:r>
          </w:p>
        </w:tc>
        <w:tc>
          <w:tcPr>
            <w:tcW w:w="155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3368F2" w14:textId="4E10B42B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436212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087</w:t>
            </w:r>
            <w:r w:rsidR="00436212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890</w:t>
            </w:r>
          </w:p>
        </w:tc>
        <w:tc>
          <w:tcPr>
            <w:tcW w:w="155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4DCBC2" w14:textId="22EF0E2B" w:rsidR="00237BA6" w:rsidRPr="002675CA" w:rsidRDefault="00545D3B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53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E7BA9" w14:textId="3B804550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436212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087</w:t>
            </w:r>
            <w:r w:rsidR="00436212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890</w:t>
            </w:r>
          </w:p>
        </w:tc>
      </w:tr>
      <w:tr w:rsidR="00237BA6" w:rsidRPr="002675CA" w14:paraId="610DEB03" w14:textId="77777777" w:rsidTr="00436212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D3CA02" w14:textId="3150BF36" w:rsidR="00237BA6" w:rsidRPr="002675CA" w:rsidRDefault="008B492F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US"/>
              </w:rPr>
              <w:t>การ</w:t>
            </w:r>
            <w:r w:rsidR="00436212"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ขายบริษัทย่อย</w:t>
            </w:r>
          </w:p>
        </w:tc>
        <w:tc>
          <w:tcPr>
            <w:tcW w:w="155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F99B4D" w14:textId="7BC3D5D4" w:rsidR="00237BA6" w:rsidRPr="002675CA" w:rsidRDefault="00545D3B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55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C79418" w14:textId="4804A099" w:rsidR="00237BA6" w:rsidRPr="002675CA" w:rsidRDefault="00436212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357</w:t>
            </w:r>
            <w:r w:rsidR="00B31E4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228</w:t>
            </w:r>
            <w:r w:rsidR="00B31E4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804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53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891C43" w14:textId="1DDC93C6" w:rsidR="00237BA6" w:rsidRPr="002675CA" w:rsidRDefault="00436212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835604" w:rsidRPr="0083560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357</w:t>
            </w:r>
            <w:r w:rsidR="00835604" w:rsidRPr="0083560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228</w:t>
            </w:r>
            <w:r w:rsidR="00835604" w:rsidRPr="0083560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804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</w:tr>
      <w:tr w:rsidR="00237BA6" w:rsidRPr="002675CA" w14:paraId="66E9443E" w14:textId="77777777" w:rsidTr="00436212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DC687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ค่าตัดจำหน่าย</w:t>
            </w:r>
          </w:p>
        </w:tc>
        <w:tc>
          <w:tcPr>
            <w:tcW w:w="155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B6243A" w14:textId="3B571532" w:rsidR="00237BA6" w:rsidRPr="002675CA" w:rsidRDefault="00436212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475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481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55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989039" w14:textId="0213FC0B" w:rsidR="00237BA6" w:rsidRPr="002675CA" w:rsidRDefault="00436212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176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058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413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53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1BBAA" w14:textId="099D4F36" w:rsidR="00237BA6" w:rsidRPr="002675CA" w:rsidRDefault="00436212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178</w:t>
            </w:r>
            <w:r w:rsidR="009B35E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533</w:t>
            </w:r>
            <w:r w:rsidR="009B35E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894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</w:tr>
      <w:tr w:rsidR="00237BA6" w:rsidRPr="002675CA" w14:paraId="45FEC70D" w14:textId="77777777" w:rsidTr="00436212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EBF669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ผลต่างจากอัตราแลกเปลี่ยน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8E59A" w14:textId="47FF4DAE" w:rsidR="00237BA6" w:rsidRPr="002675CA" w:rsidRDefault="00545D3B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6CF50C" w14:textId="150AC609" w:rsidR="00237BA6" w:rsidRPr="002675CA" w:rsidRDefault="00436212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230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033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488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01BEBB" w14:textId="6D4456EA" w:rsidR="00237BA6" w:rsidRPr="002675CA" w:rsidRDefault="00436212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230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033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488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</w:tr>
      <w:tr w:rsidR="00237BA6" w:rsidRPr="002675CA" w14:paraId="59E0EDAB" w14:textId="77777777" w:rsidTr="00436212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723A0" w14:textId="1B4C4852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ราคาตามบัญชีสิ้นปี </w:t>
            </w:r>
            <w:r w:rsidR="0027371E"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-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8E8C2A" w14:textId="2CEC49A1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436212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398</w:t>
            </w:r>
            <w:r w:rsidR="00436212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3F555" w14:textId="2011ED97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436212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028</w:t>
            </w:r>
            <w:r w:rsidR="00436212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494</w:t>
            </w:r>
            <w:r w:rsidR="00436212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122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7A20E" w14:textId="75AF024D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436212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032</w:t>
            </w:r>
            <w:r w:rsidR="00436212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892</w:t>
            </w:r>
            <w:r w:rsidR="00436212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317</w:t>
            </w:r>
          </w:p>
        </w:tc>
      </w:tr>
      <w:tr w:rsidR="00237BA6" w:rsidRPr="002675CA" w14:paraId="359DEE88" w14:textId="77777777" w:rsidTr="00436212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A9942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A62E2E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464CD6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E9B71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237BA6" w:rsidRPr="002675CA" w14:paraId="1EBB3EBB" w14:textId="77777777" w:rsidTr="00436212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D49EE4" w14:textId="358A12E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ธันวาคม 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55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04F3F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5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CE321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3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B22828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237BA6" w:rsidRPr="002675CA" w14:paraId="0FD0981D" w14:textId="77777777" w:rsidTr="00436212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24841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ราคาทุน</w:t>
            </w:r>
          </w:p>
        </w:tc>
        <w:tc>
          <w:tcPr>
            <w:tcW w:w="155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AA18F" w14:textId="30ACC079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</w:t>
            </w:r>
            <w:r w:rsidR="00A51DAB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433</w:t>
            </w:r>
            <w:r w:rsidR="00A51DAB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778</w:t>
            </w:r>
          </w:p>
        </w:tc>
        <w:tc>
          <w:tcPr>
            <w:tcW w:w="155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94AA69" w14:textId="10FFE80D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A51DAB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328</w:t>
            </w:r>
            <w:r w:rsidR="00A51DAB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310</w:t>
            </w:r>
            <w:r w:rsidR="00A51DAB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956</w:t>
            </w:r>
          </w:p>
        </w:tc>
        <w:tc>
          <w:tcPr>
            <w:tcW w:w="153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5A7894" w14:textId="4CF7EF2B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A51DAB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347</w:t>
            </w:r>
            <w:r w:rsidR="00A51DAB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744</w:t>
            </w:r>
            <w:r w:rsidR="00A51DAB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734</w:t>
            </w:r>
          </w:p>
        </w:tc>
      </w:tr>
      <w:tr w:rsidR="00237BA6" w:rsidRPr="002675CA" w14:paraId="451D68DB" w14:textId="77777777" w:rsidTr="00436212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685BEA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 ค่าตัดจำหน่ายสะสม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9AEF82" w14:textId="337658F6" w:rsidR="00237BA6" w:rsidRPr="002675CA" w:rsidRDefault="00A51DAB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035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583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E31D5A" w14:textId="03EFA261" w:rsidR="00237BA6" w:rsidRPr="002675CA" w:rsidRDefault="00A51DAB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299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816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834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9D858" w14:textId="334C6FB2" w:rsidR="00237BA6" w:rsidRPr="002675CA" w:rsidRDefault="00A51DAB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314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852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417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</w:tr>
      <w:tr w:rsidR="00237BA6" w:rsidRPr="002675CA" w14:paraId="21AE1DCC" w14:textId="77777777" w:rsidTr="00436212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4C7EF1" w14:textId="23FE6E43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ราคาตามบัญชี </w:t>
            </w:r>
            <w:r w:rsidR="0027371E"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-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AE8DCF" w14:textId="4B92F709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A51DAB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398</w:t>
            </w:r>
            <w:r w:rsidR="00A51DAB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32920" w14:textId="2C4805CD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A51DAB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028</w:t>
            </w:r>
            <w:r w:rsidR="00A51DAB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494</w:t>
            </w:r>
            <w:r w:rsidR="00A51DAB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122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D6BD1" w14:textId="19075194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A51DAB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032</w:t>
            </w:r>
            <w:r w:rsidR="00A51DAB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892</w:t>
            </w:r>
            <w:r w:rsidR="00A51DAB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317</w:t>
            </w:r>
          </w:p>
        </w:tc>
      </w:tr>
    </w:tbl>
    <w:p w14:paraId="2FB9F207" w14:textId="77777777" w:rsidR="00237BA6" w:rsidRPr="002675CA" w:rsidRDefault="00237BA6" w:rsidP="00237BA6">
      <w:pPr>
        <w:jc w:val="left"/>
        <w:rPr>
          <w:rFonts w:ascii="Browallia New" w:hAnsi="Browallia New" w:cs="Browallia New"/>
          <w:sz w:val="26"/>
          <w:szCs w:val="26"/>
          <w:lang w:val="en-GB" w:eastAsia="en-US"/>
        </w:rPr>
      </w:pPr>
      <w:r w:rsidRPr="002675CA">
        <w:rPr>
          <w:rFonts w:ascii="Browallia New" w:hAnsi="Browallia New" w:cs="Browallia New"/>
          <w:sz w:val="26"/>
          <w:szCs w:val="26"/>
          <w:lang w:val="en-GB" w:eastAsia="en-US"/>
        </w:rPr>
        <w:br w:type="page"/>
      </w:r>
    </w:p>
    <w:tbl>
      <w:tblPr>
        <w:tblW w:w="9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45"/>
        <w:gridCol w:w="2007"/>
      </w:tblGrid>
      <w:tr w:rsidR="00237BA6" w:rsidRPr="002675CA" w14:paraId="53D5A470" w14:textId="77777777" w:rsidTr="00A332F1">
        <w:trPr>
          <w:cantSplit/>
          <w:trHeight w:val="20"/>
        </w:trPr>
        <w:tc>
          <w:tcPr>
            <w:tcW w:w="7445" w:type="dxa"/>
            <w:shd w:val="clear" w:color="auto" w:fill="auto"/>
            <w:vAlign w:val="bottom"/>
          </w:tcPr>
          <w:p w14:paraId="0B86C4FF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024EE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37BA6" w:rsidRPr="002675CA" w14:paraId="12171DF5" w14:textId="77777777" w:rsidTr="00A332F1">
        <w:trPr>
          <w:cantSplit/>
          <w:trHeight w:val="270"/>
        </w:trPr>
        <w:tc>
          <w:tcPr>
            <w:tcW w:w="7445" w:type="dxa"/>
            <w:shd w:val="clear" w:color="auto" w:fill="auto"/>
            <w:vAlign w:val="bottom"/>
          </w:tcPr>
          <w:p w14:paraId="46123EB2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BFC9E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โปรแกรมคอมพิวเตอร์</w:t>
            </w:r>
          </w:p>
        </w:tc>
      </w:tr>
      <w:tr w:rsidR="00237BA6" w:rsidRPr="002675CA" w14:paraId="469010C9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1BE4EA57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ED722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237BA6" w:rsidRPr="002675CA" w14:paraId="0AFDCF4B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1FE0DC44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EF01A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US"/>
              </w:rPr>
            </w:pPr>
          </w:p>
        </w:tc>
      </w:tr>
      <w:tr w:rsidR="00237BA6" w:rsidRPr="002675CA" w14:paraId="14F52973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  <w:hideMark/>
          </w:tcPr>
          <w:p w14:paraId="46062C6A" w14:textId="02F9FFD6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มกราคม 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75E2B2E0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237BA6" w:rsidRPr="002675CA" w14:paraId="30A19E50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  <w:hideMark/>
          </w:tcPr>
          <w:p w14:paraId="1C43CDD0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ราคาทุน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703B5E68" w14:textId="57330CC8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593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397</w:t>
            </w:r>
          </w:p>
        </w:tc>
      </w:tr>
      <w:tr w:rsidR="00237BA6" w:rsidRPr="002675CA" w14:paraId="3921211E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  <w:hideMark/>
          </w:tcPr>
          <w:p w14:paraId="43433782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544E8" w14:textId="736B0609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236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623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237BA6" w:rsidRPr="002675CA" w14:paraId="32942999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  <w:hideMark/>
          </w:tcPr>
          <w:p w14:paraId="47005583" w14:textId="7F60001E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ราคาตามบัญชี </w:t>
            </w:r>
            <w:r w:rsidR="0027371E"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-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DD65B8" w14:textId="70E906F0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356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774</w:t>
            </w:r>
          </w:p>
        </w:tc>
      </w:tr>
      <w:tr w:rsidR="00237BA6" w:rsidRPr="002675CA" w14:paraId="1E722C31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790C9FD4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C92A1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US"/>
              </w:rPr>
            </w:pPr>
          </w:p>
        </w:tc>
      </w:tr>
      <w:tr w:rsidR="00237BA6" w:rsidRPr="002675CA" w14:paraId="4BE20701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  <w:hideMark/>
          </w:tcPr>
          <w:p w14:paraId="1D161777" w14:textId="71B07646" w:rsidR="00237BA6" w:rsidRPr="002675CA" w:rsidRDefault="00237BA6" w:rsidP="00A332F1">
            <w:pPr>
              <w:spacing w:before="10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สำหรับปีสิ้นสุดวันที่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ธันวาคม 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738EE487" w14:textId="77777777" w:rsidR="00237BA6" w:rsidRPr="002675CA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237BA6" w:rsidRPr="002675CA" w14:paraId="75E9B36A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  <w:hideMark/>
          </w:tcPr>
          <w:p w14:paraId="393383DC" w14:textId="6D4F470D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ราคาตามบัญชีต้นปี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27371E"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-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856683D" w14:textId="5CC6C954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356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774</w:t>
            </w:r>
          </w:p>
        </w:tc>
      </w:tr>
      <w:tr w:rsidR="00237BA6" w:rsidRPr="002675CA" w14:paraId="4686270E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2194DFBF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การซื้อเพิ่ม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67586E23" w14:textId="384D442F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320</w:t>
            </w:r>
          </w:p>
        </w:tc>
      </w:tr>
      <w:tr w:rsidR="00237BA6" w:rsidRPr="002675CA" w14:paraId="4FAEE6AD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  <w:hideMark/>
          </w:tcPr>
          <w:p w14:paraId="239524F8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ค่าตัดจำหน่าย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8129D" w14:textId="28ED8D93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941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454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</w:tr>
      <w:tr w:rsidR="00237BA6" w:rsidRPr="002675CA" w14:paraId="6A05469E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  <w:hideMark/>
          </w:tcPr>
          <w:p w14:paraId="03D46C4B" w14:textId="7703CF28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ราคาตามบัญชีสิ้นปี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27371E"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-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B2CE0" w14:textId="4C11EE7D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726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640</w:t>
            </w:r>
          </w:p>
        </w:tc>
      </w:tr>
      <w:tr w:rsidR="00237BA6" w:rsidRPr="002675CA" w14:paraId="2C93EF79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677312E8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9439E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US"/>
              </w:rPr>
            </w:pPr>
          </w:p>
        </w:tc>
      </w:tr>
      <w:tr w:rsidR="00237BA6" w:rsidRPr="002675CA" w14:paraId="3987496E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4256BE16" w14:textId="4ECA7C68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ธันวาคม 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14C736A0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237BA6" w:rsidRPr="002675CA" w14:paraId="512AEFBA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1618C85F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ราคาทุน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4FCB9BF5" w14:textId="5AAD8F3B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716</w:t>
            </w:r>
          </w:p>
        </w:tc>
      </w:tr>
      <w:tr w:rsidR="00237BA6" w:rsidRPr="002675CA" w14:paraId="451EC5E1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773B97B8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8764A" w14:textId="6DD4F5D5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178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076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</w:tr>
      <w:tr w:rsidR="00237BA6" w:rsidRPr="002675CA" w14:paraId="4A95D549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489A3024" w14:textId="14EBDBFC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ราคาตามบัญชี </w:t>
            </w:r>
            <w:r w:rsidR="0027371E"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-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5A207" w14:textId="3C17CEA0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726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640</w:t>
            </w:r>
          </w:p>
        </w:tc>
      </w:tr>
      <w:tr w:rsidR="00237BA6" w:rsidRPr="002675CA" w14:paraId="0A57F617" w14:textId="77777777" w:rsidTr="00D05903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71243D30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C5B51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US"/>
              </w:rPr>
            </w:pPr>
          </w:p>
        </w:tc>
      </w:tr>
      <w:tr w:rsidR="00237BA6" w:rsidRPr="002675CA" w14:paraId="4F49DCFC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6B8884A7" w14:textId="56697FA8" w:rsidR="00237BA6" w:rsidRPr="002675CA" w:rsidRDefault="00237BA6" w:rsidP="00A332F1">
            <w:pPr>
              <w:spacing w:before="10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สำหรับปีสิ้นสุดวันที่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ธันวาคม 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6F55F2A0" w14:textId="77777777" w:rsidR="00237BA6" w:rsidRPr="002675CA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237BA6" w:rsidRPr="002675CA" w14:paraId="694C0742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5FAF88EF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ราคาตามบัญชีต้นปี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-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6C252D69" w14:textId="5FC87BA3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68007C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726</w:t>
            </w:r>
            <w:r w:rsidR="0068007C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640</w:t>
            </w:r>
          </w:p>
        </w:tc>
      </w:tr>
      <w:tr w:rsidR="00237BA6" w:rsidRPr="002675CA" w14:paraId="1BEDB21D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24BF6165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การซื้อเพิ่ม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5D08212D" w14:textId="6FC4B126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396</w:t>
            </w:r>
            <w:r w:rsidR="0068007C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790</w:t>
            </w:r>
          </w:p>
        </w:tc>
      </w:tr>
      <w:tr w:rsidR="00237BA6" w:rsidRPr="002675CA" w14:paraId="2DFF93CF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08D6B231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ค่าตัดจำหน่าย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EC95C" w14:textId="5CFA1D89" w:rsidR="00237BA6" w:rsidRPr="002675CA" w:rsidRDefault="0068007C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283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380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</w:tr>
      <w:tr w:rsidR="00237BA6" w:rsidRPr="002675CA" w14:paraId="4677558E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40D62751" w14:textId="6E85F35B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ราคาตามบัญชีสิ้นปี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27371E"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-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AF3453" w14:textId="360C8D7E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840</w:t>
            </w:r>
            <w:r w:rsidR="0068007C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050</w:t>
            </w:r>
          </w:p>
        </w:tc>
      </w:tr>
      <w:tr w:rsidR="00237BA6" w:rsidRPr="002675CA" w14:paraId="5E7566A9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6B19F6BC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1B7571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US"/>
              </w:rPr>
            </w:pPr>
          </w:p>
        </w:tc>
      </w:tr>
      <w:tr w:rsidR="00237BA6" w:rsidRPr="002675CA" w14:paraId="59961AEA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58F04FD6" w14:textId="76AEA026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ธันวาคม 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1633BAE8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237BA6" w:rsidRPr="002675CA" w14:paraId="63E4BAF8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6E936B88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ราคาทุน</w:t>
            </w:r>
          </w:p>
        </w:tc>
        <w:tc>
          <w:tcPr>
            <w:tcW w:w="2007" w:type="dxa"/>
            <w:shd w:val="clear" w:color="auto" w:fill="FAFAFA"/>
            <w:vAlign w:val="bottom"/>
          </w:tcPr>
          <w:p w14:paraId="28912928" w14:textId="333FFFE2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</w:t>
            </w:r>
            <w:r w:rsidR="0068007C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301</w:t>
            </w:r>
            <w:r w:rsidR="0068007C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506</w:t>
            </w:r>
          </w:p>
        </w:tc>
      </w:tr>
      <w:tr w:rsidR="00237BA6" w:rsidRPr="002675CA" w14:paraId="1D5A1FF8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58E5BB52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5022F7" w14:textId="40D30A53" w:rsidR="00237BA6" w:rsidRPr="002675CA" w:rsidRDefault="0068007C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461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456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</w:tr>
      <w:tr w:rsidR="00237BA6" w:rsidRPr="002675CA" w14:paraId="7CF198BF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25893674" w14:textId="5E63D6B6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ราคาตามบัญชี </w:t>
            </w:r>
            <w:r w:rsidR="0027371E"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-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FABB56" w14:textId="0E536266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840</w:t>
            </w:r>
            <w:r w:rsidR="0068007C" w:rsidRPr="002675C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050</w:t>
            </w:r>
          </w:p>
        </w:tc>
      </w:tr>
    </w:tbl>
    <w:p w14:paraId="5B7DD4AA" w14:textId="10997A3D" w:rsidR="00237BA6" w:rsidRDefault="00237BA6" w:rsidP="00237BA6">
      <w:pPr>
        <w:jc w:val="left"/>
        <w:rPr>
          <w:rFonts w:ascii="Browallia New" w:hAnsi="Browallia New" w:cs="Browallia New"/>
          <w:sz w:val="26"/>
          <w:szCs w:val="26"/>
        </w:rPr>
      </w:pPr>
    </w:p>
    <w:p w14:paraId="6AF33300" w14:textId="7DAE7B68" w:rsidR="00EB311C" w:rsidRDefault="00EB311C" w:rsidP="00237BA6">
      <w:pPr>
        <w:jc w:val="left"/>
        <w:rPr>
          <w:rFonts w:ascii="Browallia New" w:hAnsi="Browallia New" w:cs="Browallia New"/>
          <w:sz w:val="26"/>
          <w:szCs w:val="26"/>
        </w:rPr>
      </w:pPr>
      <w:r w:rsidRPr="00EB311C">
        <w:rPr>
          <w:rFonts w:ascii="Browallia New" w:hAnsi="Browallia New"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ค่าตัดจำหน่ายที่รับรู้ในกำไรหรือขาดทุนซึ่งเกี่ยวข้องกับสินทรัพย์ไม่มีตัวตนแสดงดังต่อไปนี้</w:t>
      </w:r>
    </w:p>
    <w:p w14:paraId="29C13E51" w14:textId="77777777" w:rsidR="00EB311C" w:rsidRPr="00EB311C" w:rsidRDefault="00EB311C" w:rsidP="00237BA6">
      <w:pPr>
        <w:jc w:val="left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237BA6" w:rsidRPr="002675CA" w14:paraId="57AE4295" w14:textId="77777777" w:rsidTr="00A332F1">
        <w:tc>
          <w:tcPr>
            <w:tcW w:w="4291" w:type="dxa"/>
            <w:shd w:val="clear" w:color="auto" w:fill="auto"/>
            <w:vAlign w:val="center"/>
          </w:tcPr>
          <w:p w14:paraId="05547293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BC2BB3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E531A4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37BA6" w:rsidRPr="002675CA" w14:paraId="3F00E76C" w14:textId="77777777" w:rsidTr="00A332F1">
        <w:tc>
          <w:tcPr>
            <w:tcW w:w="4291" w:type="dxa"/>
            <w:shd w:val="clear" w:color="auto" w:fill="auto"/>
            <w:vAlign w:val="center"/>
          </w:tcPr>
          <w:p w14:paraId="533D3E72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17FF7" w14:textId="1C493EF9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71DCB" w14:textId="76AD3E1C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EC05A" w14:textId="0AA31718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5FABD" w14:textId="44A68DFA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2675CA" w14:paraId="453CB32C" w14:textId="77777777" w:rsidTr="00A332F1">
        <w:tc>
          <w:tcPr>
            <w:tcW w:w="4291" w:type="dxa"/>
            <w:shd w:val="clear" w:color="auto" w:fill="auto"/>
            <w:vAlign w:val="center"/>
          </w:tcPr>
          <w:p w14:paraId="20BAEE02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9790D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5B5A6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6778D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51252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37BA6" w:rsidRPr="002675CA" w14:paraId="50775866" w14:textId="77777777" w:rsidTr="00A332F1">
        <w:tc>
          <w:tcPr>
            <w:tcW w:w="4291" w:type="dxa"/>
            <w:shd w:val="clear" w:color="auto" w:fill="auto"/>
            <w:vAlign w:val="center"/>
          </w:tcPr>
          <w:p w14:paraId="44B28197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225932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C496C0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D81773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084622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37BA6" w:rsidRPr="002675CA" w14:paraId="0AAA2CF9" w14:textId="77777777" w:rsidTr="00A332F1">
        <w:tc>
          <w:tcPr>
            <w:tcW w:w="4291" w:type="dxa"/>
            <w:shd w:val="clear" w:color="auto" w:fill="auto"/>
            <w:vAlign w:val="center"/>
          </w:tcPr>
          <w:p w14:paraId="0D8716ED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2873BB8" w14:textId="6355D7FE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460F46" w:rsidRPr="002675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90ACF78" w14:textId="56976B3A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EC60F53" w14:textId="77777777" w:rsidR="00237BA6" w:rsidRPr="002675CA" w:rsidRDefault="00460F4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F46D018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7BA6" w:rsidRPr="002675CA" w14:paraId="0913928B" w14:textId="77777777" w:rsidTr="00A332F1">
        <w:tc>
          <w:tcPr>
            <w:tcW w:w="4291" w:type="dxa"/>
            <w:shd w:val="clear" w:color="auto" w:fill="auto"/>
            <w:vAlign w:val="center"/>
          </w:tcPr>
          <w:p w14:paraId="3D8BF07F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962023" w14:textId="412A1844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60F46" w:rsidRPr="002675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BBD0C" w14:textId="11C1E5A9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70697F" w14:textId="0B938DE8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60F46"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C1BCE" w14:textId="3D2F0F2F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</w:tr>
      <w:tr w:rsidR="00237BA6" w:rsidRPr="002675CA" w14:paraId="6AE0186D" w14:textId="77777777" w:rsidTr="00A332F1">
        <w:tc>
          <w:tcPr>
            <w:tcW w:w="4291" w:type="dxa"/>
            <w:shd w:val="clear" w:color="auto" w:fill="auto"/>
            <w:vAlign w:val="center"/>
          </w:tcPr>
          <w:p w14:paraId="4EE996C4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49C6D9" w14:textId="3EB1A369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460F46"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E7762" w14:textId="5BBAFB09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16AA84" w14:textId="2C944777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60F46"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86178" w14:textId="630EA524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</w:tr>
    </w:tbl>
    <w:p w14:paraId="0F31106F" w14:textId="77777777" w:rsidR="00237BA6" w:rsidRPr="002664D0" w:rsidRDefault="00237BA6" w:rsidP="00237BA6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7BA6" w:rsidRPr="002664D0" w14:paraId="64DE259E" w14:textId="77777777" w:rsidTr="00A332F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68501FBB" w14:textId="794F42F5" w:rsidR="00237BA6" w:rsidRPr="002664D0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lang w:val="en-GB"/>
              </w:rPr>
              <w:t>23</w:t>
            </w:r>
            <w:r w:rsidR="00237BA6" w:rsidRPr="00266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</w:rPr>
              <w:tab/>
            </w:r>
            <w:r w:rsidR="00237BA6" w:rsidRPr="00266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  <w:t>ภาษีเงินได้รอการตัดบัญชี</w:t>
            </w:r>
          </w:p>
        </w:tc>
      </w:tr>
    </w:tbl>
    <w:p w14:paraId="395612B0" w14:textId="77777777" w:rsidR="00237BA6" w:rsidRPr="002664D0" w:rsidRDefault="00237BA6" w:rsidP="00237BA6">
      <w:pPr>
        <w:jc w:val="left"/>
        <w:rPr>
          <w:rFonts w:ascii="Browallia New" w:hAnsi="Browallia New" w:cs="Browallia New"/>
          <w:sz w:val="26"/>
          <w:szCs w:val="26"/>
        </w:rPr>
      </w:pPr>
    </w:p>
    <w:p w14:paraId="3617C02E" w14:textId="77777777" w:rsidR="00237BA6" w:rsidRPr="002664D0" w:rsidRDefault="00237BA6" w:rsidP="00237BA6">
      <w:pPr>
        <w:tabs>
          <w:tab w:val="left" w:pos="540"/>
        </w:tabs>
        <w:jc w:val="left"/>
        <w:rPr>
          <w:rFonts w:ascii="Browallia New" w:hAnsi="Browallia New" w:cs="Browallia New"/>
          <w:sz w:val="26"/>
          <w:szCs w:val="26"/>
        </w:rPr>
      </w:pPr>
      <w:r w:rsidRPr="002664D0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834812C" w14:textId="77777777" w:rsidR="00237BA6" w:rsidRPr="002664D0" w:rsidRDefault="00237BA6" w:rsidP="00237BA6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237BA6" w:rsidRPr="002664D0" w14:paraId="6A37CCB9" w14:textId="77777777" w:rsidTr="00A332F1">
        <w:tc>
          <w:tcPr>
            <w:tcW w:w="4291" w:type="dxa"/>
            <w:shd w:val="clear" w:color="auto" w:fill="auto"/>
            <w:vAlign w:val="center"/>
          </w:tcPr>
          <w:p w14:paraId="214C545F" w14:textId="77777777" w:rsidR="00237BA6" w:rsidRPr="002664D0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4D7CC2" w14:textId="77777777" w:rsidR="00237BA6" w:rsidRPr="002664D0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B7D374" w14:textId="77777777" w:rsidR="00237BA6" w:rsidRPr="002664D0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37BA6" w:rsidRPr="002664D0" w14:paraId="190834E3" w14:textId="77777777" w:rsidTr="00A332F1">
        <w:tc>
          <w:tcPr>
            <w:tcW w:w="4291" w:type="dxa"/>
            <w:shd w:val="clear" w:color="auto" w:fill="auto"/>
            <w:vAlign w:val="center"/>
          </w:tcPr>
          <w:p w14:paraId="79B5CF43" w14:textId="77777777" w:rsidR="00237BA6" w:rsidRPr="002664D0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D396C" w14:textId="27AAC372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0B649" w14:textId="169AC9E8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DBE07" w14:textId="6E411075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FCC2A" w14:textId="03867545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2664D0" w14:paraId="272B7332" w14:textId="77777777" w:rsidTr="00A332F1">
        <w:tc>
          <w:tcPr>
            <w:tcW w:w="4291" w:type="dxa"/>
            <w:shd w:val="clear" w:color="auto" w:fill="auto"/>
            <w:vAlign w:val="center"/>
          </w:tcPr>
          <w:p w14:paraId="6AE1A2D5" w14:textId="77777777" w:rsidR="00237BA6" w:rsidRPr="002664D0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0B252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5F831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F21C7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FAF0D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2664D0" w14:paraId="622748AE" w14:textId="77777777" w:rsidTr="00A332F1">
        <w:tc>
          <w:tcPr>
            <w:tcW w:w="4291" w:type="dxa"/>
            <w:shd w:val="clear" w:color="auto" w:fill="auto"/>
            <w:vAlign w:val="center"/>
          </w:tcPr>
          <w:p w14:paraId="48EF072D" w14:textId="77777777" w:rsidR="00237BA6" w:rsidRPr="002664D0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F3242A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BF186D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18FE25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DA7E2D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37BA6" w:rsidRPr="002664D0" w14:paraId="70DECE9A" w14:textId="77777777" w:rsidTr="00A332F1">
        <w:tc>
          <w:tcPr>
            <w:tcW w:w="4291" w:type="dxa"/>
            <w:shd w:val="clear" w:color="auto" w:fill="auto"/>
            <w:vAlign w:val="center"/>
          </w:tcPr>
          <w:p w14:paraId="181C2E3B" w14:textId="77777777" w:rsidR="00237BA6" w:rsidRPr="002664D0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C2639F2" w14:textId="5A09DCE0" w:rsidR="00237BA6" w:rsidRPr="002664D0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9D3D94"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9D3D94"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189A858" w14:textId="3991DD11" w:rsidR="00237BA6" w:rsidRPr="002664D0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237BA6"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237BA6"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90C10FD" w14:textId="77777777" w:rsidR="00237BA6" w:rsidRPr="002664D0" w:rsidRDefault="009D3D94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EF4654C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7BA6" w:rsidRPr="002664D0" w14:paraId="0A429734" w14:textId="77777777" w:rsidTr="00A332F1">
        <w:tc>
          <w:tcPr>
            <w:tcW w:w="4291" w:type="dxa"/>
            <w:shd w:val="clear" w:color="auto" w:fill="auto"/>
            <w:vAlign w:val="center"/>
          </w:tcPr>
          <w:p w14:paraId="2EA8DA6A" w14:textId="77777777" w:rsidR="00237BA6" w:rsidRPr="002664D0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CFE0B6" w14:textId="4A8E8C06" w:rsidR="00237BA6" w:rsidRPr="002664D0" w:rsidRDefault="009D3D94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C758B" w14:textId="7C90440E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661DA7" w14:textId="7DC9D185" w:rsidR="00237BA6" w:rsidRPr="002664D0" w:rsidRDefault="009D3D94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8C6670" w14:textId="18DAF1DD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37BA6" w:rsidRPr="002664D0" w14:paraId="2481413A" w14:textId="77777777" w:rsidTr="00A332F1">
        <w:tc>
          <w:tcPr>
            <w:tcW w:w="4291" w:type="dxa"/>
            <w:shd w:val="clear" w:color="auto" w:fill="auto"/>
            <w:vAlign w:val="bottom"/>
          </w:tcPr>
          <w:p w14:paraId="37AF686E" w14:textId="77777777" w:rsidR="00237BA6" w:rsidRPr="002664D0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4602D3" w14:textId="35F1E204" w:rsidR="00237BA6" w:rsidRPr="002664D0" w:rsidRDefault="009D3D94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2664D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</w:t>
            </w:r>
            <w:r w:rsidRPr="002664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602</w:t>
            </w:r>
            <w:r w:rsidRPr="002664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695</w:t>
            </w:r>
            <w:r w:rsidRPr="002664D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741B4" w14:textId="0BC2C85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664D0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</w:t>
            </w:r>
            <w:r w:rsidRPr="002664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248</w:t>
            </w:r>
            <w:r w:rsidRPr="002664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436</w:t>
            </w:r>
            <w:r w:rsidRPr="002664D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D06332" w14:textId="0A6A21A3" w:rsidR="00237BA6" w:rsidRPr="002664D0" w:rsidRDefault="009D3D94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2664D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Pr="002664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385</w:t>
            </w:r>
            <w:r w:rsidRPr="002664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344</w:t>
            </w:r>
            <w:r w:rsidRPr="002664D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A2F9D" w14:textId="6E689FBB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664D0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2664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111</w:t>
            </w:r>
            <w:r w:rsidRPr="002664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357</w:t>
            </w:r>
            <w:r w:rsidRPr="002664D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0DB0017A" w14:textId="77777777" w:rsidR="00237BA6" w:rsidRPr="002664D0" w:rsidRDefault="00237BA6" w:rsidP="00237BA6">
      <w:pPr>
        <w:jc w:val="left"/>
        <w:rPr>
          <w:rFonts w:ascii="Browallia New" w:hAnsi="Browallia New" w:cs="Browallia New"/>
          <w:sz w:val="26"/>
          <w:szCs w:val="26"/>
        </w:rPr>
      </w:pPr>
    </w:p>
    <w:p w14:paraId="343560AA" w14:textId="77777777" w:rsidR="00237BA6" w:rsidRPr="002664D0" w:rsidRDefault="00237BA6" w:rsidP="00237BA6">
      <w:pPr>
        <w:jc w:val="left"/>
        <w:rPr>
          <w:rFonts w:ascii="Browallia New" w:hAnsi="Browallia New" w:cs="Browallia New"/>
          <w:sz w:val="26"/>
          <w:szCs w:val="26"/>
        </w:rPr>
      </w:pPr>
      <w:r w:rsidRPr="002664D0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7ECA2E33" w14:textId="77777777" w:rsidR="00237BA6" w:rsidRPr="002664D0" w:rsidRDefault="00237BA6" w:rsidP="00237BA6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37BA6" w:rsidRPr="002664D0" w14:paraId="151B3ED3" w14:textId="77777777" w:rsidTr="00A332F1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D5B4F91" w14:textId="77777777" w:rsidR="00237BA6" w:rsidRPr="002664D0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83D07" w14:textId="77777777" w:rsidR="00237BA6" w:rsidRPr="002664D0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9F6BC" w14:textId="77777777" w:rsidR="00237BA6" w:rsidRPr="002664D0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7BA6" w:rsidRPr="002664D0" w14:paraId="7A653EF4" w14:textId="77777777" w:rsidTr="00A332F1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145E4CA" w14:textId="77777777" w:rsidR="00237BA6" w:rsidRPr="002664D0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705CF" w14:textId="01A4FBCD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6834E" w14:textId="4AFB9391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82E83" w14:textId="38EE78F4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D4177" w14:textId="1BF9367A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2664D0" w14:paraId="0ADE6647" w14:textId="77777777" w:rsidTr="00A332F1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92D16D8" w14:textId="77777777" w:rsidR="00237BA6" w:rsidRPr="002664D0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22E36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3D457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5D7DB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6ECFC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2664D0" w14:paraId="6A8A4D7A" w14:textId="77777777" w:rsidTr="00A332F1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1066665" w14:textId="77777777" w:rsidR="00237BA6" w:rsidRPr="002664D0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92F7CD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93569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2D0FE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85D91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64D0" w14:paraId="618CC915" w14:textId="77777777" w:rsidTr="00A332F1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6CB3E4D" w14:textId="36B82134" w:rsidR="00237BA6" w:rsidRPr="002664D0" w:rsidRDefault="00237BA6" w:rsidP="00A332F1">
            <w:pPr>
              <w:tabs>
                <w:tab w:val="center" w:pos="4536"/>
                <w:tab w:val="right" w:pos="9866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21E8E9" w14:textId="205449A4" w:rsidR="00237BA6" w:rsidRPr="002664D0" w:rsidRDefault="009D3D94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F123CA" w14:textId="7A896B26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F6BA80" w14:textId="1ABBFFA0" w:rsidR="00237BA6" w:rsidRPr="002664D0" w:rsidRDefault="009D3D94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5D8A3B" w14:textId="14471A7A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37BA6" w:rsidRPr="002664D0" w14:paraId="49E0C547" w14:textId="77777777" w:rsidTr="00A332F1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710B07B0" w14:textId="77777777" w:rsidR="00237BA6" w:rsidRPr="002664D0" w:rsidRDefault="00237BA6" w:rsidP="00A332F1">
            <w:pPr>
              <w:tabs>
                <w:tab w:val="center" w:pos="4536"/>
                <w:tab w:val="right" w:pos="9866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การได้มาซึ่งบริษัทย่อย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32DBB4" w14:textId="77777777" w:rsidR="00237BA6" w:rsidRPr="002664D0" w:rsidRDefault="001B6B82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237077" w14:textId="3447C0FF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9E6A8A" w14:textId="77777777" w:rsidR="00237BA6" w:rsidRPr="002664D0" w:rsidRDefault="009D3D94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69D36C" w14:textId="77777777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37BA6" w:rsidRPr="002664D0" w14:paraId="622266B4" w14:textId="77777777" w:rsidTr="00A332F1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4B22583" w14:textId="4270C011" w:rsidR="00237BA6" w:rsidRPr="002664D0" w:rsidRDefault="00237BA6" w:rsidP="00A332F1">
            <w:pPr>
              <w:tabs>
                <w:tab w:val="center" w:pos="4536"/>
                <w:tab w:val="right" w:pos="9866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รับรู้ในกำไรหรือขาดทุน</w:t>
            </w:r>
            <w:r w:rsidRPr="002664D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55EB02" w14:textId="55B74EC7" w:rsidR="00237BA6" w:rsidRPr="002664D0" w:rsidRDefault="001B6B82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256C17" w14:textId="270EFA14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B08952" w14:textId="2266067C" w:rsidR="00237BA6" w:rsidRPr="002664D0" w:rsidRDefault="009D3D94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90E15C" w14:textId="4A78F6C3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37BA6" w:rsidRPr="002664D0" w14:paraId="44A154B7" w14:textId="77777777" w:rsidTr="00A332F1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CD377B2" w14:textId="0248373C" w:rsidR="00237BA6" w:rsidRPr="002664D0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3B7E9" w14:textId="68E4C248" w:rsidR="00237BA6" w:rsidRPr="002664D0" w:rsidRDefault="001B6B82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35416" w14:textId="720A28AC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</w:t>
            </w:r>
            <w:r w:rsidRPr="002664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248</w:t>
            </w:r>
            <w:r w:rsidRPr="002664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436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4DC64D" w14:textId="1B0E6884" w:rsidR="00237BA6" w:rsidRPr="002664D0" w:rsidRDefault="009D3D94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D70E7" w14:textId="75568EC1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7C3BC1A0" w14:textId="77777777" w:rsidR="00237BA6" w:rsidRPr="002664D0" w:rsidRDefault="00237BA6" w:rsidP="00237BA6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1B800C77" w14:textId="77777777" w:rsidR="00237BA6" w:rsidRPr="002664D0" w:rsidRDefault="00237BA6" w:rsidP="00237BA6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2664D0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A6AF618" w14:textId="77777777" w:rsidR="00237BA6" w:rsidRPr="002664D0" w:rsidRDefault="00237BA6" w:rsidP="00237BA6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06"/>
        <w:gridCol w:w="1293"/>
        <w:gridCol w:w="1294"/>
        <w:gridCol w:w="1294"/>
        <w:gridCol w:w="1294"/>
        <w:gridCol w:w="1294"/>
      </w:tblGrid>
      <w:tr w:rsidR="00BD7915" w:rsidRPr="002675CA" w14:paraId="5748CA2D" w14:textId="77777777" w:rsidTr="00BD7915">
        <w:trPr>
          <w:trHeight w:val="20"/>
        </w:trPr>
        <w:tc>
          <w:tcPr>
            <w:tcW w:w="3006" w:type="dxa"/>
            <w:shd w:val="clear" w:color="auto" w:fill="auto"/>
            <w:vAlign w:val="bottom"/>
          </w:tcPr>
          <w:p w14:paraId="146FA76D" w14:textId="77777777" w:rsidR="00BD7915" w:rsidRPr="002675CA" w:rsidRDefault="00BD7915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3" w:type="dxa"/>
          </w:tcPr>
          <w:p w14:paraId="6E90EAF0" w14:textId="24592831" w:rsidR="00BD7915" w:rsidRPr="002675CA" w:rsidRDefault="00BD7915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4891EC94" w14:textId="77777777" w:rsidR="00BD7915" w:rsidRPr="002675CA" w:rsidRDefault="00BD7915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38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76B6A0" w14:textId="4C9C5441" w:rsidR="00BD7915" w:rsidRPr="002675CA" w:rsidRDefault="00BD7915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D7915" w:rsidRPr="002675CA" w14:paraId="5E939180" w14:textId="77777777" w:rsidTr="00BD7915">
        <w:trPr>
          <w:trHeight w:val="20"/>
        </w:trPr>
        <w:tc>
          <w:tcPr>
            <w:tcW w:w="3006" w:type="dxa"/>
            <w:shd w:val="clear" w:color="auto" w:fill="auto"/>
            <w:vAlign w:val="bottom"/>
          </w:tcPr>
          <w:p w14:paraId="1E810714" w14:textId="77777777" w:rsidR="00BD7915" w:rsidRPr="002675CA" w:rsidRDefault="00BD7915" w:rsidP="00BD7915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56F93EDD" w14:textId="38D79C62" w:rsidR="00BD7915" w:rsidRPr="002675CA" w:rsidRDefault="00BD7915" w:rsidP="00BD79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294" w:type="dxa"/>
            <w:vAlign w:val="bottom"/>
          </w:tcPr>
          <w:p w14:paraId="32ED91C2" w14:textId="26FE4AD3" w:rsidR="00BD7915" w:rsidRPr="002675CA" w:rsidRDefault="00BD7915" w:rsidP="00BD79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5EFD8169" w14:textId="6AFD5000" w:rsidR="00BD7915" w:rsidRPr="002675CA" w:rsidRDefault="00BD7915" w:rsidP="00BD79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มูลค่ายุติธรรมของอาคาร</w:t>
            </w:r>
            <w:r w:rsidRPr="002675C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br/>
              <w:t>และอุปกรณ์จากการซื้อบริษัทย่อย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A935A" w14:textId="12F30497" w:rsidR="00BD7915" w:rsidRPr="002675CA" w:rsidRDefault="00BD7915" w:rsidP="00BD79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3C75A" w14:textId="77777777" w:rsidR="00BD7915" w:rsidRPr="002675CA" w:rsidRDefault="00BD7915" w:rsidP="00BD79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</w:t>
            </w:r>
          </w:p>
        </w:tc>
      </w:tr>
      <w:tr w:rsidR="00BD7915" w:rsidRPr="002675CA" w14:paraId="214B34F7" w14:textId="77777777" w:rsidTr="00BD7915">
        <w:trPr>
          <w:trHeight w:val="20"/>
        </w:trPr>
        <w:tc>
          <w:tcPr>
            <w:tcW w:w="3006" w:type="dxa"/>
            <w:shd w:val="clear" w:color="auto" w:fill="auto"/>
            <w:vAlign w:val="bottom"/>
          </w:tcPr>
          <w:p w14:paraId="5E41B21E" w14:textId="77777777" w:rsidR="00BD7915" w:rsidRPr="002675CA" w:rsidRDefault="00BD7915" w:rsidP="00BD7915">
            <w:pPr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95B01D7" w14:textId="429731B2" w:rsidR="00BD7915" w:rsidRPr="002675CA" w:rsidRDefault="00BD7915" w:rsidP="00BD79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53625FE2" w14:textId="048935EE" w:rsidR="00BD7915" w:rsidRPr="002675CA" w:rsidRDefault="00BD7915" w:rsidP="00BD79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0054596" w14:textId="7FCC8CA5" w:rsidR="00BD7915" w:rsidRPr="002675CA" w:rsidRDefault="00BD7915" w:rsidP="00BD79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654B2EDB" w14:textId="653C9D2F" w:rsidR="00BD7915" w:rsidRPr="002675CA" w:rsidRDefault="00BD7915" w:rsidP="00BD79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17D93" w14:textId="77777777" w:rsidR="00BD7915" w:rsidRPr="002675CA" w:rsidRDefault="00BD7915" w:rsidP="00BD79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D7915" w:rsidRPr="002675CA" w14:paraId="18A85013" w14:textId="77777777" w:rsidTr="00A332F1">
        <w:trPr>
          <w:trHeight w:val="20"/>
        </w:trPr>
        <w:tc>
          <w:tcPr>
            <w:tcW w:w="3006" w:type="dxa"/>
            <w:shd w:val="clear" w:color="auto" w:fill="auto"/>
            <w:vAlign w:val="bottom"/>
          </w:tcPr>
          <w:p w14:paraId="5D3BA2EC" w14:textId="77777777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/>
              </w:rPr>
              <w:t>สินทรัพย์ภาษีเงินได้รอการตัดบัญชี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3E6249B" w14:textId="77777777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F17253A" w14:textId="77777777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5FBF084" w14:textId="77777777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D46FEF9" w14:textId="77777777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7B07C97" w14:textId="77777777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D7915" w:rsidRPr="002675CA" w14:paraId="593D8ED8" w14:textId="77777777" w:rsidTr="00A332F1">
        <w:trPr>
          <w:trHeight w:val="20"/>
        </w:trPr>
        <w:tc>
          <w:tcPr>
            <w:tcW w:w="3006" w:type="dxa"/>
            <w:shd w:val="clear" w:color="auto" w:fill="auto"/>
            <w:vAlign w:val="bottom"/>
          </w:tcPr>
          <w:p w14:paraId="0C14AA9E" w14:textId="356D6112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 มกราคม 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FE22E57" w14:textId="3D5A4830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3188942" w14:textId="1EE6A48F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F569806" w14:textId="735E3F75" w:rsidR="00BD7915" w:rsidRPr="002675CA" w:rsidRDefault="0053566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BD7915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="00BD7915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812D927" w14:textId="38243762" w:rsidR="00BD7915" w:rsidRPr="002675CA" w:rsidRDefault="0053566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BD7915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  <w:r w:rsidR="00BD7915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6215EC5" w14:textId="28E345A4" w:rsidR="00BD7915" w:rsidRPr="002675CA" w:rsidRDefault="0053566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="00BD7915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  <w:r w:rsidR="00BD7915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709</w:t>
            </w:r>
          </w:p>
        </w:tc>
      </w:tr>
      <w:tr w:rsidR="00BD7915" w:rsidRPr="002675CA" w14:paraId="75DE533F" w14:textId="77777777" w:rsidTr="00A332F1">
        <w:trPr>
          <w:trHeight w:val="20"/>
        </w:trPr>
        <w:tc>
          <w:tcPr>
            <w:tcW w:w="3006" w:type="dxa"/>
            <w:shd w:val="clear" w:color="auto" w:fill="auto"/>
            <w:vAlign w:val="bottom"/>
          </w:tcPr>
          <w:p w14:paraId="299DE829" w14:textId="77777777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>การได้มาซึ่งบริษัทย่อย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9E031C1" w14:textId="4B904110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8E1902F" w14:textId="1143C52A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065111A" w14:textId="605D900F" w:rsidR="00BD7915" w:rsidRPr="002675CA" w:rsidRDefault="0053566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BD7915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  <w:r w:rsidR="00BD7915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04DC47F" w14:textId="3FF99349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27822DE" w14:textId="5E0F5F83" w:rsidR="00BD7915" w:rsidRPr="002675CA" w:rsidRDefault="0053566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BD7915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  <w:r w:rsidR="00BD7915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</w:p>
        </w:tc>
      </w:tr>
      <w:tr w:rsidR="00BD7915" w:rsidRPr="002675CA" w14:paraId="0579E607" w14:textId="77777777" w:rsidTr="00A332F1">
        <w:trPr>
          <w:trHeight w:val="20"/>
        </w:trPr>
        <w:tc>
          <w:tcPr>
            <w:tcW w:w="3006" w:type="dxa"/>
            <w:shd w:val="clear" w:color="auto" w:fill="auto"/>
            <w:vAlign w:val="bottom"/>
          </w:tcPr>
          <w:p w14:paraId="6D2C855B" w14:textId="77777777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>รับรู้ในกำไรหรือขาดทุน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x-none"/>
              </w:rPr>
              <w:t xml:space="preserve"> 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004DC6F" w14:textId="781CE4AA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5896937" w14:textId="6FEF8D1C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396231E" w14:textId="22DD779D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1CE2251" w14:textId="0C9E2FD4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C077756" w14:textId="5733A47A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BD7915" w:rsidRPr="002675CA" w14:paraId="2E411788" w14:textId="77777777" w:rsidTr="00BD7915">
        <w:trPr>
          <w:trHeight w:val="20"/>
        </w:trPr>
        <w:tc>
          <w:tcPr>
            <w:tcW w:w="3006" w:type="dxa"/>
            <w:shd w:val="clear" w:color="auto" w:fill="auto"/>
            <w:vAlign w:val="bottom"/>
          </w:tcPr>
          <w:p w14:paraId="307A4E78" w14:textId="01B78370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 ธันวาคม 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F2126B6" w14:textId="077D5681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5D6FB26" w14:textId="5405557F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D8AE9" w14:textId="3FE081DA" w:rsidR="00BD7915" w:rsidRPr="002675CA" w:rsidRDefault="0053566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BD7915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  <w:r w:rsidR="00BD7915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70FFE" w14:textId="0A473AF7" w:rsidR="00BD7915" w:rsidRPr="002675CA" w:rsidRDefault="0053566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BD7915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BD7915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D6D27" w14:textId="23857470" w:rsidR="00BD7915" w:rsidRPr="002675CA" w:rsidRDefault="0053566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BD7915"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="00BD7915"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</w:p>
        </w:tc>
      </w:tr>
      <w:tr w:rsidR="00BD7915" w:rsidRPr="002675CA" w14:paraId="32AC349A" w14:textId="77777777" w:rsidTr="00BD7915">
        <w:trPr>
          <w:trHeight w:val="20"/>
        </w:trPr>
        <w:tc>
          <w:tcPr>
            <w:tcW w:w="3006" w:type="dxa"/>
            <w:shd w:val="clear" w:color="auto" w:fill="auto"/>
            <w:vAlign w:val="bottom"/>
          </w:tcPr>
          <w:p w14:paraId="12309640" w14:textId="77777777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x-none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D00C08E" w14:textId="77777777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0E80757" w14:textId="77777777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E62E7" w14:textId="77777777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53100" w14:textId="77777777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5BB38" w14:textId="77777777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D7915" w:rsidRPr="002675CA" w14:paraId="6C7234BE" w14:textId="77777777" w:rsidTr="00287B60">
        <w:trPr>
          <w:trHeight w:val="20"/>
        </w:trPr>
        <w:tc>
          <w:tcPr>
            <w:tcW w:w="3006" w:type="dxa"/>
            <w:shd w:val="clear" w:color="auto" w:fill="auto"/>
            <w:vAlign w:val="bottom"/>
          </w:tcPr>
          <w:p w14:paraId="136AC918" w14:textId="08F1C3FB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 มกราคม 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2B16CB2" w14:textId="6E6C595E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BA3AD5F" w14:textId="6BADB962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013F0503" w14:textId="30D2B61C" w:rsidR="00BD7915" w:rsidRPr="002675CA" w:rsidRDefault="0053566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BD7915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  <w:r w:rsidR="00BD7915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69AFF311" w14:textId="5082848B" w:rsidR="00BD7915" w:rsidRPr="002675CA" w:rsidRDefault="0053566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BD7915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BD7915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1E0CCF1C" w14:textId="25D50719" w:rsidR="00BD7915" w:rsidRPr="002675CA" w:rsidRDefault="0053566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BD7915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="00BD7915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</w:p>
        </w:tc>
      </w:tr>
      <w:tr w:rsidR="00BD7915" w:rsidRPr="002675CA" w14:paraId="1DEA1E41" w14:textId="77777777" w:rsidTr="00287B60">
        <w:trPr>
          <w:trHeight w:val="20"/>
        </w:trPr>
        <w:tc>
          <w:tcPr>
            <w:tcW w:w="3006" w:type="dxa"/>
            <w:shd w:val="clear" w:color="auto" w:fill="auto"/>
            <w:vAlign w:val="bottom"/>
          </w:tcPr>
          <w:p w14:paraId="05E3B5D1" w14:textId="77777777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>รับรู้ในกำไรหรือขาดทุน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x-none"/>
              </w:rPr>
              <w:t xml:space="preserve"> 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BC2B4DF" w14:textId="4DAD686E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7A18D5A" w14:textId="02ADD30D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1BB89455" w14:textId="7AD424D5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131F442B" w14:textId="60AAADB1" w:rsidR="00BD7915" w:rsidRPr="002675CA" w:rsidRDefault="0053566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D7915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="00BD7915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3186DD72" w14:textId="4FA21A7A" w:rsidR="00BD7915" w:rsidRPr="002675CA" w:rsidRDefault="0053566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D7915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="00BD7915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</w:p>
        </w:tc>
      </w:tr>
      <w:tr w:rsidR="00BD7915" w:rsidRPr="002675CA" w14:paraId="1F3471DB" w14:textId="77777777" w:rsidTr="00287B60">
        <w:trPr>
          <w:trHeight w:val="20"/>
        </w:trPr>
        <w:tc>
          <w:tcPr>
            <w:tcW w:w="3006" w:type="dxa"/>
            <w:shd w:val="clear" w:color="auto" w:fill="auto"/>
            <w:vAlign w:val="bottom"/>
          </w:tcPr>
          <w:p w14:paraId="39977429" w14:textId="3394A7B8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 ธันวาคม 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2502CDA" w14:textId="108C126A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8D56682" w14:textId="6186434E" w:rsidR="00BD7915" w:rsidRPr="002675CA" w:rsidRDefault="00BD791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CA75BA" w14:textId="275BF0BA" w:rsidR="00BD7915" w:rsidRPr="002675CA" w:rsidRDefault="0053566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BD7915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  <w:r w:rsidR="00BD7915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32BA6" w14:textId="2E3FD68F" w:rsidR="00BD7915" w:rsidRPr="002675CA" w:rsidRDefault="0053566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BD7915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="00BD7915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7E594C" w14:textId="264EDEB0" w:rsidR="00BD7915" w:rsidRPr="002675CA" w:rsidRDefault="00535665" w:rsidP="00BD791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="00BD7915"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  <w:r w:rsidR="00BD7915"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</w:p>
        </w:tc>
      </w:tr>
    </w:tbl>
    <w:p w14:paraId="3A00AFB5" w14:textId="77777777" w:rsidR="00237BA6" w:rsidRPr="002675CA" w:rsidRDefault="00237BA6" w:rsidP="00237BA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77"/>
        <w:gridCol w:w="1159"/>
        <w:gridCol w:w="1186"/>
        <w:gridCol w:w="1234"/>
        <w:gridCol w:w="1299"/>
        <w:gridCol w:w="1141"/>
        <w:gridCol w:w="1172"/>
      </w:tblGrid>
      <w:tr w:rsidR="00237BA6" w:rsidRPr="002675CA" w14:paraId="4DBE2E12" w14:textId="77777777" w:rsidTr="00A332F1">
        <w:trPr>
          <w:trHeight w:val="20"/>
        </w:trPr>
        <w:tc>
          <w:tcPr>
            <w:tcW w:w="2277" w:type="dxa"/>
            <w:shd w:val="clear" w:color="auto" w:fill="auto"/>
            <w:vAlign w:val="bottom"/>
          </w:tcPr>
          <w:p w14:paraId="476181BA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7191" w:type="dxa"/>
            <w:gridSpan w:val="6"/>
            <w:tcBorders>
              <w:top w:val="single" w:sz="4" w:space="0" w:color="auto"/>
            </w:tcBorders>
          </w:tcPr>
          <w:p w14:paraId="02BAA7A6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งบการเงินรวม</w:t>
            </w:r>
          </w:p>
        </w:tc>
      </w:tr>
      <w:tr w:rsidR="00237BA6" w:rsidRPr="002664D0" w14:paraId="695ADE74" w14:textId="77777777" w:rsidTr="00A332F1">
        <w:trPr>
          <w:trHeight w:val="20"/>
        </w:trPr>
        <w:tc>
          <w:tcPr>
            <w:tcW w:w="2277" w:type="dxa"/>
            <w:shd w:val="clear" w:color="auto" w:fill="auto"/>
            <w:vAlign w:val="bottom"/>
          </w:tcPr>
          <w:p w14:paraId="13FA4D2C" w14:textId="77777777" w:rsidR="00237BA6" w:rsidRPr="002664D0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F594B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2664D0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4"/>
                <w:szCs w:val="24"/>
                <w:cs/>
                <w:lang w:val="en-GB"/>
              </w:rPr>
              <w:t>ค่าธรรมเนียม</w:t>
            </w:r>
            <w:r w:rsidRPr="002664D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เงินกู้</w:t>
            </w:r>
          </w:p>
          <w:p w14:paraId="3EC15096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2664D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รอตัดบัญชี</w:t>
            </w: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D6921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2664D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ค่าเสื่อม</w:t>
            </w:r>
          </w:p>
          <w:p w14:paraId="63F6DA46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664D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ราคา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10208D9E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2664D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มูลค่ายุติธรรมของสินทรัพย์</w:t>
            </w:r>
          </w:p>
          <w:p w14:paraId="4BE5A63D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664D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442742B5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664D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มูลค่ายุติธรรมของที่ดิน</w:t>
            </w:r>
            <w:r w:rsidRPr="002664D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br/>
              <w:t>จากการซื้อบริษัทย่อย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6FDB6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664D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อื่น ๆ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FEE6F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664D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</w:t>
            </w:r>
          </w:p>
        </w:tc>
      </w:tr>
      <w:tr w:rsidR="00237BA6" w:rsidRPr="002664D0" w14:paraId="2BBA6C03" w14:textId="77777777" w:rsidTr="00A332F1">
        <w:trPr>
          <w:trHeight w:val="20"/>
        </w:trPr>
        <w:tc>
          <w:tcPr>
            <w:tcW w:w="2277" w:type="dxa"/>
            <w:shd w:val="clear" w:color="auto" w:fill="auto"/>
            <w:vAlign w:val="bottom"/>
          </w:tcPr>
          <w:p w14:paraId="5E1508F1" w14:textId="77777777" w:rsidR="00237BA6" w:rsidRPr="002664D0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4E89B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C6118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3605A6F1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11E2417F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765BA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65A13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37BA6" w:rsidRPr="002664D0" w14:paraId="6335A1C6" w14:textId="77777777" w:rsidTr="00A332F1">
        <w:trPr>
          <w:trHeight w:val="20"/>
        </w:trPr>
        <w:tc>
          <w:tcPr>
            <w:tcW w:w="2277" w:type="dxa"/>
            <w:shd w:val="clear" w:color="auto" w:fill="auto"/>
            <w:vAlign w:val="bottom"/>
          </w:tcPr>
          <w:p w14:paraId="29CE7227" w14:textId="77777777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x-none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E0B72" w14:textId="77777777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A06FC" w14:textId="77777777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1BBA9AAF" w14:textId="77777777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0CCFAB3" w14:textId="77777777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A8550" w14:textId="77777777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91133" w14:textId="77777777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</w:p>
        </w:tc>
      </w:tr>
      <w:tr w:rsidR="00237BA6" w:rsidRPr="002664D0" w14:paraId="629DF46B" w14:textId="77777777" w:rsidTr="00A332F1">
        <w:trPr>
          <w:trHeight w:val="20"/>
        </w:trPr>
        <w:tc>
          <w:tcPr>
            <w:tcW w:w="2277" w:type="dxa"/>
            <w:shd w:val="clear" w:color="auto" w:fill="auto"/>
            <w:vAlign w:val="bottom"/>
          </w:tcPr>
          <w:p w14:paraId="1B8C1760" w14:textId="77777777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left="101" w:right="-170" w:hanging="187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x-none"/>
              </w:rPr>
            </w:pPr>
            <w:r w:rsidRPr="002664D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x-none"/>
              </w:rPr>
              <w:t>หนี้สินภาษีเงินได้รอการตัดบัญชี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68698DAC" w14:textId="77777777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x-none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46CEA7C" w14:textId="77777777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14:paraId="516C5935" w14:textId="77777777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44A72F01" w14:textId="77777777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5CC310A7" w14:textId="77777777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262C7F6" w14:textId="77777777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237BA6" w:rsidRPr="002664D0" w14:paraId="71EEB4F4" w14:textId="77777777" w:rsidTr="00A332F1">
        <w:trPr>
          <w:trHeight w:val="20"/>
        </w:trPr>
        <w:tc>
          <w:tcPr>
            <w:tcW w:w="2277" w:type="dxa"/>
            <w:shd w:val="clear" w:color="auto" w:fill="auto"/>
            <w:vAlign w:val="bottom"/>
          </w:tcPr>
          <w:p w14:paraId="60B694B8" w14:textId="11179E00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</w:pPr>
            <w:r w:rsidRPr="002664D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Pr="002664D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  <w:t xml:space="preserve"> มกราคม </w:t>
            </w:r>
            <w:r w:rsidRPr="002664D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57744D9B" w14:textId="39795510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3D20954" w14:textId="6FE8A74D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34" w:type="dxa"/>
            <w:shd w:val="clear" w:color="auto" w:fill="auto"/>
          </w:tcPr>
          <w:p w14:paraId="4BBCA312" w14:textId="5005A164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  <w:shd w:val="clear" w:color="auto" w:fill="auto"/>
          </w:tcPr>
          <w:p w14:paraId="1EC8D54A" w14:textId="6CD73BD3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9AB3301" w14:textId="457CB889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7D06CE7" w14:textId="761F0D72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37BA6" w:rsidRPr="002664D0" w14:paraId="7C169DFE" w14:textId="77777777" w:rsidTr="00A332F1">
        <w:trPr>
          <w:trHeight w:val="20"/>
        </w:trPr>
        <w:tc>
          <w:tcPr>
            <w:tcW w:w="2277" w:type="dxa"/>
            <w:shd w:val="clear" w:color="auto" w:fill="auto"/>
            <w:vAlign w:val="bottom"/>
          </w:tcPr>
          <w:p w14:paraId="6DA0E914" w14:textId="77777777" w:rsidR="00237BA6" w:rsidRPr="002664D0" w:rsidRDefault="00237BA6" w:rsidP="00A332F1">
            <w:pPr>
              <w:tabs>
                <w:tab w:val="center" w:pos="4536"/>
                <w:tab w:val="right" w:pos="9866"/>
              </w:tabs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2664D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การได้มาซึ่งบริษัทย่อย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511A8898" w14:textId="77777777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1F71174" w14:textId="77777777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64D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4" w:type="dxa"/>
            <w:shd w:val="clear" w:color="auto" w:fill="auto"/>
          </w:tcPr>
          <w:p w14:paraId="7E6547A2" w14:textId="4A1BF5DE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64D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479</w:t>
            </w: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Pr="002664D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9" w:type="dxa"/>
            <w:shd w:val="clear" w:color="auto" w:fill="auto"/>
          </w:tcPr>
          <w:p w14:paraId="0E7A1069" w14:textId="7184F773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64D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2664D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BD44E9A" w14:textId="77777777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64D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AD86E92" w14:textId="0754A57D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64D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Pr="002664D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37BA6" w:rsidRPr="002664D0" w14:paraId="557E252F" w14:textId="77777777" w:rsidTr="00A332F1">
        <w:trPr>
          <w:trHeight w:val="20"/>
        </w:trPr>
        <w:tc>
          <w:tcPr>
            <w:tcW w:w="2277" w:type="dxa"/>
            <w:shd w:val="clear" w:color="auto" w:fill="auto"/>
            <w:vAlign w:val="bottom"/>
          </w:tcPr>
          <w:p w14:paraId="0AB81A01" w14:textId="77777777" w:rsidR="00237BA6" w:rsidRPr="002664D0" w:rsidRDefault="00237BA6" w:rsidP="00A332F1">
            <w:pPr>
              <w:tabs>
                <w:tab w:val="center" w:pos="4536"/>
                <w:tab w:val="right" w:pos="9866"/>
              </w:tabs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2664D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  <w:t>รับรู้ในกำไรหรือขาดทุน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53CA4E3C" w14:textId="4D9625E8" w:rsidR="00237BA6" w:rsidRPr="002664D0" w:rsidRDefault="00535665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237BA6"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32844A4" w14:textId="796E020F" w:rsidR="00237BA6" w:rsidRPr="002664D0" w:rsidRDefault="00535665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  <w:r w:rsidR="00237BA6" w:rsidRPr="002664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</w:p>
        </w:tc>
        <w:tc>
          <w:tcPr>
            <w:tcW w:w="1234" w:type="dxa"/>
            <w:shd w:val="clear" w:color="auto" w:fill="auto"/>
          </w:tcPr>
          <w:p w14:paraId="0ADE1030" w14:textId="77777777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041FB54B" w14:textId="77777777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F7AA608" w14:textId="3C70D50B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64D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  <w:r w:rsidRPr="002664D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F406C0E" w14:textId="3C767C55" w:rsidR="00237BA6" w:rsidRPr="002664D0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64D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  <w:r w:rsidRPr="002664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  <w:r w:rsidRPr="002664D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37BA6" w:rsidRPr="002675CA" w14:paraId="4E396DA1" w14:textId="77777777" w:rsidTr="00A332F1">
        <w:trPr>
          <w:trHeight w:val="20"/>
        </w:trPr>
        <w:tc>
          <w:tcPr>
            <w:tcW w:w="2277" w:type="dxa"/>
            <w:shd w:val="clear" w:color="auto" w:fill="auto"/>
            <w:vAlign w:val="bottom"/>
          </w:tcPr>
          <w:p w14:paraId="63655C94" w14:textId="1845803B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</w:t>
            </w:r>
            <w:r w:rsidRPr="002675C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  <w:t xml:space="preserve"> ธันวาคม </w:t>
            </w:r>
            <w:r w:rsidRPr="002675C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D982B" w14:textId="3767D1B7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393DF" w14:textId="04372D46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C9B37" w14:textId="29D69BA8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024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B7893" w14:textId="6EC02DE2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D994F" w14:textId="09AEF642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072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F59EC" w14:textId="594F1BBC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37BA6" w:rsidRPr="002675CA" w14:paraId="0D147A60" w14:textId="77777777" w:rsidTr="00D05903">
        <w:trPr>
          <w:trHeight w:val="20"/>
        </w:trPr>
        <w:tc>
          <w:tcPr>
            <w:tcW w:w="2277" w:type="dxa"/>
            <w:shd w:val="clear" w:color="auto" w:fill="auto"/>
            <w:vAlign w:val="bottom"/>
          </w:tcPr>
          <w:p w14:paraId="0C2F8A7D" w14:textId="77777777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14:paraId="16E09E73" w14:textId="77777777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422B6EBB" w14:textId="77777777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3C451" w14:textId="77777777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1DCF1CBD" w14:textId="77777777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2D8E32D0" w14:textId="77777777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43401939" w14:textId="77777777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37BA6" w:rsidRPr="002675CA" w14:paraId="25023F8C" w14:textId="77777777" w:rsidTr="00A332F1">
        <w:trPr>
          <w:trHeight w:val="20"/>
        </w:trPr>
        <w:tc>
          <w:tcPr>
            <w:tcW w:w="2277" w:type="dxa"/>
            <w:shd w:val="clear" w:color="auto" w:fill="auto"/>
            <w:vAlign w:val="bottom"/>
          </w:tcPr>
          <w:p w14:paraId="65A7601B" w14:textId="23FB3E2F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  <w:t xml:space="preserve"> มกราคม </w:t>
            </w:r>
            <w:r w:rsidRPr="002675C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9" w:type="dxa"/>
            <w:shd w:val="clear" w:color="auto" w:fill="FAFAFA"/>
            <w:vAlign w:val="bottom"/>
          </w:tcPr>
          <w:p w14:paraId="611EE497" w14:textId="3BE28623" w:rsidR="00237BA6" w:rsidRPr="002675CA" w:rsidRDefault="004535E4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79346D90" w14:textId="59FFFEEC" w:rsidR="00237BA6" w:rsidRPr="002675CA" w:rsidRDefault="004535E4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34" w:type="dxa"/>
            <w:shd w:val="clear" w:color="auto" w:fill="FAFAFA"/>
          </w:tcPr>
          <w:p w14:paraId="6B5C1F0D" w14:textId="54E45220" w:rsidR="00237BA6" w:rsidRPr="002675CA" w:rsidRDefault="004535E4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024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9" w:type="dxa"/>
            <w:shd w:val="clear" w:color="auto" w:fill="FAFAFA"/>
          </w:tcPr>
          <w:p w14:paraId="48202BBC" w14:textId="3BDA8ACA" w:rsidR="00237BA6" w:rsidRPr="002675CA" w:rsidRDefault="004535E4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153AA870" w14:textId="751BD6AB" w:rsidR="00237BA6" w:rsidRPr="002675CA" w:rsidRDefault="004535E4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072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65C7BB3" w14:textId="2DB7EF09" w:rsidR="00237BA6" w:rsidRPr="002675CA" w:rsidRDefault="004535E4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37BA6" w:rsidRPr="002675CA" w14:paraId="0A33FC56" w14:textId="77777777" w:rsidTr="00A332F1">
        <w:trPr>
          <w:trHeight w:val="20"/>
        </w:trPr>
        <w:tc>
          <w:tcPr>
            <w:tcW w:w="2277" w:type="dxa"/>
            <w:shd w:val="clear" w:color="auto" w:fill="auto"/>
            <w:vAlign w:val="bottom"/>
          </w:tcPr>
          <w:p w14:paraId="7B4F145E" w14:textId="77777777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</w:pPr>
            <w:r w:rsidRPr="002675C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  <w:t>รับรู้ในกำไรหรือขาดทุน</w:t>
            </w:r>
          </w:p>
        </w:tc>
        <w:tc>
          <w:tcPr>
            <w:tcW w:w="1159" w:type="dxa"/>
            <w:shd w:val="clear" w:color="auto" w:fill="FAFAFA"/>
            <w:vAlign w:val="bottom"/>
          </w:tcPr>
          <w:p w14:paraId="23CD4692" w14:textId="15565F53" w:rsidR="00237BA6" w:rsidRPr="002675CA" w:rsidRDefault="004535E4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15192296" w14:textId="092E19F0" w:rsidR="00237BA6" w:rsidRPr="002675CA" w:rsidRDefault="004535E4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775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34" w:type="dxa"/>
            <w:shd w:val="clear" w:color="auto" w:fill="FAFAFA"/>
          </w:tcPr>
          <w:p w14:paraId="00509C47" w14:textId="77777777" w:rsidR="00237BA6" w:rsidRPr="002675CA" w:rsidRDefault="004535E4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2F8803B8" w14:textId="77777777" w:rsidR="00237BA6" w:rsidRPr="002675CA" w:rsidRDefault="004535E4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10037EF8" w14:textId="1B601B4B" w:rsidR="00237BA6" w:rsidRPr="002675CA" w:rsidRDefault="00535665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535E4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  <w:r w:rsidR="004535E4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902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12A98C7" w14:textId="2239EB8B" w:rsidR="00237BA6" w:rsidRPr="002675CA" w:rsidRDefault="004535E4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37BA6" w:rsidRPr="002675CA" w14:paraId="5097B93F" w14:textId="77777777" w:rsidTr="00A332F1">
        <w:trPr>
          <w:trHeight w:val="20"/>
        </w:trPr>
        <w:tc>
          <w:tcPr>
            <w:tcW w:w="2277" w:type="dxa"/>
            <w:shd w:val="clear" w:color="auto" w:fill="auto"/>
            <w:vAlign w:val="bottom"/>
          </w:tcPr>
          <w:p w14:paraId="07643468" w14:textId="278BF9E6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675C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</w:t>
            </w:r>
            <w:r w:rsidRPr="002675C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  <w:t xml:space="preserve"> ธันวาคม </w:t>
            </w:r>
            <w:r w:rsidRPr="002675C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3B1FFF" w14:textId="69BE54F8" w:rsidR="00237BA6" w:rsidRPr="002675CA" w:rsidRDefault="004535E4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834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47458A" w14:textId="20FA87E1" w:rsidR="00237BA6" w:rsidRPr="002675CA" w:rsidRDefault="004535E4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3990B" w14:textId="352D2793" w:rsidR="00237BA6" w:rsidRPr="002675CA" w:rsidRDefault="004535E4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024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533A01" w14:textId="0FCCB02C" w:rsidR="00237BA6" w:rsidRPr="002675CA" w:rsidRDefault="004535E4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E4E758" w14:textId="255BBEDC" w:rsidR="00237BA6" w:rsidRPr="002675CA" w:rsidRDefault="004535E4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8BF08A" w14:textId="6C825623" w:rsidR="00237BA6" w:rsidRPr="002675CA" w:rsidRDefault="004535E4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</w:tbl>
    <w:p w14:paraId="67AA7AEE" w14:textId="77777777" w:rsidR="00237BA6" w:rsidRPr="002675CA" w:rsidRDefault="00237BA6" w:rsidP="00237BA6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37BA6" w:rsidRPr="002675CA" w14:paraId="3B84FD42" w14:textId="77777777" w:rsidTr="00A332F1">
        <w:tc>
          <w:tcPr>
            <w:tcW w:w="3989" w:type="dxa"/>
            <w:shd w:val="clear" w:color="auto" w:fill="auto"/>
            <w:vAlign w:val="bottom"/>
          </w:tcPr>
          <w:p w14:paraId="123ADC86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AAEE8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37BA6" w:rsidRPr="002675CA" w14:paraId="389F0E5E" w14:textId="77777777" w:rsidTr="00A332F1">
        <w:tc>
          <w:tcPr>
            <w:tcW w:w="3989" w:type="dxa"/>
            <w:shd w:val="clear" w:color="auto" w:fill="auto"/>
            <w:vAlign w:val="bottom"/>
          </w:tcPr>
          <w:p w14:paraId="77F493EE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DC122F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ค่าธรรมเนียม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B297AD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19266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0A48FE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</w:tr>
      <w:tr w:rsidR="00237BA6" w:rsidRPr="002675CA" w14:paraId="6D16D55A" w14:textId="77777777" w:rsidTr="00A332F1">
        <w:tc>
          <w:tcPr>
            <w:tcW w:w="3989" w:type="dxa"/>
            <w:shd w:val="clear" w:color="auto" w:fill="auto"/>
            <w:vAlign w:val="bottom"/>
          </w:tcPr>
          <w:p w14:paraId="48F6FAAC" w14:textId="77777777" w:rsidR="00237BA6" w:rsidRPr="002675CA" w:rsidRDefault="00237BA6" w:rsidP="00A332F1">
            <w:pPr>
              <w:tabs>
                <w:tab w:val="left" w:pos="2754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5FB801C" w14:textId="77777777" w:rsidR="00237BA6" w:rsidRPr="002675CA" w:rsidRDefault="00237BA6" w:rsidP="00A332F1">
            <w:pPr>
              <w:ind w:left="-94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เงินกู้รอตัดบัญชี</w:t>
            </w:r>
          </w:p>
        </w:tc>
        <w:tc>
          <w:tcPr>
            <w:tcW w:w="1368" w:type="dxa"/>
          </w:tcPr>
          <w:p w14:paraId="5C6E9407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31B2ED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อื่น ๆ</w:t>
            </w:r>
          </w:p>
        </w:tc>
        <w:tc>
          <w:tcPr>
            <w:tcW w:w="1368" w:type="dxa"/>
            <w:shd w:val="clear" w:color="auto" w:fill="auto"/>
          </w:tcPr>
          <w:p w14:paraId="22A9F488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</w:t>
            </w:r>
          </w:p>
        </w:tc>
      </w:tr>
      <w:tr w:rsidR="00237BA6" w:rsidRPr="002675CA" w14:paraId="2EBB9FC0" w14:textId="77777777" w:rsidTr="00A332F1">
        <w:tc>
          <w:tcPr>
            <w:tcW w:w="3989" w:type="dxa"/>
            <w:shd w:val="clear" w:color="auto" w:fill="auto"/>
            <w:vAlign w:val="bottom"/>
          </w:tcPr>
          <w:p w14:paraId="2003D6A2" w14:textId="77777777" w:rsidR="00237BA6" w:rsidRPr="002675CA" w:rsidRDefault="00237BA6" w:rsidP="00A332F1">
            <w:pPr>
              <w:tabs>
                <w:tab w:val="left" w:pos="2754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4DBEEC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A234CF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0B135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2B0716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37BA6" w:rsidRPr="002675CA" w14:paraId="2994F3ED" w14:textId="77777777" w:rsidTr="00A332F1">
        <w:tc>
          <w:tcPr>
            <w:tcW w:w="3989" w:type="dxa"/>
            <w:shd w:val="clear" w:color="auto" w:fill="auto"/>
            <w:vAlign w:val="bottom"/>
          </w:tcPr>
          <w:p w14:paraId="6EEC4A89" w14:textId="77777777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F4560A" w14:textId="77777777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95A99B" w14:textId="77777777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86F68" w14:textId="77777777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F6C94A" w14:textId="77777777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</w:p>
        </w:tc>
      </w:tr>
      <w:tr w:rsidR="00237BA6" w:rsidRPr="002675CA" w14:paraId="4E30539B" w14:textId="77777777" w:rsidTr="00A332F1">
        <w:tc>
          <w:tcPr>
            <w:tcW w:w="3989" w:type="dxa"/>
            <w:shd w:val="clear" w:color="auto" w:fill="auto"/>
            <w:vAlign w:val="bottom"/>
          </w:tcPr>
          <w:p w14:paraId="525E8EFB" w14:textId="3E8900D8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 มกราคม 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10A022C1" w14:textId="1523FF11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</w:tcPr>
          <w:p w14:paraId="6A620B58" w14:textId="4EEF9B2A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5A28E0" w14:textId="4FB0769F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3DF0784" w14:textId="64D34756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557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  <w:r w:rsidRPr="002675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37BA6" w:rsidRPr="002675CA" w14:paraId="50C66AFC" w14:textId="77777777" w:rsidTr="00A332F1">
        <w:tc>
          <w:tcPr>
            <w:tcW w:w="3989" w:type="dxa"/>
            <w:shd w:val="clear" w:color="auto" w:fill="auto"/>
            <w:vAlign w:val="bottom"/>
          </w:tcPr>
          <w:p w14:paraId="2F043681" w14:textId="77777777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>รับรู้ในกำไรหรือขาดทุน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x-none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ABBA7E" w14:textId="66B67D6A" w:rsidR="00237BA6" w:rsidRPr="002675CA" w:rsidRDefault="00535665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237BA6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1E667E" w14:textId="4B930755" w:rsidR="00237BA6" w:rsidRPr="002675CA" w:rsidRDefault="00535665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  <w:r w:rsidR="00237BA6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EA6C5" w14:textId="5CBAB159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60B9D8" w14:textId="3CCCA3EE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37BA6" w:rsidRPr="002675CA" w14:paraId="0CD20A11" w14:textId="77777777" w:rsidTr="00A332F1">
        <w:tc>
          <w:tcPr>
            <w:tcW w:w="3989" w:type="dxa"/>
            <w:shd w:val="clear" w:color="auto" w:fill="auto"/>
            <w:vAlign w:val="bottom"/>
          </w:tcPr>
          <w:p w14:paraId="67032561" w14:textId="3E2489F0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 ธันวาคม 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DE04A" w14:textId="0C31CD8B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25FDB" w14:textId="324BECF0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440D4" w14:textId="3BC60328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7F0E9" w14:textId="6C8C96A1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37BA6" w:rsidRPr="002675CA" w14:paraId="1DBBB83A" w14:textId="77777777" w:rsidTr="00D05903">
        <w:tc>
          <w:tcPr>
            <w:tcW w:w="3989" w:type="dxa"/>
            <w:shd w:val="clear" w:color="auto" w:fill="auto"/>
            <w:vAlign w:val="bottom"/>
          </w:tcPr>
          <w:p w14:paraId="70D8E58C" w14:textId="77777777" w:rsidR="00237BA6" w:rsidRPr="002675CA" w:rsidRDefault="00237BA6" w:rsidP="00A332F1">
            <w:pPr>
              <w:tabs>
                <w:tab w:val="center" w:pos="4536"/>
                <w:tab w:val="right" w:pos="986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EB0E9D" w14:textId="77777777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9C8676" w14:textId="77777777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F2625" w14:textId="77777777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C74C01" w14:textId="77777777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37BA6" w:rsidRPr="002675CA" w14:paraId="696722F6" w14:textId="77777777" w:rsidTr="00A332F1">
        <w:tc>
          <w:tcPr>
            <w:tcW w:w="3989" w:type="dxa"/>
            <w:shd w:val="clear" w:color="auto" w:fill="auto"/>
            <w:vAlign w:val="bottom"/>
          </w:tcPr>
          <w:p w14:paraId="45975832" w14:textId="572780AF" w:rsidR="00237BA6" w:rsidRPr="002675CA" w:rsidRDefault="00237BA6" w:rsidP="00A332F1">
            <w:pPr>
              <w:tabs>
                <w:tab w:val="center" w:pos="4536"/>
                <w:tab w:val="right" w:pos="986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32" w:name="OLE_LINK43"/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 มกราคม 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FAFAFA"/>
          </w:tcPr>
          <w:p w14:paraId="5A1F48CF" w14:textId="16CFF6EA" w:rsidR="00237BA6" w:rsidRPr="002675CA" w:rsidRDefault="00F059A0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D391472" w14:textId="037DC9C6" w:rsidR="00237BA6" w:rsidRPr="002675CA" w:rsidRDefault="00F059A0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D26529" w14:textId="0EAB7E65" w:rsidR="00237BA6" w:rsidRPr="002675CA" w:rsidRDefault="00F059A0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F7F803A" w14:textId="2164CAE5" w:rsidR="00237BA6" w:rsidRPr="002675CA" w:rsidRDefault="00F059A0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37BA6" w:rsidRPr="002675CA" w14:paraId="5BD25A94" w14:textId="77777777" w:rsidTr="00A332F1">
        <w:tc>
          <w:tcPr>
            <w:tcW w:w="3989" w:type="dxa"/>
            <w:shd w:val="clear" w:color="auto" w:fill="auto"/>
            <w:vAlign w:val="bottom"/>
          </w:tcPr>
          <w:p w14:paraId="34B514CE" w14:textId="77777777" w:rsidR="00237BA6" w:rsidRPr="002675CA" w:rsidRDefault="00237BA6" w:rsidP="00A332F1">
            <w:pPr>
              <w:tabs>
                <w:tab w:val="center" w:pos="4536"/>
                <w:tab w:val="right" w:pos="986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>รับรู้ในกำไรหรือขาดทุน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x-none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EBE9B8" w14:textId="05AD1136" w:rsidR="00237BA6" w:rsidRPr="002675CA" w:rsidRDefault="00F059A0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720B3C" w14:textId="2A9A25D3" w:rsidR="00237BA6" w:rsidRPr="002675CA" w:rsidRDefault="00F059A0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6035F" w14:textId="71941DDD" w:rsidR="00237BA6" w:rsidRPr="002675CA" w:rsidRDefault="00535665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059A0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="00F059A0"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5C0FAD" w14:textId="38F06BAC" w:rsidR="00237BA6" w:rsidRPr="002675CA" w:rsidRDefault="00F059A0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37BA6" w:rsidRPr="002675CA" w14:paraId="4C0BB40D" w14:textId="77777777" w:rsidTr="00A332F1">
        <w:tc>
          <w:tcPr>
            <w:tcW w:w="3989" w:type="dxa"/>
            <w:shd w:val="clear" w:color="auto" w:fill="auto"/>
            <w:vAlign w:val="bottom"/>
          </w:tcPr>
          <w:p w14:paraId="2FE9CDFD" w14:textId="4F56E662" w:rsidR="00237BA6" w:rsidRPr="002675CA" w:rsidRDefault="00237BA6" w:rsidP="00A332F1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 ธันวาคม 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901DCE" w14:textId="3C87A61E" w:rsidR="00237BA6" w:rsidRPr="002675CA" w:rsidRDefault="00F059A0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834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D438D6" w14:textId="02326778" w:rsidR="00237BA6" w:rsidRPr="002675CA" w:rsidRDefault="00F059A0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787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952AC8" w14:textId="7295DFBE" w:rsidR="00237BA6" w:rsidRPr="002675CA" w:rsidRDefault="00F059A0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763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604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97079B" w14:textId="4B515BC6" w:rsidR="00237BA6" w:rsidRPr="002675CA" w:rsidRDefault="00F059A0" w:rsidP="00A332F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  <w:r w:rsidRPr="002675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Pr="002675C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bookmarkEnd w:id="32"/>
    </w:tbl>
    <w:p w14:paraId="498AF734" w14:textId="77777777" w:rsidR="00237BA6" w:rsidRPr="002675CA" w:rsidRDefault="00237BA6" w:rsidP="00237BA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33A6FE9" w14:textId="77777777" w:rsidR="00237BA6" w:rsidRPr="002675CA" w:rsidRDefault="00237BA6" w:rsidP="00237BA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งบแสดงฐานะทางการเงินแสดงยอดคงเหลือ ดังนี้</w:t>
      </w:r>
    </w:p>
    <w:p w14:paraId="23E43EAC" w14:textId="77777777" w:rsidR="00237BA6" w:rsidRPr="002675CA" w:rsidRDefault="00237BA6" w:rsidP="00237BA6">
      <w:pPr>
        <w:tabs>
          <w:tab w:val="left" w:pos="540"/>
        </w:tabs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89"/>
        <w:gridCol w:w="1369"/>
        <w:gridCol w:w="1370"/>
        <w:gridCol w:w="1368"/>
        <w:gridCol w:w="1368"/>
      </w:tblGrid>
      <w:tr w:rsidR="00237BA6" w:rsidRPr="002675CA" w14:paraId="11AEFD53" w14:textId="77777777" w:rsidTr="00A332F1">
        <w:tc>
          <w:tcPr>
            <w:tcW w:w="2107" w:type="pct"/>
            <w:shd w:val="clear" w:color="auto" w:fill="auto"/>
            <w:vAlign w:val="bottom"/>
          </w:tcPr>
          <w:p w14:paraId="06451E3C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59DCB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33EDB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37BA6" w:rsidRPr="002675CA" w14:paraId="2363B138" w14:textId="77777777" w:rsidTr="00A332F1">
        <w:tc>
          <w:tcPr>
            <w:tcW w:w="2107" w:type="pct"/>
            <w:shd w:val="clear" w:color="auto" w:fill="auto"/>
            <w:vAlign w:val="bottom"/>
          </w:tcPr>
          <w:p w14:paraId="0139219D" w14:textId="25A2AE8A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B3574" w14:textId="739DC28D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E61D2" w14:textId="04AE744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B853D" w14:textId="40A3EACA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347BC" w14:textId="37841F46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2675CA" w14:paraId="752622DD" w14:textId="77777777" w:rsidTr="00A332F1">
        <w:tc>
          <w:tcPr>
            <w:tcW w:w="2107" w:type="pct"/>
            <w:shd w:val="clear" w:color="auto" w:fill="auto"/>
            <w:vAlign w:val="bottom"/>
          </w:tcPr>
          <w:p w14:paraId="4292747B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B62F0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F32E9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0BE15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8F043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2675CA" w14:paraId="3BC0994A" w14:textId="77777777" w:rsidTr="00A332F1">
        <w:tc>
          <w:tcPr>
            <w:tcW w:w="2107" w:type="pct"/>
            <w:shd w:val="clear" w:color="auto" w:fill="auto"/>
            <w:vAlign w:val="bottom"/>
          </w:tcPr>
          <w:p w14:paraId="5314611C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DE4D82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04201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00E8AC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ACCD4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37BA6" w:rsidRPr="002675CA" w14:paraId="4CEDF26F" w14:textId="77777777" w:rsidTr="00A332F1">
        <w:tc>
          <w:tcPr>
            <w:tcW w:w="2107" w:type="pct"/>
            <w:shd w:val="clear" w:color="auto" w:fill="auto"/>
            <w:vAlign w:val="bottom"/>
          </w:tcPr>
          <w:p w14:paraId="66C56F2B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F46A2CE" w14:textId="61F37AFB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61BA0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761BA0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3E09F0B" w14:textId="29077E2D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B42132F" w14:textId="77777777" w:rsidR="00237BA6" w:rsidRPr="002675CA" w:rsidRDefault="00761BA0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0E6AFAB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37BA6" w:rsidRPr="002675CA" w14:paraId="0746293F" w14:textId="77777777" w:rsidTr="00A332F1">
        <w:tc>
          <w:tcPr>
            <w:tcW w:w="2107" w:type="pct"/>
            <w:shd w:val="clear" w:color="auto" w:fill="auto"/>
            <w:vAlign w:val="bottom"/>
          </w:tcPr>
          <w:p w14:paraId="5F7A78D2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79EAB9" w14:textId="20479B43" w:rsidR="00237BA6" w:rsidRPr="002675CA" w:rsidRDefault="00761BA0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EC49F" w14:textId="3168CE74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3A0D0F" w14:textId="504C9079" w:rsidR="00237BA6" w:rsidRPr="002675CA" w:rsidRDefault="00761BA0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3D7B0" w14:textId="773E9C38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37BA6" w:rsidRPr="002675CA" w14:paraId="4FDDE604" w14:textId="77777777" w:rsidTr="00A332F1">
        <w:tc>
          <w:tcPr>
            <w:tcW w:w="2107" w:type="pct"/>
            <w:shd w:val="clear" w:color="auto" w:fill="auto"/>
            <w:vAlign w:val="bottom"/>
          </w:tcPr>
          <w:p w14:paraId="29A9131B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="00C04049"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–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4EB5A5" w14:textId="2D93CB73" w:rsidR="00237BA6" w:rsidRPr="002675CA" w:rsidRDefault="00761BA0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B55AE" w14:textId="142F3F59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</w:t>
            </w:r>
            <w:r w:rsidRPr="002675C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248</w:t>
            </w:r>
            <w:r w:rsidRPr="002675C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436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32CCC6" w14:textId="0FC2EE25" w:rsidR="00237BA6" w:rsidRPr="002675CA" w:rsidRDefault="00761BA0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6BC99" w14:textId="529CB629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0ECDF648" w14:textId="77777777" w:rsidR="00237BA6" w:rsidRPr="002675CA" w:rsidRDefault="00237BA6" w:rsidP="00237BA6">
      <w:pPr>
        <w:tabs>
          <w:tab w:val="left" w:pos="540"/>
        </w:tabs>
        <w:jc w:val="thaiDistribute"/>
        <w:rPr>
          <w:rFonts w:ascii="Browallia New" w:hAnsi="Browallia New" w:cs="Browallia New"/>
          <w:sz w:val="22"/>
          <w:szCs w:val="22"/>
        </w:rPr>
      </w:pPr>
    </w:p>
    <w:p w14:paraId="0E6DDEEF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สินทรัพย์และหนี้สินภาษีเงินได้รอการตัดบัญชีจะหักกลบกันก็ต่อเมื่อสินทรัพย์ และหนี้สินภาษีเงินได้ดังกล่าวเกี่ยวข้องกับหน่วยงานจัดเก็บภาษีเดียวกัน สำหรับงบแสดงฐานะการเงินรวม สินทรัพย์และหนี้สินภาษีเงินได้รอตัดบัญชีแสดงยอดรวมของสินทรัพย์และหนี้สินสุทธิในแต่ละบริษัท</w:t>
      </w:r>
    </w:p>
    <w:p w14:paraId="280E21D6" w14:textId="77777777" w:rsidR="00237BA6" w:rsidRPr="002675CA" w:rsidRDefault="00237BA6" w:rsidP="00237BA6">
      <w:pPr>
        <w:ind w:left="540" w:hanging="540"/>
        <w:rPr>
          <w:rFonts w:ascii="Browallia New" w:hAnsi="Browallia New" w:cs="Browallia New"/>
          <w:sz w:val="22"/>
          <w:szCs w:val="22"/>
          <w:lang w:val="en-GB"/>
        </w:rPr>
      </w:pPr>
    </w:p>
    <w:p w14:paraId="4134CC42" w14:textId="04904CF9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ตัดบัญชีสำหรับขาดทุนทางภาษีที่ยังไม่ได้ใช้สามารถใช้สิทธิทางภาษีได้ในอนาคตโดยจะรับรู้ได้ไม่เกินจำนวน</w:t>
      </w:r>
      <w:r w:rsidRPr="002675CA">
        <w:rPr>
          <w:rFonts w:ascii="Browallia New" w:hAnsi="Browallia New" w:cs="Browallia New"/>
          <w:sz w:val="26"/>
          <w:szCs w:val="26"/>
        </w:rPr>
        <w:br/>
      </w:r>
      <w:r w:rsidRPr="002675CA">
        <w:rPr>
          <w:rFonts w:ascii="Browallia New" w:hAnsi="Browallia New" w:cs="Browallia New"/>
          <w:sz w:val="26"/>
          <w:szCs w:val="26"/>
          <w:cs/>
        </w:rPr>
        <w:t>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426</w:t>
      </w:r>
      <w:r w:rsidR="00A42799">
        <w:rPr>
          <w:rFonts w:ascii="Browallia New" w:hAnsi="Browallia New" w:cs="Browallia New"/>
          <w:spacing w:val="-4"/>
          <w:sz w:val="26"/>
          <w:szCs w:val="26"/>
        </w:rPr>
        <w:t>.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81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2675CA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403</w:t>
      </w:r>
      <w:r w:rsidRPr="002675CA">
        <w:rPr>
          <w:rFonts w:ascii="Browallia New" w:hAnsi="Browallia New" w:cs="Browallia New"/>
          <w:spacing w:val="-4"/>
          <w:sz w:val="26"/>
          <w:szCs w:val="26"/>
        </w:rPr>
        <w:t>.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ล้านบาท) ที่เกิดจากขาดทุนจำนวน</w:t>
      </w:r>
      <w:r w:rsidRPr="002675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E44BE7">
        <w:rPr>
          <w:rFonts w:ascii="Browallia New" w:hAnsi="Browallia New" w:cs="Browallia New"/>
          <w:spacing w:val="-4"/>
          <w:sz w:val="26"/>
          <w:szCs w:val="26"/>
        </w:rPr>
        <w:t>,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134</w:t>
      </w:r>
      <w:r w:rsidR="00E44BE7">
        <w:rPr>
          <w:rFonts w:ascii="Browallia New" w:hAnsi="Browallia New" w:cs="Browallia New"/>
          <w:spacing w:val="-4"/>
          <w:sz w:val="26"/>
          <w:szCs w:val="26"/>
        </w:rPr>
        <w:t>.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07</w:t>
      </w:r>
      <w:r w:rsidRPr="002675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2675C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675CA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2675CA">
        <w:rPr>
          <w:rFonts w:ascii="Browallia New" w:hAnsi="Browallia New" w:cs="Browallia New"/>
          <w:spacing w:val="-4"/>
          <w:sz w:val="26"/>
          <w:szCs w:val="26"/>
        </w:rPr>
        <w:t>,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016</w:t>
      </w:r>
      <w:r w:rsidRPr="002675CA">
        <w:rPr>
          <w:rFonts w:ascii="Browallia New" w:hAnsi="Browallia New" w:cs="Browallia New"/>
          <w:spacing w:val="-4"/>
          <w:sz w:val="26"/>
          <w:szCs w:val="26"/>
        </w:rPr>
        <w:t>.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53</w:t>
      </w:r>
      <w:r w:rsidRPr="002675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 โดยที่ขาดทุนทางภาษีดังกล่าวอาจสามารถนำไปลดยอดกับกำไรทางภาษีในอนาคตตามปีที่หมดประโยชน์ทางภาษี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218CDEB0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0" w:type="auto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237BA6" w:rsidRPr="002675CA" w14:paraId="5BBC1469" w14:textId="77777777" w:rsidTr="00A332F1">
        <w:tc>
          <w:tcPr>
            <w:tcW w:w="6725" w:type="dxa"/>
            <w:shd w:val="clear" w:color="auto" w:fill="auto"/>
            <w:vAlign w:val="bottom"/>
          </w:tcPr>
          <w:p w14:paraId="3447D031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ปีที่หมดประโยชน์ทางภาษี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AC1DD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C21DD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196BE850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37BA6" w:rsidRPr="002675CA" w14:paraId="0DC2B2A2" w14:textId="77777777" w:rsidTr="00A332F1">
        <w:tc>
          <w:tcPr>
            <w:tcW w:w="6725" w:type="dxa"/>
            <w:shd w:val="clear" w:color="auto" w:fill="auto"/>
            <w:vAlign w:val="bottom"/>
          </w:tcPr>
          <w:p w14:paraId="5967E7B2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0728E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771BA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2675CA" w14:paraId="3272A9B8" w14:textId="77777777" w:rsidTr="00A332F1">
        <w:tc>
          <w:tcPr>
            <w:tcW w:w="6725" w:type="dxa"/>
            <w:shd w:val="clear" w:color="auto" w:fill="auto"/>
            <w:vAlign w:val="bottom"/>
          </w:tcPr>
          <w:p w14:paraId="014BB4F7" w14:textId="77777777" w:rsidR="00237BA6" w:rsidRPr="002675CA" w:rsidRDefault="00237BA6" w:rsidP="00A332F1">
            <w:pPr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A1F7A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66A8F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highlight w:val="yellow"/>
              </w:rPr>
            </w:pPr>
          </w:p>
        </w:tc>
      </w:tr>
      <w:tr w:rsidR="00284301" w:rsidRPr="002675CA" w14:paraId="7896208D" w14:textId="77777777">
        <w:tc>
          <w:tcPr>
            <w:tcW w:w="6725" w:type="dxa"/>
            <w:shd w:val="clear" w:color="auto" w:fill="auto"/>
            <w:vAlign w:val="bottom"/>
          </w:tcPr>
          <w:p w14:paraId="73E5D367" w14:textId="258401F7" w:rsidR="00284301" w:rsidRPr="002675CA" w:rsidRDefault="00284301" w:rsidP="00284301">
            <w:pPr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52EC1545" w14:textId="46D4862D" w:rsidR="00284301" w:rsidRPr="002675CA" w:rsidRDefault="00535665" w:rsidP="00D059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284301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284301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68" w:type="dxa"/>
            <w:shd w:val="clear" w:color="auto" w:fill="auto"/>
          </w:tcPr>
          <w:p w14:paraId="45F8E5D6" w14:textId="76A8D75C" w:rsidR="00284301" w:rsidRPr="002675CA" w:rsidRDefault="00535665" w:rsidP="00D059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284301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284301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284301" w:rsidRPr="002675CA" w14:paraId="1B1497CB" w14:textId="77777777">
        <w:tc>
          <w:tcPr>
            <w:tcW w:w="6725" w:type="dxa"/>
            <w:shd w:val="clear" w:color="auto" w:fill="auto"/>
            <w:vAlign w:val="bottom"/>
          </w:tcPr>
          <w:p w14:paraId="326BAAF3" w14:textId="23F10EB1" w:rsidR="00284301" w:rsidRPr="002675CA" w:rsidRDefault="00284301" w:rsidP="00284301">
            <w:pPr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6789EB24" w14:textId="5FD62A36" w:rsidR="00284301" w:rsidRPr="002675CA" w:rsidRDefault="00535665" w:rsidP="00D059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284301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284301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shd w:val="clear" w:color="auto" w:fill="auto"/>
          </w:tcPr>
          <w:p w14:paraId="310EAD21" w14:textId="41A2CA6A" w:rsidR="00284301" w:rsidRPr="002675CA" w:rsidRDefault="00535665" w:rsidP="00D059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284301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284301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284301" w:rsidRPr="002675CA" w14:paraId="6DADD739" w14:textId="77777777">
        <w:tc>
          <w:tcPr>
            <w:tcW w:w="6725" w:type="dxa"/>
            <w:shd w:val="clear" w:color="auto" w:fill="auto"/>
            <w:vAlign w:val="bottom"/>
          </w:tcPr>
          <w:p w14:paraId="00100132" w14:textId="26DDC893" w:rsidR="00284301" w:rsidRPr="002675CA" w:rsidRDefault="00284301" w:rsidP="00284301">
            <w:pPr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shd w:val="clear" w:color="auto" w:fill="auto"/>
          </w:tcPr>
          <w:p w14:paraId="010A825B" w14:textId="62BAC0FE" w:rsidR="00284301" w:rsidRPr="002675CA" w:rsidRDefault="00535665" w:rsidP="00D059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284301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284301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shd w:val="clear" w:color="auto" w:fill="auto"/>
          </w:tcPr>
          <w:p w14:paraId="0B379077" w14:textId="19EF83DB" w:rsidR="00284301" w:rsidRPr="002675CA" w:rsidRDefault="00535665" w:rsidP="00D059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284301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284301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  <w:tr w:rsidR="00284301" w:rsidRPr="002675CA" w14:paraId="13405D2C" w14:textId="77777777">
        <w:tc>
          <w:tcPr>
            <w:tcW w:w="6725" w:type="dxa"/>
            <w:shd w:val="clear" w:color="auto" w:fill="auto"/>
            <w:vAlign w:val="bottom"/>
          </w:tcPr>
          <w:p w14:paraId="4126987B" w14:textId="33953F34" w:rsidR="00284301" w:rsidRPr="002675CA" w:rsidRDefault="00284301" w:rsidP="00284301">
            <w:pPr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368" w:type="dxa"/>
            <w:shd w:val="clear" w:color="auto" w:fill="auto"/>
          </w:tcPr>
          <w:p w14:paraId="00B46C99" w14:textId="2E926379" w:rsidR="00284301" w:rsidRPr="002675CA" w:rsidRDefault="00535665" w:rsidP="00D059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284301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284301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shd w:val="clear" w:color="auto" w:fill="auto"/>
          </w:tcPr>
          <w:p w14:paraId="24B6C8C1" w14:textId="646F429D" w:rsidR="00284301" w:rsidRPr="002675CA" w:rsidRDefault="00535665" w:rsidP="00D059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284301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284301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284301" w:rsidRPr="002675CA" w14:paraId="4A30E355" w14:textId="77777777">
        <w:tc>
          <w:tcPr>
            <w:tcW w:w="6725" w:type="dxa"/>
            <w:shd w:val="clear" w:color="auto" w:fill="auto"/>
            <w:vAlign w:val="bottom"/>
          </w:tcPr>
          <w:p w14:paraId="274323C9" w14:textId="719E2619" w:rsidR="00284301" w:rsidRPr="002675CA" w:rsidRDefault="00284301" w:rsidP="00284301">
            <w:pPr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09A17" w14:textId="0B4E807B" w:rsidR="00284301" w:rsidRPr="002675CA" w:rsidRDefault="00535665" w:rsidP="00D059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439</w:t>
            </w:r>
            <w:r w:rsidR="008145E2" w:rsidRPr="00DE45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717</w:t>
            </w:r>
            <w:r w:rsidR="008145E2" w:rsidRPr="00DE45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45229" w14:textId="1DB3D2C7" w:rsidR="00284301" w:rsidRPr="002675CA" w:rsidRDefault="00535665" w:rsidP="00D059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375</w:t>
            </w:r>
            <w:r w:rsidR="008145E2" w:rsidRPr="00DE45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202</w:t>
            </w:r>
            <w:r w:rsidR="008145E2" w:rsidRPr="00DE45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138</w:t>
            </w:r>
          </w:p>
        </w:tc>
      </w:tr>
      <w:tr w:rsidR="00237BA6" w:rsidRPr="002675CA" w14:paraId="19767C41" w14:textId="77777777" w:rsidTr="00A332F1">
        <w:tc>
          <w:tcPr>
            <w:tcW w:w="6725" w:type="dxa"/>
            <w:shd w:val="clear" w:color="auto" w:fill="auto"/>
            <w:vAlign w:val="bottom"/>
          </w:tcPr>
          <w:p w14:paraId="508E180F" w14:textId="77777777" w:rsidR="00237BA6" w:rsidRPr="002675CA" w:rsidRDefault="00237BA6" w:rsidP="00A332F1">
            <w:pPr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DCBAA" w14:textId="6A208A19" w:rsidR="00237BA6" w:rsidRPr="002675CA" w:rsidRDefault="00535665" w:rsidP="00D059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546F44" w:rsidRPr="00DE45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134</w:t>
            </w:r>
            <w:r w:rsidR="00546F44" w:rsidRPr="00DE45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067</w:t>
            </w:r>
            <w:r w:rsidR="00546F44" w:rsidRPr="00DE451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B3F41" w14:textId="7DCC0206" w:rsidR="00237BA6" w:rsidRPr="002675CA" w:rsidRDefault="00535665" w:rsidP="00D059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546F44" w:rsidRPr="00DE45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949</w:t>
            </w:r>
            <w:r w:rsidR="00546F44" w:rsidRPr="00DE45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132</w:t>
            </w:r>
            <w:r w:rsidR="00546F44" w:rsidRPr="00DE451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584</w:t>
            </w:r>
          </w:p>
        </w:tc>
      </w:tr>
    </w:tbl>
    <w:p w14:paraId="718982B5" w14:textId="77777777" w:rsidR="00237BA6" w:rsidRPr="002675CA" w:rsidRDefault="00237BA6" w:rsidP="00237BA6">
      <w:pPr>
        <w:ind w:left="540" w:hanging="540"/>
        <w:jc w:val="thaiDistribute"/>
        <w:rPr>
          <w:rFonts w:ascii="Browallia New" w:eastAsia="Angsana New" w:hAnsi="Browallia New" w:cs="Browallia New"/>
          <w:sz w:val="22"/>
          <w:szCs w:val="22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7BA6" w:rsidRPr="002675CA" w14:paraId="11EBC4CF" w14:textId="77777777" w:rsidTr="00A332F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43684354" w14:textId="75BB5AE7" w:rsidR="00237BA6" w:rsidRPr="002675CA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lang w:val="en-GB"/>
              </w:rPr>
              <w:t>24</w:t>
            </w:r>
            <w:r w:rsidR="00237BA6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</w:rPr>
              <w:tab/>
            </w:r>
            <w:r w:rsidR="00237BA6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  <w:t>เจ้าหนี้การค้าและเจ้าหนี้อื่น</w:t>
            </w:r>
          </w:p>
        </w:tc>
      </w:tr>
    </w:tbl>
    <w:p w14:paraId="1CEA0421" w14:textId="77777777" w:rsidR="00237BA6" w:rsidRPr="002675CA" w:rsidRDefault="00237BA6" w:rsidP="00237BA6">
      <w:pPr>
        <w:ind w:left="540" w:hanging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489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98"/>
        <w:gridCol w:w="1368"/>
        <w:gridCol w:w="1370"/>
        <w:gridCol w:w="1368"/>
        <w:gridCol w:w="1368"/>
      </w:tblGrid>
      <w:tr w:rsidR="00237BA6" w:rsidRPr="002675CA" w14:paraId="184F756F" w14:textId="77777777" w:rsidTr="00A332F1">
        <w:tc>
          <w:tcPr>
            <w:tcW w:w="2110" w:type="pct"/>
            <w:shd w:val="clear" w:color="auto" w:fill="auto"/>
            <w:vAlign w:val="bottom"/>
          </w:tcPr>
          <w:p w14:paraId="58AD320A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5917D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B1272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37BA6" w:rsidRPr="002675CA" w14:paraId="63BD67B7" w14:textId="77777777" w:rsidTr="00A332F1">
        <w:tc>
          <w:tcPr>
            <w:tcW w:w="2110" w:type="pct"/>
            <w:shd w:val="clear" w:color="auto" w:fill="auto"/>
            <w:vAlign w:val="bottom"/>
          </w:tcPr>
          <w:p w14:paraId="3B58EAE2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7A57C" w14:textId="4A0DCDFA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46787" w14:textId="3A20853A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48BF3" w14:textId="4910E01C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99DF4" w14:textId="6EB45D95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2675CA" w14:paraId="15051DCA" w14:textId="77777777" w:rsidTr="00A332F1">
        <w:tc>
          <w:tcPr>
            <w:tcW w:w="2110" w:type="pct"/>
            <w:shd w:val="clear" w:color="auto" w:fill="auto"/>
            <w:vAlign w:val="bottom"/>
          </w:tcPr>
          <w:p w14:paraId="7440C71F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3E2D3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1AE84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0CD27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B2AC9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2675CA" w14:paraId="06D0B6D0" w14:textId="77777777" w:rsidTr="00A332F1">
        <w:tc>
          <w:tcPr>
            <w:tcW w:w="2110" w:type="pct"/>
            <w:shd w:val="clear" w:color="auto" w:fill="auto"/>
            <w:vAlign w:val="bottom"/>
          </w:tcPr>
          <w:p w14:paraId="00548DC7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FB208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DB33A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018386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F8225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512A5" w:rsidRPr="002675CA" w14:paraId="6F78C6C6" w14:textId="77777777" w:rsidTr="00A332F1">
        <w:trPr>
          <w:trHeight w:val="80"/>
        </w:trPr>
        <w:tc>
          <w:tcPr>
            <w:tcW w:w="2110" w:type="pct"/>
            <w:shd w:val="clear" w:color="auto" w:fill="auto"/>
            <w:vAlign w:val="bottom"/>
          </w:tcPr>
          <w:p w14:paraId="1001F639" w14:textId="39AB7A6A" w:rsidR="002512A5" w:rsidRPr="002675CA" w:rsidRDefault="002512A5" w:rsidP="002512A5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364FA613" w14:textId="5C8F8867" w:rsidR="002512A5" w:rsidRPr="002675CA" w:rsidRDefault="00535665" w:rsidP="002512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2512A5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2512A5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8A2F7AD" w14:textId="600C82C0" w:rsidR="002512A5" w:rsidRPr="002675CA" w:rsidRDefault="00535665" w:rsidP="002512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2512A5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2512A5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0F047A59" w14:textId="4C7712B5" w:rsidR="002512A5" w:rsidRPr="002675CA" w:rsidRDefault="00535665" w:rsidP="002512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512A5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2512A5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39D65B49" w14:textId="45A2E432" w:rsidR="002512A5" w:rsidRPr="002675CA" w:rsidRDefault="00535665" w:rsidP="002512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12A5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2512A5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2512A5" w:rsidRPr="002675CA" w14:paraId="4D2E8AA9" w14:textId="77777777">
        <w:trPr>
          <w:trHeight w:val="80"/>
        </w:trPr>
        <w:tc>
          <w:tcPr>
            <w:tcW w:w="2110" w:type="pct"/>
            <w:shd w:val="clear" w:color="auto" w:fill="auto"/>
            <w:vAlign w:val="center"/>
          </w:tcPr>
          <w:p w14:paraId="076E902C" w14:textId="54806469" w:rsidR="002512A5" w:rsidRPr="002675CA" w:rsidRDefault="002512A5" w:rsidP="002512A5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เจ้าหนี้กิจการที่เกี่ยวข้องกัน</w:t>
            </w:r>
          </w:p>
        </w:tc>
        <w:tc>
          <w:tcPr>
            <w:tcW w:w="722" w:type="pct"/>
            <w:shd w:val="clear" w:color="auto" w:fill="FAFAFA"/>
            <w:vAlign w:val="center"/>
          </w:tcPr>
          <w:p w14:paraId="379D8D60" w14:textId="71D97444" w:rsidR="002512A5" w:rsidRPr="002675CA" w:rsidRDefault="002512A5" w:rsidP="002512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324567DA" w14:textId="5E6116EC" w:rsidR="002512A5" w:rsidRPr="002675CA" w:rsidRDefault="002512A5" w:rsidP="002512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22" w:type="pct"/>
            <w:shd w:val="clear" w:color="auto" w:fill="FAFAFA"/>
            <w:vAlign w:val="center"/>
          </w:tcPr>
          <w:p w14:paraId="2BADF714" w14:textId="16DB02CE" w:rsidR="002512A5" w:rsidRPr="002675CA" w:rsidRDefault="00535665" w:rsidP="002512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2512A5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2512A5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4BEC8EC9" w14:textId="00220CEA" w:rsidR="002512A5" w:rsidRPr="002675CA" w:rsidRDefault="002512A5" w:rsidP="002512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37BA6" w:rsidRPr="002675CA" w14:paraId="2533B315" w14:textId="77777777" w:rsidTr="00A332F1">
        <w:trPr>
          <w:trHeight w:val="80"/>
        </w:trPr>
        <w:tc>
          <w:tcPr>
            <w:tcW w:w="2110" w:type="pct"/>
            <w:shd w:val="clear" w:color="auto" w:fill="auto"/>
            <w:vAlign w:val="bottom"/>
          </w:tcPr>
          <w:p w14:paraId="0D8A66D7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เจ้าหนี้ค่าก่อสร้างและเงินประกันผลงาน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1197F9BC" w14:textId="4383606A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A95F1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E545A8C" w14:textId="06BF99D8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552257A4" w14:textId="1229E736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F265D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218923EB" w14:textId="13318865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237BA6" w:rsidRPr="002675CA" w14:paraId="57C2A9D5" w14:textId="77777777" w:rsidTr="00A332F1">
        <w:trPr>
          <w:trHeight w:val="80"/>
        </w:trPr>
        <w:tc>
          <w:tcPr>
            <w:tcW w:w="2110" w:type="pct"/>
            <w:shd w:val="clear" w:color="auto" w:fill="auto"/>
            <w:vAlign w:val="bottom"/>
          </w:tcPr>
          <w:p w14:paraId="4B69F5C2" w14:textId="313449D0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เจ้าหนี้ค่าหุ้นค้างชำระ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3B05F81B" w14:textId="77777777" w:rsidR="00237BA6" w:rsidRPr="002675CA" w:rsidRDefault="00A95F1A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F0BFB79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39BB3EBA" w14:textId="6FF033F6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8F265D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5F624374" w14:textId="38A9E4EF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237BA6" w:rsidRPr="002675CA" w14:paraId="595F41DE" w14:textId="77777777" w:rsidTr="00A332F1">
        <w:trPr>
          <w:trHeight w:val="80"/>
        </w:trPr>
        <w:tc>
          <w:tcPr>
            <w:tcW w:w="2110" w:type="pct"/>
            <w:shd w:val="clear" w:color="auto" w:fill="auto"/>
            <w:vAlign w:val="bottom"/>
          </w:tcPr>
          <w:p w14:paraId="61FA3169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ค่าใช้จ่ายค้างจ่ายอื่น ๆ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66B99" w14:textId="27457E5C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597BC5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597BC5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AC058" w14:textId="0B1F1CF3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1E229" w14:textId="5E81F61C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597BC5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597BC5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E11D7" w14:textId="63152045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237BA6" w:rsidRPr="002675CA" w14:paraId="152813FB" w14:textId="77777777" w:rsidTr="00A332F1">
        <w:trPr>
          <w:trHeight w:val="80"/>
        </w:trPr>
        <w:tc>
          <w:tcPr>
            <w:tcW w:w="2110" w:type="pct"/>
            <w:shd w:val="clear" w:color="auto" w:fill="auto"/>
            <w:vAlign w:val="bottom"/>
          </w:tcPr>
          <w:p w14:paraId="366EB68B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DC49E" w14:textId="2C9C8042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597BC5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597BC5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CBE3C" w14:textId="0EF8AB99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2ADFA8" w14:textId="60ACF153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597BC5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597BC5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32465" w14:textId="2B55283E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</w:tbl>
    <w:p w14:paraId="3D933D21" w14:textId="77777777" w:rsidR="00237BA6" w:rsidRPr="002675CA" w:rsidRDefault="00237BA6" w:rsidP="00237BA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7BA6" w:rsidRPr="002675CA" w14:paraId="24AE3796" w14:textId="77777777" w:rsidTr="00A332F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49CF6A0" w14:textId="05FBFAFA" w:rsidR="00237BA6" w:rsidRPr="002675CA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  <w:lang w:val="en-GB"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lang w:val="en-GB"/>
              </w:rPr>
              <w:t>25</w:t>
            </w:r>
            <w:r w:rsidR="00237BA6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lang w:val="en-GB"/>
              </w:rPr>
              <w:tab/>
            </w:r>
            <w:r w:rsidR="00237BA6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  <w:lang w:val="en-GB"/>
              </w:rPr>
              <w:t>เงินกู้ยืม</w:t>
            </w:r>
          </w:p>
        </w:tc>
      </w:tr>
    </w:tbl>
    <w:p w14:paraId="4A9738B4" w14:textId="77777777" w:rsidR="00237BA6" w:rsidRPr="002675CA" w:rsidRDefault="00237BA6" w:rsidP="00237BA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667289C" w14:textId="2D1996C0" w:rsidR="00237BA6" w:rsidRPr="002675CA" w:rsidRDefault="00535665" w:rsidP="00237BA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237BA6" w:rsidRPr="002675C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37BA6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5E8DACA1" w14:textId="77777777" w:rsidR="00237BA6" w:rsidRPr="002675CA" w:rsidRDefault="00237BA6" w:rsidP="00237B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237BA6" w:rsidRPr="002675CA" w14:paraId="25C008C6" w14:textId="77777777" w:rsidTr="00A332F1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7C249306" w14:textId="77777777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934A8" w14:textId="77777777" w:rsidR="00237BA6" w:rsidRPr="002675CA" w:rsidRDefault="00237BA6" w:rsidP="00A332F1">
            <w:pPr>
              <w:ind w:right="-8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21D5E507" w14:textId="77777777" w:rsidR="00237BA6" w:rsidRPr="002675CA" w:rsidRDefault="00237BA6" w:rsidP="00A332F1">
            <w:pPr>
              <w:ind w:right="-8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37BA6" w:rsidRPr="002675CA" w14:paraId="7C4BC6C0" w14:textId="77777777" w:rsidTr="00A332F1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31D557E" w14:textId="77777777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7659A24" w14:textId="072839A2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FD728F9" w14:textId="4C9E7791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2675CA" w14:paraId="1E299F74" w14:textId="77777777" w:rsidTr="00A332F1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02149BFB" w14:textId="77777777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B092C5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FB7E4F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2675CA" w14:paraId="1B77431D" w14:textId="77777777" w:rsidTr="00A332F1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3DD6D745" w14:textId="77777777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33" w:name="OLE_LINK40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D3965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FD4E5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37BA6" w:rsidRPr="002675CA" w14:paraId="193BB353" w14:textId="77777777" w:rsidTr="00A332F1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  <w:hideMark/>
          </w:tcPr>
          <w:p w14:paraId="495674FE" w14:textId="77777777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</w:t>
            </w:r>
            <w:bookmarkStart w:id="34" w:name="_Hlk140738992"/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D31CBA" w14:textId="07D20DEC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B2328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2328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01C6FE" w14:textId="4DEFA834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bookmarkEnd w:id="34"/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bookmarkEnd w:id="33"/>
    </w:tbl>
    <w:p w14:paraId="225B41B6" w14:textId="77777777" w:rsidR="00237BA6" w:rsidRPr="002675CA" w:rsidRDefault="00237BA6" w:rsidP="00237B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F4A355" w14:textId="63DF1A25" w:rsidR="00237BA6" w:rsidRPr="002675CA" w:rsidRDefault="00237BA6" w:rsidP="00237B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 xml:space="preserve">การเคลื่อนไหวของเงินกู้ยืมระยะสั้นจากสถาบันการเงิน </w:t>
      </w: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ในระหว่างปี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 วิเคราะห์ได้ดังนี้</w:t>
      </w:r>
    </w:p>
    <w:p w14:paraId="412AC0E8" w14:textId="77777777" w:rsidR="00237BA6" w:rsidRPr="002675CA" w:rsidRDefault="00237BA6" w:rsidP="00237B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237BA6" w:rsidRPr="002675CA" w14:paraId="729B6DD1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03753A2" w14:textId="77777777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02F0B" w14:textId="77777777" w:rsidR="00237BA6" w:rsidRPr="002675CA" w:rsidRDefault="00237BA6" w:rsidP="00A332F1">
            <w:pPr>
              <w:ind w:right="-8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07696D86" w14:textId="77777777" w:rsidR="00237BA6" w:rsidRPr="002675CA" w:rsidRDefault="00237BA6" w:rsidP="00A332F1">
            <w:pPr>
              <w:ind w:right="-8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37BA6" w:rsidRPr="002675CA" w14:paraId="7CBA4F9A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FD0D759" w14:textId="77777777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E244E1" w14:textId="73D8777D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8793386" w14:textId="34F0C83D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2675CA" w14:paraId="4B0D1291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28CC26E" w14:textId="77777777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D0BB6A0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69E89A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2675CA" w14:paraId="0115AF5F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F8E2E79" w14:textId="77777777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9C415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4113A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37BA6" w:rsidRPr="002675CA" w14:paraId="17C61712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  <w:hideMark/>
          </w:tcPr>
          <w:p w14:paraId="37F5860F" w14:textId="4F629CC8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ณ วันที่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24D047" w14:textId="2CCB5143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B2328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B2328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572F80" w14:textId="6338B305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37BA6" w:rsidRPr="002675CA" w14:paraId="02A0ADB2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56FD1A7" w14:textId="77777777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รายการที่เป็นเงินสด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CAAB6A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1EE0BD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37BA6" w:rsidRPr="002675CA" w14:paraId="304E4C5E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  <w:hideMark/>
          </w:tcPr>
          <w:p w14:paraId="69344307" w14:textId="77777777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FC5AAF" w14:textId="75CB9582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328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B2328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B2328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2FAEB6" w14:textId="0A2E2B9B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37BA6" w:rsidRPr="002675CA" w14:paraId="75925F7C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  <w:hideMark/>
          </w:tcPr>
          <w:p w14:paraId="46D47A3B" w14:textId="77777777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61F93B" w14:textId="52C69C53" w:rsidR="00237BA6" w:rsidRPr="002675CA" w:rsidRDefault="00B2328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A3376F" w14:textId="640725BC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37BA6" w:rsidRPr="002675CA" w14:paraId="231C792B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  <w:hideMark/>
          </w:tcPr>
          <w:p w14:paraId="0B6600CD" w14:textId="109C6490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ณ วันที่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9698D" w14:textId="7D680D40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B2328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2328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31F17" w14:textId="38D29CB0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66128DC" w14:textId="77777777" w:rsidR="00237BA6" w:rsidRPr="002675CA" w:rsidRDefault="00237BA6" w:rsidP="00237B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8694947" w14:textId="03171F5D" w:rsidR="00237BA6" w:rsidRPr="002675CA" w:rsidRDefault="00237BA6" w:rsidP="00237BA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เงินกู้ยืมระยะสั้นจากสถาบันการเงินประกอบด้วยตั๋วสัญญาใช้เงินที่ออกให้กับสถาบันการเงิน จำนวน </w:t>
      </w:r>
      <w:r w:rsidR="00535665" w:rsidRPr="00535665">
        <w:rPr>
          <w:rFonts w:ascii="Browallia New" w:hAnsi="Browallia New" w:cs="Browallia New"/>
          <w:spacing w:val="-6"/>
          <w:sz w:val="26"/>
          <w:szCs w:val="26"/>
          <w:lang w:val="en-GB"/>
        </w:rPr>
        <w:t>260</w:t>
      </w:r>
      <w:r w:rsidRPr="002675CA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Pr="002675C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pacing w:val="-6"/>
          <w:sz w:val="26"/>
          <w:szCs w:val="26"/>
          <w:cs/>
        </w:rPr>
        <w:t>มีอัตราดอกเบี้ย</w:t>
      </w:r>
      <w:r w:rsidRPr="002675CA">
        <w:rPr>
          <w:rFonts w:ascii="Browallia New" w:hAnsi="Browallia New" w:cs="Browallia New"/>
          <w:sz w:val="26"/>
          <w:szCs w:val="26"/>
          <w:cs/>
        </w:rPr>
        <w:t>ร้อยละ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4</w:t>
      </w:r>
      <w:r w:rsidR="00B23286" w:rsidRPr="002675CA">
        <w:rPr>
          <w:rFonts w:ascii="Browallia New" w:hAnsi="Browallia New" w:cs="Browallia New"/>
          <w:sz w:val="26"/>
          <w:szCs w:val="26"/>
        </w:rPr>
        <w:t>.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>ถึงร้อยละ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5</w:t>
      </w:r>
      <w:r w:rsidR="00B23286" w:rsidRPr="002675CA">
        <w:rPr>
          <w:rFonts w:ascii="Browallia New" w:hAnsi="Browallia New" w:cs="Browallia New"/>
          <w:sz w:val="26"/>
          <w:szCs w:val="26"/>
        </w:rPr>
        <w:t>.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2675C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ต่อปี ซึ่งมีกำหนดชำระคืนในวันที่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6</w:t>
      </w:r>
      <w:r w:rsidR="00B23286"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="00B23286" w:rsidRPr="002675CA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6A2CFBF6" w14:textId="77777777" w:rsidR="00237BA6" w:rsidRPr="002675CA" w:rsidRDefault="00237BA6" w:rsidP="00237B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ACAFE08" w14:textId="0FDB1A09" w:rsidR="00237BA6" w:rsidRPr="002675CA" w:rsidRDefault="00535665" w:rsidP="00237BA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237BA6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37BA6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หนี้สินตามสัญญาเช่า</w:t>
      </w:r>
    </w:p>
    <w:p w14:paraId="388067CD" w14:textId="77777777" w:rsidR="00237BA6" w:rsidRPr="002675CA" w:rsidRDefault="00237BA6" w:rsidP="00237B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1AF6B8" w14:textId="77777777" w:rsidR="00237BA6" w:rsidRPr="002675CA" w:rsidRDefault="00237BA6" w:rsidP="00237BA6">
      <w:pPr>
        <w:ind w:left="540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มูลค่าปัจจุบันของหนี้สินตามสัญญาเช่ามีรายละเอียดดังนี้</w:t>
      </w:r>
    </w:p>
    <w:p w14:paraId="7277C31D" w14:textId="77777777" w:rsidR="00237BA6" w:rsidRPr="002675CA" w:rsidRDefault="00237BA6" w:rsidP="00237BA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37BA6" w:rsidRPr="002675CA" w14:paraId="2CE18210" w14:textId="77777777" w:rsidTr="00A332F1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7851A4E" w14:textId="77777777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F1C65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1247D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7BA6" w:rsidRPr="002675CA" w14:paraId="623BFEB6" w14:textId="77777777" w:rsidTr="00A332F1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247718F" w14:textId="77777777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C5B4E" w14:textId="2A54372E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7AFCE" w14:textId="51618636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03DF6" w14:textId="11CFFE9B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5F531" w14:textId="58B35DC5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2675CA" w14:paraId="6FC35580" w14:textId="77777777" w:rsidTr="00A332F1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2A788E0" w14:textId="77777777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AD469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3B495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39C4E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056EC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2675CA" w14:paraId="65606BBB" w14:textId="77777777" w:rsidTr="00A332F1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3B4116D" w14:textId="77777777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D5B3D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2086F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BA3290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32868C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75CA" w14:paraId="27C7C0B4" w14:textId="77777777" w:rsidTr="00A332F1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F11D657" w14:textId="62F4FC5B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588AE5" w14:textId="4965F518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B3F8C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5B3F8C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D52B04" w14:textId="6320AC8D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68" w:type="dxa"/>
            <w:shd w:val="clear" w:color="auto" w:fill="FAFAFA"/>
          </w:tcPr>
          <w:p w14:paraId="09DFF84C" w14:textId="3CD6FBC7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B3F8C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5B3F8C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shd w:val="clear" w:color="auto" w:fill="auto"/>
          </w:tcPr>
          <w:p w14:paraId="704525CB" w14:textId="546D081A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  <w:tr w:rsidR="00237BA6" w:rsidRPr="002675CA" w14:paraId="2F59978F" w14:textId="77777777" w:rsidTr="00A332F1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53878DB" w14:textId="4A3071F4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813DA1" w14:textId="0F90A066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5B3F8C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5B3F8C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261BAF" w14:textId="608BE5F6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shd w:val="clear" w:color="auto" w:fill="FAFAFA"/>
          </w:tcPr>
          <w:p w14:paraId="2800EC61" w14:textId="48B88BC3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B3F8C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5B3F8C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shd w:val="clear" w:color="auto" w:fill="auto"/>
          </w:tcPr>
          <w:p w14:paraId="46791CFB" w14:textId="573E7AD4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237BA6" w:rsidRPr="002675CA" w14:paraId="0AC5BBF2" w14:textId="77777777" w:rsidTr="00A332F1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B1822A4" w14:textId="3D96F5A7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F5B151" w14:textId="5299F85C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5B3F8C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5B3F8C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02BB1" w14:textId="76E08BC9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B91924" w14:textId="30295AC5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B3F8C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5B3F8C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064D07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37BA6" w:rsidRPr="002675CA" w14:paraId="3B386FC2" w14:textId="77777777" w:rsidTr="00A332F1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EC7E171" w14:textId="77777777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20A489" w14:textId="736AB730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5B3F8C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5B3F8C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4F89B" w14:textId="4D030122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D22E2C" w14:textId="0A754744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B3F8C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5B3F8C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21BFD" w14:textId="0F734C74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</w:tbl>
    <w:p w14:paraId="7F243DD0" w14:textId="77777777" w:rsidR="00237BA6" w:rsidRPr="002675CA" w:rsidRDefault="00237BA6" w:rsidP="00237BA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2C645AB0" w14:textId="46848F6E" w:rsidR="00237BA6" w:rsidRPr="002675CA" w:rsidRDefault="00237BA6" w:rsidP="00237B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การเปลี่ยนแปลงของสัญญาเช่าสามารถวิเคราะห์ได้ดังนี้</w:t>
      </w:r>
    </w:p>
    <w:p w14:paraId="667F5696" w14:textId="77777777" w:rsidR="0027371E" w:rsidRPr="002675CA" w:rsidRDefault="0027371E" w:rsidP="00237B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5371"/>
        <w:gridCol w:w="1368"/>
        <w:gridCol w:w="1368"/>
        <w:gridCol w:w="1343"/>
      </w:tblGrid>
      <w:tr w:rsidR="00237BA6" w:rsidRPr="002664D0" w14:paraId="29137545" w14:textId="77777777" w:rsidTr="00A332F1">
        <w:tc>
          <w:tcPr>
            <w:tcW w:w="5371" w:type="dxa"/>
            <w:shd w:val="clear" w:color="auto" w:fill="auto"/>
            <w:vAlign w:val="center"/>
          </w:tcPr>
          <w:p w14:paraId="5D2C3BDE" w14:textId="77777777" w:rsidR="00237BA6" w:rsidRPr="002664D0" w:rsidRDefault="00237BA6" w:rsidP="00A332F1">
            <w:pPr>
              <w:spacing w:after="16" w:line="305" w:lineRule="exact"/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35" w:name="_Hlk30777202"/>
          </w:p>
        </w:tc>
        <w:tc>
          <w:tcPr>
            <w:tcW w:w="40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1973B" w14:textId="77777777" w:rsidR="00237BA6" w:rsidRPr="002664D0" w:rsidRDefault="00237BA6" w:rsidP="00A332F1">
            <w:pPr>
              <w:spacing w:after="16" w:line="305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664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37BA6" w:rsidRPr="002664D0" w14:paraId="489F7884" w14:textId="77777777" w:rsidTr="00A332F1">
        <w:tc>
          <w:tcPr>
            <w:tcW w:w="5371" w:type="dxa"/>
            <w:shd w:val="clear" w:color="auto" w:fill="auto"/>
            <w:vAlign w:val="center"/>
          </w:tcPr>
          <w:p w14:paraId="6A86B2CD" w14:textId="77777777" w:rsidR="00237BA6" w:rsidRPr="002664D0" w:rsidRDefault="00237BA6" w:rsidP="00A332F1">
            <w:pPr>
              <w:spacing w:after="16" w:line="305" w:lineRule="exact"/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66167" w14:textId="77777777" w:rsidR="00237BA6" w:rsidRPr="002664D0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664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5A537AB7" w14:textId="77777777" w:rsidR="00237BA6" w:rsidRPr="002664D0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664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7B790" w14:textId="77777777" w:rsidR="00237BA6" w:rsidRPr="002664D0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664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0A69FD89" w14:textId="77777777" w:rsidR="00237BA6" w:rsidRPr="002664D0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664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302BAA" w14:textId="77777777" w:rsidR="00237BA6" w:rsidRPr="002664D0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664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1607E9C2" w14:textId="77777777" w:rsidR="00237BA6" w:rsidRPr="002664D0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664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237BA6" w:rsidRPr="002664D0" w14:paraId="01A276F7" w14:textId="77777777" w:rsidTr="00A332F1">
        <w:tc>
          <w:tcPr>
            <w:tcW w:w="5371" w:type="dxa"/>
            <w:shd w:val="clear" w:color="auto" w:fill="auto"/>
            <w:vAlign w:val="center"/>
          </w:tcPr>
          <w:p w14:paraId="28DF2CE8" w14:textId="77777777" w:rsidR="00237BA6" w:rsidRPr="002664D0" w:rsidRDefault="00237BA6" w:rsidP="00A332F1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CA88AA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E9A711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</w:tcPr>
          <w:p w14:paraId="76BB11B0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64D0" w14:paraId="0B6FD3BF" w14:textId="77777777" w:rsidTr="00A332F1">
        <w:tc>
          <w:tcPr>
            <w:tcW w:w="5371" w:type="dxa"/>
            <w:shd w:val="clear" w:color="auto" w:fill="auto"/>
            <w:vAlign w:val="center"/>
          </w:tcPr>
          <w:p w14:paraId="50BA961B" w14:textId="1EF07474" w:rsidR="00237BA6" w:rsidRPr="002664D0" w:rsidRDefault="00237BA6" w:rsidP="00A332F1">
            <w:pPr>
              <w:tabs>
                <w:tab w:val="left" w:pos="1985"/>
                <w:tab w:val="center" w:pos="4320"/>
                <w:tab w:val="right" w:pos="8640"/>
              </w:tabs>
              <w:spacing w:after="16" w:line="305" w:lineRule="exact"/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211D6261" w14:textId="59063D9B" w:rsidR="00237BA6" w:rsidRPr="002664D0" w:rsidRDefault="00535665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237BA6"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237BA6"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  <w:shd w:val="clear" w:color="auto" w:fill="auto"/>
          </w:tcPr>
          <w:p w14:paraId="7F53D6A3" w14:textId="0552CE4D" w:rsidR="00237BA6" w:rsidRPr="002664D0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2664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4E5E1C48" w14:textId="3DDE5E7C" w:rsidR="00237BA6" w:rsidRPr="002664D0" w:rsidRDefault="00535665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237BA6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237BA6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237BA6" w:rsidRPr="002664D0" w14:paraId="52E9D97A" w14:textId="77777777" w:rsidTr="00A332F1">
        <w:tc>
          <w:tcPr>
            <w:tcW w:w="5371" w:type="dxa"/>
            <w:shd w:val="clear" w:color="auto" w:fill="auto"/>
            <w:vAlign w:val="bottom"/>
          </w:tcPr>
          <w:p w14:paraId="5C1AF4D7" w14:textId="77777777" w:rsidR="00237BA6" w:rsidRPr="002664D0" w:rsidRDefault="00237BA6" w:rsidP="00A332F1">
            <w:pPr>
              <w:tabs>
                <w:tab w:val="left" w:pos="1985"/>
                <w:tab w:val="center" w:pos="4320"/>
                <w:tab w:val="right" w:pos="8640"/>
              </w:tabs>
              <w:spacing w:after="16" w:line="305" w:lineRule="exact"/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รายการที่เป็นเงินสด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112FCDA0" w14:textId="77777777" w:rsidR="00237BA6" w:rsidRPr="002664D0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1F02DB7" w14:textId="77777777" w:rsidR="00237BA6" w:rsidRPr="002664D0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auto"/>
          </w:tcPr>
          <w:p w14:paraId="2616C755" w14:textId="77777777" w:rsidR="00237BA6" w:rsidRPr="002664D0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64D0" w14:paraId="570AB6AE" w14:textId="77777777" w:rsidTr="00A332F1">
        <w:tc>
          <w:tcPr>
            <w:tcW w:w="5371" w:type="dxa"/>
            <w:shd w:val="clear" w:color="auto" w:fill="auto"/>
            <w:vAlign w:val="center"/>
          </w:tcPr>
          <w:p w14:paraId="7048EFBD" w14:textId="77777777" w:rsidR="00237BA6" w:rsidRPr="002664D0" w:rsidRDefault="00237BA6" w:rsidP="00A332F1">
            <w:pPr>
              <w:tabs>
                <w:tab w:val="left" w:pos="1985"/>
                <w:tab w:val="center" w:pos="4320"/>
                <w:tab w:val="right" w:pos="8640"/>
              </w:tabs>
              <w:spacing w:after="16" w:line="305" w:lineRule="exact"/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368" w:type="dxa"/>
            <w:shd w:val="clear" w:color="auto" w:fill="auto"/>
          </w:tcPr>
          <w:p w14:paraId="39221E5F" w14:textId="005900BD" w:rsidR="00237BA6" w:rsidRPr="002664D0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CF3EDF6" w14:textId="77777777" w:rsidR="00237BA6" w:rsidRPr="002664D0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auto"/>
          </w:tcPr>
          <w:p w14:paraId="64FCF332" w14:textId="07AD81B3" w:rsidR="00237BA6" w:rsidRPr="002664D0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37BA6" w:rsidRPr="002664D0" w14:paraId="70DE7B5D" w14:textId="77777777" w:rsidTr="00A332F1">
        <w:tc>
          <w:tcPr>
            <w:tcW w:w="5371" w:type="dxa"/>
            <w:shd w:val="clear" w:color="auto" w:fill="auto"/>
            <w:vAlign w:val="center"/>
          </w:tcPr>
          <w:p w14:paraId="510F122B" w14:textId="77777777" w:rsidR="00237BA6" w:rsidRPr="002664D0" w:rsidRDefault="00237BA6" w:rsidP="00A332F1">
            <w:pPr>
              <w:spacing w:after="16" w:line="305" w:lineRule="exact"/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2664D0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4A38D71C" w14:textId="77777777" w:rsidR="00237BA6" w:rsidRPr="002664D0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1A11EB3" w14:textId="77777777" w:rsidR="00237BA6" w:rsidRPr="002664D0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auto"/>
          </w:tcPr>
          <w:p w14:paraId="1D235E1F" w14:textId="77777777" w:rsidR="00237BA6" w:rsidRPr="002664D0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64D0" w14:paraId="6649EEA1" w14:textId="77777777" w:rsidTr="00A332F1">
        <w:tc>
          <w:tcPr>
            <w:tcW w:w="5371" w:type="dxa"/>
            <w:shd w:val="clear" w:color="auto" w:fill="auto"/>
            <w:vAlign w:val="center"/>
          </w:tcPr>
          <w:p w14:paraId="222F9BA8" w14:textId="77777777" w:rsidR="00237BA6" w:rsidRPr="002664D0" w:rsidRDefault="00237BA6" w:rsidP="00A332F1">
            <w:pPr>
              <w:tabs>
                <w:tab w:val="left" w:pos="1985"/>
                <w:tab w:val="center" w:pos="4320"/>
                <w:tab w:val="right" w:pos="8640"/>
              </w:tabs>
              <w:spacing w:after="16" w:line="305" w:lineRule="exact"/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>เช่าเพิ่ม</w:t>
            </w:r>
          </w:p>
        </w:tc>
        <w:tc>
          <w:tcPr>
            <w:tcW w:w="1368" w:type="dxa"/>
            <w:shd w:val="clear" w:color="auto" w:fill="auto"/>
          </w:tcPr>
          <w:p w14:paraId="17733774" w14:textId="05C11E07" w:rsidR="00237BA6" w:rsidRPr="002664D0" w:rsidRDefault="00535665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37BA6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237BA6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shd w:val="clear" w:color="auto" w:fill="auto"/>
          </w:tcPr>
          <w:p w14:paraId="3A231231" w14:textId="746C92D0" w:rsidR="00237BA6" w:rsidRPr="002664D0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6E7DAC5A" w14:textId="3310F1F8" w:rsidR="00237BA6" w:rsidRPr="002664D0" w:rsidRDefault="00535665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37BA6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237BA6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237BA6" w:rsidRPr="002664D0" w14:paraId="437F0A5C" w14:textId="77777777" w:rsidTr="00A332F1">
        <w:tc>
          <w:tcPr>
            <w:tcW w:w="5371" w:type="dxa"/>
            <w:shd w:val="clear" w:color="auto" w:fill="auto"/>
            <w:vAlign w:val="center"/>
          </w:tcPr>
          <w:p w14:paraId="3D549318" w14:textId="38EEF8A2" w:rsidR="00237BA6" w:rsidRPr="002664D0" w:rsidRDefault="00237BA6" w:rsidP="00A332F1">
            <w:pPr>
              <w:tabs>
                <w:tab w:val="left" w:pos="1985"/>
                <w:tab w:val="center" w:pos="4320"/>
                <w:tab w:val="right" w:pos="8640"/>
              </w:tabs>
              <w:spacing w:after="16" w:line="305" w:lineRule="exact"/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</w:t>
            </w:r>
            <w:r w:rsidR="00DF16CE" w:rsidRPr="002664D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ขาย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709BDC2D" w14:textId="7E285A5A" w:rsidR="00237BA6" w:rsidRPr="002664D0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65AB019" w14:textId="6E796C23" w:rsidR="00237BA6" w:rsidRPr="002664D0" w:rsidRDefault="00535665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37BA6"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237BA6"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43" w:type="dxa"/>
            <w:shd w:val="clear" w:color="auto" w:fill="auto"/>
          </w:tcPr>
          <w:p w14:paraId="00226B67" w14:textId="76E6B82A" w:rsidR="00237BA6" w:rsidRPr="002664D0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37BA6" w:rsidRPr="002664D0" w14:paraId="58E76526" w14:textId="77777777" w:rsidTr="00A332F1">
        <w:tc>
          <w:tcPr>
            <w:tcW w:w="5371" w:type="dxa"/>
            <w:shd w:val="clear" w:color="auto" w:fill="auto"/>
            <w:vAlign w:val="center"/>
          </w:tcPr>
          <w:p w14:paraId="7BBD513F" w14:textId="77777777" w:rsidR="00237BA6" w:rsidRPr="002664D0" w:rsidRDefault="00237BA6" w:rsidP="00A332F1">
            <w:pPr>
              <w:tabs>
                <w:tab w:val="left" w:pos="1985"/>
                <w:tab w:val="center" w:pos="4320"/>
                <w:tab w:val="right" w:pos="8640"/>
              </w:tabs>
              <w:spacing w:after="16" w:line="305" w:lineRule="exact"/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ดอกเบี้ยตัดจำหน่าย</w:t>
            </w:r>
          </w:p>
        </w:tc>
        <w:tc>
          <w:tcPr>
            <w:tcW w:w="1368" w:type="dxa"/>
            <w:shd w:val="clear" w:color="auto" w:fill="auto"/>
          </w:tcPr>
          <w:p w14:paraId="28E2E6B5" w14:textId="77777777" w:rsidR="00237BA6" w:rsidRPr="002664D0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3B97B4F" w14:textId="3D3571C2" w:rsidR="00237BA6" w:rsidRPr="002664D0" w:rsidRDefault="00535665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37BA6"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237BA6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43" w:type="dxa"/>
            <w:shd w:val="clear" w:color="auto" w:fill="auto"/>
          </w:tcPr>
          <w:p w14:paraId="1DBC391A" w14:textId="360F490F" w:rsidR="00237BA6" w:rsidRPr="002664D0" w:rsidRDefault="00535665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37BA6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237BA6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  <w:tr w:rsidR="00237BA6" w:rsidRPr="002664D0" w14:paraId="16F56D7D" w14:textId="77777777" w:rsidTr="00A332F1">
        <w:tc>
          <w:tcPr>
            <w:tcW w:w="5371" w:type="dxa"/>
            <w:shd w:val="clear" w:color="auto" w:fill="auto"/>
            <w:vAlign w:val="center"/>
          </w:tcPr>
          <w:p w14:paraId="40204051" w14:textId="77777777" w:rsidR="00237BA6" w:rsidRPr="002664D0" w:rsidRDefault="00237BA6" w:rsidP="00A332F1">
            <w:pPr>
              <w:tabs>
                <w:tab w:val="left" w:pos="1985"/>
                <w:tab w:val="center" w:pos="4320"/>
                <w:tab w:val="right" w:pos="8640"/>
              </w:tabs>
              <w:spacing w:after="16" w:line="305" w:lineRule="exact"/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ผลต่างจากอัตราแลกเปลี่ยน</w:t>
            </w:r>
          </w:p>
        </w:tc>
        <w:tc>
          <w:tcPr>
            <w:tcW w:w="1368" w:type="dxa"/>
            <w:shd w:val="clear" w:color="auto" w:fill="auto"/>
          </w:tcPr>
          <w:p w14:paraId="30503147" w14:textId="5DD37E34" w:rsidR="00237BA6" w:rsidRPr="002664D0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F7F4012" w14:textId="53003A83" w:rsidR="00237BA6" w:rsidRPr="002664D0" w:rsidRDefault="00535665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237BA6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43" w:type="dxa"/>
            <w:shd w:val="clear" w:color="auto" w:fill="auto"/>
          </w:tcPr>
          <w:p w14:paraId="1FC9ACC3" w14:textId="62AD37D5" w:rsidR="00237BA6" w:rsidRPr="002664D0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37BA6" w:rsidRPr="002664D0" w14:paraId="52C70C89" w14:textId="77777777" w:rsidTr="00A332F1">
        <w:tc>
          <w:tcPr>
            <w:tcW w:w="5371" w:type="dxa"/>
            <w:shd w:val="clear" w:color="auto" w:fill="auto"/>
            <w:vAlign w:val="center"/>
          </w:tcPr>
          <w:p w14:paraId="6076142C" w14:textId="229035AD" w:rsidR="00237BA6" w:rsidRPr="002664D0" w:rsidRDefault="00237BA6" w:rsidP="00A332F1">
            <w:pPr>
              <w:tabs>
                <w:tab w:val="left" w:pos="1985"/>
                <w:tab w:val="center" w:pos="4320"/>
                <w:tab w:val="right" w:pos="8640"/>
              </w:tabs>
              <w:spacing w:after="16" w:line="305" w:lineRule="exact"/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0CBEE" w14:textId="05C743C9" w:rsidR="00237BA6" w:rsidRPr="002664D0" w:rsidRDefault="00535665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237BA6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237BA6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C2B2D" w14:textId="5B2A88BB" w:rsidR="00237BA6" w:rsidRPr="002664D0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11C4A" w14:textId="56928E86" w:rsidR="00237BA6" w:rsidRPr="002664D0" w:rsidRDefault="00535665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237BA6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237BA6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237BA6" w:rsidRPr="002664D0" w14:paraId="213EF47C" w14:textId="77777777" w:rsidTr="00D05903">
        <w:tc>
          <w:tcPr>
            <w:tcW w:w="5371" w:type="dxa"/>
            <w:shd w:val="clear" w:color="auto" w:fill="auto"/>
            <w:vAlign w:val="center"/>
          </w:tcPr>
          <w:p w14:paraId="3938D2D0" w14:textId="77777777" w:rsidR="00237BA6" w:rsidRPr="002664D0" w:rsidRDefault="00237BA6" w:rsidP="00A332F1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FC56BE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98A76B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</w:tcPr>
          <w:p w14:paraId="055B7909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64D0" w14:paraId="0A169464" w14:textId="77777777" w:rsidTr="00A332F1">
        <w:tc>
          <w:tcPr>
            <w:tcW w:w="5371" w:type="dxa"/>
            <w:shd w:val="clear" w:color="auto" w:fill="auto"/>
            <w:vAlign w:val="center"/>
          </w:tcPr>
          <w:p w14:paraId="073604F4" w14:textId="5EA11B4D" w:rsidR="00237BA6" w:rsidRPr="002664D0" w:rsidRDefault="00237BA6" w:rsidP="00A332F1">
            <w:pPr>
              <w:tabs>
                <w:tab w:val="left" w:pos="1985"/>
                <w:tab w:val="center" w:pos="4320"/>
                <w:tab w:val="right" w:pos="8640"/>
              </w:tabs>
              <w:spacing w:after="16" w:line="305" w:lineRule="exact"/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FAFAFA"/>
          </w:tcPr>
          <w:p w14:paraId="3E68B831" w14:textId="76DBE948" w:rsidR="00237BA6" w:rsidRPr="002664D0" w:rsidRDefault="00535665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FE5A34"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FE5A34"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shd w:val="clear" w:color="auto" w:fill="FAFAFA"/>
          </w:tcPr>
          <w:p w14:paraId="526F0871" w14:textId="110DEA1F" w:rsidR="00237BA6" w:rsidRPr="002664D0" w:rsidRDefault="00FE5A34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2664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3" w:type="dxa"/>
            <w:shd w:val="clear" w:color="auto" w:fill="FAFAFA"/>
          </w:tcPr>
          <w:p w14:paraId="08A3AC53" w14:textId="2B93E946" w:rsidR="00237BA6" w:rsidRPr="002664D0" w:rsidRDefault="00535665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FE5A34"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FE5A34"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237BA6" w:rsidRPr="002664D0" w14:paraId="460AC517" w14:textId="77777777" w:rsidTr="00A332F1">
        <w:tc>
          <w:tcPr>
            <w:tcW w:w="5371" w:type="dxa"/>
            <w:shd w:val="clear" w:color="auto" w:fill="auto"/>
            <w:vAlign w:val="bottom"/>
          </w:tcPr>
          <w:p w14:paraId="1F478890" w14:textId="77777777" w:rsidR="00237BA6" w:rsidRPr="002664D0" w:rsidRDefault="00237BA6" w:rsidP="00A332F1">
            <w:pPr>
              <w:tabs>
                <w:tab w:val="left" w:pos="1985"/>
                <w:tab w:val="center" w:pos="4320"/>
                <w:tab w:val="right" w:pos="8640"/>
              </w:tabs>
              <w:spacing w:after="16" w:line="305" w:lineRule="exact"/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รายการที่เป็นเงินสด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164EB3B0" w14:textId="77777777" w:rsidR="00237BA6" w:rsidRPr="002664D0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4502354" w14:textId="77777777" w:rsidR="00237BA6" w:rsidRPr="002664D0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FAFAFA"/>
          </w:tcPr>
          <w:p w14:paraId="716836CA" w14:textId="77777777" w:rsidR="00237BA6" w:rsidRPr="002664D0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37BA6" w:rsidRPr="002664D0" w14:paraId="5FF26FF3" w14:textId="77777777" w:rsidTr="00A332F1">
        <w:tc>
          <w:tcPr>
            <w:tcW w:w="5371" w:type="dxa"/>
            <w:shd w:val="clear" w:color="auto" w:fill="auto"/>
            <w:vAlign w:val="center"/>
          </w:tcPr>
          <w:p w14:paraId="2637D7CD" w14:textId="77777777" w:rsidR="00237BA6" w:rsidRPr="002664D0" w:rsidRDefault="00237BA6" w:rsidP="00A332F1">
            <w:pPr>
              <w:tabs>
                <w:tab w:val="left" w:pos="1985"/>
                <w:tab w:val="center" w:pos="4320"/>
                <w:tab w:val="right" w:pos="8640"/>
              </w:tabs>
              <w:spacing w:after="16" w:line="305" w:lineRule="exact"/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368" w:type="dxa"/>
            <w:shd w:val="clear" w:color="auto" w:fill="FAFAFA"/>
          </w:tcPr>
          <w:p w14:paraId="475EA226" w14:textId="53C57156" w:rsidR="00237BA6" w:rsidRPr="002664D0" w:rsidRDefault="00450E7D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47F5B02" w14:textId="77777777" w:rsidR="00237BA6" w:rsidRPr="002664D0" w:rsidRDefault="00F46E88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FAFAFA"/>
          </w:tcPr>
          <w:p w14:paraId="74D30EFA" w14:textId="6B7CDF9E" w:rsidR="00237BA6" w:rsidRPr="002664D0" w:rsidRDefault="001E20F9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450E7D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450E7D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37BA6" w:rsidRPr="002664D0" w14:paraId="58C00EE1" w14:textId="77777777" w:rsidTr="00A332F1">
        <w:tc>
          <w:tcPr>
            <w:tcW w:w="5371" w:type="dxa"/>
            <w:shd w:val="clear" w:color="auto" w:fill="auto"/>
            <w:vAlign w:val="center"/>
          </w:tcPr>
          <w:p w14:paraId="72BDA31A" w14:textId="77777777" w:rsidR="00237BA6" w:rsidRPr="002664D0" w:rsidRDefault="00237BA6" w:rsidP="00A332F1">
            <w:pPr>
              <w:spacing w:after="16" w:line="305" w:lineRule="exact"/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2664D0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702716E0" w14:textId="77777777" w:rsidR="00237BA6" w:rsidRPr="002664D0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6A58816" w14:textId="77777777" w:rsidR="00237BA6" w:rsidRPr="002664D0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FAFAFA"/>
          </w:tcPr>
          <w:p w14:paraId="37627F72" w14:textId="77777777" w:rsidR="00237BA6" w:rsidRPr="002664D0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64D0" w14:paraId="43C8D464" w14:textId="77777777" w:rsidTr="00A332F1">
        <w:tc>
          <w:tcPr>
            <w:tcW w:w="5371" w:type="dxa"/>
            <w:shd w:val="clear" w:color="auto" w:fill="auto"/>
            <w:vAlign w:val="center"/>
          </w:tcPr>
          <w:p w14:paraId="5B07BF1A" w14:textId="77777777" w:rsidR="00237BA6" w:rsidRPr="002664D0" w:rsidRDefault="00237BA6" w:rsidP="00A332F1">
            <w:pPr>
              <w:tabs>
                <w:tab w:val="left" w:pos="1985"/>
                <w:tab w:val="center" w:pos="4320"/>
                <w:tab w:val="right" w:pos="8640"/>
              </w:tabs>
              <w:spacing w:after="16" w:line="305" w:lineRule="exact"/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>เช่าเพิ่ม</w:t>
            </w:r>
          </w:p>
        </w:tc>
        <w:tc>
          <w:tcPr>
            <w:tcW w:w="1368" w:type="dxa"/>
            <w:shd w:val="clear" w:color="auto" w:fill="FAFAFA"/>
          </w:tcPr>
          <w:p w14:paraId="533B41D4" w14:textId="5E42BA8B" w:rsidR="00237BA6" w:rsidRPr="002664D0" w:rsidRDefault="00535665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2E7A7C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2E7A7C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shd w:val="clear" w:color="auto" w:fill="FAFAFA"/>
          </w:tcPr>
          <w:p w14:paraId="235945BF" w14:textId="215EC926" w:rsidR="00237BA6" w:rsidRPr="002664D0" w:rsidRDefault="00F46E88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E5A34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FE5A34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FAFAFA"/>
          </w:tcPr>
          <w:p w14:paraId="32D58129" w14:textId="01AF171E" w:rsidR="00237BA6" w:rsidRPr="002664D0" w:rsidRDefault="00535665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A1081A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A1081A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FE5A34" w:rsidRPr="002664D0" w14:paraId="57DF62C6" w14:textId="77777777" w:rsidTr="00A332F1">
        <w:tc>
          <w:tcPr>
            <w:tcW w:w="5371" w:type="dxa"/>
            <w:shd w:val="clear" w:color="auto" w:fill="auto"/>
            <w:vAlign w:val="center"/>
          </w:tcPr>
          <w:p w14:paraId="0A88D9A5" w14:textId="77777777" w:rsidR="001E20F9" w:rsidRPr="002664D0" w:rsidRDefault="00FE5A34" w:rsidP="00A332F1">
            <w:pPr>
              <w:tabs>
                <w:tab w:val="left" w:pos="1985"/>
                <w:tab w:val="center" w:pos="4320"/>
                <w:tab w:val="right" w:pos="8640"/>
              </w:tabs>
              <w:spacing w:after="16" w:line="305" w:lineRule="exact"/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การเปลี่ยนแปลงสัญญาเช่าและการประเมินหนี้สินตาม</w:t>
            </w:r>
          </w:p>
          <w:p w14:paraId="3F125633" w14:textId="77777777" w:rsidR="00FE5A34" w:rsidRPr="002664D0" w:rsidRDefault="001E20F9" w:rsidP="00A332F1">
            <w:pPr>
              <w:tabs>
                <w:tab w:val="left" w:pos="1985"/>
                <w:tab w:val="center" w:pos="4320"/>
                <w:tab w:val="right" w:pos="8640"/>
              </w:tabs>
              <w:spacing w:after="16" w:line="305" w:lineRule="exact"/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</w:t>
            </w:r>
            <w:r w:rsidR="00FE5A34" w:rsidRPr="002664D0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สัญญาเช่าใหม่</w:t>
            </w:r>
          </w:p>
        </w:tc>
        <w:tc>
          <w:tcPr>
            <w:tcW w:w="1368" w:type="dxa"/>
            <w:shd w:val="clear" w:color="auto" w:fill="FAFAFA"/>
          </w:tcPr>
          <w:p w14:paraId="3D81B267" w14:textId="77777777" w:rsidR="001E20F9" w:rsidRPr="002664D0" w:rsidRDefault="001E20F9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3A5E506" w14:textId="52866774" w:rsidR="00FE5A34" w:rsidRPr="002664D0" w:rsidRDefault="00F46E88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1E20F9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E4FD538" w14:textId="77777777" w:rsidR="001E20F9" w:rsidRPr="002664D0" w:rsidRDefault="001E20F9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7B3AE78" w14:textId="7DFA84B1" w:rsidR="00FE5A34" w:rsidRPr="002664D0" w:rsidRDefault="00F46E88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E20F9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FAFAFA"/>
          </w:tcPr>
          <w:p w14:paraId="23390571" w14:textId="77777777" w:rsidR="001E20F9" w:rsidRPr="002664D0" w:rsidRDefault="001E20F9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D927D57" w14:textId="4276BE47" w:rsidR="00FE5A34" w:rsidRPr="002664D0" w:rsidRDefault="001E20F9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37BA6" w:rsidRPr="002664D0" w14:paraId="61BF54A9" w14:textId="77777777" w:rsidTr="00A332F1">
        <w:tc>
          <w:tcPr>
            <w:tcW w:w="5371" w:type="dxa"/>
            <w:shd w:val="clear" w:color="auto" w:fill="auto"/>
            <w:vAlign w:val="center"/>
          </w:tcPr>
          <w:p w14:paraId="2FDD1C8C" w14:textId="2DE246B5" w:rsidR="00237BA6" w:rsidRPr="002664D0" w:rsidRDefault="00237BA6" w:rsidP="00A332F1">
            <w:pPr>
              <w:tabs>
                <w:tab w:val="left" w:pos="1985"/>
                <w:tab w:val="center" w:pos="4320"/>
                <w:tab w:val="right" w:pos="8640"/>
              </w:tabs>
              <w:spacing w:after="16" w:line="305" w:lineRule="exact"/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</w:t>
            </w:r>
            <w:r w:rsidR="00DF16CE" w:rsidRPr="002664D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ขาย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09CFFCC" w14:textId="379894FC" w:rsidR="00237BA6" w:rsidRPr="002664D0" w:rsidRDefault="00F46E88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91C09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691C09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20E2641" w14:textId="04E8B17E" w:rsidR="00237BA6" w:rsidRPr="002664D0" w:rsidRDefault="00940B9D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FAFAFA"/>
          </w:tcPr>
          <w:p w14:paraId="63DE49BA" w14:textId="3824C168" w:rsidR="00237BA6" w:rsidRPr="002664D0" w:rsidRDefault="00DF0CA2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72429" w:rsidRPr="002664D0" w14:paraId="603F776C" w14:textId="77777777" w:rsidTr="00A332F1">
        <w:tc>
          <w:tcPr>
            <w:tcW w:w="5371" w:type="dxa"/>
            <w:shd w:val="clear" w:color="auto" w:fill="auto"/>
            <w:vAlign w:val="center"/>
          </w:tcPr>
          <w:p w14:paraId="041FCD69" w14:textId="77777777" w:rsidR="00072429" w:rsidRPr="002664D0" w:rsidRDefault="00072429" w:rsidP="00072429">
            <w:pPr>
              <w:tabs>
                <w:tab w:val="left" w:pos="1985"/>
                <w:tab w:val="center" w:pos="4320"/>
                <w:tab w:val="right" w:pos="8640"/>
              </w:tabs>
              <w:spacing w:after="16" w:line="305" w:lineRule="exact"/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5317EBD7" w14:textId="0006188E" w:rsidR="00072429" w:rsidRPr="002664D0" w:rsidRDefault="00072429" w:rsidP="00072429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7BF87DF" w14:textId="52D4C216" w:rsidR="00072429" w:rsidRPr="002664D0" w:rsidRDefault="00535665" w:rsidP="00072429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72429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072429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43" w:type="dxa"/>
            <w:shd w:val="clear" w:color="auto" w:fill="FAFAFA"/>
          </w:tcPr>
          <w:p w14:paraId="69CC5E03" w14:textId="2E61707A" w:rsidR="00072429" w:rsidRPr="002664D0" w:rsidRDefault="00535665" w:rsidP="00072429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72429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072429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072429" w:rsidRPr="002664D0" w14:paraId="02851B91" w14:textId="77777777" w:rsidTr="00A332F1">
        <w:tc>
          <w:tcPr>
            <w:tcW w:w="5371" w:type="dxa"/>
            <w:shd w:val="clear" w:color="auto" w:fill="auto"/>
            <w:vAlign w:val="center"/>
          </w:tcPr>
          <w:p w14:paraId="7DD55E5F" w14:textId="77777777" w:rsidR="00072429" w:rsidRPr="002664D0" w:rsidRDefault="00072429" w:rsidP="00072429">
            <w:pPr>
              <w:tabs>
                <w:tab w:val="left" w:pos="1985"/>
                <w:tab w:val="center" w:pos="4320"/>
                <w:tab w:val="right" w:pos="8640"/>
              </w:tabs>
              <w:spacing w:after="16" w:line="305" w:lineRule="exact"/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ผลต่างจากอัตราแลกเปลี่ยน</w:t>
            </w:r>
          </w:p>
        </w:tc>
        <w:tc>
          <w:tcPr>
            <w:tcW w:w="1368" w:type="dxa"/>
            <w:shd w:val="clear" w:color="auto" w:fill="FAFAFA"/>
          </w:tcPr>
          <w:p w14:paraId="7D92512D" w14:textId="7C9DA965" w:rsidR="00072429" w:rsidRPr="002664D0" w:rsidRDefault="00072429" w:rsidP="00072429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585302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141367D" w14:textId="0B847DEC" w:rsidR="00072429" w:rsidRPr="002664D0" w:rsidRDefault="00535665" w:rsidP="00072429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72429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43" w:type="dxa"/>
            <w:shd w:val="clear" w:color="auto" w:fill="FAFAFA"/>
          </w:tcPr>
          <w:p w14:paraId="6DD43F16" w14:textId="7C7FF901" w:rsidR="00072429" w:rsidRPr="002664D0" w:rsidRDefault="00072429" w:rsidP="00072429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72429" w:rsidRPr="002664D0" w14:paraId="73BC7859" w14:textId="77777777" w:rsidTr="00A332F1">
        <w:tc>
          <w:tcPr>
            <w:tcW w:w="5371" w:type="dxa"/>
            <w:shd w:val="clear" w:color="auto" w:fill="auto"/>
            <w:vAlign w:val="center"/>
          </w:tcPr>
          <w:p w14:paraId="477F44CB" w14:textId="3629BC42" w:rsidR="00072429" w:rsidRPr="002664D0" w:rsidRDefault="00072429" w:rsidP="00072429">
            <w:pPr>
              <w:tabs>
                <w:tab w:val="left" w:pos="1985"/>
                <w:tab w:val="center" w:pos="4320"/>
                <w:tab w:val="right" w:pos="8640"/>
              </w:tabs>
              <w:spacing w:after="16" w:line="305" w:lineRule="exact"/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7F05A6" w14:textId="668C0806" w:rsidR="00072429" w:rsidRPr="002664D0" w:rsidRDefault="00535665" w:rsidP="00072429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072429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072429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08A359" w14:textId="0716C378" w:rsidR="00072429" w:rsidRPr="002664D0" w:rsidRDefault="00072429" w:rsidP="00072429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6F527E" w14:textId="016AC6FE" w:rsidR="00072429" w:rsidRPr="002664D0" w:rsidRDefault="00535665" w:rsidP="00072429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072429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072429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bookmarkEnd w:id="35"/>
    </w:tbl>
    <w:p w14:paraId="450555C3" w14:textId="77777777" w:rsidR="00237BA6" w:rsidRPr="002675CA" w:rsidRDefault="0027371E" w:rsidP="00237BA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5371"/>
        <w:gridCol w:w="1368"/>
        <w:gridCol w:w="1368"/>
        <w:gridCol w:w="1343"/>
      </w:tblGrid>
      <w:tr w:rsidR="00237BA6" w:rsidRPr="002675CA" w14:paraId="04060C83" w14:textId="77777777" w:rsidTr="00A332F1">
        <w:tc>
          <w:tcPr>
            <w:tcW w:w="5371" w:type="dxa"/>
            <w:shd w:val="clear" w:color="auto" w:fill="auto"/>
            <w:vAlign w:val="center"/>
          </w:tcPr>
          <w:p w14:paraId="7DC99C1D" w14:textId="77777777" w:rsidR="00237BA6" w:rsidRPr="002675CA" w:rsidRDefault="00237BA6" w:rsidP="00A332F1">
            <w:pPr>
              <w:spacing w:after="16" w:line="305" w:lineRule="exact"/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70BA2" w14:textId="77777777" w:rsidR="00237BA6" w:rsidRPr="002675CA" w:rsidRDefault="00237BA6" w:rsidP="00A332F1">
            <w:pPr>
              <w:spacing w:after="16" w:line="305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7BA6" w:rsidRPr="002675CA" w14:paraId="7FAB8179" w14:textId="77777777" w:rsidTr="00A332F1">
        <w:tc>
          <w:tcPr>
            <w:tcW w:w="5371" w:type="dxa"/>
            <w:shd w:val="clear" w:color="auto" w:fill="auto"/>
            <w:vAlign w:val="center"/>
          </w:tcPr>
          <w:p w14:paraId="771ABC14" w14:textId="77777777" w:rsidR="00237BA6" w:rsidRPr="002675CA" w:rsidRDefault="00237BA6" w:rsidP="00A332F1">
            <w:pPr>
              <w:spacing w:after="16" w:line="305" w:lineRule="exact"/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E37D6" w14:textId="77777777" w:rsidR="00237BA6" w:rsidRPr="002675CA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51A0EE39" w14:textId="77777777" w:rsidR="00237BA6" w:rsidRPr="002675CA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FE69D" w14:textId="77777777" w:rsidR="00237BA6" w:rsidRPr="002675CA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199EC9B6" w14:textId="77777777" w:rsidR="00237BA6" w:rsidRPr="002675CA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D1930" w14:textId="77777777" w:rsidR="00237BA6" w:rsidRPr="002675CA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3AAC50FB" w14:textId="77777777" w:rsidR="00237BA6" w:rsidRPr="002675CA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237BA6" w:rsidRPr="002675CA" w14:paraId="531B7086" w14:textId="77777777" w:rsidTr="00A332F1">
        <w:tc>
          <w:tcPr>
            <w:tcW w:w="5371" w:type="dxa"/>
            <w:shd w:val="clear" w:color="auto" w:fill="auto"/>
            <w:vAlign w:val="center"/>
          </w:tcPr>
          <w:p w14:paraId="71930C6B" w14:textId="77777777" w:rsidR="00237BA6" w:rsidRPr="002675CA" w:rsidRDefault="00237BA6" w:rsidP="00A332F1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15062AD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E65FC9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</w:tcPr>
          <w:p w14:paraId="67F59329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37BA6" w:rsidRPr="002675CA" w14:paraId="07BCD695" w14:textId="77777777" w:rsidTr="00A332F1">
        <w:tc>
          <w:tcPr>
            <w:tcW w:w="5371" w:type="dxa"/>
            <w:shd w:val="clear" w:color="auto" w:fill="auto"/>
            <w:vAlign w:val="center"/>
          </w:tcPr>
          <w:p w14:paraId="5EB89C58" w14:textId="6032388B" w:rsidR="00237BA6" w:rsidRPr="002675CA" w:rsidRDefault="00237BA6" w:rsidP="00A332F1">
            <w:pPr>
              <w:tabs>
                <w:tab w:val="left" w:pos="1985"/>
                <w:tab w:val="center" w:pos="4320"/>
                <w:tab w:val="right" w:pos="8640"/>
              </w:tabs>
              <w:spacing w:after="16" w:line="305" w:lineRule="exact"/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6B52C9BD" w14:textId="33490CBA" w:rsidR="00237BA6" w:rsidRPr="002675CA" w:rsidRDefault="00535665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shd w:val="clear" w:color="auto" w:fill="auto"/>
          </w:tcPr>
          <w:p w14:paraId="62123578" w14:textId="2904A0CB" w:rsidR="00237BA6" w:rsidRPr="002675CA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6F9A2651" w14:textId="7042C1EB" w:rsidR="00237BA6" w:rsidRPr="002675CA" w:rsidRDefault="00535665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237BA6" w:rsidRPr="002675CA" w14:paraId="36C20C5A" w14:textId="77777777" w:rsidTr="00A332F1">
        <w:tc>
          <w:tcPr>
            <w:tcW w:w="5371" w:type="dxa"/>
            <w:shd w:val="clear" w:color="auto" w:fill="auto"/>
            <w:vAlign w:val="bottom"/>
          </w:tcPr>
          <w:p w14:paraId="7280CDFE" w14:textId="77777777" w:rsidR="00237BA6" w:rsidRPr="002675CA" w:rsidRDefault="00237BA6" w:rsidP="00A332F1">
            <w:pPr>
              <w:spacing w:after="16" w:line="305" w:lineRule="exact"/>
              <w:ind w:left="427" w:firstLine="5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รายการที่เป็นเงินสด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526B8E7F" w14:textId="77777777" w:rsidR="00237BA6" w:rsidRPr="002675CA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346767B" w14:textId="77777777" w:rsidR="00237BA6" w:rsidRPr="002675CA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auto"/>
          </w:tcPr>
          <w:p w14:paraId="413C0614" w14:textId="77777777" w:rsidR="00237BA6" w:rsidRPr="002675CA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75CA" w14:paraId="7A66EEBB" w14:textId="77777777" w:rsidTr="00A332F1">
        <w:tc>
          <w:tcPr>
            <w:tcW w:w="5371" w:type="dxa"/>
            <w:shd w:val="clear" w:color="auto" w:fill="auto"/>
            <w:vAlign w:val="center"/>
          </w:tcPr>
          <w:p w14:paraId="4D60B66E" w14:textId="77777777" w:rsidR="00237BA6" w:rsidRPr="002675CA" w:rsidRDefault="00237BA6" w:rsidP="00A332F1">
            <w:pPr>
              <w:tabs>
                <w:tab w:val="left" w:pos="1985"/>
                <w:tab w:val="center" w:pos="4320"/>
                <w:tab w:val="right" w:pos="8640"/>
              </w:tabs>
              <w:spacing w:after="16" w:line="305" w:lineRule="exact"/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368" w:type="dxa"/>
            <w:shd w:val="clear" w:color="auto" w:fill="auto"/>
          </w:tcPr>
          <w:p w14:paraId="12437CB8" w14:textId="0D6A17BD" w:rsidR="00237BA6" w:rsidRPr="002675CA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21461C1" w14:textId="77777777" w:rsidR="00237BA6" w:rsidRPr="002675CA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auto"/>
          </w:tcPr>
          <w:p w14:paraId="22F70AD2" w14:textId="164954B0" w:rsidR="00237BA6" w:rsidRPr="002675CA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37BA6" w:rsidRPr="002675CA" w14:paraId="433802C6" w14:textId="77777777" w:rsidTr="00A332F1">
        <w:tc>
          <w:tcPr>
            <w:tcW w:w="5371" w:type="dxa"/>
            <w:shd w:val="clear" w:color="auto" w:fill="auto"/>
            <w:vAlign w:val="center"/>
          </w:tcPr>
          <w:p w14:paraId="59E170F8" w14:textId="77777777" w:rsidR="00237BA6" w:rsidRPr="002675CA" w:rsidRDefault="00237BA6" w:rsidP="00A332F1">
            <w:pPr>
              <w:tabs>
                <w:tab w:val="left" w:pos="1985"/>
                <w:tab w:val="center" w:pos="4320"/>
                <w:tab w:val="right" w:pos="8640"/>
              </w:tabs>
              <w:spacing w:after="16" w:line="305" w:lineRule="exact"/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38B7CFCF" w14:textId="77777777" w:rsidR="00237BA6" w:rsidRPr="002675CA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EABF962" w14:textId="77777777" w:rsidR="00237BA6" w:rsidRPr="002675CA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auto"/>
          </w:tcPr>
          <w:p w14:paraId="268B25DB" w14:textId="77777777" w:rsidR="00237BA6" w:rsidRPr="002675CA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75CA" w14:paraId="47DFC56E" w14:textId="77777777" w:rsidTr="00A332F1">
        <w:tc>
          <w:tcPr>
            <w:tcW w:w="5371" w:type="dxa"/>
            <w:shd w:val="clear" w:color="auto" w:fill="auto"/>
            <w:vAlign w:val="center"/>
          </w:tcPr>
          <w:p w14:paraId="56CF32F4" w14:textId="77777777" w:rsidR="00237BA6" w:rsidRPr="002675CA" w:rsidRDefault="00237BA6" w:rsidP="00A332F1">
            <w:pPr>
              <w:tabs>
                <w:tab w:val="left" w:pos="1985"/>
                <w:tab w:val="center" w:pos="4320"/>
                <w:tab w:val="right" w:pos="8640"/>
              </w:tabs>
              <w:spacing w:after="16" w:line="305" w:lineRule="exact"/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เช่าเพิ่ม</w:t>
            </w:r>
          </w:p>
        </w:tc>
        <w:tc>
          <w:tcPr>
            <w:tcW w:w="1368" w:type="dxa"/>
            <w:shd w:val="clear" w:color="auto" w:fill="auto"/>
          </w:tcPr>
          <w:p w14:paraId="65E2B05A" w14:textId="6A6762FB" w:rsidR="00237BA6" w:rsidRPr="002675CA" w:rsidRDefault="00535665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494543F" w14:textId="166C5004" w:rsidR="00237BA6" w:rsidRPr="002675CA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0970CFC7" w14:textId="05F127B6" w:rsidR="00237BA6" w:rsidRPr="002675CA" w:rsidRDefault="00535665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237BA6" w:rsidRPr="002675CA" w14:paraId="76228E39" w14:textId="77777777" w:rsidTr="00A332F1">
        <w:tc>
          <w:tcPr>
            <w:tcW w:w="5371" w:type="dxa"/>
            <w:shd w:val="clear" w:color="auto" w:fill="auto"/>
            <w:vAlign w:val="center"/>
          </w:tcPr>
          <w:p w14:paraId="6EA5F961" w14:textId="77777777" w:rsidR="00237BA6" w:rsidRPr="002675CA" w:rsidRDefault="00237BA6" w:rsidP="00A332F1">
            <w:pPr>
              <w:tabs>
                <w:tab w:val="left" w:pos="1985"/>
                <w:tab w:val="center" w:pos="4320"/>
                <w:tab w:val="right" w:pos="8640"/>
              </w:tabs>
              <w:spacing w:after="16" w:line="305" w:lineRule="exact"/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ดอกเบี้ยรอตัดจำหน่าย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5CF812" w14:textId="77777777" w:rsidR="00237BA6" w:rsidRPr="002675CA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A5B1DE" w14:textId="4BBB34F2" w:rsidR="00237BA6" w:rsidRPr="002675CA" w:rsidRDefault="00535665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</w:tcPr>
          <w:p w14:paraId="24A557B5" w14:textId="5A081A2D" w:rsidR="00237BA6" w:rsidRPr="002675CA" w:rsidRDefault="00535665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237BA6" w:rsidRPr="002675CA" w14:paraId="31273EE1" w14:textId="77777777" w:rsidTr="00A332F1">
        <w:tc>
          <w:tcPr>
            <w:tcW w:w="5371" w:type="dxa"/>
            <w:shd w:val="clear" w:color="auto" w:fill="auto"/>
            <w:vAlign w:val="center"/>
          </w:tcPr>
          <w:p w14:paraId="26B707E3" w14:textId="12F02C2B" w:rsidR="00237BA6" w:rsidRPr="002675CA" w:rsidRDefault="00237BA6" w:rsidP="00A332F1">
            <w:pPr>
              <w:tabs>
                <w:tab w:val="left" w:pos="1985"/>
                <w:tab w:val="center" w:pos="4320"/>
                <w:tab w:val="right" w:pos="8640"/>
              </w:tabs>
              <w:spacing w:after="16" w:line="305" w:lineRule="exact"/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64796" w14:textId="6C1CBBED" w:rsidR="00237BA6" w:rsidRPr="002675CA" w:rsidRDefault="00535665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52135" w14:textId="5C84F697" w:rsidR="00237BA6" w:rsidRPr="002675CA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7AE51" w14:textId="39D029E5" w:rsidR="00237BA6" w:rsidRPr="002675CA" w:rsidRDefault="00535665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237BA6" w:rsidRPr="002675CA" w14:paraId="1A6EDD75" w14:textId="77777777" w:rsidTr="00D05903">
        <w:tc>
          <w:tcPr>
            <w:tcW w:w="5371" w:type="dxa"/>
            <w:shd w:val="clear" w:color="auto" w:fill="auto"/>
            <w:vAlign w:val="center"/>
          </w:tcPr>
          <w:p w14:paraId="49A41554" w14:textId="77777777" w:rsidR="00237BA6" w:rsidRPr="002675CA" w:rsidRDefault="00237BA6" w:rsidP="00A332F1">
            <w:pPr>
              <w:tabs>
                <w:tab w:val="left" w:pos="1985"/>
                <w:tab w:val="center" w:pos="4320"/>
                <w:tab w:val="right" w:pos="8640"/>
              </w:tabs>
              <w:ind w:left="427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D31E51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3EEB5B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</w:tcPr>
          <w:p w14:paraId="74D7EB68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37BA6" w:rsidRPr="002675CA" w14:paraId="0A7B78EC" w14:textId="77777777" w:rsidTr="00A332F1">
        <w:tc>
          <w:tcPr>
            <w:tcW w:w="5371" w:type="dxa"/>
            <w:shd w:val="clear" w:color="auto" w:fill="auto"/>
            <w:vAlign w:val="center"/>
          </w:tcPr>
          <w:p w14:paraId="2A32A1E7" w14:textId="1A87DCFC" w:rsidR="00237BA6" w:rsidRPr="002675CA" w:rsidRDefault="00237BA6" w:rsidP="00A332F1">
            <w:pPr>
              <w:tabs>
                <w:tab w:val="left" w:pos="1985"/>
                <w:tab w:val="center" w:pos="4320"/>
                <w:tab w:val="right" w:pos="8640"/>
              </w:tabs>
              <w:spacing w:after="16" w:line="305" w:lineRule="exact"/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FAFAFA"/>
          </w:tcPr>
          <w:p w14:paraId="7379F0EF" w14:textId="49422CEF" w:rsidR="00237BA6" w:rsidRPr="002675CA" w:rsidRDefault="00535665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B74D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9B74D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shd w:val="clear" w:color="auto" w:fill="FAFAFA"/>
          </w:tcPr>
          <w:p w14:paraId="281CEEBF" w14:textId="038591E2" w:rsidR="00237BA6" w:rsidRPr="002675CA" w:rsidRDefault="009B74DA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3" w:type="dxa"/>
            <w:shd w:val="clear" w:color="auto" w:fill="FAFAFA"/>
          </w:tcPr>
          <w:p w14:paraId="78FFDAD8" w14:textId="2A63C081" w:rsidR="00237BA6" w:rsidRPr="002675CA" w:rsidRDefault="00535665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B74D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9B74D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237BA6" w:rsidRPr="002675CA" w14:paraId="378809A3" w14:textId="77777777" w:rsidTr="00A332F1">
        <w:tc>
          <w:tcPr>
            <w:tcW w:w="5371" w:type="dxa"/>
            <w:shd w:val="clear" w:color="auto" w:fill="auto"/>
            <w:vAlign w:val="bottom"/>
          </w:tcPr>
          <w:p w14:paraId="3DDAB14E" w14:textId="77777777" w:rsidR="00237BA6" w:rsidRPr="002675CA" w:rsidRDefault="00237BA6" w:rsidP="00A332F1">
            <w:pPr>
              <w:spacing w:after="16" w:line="305" w:lineRule="exact"/>
              <w:ind w:left="427" w:firstLine="5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รายการที่เป็นเงินสด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09D0C053" w14:textId="77777777" w:rsidR="00237BA6" w:rsidRPr="002675CA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86EF277" w14:textId="77777777" w:rsidR="00237BA6" w:rsidRPr="002675CA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FAFAFA"/>
          </w:tcPr>
          <w:p w14:paraId="43588F8E" w14:textId="77777777" w:rsidR="00237BA6" w:rsidRPr="002675CA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75CA" w14:paraId="792DB146" w14:textId="77777777" w:rsidTr="00A332F1">
        <w:tc>
          <w:tcPr>
            <w:tcW w:w="5371" w:type="dxa"/>
            <w:shd w:val="clear" w:color="auto" w:fill="auto"/>
            <w:vAlign w:val="center"/>
          </w:tcPr>
          <w:p w14:paraId="78E67DE4" w14:textId="77777777" w:rsidR="00237BA6" w:rsidRPr="002675CA" w:rsidRDefault="00237BA6" w:rsidP="00A332F1">
            <w:pPr>
              <w:tabs>
                <w:tab w:val="left" w:pos="1985"/>
                <w:tab w:val="center" w:pos="4320"/>
                <w:tab w:val="right" w:pos="8640"/>
              </w:tabs>
              <w:spacing w:after="16" w:line="305" w:lineRule="exact"/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368" w:type="dxa"/>
            <w:shd w:val="clear" w:color="auto" w:fill="FAFAFA"/>
          </w:tcPr>
          <w:p w14:paraId="3D787F33" w14:textId="72771155" w:rsidR="00237BA6" w:rsidRPr="002675CA" w:rsidRDefault="00A27CC8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2B4AC9B" w14:textId="77777777" w:rsidR="00237BA6" w:rsidRPr="002675CA" w:rsidRDefault="00A27CC8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FAFAFA"/>
          </w:tcPr>
          <w:p w14:paraId="784E916B" w14:textId="3AC341E9" w:rsidR="00237BA6" w:rsidRPr="002675CA" w:rsidRDefault="00A27CC8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37BA6" w:rsidRPr="002675CA" w14:paraId="22A9E63B" w14:textId="77777777" w:rsidTr="00A332F1">
        <w:tc>
          <w:tcPr>
            <w:tcW w:w="5371" w:type="dxa"/>
            <w:shd w:val="clear" w:color="auto" w:fill="auto"/>
            <w:vAlign w:val="center"/>
          </w:tcPr>
          <w:p w14:paraId="68F6D0EC" w14:textId="77777777" w:rsidR="00237BA6" w:rsidRPr="002675CA" w:rsidRDefault="00237BA6" w:rsidP="00A332F1">
            <w:pPr>
              <w:tabs>
                <w:tab w:val="left" w:pos="1985"/>
                <w:tab w:val="center" w:pos="4320"/>
                <w:tab w:val="right" w:pos="8640"/>
              </w:tabs>
              <w:spacing w:after="16" w:line="305" w:lineRule="exact"/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5FB9EFBC" w14:textId="77777777" w:rsidR="00237BA6" w:rsidRPr="002675CA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B2EDEC1" w14:textId="77777777" w:rsidR="00237BA6" w:rsidRPr="002675CA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FAFAFA"/>
          </w:tcPr>
          <w:p w14:paraId="50247BB0" w14:textId="77777777" w:rsidR="00237BA6" w:rsidRPr="002675CA" w:rsidRDefault="00237BA6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75CA" w14:paraId="4A8E204F" w14:textId="77777777" w:rsidTr="00A332F1">
        <w:tc>
          <w:tcPr>
            <w:tcW w:w="5371" w:type="dxa"/>
            <w:shd w:val="clear" w:color="auto" w:fill="auto"/>
            <w:vAlign w:val="center"/>
          </w:tcPr>
          <w:p w14:paraId="6AF2305C" w14:textId="77777777" w:rsidR="00237BA6" w:rsidRPr="002675CA" w:rsidRDefault="00237BA6" w:rsidP="00A332F1">
            <w:pPr>
              <w:tabs>
                <w:tab w:val="left" w:pos="1985"/>
                <w:tab w:val="center" w:pos="4320"/>
                <w:tab w:val="right" w:pos="8640"/>
              </w:tabs>
              <w:spacing w:after="16" w:line="305" w:lineRule="exact"/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เช่าเพิ่ม</w:t>
            </w:r>
          </w:p>
        </w:tc>
        <w:tc>
          <w:tcPr>
            <w:tcW w:w="1368" w:type="dxa"/>
            <w:shd w:val="clear" w:color="auto" w:fill="FAFAFA"/>
          </w:tcPr>
          <w:p w14:paraId="68362BD6" w14:textId="5D5AF284" w:rsidR="00237BA6" w:rsidRPr="002675CA" w:rsidRDefault="00535665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9B74D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9B74D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shd w:val="clear" w:color="auto" w:fill="FAFAFA"/>
          </w:tcPr>
          <w:p w14:paraId="013C98AC" w14:textId="51088DDC" w:rsidR="00237BA6" w:rsidRPr="002675CA" w:rsidRDefault="009B74DA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FAFAFA"/>
          </w:tcPr>
          <w:p w14:paraId="0CB9AF7E" w14:textId="6C76578F" w:rsidR="00237BA6" w:rsidRPr="002675CA" w:rsidRDefault="00535665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9B74D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9B74D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237BA6" w:rsidRPr="002675CA" w14:paraId="217C5F16" w14:textId="77777777" w:rsidTr="00A332F1">
        <w:tc>
          <w:tcPr>
            <w:tcW w:w="5371" w:type="dxa"/>
            <w:shd w:val="clear" w:color="auto" w:fill="auto"/>
            <w:vAlign w:val="center"/>
          </w:tcPr>
          <w:p w14:paraId="497A4A22" w14:textId="77777777" w:rsidR="00237BA6" w:rsidRPr="002675CA" w:rsidRDefault="00237BA6" w:rsidP="00A332F1">
            <w:pPr>
              <w:tabs>
                <w:tab w:val="left" w:pos="1985"/>
                <w:tab w:val="center" w:pos="4320"/>
                <w:tab w:val="right" w:pos="8640"/>
              </w:tabs>
              <w:spacing w:after="16" w:line="305" w:lineRule="exact"/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ดอกเบี้ยรอตัดจำหน่าย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7ACAD2" w14:textId="77777777" w:rsidR="00237BA6" w:rsidRPr="002675CA" w:rsidRDefault="009319E8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C3DDA3" w14:textId="00AC8A56" w:rsidR="00237BA6" w:rsidRPr="002675CA" w:rsidRDefault="00535665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9B74D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</w:tcPr>
          <w:p w14:paraId="1D1AA017" w14:textId="1EBEE045" w:rsidR="00237BA6" w:rsidRPr="002675CA" w:rsidRDefault="00535665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FE0FBD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237BA6" w:rsidRPr="002675CA" w14:paraId="7B151AAA" w14:textId="77777777" w:rsidTr="00A332F1">
        <w:tc>
          <w:tcPr>
            <w:tcW w:w="5371" w:type="dxa"/>
            <w:shd w:val="clear" w:color="auto" w:fill="auto"/>
            <w:vAlign w:val="center"/>
          </w:tcPr>
          <w:p w14:paraId="3B588278" w14:textId="7AC07F7A" w:rsidR="00237BA6" w:rsidRPr="002675CA" w:rsidRDefault="00237BA6" w:rsidP="00A332F1">
            <w:pPr>
              <w:tabs>
                <w:tab w:val="left" w:pos="1985"/>
                <w:tab w:val="center" w:pos="4320"/>
                <w:tab w:val="right" w:pos="8640"/>
              </w:tabs>
              <w:spacing w:after="16" w:line="305" w:lineRule="exact"/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920744" w14:textId="0F900D45" w:rsidR="00237BA6" w:rsidRPr="002675CA" w:rsidRDefault="00535665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9B74D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9B74D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D9517" w14:textId="0D0C57E5" w:rsidR="00237BA6" w:rsidRPr="002675CA" w:rsidRDefault="00A27CC8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B74D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9B74D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BD87F2" w14:textId="38B5C0B1" w:rsidR="00237BA6" w:rsidRPr="002675CA" w:rsidRDefault="00535665" w:rsidP="00A332F1">
            <w:pPr>
              <w:spacing w:after="16" w:line="30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B74D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9B74D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</w:tbl>
    <w:p w14:paraId="73ACDE18" w14:textId="3E299A59" w:rsidR="00237BA6" w:rsidRPr="002675CA" w:rsidRDefault="00237BA6" w:rsidP="00237BA6">
      <w:pPr>
        <w:ind w:left="540"/>
        <w:jc w:val="thaiDistribute"/>
        <w:rPr>
          <w:rFonts w:ascii="Browallia New" w:hAnsi="Browallia New" w:cs="Browallia New"/>
        </w:rPr>
      </w:pPr>
    </w:p>
    <w:p w14:paraId="49D1461D" w14:textId="6C066A88" w:rsidR="00237BA6" w:rsidRPr="002675CA" w:rsidRDefault="00535665" w:rsidP="00237BA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237BA6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237BA6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37BA6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p w14:paraId="7C7BA910" w14:textId="77777777" w:rsidR="00237BA6" w:rsidRPr="002675CA" w:rsidRDefault="00237BA6" w:rsidP="00237BA6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37BA6" w:rsidRPr="002675CA" w14:paraId="183747A9" w14:textId="77777777" w:rsidTr="00A332F1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F11C58C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453B7" w14:textId="77777777" w:rsidR="00237BA6" w:rsidRPr="002675CA" w:rsidRDefault="00237BA6" w:rsidP="00A332F1">
            <w:pPr>
              <w:ind w:left="-1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C74BE" w14:textId="77777777" w:rsidR="00237BA6" w:rsidRPr="002675CA" w:rsidRDefault="00237BA6" w:rsidP="00A332F1">
            <w:pPr>
              <w:ind w:left="-1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7BA6" w:rsidRPr="002675CA" w14:paraId="11915286" w14:textId="77777777" w:rsidTr="00A332F1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BC4DF6F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C7246" w14:textId="5BE3A74A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8D62C" w14:textId="538382DC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D41A7" w14:textId="29174070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CA48C" w14:textId="07895132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2675CA" w14:paraId="41188402" w14:textId="77777777" w:rsidTr="00A332F1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F1792FC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E78C9" w14:textId="77777777" w:rsidR="00237BA6" w:rsidRPr="002675CA" w:rsidRDefault="00237BA6" w:rsidP="00A332F1">
            <w:pPr>
              <w:ind w:left="-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C6314" w14:textId="77777777" w:rsidR="00237BA6" w:rsidRPr="002675CA" w:rsidRDefault="00237BA6" w:rsidP="00A332F1">
            <w:pPr>
              <w:ind w:left="-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1C89E" w14:textId="77777777" w:rsidR="00237BA6" w:rsidRPr="002675CA" w:rsidRDefault="00237BA6" w:rsidP="00A332F1">
            <w:pPr>
              <w:ind w:left="-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9FA6A" w14:textId="77777777" w:rsidR="00237BA6" w:rsidRPr="002675CA" w:rsidRDefault="00237BA6" w:rsidP="00A332F1">
            <w:pPr>
              <w:ind w:left="-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2675CA" w14:paraId="01EEC0A1" w14:textId="77777777" w:rsidTr="00A332F1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48D0FD9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5F0D8" w14:textId="77777777" w:rsidR="00237BA6" w:rsidRPr="002675CA" w:rsidRDefault="00237BA6" w:rsidP="00A332F1">
            <w:pPr>
              <w:ind w:left="-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54F5C" w14:textId="77777777" w:rsidR="00237BA6" w:rsidRPr="002675CA" w:rsidRDefault="00237BA6" w:rsidP="00A332F1">
            <w:pPr>
              <w:ind w:left="-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23B6F" w14:textId="77777777" w:rsidR="00237BA6" w:rsidRPr="002675CA" w:rsidRDefault="00237BA6" w:rsidP="00A332F1">
            <w:pPr>
              <w:ind w:left="-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F084F" w14:textId="77777777" w:rsidR="00237BA6" w:rsidRPr="002675CA" w:rsidRDefault="00237BA6" w:rsidP="00A332F1">
            <w:pPr>
              <w:ind w:left="-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37BA6" w:rsidRPr="002675CA" w14:paraId="2D70546C" w14:textId="77777777" w:rsidTr="00A332F1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F6092C4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EB3E79" w14:textId="77777777" w:rsidR="00237BA6" w:rsidRPr="002675CA" w:rsidRDefault="00237BA6" w:rsidP="00A332F1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C88D8F" w14:textId="77777777" w:rsidR="00237BA6" w:rsidRPr="002675CA" w:rsidRDefault="00237BA6" w:rsidP="00A332F1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EB8C7A" w14:textId="77777777" w:rsidR="00237BA6" w:rsidRPr="002675CA" w:rsidRDefault="00237BA6" w:rsidP="00A332F1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7902E2" w14:textId="77777777" w:rsidR="00237BA6" w:rsidRPr="002675CA" w:rsidRDefault="00237BA6" w:rsidP="00A332F1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37BA6" w:rsidRPr="002675CA" w14:paraId="48A73BED" w14:textId="77777777" w:rsidTr="00A332F1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9636F2D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ACF72E" w14:textId="2664127E" w:rsidR="00237BA6" w:rsidRPr="002675CA" w:rsidRDefault="00535665" w:rsidP="00A332F1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FD1605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FD1605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934D6B" w14:textId="775C4FD0" w:rsidR="00237BA6" w:rsidRPr="002675CA" w:rsidRDefault="00535665" w:rsidP="00A332F1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0DD412" w14:textId="535A0582" w:rsidR="00237BA6" w:rsidRPr="002675CA" w:rsidRDefault="00535665" w:rsidP="00A332F1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013C57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013C57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8D73FB" w14:textId="63E25652" w:rsidR="00237BA6" w:rsidRPr="002675CA" w:rsidRDefault="00535665" w:rsidP="00A332F1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237BA6" w:rsidRPr="002675CA" w14:paraId="3168D261" w14:textId="77777777" w:rsidTr="00A332F1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2B2C179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B518A6" w14:textId="77777777" w:rsidR="00237BA6" w:rsidRPr="002675CA" w:rsidRDefault="00237BA6" w:rsidP="00A332F1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7F5C09" w14:textId="77777777" w:rsidR="00237BA6" w:rsidRPr="002675CA" w:rsidRDefault="00237BA6" w:rsidP="00A332F1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4FACD43" w14:textId="77777777" w:rsidR="00237BA6" w:rsidRPr="002675CA" w:rsidRDefault="00237BA6" w:rsidP="00A332F1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A17741" w14:textId="77777777" w:rsidR="00237BA6" w:rsidRPr="002675CA" w:rsidRDefault="00237BA6" w:rsidP="00A332F1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37BA6" w:rsidRPr="002675CA" w14:paraId="753D156B" w14:textId="77777777" w:rsidTr="00A332F1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D5B9DF2" w14:textId="590AD8BD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ชำระเกิน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C7040F" w14:textId="676A935F" w:rsidR="00237BA6" w:rsidRPr="002675CA" w:rsidRDefault="00535665" w:rsidP="00A332F1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FD1605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FD1605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F3A7AA" w14:textId="1E816C79" w:rsidR="00237BA6" w:rsidRPr="002675CA" w:rsidRDefault="00535665" w:rsidP="00A332F1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73F409" w14:textId="3576C6D8" w:rsidR="00237BA6" w:rsidRPr="002675CA" w:rsidRDefault="00535665" w:rsidP="00A332F1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013C57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013C57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65B77D" w14:textId="0CD33909" w:rsidR="00237BA6" w:rsidRPr="002675CA" w:rsidRDefault="00535665" w:rsidP="00A332F1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237BA6" w:rsidRPr="002675CA" w14:paraId="60764085" w14:textId="77777777" w:rsidTr="00A332F1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36B9000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8019A8" w14:textId="77777777" w:rsidR="00237BA6" w:rsidRPr="002675CA" w:rsidRDefault="00237BA6" w:rsidP="00A332F1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650AB7" w14:textId="77777777" w:rsidR="00237BA6" w:rsidRPr="002675CA" w:rsidRDefault="00237BA6" w:rsidP="00A332F1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58C94D" w14:textId="77777777" w:rsidR="00237BA6" w:rsidRPr="002675CA" w:rsidRDefault="00237BA6" w:rsidP="00A332F1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2F5901" w14:textId="77777777" w:rsidR="00237BA6" w:rsidRPr="002675CA" w:rsidRDefault="00237BA6" w:rsidP="00A332F1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37BA6" w:rsidRPr="002675CA" w14:paraId="3E406FD8" w14:textId="77777777" w:rsidTr="00A332F1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3962142" w14:textId="4A2E6A0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ชำระเกิน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6ACE2" w14:textId="133A4DE9" w:rsidR="00237BA6" w:rsidRPr="002675CA" w:rsidRDefault="00535665" w:rsidP="00A332F1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FD1605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FD1605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30DA7" w14:textId="102F0018" w:rsidR="00237BA6" w:rsidRPr="002675CA" w:rsidRDefault="00535665" w:rsidP="00A332F1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F984E" w14:textId="2311F6C5" w:rsidR="00237BA6" w:rsidRPr="002675CA" w:rsidRDefault="00535665" w:rsidP="00A332F1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013C57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013C57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2E3F8" w14:textId="1C3E763A" w:rsidR="00237BA6" w:rsidRPr="002675CA" w:rsidRDefault="00535665" w:rsidP="00A332F1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237BA6" w:rsidRPr="002675CA" w14:paraId="4E2D22BA" w14:textId="77777777" w:rsidTr="00A332F1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90F87A3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D34DB5" w14:textId="2F0ADF2C" w:rsidR="00237BA6" w:rsidRPr="002675CA" w:rsidRDefault="00535665" w:rsidP="00A332F1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13C57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013C57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013C57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8FC43" w14:textId="69F1BF10" w:rsidR="00237BA6" w:rsidRPr="002675CA" w:rsidRDefault="00535665" w:rsidP="00A332F1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D25235" w14:textId="5C45BB12" w:rsidR="00237BA6" w:rsidRPr="002675CA" w:rsidRDefault="00535665" w:rsidP="00A332F1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013C57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013C57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89A1D" w14:textId="171183D5" w:rsidR="00237BA6" w:rsidRPr="002675CA" w:rsidRDefault="00535665" w:rsidP="00A332F1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</w:tbl>
    <w:p w14:paraId="349A0B65" w14:textId="77777777" w:rsidR="00237BA6" w:rsidRPr="002675CA" w:rsidRDefault="00237BA6" w:rsidP="00237BA6">
      <w:pPr>
        <w:ind w:left="540"/>
        <w:jc w:val="thaiDistribute"/>
        <w:rPr>
          <w:rFonts w:ascii="Browallia New" w:hAnsi="Browallia New" w:cs="Browallia New"/>
        </w:rPr>
      </w:pPr>
    </w:p>
    <w:p w14:paraId="14B3E2A8" w14:textId="65AEF1CB" w:rsidR="00237BA6" w:rsidRPr="002675CA" w:rsidRDefault="00237BA6" w:rsidP="00237B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สถาบันการเงินค้ำประกันโดยการจำนำและโอนสิทธิบัญชีเงินฝากธนาคารของกลุ่มกิจการ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การจำนองและ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>จำนำที่ดินและสิ่งปลูกสร้างและเครื่องจักรของกลุ่มกิจการ</w:t>
      </w:r>
      <w:r w:rsidRPr="002675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>การโอนสิทธิเรียกร้องตามสัญญาของโครงการทั้งหมดของกลุ่มกิจการ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 การจำนำหุ้นของบริษัทย่อยบางส่วน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การจำนำหุ้นของบริษัทที่ถือโดยบริษัท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พี. เอ็ม. เอ็นเนอร์ยี่ จำกัด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หุ้นของบริษัทย่อย และสิทธิที่จะได้รับเงินปันผลจากบริษัทย่อย และการร่วมค้า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และค้ำประกันโดยบริษัท</w:t>
      </w:r>
      <w:r w:rsidR="007E2559" w:rsidRPr="002675CA">
        <w:rPr>
          <w:rFonts w:ascii="Browallia New" w:hAnsi="Browallia New" w:cs="Browallia New"/>
          <w:sz w:val="26"/>
          <w:szCs w:val="26"/>
          <w:cs/>
        </w:rPr>
        <w:t xml:space="preserve"> รวมเป็นจำนวนเงิน</w:t>
      </w:r>
      <w:r w:rsidR="7D288455" w:rsidRPr="002675C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4</w:t>
      </w:r>
      <w:r w:rsidR="7D288455" w:rsidRPr="002675CA">
        <w:rPr>
          <w:rFonts w:ascii="Browallia New" w:hAnsi="Browallia New" w:cs="Browallia New"/>
          <w:sz w:val="26"/>
          <w:szCs w:val="26"/>
          <w:cs/>
        </w:rPr>
        <w:t>,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591</w:t>
      </w:r>
      <w:r w:rsidR="7D288455" w:rsidRPr="002675CA">
        <w:rPr>
          <w:rFonts w:ascii="Browallia New" w:hAnsi="Browallia New" w:cs="Browallia New"/>
          <w:sz w:val="26"/>
          <w:szCs w:val="26"/>
          <w:cs/>
        </w:rPr>
        <w:t>.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22</w:t>
      </w:r>
      <w:r w:rsidR="007E2559" w:rsidRPr="002675CA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540B0D03" w14:textId="77777777" w:rsidR="00237BA6" w:rsidRPr="002675CA" w:rsidRDefault="00237BA6" w:rsidP="00237BA6">
      <w:pPr>
        <w:ind w:left="540"/>
        <w:jc w:val="thaiDistribute"/>
        <w:rPr>
          <w:rFonts w:ascii="Browallia New" w:hAnsi="Browallia New" w:cs="Browallia New"/>
          <w:highlight w:val="yellow"/>
        </w:rPr>
      </w:pPr>
    </w:p>
    <w:p w14:paraId="46FF1EF4" w14:textId="4BAB329B" w:rsidR="00237BA6" w:rsidRPr="002675CA" w:rsidRDefault="00237BA6" w:rsidP="00237B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ภายใต้สัญญาเงินกู้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กลุ่มกิจการต้องปฏิบัติตามเงื่อนไขทางการเงินบางประการที่ได้ระบุไว้ในสัญญา เช่น การจ่ายเงินปันผล</w:t>
      </w:r>
      <w:r w:rsidR="002664D0">
        <w:rPr>
          <w:rFonts w:ascii="Browallia New" w:hAnsi="Browallia New" w:cs="Browallia New"/>
          <w:sz w:val="26"/>
          <w:szCs w:val="26"/>
        </w:rPr>
        <w:br/>
      </w:r>
      <w:r w:rsidRPr="002675CA">
        <w:rPr>
          <w:rFonts w:ascii="Browallia New" w:hAnsi="Browallia New" w:cs="Browallia New"/>
          <w:spacing w:val="-6"/>
          <w:sz w:val="26"/>
          <w:szCs w:val="26"/>
          <w:cs/>
        </w:rPr>
        <w:t>การลดทุนเรือนหุ้น</w:t>
      </w:r>
      <w:r w:rsidRPr="002675C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pacing w:val="-6"/>
          <w:sz w:val="26"/>
          <w:szCs w:val="26"/>
          <w:cs/>
        </w:rPr>
        <w:t>การควบหรือรวมกิจการกับนิติบุคคลอื่น</w:t>
      </w:r>
      <w:r w:rsidRPr="002675C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pacing w:val="-6"/>
          <w:sz w:val="26"/>
          <w:szCs w:val="26"/>
          <w:cs/>
        </w:rPr>
        <w:t>การดำรงอัตราส่วนหนี้สินต่อส่วนของเจ้าของและอัตราส่วนความสามารถ</w:t>
      </w:r>
      <w:r w:rsidRPr="002675CA">
        <w:rPr>
          <w:rFonts w:ascii="Browallia New" w:hAnsi="Browallia New" w:cs="Browallia New"/>
          <w:sz w:val="26"/>
          <w:szCs w:val="26"/>
          <w:cs/>
        </w:rPr>
        <w:t>ในการชำระหนี้ให้เป็นไปตามสัญญา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เป็นต้น</w:t>
      </w:r>
    </w:p>
    <w:p w14:paraId="445361F0" w14:textId="48082D87" w:rsidR="00237BA6" w:rsidRPr="002675CA" w:rsidRDefault="0027371E" w:rsidP="00237B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DE11239" w14:textId="689F6570" w:rsidR="00237BA6" w:rsidRPr="002675CA" w:rsidRDefault="00237BA6" w:rsidP="00237B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 xml:space="preserve">การเคลื่อนไหวสำหรับเงินกู้ยืมระยะยาวจากสถาบันการเงิน ในระหว่างปี </w:t>
      </w: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 วิเคราะห์ได้ดังนี้</w:t>
      </w:r>
    </w:p>
    <w:p w14:paraId="4E84ECF9" w14:textId="77777777" w:rsidR="00237BA6" w:rsidRPr="002675CA" w:rsidRDefault="00237BA6" w:rsidP="00237B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37BA6" w:rsidRPr="002675CA" w14:paraId="6323B83E" w14:textId="77777777" w:rsidTr="00A332F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C83E53F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E8517" w14:textId="77777777" w:rsidR="00237BA6" w:rsidRPr="002675CA" w:rsidRDefault="00237BA6" w:rsidP="00A332F1">
            <w:pPr>
              <w:ind w:right="-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4B014" w14:textId="77777777" w:rsidR="00237BA6" w:rsidRPr="002675CA" w:rsidRDefault="00237BA6" w:rsidP="00A332F1">
            <w:pPr>
              <w:ind w:right="-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7BA6" w:rsidRPr="002675CA" w14:paraId="3F81B921" w14:textId="77777777" w:rsidTr="00A332F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C601F94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850AD" w14:textId="0031BCFC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BC381" w14:textId="1AD4A6A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810B7" w14:textId="0AA96014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6290D" w14:textId="4D454A4B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2675CA" w14:paraId="555ACF50" w14:textId="77777777" w:rsidTr="00A332F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EA805EB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80DE5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9D80B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bookmarkStart w:id="36" w:name="_Hlk140737981"/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1ED45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850A7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2675CA" w14:paraId="73BFA097" w14:textId="77777777" w:rsidTr="00A332F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7D01631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F01F62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0B451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42465D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24DCD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75CA" w14:paraId="301F3164" w14:textId="77777777" w:rsidTr="00A332F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980A902" w14:textId="19917CA9" w:rsidR="00237BA6" w:rsidRPr="00D05903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7" w:name="OLE_LINK37"/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</w:t>
            </w:r>
            <w:bookmarkEnd w:id="36"/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E077C8" w14:textId="341D9243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30978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F30978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F30978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602D7D" w14:textId="52D52F24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BDFBBC" w14:textId="25AFF222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0978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F30978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F30978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6F47B9" w14:textId="22013BC1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tr w:rsidR="00237BA6" w:rsidRPr="002675CA" w14:paraId="3B399B5D" w14:textId="77777777" w:rsidTr="00A332F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7B6911C" w14:textId="77777777" w:rsidR="00237BA6" w:rsidRPr="00D05903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รายการที่เป็นเงินสด</w:t>
            </w:r>
            <w:r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E9B975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7CB8FD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D18294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8B11E0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37BA6" w:rsidRPr="002675CA" w14:paraId="2CBC5875" w14:textId="77777777" w:rsidTr="00A332F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C0A193A" w14:textId="77777777" w:rsidR="00237BA6" w:rsidRPr="00D05903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7682C4" w14:textId="4CD5FD45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0978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F30978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F30978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8351A0" w14:textId="4BE6148A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DF3858" w14:textId="77777777" w:rsidR="00237BA6" w:rsidRPr="002675CA" w:rsidRDefault="00F30978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818446" w14:textId="4FB46E10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37BA6" w:rsidRPr="002675CA" w14:paraId="3C7B8D52" w14:textId="77777777" w:rsidTr="00A332F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09A50FA" w14:textId="77777777" w:rsidR="00237BA6" w:rsidRPr="00D05903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2163CE" w14:textId="44695C87" w:rsidR="00237BA6" w:rsidRPr="002675CA" w:rsidRDefault="00F30978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FEBFA2" w14:textId="0D5D6B31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0A95F8" w14:textId="77777777" w:rsidR="00237BA6" w:rsidRPr="002675CA" w:rsidRDefault="00F30978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284F6C" w14:textId="354583E2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37BA6" w:rsidRPr="002675CA" w14:paraId="66E4BC00" w14:textId="77777777" w:rsidTr="00A332F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AE94746" w14:textId="53B260ED" w:rsidR="00237BA6" w:rsidRPr="00D05903" w:rsidRDefault="00287B60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การจ่ายคืนเงินกู้ยืม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603A06" w14:textId="2DB20C6A" w:rsidR="00237BA6" w:rsidRPr="00BE4196" w:rsidRDefault="00F30978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41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6A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4F6A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4F6A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7FF6CDCD" w:rsidRPr="00BE41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9EB9BF" w14:textId="09212CCD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488564" w14:textId="48993385" w:rsidR="00237BA6" w:rsidRPr="002675CA" w:rsidRDefault="00F30978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321F39" w14:textId="1DEC01BF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37BA6" w:rsidRPr="002675CA" w14:paraId="63BEAF7D" w14:textId="77777777" w:rsidTr="00A332F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00D3439" w14:textId="77777777" w:rsidR="00237BA6" w:rsidRPr="00D05903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9961F2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4F68D7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75D77A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D80EDB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37BA6" w:rsidRPr="002675CA" w14:paraId="4035664B" w14:textId="77777777" w:rsidTr="00A332F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55F36A3" w14:textId="77777777" w:rsidR="00237BA6" w:rsidRPr="00D05903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BFD817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D1D221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772BC9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D771CC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37BA6" w:rsidRPr="002675CA" w14:paraId="14A7CB8F" w14:textId="77777777" w:rsidTr="00A332F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BA21426" w14:textId="56B88615" w:rsidR="00237BA6" w:rsidRPr="00D05903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4832CA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ขาย</w:t>
            </w: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EBEBE4" w14:textId="7E2AE5B7" w:rsidR="00237BA6" w:rsidRPr="002675CA" w:rsidRDefault="007C3522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F6A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4F6A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4F6A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EA19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C56DDC" w14:textId="76560BE8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145747" w14:textId="77777777" w:rsidR="00237BA6" w:rsidRPr="002675CA" w:rsidRDefault="00F30978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652E24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7BA6" w:rsidRPr="002675CA" w14:paraId="44918DEF" w14:textId="77777777" w:rsidTr="00A332F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438F46F" w14:textId="223D413A" w:rsidR="00237BA6" w:rsidRPr="00D05903" w:rsidRDefault="00287B60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E35CC" w:rsidRPr="00CE35CC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กำไรจากการเปลี่ยนแปลงเงื่อนไขของสัญญา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0604BE" w14:textId="33906837" w:rsidR="00237BA6" w:rsidRPr="002675CA" w:rsidRDefault="00A676F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F0AC43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0D6BDE" w14:textId="40FC9468" w:rsidR="00237BA6" w:rsidRPr="002675CA" w:rsidRDefault="00A676F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F00235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7BA6" w:rsidRPr="002675CA" w14:paraId="1B3519D1" w14:textId="77777777" w:rsidTr="00A332F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EFEEC22" w14:textId="77777777" w:rsidR="00237BA6" w:rsidRPr="00D05903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B593D1" w14:textId="0BB775B1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A676F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A676F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F48CFF" w14:textId="68C597C1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D1E4D6" w14:textId="5B1CC8BE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676F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A676F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44A32F" w14:textId="13E1ABF5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237BA6" w:rsidRPr="002675CA" w14:paraId="7D00BDA4" w14:textId="77777777" w:rsidTr="00A332F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F2C354D" w14:textId="77777777" w:rsidR="00237BA6" w:rsidRPr="00D05903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05A4AA" w14:textId="356680F0" w:rsidR="00237BA6" w:rsidRPr="002675CA" w:rsidRDefault="00F30978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AD17D" w14:textId="51AE1A80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3B067" w14:textId="77777777" w:rsidR="00237BA6" w:rsidRPr="002675CA" w:rsidRDefault="00F30978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35356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7BA6" w:rsidRPr="002675CA" w14:paraId="372F266E" w14:textId="77777777" w:rsidTr="00A332F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0782DA6" w14:textId="270E5DB3" w:rsidR="00237BA6" w:rsidRPr="00D05903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059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7BF087" w14:textId="4BFFF11F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676F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A676F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A676F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73FDC" w14:textId="01096FBF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E9CC70" w14:textId="645C46FD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A676F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A676F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4C5A6" w14:textId="57C19DC0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bookmarkEnd w:id="37"/>
    </w:tbl>
    <w:p w14:paraId="26E21B7C" w14:textId="77777777" w:rsidR="00237BA6" w:rsidRPr="002675CA" w:rsidRDefault="00237BA6" w:rsidP="00237BA6">
      <w:pPr>
        <w:ind w:left="540"/>
        <w:rPr>
          <w:rFonts w:ascii="Browallia New" w:hAnsi="Browallia New" w:cs="Browallia New"/>
          <w:sz w:val="26"/>
          <w:szCs w:val="26"/>
        </w:rPr>
      </w:pPr>
    </w:p>
    <w:p w14:paraId="4B452F80" w14:textId="77777777" w:rsidR="00237BA6" w:rsidRPr="002675CA" w:rsidRDefault="00237BA6" w:rsidP="00237BA6">
      <w:pPr>
        <w:ind w:left="540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อัตราดอกเบี้ยเงินกู้ยืมระยะยาวตามสัญญา ณ วันที่ในงบการเงินมีดังนี้</w:t>
      </w:r>
    </w:p>
    <w:p w14:paraId="383C17F8" w14:textId="77777777" w:rsidR="00237BA6" w:rsidRPr="002675CA" w:rsidRDefault="00237BA6" w:rsidP="00237BA6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4616" w:type="pct"/>
        <w:tblInd w:w="648" w:type="dxa"/>
        <w:tblLook w:val="04A0" w:firstRow="1" w:lastRow="0" w:firstColumn="1" w:lastColumn="0" w:noHBand="0" w:noVBand="1"/>
      </w:tblPr>
      <w:tblGrid>
        <w:gridCol w:w="869"/>
        <w:gridCol w:w="1585"/>
        <w:gridCol w:w="2451"/>
        <w:gridCol w:w="1583"/>
        <w:gridCol w:w="2446"/>
      </w:tblGrid>
      <w:tr w:rsidR="00237BA6" w:rsidRPr="002675CA" w14:paraId="13BDA21B" w14:textId="77777777" w:rsidTr="00A332F1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05018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37BA6" w:rsidRPr="002675CA" w14:paraId="4B6CB0A5" w14:textId="77777777" w:rsidTr="00A332F1">
        <w:trPr>
          <w:trHeight w:val="20"/>
        </w:trPr>
        <w:tc>
          <w:tcPr>
            <w:tcW w:w="486" w:type="pct"/>
            <w:tcBorders>
              <w:top w:val="single" w:sz="4" w:space="0" w:color="auto"/>
            </w:tcBorders>
            <w:shd w:val="clear" w:color="auto" w:fill="auto"/>
          </w:tcPr>
          <w:p w14:paraId="6D00A32C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80C61F" w14:textId="678B4DF9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033D65E9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22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7B5C88" w14:textId="0974C1DE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4899B2C9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237BA6" w:rsidRPr="002675CA" w14:paraId="30F7CC27" w14:textId="77777777" w:rsidTr="00A332F1">
        <w:trPr>
          <w:trHeight w:val="20"/>
        </w:trPr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</w:tcPr>
          <w:p w14:paraId="23C18BCD" w14:textId="77777777" w:rsidR="00237BA6" w:rsidRPr="002675CA" w:rsidRDefault="00237BA6" w:rsidP="00A332F1">
            <w:pPr>
              <w:ind w:left="-11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8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CF37D" w14:textId="77777777" w:rsidR="00237BA6" w:rsidRPr="002675CA" w:rsidRDefault="00237BA6" w:rsidP="00A332F1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3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5EF35" w14:textId="77777777" w:rsidR="00237BA6" w:rsidRPr="002675CA" w:rsidRDefault="00237BA6" w:rsidP="00A332F1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8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69435" w14:textId="77777777" w:rsidR="00237BA6" w:rsidRPr="002675CA" w:rsidRDefault="00237BA6" w:rsidP="00A332F1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06177" w14:textId="77777777" w:rsidR="00237BA6" w:rsidRPr="002675CA" w:rsidRDefault="00237BA6" w:rsidP="00A332F1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อัตราดอกเบี้ยลอยตัว</w:t>
            </w:r>
          </w:p>
        </w:tc>
      </w:tr>
      <w:tr w:rsidR="00237BA6" w:rsidRPr="002675CA" w14:paraId="10A9F435" w14:textId="77777777" w:rsidTr="00A332F1">
        <w:trPr>
          <w:trHeight w:val="20"/>
        </w:trPr>
        <w:tc>
          <w:tcPr>
            <w:tcW w:w="486" w:type="pct"/>
            <w:tcBorders>
              <w:top w:val="single" w:sz="4" w:space="0" w:color="auto"/>
            </w:tcBorders>
          </w:tcPr>
          <w:p w14:paraId="2D5FB74E" w14:textId="77777777" w:rsidR="00237BA6" w:rsidRPr="002675CA" w:rsidRDefault="00237BA6" w:rsidP="00A332F1">
            <w:pPr>
              <w:pStyle w:val="Heading1"/>
              <w:spacing w:before="0" w:after="0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887" w:type="pct"/>
            <w:tcBorders>
              <w:top w:val="single" w:sz="4" w:space="0" w:color="auto"/>
            </w:tcBorders>
            <w:shd w:val="clear" w:color="auto" w:fill="FAFAFA"/>
          </w:tcPr>
          <w:p w14:paraId="4C07FB95" w14:textId="77777777" w:rsidR="00237BA6" w:rsidRPr="002675CA" w:rsidRDefault="00237BA6" w:rsidP="00A332F1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3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4B7192" w14:textId="77777777" w:rsidR="00237BA6" w:rsidRPr="002675CA" w:rsidRDefault="00237BA6" w:rsidP="00A332F1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</w:tcPr>
          <w:p w14:paraId="0E50E434" w14:textId="77777777" w:rsidR="00237BA6" w:rsidRPr="002675CA" w:rsidRDefault="00237BA6" w:rsidP="00A332F1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F6386" w14:textId="77777777" w:rsidR="00237BA6" w:rsidRPr="002675CA" w:rsidRDefault="00237BA6" w:rsidP="00A332F1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237BA6" w:rsidRPr="002675CA" w14:paraId="4CE2A082" w14:textId="77777777" w:rsidTr="00A332F1">
        <w:trPr>
          <w:trHeight w:val="20"/>
        </w:trPr>
        <w:tc>
          <w:tcPr>
            <w:tcW w:w="486" w:type="pct"/>
          </w:tcPr>
          <w:p w14:paraId="630A57A3" w14:textId="77777777" w:rsidR="00237BA6" w:rsidRPr="002675CA" w:rsidRDefault="00237BA6" w:rsidP="00A332F1">
            <w:pPr>
              <w:pStyle w:val="Heading1"/>
              <w:spacing w:before="0" w:after="0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เยน</w:t>
            </w:r>
          </w:p>
        </w:tc>
        <w:tc>
          <w:tcPr>
            <w:tcW w:w="887" w:type="pct"/>
            <w:shd w:val="clear" w:color="auto" w:fill="FAFAFA"/>
          </w:tcPr>
          <w:p w14:paraId="1ED105DF" w14:textId="77777777" w:rsidR="00237BA6" w:rsidRPr="002675CA" w:rsidRDefault="007934AA" w:rsidP="00A332F1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72" w:type="pct"/>
            <w:shd w:val="clear" w:color="auto" w:fill="FAFAFA"/>
            <w:vAlign w:val="bottom"/>
          </w:tcPr>
          <w:p w14:paraId="53DB06F0" w14:textId="77777777" w:rsidR="00237BA6" w:rsidRPr="002675CA" w:rsidRDefault="007934AA" w:rsidP="00A332F1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886" w:type="pct"/>
          </w:tcPr>
          <w:p w14:paraId="14A6179B" w14:textId="77777777" w:rsidR="00237BA6" w:rsidRPr="002675CA" w:rsidRDefault="00237BA6" w:rsidP="00A332F1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pct"/>
            <w:shd w:val="clear" w:color="auto" w:fill="auto"/>
            <w:vAlign w:val="bottom"/>
          </w:tcPr>
          <w:p w14:paraId="42E456CC" w14:textId="1A44C541" w:rsidR="00237BA6" w:rsidRPr="002675CA" w:rsidRDefault="00237BA6" w:rsidP="00A332F1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TIBOR + </w:t>
            </w:r>
            <w:r w:rsidR="00535665" w:rsidRPr="005356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535665" w:rsidRPr="005356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ถึง </w:t>
            </w:r>
            <w:r w:rsidR="00535665" w:rsidRPr="005356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535665" w:rsidRPr="005356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</w:p>
        </w:tc>
      </w:tr>
      <w:tr w:rsidR="00237BA6" w:rsidRPr="002675CA" w14:paraId="1FEBD323" w14:textId="77777777" w:rsidTr="00A332F1">
        <w:trPr>
          <w:trHeight w:val="20"/>
        </w:trPr>
        <w:tc>
          <w:tcPr>
            <w:tcW w:w="486" w:type="pct"/>
          </w:tcPr>
          <w:p w14:paraId="2D34713F" w14:textId="77777777" w:rsidR="00237BA6" w:rsidRPr="002675CA" w:rsidRDefault="00237BA6" w:rsidP="00A332F1">
            <w:pPr>
              <w:pStyle w:val="Heading1"/>
              <w:spacing w:before="0" w:after="0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บาท</w:t>
            </w:r>
          </w:p>
        </w:tc>
        <w:tc>
          <w:tcPr>
            <w:tcW w:w="887" w:type="pct"/>
            <w:shd w:val="clear" w:color="auto" w:fill="FAFAFA"/>
          </w:tcPr>
          <w:p w14:paraId="4FE94571" w14:textId="16C09904" w:rsidR="00237BA6" w:rsidRPr="00DF16CE" w:rsidRDefault="00535665" w:rsidP="00DF16CE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7934AA" w:rsidRPr="00DF16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</w:p>
          <w:p w14:paraId="4319EBCC" w14:textId="77777777" w:rsidR="007934AA" w:rsidRPr="002675CA" w:rsidRDefault="007934AA" w:rsidP="00A332F1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2" w:type="pct"/>
            <w:shd w:val="clear" w:color="auto" w:fill="FAFAFA"/>
          </w:tcPr>
          <w:p w14:paraId="5477D297" w14:textId="1D0E6DFC" w:rsidR="007934AA" w:rsidRPr="002675CA" w:rsidRDefault="007934AA" w:rsidP="007934AA">
            <w:pPr>
              <w:keepNext/>
              <w:ind w:left="-112"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kern w:val="36"/>
                <w:sz w:val="26"/>
                <w:szCs w:val="26"/>
                <w:cs/>
                <w:lang w:val="en-GB"/>
              </w:rPr>
              <w:t>อัตราดอกเบี้ยฝากประจำ</w:t>
            </w:r>
            <w:r w:rsidRPr="002675CA">
              <w:rPr>
                <w:rFonts w:ascii="Browallia New" w:hAnsi="Browallia New" w:cs="Browallia New"/>
                <w:kern w:val="36"/>
                <w:sz w:val="26"/>
                <w:szCs w:val="26"/>
              </w:rPr>
              <w:t xml:space="preserve"> + </w:t>
            </w:r>
            <w:r w:rsidR="00535665" w:rsidRPr="00535665">
              <w:rPr>
                <w:rFonts w:ascii="Browallia New" w:hAnsi="Browallia New" w:cs="Browallia New"/>
                <w:kern w:val="36"/>
                <w:sz w:val="26"/>
                <w:szCs w:val="26"/>
                <w:lang w:val="en-GB"/>
              </w:rPr>
              <w:t>3</w:t>
            </w:r>
            <w:r w:rsidRPr="002675CA">
              <w:rPr>
                <w:rFonts w:ascii="Browallia New" w:hAnsi="Browallia New" w:cs="Browallia New"/>
                <w:kern w:val="36"/>
                <w:sz w:val="26"/>
                <w:szCs w:val="26"/>
              </w:rPr>
              <w:t>.</w:t>
            </w:r>
            <w:r w:rsidR="00535665" w:rsidRPr="00535665">
              <w:rPr>
                <w:rFonts w:ascii="Browallia New" w:hAnsi="Browallia New" w:cs="Browallia New"/>
                <w:kern w:val="36"/>
                <w:sz w:val="26"/>
                <w:szCs w:val="26"/>
                <w:lang w:val="en-GB"/>
              </w:rPr>
              <w:t>35</w:t>
            </w:r>
          </w:p>
          <w:p w14:paraId="33137D84" w14:textId="46D62573" w:rsidR="007934AA" w:rsidRPr="002675CA" w:rsidRDefault="007934AA" w:rsidP="007934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MLR - </w:t>
            </w:r>
            <w:r w:rsidR="00535665" w:rsidRPr="005356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535665" w:rsidRPr="005356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2675C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to </w:t>
            </w:r>
            <w:r w:rsidR="00535665" w:rsidRPr="005356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158AD7C8" w:rsidRPr="002675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535665" w:rsidRPr="005356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  <w:p w14:paraId="0DC2FF08" w14:textId="187BC387" w:rsidR="007934AA" w:rsidRPr="002675CA" w:rsidRDefault="158AD7C8" w:rsidP="007934A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THOR + </w:t>
            </w:r>
            <w:r w:rsidR="00535665" w:rsidRPr="005356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535665" w:rsidRPr="005356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Pr="002675C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to</w:t>
            </w:r>
            <w:r w:rsidR="5C2F7494" w:rsidRPr="002675C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35665" w:rsidRPr="005356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5C2F7494" w:rsidRPr="002675C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535665" w:rsidRPr="005356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</w:p>
          <w:p w14:paraId="44DC122C" w14:textId="00EF42C9" w:rsidR="007934AA" w:rsidRPr="002675CA" w:rsidRDefault="3D132BD8" w:rsidP="349523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Prime Rate</w:t>
            </w:r>
            <w:r w:rsidR="58AC8350"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4CE810E3" w:rsidRPr="002675C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58AC8350" w:rsidRPr="002675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  <w:p w14:paraId="0635F46E" w14:textId="725516F9" w:rsidR="007934AA" w:rsidRPr="002675CA" w:rsidRDefault="00535665" w:rsidP="349523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5C2F7494" w:rsidRPr="002675C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5356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886" w:type="pct"/>
          </w:tcPr>
          <w:p w14:paraId="5EEED9BB" w14:textId="6CEBEF07" w:rsidR="00237BA6" w:rsidRPr="00DF16CE" w:rsidRDefault="0093143F" w:rsidP="00DF16CE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535665" w:rsidRPr="0053566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237BA6" w:rsidRPr="00DF16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</w:p>
          <w:p w14:paraId="0C23B680" w14:textId="70152C48" w:rsidR="00237BA6" w:rsidRPr="002675CA" w:rsidRDefault="00535665" w:rsidP="00A332F1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237BA6" w:rsidRPr="002675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.</w:t>
            </w:r>
            <w:r w:rsidRPr="0053566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9" w:type="pct"/>
            <w:shd w:val="clear" w:color="auto" w:fill="auto"/>
          </w:tcPr>
          <w:p w14:paraId="511CFEA0" w14:textId="293A981B" w:rsidR="00237BA6" w:rsidRPr="002675CA" w:rsidRDefault="00237BA6" w:rsidP="00A332F1">
            <w:pPr>
              <w:keepNext/>
              <w:ind w:left="-112"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kern w:val="36"/>
                <w:sz w:val="26"/>
                <w:szCs w:val="26"/>
                <w:cs/>
                <w:lang w:val="en-GB"/>
              </w:rPr>
              <w:t>อัตราดอกเบี้ยฝากประจำ</w:t>
            </w:r>
            <w:r w:rsidRPr="002675CA">
              <w:rPr>
                <w:rFonts w:ascii="Browallia New" w:hAnsi="Browallia New" w:cs="Browallia New"/>
                <w:kern w:val="36"/>
                <w:sz w:val="26"/>
                <w:szCs w:val="26"/>
              </w:rPr>
              <w:t xml:space="preserve"> + </w:t>
            </w:r>
            <w:r w:rsidR="00535665" w:rsidRPr="00535665">
              <w:rPr>
                <w:rFonts w:ascii="Browallia New" w:hAnsi="Browallia New" w:cs="Browallia New"/>
                <w:kern w:val="36"/>
                <w:sz w:val="26"/>
                <w:szCs w:val="26"/>
                <w:lang w:val="en-GB"/>
              </w:rPr>
              <w:t>3</w:t>
            </w:r>
            <w:r w:rsidRPr="002675CA">
              <w:rPr>
                <w:rFonts w:ascii="Browallia New" w:hAnsi="Browallia New" w:cs="Browallia New"/>
                <w:kern w:val="36"/>
                <w:sz w:val="26"/>
                <w:szCs w:val="26"/>
              </w:rPr>
              <w:t>.</w:t>
            </w:r>
            <w:r w:rsidR="00535665" w:rsidRPr="00535665">
              <w:rPr>
                <w:rFonts w:ascii="Browallia New" w:hAnsi="Browallia New" w:cs="Browallia New"/>
                <w:kern w:val="36"/>
                <w:sz w:val="26"/>
                <w:szCs w:val="26"/>
                <w:lang w:val="en-GB"/>
              </w:rPr>
              <w:t>35</w:t>
            </w:r>
          </w:p>
          <w:p w14:paraId="60612DD2" w14:textId="7B15DFC2" w:rsidR="00237BA6" w:rsidRPr="002675CA" w:rsidRDefault="00237BA6" w:rsidP="00A332F1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THBFIX + </w:t>
            </w:r>
            <w:r w:rsidR="00535665" w:rsidRPr="005356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535665" w:rsidRPr="005356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</w:p>
          <w:p w14:paraId="0B27A822" w14:textId="6FF2C0F3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to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  <w:p w14:paraId="0B69E7D6" w14:textId="34EBA426" w:rsidR="00237BA6" w:rsidRPr="002675CA" w:rsidRDefault="00237BA6" w:rsidP="00A332F1">
            <w:pPr>
              <w:pStyle w:val="Heading1"/>
              <w:spacing w:before="0" w:after="0"/>
              <w:ind w:left="-112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Compound thor +</w:t>
            </w:r>
            <w:r w:rsidR="00535665" w:rsidRPr="005356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</w:p>
          <w:p w14:paraId="78EFBB28" w14:textId="5F9F1E1C" w:rsidR="00237BA6" w:rsidRPr="002675CA" w:rsidRDefault="00535665" w:rsidP="00A332F1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37BA6"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</w:t>
            </w:r>
          </w:p>
        </w:tc>
      </w:tr>
    </w:tbl>
    <w:p w14:paraId="350FA4E1" w14:textId="77777777" w:rsidR="00237BA6" w:rsidRPr="002675CA" w:rsidRDefault="00237BA6" w:rsidP="00237BA6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4616" w:type="pct"/>
        <w:tblInd w:w="648" w:type="dxa"/>
        <w:tblLook w:val="04A0" w:firstRow="1" w:lastRow="0" w:firstColumn="1" w:lastColumn="0" w:noHBand="0" w:noVBand="1"/>
      </w:tblPr>
      <w:tblGrid>
        <w:gridCol w:w="869"/>
        <w:gridCol w:w="1585"/>
        <w:gridCol w:w="2451"/>
        <w:gridCol w:w="1583"/>
        <w:gridCol w:w="2446"/>
      </w:tblGrid>
      <w:tr w:rsidR="00237BA6" w:rsidRPr="002675CA" w14:paraId="76A48849" w14:textId="77777777" w:rsidTr="00A332F1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52A4D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37BA6" w:rsidRPr="002675CA" w14:paraId="7FC07CB3" w14:textId="77777777" w:rsidTr="00A332F1">
        <w:trPr>
          <w:trHeight w:val="20"/>
        </w:trPr>
        <w:tc>
          <w:tcPr>
            <w:tcW w:w="486" w:type="pct"/>
            <w:tcBorders>
              <w:top w:val="single" w:sz="4" w:space="0" w:color="auto"/>
            </w:tcBorders>
            <w:shd w:val="clear" w:color="auto" w:fill="auto"/>
          </w:tcPr>
          <w:p w14:paraId="210D6131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565445" w14:textId="7CB52BAC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1FEB88C6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22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EAE621" w14:textId="7AC4157D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338B3D6E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237BA6" w:rsidRPr="002675CA" w14:paraId="6026849F" w14:textId="77777777" w:rsidTr="00A332F1">
        <w:trPr>
          <w:trHeight w:val="20"/>
        </w:trPr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</w:tcPr>
          <w:p w14:paraId="167CD3C5" w14:textId="77777777" w:rsidR="00237BA6" w:rsidRPr="002675CA" w:rsidRDefault="00237BA6" w:rsidP="00A332F1">
            <w:pPr>
              <w:ind w:left="-11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8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4E00B" w14:textId="77777777" w:rsidR="00237BA6" w:rsidRPr="002675CA" w:rsidRDefault="00237BA6" w:rsidP="00A332F1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3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3D7AA" w14:textId="77777777" w:rsidR="00237BA6" w:rsidRPr="002675CA" w:rsidRDefault="00237BA6" w:rsidP="00A332F1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8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59482" w14:textId="77777777" w:rsidR="00237BA6" w:rsidRPr="002675CA" w:rsidRDefault="00237BA6" w:rsidP="00A332F1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F33E4" w14:textId="77777777" w:rsidR="00237BA6" w:rsidRPr="002675CA" w:rsidRDefault="00237BA6" w:rsidP="00A332F1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อัตราดอกเบี้ยลอยตัว</w:t>
            </w:r>
          </w:p>
        </w:tc>
      </w:tr>
      <w:tr w:rsidR="00237BA6" w:rsidRPr="002675CA" w14:paraId="034A0D6E" w14:textId="77777777" w:rsidTr="00A332F1">
        <w:trPr>
          <w:trHeight w:val="20"/>
        </w:trPr>
        <w:tc>
          <w:tcPr>
            <w:tcW w:w="486" w:type="pct"/>
            <w:tcBorders>
              <w:top w:val="single" w:sz="4" w:space="0" w:color="auto"/>
            </w:tcBorders>
          </w:tcPr>
          <w:p w14:paraId="40BABCF3" w14:textId="77777777" w:rsidR="00237BA6" w:rsidRPr="002675CA" w:rsidRDefault="00237BA6" w:rsidP="00A332F1">
            <w:pPr>
              <w:pStyle w:val="Heading1"/>
              <w:spacing w:before="0" w:after="0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887" w:type="pct"/>
            <w:tcBorders>
              <w:top w:val="single" w:sz="4" w:space="0" w:color="auto"/>
            </w:tcBorders>
            <w:shd w:val="clear" w:color="auto" w:fill="FAFAFA"/>
          </w:tcPr>
          <w:p w14:paraId="56EF936A" w14:textId="77777777" w:rsidR="00237BA6" w:rsidRPr="002675CA" w:rsidRDefault="00237BA6" w:rsidP="00A332F1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3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71AE1" w14:textId="77777777" w:rsidR="00237BA6" w:rsidRPr="002675CA" w:rsidRDefault="00237BA6" w:rsidP="00A332F1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</w:tcPr>
          <w:p w14:paraId="05CF0D9F" w14:textId="77777777" w:rsidR="00237BA6" w:rsidRPr="002675CA" w:rsidRDefault="00237BA6" w:rsidP="00A332F1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A451B" w14:textId="77777777" w:rsidR="00237BA6" w:rsidRPr="002675CA" w:rsidRDefault="00237BA6" w:rsidP="00A332F1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237BA6" w:rsidRPr="002675CA" w14:paraId="683F9E91" w14:textId="77777777" w:rsidTr="00A332F1">
        <w:trPr>
          <w:trHeight w:val="20"/>
        </w:trPr>
        <w:tc>
          <w:tcPr>
            <w:tcW w:w="486" w:type="pct"/>
          </w:tcPr>
          <w:p w14:paraId="4AF1E8BC" w14:textId="77777777" w:rsidR="00237BA6" w:rsidRPr="002675CA" w:rsidRDefault="00237BA6" w:rsidP="00A332F1">
            <w:pPr>
              <w:pStyle w:val="Heading1"/>
              <w:spacing w:before="0" w:after="0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บาท</w:t>
            </w:r>
          </w:p>
        </w:tc>
        <w:tc>
          <w:tcPr>
            <w:tcW w:w="887" w:type="pct"/>
            <w:shd w:val="clear" w:color="auto" w:fill="FAFAFA"/>
          </w:tcPr>
          <w:p w14:paraId="3D7A61D8" w14:textId="211736A0" w:rsidR="00237BA6" w:rsidRPr="00DF16CE" w:rsidRDefault="00535665" w:rsidP="00A332F1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8B0FF4" w:rsidRPr="00DF16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372" w:type="pct"/>
            <w:shd w:val="clear" w:color="auto" w:fill="FAFAFA"/>
          </w:tcPr>
          <w:p w14:paraId="1B087B61" w14:textId="2D3ED86B" w:rsidR="00237BA6" w:rsidRPr="002675CA" w:rsidRDefault="008B0FF4" w:rsidP="00A332F1">
            <w:pPr>
              <w:pStyle w:val="Heading1"/>
              <w:spacing w:before="0" w:after="0"/>
              <w:ind w:left="-112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MLR - </w:t>
            </w:r>
            <w:r w:rsidR="00535665" w:rsidRPr="005356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.</w:t>
            </w:r>
            <w:r w:rsidR="00535665" w:rsidRPr="005356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</w:t>
            </w:r>
            <w:r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to </w:t>
            </w:r>
            <w:r w:rsidR="00535665" w:rsidRPr="005356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.</w:t>
            </w:r>
            <w:r w:rsidR="00535665" w:rsidRPr="005356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</w:t>
            </w:r>
          </w:p>
        </w:tc>
        <w:tc>
          <w:tcPr>
            <w:tcW w:w="886" w:type="pct"/>
          </w:tcPr>
          <w:p w14:paraId="2F71FEE6" w14:textId="211F0C48" w:rsidR="00237BA6" w:rsidRPr="002675CA" w:rsidRDefault="00535665" w:rsidP="00A332F1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37BA6"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5356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9" w:type="pct"/>
            <w:shd w:val="clear" w:color="auto" w:fill="auto"/>
          </w:tcPr>
          <w:p w14:paraId="434C7C0C" w14:textId="4EBD4F6C" w:rsidR="00237BA6" w:rsidRPr="002675CA" w:rsidRDefault="00237BA6" w:rsidP="00A332F1">
            <w:pPr>
              <w:pStyle w:val="Heading1"/>
              <w:spacing w:before="0" w:after="0"/>
              <w:ind w:left="-112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MLR -</w:t>
            </w:r>
            <w:r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535665" w:rsidRPr="005356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535665" w:rsidRPr="005356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</w:t>
            </w:r>
            <w:r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to </w:t>
            </w:r>
            <w:r w:rsidR="00535665" w:rsidRPr="005356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</w:t>
            </w:r>
          </w:p>
        </w:tc>
      </w:tr>
      <w:tr w:rsidR="00237BA6" w:rsidRPr="002675CA" w14:paraId="3682F260" w14:textId="77777777" w:rsidTr="00A332F1">
        <w:trPr>
          <w:trHeight w:val="20"/>
        </w:trPr>
        <w:tc>
          <w:tcPr>
            <w:tcW w:w="486" w:type="pct"/>
          </w:tcPr>
          <w:p w14:paraId="6BB30215" w14:textId="77777777" w:rsidR="00237BA6" w:rsidRPr="002675CA" w:rsidRDefault="00237BA6" w:rsidP="00A332F1">
            <w:pPr>
              <w:pStyle w:val="Heading1"/>
              <w:spacing w:before="0" w:after="0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887" w:type="pct"/>
            <w:shd w:val="clear" w:color="auto" w:fill="FAFAFA"/>
          </w:tcPr>
          <w:p w14:paraId="4D63BE90" w14:textId="77777777" w:rsidR="00237BA6" w:rsidRPr="002675CA" w:rsidRDefault="00237BA6" w:rsidP="00A332F1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72" w:type="pct"/>
            <w:shd w:val="clear" w:color="auto" w:fill="FAFAFA"/>
          </w:tcPr>
          <w:p w14:paraId="0692798D" w14:textId="06E75046" w:rsidR="008B0FF4" w:rsidRPr="002675CA" w:rsidRDefault="2120752E" w:rsidP="008B0FF4">
            <w:pPr>
              <w:pStyle w:val="Heading1"/>
              <w:spacing w:before="0" w:after="0"/>
              <w:ind w:left="-112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THOR</w:t>
            </w:r>
            <w:r w:rsidR="008B0FF4"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+</w:t>
            </w:r>
            <w:r w:rsidR="00535665" w:rsidRPr="005356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B0FF4"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</w:p>
          <w:p w14:paraId="3C4DC487" w14:textId="4F9B1FFD" w:rsidR="00237BA6" w:rsidRPr="002675CA" w:rsidRDefault="00535665" w:rsidP="008B0F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0FF4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886" w:type="pct"/>
          </w:tcPr>
          <w:p w14:paraId="0E7952A0" w14:textId="77777777" w:rsidR="00237BA6" w:rsidRPr="002675CA" w:rsidRDefault="00237BA6" w:rsidP="00A332F1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69" w:type="pct"/>
            <w:shd w:val="clear" w:color="auto" w:fill="auto"/>
          </w:tcPr>
          <w:p w14:paraId="5F6386F6" w14:textId="441C64F4" w:rsidR="00237BA6" w:rsidRPr="002675CA" w:rsidRDefault="00237BA6" w:rsidP="00A332F1">
            <w:pPr>
              <w:pStyle w:val="Heading1"/>
              <w:spacing w:before="0" w:after="0"/>
              <w:ind w:left="-112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Compound thor +</w:t>
            </w:r>
            <w:r w:rsidR="00535665" w:rsidRPr="005356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</w:p>
          <w:p w14:paraId="083D661C" w14:textId="7C76F26F" w:rsidR="00237BA6" w:rsidRPr="002675CA" w:rsidRDefault="00535665" w:rsidP="00A332F1">
            <w:pPr>
              <w:pStyle w:val="Heading1"/>
              <w:spacing w:before="0" w:after="0"/>
              <w:ind w:left="-112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37BA6" w:rsidRPr="002675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</w:t>
            </w:r>
          </w:p>
        </w:tc>
      </w:tr>
    </w:tbl>
    <w:p w14:paraId="0A186539" w14:textId="77777777" w:rsidR="00237BA6" w:rsidRPr="002675CA" w:rsidRDefault="0027371E" w:rsidP="00237BA6">
      <w:pPr>
        <w:rPr>
          <w:rFonts w:ascii="Browallia New" w:hAnsi="Browallia New" w:cs="Browallia New"/>
          <w:sz w:val="26"/>
          <w:szCs w:val="26"/>
          <w:cs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6D65A66" w14:textId="6088285A" w:rsidR="00237BA6" w:rsidRPr="002675CA" w:rsidRDefault="00535665" w:rsidP="00237BA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237BA6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37BA6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37BA6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วงเงินกู้ยืม</w:t>
      </w:r>
    </w:p>
    <w:p w14:paraId="3856B5F3" w14:textId="77777777" w:rsidR="00237BA6" w:rsidRPr="002675CA" w:rsidRDefault="00237BA6" w:rsidP="00237BA6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18EFC46" w14:textId="77777777" w:rsidR="00237BA6" w:rsidRPr="002675CA" w:rsidRDefault="00237BA6" w:rsidP="00237B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กลุ่มกิจการและบริษัทมีวงเงินกู้ยืมที่ยังไม่ได้เบิกออกมาใช้ดังต่อไปนี้</w:t>
      </w:r>
    </w:p>
    <w:p w14:paraId="1570F0D5" w14:textId="77777777" w:rsidR="00237BA6" w:rsidRPr="002675CA" w:rsidRDefault="00237BA6" w:rsidP="00237BA6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296"/>
        <w:gridCol w:w="1368"/>
        <w:gridCol w:w="1368"/>
        <w:gridCol w:w="1368"/>
        <w:gridCol w:w="1368"/>
      </w:tblGrid>
      <w:tr w:rsidR="00237BA6" w:rsidRPr="002675CA" w14:paraId="4BF855F3" w14:textId="77777777" w:rsidTr="00A332F1">
        <w:trPr>
          <w:trHeight w:val="81"/>
        </w:trPr>
        <w:tc>
          <w:tcPr>
            <w:tcW w:w="2700" w:type="dxa"/>
            <w:shd w:val="clear" w:color="auto" w:fill="auto"/>
            <w:vAlign w:val="bottom"/>
          </w:tcPr>
          <w:p w14:paraId="28D3E855" w14:textId="77777777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4CD42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348A6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6E2D2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37BA6" w:rsidRPr="002675CA" w14:paraId="4E0F49E0" w14:textId="77777777" w:rsidTr="00A332F1">
        <w:tc>
          <w:tcPr>
            <w:tcW w:w="2700" w:type="dxa"/>
            <w:shd w:val="clear" w:color="auto" w:fill="auto"/>
            <w:vAlign w:val="bottom"/>
          </w:tcPr>
          <w:p w14:paraId="110625F2" w14:textId="77777777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A6026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77643A" w14:textId="4CCBD8EB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4CD76B" w14:textId="108A2ECF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F0EF40" w14:textId="7402985E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1739C0" w14:textId="616B24F5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2675CA" w14:paraId="090B1ECB" w14:textId="77777777" w:rsidTr="00A332F1">
        <w:tc>
          <w:tcPr>
            <w:tcW w:w="2700" w:type="dxa"/>
            <w:shd w:val="clear" w:color="auto" w:fill="auto"/>
            <w:vAlign w:val="bottom"/>
          </w:tcPr>
          <w:p w14:paraId="3B91E906" w14:textId="77777777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54C11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40D8E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8D135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EC92D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8A4E7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37BA6" w:rsidRPr="002675CA" w14:paraId="6D0694DC" w14:textId="77777777" w:rsidTr="00A332F1">
        <w:tc>
          <w:tcPr>
            <w:tcW w:w="2700" w:type="dxa"/>
            <w:shd w:val="clear" w:color="auto" w:fill="auto"/>
            <w:vAlign w:val="bottom"/>
          </w:tcPr>
          <w:p w14:paraId="0AA9024E" w14:textId="77777777" w:rsidR="00237BA6" w:rsidRPr="002675CA" w:rsidRDefault="00237BA6" w:rsidP="00A332F1">
            <w:pPr>
              <w:ind w:left="427" w:right="-1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CA126D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33199E5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E9A5CF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E8AB1D7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D5756C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75CA" w14:paraId="2E3328B5" w14:textId="77777777" w:rsidTr="00A332F1">
        <w:tc>
          <w:tcPr>
            <w:tcW w:w="2700" w:type="dxa"/>
            <w:shd w:val="clear" w:color="auto" w:fill="auto"/>
            <w:vAlign w:val="bottom"/>
          </w:tcPr>
          <w:p w14:paraId="3089B9F4" w14:textId="65441A26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38" w:name="OLE_LINK36"/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ครบกำหนดเกิน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AF8D33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C8A2EA" w14:textId="4DB43C70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842790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1EA620" w14:textId="31CE6212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D7FF88" w14:textId="09C2BCF2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842790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72B915" w14:textId="72B16B77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237BA6" w:rsidRPr="002675CA" w14:paraId="5CBA5644" w14:textId="77777777" w:rsidTr="00A332F1">
        <w:tc>
          <w:tcPr>
            <w:tcW w:w="2700" w:type="dxa"/>
            <w:shd w:val="clear" w:color="auto" w:fill="auto"/>
            <w:vAlign w:val="bottom"/>
          </w:tcPr>
          <w:p w14:paraId="7BAD6591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1E6642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พันเยน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45D21D" w14:textId="77777777" w:rsidR="00237BA6" w:rsidRPr="002675CA" w:rsidRDefault="00842790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9A57BB" w14:textId="35D92479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249FC9" w14:textId="77777777" w:rsidR="00237BA6" w:rsidRPr="002675CA" w:rsidRDefault="00842790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12CFCA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7BA6" w:rsidRPr="002675CA" w14:paraId="1159E43F" w14:textId="77777777" w:rsidTr="00A332F1">
        <w:tc>
          <w:tcPr>
            <w:tcW w:w="2700" w:type="dxa"/>
            <w:shd w:val="clear" w:color="auto" w:fill="auto"/>
            <w:vAlign w:val="bottom"/>
          </w:tcPr>
          <w:p w14:paraId="738C5F64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3486B9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92149BD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16AC1A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D5567C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63A266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37BA6" w:rsidRPr="002675CA" w14:paraId="33B7727D" w14:textId="77777777" w:rsidTr="00A332F1">
        <w:tc>
          <w:tcPr>
            <w:tcW w:w="2700" w:type="dxa"/>
            <w:shd w:val="clear" w:color="auto" w:fill="auto"/>
            <w:vAlign w:val="bottom"/>
          </w:tcPr>
          <w:p w14:paraId="4095F969" w14:textId="3D853B22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ครบกำหนดเกิน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8E17A5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2E015C" w14:textId="020A936C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42790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F72042" w14:textId="4C550626" w:rsidR="00237BA6" w:rsidRPr="002675CA" w:rsidRDefault="00535665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9D44CB" w14:textId="77777777" w:rsidR="00237BA6" w:rsidRPr="002675CA" w:rsidRDefault="00842790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64D7CC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38"/>
    </w:tbl>
    <w:p w14:paraId="5DEE4246" w14:textId="77777777" w:rsidR="008365DD" w:rsidRPr="002675CA" w:rsidRDefault="008365DD" w:rsidP="00237BA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18716042" w14:textId="2188176E" w:rsidR="00237BA6" w:rsidRPr="002675CA" w:rsidRDefault="00535665" w:rsidP="00237BA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237BA6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37BA6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37BA6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หุ้นกู้</w:t>
      </w:r>
    </w:p>
    <w:p w14:paraId="50867BDF" w14:textId="77777777" w:rsidR="00237BA6" w:rsidRPr="002675CA" w:rsidRDefault="00237BA6" w:rsidP="00237BA6">
      <w:pPr>
        <w:ind w:left="540"/>
        <w:jc w:val="thaiDistribute"/>
        <w:rPr>
          <w:rFonts w:ascii="Browallia New" w:eastAsia="Calibri" w:hAnsi="Browallia New" w:cs="Browallia New"/>
          <w:sz w:val="16"/>
          <w:szCs w:val="16"/>
          <w:cs/>
          <w:lang w:eastAsia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237BA6" w:rsidRPr="002675CA" w14:paraId="07BD232D" w14:textId="77777777" w:rsidTr="00A332F1">
        <w:trPr>
          <w:cantSplit/>
        </w:trPr>
        <w:tc>
          <w:tcPr>
            <w:tcW w:w="6725" w:type="dxa"/>
            <w:vAlign w:val="bottom"/>
          </w:tcPr>
          <w:p w14:paraId="524B072E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F6281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D52ACD5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7BA6" w:rsidRPr="002675CA" w14:paraId="3822BA73" w14:textId="77777777" w:rsidTr="00A332F1">
        <w:trPr>
          <w:cantSplit/>
        </w:trPr>
        <w:tc>
          <w:tcPr>
            <w:tcW w:w="6725" w:type="dxa"/>
            <w:vAlign w:val="bottom"/>
          </w:tcPr>
          <w:p w14:paraId="7DFB26DF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0F3BB0" w14:textId="77EC03D1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71A063" w14:textId="3186AC9E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2675CA" w14:paraId="460C13B7" w14:textId="77777777" w:rsidTr="00A332F1">
        <w:trPr>
          <w:cantSplit/>
        </w:trPr>
        <w:tc>
          <w:tcPr>
            <w:tcW w:w="6725" w:type="dxa"/>
            <w:vAlign w:val="bottom"/>
          </w:tcPr>
          <w:p w14:paraId="2757A85E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E2E8C6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08F0D5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2675CA" w14:paraId="2C777099" w14:textId="77777777" w:rsidTr="00A332F1">
        <w:trPr>
          <w:cantSplit/>
        </w:trPr>
        <w:tc>
          <w:tcPr>
            <w:tcW w:w="6725" w:type="dxa"/>
            <w:vAlign w:val="bottom"/>
          </w:tcPr>
          <w:p w14:paraId="585D2261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CC759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784839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37BA6" w:rsidRPr="002675CA" w14:paraId="56A0946F" w14:textId="77777777" w:rsidTr="00A332F1">
        <w:trPr>
          <w:cantSplit/>
        </w:trPr>
        <w:tc>
          <w:tcPr>
            <w:tcW w:w="6725" w:type="dxa"/>
            <w:vAlign w:val="bottom"/>
          </w:tcPr>
          <w:p w14:paraId="7D2778C4" w14:textId="77777777" w:rsidR="00237BA6" w:rsidRPr="002675CA" w:rsidRDefault="00237BA6" w:rsidP="00A332F1">
            <w:pPr>
              <w:ind w:left="427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50F993" w14:textId="2BF369E9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447A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A447A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A447A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vAlign w:val="bottom"/>
          </w:tcPr>
          <w:p w14:paraId="33837EB4" w14:textId="0B86FF51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237BA6" w:rsidRPr="002675CA" w14:paraId="1BC24D41" w14:textId="77777777" w:rsidTr="00A332F1">
        <w:trPr>
          <w:cantSplit/>
        </w:trPr>
        <w:tc>
          <w:tcPr>
            <w:tcW w:w="6725" w:type="dxa"/>
            <w:vAlign w:val="bottom"/>
          </w:tcPr>
          <w:p w14:paraId="696B4661" w14:textId="7EBC4C20" w:rsidR="00237BA6" w:rsidRPr="002675CA" w:rsidRDefault="00237BA6" w:rsidP="00A332F1">
            <w:pPr>
              <w:ind w:left="427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 xml:space="preserve">ส่วนของหุ้นกู้ที่ถึงกำหนดชำระเกิน </w:t>
            </w:r>
            <w:r w:rsidR="00535665" w:rsidRPr="00535665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1</w:t>
            </w:r>
            <w:r w:rsidRPr="002675CA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 xml:space="preserve"> ปี แต่ไม่เกิน </w:t>
            </w:r>
            <w:r w:rsidR="00535665" w:rsidRPr="00535665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5</w:t>
            </w:r>
            <w:r w:rsidRPr="002675CA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77F232" w14:textId="1BE6DCD5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447A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A447A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A447A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9344C7" w14:textId="19A4E148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237BA6" w:rsidRPr="002675CA" w14:paraId="3D9E7778" w14:textId="77777777" w:rsidTr="00A332F1">
        <w:trPr>
          <w:cantSplit/>
        </w:trPr>
        <w:tc>
          <w:tcPr>
            <w:tcW w:w="6725" w:type="dxa"/>
            <w:vAlign w:val="bottom"/>
          </w:tcPr>
          <w:p w14:paraId="081A6A9E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78E51E" w14:textId="53F6FA2D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447A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A447A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A447A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AB92B" w14:textId="21D73547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</w:tbl>
    <w:p w14:paraId="035A1010" w14:textId="77777777" w:rsidR="00237BA6" w:rsidRPr="002675CA" w:rsidRDefault="00237BA6" w:rsidP="00237BA6">
      <w:pPr>
        <w:ind w:left="540"/>
        <w:jc w:val="thaiDistribute"/>
        <w:rPr>
          <w:rFonts w:ascii="Browallia New" w:eastAsia="Calibri" w:hAnsi="Browallia New" w:cs="Browallia New"/>
          <w:sz w:val="16"/>
          <w:szCs w:val="16"/>
          <w:cs/>
          <w:lang w:eastAsia="en-US"/>
        </w:rPr>
      </w:pPr>
    </w:p>
    <w:p w14:paraId="3126E4A5" w14:textId="271D997B" w:rsidR="00237BA6" w:rsidRPr="002675CA" w:rsidRDefault="00237BA6" w:rsidP="00237BA6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2675CA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การเคลื่อนไหวของหุ้นกู้ ในระหว่างปี พ.ศ. </w:t>
      </w:r>
      <w:r w:rsidR="00535665" w:rsidRPr="00535665">
        <w:rPr>
          <w:rFonts w:ascii="Browallia New" w:eastAsia="Calibri" w:hAnsi="Browallia New" w:cs="Browallia New"/>
          <w:sz w:val="26"/>
          <w:szCs w:val="26"/>
          <w:lang w:val="en-GB" w:eastAsia="en-US"/>
        </w:rPr>
        <w:t>2566</w:t>
      </w:r>
      <w:r w:rsidRPr="002675CA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และ พ.ศ. </w:t>
      </w:r>
      <w:r w:rsidR="00535665" w:rsidRPr="00535665">
        <w:rPr>
          <w:rFonts w:ascii="Browallia New" w:eastAsia="Calibri" w:hAnsi="Browallia New" w:cs="Browallia New"/>
          <w:sz w:val="26"/>
          <w:szCs w:val="26"/>
          <w:lang w:val="en-GB" w:eastAsia="en-US"/>
        </w:rPr>
        <w:t>2565</w:t>
      </w:r>
      <w:r w:rsidRPr="002675CA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วิเคราะห์ได้ดังนี้</w:t>
      </w:r>
    </w:p>
    <w:p w14:paraId="3C1E5593" w14:textId="77777777" w:rsidR="00237BA6" w:rsidRPr="002675CA" w:rsidRDefault="00237BA6" w:rsidP="00237BA6">
      <w:pPr>
        <w:ind w:left="540"/>
        <w:jc w:val="thaiDistribute"/>
        <w:rPr>
          <w:rFonts w:ascii="Browallia New" w:eastAsia="Calibri" w:hAnsi="Browallia New" w:cs="Browallia New"/>
          <w:sz w:val="16"/>
          <w:szCs w:val="16"/>
          <w:lang w:val="en-GB" w:eastAsia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237BA6" w:rsidRPr="002675CA" w14:paraId="4341D20E" w14:textId="77777777" w:rsidTr="00A332F1">
        <w:trPr>
          <w:cantSplit/>
          <w:trHeight w:val="20"/>
        </w:trPr>
        <w:tc>
          <w:tcPr>
            <w:tcW w:w="6725" w:type="dxa"/>
            <w:vAlign w:val="bottom"/>
          </w:tcPr>
          <w:p w14:paraId="72C5B4C0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42D7A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C416163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7BA6" w:rsidRPr="002675CA" w14:paraId="21E12E26" w14:textId="77777777" w:rsidTr="00A332F1">
        <w:trPr>
          <w:cantSplit/>
          <w:trHeight w:val="20"/>
        </w:trPr>
        <w:tc>
          <w:tcPr>
            <w:tcW w:w="6725" w:type="dxa"/>
            <w:vAlign w:val="bottom"/>
          </w:tcPr>
          <w:p w14:paraId="4F243AAD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EBE5A6" w14:textId="4E2FD779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D5F33C" w14:textId="30913866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2675CA" w14:paraId="26600C28" w14:textId="77777777" w:rsidTr="00A332F1">
        <w:trPr>
          <w:cantSplit/>
          <w:trHeight w:val="20"/>
        </w:trPr>
        <w:tc>
          <w:tcPr>
            <w:tcW w:w="6725" w:type="dxa"/>
            <w:vAlign w:val="bottom"/>
          </w:tcPr>
          <w:p w14:paraId="56B42A1D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C09138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9006C1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2675CA" w14:paraId="4BDA017E" w14:textId="77777777" w:rsidTr="00A332F1">
        <w:trPr>
          <w:cantSplit/>
          <w:trHeight w:val="20"/>
        </w:trPr>
        <w:tc>
          <w:tcPr>
            <w:tcW w:w="6725" w:type="dxa"/>
            <w:vAlign w:val="bottom"/>
          </w:tcPr>
          <w:p w14:paraId="4DBF1FB1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F95E1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5A4A5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37BA6" w:rsidRPr="002675CA" w14:paraId="35625B80" w14:textId="77777777" w:rsidTr="00A332F1">
        <w:trPr>
          <w:cantSplit/>
          <w:trHeight w:val="20"/>
        </w:trPr>
        <w:tc>
          <w:tcPr>
            <w:tcW w:w="6725" w:type="dxa"/>
            <w:vAlign w:val="bottom"/>
          </w:tcPr>
          <w:p w14:paraId="0578176B" w14:textId="4F6A7C59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 xml:space="preserve">ราคาตามบัญชี ณ วันที่ </w:t>
            </w:r>
            <w:r w:rsidR="00535665" w:rsidRPr="00535665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1</w:t>
            </w:r>
            <w:r w:rsidRPr="002675CA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2675CA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>มกราคม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2712C6" w14:textId="6AF9A531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447A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A447A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A447A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082AE4" w14:textId="7B7A826C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237BA6" w:rsidRPr="002675CA" w14:paraId="2588ADE3" w14:textId="77777777" w:rsidTr="00A332F1">
        <w:trPr>
          <w:cantSplit/>
          <w:trHeight w:val="20"/>
        </w:trPr>
        <w:tc>
          <w:tcPr>
            <w:tcW w:w="6725" w:type="dxa"/>
            <w:vAlign w:val="bottom"/>
          </w:tcPr>
          <w:p w14:paraId="195CFBD8" w14:textId="77777777" w:rsidR="00237BA6" w:rsidRPr="002675CA" w:rsidRDefault="00237BA6" w:rsidP="00A332F1">
            <w:pPr>
              <w:ind w:left="427"/>
              <w:jc w:val="left"/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>รายการที่เป็นเงินสด</w:t>
            </w:r>
            <w:r w:rsidRPr="002675CA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3645BE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1E4D50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75CA" w14:paraId="5C9D74C5" w14:textId="77777777" w:rsidTr="00A332F1">
        <w:trPr>
          <w:cantSplit/>
          <w:trHeight w:val="20"/>
        </w:trPr>
        <w:tc>
          <w:tcPr>
            <w:tcW w:w="6725" w:type="dxa"/>
            <w:vAlign w:val="bottom"/>
          </w:tcPr>
          <w:p w14:paraId="07839D4F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 xml:space="preserve">   </w:t>
            </w:r>
            <w:r w:rsidRPr="002675CA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>ออกหุ้นกู้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369845" w14:textId="6704BE5D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447A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447A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447A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7C6E3A" w14:textId="44D35398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37BA6" w:rsidRPr="002675CA" w14:paraId="53A00224" w14:textId="77777777" w:rsidTr="00A332F1">
        <w:trPr>
          <w:cantSplit/>
          <w:trHeight w:val="20"/>
        </w:trPr>
        <w:tc>
          <w:tcPr>
            <w:tcW w:w="6725" w:type="dxa"/>
            <w:vAlign w:val="bottom"/>
          </w:tcPr>
          <w:p w14:paraId="1F959145" w14:textId="77777777" w:rsidR="00237BA6" w:rsidRPr="002675CA" w:rsidRDefault="00237BA6" w:rsidP="00A332F1">
            <w:pPr>
              <w:ind w:left="427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 xml:space="preserve">   </w:t>
            </w:r>
            <w:r w:rsidRPr="002675CA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>หุ้นกู้ครบกำหนด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F2C687" w14:textId="37AB17BD" w:rsidR="00237BA6" w:rsidRPr="002675CA" w:rsidRDefault="00A447AA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B7074D" w14:textId="3DDFE4B0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37BA6" w:rsidRPr="002675CA" w14:paraId="2F1503DD" w14:textId="77777777" w:rsidTr="00A332F1">
        <w:trPr>
          <w:cantSplit/>
          <w:trHeight w:val="20"/>
        </w:trPr>
        <w:tc>
          <w:tcPr>
            <w:tcW w:w="6725" w:type="dxa"/>
            <w:vAlign w:val="bottom"/>
          </w:tcPr>
          <w:p w14:paraId="3C7F11DE" w14:textId="77777777" w:rsidR="00237BA6" w:rsidRPr="002675CA" w:rsidRDefault="00237BA6" w:rsidP="00A332F1">
            <w:pPr>
              <w:ind w:left="427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 xml:space="preserve">   </w:t>
            </w:r>
            <w:r w:rsidRPr="002675CA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>ค่าธรรมเนียมการออกหุ้นกู้รอตัดบัญชี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DD55FA" w14:textId="41A5856D" w:rsidR="00237BA6" w:rsidRPr="002675CA" w:rsidRDefault="00A447AA" w:rsidP="00A332F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(</w:t>
            </w:r>
            <w:r w:rsidR="00535665" w:rsidRPr="00535665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7</w:t>
            </w:r>
            <w:r w:rsidRPr="002675CA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629</w:t>
            </w:r>
            <w:r w:rsidRPr="002675CA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000</w:t>
            </w:r>
            <w:r w:rsidRPr="002675CA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3839FA" w14:textId="5DF82E6A" w:rsidR="00237BA6" w:rsidRPr="002675CA" w:rsidRDefault="00237BA6" w:rsidP="00A332F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</w:pPr>
            <w:r w:rsidRPr="002675CA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535665" w:rsidRPr="00535665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16</w:t>
            </w:r>
            <w:r w:rsidRPr="002675CA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450</w:t>
            </w:r>
            <w:r w:rsidRPr="002675CA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65" w:rsidRPr="00535665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000</w:t>
            </w:r>
            <w:r w:rsidRPr="002675CA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</w:tr>
      <w:tr w:rsidR="00237BA6" w:rsidRPr="002675CA" w14:paraId="4850BBD1" w14:textId="77777777" w:rsidTr="00A332F1">
        <w:trPr>
          <w:cantSplit/>
          <w:trHeight w:val="20"/>
        </w:trPr>
        <w:tc>
          <w:tcPr>
            <w:tcW w:w="6725" w:type="dxa"/>
            <w:vAlign w:val="bottom"/>
          </w:tcPr>
          <w:p w14:paraId="5441F92B" w14:textId="77777777" w:rsidR="00237BA6" w:rsidRPr="002675CA" w:rsidRDefault="00237BA6" w:rsidP="00A332F1">
            <w:pPr>
              <w:ind w:left="427"/>
              <w:jc w:val="left"/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</w:pPr>
            <w:r w:rsidRPr="002675CA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>รายการที่ไม่ใช่เงินสด</w:t>
            </w:r>
            <w:r w:rsidRPr="002675CA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00D632" w14:textId="77777777" w:rsidR="00237BA6" w:rsidRPr="002675CA" w:rsidRDefault="00237BA6" w:rsidP="00A332F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25DB08" w14:textId="77777777" w:rsidR="00237BA6" w:rsidRPr="002675CA" w:rsidRDefault="00237BA6" w:rsidP="00A332F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237BA6" w:rsidRPr="002675CA" w14:paraId="61998EE2" w14:textId="77777777" w:rsidTr="00A332F1">
        <w:trPr>
          <w:cantSplit/>
          <w:trHeight w:val="20"/>
        </w:trPr>
        <w:tc>
          <w:tcPr>
            <w:tcW w:w="6725" w:type="dxa"/>
            <w:vAlign w:val="bottom"/>
          </w:tcPr>
          <w:p w14:paraId="5C421FB5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ตัดจำหน่ายค่าธรรมเนียมการออกหุ้นกู้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75A56" w14:textId="7FACE5A5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447A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A447A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1918C" w14:textId="41AA47F0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237BA6" w:rsidRPr="002675CA" w14:paraId="784A47C6" w14:textId="77777777" w:rsidTr="00A332F1">
        <w:trPr>
          <w:cantSplit/>
          <w:trHeight w:val="20"/>
        </w:trPr>
        <w:tc>
          <w:tcPr>
            <w:tcW w:w="6725" w:type="dxa"/>
            <w:vAlign w:val="bottom"/>
          </w:tcPr>
          <w:p w14:paraId="5B0B6AF0" w14:textId="494B392F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>ราคาตามบัญชี</w:t>
            </w:r>
            <w:r w:rsidRPr="002675CA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2675CA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 xml:space="preserve">ณ วันที่ </w:t>
            </w:r>
            <w:r w:rsidR="00535665" w:rsidRPr="00535665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31</w:t>
            </w:r>
            <w:r w:rsidRPr="002675CA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2675CA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12562C" w14:textId="609FABAA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447A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A447A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A447A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0BFC9" w14:textId="7E682D72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</w:tbl>
    <w:p w14:paraId="54B07B41" w14:textId="77777777" w:rsidR="00237BA6" w:rsidRPr="002675CA" w:rsidRDefault="00237BA6" w:rsidP="00237BA6">
      <w:pPr>
        <w:ind w:left="540"/>
        <w:jc w:val="thaiDistribute"/>
        <w:rPr>
          <w:rFonts w:ascii="Browallia New" w:eastAsia="Calibri" w:hAnsi="Browallia New" w:cs="Browallia New"/>
          <w:sz w:val="16"/>
          <w:szCs w:val="16"/>
          <w:lang w:val="en-GB" w:eastAsia="en-US"/>
        </w:rPr>
      </w:pPr>
    </w:p>
    <w:p w14:paraId="11753E10" w14:textId="4192D1DE" w:rsidR="00237BA6" w:rsidRPr="002675CA" w:rsidRDefault="00237BA6" w:rsidP="00237BA6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2675CA">
        <w:rPr>
          <w:rFonts w:ascii="Browallia New" w:eastAsia="Calibri" w:hAnsi="Browallia New" w:cs="Browallia New"/>
          <w:spacing w:val="-8"/>
          <w:sz w:val="26"/>
          <w:szCs w:val="26"/>
          <w:cs/>
          <w:lang w:val="en-GB" w:eastAsia="en-US"/>
        </w:rPr>
        <w:t xml:space="preserve">ณ วันที่ </w:t>
      </w:r>
      <w:r w:rsidR="00535665" w:rsidRPr="00535665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31</w:t>
      </w:r>
      <w:r w:rsidRPr="002675CA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 xml:space="preserve"> </w:t>
      </w:r>
      <w:r w:rsidRPr="002675CA">
        <w:rPr>
          <w:rFonts w:ascii="Browallia New" w:eastAsia="Calibri" w:hAnsi="Browallia New" w:cs="Browallia New"/>
          <w:spacing w:val="-8"/>
          <w:sz w:val="26"/>
          <w:szCs w:val="26"/>
          <w:cs/>
          <w:lang w:val="en-GB" w:eastAsia="en-US"/>
        </w:rPr>
        <w:t xml:space="preserve">ธันวาคม พ.ศ. </w:t>
      </w:r>
      <w:r w:rsidR="00535665" w:rsidRPr="00535665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2566</w:t>
      </w:r>
      <w:r w:rsidRPr="002675CA">
        <w:rPr>
          <w:rFonts w:ascii="Browallia New" w:eastAsia="Calibri" w:hAnsi="Browallia New" w:cs="Browallia New"/>
          <w:spacing w:val="-8"/>
          <w:sz w:val="26"/>
          <w:szCs w:val="26"/>
          <w:cs/>
          <w:lang w:val="en-GB" w:eastAsia="en-US"/>
        </w:rPr>
        <w:t xml:space="preserve"> บริษัทมีหุ้นกู้ที่ออกอยู่ชนิดระบุชื่อผู้ถือ ประเภทไม่ด้อยสิทธิ ไม่มีหลักประกัน จำนวน </w:t>
      </w:r>
      <w:r w:rsidR="00535665" w:rsidRPr="00535665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2</w:t>
      </w:r>
      <w:r w:rsidR="008E3F25" w:rsidRPr="002675CA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,</w:t>
      </w:r>
      <w:r w:rsidR="00535665" w:rsidRPr="00535665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350</w:t>
      </w:r>
      <w:r w:rsidR="008E3F25" w:rsidRPr="002675CA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,</w:t>
      </w:r>
      <w:r w:rsidR="00535665" w:rsidRPr="00535665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000</w:t>
      </w:r>
      <w:r w:rsidR="008E3F25" w:rsidRPr="002675CA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 xml:space="preserve"> </w:t>
      </w:r>
      <w:r w:rsidRPr="002675CA">
        <w:rPr>
          <w:rFonts w:ascii="Browallia New" w:eastAsia="Calibri" w:hAnsi="Browallia New" w:cs="Browallia New"/>
          <w:spacing w:val="-8"/>
          <w:sz w:val="26"/>
          <w:szCs w:val="26"/>
          <w:cs/>
          <w:lang w:val="en-GB" w:eastAsia="en-US"/>
        </w:rPr>
        <w:t>หุ้น</w:t>
      </w:r>
      <w:r w:rsidRPr="002675CA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และ </w:t>
      </w:r>
      <w:r w:rsidR="00535665" w:rsidRPr="00535665">
        <w:rPr>
          <w:rFonts w:ascii="Browallia New" w:eastAsia="Calibri" w:hAnsi="Browallia New" w:cs="Browallia New"/>
          <w:sz w:val="26"/>
          <w:szCs w:val="26"/>
          <w:lang w:val="en-GB" w:eastAsia="en-US"/>
        </w:rPr>
        <w:t>1</w:t>
      </w:r>
      <w:r w:rsidR="008E3F25" w:rsidRPr="002675CA">
        <w:rPr>
          <w:rFonts w:ascii="Browallia New" w:eastAsia="Calibri" w:hAnsi="Browallia New" w:cs="Browallia New"/>
          <w:sz w:val="26"/>
          <w:szCs w:val="26"/>
          <w:lang w:val="en-GB" w:eastAsia="en-US"/>
        </w:rPr>
        <w:t>,</w:t>
      </w:r>
      <w:r w:rsidR="00535665" w:rsidRPr="00535665">
        <w:rPr>
          <w:rFonts w:ascii="Browallia New" w:eastAsia="Calibri" w:hAnsi="Browallia New" w:cs="Browallia New"/>
          <w:sz w:val="26"/>
          <w:szCs w:val="26"/>
          <w:lang w:val="en-GB" w:eastAsia="en-US"/>
        </w:rPr>
        <w:t>200</w:t>
      </w:r>
      <w:r w:rsidR="008E3F25" w:rsidRPr="002675CA">
        <w:rPr>
          <w:rFonts w:ascii="Browallia New" w:eastAsia="Calibri" w:hAnsi="Browallia New" w:cs="Browallia New"/>
          <w:sz w:val="26"/>
          <w:szCs w:val="26"/>
          <w:lang w:val="en-GB" w:eastAsia="en-US"/>
        </w:rPr>
        <w:t>,</w:t>
      </w:r>
      <w:r w:rsidR="00535665" w:rsidRPr="00535665">
        <w:rPr>
          <w:rFonts w:ascii="Browallia New" w:eastAsia="Calibri" w:hAnsi="Browallia New" w:cs="Browallia New"/>
          <w:sz w:val="26"/>
          <w:szCs w:val="26"/>
          <w:lang w:val="en-GB" w:eastAsia="en-US"/>
        </w:rPr>
        <w:t>000</w:t>
      </w:r>
      <w:r w:rsidRPr="002675CA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หุ้น ซึ่งมีอัตราดอกเบี้ยคงที่ร้อยละ</w:t>
      </w:r>
      <w:r w:rsidR="008E3F25" w:rsidRPr="002675CA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="00535665" w:rsidRPr="00535665">
        <w:rPr>
          <w:rFonts w:ascii="Browallia New" w:eastAsia="Calibri" w:hAnsi="Browallia New" w:cs="Browallia New"/>
          <w:sz w:val="26"/>
          <w:szCs w:val="26"/>
          <w:lang w:val="en-GB" w:eastAsia="en-US"/>
        </w:rPr>
        <w:t>5</w:t>
      </w:r>
      <w:r w:rsidR="008E3F25" w:rsidRPr="002675CA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.</w:t>
      </w:r>
      <w:r w:rsidR="00535665" w:rsidRPr="00535665">
        <w:rPr>
          <w:rFonts w:ascii="Browallia New" w:eastAsia="Calibri" w:hAnsi="Browallia New" w:cs="Browallia New"/>
          <w:sz w:val="26"/>
          <w:szCs w:val="26"/>
          <w:lang w:val="en-GB" w:eastAsia="en-US"/>
        </w:rPr>
        <w:t>10</w:t>
      </w:r>
      <w:r w:rsidR="008E3F25" w:rsidRPr="002675CA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</w:t>
      </w:r>
      <w:r w:rsidRPr="002675CA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และ ร้อยละ </w:t>
      </w:r>
      <w:r w:rsidR="00535665" w:rsidRPr="00535665">
        <w:rPr>
          <w:rFonts w:ascii="Browallia New" w:eastAsia="Calibri" w:hAnsi="Browallia New" w:cs="Browallia New"/>
          <w:sz w:val="26"/>
          <w:szCs w:val="26"/>
          <w:lang w:val="en-GB" w:eastAsia="en-US"/>
        </w:rPr>
        <w:t>4</w:t>
      </w:r>
      <w:r w:rsidR="008E3F25" w:rsidRPr="002675CA">
        <w:rPr>
          <w:rFonts w:ascii="Browallia New" w:eastAsia="Calibri" w:hAnsi="Browallia New" w:cs="Browallia New"/>
          <w:sz w:val="26"/>
          <w:szCs w:val="26"/>
          <w:lang w:val="en-GB" w:eastAsia="en-US"/>
        </w:rPr>
        <w:t>.</w:t>
      </w:r>
      <w:r w:rsidR="00535665" w:rsidRPr="00535665">
        <w:rPr>
          <w:rFonts w:ascii="Browallia New" w:eastAsia="Calibri" w:hAnsi="Browallia New" w:cs="Browallia New"/>
          <w:sz w:val="26"/>
          <w:szCs w:val="26"/>
          <w:lang w:val="en-GB" w:eastAsia="en-US"/>
        </w:rPr>
        <w:t>70</w:t>
      </w:r>
      <w:r w:rsidR="008E3F25" w:rsidRPr="002675CA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2675CA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โดยชำระดอกเบี้ย</w:t>
      </w:r>
      <w:r w:rsidRPr="002675CA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2675CA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ทุก ๆ </w:t>
      </w:r>
      <w:r w:rsidR="00535665" w:rsidRPr="00535665">
        <w:rPr>
          <w:rFonts w:ascii="Browallia New" w:eastAsia="Calibri" w:hAnsi="Browallia New" w:cs="Browallia New"/>
          <w:sz w:val="26"/>
          <w:szCs w:val="26"/>
          <w:lang w:val="en-GB" w:eastAsia="en-US"/>
        </w:rPr>
        <w:t>3</w:t>
      </w:r>
      <w:r w:rsidRPr="002675CA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เดือน </w:t>
      </w:r>
      <w:r w:rsidRPr="002675CA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ตลอดอายุหุ้นกู้ ตามลำดับ หุ้นกู้มีมูลค่าที่ตราไว้จำนวน </w:t>
      </w:r>
      <w:r w:rsidR="00535665" w:rsidRPr="00535665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1</w:t>
      </w:r>
      <w:r w:rsidRPr="002675CA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,</w:t>
      </w:r>
      <w:r w:rsidR="00535665" w:rsidRPr="00535665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000</w:t>
      </w:r>
      <w:r w:rsidRPr="002675CA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บาท หุ้นกู้มูลค่า </w:t>
      </w:r>
      <w:r w:rsidR="00535665" w:rsidRPr="00535665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</w:t>
      </w:r>
      <w:r w:rsidR="00BD7915" w:rsidRPr="002675CA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,</w:t>
      </w:r>
      <w:r w:rsidR="00535665" w:rsidRPr="00535665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350</w:t>
      </w:r>
      <w:r w:rsidR="00BD7915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Pr="002675CA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ล้านบาท และ </w:t>
      </w:r>
      <w:r w:rsidR="00535665" w:rsidRPr="00535665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1</w:t>
      </w:r>
      <w:r w:rsidRPr="002675CA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,</w:t>
      </w:r>
      <w:r w:rsidR="00535665" w:rsidRPr="00535665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200</w:t>
      </w:r>
      <w:r w:rsidRPr="002675CA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ล้านบาท</w:t>
      </w:r>
      <w:r w:rsidRPr="002675CA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Pr="002675CA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ครบกำหนด</w:t>
      </w:r>
      <w:r w:rsidRPr="002675CA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ชำระคืนในวันที่ </w:t>
      </w:r>
      <w:r w:rsidR="00535665" w:rsidRPr="00535665">
        <w:rPr>
          <w:rFonts w:ascii="Browallia New" w:eastAsia="Calibri" w:hAnsi="Browallia New" w:cs="Browallia New"/>
          <w:sz w:val="26"/>
          <w:szCs w:val="26"/>
          <w:lang w:val="en-GB" w:eastAsia="en-US"/>
        </w:rPr>
        <w:t>27</w:t>
      </w:r>
      <w:r w:rsidR="008E3F25" w:rsidRPr="002675CA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ตุลาคม พ.ศ. </w:t>
      </w:r>
      <w:r w:rsidR="00535665" w:rsidRPr="00535665">
        <w:rPr>
          <w:rFonts w:ascii="Browallia New" w:eastAsia="Calibri" w:hAnsi="Browallia New" w:cs="Browallia New"/>
          <w:sz w:val="26"/>
          <w:szCs w:val="26"/>
          <w:lang w:val="en-GB" w:eastAsia="en-US"/>
        </w:rPr>
        <w:t>2567</w:t>
      </w:r>
      <w:r w:rsidR="008E3F25" w:rsidRPr="002675CA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2675CA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และ </w:t>
      </w:r>
      <w:r w:rsidR="00535665" w:rsidRPr="00535665">
        <w:rPr>
          <w:rFonts w:ascii="Browallia New" w:eastAsia="Calibri" w:hAnsi="Browallia New" w:cs="Browallia New"/>
          <w:sz w:val="26"/>
          <w:szCs w:val="26"/>
          <w:lang w:val="en-GB" w:eastAsia="en-US"/>
        </w:rPr>
        <w:t>11</w:t>
      </w:r>
      <w:r w:rsidR="008E3F25" w:rsidRPr="002675CA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กุมภาพันธ์ พ.ศ. </w:t>
      </w:r>
      <w:r w:rsidR="00535665" w:rsidRPr="00535665">
        <w:rPr>
          <w:rFonts w:ascii="Browallia New" w:eastAsia="Calibri" w:hAnsi="Browallia New" w:cs="Browallia New"/>
          <w:sz w:val="26"/>
          <w:szCs w:val="26"/>
          <w:lang w:val="en-GB" w:eastAsia="en-US"/>
        </w:rPr>
        <w:t>2568</w:t>
      </w:r>
      <w:r w:rsidR="008E3F25" w:rsidRPr="002675CA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</w:t>
      </w:r>
      <w:r w:rsidRPr="002675CA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ตามลำดับ</w:t>
      </w:r>
    </w:p>
    <w:p w14:paraId="59DAB04C" w14:textId="77777777" w:rsidR="00237BA6" w:rsidRPr="002675CA" w:rsidRDefault="00237BA6" w:rsidP="00237BA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5AA2E33" w14:textId="3BD25E97" w:rsidR="00237BA6" w:rsidRPr="002675CA" w:rsidRDefault="00535665" w:rsidP="00237BA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237BA6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237BA6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37BA6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มูลค่ายุติธรรม</w:t>
      </w:r>
    </w:p>
    <w:p w14:paraId="5CBB2528" w14:textId="77777777" w:rsidR="00237BA6" w:rsidRPr="002675CA" w:rsidRDefault="00237BA6" w:rsidP="00237BA6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</w:p>
    <w:p w14:paraId="128D4614" w14:textId="1DC9EC64" w:rsidR="00237BA6" w:rsidRPr="002675CA" w:rsidRDefault="00237BA6" w:rsidP="00237BA6">
      <w:pPr>
        <w:ind w:left="540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 xml:space="preserve">ราคาตามบัญชีและมูลค่ายุติธรรมของหนี้สินตามสัญญาเช่า 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เงินกู้ยืมระยะยาวจากสถาบันการเงิน และ</w:t>
      </w:r>
      <w:r w:rsidRPr="002675CA">
        <w:rPr>
          <w:rFonts w:ascii="Browallia New" w:hAnsi="Browallia New" w:cs="Browallia New"/>
          <w:sz w:val="26"/>
          <w:szCs w:val="26"/>
          <w:cs/>
        </w:rPr>
        <w:t>หุ้นกู้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50C618E0" w14:textId="77777777" w:rsidR="00237BA6" w:rsidRPr="002675CA" w:rsidRDefault="00237BA6" w:rsidP="00237BA6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37BA6" w:rsidRPr="002675CA" w14:paraId="3DED6A05" w14:textId="77777777" w:rsidTr="00A332F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AB51846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11988" w14:textId="77777777" w:rsidR="00237BA6" w:rsidRPr="002675CA" w:rsidRDefault="00237BA6" w:rsidP="00A332F1">
            <w:pPr>
              <w:ind w:right="-72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37BA6" w:rsidRPr="002675CA" w14:paraId="2529E258" w14:textId="77777777" w:rsidTr="00A332F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8092625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93B98" w14:textId="77777777" w:rsidR="00237BA6" w:rsidRPr="002675CA" w:rsidRDefault="00237BA6" w:rsidP="00A332F1">
            <w:pPr>
              <w:ind w:right="-108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03479" w14:textId="77777777" w:rsidR="00237BA6" w:rsidRPr="002675CA" w:rsidRDefault="00237BA6" w:rsidP="00A332F1">
            <w:pPr>
              <w:ind w:right="-108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37BA6" w:rsidRPr="002675CA" w14:paraId="45E857EE" w14:textId="77777777" w:rsidTr="00A332F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2DD2262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CF055" w14:textId="79F22388" w:rsidR="00237BA6" w:rsidRPr="002675CA" w:rsidRDefault="00535665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37BA6" w:rsidRPr="002675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37BA6"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C1CA17B" w14:textId="58DDC82E" w:rsidR="00237BA6" w:rsidRPr="002675CA" w:rsidRDefault="00237BA6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BB2CB" w14:textId="0C0BFA13" w:rsidR="00237BA6" w:rsidRPr="002675CA" w:rsidRDefault="00535665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37BA6" w:rsidRPr="002675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37BA6"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BB6D7B0" w14:textId="1EA18EFA" w:rsidR="00237BA6" w:rsidRPr="002675CA" w:rsidRDefault="00237BA6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bookmarkStart w:id="39" w:name="_Hlk140737873"/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D286C" w14:textId="0FD6342F" w:rsidR="00237BA6" w:rsidRPr="002675CA" w:rsidRDefault="00535665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37BA6" w:rsidRPr="002675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37BA6"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C847486" w14:textId="31C2536D" w:rsidR="00237BA6" w:rsidRPr="002675CA" w:rsidRDefault="00237BA6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728D9" w14:textId="3F0C2D48" w:rsidR="00237BA6" w:rsidRPr="002675CA" w:rsidRDefault="00535665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37BA6" w:rsidRPr="002675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37BA6"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666EEEA" w14:textId="3FB9D64A" w:rsidR="00237BA6" w:rsidRPr="002675CA" w:rsidRDefault="00237BA6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2675CA" w14:paraId="5AE51B89" w14:textId="77777777" w:rsidTr="00A332F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D8225E4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49345" w14:textId="77777777" w:rsidR="00237BA6" w:rsidRPr="002675CA" w:rsidRDefault="00237BA6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25FDC" w14:textId="77777777" w:rsidR="00237BA6" w:rsidRPr="002675CA" w:rsidRDefault="00237BA6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451AF" w14:textId="77777777" w:rsidR="00237BA6" w:rsidRPr="002675CA" w:rsidRDefault="00237BA6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EB3D0" w14:textId="77777777" w:rsidR="00237BA6" w:rsidRPr="002675CA" w:rsidRDefault="00237BA6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2675CA" w14:paraId="4A278D81" w14:textId="77777777" w:rsidTr="00A332F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25E42F8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BE2A9" w14:textId="77777777" w:rsidR="00237BA6" w:rsidRPr="002675CA" w:rsidRDefault="00237BA6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33A92" w14:textId="77777777" w:rsidR="00237BA6" w:rsidRPr="002675CA" w:rsidRDefault="00237BA6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AD054" w14:textId="77777777" w:rsidR="00237BA6" w:rsidRPr="002675CA" w:rsidRDefault="00237BA6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6DF75" w14:textId="77777777" w:rsidR="00237BA6" w:rsidRPr="002675CA" w:rsidRDefault="00237BA6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75CA" w14:paraId="2E94039C" w14:textId="77777777" w:rsidTr="00A332F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A6C6D65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</w:t>
            </w:r>
            <w:bookmarkEnd w:id="39"/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าเช่า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ADAC3B" w14:textId="71A006F5" w:rsidR="00237BA6" w:rsidRPr="002675CA" w:rsidRDefault="00535665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4F44559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4F44559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B54CE5" w14:textId="50993FE6" w:rsidR="00237BA6" w:rsidRPr="002675CA" w:rsidRDefault="00535665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53B186" w14:textId="0EB3EF14" w:rsidR="00237BA6" w:rsidRPr="002675CA" w:rsidRDefault="00535665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2F8694B8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2F8694B8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CE54B2" w14:textId="1F0083A9" w:rsidR="00237BA6" w:rsidRPr="002675CA" w:rsidRDefault="00535665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237BA6" w:rsidRPr="002675CA" w14:paraId="77F66AAB" w14:textId="77777777" w:rsidTr="00A332F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F5B546E" w14:textId="77777777" w:rsidR="00237BA6" w:rsidRPr="002675CA" w:rsidRDefault="00237BA6" w:rsidP="00A332F1">
            <w:pPr>
              <w:ind w:left="427" w:righ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DC2FB37" w14:textId="462F852F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DCC4ADF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DCC4ADF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DCC4ADF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2C658A" w14:textId="1FA67968" w:rsidR="00237BA6" w:rsidRPr="002675CA" w:rsidRDefault="00535665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404302" w14:textId="3F87A3B2" w:rsidR="00237BA6" w:rsidRPr="002675CA" w:rsidRDefault="00535665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72E3DBB5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72E3DBB5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72E3DBB5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57A8E1" w14:textId="14DD44B5" w:rsidR="00237BA6" w:rsidRPr="002675CA" w:rsidRDefault="00535665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</w:tr>
      <w:tr w:rsidR="00237BA6" w:rsidRPr="002675CA" w14:paraId="7A5984A8" w14:textId="77777777" w:rsidTr="00A332F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3672566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128D99" w14:textId="2B981E81" w:rsidR="00237BA6" w:rsidRPr="002675CA" w:rsidRDefault="00535665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8FA276D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8FA276D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8FA276D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CF14BA" w14:textId="2536F46D" w:rsidR="00237BA6" w:rsidRPr="002675CA" w:rsidRDefault="00535665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5AFDDD" w14:textId="04C4B759" w:rsidR="00237BA6" w:rsidRPr="002675CA" w:rsidRDefault="00535665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5F32FC4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5F32FC4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5F32FC4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C9B60A" w14:textId="29DD3D1B" w:rsidR="00237BA6" w:rsidRPr="002675CA" w:rsidRDefault="00535665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14:paraId="574317DE" w14:textId="77777777" w:rsidR="00237BA6" w:rsidRPr="002675CA" w:rsidRDefault="00237BA6" w:rsidP="00237BA6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37BA6" w:rsidRPr="002675CA" w14:paraId="71316C34" w14:textId="77777777" w:rsidTr="00A332F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3F77CC9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7AFC65" w14:textId="77777777" w:rsidR="00237BA6" w:rsidRPr="002675CA" w:rsidRDefault="00237BA6" w:rsidP="00A332F1">
            <w:pPr>
              <w:ind w:right="-72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7BA6" w:rsidRPr="002675CA" w14:paraId="43357C66" w14:textId="77777777" w:rsidTr="00A332F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0110BF7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04CCFB" w14:textId="77777777" w:rsidR="00237BA6" w:rsidRPr="002675CA" w:rsidRDefault="00237BA6" w:rsidP="00A332F1">
            <w:pPr>
              <w:ind w:right="-108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8B99C" w14:textId="77777777" w:rsidR="00237BA6" w:rsidRPr="002675CA" w:rsidRDefault="00237BA6" w:rsidP="00A332F1">
            <w:pPr>
              <w:ind w:right="-108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37BA6" w:rsidRPr="002675CA" w14:paraId="2CAC0232" w14:textId="77777777" w:rsidTr="00A332F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5F23004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8F6EC" w14:textId="7AC99532" w:rsidR="00237BA6" w:rsidRPr="002675CA" w:rsidRDefault="00535665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37BA6" w:rsidRPr="002675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37BA6"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2995A41C" w14:textId="773F656E" w:rsidR="00237BA6" w:rsidRPr="002675CA" w:rsidRDefault="00237BA6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5A0FC" w14:textId="5F433074" w:rsidR="00237BA6" w:rsidRPr="002675CA" w:rsidRDefault="00535665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37BA6" w:rsidRPr="002675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37BA6"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4BDC314" w14:textId="1C498FDF" w:rsidR="00237BA6" w:rsidRPr="002675CA" w:rsidRDefault="00237BA6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1C6E2" w14:textId="298D9D6F" w:rsidR="00237BA6" w:rsidRPr="002675CA" w:rsidRDefault="00535665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37BA6" w:rsidRPr="002675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37BA6"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C67A63E" w14:textId="44602EF8" w:rsidR="00237BA6" w:rsidRPr="002675CA" w:rsidRDefault="00237BA6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15FB4" w14:textId="21877942" w:rsidR="00237BA6" w:rsidRPr="002675CA" w:rsidRDefault="00535665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37BA6" w:rsidRPr="002675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37BA6"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5A16BA8" w14:textId="6B987F62" w:rsidR="00237BA6" w:rsidRPr="002675CA" w:rsidRDefault="00237BA6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2675CA" w14:paraId="1452DDB5" w14:textId="77777777" w:rsidTr="00A332F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DDCFCCC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B06A3" w14:textId="77777777" w:rsidR="00237BA6" w:rsidRPr="002675CA" w:rsidRDefault="00237BA6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A5D9A" w14:textId="77777777" w:rsidR="00237BA6" w:rsidRPr="002675CA" w:rsidRDefault="00237BA6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5B43E" w14:textId="77777777" w:rsidR="00237BA6" w:rsidRPr="002675CA" w:rsidRDefault="00237BA6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06A18" w14:textId="77777777" w:rsidR="00237BA6" w:rsidRPr="002675CA" w:rsidRDefault="00237BA6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2675CA" w14:paraId="6D332B2C" w14:textId="77777777" w:rsidTr="00A332F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A102B11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0FB7F" w14:textId="77777777" w:rsidR="00237BA6" w:rsidRPr="002675CA" w:rsidRDefault="00237BA6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D2C8C" w14:textId="77777777" w:rsidR="00237BA6" w:rsidRPr="002675CA" w:rsidRDefault="00237BA6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2E8E6" w14:textId="77777777" w:rsidR="00237BA6" w:rsidRPr="002675CA" w:rsidRDefault="00237BA6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DAAED" w14:textId="77777777" w:rsidR="00237BA6" w:rsidRPr="002675CA" w:rsidRDefault="00237BA6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75CA" w14:paraId="322991A2" w14:textId="77777777" w:rsidTr="00A332F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F0C3875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0" w:name="OLE_LINK33"/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DEDBE8" w14:textId="58D3D5CC" w:rsidR="00237BA6" w:rsidRPr="002675CA" w:rsidRDefault="00535665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3585E8E7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3585E8E7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A759B3" w14:textId="4C49E426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292323" w14:textId="1D678F0B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464F2E42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464F2E42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35B9E7" w14:textId="04F99E3C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237BA6" w:rsidRPr="002675CA" w14:paraId="3F011F7B" w14:textId="77777777" w:rsidTr="00A332F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FC4CEF6" w14:textId="77777777" w:rsidR="00237BA6" w:rsidRPr="002675CA" w:rsidRDefault="00237BA6" w:rsidP="00A332F1">
            <w:pPr>
              <w:ind w:left="427" w:righ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44AEC6" w14:textId="7AEE20C3" w:rsidR="00237BA6" w:rsidRPr="002675CA" w:rsidRDefault="00535665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32ECF94E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32ECF94E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1C210" w14:textId="1A7B19DF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AEBB61" w14:textId="09634A9D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50589881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50589881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572A5E" w14:textId="38C7B2EC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237BA6" w:rsidRPr="002675CA" w14:paraId="1EFA13CE" w14:textId="77777777" w:rsidTr="00A332F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9218887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7F6A87" w14:textId="2D02D494" w:rsidR="00237BA6" w:rsidRPr="002675CA" w:rsidRDefault="00535665" w:rsidP="00A332F1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3A63D082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3A63D082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3A63D082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267B75" w14:textId="4350AEBB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5B1D1C" w14:textId="2813D5C9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71186119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71186119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71186119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787A55" w14:textId="2BBE5FF6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bookmarkEnd w:id="40"/>
    </w:tbl>
    <w:p w14:paraId="7AD6824D" w14:textId="77777777" w:rsidR="00237BA6" w:rsidRPr="002675CA" w:rsidRDefault="00237BA6" w:rsidP="00237BA6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</w:p>
    <w:p w14:paraId="1251B438" w14:textId="77777777" w:rsidR="00237BA6" w:rsidRPr="002675CA" w:rsidRDefault="00237BA6" w:rsidP="00237B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มูลค่ายุติธรรมของเงินกู้ยืมระยะสั้นจากสถาบันการเงินมีมูลค่าเท่ากับราคาตามบัญชี เนื่องจากผลกระทบของอัตราคิดลดไม่มีสาระสำคัญ</w:t>
      </w:r>
    </w:p>
    <w:p w14:paraId="637B7FB7" w14:textId="77777777" w:rsidR="00237BA6" w:rsidRPr="002675CA" w:rsidRDefault="00237BA6" w:rsidP="00237BA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DF723D" w14:textId="595C0E79" w:rsidR="00237BA6" w:rsidRPr="002675CA" w:rsidRDefault="00237BA6" w:rsidP="00237B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งินกู้ยืมคำนวณจากกระแสเงินสดในอนาคตซึ่งคิดลดด้วยอัตราดอกเบี้ยเงินกู้ยืมที่อัตราร้อยละ</w:t>
      </w:r>
      <w:r w:rsidRPr="002675C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35665" w:rsidRPr="00535665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67D0A7AE" w:rsidRPr="002675CA">
        <w:rPr>
          <w:rFonts w:ascii="Browallia New" w:hAnsi="Browallia New" w:cs="Browallia New"/>
          <w:spacing w:val="-2"/>
          <w:sz w:val="26"/>
          <w:szCs w:val="26"/>
        </w:rPr>
        <w:t>.</w:t>
      </w:r>
      <w:r w:rsidR="00535665" w:rsidRPr="00535665">
        <w:rPr>
          <w:rFonts w:ascii="Browallia New" w:hAnsi="Browallia New" w:cs="Browallia New"/>
          <w:spacing w:val="-2"/>
          <w:sz w:val="26"/>
          <w:szCs w:val="26"/>
          <w:lang w:val="en-GB"/>
        </w:rPr>
        <w:t>37</w:t>
      </w:r>
      <w:r w:rsidRPr="002675C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675CA">
        <w:rPr>
          <w:rFonts w:ascii="Browallia New" w:hAnsi="Browallia New" w:cs="Browallia New"/>
          <w:spacing w:val="-2"/>
          <w:sz w:val="26"/>
          <w:szCs w:val="26"/>
          <w:cs/>
        </w:rPr>
        <w:t>ถึงร้อยละ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5</w:t>
      </w:r>
      <w:r w:rsidR="629EC87C" w:rsidRPr="002675CA">
        <w:rPr>
          <w:rFonts w:ascii="Browallia New" w:hAnsi="Browallia New" w:cs="Browallia New"/>
          <w:sz w:val="26"/>
          <w:szCs w:val="26"/>
        </w:rPr>
        <w:t>.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2675C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2675CA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>อัตราร้อยละ</w:t>
      </w:r>
      <w:r w:rsidRPr="002675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2675CA">
        <w:rPr>
          <w:rFonts w:ascii="Browallia New" w:hAnsi="Browallia New" w:cs="Browallia New"/>
          <w:sz w:val="26"/>
          <w:szCs w:val="26"/>
          <w:lang w:val="en-GB"/>
        </w:rPr>
        <w:t>.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02</w:t>
      </w:r>
      <w:r w:rsidRPr="002675C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ถึงร้อยละ</w:t>
      </w:r>
      <w:r w:rsidRPr="002675C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5</w:t>
      </w:r>
      <w:r w:rsidRPr="002675CA">
        <w:rPr>
          <w:rFonts w:ascii="Browallia New" w:hAnsi="Browallia New" w:cs="Browallia New"/>
          <w:sz w:val="26"/>
          <w:szCs w:val="26"/>
          <w:lang w:val="en-GB"/>
        </w:rPr>
        <w:t>.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>) และอยู่ในข้อมูลระดับ</w:t>
      </w:r>
      <w:r w:rsidRPr="002675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2675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>ของลำดับชั้น</w:t>
      </w:r>
      <w:r w:rsidRPr="002675CA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</w:p>
    <w:p w14:paraId="7E2E5111" w14:textId="77777777" w:rsidR="00237BA6" w:rsidRPr="002675CA" w:rsidRDefault="00237BA6" w:rsidP="00237BA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51E9013F" w14:textId="2467A173" w:rsidR="00237BA6" w:rsidRPr="002675CA" w:rsidRDefault="00535665" w:rsidP="00237BA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237BA6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237BA6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37BA6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อัตราดอกเบี้ย</w:t>
      </w:r>
    </w:p>
    <w:p w14:paraId="72E1A254" w14:textId="77777777" w:rsidR="00237BA6" w:rsidRPr="002675CA" w:rsidRDefault="00237BA6" w:rsidP="00237BA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551D658D" w14:textId="77777777" w:rsidR="00237BA6" w:rsidRPr="002675CA" w:rsidRDefault="00237BA6" w:rsidP="00237BA6">
      <w:pPr>
        <w:ind w:left="540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63CDC7EF" w14:textId="77777777" w:rsidR="00237BA6" w:rsidRPr="002675CA" w:rsidRDefault="00237BA6" w:rsidP="00237BA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237BA6" w:rsidRPr="002675CA" w14:paraId="07312D08" w14:textId="77777777" w:rsidTr="00A332F1">
        <w:trPr>
          <w:cantSplit/>
        </w:trPr>
        <w:tc>
          <w:tcPr>
            <w:tcW w:w="3125" w:type="dxa"/>
            <w:shd w:val="clear" w:color="auto" w:fill="auto"/>
            <w:vAlign w:val="bottom"/>
          </w:tcPr>
          <w:p w14:paraId="687C035F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A54C3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2A357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7BA6" w:rsidRPr="002675CA" w14:paraId="166F63B0" w14:textId="77777777" w:rsidTr="00A332F1">
        <w:trPr>
          <w:cantSplit/>
        </w:trPr>
        <w:tc>
          <w:tcPr>
            <w:tcW w:w="3125" w:type="dxa"/>
            <w:shd w:val="clear" w:color="auto" w:fill="auto"/>
            <w:vAlign w:val="bottom"/>
          </w:tcPr>
          <w:p w14:paraId="04993904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D0F45" w14:textId="287254F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F821D" w14:textId="3806F906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F6747" w14:textId="7320AFE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9F958" w14:textId="21C599FF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2675CA" w14:paraId="1A819634" w14:textId="77777777" w:rsidTr="00A332F1">
        <w:trPr>
          <w:cantSplit/>
        </w:trPr>
        <w:tc>
          <w:tcPr>
            <w:tcW w:w="3125" w:type="dxa"/>
            <w:shd w:val="clear" w:color="auto" w:fill="auto"/>
            <w:vAlign w:val="bottom"/>
          </w:tcPr>
          <w:p w14:paraId="4A500BB0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DD33FA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0043D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F9345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18253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237BA6" w:rsidRPr="002675CA" w14:paraId="4D5FB1A8" w14:textId="77777777" w:rsidTr="00A332F1">
        <w:trPr>
          <w:cantSplit/>
        </w:trPr>
        <w:tc>
          <w:tcPr>
            <w:tcW w:w="3125" w:type="dxa"/>
            <w:shd w:val="clear" w:color="auto" w:fill="auto"/>
            <w:vAlign w:val="bottom"/>
          </w:tcPr>
          <w:p w14:paraId="786BF984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5038BC" w14:textId="782DE69E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74E5B1CD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74E5B1CD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74E5B1CD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9D60D5" w14:textId="0964B80B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35665" w:rsidRPr="0053566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02</w:t>
            </w:r>
            <w:r w:rsidRPr="002675C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2675C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2675C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535665" w:rsidRPr="0053566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2675C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98B1BA" w14:textId="06FA221C" w:rsidR="00237BA6" w:rsidRPr="00F47C5A" w:rsidRDefault="00535665" w:rsidP="00F4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44F0075F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44F0075F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44F0075F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E7316A" w14:textId="68895F59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35665" w:rsidRPr="0053566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</w:t>
            </w:r>
            <w:r w:rsidRPr="002675C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2675C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2675C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535665" w:rsidRPr="0053566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2675C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</w:t>
            </w:r>
          </w:p>
        </w:tc>
      </w:tr>
      <w:tr w:rsidR="00237BA6" w:rsidRPr="002675CA" w14:paraId="12FED7F2" w14:textId="77777777" w:rsidTr="00A332F1">
        <w:trPr>
          <w:cantSplit/>
        </w:trPr>
        <w:tc>
          <w:tcPr>
            <w:tcW w:w="3125" w:type="dxa"/>
            <w:shd w:val="clear" w:color="auto" w:fill="auto"/>
            <w:vAlign w:val="bottom"/>
          </w:tcPr>
          <w:p w14:paraId="6B2F6780" w14:textId="77777777" w:rsidR="00237BA6" w:rsidRPr="002675CA" w:rsidRDefault="00237BA6" w:rsidP="00A332F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A281CE" w14:textId="3B24DD93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46C30870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46C30870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46C30870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5A6951" w14:textId="2BB8BB6D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535665" w:rsidRPr="0053566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2675C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</w:t>
            </w:r>
            <w:r w:rsidRPr="002675C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="00535665" w:rsidRPr="0053566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2675C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872C14" w14:textId="0092B0FD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7DD973A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7DD973A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7DD973A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B2EB6F" w14:textId="1116878D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535665" w:rsidRPr="0053566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2675C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</w:t>
            </w:r>
            <w:r w:rsidRPr="002675C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="00535665" w:rsidRPr="0053566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2675C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</w:t>
            </w:r>
          </w:p>
        </w:tc>
      </w:tr>
    </w:tbl>
    <w:p w14:paraId="53414171" w14:textId="68234271" w:rsidR="00237BA6" w:rsidRPr="002675CA" w:rsidRDefault="00237BA6" w:rsidP="00915FF4">
      <w:pPr>
        <w:rPr>
          <w:rFonts w:ascii="Browallia New" w:hAnsi="Browallia New" w:cs="Browallia New"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7BA6" w:rsidRPr="002675CA" w14:paraId="6D22D3E4" w14:textId="77777777" w:rsidTr="00A332F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97874BB" w14:textId="02BB9BFB" w:rsidR="00237BA6" w:rsidRPr="002675CA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237BA6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7BA6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6C27C73D" w14:textId="77777777" w:rsidR="00237BA6" w:rsidRPr="002675CA" w:rsidRDefault="00237BA6" w:rsidP="00237BA6">
      <w:pPr>
        <w:ind w:left="540" w:hanging="540"/>
        <w:rPr>
          <w:rFonts w:ascii="Browallia New" w:hAnsi="Browallia New" w:cs="Browallia New"/>
          <w:b/>
          <w:bCs/>
          <w:sz w:val="26"/>
          <w:szCs w:val="26"/>
          <w:u w:color="7030A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237BA6" w:rsidRPr="002675CA" w14:paraId="1EFEC252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4D136147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7ACD8" w14:textId="77777777" w:rsidR="00237BA6" w:rsidRPr="002675CA" w:rsidRDefault="00237BA6" w:rsidP="00A332F1">
            <w:pPr>
              <w:tabs>
                <w:tab w:val="center" w:pos="128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237BA6" w:rsidRPr="002675CA" w14:paraId="046CE2D9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2E719457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48B32" w14:textId="77777777" w:rsidR="00237BA6" w:rsidRPr="002675CA" w:rsidRDefault="00237BA6" w:rsidP="00A332F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7BA6" w:rsidRPr="002675CA" w14:paraId="179629D1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60473E9A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97463" w14:textId="76344E16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2B6A8" w14:textId="76855139" w:rsidR="00237BA6" w:rsidRPr="002675CA" w:rsidRDefault="00237BA6" w:rsidP="00A332F1">
            <w:pPr>
              <w:ind w:left="-18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2675CA" w14:paraId="7398880E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76CF0825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86FBE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3D96A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2675CA" w14:paraId="38A24963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3DA8650A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91677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F80F0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75CA" w14:paraId="4CF89DB5" w14:textId="77777777" w:rsidTr="00A332F1">
        <w:trPr>
          <w:cantSplit/>
          <w:trHeight w:val="57"/>
        </w:trPr>
        <w:tc>
          <w:tcPr>
            <w:tcW w:w="6581" w:type="dxa"/>
            <w:shd w:val="clear" w:color="auto" w:fill="auto"/>
            <w:vAlign w:val="bottom"/>
          </w:tcPr>
          <w:p w14:paraId="44E626CB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6B0CB1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D2BF10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75CA" w14:paraId="1BADA38F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78C6FADF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ผลประโยชน์บำเหน็จบำนาญ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934037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13338E" w14:textId="77777777" w:rsidR="00237BA6" w:rsidRPr="002675CA" w:rsidRDefault="00237BA6" w:rsidP="00A332F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37BA6" w:rsidRPr="002675CA" w14:paraId="6527FBB3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6F6857AC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หนี้สินในงบแสดงฐานะการเงิน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86091" w14:textId="43D85A05" w:rsidR="00237BA6" w:rsidRPr="002675CA" w:rsidRDefault="00535665" w:rsidP="00A332F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00058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B00058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D508D" w14:textId="182A58AC" w:rsidR="00237BA6" w:rsidRPr="002675CA" w:rsidRDefault="00535665" w:rsidP="00A332F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</w:tbl>
    <w:p w14:paraId="49EFF0FF" w14:textId="77777777" w:rsidR="00237BA6" w:rsidRPr="002675CA" w:rsidRDefault="00237BA6" w:rsidP="00237BA6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14FD40DA" w14:textId="11EDA1C5" w:rsidR="00237BA6" w:rsidRPr="002675CA" w:rsidRDefault="00237BA6" w:rsidP="00237BA6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6463B464" w14:textId="77777777" w:rsidR="0027371E" w:rsidRPr="002675CA" w:rsidRDefault="0027371E" w:rsidP="00237BA6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2"/>
        <w:gridCol w:w="1439"/>
        <w:gridCol w:w="1439"/>
      </w:tblGrid>
      <w:tr w:rsidR="00237BA6" w:rsidRPr="002675CA" w14:paraId="068A5F00" w14:textId="77777777" w:rsidTr="00A332F1">
        <w:trPr>
          <w:cantSplit/>
        </w:trPr>
        <w:tc>
          <w:tcPr>
            <w:tcW w:w="6572" w:type="dxa"/>
            <w:shd w:val="clear" w:color="auto" w:fill="auto"/>
            <w:vAlign w:val="bottom"/>
          </w:tcPr>
          <w:p w14:paraId="52ADB958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7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C501D" w14:textId="77777777" w:rsidR="00237BA6" w:rsidRPr="002675CA" w:rsidRDefault="00237BA6" w:rsidP="00A332F1">
            <w:pPr>
              <w:ind w:left="68" w:right="2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237BA6" w:rsidRPr="002675CA" w14:paraId="0A019ED4" w14:textId="77777777" w:rsidTr="00A332F1">
        <w:trPr>
          <w:cantSplit/>
        </w:trPr>
        <w:tc>
          <w:tcPr>
            <w:tcW w:w="6572" w:type="dxa"/>
            <w:shd w:val="clear" w:color="auto" w:fill="auto"/>
            <w:vAlign w:val="bottom"/>
          </w:tcPr>
          <w:p w14:paraId="056B3D39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86C59" w14:textId="77777777" w:rsidR="00237BA6" w:rsidRPr="002675CA" w:rsidRDefault="00237BA6" w:rsidP="00A332F1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7BA6" w:rsidRPr="002675CA" w14:paraId="1D8E1802" w14:textId="77777777" w:rsidTr="00A332F1">
        <w:trPr>
          <w:cantSplit/>
        </w:trPr>
        <w:tc>
          <w:tcPr>
            <w:tcW w:w="6572" w:type="dxa"/>
            <w:shd w:val="clear" w:color="auto" w:fill="auto"/>
            <w:vAlign w:val="bottom"/>
          </w:tcPr>
          <w:p w14:paraId="7B36CE4E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57562" w14:textId="7ED11BA6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bookmarkStart w:id="41" w:name="_Hlk140737753"/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4EB93" w14:textId="2F9067E4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2675CA" w14:paraId="088158AA" w14:textId="77777777" w:rsidTr="00A332F1">
        <w:trPr>
          <w:cantSplit/>
        </w:trPr>
        <w:tc>
          <w:tcPr>
            <w:tcW w:w="6572" w:type="dxa"/>
            <w:shd w:val="clear" w:color="auto" w:fill="auto"/>
            <w:vAlign w:val="bottom"/>
          </w:tcPr>
          <w:p w14:paraId="6F3BCD24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9C969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0B5F6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bookmarkEnd w:id="41"/>
      <w:tr w:rsidR="00237BA6" w:rsidRPr="002675CA" w14:paraId="5C0296B2" w14:textId="77777777" w:rsidTr="00A332F1">
        <w:trPr>
          <w:cantSplit/>
        </w:trPr>
        <w:tc>
          <w:tcPr>
            <w:tcW w:w="6572" w:type="dxa"/>
            <w:shd w:val="clear" w:color="auto" w:fill="auto"/>
            <w:vAlign w:val="bottom"/>
          </w:tcPr>
          <w:p w14:paraId="6533315F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9EB84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D1745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75CA" w14:paraId="302C043E" w14:textId="77777777" w:rsidTr="00A332F1">
        <w:trPr>
          <w:cantSplit/>
        </w:trPr>
        <w:tc>
          <w:tcPr>
            <w:tcW w:w="6572" w:type="dxa"/>
            <w:shd w:val="clear" w:color="auto" w:fill="auto"/>
            <w:vAlign w:val="bottom"/>
          </w:tcPr>
          <w:p w14:paraId="6A5C0254" w14:textId="72B0114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66D23E49" w14:textId="133EB1B2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00058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B00058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AAC5455" w14:textId="46CAB5A0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  <w:tr w:rsidR="00237BA6" w:rsidRPr="002675CA" w14:paraId="6199C437" w14:textId="77777777" w:rsidTr="00A332F1">
        <w:trPr>
          <w:cantSplit/>
        </w:trPr>
        <w:tc>
          <w:tcPr>
            <w:tcW w:w="6572" w:type="dxa"/>
            <w:shd w:val="clear" w:color="auto" w:fill="auto"/>
            <w:vAlign w:val="bottom"/>
          </w:tcPr>
          <w:p w14:paraId="23AB7D51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04F34826" w14:textId="7651F5C2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00058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B00058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423845E" w14:textId="38570643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</w:tr>
      <w:tr w:rsidR="00237BA6" w:rsidRPr="002675CA" w14:paraId="756D86CB" w14:textId="77777777" w:rsidTr="00A332F1">
        <w:trPr>
          <w:cantSplit/>
        </w:trPr>
        <w:tc>
          <w:tcPr>
            <w:tcW w:w="6572" w:type="dxa"/>
            <w:shd w:val="clear" w:color="auto" w:fill="auto"/>
            <w:vAlign w:val="bottom"/>
          </w:tcPr>
          <w:p w14:paraId="6309696A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7B1DF5E0" w14:textId="032DF6DA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B00058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76E8192" w14:textId="2E13469E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237BA6" w:rsidRPr="002675CA" w14:paraId="10D5D831" w14:textId="77777777" w:rsidTr="00A332F1">
        <w:trPr>
          <w:cantSplit/>
        </w:trPr>
        <w:tc>
          <w:tcPr>
            <w:tcW w:w="6572" w:type="dxa"/>
            <w:shd w:val="clear" w:color="auto" w:fill="auto"/>
            <w:vAlign w:val="bottom"/>
          </w:tcPr>
          <w:p w14:paraId="05D901E6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712A9A9C" w14:textId="77777777" w:rsidR="00237BA6" w:rsidRPr="002675CA" w:rsidRDefault="00B00058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A7A4C82" w14:textId="4E827A6F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37BA6" w:rsidRPr="002675CA" w14:paraId="1D0785F1" w14:textId="77777777" w:rsidTr="00A332F1">
        <w:trPr>
          <w:cantSplit/>
        </w:trPr>
        <w:tc>
          <w:tcPr>
            <w:tcW w:w="6572" w:type="dxa"/>
            <w:shd w:val="clear" w:color="auto" w:fill="auto"/>
            <w:vAlign w:val="bottom"/>
          </w:tcPr>
          <w:p w14:paraId="76D395C8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60C86" w14:textId="67152744" w:rsidR="00237BA6" w:rsidRPr="002675CA" w:rsidRDefault="009820F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B35B1" w14:textId="53F9EFD3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37BA6" w:rsidRPr="002675CA" w14:paraId="15D2F625" w14:textId="77777777" w:rsidTr="00A332F1">
        <w:trPr>
          <w:cantSplit/>
        </w:trPr>
        <w:tc>
          <w:tcPr>
            <w:tcW w:w="6572" w:type="dxa"/>
            <w:shd w:val="clear" w:color="auto" w:fill="auto"/>
            <w:vAlign w:val="bottom"/>
          </w:tcPr>
          <w:p w14:paraId="44AA42B2" w14:textId="0C479366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CD7FD4" w14:textId="5C285707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00058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B00058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DC7B3" w14:textId="0D6F900D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</w:tbl>
    <w:p w14:paraId="5939B44B" w14:textId="600C5883" w:rsidR="00237BA6" w:rsidRPr="002675CA" w:rsidRDefault="00237BA6" w:rsidP="00237BA6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5C68CB2" w14:textId="77777777" w:rsidR="00237BA6" w:rsidRPr="002675CA" w:rsidRDefault="00237BA6" w:rsidP="00237BA6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D104E45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37BA6" w:rsidRPr="002675CA" w14:paraId="564A5972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597A373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672AE" w14:textId="77777777" w:rsidR="00237BA6" w:rsidRPr="002675CA" w:rsidRDefault="00237BA6" w:rsidP="00A332F1">
            <w:pPr>
              <w:tabs>
                <w:tab w:val="left" w:pos="426"/>
                <w:tab w:val="center" w:pos="1283"/>
              </w:tabs>
              <w:ind w:left="68" w:right="2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237BA6" w:rsidRPr="002675CA" w14:paraId="5EE41D6A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D565B41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7BB94" w14:textId="77777777" w:rsidR="00237BA6" w:rsidRPr="002675CA" w:rsidRDefault="00237BA6" w:rsidP="00A332F1">
            <w:pPr>
              <w:tabs>
                <w:tab w:val="left" w:pos="426"/>
                <w:tab w:val="center" w:pos="1283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7BA6" w:rsidRPr="002675CA" w14:paraId="66491995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0496710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3BECF" w14:textId="0CF8BDC3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BD78D" w14:textId="078A5D9A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2675CA" w14:paraId="0B674C1B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D674F69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E204D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9E371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75CA" w14:paraId="07D5F565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4DF6A93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0836CF" w14:textId="4513E294" w:rsidR="00237BA6" w:rsidRPr="002675CA" w:rsidRDefault="009820F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2B7FE4" w14:textId="30F99905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237BA6" w:rsidRPr="002675CA" w14:paraId="236BFDC9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633D392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48647F" w14:textId="6FF45E7B" w:rsidR="00237BA6" w:rsidRPr="002675CA" w:rsidRDefault="00C1293F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4461E2" w14:textId="107CADDF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00F3C3F7" w14:textId="7107D88F" w:rsidR="0027371E" w:rsidRPr="002675CA" w:rsidRDefault="0027371E" w:rsidP="00237BA6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8DA7D5A" w14:textId="77777777" w:rsidR="00237BA6" w:rsidRPr="002675CA" w:rsidRDefault="0027371E" w:rsidP="00237B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2B19A32" w14:textId="77777777" w:rsidR="00237BA6" w:rsidRPr="002675CA" w:rsidRDefault="00237BA6" w:rsidP="00237BA6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1275443D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2477"/>
        <w:gridCol w:w="907"/>
        <w:gridCol w:w="907"/>
        <w:gridCol w:w="1296"/>
        <w:gridCol w:w="1296"/>
        <w:gridCol w:w="1296"/>
        <w:gridCol w:w="1296"/>
      </w:tblGrid>
      <w:tr w:rsidR="00237BA6" w:rsidRPr="002675CA" w14:paraId="775C004A" w14:textId="77777777" w:rsidTr="00A332F1">
        <w:trPr>
          <w:trHeight w:val="93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C78F7F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8C739" w14:textId="77777777" w:rsidR="00237BA6" w:rsidRPr="002675CA" w:rsidRDefault="00237BA6" w:rsidP="00A332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675C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5FD431" w14:textId="77777777" w:rsidR="00237BA6" w:rsidRPr="002675CA" w:rsidRDefault="00237BA6" w:rsidP="00A332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675C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237BA6" w:rsidRPr="002675CA" w14:paraId="4B681F74" w14:textId="77777777" w:rsidTr="00A332F1">
        <w:trPr>
          <w:trHeight w:val="93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40255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5A4AE0" w14:textId="77777777" w:rsidR="00237BA6" w:rsidRPr="002675CA" w:rsidRDefault="00237BA6" w:rsidP="00A332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675C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F73E9A" w14:textId="77777777" w:rsidR="00237BA6" w:rsidRPr="002675CA" w:rsidRDefault="00237BA6" w:rsidP="00A332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675C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2981DF" w14:textId="77777777" w:rsidR="00237BA6" w:rsidRPr="002675CA" w:rsidRDefault="00237BA6" w:rsidP="00A332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675C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การลดลงของข้อสมมติ</w:t>
            </w:r>
          </w:p>
        </w:tc>
      </w:tr>
      <w:tr w:rsidR="00237BA6" w:rsidRPr="002675CA" w14:paraId="7B7715FE" w14:textId="77777777" w:rsidTr="00A332F1">
        <w:trPr>
          <w:trHeight w:val="93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B7E01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6DD68A" w14:textId="2474846C" w:rsidR="00237BA6" w:rsidRPr="002675CA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675C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35665" w:rsidRPr="0053566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  <w:t>2566</w:t>
            </w:r>
          </w:p>
          <w:p w14:paraId="5ECC2E71" w14:textId="77777777" w:rsidR="00237BA6" w:rsidRPr="002675CA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675C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1E9BBC" w14:textId="61273E82" w:rsidR="00237BA6" w:rsidRPr="002675CA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675C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35665" w:rsidRPr="0053566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  <w:t>2565</w:t>
            </w:r>
          </w:p>
          <w:p w14:paraId="634970B5" w14:textId="77777777" w:rsidR="00237BA6" w:rsidRPr="002675CA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675C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75C1CC" w14:textId="31D36EA8" w:rsidR="00237BA6" w:rsidRPr="002675CA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675C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35665" w:rsidRPr="0053566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  <w:t>2566</w:t>
            </w:r>
          </w:p>
          <w:p w14:paraId="2798741F" w14:textId="77777777" w:rsidR="00237BA6" w:rsidRPr="002675CA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675C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AB87E7" w14:textId="65F18A7E" w:rsidR="00237BA6" w:rsidRPr="002675CA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675C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35665" w:rsidRPr="0053566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  <w:t>2565</w:t>
            </w:r>
          </w:p>
          <w:p w14:paraId="35897D10" w14:textId="77777777" w:rsidR="00237BA6" w:rsidRPr="002675CA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675C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8FA7F9" w14:textId="0EA1EA83" w:rsidR="00237BA6" w:rsidRPr="002675CA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675C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35665" w:rsidRPr="0053566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  <w:t>2566</w:t>
            </w:r>
          </w:p>
          <w:p w14:paraId="002C0182" w14:textId="77777777" w:rsidR="00237BA6" w:rsidRPr="002675CA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675C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428A0E" w14:textId="5EA5607A" w:rsidR="00237BA6" w:rsidRPr="002675CA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675C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35665" w:rsidRPr="0053566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  <w:t>2565</w:t>
            </w:r>
          </w:p>
          <w:p w14:paraId="1AB70CE9" w14:textId="77777777" w:rsidR="00237BA6" w:rsidRPr="002675CA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675C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</w:tr>
      <w:tr w:rsidR="00237BA6" w:rsidRPr="002675CA" w14:paraId="09D6A72D" w14:textId="77777777" w:rsidTr="00A332F1">
        <w:trPr>
          <w:trHeight w:val="83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398D4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35AB1B1" w14:textId="77777777" w:rsidR="00237BA6" w:rsidRPr="002675CA" w:rsidRDefault="00237BA6" w:rsidP="00A332F1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FA161" w14:textId="77777777" w:rsidR="00237BA6" w:rsidRPr="002675CA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4BEC40F" w14:textId="77777777" w:rsidR="00237BA6" w:rsidRPr="002675CA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74214F" w14:textId="77777777" w:rsidR="00237BA6" w:rsidRPr="002675CA" w:rsidRDefault="00237BA6" w:rsidP="00A332F1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32E8D77" w14:textId="77777777" w:rsidR="00237BA6" w:rsidRPr="002675CA" w:rsidRDefault="00237BA6" w:rsidP="00A332F1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F61028" w14:textId="77777777" w:rsidR="00237BA6" w:rsidRPr="002675CA" w:rsidRDefault="00237BA6" w:rsidP="00A332F1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237BA6" w:rsidRPr="002675CA" w14:paraId="40537368" w14:textId="77777777" w:rsidTr="00A332F1">
        <w:trPr>
          <w:trHeight w:val="83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D81842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2675CA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อัตราคิดลด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274437" w14:textId="239CC3D9" w:rsidR="00237BA6" w:rsidRPr="002675CA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53566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</w:t>
            </w:r>
            <w:r w:rsidR="00D422EB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.</w:t>
            </w:r>
            <w:r w:rsidRPr="0053566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0BA36" w14:textId="5FEABAFB" w:rsidR="00237BA6" w:rsidRPr="002675CA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53566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</w:t>
            </w:r>
            <w:r w:rsidR="00154F06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.</w:t>
            </w:r>
            <w:r w:rsidRPr="0053566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A4875A" w14:textId="493FB1FF" w:rsidR="00237BA6" w:rsidRPr="002675CA" w:rsidRDefault="00E33D48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2675CA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 xml:space="preserve">ลดลง </w:t>
            </w:r>
            <w:r w:rsidR="00535665" w:rsidRPr="0053566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10</w:t>
            </w:r>
            <w:r w:rsidRPr="002675C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.</w:t>
            </w:r>
            <w:r w:rsidR="00535665" w:rsidRPr="0053566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96A74" w14:textId="76EFC8D1" w:rsidR="00237BA6" w:rsidRPr="002675CA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2675CA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 xml:space="preserve">ลดลง </w:t>
            </w:r>
            <w:r w:rsidR="00535665" w:rsidRPr="0053566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10</w:t>
            </w:r>
            <w:r w:rsidRPr="002675C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.</w:t>
            </w:r>
            <w:r w:rsidR="00535665" w:rsidRPr="0053566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A5A70E" w14:textId="289584AD" w:rsidR="00237BA6" w:rsidRPr="002675CA" w:rsidRDefault="00E33D48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2675C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  <w:r w:rsidR="00535665" w:rsidRPr="00535665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  <w:t>12</w:t>
            </w:r>
            <w:r w:rsidRPr="002675C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  <w:t>.</w:t>
            </w:r>
            <w:r w:rsidR="00535665" w:rsidRPr="00535665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  <w:t>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67F6F" w14:textId="463240D7" w:rsidR="00237BA6" w:rsidRPr="002675CA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2675C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  <w:r w:rsidR="00535665" w:rsidRPr="00535665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  <w:t>12</w:t>
            </w:r>
            <w:r w:rsidRPr="002675C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  <w:t>.</w:t>
            </w:r>
            <w:r w:rsidR="00535665" w:rsidRPr="00535665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  <w:t>71</w:t>
            </w:r>
          </w:p>
        </w:tc>
      </w:tr>
      <w:tr w:rsidR="00237BA6" w:rsidRPr="002675CA" w14:paraId="489B2AE9" w14:textId="77777777" w:rsidTr="00A332F1">
        <w:trPr>
          <w:trHeight w:val="83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F2B74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2675CA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อัตราการเพิ่มขึ้นของเงินเดือน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B2F6B5" w14:textId="5D0A8D16" w:rsidR="00237BA6" w:rsidRPr="002675CA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53566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</w:t>
            </w:r>
            <w:r w:rsidR="00D422EB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.</w:t>
            </w:r>
            <w:r w:rsidRPr="0053566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F3102" w14:textId="600C617F" w:rsidR="00237BA6" w:rsidRPr="002675CA" w:rsidRDefault="00535665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53566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</w:t>
            </w:r>
            <w:r w:rsidR="0048508B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.</w:t>
            </w:r>
            <w:r w:rsidRPr="0053566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F7D67F" w14:textId="724201BA" w:rsidR="00237BA6" w:rsidRPr="002675CA" w:rsidRDefault="00E33D48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2675C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  <w:r w:rsidR="00535665" w:rsidRPr="00535665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  <w:t>13</w:t>
            </w:r>
            <w:r w:rsidRPr="002675C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  <w:t>.</w:t>
            </w:r>
            <w:r w:rsidR="00535665" w:rsidRPr="00535665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  <w:t>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C8588" w14:textId="71F04C58" w:rsidR="00237BA6" w:rsidRPr="002675CA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2675C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  <w:r w:rsidR="00535665" w:rsidRPr="00535665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  <w:t>12</w:t>
            </w:r>
            <w:r w:rsidRPr="002675CA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  <w:t>.</w:t>
            </w:r>
            <w:r w:rsidR="00535665" w:rsidRPr="00535665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  <w:t>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CB5925" w14:textId="22A218E3" w:rsidR="00237BA6" w:rsidRPr="002675CA" w:rsidRDefault="00E33D48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2675CA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 xml:space="preserve">ลดลง </w:t>
            </w:r>
            <w:r w:rsidR="00535665" w:rsidRPr="0053566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11</w:t>
            </w:r>
            <w:r w:rsidRPr="002675C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.</w:t>
            </w:r>
            <w:r w:rsidR="00535665" w:rsidRPr="0053566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7B6C4" w14:textId="2C977484" w:rsidR="00237BA6" w:rsidRPr="002675CA" w:rsidRDefault="00237BA6" w:rsidP="00A332F1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2675CA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 xml:space="preserve">ลดลง </w:t>
            </w:r>
            <w:r w:rsidR="00535665" w:rsidRPr="0053566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10</w:t>
            </w:r>
            <w:r w:rsidRPr="002675CA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.</w:t>
            </w:r>
            <w:r w:rsidR="00535665" w:rsidRPr="0053566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69</w:t>
            </w:r>
          </w:p>
        </w:tc>
      </w:tr>
    </w:tbl>
    <w:p w14:paraId="03C9FED9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4278E9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eastAsia="Times New Roman" w:hAnsi="Browallia New" w:cs="Browallia New"/>
          <w:spacing w:val="-4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</w:t>
      </w:r>
      <w:r w:rsidRPr="002675CA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</w:t>
      </w:r>
      <w:r w:rsidRPr="002675CA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</w:t>
      </w:r>
      <w:r w:rsidRPr="002675CA">
        <w:rPr>
          <w:rFonts w:ascii="Browallia New" w:eastAsia="Times New Roman" w:hAnsi="Browallia New" w:cs="Browallia New"/>
          <w:spacing w:val="-6"/>
          <w:sz w:val="26"/>
          <w:szCs w:val="26"/>
          <w:cs/>
          <w:lang w:val="x-none"/>
        </w:rPr>
        <w:t>โครงการผลประโยชน์</w:t>
      </w:r>
      <w:r w:rsidRPr="002675CA">
        <w:rPr>
          <w:rFonts w:ascii="Browallia New" w:eastAsia="Times New Roman" w:hAnsi="Browallia New" w:cs="Browallia New"/>
          <w:spacing w:val="-6"/>
          <w:sz w:val="26"/>
          <w:szCs w:val="26"/>
          <w:lang w:val="x-none"/>
        </w:rPr>
        <w:br/>
      </w:r>
      <w:r w:rsidRPr="002675CA">
        <w:rPr>
          <w:rFonts w:ascii="Browallia New" w:eastAsia="Times New Roman" w:hAnsi="Browallia New" w:cs="Browallia New"/>
          <w:spacing w:val="-6"/>
          <w:sz w:val="26"/>
          <w:szCs w:val="26"/>
          <w:cs/>
          <w:lang w:val="x-none"/>
        </w:rPr>
        <w:t>ที่กำหนดไว้คำนวณด้วยวิธีคิดลดแต่ละหน่วยที่ประมาณการไว้</w:t>
      </w:r>
      <w:r w:rsidRPr="002675CA">
        <w:rPr>
          <w:rFonts w:ascii="Browallia New" w:eastAsia="Times New Roman" w:hAnsi="Browallia New" w:cs="Browallia New"/>
          <w:spacing w:val="-6"/>
          <w:sz w:val="26"/>
          <w:szCs w:val="26"/>
          <w:lang w:val="x-none"/>
        </w:rPr>
        <w:t xml:space="preserve"> (Projected Unit Credit Method) </w:t>
      </w:r>
      <w:r w:rsidRPr="002675CA">
        <w:rPr>
          <w:rFonts w:ascii="Browallia New" w:eastAsia="Times New Roman" w:hAnsi="Browallia New" w:cs="Browallia New"/>
          <w:spacing w:val="-6"/>
          <w:sz w:val="26"/>
          <w:szCs w:val="26"/>
          <w:cs/>
          <w:lang w:val="x-none"/>
        </w:rPr>
        <w:t>ณ</w:t>
      </w:r>
      <w:r w:rsidRPr="002675CA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Pr="002675CA">
        <w:rPr>
          <w:rFonts w:ascii="Browallia New" w:eastAsia="Times New Roman" w:hAnsi="Browallia New" w:cs="Browallia New"/>
          <w:spacing w:val="-6"/>
          <w:sz w:val="26"/>
          <w:szCs w:val="26"/>
          <w:cs/>
          <w:lang w:val="x-none"/>
        </w:rPr>
        <w:t>วันสิ้นรอบ</w:t>
      </w:r>
      <w:r w:rsidRPr="002675CA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ระยะเวลารายงาน)</w:t>
      </w:r>
      <w:r w:rsidRPr="002675CA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2675CA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ในการคำนวณหนี้สินบำเหน็จบำนาญที่รับรู้ในงบแสดงฐานะการเงิน</w:t>
      </w:r>
    </w:p>
    <w:p w14:paraId="4C2577AF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6D43EC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ED39C48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1F7769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กลุ่มกิจการมีความเสี่ยงในหลาย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ๆ ด้านที่เกี่ยวข้องกับโครงการผลประโยชน์เมื่อเกษียณอายุที่กำหนดไว้ โดยความเสี่ยงที่มีนัยสำคัญ</w:t>
      </w:r>
      <w:r w:rsidRPr="002675CA">
        <w:rPr>
          <w:rFonts w:ascii="Browallia New" w:hAnsi="Browallia New" w:cs="Browallia New"/>
          <w:sz w:val="26"/>
          <w:szCs w:val="26"/>
        </w:rPr>
        <w:br/>
      </w:r>
      <w:r w:rsidRPr="002675CA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2D34B75C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5771"/>
      </w:tblGrid>
      <w:tr w:rsidR="00237BA6" w:rsidRPr="002675CA" w14:paraId="4F651C4C" w14:textId="77777777" w:rsidTr="00A332F1">
        <w:tc>
          <w:tcPr>
            <w:tcW w:w="3690" w:type="dxa"/>
            <w:shd w:val="clear" w:color="auto" w:fill="auto"/>
          </w:tcPr>
          <w:p w14:paraId="5A6B1172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675C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การเปลี่ยนแปลงในอัตราผลตอบแทน</w:t>
            </w:r>
          </w:p>
          <w:p w14:paraId="58893820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675C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  ที่แท้จริงของพันธบัตร</w:t>
            </w:r>
          </w:p>
        </w:tc>
        <w:tc>
          <w:tcPr>
            <w:tcW w:w="5771" w:type="dxa"/>
            <w:shd w:val="clear" w:color="auto" w:fill="auto"/>
          </w:tcPr>
          <w:p w14:paraId="233B0B2E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97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675C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อัตราผลตอบแทนที่แท้จริงของพันธบัตรรัฐบาล</w:t>
            </w:r>
            <w:r w:rsidRPr="002675C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2675C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ที่ลดลงจะทำให้หนี้สินของ</w:t>
            </w:r>
          </w:p>
          <w:p w14:paraId="2B28983D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97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675C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  โครงการเพิ่มสูงขึ้น</w:t>
            </w:r>
          </w:p>
        </w:tc>
      </w:tr>
      <w:tr w:rsidR="00237BA6" w:rsidRPr="002675CA" w14:paraId="0C17D434" w14:textId="77777777" w:rsidTr="00A332F1">
        <w:tc>
          <w:tcPr>
            <w:tcW w:w="3690" w:type="dxa"/>
            <w:shd w:val="clear" w:color="auto" w:fill="auto"/>
          </w:tcPr>
          <w:p w14:paraId="74FB7C07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jc w:val="lef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771" w:type="dxa"/>
            <w:shd w:val="clear" w:color="auto" w:fill="auto"/>
          </w:tcPr>
          <w:p w14:paraId="6ED21260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97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</w:tr>
      <w:tr w:rsidR="00237BA6" w:rsidRPr="002675CA" w14:paraId="42A6E390" w14:textId="77777777" w:rsidTr="00A332F1">
        <w:tc>
          <w:tcPr>
            <w:tcW w:w="3690" w:type="dxa"/>
            <w:shd w:val="clear" w:color="auto" w:fill="auto"/>
          </w:tcPr>
          <w:p w14:paraId="093494F4" w14:textId="77777777" w:rsidR="00237BA6" w:rsidRPr="002675CA" w:rsidRDefault="00237BA6" w:rsidP="00A3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675C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ความเสี่ยงจากภาวะเงินเฟ้อ</w:t>
            </w:r>
          </w:p>
        </w:tc>
        <w:tc>
          <w:tcPr>
            <w:tcW w:w="5771" w:type="dxa"/>
            <w:shd w:val="clear" w:color="auto" w:fill="auto"/>
          </w:tcPr>
          <w:p w14:paraId="414301BF" w14:textId="77777777" w:rsidR="00237BA6" w:rsidRPr="002675CA" w:rsidRDefault="00237BA6" w:rsidP="00A332F1">
            <w:pPr>
              <w:autoSpaceDE w:val="0"/>
              <w:autoSpaceDN w:val="0"/>
              <w:adjustRightInd w:val="0"/>
              <w:ind w:right="-97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675C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ภาระผูกพันโครงการบำเหน็จบำนาญบางส่วนได้ผูกอยู่กับภาวะเงินเฟ้อ </w:t>
            </w:r>
            <w:r w:rsidRPr="002675CA">
              <w:rPr>
                <w:rFonts w:ascii="Browallia New" w:eastAsia="SimSun" w:hAnsi="Browallia New" w:cs="Browallia New"/>
                <w:sz w:val="26"/>
                <w:szCs w:val="26"/>
                <w:cs/>
              </w:rPr>
              <w:br/>
              <w:t xml:space="preserve">   โดยเงินเฟ้อที่เพิ่มขึ้นจะทำให้มีภาระหนี้สินเพิ่มขึ้น </w:t>
            </w:r>
          </w:p>
        </w:tc>
      </w:tr>
    </w:tbl>
    <w:p w14:paraId="1774E9BA" w14:textId="77777777" w:rsidR="00237BA6" w:rsidRPr="002675CA" w:rsidRDefault="00237BA6" w:rsidP="00237BA6">
      <w:pPr>
        <w:rPr>
          <w:rFonts w:ascii="Browallia New" w:hAnsi="Browallia New" w:cs="Browallia New"/>
          <w:sz w:val="26"/>
          <w:szCs w:val="26"/>
        </w:rPr>
      </w:pPr>
    </w:p>
    <w:p w14:paraId="7B3732F3" w14:textId="7664F93E" w:rsidR="00237BA6" w:rsidRPr="002675CA" w:rsidRDefault="00237BA6" w:rsidP="00237BA6">
      <w:pPr>
        <w:tabs>
          <w:tab w:val="left" w:pos="1260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675CA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535665" w:rsidRPr="00535665">
        <w:rPr>
          <w:rFonts w:ascii="Browallia New" w:eastAsia="Times New Roman" w:hAnsi="Browallia New" w:cs="Browallia New"/>
          <w:sz w:val="26"/>
          <w:szCs w:val="26"/>
          <w:lang w:val="en-GB"/>
        </w:rPr>
        <w:t>22</w:t>
      </w:r>
      <w:r w:rsidR="000015A9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535665" w:rsidRPr="00535665">
        <w:rPr>
          <w:rFonts w:ascii="Browallia New" w:eastAsia="Times New Roman" w:hAnsi="Browallia New" w:cs="Browallia New"/>
          <w:sz w:val="26"/>
          <w:szCs w:val="26"/>
          <w:lang w:val="en-GB"/>
        </w:rPr>
        <w:t>54</w:t>
      </w:r>
      <w:r w:rsidRPr="002675CA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2675CA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Pr="002675CA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Pr="002675C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eastAsia="Times New Roman" w:hAnsi="Browallia New" w:cs="Browallia New"/>
          <w:sz w:val="26"/>
          <w:szCs w:val="26"/>
          <w:lang w:val="en-GB"/>
        </w:rPr>
        <w:t>2565</w:t>
      </w:r>
      <w:r w:rsidRPr="002675CA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: </w:t>
      </w:r>
      <w:r w:rsidR="00535665" w:rsidRPr="00535665">
        <w:rPr>
          <w:rFonts w:ascii="Browallia New" w:eastAsia="Times New Roman" w:hAnsi="Browallia New" w:cs="Browallia New"/>
          <w:sz w:val="26"/>
          <w:szCs w:val="26"/>
          <w:lang w:val="en-GB"/>
        </w:rPr>
        <w:t>23</w:t>
      </w:r>
      <w:r w:rsidRPr="002675CA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535665" w:rsidRPr="00535665">
        <w:rPr>
          <w:rFonts w:ascii="Browallia New" w:eastAsia="Times New Roman" w:hAnsi="Browallia New" w:cs="Browallia New"/>
          <w:sz w:val="26"/>
          <w:szCs w:val="26"/>
          <w:lang w:val="en-GB"/>
        </w:rPr>
        <w:t>01</w:t>
      </w:r>
      <w:r w:rsidRPr="002675CA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2675C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ปี</w:t>
      </w:r>
      <w:r w:rsidRPr="002675CA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0FAA7ED4" w14:textId="77777777" w:rsidR="00237BA6" w:rsidRPr="002675CA" w:rsidRDefault="00237BA6" w:rsidP="00237BA6">
      <w:pPr>
        <w:rPr>
          <w:rFonts w:ascii="Browallia New" w:hAnsi="Browallia New" w:cs="Browallia New"/>
          <w:sz w:val="26"/>
          <w:szCs w:val="26"/>
        </w:rPr>
      </w:pPr>
    </w:p>
    <w:p w14:paraId="1AD049E2" w14:textId="77777777" w:rsidR="00237BA6" w:rsidRPr="002675CA" w:rsidRDefault="00237BA6" w:rsidP="00237BA6">
      <w:pPr>
        <w:autoSpaceDE w:val="0"/>
        <w:autoSpaceDN w:val="0"/>
        <w:adjustRightInd w:val="0"/>
        <w:snapToGrid w:val="0"/>
        <w:jc w:val="thaiDistribute"/>
        <w:rPr>
          <w:rFonts w:ascii="Browallia New" w:eastAsia="Times New Roman" w:hAnsi="Browallia New" w:cs="Browallia New"/>
          <w:sz w:val="26"/>
          <w:szCs w:val="26"/>
          <w:lang w:val="x-none" w:eastAsia="en-US"/>
        </w:rPr>
      </w:pPr>
      <w:r w:rsidRPr="002675CA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2675CA">
        <w:rPr>
          <w:rFonts w:ascii="Browallia New" w:hAnsi="Browallia New" w:cs="Browallia New"/>
          <w:sz w:val="26"/>
          <w:szCs w:val="26"/>
          <w:cs/>
        </w:rPr>
        <w:t>เมื่อเกษียณอายุที่ไม่มีการคิดลด</w:t>
      </w:r>
      <w:r w:rsidRPr="002675CA">
        <w:rPr>
          <w:rFonts w:ascii="Browallia New" w:hAnsi="Browallia New" w:cs="Browallia New"/>
          <w:sz w:val="26"/>
          <w:szCs w:val="26"/>
        </w:rPr>
        <w:t>:</w:t>
      </w:r>
    </w:p>
    <w:p w14:paraId="43AF25CA" w14:textId="77777777" w:rsidR="00237BA6" w:rsidRPr="002675CA" w:rsidRDefault="00237BA6" w:rsidP="00237BA6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237BA6" w:rsidRPr="002675CA" w14:paraId="1BBBE5A8" w14:textId="77777777" w:rsidTr="00A332F1">
        <w:trPr>
          <w:cantSplit/>
        </w:trPr>
        <w:tc>
          <w:tcPr>
            <w:tcW w:w="2970" w:type="dxa"/>
            <w:shd w:val="clear" w:color="auto" w:fill="auto"/>
          </w:tcPr>
          <w:p w14:paraId="3149832F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3A82E1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37BA6" w:rsidRPr="002675CA" w14:paraId="19DAAE25" w14:textId="77777777" w:rsidTr="00A332F1">
        <w:trPr>
          <w:cantSplit/>
        </w:trPr>
        <w:tc>
          <w:tcPr>
            <w:tcW w:w="2970" w:type="dxa"/>
            <w:shd w:val="clear" w:color="auto" w:fill="auto"/>
          </w:tcPr>
          <w:p w14:paraId="12661183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0BA79E5" w14:textId="10880052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CE345F2" w14:textId="225A5ACC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5FF2336" w14:textId="3375EF02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7F6C7B3" w14:textId="2C4884F8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1580C40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37BA6" w:rsidRPr="002675CA" w14:paraId="2063200E" w14:textId="77777777" w:rsidTr="00A332F1">
        <w:trPr>
          <w:cantSplit/>
        </w:trPr>
        <w:tc>
          <w:tcPr>
            <w:tcW w:w="2970" w:type="dxa"/>
            <w:shd w:val="clear" w:color="auto" w:fill="auto"/>
          </w:tcPr>
          <w:p w14:paraId="75579270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99BA17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84D14F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5E8C14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30C6EF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4CBFB3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2675CA" w14:paraId="662FE401" w14:textId="77777777" w:rsidTr="00A332F1">
        <w:trPr>
          <w:cantSplit/>
        </w:trPr>
        <w:tc>
          <w:tcPr>
            <w:tcW w:w="2970" w:type="dxa"/>
            <w:shd w:val="clear" w:color="auto" w:fill="auto"/>
          </w:tcPr>
          <w:p w14:paraId="15D16D64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5E4090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DFA6BC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0C4CA5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E52151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3C164A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75CA" w14:paraId="164841BB" w14:textId="77777777" w:rsidTr="00A332F1">
        <w:trPr>
          <w:cantSplit/>
        </w:trPr>
        <w:tc>
          <w:tcPr>
            <w:tcW w:w="2970" w:type="dxa"/>
            <w:shd w:val="clear" w:color="auto" w:fill="auto"/>
            <w:hideMark/>
          </w:tcPr>
          <w:p w14:paraId="564AF35F" w14:textId="05D37CEE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x-none"/>
              </w:rPr>
            </w:pPr>
            <w:r w:rsidRPr="002675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 xml:space="preserve">ณ </w:t>
            </w:r>
            <w:r w:rsidRPr="002675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535665" w:rsidRPr="0053566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2675CA">
              <w:rPr>
                <w:rFonts w:ascii="Browallia New" w:eastAsia="Times New Roman" w:hAnsi="Browallia New" w:cs="Browallia New"/>
                <w:sz w:val="26"/>
                <w:szCs w:val="26"/>
                <w:lang w:val="x-none"/>
              </w:rPr>
              <w:t xml:space="preserve"> </w:t>
            </w:r>
            <w:r w:rsidRPr="002675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 xml:space="preserve">ธันวาคม </w:t>
            </w:r>
            <w:r w:rsidRPr="002675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76AC4" w14:textId="08423E8B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7A037" w14:textId="2BF5BFE1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A54F8" w14:textId="1578038A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A72A6" w14:textId="21E6DB97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FD5239" w14:textId="30E9D799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237BA6" w:rsidRPr="002675CA" w14:paraId="3C86F693" w14:textId="77777777" w:rsidTr="00D05903">
        <w:trPr>
          <w:cantSplit/>
        </w:trPr>
        <w:tc>
          <w:tcPr>
            <w:tcW w:w="2970" w:type="dxa"/>
            <w:shd w:val="clear" w:color="auto" w:fill="auto"/>
          </w:tcPr>
          <w:p w14:paraId="6D0E616C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BC58CE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A7B851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56E154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0F2E8F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79CBA9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75CA" w14:paraId="245B49B8" w14:textId="77777777" w:rsidTr="00A332F1">
        <w:trPr>
          <w:cantSplit/>
        </w:trPr>
        <w:tc>
          <w:tcPr>
            <w:tcW w:w="2970" w:type="dxa"/>
            <w:shd w:val="clear" w:color="auto" w:fill="auto"/>
            <w:hideMark/>
          </w:tcPr>
          <w:p w14:paraId="20AE39A0" w14:textId="4E22DFBA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 xml:space="preserve">ณ </w:t>
            </w:r>
            <w:r w:rsidRPr="002675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535665" w:rsidRPr="0053566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2675CA">
              <w:rPr>
                <w:rFonts w:ascii="Browallia New" w:eastAsia="Times New Roman" w:hAnsi="Browallia New" w:cs="Browallia New"/>
                <w:sz w:val="26"/>
                <w:szCs w:val="26"/>
                <w:lang w:val="x-none"/>
              </w:rPr>
              <w:t xml:space="preserve"> </w:t>
            </w:r>
            <w:r w:rsidRPr="002675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 xml:space="preserve">ธันวาคม </w:t>
            </w:r>
            <w:r w:rsidRPr="002675C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E568E5" w14:textId="3A6E413E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4A165F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5F4C1" w14:textId="37AD13CF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4A165F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BB689B" w14:textId="027EADC7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A165F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4A165F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A8C9A4" w14:textId="584A1493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4A165F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4A165F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C6F6C" w14:textId="22130E5E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4A165F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4A165F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</w:tbl>
    <w:p w14:paraId="5D27D642" w14:textId="77777777" w:rsidR="00237BA6" w:rsidRPr="002675CA" w:rsidRDefault="00237BA6" w:rsidP="00237BA6">
      <w:pPr>
        <w:pStyle w:val="BodyText"/>
        <w:spacing w:after="0"/>
        <w:ind w:left="540" w:right="-45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675C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7BA6" w:rsidRPr="002675CA" w14:paraId="0B851E4C" w14:textId="77777777" w:rsidTr="00A332F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C538794" w14:textId="2F65ADB3" w:rsidR="00237BA6" w:rsidRPr="002675CA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237BA6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7BA6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0CE801CF" w14:textId="77777777" w:rsidR="00237BA6" w:rsidRPr="002675CA" w:rsidRDefault="00237BA6" w:rsidP="00237BA6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368"/>
        <w:gridCol w:w="1368"/>
        <w:gridCol w:w="1368"/>
        <w:gridCol w:w="1368"/>
        <w:gridCol w:w="1368"/>
      </w:tblGrid>
      <w:tr w:rsidR="00237BA6" w:rsidRPr="002675CA" w14:paraId="455819CE" w14:textId="77777777" w:rsidTr="00A332F1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3B9A1E84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19043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37BA6" w:rsidRPr="002675CA" w14:paraId="01B8E253" w14:textId="77777777" w:rsidTr="00A332F1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5FE2C7E7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BE17B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5E920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ทุนที่ออก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D485F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E0C85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34A5F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37BA6" w:rsidRPr="002675CA" w14:paraId="6A5B26D5" w14:textId="77777777" w:rsidTr="00A332F1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2CCF4C64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B261B0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5A60C0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และชำระแล้ว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3E67FE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ทุนที่ออก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281E45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1DF55F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37BA6" w:rsidRPr="002675CA" w14:paraId="37D6F829" w14:textId="77777777" w:rsidTr="00A332F1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45ED9AB6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551015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56D8E9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CC2FF9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และชำระแล้ว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592851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6C827F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37BA6" w:rsidRPr="002675CA" w14:paraId="2FF2BDAC" w14:textId="77777777" w:rsidTr="00A332F1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4CFB154F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D5E6D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สามัญ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C5690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สามัญ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1996B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7862C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319D4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2675CA" w14:paraId="17DF004D" w14:textId="77777777" w:rsidTr="00A332F1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0E63394B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9A281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BE171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476D4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F877E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DDCDD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37BA6" w:rsidRPr="002675CA" w14:paraId="0505CF7B" w14:textId="77777777" w:rsidTr="00A332F1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611B40BE" w14:textId="2377A43E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FB0C2" w14:textId="17980BD2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CE65B" w14:textId="6D20AA31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E0FD8" w14:textId="13AC2389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2A2B1" w14:textId="3DC14A71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8363F" w14:textId="400F6098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237BA6" w:rsidRPr="002675CA" w14:paraId="6D9B0793" w14:textId="77777777" w:rsidTr="00A332F1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4AF544D3" w14:textId="272A0101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2675C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2675C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2675C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5E33C3" w14:textId="06C8633E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4BF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304BF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304BFA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F482E7" w14:textId="0922D57C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4BF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304BF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304BF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4EA133" w14:textId="6B1590D6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4BF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304BF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304BF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8AEDBA" w14:textId="45DD517D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4BF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304BF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304BF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CEEE5C" w14:textId="12D3BD90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4BF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304BF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304BF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</w:tbl>
    <w:p w14:paraId="6F7E8F88" w14:textId="77777777" w:rsidR="00237BA6" w:rsidRPr="002675CA" w:rsidRDefault="00237BA6" w:rsidP="00237BA6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5553B6E" w14:textId="748FB5A8" w:rsidR="00237BA6" w:rsidRPr="002675CA" w:rsidRDefault="00237BA6" w:rsidP="00237BA6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>ณ วันที่</w:t>
      </w:r>
      <w:r w:rsidRPr="002675C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2675C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2675C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หุ้นจดทะเบียนทั้งหมดได้แก่หุ้นสามัญ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304BFA" w:rsidRPr="002675C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477</w:t>
      </w:r>
      <w:r w:rsidR="00304BFA" w:rsidRPr="002675C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474</w:t>
      </w:r>
      <w:r w:rsidR="00304BFA" w:rsidRPr="002675C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454</w:t>
      </w:r>
      <w:r w:rsidRPr="002675C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หุ้น </w:t>
      </w:r>
      <w:r w:rsidRPr="002675CA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2675C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2675C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477</w:t>
      </w:r>
      <w:r w:rsidRPr="002675C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474</w:t>
      </w:r>
      <w:r w:rsidRPr="002675C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454</w:t>
      </w:r>
      <w:r w:rsidRPr="002675C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หุ้น</w:t>
      </w:r>
      <w:r w:rsidRPr="002675C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ซึ่งมีมูลค่าที่ตราไว้</w:t>
      </w:r>
      <w:r w:rsidRPr="002675C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หุ้นละ </w:t>
      </w:r>
      <w:r w:rsidR="00535665" w:rsidRPr="00535665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2675C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675C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</w:t>
      </w:r>
      <w:r w:rsidRPr="002675C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(</w:t>
      </w:r>
      <w:r w:rsidRPr="002675C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2675C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: </w:t>
      </w:r>
      <w:r w:rsidRPr="002675C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หุ้นละ </w:t>
      </w:r>
      <w:r w:rsidR="00535665" w:rsidRPr="00535665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2675C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675C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</w:t>
      </w:r>
      <w:r w:rsidRPr="002675CA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Pr="002675C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โดยหุ้นสามัญจำนวน </w:t>
      </w:r>
      <w:r w:rsidR="00535665" w:rsidRPr="00535665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304BFA" w:rsidRPr="002675CA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535665" w:rsidRPr="00535665">
        <w:rPr>
          <w:rFonts w:ascii="Browallia New" w:hAnsi="Browallia New" w:cs="Browallia New"/>
          <w:spacing w:val="-6"/>
          <w:sz w:val="26"/>
          <w:szCs w:val="26"/>
          <w:lang w:val="en-GB"/>
        </w:rPr>
        <w:t>117</w:t>
      </w:r>
      <w:r w:rsidR="00304BFA" w:rsidRPr="002675CA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535665" w:rsidRPr="00535665">
        <w:rPr>
          <w:rFonts w:ascii="Browallia New" w:hAnsi="Browallia New" w:cs="Browallia New"/>
          <w:spacing w:val="-6"/>
          <w:sz w:val="26"/>
          <w:szCs w:val="26"/>
          <w:lang w:val="en-GB"/>
        </w:rPr>
        <w:t>716</w:t>
      </w:r>
      <w:r w:rsidR="00304BFA" w:rsidRPr="002675CA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535665" w:rsidRPr="00535665">
        <w:rPr>
          <w:rFonts w:ascii="Browallia New" w:hAnsi="Browallia New" w:cs="Browallia New"/>
          <w:spacing w:val="-6"/>
          <w:sz w:val="26"/>
          <w:szCs w:val="26"/>
          <w:lang w:val="en-GB"/>
        </w:rPr>
        <w:t>281</w:t>
      </w:r>
      <w:r w:rsidRPr="002675C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675C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หุ้นได้ออกและชำระเต็มมูลค่าแล้ว </w:t>
      </w:r>
      <w:r w:rsidRPr="002675CA">
        <w:rPr>
          <w:rFonts w:ascii="Browallia New" w:hAnsi="Browallia New" w:cs="Browallia New"/>
          <w:spacing w:val="-6"/>
          <w:sz w:val="26"/>
          <w:szCs w:val="26"/>
          <w:lang w:val="en-GB"/>
        </w:rPr>
        <w:t>(</w:t>
      </w:r>
      <w:r w:rsidRPr="002675C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2675C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:</w:t>
      </w:r>
      <w:r w:rsidRPr="002675C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535665" w:rsidRPr="00535665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2675CA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535665" w:rsidRPr="00535665">
        <w:rPr>
          <w:rFonts w:ascii="Browallia New" w:hAnsi="Browallia New" w:cs="Browallia New"/>
          <w:spacing w:val="-6"/>
          <w:sz w:val="26"/>
          <w:szCs w:val="26"/>
          <w:lang w:val="en-GB"/>
        </w:rPr>
        <w:t>117</w:t>
      </w:r>
      <w:r w:rsidRPr="002675CA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535665" w:rsidRPr="00535665">
        <w:rPr>
          <w:rFonts w:ascii="Browallia New" w:hAnsi="Browallia New" w:cs="Browallia New"/>
          <w:spacing w:val="-6"/>
          <w:sz w:val="26"/>
          <w:szCs w:val="26"/>
          <w:lang w:val="en-GB"/>
        </w:rPr>
        <w:t>716</w:t>
      </w:r>
      <w:r w:rsidRPr="002675CA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535665" w:rsidRPr="00535665">
        <w:rPr>
          <w:rFonts w:ascii="Browallia New" w:hAnsi="Browallia New" w:cs="Browallia New"/>
          <w:spacing w:val="-6"/>
          <w:sz w:val="26"/>
          <w:szCs w:val="26"/>
          <w:lang w:val="en-GB"/>
        </w:rPr>
        <w:t>281</w:t>
      </w:r>
      <w:r w:rsidRPr="002675C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675C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หุ้น</w:t>
      </w:r>
      <w:r w:rsidRPr="002675CA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</w:p>
    <w:p w14:paraId="11D5E1E0" w14:textId="77777777" w:rsidR="00237BA6" w:rsidRPr="002675CA" w:rsidRDefault="00237BA6" w:rsidP="00237BA6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7BA6" w:rsidRPr="002675CA" w14:paraId="21A2E869" w14:textId="77777777" w:rsidTr="00A332F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5470BF7" w14:textId="4C51975F" w:rsidR="00237BA6" w:rsidRPr="002675CA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237BA6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7BA6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01BACA48" w14:textId="77777777" w:rsidR="00237BA6" w:rsidRPr="002675CA" w:rsidRDefault="00237BA6" w:rsidP="00237BA6">
      <w:pPr>
        <w:ind w:left="540" w:hanging="526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37BA6" w:rsidRPr="002675CA" w14:paraId="4AEC038E" w14:textId="77777777" w:rsidTr="00A332F1">
        <w:trPr>
          <w:cantSplit/>
          <w:trHeight w:val="60"/>
        </w:trPr>
        <w:tc>
          <w:tcPr>
            <w:tcW w:w="39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EE03A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1D1A7D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8E2346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7BA6" w:rsidRPr="002675CA" w14:paraId="6DBA26F8" w14:textId="77777777" w:rsidTr="00A332F1">
        <w:trPr>
          <w:cantSplit/>
          <w:trHeight w:val="120"/>
        </w:trPr>
        <w:tc>
          <w:tcPr>
            <w:tcW w:w="39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1313B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DA8BAF" w14:textId="2F027313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D9DF3" w14:textId="49641C76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16A43" w14:textId="12F5BA91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267743" w14:textId="287CAF12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2664D0" w14:paraId="04EB328B" w14:textId="77777777" w:rsidTr="00A332F1">
        <w:trPr>
          <w:cantSplit/>
          <w:trHeight w:val="120"/>
        </w:trPr>
        <w:tc>
          <w:tcPr>
            <w:tcW w:w="39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75EBF0" w14:textId="77777777" w:rsidR="00237BA6" w:rsidRPr="002664D0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902C5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1C1C55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779768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86943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2664D0" w14:paraId="3846E5E8" w14:textId="77777777" w:rsidTr="00A332F1">
        <w:trPr>
          <w:cantSplit/>
          <w:trHeight w:val="120"/>
        </w:trPr>
        <w:tc>
          <w:tcPr>
            <w:tcW w:w="39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EB412" w14:textId="77777777" w:rsidR="00237BA6" w:rsidRPr="002664D0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4EEB82" w14:textId="77777777" w:rsidR="00237BA6" w:rsidRPr="002664D0" w:rsidRDefault="00237BA6" w:rsidP="00A332F1">
            <w:pPr>
              <w:ind w:right="-72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ADB351" w14:textId="77777777" w:rsidR="00237BA6" w:rsidRPr="002664D0" w:rsidRDefault="00237BA6" w:rsidP="00A332F1">
            <w:pPr>
              <w:ind w:right="-72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50325" w14:textId="77777777" w:rsidR="00237BA6" w:rsidRPr="002664D0" w:rsidRDefault="00237BA6" w:rsidP="00A332F1">
            <w:pPr>
              <w:ind w:right="-72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65851" w14:textId="77777777" w:rsidR="00237BA6" w:rsidRPr="002664D0" w:rsidRDefault="00237BA6" w:rsidP="00A332F1">
            <w:pPr>
              <w:ind w:right="-72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237BA6" w:rsidRPr="002664D0" w14:paraId="4D04C643" w14:textId="77777777" w:rsidTr="00A332F1">
        <w:trPr>
          <w:cantSplit/>
          <w:trHeight w:val="120"/>
        </w:trPr>
        <w:tc>
          <w:tcPr>
            <w:tcW w:w="39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EEBDE4" w14:textId="1B6F72AD" w:rsidR="00237BA6" w:rsidRPr="002664D0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Pr="002664D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68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F787AD" w14:textId="4C5AE8E0" w:rsidR="00237BA6" w:rsidRPr="002664D0" w:rsidRDefault="00535665" w:rsidP="00A332F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7C5F39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7C5F39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CEC5D" w14:textId="33943CB1" w:rsidR="00237BA6" w:rsidRPr="002664D0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237BA6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237BA6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470A4" w14:textId="0404761E" w:rsidR="00237BA6" w:rsidRPr="002664D0" w:rsidRDefault="00535665" w:rsidP="00A332F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7C5F39" w:rsidRPr="002664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7C5F39" w:rsidRPr="002664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24103" w14:textId="79231307" w:rsidR="00237BA6" w:rsidRPr="002664D0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237BA6"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237BA6"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237BA6" w:rsidRPr="002675CA" w14:paraId="05700DF9" w14:textId="77777777" w:rsidTr="00A332F1">
        <w:trPr>
          <w:cantSplit/>
          <w:trHeight w:val="80"/>
        </w:trPr>
        <w:tc>
          <w:tcPr>
            <w:tcW w:w="39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36DEB1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A0ACA" w14:textId="630A82D9" w:rsidR="00237BA6" w:rsidRPr="002675CA" w:rsidRDefault="00535665" w:rsidP="00A332F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C5F39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7C5F39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4C9CBC" w14:textId="2E2BD0C4" w:rsidR="00237BA6" w:rsidRPr="002675CA" w:rsidRDefault="00535665" w:rsidP="00A332F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25985D" w14:textId="6636A054" w:rsidR="00237BA6" w:rsidRPr="002675CA" w:rsidRDefault="00535665" w:rsidP="00A332F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C5F39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C5F39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2E6E1" w14:textId="77777777" w:rsidR="00237BA6" w:rsidRPr="002675CA" w:rsidRDefault="00237BA6" w:rsidP="00A332F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37BA6" w:rsidRPr="002675CA" w14:paraId="2945F967" w14:textId="77777777" w:rsidTr="00A332F1">
        <w:trPr>
          <w:cantSplit/>
          <w:trHeight w:val="120"/>
        </w:trPr>
        <w:tc>
          <w:tcPr>
            <w:tcW w:w="39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D4C0D4" w14:textId="2499FBB1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31</w:t>
            </w:r>
            <w:r w:rsidRPr="002675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667C6" w14:textId="7D9E8286" w:rsidR="00237BA6" w:rsidRPr="002675CA" w:rsidRDefault="00535665" w:rsidP="00A332F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7C5F39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7C5F39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F7D9D6" w14:textId="056DBC48" w:rsidR="00237BA6" w:rsidRPr="002675CA" w:rsidRDefault="00535665" w:rsidP="00A332F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6CEED0" w14:textId="33B976D7" w:rsidR="00237BA6" w:rsidRPr="002675CA" w:rsidRDefault="00535665" w:rsidP="00A332F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7C5F39" w:rsidRPr="002675C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7C5F39" w:rsidRPr="002675C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27602" w14:textId="3E5EC240" w:rsidR="00237BA6" w:rsidRPr="002675CA" w:rsidRDefault="00535665" w:rsidP="00A332F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</w:tbl>
    <w:p w14:paraId="7C7DB39D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608E02" w14:textId="1FD0D3C2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 w:bidi="ar-SA"/>
        </w:rPr>
        <w:t>2535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บริษัทต้องสำรองตามกฎหมายอย่างน้อยร้อยละ</w:t>
      </w:r>
      <w:r w:rsidRPr="002675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7C34EC37" w14:textId="77777777" w:rsidR="00237BA6" w:rsidRPr="002675CA" w:rsidRDefault="00237BA6" w:rsidP="00237BA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7BA6" w:rsidRPr="002675CA" w14:paraId="46949A21" w14:textId="77777777" w:rsidTr="00A332F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557062D" w14:textId="710B3521" w:rsidR="00237BA6" w:rsidRPr="00EE7CD6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237BA6" w:rsidRPr="00EE7C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7BA6" w:rsidRPr="00EE7C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4DE9BD27" w14:textId="77777777" w:rsidR="00237BA6" w:rsidRPr="002675CA" w:rsidRDefault="00237BA6" w:rsidP="00237BA6">
      <w:pPr>
        <w:pStyle w:val="BodyText"/>
        <w:tabs>
          <w:tab w:val="left" w:pos="540"/>
        </w:tabs>
        <w:spacing w:after="0"/>
        <w:ind w:left="540" w:right="-45" w:hanging="54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8"/>
        <w:gridCol w:w="1368"/>
        <w:gridCol w:w="1368"/>
        <w:gridCol w:w="1368"/>
        <w:gridCol w:w="1368"/>
      </w:tblGrid>
      <w:tr w:rsidR="00237BA6" w:rsidRPr="002675CA" w14:paraId="10610288" w14:textId="77777777" w:rsidTr="00A332F1">
        <w:tc>
          <w:tcPr>
            <w:tcW w:w="3988" w:type="dxa"/>
            <w:shd w:val="clear" w:color="auto" w:fill="auto"/>
            <w:vAlign w:val="bottom"/>
          </w:tcPr>
          <w:p w14:paraId="1B0A60DB" w14:textId="77777777" w:rsidR="00237BA6" w:rsidRPr="002675CA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2634F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8BEEB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7BA6" w:rsidRPr="002664D0" w14:paraId="1025522B" w14:textId="77777777" w:rsidTr="00A332F1">
        <w:tc>
          <w:tcPr>
            <w:tcW w:w="3988" w:type="dxa"/>
            <w:shd w:val="clear" w:color="auto" w:fill="auto"/>
            <w:vAlign w:val="bottom"/>
          </w:tcPr>
          <w:p w14:paraId="74AAE7FB" w14:textId="77777777" w:rsidR="00237BA6" w:rsidRPr="002664D0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27A73" w14:textId="6410748B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067C5" w14:textId="3E30DFEF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9A9CF" w14:textId="2E6CFE01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461B6" w14:textId="4A1DA81B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2664D0" w14:paraId="250E125D" w14:textId="77777777" w:rsidTr="00A332F1">
        <w:tc>
          <w:tcPr>
            <w:tcW w:w="3988" w:type="dxa"/>
            <w:shd w:val="clear" w:color="auto" w:fill="auto"/>
            <w:vAlign w:val="bottom"/>
          </w:tcPr>
          <w:p w14:paraId="02CE074D" w14:textId="77777777" w:rsidR="00237BA6" w:rsidRPr="002664D0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AD9FC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95731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2B796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9C597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6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2664D0" w14:paraId="69639A5F" w14:textId="77777777" w:rsidTr="00A332F1">
        <w:tc>
          <w:tcPr>
            <w:tcW w:w="3988" w:type="dxa"/>
            <w:shd w:val="clear" w:color="auto" w:fill="auto"/>
            <w:vAlign w:val="bottom"/>
          </w:tcPr>
          <w:p w14:paraId="27E351D4" w14:textId="77777777" w:rsidR="00237BA6" w:rsidRPr="002664D0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6F5E6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46820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AB58DC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CC377" w14:textId="77777777" w:rsidR="00237BA6" w:rsidRPr="002664D0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2664D0" w14:paraId="1DD0E99B" w14:textId="77777777" w:rsidTr="00A332F1">
        <w:tc>
          <w:tcPr>
            <w:tcW w:w="3988" w:type="dxa"/>
            <w:shd w:val="clear" w:color="auto" w:fill="auto"/>
            <w:vAlign w:val="bottom"/>
          </w:tcPr>
          <w:p w14:paraId="2D262F2A" w14:textId="77777777" w:rsidR="00237BA6" w:rsidRPr="002664D0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ค่าเช่ารับ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EC3361" w14:textId="560C5049" w:rsidR="00237BA6" w:rsidRPr="002664D0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AB6D1F"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7BD0E6" w14:textId="5383D56D" w:rsidR="00237BA6" w:rsidRPr="002664D0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237BA6"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09FE64" w14:textId="0AD3800F" w:rsidR="00237BA6" w:rsidRPr="002664D0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AB6D1F"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711F76" w14:textId="4DC917E1" w:rsidR="00237BA6" w:rsidRPr="002664D0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237BA6"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237BA6" w:rsidRPr="002664D0" w14:paraId="211A7A8D" w14:textId="77777777" w:rsidTr="00A332F1">
        <w:tc>
          <w:tcPr>
            <w:tcW w:w="3988" w:type="dxa"/>
            <w:shd w:val="clear" w:color="auto" w:fill="auto"/>
            <w:vAlign w:val="bottom"/>
          </w:tcPr>
          <w:p w14:paraId="729E9CD2" w14:textId="77777777" w:rsidR="00237BA6" w:rsidRPr="002664D0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64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F3295D" w14:textId="41583276" w:rsidR="00237BA6" w:rsidRPr="002664D0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6D1F"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AB6D1F"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869F0B" w14:textId="2172B8BF" w:rsidR="00237BA6" w:rsidRPr="002664D0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10189D" w:rsidRPr="00266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901CB3" w14:textId="18F59E79" w:rsidR="00237BA6" w:rsidRPr="002664D0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B6D1F"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AB6D1F"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A9BF3F" w14:textId="17381E6B" w:rsidR="00237BA6" w:rsidRPr="002664D0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37BA6"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237BA6" w:rsidRPr="00266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237BA6" w:rsidRPr="002675CA" w14:paraId="2DDA75EB" w14:textId="77777777" w:rsidTr="00A332F1">
        <w:tc>
          <w:tcPr>
            <w:tcW w:w="3988" w:type="dxa"/>
            <w:shd w:val="clear" w:color="auto" w:fill="auto"/>
            <w:vAlign w:val="bottom"/>
          </w:tcPr>
          <w:p w14:paraId="0FDC4293" w14:textId="77777777" w:rsidR="00237BA6" w:rsidRPr="002675CA" w:rsidRDefault="00237BA6" w:rsidP="00A332F1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F2C298" w14:textId="5900A7E9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822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9822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FF5BE" w14:textId="0F63216B" w:rsidR="00237BA6" w:rsidRPr="00BE3A4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37BA6" w:rsidRPr="00BE3A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237BA6" w:rsidRPr="00BE3A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236087" w14:textId="3BD17AB2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B6D1F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AB6D1F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AE11A" w14:textId="08C73511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237BA6" w:rsidRPr="002675CA" w14:paraId="0B2DAE40" w14:textId="77777777" w:rsidTr="00A332F1">
        <w:tc>
          <w:tcPr>
            <w:tcW w:w="3988" w:type="dxa"/>
            <w:shd w:val="clear" w:color="auto" w:fill="auto"/>
            <w:vAlign w:val="bottom"/>
          </w:tcPr>
          <w:p w14:paraId="30EA792F" w14:textId="77777777" w:rsidR="00237BA6" w:rsidRPr="002675CA" w:rsidRDefault="00237BA6" w:rsidP="00A332F1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37DE7C" w14:textId="35459053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E7C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EE7C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F0FCB" w14:textId="4F49A36F" w:rsidR="00237BA6" w:rsidRPr="00BE3A4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37BA6" w:rsidRPr="00BE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237BA6" w:rsidRPr="00BE3A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EDA2EE" w14:textId="0E212557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B6D1F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AB6D1F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0698A" w14:textId="3F44120F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</w:tbl>
    <w:p w14:paraId="12D93986" w14:textId="77777777" w:rsidR="00237BA6" w:rsidRPr="00D05903" w:rsidRDefault="00237BA6" w:rsidP="00237BA6">
      <w:pPr>
        <w:ind w:left="540" w:right="-108" w:hanging="540"/>
        <w:rPr>
          <w:rFonts w:ascii="Browallia New" w:hAnsi="Browallia New" w:cs="Browallia New"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7BA6" w:rsidRPr="00D05903" w14:paraId="058AC200" w14:textId="77777777" w:rsidTr="00A332F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32807810" w14:textId="4FF7560A" w:rsidR="00237BA6" w:rsidRPr="001B0D2A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237BA6" w:rsidRPr="001B0D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7BA6" w:rsidRPr="001B0D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</w:t>
            </w:r>
            <w:r w:rsidR="00237BA6" w:rsidRPr="001B0D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(</w:t>
            </w:r>
            <w:r w:rsidR="00237BA6" w:rsidRPr="001B0D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</w:t>
            </w:r>
            <w:r w:rsidR="00237BA6" w:rsidRPr="001B0D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  <w:r w:rsidR="00237BA6" w:rsidRPr="001B0D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374138B7" w14:textId="77777777" w:rsidR="00237BA6" w:rsidRPr="00D05903" w:rsidRDefault="00237BA6" w:rsidP="00237BA6">
      <w:pPr>
        <w:ind w:left="540" w:right="-108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237BA6" w:rsidRPr="00D05903" w14:paraId="3454B6A6" w14:textId="77777777" w:rsidTr="00D05903">
        <w:tc>
          <w:tcPr>
            <w:tcW w:w="3996" w:type="dxa"/>
            <w:shd w:val="clear" w:color="auto" w:fill="auto"/>
            <w:vAlign w:val="bottom"/>
          </w:tcPr>
          <w:p w14:paraId="5C299F98" w14:textId="77777777" w:rsidR="00237BA6" w:rsidRPr="00D05903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C5F43" w14:textId="77777777" w:rsidR="00237BA6" w:rsidRPr="00D05903" w:rsidRDefault="00237BA6" w:rsidP="00A332F1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F6D65" w14:textId="77777777" w:rsidR="00237BA6" w:rsidRPr="00D05903" w:rsidRDefault="00237BA6" w:rsidP="00A332F1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7BA6" w:rsidRPr="00D05903" w14:paraId="49BC9398" w14:textId="77777777" w:rsidTr="00D05903">
        <w:tc>
          <w:tcPr>
            <w:tcW w:w="3996" w:type="dxa"/>
            <w:shd w:val="clear" w:color="auto" w:fill="auto"/>
            <w:vAlign w:val="bottom"/>
          </w:tcPr>
          <w:p w14:paraId="30EFDAFE" w14:textId="77777777" w:rsidR="00237BA6" w:rsidRPr="00D05903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11032" w14:textId="10ED9741" w:rsidR="00237BA6" w:rsidRPr="00D05903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74AC5" w14:textId="26007DA1" w:rsidR="00237BA6" w:rsidRPr="00D05903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C441B" w14:textId="7FFC8F26" w:rsidR="00237BA6" w:rsidRPr="00D05903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D7FCD" w14:textId="5AE3D251" w:rsidR="00237BA6" w:rsidRPr="00D05903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D05903" w14:paraId="4AA7F78D" w14:textId="77777777" w:rsidTr="00D05903">
        <w:tc>
          <w:tcPr>
            <w:tcW w:w="3996" w:type="dxa"/>
            <w:shd w:val="clear" w:color="auto" w:fill="auto"/>
            <w:vAlign w:val="bottom"/>
          </w:tcPr>
          <w:p w14:paraId="627709EE" w14:textId="77777777" w:rsidR="00237BA6" w:rsidRPr="00D05903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4D5E4" w14:textId="77777777" w:rsidR="00237BA6" w:rsidRPr="00D05903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E4AEC" w14:textId="77777777" w:rsidR="00237BA6" w:rsidRPr="00D05903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CF0F6" w14:textId="77777777" w:rsidR="00237BA6" w:rsidRPr="00D05903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4F42A" w14:textId="77777777" w:rsidR="00237BA6" w:rsidRPr="00D05903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D05903" w14:paraId="7C85083E" w14:textId="77777777" w:rsidTr="00D05903">
        <w:trPr>
          <w:trHeight w:val="50"/>
        </w:trPr>
        <w:tc>
          <w:tcPr>
            <w:tcW w:w="3996" w:type="dxa"/>
            <w:shd w:val="clear" w:color="auto" w:fill="auto"/>
            <w:vAlign w:val="bottom"/>
          </w:tcPr>
          <w:p w14:paraId="28D0C5A6" w14:textId="77777777" w:rsidR="00237BA6" w:rsidRPr="00D05903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B3A95" w14:textId="77777777" w:rsidR="00237BA6" w:rsidRPr="00D05903" w:rsidRDefault="00237BA6" w:rsidP="00A332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358B2" w14:textId="77777777" w:rsidR="00237BA6" w:rsidRPr="00D05903" w:rsidRDefault="00237BA6" w:rsidP="00A332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AE742A" w14:textId="77777777" w:rsidR="00237BA6" w:rsidRPr="00D05903" w:rsidRDefault="00237BA6" w:rsidP="00A332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B3E63" w14:textId="77777777" w:rsidR="00237BA6" w:rsidRPr="00D05903" w:rsidRDefault="00237BA6" w:rsidP="00A332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D05903" w14:paraId="688C1144" w14:textId="77777777" w:rsidTr="00D05903">
        <w:tc>
          <w:tcPr>
            <w:tcW w:w="3996" w:type="dxa"/>
            <w:shd w:val="clear" w:color="auto" w:fill="auto"/>
            <w:vAlign w:val="bottom"/>
          </w:tcPr>
          <w:p w14:paraId="169A4024" w14:textId="4CF2378F" w:rsidR="00237BA6" w:rsidRPr="00D05903" w:rsidRDefault="00443BF2" w:rsidP="00A332F1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  <w:r w:rsidR="00D7101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9B643E" w14:textId="082E8942" w:rsidR="00237BA6" w:rsidRPr="00D05903" w:rsidRDefault="00380EF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80EF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380E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380E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380EF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617D16" w14:textId="4BADBCD6" w:rsidR="00237BA6" w:rsidRPr="00D05903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215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D215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08714F" w14:textId="29FC33D0" w:rsidR="00237BA6" w:rsidRPr="00D05903" w:rsidRDefault="00DF5833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EFC601" w14:textId="37B9E625" w:rsidR="00237BA6" w:rsidRPr="00D05903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Pr="00D059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37BA6" w:rsidRPr="00D05903" w14:paraId="1E9FCF11" w14:textId="77777777" w:rsidTr="00D05903">
        <w:trPr>
          <w:trHeight w:val="199"/>
        </w:trPr>
        <w:tc>
          <w:tcPr>
            <w:tcW w:w="3996" w:type="dxa"/>
            <w:shd w:val="clear" w:color="auto" w:fill="auto"/>
            <w:vAlign w:val="bottom"/>
          </w:tcPr>
          <w:p w14:paraId="2FFF3970" w14:textId="22C965FF" w:rsidR="00237BA6" w:rsidRPr="00D05903" w:rsidRDefault="00FC1C10" w:rsidP="00491194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1C10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</w:t>
            </w:r>
            <w:r w:rsidR="00491194" w:rsidRPr="0049119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  <w:r w:rsidR="00890369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ที่วัด</w:t>
            </w:r>
            <w:r w:rsidRPr="00FC1C1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  <w:r w:rsidR="00491194">
              <w:rPr>
                <w:rFonts w:ascii="Browallia New" w:hAnsi="Browallia New" w:cs="Browallia New" w:hint="cs"/>
                <w:sz w:val="26"/>
                <w:szCs w:val="26"/>
                <w:cs/>
              </w:rPr>
              <w:t>ผ่าน</w:t>
            </w:r>
            <w:r w:rsidRPr="00FC1C10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890369">
              <w:rPr>
                <w:rFonts w:ascii="Browallia New" w:hAnsi="Browallia New" w:cs="Browallia New" w:hint="cs"/>
                <w:sz w:val="26"/>
                <w:szCs w:val="26"/>
                <w:cs/>
              </w:rPr>
              <w:t>หรือ</w:t>
            </w:r>
            <w:r w:rsidRPr="00FC1C10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4B385B" w14:textId="3AAF0F72" w:rsidR="00237BA6" w:rsidRPr="00D05903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C1C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BDDD83" w14:textId="4B456D3F" w:rsidR="00237BA6" w:rsidRPr="00D05903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E7DE82" w14:textId="4EDA8FAE" w:rsidR="00237BA6" w:rsidRPr="00D05903" w:rsidRDefault="00491194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4FD4B3" w14:textId="0DDEE4B2" w:rsidR="00237BA6" w:rsidRPr="00D05903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C1C10" w:rsidRPr="00D05903" w14:paraId="3F023AD3" w14:textId="77777777" w:rsidTr="00D05903">
        <w:trPr>
          <w:trHeight w:val="199"/>
        </w:trPr>
        <w:tc>
          <w:tcPr>
            <w:tcW w:w="3996" w:type="dxa"/>
            <w:shd w:val="clear" w:color="auto" w:fill="auto"/>
            <w:vAlign w:val="bottom"/>
          </w:tcPr>
          <w:p w14:paraId="0AF84E50" w14:textId="07FBC83D" w:rsidR="00FC1C10" w:rsidRPr="00D05903" w:rsidRDefault="00FC1C10" w:rsidP="00383438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6728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กำไรจากการเปลี่ยนแปลงเงื่อนไขของสัญญา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E0F766" w14:textId="6A325B0F" w:rsidR="00FC1C10" w:rsidRPr="00D05903" w:rsidRDefault="00535665" w:rsidP="0038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C1C10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FC1C10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8007EE" w14:textId="78A7E127" w:rsidR="00FC1C10" w:rsidRPr="00D05903" w:rsidRDefault="00FC1C10" w:rsidP="0038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BD0350" w14:textId="21FF652D" w:rsidR="00FC1C10" w:rsidRPr="00D05903" w:rsidRDefault="00535665" w:rsidP="0038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C1C10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FC1C10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34E357" w14:textId="551E0D6B" w:rsidR="00FC1C10" w:rsidRPr="00D05903" w:rsidRDefault="00FC1C10" w:rsidP="0038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83438" w:rsidRPr="00D05903" w14:paraId="319DB556" w14:textId="77777777" w:rsidTr="00D05903">
        <w:trPr>
          <w:trHeight w:val="199"/>
        </w:trPr>
        <w:tc>
          <w:tcPr>
            <w:tcW w:w="3996" w:type="dxa"/>
            <w:shd w:val="clear" w:color="auto" w:fill="auto"/>
            <w:vAlign w:val="bottom"/>
          </w:tcPr>
          <w:p w14:paraId="717A4196" w14:textId="1BE170E2" w:rsidR="00383438" w:rsidRPr="00116728" w:rsidRDefault="00383438" w:rsidP="00383438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ขาดทุนจากการจำหน่ายและตัดจำหน่ายอุปกรณ์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330B8E" w14:textId="623708A6" w:rsidR="00383438" w:rsidRPr="00C73507" w:rsidRDefault="00383438" w:rsidP="0038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42" w:name="OLE_LINK4"/>
            <w:r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bookmarkStart w:id="43" w:name="OLE_LINK5"/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bookmarkEnd w:id="43"/>
            <w:r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bookmarkEnd w:id="42"/>
          </w:p>
        </w:tc>
        <w:tc>
          <w:tcPr>
            <w:tcW w:w="1368" w:type="dxa"/>
            <w:shd w:val="clear" w:color="auto" w:fill="auto"/>
            <w:vAlign w:val="bottom"/>
          </w:tcPr>
          <w:p w14:paraId="134F2E5D" w14:textId="490AF384" w:rsidR="00383438" w:rsidRPr="00C73507" w:rsidRDefault="00383438" w:rsidP="0038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B26F4A" w14:textId="37181235" w:rsidR="00383438" w:rsidRPr="00C73507" w:rsidRDefault="00383438" w:rsidP="0038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644AFD" w14:textId="077BC17C" w:rsidR="00383438" w:rsidRPr="00D05903" w:rsidRDefault="00383438" w:rsidP="0038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26D62" w:rsidRPr="00D05903" w14:paraId="0D8B1222" w14:textId="77777777" w:rsidTr="00144926">
        <w:trPr>
          <w:trHeight w:val="199"/>
        </w:trPr>
        <w:tc>
          <w:tcPr>
            <w:tcW w:w="3996" w:type="dxa"/>
            <w:shd w:val="clear" w:color="auto" w:fill="auto"/>
            <w:vAlign w:val="bottom"/>
          </w:tcPr>
          <w:p w14:paraId="73D77259" w14:textId="23F139F1" w:rsidR="00326D62" w:rsidRPr="00D05903" w:rsidRDefault="007F2524" w:rsidP="00A332F1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2524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4AC2DC" w14:textId="48755A7D" w:rsidR="00326D62" w:rsidRPr="00D05903" w:rsidRDefault="001B0D2A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23594" w14:textId="29CB7C1E" w:rsidR="00326D62" w:rsidRPr="00D05903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C235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6D4D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6E6FCB" w14:textId="591D3E42" w:rsidR="00326D62" w:rsidRPr="00D05903" w:rsidRDefault="001B0D2A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3907D" w14:textId="51EA4371" w:rsidR="00326D62" w:rsidRPr="00D05903" w:rsidRDefault="001B0D2A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37BA6" w:rsidRPr="00D05903" w14:paraId="1C57C690" w14:textId="77777777" w:rsidTr="00144926">
        <w:trPr>
          <w:trHeight w:val="144"/>
        </w:trPr>
        <w:tc>
          <w:tcPr>
            <w:tcW w:w="3996" w:type="dxa"/>
            <w:shd w:val="clear" w:color="auto" w:fill="auto"/>
            <w:vAlign w:val="bottom"/>
          </w:tcPr>
          <w:p w14:paraId="4AEAD90E" w14:textId="77777777" w:rsidR="00237BA6" w:rsidRPr="00D05903" w:rsidRDefault="00237BA6" w:rsidP="00A332F1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95BC2A" w14:textId="21B097B7" w:rsidR="00237BA6" w:rsidRPr="008505B4" w:rsidRDefault="00383438" w:rsidP="00D05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5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6D15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6D15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8505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0608A" w14:textId="111A5D0A" w:rsidR="00237BA6" w:rsidRPr="00C13A6F" w:rsidRDefault="00535665" w:rsidP="00D05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9839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9839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EA64AB" w14:textId="72C4E061" w:rsidR="00237BA6" w:rsidRPr="00D05903" w:rsidRDefault="00DF5833" w:rsidP="00D05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A933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A933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4BC48" w14:textId="6EA4DF71" w:rsidR="00237BA6" w:rsidRPr="00D05903" w:rsidRDefault="00237BA6" w:rsidP="00D05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Pr="00D059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6E6942D3" w14:textId="77777777" w:rsidR="00237BA6" w:rsidRPr="00D05903" w:rsidRDefault="00237BA6" w:rsidP="00237BA6">
      <w:pPr>
        <w:ind w:left="540" w:right="-108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7BA6" w:rsidRPr="00D05903" w14:paraId="3CDFCA9F" w14:textId="77777777" w:rsidTr="00A332F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7358FF0" w14:textId="6FFC8D21" w:rsidR="00237BA6" w:rsidRPr="00D05903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237BA6" w:rsidRPr="00D059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7BA6" w:rsidRPr="00D059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706D06D5" w14:textId="77777777" w:rsidR="00237BA6" w:rsidRPr="00D05903" w:rsidRDefault="00237BA6" w:rsidP="00237BA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1AC07C0" w14:textId="5DB30067" w:rsidR="00237BA6" w:rsidRPr="00D05903" w:rsidRDefault="00237BA6" w:rsidP="00237BA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05903">
        <w:rPr>
          <w:rFonts w:ascii="Browallia New" w:hAnsi="Browallia New" w:cs="Browallia New"/>
          <w:sz w:val="26"/>
          <w:szCs w:val="26"/>
          <w:cs/>
        </w:rPr>
        <w:t>รายการบางรายการที่รวมอยู่ในกำไร</w:t>
      </w:r>
      <w:r w:rsidR="00864025">
        <w:rPr>
          <w:rFonts w:ascii="Browallia New" w:hAnsi="Browallia New" w:cs="Browallia New"/>
          <w:sz w:val="26"/>
          <w:szCs w:val="26"/>
          <w:lang w:val="en-GB"/>
        </w:rPr>
        <w:t>(</w:t>
      </w:r>
      <w:r w:rsidR="00864025">
        <w:rPr>
          <w:rFonts w:ascii="Browallia New" w:hAnsi="Browallia New" w:cs="Browallia New" w:hint="cs"/>
          <w:sz w:val="26"/>
          <w:szCs w:val="26"/>
          <w:cs/>
          <w:lang w:val="en-GB"/>
        </w:rPr>
        <w:t>ขาดทุน</w:t>
      </w:r>
      <w:r w:rsidR="00864025">
        <w:rPr>
          <w:rFonts w:ascii="Browallia New" w:hAnsi="Browallia New" w:cs="Browallia New"/>
          <w:sz w:val="26"/>
          <w:szCs w:val="26"/>
          <w:lang w:val="en-GB"/>
        </w:rPr>
        <w:t>)</w:t>
      </w:r>
      <w:r w:rsidRPr="00D05903">
        <w:rPr>
          <w:rFonts w:ascii="Browallia New" w:hAnsi="Browallia New" w:cs="Browallia New"/>
          <w:sz w:val="26"/>
          <w:szCs w:val="26"/>
          <w:cs/>
        </w:rPr>
        <w:t>จากการดำเนินงาน</w:t>
      </w:r>
      <w:r w:rsidR="00864025">
        <w:rPr>
          <w:rFonts w:ascii="Browallia New" w:hAnsi="Browallia New" w:cs="Browallia New" w:hint="cs"/>
          <w:sz w:val="26"/>
          <w:szCs w:val="26"/>
          <w:cs/>
        </w:rPr>
        <w:t>ต่อเนื่อง</w:t>
      </w:r>
      <w:r w:rsidRPr="00D05903">
        <w:rPr>
          <w:rFonts w:ascii="Browallia New" w:hAnsi="Browallia New" w:cs="Browallia New"/>
          <w:sz w:val="26"/>
          <w:szCs w:val="26"/>
          <w:cs/>
        </w:rPr>
        <w:t xml:space="preserve"> สามารถแยกตามลักษณะได้ดังนี้</w:t>
      </w:r>
    </w:p>
    <w:p w14:paraId="5FB219A7" w14:textId="77777777" w:rsidR="00237BA6" w:rsidRPr="00D05903" w:rsidRDefault="00237BA6" w:rsidP="00237BA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37BA6" w:rsidRPr="00D05903" w14:paraId="5C4DB395" w14:textId="77777777" w:rsidTr="00D05903">
        <w:tc>
          <w:tcPr>
            <w:tcW w:w="3989" w:type="dxa"/>
            <w:shd w:val="clear" w:color="auto" w:fill="auto"/>
            <w:vAlign w:val="bottom"/>
          </w:tcPr>
          <w:p w14:paraId="4E8F11C1" w14:textId="77777777" w:rsidR="00237BA6" w:rsidRPr="00D05903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A8FD24" w14:textId="77777777" w:rsidR="00237BA6" w:rsidRPr="00D05903" w:rsidRDefault="00237BA6" w:rsidP="00A332F1">
            <w:pPr>
              <w:tabs>
                <w:tab w:val="left" w:pos="-1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43ABA" w14:textId="77777777" w:rsidR="00237BA6" w:rsidRPr="00D05903" w:rsidRDefault="00237BA6" w:rsidP="00A332F1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7BA6" w:rsidRPr="00D05903" w14:paraId="5A778461" w14:textId="77777777" w:rsidTr="00D05903">
        <w:tc>
          <w:tcPr>
            <w:tcW w:w="3989" w:type="dxa"/>
            <w:shd w:val="clear" w:color="auto" w:fill="auto"/>
            <w:vAlign w:val="bottom"/>
          </w:tcPr>
          <w:p w14:paraId="2BEF35F2" w14:textId="77777777" w:rsidR="00237BA6" w:rsidRPr="00D05903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53E16" w14:textId="50F70433" w:rsidR="00237BA6" w:rsidRPr="00D05903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B9C2B" w14:textId="69AAE05C" w:rsidR="00237BA6" w:rsidRPr="00D05903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31715" w14:textId="1B52A666" w:rsidR="00237BA6" w:rsidRPr="00D05903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944F6" w14:textId="729B41BC" w:rsidR="00237BA6" w:rsidRPr="00D05903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D05903" w14:paraId="4AC312B0" w14:textId="77777777" w:rsidTr="00D05903">
        <w:tc>
          <w:tcPr>
            <w:tcW w:w="3989" w:type="dxa"/>
            <w:shd w:val="clear" w:color="auto" w:fill="auto"/>
            <w:vAlign w:val="bottom"/>
          </w:tcPr>
          <w:p w14:paraId="361E768C" w14:textId="77777777" w:rsidR="00237BA6" w:rsidRPr="00D05903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6B59F" w14:textId="77777777" w:rsidR="00237BA6" w:rsidRPr="00D05903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269A9" w14:textId="77777777" w:rsidR="00237BA6" w:rsidRPr="00D05903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C2427" w14:textId="77777777" w:rsidR="00237BA6" w:rsidRPr="00D05903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3C902" w14:textId="77777777" w:rsidR="00237BA6" w:rsidRPr="00D05903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D05903" w14:paraId="1BB3E621" w14:textId="77777777" w:rsidTr="00D05903">
        <w:tc>
          <w:tcPr>
            <w:tcW w:w="3989" w:type="dxa"/>
            <w:shd w:val="clear" w:color="auto" w:fill="auto"/>
            <w:vAlign w:val="bottom"/>
          </w:tcPr>
          <w:p w14:paraId="38B0D649" w14:textId="77777777" w:rsidR="00237BA6" w:rsidRPr="00D05903" w:rsidRDefault="00237BA6" w:rsidP="00A332F1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97B05" w14:textId="77777777" w:rsidR="00237BA6" w:rsidRPr="00D05903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15A1D" w14:textId="77777777" w:rsidR="00237BA6" w:rsidRPr="00D05903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3AE891" w14:textId="77777777" w:rsidR="00237BA6" w:rsidRPr="00D05903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9014D" w14:textId="77777777" w:rsidR="00237BA6" w:rsidRPr="00D05903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37BA6" w:rsidRPr="00D05903" w14:paraId="0FDDEC76" w14:textId="77777777" w:rsidTr="00D05903">
        <w:tc>
          <w:tcPr>
            <w:tcW w:w="3989" w:type="dxa"/>
            <w:shd w:val="clear" w:color="auto" w:fill="auto"/>
            <w:vAlign w:val="bottom"/>
          </w:tcPr>
          <w:p w14:paraId="5F903CE7" w14:textId="77777777" w:rsidR="00237BA6" w:rsidRPr="00D05903" w:rsidRDefault="00237BA6" w:rsidP="00A332F1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เงินเดือนและค่าแรง และผลประโยชน์อื่นของพนักงาน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7D5D9C" w14:textId="13A852DD" w:rsidR="00237BA6" w:rsidRPr="005B38E8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7B5B06" w:rsidRPr="005B38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7B5B06" w:rsidRPr="005B38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7CEE88" w14:textId="5B0F1221" w:rsidR="00237BA6" w:rsidRPr="00D05903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D7AE78" w14:textId="496CA47C" w:rsidR="00237BA6" w:rsidRPr="00D05903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DF59E1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DF59E1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4D3458" w14:textId="11111684" w:rsidR="00237BA6" w:rsidRPr="00D05903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237BA6" w:rsidRPr="00D05903" w14:paraId="62CCFA38" w14:textId="77777777" w:rsidTr="00D05903">
        <w:tc>
          <w:tcPr>
            <w:tcW w:w="3989" w:type="dxa"/>
            <w:shd w:val="clear" w:color="auto" w:fill="auto"/>
            <w:vAlign w:val="bottom"/>
          </w:tcPr>
          <w:p w14:paraId="4FC53233" w14:textId="77777777" w:rsidR="00237BA6" w:rsidRPr="00D05903" w:rsidRDefault="00237BA6" w:rsidP="00A332F1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23A55E" w14:textId="5A3CDCC5" w:rsidR="00237BA6" w:rsidRPr="00570A15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C11CAE" w:rsidRPr="00C11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C11CAE" w:rsidRPr="00C11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8BF4FF" w14:textId="436D3553" w:rsidR="00237BA6" w:rsidRPr="00D05903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42990D" w14:textId="7DF0F274" w:rsidR="00237BA6" w:rsidRPr="00D05903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F59E1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DF59E1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F66D54" w14:textId="43FD080A" w:rsidR="00237BA6" w:rsidRPr="00D05903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237BA6" w:rsidRPr="00D05903" w14:paraId="2EA69336" w14:textId="77777777" w:rsidTr="00D05903">
        <w:tc>
          <w:tcPr>
            <w:tcW w:w="3989" w:type="dxa"/>
            <w:shd w:val="clear" w:color="auto" w:fill="auto"/>
            <w:vAlign w:val="bottom"/>
          </w:tcPr>
          <w:p w14:paraId="6CA813DA" w14:textId="77777777" w:rsidR="00237BA6" w:rsidRPr="00D05903" w:rsidRDefault="00237BA6" w:rsidP="00A332F1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0E866A" w14:textId="37FB0394" w:rsidR="00237BA6" w:rsidRPr="005B38E8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7B5B06" w:rsidRPr="000B71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7B5B06" w:rsidRPr="000B71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47397E" w14:textId="2BFD5470" w:rsidR="00237BA6" w:rsidRPr="00D05903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757E52" w14:textId="58694DE3" w:rsidR="00237BA6" w:rsidRPr="00D05903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59E1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DF59E1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7C110B" w14:textId="1806F8C7" w:rsidR="00237BA6" w:rsidRPr="00D05903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237BA6" w:rsidRPr="00D05903" w14:paraId="47F29FF4" w14:textId="77777777" w:rsidTr="00D05903">
        <w:tc>
          <w:tcPr>
            <w:tcW w:w="3989" w:type="dxa"/>
            <w:shd w:val="clear" w:color="auto" w:fill="auto"/>
            <w:vAlign w:val="bottom"/>
          </w:tcPr>
          <w:p w14:paraId="4F353972" w14:textId="77777777" w:rsidR="00237BA6" w:rsidRPr="00D05903" w:rsidRDefault="00237BA6" w:rsidP="00A332F1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ค่าธรรมเนียมทางด้านวิชาชีพ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E9B629" w14:textId="7BE3AF94" w:rsidR="00237BA6" w:rsidRPr="00D05903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6038ED" w:rsidRPr="006038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6038ED" w:rsidRPr="006038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FE2460" w14:textId="6FA847B9" w:rsidR="00237BA6" w:rsidRPr="00D05903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C65CC8" w14:textId="0A39E9CA" w:rsidR="00237BA6" w:rsidRPr="00D05903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DF59E1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DF59E1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E21955" w14:textId="627E7D9F" w:rsidR="00237BA6" w:rsidRPr="00D05903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237BA6" w:rsidRPr="00D05903" w14:paraId="38EF34B6" w14:textId="77777777" w:rsidTr="00D05903">
        <w:tc>
          <w:tcPr>
            <w:tcW w:w="3989" w:type="dxa"/>
            <w:shd w:val="clear" w:color="auto" w:fill="auto"/>
            <w:vAlign w:val="bottom"/>
          </w:tcPr>
          <w:p w14:paraId="41EF37D2" w14:textId="77777777" w:rsidR="00237BA6" w:rsidRPr="00D05903" w:rsidRDefault="00237BA6" w:rsidP="00A332F1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ค่าซ่อมแซมและบำรุงรักษาโรงไฟฟ้า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3D4783" w14:textId="382AA3C4" w:rsidR="00237BA6" w:rsidRPr="00D05903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7B5B06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7B5B06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ED265B" w14:textId="336148A1" w:rsidR="00237BA6" w:rsidRPr="00D05903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E572FD" w14:textId="5D87DDB6" w:rsidR="00237BA6" w:rsidRPr="00D05903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F59E1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DF59E1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790630" w14:textId="3A6DDD69" w:rsidR="00237BA6" w:rsidRPr="00D05903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237BA6" w:rsidRPr="00D05903" w14:paraId="71BF3B54" w14:textId="77777777" w:rsidTr="00D05903">
        <w:tc>
          <w:tcPr>
            <w:tcW w:w="3989" w:type="dxa"/>
            <w:shd w:val="clear" w:color="auto" w:fill="auto"/>
            <w:vAlign w:val="bottom"/>
          </w:tcPr>
          <w:p w14:paraId="4BC5E95B" w14:textId="77777777" w:rsidR="00237BA6" w:rsidRPr="00D05903" w:rsidRDefault="00237BA6" w:rsidP="00A332F1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962D97" w14:textId="64397E0E" w:rsidR="00237BA6" w:rsidRPr="00570A15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2626" w:rsidRPr="00DA32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512626" w:rsidRPr="00DA32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512626" w:rsidRPr="00DA32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5FB20D" w14:textId="77777777" w:rsidR="00237BA6" w:rsidRPr="00D05903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3E7F68" w14:textId="00B5059F" w:rsidR="00237BA6" w:rsidRPr="00D05903" w:rsidRDefault="00535665" w:rsidP="007B5B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5B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7B5B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7B5B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A8BBA" w14:textId="77777777" w:rsidR="00237BA6" w:rsidRPr="00D05903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37B61A4" w14:textId="77777777" w:rsidR="00502CF5" w:rsidRPr="00D05903" w:rsidRDefault="00311283" w:rsidP="00237BA6">
      <w:pPr>
        <w:ind w:right="-108"/>
        <w:rPr>
          <w:rFonts w:ascii="Browallia New" w:hAnsi="Browallia New" w:cs="Browallia New"/>
          <w:sz w:val="26"/>
          <w:szCs w:val="26"/>
        </w:rPr>
      </w:pPr>
      <w:bookmarkStart w:id="44" w:name="_Toc317233209"/>
      <w:r w:rsidRPr="00D0590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7BA6" w:rsidRPr="00D05903" w14:paraId="5E29756E" w14:textId="77777777" w:rsidTr="00A332F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41AE7E20" w14:textId="79C09EAC" w:rsidR="00237BA6" w:rsidRPr="00D05903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lang w:val="en-GB"/>
              </w:rPr>
              <w:t>32</w:t>
            </w:r>
            <w:r w:rsidR="00237BA6" w:rsidRPr="00D059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</w:rPr>
              <w:tab/>
            </w:r>
            <w:r w:rsidR="00237BA6" w:rsidRPr="00D059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  <w:t>ต้นทุนทางการเงิน</w:t>
            </w:r>
          </w:p>
        </w:tc>
      </w:tr>
    </w:tbl>
    <w:p w14:paraId="778AD4B3" w14:textId="77777777" w:rsidR="00237BA6" w:rsidRPr="00D05903" w:rsidRDefault="00237BA6" w:rsidP="00237BA6">
      <w:pPr>
        <w:ind w:left="540" w:right="-108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37BA6" w:rsidRPr="00D05903" w14:paraId="302F6C83" w14:textId="77777777" w:rsidTr="00FA35BE">
        <w:tc>
          <w:tcPr>
            <w:tcW w:w="3989" w:type="dxa"/>
            <w:shd w:val="clear" w:color="auto" w:fill="auto"/>
            <w:vAlign w:val="bottom"/>
          </w:tcPr>
          <w:p w14:paraId="240ECBC5" w14:textId="77777777" w:rsidR="00237BA6" w:rsidRPr="00D05903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BF80A" w14:textId="77777777" w:rsidR="00237BA6" w:rsidRPr="00D05903" w:rsidRDefault="00237BA6" w:rsidP="00A332F1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78FAA" w14:textId="77777777" w:rsidR="00237BA6" w:rsidRPr="00D05903" w:rsidRDefault="00237BA6" w:rsidP="00A332F1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7BA6" w:rsidRPr="00D05903" w14:paraId="72B44E3F" w14:textId="77777777" w:rsidTr="00FA35BE">
        <w:tc>
          <w:tcPr>
            <w:tcW w:w="3989" w:type="dxa"/>
            <w:shd w:val="clear" w:color="auto" w:fill="auto"/>
            <w:vAlign w:val="bottom"/>
          </w:tcPr>
          <w:p w14:paraId="2662ABE4" w14:textId="77777777" w:rsidR="00237BA6" w:rsidRPr="00D05903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91C8D" w14:textId="23B1AA32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91515" w14:textId="79E0F3CE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A8187" w14:textId="3286133F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7C2AE" w14:textId="11AF8A9B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D05903" w14:paraId="3BB90CC2" w14:textId="77777777" w:rsidTr="00FA35BE">
        <w:tc>
          <w:tcPr>
            <w:tcW w:w="3989" w:type="dxa"/>
            <w:shd w:val="clear" w:color="auto" w:fill="auto"/>
            <w:vAlign w:val="bottom"/>
          </w:tcPr>
          <w:p w14:paraId="0A2ABA34" w14:textId="77777777" w:rsidR="00237BA6" w:rsidRPr="00D05903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62559" w14:textId="77777777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3939C" w14:textId="77777777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29E10" w14:textId="77777777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6B636" w14:textId="77777777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D05903" w14:paraId="5252951C" w14:textId="77777777" w:rsidTr="00FA35BE">
        <w:tc>
          <w:tcPr>
            <w:tcW w:w="3989" w:type="dxa"/>
            <w:shd w:val="clear" w:color="auto" w:fill="auto"/>
            <w:vAlign w:val="bottom"/>
          </w:tcPr>
          <w:p w14:paraId="452B51D5" w14:textId="77777777" w:rsidR="00237BA6" w:rsidRPr="00D05903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F2CAD" w14:textId="77777777" w:rsidR="00237BA6" w:rsidRPr="00D05903" w:rsidRDefault="00237BA6" w:rsidP="00FA35B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1A996" w14:textId="77777777" w:rsidR="00237BA6" w:rsidRPr="00D05903" w:rsidRDefault="00237BA6" w:rsidP="00FA35B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3B6F0" w14:textId="77777777" w:rsidR="00237BA6" w:rsidRPr="00D05903" w:rsidRDefault="00237BA6" w:rsidP="00FA35B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DC7B1" w14:textId="77777777" w:rsidR="00237BA6" w:rsidRPr="00D05903" w:rsidRDefault="00237BA6" w:rsidP="00FA35B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D05903" w14:paraId="20D53139" w14:textId="77777777" w:rsidTr="00FA35BE">
        <w:tc>
          <w:tcPr>
            <w:tcW w:w="3989" w:type="dxa"/>
            <w:shd w:val="clear" w:color="auto" w:fill="auto"/>
            <w:vAlign w:val="bottom"/>
          </w:tcPr>
          <w:p w14:paraId="452F3BC6" w14:textId="77777777" w:rsidR="00237BA6" w:rsidRPr="00D05903" w:rsidRDefault="00237BA6" w:rsidP="00A332F1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14E449" w14:textId="31614F20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FC1C59" w:rsidRPr="001028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FC1C59" w:rsidRPr="001028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8697B0" w14:textId="4ED37554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762C9A" w14:textId="0491368E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740C49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740C49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99FEEB" w14:textId="204D7A76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  <w:tr w:rsidR="00237BA6" w:rsidRPr="00D05903" w14:paraId="4C79DE35" w14:textId="77777777" w:rsidTr="00FA35BE">
        <w:tc>
          <w:tcPr>
            <w:tcW w:w="3989" w:type="dxa"/>
            <w:shd w:val="clear" w:color="auto" w:fill="auto"/>
            <w:vAlign w:val="bottom"/>
          </w:tcPr>
          <w:p w14:paraId="2DCE25DC" w14:textId="77777777" w:rsidR="00237BA6" w:rsidRPr="00D05903" w:rsidRDefault="00237BA6" w:rsidP="00A332F1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ค่าธรรมเนียมเงินกู้ธนาคาร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8F2DB4" w14:textId="182B99BC" w:rsidR="00237BA6" w:rsidRPr="00B87159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871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B871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D948DB" w14:textId="57AF3530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CCB3B4" w14:textId="5DAC2650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40C49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740C49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16D86F" w14:textId="2C5C274E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237BA6" w:rsidRPr="00D05903" w14:paraId="2D301318" w14:textId="77777777" w:rsidTr="00FA35BE">
        <w:tc>
          <w:tcPr>
            <w:tcW w:w="3989" w:type="dxa"/>
            <w:shd w:val="clear" w:color="auto" w:fill="auto"/>
            <w:vAlign w:val="bottom"/>
          </w:tcPr>
          <w:p w14:paraId="7A4E86D2" w14:textId="77777777" w:rsidR="00237BA6" w:rsidRPr="00D05903" w:rsidRDefault="00237BA6" w:rsidP="00A332F1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9711E3" w14:textId="230B4E41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871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B871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60503" w14:textId="56F79D91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121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7121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B0BE0" w14:textId="55C7626C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EB4D08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3444C" w14:textId="2D88936A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237BA6" w:rsidRPr="00D05903" w14:paraId="01458A21" w14:textId="77777777" w:rsidTr="00FA35BE">
        <w:tc>
          <w:tcPr>
            <w:tcW w:w="3989" w:type="dxa"/>
            <w:shd w:val="clear" w:color="auto" w:fill="auto"/>
            <w:vAlign w:val="bottom"/>
          </w:tcPr>
          <w:p w14:paraId="28594062" w14:textId="77777777" w:rsidR="00237BA6" w:rsidRPr="00D05903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07C014" w14:textId="5DE5DFCD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B871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B871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075E3" w14:textId="703C5189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4343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4343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976F45" w14:textId="07D18DA5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A7623E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A7623E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46077" w14:textId="3F298FD6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</w:tbl>
    <w:p w14:paraId="63D0BFBF" w14:textId="42E79004" w:rsidR="00237BA6" w:rsidRPr="00D05903" w:rsidRDefault="00237BA6" w:rsidP="00237BA6">
      <w:pPr>
        <w:ind w:right="-108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7BA6" w:rsidRPr="00D05903" w14:paraId="1E787509" w14:textId="77777777" w:rsidTr="00A332F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bookmarkEnd w:id="44"/>
          <w:p w14:paraId="5A58DF39" w14:textId="47D8E7ED" w:rsidR="00237BA6" w:rsidRPr="000F4EAF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u w:color="7030A0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lang w:val="en-GB"/>
              </w:rPr>
              <w:t>33</w:t>
            </w:r>
            <w:r w:rsidR="00237BA6" w:rsidRPr="00C533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</w:rPr>
              <w:tab/>
            </w:r>
            <w:r w:rsidR="00237BA6" w:rsidRPr="00C533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  <w:t>ภาษีเงินได้</w:t>
            </w:r>
          </w:p>
        </w:tc>
      </w:tr>
    </w:tbl>
    <w:p w14:paraId="0E2EA042" w14:textId="77777777" w:rsidR="00237BA6" w:rsidRPr="00D05903" w:rsidRDefault="00237BA6" w:rsidP="00237BA6">
      <w:pPr>
        <w:tabs>
          <w:tab w:val="left" w:pos="540"/>
          <w:tab w:val="left" w:pos="9781"/>
        </w:tabs>
        <w:ind w:left="540" w:hanging="540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37BA6" w:rsidRPr="00D05903" w14:paraId="53EDACC6" w14:textId="77777777" w:rsidTr="00FA35BE">
        <w:tc>
          <w:tcPr>
            <w:tcW w:w="3989" w:type="dxa"/>
            <w:shd w:val="clear" w:color="auto" w:fill="auto"/>
            <w:vAlign w:val="bottom"/>
          </w:tcPr>
          <w:p w14:paraId="2DC6AA1E" w14:textId="77777777" w:rsidR="00237BA6" w:rsidRPr="00D05903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905D5" w14:textId="77777777" w:rsidR="00237BA6" w:rsidRPr="00D05903" w:rsidRDefault="00237BA6" w:rsidP="00A332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19A69" w14:textId="77777777" w:rsidR="00237BA6" w:rsidRPr="00D05903" w:rsidRDefault="00237BA6" w:rsidP="00A332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7BA6" w:rsidRPr="00D05903" w14:paraId="624D8B65" w14:textId="77777777" w:rsidTr="00FA35BE">
        <w:tc>
          <w:tcPr>
            <w:tcW w:w="3989" w:type="dxa"/>
            <w:shd w:val="clear" w:color="auto" w:fill="auto"/>
            <w:vAlign w:val="bottom"/>
          </w:tcPr>
          <w:p w14:paraId="600A00DE" w14:textId="77777777" w:rsidR="00237BA6" w:rsidRPr="00D05903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035C9" w14:textId="76B881EA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C6ADD" w14:textId="486DFEEB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C6A18" w14:textId="49313732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ECAF9" w14:textId="4B3650C1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D05903" w14:paraId="75E679D0" w14:textId="77777777" w:rsidTr="00FA35BE">
        <w:tc>
          <w:tcPr>
            <w:tcW w:w="3989" w:type="dxa"/>
            <w:shd w:val="clear" w:color="auto" w:fill="auto"/>
            <w:vAlign w:val="bottom"/>
          </w:tcPr>
          <w:p w14:paraId="53E992D5" w14:textId="77777777" w:rsidR="00237BA6" w:rsidRPr="00D05903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2D9DC" w14:textId="77777777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C96A6" w14:textId="77777777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C5452" w14:textId="77777777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B847D" w14:textId="77777777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D05903" w14:paraId="4267CFAD" w14:textId="77777777" w:rsidTr="00FA35BE">
        <w:tc>
          <w:tcPr>
            <w:tcW w:w="3989" w:type="dxa"/>
            <w:shd w:val="clear" w:color="auto" w:fill="auto"/>
            <w:vAlign w:val="bottom"/>
          </w:tcPr>
          <w:p w14:paraId="25DC0891" w14:textId="08DD6BA7" w:rsidR="00237BA6" w:rsidRPr="00D05903" w:rsidRDefault="00E9681E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15AA7" w14:textId="77777777" w:rsidR="00237BA6" w:rsidRPr="00D05903" w:rsidRDefault="00237BA6" w:rsidP="00FA35B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F6015" w14:textId="77777777" w:rsidR="00237BA6" w:rsidRPr="00D05903" w:rsidRDefault="00237BA6" w:rsidP="00FA35B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5CDF0" w14:textId="77777777" w:rsidR="00237BA6" w:rsidRPr="00D05903" w:rsidRDefault="00237BA6" w:rsidP="00FA35B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A2E88" w14:textId="77777777" w:rsidR="00237BA6" w:rsidRPr="00D05903" w:rsidRDefault="00237BA6" w:rsidP="00FA35B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D05903" w14:paraId="41678234" w14:textId="77777777" w:rsidTr="00FA35BE">
        <w:tc>
          <w:tcPr>
            <w:tcW w:w="3989" w:type="dxa"/>
            <w:shd w:val="clear" w:color="auto" w:fill="auto"/>
            <w:vAlign w:val="bottom"/>
          </w:tcPr>
          <w:p w14:paraId="23970980" w14:textId="77777777" w:rsidR="00237BA6" w:rsidRPr="00D05903" w:rsidRDefault="00237BA6" w:rsidP="00A332F1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5" w:name="OLE_LINK3"/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542B52" w14:textId="3EEC04CC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D50C4" w:rsidRPr="00AD50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AD50C4" w:rsidRPr="00AD50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0ECEFD" w14:textId="4D664251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B12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4B12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27B6D2" w14:textId="5B7B00F9" w:rsidR="00237BA6" w:rsidRPr="00D05903" w:rsidRDefault="00B11564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9D7A3E" w14:textId="77777777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7BA6" w:rsidRPr="00D05903" w14:paraId="789F02B6" w14:textId="77777777" w:rsidTr="00FA35BE">
        <w:tc>
          <w:tcPr>
            <w:tcW w:w="3989" w:type="dxa"/>
            <w:shd w:val="clear" w:color="auto" w:fill="auto"/>
            <w:vAlign w:val="bottom"/>
          </w:tcPr>
          <w:p w14:paraId="3AFACB19" w14:textId="5C93EFDB" w:rsidR="00237BA6" w:rsidRPr="00D05903" w:rsidRDefault="00237BA6" w:rsidP="00A332F1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4E5F7D" w14:textId="2A04C5A7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E44E06" w:rsidRPr="001415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B21D58" w14:textId="39A89B15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1C9820" w14:textId="148922F4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141E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E8141E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04F7B1" w14:textId="6F8A96D8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bookmarkEnd w:id="45"/>
      <w:tr w:rsidR="00237BA6" w:rsidRPr="00D05903" w14:paraId="260F6498" w14:textId="77777777" w:rsidTr="00FA35BE">
        <w:tc>
          <w:tcPr>
            <w:tcW w:w="3989" w:type="dxa"/>
            <w:shd w:val="clear" w:color="auto" w:fill="auto"/>
            <w:vAlign w:val="bottom"/>
          </w:tcPr>
          <w:p w14:paraId="18674E6E" w14:textId="77777777" w:rsidR="00237BA6" w:rsidRPr="00D05903" w:rsidRDefault="00237BA6" w:rsidP="00A332F1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3893F9" w14:textId="47DAF2EF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E7171" w:rsidRPr="002E71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2E7171" w:rsidRPr="002E71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19245" w14:textId="4CDC1DAC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C57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0C57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A5409A" w14:textId="51EFD772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23DAC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A23DAC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C1E33" w14:textId="43B7A7E1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906922" w:rsidRPr="00D05903" w14:paraId="53107F8C" w14:textId="77777777" w:rsidTr="00FA35BE">
        <w:tc>
          <w:tcPr>
            <w:tcW w:w="3989" w:type="dxa"/>
            <w:shd w:val="clear" w:color="auto" w:fill="auto"/>
            <w:vAlign w:val="bottom"/>
          </w:tcPr>
          <w:p w14:paraId="0701F43C" w14:textId="4C1D6DF2" w:rsidR="00906922" w:rsidRPr="00D05903" w:rsidRDefault="00D038CE" w:rsidP="00A332F1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38C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ค่าใช้จ่ายภาษีเงินได้ปันส่วนให้กับ: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034323" w14:textId="77777777" w:rsidR="00906922" w:rsidRPr="001415DD" w:rsidRDefault="0090692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38F66" w14:textId="77777777" w:rsidR="00906922" w:rsidRPr="003756A7" w:rsidRDefault="0090692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11154B" w14:textId="77777777" w:rsidR="00906922" w:rsidRPr="00C73507" w:rsidRDefault="0090692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AC4E7" w14:textId="77777777" w:rsidR="00906922" w:rsidRPr="00C73507" w:rsidRDefault="0090692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12EA" w:rsidRPr="00D05903" w14:paraId="0B690BD7" w14:textId="77777777" w:rsidTr="00FA35BE">
        <w:tc>
          <w:tcPr>
            <w:tcW w:w="3989" w:type="dxa"/>
            <w:shd w:val="clear" w:color="auto" w:fill="auto"/>
          </w:tcPr>
          <w:p w14:paraId="1C46ADC0" w14:textId="5A60B655" w:rsidR="004B12EA" w:rsidRPr="00D05903" w:rsidRDefault="004B12EA" w:rsidP="004B12E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017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480178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845FC9" w14:textId="3A35865A" w:rsidR="004B12EA" w:rsidRPr="001415DD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B12EA" w:rsidRPr="001415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4B12EA" w:rsidRPr="001415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5B9556" w14:textId="0A8DF9EF" w:rsidR="004B12EA" w:rsidRPr="003756A7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B12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4B12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7CCCA0" w14:textId="10479487" w:rsidR="004B12EA" w:rsidRPr="00C73507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12EA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4B12EA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C2DB6F" w14:textId="1EA30137" w:rsidR="004B12EA" w:rsidRPr="00C73507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B12EA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4B12EA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480178" w:rsidRPr="00D05903" w14:paraId="23C90A47" w14:textId="77777777" w:rsidTr="00FA35BE">
        <w:tc>
          <w:tcPr>
            <w:tcW w:w="3989" w:type="dxa"/>
            <w:shd w:val="clear" w:color="auto" w:fill="auto"/>
          </w:tcPr>
          <w:p w14:paraId="3AB400BD" w14:textId="4B3FBE9C" w:rsidR="00480178" w:rsidRPr="00D05903" w:rsidRDefault="00480178" w:rsidP="00480178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017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480178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กำไรจากการดำเนินงานที่ยกเลิก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8D2229" w14:textId="6718DC05" w:rsidR="00480178" w:rsidRPr="001415DD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E7171" w:rsidRPr="002E71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2E7171" w:rsidRPr="002E71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44E06" w14:textId="75262F7C" w:rsidR="00480178" w:rsidRPr="003756A7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4B12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1E877" w14:textId="00EB9C61" w:rsidR="00480178" w:rsidRPr="00C73507" w:rsidRDefault="004B12EA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FDE1E" w14:textId="69DAF839" w:rsidR="00480178" w:rsidRPr="00C73507" w:rsidRDefault="004B12EA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B12EA" w:rsidRPr="00D05903" w14:paraId="75C26BCC" w14:textId="77777777" w:rsidTr="00FA35BE">
        <w:tc>
          <w:tcPr>
            <w:tcW w:w="3989" w:type="dxa"/>
            <w:shd w:val="clear" w:color="auto" w:fill="auto"/>
          </w:tcPr>
          <w:p w14:paraId="579ACEEB" w14:textId="77777777" w:rsidR="004B12EA" w:rsidRPr="00480178" w:rsidRDefault="004B12EA" w:rsidP="004B12E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0104A8" w14:textId="66F67618" w:rsidR="004B12EA" w:rsidRPr="004B12EA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A6844" w:rsidRPr="006A68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6A6844" w:rsidRPr="006A68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C8176" w14:textId="6F6280D2" w:rsidR="004B12EA" w:rsidRPr="003756A7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B12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4B12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9F834D" w14:textId="3BCA2008" w:rsidR="004B12EA" w:rsidRPr="00C73507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12EA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4B12EA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D0F58" w14:textId="02B7E213" w:rsidR="004B12EA" w:rsidRPr="00C73507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B12EA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4B12EA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</w:tbl>
    <w:p w14:paraId="00F7494E" w14:textId="52541A27" w:rsidR="00237BA6" w:rsidRPr="00D05903" w:rsidRDefault="00311283" w:rsidP="00237BA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05903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17F8FE5A" w14:textId="2D204129" w:rsidR="00237BA6" w:rsidRPr="00D05903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5903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</w:t>
      </w:r>
      <w:r w:rsidR="00766D9D">
        <w:rPr>
          <w:rFonts w:ascii="Browallia New" w:hAnsi="Browallia New" w:cs="Browallia New"/>
          <w:sz w:val="26"/>
          <w:szCs w:val="26"/>
          <w:lang w:val="en-GB"/>
        </w:rPr>
        <w:t>(</w:t>
      </w:r>
      <w:r w:rsidR="00766D9D">
        <w:rPr>
          <w:rFonts w:ascii="Browallia New" w:hAnsi="Browallia New" w:cs="Browallia New" w:hint="cs"/>
          <w:sz w:val="26"/>
          <w:szCs w:val="26"/>
          <w:cs/>
          <w:lang w:val="en-GB"/>
        </w:rPr>
        <w:t>ขาดทุน)</w:t>
      </w:r>
      <w:r w:rsidRPr="00D05903">
        <w:rPr>
          <w:rFonts w:ascii="Browallia New" w:hAnsi="Browallia New" w:cs="Browallia New"/>
          <w:sz w:val="26"/>
          <w:szCs w:val="26"/>
          <w:cs/>
        </w:rPr>
        <w:t>ก่อนหักภาษีของกลุ่มกิจการมียอดจำนวนเงินที่แตกต่างจากการคำนวณกำไร</w:t>
      </w:r>
      <w:r w:rsidR="00766D9D">
        <w:rPr>
          <w:rFonts w:ascii="Browallia New" w:hAnsi="Browallia New" w:cs="Browallia New"/>
          <w:sz w:val="26"/>
          <w:szCs w:val="26"/>
          <w:lang w:val="en-GB"/>
        </w:rPr>
        <w:t>(</w:t>
      </w:r>
      <w:r w:rsidR="00766D9D">
        <w:rPr>
          <w:rFonts w:ascii="Browallia New" w:hAnsi="Browallia New" w:cs="Browallia New" w:hint="cs"/>
          <w:sz w:val="26"/>
          <w:szCs w:val="26"/>
          <w:cs/>
          <w:lang w:val="en-GB"/>
        </w:rPr>
        <w:t>ขาดทุน)</w:t>
      </w:r>
      <w:r w:rsidRPr="00D05903">
        <w:rPr>
          <w:rFonts w:ascii="Browallia New" w:hAnsi="Browallia New" w:cs="Browallia New"/>
          <w:sz w:val="26"/>
          <w:szCs w:val="26"/>
          <w:cs/>
        </w:rPr>
        <w:t>ทางบัญชีคูณกับอัตราภาษีโดยมีรายละเอียดดังนี้</w:t>
      </w:r>
    </w:p>
    <w:p w14:paraId="4642920B" w14:textId="77777777" w:rsidR="00237BA6" w:rsidRPr="00D05903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37BA6" w:rsidRPr="00D05903" w14:paraId="575B88E3" w14:textId="77777777" w:rsidTr="00FA35BE">
        <w:trPr>
          <w:trHeight w:val="113"/>
        </w:trPr>
        <w:tc>
          <w:tcPr>
            <w:tcW w:w="3989" w:type="dxa"/>
            <w:shd w:val="clear" w:color="auto" w:fill="auto"/>
            <w:vAlign w:val="bottom"/>
          </w:tcPr>
          <w:p w14:paraId="02E9978D" w14:textId="77777777" w:rsidR="00237BA6" w:rsidRPr="00D05903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7B0BF" w14:textId="77777777" w:rsidR="00237BA6" w:rsidRPr="00D05903" w:rsidRDefault="00237BA6" w:rsidP="00A332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F475E4" w14:textId="77777777" w:rsidR="00237BA6" w:rsidRPr="00D05903" w:rsidRDefault="00237BA6" w:rsidP="00E359B6">
            <w:pPr>
              <w:ind w:right="-72" w:hanging="10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7BA6" w:rsidRPr="00D05903" w14:paraId="72B14CA9" w14:textId="77777777" w:rsidTr="00FA35BE">
        <w:tc>
          <w:tcPr>
            <w:tcW w:w="3989" w:type="dxa"/>
            <w:shd w:val="clear" w:color="auto" w:fill="auto"/>
            <w:vAlign w:val="bottom"/>
          </w:tcPr>
          <w:p w14:paraId="6D9F5D3B" w14:textId="77777777" w:rsidR="00237BA6" w:rsidRPr="00D05903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88870" w14:textId="6DAB2560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6E8A9" w14:textId="139429F7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8692B" w14:textId="30C27C0C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7854A" w14:textId="7CC611A8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D05903" w14:paraId="277B59DD" w14:textId="77777777" w:rsidTr="00FA35BE">
        <w:tc>
          <w:tcPr>
            <w:tcW w:w="3989" w:type="dxa"/>
            <w:shd w:val="clear" w:color="auto" w:fill="auto"/>
            <w:vAlign w:val="bottom"/>
          </w:tcPr>
          <w:p w14:paraId="16D6D500" w14:textId="77777777" w:rsidR="00237BA6" w:rsidRPr="00D05903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6202A" w14:textId="77777777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CC9D1" w14:textId="77777777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7399B" w14:textId="77777777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9D19E" w14:textId="77777777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D05903" w14:paraId="187BBBD6" w14:textId="77777777" w:rsidTr="00FA35BE">
        <w:tc>
          <w:tcPr>
            <w:tcW w:w="3989" w:type="dxa"/>
            <w:shd w:val="clear" w:color="auto" w:fill="auto"/>
            <w:vAlign w:val="bottom"/>
          </w:tcPr>
          <w:p w14:paraId="4233475B" w14:textId="77777777" w:rsidR="00237BA6" w:rsidRPr="00D05903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54041" w14:textId="77777777" w:rsidR="00237BA6" w:rsidRPr="00D05903" w:rsidRDefault="00237BA6" w:rsidP="00FA35B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EE16B" w14:textId="77777777" w:rsidR="00237BA6" w:rsidRPr="00D05903" w:rsidRDefault="00237BA6" w:rsidP="00FA35B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DA9D9D" w14:textId="77777777" w:rsidR="00237BA6" w:rsidRPr="00D05903" w:rsidRDefault="00237BA6" w:rsidP="00FA35B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D5E6A" w14:textId="77777777" w:rsidR="00237BA6" w:rsidRPr="00D05903" w:rsidRDefault="00237BA6" w:rsidP="00FA35B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0E5A" w:rsidRPr="00AF552C" w14:paraId="1C67A38C" w14:textId="77777777" w:rsidTr="00FA35BE">
        <w:tc>
          <w:tcPr>
            <w:tcW w:w="3989" w:type="dxa"/>
            <w:shd w:val="clear" w:color="auto" w:fill="auto"/>
            <w:vAlign w:val="bottom"/>
          </w:tcPr>
          <w:p w14:paraId="5DE1C47A" w14:textId="745A9F59" w:rsidR="00060E5A" w:rsidRPr="00D05903" w:rsidRDefault="00060E5A" w:rsidP="00060E5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221C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(ขาดทุน)กำไรก่อนค่าใช้จ่ายภาษีเงินได้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3B5DF4" w14:textId="384D4799" w:rsidR="00060E5A" w:rsidRPr="00AF552C" w:rsidRDefault="00060E5A" w:rsidP="00FA35BE">
            <w:pPr>
              <w:ind w:left="-71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90271E" w14:textId="6480B283" w:rsidR="00060E5A" w:rsidRPr="00AF552C" w:rsidRDefault="00060E5A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6397CB1" w14:textId="1CA7980B" w:rsidR="00060E5A" w:rsidRPr="00AF552C" w:rsidRDefault="00060E5A" w:rsidP="00FA35BE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71877E" w14:textId="5F38AF3D" w:rsidR="00060E5A" w:rsidRPr="00AF552C" w:rsidRDefault="00060E5A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B453E3" w:rsidRPr="00D05903" w14:paraId="30E983B3" w14:textId="77777777" w:rsidTr="00FA35BE">
        <w:tc>
          <w:tcPr>
            <w:tcW w:w="3989" w:type="dxa"/>
            <w:shd w:val="clear" w:color="auto" w:fill="auto"/>
            <w:vAlign w:val="bottom"/>
          </w:tcPr>
          <w:p w14:paraId="5C9714FE" w14:textId="1917E41D" w:rsidR="00B453E3" w:rsidRPr="00D05903" w:rsidRDefault="00B453E3" w:rsidP="00B453E3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3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-จากการดำเนินงานต่อเนื่อง</w:t>
            </w:r>
          </w:p>
        </w:tc>
        <w:tc>
          <w:tcPr>
            <w:tcW w:w="1368" w:type="dxa"/>
            <w:shd w:val="clear" w:color="auto" w:fill="FAFAFA"/>
          </w:tcPr>
          <w:p w14:paraId="2B0D3CCD" w14:textId="1FCDA420" w:rsidR="00B453E3" w:rsidRPr="00D05903" w:rsidRDefault="00B453E3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53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453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Pr="00B453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B453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B453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E246DC" w14:textId="323F620E" w:rsidR="00B453E3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B453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B453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C53D37" w14:textId="5ADABAF6" w:rsidR="00B453E3" w:rsidRPr="00D05903" w:rsidRDefault="00B453E3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CA31E8" w14:textId="02CDE71D" w:rsidR="00B453E3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B453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B453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</w:tr>
      <w:tr w:rsidR="00B453E3" w:rsidRPr="00D05903" w14:paraId="054A01EE" w14:textId="77777777" w:rsidTr="00FA35BE">
        <w:tc>
          <w:tcPr>
            <w:tcW w:w="3989" w:type="dxa"/>
            <w:shd w:val="clear" w:color="auto" w:fill="auto"/>
            <w:vAlign w:val="bottom"/>
          </w:tcPr>
          <w:p w14:paraId="5929833C" w14:textId="554C403B" w:rsidR="00B453E3" w:rsidRPr="00D05903" w:rsidRDefault="00B453E3" w:rsidP="00B453E3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D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-จากการดำเนินงานที่ยกเลิก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9C6E43" w14:textId="753C7DD6" w:rsidR="00B453E3" w:rsidRPr="00D05903" w:rsidRDefault="009B5CD9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C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B5C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9B5C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9B5C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9B5C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ED589" w14:textId="0979E3A9" w:rsidR="00B453E3" w:rsidRPr="00D05903" w:rsidRDefault="00B453E3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2B067" w14:textId="63EF9EE2" w:rsidR="00B453E3" w:rsidRPr="00D05903" w:rsidRDefault="00B453E3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62BC6" w14:textId="0F79552B" w:rsidR="00B453E3" w:rsidRPr="00D05903" w:rsidRDefault="00B453E3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862D6" w:rsidRPr="00D05903" w14:paraId="4BB79103" w14:textId="77777777" w:rsidTr="00FA35BE">
        <w:tc>
          <w:tcPr>
            <w:tcW w:w="3989" w:type="dxa"/>
            <w:shd w:val="clear" w:color="auto" w:fill="auto"/>
            <w:vAlign w:val="bottom"/>
          </w:tcPr>
          <w:p w14:paraId="137881EB" w14:textId="77777777" w:rsidR="00E862D6" w:rsidRPr="00D05903" w:rsidRDefault="00E862D6" w:rsidP="00A332F1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CC77A" w14:textId="209E8187" w:rsidR="00E862D6" w:rsidRPr="00D05903" w:rsidRDefault="009B5CD9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C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B5C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9B5C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9B5C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9B5C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D4227" w14:textId="4BD0E8FE" w:rsidR="00E862D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6D49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6D49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7F99CD" w14:textId="67078D35" w:rsidR="00E862D6" w:rsidRPr="00D05903" w:rsidRDefault="006D49DE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C19D2" w14:textId="6342AEA5" w:rsidR="00E862D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6D49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6D49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</w:tr>
      <w:tr w:rsidR="00F350C7" w:rsidRPr="00D05903" w14:paraId="592AD373" w14:textId="77777777" w:rsidTr="00FA35BE">
        <w:tc>
          <w:tcPr>
            <w:tcW w:w="3989" w:type="dxa"/>
            <w:shd w:val="clear" w:color="auto" w:fill="auto"/>
            <w:vAlign w:val="bottom"/>
          </w:tcPr>
          <w:p w14:paraId="15C62D68" w14:textId="77777777" w:rsidR="00F350C7" w:rsidRPr="00D05903" w:rsidRDefault="00F350C7" w:rsidP="00A332F1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8B37D" w14:textId="77777777" w:rsidR="00F350C7" w:rsidRPr="00D05903" w:rsidRDefault="00F350C7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AB1E8" w14:textId="77777777" w:rsidR="00F350C7" w:rsidRPr="00D05903" w:rsidRDefault="00F350C7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7CF8C" w14:textId="77777777" w:rsidR="00F350C7" w:rsidRPr="00D05903" w:rsidRDefault="00F350C7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20587" w14:textId="77777777" w:rsidR="00F350C7" w:rsidRPr="00D05903" w:rsidRDefault="00F350C7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D05903" w14:paraId="197A254C" w14:textId="77777777" w:rsidTr="00FA35BE">
        <w:tc>
          <w:tcPr>
            <w:tcW w:w="3989" w:type="dxa"/>
            <w:shd w:val="clear" w:color="auto" w:fill="auto"/>
            <w:vAlign w:val="bottom"/>
          </w:tcPr>
          <w:p w14:paraId="5DDC3529" w14:textId="5280A4A3" w:rsidR="00237BA6" w:rsidRPr="00D05903" w:rsidRDefault="00237BA6" w:rsidP="00A332F1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</w:t>
            </w:r>
            <w:r w:rsidRPr="00D059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F05BFB" w14:textId="77777777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059037" w14:textId="77777777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7A5443" w14:textId="77777777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FF76B7" w14:textId="77777777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D05903" w14:paraId="638396AA" w14:textId="77777777" w:rsidTr="00FA35BE">
        <w:tc>
          <w:tcPr>
            <w:tcW w:w="3989" w:type="dxa"/>
            <w:shd w:val="clear" w:color="auto" w:fill="auto"/>
            <w:vAlign w:val="bottom"/>
          </w:tcPr>
          <w:p w14:paraId="7DF58DC7" w14:textId="49E856B8" w:rsidR="00237BA6" w:rsidRPr="00D05903" w:rsidRDefault="00237BA6" w:rsidP="00A332F1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059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D059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4CFBD6" w14:textId="34B54826" w:rsidR="00237BA6" w:rsidRPr="00D05903" w:rsidRDefault="009B5CD9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C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9B5C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9B5C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9B5C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6613FD" w14:textId="1F32F2F2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19A32E" w14:textId="6F135321" w:rsidR="00237BA6" w:rsidRPr="00D05903" w:rsidRDefault="00BC182A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18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BC18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BC18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Pr="00BC18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96067C" w14:textId="16AC76FC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363D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363D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237BA6" w:rsidRPr="00D05903" w14:paraId="515A7D98" w14:textId="77777777" w:rsidTr="00FA35BE">
        <w:tc>
          <w:tcPr>
            <w:tcW w:w="3989" w:type="dxa"/>
            <w:shd w:val="clear" w:color="auto" w:fill="auto"/>
            <w:vAlign w:val="bottom"/>
          </w:tcPr>
          <w:p w14:paraId="4A37ECDF" w14:textId="77777777" w:rsidR="00237BA6" w:rsidRPr="00D05903" w:rsidRDefault="00237BA6" w:rsidP="00A332F1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86FD2D" w14:textId="77777777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ABA333" w14:textId="77777777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A0E566" w14:textId="77777777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8D35EB" w14:textId="77777777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D05903" w14:paraId="39760822" w14:textId="77777777" w:rsidTr="00FA35BE">
        <w:tc>
          <w:tcPr>
            <w:tcW w:w="3989" w:type="dxa"/>
            <w:shd w:val="clear" w:color="auto" w:fill="auto"/>
            <w:vAlign w:val="bottom"/>
          </w:tcPr>
          <w:p w14:paraId="17911F7D" w14:textId="77777777" w:rsidR="00237BA6" w:rsidRPr="00D05903" w:rsidRDefault="00237BA6" w:rsidP="00A332F1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ผลต่างของอัตราภาษีในต่างประเทศ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71CE23" w14:textId="7F9125C2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74E14" w:rsidRPr="00674E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674E14" w:rsidRPr="00674E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FDD261" w14:textId="2EEC6F3D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237BA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7CBFE2" w14:textId="0A14D1E4" w:rsidR="00237BA6" w:rsidRPr="00D05903" w:rsidRDefault="00470913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DA297A" w14:textId="77777777" w:rsidR="00237BA6" w:rsidRPr="00D05903" w:rsidRDefault="00237BA6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81732" w:rsidRPr="00D05903" w14:paraId="07553845" w14:textId="77777777" w:rsidTr="00FA35BE">
        <w:tc>
          <w:tcPr>
            <w:tcW w:w="3989" w:type="dxa"/>
            <w:shd w:val="clear" w:color="auto" w:fill="auto"/>
            <w:vAlign w:val="bottom"/>
          </w:tcPr>
          <w:p w14:paraId="0022DFE4" w14:textId="77777777" w:rsidR="00381732" w:rsidRPr="00D05903" w:rsidRDefault="00381732" w:rsidP="00381732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ผลการดำเนินงานของการร่วมค้าสุทธิจากภาษี</w:t>
            </w:r>
          </w:p>
        </w:tc>
        <w:tc>
          <w:tcPr>
            <w:tcW w:w="1368" w:type="dxa"/>
            <w:shd w:val="clear" w:color="auto" w:fill="FAFAFA"/>
          </w:tcPr>
          <w:p w14:paraId="54F3D1A5" w14:textId="737E412B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7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381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381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3817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BE7A0A" w14:textId="68D926C3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5CA45B" w14:textId="32A879DF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19FEEA" w14:textId="3751B1BE" w:rsidR="00381732" w:rsidRPr="00D05903" w:rsidRDefault="00732F74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81732" w:rsidRPr="00D05903" w14:paraId="25D4643C" w14:textId="77777777" w:rsidTr="00FA35BE">
        <w:tc>
          <w:tcPr>
            <w:tcW w:w="3989" w:type="dxa"/>
            <w:shd w:val="clear" w:color="auto" w:fill="auto"/>
            <w:vAlign w:val="bottom"/>
          </w:tcPr>
          <w:p w14:paraId="67FEDFB6" w14:textId="085011A5" w:rsidR="00381732" w:rsidRPr="00D05903" w:rsidRDefault="00381732" w:rsidP="00381732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ผลการดำเนินงานของบริษัทย่อยสุทธิจากภาษี</w:t>
            </w:r>
          </w:p>
        </w:tc>
        <w:tc>
          <w:tcPr>
            <w:tcW w:w="1368" w:type="dxa"/>
            <w:shd w:val="clear" w:color="auto" w:fill="FAFAFA"/>
          </w:tcPr>
          <w:p w14:paraId="37D92F3F" w14:textId="21677C76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7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F64D78" w14:textId="6A3E65BB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06B64F" w14:textId="7F3F1CED" w:rsidR="00381732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8B492F" w:rsidRPr="008B4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8B492F" w:rsidRPr="008B49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8CB3A3" w14:textId="69B7ACBF" w:rsidR="00381732" w:rsidRPr="00D05903" w:rsidRDefault="00732F74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81732" w:rsidRPr="00D05903" w14:paraId="00986CBB" w14:textId="77777777" w:rsidTr="00FA35BE">
        <w:tc>
          <w:tcPr>
            <w:tcW w:w="3989" w:type="dxa"/>
            <w:shd w:val="clear" w:color="auto" w:fill="auto"/>
            <w:vAlign w:val="bottom"/>
          </w:tcPr>
          <w:p w14:paraId="6B5C59B3" w14:textId="77777777" w:rsidR="00381732" w:rsidRPr="00D05903" w:rsidRDefault="00381732" w:rsidP="00381732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ภาษีเงินได้ที่ได้รับยกเว้นตามบัตรส่งเสริมการลงทุน</w:t>
            </w:r>
          </w:p>
        </w:tc>
        <w:tc>
          <w:tcPr>
            <w:tcW w:w="1368" w:type="dxa"/>
            <w:shd w:val="clear" w:color="auto" w:fill="FAFAFA"/>
          </w:tcPr>
          <w:p w14:paraId="50EA0F6D" w14:textId="15170CA7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7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381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381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Pr="003817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5EBBEA" w14:textId="5861845A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5BC863" w14:textId="6E4A55B6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2369A4" w14:textId="77777777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81732" w:rsidRPr="00D05903" w14:paraId="3825A2C0" w14:textId="77777777" w:rsidTr="00FA35BE">
        <w:tc>
          <w:tcPr>
            <w:tcW w:w="3989" w:type="dxa"/>
            <w:shd w:val="clear" w:color="auto" w:fill="auto"/>
            <w:vAlign w:val="bottom"/>
          </w:tcPr>
          <w:p w14:paraId="07EF9344" w14:textId="5B0A1391" w:rsidR="00381732" w:rsidRPr="00D05903" w:rsidRDefault="00381732" w:rsidP="00381732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รายได้ที่ถือเป็นรายได้ตามประมวลรัษฎากร</w:t>
            </w:r>
          </w:p>
        </w:tc>
        <w:tc>
          <w:tcPr>
            <w:tcW w:w="1368" w:type="dxa"/>
            <w:shd w:val="clear" w:color="auto" w:fill="FAFAFA"/>
          </w:tcPr>
          <w:p w14:paraId="0CF1445D" w14:textId="63485BC8" w:rsidR="00381732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381732" w:rsidRPr="00381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381732" w:rsidRPr="00381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D86127" w14:textId="19A4CC1D" w:rsidR="00381732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81732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381732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13E5F0" w14:textId="7C0EE9D7" w:rsidR="00381732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381732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381732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69210D" w14:textId="5A65732F" w:rsidR="00381732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81732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381732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381732" w:rsidRPr="00D05903" w14:paraId="42BFB1C3" w14:textId="77777777" w:rsidTr="00FA35BE">
        <w:tc>
          <w:tcPr>
            <w:tcW w:w="3989" w:type="dxa"/>
            <w:shd w:val="clear" w:color="auto" w:fill="auto"/>
            <w:vAlign w:val="bottom"/>
          </w:tcPr>
          <w:p w14:paraId="72900598" w14:textId="687D3549" w:rsidR="00381732" w:rsidRPr="00D05903" w:rsidRDefault="00381732" w:rsidP="00381732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</w:tcPr>
          <w:p w14:paraId="1A3389E2" w14:textId="391277CE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7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3817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3D5886" w14:textId="0AF92E91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79FA13" w14:textId="2FB91C48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7B8C3B" w14:textId="30E554B8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81732" w:rsidRPr="00D05903" w14:paraId="35F4C51E" w14:textId="77777777" w:rsidTr="00FA35BE">
        <w:tc>
          <w:tcPr>
            <w:tcW w:w="3989" w:type="dxa"/>
            <w:shd w:val="clear" w:color="auto" w:fill="auto"/>
            <w:vAlign w:val="bottom"/>
          </w:tcPr>
          <w:p w14:paraId="4F136945" w14:textId="0D0318B2" w:rsidR="00381732" w:rsidRPr="00D05903" w:rsidRDefault="00381732" w:rsidP="00381732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</w:tcPr>
          <w:p w14:paraId="36BA5754" w14:textId="78056F09" w:rsidR="00381732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AD70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C40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B5147F" w14:textId="3F103230" w:rsidR="00381732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1732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381732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E023F4" w14:textId="2257BD65" w:rsidR="00381732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5972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8D1A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D01CFB" w14:textId="67AA4B35" w:rsidR="00381732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1732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381732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381732" w:rsidRPr="00D05903" w14:paraId="712B5A1B" w14:textId="77777777" w:rsidTr="00FA35BE">
        <w:tc>
          <w:tcPr>
            <w:tcW w:w="3989" w:type="dxa"/>
            <w:shd w:val="clear" w:color="auto" w:fill="auto"/>
            <w:vAlign w:val="bottom"/>
          </w:tcPr>
          <w:p w14:paraId="0A3AD403" w14:textId="78302184" w:rsidR="00381732" w:rsidRPr="00D05903" w:rsidRDefault="00381732" w:rsidP="00381732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ค่าใช้จ่ายที่มีสิทธิหักภาษีได้เพิ่มขึ้น</w:t>
            </w:r>
          </w:p>
        </w:tc>
        <w:tc>
          <w:tcPr>
            <w:tcW w:w="1368" w:type="dxa"/>
            <w:shd w:val="clear" w:color="auto" w:fill="FAFAFA"/>
          </w:tcPr>
          <w:p w14:paraId="0DE42ED7" w14:textId="5B374E8D" w:rsidR="00381732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81732" w:rsidRPr="00381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381732" w:rsidRPr="00381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E5A6FB" w14:textId="207F4F12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43997D" w14:textId="2AA256D5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6433FD" w14:textId="1CF1C85D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81732" w:rsidRPr="00D05903" w14:paraId="2E54DFD0" w14:textId="77777777" w:rsidTr="00FA35BE">
        <w:tc>
          <w:tcPr>
            <w:tcW w:w="3989" w:type="dxa"/>
            <w:shd w:val="clear" w:color="auto" w:fill="auto"/>
            <w:vAlign w:val="bottom"/>
          </w:tcPr>
          <w:p w14:paraId="272CBEE9" w14:textId="12140113" w:rsidR="00381732" w:rsidRPr="00D05903" w:rsidRDefault="00381732" w:rsidP="00381732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ขาดทุนทางภาษีที่ไม่ได้บันทึกเป็นสินทรัพย์</w:t>
            </w:r>
          </w:p>
        </w:tc>
        <w:tc>
          <w:tcPr>
            <w:tcW w:w="1368" w:type="dxa"/>
            <w:shd w:val="clear" w:color="auto" w:fill="FAFAFA"/>
          </w:tcPr>
          <w:p w14:paraId="7AA4C948" w14:textId="0AD2E0A8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CACACA" w14:textId="73150A41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D27621" w14:textId="09374FC9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0ACC84" w14:textId="29FC825A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1732" w:rsidRPr="00D05903" w14:paraId="79F88A2C" w14:textId="77777777" w:rsidTr="00FA35BE">
        <w:tc>
          <w:tcPr>
            <w:tcW w:w="3989" w:type="dxa"/>
            <w:shd w:val="clear" w:color="auto" w:fill="auto"/>
            <w:vAlign w:val="bottom"/>
          </w:tcPr>
          <w:p w14:paraId="091AEBC8" w14:textId="38DBC12E" w:rsidR="00381732" w:rsidRPr="00D05903" w:rsidRDefault="00381732" w:rsidP="00381732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68D41A7D" w14:textId="4B5A9C20" w:rsidR="00381732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9B5CD9" w:rsidRPr="009B5C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9B5CD9" w:rsidRPr="009B5C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092E83" w14:textId="6351F99B" w:rsidR="00381732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381732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381732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4A3027" w14:textId="5B2652FE" w:rsidR="00381732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FC3C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3906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263CD4" w14:textId="16CF8F7C" w:rsidR="00381732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381732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381732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381732" w:rsidRPr="00D05903" w14:paraId="3A9A2258" w14:textId="77777777" w:rsidTr="00FA35BE">
        <w:tc>
          <w:tcPr>
            <w:tcW w:w="3989" w:type="dxa"/>
            <w:shd w:val="clear" w:color="auto" w:fill="auto"/>
            <w:vAlign w:val="bottom"/>
          </w:tcPr>
          <w:p w14:paraId="4ED9AF3F" w14:textId="31672DCA" w:rsidR="00381732" w:rsidRPr="00D05903" w:rsidRDefault="00381732" w:rsidP="00381732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การใช้ขาดทุนทางภาษีที่ผ่านมาซึ่งยังไม่รับรู้</w:t>
            </w:r>
          </w:p>
        </w:tc>
        <w:tc>
          <w:tcPr>
            <w:tcW w:w="1368" w:type="dxa"/>
            <w:shd w:val="clear" w:color="auto" w:fill="FAFAFA"/>
          </w:tcPr>
          <w:p w14:paraId="1024E812" w14:textId="0014C9DF" w:rsidR="00381732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17B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417B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E7A864" w14:textId="34E58EBF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340AD3" w14:textId="375DEA46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901C4A" w14:textId="4F816C26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81732" w:rsidRPr="00D05903" w14:paraId="71ADDBC9" w14:textId="77777777" w:rsidTr="00FA35BE">
        <w:tc>
          <w:tcPr>
            <w:tcW w:w="3989" w:type="dxa"/>
            <w:shd w:val="clear" w:color="auto" w:fill="auto"/>
            <w:vAlign w:val="bottom"/>
          </w:tcPr>
          <w:p w14:paraId="46244D2E" w14:textId="410B7D86" w:rsidR="00381732" w:rsidRPr="00D05903" w:rsidRDefault="00381732" w:rsidP="00381732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ค่าใช้จ่ายภาษีเงินได้รอการตัดบัญชีที่เกี่ยวข้องกับ</w:t>
            </w:r>
          </w:p>
        </w:tc>
        <w:tc>
          <w:tcPr>
            <w:tcW w:w="1368" w:type="dxa"/>
            <w:shd w:val="clear" w:color="auto" w:fill="FAFAFA"/>
          </w:tcPr>
          <w:p w14:paraId="79B1B4ED" w14:textId="29AB08D2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76D26C" w14:textId="0D194D09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73497C" w14:textId="1B7C5D70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D6E220" w14:textId="04FA903E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81732" w:rsidRPr="00D05903" w14:paraId="49DC1F66" w14:textId="77777777" w:rsidTr="00FA35BE">
        <w:tc>
          <w:tcPr>
            <w:tcW w:w="3989" w:type="dxa"/>
            <w:shd w:val="clear" w:color="auto" w:fill="auto"/>
            <w:vAlign w:val="bottom"/>
          </w:tcPr>
          <w:p w14:paraId="0279F2E7" w14:textId="77777777" w:rsidR="00381732" w:rsidRPr="00D05903" w:rsidRDefault="00381732" w:rsidP="00381732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ผลแตกต่างชั่วคราวที่รับรู้เมื่อเริ่มแรกและ</w:t>
            </w:r>
          </w:p>
          <w:p w14:paraId="35D59918" w14:textId="1B683F98" w:rsidR="00381732" w:rsidRPr="00D05903" w:rsidRDefault="00381732" w:rsidP="00381732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ที่กลับรายการ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5EF6EC" w14:textId="74C606A9" w:rsidR="00381732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D277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33A754" w14:textId="12FE6EF7" w:rsidR="00381732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1732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381732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A73B6C" w14:textId="057E2E92" w:rsidR="00381732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1732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381732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9F8C73" w14:textId="34FEAA44" w:rsidR="00381732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1732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381732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381732" w:rsidRPr="00D05903" w14:paraId="590724DC" w14:textId="77777777" w:rsidTr="00FA35BE">
        <w:tc>
          <w:tcPr>
            <w:tcW w:w="3989" w:type="dxa"/>
            <w:shd w:val="clear" w:color="auto" w:fill="auto"/>
            <w:vAlign w:val="bottom"/>
          </w:tcPr>
          <w:p w14:paraId="1CAD5D34" w14:textId="4C5F929D" w:rsidR="00381732" w:rsidRPr="00D05903" w:rsidRDefault="00381732" w:rsidP="00381732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ขาดทุนที่ยังไม่รับรู้ซึ่งเกิดจากรายการระหว่างกัน</w:t>
            </w:r>
          </w:p>
        </w:tc>
        <w:tc>
          <w:tcPr>
            <w:tcW w:w="1368" w:type="dxa"/>
            <w:shd w:val="clear" w:color="auto" w:fill="FAFAFA"/>
          </w:tcPr>
          <w:p w14:paraId="41DD62DE" w14:textId="0DBC4195" w:rsidR="00381732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15F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E15F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26A35B" w14:textId="6F180FF1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55C98E" w14:textId="2EE87171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220AD9" w14:textId="1BC189FE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81732" w:rsidRPr="00D05903" w14:paraId="7ECDE5E3" w14:textId="77777777" w:rsidTr="00FA35BE">
        <w:tc>
          <w:tcPr>
            <w:tcW w:w="3989" w:type="dxa"/>
            <w:shd w:val="clear" w:color="auto" w:fill="auto"/>
            <w:vAlign w:val="bottom"/>
          </w:tcPr>
          <w:p w14:paraId="021DF9D9" w14:textId="694FC34D" w:rsidR="00381732" w:rsidRPr="00D05903" w:rsidRDefault="00381732" w:rsidP="00381732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การปรับปรุงจากงวดก่อน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0698DA" w14:textId="527AD87E" w:rsidR="00381732" w:rsidRPr="00D05903" w:rsidRDefault="00211EED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2C4AE" w14:textId="45D6B790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01DC1" w14:textId="74FB6176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24716" w14:textId="4F0C243D" w:rsidR="00381732" w:rsidRPr="00D05903" w:rsidRDefault="00381732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7BA6" w:rsidRPr="00D05903" w14:paraId="0A700680" w14:textId="77777777" w:rsidTr="00FA35BE">
        <w:tc>
          <w:tcPr>
            <w:tcW w:w="3989" w:type="dxa"/>
            <w:shd w:val="clear" w:color="auto" w:fill="auto"/>
            <w:vAlign w:val="bottom"/>
          </w:tcPr>
          <w:p w14:paraId="3BF93FEF" w14:textId="190E1959" w:rsidR="00237BA6" w:rsidRPr="00D05903" w:rsidRDefault="0019123E" w:rsidP="00A332F1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168113" w14:textId="725D63D8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81732" w:rsidRPr="00381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381732" w:rsidRPr="003817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29A28" w14:textId="5748A0C0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9123E" w:rsidRPr="00E066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19123E" w:rsidRPr="00E066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C0CBB8" w14:textId="4DBAFECA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9123E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19123E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42DDA" w14:textId="16398F1C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9123E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19123E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</w:tbl>
    <w:p w14:paraId="0047ADC7" w14:textId="77777777" w:rsidR="00237BA6" w:rsidRPr="00D05903" w:rsidRDefault="00237BA6" w:rsidP="00237BA6">
      <w:pPr>
        <w:tabs>
          <w:tab w:val="left" w:pos="9781"/>
        </w:tabs>
        <w:ind w:left="540" w:hanging="540"/>
        <w:jc w:val="thaiDistribute"/>
        <w:outlineLvl w:val="0"/>
        <w:rPr>
          <w:rFonts w:ascii="Browallia New" w:eastAsia="Angsana New" w:hAnsi="Browallia New" w:cs="Browallia New"/>
          <w:sz w:val="26"/>
          <w:szCs w:val="26"/>
          <w:lang w:val="en-GB"/>
        </w:rPr>
      </w:pPr>
      <w:r w:rsidRPr="00D05903">
        <w:rPr>
          <w:rFonts w:ascii="Browallia New" w:eastAsia="Angsan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7BA6" w:rsidRPr="00D05903" w14:paraId="00B64D98" w14:textId="77777777" w:rsidTr="00A332F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8E267D5" w14:textId="284B0917" w:rsidR="00237BA6" w:rsidRPr="00D05903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lang w:val="en-GB"/>
              </w:rPr>
              <w:t>34</w:t>
            </w:r>
            <w:r w:rsidR="00237BA6" w:rsidRPr="00D059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</w:rPr>
              <w:tab/>
            </w:r>
            <w:r w:rsidR="00237BA6" w:rsidRPr="00D059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  <w:t>กำไร</w:t>
            </w:r>
            <w:r w:rsidR="00237BA6" w:rsidRPr="00D059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</w:rPr>
              <w:t>(</w:t>
            </w:r>
            <w:r w:rsidR="00237BA6" w:rsidRPr="00D059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  <w:t>ขาดทุน)ต่อหุ้น</w:t>
            </w:r>
          </w:p>
        </w:tc>
      </w:tr>
    </w:tbl>
    <w:p w14:paraId="6CCB81B4" w14:textId="77777777" w:rsidR="00237BA6" w:rsidRPr="00D05903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3BCD27" w14:textId="77777777" w:rsidR="00237BA6" w:rsidRPr="00D05903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5903">
        <w:rPr>
          <w:rFonts w:ascii="Browallia New" w:hAnsi="Browallia New" w:cs="Browallia New"/>
          <w:spacing w:val="-4"/>
          <w:sz w:val="26"/>
          <w:szCs w:val="26"/>
          <w:cs/>
        </w:rPr>
        <w:t>กำไร</w:t>
      </w:r>
      <w:r w:rsidRPr="00D05903">
        <w:rPr>
          <w:rFonts w:ascii="Browallia New" w:hAnsi="Browallia New" w:cs="Browallia New"/>
          <w:spacing w:val="-4"/>
          <w:sz w:val="26"/>
          <w:szCs w:val="26"/>
        </w:rPr>
        <w:t>(</w:t>
      </w:r>
      <w:r w:rsidRPr="00D05903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Pr="00D05903">
        <w:rPr>
          <w:rFonts w:ascii="Browallia New" w:hAnsi="Browallia New" w:cs="Browallia New"/>
          <w:spacing w:val="-4"/>
          <w:sz w:val="26"/>
          <w:szCs w:val="26"/>
        </w:rPr>
        <w:t>)</w:t>
      </w:r>
      <w:r w:rsidRPr="00D05903">
        <w:rPr>
          <w:rFonts w:ascii="Browallia New" w:hAnsi="Browallia New" w:cs="Browallia New"/>
          <w:spacing w:val="-4"/>
          <w:sz w:val="26"/>
          <w:szCs w:val="26"/>
          <w:cs/>
        </w:rPr>
        <w:t>ต่อหุ้นขั้นพื้นฐานคำนวณโดยการหารกำไร</w:t>
      </w:r>
      <w:r w:rsidRPr="00D0590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(ขาดทุน)</w:t>
      </w:r>
      <w:r w:rsidRPr="00D05903">
        <w:rPr>
          <w:rFonts w:ascii="Browallia New" w:hAnsi="Browallia New" w:cs="Browallia New"/>
          <w:spacing w:val="-4"/>
          <w:sz w:val="26"/>
          <w:szCs w:val="26"/>
          <w:cs/>
        </w:rPr>
        <w:t>ที่เป็นส่วนของผู้ถือหุ้นสามัญของบริษัท และจำนวนหุ้นสามัญถัวเฉลี่ย</w:t>
      </w:r>
      <w:r w:rsidRPr="00D05903">
        <w:rPr>
          <w:rFonts w:ascii="Browallia New" w:hAnsi="Browallia New" w:cs="Browallia New"/>
          <w:sz w:val="26"/>
          <w:szCs w:val="26"/>
          <w:cs/>
        </w:rPr>
        <w:t xml:space="preserve">ถ่วงน้ำหนักที่ออกจำหน่ายและชำระแล้วในระหว่างปี </w:t>
      </w:r>
    </w:p>
    <w:p w14:paraId="4F3A32CD" w14:textId="77777777" w:rsidR="00237BA6" w:rsidRPr="00D05903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81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140"/>
        <w:gridCol w:w="1399"/>
        <w:gridCol w:w="1296"/>
        <w:gridCol w:w="1377"/>
        <w:gridCol w:w="1269"/>
      </w:tblGrid>
      <w:tr w:rsidR="00237BA6" w:rsidRPr="00D05903" w14:paraId="78B6B7B4" w14:textId="77777777" w:rsidTr="00681AA5">
        <w:tc>
          <w:tcPr>
            <w:tcW w:w="4140" w:type="dxa"/>
            <w:shd w:val="clear" w:color="auto" w:fill="auto"/>
            <w:vAlign w:val="bottom"/>
          </w:tcPr>
          <w:p w14:paraId="06BBAFF4" w14:textId="77777777" w:rsidR="00237BA6" w:rsidRPr="00D05903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9D012" w14:textId="77777777" w:rsidR="00237BA6" w:rsidRPr="00D05903" w:rsidRDefault="00237BA6" w:rsidP="00A332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037BA" w14:textId="77777777" w:rsidR="00237BA6" w:rsidRPr="00D05903" w:rsidRDefault="00237BA6" w:rsidP="00A332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7BA6" w:rsidRPr="00D05903" w14:paraId="039FAC0A" w14:textId="77777777" w:rsidTr="00681AA5">
        <w:tc>
          <w:tcPr>
            <w:tcW w:w="4140" w:type="dxa"/>
            <w:shd w:val="clear" w:color="auto" w:fill="auto"/>
            <w:vAlign w:val="bottom"/>
          </w:tcPr>
          <w:p w14:paraId="14B26C21" w14:textId="77777777" w:rsidR="00237BA6" w:rsidRPr="00D05903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AEBA8" w14:textId="67A0D2C3" w:rsidR="00237BA6" w:rsidRPr="00D05903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F5251" w14:textId="7F89C3F2" w:rsidR="00237BA6" w:rsidRPr="00D05903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5AF70" w14:textId="62D816A0" w:rsidR="00237BA6" w:rsidRPr="00D05903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83681" w14:textId="7D3BDD5B" w:rsidR="00237BA6" w:rsidRPr="00D05903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D05903" w14:paraId="06ED027C" w14:textId="77777777" w:rsidTr="00681AA5">
        <w:tc>
          <w:tcPr>
            <w:tcW w:w="4140" w:type="dxa"/>
            <w:shd w:val="clear" w:color="auto" w:fill="auto"/>
            <w:vAlign w:val="bottom"/>
          </w:tcPr>
          <w:p w14:paraId="1F979F73" w14:textId="77777777" w:rsidR="00237BA6" w:rsidRPr="00D05903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CD1E0" w14:textId="77777777" w:rsidR="00237BA6" w:rsidRPr="00D05903" w:rsidRDefault="00237BA6" w:rsidP="00A332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C42B6" w14:textId="77777777" w:rsidR="00237BA6" w:rsidRPr="00D05903" w:rsidRDefault="00237BA6" w:rsidP="00A332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B80CC4" w14:textId="77777777" w:rsidR="00237BA6" w:rsidRPr="00D05903" w:rsidRDefault="00237BA6" w:rsidP="00A332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EB471" w14:textId="77777777" w:rsidR="00237BA6" w:rsidRPr="00D05903" w:rsidRDefault="00237BA6" w:rsidP="00A332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D05903" w14:paraId="5C0AC1EF" w14:textId="77777777" w:rsidTr="00FA35BE">
        <w:tc>
          <w:tcPr>
            <w:tcW w:w="4140" w:type="dxa"/>
            <w:shd w:val="clear" w:color="auto" w:fill="auto"/>
            <w:vAlign w:val="bottom"/>
          </w:tcPr>
          <w:p w14:paraId="4D8501B3" w14:textId="77777777" w:rsidR="00237BA6" w:rsidRPr="00D05903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สำหรับปีที่เป็นของผู้ถือหุ้น</w:t>
            </w:r>
          </w:p>
          <w:p w14:paraId="029F01C7" w14:textId="45CFFAE0" w:rsidR="00237BA6" w:rsidRPr="00D05903" w:rsidRDefault="00237BA6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(บาท)</w:t>
            </w:r>
            <w:r w:rsidR="00926AB6" w:rsidRPr="00D059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B3E3C"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จาก</w:t>
            </w:r>
            <w:r w:rsidR="00926AB6"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การดำเนินงานต่อเนื่อง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2913E94A" w14:textId="0B1B8778" w:rsidR="00237BA6" w:rsidRPr="00D05903" w:rsidRDefault="000F50B8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50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6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D96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D96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Pr="000F50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E985FC" w14:textId="544CDB51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FD4D5E" w:rsidRPr="000F50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FD4D5E" w:rsidRPr="000F50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77" w:type="dxa"/>
            <w:shd w:val="clear" w:color="auto" w:fill="FAFAFA"/>
            <w:vAlign w:val="bottom"/>
          </w:tcPr>
          <w:p w14:paraId="48C61E0A" w14:textId="7AC009E2" w:rsidR="00237BA6" w:rsidRPr="00D05903" w:rsidRDefault="00BC650F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50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F50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0F50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0F50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0F50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37B4B75" w14:textId="4BE736E2" w:rsidR="00237BA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B11564" w:rsidRPr="000F50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B11564" w:rsidRPr="000F50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681AA5" w:rsidRPr="00D05903" w14:paraId="6767E559" w14:textId="77777777" w:rsidTr="00FA35BE">
        <w:tc>
          <w:tcPr>
            <w:tcW w:w="4140" w:type="dxa"/>
            <w:shd w:val="clear" w:color="auto" w:fill="auto"/>
            <w:vAlign w:val="bottom"/>
          </w:tcPr>
          <w:p w14:paraId="4E684DC9" w14:textId="561DF1D1" w:rsidR="00681AA5" w:rsidRPr="00D05903" w:rsidRDefault="00681AA5" w:rsidP="00056A82">
            <w:pPr>
              <w:ind w:left="101" w:right="-72" w:hanging="187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D0590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127CE98B" w14:textId="55D2B9F6" w:rsidR="00681AA5" w:rsidRPr="00D05903" w:rsidRDefault="00681AA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1844F3" w14:textId="103506CF" w:rsidR="00681AA5" w:rsidRPr="00D05903" w:rsidRDefault="00681AA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7" w:type="dxa"/>
            <w:shd w:val="clear" w:color="auto" w:fill="FAFAFA"/>
            <w:vAlign w:val="bottom"/>
          </w:tcPr>
          <w:p w14:paraId="0719F4C0" w14:textId="5D52F103" w:rsidR="00681AA5" w:rsidRPr="00D05903" w:rsidRDefault="00681AA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9CF0E65" w14:textId="51F4FAAC" w:rsidR="00681AA5" w:rsidRPr="00D05903" w:rsidRDefault="00681AA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81AA5" w:rsidRPr="00D05903" w14:paraId="3EC33A07" w14:textId="77777777" w:rsidTr="00FA35BE">
        <w:tc>
          <w:tcPr>
            <w:tcW w:w="4140" w:type="dxa"/>
            <w:shd w:val="clear" w:color="auto" w:fill="auto"/>
            <w:vAlign w:val="bottom"/>
          </w:tcPr>
          <w:p w14:paraId="179BBD61" w14:textId="70BD20F5" w:rsidR="00681AA5" w:rsidRPr="00D05903" w:rsidRDefault="00681AA5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4CBCF7C5" w14:textId="1BF8A3AC" w:rsidR="00681AA5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81AA5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681AA5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681AA5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7A2FFD" w14:textId="51D5FD5B" w:rsidR="00681AA5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81AA5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681AA5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681AA5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77" w:type="dxa"/>
            <w:shd w:val="clear" w:color="auto" w:fill="FAFAFA"/>
            <w:vAlign w:val="bottom"/>
          </w:tcPr>
          <w:p w14:paraId="528FB435" w14:textId="6569F30A" w:rsidR="00681AA5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81AA5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681AA5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681AA5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E01310A" w14:textId="38A8D688" w:rsidR="00681AA5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81AA5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681AA5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681AA5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681AA5" w:rsidRPr="00D05903" w14:paraId="6201D3CF" w14:textId="77777777" w:rsidTr="00FA35BE">
        <w:tc>
          <w:tcPr>
            <w:tcW w:w="4140" w:type="dxa"/>
            <w:shd w:val="clear" w:color="auto" w:fill="auto"/>
            <w:vAlign w:val="bottom"/>
          </w:tcPr>
          <w:p w14:paraId="43DBC020" w14:textId="77777777" w:rsidR="00681AA5" w:rsidRPr="00D05903" w:rsidRDefault="00681AA5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กำไร(ขาดทุน)ต่อหุ้นขั้นพื้นฐาน (บาทต่อหุ้น)</w:t>
            </w:r>
          </w:p>
          <w:p w14:paraId="23BEE689" w14:textId="60665C8C" w:rsidR="00681AA5" w:rsidRPr="00D05903" w:rsidRDefault="00681AA5" w:rsidP="00A332F1">
            <w:pPr>
              <w:ind w:left="101" w:right="-72" w:hanging="187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จากการดำเนินงานต่อเนื่อง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6D9EE125" w14:textId="7E987D48" w:rsidR="00681AA5" w:rsidRPr="00D05903" w:rsidRDefault="00681AA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303E4F" w14:textId="306D6396" w:rsidR="00681AA5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70048" w:rsidRPr="00B741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77" w:type="dxa"/>
            <w:shd w:val="clear" w:color="auto" w:fill="FAFAFA"/>
            <w:vAlign w:val="bottom"/>
          </w:tcPr>
          <w:p w14:paraId="6CD30588" w14:textId="36CF9B37" w:rsidR="00681AA5" w:rsidRPr="00D05903" w:rsidRDefault="00681AA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41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B741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B741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6883262" w14:textId="1D192BF9" w:rsidR="00681AA5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81AA5" w:rsidRPr="00B741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</w:tbl>
    <w:p w14:paraId="015DB57B" w14:textId="77777777" w:rsidR="00926AB6" w:rsidRPr="00D05903" w:rsidRDefault="00926AB6" w:rsidP="00237BA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81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140"/>
        <w:gridCol w:w="1399"/>
        <w:gridCol w:w="1296"/>
        <w:gridCol w:w="1377"/>
        <w:gridCol w:w="1269"/>
      </w:tblGrid>
      <w:tr w:rsidR="00926AB6" w:rsidRPr="00D05903" w14:paraId="7800F929" w14:textId="77777777">
        <w:tc>
          <w:tcPr>
            <w:tcW w:w="4140" w:type="dxa"/>
            <w:shd w:val="clear" w:color="auto" w:fill="auto"/>
            <w:vAlign w:val="bottom"/>
          </w:tcPr>
          <w:p w14:paraId="6A8B7953" w14:textId="77777777" w:rsidR="00926AB6" w:rsidRPr="00D05903" w:rsidRDefault="00926AB6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A4284" w14:textId="77777777" w:rsidR="00926AB6" w:rsidRPr="00D05903" w:rsidRDefault="00926AB6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681DF" w14:textId="77777777" w:rsidR="00926AB6" w:rsidRPr="00D05903" w:rsidRDefault="00926AB6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6AB6" w:rsidRPr="00D05903" w14:paraId="1508F62F" w14:textId="77777777">
        <w:tc>
          <w:tcPr>
            <w:tcW w:w="4140" w:type="dxa"/>
            <w:shd w:val="clear" w:color="auto" w:fill="auto"/>
            <w:vAlign w:val="bottom"/>
          </w:tcPr>
          <w:p w14:paraId="5863A017" w14:textId="77777777" w:rsidR="00926AB6" w:rsidRPr="00D05903" w:rsidRDefault="00926AB6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1787D" w14:textId="5A8FD13E" w:rsidR="00926AB6" w:rsidRPr="00D05903" w:rsidRDefault="00926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7F6A1" w14:textId="76C67FA3" w:rsidR="00926AB6" w:rsidRPr="00D05903" w:rsidRDefault="00926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D4035" w14:textId="1D825A20" w:rsidR="00926AB6" w:rsidRPr="00D05903" w:rsidRDefault="00926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4D556" w14:textId="1C128A71" w:rsidR="00926AB6" w:rsidRPr="00D05903" w:rsidRDefault="00926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26AB6" w:rsidRPr="00D05903" w14:paraId="7A675615" w14:textId="77777777">
        <w:tc>
          <w:tcPr>
            <w:tcW w:w="4140" w:type="dxa"/>
            <w:shd w:val="clear" w:color="auto" w:fill="auto"/>
            <w:vAlign w:val="bottom"/>
          </w:tcPr>
          <w:p w14:paraId="13D9322B" w14:textId="77777777" w:rsidR="00926AB6" w:rsidRPr="00D05903" w:rsidRDefault="00926AB6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66996" w14:textId="77777777" w:rsidR="00926AB6" w:rsidRPr="00D05903" w:rsidRDefault="00926AB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D660A" w14:textId="77777777" w:rsidR="00926AB6" w:rsidRPr="00D05903" w:rsidRDefault="00926AB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7054D9" w14:textId="77777777" w:rsidR="00926AB6" w:rsidRPr="00D05903" w:rsidRDefault="00926AB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40EC4" w14:textId="77777777" w:rsidR="00926AB6" w:rsidRPr="00D05903" w:rsidRDefault="00926AB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6AB6" w:rsidRPr="00D05903" w14:paraId="1E0F8D15" w14:textId="77777777">
        <w:tc>
          <w:tcPr>
            <w:tcW w:w="4140" w:type="dxa"/>
            <w:shd w:val="clear" w:color="auto" w:fill="auto"/>
            <w:vAlign w:val="bottom"/>
          </w:tcPr>
          <w:p w14:paraId="695E5E82" w14:textId="77777777" w:rsidR="00926AB6" w:rsidRPr="00D05903" w:rsidRDefault="00926AB6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สำหรับปีที่เป็นของผู้ถือหุ้น</w:t>
            </w:r>
          </w:p>
          <w:p w14:paraId="645C9D3B" w14:textId="49714605" w:rsidR="00926AB6" w:rsidRPr="00D05903" w:rsidRDefault="00926AB6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(บาท) 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5008D1E0" w14:textId="0A2FD4FF" w:rsidR="00926AB6" w:rsidRPr="00D05903" w:rsidRDefault="005B6A3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5B6A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5B6A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Pr="005B6A3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68585C" w14:textId="7C696B21" w:rsidR="00926AB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926AB6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926AB6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77" w:type="dxa"/>
            <w:shd w:val="clear" w:color="auto" w:fill="FAFAFA"/>
            <w:vAlign w:val="bottom"/>
          </w:tcPr>
          <w:p w14:paraId="2712C765" w14:textId="0474F632" w:rsidR="00926AB6" w:rsidRPr="00D05903" w:rsidRDefault="00E275FE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1F07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871E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6783ED7" w14:textId="55A447B2" w:rsidR="00926AB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926AB6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926AB6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926AB6" w:rsidRPr="00D05903" w14:paraId="58C6A87B" w14:textId="77777777">
        <w:tc>
          <w:tcPr>
            <w:tcW w:w="4140" w:type="dxa"/>
            <w:shd w:val="clear" w:color="auto" w:fill="auto"/>
            <w:vAlign w:val="bottom"/>
          </w:tcPr>
          <w:p w14:paraId="55A42356" w14:textId="77777777" w:rsidR="00926AB6" w:rsidRPr="00D05903" w:rsidRDefault="00926AB6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90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14EC89BD" w14:textId="77777777" w:rsidR="00926AB6" w:rsidRPr="00D05903" w:rsidRDefault="00926AB6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6CD5ED" w14:textId="77777777" w:rsidR="00926AB6" w:rsidRPr="00D05903" w:rsidRDefault="00926AB6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7" w:type="dxa"/>
            <w:shd w:val="clear" w:color="auto" w:fill="FAFAFA"/>
            <w:vAlign w:val="bottom"/>
          </w:tcPr>
          <w:p w14:paraId="5757BCC3" w14:textId="77777777" w:rsidR="00926AB6" w:rsidRPr="00D05903" w:rsidRDefault="00926AB6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BF1729C" w14:textId="77777777" w:rsidR="00926AB6" w:rsidRPr="00D05903" w:rsidRDefault="00926AB6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26AB6" w:rsidRPr="00D05903" w14:paraId="143E514D" w14:textId="77777777">
        <w:tc>
          <w:tcPr>
            <w:tcW w:w="4140" w:type="dxa"/>
            <w:shd w:val="clear" w:color="auto" w:fill="auto"/>
            <w:vAlign w:val="bottom"/>
          </w:tcPr>
          <w:p w14:paraId="583A6068" w14:textId="77777777" w:rsidR="00926AB6" w:rsidRPr="00D05903" w:rsidRDefault="00926AB6">
            <w:pPr>
              <w:ind w:left="101" w:right="-72" w:hanging="187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52915AEF" w14:textId="2A3B8D76" w:rsidR="00926AB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26AB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926AB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926AB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5A64E8" w14:textId="4B50A7B7" w:rsidR="00926AB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26AB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926AB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926AB6" w:rsidRPr="00D05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77" w:type="dxa"/>
            <w:shd w:val="clear" w:color="auto" w:fill="FAFAFA"/>
            <w:vAlign w:val="bottom"/>
          </w:tcPr>
          <w:p w14:paraId="7FDDE933" w14:textId="3D0CA24F" w:rsidR="00926AB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26AB6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926AB6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926AB6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F485052" w14:textId="3F794DE4" w:rsidR="00926AB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26AB6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926AB6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926AB6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926AB6" w:rsidRPr="00D05903" w14:paraId="7AFD6309" w14:textId="77777777">
        <w:tc>
          <w:tcPr>
            <w:tcW w:w="4140" w:type="dxa"/>
            <w:shd w:val="clear" w:color="auto" w:fill="auto"/>
            <w:vAlign w:val="bottom"/>
          </w:tcPr>
          <w:p w14:paraId="35C1C606" w14:textId="5B135830" w:rsidR="00926AB6" w:rsidRPr="00D05903" w:rsidRDefault="00926AB6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กำไร(ขาดทุน)ต่อหุ้นขั้นพื้นฐาน (บาทต่อหุ้น)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65D69FDB" w14:textId="602A6901" w:rsidR="00926AB6" w:rsidRPr="00D05903" w:rsidRDefault="005E77D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D059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BF7FEE" w14:textId="086D81BA" w:rsidR="00926AB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26AB6" w:rsidRPr="00D0590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77" w:type="dxa"/>
            <w:shd w:val="clear" w:color="auto" w:fill="FAFAFA"/>
            <w:vAlign w:val="bottom"/>
          </w:tcPr>
          <w:p w14:paraId="4E9BB277" w14:textId="572543C2" w:rsidR="00926AB6" w:rsidRPr="00D05903" w:rsidRDefault="00926AB6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61A5360" w14:textId="5E069869" w:rsidR="00926AB6" w:rsidRPr="00D05903" w:rsidRDefault="00535665" w:rsidP="00FA35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26AB6" w:rsidRPr="00D0590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</w:tbl>
    <w:p w14:paraId="22576757" w14:textId="77777777" w:rsidR="00926AB6" w:rsidRPr="00D05903" w:rsidRDefault="00926AB6" w:rsidP="00237B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6CF1E4" w14:textId="1BAB4A40" w:rsidR="00237BA6" w:rsidRPr="00D05903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5903">
        <w:rPr>
          <w:rFonts w:ascii="Browallia New" w:hAnsi="Browallia New" w:cs="Browallia New"/>
          <w:sz w:val="26"/>
          <w:szCs w:val="26"/>
          <w:cs/>
        </w:rPr>
        <w:t xml:space="preserve">บริษัทไม่มีหุ้นสามัญเทียบเท่าปรับลดในระหว่างปี </w:t>
      </w:r>
      <w:r w:rsidRPr="00D0590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05903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D0590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58F07E27" w14:textId="77777777" w:rsidR="00926AB6" w:rsidRPr="002675CA" w:rsidRDefault="00926AB6" w:rsidP="00237BA6">
      <w:pPr>
        <w:tabs>
          <w:tab w:val="left" w:pos="9781"/>
        </w:tabs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7BA6" w:rsidRPr="002675CA" w14:paraId="63C54720" w14:textId="77777777" w:rsidTr="00A332F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F693FE6" w14:textId="493203AF" w:rsidR="00237BA6" w:rsidRPr="002675CA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237BA6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7BA6" w:rsidRPr="002675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การส่งเสริมการลงทุน</w:t>
            </w:r>
          </w:p>
        </w:tc>
      </w:tr>
    </w:tbl>
    <w:p w14:paraId="40C48D34" w14:textId="77777777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BB7C43" w14:textId="0E08CE5C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กลุ่มกิจการได้รับสิทธิพิเศษทางภาษีจากคณะกรรมการส่งเสริมการลงทุนตามบัตรส่งเสริมการลงทุน จำนวนทั้งสิ้น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 ฉบับ สำหรับกิจการผลิตไฟฟ้าจากพลังงานแสงอาทิตย์ และเชื้อเพลิงชีวมวล โดยสิทธิพิเศษดังกล่าวรวมถึงการได้รับยกเว้นอากรขาเข้าสำหรับเครื่องจักร 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8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="00FA35BE">
        <w:rPr>
          <w:rFonts w:ascii="Browallia New" w:hAnsi="Browallia New" w:cs="Browallia New"/>
          <w:sz w:val="26"/>
          <w:szCs w:val="26"/>
        </w:rPr>
        <w:br/>
      </w:r>
      <w:r w:rsidRPr="002675CA">
        <w:rPr>
          <w:rFonts w:ascii="Browallia New" w:hAnsi="Browallia New" w:cs="Browallia New"/>
          <w:sz w:val="26"/>
          <w:szCs w:val="26"/>
          <w:cs/>
        </w:rPr>
        <w:t>นับแต่วันที่เริ่มมีรายได้จากการประกอบกิจการนั้น (วันเริ่มจำหน่ายไฟฟ้าเชิงพาณิชย์)</w:t>
      </w:r>
      <w:r w:rsidR="0098474E" w:rsidRPr="0098474E">
        <w:rPr>
          <w:rFonts w:ascii="Browallia New" w:hAnsi="Browallia New" w:cs="Browallia New"/>
          <w:sz w:val="26"/>
          <w:szCs w:val="26"/>
          <w:cs/>
        </w:rPr>
        <w:t xml:space="preserve"> และได้รับลดหย่อนภาษีเงินได้นิติบุคคลสำหรับกิจการที่ได้รับการส่งเสริมในอัตราร้อยละ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50</w:t>
      </w:r>
      <w:r w:rsidR="0098474E" w:rsidRPr="0098474E">
        <w:rPr>
          <w:rFonts w:ascii="Browallia New" w:hAnsi="Browallia New" w:cs="Browallia New"/>
          <w:sz w:val="26"/>
          <w:szCs w:val="26"/>
          <w:cs/>
        </w:rPr>
        <w:t xml:space="preserve"> ของอัตราปกติซึ่งมีกำหนด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5</w:t>
      </w:r>
      <w:r w:rsidR="0098474E" w:rsidRPr="0098474E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="00131B02">
        <w:rPr>
          <w:rFonts w:ascii="Browallia New" w:hAnsi="Browallia New" w:cs="Browallia New"/>
          <w:sz w:val="26"/>
          <w:szCs w:val="26"/>
        </w:rPr>
        <w:t xml:space="preserve"> </w:t>
      </w:r>
      <w:r w:rsidR="0098474E" w:rsidRPr="0098474E">
        <w:rPr>
          <w:rFonts w:ascii="Browallia New" w:hAnsi="Browallia New" w:cs="Browallia New"/>
          <w:sz w:val="26"/>
          <w:szCs w:val="26"/>
          <w:cs/>
        </w:rPr>
        <w:t>นับจากวันที่พ้นกำหนดได้รับยกเว้นภาษี</w:t>
      </w:r>
    </w:p>
    <w:p w14:paraId="09DF9D70" w14:textId="77777777" w:rsidR="00131B02" w:rsidRPr="002675CA" w:rsidRDefault="00131B02" w:rsidP="00984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9B0A68" w14:textId="1F4DA670" w:rsidR="00237BA6" w:rsidRPr="002675CA" w:rsidRDefault="00237BA6" w:rsidP="00237B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pacing w:val="-4"/>
          <w:sz w:val="26"/>
          <w:szCs w:val="26"/>
          <w:cs/>
        </w:rPr>
        <w:t>รายได้จากการขายและรายได้เงินอุดหนุนส่วนเพิ่มราคารับซื้อไฟฟ้าของกลุ่มกิจการ และบริษัทย่อย ที่แสดงอยู่ในงบกำไรขาดทุนเบ็ดเสร็จ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675C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และ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เป็นรายได้ที่เกิดจากกิจการที่ได้รับการส่งเสริมการลงทุนเฉพาะกิจการ</w:t>
      </w:r>
      <w:r w:rsidR="00311283" w:rsidRPr="002675CA">
        <w:rPr>
          <w:rFonts w:ascii="Browallia New" w:hAnsi="Browallia New" w:cs="Browallia New"/>
          <w:sz w:val="26"/>
          <w:szCs w:val="26"/>
          <w:cs/>
        </w:rPr>
        <w:br/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ที่ตั้งอยู่ในประเทศไทยตามรายละเอียดในข้อมูลจำแนกตามส่วนงานที่เปิดเผยในหมายเหตุข้อ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10</w:t>
      </w:r>
    </w:p>
    <w:p w14:paraId="02EAF933" w14:textId="75BF49CE" w:rsidR="00237BA6" w:rsidRPr="00D05903" w:rsidRDefault="00D05903" w:rsidP="00237BA6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7BA6" w:rsidRPr="00D05903" w14:paraId="7F5DED5B" w14:textId="77777777" w:rsidTr="00A332F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B66BC99" w14:textId="18124F49" w:rsidR="00237BA6" w:rsidRPr="00D05903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237BA6" w:rsidRPr="00D059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7BA6" w:rsidRPr="00D059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5167C099" w14:textId="77777777" w:rsidR="00237BA6" w:rsidRPr="00D05903" w:rsidRDefault="00237BA6" w:rsidP="00237BA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4548494" w14:textId="686613BE" w:rsidR="00237BA6" w:rsidRPr="00D05903" w:rsidRDefault="00237BA6" w:rsidP="00237BA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46" w:name="_Hlk158908928"/>
      <w:r w:rsidRPr="00D0590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b/>
          <w:bCs/>
          <w:sz w:val="26"/>
          <w:szCs w:val="26"/>
          <w:lang w:val="en-GB"/>
        </w:rPr>
        <w:t>2566</w:t>
      </w:r>
    </w:p>
    <w:p w14:paraId="096ED0D3" w14:textId="77777777" w:rsidR="00237BA6" w:rsidRPr="00D05903" w:rsidRDefault="00237BA6" w:rsidP="00237BA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4DE4D2" w14:textId="1CE114AF" w:rsidR="00237BA6" w:rsidRPr="00D05903" w:rsidRDefault="00237BA6" w:rsidP="00237BA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05903">
        <w:rPr>
          <w:rFonts w:ascii="Browallia New" w:hAnsi="Browallia New" w:cs="Browallia New"/>
          <w:sz w:val="26"/>
          <w:szCs w:val="26"/>
          <w:cs/>
          <w:lang w:val="en-GB"/>
        </w:rPr>
        <w:t>ที่ประชุม</w:t>
      </w:r>
      <w:r w:rsidR="009D267D" w:rsidRPr="00D05903">
        <w:rPr>
          <w:rFonts w:ascii="Browallia New" w:hAnsi="Browallia New" w:cs="Browallia New"/>
          <w:sz w:val="26"/>
          <w:szCs w:val="26"/>
          <w:cs/>
          <w:lang w:val="en-GB"/>
        </w:rPr>
        <w:t xml:space="preserve">คณะกรรมการบริษัทของบริษัท ไทย โซล่าร์ เอ็นเนอร์ยี่ จำกัด (มหาชน) </w:t>
      </w:r>
      <w:r w:rsidRPr="00D05903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11</w:t>
      </w:r>
      <w:r w:rsidR="009D267D" w:rsidRPr="00D05903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พฤษภาคม</w:t>
      </w:r>
      <w:r w:rsidRPr="00D05903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0590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05903">
        <w:rPr>
          <w:rFonts w:ascii="Browallia New" w:hAnsi="Browallia New" w:cs="Browallia New"/>
          <w:sz w:val="26"/>
          <w:szCs w:val="26"/>
          <w:cs/>
          <w:lang w:val="en-GB"/>
        </w:rPr>
        <w:t>มีมติอนุมัติให้จ่ายเงินปันผล</w:t>
      </w:r>
      <w:r w:rsidR="009D267D" w:rsidRPr="00D05903">
        <w:rPr>
          <w:rFonts w:ascii="Browallia New" w:hAnsi="Browallia New" w:cs="Browallia New"/>
          <w:sz w:val="26"/>
          <w:szCs w:val="26"/>
          <w:cs/>
          <w:lang w:val="en-GB"/>
        </w:rPr>
        <w:t xml:space="preserve">ระหว่างกาลจากผลการดำเนินงานสิ้นสุดวันที่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31</w:t>
      </w:r>
      <w:r w:rsidR="009D267D" w:rsidRPr="00D05903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0590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05903">
        <w:rPr>
          <w:rFonts w:ascii="Browallia New" w:hAnsi="Browallia New" w:cs="Browallia New"/>
          <w:sz w:val="26"/>
          <w:szCs w:val="26"/>
          <w:cs/>
          <w:lang w:val="en-GB"/>
        </w:rPr>
        <w:t xml:space="preserve">ให้แก่ผู้ถือหุ้นในอัตราหุ้นละ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0</w:t>
      </w:r>
      <w:r w:rsidRPr="00D05903">
        <w:rPr>
          <w:rFonts w:ascii="Browallia New" w:hAnsi="Browallia New" w:cs="Browallia New"/>
          <w:sz w:val="26"/>
          <w:szCs w:val="26"/>
          <w:lang w:val="en-GB"/>
        </w:rPr>
        <w:t>.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09</w:t>
      </w:r>
      <w:r w:rsidRPr="00D0590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05903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รวมเป็นเงินทั้งสิ้น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190</w:t>
      </w:r>
      <w:r w:rsidR="009D267D" w:rsidRPr="00D05903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59</w:t>
      </w:r>
      <w:r w:rsidRPr="00D0590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05903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9D267D" w:rsidRPr="00D05903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และจัดสรรกำไรสุทธิจำนวน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</w:t>
      </w:r>
      <w:r w:rsidR="009D267D" w:rsidRPr="00D05903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50</w:t>
      </w:r>
      <w:r w:rsidR="009D267D" w:rsidRPr="00D05903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เป็นทุนสำรองตามกฎหมาย </w:t>
      </w:r>
      <w:r w:rsidRPr="00D05903">
        <w:rPr>
          <w:rFonts w:ascii="Browallia New" w:hAnsi="Browallia New" w:cs="Browallia New"/>
          <w:sz w:val="26"/>
          <w:szCs w:val="26"/>
          <w:cs/>
          <w:lang w:val="en-GB"/>
        </w:rPr>
        <w:t>โดยเงินปันผลดังกล่าวได้จ่ายให้</w:t>
      </w:r>
      <w:r w:rsidR="00311283" w:rsidRPr="00D05903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05903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ผู้ถือหุ้นในวันที่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8</w:t>
      </w:r>
      <w:r w:rsidR="009D267D" w:rsidRPr="00D05903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D05903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76505900" w14:textId="77777777" w:rsidR="009D267D" w:rsidRPr="00D05903" w:rsidRDefault="009D267D" w:rsidP="00237BA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bookmarkEnd w:id="46"/>
    <w:p w14:paraId="03735A00" w14:textId="06FBC5B7" w:rsidR="009D267D" w:rsidRPr="00D05903" w:rsidRDefault="009D267D" w:rsidP="009D267D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0590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b/>
          <w:bCs/>
          <w:sz w:val="26"/>
          <w:szCs w:val="26"/>
          <w:lang w:val="en-GB"/>
        </w:rPr>
        <w:t>2565</w:t>
      </w:r>
    </w:p>
    <w:p w14:paraId="7B50755B" w14:textId="77777777" w:rsidR="009D267D" w:rsidRPr="00D05903" w:rsidRDefault="009D267D" w:rsidP="009D267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8B32F93" w14:textId="4FB2C4B4" w:rsidR="009D267D" w:rsidRPr="00D05903" w:rsidRDefault="009D267D" w:rsidP="009D267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05903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 เมื่อวันที่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D0590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05903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0590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05903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มีมติอนุมัติให้จ่ายเงินปันผลประจำปี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0590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05903">
        <w:rPr>
          <w:rFonts w:ascii="Browallia New" w:hAnsi="Browallia New" w:cs="Browallia New"/>
          <w:sz w:val="26"/>
          <w:szCs w:val="26"/>
          <w:cs/>
          <w:lang w:val="en-GB"/>
        </w:rPr>
        <w:t xml:space="preserve">ให้แก่ผู้ถือหุ้นในอัตราหุ้นละ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0</w:t>
      </w:r>
      <w:r w:rsidRPr="00D05903">
        <w:rPr>
          <w:rFonts w:ascii="Browallia New" w:hAnsi="Browallia New" w:cs="Browallia New"/>
          <w:sz w:val="26"/>
          <w:szCs w:val="26"/>
          <w:lang w:val="en-GB"/>
        </w:rPr>
        <w:t>.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035</w:t>
      </w:r>
      <w:r w:rsidRPr="00D0590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05903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รวมเป็นเงินทั้งสิ้น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74</w:t>
      </w:r>
      <w:r w:rsidRPr="00D05903">
        <w:rPr>
          <w:rFonts w:ascii="Browallia New" w:hAnsi="Browallia New" w:cs="Browallia New"/>
          <w:sz w:val="26"/>
          <w:szCs w:val="26"/>
          <w:lang w:val="en-GB"/>
        </w:rPr>
        <w:t>.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D0590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05903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โดยเงินปันผลดังกล่าวได้จ่ายให้ผู้ถือหุ้นในวันที่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D0590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05903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6D34FCA2" w14:textId="467F555A" w:rsidR="00237BA6" w:rsidRPr="00D05903" w:rsidRDefault="00237BA6" w:rsidP="00237BA6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7BA6" w:rsidRPr="00D05903" w14:paraId="5BCA6B75" w14:textId="77777777" w:rsidTr="00A332F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24CCB1B6" w14:textId="2ED7B29D" w:rsidR="00237BA6" w:rsidRPr="00D05903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lang w:val="en-GB"/>
              </w:rPr>
              <w:t>37</w:t>
            </w:r>
            <w:r w:rsidR="00237BA6" w:rsidRPr="00D059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</w:rPr>
              <w:tab/>
            </w:r>
            <w:r w:rsidR="00237BA6" w:rsidRPr="00D059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F894742" w14:textId="77777777" w:rsidR="00237BA6" w:rsidRPr="00D05903" w:rsidRDefault="00237BA6" w:rsidP="00237BA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507FB46C" w14:textId="77777777" w:rsidR="00237BA6" w:rsidRPr="00D05903" w:rsidRDefault="00237BA6" w:rsidP="00237BA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D05903">
        <w:rPr>
          <w:rFonts w:ascii="Browallia New" w:eastAsia="Angsan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</w:t>
      </w:r>
      <w:r w:rsidRPr="00D05903">
        <w:rPr>
          <w:rFonts w:ascii="Browallia New" w:eastAsia="Angsana New" w:hAnsi="Browallia New" w:cs="Browallia New"/>
          <w:spacing w:val="-4"/>
          <w:sz w:val="26"/>
          <w:szCs w:val="26"/>
          <w:cs/>
        </w:rPr>
        <w:t>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</w:t>
      </w:r>
      <w:r w:rsidRPr="00D05903">
        <w:rPr>
          <w:rFonts w:ascii="Browallia New" w:eastAsia="Angsana New" w:hAnsi="Browallia New" w:cs="Browallia New"/>
          <w:spacing w:val="-2"/>
          <w:sz w:val="26"/>
          <w:szCs w:val="26"/>
          <w:cs/>
        </w:rPr>
        <w:t>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Pr="00D05903">
        <w:rPr>
          <w:rFonts w:ascii="Browallia New" w:eastAsia="Angsana New" w:hAnsi="Browallia New" w:cs="Browallia New"/>
          <w:sz w:val="26"/>
          <w:szCs w:val="26"/>
          <w:cs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E398068" w14:textId="77777777" w:rsidR="00237BA6" w:rsidRPr="00D05903" w:rsidRDefault="00237BA6" w:rsidP="00237BA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0EFFE236" w14:textId="77777777" w:rsidR="00237BA6" w:rsidRPr="00D05903" w:rsidRDefault="00237BA6" w:rsidP="00237BA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D05903">
        <w:rPr>
          <w:rFonts w:ascii="Browallia New" w:eastAsia="Angsan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995EF96" w14:textId="77777777" w:rsidR="00237BA6" w:rsidRPr="00D05903" w:rsidRDefault="00237BA6" w:rsidP="00237BA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58150949" w14:textId="689EAB64" w:rsidR="00237BA6" w:rsidRDefault="00237BA6" w:rsidP="00237BA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05903">
        <w:rPr>
          <w:rFonts w:ascii="Browallia New" w:hAnsi="Browallia New" w:cs="Browallia New"/>
          <w:sz w:val="26"/>
          <w:szCs w:val="26"/>
          <w:cs/>
        </w:rPr>
        <w:t>บริษัทถูกควบคุมโดยบริษัท พี.เอ็ม. เอ็นเนอร์ยี่ จำกัด ซึ่งตั้งอยู่ในประเทศไทย บริษัทใหญ่ดังกล่าวถือหุ้นในบริษัทคิดเป็นจำนวน</w:t>
      </w:r>
      <w:r w:rsidRPr="00D05903">
        <w:rPr>
          <w:rFonts w:ascii="Browallia New" w:hAnsi="Browallia New" w:cs="Browallia New"/>
          <w:sz w:val="26"/>
          <w:szCs w:val="26"/>
        </w:rPr>
        <w:br/>
      </w:r>
      <w:r w:rsidRPr="00D05903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37</w:t>
      </w:r>
      <w:r w:rsidRPr="00D05903">
        <w:rPr>
          <w:rFonts w:ascii="Browallia New" w:hAnsi="Browallia New" w:cs="Browallia New"/>
          <w:sz w:val="26"/>
          <w:szCs w:val="26"/>
        </w:rPr>
        <w:t xml:space="preserve"> </w:t>
      </w:r>
      <w:r w:rsidRPr="00D05903">
        <w:rPr>
          <w:rFonts w:ascii="Browallia New" w:hAnsi="Browallia New" w:cs="Browallia New"/>
          <w:sz w:val="26"/>
          <w:szCs w:val="26"/>
          <w:cs/>
        </w:rPr>
        <w:t xml:space="preserve">จำนวนหุ้นที่เหลือร้อยละ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63</w:t>
      </w:r>
      <w:r w:rsidRPr="00D05903">
        <w:rPr>
          <w:rFonts w:ascii="Browallia New" w:hAnsi="Browallia New" w:cs="Browallia New"/>
          <w:sz w:val="26"/>
          <w:szCs w:val="26"/>
          <w:cs/>
        </w:rPr>
        <w:t xml:space="preserve"> ถือโดย บริษัท ซิโน-ไทย เอ็นจีเนียริ่ง แอนด์ คอนสตรัคชั่น จำกัด (มหาชน) และบุคคลทั่วไปรายละเอียดเงินลงทุนในการร่วมค้าและเงินลงทุนในบริษัทย่อยที่สำคัญได้เปิดเผยในหมายเหตุข้อ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D0590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05903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และข้อ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17</w:t>
      </w:r>
    </w:p>
    <w:p w14:paraId="4FDF4592" w14:textId="437CD1A6" w:rsidR="00AB4BA1" w:rsidRDefault="00AB4BA1" w:rsidP="00237BA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839E74" w14:textId="2262971E" w:rsidR="00AB4BA1" w:rsidRDefault="00AB4BA1" w:rsidP="00237BA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4C1E9C" w14:textId="77777777" w:rsidR="00AB4BA1" w:rsidRPr="00D05903" w:rsidRDefault="00AB4BA1" w:rsidP="00237BA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120D69" w14:textId="1DFA3EBB" w:rsidR="00237BA6" w:rsidRPr="00D05903" w:rsidRDefault="00D05903" w:rsidP="00237BA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  <w:r>
        <w:rPr>
          <w:rFonts w:ascii="Browallia New" w:eastAsia="Angsana New" w:hAnsi="Browallia New" w:cs="Browallia New"/>
          <w:sz w:val="26"/>
          <w:szCs w:val="26"/>
        </w:rPr>
        <w:br w:type="page"/>
      </w:r>
    </w:p>
    <w:p w14:paraId="61995174" w14:textId="77777777" w:rsidR="00237BA6" w:rsidRPr="00D05903" w:rsidRDefault="00237BA6" w:rsidP="00237BA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D05903">
        <w:rPr>
          <w:rFonts w:ascii="Browallia New" w:eastAsia="Angsan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51D6C6F3" w14:textId="77777777" w:rsidR="00237BA6" w:rsidRPr="00FA35BE" w:rsidRDefault="00237BA6" w:rsidP="00237BA6">
      <w:pPr>
        <w:jc w:val="thaiDistribute"/>
        <w:rPr>
          <w:rFonts w:ascii="Browallia New" w:eastAsia="Angsana New" w:hAnsi="Browallia New" w:cs="Browallia New"/>
        </w:rPr>
      </w:pPr>
    </w:p>
    <w:p w14:paraId="379B4320" w14:textId="788CED54" w:rsidR="00237BA6" w:rsidRPr="00D05903" w:rsidRDefault="00535665" w:rsidP="00237BA6">
      <w:pPr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eastAsia="en-US"/>
        </w:rPr>
      </w:pPr>
      <w:r w:rsidRPr="0053566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37</w:t>
      </w:r>
      <w:r w:rsidR="00237BA6" w:rsidRPr="00D05903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53566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r w:rsidR="00237BA6" w:rsidRPr="00D05903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237BA6" w:rsidRPr="00D0590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eastAsia="en-US"/>
        </w:rPr>
        <w:t>รายได้จากการขายและบริการ</w:t>
      </w:r>
    </w:p>
    <w:p w14:paraId="5A6AFD36" w14:textId="77777777" w:rsidR="00237BA6" w:rsidRPr="00FA35BE" w:rsidRDefault="00237BA6" w:rsidP="00237BA6">
      <w:pPr>
        <w:ind w:left="540"/>
        <w:jc w:val="thaiDistribute"/>
        <w:rPr>
          <w:rFonts w:ascii="Browallia New" w:eastAsia="Angsana New" w:hAnsi="Browallia New" w:cs="Browallia New"/>
        </w:rPr>
      </w:pPr>
    </w:p>
    <w:tbl>
      <w:tblPr>
        <w:tblW w:w="488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295399" w:rsidRPr="002675CA" w14:paraId="317BF348" w14:textId="77777777" w:rsidTr="005E198A">
        <w:trPr>
          <w:trHeight w:val="21"/>
        </w:trPr>
        <w:tc>
          <w:tcPr>
            <w:tcW w:w="2108" w:type="pct"/>
            <w:shd w:val="clear" w:color="auto" w:fill="auto"/>
            <w:vAlign w:val="bottom"/>
          </w:tcPr>
          <w:p w14:paraId="05EE82E3" w14:textId="77777777" w:rsidR="00295399" w:rsidRPr="002675CA" w:rsidRDefault="00295399" w:rsidP="00A332F1">
            <w:pPr>
              <w:spacing w:before="10"/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BCD09" w14:textId="111DB641" w:rsidR="00295399" w:rsidRPr="002675CA" w:rsidRDefault="0059163C" w:rsidP="006422D4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B382F3" w14:textId="6C31FEB1" w:rsidR="00295399" w:rsidRPr="002675CA" w:rsidRDefault="006C1002" w:rsidP="006422D4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506DB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  <w:r w:rsidR="00755AE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C5581" w:rsidRPr="002675CA" w14:paraId="483F495B" w14:textId="7F36CDF7" w:rsidTr="005E198A">
        <w:trPr>
          <w:trHeight w:val="21"/>
        </w:trPr>
        <w:tc>
          <w:tcPr>
            <w:tcW w:w="2108" w:type="pct"/>
            <w:shd w:val="clear" w:color="auto" w:fill="auto"/>
            <w:vAlign w:val="bottom"/>
          </w:tcPr>
          <w:p w14:paraId="47AFB050" w14:textId="4435A956" w:rsidR="007C5581" w:rsidRPr="002675CA" w:rsidRDefault="007C5581" w:rsidP="00A332F1">
            <w:pPr>
              <w:spacing w:before="10"/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09035" w14:textId="0783DB22" w:rsidR="005B4A71" w:rsidRDefault="00535665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3E1E"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3E1E"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A0BC148" w14:textId="092B6C8E" w:rsidR="007C5581" w:rsidRPr="002675CA" w:rsidRDefault="007C5581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149F1" w14:textId="39DB7E9A" w:rsidR="005B4A71" w:rsidRDefault="00535665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8757E"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7002C749" w14:textId="59715BFB" w:rsidR="007C5581" w:rsidRPr="002675CA" w:rsidRDefault="007C5581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5691E" w14:textId="4583118E" w:rsidR="005B4A71" w:rsidRDefault="00535665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8757E"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757E"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35A43D72" w14:textId="2395E848" w:rsidR="007C5581" w:rsidRPr="002675CA" w:rsidRDefault="007C5581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E3632" w14:textId="10961DFA" w:rsidR="005B4A71" w:rsidRDefault="00535665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8757E"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757E"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8D6170D" w14:textId="26E2CABF" w:rsidR="007C5581" w:rsidRPr="002675CA" w:rsidRDefault="007C5581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C5581" w:rsidRPr="002675CA" w14:paraId="3E4DF0DB" w14:textId="30B9431E" w:rsidTr="00BF6B9A">
        <w:trPr>
          <w:trHeight w:val="21"/>
        </w:trPr>
        <w:tc>
          <w:tcPr>
            <w:tcW w:w="2108" w:type="pct"/>
            <w:shd w:val="clear" w:color="auto" w:fill="auto"/>
            <w:vAlign w:val="bottom"/>
          </w:tcPr>
          <w:p w14:paraId="3EEDF6CF" w14:textId="77777777" w:rsidR="007C5581" w:rsidRPr="002675CA" w:rsidRDefault="007C5581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2395E" w14:textId="77777777" w:rsidR="007C5581" w:rsidRPr="002675CA" w:rsidRDefault="007C5581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FA0A5" w14:textId="77777777" w:rsidR="007C5581" w:rsidRPr="002675CA" w:rsidRDefault="007C5581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29715" w14:textId="77777777" w:rsidR="007C5581" w:rsidRPr="002675CA" w:rsidRDefault="007C5581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AE2DC" w14:textId="77777777" w:rsidR="007C5581" w:rsidRPr="002675CA" w:rsidRDefault="007C5581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5581" w:rsidRPr="00FA35BE" w14:paraId="22CF88CB" w14:textId="08097114" w:rsidTr="00BF6B9A">
        <w:trPr>
          <w:trHeight w:val="21"/>
        </w:trPr>
        <w:tc>
          <w:tcPr>
            <w:tcW w:w="2108" w:type="pct"/>
            <w:shd w:val="clear" w:color="auto" w:fill="auto"/>
            <w:vAlign w:val="bottom"/>
          </w:tcPr>
          <w:p w14:paraId="4F1DE0B8" w14:textId="77777777" w:rsidR="007C5581" w:rsidRPr="00FA35BE" w:rsidRDefault="007C5581" w:rsidP="00A332F1">
            <w:pPr>
              <w:ind w:left="427"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42C08B" w14:textId="77777777" w:rsidR="007C5581" w:rsidRPr="00FA35BE" w:rsidRDefault="007C5581" w:rsidP="00A332F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17C32" w14:textId="77777777" w:rsidR="007C5581" w:rsidRPr="00FA35BE" w:rsidRDefault="007C5581" w:rsidP="00A332F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6672FD" w14:textId="77777777" w:rsidR="007C5581" w:rsidRPr="00FA35BE" w:rsidRDefault="007C5581" w:rsidP="00A332F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6322C" w14:textId="77777777" w:rsidR="007C5581" w:rsidRPr="00FA35BE" w:rsidRDefault="007C5581" w:rsidP="00A332F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C5581" w:rsidRPr="002675CA" w14:paraId="3ABD089F" w14:textId="0DEBDD60" w:rsidTr="00BF6B9A">
        <w:trPr>
          <w:trHeight w:val="21"/>
        </w:trPr>
        <w:tc>
          <w:tcPr>
            <w:tcW w:w="2108" w:type="pct"/>
            <w:shd w:val="clear" w:color="auto" w:fill="auto"/>
            <w:vAlign w:val="bottom"/>
          </w:tcPr>
          <w:p w14:paraId="0EBFA02D" w14:textId="77777777" w:rsidR="007C5581" w:rsidRPr="002675CA" w:rsidRDefault="007C5581" w:rsidP="00A332F1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8709C50" w14:textId="77777777" w:rsidR="007C5581" w:rsidRPr="002675CA" w:rsidRDefault="007C5581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43298B38" w14:textId="77777777" w:rsidR="007C5581" w:rsidRPr="002675CA" w:rsidRDefault="007C5581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2BCEBB3C" w14:textId="77777777" w:rsidR="007C5581" w:rsidRPr="002675CA" w:rsidRDefault="007C5581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34F1C91C" w14:textId="77777777" w:rsidR="007C5581" w:rsidRPr="002675CA" w:rsidRDefault="007C5581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C5581" w:rsidRPr="002675CA" w14:paraId="06D0FE65" w14:textId="156C08D7" w:rsidTr="00BF6B9A">
        <w:trPr>
          <w:trHeight w:val="21"/>
        </w:trPr>
        <w:tc>
          <w:tcPr>
            <w:tcW w:w="2108" w:type="pct"/>
            <w:shd w:val="clear" w:color="auto" w:fill="auto"/>
            <w:vAlign w:val="bottom"/>
          </w:tcPr>
          <w:p w14:paraId="01008040" w14:textId="77777777" w:rsidR="007C5581" w:rsidRPr="002675CA" w:rsidRDefault="007C5581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B44CB7B" w14:textId="77777777" w:rsidR="007C5581" w:rsidRPr="002675CA" w:rsidRDefault="007C5581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93ED1F3" w14:textId="77777777" w:rsidR="007C5581" w:rsidRPr="002675CA" w:rsidRDefault="007C5581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A093953" w14:textId="6B6368D4" w:rsidR="007C5581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7C558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7C558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3EE8DF72" w14:textId="22AD9055" w:rsidR="007C5581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7C558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7C558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C5581" w:rsidRPr="002675CA" w14:paraId="25F6199E" w14:textId="3B9FD6E0" w:rsidTr="00BF6B9A">
        <w:trPr>
          <w:trHeight w:val="21"/>
        </w:trPr>
        <w:tc>
          <w:tcPr>
            <w:tcW w:w="2108" w:type="pct"/>
            <w:shd w:val="clear" w:color="auto" w:fill="auto"/>
            <w:vAlign w:val="bottom"/>
          </w:tcPr>
          <w:p w14:paraId="1ABC2456" w14:textId="77777777" w:rsidR="007C5581" w:rsidRPr="002675CA" w:rsidRDefault="007C5581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รายได้ค่าซ่อมแซมและบำรุงรักษา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ECAC132" w14:textId="77777777" w:rsidR="007C5581" w:rsidRPr="002675CA" w:rsidRDefault="007C5581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03627FB9" w14:textId="77777777" w:rsidR="007C5581" w:rsidRPr="002675CA" w:rsidRDefault="007C5581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74CA868A" w14:textId="792B48B1" w:rsidR="007C5581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C558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7C558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18984E07" w14:textId="254F9EF1" w:rsidR="007C5581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7C558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7C558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7C5581" w:rsidRPr="002675CA" w14:paraId="6CE4D42F" w14:textId="4F923C8B" w:rsidTr="00BF6B9A">
        <w:trPr>
          <w:trHeight w:val="21"/>
        </w:trPr>
        <w:tc>
          <w:tcPr>
            <w:tcW w:w="2108" w:type="pct"/>
            <w:shd w:val="clear" w:color="auto" w:fill="auto"/>
            <w:vAlign w:val="bottom"/>
          </w:tcPr>
          <w:p w14:paraId="50FCCAA5" w14:textId="77777777" w:rsidR="007C5581" w:rsidRPr="002675CA" w:rsidRDefault="007C5581" w:rsidP="00A332F1">
            <w:pPr>
              <w:tabs>
                <w:tab w:val="left" w:pos="2160"/>
              </w:tabs>
              <w:ind w:left="427" w:right="-4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F6EE84" w14:textId="77777777" w:rsidR="007C5581" w:rsidRPr="002675CA" w:rsidRDefault="007C5581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8F7DF" w14:textId="77777777" w:rsidR="007C5581" w:rsidRPr="002675CA" w:rsidRDefault="007C5581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BA0F82" w14:textId="286F34BB" w:rsidR="007C5581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73094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73094B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1E4D7" w14:textId="2CF9E9D0" w:rsidR="007C5581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0207A7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960466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7C5581" w:rsidRPr="00FA35BE" w14:paraId="2C270FA5" w14:textId="5D117219" w:rsidTr="00BF6B9A">
        <w:trPr>
          <w:trHeight w:val="21"/>
        </w:trPr>
        <w:tc>
          <w:tcPr>
            <w:tcW w:w="2108" w:type="pct"/>
            <w:shd w:val="clear" w:color="auto" w:fill="auto"/>
            <w:vAlign w:val="bottom"/>
          </w:tcPr>
          <w:p w14:paraId="21AD053D" w14:textId="77777777" w:rsidR="007C5581" w:rsidRPr="00FA35BE" w:rsidRDefault="007C5581" w:rsidP="00A332F1">
            <w:pPr>
              <w:ind w:left="427"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EB9E0" w14:textId="77777777" w:rsidR="007C5581" w:rsidRPr="00FA35BE" w:rsidRDefault="007C5581" w:rsidP="00A332F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D6925" w14:textId="77777777" w:rsidR="007C5581" w:rsidRPr="00FA35BE" w:rsidRDefault="007C5581" w:rsidP="00A332F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576EB5" w14:textId="77777777" w:rsidR="007C5581" w:rsidRPr="00FA35BE" w:rsidRDefault="007C5581" w:rsidP="00A332F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EED6B" w14:textId="77777777" w:rsidR="007C5581" w:rsidRPr="00FA35BE" w:rsidRDefault="007C5581" w:rsidP="00A332F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C5581" w:rsidRPr="002675CA" w14:paraId="21A98004" w14:textId="628DE081" w:rsidTr="00BF6B9A">
        <w:trPr>
          <w:trHeight w:val="21"/>
        </w:trPr>
        <w:tc>
          <w:tcPr>
            <w:tcW w:w="2108" w:type="pct"/>
            <w:shd w:val="clear" w:color="auto" w:fill="auto"/>
            <w:vAlign w:val="bottom"/>
          </w:tcPr>
          <w:p w14:paraId="718FE476" w14:textId="77777777" w:rsidR="007C5581" w:rsidRPr="002675CA" w:rsidRDefault="007C5581" w:rsidP="00A332F1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83C738F" w14:textId="77777777" w:rsidR="007C5581" w:rsidRPr="002675CA" w:rsidRDefault="007C5581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022A15FC" w14:textId="77777777" w:rsidR="007C5581" w:rsidRPr="002675CA" w:rsidRDefault="007C5581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239A20A4" w14:textId="77777777" w:rsidR="007C5581" w:rsidRPr="002675CA" w:rsidRDefault="007C5581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6AE300FB" w14:textId="77777777" w:rsidR="007C5581" w:rsidRPr="002675CA" w:rsidRDefault="007C5581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C5581" w:rsidRPr="002675CA" w14:paraId="3331E792" w14:textId="76BA53B7" w:rsidTr="00BF6B9A">
        <w:trPr>
          <w:trHeight w:val="21"/>
        </w:trPr>
        <w:tc>
          <w:tcPr>
            <w:tcW w:w="2108" w:type="pct"/>
            <w:shd w:val="clear" w:color="auto" w:fill="auto"/>
            <w:vAlign w:val="bottom"/>
          </w:tcPr>
          <w:p w14:paraId="7EA0E367" w14:textId="77777777" w:rsidR="007C5581" w:rsidRPr="002675CA" w:rsidRDefault="007C5581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รายได้ค่าบริหารจัดการ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D40F155" w14:textId="6265BB53" w:rsidR="007C5581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7C558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7C558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3F774117" w14:textId="28D05D37" w:rsidR="007C5581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7C558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7C558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D08E8E5" w14:textId="16EAB127" w:rsidR="007C5581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7C558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7C558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39DB755B" w14:textId="54B5BEA7" w:rsidR="007C5581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7C558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7C558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7C5581" w:rsidRPr="002675CA" w14:paraId="10E2D976" w14:textId="05B71579" w:rsidTr="00BF6B9A">
        <w:trPr>
          <w:trHeight w:val="21"/>
        </w:trPr>
        <w:tc>
          <w:tcPr>
            <w:tcW w:w="2108" w:type="pct"/>
            <w:shd w:val="clear" w:color="auto" w:fill="auto"/>
            <w:vAlign w:val="bottom"/>
          </w:tcPr>
          <w:p w14:paraId="1C8D98C5" w14:textId="77777777" w:rsidR="007C5581" w:rsidRPr="002675CA" w:rsidRDefault="007C5581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รายได้ค่าซ่อมแซมและบำรุงรักษา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F2A710A" w14:textId="0769D618" w:rsidR="007C5581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C558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7C558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A3F84AC" w14:textId="633C2564" w:rsidR="007C5581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C558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7C558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11D16DAA" w14:textId="7B61A631" w:rsidR="007C5581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C558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7C558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2A68C88F" w14:textId="06B11DEE" w:rsidR="007C5581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C558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7C558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C5581" w:rsidRPr="002675CA" w14:paraId="7A9AE4F1" w14:textId="4F0828FC" w:rsidTr="00BF6B9A">
        <w:trPr>
          <w:trHeight w:val="21"/>
        </w:trPr>
        <w:tc>
          <w:tcPr>
            <w:tcW w:w="2108" w:type="pct"/>
            <w:shd w:val="clear" w:color="auto" w:fill="auto"/>
            <w:vAlign w:val="bottom"/>
          </w:tcPr>
          <w:p w14:paraId="69BD5097" w14:textId="77777777" w:rsidR="007C5581" w:rsidRPr="002675CA" w:rsidRDefault="007C5581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รายได้ค่าเช่า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EC9B10F" w14:textId="4991C7D4" w:rsidR="007C5581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7C5581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3A9A5E1F" w14:textId="77007F2D" w:rsidR="007C5581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7C5581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4F19A4A7" w14:textId="6A9AD325" w:rsidR="007C5581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7C558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25CE68E5" w14:textId="1C56FE18" w:rsidR="007C5581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7C5581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7C5581" w:rsidRPr="002675CA" w14:paraId="3424A982" w14:textId="16C59EBD" w:rsidTr="00BF6B9A">
        <w:trPr>
          <w:trHeight w:val="21"/>
        </w:trPr>
        <w:tc>
          <w:tcPr>
            <w:tcW w:w="2108" w:type="pct"/>
            <w:shd w:val="clear" w:color="auto" w:fill="auto"/>
            <w:vAlign w:val="bottom"/>
          </w:tcPr>
          <w:p w14:paraId="234DE3E5" w14:textId="77777777" w:rsidR="007C5581" w:rsidRPr="002675CA" w:rsidRDefault="007C5581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C82DB" w14:textId="5A9F115B" w:rsidR="007C5581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51462" w14:textId="467F11DF" w:rsidR="007C5581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0B9ACA" w14:textId="29C1360B" w:rsidR="007C5581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E1126" w14:textId="30A4F289" w:rsidR="007C5581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  <w:tr w:rsidR="007C5581" w:rsidRPr="002675CA" w14:paraId="6814D15C" w14:textId="09197874" w:rsidTr="00BF6B9A">
        <w:trPr>
          <w:trHeight w:val="21"/>
        </w:trPr>
        <w:tc>
          <w:tcPr>
            <w:tcW w:w="2108" w:type="pct"/>
            <w:shd w:val="clear" w:color="auto" w:fill="auto"/>
            <w:vAlign w:val="bottom"/>
          </w:tcPr>
          <w:p w14:paraId="7D87BDBC" w14:textId="77777777" w:rsidR="007C5581" w:rsidRPr="002675CA" w:rsidRDefault="007C5581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86C982" w14:textId="0A1D8F43" w:rsidR="007C5581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7C5581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7C5581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D75F0" w14:textId="4D49D302" w:rsidR="007C5581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7C5581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7C5581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D25FBE" w14:textId="491C7E63" w:rsidR="007C5581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1E062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1E062A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FB08C" w14:textId="01FCE650" w:rsidR="007C5581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8C09B8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8C09B8" w:rsidRPr="002675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</w:tbl>
    <w:p w14:paraId="01B0A2D9" w14:textId="77777777" w:rsidR="00237BA6" w:rsidRPr="00FA35BE" w:rsidRDefault="00237BA6" w:rsidP="00237BA6">
      <w:pPr>
        <w:ind w:left="540"/>
        <w:jc w:val="thaiDistribute"/>
        <w:rPr>
          <w:rFonts w:ascii="Browallia New" w:eastAsia="Angsana New" w:hAnsi="Browallia New" w:cs="Browallia New"/>
          <w:lang w:val="en-GB"/>
        </w:rPr>
      </w:pPr>
    </w:p>
    <w:p w14:paraId="70640BF0" w14:textId="77777777" w:rsidR="00237BA6" w:rsidRPr="002675CA" w:rsidRDefault="00237BA6" w:rsidP="00237BA6">
      <w:pPr>
        <w:ind w:left="567"/>
        <w:jc w:val="thaiDistribute"/>
        <w:rPr>
          <w:rFonts w:ascii="Browallia New" w:eastAsia="Angsana New" w:hAnsi="Browallia New" w:cs="Browallia New"/>
          <w:sz w:val="26"/>
          <w:szCs w:val="26"/>
          <w:cs/>
          <w:lang w:val="en-GB"/>
        </w:rPr>
      </w:pPr>
      <w:r w:rsidRPr="002675CA">
        <w:rPr>
          <w:rFonts w:ascii="Browallia New" w:eastAsia="Angsana New" w:hAnsi="Browallia New" w:cs="Browallia New"/>
          <w:sz w:val="26"/>
          <w:szCs w:val="26"/>
          <w:cs/>
          <w:lang w:val="en-GB"/>
        </w:rPr>
        <w:t>รายได้ค่าบริหารจัดการ และรายได้ค่าซ่อมแซมและบำรุงรักษาจากบริษัทย่อย และการร่วมค้า เป็นไปตามอัตราที่ตกลงกัน</w:t>
      </w:r>
    </w:p>
    <w:p w14:paraId="6CA82634" w14:textId="0F5FE0E8" w:rsidR="00237BA6" w:rsidRPr="00FA35BE" w:rsidRDefault="00237BA6" w:rsidP="00237BA6">
      <w:pPr>
        <w:ind w:left="540"/>
        <w:jc w:val="thaiDistribute"/>
        <w:rPr>
          <w:rFonts w:ascii="Browallia New" w:eastAsia="Angsana New" w:hAnsi="Browallia New" w:cs="Browallia New"/>
          <w:lang w:val="en-GB"/>
        </w:rPr>
      </w:pPr>
    </w:p>
    <w:p w14:paraId="09CE8444" w14:textId="5CF6DBAE" w:rsidR="00237BA6" w:rsidRPr="00C73507" w:rsidRDefault="00535665" w:rsidP="00237BA6">
      <w:pPr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53566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37</w:t>
      </w:r>
      <w:r w:rsidR="00237BA6" w:rsidRPr="00C73507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53566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237BA6" w:rsidRPr="00C73507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ab/>
      </w:r>
      <w:r w:rsidR="00237BA6" w:rsidRPr="00C7350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ยอดค้างชำระที่เกิดจากการซื้อ/ขายสินค้าและบริการ</w:t>
      </w:r>
    </w:p>
    <w:p w14:paraId="52B4E36B" w14:textId="77777777" w:rsidR="00237BA6" w:rsidRPr="00FA35BE" w:rsidRDefault="00237BA6" w:rsidP="00237BA6">
      <w:pPr>
        <w:ind w:left="540"/>
        <w:jc w:val="thaiDistribute"/>
        <w:rPr>
          <w:rFonts w:ascii="Browallia New" w:eastAsia="Angsana New" w:hAnsi="Browallia New" w:cs="Browallia New"/>
          <w:lang w:val="en-GB"/>
        </w:rPr>
      </w:pP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4285"/>
        <w:gridCol w:w="1295"/>
        <w:gridCol w:w="1301"/>
        <w:gridCol w:w="1295"/>
        <w:gridCol w:w="1294"/>
      </w:tblGrid>
      <w:tr w:rsidR="00237BA6" w:rsidRPr="00C73507" w14:paraId="37F18B1B" w14:textId="77777777" w:rsidTr="00A332F1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00855AFD" w14:textId="77777777" w:rsidR="00237BA6" w:rsidRPr="00C73507" w:rsidRDefault="00237BA6" w:rsidP="00C73507">
            <w:pPr>
              <w:spacing w:before="10"/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04A98" w14:textId="77777777" w:rsidR="00237BA6" w:rsidRPr="00C73507" w:rsidRDefault="00237BA6" w:rsidP="00C735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36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A62EB" w14:textId="77777777" w:rsidR="00237BA6" w:rsidRPr="00C73507" w:rsidRDefault="00237BA6" w:rsidP="00C735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37BA6" w:rsidRPr="00C73507" w14:paraId="6DCC2179" w14:textId="77777777" w:rsidTr="00FA35BE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48724FB5" w14:textId="77777777" w:rsidR="00237BA6" w:rsidRPr="00C73507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8A59F" w14:textId="40A94422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6C0EC" w14:textId="14CD1E63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3D063" w14:textId="32698038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E37B6" w14:textId="0F5AF983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C73507" w14:paraId="529FDEFA" w14:textId="77777777" w:rsidTr="00FA35BE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4B2D0F6D" w14:textId="77777777" w:rsidR="00237BA6" w:rsidRPr="00C73507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594CD" w14:textId="77777777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A4BE6" w14:textId="77777777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E7EB5" w14:textId="77777777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FE2E3" w14:textId="77777777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FA35BE" w14:paraId="3ADEC770" w14:textId="77777777" w:rsidTr="00FA35BE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5A3A05B8" w14:textId="77777777" w:rsidR="00237BA6" w:rsidRPr="00FA35BE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A4911" w14:textId="77777777" w:rsidR="00237BA6" w:rsidRPr="00FA35BE" w:rsidRDefault="00237BA6" w:rsidP="00A332F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22096" w14:textId="77777777" w:rsidR="00237BA6" w:rsidRPr="00FA35BE" w:rsidRDefault="00237BA6" w:rsidP="00A332F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90DCF" w14:textId="77777777" w:rsidR="00237BA6" w:rsidRPr="00FA35BE" w:rsidRDefault="00237BA6" w:rsidP="00A332F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38694" w14:textId="77777777" w:rsidR="00237BA6" w:rsidRPr="00FA35BE" w:rsidRDefault="00237BA6" w:rsidP="00A332F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37BA6" w:rsidRPr="00C73507" w14:paraId="29F53917" w14:textId="77777777" w:rsidTr="00FA35BE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0F95EE34" w14:textId="77777777" w:rsidR="00237BA6" w:rsidRPr="00C73507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684" w:type="pct"/>
            <w:shd w:val="clear" w:color="auto" w:fill="FAFAFA"/>
            <w:vAlign w:val="bottom"/>
          </w:tcPr>
          <w:p w14:paraId="05E0048E" w14:textId="77777777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auto"/>
            <w:vAlign w:val="bottom"/>
          </w:tcPr>
          <w:p w14:paraId="7E1B6FE2" w14:textId="77777777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FAFAFA"/>
            <w:vAlign w:val="bottom"/>
          </w:tcPr>
          <w:p w14:paraId="7DA0290F" w14:textId="77777777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4" w:type="pct"/>
            <w:shd w:val="clear" w:color="auto" w:fill="auto"/>
            <w:vAlign w:val="bottom"/>
          </w:tcPr>
          <w:p w14:paraId="04541D50" w14:textId="77777777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37BA6" w:rsidRPr="00C73507" w14:paraId="7DBB45CB" w14:textId="77777777" w:rsidTr="00FA35BE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3F9BF595" w14:textId="6024DE48" w:rsidR="00237BA6" w:rsidRPr="00C73507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ที่เกี่ยวข้องกัน </w:t>
            </w: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84" w:type="pct"/>
            <w:shd w:val="clear" w:color="auto" w:fill="FAFAFA"/>
            <w:vAlign w:val="bottom"/>
          </w:tcPr>
          <w:p w14:paraId="5D2920E1" w14:textId="77777777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auto"/>
            <w:vAlign w:val="bottom"/>
          </w:tcPr>
          <w:p w14:paraId="0DDF4A15" w14:textId="77777777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FAFAFA"/>
            <w:vAlign w:val="bottom"/>
          </w:tcPr>
          <w:p w14:paraId="4A29C226" w14:textId="77777777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4" w:type="pct"/>
            <w:shd w:val="clear" w:color="auto" w:fill="auto"/>
            <w:vAlign w:val="bottom"/>
          </w:tcPr>
          <w:p w14:paraId="3F0A0053" w14:textId="77777777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37BA6" w:rsidRPr="00C73507" w14:paraId="18E94824" w14:textId="77777777" w:rsidTr="00FA35BE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14716E31" w14:textId="77777777" w:rsidR="00237BA6" w:rsidRPr="00C73507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35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บริษัทย่อย</w:t>
            </w:r>
          </w:p>
        </w:tc>
        <w:tc>
          <w:tcPr>
            <w:tcW w:w="684" w:type="pct"/>
            <w:shd w:val="clear" w:color="auto" w:fill="FAFAFA"/>
            <w:vAlign w:val="bottom"/>
          </w:tcPr>
          <w:p w14:paraId="5E9D0193" w14:textId="77777777" w:rsidR="00237BA6" w:rsidRPr="00C73507" w:rsidRDefault="0030777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485251F3" w14:textId="77777777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shd w:val="clear" w:color="auto" w:fill="FAFAFA"/>
            <w:vAlign w:val="bottom"/>
          </w:tcPr>
          <w:p w14:paraId="191EA02F" w14:textId="04BB58F1" w:rsidR="00237BA6" w:rsidRPr="00C73507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307776" w:rsidRPr="00C735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307776" w:rsidRPr="00C735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46F3FACC" w14:textId="7DC8B818" w:rsidR="00237BA6" w:rsidRPr="00C73507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237BA6" w:rsidRPr="00C735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237BA6" w:rsidRPr="00C735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237BA6" w:rsidRPr="00C73507" w14:paraId="533499FB" w14:textId="77777777" w:rsidTr="00FA35BE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4881535C" w14:textId="77777777" w:rsidR="00237BA6" w:rsidRPr="00C73507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การร่วมค้า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67D8CD" w14:textId="6772FF26" w:rsidR="00237BA6" w:rsidRPr="00C73507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07776" w:rsidRPr="00C73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307776" w:rsidRPr="00C73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4E4EC" w14:textId="132AF4F1" w:rsidR="00237BA6" w:rsidRPr="00C73507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37BA6" w:rsidRPr="00C73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237BA6" w:rsidRPr="00C73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FF1144" w14:textId="0C53C0B3" w:rsidR="00237BA6" w:rsidRPr="00C73507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07776" w:rsidRPr="00C73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307776" w:rsidRPr="00C73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64E3E" w14:textId="16D0AC55" w:rsidR="00237BA6" w:rsidRPr="00C73507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37BA6" w:rsidRPr="00C73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237BA6" w:rsidRPr="00C73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237BA6" w:rsidRPr="00C73507" w14:paraId="4A4A8F6A" w14:textId="77777777" w:rsidTr="00FA35BE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24041CF5" w14:textId="77777777" w:rsidR="00237BA6" w:rsidRPr="00C73507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D7B6A0" w14:textId="0B20BED0" w:rsidR="00237BA6" w:rsidRPr="00C73507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07776" w:rsidRPr="00C735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307776" w:rsidRPr="00C735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5E6E1" w14:textId="2B15DFA6" w:rsidR="00237BA6" w:rsidRPr="00C73507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37BA6" w:rsidRPr="00C735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237BA6" w:rsidRPr="00C735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F6F58B" w14:textId="1C584A49" w:rsidR="00237BA6" w:rsidRPr="00C73507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307776" w:rsidRPr="00C735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307776" w:rsidRPr="00C735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6AAFE" w14:textId="67979223" w:rsidR="00237BA6" w:rsidRPr="00C73507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237BA6" w:rsidRPr="00C735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237BA6" w:rsidRPr="00C735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237BA6" w:rsidRPr="00FA35BE" w14:paraId="7BFAEBEB" w14:textId="77777777" w:rsidTr="00FA35BE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296CB7BE" w14:textId="77777777" w:rsidR="00237BA6" w:rsidRPr="00FA35BE" w:rsidRDefault="00237BA6" w:rsidP="00A332F1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1AC85" w14:textId="77777777" w:rsidR="00237BA6" w:rsidRPr="00FA35BE" w:rsidRDefault="00237BA6" w:rsidP="00A332F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44281" w14:textId="77777777" w:rsidR="00237BA6" w:rsidRPr="00FA35BE" w:rsidRDefault="00237BA6" w:rsidP="00A332F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08470D" w14:textId="77777777" w:rsidR="00237BA6" w:rsidRPr="00FA35BE" w:rsidRDefault="00237BA6" w:rsidP="00A332F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A7EB1" w14:textId="77777777" w:rsidR="00237BA6" w:rsidRPr="00FA35BE" w:rsidRDefault="00237BA6" w:rsidP="00A332F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37BA6" w:rsidRPr="00C73507" w14:paraId="37F21008" w14:textId="77777777" w:rsidTr="00FA35BE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6439893D" w14:textId="5FD209C4" w:rsidR="00237BA6" w:rsidRPr="00C73507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84" w:type="pct"/>
            <w:shd w:val="clear" w:color="auto" w:fill="FAFAFA"/>
            <w:vAlign w:val="bottom"/>
          </w:tcPr>
          <w:p w14:paraId="0E52C51A" w14:textId="77777777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auto"/>
            <w:vAlign w:val="bottom"/>
          </w:tcPr>
          <w:p w14:paraId="1860250E" w14:textId="77777777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FAFAFA"/>
            <w:vAlign w:val="bottom"/>
          </w:tcPr>
          <w:p w14:paraId="3B7A3CD0" w14:textId="77777777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4" w:type="pct"/>
            <w:shd w:val="clear" w:color="auto" w:fill="auto"/>
            <w:vAlign w:val="bottom"/>
          </w:tcPr>
          <w:p w14:paraId="5B7BD047" w14:textId="77777777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37BA6" w:rsidRPr="00C73507" w14:paraId="5D4C0202" w14:textId="77777777" w:rsidTr="00FA35BE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5C5DCD62" w14:textId="77777777" w:rsidR="00237BA6" w:rsidRPr="00C73507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9D1793" w14:textId="1DC78B7F" w:rsidR="00237BA6" w:rsidRPr="00C73507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1E0E83" w:rsidRPr="00C73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E0E83" w:rsidRPr="00C73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E1641" w14:textId="1CEF6998" w:rsidR="00237BA6" w:rsidRPr="00C73507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237BA6" w:rsidRPr="00C73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237BA6" w:rsidRPr="00C73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C889C4" w14:textId="1672EB49" w:rsidR="00237BA6" w:rsidRPr="00C73507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1E0E83" w:rsidRPr="00C73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E0E83" w:rsidRPr="00C73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9E8FC" w14:textId="0B4DA87A" w:rsidR="00237BA6" w:rsidRPr="00C73507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237BA6" w:rsidRPr="00C73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237BA6" w:rsidRPr="00C73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237BA6" w:rsidRPr="00FA35BE" w14:paraId="2C0299EB" w14:textId="77777777" w:rsidTr="00FA35BE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47F5E73C" w14:textId="77777777" w:rsidR="00237BA6" w:rsidRPr="00FA35BE" w:rsidRDefault="00237BA6" w:rsidP="00A332F1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4C0D7" w14:textId="77777777" w:rsidR="00237BA6" w:rsidRPr="00FA35BE" w:rsidRDefault="00237BA6" w:rsidP="00A332F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6BBFE" w14:textId="77777777" w:rsidR="00237BA6" w:rsidRPr="00FA35BE" w:rsidRDefault="00237BA6" w:rsidP="00A332F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6C87A" w14:textId="77777777" w:rsidR="00237BA6" w:rsidRPr="00FA35BE" w:rsidRDefault="00237BA6" w:rsidP="00A332F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5DBEC" w14:textId="77777777" w:rsidR="00237BA6" w:rsidRPr="00FA35BE" w:rsidRDefault="00237BA6" w:rsidP="00A332F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37BA6" w:rsidRPr="00C73507" w14:paraId="7ECBD0BE" w14:textId="77777777" w:rsidTr="00FA35BE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7AD79426" w14:textId="77777777" w:rsidR="00237BA6" w:rsidRPr="00C73507" w:rsidRDefault="00237BA6" w:rsidP="00A332F1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ลูกหนี้จากการจำหน่ายเงินลงทุน </w:t>
            </w:r>
          </w:p>
        </w:tc>
        <w:tc>
          <w:tcPr>
            <w:tcW w:w="684" w:type="pct"/>
            <w:shd w:val="clear" w:color="auto" w:fill="FAFAFA"/>
            <w:vAlign w:val="bottom"/>
          </w:tcPr>
          <w:p w14:paraId="3B5B7675" w14:textId="77777777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auto"/>
            <w:vAlign w:val="bottom"/>
          </w:tcPr>
          <w:p w14:paraId="3EDC3BB3" w14:textId="77777777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FAFAFA"/>
            <w:vAlign w:val="bottom"/>
          </w:tcPr>
          <w:p w14:paraId="21EB09A9" w14:textId="77777777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84" w:type="pct"/>
            <w:shd w:val="clear" w:color="auto" w:fill="auto"/>
            <w:vAlign w:val="bottom"/>
          </w:tcPr>
          <w:p w14:paraId="50DE64BF" w14:textId="77777777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37BA6" w:rsidRPr="00C73507" w14:paraId="1E57B8BF" w14:textId="77777777" w:rsidTr="00FA35BE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6C1415A9" w14:textId="77777777" w:rsidR="00237BA6" w:rsidRPr="00C73507" w:rsidRDefault="00237BA6" w:rsidP="00A332F1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7350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C7350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8FF259" w14:textId="77777777" w:rsidR="00237BA6" w:rsidRPr="00C73507" w:rsidRDefault="001E0E83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12736" w14:textId="77777777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5A0526" w14:textId="59DAF092" w:rsidR="00237BA6" w:rsidRPr="00C73507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1E0E83" w:rsidRPr="00C735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1E0E83" w:rsidRPr="00C735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48E66" w14:textId="6F5F05C6" w:rsidR="00237BA6" w:rsidRPr="00C73507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237BA6" w:rsidRPr="00C735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237BA6" w:rsidRPr="00C735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</w:tbl>
    <w:p w14:paraId="26573B20" w14:textId="1F295DF3" w:rsidR="00FA35BE" w:rsidRDefault="00FA35BE" w:rsidP="00237BA6">
      <w:pPr>
        <w:ind w:left="540"/>
        <w:rPr>
          <w:rFonts w:ascii="Browallia New" w:hAnsi="Browallia New" w:cs="Browallia New"/>
          <w:sz w:val="26"/>
          <w:szCs w:val="26"/>
        </w:rPr>
      </w:pPr>
    </w:p>
    <w:p w14:paraId="03318E36" w14:textId="77777777" w:rsidR="00237BA6" w:rsidRPr="00C73507" w:rsidRDefault="00FA35BE" w:rsidP="00237BA6">
      <w:pPr>
        <w:ind w:left="54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B83F5E4" w14:textId="77777777" w:rsidR="00237BA6" w:rsidRPr="00C73507" w:rsidRDefault="00237BA6" w:rsidP="00237BA6">
      <w:pPr>
        <w:ind w:left="540"/>
        <w:rPr>
          <w:rFonts w:ascii="Browallia New" w:hAnsi="Browallia New" w:cs="Browallia New"/>
          <w:sz w:val="26"/>
          <w:szCs w:val="26"/>
        </w:rPr>
      </w:pPr>
      <w:r w:rsidRPr="00C73507">
        <w:rPr>
          <w:rFonts w:ascii="Browallia New" w:hAnsi="Browallia New" w:cs="Browallia New"/>
          <w:sz w:val="26"/>
          <w:szCs w:val="26"/>
          <w:cs/>
        </w:rPr>
        <w:t xml:space="preserve">ลูกหนี้จากการจำหน่ายเงินลงทุนเกิดจากการจัดโครงสร้างเงินลงทุนภายใต้กลุ่มกิจการ </w:t>
      </w:r>
    </w:p>
    <w:p w14:paraId="107D1FAC" w14:textId="0F0D5D58" w:rsidR="00237BA6" w:rsidRPr="00FA35BE" w:rsidRDefault="00237BA6" w:rsidP="00237BA6">
      <w:pPr>
        <w:ind w:left="540"/>
        <w:rPr>
          <w:rFonts w:ascii="Browallia New" w:hAnsi="Browallia New" w:cs="Browallia New"/>
          <w:sz w:val="18"/>
          <w:szCs w:val="18"/>
        </w:rPr>
      </w:pP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4285"/>
        <w:gridCol w:w="1295"/>
        <w:gridCol w:w="1301"/>
        <w:gridCol w:w="1295"/>
        <w:gridCol w:w="1294"/>
      </w:tblGrid>
      <w:tr w:rsidR="00C73507" w:rsidRPr="00C73507" w14:paraId="30A88FDA" w14:textId="77777777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5602AC1B" w14:textId="77777777" w:rsidR="00C73507" w:rsidRPr="00C73507" w:rsidRDefault="00C73507">
            <w:pPr>
              <w:spacing w:before="10"/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1697A" w14:textId="77777777" w:rsidR="00C73507" w:rsidRPr="00C73507" w:rsidRDefault="00C735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36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8516D" w14:textId="77777777" w:rsidR="00C73507" w:rsidRPr="00C73507" w:rsidRDefault="00C735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73507" w:rsidRPr="00C73507" w14:paraId="2BF7353C" w14:textId="77777777" w:rsidTr="00FA35BE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4DA35C16" w14:textId="77777777" w:rsidR="00C73507" w:rsidRPr="00C73507" w:rsidRDefault="00C73507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0932F" w14:textId="22B8069F" w:rsidR="00C73507" w:rsidRPr="00C73507" w:rsidRDefault="00C735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B27BA" w14:textId="7C979398" w:rsidR="00C73507" w:rsidRPr="00C73507" w:rsidRDefault="00C735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FC026" w14:textId="2F55E6EC" w:rsidR="00C73507" w:rsidRPr="00C73507" w:rsidRDefault="00C735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B2068" w14:textId="4FC0703A" w:rsidR="00C73507" w:rsidRPr="00C73507" w:rsidRDefault="00C735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73507" w:rsidRPr="00C73507" w14:paraId="285C8EF6" w14:textId="77777777" w:rsidTr="00FA35BE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45C21796" w14:textId="77777777" w:rsidR="00C73507" w:rsidRPr="00C73507" w:rsidRDefault="00C73507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FB8B3" w14:textId="77777777" w:rsidR="00C73507" w:rsidRPr="00C73507" w:rsidRDefault="00C735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D7162" w14:textId="77777777" w:rsidR="00C73507" w:rsidRPr="00C73507" w:rsidRDefault="00C735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3ABF3" w14:textId="77777777" w:rsidR="00C73507" w:rsidRPr="00C73507" w:rsidRDefault="00C735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839C1" w14:textId="77777777" w:rsidR="00C73507" w:rsidRPr="00C73507" w:rsidRDefault="00C735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C73507" w14:paraId="6DCB06D2" w14:textId="77777777" w:rsidTr="00FA35BE">
        <w:tc>
          <w:tcPr>
            <w:tcW w:w="2262" w:type="pct"/>
            <w:shd w:val="clear" w:color="auto" w:fill="auto"/>
            <w:vAlign w:val="bottom"/>
          </w:tcPr>
          <w:p w14:paraId="35DD2DEE" w14:textId="51A529F8" w:rsidR="00237BA6" w:rsidRPr="00C73507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เจ้าหนี้ค่าหุ้นค้างชำระ </w:t>
            </w: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84" w:type="pct"/>
            <w:shd w:val="clear" w:color="auto" w:fill="FAFAFA"/>
            <w:vAlign w:val="bottom"/>
          </w:tcPr>
          <w:p w14:paraId="0137DCB4" w14:textId="77777777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571AA5AE" w14:textId="77777777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4" w:type="pct"/>
            <w:shd w:val="clear" w:color="auto" w:fill="FAFAFA"/>
            <w:vAlign w:val="bottom"/>
          </w:tcPr>
          <w:p w14:paraId="3452D835" w14:textId="77777777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shd w:val="clear" w:color="auto" w:fill="auto"/>
            <w:vAlign w:val="bottom"/>
          </w:tcPr>
          <w:p w14:paraId="693D3FF2" w14:textId="77777777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C73507" w14:paraId="7DB98EF8" w14:textId="77777777" w:rsidTr="00FA35BE">
        <w:tc>
          <w:tcPr>
            <w:tcW w:w="2262" w:type="pct"/>
            <w:shd w:val="clear" w:color="auto" w:fill="auto"/>
            <w:vAlign w:val="bottom"/>
          </w:tcPr>
          <w:p w14:paraId="20D19350" w14:textId="77777777" w:rsidR="00237BA6" w:rsidRPr="00C73507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35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  <w:r w:rsidRPr="00C7350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0D22A1" w14:textId="77777777" w:rsidR="00237BA6" w:rsidRPr="00C73507" w:rsidRDefault="001E0E83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35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647AA" w14:textId="77777777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350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28220C" w14:textId="3DF65AC7" w:rsidR="00237BA6" w:rsidRPr="00C73507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1E0E83" w:rsidRPr="00C73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EDF4F" w14:textId="71EAFF78" w:rsidR="00237BA6" w:rsidRPr="00C73507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237BA6" w:rsidRPr="00C73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</w:tbl>
    <w:p w14:paraId="52AEC5EA" w14:textId="77777777" w:rsidR="00237BA6" w:rsidRPr="00FA35BE" w:rsidRDefault="00237BA6" w:rsidP="00237BA6">
      <w:pPr>
        <w:ind w:left="540" w:hanging="540"/>
        <w:jc w:val="left"/>
        <w:rPr>
          <w:rFonts w:ascii="Browallia New" w:eastAsia="Angsana New" w:hAnsi="Browallia New" w:cs="Browallia New"/>
          <w:sz w:val="18"/>
          <w:szCs w:val="18"/>
          <w:lang w:val="en-GB"/>
        </w:rPr>
      </w:pPr>
    </w:p>
    <w:p w14:paraId="15EB8BBC" w14:textId="1B683C0D" w:rsidR="00237BA6" w:rsidRPr="00C73507" w:rsidRDefault="00535665" w:rsidP="00237BA6">
      <w:pPr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53566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37</w:t>
      </w:r>
      <w:r w:rsidR="00237BA6" w:rsidRPr="00C73507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53566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3</w:t>
      </w:r>
      <w:r w:rsidR="00237BA6" w:rsidRPr="00C73507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ab/>
      </w:r>
      <w:r w:rsidR="00237BA6" w:rsidRPr="00C7350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เงินให้กู้ยืมระยะยาวแก่บริษัทย่อย</w:t>
      </w:r>
    </w:p>
    <w:p w14:paraId="085C6A17" w14:textId="77777777" w:rsidR="00237BA6" w:rsidRPr="00FA35BE" w:rsidRDefault="00237BA6" w:rsidP="00237BA6">
      <w:pPr>
        <w:ind w:left="1080" w:hanging="540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58"/>
        <w:gridCol w:w="1296"/>
        <w:gridCol w:w="1296"/>
      </w:tblGrid>
      <w:tr w:rsidR="00237BA6" w:rsidRPr="00C73507" w14:paraId="013B1417" w14:textId="77777777" w:rsidTr="00535665">
        <w:tc>
          <w:tcPr>
            <w:tcW w:w="6858" w:type="dxa"/>
            <w:shd w:val="clear" w:color="auto" w:fill="auto"/>
            <w:vAlign w:val="bottom"/>
          </w:tcPr>
          <w:p w14:paraId="5C5EB012" w14:textId="77777777" w:rsidR="00237BA6" w:rsidRPr="00C73507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599D3" w14:textId="77777777" w:rsidR="00237BA6" w:rsidRPr="00C73507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7BA6" w:rsidRPr="00C73507" w14:paraId="6BB9D93F" w14:textId="77777777" w:rsidTr="00535665">
        <w:tc>
          <w:tcPr>
            <w:tcW w:w="6858" w:type="dxa"/>
            <w:shd w:val="clear" w:color="auto" w:fill="auto"/>
            <w:vAlign w:val="bottom"/>
          </w:tcPr>
          <w:p w14:paraId="527E6110" w14:textId="77777777" w:rsidR="00237BA6" w:rsidRPr="00C73507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E912F" w14:textId="0525B8B3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48C5F" w14:textId="00907B27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C73507" w14:paraId="0DB1F59B" w14:textId="77777777" w:rsidTr="00535665">
        <w:tc>
          <w:tcPr>
            <w:tcW w:w="6858" w:type="dxa"/>
            <w:shd w:val="clear" w:color="auto" w:fill="auto"/>
            <w:vAlign w:val="bottom"/>
          </w:tcPr>
          <w:p w14:paraId="53D043B1" w14:textId="77777777" w:rsidR="00237BA6" w:rsidRPr="00C73507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1B63D" w14:textId="77777777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9334D" w14:textId="77777777" w:rsidR="00237BA6" w:rsidRPr="00C73507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FA35BE" w14:paraId="608AB784" w14:textId="77777777" w:rsidTr="00535665">
        <w:tc>
          <w:tcPr>
            <w:tcW w:w="6858" w:type="dxa"/>
            <w:shd w:val="clear" w:color="auto" w:fill="auto"/>
            <w:vAlign w:val="bottom"/>
          </w:tcPr>
          <w:p w14:paraId="7F27EC9C" w14:textId="77777777" w:rsidR="00237BA6" w:rsidRPr="00FA35BE" w:rsidRDefault="00237BA6" w:rsidP="00A332F1">
            <w:pPr>
              <w:ind w:left="4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D0A71" w14:textId="77777777" w:rsidR="00237BA6" w:rsidRPr="00FA35BE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66EF0" w14:textId="77777777" w:rsidR="00237BA6" w:rsidRPr="00FA35BE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37BA6" w:rsidRPr="00C73507" w14:paraId="78067707" w14:textId="77777777" w:rsidTr="00535665">
        <w:tc>
          <w:tcPr>
            <w:tcW w:w="6858" w:type="dxa"/>
            <w:shd w:val="clear" w:color="auto" w:fill="auto"/>
            <w:vAlign w:val="center"/>
          </w:tcPr>
          <w:p w14:paraId="44AF23FC" w14:textId="77777777" w:rsidR="00237BA6" w:rsidRPr="00C73507" w:rsidRDefault="00237BA6" w:rsidP="00A332F1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bookmarkStart w:id="47" w:name="OLE_LINK30"/>
            <w:r w:rsidRPr="00C73507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เงินให้กู้ยืมระยะยาวแก่บริษัทย่อยที่ถึงกำหนดรับชำระภายในหนึ่งปี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045D02" w14:textId="1C591327" w:rsidR="00237BA6" w:rsidRPr="00ED7152" w:rsidRDefault="00535665" w:rsidP="00A332F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975629" w:rsidRPr="00ED71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975629" w:rsidRPr="00ED71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70BCC3" w14:textId="3B017D12" w:rsidR="00237BA6" w:rsidRPr="00ED7152" w:rsidRDefault="00535665" w:rsidP="00A332F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237BA6" w:rsidRPr="00ED71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237BA6" w:rsidRPr="00ED71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7590F" w:rsidRPr="00C73507" w14:paraId="50864E98" w14:textId="77777777" w:rsidTr="00535665">
        <w:tc>
          <w:tcPr>
            <w:tcW w:w="6858" w:type="dxa"/>
            <w:shd w:val="clear" w:color="auto" w:fill="auto"/>
            <w:vAlign w:val="center"/>
          </w:tcPr>
          <w:p w14:paraId="1AFF0813" w14:textId="4F284844" w:rsidR="00D7590F" w:rsidRPr="00C73507" w:rsidRDefault="00D7590F" w:rsidP="00D7590F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73507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เงินให้กู้ยืมระยะยาวแก่บริษัทย่อยที่ถึงกำหนดรับชำระเกินหนึ่งปี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E590C7" w14:textId="0B652B7A" w:rsidR="00D7590F" w:rsidRPr="00ED7152" w:rsidRDefault="00535665" w:rsidP="00D7590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2B42" w:rsidRPr="00ED71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953CAC" w:rsidRPr="00ED71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ED7152" w:rsidRPr="00ED71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EFEDE6" w14:textId="3D312048" w:rsidR="00D7590F" w:rsidRPr="00ED7152" w:rsidRDefault="00535665" w:rsidP="00D7590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7590F" w:rsidRPr="00ED71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D7590F" w:rsidRPr="00ED71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D7590F" w:rsidRPr="00ED71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237BA6" w:rsidRPr="00C73507" w14:paraId="02D77192" w14:textId="77777777" w:rsidTr="00535665">
        <w:tc>
          <w:tcPr>
            <w:tcW w:w="6858" w:type="dxa"/>
            <w:shd w:val="clear" w:color="auto" w:fill="auto"/>
            <w:vAlign w:val="center"/>
          </w:tcPr>
          <w:p w14:paraId="2B1140DA" w14:textId="71D48B0F" w:rsidR="00237BA6" w:rsidRPr="00C73507" w:rsidRDefault="005C166F" w:rsidP="00A332F1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C166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F1C808" w14:textId="44CE8476" w:rsidR="00237BA6" w:rsidRPr="00ED7152" w:rsidRDefault="00A244D5" w:rsidP="00A332F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E1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421E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21E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21E1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3B6C6" w14:textId="53B374BF" w:rsidR="00237BA6" w:rsidRPr="00ED7152" w:rsidRDefault="00A244D5" w:rsidP="00A332F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37BA6" w:rsidRPr="00C73507" w14:paraId="32E4149A" w14:textId="77777777" w:rsidTr="00535665">
        <w:tc>
          <w:tcPr>
            <w:tcW w:w="6858" w:type="dxa"/>
            <w:shd w:val="clear" w:color="auto" w:fill="auto"/>
            <w:vAlign w:val="center"/>
          </w:tcPr>
          <w:p w14:paraId="1E2CA4E4" w14:textId="77777777" w:rsidR="00237BA6" w:rsidRPr="00C73507" w:rsidRDefault="00237BA6" w:rsidP="00A332F1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BE70CF" w14:textId="2AC7D5F3" w:rsidR="00237BA6" w:rsidRPr="00ED7152" w:rsidRDefault="00535665" w:rsidP="00A332F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75629" w:rsidRPr="00ED71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975629" w:rsidRPr="00ED71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975629" w:rsidRPr="00ED71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A8598" w14:textId="004FBA35" w:rsidR="00237BA6" w:rsidRPr="00ED7152" w:rsidRDefault="00535665" w:rsidP="00A332F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37BA6" w:rsidRPr="00ED71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237BA6" w:rsidRPr="00ED71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237BA6" w:rsidRPr="00ED71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bookmarkEnd w:id="47"/>
    </w:tbl>
    <w:p w14:paraId="72F71F80" w14:textId="1105ECD4" w:rsidR="00237BA6" w:rsidRPr="00FA35BE" w:rsidRDefault="00237BA6" w:rsidP="00237BA6">
      <w:pPr>
        <w:ind w:left="540"/>
        <w:rPr>
          <w:rFonts w:ascii="Browallia New" w:hAnsi="Browallia New" w:cs="Browallia New"/>
          <w:sz w:val="18"/>
          <w:szCs w:val="18"/>
          <w:lang w:val="en-GB" w:eastAsia="en-GB"/>
        </w:rPr>
      </w:pPr>
    </w:p>
    <w:p w14:paraId="0D805D40" w14:textId="6B442C76" w:rsidR="00237BA6" w:rsidRPr="002675CA" w:rsidRDefault="00237BA6" w:rsidP="00237BA6">
      <w:pPr>
        <w:ind w:left="540"/>
        <w:rPr>
          <w:rFonts w:ascii="Browallia New" w:hAnsi="Browallia New" w:cs="Browallia New"/>
          <w:sz w:val="26"/>
          <w:szCs w:val="26"/>
          <w:lang w:val="en-GB" w:eastAsia="en-GB"/>
        </w:rPr>
      </w:pPr>
      <w:bookmarkStart w:id="48" w:name="_Hlk63842743"/>
      <w:r w:rsidRPr="002675CA">
        <w:rPr>
          <w:rFonts w:ascii="Browallia New" w:hAnsi="Browallia New" w:cs="Browallia New"/>
          <w:sz w:val="26"/>
          <w:szCs w:val="26"/>
          <w:cs/>
          <w:lang w:val="en-GB" w:eastAsia="en-GB"/>
        </w:rPr>
        <w:t>การเปลี่ยนแปลงของเงินให้กู้ยืมระยะยาวแก่</w:t>
      </w:r>
      <w:r w:rsidRPr="002675CA">
        <w:rPr>
          <w:rFonts w:ascii="Browallia New" w:hAnsi="Browallia New" w:cs="Browallia New"/>
          <w:sz w:val="26"/>
          <w:szCs w:val="26"/>
          <w:cs/>
          <w:lang w:eastAsia="en-GB"/>
        </w:rPr>
        <w:t>บริษัท</w:t>
      </w:r>
      <w:r w:rsidRPr="002675CA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ย่อยสำหรับปีสิ้นสุดวันที่ </w:t>
      </w:r>
      <w:r w:rsidR="00535665" w:rsidRPr="00535665">
        <w:rPr>
          <w:rFonts w:ascii="Browallia New" w:hAnsi="Browallia New" w:cs="Browallia New"/>
          <w:sz w:val="26"/>
          <w:szCs w:val="26"/>
          <w:lang w:val="en-GB" w:eastAsia="en-GB"/>
        </w:rPr>
        <w:t>31</w:t>
      </w:r>
      <w:r w:rsidRPr="002675CA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ธันวาคม</w:t>
      </w:r>
      <w:r w:rsidRPr="002675CA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  <w:lang w:val="en-GB" w:eastAsia="en-GB"/>
        </w:rPr>
        <w:t>สามารถวิเคราะห์ได้ดังนี้</w:t>
      </w:r>
    </w:p>
    <w:p w14:paraId="10861B86" w14:textId="77777777" w:rsidR="00237BA6" w:rsidRPr="00FA35BE" w:rsidRDefault="00237BA6" w:rsidP="00237BA6">
      <w:pPr>
        <w:ind w:left="540"/>
        <w:rPr>
          <w:rFonts w:ascii="Browallia New" w:hAnsi="Browallia New" w:cs="Browallia New"/>
          <w:sz w:val="18"/>
          <w:szCs w:val="18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85"/>
        <w:gridCol w:w="1296"/>
        <w:gridCol w:w="1296"/>
      </w:tblGrid>
      <w:tr w:rsidR="00237BA6" w:rsidRPr="002675CA" w14:paraId="39838352" w14:textId="77777777" w:rsidTr="00535665">
        <w:trPr>
          <w:trHeight w:val="20"/>
        </w:trPr>
        <w:tc>
          <w:tcPr>
            <w:tcW w:w="6885" w:type="dxa"/>
            <w:shd w:val="clear" w:color="auto" w:fill="auto"/>
            <w:vAlign w:val="bottom"/>
          </w:tcPr>
          <w:p w14:paraId="03DA8ACC" w14:textId="77777777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B608A" w14:textId="77777777" w:rsidR="00237BA6" w:rsidRPr="002675CA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7BA6" w:rsidRPr="002675CA" w14:paraId="3A6471AB" w14:textId="77777777" w:rsidTr="00535665">
        <w:trPr>
          <w:trHeight w:val="20"/>
        </w:trPr>
        <w:tc>
          <w:tcPr>
            <w:tcW w:w="6885" w:type="dxa"/>
            <w:shd w:val="clear" w:color="auto" w:fill="auto"/>
            <w:vAlign w:val="bottom"/>
          </w:tcPr>
          <w:p w14:paraId="0551BDEE" w14:textId="77777777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FFE79" w14:textId="0D06EE5E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22579" w14:textId="577AF331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2675CA" w14:paraId="026DE44F" w14:textId="77777777" w:rsidTr="00535665">
        <w:trPr>
          <w:trHeight w:val="20"/>
        </w:trPr>
        <w:tc>
          <w:tcPr>
            <w:tcW w:w="6885" w:type="dxa"/>
            <w:shd w:val="clear" w:color="auto" w:fill="auto"/>
            <w:vAlign w:val="bottom"/>
          </w:tcPr>
          <w:p w14:paraId="3A697760" w14:textId="77777777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577EF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718C5" w14:textId="77777777" w:rsidR="00237BA6" w:rsidRPr="002675CA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FA35BE" w14:paraId="3BE9F6CE" w14:textId="77777777" w:rsidTr="00535665">
        <w:trPr>
          <w:trHeight w:val="20"/>
        </w:trPr>
        <w:tc>
          <w:tcPr>
            <w:tcW w:w="6885" w:type="dxa"/>
            <w:shd w:val="clear" w:color="auto" w:fill="auto"/>
            <w:vAlign w:val="bottom"/>
          </w:tcPr>
          <w:p w14:paraId="4CDC5AA7" w14:textId="77777777" w:rsidR="00237BA6" w:rsidRPr="00FA35BE" w:rsidRDefault="00237BA6" w:rsidP="00A332F1">
            <w:pPr>
              <w:ind w:left="4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EA799" w14:textId="77777777" w:rsidR="00237BA6" w:rsidRPr="00FA35BE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06B87" w14:textId="77777777" w:rsidR="00237BA6" w:rsidRPr="00FA35BE" w:rsidRDefault="00237BA6" w:rsidP="00A332F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37BA6" w:rsidRPr="002675CA" w14:paraId="4B352799" w14:textId="77777777" w:rsidTr="00535665">
        <w:trPr>
          <w:trHeight w:val="20"/>
        </w:trPr>
        <w:tc>
          <w:tcPr>
            <w:tcW w:w="6885" w:type="dxa"/>
            <w:shd w:val="clear" w:color="auto" w:fill="auto"/>
            <w:vAlign w:val="bottom"/>
          </w:tcPr>
          <w:p w14:paraId="19AE11BB" w14:textId="77777777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EB050E" w14:textId="5A207B31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81D44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381D44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381D44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2DC6EC" w14:textId="3F2F8E4A" w:rsidR="00237BA6" w:rsidRPr="002675CA" w:rsidRDefault="00535665" w:rsidP="00A332F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237BA6" w:rsidRPr="002675CA" w14:paraId="5FACD7AC" w14:textId="77777777" w:rsidTr="00535665">
        <w:trPr>
          <w:trHeight w:val="20"/>
        </w:trPr>
        <w:tc>
          <w:tcPr>
            <w:tcW w:w="6885" w:type="dxa"/>
            <w:shd w:val="clear" w:color="auto" w:fill="auto"/>
            <w:vAlign w:val="bottom"/>
          </w:tcPr>
          <w:p w14:paraId="513CE695" w14:textId="77777777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>รายการที่เป็นเงินสด</w:t>
            </w:r>
            <w:r w:rsidRPr="002675C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66BF57" w14:textId="77777777" w:rsidR="00237BA6" w:rsidRPr="002675CA" w:rsidRDefault="00237BA6" w:rsidP="00A332F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C744F3" w14:textId="77777777" w:rsidR="00237BA6" w:rsidRPr="002675CA" w:rsidRDefault="00237BA6" w:rsidP="00A332F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37BA6" w:rsidRPr="002675CA" w14:paraId="0112AA6B" w14:textId="77777777" w:rsidTr="00535665">
        <w:trPr>
          <w:trHeight w:val="20"/>
        </w:trPr>
        <w:tc>
          <w:tcPr>
            <w:tcW w:w="6885" w:type="dxa"/>
            <w:shd w:val="clear" w:color="auto" w:fill="auto"/>
            <w:vAlign w:val="bottom"/>
          </w:tcPr>
          <w:p w14:paraId="04DAC093" w14:textId="77777777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1A67C5" w14:textId="1E07075A" w:rsidR="00237BA6" w:rsidRPr="002675CA" w:rsidRDefault="00535665" w:rsidP="00A332F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B23624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B23624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0BDC64" w14:textId="567CD517" w:rsidR="00237BA6" w:rsidRPr="002675CA" w:rsidRDefault="00535665" w:rsidP="00A332F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237BA6" w:rsidRPr="002675CA" w14:paraId="3C313D0C" w14:textId="77777777" w:rsidTr="00535665">
        <w:trPr>
          <w:trHeight w:val="20"/>
        </w:trPr>
        <w:tc>
          <w:tcPr>
            <w:tcW w:w="6885" w:type="dxa"/>
            <w:shd w:val="clear" w:color="auto" w:fill="auto"/>
            <w:vAlign w:val="bottom"/>
          </w:tcPr>
          <w:p w14:paraId="4420864A" w14:textId="77777777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CCA04C" w14:textId="29BB837C" w:rsidR="00237BA6" w:rsidRPr="00535665" w:rsidRDefault="00B23624" w:rsidP="00A332F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53566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625</w:t>
            </w:r>
            <w:r w:rsidRPr="0053566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768</w:t>
            </w:r>
            <w:r w:rsidRPr="0053566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449</w:t>
            </w:r>
            <w:r w:rsidRPr="005356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2E59A0" w14:textId="0FB3B497" w:rsidR="00237BA6" w:rsidRPr="002675CA" w:rsidRDefault="00237BA6" w:rsidP="00A332F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37BA6" w:rsidRPr="002675CA" w14:paraId="41FFE872" w14:textId="77777777" w:rsidTr="00535665">
        <w:trPr>
          <w:trHeight w:val="20"/>
        </w:trPr>
        <w:tc>
          <w:tcPr>
            <w:tcW w:w="6885" w:type="dxa"/>
            <w:shd w:val="clear" w:color="auto" w:fill="auto"/>
            <w:vAlign w:val="bottom"/>
          </w:tcPr>
          <w:p w14:paraId="47FFBAD1" w14:textId="77777777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รายการที่ไม่ใช่เงินสด</w:t>
            </w:r>
            <w:r w:rsidRPr="002675CA">
              <w:rPr>
                <w:rFonts w:ascii="Browallia New" w:hAnsi="Browallia New" w:cs="Browallia New"/>
                <w:bCs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AECC60" w14:textId="77777777" w:rsidR="00237BA6" w:rsidRPr="002675CA" w:rsidRDefault="00237BA6" w:rsidP="00A332F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E360A9" w14:textId="77777777" w:rsidR="00237BA6" w:rsidRPr="002675CA" w:rsidRDefault="00237BA6" w:rsidP="00A332F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3624" w:rsidRPr="002675CA" w14:paraId="36B52E82" w14:textId="77777777" w:rsidTr="00535665">
        <w:trPr>
          <w:trHeight w:val="20"/>
        </w:trPr>
        <w:tc>
          <w:tcPr>
            <w:tcW w:w="6885" w:type="dxa"/>
            <w:shd w:val="clear" w:color="auto" w:fill="auto"/>
            <w:vAlign w:val="bottom"/>
          </w:tcPr>
          <w:p w14:paraId="118527F9" w14:textId="77777777" w:rsidR="00B23624" w:rsidRPr="002675CA" w:rsidRDefault="00B23624" w:rsidP="00A332F1">
            <w:pPr>
              <w:ind w:left="427" w:right="-72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5B24AB" w14:textId="024F1BF3" w:rsidR="00B23624" w:rsidRPr="002675CA" w:rsidRDefault="00535665" w:rsidP="00A332F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B23624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B23624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9A8A38" w14:textId="2362EDE4" w:rsidR="00B23624" w:rsidRPr="002675CA" w:rsidRDefault="00B23624" w:rsidP="00A332F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37BA6" w:rsidRPr="002675CA" w14:paraId="1EECF86D" w14:textId="77777777" w:rsidTr="00535665">
        <w:trPr>
          <w:trHeight w:val="20"/>
        </w:trPr>
        <w:tc>
          <w:tcPr>
            <w:tcW w:w="6885" w:type="dxa"/>
            <w:shd w:val="clear" w:color="auto" w:fill="auto"/>
            <w:vAlign w:val="bottom"/>
          </w:tcPr>
          <w:p w14:paraId="5FC5F27D" w14:textId="77777777" w:rsidR="00237BA6" w:rsidRPr="002675CA" w:rsidRDefault="00B23624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48744" w14:textId="2B1DDDDF" w:rsidR="00237BA6" w:rsidRPr="00421E12" w:rsidRDefault="00B23624" w:rsidP="00A332F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0658">
              <w:rPr>
                <w:rFonts w:ascii="Browallia New" w:hAnsi="Browallia New" w:cs="Browallia New"/>
                <w:sz w:val="26"/>
                <w:szCs w:val="26"/>
                <w:shd w:val="clear" w:color="auto" w:fill="FAFAFA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shd w:val="clear" w:color="auto" w:fill="FAFAFA"/>
                <w:lang w:val="en-GB"/>
              </w:rPr>
              <w:t>638</w:t>
            </w:r>
            <w:r w:rsidRPr="00580658">
              <w:rPr>
                <w:rFonts w:ascii="Browallia New" w:hAnsi="Browallia New" w:cs="Browallia New"/>
                <w:sz w:val="26"/>
                <w:szCs w:val="26"/>
                <w:shd w:val="clear" w:color="auto" w:fill="FAFAFA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shd w:val="clear" w:color="auto" w:fill="FAFAFA"/>
                <w:lang w:val="en-GB"/>
              </w:rPr>
              <w:t>000</w:t>
            </w:r>
            <w:r w:rsidRPr="00580658">
              <w:rPr>
                <w:rFonts w:ascii="Browallia New" w:hAnsi="Browallia New" w:cs="Browallia New"/>
                <w:sz w:val="26"/>
                <w:szCs w:val="26"/>
                <w:shd w:val="clear" w:color="auto" w:fill="FAFAFA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shd w:val="clear" w:color="auto" w:fill="FAFAFA"/>
                <w:lang w:val="en-GB"/>
              </w:rPr>
              <w:t>000</w:t>
            </w:r>
            <w:r w:rsidRPr="00421E1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61E16" w14:textId="77777777" w:rsidR="00237BA6" w:rsidRPr="002675CA" w:rsidRDefault="00B23624" w:rsidP="00A332F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37BA6" w:rsidRPr="002675CA" w14:paraId="6803C605" w14:textId="77777777" w:rsidTr="00535665">
        <w:trPr>
          <w:trHeight w:val="20"/>
        </w:trPr>
        <w:tc>
          <w:tcPr>
            <w:tcW w:w="6885" w:type="dxa"/>
            <w:shd w:val="clear" w:color="auto" w:fill="auto"/>
            <w:vAlign w:val="bottom"/>
          </w:tcPr>
          <w:p w14:paraId="04033D8D" w14:textId="7047D404" w:rsidR="00237BA6" w:rsidRPr="002675CA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="00061B02">
              <w:rPr>
                <w:rFonts w:ascii="Browallia New" w:hAnsi="Browallia New" w:cs="Browallia New"/>
                <w:sz w:val="26"/>
                <w:szCs w:val="26"/>
                <w:cs/>
              </w:rPr>
              <w:t>–</w:t>
            </w:r>
            <w:r w:rsidRPr="002675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5CF66F" w14:textId="08956F3C" w:rsidR="00237BA6" w:rsidRPr="00421E12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1D44" w:rsidRPr="00421E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381D44" w:rsidRPr="00421E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381D44" w:rsidRPr="00421E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6BA3F" w14:textId="6875694F" w:rsidR="00237BA6" w:rsidRPr="002675CA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237BA6" w:rsidRPr="00267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</w:tbl>
    <w:p w14:paraId="73D0A46D" w14:textId="77777777" w:rsidR="00237BA6" w:rsidRPr="00FA35BE" w:rsidRDefault="00237BA6" w:rsidP="00237BA6">
      <w:pPr>
        <w:ind w:left="540"/>
        <w:rPr>
          <w:rFonts w:ascii="Browallia New" w:eastAsia="Angsana New" w:hAnsi="Browallia New" w:cs="Browallia New"/>
          <w:sz w:val="18"/>
          <w:szCs w:val="18"/>
          <w:lang w:val="en-GB"/>
        </w:rPr>
      </w:pPr>
    </w:p>
    <w:bookmarkEnd w:id="48"/>
    <w:p w14:paraId="2640D80B" w14:textId="164F459F" w:rsidR="0045429D" w:rsidRPr="002675CA" w:rsidRDefault="00237BA6" w:rsidP="00237BA6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>เงินให้กู้ยืมระยะยาวแก่บริษัทย่อยอยู่ในรูปสัญญาให้กู้ยืมในสกุลเงินเยน</w:t>
      </w:r>
      <w:r w:rsidR="00B23624" w:rsidRPr="002675CA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 xml:space="preserve"> สกุลเงินดอลลาร์สิงคโปร์</w:t>
      </w:r>
      <w:r w:rsidRPr="002675CA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 xml:space="preserve">และสกุลเงินบาท </w:t>
      </w:r>
      <w:r w:rsidR="00B23624" w:rsidRPr="002675CA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>เงินกู้ยืมจำนวน</w:t>
      </w:r>
      <w:r w:rsidR="0045429D" w:rsidRPr="002675CA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35665" w:rsidRPr="00535665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3</w:t>
      </w:r>
      <w:r w:rsidR="0045429D" w:rsidRPr="002675CA">
        <w:rPr>
          <w:rFonts w:ascii="Browallia New" w:eastAsia="Angsana New" w:hAnsi="Browallia New" w:cs="Browallia New"/>
          <w:spacing w:val="-4"/>
          <w:sz w:val="26"/>
          <w:szCs w:val="26"/>
        </w:rPr>
        <w:t>,</w:t>
      </w:r>
      <w:r w:rsidR="00535665" w:rsidRPr="00535665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571</w:t>
      </w:r>
      <w:r w:rsidR="0045429D" w:rsidRPr="002675CA">
        <w:rPr>
          <w:rFonts w:ascii="Browallia New" w:eastAsia="Angsana New" w:hAnsi="Browallia New" w:cs="Browallia New"/>
          <w:spacing w:val="-4"/>
          <w:sz w:val="26"/>
          <w:szCs w:val="26"/>
        </w:rPr>
        <w:t>.</w:t>
      </w:r>
      <w:r w:rsidR="00535665" w:rsidRPr="00535665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85</w:t>
      </w:r>
      <w:r w:rsidR="00B23624" w:rsidRPr="002675CA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 xml:space="preserve"> ล้านบาท ไม่มีการคิดดอกเบี้ย และเงินกู้ยืมส่วนที่เหลือคิดดอกเบี้ยในอัตราร้อยละ </w:t>
      </w:r>
      <w:r w:rsidR="00535665" w:rsidRPr="00535665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4</w:t>
      </w:r>
      <w:r w:rsidR="00B23624" w:rsidRPr="002675CA">
        <w:rPr>
          <w:rFonts w:ascii="Browallia New" w:eastAsia="Angsana New" w:hAnsi="Browallia New" w:cs="Browallia New"/>
          <w:spacing w:val="-4"/>
          <w:sz w:val="26"/>
          <w:szCs w:val="26"/>
        </w:rPr>
        <w:t>.</w:t>
      </w:r>
      <w:r w:rsidR="00535665" w:rsidRPr="00535665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30</w:t>
      </w:r>
      <w:r w:rsidR="00B23624" w:rsidRPr="002675CA">
        <w:rPr>
          <w:rFonts w:ascii="Browallia New" w:eastAsia="Angsana New" w:hAnsi="Browallia New" w:cs="Browallia New"/>
          <w:spacing w:val="-4"/>
          <w:sz w:val="26"/>
          <w:szCs w:val="26"/>
        </w:rPr>
        <w:t xml:space="preserve"> </w:t>
      </w:r>
      <w:r w:rsidR="00B23624" w:rsidRPr="002675CA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ต่อปี </w:t>
      </w:r>
      <w:r w:rsidRPr="002675CA">
        <w:rPr>
          <w:rFonts w:ascii="Browallia New" w:eastAsia="Angsana New" w:hAnsi="Browallia New" w:cs="Browallia New"/>
          <w:sz w:val="26"/>
          <w:szCs w:val="26"/>
          <w:cs/>
          <w:lang w:val="en-GB"/>
        </w:rPr>
        <w:t>ซึ่งมีกำหนดชำระคืน</w:t>
      </w:r>
      <w:r w:rsidR="00AB4BA1">
        <w:rPr>
          <w:rFonts w:ascii="Browallia New" w:eastAsia="Angsana New" w:hAnsi="Browallia New" w:cs="Browallia New"/>
          <w:sz w:val="26"/>
          <w:szCs w:val="26"/>
          <w:lang w:val="en-GB"/>
        </w:rPr>
        <w:br/>
      </w:r>
      <w:r w:rsidRPr="002675CA">
        <w:rPr>
          <w:rFonts w:ascii="Browallia New" w:eastAsia="Angsana New" w:hAnsi="Browallia New" w:cs="Browallia New"/>
          <w:sz w:val="26"/>
          <w:szCs w:val="26"/>
          <w:cs/>
          <w:lang w:val="en-GB"/>
        </w:rPr>
        <w:t>เมื่อทวงถามและมีกำหนดชำระคืนภายในปี</w:t>
      </w:r>
      <w:r w:rsidRPr="002675CA">
        <w:rPr>
          <w:rFonts w:ascii="Browallia New" w:eastAsia="Angsana New" w:hAnsi="Browallia New" w:cs="Browallia New"/>
          <w:sz w:val="26"/>
          <w:szCs w:val="26"/>
          <w:lang w:val="en-GB"/>
        </w:rPr>
        <w:t xml:space="preserve"> </w:t>
      </w:r>
      <w:r w:rsidRPr="002675CA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eastAsia="Angsana New" w:hAnsi="Browallia New" w:cs="Browallia New"/>
          <w:sz w:val="26"/>
          <w:szCs w:val="26"/>
          <w:lang w:val="en-GB"/>
        </w:rPr>
        <w:t>2567</w:t>
      </w:r>
      <w:r w:rsidR="0045429D" w:rsidRPr="002675CA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 </w:t>
      </w:r>
      <w:r w:rsidRPr="002675CA">
        <w:rPr>
          <w:rFonts w:ascii="Browallia New" w:eastAsia="Angsana New" w:hAnsi="Browallia New" w:cs="Browallia New"/>
          <w:sz w:val="26"/>
          <w:szCs w:val="26"/>
          <w:cs/>
          <w:lang w:val="en-GB"/>
        </w:rPr>
        <w:t>ถึง</w:t>
      </w:r>
      <w:r w:rsidRPr="002675CA">
        <w:rPr>
          <w:rFonts w:ascii="Browallia New" w:eastAsia="Angsana New" w:hAnsi="Browallia New" w:cs="Browallia New"/>
          <w:sz w:val="26"/>
          <w:szCs w:val="26"/>
          <w:lang w:val="en-GB"/>
        </w:rPr>
        <w:t xml:space="preserve"> </w:t>
      </w:r>
      <w:r w:rsidRPr="002675CA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eastAsia="Angsana New" w:hAnsi="Browallia New" w:cs="Browallia New"/>
          <w:sz w:val="26"/>
          <w:szCs w:val="26"/>
          <w:lang w:val="en-GB"/>
        </w:rPr>
        <w:t>2571</w:t>
      </w:r>
      <w:r w:rsidRPr="002675CA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 ตามลำดับ</w:t>
      </w:r>
    </w:p>
    <w:p w14:paraId="6593C186" w14:textId="77777777" w:rsidR="00FA35BE" w:rsidRPr="00FA35BE" w:rsidRDefault="00FA35BE" w:rsidP="00237BA6">
      <w:pPr>
        <w:ind w:left="540"/>
        <w:jc w:val="thaiDistribute"/>
        <w:rPr>
          <w:rFonts w:ascii="Browallia New" w:eastAsia="Angsana New" w:hAnsi="Browallia New" w:cs="Browallia New"/>
          <w:sz w:val="18"/>
          <w:szCs w:val="18"/>
          <w:lang w:val="en-GB"/>
        </w:rPr>
      </w:pPr>
    </w:p>
    <w:p w14:paraId="4A817769" w14:textId="683731F8" w:rsidR="007E37E1" w:rsidRPr="002675CA" w:rsidRDefault="007E37E1" w:rsidP="00237BA6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cs/>
          <w:lang w:val="en-GB"/>
        </w:rPr>
      </w:pPr>
      <w:r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 xml:space="preserve">ในระหว่างปี พ.ศ. </w:t>
      </w:r>
      <w:r w:rsidR="00535665" w:rsidRPr="00535665">
        <w:rPr>
          <w:rFonts w:ascii="Browallia New" w:eastAsia="Angsana New" w:hAnsi="Browallia New" w:cs="Browallia New"/>
          <w:sz w:val="26"/>
          <w:szCs w:val="26"/>
          <w:lang w:val="en-GB"/>
        </w:rPr>
        <w:t>2566</w:t>
      </w:r>
      <w:r>
        <w:rPr>
          <w:rFonts w:ascii="Browallia New" w:eastAsia="Angsan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>กลุ่มกิจการรับรู้ค่าเผื่อผลขาดทุน</w:t>
      </w:r>
      <w:r w:rsidR="00531394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>ด้านเครดิตที่คาดว่าจะเกิดขึ้น</w:t>
      </w:r>
      <w:r w:rsidR="00FF57E4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>สำหรับเงินให้กู้ยืมแก่บริษัทย่อย</w:t>
      </w:r>
      <w:r w:rsidR="004B62DD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 xml:space="preserve"> </w:t>
      </w:r>
      <w:r w:rsidR="00EB6507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535665" w:rsidRPr="00535665">
        <w:rPr>
          <w:rFonts w:ascii="Browallia New" w:eastAsia="Angsana New" w:hAnsi="Browallia New" w:cs="Browallia New"/>
          <w:sz w:val="26"/>
          <w:szCs w:val="26"/>
          <w:lang w:val="en-GB"/>
        </w:rPr>
        <w:t>638</w:t>
      </w:r>
      <w:r w:rsidR="001D428B">
        <w:rPr>
          <w:rFonts w:ascii="Browallia New" w:eastAsia="Angsana New" w:hAnsi="Browallia New" w:cs="Browallia New"/>
          <w:sz w:val="26"/>
          <w:szCs w:val="26"/>
          <w:lang w:val="en-GB"/>
        </w:rPr>
        <w:t xml:space="preserve"> </w:t>
      </w:r>
      <w:r w:rsidR="001D428B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>ล้านบาท</w:t>
      </w:r>
      <w:r w:rsidR="009B3FC1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 xml:space="preserve"> </w:t>
      </w:r>
      <w:r w:rsidR="009B3FC1">
        <w:rPr>
          <w:rFonts w:ascii="Browallia New" w:eastAsia="Angsana New" w:hAnsi="Browallia New" w:cs="Browallia New"/>
          <w:sz w:val="26"/>
          <w:szCs w:val="26"/>
          <w:lang w:val="en-GB"/>
        </w:rPr>
        <w:t>(</w:t>
      </w:r>
      <w:r w:rsidR="009B3FC1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>พ.ศ.</w:t>
      </w:r>
      <w:r w:rsidR="00BF73D1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 xml:space="preserve"> </w:t>
      </w:r>
      <w:r w:rsidR="00535665" w:rsidRPr="00535665">
        <w:rPr>
          <w:rFonts w:ascii="Browallia New" w:eastAsia="Angsana New" w:hAnsi="Browallia New" w:cs="Browallia New"/>
          <w:sz w:val="26"/>
          <w:szCs w:val="26"/>
          <w:lang w:val="en-GB"/>
        </w:rPr>
        <w:t>2565</w:t>
      </w:r>
      <w:r w:rsidR="00A44BE8">
        <w:rPr>
          <w:rFonts w:ascii="Browallia New" w:eastAsia="Angsana New" w:hAnsi="Browallia New" w:cs="Browallia New"/>
          <w:sz w:val="26"/>
          <w:szCs w:val="26"/>
          <w:lang w:val="en-GB"/>
        </w:rPr>
        <w:t xml:space="preserve"> : </w:t>
      </w:r>
      <w:r w:rsidR="00A44BE8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>ไม่มี)</w:t>
      </w:r>
      <w:r w:rsidR="001D428B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 xml:space="preserve"> </w:t>
      </w:r>
      <w:r w:rsidR="00061B02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>ในงบการเงินเฉพาะกิจการ</w:t>
      </w:r>
      <w:r w:rsidR="00642B6A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 xml:space="preserve"> </w:t>
      </w:r>
      <w:r w:rsidR="00061B02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>ภายใต้ “</w:t>
      </w:r>
      <w:r w:rsidR="001710BF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>ผลขาดทุนด้านเครดิ</w:t>
      </w:r>
      <w:r w:rsidR="007A08E6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>ต</w:t>
      </w:r>
      <w:r w:rsidR="001710BF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>ที่คาดว่าจะเกิดขึ้น</w:t>
      </w:r>
      <w:r w:rsidR="00061B02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>” ใน</w:t>
      </w:r>
      <w:r w:rsidR="00AB4BA1">
        <w:rPr>
          <w:rFonts w:ascii="Browallia New" w:eastAsia="Angsana New" w:hAnsi="Browallia New" w:cs="Browallia New"/>
          <w:sz w:val="26"/>
          <w:szCs w:val="26"/>
          <w:lang w:val="en-GB"/>
        </w:rPr>
        <w:br/>
      </w:r>
      <w:r w:rsidR="00061B02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>งบกำไรขาดทุนเบ</w:t>
      </w:r>
      <w:r w:rsidR="00891E3F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>็ด</w:t>
      </w:r>
      <w:r w:rsidR="00061B02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>เสร็จ</w:t>
      </w:r>
    </w:p>
    <w:p w14:paraId="20ACEDF2" w14:textId="77777777" w:rsidR="0045429D" w:rsidRPr="00FA35BE" w:rsidRDefault="0045429D" w:rsidP="00237BA6">
      <w:pPr>
        <w:ind w:left="540"/>
        <w:jc w:val="thaiDistribute"/>
        <w:rPr>
          <w:rFonts w:ascii="Browallia New" w:eastAsia="Angsana New" w:hAnsi="Browallia New" w:cs="Browallia New"/>
          <w:sz w:val="18"/>
          <w:szCs w:val="18"/>
          <w:lang w:val="en-GB"/>
        </w:rPr>
      </w:pPr>
    </w:p>
    <w:p w14:paraId="25312F7D" w14:textId="42C898DF" w:rsidR="00237BA6" w:rsidRPr="002675CA" w:rsidRDefault="00237BA6" w:rsidP="00237BA6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  <w:r w:rsidRPr="002675CA">
        <w:rPr>
          <w:rFonts w:ascii="Browallia New" w:eastAsia="Angsana New" w:hAnsi="Browallia New" w:cs="Browallia New"/>
          <w:spacing w:val="-6"/>
          <w:sz w:val="26"/>
          <w:szCs w:val="26"/>
          <w:cs/>
          <w:lang w:val="en-GB"/>
        </w:rPr>
        <w:t>ผู้บริหารไม่มีความตั้งใจที่จะเรียกคืนเงินให้กู้ยืม</w:t>
      </w:r>
      <w:r w:rsidR="0045429D" w:rsidRPr="002675CA">
        <w:rPr>
          <w:rFonts w:ascii="Browallia New" w:eastAsia="Angsana New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535665" w:rsidRPr="00535665">
        <w:rPr>
          <w:rFonts w:ascii="Browallia New" w:eastAsia="Angsana New" w:hAnsi="Browallia New" w:cs="Browallia New"/>
          <w:spacing w:val="-6"/>
          <w:sz w:val="26"/>
          <w:szCs w:val="26"/>
          <w:lang w:val="en-GB"/>
        </w:rPr>
        <w:t>3</w:t>
      </w:r>
      <w:r w:rsidR="0045429D">
        <w:rPr>
          <w:rFonts w:ascii="Browallia New" w:eastAsia="Angsana New" w:hAnsi="Browallia New" w:cs="Browallia New"/>
          <w:spacing w:val="-6"/>
          <w:sz w:val="26"/>
          <w:szCs w:val="26"/>
          <w:lang w:val="en-GB"/>
        </w:rPr>
        <w:t>,</w:t>
      </w:r>
      <w:r w:rsidR="00535665" w:rsidRPr="00535665">
        <w:rPr>
          <w:rFonts w:ascii="Browallia New" w:eastAsia="Angsana New" w:hAnsi="Browallia New" w:cs="Browallia New"/>
          <w:spacing w:val="-6"/>
          <w:sz w:val="26"/>
          <w:szCs w:val="26"/>
          <w:lang w:val="en-GB"/>
        </w:rPr>
        <w:t>521</w:t>
      </w:r>
      <w:r w:rsidR="00972A51">
        <w:rPr>
          <w:rFonts w:ascii="Browallia New" w:eastAsia="Angsana New" w:hAnsi="Browallia New" w:cs="Browallia New"/>
          <w:spacing w:val="-6"/>
          <w:sz w:val="26"/>
          <w:szCs w:val="26"/>
          <w:lang w:val="en-GB"/>
        </w:rPr>
        <w:t>.</w:t>
      </w:r>
      <w:r w:rsidR="00535665" w:rsidRPr="00535665">
        <w:rPr>
          <w:rFonts w:ascii="Browallia New" w:eastAsia="Angsana New" w:hAnsi="Browallia New" w:cs="Browallia New"/>
          <w:spacing w:val="-6"/>
          <w:sz w:val="26"/>
          <w:szCs w:val="26"/>
          <w:lang w:val="en-GB"/>
        </w:rPr>
        <w:t>04</w:t>
      </w:r>
      <w:r w:rsidR="0045429D" w:rsidRPr="002675CA">
        <w:rPr>
          <w:rFonts w:ascii="Browallia New" w:eastAsia="Angsana New" w:hAnsi="Browallia New" w:cs="Browallia New"/>
          <w:spacing w:val="-6"/>
          <w:sz w:val="26"/>
          <w:szCs w:val="26"/>
        </w:rPr>
        <w:t xml:space="preserve"> </w:t>
      </w:r>
      <w:r w:rsidR="0045429D" w:rsidRPr="002675CA">
        <w:rPr>
          <w:rFonts w:ascii="Browallia New" w:eastAsia="Angsana New" w:hAnsi="Browallia New" w:cs="Browallia New"/>
          <w:spacing w:val="-6"/>
          <w:sz w:val="26"/>
          <w:szCs w:val="26"/>
          <w:cs/>
          <w:lang w:val="en-GB"/>
        </w:rPr>
        <w:t xml:space="preserve">ล้านบาท ซึ่งเป็นประเภทชำระคืนเมื่อทวงถามภายใน </w:t>
      </w:r>
      <w:r w:rsidR="00535665" w:rsidRPr="00535665">
        <w:rPr>
          <w:rFonts w:ascii="Browallia New" w:eastAsia="Angsana New" w:hAnsi="Browallia New" w:cs="Browallia New"/>
          <w:spacing w:val="-6"/>
          <w:sz w:val="26"/>
          <w:szCs w:val="26"/>
          <w:lang w:val="en-GB"/>
        </w:rPr>
        <w:t>12</w:t>
      </w:r>
      <w:r w:rsidR="0045429D" w:rsidRPr="002675CA">
        <w:rPr>
          <w:rFonts w:ascii="Browallia New" w:eastAsia="Angsana New" w:hAnsi="Browallia New" w:cs="Browallia New"/>
          <w:spacing w:val="-6"/>
          <w:sz w:val="26"/>
          <w:szCs w:val="26"/>
          <w:cs/>
          <w:lang w:val="en-GB"/>
        </w:rPr>
        <w:t xml:space="preserve"> เดือนข้างหน้า ดังนั้นเงินกู้ยืมดังกล่าว</w:t>
      </w:r>
      <w:r w:rsidRPr="002675CA">
        <w:rPr>
          <w:rFonts w:ascii="Browallia New" w:eastAsia="Angsana New" w:hAnsi="Browallia New" w:cs="Browallia New"/>
          <w:spacing w:val="-6"/>
          <w:sz w:val="26"/>
          <w:szCs w:val="26"/>
          <w:cs/>
          <w:lang w:val="en-GB"/>
        </w:rPr>
        <w:t>จึงจัดประเภทเป็นเงินให้กู้ยืม</w:t>
      </w:r>
      <w:r w:rsidRPr="002675CA">
        <w:rPr>
          <w:rFonts w:ascii="Browallia New" w:eastAsia="Angsana New" w:hAnsi="Browallia New" w:cs="Browallia New"/>
          <w:sz w:val="26"/>
          <w:szCs w:val="26"/>
          <w:cs/>
          <w:lang w:val="en-GB"/>
        </w:rPr>
        <w:t>ระยะยาว</w:t>
      </w:r>
    </w:p>
    <w:p w14:paraId="6AF78854" w14:textId="21B2C465" w:rsidR="00237BA6" w:rsidRPr="00FA35BE" w:rsidRDefault="00FA35BE" w:rsidP="00237BA6">
      <w:pPr>
        <w:ind w:left="540"/>
        <w:jc w:val="left"/>
        <w:rPr>
          <w:rFonts w:ascii="Browallia New" w:eastAsia="Angsana New" w:hAnsi="Browallia New" w:cs="Browallia New"/>
          <w:sz w:val="26"/>
          <w:szCs w:val="26"/>
          <w:lang w:val="en-GB"/>
        </w:rPr>
      </w:pPr>
      <w:r>
        <w:rPr>
          <w:rFonts w:ascii="Browallia New" w:eastAsia="Angsana New" w:hAnsi="Browallia New" w:cs="Browallia New"/>
          <w:sz w:val="16"/>
          <w:szCs w:val="16"/>
          <w:lang w:val="en-GB"/>
        </w:rPr>
        <w:br w:type="page"/>
      </w:r>
    </w:p>
    <w:p w14:paraId="3535E804" w14:textId="2E214504" w:rsidR="00237BA6" w:rsidRPr="00FA35BE" w:rsidRDefault="00535665" w:rsidP="00237BA6">
      <w:pPr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53566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37</w:t>
      </w:r>
      <w:r w:rsidR="00237BA6" w:rsidRPr="00FA35BE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53566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4</w:t>
      </w:r>
      <w:r w:rsidR="00237BA6" w:rsidRPr="00FA35B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  <w:t>ค่าตอบแทนผู้บริหารสำคัญของกิจการ</w:t>
      </w:r>
    </w:p>
    <w:p w14:paraId="7012B1B3" w14:textId="77777777" w:rsidR="00237BA6" w:rsidRPr="00FA35BE" w:rsidRDefault="00237BA6" w:rsidP="00237BA6">
      <w:pPr>
        <w:ind w:left="540"/>
        <w:jc w:val="left"/>
        <w:rPr>
          <w:rFonts w:ascii="Browallia New" w:eastAsia="Angsana New" w:hAnsi="Browallia New" w:cs="Browallia New"/>
          <w:lang w:val="en-GB"/>
        </w:rPr>
      </w:pP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4285"/>
        <w:gridCol w:w="1295"/>
        <w:gridCol w:w="1295"/>
        <w:gridCol w:w="8"/>
        <w:gridCol w:w="1288"/>
        <w:gridCol w:w="1299"/>
      </w:tblGrid>
      <w:tr w:rsidR="00237BA6" w:rsidRPr="00FA35BE" w14:paraId="4BFB887A" w14:textId="77777777" w:rsidTr="00A332F1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18380E79" w14:textId="77777777" w:rsidR="00237BA6" w:rsidRPr="00FA35BE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007E8" w14:textId="77777777" w:rsidR="00237BA6" w:rsidRPr="00FA35BE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C21DA" w14:textId="77777777" w:rsidR="00237BA6" w:rsidRPr="00FA35BE" w:rsidRDefault="00237BA6" w:rsidP="00A332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37BA6" w:rsidRPr="00FA35BE" w14:paraId="04AF9869" w14:textId="77777777" w:rsidTr="00535665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0BAF99D3" w14:textId="29BBA3BB" w:rsidR="00237BA6" w:rsidRPr="00FA35BE" w:rsidRDefault="00237BA6" w:rsidP="00A332F1">
            <w:pPr>
              <w:spacing w:before="10"/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CDD89" w14:textId="75B28A1D" w:rsidR="00237BA6" w:rsidRPr="00FA35BE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BBF38" w14:textId="305D5004" w:rsidR="00237BA6" w:rsidRPr="00FA35BE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370C8" w14:textId="3F247A05" w:rsidR="00237BA6" w:rsidRPr="00FA35BE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A6D4A" w14:textId="7D796711" w:rsidR="00237BA6" w:rsidRPr="00FA35BE" w:rsidRDefault="00237BA6" w:rsidP="00A332F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7BA6" w:rsidRPr="00FA35BE" w14:paraId="75DDE995" w14:textId="77777777" w:rsidTr="00535665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5F76B688" w14:textId="77777777" w:rsidR="00237BA6" w:rsidRPr="00FA35BE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556B2" w14:textId="77777777" w:rsidR="00237BA6" w:rsidRPr="00FA35BE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BDBF5" w14:textId="77777777" w:rsidR="00237BA6" w:rsidRPr="00FA35BE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2120F" w14:textId="77777777" w:rsidR="00237BA6" w:rsidRPr="00FA35BE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B8AF0" w14:textId="77777777" w:rsidR="00237BA6" w:rsidRPr="00FA35BE" w:rsidRDefault="00237BA6" w:rsidP="00A33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7BA6" w:rsidRPr="00FA35BE" w14:paraId="22EEB467" w14:textId="77777777" w:rsidTr="00535665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5D56F582" w14:textId="77777777" w:rsidR="00237BA6" w:rsidRPr="00FA35BE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156A25" w14:textId="77777777" w:rsidR="00237BA6" w:rsidRPr="00FA35BE" w:rsidRDefault="00237BA6" w:rsidP="00A332F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5F931" w14:textId="77777777" w:rsidR="00237BA6" w:rsidRPr="00FA35BE" w:rsidRDefault="00237BA6" w:rsidP="00A332F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84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58811" w14:textId="77777777" w:rsidR="00237BA6" w:rsidRPr="00FA35BE" w:rsidRDefault="00237BA6" w:rsidP="00A332F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1E804" w14:textId="77777777" w:rsidR="00237BA6" w:rsidRPr="00FA35BE" w:rsidRDefault="00237BA6" w:rsidP="00A332F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237BA6" w:rsidRPr="00FA35BE" w14:paraId="63D2345C" w14:textId="77777777" w:rsidTr="00535665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3A8B89D1" w14:textId="77777777" w:rsidR="00237BA6" w:rsidRPr="00FA35BE" w:rsidRDefault="00237BA6" w:rsidP="00A332F1">
            <w:pPr>
              <w:tabs>
                <w:tab w:val="left" w:pos="2160"/>
              </w:tabs>
              <w:ind w:left="427" w:right="-4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684" w:type="pct"/>
            <w:shd w:val="clear" w:color="auto" w:fill="FAFAFA"/>
            <w:vAlign w:val="bottom"/>
          </w:tcPr>
          <w:p w14:paraId="1632EBD3" w14:textId="6F7C2DDE" w:rsidR="00237BA6" w:rsidRPr="00FA35BE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141CB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141CB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3A8DA969" w14:textId="2C3DA93B" w:rsidR="00237BA6" w:rsidRPr="00FA35BE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684" w:type="pct"/>
            <w:gridSpan w:val="2"/>
            <w:shd w:val="clear" w:color="auto" w:fill="FAFAFA"/>
            <w:vAlign w:val="bottom"/>
          </w:tcPr>
          <w:p w14:paraId="67A8FDFB" w14:textId="4843FC21" w:rsidR="00237BA6" w:rsidRPr="00FA35BE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41CB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141CB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5924620B" w14:textId="7FCB33D4" w:rsidR="00237BA6" w:rsidRPr="00FA35BE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237BA6" w:rsidRPr="00FA35BE" w14:paraId="473524D2" w14:textId="77777777" w:rsidTr="00535665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122F8AA3" w14:textId="77777777" w:rsidR="00237BA6" w:rsidRPr="00FA35BE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64131" w14:textId="077295F9" w:rsidR="00237BA6" w:rsidRPr="00FA35BE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1CB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141CB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FD48F" w14:textId="531465AF" w:rsidR="00237BA6" w:rsidRPr="00FA35BE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684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6A5109" w14:textId="07077C81" w:rsidR="00237BA6" w:rsidRPr="00FA35BE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82CF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F82CF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38D01" w14:textId="6947AD18" w:rsidR="00237BA6" w:rsidRPr="00FA35BE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237BA6" w:rsidRPr="00FA35BE" w14:paraId="4077B450" w14:textId="77777777" w:rsidTr="00535665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5CD274BD" w14:textId="77777777" w:rsidR="00237BA6" w:rsidRPr="00FA35BE" w:rsidRDefault="00237BA6" w:rsidP="00A332F1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D55872" w14:textId="48A0A506" w:rsidR="00237BA6" w:rsidRPr="00FA35BE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141CB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141CB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EC276" w14:textId="358A3276" w:rsidR="00237BA6" w:rsidRPr="00FA35BE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6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6719C9" w14:textId="5BD7BB8E" w:rsidR="00237BA6" w:rsidRPr="00FA35BE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82CF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F82CF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50399" w14:textId="319C16F3" w:rsidR="00237BA6" w:rsidRPr="00FA35BE" w:rsidRDefault="00535665" w:rsidP="00A332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237BA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</w:tbl>
    <w:p w14:paraId="0E599CAD" w14:textId="658C30D9" w:rsidR="00864573" w:rsidRPr="00FA35BE" w:rsidRDefault="00864573" w:rsidP="00237BA6">
      <w:pPr>
        <w:ind w:left="540" w:hanging="540"/>
        <w:jc w:val="left"/>
        <w:rPr>
          <w:rFonts w:ascii="Browallia New" w:hAnsi="Browallia New" w:cs="Browallia New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A49CA" w:rsidRPr="00FA35BE" w14:paraId="13158BA6" w14:textId="77777777" w:rsidTr="00A652B4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63C4E1C1" w14:textId="37BC746F" w:rsidR="008A49CA" w:rsidRPr="00FA35BE" w:rsidRDefault="00535665" w:rsidP="008A49CA">
            <w:pPr>
              <w:ind w:left="540" w:hanging="540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="008A49CA" w:rsidRPr="00FA35B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A49CA" w:rsidRPr="00FA35B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การดำเนินงานที่ยกเลิก</w:t>
            </w:r>
          </w:p>
        </w:tc>
      </w:tr>
    </w:tbl>
    <w:p w14:paraId="3C9B0D50" w14:textId="77777777" w:rsidR="008A49CA" w:rsidRPr="00FA35BE" w:rsidRDefault="008A49CA" w:rsidP="008A49CA">
      <w:pPr>
        <w:ind w:left="540" w:hanging="540"/>
        <w:jc w:val="left"/>
        <w:rPr>
          <w:rFonts w:ascii="Browallia New" w:hAnsi="Browallia New" w:cs="Browallia New"/>
          <w:lang w:val="en-GB"/>
        </w:rPr>
      </w:pPr>
    </w:p>
    <w:p w14:paraId="235A7DC5" w14:textId="28920209" w:rsidR="008A49CA" w:rsidRPr="00FA35BE" w:rsidRDefault="008A49CA" w:rsidP="001471D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35B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535665" w:rsidRPr="00535665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Pr="00FA35B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A35B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พฤศจิกายน พ.ศ. </w:t>
      </w:r>
      <w:r w:rsidR="00535665" w:rsidRPr="00535665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FA35B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A35B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บริษัทย่อยของกลุ่มกิจการเข้าทำสัญญาขายเงินลงทุนในบริษัท </w:t>
      </w:r>
      <w:r w:rsidR="001471D8" w:rsidRPr="00FA35BE">
        <w:rPr>
          <w:rFonts w:ascii="Browallia New" w:hAnsi="Browallia New" w:cs="Browallia New"/>
          <w:spacing w:val="-6"/>
          <w:sz w:val="26"/>
          <w:szCs w:val="26"/>
        </w:rPr>
        <w:t>PurpleSol G.K.</w:t>
      </w:r>
      <w:r w:rsidRPr="00FA35BE">
        <w:rPr>
          <w:rFonts w:ascii="Browallia New" w:hAnsi="Browallia New" w:cs="Browallia New"/>
          <w:spacing w:val="-6"/>
          <w:sz w:val="26"/>
          <w:szCs w:val="26"/>
        </w:rPr>
        <w:t xml:space="preserve"> (‘PPS’)</w:t>
      </w:r>
      <w:r w:rsidRPr="00FA35B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ซึ่ง</w:t>
      </w:r>
      <w:r w:rsidR="001471D8" w:rsidRPr="00FA35B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</w:t>
      </w:r>
      <w:r w:rsidRPr="00FA35B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ระกอบธุรกิจ</w:t>
      </w:r>
      <w:r w:rsidRPr="00FA35BE">
        <w:rPr>
          <w:rFonts w:ascii="Browallia New" w:hAnsi="Browallia New" w:cs="Browallia New"/>
          <w:sz w:val="26"/>
          <w:szCs w:val="26"/>
          <w:cs/>
          <w:lang w:val="en-GB"/>
        </w:rPr>
        <w:t>ผลิตและจําหน่ายกระแสไฟฟ้าจากพลังงานแสงอาทิตย์ในประเทศญี่ปุ่น</w:t>
      </w:r>
      <w:r w:rsidRPr="00FA35BE">
        <w:rPr>
          <w:rFonts w:ascii="Browallia New" w:hAnsi="Browallia New" w:cs="Browallia New"/>
          <w:sz w:val="26"/>
          <w:szCs w:val="26"/>
        </w:rPr>
        <w:t xml:space="preserve"> </w:t>
      </w:r>
      <w:r w:rsidRPr="00FA35BE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โดยการขายเงินลงทุนดังกล่าวมีผลตั้งแต่วันที่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FA35BE">
        <w:rPr>
          <w:rFonts w:ascii="Browallia New" w:hAnsi="Browallia New" w:cs="Browallia New"/>
          <w:sz w:val="26"/>
          <w:szCs w:val="26"/>
        </w:rPr>
        <w:t xml:space="preserve"> </w:t>
      </w:r>
      <w:r w:rsidRPr="00FA35BE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Pr="00FA35B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FA35B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กลุ่มกิจการจึงแสดงงบการเงินของ </w:t>
      </w:r>
      <w:r w:rsidRPr="00FA35BE">
        <w:rPr>
          <w:rFonts w:ascii="Browallia New" w:hAnsi="Browallia New" w:cs="Browallia New"/>
          <w:spacing w:val="-8"/>
          <w:sz w:val="26"/>
          <w:szCs w:val="26"/>
          <w:lang w:val="en-GB"/>
        </w:rPr>
        <w:t>PPS</w:t>
      </w:r>
      <w:r w:rsidRPr="00FA35B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ซึ่งถือเป็นสายงานธุรกิจที่สำคัญที่แยกต่างหากของกลุ่มกิจการ เป็นผลของการดำเนินงาน</w:t>
      </w:r>
      <w:r w:rsidR="00311283" w:rsidRPr="00FA35B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br/>
      </w:r>
      <w:r w:rsidRPr="00FA35BE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ที่ยกเลิกในงบการเงิน 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9A7D9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ดังนั้นงบกำไรขาดทุนเบ็ดเสร็จและงบกระแสเงินสดสำหรับปี 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9A7D9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A7D97">
        <w:rPr>
          <w:rFonts w:ascii="Browallia New" w:hAnsi="Browallia New" w:cs="Browallia New" w:hint="cs"/>
          <w:sz w:val="26"/>
          <w:szCs w:val="26"/>
          <w:cs/>
          <w:lang w:val="en-GB"/>
        </w:rPr>
        <w:t>จึงมีการจัดประเภทรายการใหม่เพื่อให้สามารถเปรียบเทียบ</w:t>
      </w:r>
      <w:r w:rsidR="00172F24">
        <w:rPr>
          <w:rFonts w:ascii="Browallia New" w:hAnsi="Browallia New" w:cs="Browallia New" w:hint="cs"/>
          <w:sz w:val="26"/>
          <w:szCs w:val="26"/>
          <w:cs/>
          <w:lang w:val="en-GB"/>
        </w:rPr>
        <w:t>กับผลการดำเนินงานในปีปัจจุบัน</w:t>
      </w:r>
      <w:r w:rsidRPr="00FA35B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0CAD378E" w14:textId="77777777" w:rsidR="004910BF" w:rsidRPr="00FA35BE" w:rsidRDefault="004910BF" w:rsidP="001471D8">
      <w:pPr>
        <w:jc w:val="left"/>
        <w:rPr>
          <w:rFonts w:ascii="Browallia New" w:hAnsi="Browallia New" w:cs="Browallia New"/>
          <w:lang w:val="en-GB"/>
        </w:rPr>
      </w:pPr>
    </w:p>
    <w:p w14:paraId="6197C1E3" w14:textId="2D7EED24" w:rsidR="008A49CA" w:rsidRPr="00FA35BE" w:rsidRDefault="008A49CA" w:rsidP="00311283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FA35B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ข้อมูลทางการเงินที่เกี่ยวข้องกับการดำเนินงานที่ยกเลิก ตั้งแต่วันที่ </w:t>
      </w:r>
      <w:r w:rsidR="00535665" w:rsidRPr="00535665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FA35B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A35B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มกราคม พ.ศ. </w:t>
      </w:r>
      <w:r w:rsidR="00535665" w:rsidRPr="00535665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FA35B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A35B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ถึงวันที่ </w:t>
      </w:r>
      <w:r w:rsidR="00535665" w:rsidRPr="00535665">
        <w:rPr>
          <w:rFonts w:ascii="Browallia New" w:hAnsi="Browallia New" w:cs="Browallia New"/>
          <w:spacing w:val="-8"/>
          <w:sz w:val="26"/>
          <w:szCs w:val="26"/>
          <w:lang w:val="en-GB"/>
        </w:rPr>
        <w:t>27</w:t>
      </w:r>
      <w:r w:rsidRPr="00FA35B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A35B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535665" w:rsidRPr="00535665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FA35B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A35B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แสดงตามด้านล่าง</w:t>
      </w:r>
    </w:p>
    <w:p w14:paraId="15F5FAB5" w14:textId="77777777" w:rsidR="008A49CA" w:rsidRPr="00FA35BE" w:rsidRDefault="008A49CA" w:rsidP="008A49CA">
      <w:pPr>
        <w:ind w:left="540" w:hanging="540"/>
        <w:jc w:val="left"/>
        <w:rPr>
          <w:rFonts w:ascii="Browallia New" w:hAnsi="Browallia New" w:cs="Browallia New"/>
          <w:lang w:val="en-GB"/>
        </w:rPr>
      </w:pPr>
    </w:p>
    <w:p w14:paraId="189FB20C" w14:textId="4E24FFDB" w:rsidR="008A49CA" w:rsidRPr="00FA35BE" w:rsidRDefault="008A49CA" w:rsidP="0031128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A35B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ข้อมูลทางการเงินที่เกี่ยวข้องกับการดำเนินงานของ</w:t>
      </w:r>
      <w:r w:rsidRPr="00FA35BE">
        <w:rPr>
          <w:rFonts w:ascii="Browallia New" w:hAnsi="Browallia New" w:cs="Browallia New"/>
          <w:spacing w:val="-4"/>
          <w:sz w:val="26"/>
          <w:szCs w:val="26"/>
        </w:rPr>
        <w:t xml:space="preserve"> PPS </w:t>
      </w:r>
      <w:r w:rsidRPr="00FA35B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สามารถแสดงแยกจากการดำเนินงานปกติของกลุ่มกิจการได้ดังตารา</w:t>
      </w:r>
      <w:r w:rsidR="00311283" w:rsidRPr="00FA35B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</w:t>
      </w:r>
      <w:r w:rsidRPr="00FA35B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ข้างล่าง</w:t>
      </w:r>
      <w:r w:rsidRPr="00FA35BE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และตัวเลขเปรียบเทียบมีการปรับปรุงย้อนหลังได้ดังนี้</w:t>
      </w:r>
    </w:p>
    <w:p w14:paraId="417E23FE" w14:textId="77777777" w:rsidR="008A49CA" w:rsidRPr="00FA35BE" w:rsidRDefault="008A49CA" w:rsidP="008A49CA">
      <w:pPr>
        <w:ind w:left="540" w:hanging="540"/>
        <w:jc w:val="left"/>
        <w:rPr>
          <w:rFonts w:ascii="Browallia New" w:hAnsi="Browallia New" w:cs="Browallia New"/>
        </w:rPr>
      </w:pPr>
    </w:p>
    <w:p w14:paraId="1F379281" w14:textId="4672F56E" w:rsidR="008A49CA" w:rsidRPr="00FA35BE" w:rsidRDefault="00535665" w:rsidP="008A49CA">
      <w:pPr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53566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38</w:t>
      </w:r>
      <w:r w:rsidR="008A49CA" w:rsidRPr="00FA35BE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53566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r w:rsidR="008A49CA" w:rsidRPr="00FA35BE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ab/>
      </w:r>
      <w:r w:rsidR="008A49CA" w:rsidRPr="00FA35B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ข้อมูลผลการดำเนินงาน</w:t>
      </w:r>
    </w:p>
    <w:p w14:paraId="31FC206D" w14:textId="77777777" w:rsidR="008A49CA" w:rsidRPr="00FA35BE" w:rsidRDefault="008A49CA" w:rsidP="008A49CA">
      <w:pPr>
        <w:ind w:left="540" w:hanging="540"/>
        <w:jc w:val="left"/>
        <w:rPr>
          <w:rFonts w:ascii="Browallia New" w:hAnsi="Browallia New" w:cs="Browallia New"/>
          <w:lang w:val="en-GB"/>
        </w:rPr>
      </w:pPr>
    </w:p>
    <w:tbl>
      <w:tblPr>
        <w:tblW w:w="4943" w:type="pct"/>
        <w:tblLook w:val="0000" w:firstRow="0" w:lastRow="0" w:firstColumn="0" w:lastColumn="0" w:noHBand="0" w:noVBand="0"/>
      </w:tblPr>
      <w:tblGrid>
        <w:gridCol w:w="6021"/>
        <w:gridCol w:w="1843"/>
        <w:gridCol w:w="1703"/>
      </w:tblGrid>
      <w:tr w:rsidR="00172F24" w:rsidRPr="00FA35BE" w14:paraId="4BF9F284" w14:textId="77777777" w:rsidTr="00172F24">
        <w:tc>
          <w:tcPr>
            <w:tcW w:w="3147" w:type="pct"/>
            <w:shd w:val="clear" w:color="auto" w:fill="auto"/>
          </w:tcPr>
          <w:p w14:paraId="17A9AFEF" w14:textId="77777777" w:rsidR="00172F24" w:rsidRPr="00FA35BE" w:rsidRDefault="00172F24" w:rsidP="00C73507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53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C4183" w14:textId="3D3E2660" w:rsidR="00172F24" w:rsidRPr="00FA35BE" w:rsidRDefault="00172F24" w:rsidP="00172F24">
            <w:pPr>
              <w:ind w:left="540" w:right="-72" w:hanging="54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A49CA" w:rsidRPr="00FA35BE" w14:paraId="77498528" w14:textId="77777777" w:rsidTr="00C73507">
        <w:tc>
          <w:tcPr>
            <w:tcW w:w="3147" w:type="pct"/>
            <w:shd w:val="clear" w:color="auto" w:fill="auto"/>
          </w:tcPr>
          <w:p w14:paraId="56FE7218" w14:textId="77777777" w:rsidR="008A49CA" w:rsidRPr="00FA35BE" w:rsidRDefault="008A49CA" w:rsidP="00C73507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BF5F5" w14:textId="6B1F5AB7" w:rsidR="008A49CA" w:rsidRPr="00FA35BE" w:rsidRDefault="008A49CA" w:rsidP="00C73507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79FC8" w14:textId="13F09497" w:rsidR="008A49CA" w:rsidRPr="00FA35BE" w:rsidRDefault="008A49CA" w:rsidP="00C73507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สำหรับปี</w:t>
            </w:r>
          </w:p>
        </w:tc>
      </w:tr>
      <w:tr w:rsidR="008A49CA" w:rsidRPr="00FA35BE" w14:paraId="50F60E17" w14:textId="77777777" w:rsidTr="00C73507">
        <w:tc>
          <w:tcPr>
            <w:tcW w:w="3147" w:type="pct"/>
            <w:shd w:val="clear" w:color="auto" w:fill="auto"/>
          </w:tcPr>
          <w:p w14:paraId="5A865700" w14:textId="77777777" w:rsidR="008A49CA" w:rsidRPr="00FA35BE" w:rsidRDefault="008A49CA" w:rsidP="00C73507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63" w:type="pct"/>
            <w:shd w:val="clear" w:color="auto" w:fill="auto"/>
            <w:vAlign w:val="bottom"/>
          </w:tcPr>
          <w:p w14:paraId="6EC4846C" w14:textId="5307ED03" w:rsidR="008A49CA" w:rsidRPr="00FA35BE" w:rsidRDefault="00311283" w:rsidP="00C73507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A49CA"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ถึง 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041912E2" w14:textId="3BE7A762" w:rsidR="008A49CA" w:rsidRPr="00FA35BE" w:rsidRDefault="00311283" w:rsidP="00C73507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</w:t>
            </w:r>
            <w:r w:rsidR="008A49CA"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วันที่</w:t>
            </w:r>
          </w:p>
        </w:tc>
      </w:tr>
      <w:tr w:rsidR="008A49CA" w:rsidRPr="00FA35BE" w14:paraId="31C1F01C" w14:textId="77777777" w:rsidTr="00C73507">
        <w:tc>
          <w:tcPr>
            <w:tcW w:w="3147" w:type="pct"/>
            <w:shd w:val="clear" w:color="auto" w:fill="auto"/>
          </w:tcPr>
          <w:p w14:paraId="0A8765B8" w14:textId="77777777" w:rsidR="008A49CA" w:rsidRPr="00FA35BE" w:rsidRDefault="008A49CA" w:rsidP="00C73507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63" w:type="pct"/>
            <w:shd w:val="clear" w:color="auto" w:fill="auto"/>
            <w:vAlign w:val="bottom"/>
          </w:tcPr>
          <w:p w14:paraId="075603C3" w14:textId="63E84399" w:rsidR="008A49CA" w:rsidRPr="00FA35BE" w:rsidRDefault="00C30B60" w:rsidP="00C73507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A49CA"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09DB00FF" w14:textId="4CE062C7" w:rsidR="008A49CA" w:rsidRPr="00FA35BE" w:rsidRDefault="00535665" w:rsidP="00C73507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A49CA" w:rsidRPr="00FA35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A49CA"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A49CA" w:rsidRPr="00FA35BE" w14:paraId="613C48C3" w14:textId="77777777" w:rsidTr="00C73507">
        <w:tc>
          <w:tcPr>
            <w:tcW w:w="3147" w:type="pct"/>
            <w:shd w:val="clear" w:color="auto" w:fill="auto"/>
            <w:vAlign w:val="bottom"/>
          </w:tcPr>
          <w:p w14:paraId="782521DC" w14:textId="77777777" w:rsidR="008A49CA" w:rsidRPr="00FA35BE" w:rsidRDefault="008A49CA" w:rsidP="00C73507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63" w:type="pct"/>
            <w:shd w:val="clear" w:color="auto" w:fill="auto"/>
            <w:vAlign w:val="bottom"/>
          </w:tcPr>
          <w:p w14:paraId="4390DDE6" w14:textId="4DAE8DCD" w:rsidR="008A49CA" w:rsidRPr="00FA35BE" w:rsidRDefault="008A49CA" w:rsidP="00C73507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279D8677" w14:textId="017F2513" w:rsidR="008A49CA" w:rsidRPr="00FA35BE" w:rsidRDefault="008A49CA" w:rsidP="00C73507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A49CA" w:rsidRPr="00FA35BE" w14:paraId="230A8B66" w14:textId="77777777" w:rsidTr="00C73507">
        <w:tc>
          <w:tcPr>
            <w:tcW w:w="3147" w:type="pct"/>
            <w:shd w:val="clear" w:color="auto" w:fill="auto"/>
            <w:vAlign w:val="bottom"/>
          </w:tcPr>
          <w:p w14:paraId="60C05042" w14:textId="77777777" w:rsidR="008A49CA" w:rsidRPr="00FA35BE" w:rsidRDefault="008A49CA" w:rsidP="00C73507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3D1A3" w14:textId="77777777" w:rsidR="008A49CA" w:rsidRPr="00FA35BE" w:rsidRDefault="008A49CA" w:rsidP="00C73507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E3600" w14:textId="77777777" w:rsidR="008A49CA" w:rsidRPr="00FA35BE" w:rsidRDefault="008A49CA" w:rsidP="00C73507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A49CA" w:rsidRPr="00FA35BE" w14:paraId="42733989" w14:textId="77777777" w:rsidTr="001A7E7F">
        <w:tc>
          <w:tcPr>
            <w:tcW w:w="3147" w:type="pct"/>
            <w:shd w:val="clear" w:color="auto" w:fill="auto"/>
            <w:vAlign w:val="bottom"/>
          </w:tcPr>
          <w:p w14:paraId="66928305" w14:textId="77777777" w:rsidR="008A49CA" w:rsidRPr="00FA35BE" w:rsidRDefault="008A49CA" w:rsidP="00C73507">
            <w:pPr>
              <w:ind w:left="540"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B95526" w14:textId="77777777" w:rsidR="008A49CA" w:rsidRPr="00FA35BE" w:rsidRDefault="008A49CA" w:rsidP="00C73507">
            <w:pPr>
              <w:ind w:left="540" w:right="-72" w:hanging="540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44FB8" w14:textId="77777777" w:rsidR="008A49CA" w:rsidRPr="00FA35BE" w:rsidRDefault="008A49CA" w:rsidP="00C73507">
            <w:pPr>
              <w:ind w:left="540" w:right="-72" w:hanging="540"/>
              <w:jc w:val="left"/>
              <w:rPr>
                <w:rFonts w:ascii="Browallia New" w:hAnsi="Browallia New" w:cs="Browallia New"/>
              </w:rPr>
            </w:pPr>
          </w:p>
        </w:tc>
      </w:tr>
      <w:tr w:rsidR="008A49CA" w:rsidRPr="00FA35BE" w14:paraId="5632D3DF" w14:textId="77777777" w:rsidTr="008417F3">
        <w:trPr>
          <w:trHeight w:val="80"/>
        </w:trPr>
        <w:tc>
          <w:tcPr>
            <w:tcW w:w="3147" w:type="pct"/>
            <w:shd w:val="clear" w:color="auto" w:fill="auto"/>
          </w:tcPr>
          <w:p w14:paraId="597301A1" w14:textId="77777777" w:rsidR="008A49CA" w:rsidRPr="00FA35BE" w:rsidRDefault="008A49CA" w:rsidP="00C73507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963" w:type="pct"/>
            <w:shd w:val="clear" w:color="auto" w:fill="FAFAFA"/>
          </w:tcPr>
          <w:p w14:paraId="2C12548E" w14:textId="2AED6A01" w:rsidR="008A49CA" w:rsidRPr="00FA35BE" w:rsidRDefault="00535665" w:rsidP="00FA35BE">
            <w:pPr>
              <w:ind w:left="593"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9C48DA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9C48DA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5642A7F9" w14:textId="7039D780" w:rsidR="008A49CA" w:rsidRPr="00FA35BE" w:rsidRDefault="00535665" w:rsidP="00FA35BE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95D81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A95D81"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8A49CA" w:rsidRPr="00FA35BE" w14:paraId="653BC98C" w14:textId="77777777" w:rsidTr="008417F3">
        <w:trPr>
          <w:trHeight w:val="80"/>
        </w:trPr>
        <w:tc>
          <w:tcPr>
            <w:tcW w:w="3147" w:type="pct"/>
            <w:shd w:val="clear" w:color="auto" w:fill="auto"/>
          </w:tcPr>
          <w:p w14:paraId="76F6F8BC" w14:textId="6D6E125D" w:rsidR="008A49CA" w:rsidRPr="00FA35BE" w:rsidRDefault="008A49CA" w:rsidP="00C73507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</w:t>
            </w:r>
            <w:r w:rsidR="00423B91" w:rsidRPr="00FA35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</w:t>
            </w:r>
            <w:r w:rsidRPr="00FA35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ละค่าใช้จ่าย</w:t>
            </w:r>
          </w:p>
        </w:tc>
        <w:tc>
          <w:tcPr>
            <w:tcW w:w="963" w:type="pct"/>
            <w:tcBorders>
              <w:bottom w:val="single" w:sz="4" w:space="0" w:color="auto"/>
            </w:tcBorders>
            <w:shd w:val="clear" w:color="auto" w:fill="FAFAFA"/>
          </w:tcPr>
          <w:p w14:paraId="7BB1459F" w14:textId="7A44C8CB" w:rsidR="008A49CA" w:rsidRPr="00FA35BE" w:rsidRDefault="002C055B" w:rsidP="00FA35BE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05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2C05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2C05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2C05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8D261" w14:textId="4830582E" w:rsidR="008A49CA" w:rsidRPr="00FA35BE" w:rsidRDefault="00A95D81" w:rsidP="00FA35BE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A49CA" w:rsidRPr="00FA35BE" w14:paraId="2BEF583F" w14:textId="77777777" w:rsidTr="008417F3">
        <w:trPr>
          <w:trHeight w:val="80"/>
        </w:trPr>
        <w:tc>
          <w:tcPr>
            <w:tcW w:w="3147" w:type="pct"/>
            <w:shd w:val="clear" w:color="auto" w:fill="auto"/>
          </w:tcPr>
          <w:p w14:paraId="41AFF8CB" w14:textId="585D7F6F" w:rsidR="008A49CA" w:rsidRPr="00FA35BE" w:rsidRDefault="008A49CA" w:rsidP="00C73507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ขาดทุนก่อนค่าใช้จ่ายภาษีเงินได้จากการดำเนินงานที่ยกเลิก</w:t>
            </w:r>
          </w:p>
        </w:tc>
        <w:tc>
          <w:tcPr>
            <w:tcW w:w="963" w:type="pct"/>
            <w:tcBorders>
              <w:top w:val="single" w:sz="4" w:space="0" w:color="auto"/>
            </w:tcBorders>
            <w:shd w:val="clear" w:color="auto" w:fill="FAFAFA"/>
          </w:tcPr>
          <w:p w14:paraId="16E86408" w14:textId="728A217C" w:rsidR="008A49CA" w:rsidRPr="00FA35BE" w:rsidRDefault="002C055B" w:rsidP="00FA35BE">
            <w:pPr>
              <w:ind w:left="593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05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162</w:t>
            </w:r>
            <w:r w:rsidRPr="002C05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928</w:t>
            </w:r>
            <w:r w:rsidRPr="002C05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062</w:t>
            </w:r>
            <w:r w:rsidRPr="002C05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</w:tcPr>
          <w:p w14:paraId="6C524A0A" w14:textId="09FAEBE1" w:rsidR="008A49CA" w:rsidRPr="00FA35BE" w:rsidRDefault="00A95D81" w:rsidP="00FA35BE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</w:t>
            </w: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516</w:t>
            </w: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156</w:t>
            </w: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C30B60" w:rsidRPr="00FA35BE" w14:paraId="37C0E962" w14:textId="77777777" w:rsidTr="008417F3">
        <w:trPr>
          <w:trHeight w:val="80"/>
        </w:trPr>
        <w:tc>
          <w:tcPr>
            <w:tcW w:w="3147" w:type="pct"/>
            <w:shd w:val="clear" w:color="auto" w:fill="auto"/>
          </w:tcPr>
          <w:p w14:paraId="1819310C" w14:textId="26C99639" w:rsidR="00C30B60" w:rsidRPr="00FA35BE" w:rsidRDefault="00C30B60" w:rsidP="00C73507">
            <w:pPr>
              <w:ind w:left="540" w:right="-72"/>
              <w:jc w:val="left"/>
              <w:rPr>
                <w:rFonts w:ascii="Browallia New" w:hAnsi="Browallia New" w:cs="Browallia New"/>
                <w:highlight w:val="cyan"/>
                <w:cs/>
              </w:rPr>
            </w:pPr>
          </w:p>
        </w:tc>
        <w:tc>
          <w:tcPr>
            <w:tcW w:w="963" w:type="pct"/>
            <w:shd w:val="clear" w:color="auto" w:fill="FAFAFA"/>
          </w:tcPr>
          <w:p w14:paraId="197B49C4" w14:textId="77777777" w:rsidR="00C30B60" w:rsidRPr="00FA35BE" w:rsidRDefault="00C30B60" w:rsidP="00FA35BE">
            <w:pPr>
              <w:ind w:left="540" w:right="-72" w:hanging="540"/>
              <w:jc w:val="right"/>
              <w:rPr>
                <w:rFonts w:ascii="Browallia New" w:hAnsi="Browallia New" w:cs="Browallia New"/>
                <w:highlight w:val="cyan"/>
              </w:rPr>
            </w:pPr>
          </w:p>
        </w:tc>
        <w:tc>
          <w:tcPr>
            <w:tcW w:w="890" w:type="pct"/>
            <w:shd w:val="clear" w:color="auto" w:fill="auto"/>
          </w:tcPr>
          <w:p w14:paraId="29C9A4B8" w14:textId="77777777" w:rsidR="00C30B60" w:rsidRPr="00FA35BE" w:rsidRDefault="00C30B60" w:rsidP="00FA35BE">
            <w:pPr>
              <w:ind w:left="540" w:right="-72" w:hanging="540"/>
              <w:jc w:val="right"/>
              <w:rPr>
                <w:rFonts w:ascii="Browallia New" w:hAnsi="Browallia New" w:cs="Browallia New"/>
                <w:highlight w:val="cyan"/>
              </w:rPr>
            </w:pPr>
          </w:p>
        </w:tc>
      </w:tr>
      <w:tr w:rsidR="008A49CA" w:rsidRPr="00FA35BE" w14:paraId="4360D594" w14:textId="77777777" w:rsidTr="008417F3">
        <w:trPr>
          <w:trHeight w:val="80"/>
        </w:trPr>
        <w:tc>
          <w:tcPr>
            <w:tcW w:w="3147" w:type="pct"/>
            <w:shd w:val="clear" w:color="auto" w:fill="auto"/>
          </w:tcPr>
          <w:p w14:paraId="05CDA70C" w14:textId="77777777" w:rsidR="008A49CA" w:rsidRPr="00FA35BE" w:rsidRDefault="008A49CA" w:rsidP="00C73507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963" w:type="pct"/>
            <w:tcBorders>
              <w:bottom w:val="single" w:sz="4" w:space="0" w:color="auto"/>
            </w:tcBorders>
            <w:shd w:val="clear" w:color="auto" w:fill="FAFAFA"/>
          </w:tcPr>
          <w:p w14:paraId="3D8E3972" w14:textId="295CA297" w:rsidR="008A49CA" w:rsidRPr="00FA35BE" w:rsidRDefault="00B02EEC" w:rsidP="00FA35BE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A95D81" w:rsidRPr="00FA35B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</w:tcPr>
          <w:p w14:paraId="143EAC33" w14:textId="609E8B64" w:rsidR="008A49CA" w:rsidRPr="00FA35BE" w:rsidRDefault="00A95D81" w:rsidP="00FA35BE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FA3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FA35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A49CA" w:rsidRPr="00FA35BE" w14:paraId="3B853514" w14:textId="77777777" w:rsidTr="008417F3">
        <w:trPr>
          <w:trHeight w:val="80"/>
        </w:trPr>
        <w:tc>
          <w:tcPr>
            <w:tcW w:w="3147" w:type="pct"/>
            <w:shd w:val="clear" w:color="auto" w:fill="auto"/>
          </w:tcPr>
          <w:p w14:paraId="74EE5951" w14:textId="6A3E2F5D" w:rsidR="008A49CA" w:rsidRPr="00FA35BE" w:rsidRDefault="008A49CA" w:rsidP="00C73507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ขาดทุนสำหรับปีจากการดำเนินงานที่ยกเลิก</w:t>
            </w:r>
          </w:p>
        </w:tc>
        <w:tc>
          <w:tcPr>
            <w:tcW w:w="963" w:type="pct"/>
            <w:tcBorders>
              <w:top w:val="single" w:sz="4" w:space="0" w:color="auto"/>
            </w:tcBorders>
            <w:shd w:val="clear" w:color="auto" w:fill="FAFAFA"/>
          </w:tcPr>
          <w:p w14:paraId="76E56E5C" w14:textId="5FA2040D" w:rsidR="008A49CA" w:rsidRPr="00FA35BE" w:rsidRDefault="002C055B" w:rsidP="00FA35BE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05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169</w:t>
            </w:r>
            <w:r w:rsidRPr="002C05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639</w:t>
            </w:r>
            <w:r w:rsidRPr="002C05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853</w:t>
            </w:r>
            <w:r w:rsidRPr="002C05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</w:tcPr>
          <w:p w14:paraId="5AC7BC07" w14:textId="54D9191B" w:rsidR="008A49CA" w:rsidRPr="00FA35BE" w:rsidRDefault="00A95D81" w:rsidP="00FA35BE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72</w:t>
            </w: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153</w:t>
            </w: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194</w:t>
            </w: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A49CA" w:rsidRPr="00FA35BE" w14:paraId="6B363660" w14:textId="77777777" w:rsidTr="008417F3">
        <w:trPr>
          <w:trHeight w:val="80"/>
        </w:trPr>
        <w:tc>
          <w:tcPr>
            <w:tcW w:w="3147" w:type="pct"/>
            <w:shd w:val="clear" w:color="auto" w:fill="auto"/>
          </w:tcPr>
          <w:p w14:paraId="0052269F" w14:textId="77777777" w:rsidR="008A49CA" w:rsidRPr="00FA35BE" w:rsidRDefault="008A49CA" w:rsidP="00C73507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63" w:type="pct"/>
            <w:shd w:val="clear" w:color="auto" w:fill="FAFAFA"/>
          </w:tcPr>
          <w:p w14:paraId="6AA059E1" w14:textId="77777777" w:rsidR="008A49CA" w:rsidRPr="00FA35BE" w:rsidRDefault="008A49CA" w:rsidP="00FA35BE">
            <w:pPr>
              <w:ind w:left="540" w:right="-72" w:hanging="54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90" w:type="pct"/>
            <w:shd w:val="clear" w:color="auto" w:fill="auto"/>
          </w:tcPr>
          <w:p w14:paraId="24A50ED1" w14:textId="77777777" w:rsidR="008A49CA" w:rsidRPr="00FA35BE" w:rsidRDefault="008A49CA" w:rsidP="00FA35BE">
            <w:pPr>
              <w:ind w:left="540" w:right="-72" w:hanging="540"/>
              <w:jc w:val="right"/>
              <w:rPr>
                <w:rFonts w:ascii="Browallia New" w:hAnsi="Browallia New" w:cs="Browallia New"/>
              </w:rPr>
            </w:pPr>
          </w:p>
        </w:tc>
      </w:tr>
      <w:tr w:rsidR="008A49CA" w:rsidRPr="00FA35BE" w14:paraId="63A2CF8E" w14:textId="77777777" w:rsidTr="008417F3">
        <w:trPr>
          <w:trHeight w:val="80"/>
        </w:trPr>
        <w:tc>
          <w:tcPr>
            <w:tcW w:w="3147" w:type="pct"/>
            <w:shd w:val="clear" w:color="auto" w:fill="auto"/>
          </w:tcPr>
          <w:p w14:paraId="19D0E189" w14:textId="76DBAC4A" w:rsidR="008A49CA" w:rsidRPr="00FA35BE" w:rsidRDefault="00820F91" w:rsidP="00C73507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ขาดทุนจากการขาย</w:t>
            </w:r>
          </w:p>
        </w:tc>
        <w:tc>
          <w:tcPr>
            <w:tcW w:w="963" w:type="pct"/>
            <w:tcBorders>
              <w:bottom w:val="single" w:sz="4" w:space="0" w:color="auto"/>
            </w:tcBorders>
            <w:shd w:val="clear" w:color="auto" w:fill="FAFAFA"/>
          </w:tcPr>
          <w:p w14:paraId="7D690488" w14:textId="0349B4C7" w:rsidR="008A49CA" w:rsidRPr="00FA35BE" w:rsidRDefault="002C055B" w:rsidP="00FA35BE">
            <w:pPr>
              <w:tabs>
                <w:tab w:val="left" w:pos="1585"/>
              </w:tabs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05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C05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2C05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Pr="002C05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2C05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</w:tcPr>
          <w:p w14:paraId="40DFC559" w14:textId="6A97BA11" w:rsidR="008A49CA" w:rsidRPr="00FA35BE" w:rsidRDefault="00277D3A" w:rsidP="00FA35BE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A49CA" w:rsidRPr="00FA35BE" w14:paraId="48111E56" w14:textId="77777777" w:rsidTr="008417F3">
        <w:trPr>
          <w:trHeight w:val="80"/>
        </w:trPr>
        <w:tc>
          <w:tcPr>
            <w:tcW w:w="3147" w:type="pct"/>
            <w:shd w:val="clear" w:color="auto" w:fill="auto"/>
          </w:tcPr>
          <w:p w14:paraId="78016DD3" w14:textId="44B80DFB" w:rsidR="008A49CA" w:rsidRPr="00FA35BE" w:rsidRDefault="000F606F" w:rsidP="007F3011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35B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  <w:r w:rsidR="008A49CA"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สำหรับปีจากการดำเนินงานที่ยกเลิก</w:t>
            </w:r>
          </w:p>
        </w:tc>
        <w:tc>
          <w:tcPr>
            <w:tcW w:w="9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DF1F6D" w14:textId="12D82ADC" w:rsidR="008A49CA" w:rsidRPr="00FA35BE" w:rsidRDefault="002C055B" w:rsidP="00FA35BE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05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C05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945</w:t>
            </w:r>
            <w:r w:rsidRPr="002C05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542</w:t>
            </w:r>
            <w:r w:rsidRPr="002C05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078</w:t>
            </w:r>
            <w:r w:rsidRPr="002C05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58878" w14:textId="793DC5D4" w:rsidR="008A49CA" w:rsidRPr="00FA35BE" w:rsidRDefault="00277D3A" w:rsidP="00FA35BE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72</w:t>
            </w: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153</w:t>
            </w: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194</w:t>
            </w: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95D81" w:rsidRPr="00FA35BE" w14:paraId="74C1FD2F" w14:textId="77777777" w:rsidTr="008417F3">
        <w:trPr>
          <w:trHeight w:val="80"/>
        </w:trPr>
        <w:tc>
          <w:tcPr>
            <w:tcW w:w="3147" w:type="pct"/>
            <w:shd w:val="clear" w:color="auto" w:fill="auto"/>
          </w:tcPr>
          <w:p w14:paraId="53C5B2AA" w14:textId="77777777" w:rsidR="00A95D81" w:rsidRPr="00FA35BE" w:rsidRDefault="00A95D81" w:rsidP="00C73507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  <w:shd w:val="clear" w:color="auto" w:fill="FAFAFA"/>
          </w:tcPr>
          <w:p w14:paraId="62641366" w14:textId="77777777" w:rsidR="00A95D81" w:rsidRPr="00FA35BE" w:rsidRDefault="00A95D81" w:rsidP="00FA35BE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</w:tcPr>
          <w:p w14:paraId="3449229F" w14:textId="77777777" w:rsidR="00A95D81" w:rsidRPr="00FA35BE" w:rsidRDefault="00A95D81" w:rsidP="00FA35BE">
            <w:pPr>
              <w:ind w:left="540" w:right="-72" w:hanging="540"/>
              <w:jc w:val="right"/>
              <w:rPr>
                <w:rFonts w:ascii="Browallia New" w:hAnsi="Browallia New" w:cs="Browallia New"/>
              </w:rPr>
            </w:pPr>
          </w:p>
        </w:tc>
      </w:tr>
      <w:tr w:rsidR="00A95D81" w:rsidRPr="00FA35BE" w14:paraId="08FCF307" w14:textId="77777777" w:rsidTr="008417F3">
        <w:trPr>
          <w:trHeight w:val="80"/>
        </w:trPr>
        <w:tc>
          <w:tcPr>
            <w:tcW w:w="3147" w:type="pct"/>
            <w:shd w:val="clear" w:color="auto" w:fill="auto"/>
          </w:tcPr>
          <w:p w14:paraId="511AE298" w14:textId="2DE6F339" w:rsidR="00A95D81" w:rsidRPr="00FA35BE" w:rsidRDefault="00820F91" w:rsidP="00C73507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63" w:type="pct"/>
            <w:tcBorders>
              <w:bottom w:val="single" w:sz="4" w:space="0" w:color="auto"/>
            </w:tcBorders>
            <w:shd w:val="clear" w:color="auto" w:fill="FAFAFA"/>
          </w:tcPr>
          <w:p w14:paraId="0F73B810" w14:textId="12E1FB8A" w:rsidR="00A95D81" w:rsidRPr="00105ADB" w:rsidRDefault="00535665" w:rsidP="00FA35BE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427</w:t>
            </w:r>
            <w:r w:rsidR="008F28C8" w:rsidRPr="00105A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174</w:t>
            </w:r>
            <w:r w:rsidR="008F28C8" w:rsidRPr="00105A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505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</w:tcPr>
          <w:p w14:paraId="6569054B" w14:textId="66AFB247" w:rsidR="00A95D81" w:rsidRPr="00105ADB" w:rsidRDefault="00C209C3" w:rsidP="00FA35BE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A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332</w:t>
            </w:r>
            <w:r w:rsidR="00A66C94" w:rsidRPr="00105A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923</w:t>
            </w:r>
            <w:r w:rsidR="00A66C94" w:rsidRPr="00105A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617</w:t>
            </w:r>
            <w:r w:rsidRPr="00105A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304BBFA0" w14:textId="77777777" w:rsidR="001471D8" w:rsidRPr="00C73507" w:rsidRDefault="00311283" w:rsidP="008A49CA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A35BE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08DF775B" w14:textId="199EB1EE" w:rsidR="008A49CA" w:rsidRPr="00C73507" w:rsidRDefault="00535665" w:rsidP="008A49CA">
      <w:pPr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53566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38</w:t>
      </w:r>
      <w:r w:rsidR="008A49CA" w:rsidRPr="00C73507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53566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8A49CA" w:rsidRPr="00C73507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ab/>
      </w:r>
      <w:r w:rsidR="008A49CA" w:rsidRPr="00C7350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ข้อมูลกระแสเงินสด</w:t>
      </w:r>
    </w:p>
    <w:p w14:paraId="7FF29BA5" w14:textId="040E622F" w:rsidR="008A49CA" w:rsidRPr="00C73507" w:rsidRDefault="008A49CA" w:rsidP="00C73507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943" w:type="pct"/>
        <w:tblLook w:val="0000" w:firstRow="0" w:lastRow="0" w:firstColumn="0" w:lastColumn="0" w:noHBand="0" w:noVBand="0"/>
      </w:tblPr>
      <w:tblGrid>
        <w:gridCol w:w="6021"/>
        <w:gridCol w:w="1843"/>
        <w:gridCol w:w="1703"/>
      </w:tblGrid>
      <w:tr w:rsidR="00172F24" w:rsidRPr="00C73507" w14:paraId="63480532" w14:textId="77777777" w:rsidTr="00172F24">
        <w:tc>
          <w:tcPr>
            <w:tcW w:w="3147" w:type="pct"/>
            <w:shd w:val="clear" w:color="auto" w:fill="auto"/>
          </w:tcPr>
          <w:p w14:paraId="1C169A99" w14:textId="77777777" w:rsidR="00172F24" w:rsidRPr="00C73507" w:rsidRDefault="00172F24" w:rsidP="00C73507">
            <w:pPr>
              <w:ind w:left="540" w:right="-72" w:hanging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53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918C4" w14:textId="0997AABF" w:rsidR="00172F24" w:rsidRPr="00C73507" w:rsidRDefault="00172F24" w:rsidP="00172F24">
            <w:pPr>
              <w:ind w:left="540" w:right="-72" w:hanging="54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11283" w:rsidRPr="00C73507" w14:paraId="0E57178F" w14:textId="77777777" w:rsidTr="00C73507">
        <w:tc>
          <w:tcPr>
            <w:tcW w:w="3147" w:type="pct"/>
            <w:shd w:val="clear" w:color="auto" w:fill="auto"/>
          </w:tcPr>
          <w:p w14:paraId="626C8974" w14:textId="77777777" w:rsidR="00311283" w:rsidRPr="00C73507" w:rsidRDefault="00311283" w:rsidP="00C73507">
            <w:pPr>
              <w:ind w:left="540" w:right="-72" w:hanging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21A9A" w14:textId="77777777" w:rsidR="00311283" w:rsidRPr="00C73507" w:rsidRDefault="00311283" w:rsidP="00C73507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382A1" w14:textId="77777777" w:rsidR="00311283" w:rsidRPr="00C73507" w:rsidRDefault="00311283" w:rsidP="00C73507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สำหรับปี</w:t>
            </w:r>
          </w:p>
        </w:tc>
      </w:tr>
      <w:tr w:rsidR="00311283" w:rsidRPr="00C73507" w14:paraId="0ED0C596" w14:textId="77777777" w:rsidTr="00C73507">
        <w:tc>
          <w:tcPr>
            <w:tcW w:w="3147" w:type="pct"/>
            <w:shd w:val="clear" w:color="auto" w:fill="auto"/>
          </w:tcPr>
          <w:p w14:paraId="3E2F7DD9" w14:textId="77777777" w:rsidR="00311283" w:rsidRPr="00C73507" w:rsidRDefault="00311283" w:rsidP="00C73507">
            <w:pPr>
              <w:ind w:left="540" w:right="-72" w:hanging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63" w:type="pct"/>
            <w:shd w:val="clear" w:color="auto" w:fill="auto"/>
            <w:vAlign w:val="bottom"/>
          </w:tcPr>
          <w:p w14:paraId="3EFBD0D0" w14:textId="23252800" w:rsidR="00311283" w:rsidRPr="00C73507" w:rsidRDefault="00311283" w:rsidP="00C73507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ถึง 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5D869361" w14:textId="77777777" w:rsidR="00311283" w:rsidRPr="00C73507" w:rsidRDefault="00311283" w:rsidP="00C73507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</w:tr>
      <w:tr w:rsidR="00311283" w:rsidRPr="00C73507" w14:paraId="58E7BAD5" w14:textId="77777777" w:rsidTr="00C73507">
        <w:tc>
          <w:tcPr>
            <w:tcW w:w="3147" w:type="pct"/>
            <w:shd w:val="clear" w:color="auto" w:fill="auto"/>
          </w:tcPr>
          <w:p w14:paraId="7A38BAB2" w14:textId="77777777" w:rsidR="00311283" w:rsidRPr="00C73507" w:rsidRDefault="00311283" w:rsidP="00C73507">
            <w:pPr>
              <w:ind w:left="540" w:right="-72" w:hanging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63" w:type="pct"/>
            <w:shd w:val="clear" w:color="auto" w:fill="auto"/>
            <w:vAlign w:val="bottom"/>
          </w:tcPr>
          <w:p w14:paraId="6D5F2922" w14:textId="74294E88" w:rsidR="00311283" w:rsidRPr="00C73507" w:rsidRDefault="00311283" w:rsidP="00C73507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76BA01E6" w14:textId="41FC77EA" w:rsidR="00311283" w:rsidRPr="00C73507" w:rsidRDefault="00535665" w:rsidP="00C73507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11283" w:rsidRPr="00C735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1283"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11283" w:rsidRPr="00C73507" w14:paraId="335C499D" w14:textId="77777777" w:rsidTr="00C73507">
        <w:tc>
          <w:tcPr>
            <w:tcW w:w="3147" w:type="pct"/>
            <w:shd w:val="clear" w:color="auto" w:fill="auto"/>
            <w:vAlign w:val="bottom"/>
          </w:tcPr>
          <w:p w14:paraId="4CF754F8" w14:textId="77777777" w:rsidR="00311283" w:rsidRPr="00C73507" w:rsidRDefault="00311283" w:rsidP="00C73507">
            <w:pPr>
              <w:ind w:left="540" w:right="-72" w:hanging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63" w:type="pct"/>
            <w:shd w:val="clear" w:color="auto" w:fill="auto"/>
            <w:vAlign w:val="bottom"/>
          </w:tcPr>
          <w:p w14:paraId="478394E5" w14:textId="2260AAD9" w:rsidR="00311283" w:rsidRPr="00C73507" w:rsidRDefault="00311283" w:rsidP="00C73507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1DF3F720" w14:textId="6300F193" w:rsidR="00311283" w:rsidRPr="00C73507" w:rsidRDefault="00311283" w:rsidP="00C73507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11283" w:rsidRPr="00C73507" w14:paraId="464E594E" w14:textId="77777777" w:rsidTr="00C73507">
        <w:tc>
          <w:tcPr>
            <w:tcW w:w="3147" w:type="pct"/>
            <w:shd w:val="clear" w:color="auto" w:fill="auto"/>
            <w:vAlign w:val="bottom"/>
          </w:tcPr>
          <w:p w14:paraId="7680CE58" w14:textId="77777777" w:rsidR="00311283" w:rsidRPr="00C73507" w:rsidRDefault="00311283" w:rsidP="00C73507">
            <w:pPr>
              <w:ind w:left="540" w:right="-72" w:hanging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8FCA8" w14:textId="77777777" w:rsidR="00311283" w:rsidRPr="00C73507" w:rsidRDefault="00311283" w:rsidP="00C73507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18815" w14:textId="77777777" w:rsidR="00311283" w:rsidRPr="00C73507" w:rsidRDefault="00311283" w:rsidP="00C73507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1283" w:rsidRPr="00C73507" w14:paraId="18390EEE" w14:textId="77777777" w:rsidTr="001A7E7F">
        <w:tc>
          <w:tcPr>
            <w:tcW w:w="3147" w:type="pct"/>
            <w:shd w:val="clear" w:color="auto" w:fill="auto"/>
            <w:vAlign w:val="bottom"/>
          </w:tcPr>
          <w:p w14:paraId="46C4F0B5" w14:textId="77777777" w:rsidR="00311283" w:rsidRPr="00C73507" w:rsidRDefault="00311283" w:rsidP="00C73507">
            <w:pPr>
              <w:ind w:left="540" w:right="-72" w:hanging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334C3" w14:textId="77777777" w:rsidR="00311283" w:rsidRPr="00C73507" w:rsidRDefault="00311283" w:rsidP="00C73507">
            <w:pPr>
              <w:ind w:left="540" w:right="-72" w:hanging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BCA9E" w14:textId="77777777" w:rsidR="00311283" w:rsidRPr="00C73507" w:rsidRDefault="00311283" w:rsidP="00C73507">
            <w:pPr>
              <w:ind w:left="540" w:right="-72" w:hanging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1283" w:rsidRPr="00C73507" w14:paraId="57620F82" w14:textId="77777777" w:rsidTr="001A7E7F">
        <w:trPr>
          <w:trHeight w:val="80"/>
        </w:trPr>
        <w:tc>
          <w:tcPr>
            <w:tcW w:w="3147" w:type="pct"/>
            <w:shd w:val="clear" w:color="auto" w:fill="auto"/>
          </w:tcPr>
          <w:p w14:paraId="5FFE79EE" w14:textId="65DE46E4" w:rsidR="00311283" w:rsidRPr="00C73507" w:rsidRDefault="00311283" w:rsidP="00C73507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35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กระแสเงินสดสุทธิจากกิจกรรมการดำเนินงาน</w:t>
            </w:r>
          </w:p>
        </w:tc>
        <w:tc>
          <w:tcPr>
            <w:tcW w:w="963" w:type="pct"/>
            <w:shd w:val="clear" w:color="auto" w:fill="FAFAFA"/>
          </w:tcPr>
          <w:p w14:paraId="40988583" w14:textId="64C5E4AC" w:rsidR="00311283" w:rsidRPr="00C73507" w:rsidRDefault="0078578D" w:rsidP="00C73507">
            <w:pPr>
              <w:ind w:left="593"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6875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8C39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7709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3646DB91" w14:textId="6DC60D47" w:rsidR="00311283" w:rsidRPr="00C73507" w:rsidRDefault="00290E27" w:rsidP="00C73507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1B01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8A0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C712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11283" w:rsidRPr="00C73507" w14:paraId="4277A681" w14:textId="77777777" w:rsidTr="001A7E7F">
        <w:trPr>
          <w:trHeight w:val="80"/>
        </w:trPr>
        <w:tc>
          <w:tcPr>
            <w:tcW w:w="3147" w:type="pct"/>
            <w:shd w:val="clear" w:color="auto" w:fill="auto"/>
          </w:tcPr>
          <w:p w14:paraId="58734923" w14:textId="1B52907E" w:rsidR="00311283" w:rsidRPr="00C73507" w:rsidRDefault="00311283" w:rsidP="00C73507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35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กระแสเงินสดสุทธิจากกิจกรรมการลงทุน</w:t>
            </w:r>
          </w:p>
        </w:tc>
        <w:tc>
          <w:tcPr>
            <w:tcW w:w="963" w:type="pct"/>
            <w:shd w:val="clear" w:color="auto" w:fill="FAFAFA"/>
          </w:tcPr>
          <w:p w14:paraId="59C99A08" w14:textId="7F9D531E" w:rsidR="00311283" w:rsidRPr="00C73507" w:rsidRDefault="00535665" w:rsidP="00C73507">
            <w:pPr>
              <w:ind w:left="593"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12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C712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7C0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26270857" w14:textId="0E990575" w:rsidR="00311283" w:rsidRPr="00C73507" w:rsidRDefault="001E727F" w:rsidP="00C73507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11283" w:rsidRPr="00C73507" w14:paraId="27E036EB" w14:textId="77777777" w:rsidTr="001A7E7F">
        <w:trPr>
          <w:trHeight w:val="80"/>
        </w:trPr>
        <w:tc>
          <w:tcPr>
            <w:tcW w:w="3147" w:type="pct"/>
            <w:shd w:val="clear" w:color="auto" w:fill="auto"/>
          </w:tcPr>
          <w:p w14:paraId="2A7D9ADC" w14:textId="497DE852" w:rsidR="00311283" w:rsidRPr="00C73507" w:rsidRDefault="00311283" w:rsidP="00C73507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35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กระแสเงินสดสุทธิจากกิจกรรมการจัดหาเงิน</w:t>
            </w:r>
          </w:p>
        </w:tc>
        <w:tc>
          <w:tcPr>
            <w:tcW w:w="963" w:type="pct"/>
            <w:tcBorders>
              <w:bottom w:val="single" w:sz="4" w:space="0" w:color="auto"/>
            </w:tcBorders>
            <w:shd w:val="clear" w:color="auto" w:fill="FAFAFA"/>
          </w:tcPr>
          <w:p w14:paraId="2FAAA4F7" w14:textId="1DC853B5" w:rsidR="00311283" w:rsidRPr="00C73507" w:rsidRDefault="00535665" w:rsidP="00C73507">
            <w:pPr>
              <w:ind w:left="593"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69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EF69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9A59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776AA" w14:textId="1ACDA8CD" w:rsidR="00311283" w:rsidRPr="00C73507" w:rsidRDefault="00535665" w:rsidP="00C73507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501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2959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2959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311283" w:rsidRPr="00C73507" w14:paraId="69D3236F" w14:textId="77777777" w:rsidTr="001A7E7F">
        <w:trPr>
          <w:trHeight w:val="80"/>
        </w:trPr>
        <w:tc>
          <w:tcPr>
            <w:tcW w:w="3147" w:type="pct"/>
            <w:shd w:val="clear" w:color="auto" w:fill="auto"/>
          </w:tcPr>
          <w:p w14:paraId="6DE5C90A" w14:textId="7E46749E" w:rsidR="00311283" w:rsidRPr="00C73507" w:rsidRDefault="00311283" w:rsidP="00C73507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35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การเปลี่ยนแปลงในกระแสเงินสดสุทธิ</w:t>
            </w:r>
          </w:p>
        </w:tc>
        <w:tc>
          <w:tcPr>
            <w:tcW w:w="9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5E85A9" w14:textId="1BD79C3C" w:rsidR="00311283" w:rsidRPr="00C73507" w:rsidRDefault="007850FF" w:rsidP="00C73507">
            <w:pPr>
              <w:ind w:left="593"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0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50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7850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7850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7850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A7623" w14:textId="6BC96A62" w:rsidR="00311283" w:rsidRPr="00C73507" w:rsidRDefault="00677081" w:rsidP="00C73507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C73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C73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C7350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EC65DA2" w14:textId="77777777" w:rsidR="001471D8" w:rsidRPr="00C73507" w:rsidRDefault="001471D8" w:rsidP="00C73507">
      <w:pPr>
        <w:ind w:left="540" w:hanging="540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3B02D563" w14:textId="54C49712" w:rsidR="008A49CA" w:rsidRPr="00C73507" w:rsidRDefault="00535665" w:rsidP="00C73507">
      <w:pPr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53566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38</w:t>
      </w:r>
      <w:r w:rsidR="008A49CA" w:rsidRPr="00FE4A16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53566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3</w:t>
      </w:r>
      <w:r w:rsidR="008A49CA" w:rsidRPr="00FE4A16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ab/>
      </w:r>
      <w:r w:rsidR="008A49CA" w:rsidRPr="00FE4A1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รายละเอียดการจำหน่ายเงินลงทุนใน</w:t>
      </w:r>
      <w:r w:rsidR="008A49CA" w:rsidRPr="00FE4A16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 xml:space="preserve"> PPS</w:t>
      </w:r>
    </w:p>
    <w:p w14:paraId="76C10004" w14:textId="77777777" w:rsidR="008A49CA" w:rsidRPr="00C73507" w:rsidRDefault="008A49CA" w:rsidP="00C73507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5522"/>
        <w:gridCol w:w="1701"/>
        <w:gridCol w:w="1795"/>
      </w:tblGrid>
      <w:tr w:rsidR="001A7E7F" w:rsidRPr="00C73507" w14:paraId="39C4F023" w14:textId="77777777" w:rsidTr="00C73507">
        <w:tc>
          <w:tcPr>
            <w:tcW w:w="5522" w:type="dxa"/>
            <w:shd w:val="clear" w:color="auto" w:fill="auto"/>
          </w:tcPr>
          <w:p w14:paraId="7D1DE063" w14:textId="77777777" w:rsidR="001A7E7F" w:rsidRPr="00C73507" w:rsidRDefault="001A7E7F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7E362814" w14:textId="77777777" w:rsidR="001A7E7F" w:rsidRPr="00C73507" w:rsidRDefault="001A7E7F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C79AD" w14:textId="4296B585" w:rsidR="001A7E7F" w:rsidRPr="00C73507" w:rsidRDefault="001A7E7F" w:rsidP="00C73507">
            <w:pPr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11283" w:rsidRPr="00C73507" w14:paraId="7D91E113" w14:textId="77777777" w:rsidTr="00C73507">
        <w:tc>
          <w:tcPr>
            <w:tcW w:w="5522" w:type="dxa"/>
            <w:shd w:val="clear" w:color="auto" w:fill="auto"/>
          </w:tcPr>
          <w:p w14:paraId="652A9D7A" w14:textId="77777777" w:rsidR="00311283" w:rsidRPr="00C73507" w:rsidRDefault="00311283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2EE82D42" w14:textId="77777777" w:rsidR="00311283" w:rsidRPr="00C73507" w:rsidRDefault="00311283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64A02" w14:textId="1F857D60" w:rsidR="00311283" w:rsidRPr="00C73507" w:rsidRDefault="00311283" w:rsidP="00C73507">
            <w:pPr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</w:tr>
      <w:tr w:rsidR="00311283" w:rsidRPr="00C73507" w14:paraId="05B7017E" w14:textId="77777777" w:rsidTr="00C73507">
        <w:tc>
          <w:tcPr>
            <w:tcW w:w="5522" w:type="dxa"/>
            <w:shd w:val="clear" w:color="auto" w:fill="auto"/>
          </w:tcPr>
          <w:p w14:paraId="58EE9C43" w14:textId="77777777" w:rsidR="00311283" w:rsidRPr="00C73507" w:rsidRDefault="00311283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54ED88FC" w14:textId="77777777" w:rsidR="00311283" w:rsidRPr="00C73507" w:rsidRDefault="00311283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95" w:type="dxa"/>
            <w:shd w:val="clear" w:color="auto" w:fill="auto"/>
            <w:vAlign w:val="bottom"/>
          </w:tcPr>
          <w:p w14:paraId="37AD12CD" w14:textId="21427C19" w:rsidR="00311283" w:rsidRPr="00C73507" w:rsidRDefault="00311283" w:rsidP="00C73507">
            <w:pPr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 ถึง</w:t>
            </w:r>
          </w:p>
        </w:tc>
      </w:tr>
      <w:tr w:rsidR="00311283" w:rsidRPr="00C73507" w14:paraId="48A567F1" w14:textId="77777777" w:rsidTr="00C73507">
        <w:tc>
          <w:tcPr>
            <w:tcW w:w="5522" w:type="dxa"/>
            <w:shd w:val="clear" w:color="auto" w:fill="auto"/>
          </w:tcPr>
          <w:p w14:paraId="64496E0F" w14:textId="77777777" w:rsidR="00311283" w:rsidRPr="00C73507" w:rsidRDefault="00311283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70101A60" w14:textId="77777777" w:rsidR="00311283" w:rsidRPr="00C73507" w:rsidRDefault="00311283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95" w:type="dxa"/>
            <w:shd w:val="clear" w:color="auto" w:fill="auto"/>
            <w:vAlign w:val="bottom"/>
          </w:tcPr>
          <w:p w14:paraId="34D0C86A" w14:textId="78FF7000" w:rsidR="00311283" w:rsidRPr="00C73507" w:rsidRDefault="00311283" w:rsidP="00C73507">
            <w:pPr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11283" w:rsidRPr="00C73507" w14:paraId="2BF02EBB" w14:textId="77777777" w:rsidTr="00C73507">
        <w:tc>
          <w:tcPr>
            <w:tcW w:w="5522" w:type="dxa"/>
            <w:shd w:val="clear" w:color="auto" w:fill="auto"/>
          </w:tcPr>
          <w:p w14:paraId="49F49CBC" w14:textId="77777777" w:rsidR="00311283" w:rsidRPr="00C73507" w:rsidRDefault="00311283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482DB3EF" w14:textId="77777777" w:rsidR="00311283" w:rsidRPr="00C73507" w:rsidRDefault="00311283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95" w:type="dxa"/>
            <w:shd w:val="clear" w:color="auto" w:fill="auto"/>
            <w:vAlign w:val="bottom"/>
          </w:tcPr>
          <w:p w14:paraId="1C5CB749" w14:textId="273D4195" w:rsidR="00311283" w:rsidRPr="00C73507" w:rsidRDefault="00311283" w:rsidP="00C73507">
            <w:pPr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11283" w:rsidRPr="00C73507" w14:paraId="3864A35D" w14:textId="77777777" w:rsidTr="00C73507">
        <w:tc>
          <w:tcPr>
            <w:tcW w:w="5522" w:type="dxa"/>
            <w:shd w:val="clear" w:color="auto" w:fill="auto"/>
          </w:tcPr>
          <w:p w14:paraId="46DD8C4D" w14:textId="77777777" w:rsidR="00311283" w:rsidRPr="00C73507" w:rsidRDefault="00311283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3C5C4C07" w14:textId="77777777" w:rsidR="00311283" w:rsidRPr="00C73507" w:rsidRDefault="00311283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D6B28" w14:textId="00E87266" w:rsidR="00311283" w:rsidRPr="00C73507" w:rsidRDefault="00311283" w:rsidP="00C73507">
            <w:pPr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1283" w:rsidRPr="00C73507" w14:paraId="59707C2C" w14:textId="77777777" w:rsidTr="00D76225">
        <w:tc>
          <w:tcPr>
            <w:tcW w:w="5522" w:type="dxa"/>
            <w:shd w:val="clear" w:color="auto" w:fill="auto"/>
          </w:tcPr>
          <w:p w14:paraId="7A4F9E9A" w14:textId="77777777" w:rsidR="00311283" w:rsidRPr="00C73507" w:rsidRDefault="00311283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5B847BCB" w14:textId="77777777" w:rsidR="00311283" w:rsidRPr="00C73507" w:rsidRDefault="00311283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FAFAFA"/>
          </w:tcPr>
          <w:p w14:paraId="048E12B6" w14:textId="77777777" w:rsidR="00311283" w:rsidRPr="00C73507" w:rsidRDefault="00311283" w:rsidP="00C73507">
            <w:pPr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11283" w:rsidRPr="00C73507" w14:paraId="21CAB2A9" w14:textId="77777777" w:rsidTr="00D76225">
        <w:tc>
          <w:tcPr>
            <w:tcW w:w="5522" w:type="dxa"/>
            <w:shd w:val="clear" w:color="auto" w:fill="auto"/>
          </w:tcPr>
          <w:p w14:paraId="60749880" w14:textId="77777777" w:rsidR="00311283" w:rsidRPr="00C73507" w:rsidRDefault="00311283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สิ่งตอบแทนที่ได้รับ</w:t>
            </w:r>
          </w:p>
        </w:tc>
        <w:tc>
          <w:tcPr>
            <w:tcW w:w="1701" w:type="dxa"/>
            <w:shd w:val="clear" w:color="auto" w:fill="auto"/>
          </w:tcPr>
          <w:p w14:paraId="740B576A" w14:textId="77777777" w:rsidR="00311283" w:rsidRPr="00C73507" w:rsidRDefault="00311283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95" w:type="dxa"/>
            <w:shd w:val="clear" w:color="auto" w:fill="FAFAFA"/>
          </w:tcPr>
          <w:p w14:paraId="72257371" w14:textId="77777777" w:rsidR="00311283" w:rsidRPr="00C73507" w:rsidRDefault="00311283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11283" w:rsidRPr="00C73507" w14:paraId="350D8AF9" w14:textId="77777777" w:rsidTr="00D76225">
        <w:tc>
          <w:tcPr>
            <w:tcW w:w="5522" w:type="dxa"/>
            <w:shd w:val="clear" w:color="auto" w:fill="auto"/>
          </w:tcPr>
          <w:p w14:paraId="18D9A808" w14:textId="7E954C69" w:rsidR="00311283" w:rsidRPr="00C73507" w:rsidRDefault="00311283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35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</w:t>
            </w:r>
          </w:p>
        </w:tc>
        <w:tc>
          <w:tcPr>
            <w:tcW w:w="1701" w:type="dxa"/>
            <w:shd w:val="clear" w:color="auto" w:fill="auto"/>
          </w:tcPr>
          <w:p w14:paraId="710FF32D" w14:textId="77777777" w:rsidR="00311283" w:rsidRPr="00C73507" w:rsidRDefault="00311283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95" w:type="dxa"/>
            <w:shd w:val="clear" w:color="auto" w:fill="FAFAFA"/>
          </w:tcPr>
          <w:p w14:paraId="0BF0EF00" w14:textId="19B9AC56" w:rsidR="00311283" w:rsidRPr="00C73507" w:rsidRDefault="00535665" w:rsidP="00C73507">
            <w:pPr>
              <w:ind w:left="547" w:right="-72" w:hanging="5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00110" w:rsidRPr="00FE4A1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900110" w:rsidRPr="00FE4A1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D80427" w:rsidRPr="00FE4A1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793984" w:rsidRPr="00C73507" w14:paraId="26A62B7F" w14:textId="77777777" w:rsidTr="00D76225">
        <w:tc>
          <w:tcPr>
            <w:tcW w:w="5522" w:type="dxa"/>
            <w:shd w:val="clear" w:color="auto" w:fill="auto"/>
          </w:tcPr>
          <w:p w14:paraId="7330CE47" w14:textId="44B4FB99" w:rsidR="00793984" w:rsidRPr="00DB6802" w:rsidRDefault="006F6303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6F63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ลูกหนี้จากการจำหน่ายเงินลงทุน</w:t>
            </w:r>
          </w:p>
        </w:tc>
        <w:tc>
          <w:tcPr>
            <w:tcW w:w="1701" w:type="dxa"/>
            <w:shd w:val="clear" w:color="auto" w:fill="auto"/>
          </w:tcPr>
          <w:p w14:paraId="32666BD6" w14:textId="77777777" w:rsidR="00793984" w:rsidRPr="00DB6802" w:rsidRDefault="00793984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FAFAFA"/>
          </w:tcPr>
          <w:p w14:paraId="1E43B5E7" w14:textId="515C964C" w:rsidR="00793984" w:rsidRPr="00BA78A0" w:rsidRDefault="00535665" w:rsidP="00C73507">
            <w:pPr>
              <w:ind w:left="547" w:right="-72" w:hanging="5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2C055B" w:rsidRPr="002C05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2C055B" w:rsidRPr="002C05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311283" w:rsidRPr="00C73507" w14:paraId="6B6CA870" w14:textId="77777777" w:rsidTr="00D76225">
        <w:tc>
          <w:tcPr>
            <w:tcW w:w="5522" w:type="dxa"/>
            <w:shd w:val="clear" w:color="auto" w:fill="auto"/>
          </w:tcPr>
          <w:p w14:paraId="6399403B" w14:textId="77777777" w:rsidR="00311283" w:rsidRPr="00C73507" w:rsidRDefault="00311283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35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รวมราคาในการจำหน่ายเงินลงทุน</w:t>
            </w:r>
          </w:p>
        </w:tc>
        <w:tc>
          <w:tcPr>
            <w:tcW w:w="1701" w:type="dxa"/>
            <w:shd w:val="clear" w:color="auto" w:fill="auto"/>
          </w:tcPr>
          <w:p w14:paraId="0942061B" w14:textId="77777777" w:rsidR="00311283" w:rsidRPr="00C73507" w:rsidRDefault="00311283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FAFAFA"/>
          </w:tcPr>
          <w:p w14:paraId="44F0F826" w14:textId="5C64EE9D" w:rsidR="00311283" w:rsidRPr="00C73507" w:rsidRDefault="00535665" w:rsidP="00C73507">
            <w:pPr>
              <w:ind w:left="547" w:right="-72" w:hanging="5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C055B" w:rsidRPr="002C05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2C055B" w:rsidRPr="002C05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2C055B" w:rsidRPr="002C05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311283" w:rsidRPr="00C73507" w14:paraId="4DBFF6CD" w14:textId="77777777" w:rsidTr="00D76225">
        <w:tc>
          <w:tcPr>
            <w:tcW w:w="5522" w:type="dxa"/>
            <w:shd w:val="clear" w:color="auto" w:fill="auto"/>
          </w:tcPr>
          <w:p w14:paraId="4286BA56" w14:textId="77777777" w:rsidR="00311283" w:rsidRPr="00C73507" w:rsidRDefault="00311283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735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มูลค่าตามบัญชีของสินทรัพย์สุทธิที่ตัดจำหน่าย</w:t>
            </w:r>
          </w:p>
        </w:tc>
        <w:tc>
          <w:tcPr>
            <w:tcW w:w="1701" w:type="dxa"/>
            <w:shd w:val="clear" w:color="auto" w:fill="auto"/>
          </w:tcPr>
          <w:p w14:paraId="45A75394" w14:textId="77777777" w:rsidR="00311283" w:rsidRPr="00C73507" w:rsidRDefault="00311283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95" w:type="dxa"/>
            <w:shd w:val="clear" w:color="auto" w:fill="FAFAFA"/>
          </w:tcPr>
          <w:p w14:paraId="3F3E228B" w14:textId="34A8E296" w:rsidR="00311283" w:rsidRPr="00C73507" w:rsidRDefault="000C1963" w:rsidP="00C73507">
            <w:pPr>
              <w:ind w:left="547" w:right="-72" w:hanging="5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19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C19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0C19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0C19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0C19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11283" w:rsidRPr="00C73507" w14:paraId="1430DA91" w14:textId="77777777" w:rsidTr="00D76225">
        <w:tc>
          <w:tcPr>
            <w:tcW w:w="5522" w:type="dxa"/>
            <w:shd w:val="clear" w:color="auto" w:fill="auto"/>
          </w:tcPr>
          <w:p w14:paraId="586BFB2D" w14:textId="77777777" w:rsidR="00311283" w:rsidRPr="00C73507" w:rsidRDefault="00311283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35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ต้นทุนที่เกี่ยวข้องกับการจำหน่าย</w:t>
            </w:r>
          </w:p>
        </w:tc>
        <w:tc>
          <w:tcPr>
            <w:tcW w:w="1701" w:type="dxa"/>
            <w:shd w:val="clear" w:color="auto" w:fill="auto"/>
          </w:tcPr>
          <w:p w14:paraId="418FCBFB" w14:textId="77777777" w:rsidR="00311283" w:rsidRPr="00C73507" w:rsidRDefault="00311283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FAFAFA"/>
          </w:tcPr>
          <w:p w14:paraId="449145D5" w14:textId="659694E8" w:rsidR="00311283" w:rsidRPr="00C73507" w:rsidRDefault="0003621C" w:rsidP="00C73507">
            <w:pPr>
              <w:ind w:left="547" w:right="-72" w:hanging="5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621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0362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0362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03621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11283" w:rsidRPr="00C73507" w14:paraId="251E8F6D" w14:textId="77777777" w:rsidTr="00D76225">
        <w:tc>
          <w:tcPr>
            <w:tcW w:w="5522" w:type="dxa"/>
            <w:shd w:val="clear" w:color="auto" w:fill="auto"/>
          </w:tcPr>
          <w:p w14:paraId="2D922BC8" w14:textId="70DE1CF0" w:rsidR="00311283" w:rsidRPr="00C73507" w:rsidRDefault="00311283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ขาดทุนก่อนภาษีเงินได้และก่อนการจัดประเภทผลต่าง</w:t>
            </w:r>
          </w:p>
          <w:p w14:paraId="26101481" w14:textId="4C8CF845" w:rsidR="00311283" w:rsidRPr="00C73507" w:rsidRDefault="00311283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อัตราแลกเปลี่ยนการแปลงค่างบการเงิน</w:t>
            </w:r>
          </w:p>
        </w:tc>
        <w:tc>
          <w:tcPr>
            <w:tcW w:w="1701" w:type="dxa"/>
            <w:shd w:val="clear" w:color="auto" w:fill="auto"/>
          </w:tcPr>
          <w:p w14:paraId="51EF5674" w14:textId="77777777" w:rsidR="00311283" w:rsidRPr="00C73507" w:rsidRDefault="00311283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D485D1" w14:textId="6914CC9A" w:rsidR="00311283" w:rsidRPr="00C73507" w:rsidRDefault="002C055B" w:rsidP="00C73507">
            <w:pPr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05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C05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348</w:t>
            </w:r>
            <w:r w:rsidRPr="002C05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727</w:t>
            </w:r>
            <w:r w:rsidRPr="002C05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720</w:t>
            </w:r>
            <w:r w:rsidRPr="002C05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311283" w:rsidRPr="00C73507" w14:paraId="1AE47A2A" w14:textId="77777777" w:rsidTr="00D76225">
        <w:tc>
          <w:tcPr>
            <w:tcW w:w="5522" w:type="dxa"/>
            <w:shd w:val="clear" w:color="auto" w:fill="auto"/>
          </w:tcPr>
          <w:p w14:paraId="079C2D88" w14:textId="77777777" w:rsidR="00311283" w:rsidRPr="00C73507" w:rsidRDefault="00311283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35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การจัดประเภทผลต่างอัตราแลกเปลี่ยนการแปลงค่างบการเงินไปยัง</w:t>
            </w:r>
          </w:p>
          <w:p w14:paraId="2070FCAD" w14:textId="302E1030" w:rsidR="00311283" w:rsidRPr="00C73507" w:rsidRDefault="00311283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35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735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งบกำไรขาดทุน</w:t>
            </w:r>
          </w:p>
        </w:tc>
        <w:tc>
          <w:tcPr>
            <w:tcW w:w="1701" w:type="dxa"/>
            <w:shd w:val="clear" w:color="auto" w:fill="auto"/>
          </w:tcPr>
          <w:p w14:paraId="299A358B" w14:textId="77777777" w:rsidR="00311283" w:rsidRPr="00C73507" w:rsidRDefault="00311283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C8197" w14:textId="7F835B23" w:rsidR="00311283" w:rsidRPr="007E0491" w:rsidRDefault="00EE2865" w:rsidP="00C73507">
            <w:pPr>
              <w:ind w:left="547" w:right="-72" w:hanging="547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7E049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7E04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7E04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7E049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11283" w:rsidRPr="00C73507" w14:paraId="5F97D2F5" w14:textId="77777777" w:rsidTr="00D76225">
        <w:tc>
          <w:tcPr>
            <w:tcW w:w="5522" w:type="dxa"/>
            <w:shd w:val="clear" w:color="auto" w:fill="auto"/>
          </w:tcPr>
          <w:p w14:paraId="4A2F5DEC" w14:textId="20B0CEC4" w:rsidR="00311283" w:rsidRPr="00C73507" w:rsidRDefault="00311283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ขาดทุนจากการจำหน่ายเงินลงทุน</w:t>
            </w:r>
          </w:p>
        </w:tc>
        <w:tc>
          <w:tcPr>
            <w:tcW w:w="1701" w:type="dxa"/>
            <w:shd w:val="clear" w:color="auto" w:fill="auto"/>
          </w:tcPr>
          <w:p w14:paraId="1632F736" w14:textId="77777777" w:rsidR="00311283" w:rsidRPr="00C73507" w:rsidRDefault="00311283" w:rsidP="00C73507">
            <w:pPr>
              <w:ind w:left="547" w:right="-72" w:hanging="54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2893E" w14:textId="58006566" w:rsidR="00311283" w:rsidRPr="00C73507" w:rsidRDefault="002C055B" w:rsidP="00C73507">
            <w:pPr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05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C05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775</w:t>
            </w:r>
            <w:r w:rsidRPr="002C05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902</w:t>
            </w:r>
            <w:r w:rsidRPr="002C05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225</w:t>
            </w:r>
            <w:r w:rsidRPr="002C05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6DE1ACF0" w14:textId="16308F87" w:rsidR="00311283" w:rsidRPr="00C73507" w:rsidRDefault="00311283" w:rsidP="00C73507">
      <w:pPr>
        <w:ind w:left="540"/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B7297A7" w14:textId="77777777" w:rsidR="008A49CA" w:rsidRPr="00FA35BE" w:rsidRDefault="00311283" w:rsidP="00C73507">
      <w:pPr>
        <w:ind w:left="540"/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73507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5B45426" w14:textId="3BE85059" w:rsidR="008A49CA" w:rsidRPr="00FA35BE" w:rsidRDefault="008A49CA" w:rsidP="00C73507">
      <w:pPr>
        <w:ind w:left="540"/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FA35BE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มูลค่าตามบัญชีของสินทรัพย์และหนี้สิน ณ วันที่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FA35BE">
        <w:rPr>
          <w:rFonts w:ascii="Browallia New" w:hAnsi="Browallia New" w:cs="Browallia New"/>
          <w:sz w:val="26"/>
          <w:szCs w:val="26"/>
        </w:rPr>
        <w:t xml:space="preserve"> </w:t>
      </w:r>
      <w:r w:rsidRPr="00FA35BE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A35BE">
        <w:rPr>
          <w:rFonts w:ascii="Browallia New" w:hAnsi="Browallia New" w:cs="Browallia New"/>
          <w:sz w:val="26"/>
          <w:szCs w:val="26"/>
        </w:rPr>
        <w:t xml:space="preserve"> </w:t>
      </w:r>
      <w:r w:rsidRPr="00FA35BE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720CEB13" w14:textId="77777777" w:rsidR="008A49CA" w:rsidRPr="00FA35BE" w:rsidRDefault="008A49CA" w:rsidP="00C73507">
      <w:pPr>
        <w:ind w:left="540"/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042" w:type="dxa"/>
        <w:tblInd w:w="540" w:type="dxa"/>
        <w:tblLook w:val="04A0" w:firstRow="1" w:lastRow="0" w:firstColumn="1" w:lastColumn="0" w:noHBand="0" w:noVBand="1"/>
      </w:tblPr>
      <w:tblGrid>
        <w:gridCol w:w="7272"/>
        <w:gridCol w:w="1770"/>
      </w:tblGrid>
      <w:tr w:rsidR="00172F24" w:rsidRPr="00FA35BE" w14:paraId="131E12D3" w14:textId="77777777" w:rsidTr="00C73507">
        <w:tc>
          <w:tcPr>
            <w:tcW w:w="7272" w:type="dxa"/>
            <w:shd w:val="clear" w:color="auto" w:fill="auto"/>
          </w:tcPr>
          <w:p w14:paraId="32236FAE" w14:textId="77777777" w:rsidR="00172F24" w:rsidRPr="00FA35BE" w:rsidRDefault="00172F24" w:rsidP="00C73507">
            <w:pPr>
              <w:ind w:left="540" w:right="-72" w:hanging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auto"/>
          </w:tcPr>
          <w:p w14:paraId="14802527" w14:textId="09153034" w:rsidR="00172F24" w:rsidRPr="00FA35BE" w:rsidRDefault="00172F24" w:rsidP="00C735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A49CA" w:rsidRPr="00FA35BE" w14:paraId="1C334EB1" w14:textId="77777777" w:rsidTr="00C73507">
        <w:tc>
          <w:tcPr>
            <w:tcW w:w="7272" w:type="dxa"/>
            <w:shd w:val="clear" w:color="auto" w:fill="auto"/>
          </w:tcPr>
          <w:p w14:paraId="74A33DB9" w14:textId="77777777" w:rsidR="008A49CA" w:rsidRPr="00FA35BE" w:rsidRDefault="008A49CA" w:rsidP="00C73507">
            <w:pPr>
              <w:ind w:left="540" w:right="-72" w:hanging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auto"/>
          </w:tcPr>
          <w:p w14:paraId="3583CBEF" w14:textId="10C0DC99" w:rsidR="008A49CA" w:rsidRPr="00FA35BE" w:rsidRDefault="008A49CA" w:rsidP="00C735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11283" w:rsidRPr="00FA35BE" w14:paraId="56B9C614" w14:textId="77777777" w:rsidTr="00311283">
        <w:tc>
          <w:tcPr>
            <w:tcW w:w="7272" w:type="dxa"/>
            <w:shd w:val="clear" w:color="auto" w:fill="auto"/>
          </w:tcPr>
          <w:p w14:paraId="24147802" w14:textId="77777777" w:rsidR="00311283" w:rsidRPr="00FA35BE" w:rsidRDefault="00311283" w:rsidP="00C73507">
            <w:pPr>
              <w:ind w:left="540" w:right="-72" w:hanging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70" w:type="dxa"/>
            <w:shd w:val="clear" w:color="auto" w:fill="auto"/>
          </w:tcPr>
          <w:p w14:paraId="404CA098" w14:textId="2431B2C7" w:rsidR="00311283" w:rsidRPr="00FA35BE" w:rsidRDefault="00311283" w:rsidP="00C73507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</w:t>
            </w: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35665"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11283" w:rsidRPr="00FA35BE" w14:paraId="718F6533" w14:textId="77777777" w:rsidTr="00C73507">
        <w:tc>
          <w:tcPr>
            <w:tcW w:w="7272" w:type="dxa"/>
            <w:shd w:val="clear" w:color="auto" w:fill="auto"/>
          </w:tcPr>
          <w:p w14:paraId="080C5D23" w14:textId="77777777" w:rsidR="00311283" w:rsidRPr="00FA35BE" w:rsidRDefault="00311283" w:rsidP="00C73507">
            <w:pPr>
              <w:ind w:left="540" w:right="-72" w:hanging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auto"/>
          </w:tcPr>
          <w:p w14:paraId="5D5DC65A" w14:textId="026DF26D" w:rsidR="00311283" w:rsidRPr="00FA35BE" w:rsidRDefault="00311283" w:rsidP="00C73507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1283" w:rsidRPr="00FA35BE" w14:paraId="586B532E" w14:textId="77777777" w:rsidTr="007D1263">
        <w:tc>
          <w:tcPr>
            <w:tcW w:w="7272" w:type="dxa"/>
            <w:shd w:val="clear" w:color="auto" w:fill="auto"/>
          </w:tcPr>
          <w:p w14:paraId="1E4612B6" w14:textId="77777777" w:rsidR="00311283" w:rsidRPr="00FA35BE" w:rsidRDefault="00311283" w:rsidP="00C73507">
            <w:pPr>
              <w:ind w:left="540" w:right="-72" w:hanging="54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AFAFA"/>
          </w:tcPr>
          <w:p w14:paraId="0148943B" w14:textId="77777777" w:rsidR="00311283" w:rsidRPr="00FA35BE" w:rsidRDefault="00311283" w:rsidP="00C73507">
            <w:pPr>
              <w:ind w:left="540" w:right="-72" w:hanging="54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8A49CA" w:rsidRPr="00FA35BE" w14:paraId="6E1766E2" w14:textId="77777777" w:rsidTr="007D1263">
        <w:tc>
          <w:tcPr>
            <w:tcW w:w="7272" w:type="dxa"/>
            <w:shd w:val="clear" w:color="auto" w:fill="auto"/>
          </w:tcPr>
          <w:p w14:paraId="0BFE2D6E" w14:textId="77777777" w:rsidR="008A49CA" w:rsidRPr="00FA35BE" w:rsidRDefault="008A49CA" w:rsidP="00C73507">
            <w:pPr>
              <w:ind w:left="540" w:right="-72" w:hanging="54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770" w:type="dxa"/>
            <w:shd w:val="clear" w:color="auto" w:fill="FAFAFA"/>
          </w:tcPr>
          <w:p w14:paraId="312185D1" w14:textId="5D660E6A" w:rsidR="008A49CA" w:rsidRPr="00FA35BE" w:rsidRDefault="00535665" w:rsidP="00C73507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47D4D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347D4D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347D4D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8A49CA" w:rsidRPr="00FA35BE" w14:paraId="18A20FF7" w14:textId="77777777" w:rsidTr="007D1263">
        <w:tc>
          <w:tcPr>
            <w:tcW w:w="7272" w:type="dxa"/>
            <w:shd w:val="clear" w:color="auto" w:fill="auto"/>
          </w:tcPr>
          <w:p w14:paraId="12D2E2A4" w14:textId="77777777" w:rsidR="008A49CA" w:rsidRPr="00FA35BE" w:rsidRDefault="00C211F6" w:rsidP="00C73507">
            <w:pPr>
              <w:ind w:left="540" w:right="-72" w:hanging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70" w:type="dxa"/>
            <w:shd w:val="clear" w:color="auto" w:fill="FAFAFA"/>
          </w:tcPr>
          <w:p w14:paraId="3F4D6ED7" w14:textId="6BC360D2" w:rsidR="008A49CA" w:rsidRPr="00FA35BE" w:rsidRDefault="00535665" w:rsidP="00C73507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211F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C211F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  <w:tr w:rsidR="00C211F6" w:rsidRPr="00FA35BE" w14:paraId="2CE7F906" w14:textId="77777777" w:rsidTr="007D1263">
        <w:tc>
          <w:tcPr>
            <w:tcW w:w="7272" w:type="dxa"/>
            <w:shd w:val="clear" w:color="auto" w:fill="auto"/>
          </w:tcPr>
          <w:p w14:paraId="1C4B32C0" w14:textId="77777777" w:rsidR="00C211F6" w:rsidRPr="00FA35BE" w:rsidRDefault="00C211F6" w:rsidP="00C73507">
            <w:pPr>
              <w:ind w:left="540" w:right="-72" w:hanging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770" w:type="dxa"/>
            <w:shd w:val="clear" w:color="auto" w:fill="FAFAFA"/>
          </w:tcPr>
          <w:p w14:paraId="0BE6B630" w14:textId="06CEF2CF" w:rsidR="00C211F6" w:rsidRPr="00FA35BE" w:rsidRDefault="00535665" w:rsidP="00C73507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211F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C211F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C211F6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8A49CA" w:rsidRPr="00FA35BE" w14:paraId="2480BF68" w14:textId="77777777" w:rsidTr="007D1263">
        <w:tc>
          <w:tcPr>
            <w:tcW w:w="7272" w:type="dxa"/>
            <w:shd w:val="clear" w:color="auto" w:fill="auto"/>
          </w:tcPr>
          <w:p w14:paraId="5A492DC0" w14:textId="77777777" w:rsidR="008A49CA" w:rsidRPr="00FA35BE" w:rsidRDefault="008A49CA" w:rsidP="00C73507">
            <w:pPr>
              <w:ind w:left="540" w:right="-72" w:hanging="54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สินทรัพย์อื่นๆ</w:t>
            </w: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AFAFA"/>
          </w:tcPr>
          <w:p w14:paraId="446CFF08" w14:textId="60E637C2" w:rsidR="008A49CA" w:rsidRPr="00FA35BE" w:rsidRDefault="00535665" w:rsidP="00C73507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7A5155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7A5155" w:rsidRPr="00FA35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8A49CA" w:rsidRPr="00FA35BE" w14:paraId="15B85CDD" w14:textId="77777777" w:rsidTr="007D1263">
        <w:tc>
          <w:tcPr>
            <w:tcW w:w="7272" w:type="dxa"/>
            <w:shd w:val="clear" w:color="auto" w:fill="auto"/>
          </w:tcPr>
          <w:p w14:paraId="7A3BC907" w14:textId="77777777" w:rsidR="008A49CA" w:rsidRPr="00FA35BE" w:rsidRDefault="008A49CA" w:rsidP="00C73507">
            <w:pPr>
              <w:ind w:left="540" w:right="-72" w:hanging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9BFFFC" w14:textId="466D2376" w:rsidR="008A49CA" w:rsidRPr="00FA35BE" w:rsidRDefault="00535665" w:rsidP="00C73507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7A5155"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666</w:t>
            </w:r>
            <w:r w:rsidR="007A5155"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964</w:t>
            </w:r>
            <w:r w:rsidR="007A5155"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581</w:t>
            </w:r>
          </w:p>
        </w:tc>
      </w:tr>
      <w:tr w:rsidR="008A49CA" w:rsidRPr="00FA35BE" w14:paraId="095DFC9C" w14:textId="77777777" w:rsidTr="007D1263">
        <w:tc>
          <w:tcPr>
            <w:tcW w:w="7272" w:type="dxa"/>
            <w:shd w:val="clear" w:color="auto" w:fill="auto"/>
          </w:tcPr>
          <w:p w14:paraId="5A4864BD" w14:textId="767ACF64" w:rsidR="008A49CA" w:rsidRPr="00FA35BE" w:rsidRDefault="00E54F21" w:rsidP="00311283">
            <w:pPr>
              <w:ind w:left="540" w:right="-72" w:hanging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เงินกู้ยืมระยะยาว</w:t>
            </w:r>
            <w:r w:rsidR="00696933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AFAFA"/>
          </w:tcPr>
          <w:p w14:paraId="264D951B" w14:textId="77B4E2E8" w:rsidR="008A49CA" w:rsidRPr="00FA35BE" w:rsidRDefault="00535665" w:rsidP="00311283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C055B" w:rsidRPr="002C05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2C055B" w:rsidRPr="002C05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2C055B" w:rsidRPr="002C05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247D8F" w:rsidRPr="00FA35BE" w14:paraId="2D998BC9" w14:textId="77777777" w:rsidTr="007D1263">
        <w:tc>
          <w:tcPr>
            <w:tcW w:w="7272" w:type="dxa"/>
            <w:shd w:val="clear" w:color="auto" w:fill="auto"/>
          </w:tcPr>
          <w:p w14:paraId="217D8FD0" w14:textId="3DCBCC4F" w:rsidR="00247D8F" w:rsidRPr="00FA35BE" w:rsidRDefault="00C65127" w:rsidP="00311283">
            <w:pPr>
              <w:ind w:left="540" w:right="-72" w:hanging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</w:t>
            </w:r>
            <w:r w:rsidR="004F5616">
              <w:rPr>
                <w:rFonts w:ascii="Browallia New" w:hAnsi="Browallia New" w:cs="Browallia New" w:hint="cs"/>
                <w:sz w:val="26"/>
                <w:szCs w:val="26"/>
                <w:cs/>
              </w:rPr>
              <w:t>นสัญญาเช่า</w:t>
            </w:r>
          </w:p>
        </w:tc>
        <w:tc>
          <w:tcPr>
            <w:tcW w:w="1770" w:type="dxa"/>
            <w:shd w:val="clear" w:color="auto" w:fill="FAFAFA"/>
          </w:tcPr>
          <w:p w14:paraId="6902DB07" w14:textId="6C7F9FD0" w:rsidR="00247D8F" w:rsidRPr="00FA35BE" w:rsidRDefault="00535665" w:rsidP="00311283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220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5220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8A49CA" w:rsidRPr="00FA35BE" w14:paraId="031511C0" w14:textId="77777777" w:rsidTr="007D1263">
        <w:tc>
          <w:tcPr>
            <w:tcW w:w="7272" w:type="dxa"/>
            <w:shd w:val="clear" w:color="auto" w:fill="auto"/>
          </w:tcPr>
          <w:p w14:paraId="75B0B14E" w14:textId="13C37687" w:rsidR="008A49CA" w:rsidRPr="00FA35BE" w:rsidRDefault="00C65C66" w:rsidP="00311283">
            <w:pPr>
              <w:ind w:left="540" w:right="-72" w:hanging="54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35B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หนี้สินอื่นๆ</w:t>
            </w: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AFAFA"/>
          </w:tcPr>
          <w:p w14:paraId="168EE5DD" w14:textId="388DCB80" w:rsidR="008A49CA" w:rsidRPr="00FA35BE" w:rsidRDefault="00535665" w:rsidP="00311283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05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237D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237D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</w:tr>
      <w:tr w:rsidR="008A49CA" w:rsidRPr="00FA35BE" w14:paraId="4E1660F7" w14:textId="77777777" w:rsidTr="007D1263">
        <w:tc>
          <w:tcPr>
            <w:tcW w:w="7272" w:type="dxa"/>
            <w:shd w:val="clear" w:color="auto" w:fill="auto"/>
          </w:tcPr>
          <w:p w14:paraId="5A56AAA5" w14:textId="77777777" w:rsidR="008A49CA" w:rsidRPr="00FA35BE" w:rsidRDefault="008A49CA" w:rsidP="00311283">
            <w:pPr>
              <w:ind w:left="540" w:right="-72" w:hanging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DD691D" w14:textId="0F12CA54" w:rsidR="008A49CA" w:rsidRPr="00FA35BE" w:rsidRDefault="00535665" w:rsidP="00311283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183A1B"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016</w:t>
            </w:r>
            <w:r w:rsidR="00183A1B"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040</w:t>
            </w:r>
            <w:r w:rsidR="00183A1B"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815</w:t>
            </w:r>
          </w:p>
        </w:tc>
      </w:tr>
      <w:tr w:rsidR="00C73507" w:rsidRPr="00FA35BE" w14:paraId="5EA4DD16" w14:textId="77777777" w:rsidTr="007D1263">
        <w:tc>
          <w:tcPr>
            <w:tcW w:w="7272" w:type="dxa"/>
            <w:shd w:val="clear" w:color="auto" w:fill="auto"/>
          </w:tcPr>
          <w:p w14:paraId="4A9B7E06" w14:textId="77777777" w:rsidR="00C73507" w:rsidRPr="00FA35BE" w:rsidRDefault="00C73507" w:rsidP="00311283">
            <w:pPr>
              <w:ind w:left="540" w:right="-72" w:hanging="54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AFAFA"/>
          </w:tcPr>
          <w:p w14:paraId="4A3E99F3" w14:textId="77777777" w:rsidR="00C73507" w:rsidRPr="00FA35BE" w:rsidRDefault="00C73507" w:rsidP="00311283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8A49CA" w:rsidRPr="00FA35BE" w14:paraId="7B280A6D" w14:textId="77777777" w:rsidTr="007D1263">
        <w:tc>
          <w:tcPr>
            <w:tcW w:w="7272" w:type="dxa"/>
            <w:shd w:val="clear" w:color="auto" w:fill="auto"/>
          </w:tcPr>
          <w:p w14:paraId="4B92BEFE" w14:textId="77777777" w:rsidR="008A49CA" w:rsidRPr="00FA35BE" w:rsidRDefault="008A49CA" w:rsidP="00311283">
            <w:pPr>
              <w:ind w:left="540" w:right="-72" w:hanging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AFAFA"/>
          </w:tcPr>
          <w:p w14:paraId="57B5F941" w14:textId="42AFDFD0" w:rsidR="008A49CA" w:rsidRPr="00FA35BE" w:rsidRDefault="00535665" w:rsidP="00311283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F546BF"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650</w:t>
            </w:r>
            <w:r w:rsidR="00F546BF"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923</w:t>
            </w:r>
            <w:r w:rsidR="00F546BF"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356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766</w:t>
            </w:r>
          </w:p>
        </w:tc>
      </w:tr>
    </w:tbl>
    <w:p w14:paraId="4A24F34E" w14:textId="77777777" w:rsidR="008A49CA" w:rsidRPr="00FA35BE" w:rsidRDefault="008A49CA" w:rsidP="00311283">
      <w:pPr>
        <w:ind w:left="540"/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p w14:paraId="0696CCFC" w14:textId="02FB148C" w:rsidR="008A49CA" w:rsidRPr="00FA35BE" w:rsidRDefault="008A49CA" w:rsidP="0031128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35BE">
        <w:rPr>
          <w:rFonts w:ascii="Browallia New" w:hAnsi="Browallia New" w:cs="Browallia New"/>
          <w:sz w:val="26"/>
          <w:szCs w:val="26"/>
          <w:cs/>
          <w:lang w:val="en-GB"/>
        </w:rPr>
        <w:t xml:space="preserve">ขาดทุนอัตราแลกเปลี่ยนสะสมที่เกี่ยวข้องกับส่วนดำเนินงานที่ถูกยกเลิก จำนวน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427</w:t>
      </w:r>
      <w:r w:rsidR="007718F4" w:rsidRPr="004628B2">
        <w:rPr>
          <w:rFonts w:ascii="Browallia New" w:hAnsi="Browallia New" w:cs="Browallia New"/>
          <w:sz w:val="26"/>
          <w:szCs w:val="26"/>
        </w:rPr>
        <w:t>.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FA35BE">
        <w:rPr>
          <w:rFonts w:ascii="Browallia New" w:hAnsi="Browallia New" w:cs="Browallia New"/>
          <w:sz w:val="26"/>
          <w:szCs w:val="26"/>
        </w:rPr>
        <w:t xml:space="preserve"> </w:t>
      </w:r>
      <w:r w:rsidRPr="00FA35BE">
        <w:rPr>
          <w:rFonts w:ascii="Browallia New" w:hAnsi="Browallia New" w:cs="Browallia New"/>
          <w:sz w:val="26"/>
          <w:szCs w:val="26"/>
          <w:cs/>
          <w:lang w:val="en-GB"/>
        </w:rPr>
        <w:t>ล้านบาท ถูกรับรู้ในงบกำไรขาดทุนเบ็ดเสร็จรวมสำหรับปีสิ้นสุดวันที</w:t>
      </w:r>
      <w:r w:rsidR="0009637A">
        <w:rPr>
          <w:rFonts w:ascii="Browallia New" w:hAnsi="Browallia New" w:cs="Browallia New" w:hint="cs"/>
          <w:sz w:val="26"/>
          <w:szCs w:val="26"/>
          <w:cs/>
          <w:lang w:val="en-GB"/>
        </w:rPr>
        <w:t>่</w:t>
      </w:r>
      <w:r w:rsidRPr="00FA35B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A35BE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20BBA468" w14:textId="75C27EB7" w:rsidR="00915FF4" w:rsidRPr="00FA35BE" w:rsidRDefault="00915FF4" w:rsidP="00237BA6">
      <w:pPr>
        <w:ind w:left="540" w:hanging="540"/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7BA6" w:rsidRPr="00FA35BE" w14:paraId="308F12C6" w14:textId="77777777" w:rsidTr="00A332F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5EFEE21" w14:textId="155DC271" w:rsidR="00237BA6" w:rsidRPr="00FA35BE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39</w:t>
            </w:r>
            <w:r w:rsidR="00237BA6" w:rsidRPr="00FA35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7BA6" w:rsidRPr="00FA35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หนี้สินที่อาจจะเกิดขึ้น</w:t>
            </w:r>
          </w:p>
        </w:tc>
      </w:tr>
    </w:tbl>
    <w:p w14:paraId="7BD004E7" w14:textId="77777777" w:rsidR="00237BA6" w:rsidRPr="00FA35BE" w:rsidRDefault="00237BA6" w:rsidP="00237BA6">
      <w:pPr>
        <w:jc w:val="left"/>
        <w:rPr>
          <w:rFonts w:ascii="Browallia New" w:hAnsi="Browallia New" w:cs="Browallia New"/>
          <w:sz w:val="22"/>
          <w:szCs w:val="22"/>
        </w:rPr>
      </w:pPr>
    </w:p>
    <w:p w14:paraId="7658FCFD" w14:textId="77777777" w:rsidR="00237BA6" w:rsidRPr="00FA35BE" w:rsidRDefault="00237BA6" w:rsidP="00237BA6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A35BE">
        <w:rPr>
          <w:rFonts w:ascii="Browallia New" w:hAnsi="Browallia New" w:cs="Browallia New"/>
          <w:b/>
          <w:bCs/>
          <w:sz w:val="26"/>
          <w:szCs w:val="26"/>
          <w:cs/>
        </w:rPr>
        <w:t>การคํ้าประกัน</w:t>
      </w:r>
    </w:p>
    <w:p w14:paraId="4EEE657A" w14:textId="77777777" w:rsidR="00237BA6" w:rsidRPr="00FA35BE" w:rsidRDefault="00237BA6" w:rsidP="00237BA6">
      <w:pPr>
        <w:autoSpaceDE w:val="0"/>
        <w:autoSpaceDN w:val="0"/>
        <w:adjustRightInd w:val="0"/>
        <w:jc w:val="left"/>
        <w:rPr>
          <w:rFonts w:ascii="Browallia New" w:hAnsi="Browallia New" w:cs="Browallia New"/>
          <w:sz w:val="22"/>
          <w:szCs w:val="22"/>
          <w:lang w:val="en-GB" w:eastAsia="en-GB"/>
        </w:rPr>
      </w:pPr>
    </w:p>
    <w:p w14:paraId="2AB7E4FE" w14:textId="3A39FCE5" w:rsidR="00462C2E" w:rsidRPr="00FA35BE" w:rsidRDefault="00462C2E" w:rsidP="00462C2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A35BE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FA35BE">
        <w:rPr>
          <w:rFonts w:ascii="Browallia New" w:hAnsi="Browallia New" w:cs="Browallia New"/>
          <w:sz w:val="26"/>
          <w:szCs w:val="26"/>
        </w:rPr>
        <w:t xml:space="preserve">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A35BE">
        <w:rPr>
          <w:rFonts w:ascii="Browallia New" w:hAnsi="Browallia New" w:cs="Browallia New"/>
          <w:sz w:val="26"/>
          <w:szCs w:val="26"/>
        </w:rPr>
        <w:t xml:space="preserve"> </w:t>
      </w:r>
      <w:r w:rsidRPr="00FA35BE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FA35BE">
        <w:rPr>
          <w:rFonts w:ascii="Browallia New" w:hAnsi="Browallia New" w:cs="Browallia New"/>
          <w:sz w:val="26"/>
          <w:szCs w:val="26"/>
        </w:rPr>
        <w:t xml:space="preserve"> </w:t>
      </w:r>
      <w:r w:rsidRPr="00FA35B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A35BE">
        <w:rPr>
          <w:rFonts w:ascii="Browallia New" w:hAnsi="Browallia New" w:cs="Browallia New"/>
          <w:sz w:val="26"/>
          <w:szCs w:val="26"/>
          <w:cs/>
        </w:rPr>
        <w:t xml:space="preserve"> บริษัทและบริษัทย่อยมีหนังสือค้ำประกันซึ่งออกโดยธนาคารในนามบริษัทและบริษัทย่อย</w:t>
      </w:r>
      <w:r w:rsidRPr="00FA35BE">
        <w:rPr>
          <w:rFonts w:ascii="Browallia New" w:hAnsi="Browallia New" w:cs="Browallia New"/>
          <w:spacing w:val="-4"/>
          <w:sz w:val="26"/>
          <w:szCs w:val="26"/>
          <w:cs/>
        </w:rPr>
        <w:t>คงเหลือจำนวน</w:t>
      </w:r>
      <w:r w:rsidRPr="00FA35B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101</w:t>
      </w:r>
      <w:r w:rsidRPr="00FA35B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A35BE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FA35BE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Pr="00FA35B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FA35BE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231</w:t>
      </w:r>
      <w:r w:rsidRPr="00FA35B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A35BE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FA35BE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FA35BE">
        <w:rPr>
          <w:rFonts w:ascii="Browallia New" w:hAnsi="Browallia New" w:cs="Browallia New"/>
          <w:spacing w:val="-4"/>
          <w:sz w:val="26"/>
          <w:szCs w:val="26"/>
          <w:cs/>
        </w:rPr>
        <w:t>ซึ่งเกี่ยวเนื่องกับภาระผูกพันในการปฏิบัติงานบางประการตามปกติธุรกิจ</w:t>
      </w:r>
    </w:p>
    <w:p w14:paraId="751C0F0A" w14:textId="70F6BA87" w:rsidR="00864573" w:rsidRPr="00FA35BE" w:rsidRDefault="00864573" w:rsidP="00237BA6">
      <w:pPr>
        <w:jc w:val="left"/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7BA6" w:rsidRPr="00FA35BE" w14:paraId="71884BEF" w14:textId="77777777" w:rsidTr="00A332F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079F3BC" w14:textId="55B81E41" w:rsidR="00237BA6" w:rsidRPr="00FA35BE" w:rsidRDefault="00535665" w:rsidP="00A332F1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</w:pPr>
            <w:bookmarkStart w:id="49" w:name="_Hlk159510871"/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lang w:val="en-GB"/>
              </w:rPr>
              <w:t>40</w:t>
            </w:r>
            <w:r w:rsidR="00237BA6" w:rsidRPr="00FA35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</w:rPr>
              <w:tab/>
            </w:r>
            <w:r w:rsidR="00237BA6" w:rsidRPr="00FA35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  <w:t>ภาระผูกพัน</w:t>
            </w:r>
          </w:p>
        </w:tc>
      </w:tr>
      <w:bookmarkEnd w:id="49"/>
    </w:tbl>
    <w:p w14:paraId="14D60B75" w14:textId="77777777" w:rsidR="00237BA6" w:rsidRPr="00FA35BE" w:rsidRDefault="00237BA6" w:rsidP="00237BA6">
      <w:pPr>
        <w:ind w:left="540" w:hanging="540"/>
        <w:jc w:val="left"/>
        <w:rPr>
          <w:rFonts w:ascii="Browallia New" w:hAnsi="Browallia New" w:cs="Browallia New"/>
          <w:sz w:val="22"/>
          <w:szCs w:val="22"/>
        </w:rPr>
      </w:pPr>
    </w:p>
    <w:p w14:paraId="72825640" w14:textId="7E85447D" w:rsidR="00237BA6" w:rsidRPr="00FA35BE" w:rsidRDefault="00535665" w:rsidP="00237BA6">
      <w:pPr>
        <w:tabs>
          <w:tab w:val="left" w:pos="108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40</w:t>
      </w:r>
      <w:r w:rsidR="00237BA6" w:rsidRPr="00FA35B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37BA6" w:rsidRPr="00FA35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ภาระผูกพันที่เป็นรายจ่ายฝ่ายทุน</w:t>
      </w:r>
    </w:p>
    <w:p w14:paraId="0D33D1C9" w14:textId="77777777" w:rsidR="00237BA6" w:rsidRPr="00FA35BE" w:rsidRDefault="00237BA6" w:rsidP="00237BA6">
      <w:pPr>
        <w:tabs>
          <w:tab w:val="left" w:pos="1080"/>
        </w:tabs>
        <w:ind w:left="540"/>
        <w:rPr>
          <w:rFonts w:ascii="Browallia New" w:hAnsi="Browallia New" w:cs="Browallia New"/>
          <w:sz w:val="22"/>
          <w:szCs w:val="22"/>
        </w:rPr>
      </w:pPr>
    </w:p>
    <w:p w14:paraId="1803BB4D" w14:textId="77777777" w:rsidR="00237BA6" w:rsidRPr="00FA35BE" w:rsidRDefault="00237BA6" w:rsidP="00237BA6">
      <w:pPr>
        <w:tabs>
          <w:tab w:val="left" w:pos="1080"/>
        </w:tabs>
        <w:ind w:left="540"/>
        <w:rPr>
          <w:rFonts w:ascii="Browallia New" w:hAnsi="Browallia New" w:cs="Browallia New"/>
          <w:sz w:val="26"/>
          <w:szCs w:val="26"/>
        </w:rPr>
      </w:pPr>
      <w:r w:rsidRPr="00FA35BE">
        <w:rPr>
          <w:rFonts w:ascii="Browallia New" w:hAnsi="Browallia New" w:cs="Browallia New"/>
          <w:sz w:val="26"/>
          <w:szCs w:val="26"/>
          <w:cs/>
        </w:rPr>
        <w:t>ภาระผูกพันที่เป็นรายจ่ายฝ่ายทุน ณ วันที่ในงบแสดงฐานะการเงินซึ่งยังไม่ได้รับรู้ในงบการเงิน มีดังนี้</w:t>
      </w:r>
    </w:p>
    <w:p w14:paraId="6235440D" w14:textId="77777777" w:rsidR="001471D8" w:rsidRPr="00FA35BE" w:rsidRDefault="001471D8" w:rsidP="00237BA6">
      <w:pPr>
        <w:tabs>
          <w:tab w:val="left" w:pos="1080"/>
        </w:tabs>
        <w:ind w:left="540"/>
        <w:rPr>
          <w:rFonts w:ascii="Browallia New" w:hAnsi="Browallia New" w:cs="Browallia New"/>
          <w:sz w:val="22"/>
          <w:szCs w:val="22"/>
        </w:rPr>
      </w:pPr>
    </w:p>
    <w:tbl>
      <w:tblPr>
        <w:tblW w:w="8924" w:type="dxa"/>
        <w:tblInd w:w="648" w:type="dxa"/>
        <w:tblLook w:val="04A0" w:firstRow="1" w:lastRow="0" w:firstColumn="1" w:lastColumn="0" w:noHBand="0" w:noVBand="1"/>
      </w:tblPr>
      <w:tblGrid>
        <w:gridCol w:w="1080"/>
        <w:gridCol w:w="1607"/>
        <w:gridCol w:w="1559"/>
        <w:gridCol w:w="1559"/>
        <w:gridCol w:w="1559"/>
        <w:gridCol w:w="1560"/>
      </w:tblGrid>
      <w:tr w:rsidR="009D009F" w:rsidRPr="00FA35BE" w14:paraId="5438E2FF" w14:textId="77777777" w:rsidTr="00311283">
        <w:trPr>
          <w:trHeight w:val="333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8080B6" w14:textId="77777777" w:rsidR="009D009F" w:rsidRPr="00FA35BE" w:rsidRDefault="009D009F" w:rsidP="00B5069E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D6A5BA" w14:textId="77777777" w:rsidR="009D009F" w:rsidRPr="00FA35BE" w:rsidRDefault="009D009F" w:rsidP="00B5069E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A0A1B7" w14:textId="77777777" w:rsidR="009D009F" w:rsidRPr="00FA35BE" w:rsidRDefault="009D009F" w:rsidP="009D009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FA35B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68DED1" w14:textId="77777777" w:rsidR="009D009F" w:rsidRPr="00FA35BE" w:rsidRDefault="009D009F" w:rsidP="00B5069E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FA35B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9D009F" w:rsidRPr="00FA35BE" w14:paraId="016A3AE0" w14:textId="77777777" w:rsidTr="00311283">
        <w:trPr>
          <w:trHeight w:val="317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94022" w14:textId="77777777" w:rsidR="001471D8" w:rsidRPr="00FA35BE" w:rsidRDefault="001471D8" w:rsidP="00B5069E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CE169E" w14:textId="77777777" w:rsidR="001471D8" w:rsidRPr="00FA35BE" w:rsidRDefault="001471D8" w:rsidP="00B5069E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468310" w14:textId="7DBE6C1B" w:rsidR="001471D8" w:rsidRPr="00FA35BE" w:rsidRDefault="00535665" w:rsidP="00B506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53566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="001471D8" w:rsidRPr="00FA35B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1471D8" w:rsidRPr="00FA35B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1EEA95" w14:textId="5C28AE21" w:rsidR="001471D8" w:rsidRPr="00FA35BE" w:rsidRDefault="00535665" w:rsidP="00B506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53566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="001471D8" w:rsidRPr="00FA35B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1471D8" w:rsidRPr="00FA35B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1A33F0" w14:textId="4C934385" w:rsidR="001471D8" w:rsidRPr="00FA35BE" w:rsidRDefault="00535665" w:rsidP="00B506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53566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="001471D8" w:rsidRPr="00FA35B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1471D8" w:rsidRPr="00FA35B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767E9" w14:textId="2BFB0E17" w:rsidR="001471D8" w:rsidRPr="00FA35BE" w:rsidRDefault="00535665" w:rsidP="00B506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53566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="001471D8" w:rsidRPr="00FA35B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1471D8" w:rsidRPr="00FA35B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</w:tr>
      <w:tr w:rsidR="009D009F" w:rsidRPr="00FA35BE" w14:paraId="5DBCBA58" w14:textId="77777777" w:rsidTr="00311283">
        <w:trPr>
          <w:trHeight w:val="333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1660F" w14:textId="77777777" w:rsidR="001471D8" w:rsidRPr="00FA35BE" w:rsidRDefault="001471D8" w:rsidP="00B5069E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95409E" w14:textId="77777777" w:rsidR="001471D8" w:rsidRPr="00FA35BE" w:rsidRDefault="001471D8" w:rsidP="00B5069E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FA35B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สกุลเงิน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DCB34F" w14:textId="73CDE7D3" w:rsidR="001471D8" w:rsidRPr="00FA35BE" w:rsidRDefault="001471D8" w:rsidP="00B506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FA35B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35665" w:rsidRPr="0053566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D7A33C" w14:textId="5EC81973" w:rsidR="001471D8" w:rsidRPr="00FA35BE" w:rsidRDefault="001471D8" w:rsidP="00B506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FA35B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35665" w:rsidRPr="0053566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9DFDDA" w14:textId="0ACEEFAD" w:rsidR="001471D8" w:rsidRPr="00FA35BE" w:rsidRDefault="001471D8" w:rsidP="00B506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FA35B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35665" w:rsidRPr="0053566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2071DC" w14:textId="485522BF" w:rsidR="001471D8" w:rsidRPr="00FA35BE" w:rsidRDefault="001471D8" w:rsidP="00B506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FA35B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35665" w:rsidRPr="0053566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2565</w:t>
            </w:r>
          </w:p>
        </w:tc>
      </w:tr>
      <w:tr w:rsidR="009D009F" w:rsidRPr="00FA35BE" w14:paraId="6FEA57C5" w14:textId="77777777" w:rsidTr="00C73507">
        <w:trPr>
          <w:trHeight w:val="134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5AF5E" w14:textId="77777777" w:rsidR="001471D8" w:rsidRPr="00FA35BE" w:rsidRDefault="001471D8" w:rsidP="00B5069E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65641F" w14:textId="77777777" w:rsidR="001471D8" w:rsidRPr="00FA35BE" w:rsidRDefault="001471D8" w:rsidP="00B5069E">
            <w:pPr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BEAADE" w14:textId="77777777" w:rsidR="001471D8" w:rsidRPr="00FA35BE" w:rsidRDefault="001471D8" w:rsidP="00B5069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ADC391" w14:textId="77777777" w:rsidR="001471D8" w:rsidRPr="00FA35BE" w:rsidRDefault="001471D8" w:rsidP="00B5069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52345F00" w14:textId="77777777" w:rsidR="001471D8" w:rsidRPr="00FA35BE" w:rsidRDefault="001471D8" w:rsidP="00B5069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2D6E39" w14:textId="77777777" w:rsidR="001471D8" w:rsidRPr="00FA35BE" w:rsidRDefault="001471D8" w:rsidP="00B5069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9D009F" w:rsidRPr="00FA35BE" w14:paraId="7B42D361" w14:textId="77777777" w:rsidTr="00C73507">
        <w:trPr>
          <w:trHeight w:val="324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62352" w14:textId="77777777" w:rsidR="001471D8" w:rsidRPr="00FA35BE" w:rsidRDefault="001471D8" w:rsidP="00B5069E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FA35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โรงไฟฟ้า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5B2EB" w14:textId="77777777" w:rsidR="001471D8" w:rsidRPr="00FA35BE" w:rsidRDefault="001471D8" w:rsidP="00B5069E">
            <w:pPr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FA35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ดอลลาร์สหรัฐ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DDA8B4" w14:textId="20049A10" w:rsidR="001471D8" w:rsidRPr="00FA35BE" w:rsidRDefault="00535665" w:rsidP="00B5069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356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DD83B" w14:textId="77777777" w:rsidR="001471D8" w:rsidRPr="00FA35BE" w:rsidRDefault="001471D8" w:rsidP="00B5069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A35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7D3D48" w14:textId="77777777" w:rsidR="001471D8" w:rsidRPr="00FA35BE" w:rsidRDefault="001B1557" w:rsidP="00B5069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FA35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4B1B8" w14:textId="77777777" w:rsidR="001471D8" w:rsidRPr="00FA35BE" w:rsidRDefault="001471D8" w:rsidP="00B5069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FA35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9D009F" w:rsidRPr="00FA35BE" w14:paraId="469D5D4B" w14:textId="77777777" w:rsidTr="00C73507">
        <w:trPr>
          <w:trHeight w:val="324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B433E3" w14:textId="77777777" w:rsidR="001471D8" w:rsidRPr="00FA35BE" w:rsidRDefault="001471D8" w:rsidP="00B5069E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FA35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โรงไฟฟ้า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376ADA" w14:textId="77777777" w:rsidR="001471D8" w:rsidRPr="00FA35BE" w:rsidRDefault="001471D8" w:rsidP="00B5069E">
            <w:pPr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FA35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0AE971" w14:textId="77777777" w:rsidR="001471D8" w:rsidRPr="00FA35BE" w:rsidRDefault="00D369E4" w:rsidP="00B5069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FA35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A4906" w14:textId="180D359D" w:rsidR="001471D8" w:rsidRPr="00FA35BE" w:rsidRDefault="00535665" w:rsidP="00B5069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356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1471D8" w:rsidRPr="00FA35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924</w:t>
            </w:r>
            <w:r w:rsidR="001471D8" w:rsidRPr="00FA35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450</w:t>
            </w:r>
            <w:r w:rsidR="001471D8" w:rsidRPr="00FA35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C05521" w14:textId="77777777" w:rsidR="001471D8" w:rsidRPr="00FA35BE" w:rsidRDefault="00AA0BDB" w:rsidP="00B5069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FA35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8EA6AF" w14:textId="77777777" w:rsidR="001471D8" w:rsidRPr="00FA35BE" w:rsidRDefault="001B1557" w:rsidP="00B5069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FA35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</w:tr>
      <w:tr w:rsidR="00AA0BDB" w:rsidRPr="00FA35BE" w14:paraId="448D9A34" w14:textId="77777777" w:rsidTr="00C73507">
        <w:trPr>
          <w:trHeight w:val="324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0D84C" w14:textId="77777777" w:rsidR="00AA0BDB" w:rsidRPr="00FA35BE" w:rsidRDefault="00AA0BDB" w:rsidP="00B5069E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FA35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โรงไฟฟ้า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68B1E" w14:textId="77777777" w:rsidR="00AA0BDB" w:rsidRPr="00FA35BE" w:rsidRDefault="00AA0BDB" w:rsidP="00B5069E">
            <w:pPr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FA35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53B785" w14:textId="07C0C71B" w:rsidR="00AA0BDB" w:rsidRPr="00FA35BE" w:rsidRDefault="00535665" w:rsidP="00B5069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356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298</w:t>
            </w:r>
            <w:r w:rsidR="00D369E4" w:rsidRPr="00FA35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830</w:t>
            </w:r>
            <w:r w:rsidR="00D369E4" w:rsidRPr="00FA35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436F0" w14:textId="77777777" w:rsidR="00AA0BDB" w:rsidRPr="00FA35BE" w:rsidRDefault="00D369E4" w:rsidP="00B5069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FA35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AC9C48" w14:textId="16FC7FD3" w:rsidR="00AA0BDB" w:rsidRPr="00FA35BE" w:rsidRDefault="00535665" w:rsidP="00B5069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356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172</w:t>
            </w:r>
            <w:r w:rsidR="00AA0BDB" w:rsidRPr="00FA35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550</w:t>
            </w:r>
            <w:r w:rsidR="00AA0BDB" w:rsidRPr="00FA35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3566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F4632E" w14:textId="77777777" w:rsidR="00AA0BDB" w:rsidRPr="00FA35BE" w:rsidRDefault="00AA0BDB" w:rsidP="00B5069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FA35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</w:tr>
    </w:tbl>
    <w:p w14:paraId="1587AB9B" w14:textId="77777777" w:rsidR="008873E2" w:rsidRPr="00FA35BE" w:rsidRDefault="00C73507" w:rsidP="00237BA6">
      <w:pPr>
        <w:tabs>
          <w:tab w:val="left" w:pos="108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A35B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5A18201" w14:textId="7ECEA68B" w:rsidR="00237BA6" w:rsidRPr="002675CA" w:rsidRDefault="00535665" w:rsidP="00237BA6">
      <w:pPr>
        <w:tabs>
          <w:tab w:val="left" w:pos="108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40</w:t>
      </w:r>
      <w:r w:rsidR="00237BA6" w:rsidRPr="002675C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37BA6" w:rsidRPr="002675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สัญญาขายไฟฟ้า</w:t>
      </w:r>
    </w:p>
    <w:p w14:paraId="70051A5B" w14:textId="77777777" w:rsidR="00237BA6" w:rsidRPr="002675CA" w:rsidRDefault="00237BA6" w:rsidP="00237B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D10587" w14:textId="77777777" w:rsidR="00237BA6" w:rsidRPr="002675CA" w:rsidRDefault="00237BA6" w:rsidP="00237BA6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675CA">
        <w:rPr>
          <w:rFonts w:ascii="Browallia New" w:hAnsi="Browallia New" w:cs="Browallia New"/>
          <w:b/>
          <w:bCs/>
          <w:sz w:val="26"/>
          <w:szCs w:val="26"/>
          <w:cs/>
        </w:rPr>
        <w:t>ในประเทศ</w:t>
      </w:r>
    </w:p>
    <w:p w14:paraId="03CDD840" w14:textId="77777777" w:rsidR="00237BA6" w:rsidRPr="002675CA" w:rsidRDefault="00237BA6" w:rsidP="00237BA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AEDB850" w14:textId="38C4DF79" w:rsidR="00237BA6" w:rsidRPr="00FD176C" w:rsidRDefault="00237BA6" w:rsidP="00237BA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2675CA">
        <w:rPr>
          <w:rFonts w:ascii="Browallia New" w:hAnsi="Browallia New" w:cs="Browallia New"/>
          <w:spacing w:val="-6"/>
          <w:sz w:val="26"/>
          <w:szCs w:val="26"/>
          <w:cs/>
        </w:rPr>
        <w:t>ณ</w:t>
      </w:r>
      <w:r w:rsidRPr="002675C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pacing w:val="-6"/>
          <w:sz w:val="26"/>
          <w:szCs w:val="26"/>
          <w:cs/>
        </w:rPr>
        <w:t>วันที่</w:t>
      </w:r>
      <w:r w:rsidRPr="002675C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35665" w:rsidRPr="00535665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2675C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675C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535665" w:rsidRPr="00535665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2675C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กลุ่มกิจการมีสัญญาขายไฟฟ้า กับการไฟฟ้าส่วนภูมิภาค (</w:t>
      </w:r>
      <w:r w:rsidRPr="002675CA">
        <w:rPr>
          <w:rFonts w:ascii="Browallia New" w:hAnsi="Browallia New" w:cs="Browallia New"/>
          <w:spacing w:val="-6"/>
          <w:sz w:val="26"/>
          <w:szCs w:val="26"/>
          <w:lang w:val="en-GB"/>
        </w:rPr>
        <w:t>“</w:t>
      </w:r>
      <w:r w:rsidRPr="002675C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กฟภ</w:t>
      </w:r>
      <w:r w:rsidRPr="002675CA">
        <w:rPr>
          <w:rFonts w:ascii="Browallia New" w:hAnsi="Browallia New" w:cs="Browallia New"/>
          <w:spacing w:val="-6"/>
          <w:sz w:val="26"/>
          <w:szCs w:val="26"/>
          <w:lang w:val="en-GB"/>
        </w:rPr>
        <w:t>”</w:t>
      </w:r>
      <w:r w:rsidRPr="002675C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) และการไฟฟ้านครหลวง</w:t>
      </w: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Pr="002675CA">
        <w:rPr>
          <w:rFonts w:ascii="Browallia New" w:hAnsi="Browallia New" w:cs="Browallia New"/>
          <w:sz w:val="26"/>
          <w:szCs w:val="26"/>
          <w:lang w:val="en-GB"/>
        </w:rPr>
        <w:t>“</w:t>
      </w: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>กฟน</w:t>
      </w:r>
      <w:r w:rsidRPr="002675CA">
        <w:rPr>
          <w:rFonts w:ascii="Browallia New" w:hAnsi="Browallia New" w:cs="Browallia New"/>
          <w:sz w:val="26"/>
          <w:szCs w:val="26"/>
          <w:lang w:val="en-GB"/>
        </w:rPr>
        <w:t>”</w:t>
      </w: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  <w:r w:rsidRPr="002675CA">
        <w:rPr>
          <w:rFonts w:ascii="Browallia New" w:hAnsi="Browallia New" w:cs="Browallia New"/>
          <w:sz w:val="26"/>
          <w:szCs w:val="26"/>
          <w:cs/>
        </w:rPr>
        <w:t>จำนวน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2675C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สัญญา</w:t>
      </w:r>
      <w:r w:rsidRPr="002675CA">
        <w:rPr>
          <w:rFonts w:ascii="Browallia New" w:hAnsi="Browallia New" w:cs="Browallia New"/>
          <w:sz w:val="26"/>
          <w:szCs w:val="26"/>
        </w:rPr>
        <w:t xml:space="preserve"> (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675C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2675C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</w:rPr>
        <w:t xml:space="preserve">: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สัญญา</w:t>
      </w:r>
      <w:r w:rsidRPr="002675CA">
        <w:rPr>
          <w:rFonts w:ascii="Browallia New" w:hAnsi="Browallia New" w:cs="Browallia New"/>
          <w:sz w:val="26"/>
          <w:szCs w:val="26"/>
        </w:rPr>
        <w:t xml:space="preserve">) </w:t>
      </w:r>
      <w:r w:rsidRPr="002675CA">
        <w:rPr>
          <w:rFonts w:ascii="Browallia New" w:hAnsi="Browallia New" w:cs="Browallia New"/>
          <w:sz w:val="26"/>
          <w:szCs w:val="26"/>
          <w:cs/>
        </w:rPr>
        <w:t>ปัจจุบันกลุ่มกิจการได้ดำเนินการผลิตและจำหน่ายไฟฟ้าแล้ว ตามที่กำหนดไว้ในสัญญาขายไฟฟ้าจำนวน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hAnsi="Browallia New" w:cs="Browallia New"/>
          <w:sz w:val="26"/>
          <w:szCs w:val="26"/>
          <w:cs/>
        </w:rPr>
        <w:t>สัญญา</w:t>
      </w:r>
      <w:r w:rsidRPr="002675CA">
        <w:rPr>
          <w:rFonts w:ascii="Browallia New" w:hAnsi="Browallia New" w:cs="Browallia New"/>
          <w:sz w:val="26"/>
          <w:szCs w:val="26"/>
        </w:rPr>
        <w:t xml:space="preserve"> </w:t>
      </w:r>
      <w:r w:rsidRPr="002675CA">
        <w:rPr>
          <w:rFonts w:ascii="Browallia New" w:eastAsia="Times New Roman" w:hAnsi="Browallia New" w:cs="Browallia New"/>
          <w:sz w:val="26"/>
          <w:szCs w:val="26"/>
          <w:cs/>
        </w:rPr>
        <w:t>สามารถสรุปได้</w:t>
      </w:r>
      <w:r w:rsidRPr="002675C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675CA">
        <w:rPr>
          <w:rFonts w:ascii="Browallia New" w:eastAsia="Times New Roman" w:hAnsi="Browallia New" w:cs="Browallia New"/>
          <w:sz w:val="26"/>
          <w:szCs w:val="26"/>
          <w:cs/>
        </w:rPr>
        <w:t>ดังนี้</w:t>
      </w:r>
    </w:p>
    <w:p w14:paraId="5CC49D38" w14:textId="77777777" w:rsidR="00237BA6" w:rsidRPr="002675CA" w:rsidRDefault="00237BA6" w:rsidP="00237BA6">
      <w:pPr>
        <w:ind w:left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1170"/>
        <w:gridCol w:w="1368"/>
        <w:gridCol w:w="739"/>
        <w:gridCol w:w="720"/>
        <w:gridCol w:w="818"/>
        <w:gridCol w:w="2674"/>
        <w:gridCol w:w="1439"/>
      </w:tblGrid>
      <w:tr w:rsidR="00237BA6" w:rsidRPr="002675CA" w14:paraId="3E7A20E4" w14:textId="77777777" w:rsidTr="00A332F1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441B" w14:textId="77777777" w:rsidR="00237BA6" w:rsidRPr="002675CA" w:rsidRDefault="00237BA6" w:rsidP="00A332F1">
            <w:pPr>
              <w:ind w:left="58" w:right="-72" w:hanging="144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1CD0D" w14:textId="77777777" w:rsidR="00237BA6" w:rsidRPr="002675CA" w:rsidRDefault="00237BA6" w:rsidP="00A332F1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bookmarkStart w:id="50" w:name="_Hlk31188202"/>
          </w:p>
          <w:p w14:paraId="40B42E56" w14:textId="77777777" w:rsidR="00237BA6" w:rsidRPr="002675CA" w:rsidRDefault="00237BA6" w:rsidP="00A332F1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675CA">
              <w:rPr>
                <w:rFonts w:ascii="Browallia New" w:hAnsi="Browallia New" w:cs="Browallia New"/>
                <w:b/>
                <w:bCs/>
                <w:cs/>
              </w:rPr>
              <w:t>ระบบผลิตกระแสไฟฟ้า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25F13" w14:textId="77777777" w:rsidR="00237BA6" w:rsidRPr="002675CA" w:rsidRDefault="00237BA6" w:rsidP="00A332F1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67E640D4" w14:textId="77777777" w:rsidR="00237BA6" w:rsidRPr="002675CA" w:rsidRDefault="00237BA6" w:rsidP="00A332F1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0751F88F" w14:textId="77777777" w:rsidR="00237BA6" w:rsidRPr="002675CA" w:rsidRDefault="00237BA6" w:rsidP="00A332F1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cs/>
              </w:rPr>
              <w:t>บริษัท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93CDE" w14:textId="77777777" w:rsidR="00237BA6" w:rsidRPr="002675CA" w:rsidRDefault="00237BA6" w:rsidP="00A332F1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53611652" w14:textId="77777777" w:rsidR="00237BA6" w:rsidRPr="002675CA" w:rsidRDefault="00237BA6" w:rsidP="00A332F1">
            <w:pPr>
              <w:ind w:left="4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cs/>
              </w:rPr>
              <w:t>จำนวน</w:t>
            </w:r>
          </w:p>
          <w:p w14:paraId="4EA2236D" w14:textId="77777777" w:rsidR="00237BA6" w:rsidRPr="002675CA" w:rsidRDefault="00237BA6" w:rsidP="00A332F1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675CA">
              <w:rPr>
                <w:rFonts w:ascii="Browallia New" w:hAnsi="Browallia New" w:cs="Browallia New"/>
                <w:b/>
                <w:bCs/>
                <w:cs/>
              </w:rPr>
              <w:t>สัญญา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5EC0F" w14:textId="77777777" w:rsidR="00237BA6" w:rsidRPr="002675CA" w:rsidRDefault="00237BA6" w:rsidP="00A332F1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675CA">
              <w:rPr>
                <w:rFonts w:ascii="Browallia New" w:hAnsi="Browallia New" w:cs="Browallia New"/>
                <w:b/>
                <w:bCs/>
                <w:cs/>
              </w:rPr>
              <w:t>กำลัง</w:t>
            </w:r>
          </w:p>
          <w:p w14:paraId="58ADBEA9" w14:textId="77777777" w:rsidR="00237BA6" w:rsidRPr="002675CA" w:rsidRDefault="00237BA6" w:rsidP="00A332F1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675CA">
              <w:rPr>
                <w:rFonts w:ascii="Browallia New" w:hAnsi="Browallia New" w:cs="Browallia New"/>
                <w:b/>
                <w:bCs/>
                <w:cs/>
              </w:rPr>
              <w:t>การผลิต</w:t>
            </w:r>
          </w:p>
          <w:p w14:paraId="1C78309D" w14:textId="77777777" w:rsidR="00237BA6" w:rsidRPr="002675CA" w:rsidRDefault="00237BA6" w:rsidP="00A332F1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675CA">
              <w:rPr>
                <w:rFonts w:ascii="Browallia New" w:hAnsi="Browallia New" w:cs="Browallia New"/>
                <w:b/>
                <w:bCs/>
                <w:cs/>
              </w:rPr>
              <w:t>เมกะวัตต์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DBAFF" w14:textId="77777777" w:rsidR="00237BA6" w:rsidRPr="002675CA" w:rsidRDefault="00237BA6" w:rsidP="00A332F1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402B98CF" w14:textId="77777777" w:rsidR="00237BA6" w:rsidRPr="002675CA" w:rsidRDefault="00237BA6" w:rsidP="00A332F1">
            <w:pPr>
              <w:ind w:left="4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cs/>
              </w:rPr>
              <w:t>อัตราขายไฟฟ้า</w:t>
            </w:r>
          </w:p>
          <w:p w14:paraId="639224AC" w14:textId="77777777" w:rsidR="00237BA6" w:rsidRPr="002675CA" w:rsidRDefault="00237BA6" w:rsidP="00A332F1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675CA">
              <w:rPr>
                <w:rFonts w:ascii="Browallia New" w:hAnsi="Browallia New" w:cs="Browallia New"/>
                <w:b/>
                <w:bCs/>
                <w:cs/>
              </w:rPr>
              <w:t xml:space="preserve">(บาทต่อกิโลวัตต์ </w:t>
            </w:r>
            <w:r w:rsidRPr="002675CA">
              <w:rPr>
                <w:rFonts w:ascii="Browallia New" w:hAnsi="Browallia New" w:cs="Browallia New"/>
                <w:b/>
                <w:bCs/>
              </w:rPr>
              <w:t>-</w:t>
            </w:r>
            <w:r w:rsidRPr="002675CA">
              <w:rPr>
                <w:rFonts w:ascii="Browallia New" w:hAnsi="Browallia New" w:cs="Browallia New"/>
                <w:b/>
                <w:bCs/>
                <w:cs/>
              </w:rPr>
              <w:t xml:space="preserve"> ชั่วโมง)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5D4C4" w14:textId="77777777" w:rsidR="00237BA6" w:rsidRPr="002675CA" w:rsidRDefault="00237BA6" w:rsidP="00A332F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27104DD4" w14:textId="77777777" w:rsidR="00237BA6" w:rsidRPr="002675CA" w:rsidRDefault="00237BA6" w:rsidP="00A332F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378683C6" w14:textId="77777777" w:rsidR="00237BA6" w:rsidRPr="002675CA" w:rsidRDefault="00237BA6" w:rsidP="00A332F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cs/>
              </w:rPr>
              <w:t>อายุสัญญา</w:t>
            </w:r>
          </w:p>
        </w:tc>
      </w:tr>
      <w:tr w:rsidR="00237BA6" w:rsidRPr="002675CA" w14:paraId="588F8A34" w14:textId="77777777" w:rsidTr="00A332F1"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C9C1F" w14:textId="77777777" w:rsidR="00237BA6" w:rsidRPr="002675CA" w:rsidRDefault="00237BA6" w:rsidP="00A332F1">
            <w:pPr>
              <w:ind w:left="58" w:right="-72" w:hanging="144"/>
              <w:jc w:val="left"/>
              <w:rPr>
                <w:rFonts w:ascii="Browallia New" w:eastAsia="Times New Roman" w:hAnsi="Browallia New" w:cs="Browallia New"/>
                <w:sz w:val="8"/>
                <w:szCs w:val="8"/>
                <w:cs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0E548A" w14:textId="77777777" w:rsidR="00237BA6" w:rsidRPr="002675CA" w:rsidRDefault="00237BA6" w:rsidP="00A332F1">
            <w:pPr>
              <w:ind w:left="44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CDEE9A" w14:textId="77777777" w:rsidR="00237BA6" w:rsidRPr="002675CA" w:rsidRDefault="00237BA6" w:rsidP="00A332F1">
            <w:pPr>
              <w:ind w:left="-52" w:right="-69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753D4" w14:textId="77777777" w:rsidR="00237BA6" w:rsidRPr="002675CA" w:rsidRDefault="00237BA6" w:rsidP="00A332F1">
            <w:pPr>
              <w:ind w:left="44"/>
              <w:jc w:val="center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67A33E" w14:textId="77777777" w:rsidR="00237BA6" w:rsidRPr="002675CA" w:rsidRDefault="00237BA6" w:rsidP="00A332F1">
            <w:pPr>
              <w:ind w:left="-45"/>
              <w:jc w:val="center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EE2FFA" w14:textId="77777777" w:rsidR="00237BA6" w:rsidRPr="002675CA" w:rsidRDefault="00237BA6" w:rsidP="00A332F1">
            <w:pPr>
              <w:ind w:left="44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37B57" w14:textId="77777777" w:rsidR="00237BA6" w:rsidRPr="002675CA" w:rsidRDefault="00237BA6" w:rsidP="00A332F1">
            <w:pPr>
              <w:ind w:left="-43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237BA6" w:rsidRPr="002675CA" w14:paraId="10DEFF1A" w14:textId="77777777" w:rsidTr="00A332F1"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BF51" w14:textId="77777777" w:rsidR="00237BA6" w:rsidRPr="002675CA" w:rsidRDefault="00237BA6" w:rsidP="00A332F1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2675CA">
              <w:rPr>
                <w:rFonts w:ascii="Browallia New" w:eastAsia="Times New Roman" w:hAnsi="Browallia New" w:cs="Browallia New"/>
                <w:cs/>
                <w:lang w:eastAsia="en-US"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93268" w14:textId="77777777" w:rsidR="00237BA6" w:rsidRPr="002675CA" w:rsidRDefault="00237BA6" w:rsidP="00A332F1">
            <w:pPr>
              <w:ind w:left="101" w:right="-72" w:hanging="144"/>
              <w:jc w:val="left"/>
              <w:rPr>
                <w:rFonts w:ascii="Browallia New" w:hAnsi="Browallia New" w:cs="Browallia New"/>
              </w:rPr>
            </w:pPr>
            <w:r w:rsidRPr="002675CA">
              <w:rPr>
                <w:rFonts w:ascii="Browallia New" w:hAnsi="Browallia New" w:cs="Browallia New"/>
                <w:cs/>
              </w:rPr>
              <w:t>ระบบผลิตไฟฟ้าจากพลังงานหมุนเวียน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FB185" w14:textId="77777777" w:rsidR="00237BA6" w:rsidRPr="002675CA" w:rsidRDefault="00237BA6" w:rsidP="00A332F1">
            <w:pPr>
              <w:ind w:left="-52" w:right="-69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cs/>
              </w:rPr>
              <w:t>บริษัท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9A3155" w14:textId="18F554A0" w:rsidR="00237BA6" w:rsidRPr="002675CA" w:rsidRDefault="00535665" w:rsidP="00A332F1">
            <w:pPr>
              <w:ind w:left="44"/>
              <w:jc w:val="center"/>
              <w:rPr>
                <w:rFonts w:ascii="Browallia New" w:hAnsi="Browallia New" w:cs="Browallia New"/>
              </w:rPr>
            </w:pPr>
            <w:r w:rsidRPr="00535665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34094" w14:textId="22F8D2E0" w:rsidR="00237BA6" w:rsidRPr="002675CA" w:rsidRDefault="00535665" w:rsidP="00A332F1">
            <w:pPr>
              <w:ind w:left="-45"/>
              <w:jc w:val="center"/>
              <w:rPr>
                <w:rFonts w:ascii="Browallia New" w:hAnsi="Browallia New" w:cs="Browallia New"/>
              </w:rPr>
            </w:pPr>
            <w:r w:rsidRPr="00535665">
              <w:rPr>
                <w:rFonts w:ascii="Browallia New" w:hAnsi="Browallia New" w:cs="Browallia New"/>
                <w:lang w:val="en-GB"/>
              </w:rPr>
              <w:t>4</w:t>
            </w:r>
            <w:r w:rsidR="00237BA6" w:rsidRPr="002675CA">
              <w:rPr>
                <w:rFonts w:ascii="Browallia New" w:hAnsi="Browallia New" w:cs="Browallia New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2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1382B" w14:textId="182EB1B1" w:rsidR="00237BA6" w:rsidRPr="002675CA" w:rsidRDefault="00237BA6" w:rsidP="00A332F1">
            <w:pPr>
              <w:ind w:left="44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cs/>
              </w:rPr>
              <w:t xml:space="preserve">ขายปริมาณไฟฟ้าในส่วนที่ไม่เกินรับเข้า </w:t>
            </w:r>
            <w:r w:rsidRPr="002675CA">
              <w:rPr>
                <w:rFonts w:ascii="Browallia New" w:hAnsi="Browallia New" w:cs="Browallia New"/>
                <w:spacing w:val="-2"/>
                <w:cs/>
              </w:rPr>
              <w:t xml:space="preserve">อัตรา </w:t>
            </w:r>
            <w:r w:rsidR="00535665" w:rsidRPr="00535665">
              <w:rPr>
                <w:rFonts w:ascii="Browallia New" w:hAnsi="Browallia New" w:cs="Browallia New"/>
                <w:spacing w:val="-2"/>
                <w:lang w:val="en-GB"/>
              </w:rPr>
              <w:t>4</w:t>
            </w:r>
            <w:r w:rsidRPr="002675CA">
              <w:rPr>
                <w:rFonts w:ascii="Browallia New" w:hAnsi="Browallia New" w:cs="Browallia New"/>
                <w:spacing w:val="-2"/>
              </w:rPr>
              <w:t>.</w:t>
            </w:r>
            <w:r w:rsidR="00535665" w:rsidRPr="00535665">
              <w:rPr>
                <w:rFonts w:ascii="Browallia New" w:hAnsi="Browallia New" w:cs="Browallia New"/>
                <w:spacing w:val="-2"/>
                <w:lang w:val="en-GB"/>
              </w:rPr>
              <w:t>21</w:t>
            </w:r>
            <w:r w:rsidRPr="002675CA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Pr="002675CA">
              <w:rPr>
                <w:rFonts w:ascii="Browallia New" w:hAnsi="Browallia New" w:cs="Browallia New"/>
                <w:spacing w:val="-2"/>
                <w:cs/>
                <w:lang w:val="en-GB"/>
              </w:rPr>
              <w:t>บาท</w:t>
            </w:r>
            <w:r w:rsidRPr="002675CA">
              <w:rPr>
                <w:rFonts w:ascii="Browallia New" w:hAnsi="Browallia New" w:cs="Browallia New"/>
                <w:spacing w:val="-2"/>
                <w:cs/>
              </w:rPr>
              <w:t xml:space="preserve"> สำหรับช่วง </w:t>
            </w:r>
            <w:r w:rsidRPr="002675CA">
              <w:rPr>
                <w:rFonts w:ascii="Browallia New" w:hAnsi="Browallia New" w:cs="Browallia New"/>
                <w:spacing w:val="-2"/>
              </w:rPr>
              <w:t xml:space="preserve">Peak </w:t>
            </w:r>
            <w:r w:rsidRPr="002675CA">
              <w:rPr>
                <w:rFonts w:ascii="Browallia New" w:hAnsi="Browallia New" w:cs="Browallia New"/>
                <w:spacing w:val="-2"/>
                <w:cs/>
              </w:rPr>
              <w:t xml:space="preserve">และ </w:t>
            </w:r>
            <w:r w:rsidRPr="002675CA">
              <w:rPr>
                <w:rFonts w:ascii="Browallia New" w:hAnsi="Browallia New" w:cs="Browallia New"/>
                <w:spacing w:val="-2"/>
              </w:rPr>
              <w:br/>
            </w:r>
            <w:r w:rsidR="00535665" w:rsidRPr="00535665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spacing w:val="-2"/>
              </w:rPr>
              <w:t>.</w:t>
            </w:r>
            <w:r w:rsidR="00535665" w:rsidRPr="00535665">
              <w:rPr>
                <w:rFonts w:ascii="Browallia New" w:hAnsi="Browallia New" w:cs="Browallia New"/>
                <w:spacing w:val="-2"/>
                <w:lang w:val="en-GB"/>
              </w:rPr>
              <w:t>63</w:t>
            </w:r>
            <w:r w:rsidRPr="002675CA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2675CA">
              <w:rPr>
                <w:rFonts w:ascii="Browallia New" w:hAnsi="Browallia New" w:cs="Browallia New"/>
                <w:spacing w:val="-4"/>
                <w:cs/>
                <w:lang w:val="en-GB"/>
              </w:rPr>
              <w:t>บาท</w:t>
            </w:r>
            <w:r w:rsidRPr="002675CA">
              <w:rPr>
                <w:rFonts w:ascii="Browallia New" w:hAnsi="Browallia New" w:cs="Browallia New"/>
                <w:spacing w:val="-4"/>
                <w:cs/>
              </w:rPr>
              <w:t xml:space="preserve"> สำหรับช่วง </w:t>
            </w:r>
            <w:r w:rsidRPr="002675CA">
              <w:rPr>
                <w:rFonts w:ascii="Browallia New" w:hAnsi="Browallia New" w:cs="Browallia New"/>
                <w:spacing w:val="-4"/>
              </w:rPr>
              <w:t>Off-peak</w:t>
            </w:r>
            <w:r w:rsidRPr="002675CA">
              <w:rPr>
                <w:rFonts w:ascii="Browallia New" w:hAnsi="Browallia New" w:cs="Browallia New"/>
                <w:spacing w:val="-4"/>
                <w:cs/>
              </w:rPr>
              <w:t xml:space="preserve"> และปริมาณไฟฟ้า</w:t>
            </w:r>
            <w:r w:rsidRPr="002675CA">
              <w:rPr>
                <w:rFonts w:ascii="Browallia New" w:hAnsi="Browallia New" w:cs="Browallia New"/>
                <w:cs/>
              </w:rPr>
              <w:t xml:space="preserve">ในส่วนที่เกินรับเข้า อัตรา </w:t>
            </w:r>
            <w:r w:rsidR="00535665" w:rsidRPr="00535665">
              <w:rPr>
                <w:rFonts w:ascii="Browallia New" w:hAnsi="Browallia New" w:cs="Browallia New"/>
                <w:lang w:val="en-GB"/>
              </w:rPr>
              <w:t>4</w:t>
            </w:r>
            <w:r w:rsidRPr="002675CA">
              <w:rPr>
                <w:rFonts w:ascii="Browallia New" w:hAnsi="Browallia New" w:cs="Browallia New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lang w:val="en-GB"/>
              </w:rPr>
              <w:t>22</w:t>
            </w:r>
            <w:r w:rsidRPr="002675CA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2675CA">
              <w:rPr>
                <w:rFonts w:ascii="Browallia New" w:hAnsi="Browallia New" w:cs="Browallia New"/>
                <w:cs/>
                <w:lang w:val="en-GB"/>
              </w:rPr>
              <w:t>บาท สำหรับ</w:t>
            </w:r>
            <w:r w:rsidRPr="002675CA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ช่วง </w:t>
            </w:r>
            <w:r w:rsidRPr="002675CA">
              <w:rPr>
                <w:rFonts w:ascii="Browallia New" w:hAnsi="Browallia New" w:cs="Browallia New"/>
                <w:spacing w:val="-6"/>
                <w:lang w:val="en-GB"/>
              </w:rPr>
              <w:t xml:space="preserve">Peak </w:t>
            </w:r>
            <w:r w:rsidRPr="002675CA">
              <w:rPr>
                <w:rFonts w:ascii="Browallia New" w:hAnsi="Browallia New" w:cs="Browallia New"/>
                <w:spacing w:val="-6"/>
                <w:cs/>
              </w:rPr>
              <w:t xml:space="preserve">และ </w:t>
            </w:r>
            <w:r w:rsidR="00535665" w:rsidRPr="00535665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spacing w:val="-6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spacing w:val="-6"/>
                <w:lang w:val="en-GB"/>
              </w:rPr>
              <w:t>36</w:t>
            </w:r>
            <w:r w:rsidRPr="002675CA">
              <w:rPr>
                <w:rFonts w:ascii="Browallia New" w:hAnsi="Browallia New" w:cs="Browallia New"/>
                <w:spacing w:val="-6"/>
                <w:lang w:val="en-GB"/>
              </w:rPr>
              <w:t xml:space="preserve"> </w:t>
            </w:r>
            <w:r w:rsidRPr="002675CA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บาท สำหรับช่วง </w:t>
            </w:r>
            <w:r w:rsidRPr="002675CA">
              <w:rPr>
                <w:rFonts w:ascii="Browallia New" w:hAnsi="Browallia New" w:cs="Browallia New"/>
                <w:spacing w:val="-6"/>
                <w:lang w:val="en-GB"/>
              </w:rPr>
              <w:t>Off-peak</w:t>
            </w:r>
            <w:r w:rsidRPr="002675CA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2675CA">
              <w:rPr>
                <w:rFonts w:ascii="Browallia New" w:hAnsi="Browallia New" w:cs="Browallia New"/>
                <w:cs/>
                <w:lang w:val="en-GB"/>
              </w:rPr>
              <w:t xml:space="preserve">และบริษัทได้รับการสนับสนุนเพิ่มราคาขายไฟฟ้าจำนวน </w:t>
            </w:r>
            <w:r w:rsidR="00535665" w:rsidRPr="00535665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Pr="002675CA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2675C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บาท เป็นระยะเวลา </w:t>
            </w:r>
            <w:r w:rsidR="00535665" w:rsidRPr="00535665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Pr="002675CA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2675C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ปี </w:t>
            </w:r>
            <w:r w:rsidRPr="002675CA">
              <w:rPr>
                <w:rFonts w:ascii="Browallia New" w:hAnsi="Browallia New" w:cs="Browallia New"/>
                <w:spacing w:val="-4"/>
                <w:cs/>
              </w:rPr>
              <w:t>นับตั้งแต่</w:t>
            </w:r>
            <w:r w:rsidRPr="002675CA">
              <w:rPr>
                <w:rFonts w:ascii="Browallia New" w:hAnsi="Browallia New" w:cs="Browallia New"/>
                <w:cs/>
              </w:rPr>
              <w:t>วันจำหน่ายไฟฟ้าเชิงพาณิชย์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4B1A0" w14:textId="652E55DB" w:rsidR="00237BA6" w:rsidRPr="002675CA" w:rsidRDefault="00237BA6" w:rsidP="00A332F1">
            <w:pPr>
              <w:ind w:left="-43" w:right="-72"/>
              <w:jc w:val="left"/>
              <w:rPr>
                <w:rFonts w:ascii="Browallia New" w:hAnsi="Browallia New" w:cs="Browallia New"/>
                <w:cs/>
              </w:rPr>
            </w:pPr>
            <w:r w:rsidRPr="002675CA">
              <w:rPr>
                <w:rFonts w:ascii="Browallia New" w:hAnsi="Browallia New" w:cs="Browallia New"/>
                <w:cs/>
              </w:rPr>
              <w:t xml:space="preserve">อายุสัญญา </w:t>
            </w:r>
            <w:r w:rsidR="00535665" w:rsidRPr="00535665">
              <w:rPr>
                <w:rFonts w:ascii="Browallia New" w:hAnsi="Browallia New" w:cs="Browallia New"/>
                <w:lang w:val="en-GB"/>
              </w:rPr>
              <w:t>5</w:t>
            </w:r>
            <w:r w:rsidRPr="002675CA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2675CA">
              <w:rPr>
                <w:rFonts w:ascii="Browallia New" w:hAnsi="Browallia New" w:cs="Browallia New"/>
                <w:cs/>
              </w:rPr>
              <w:t xml:space="preserve">ปีและต่อสัญญาอัตโนมัติทุก </w:t>
            </w:r>
            <w:r w:rsidR="00535665" w:rsidRPr="00535665">
              <w:rPr>
                <w:rFonts w:ascii="Browallia New" w:hAnsi="Browallia New" w:cs="Browallia New"/>
                <w:lang w:val="en-GB"/>
              </w:rPr>
              <w:t>5</w:t>
            </w:r>
            <w:r w:rsidRPr="002675CA">
              <w:rPr>
                <w:rFonts w:ascii="Browallia New" w:hAnsi="Browallia New" w:cs="Browallia New"/>
                <w:cs/>
              </w:rPr>
              <w:t xml:space="preserve"> ปี </w:t>
            </w:r>
            <w:r w:rsidRPr="002675CA">
              <w:rPr>
                <w:rFonts w:ascii="Browallia New" w:hAnsi="Browallia New" w:cs="Browallia New"/>
                <w:spacing w:val="-4"/>
                <w:cs/>
              </w:rPr>
              <w:t>จนกว่าจะมีการยุติสัญญา</w:t>
            </w:r>
          </w:p>
        </w:tc>
      </w:tr>
      <w:tr w:rsidR="00237BA6" w:rsidRPr="002675CA" w14:paraId="396C0E65" w14:textId="77777777" w:rsidTr="00A332F1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2FDB" w14:textId="77777777" w:rsidR="00237BA6" w:rsidRPr="002675CA" w:rsidRDefault="00237BA6" w:rsidP="00A332F1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2675CA">
              <w:rPr>
                <w:rFonts w:ascii="Browallia New" w:eastAsia="Times New Roman" w:hAnsi="Browallia New" w:cs="Browallia New"/>
                <w:cs/>
                <w:lang w:eastAsia="en-US"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1D33B" w14:textId="77777777" w:rsidR="00237BA6" w:rsidRPr="002675CA" w:rsidRDefault="00237BA6" w:rsidP="00A332F1">
            <w:pPr>
              <w:ind w:left="101" w:right="-72" w:hanging="144"/>
              <w:jc w:val="left"/>
              <w:rPr>
                <w:rFonts w:ascii="Browallia New" w:hAnsi="Browallia New" w:cs="Browallia New"/>
              </w:rPr>
            </w:pPr>
            <w:r w:rsidRPr="002675CA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ระบบผลิตไฟฟ้าจากพลังงานแสงอาทิตย์ที่ติดตั้งบนพื้นดิน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13CC6" w14:textId="77777777" w:rsidR="00237BA6" w:rsidRPr="002675CA" w:rsidRDefault="00237BA6" w:rsidP="00A332F1">
            <w:pPr>
              <w:ind w:left="-52" w:right="-69"/>
              <w:jc w:val="center"/>
              <w:rPr>
                <w:rFonts w:ascii="Browallia New" w:hAnsi="Browallia New" w:cs="Browallia New"/>
              </w:rPr>
            </w:pPr>
            <w:r w:rsidRPr="002675CA">
              <w:rPr>
                <w:rFonts w:ascii="Browallia New" w:hAnsi="Browallia New" w:cs="Browallia New"/>
                <w:cs/>
              </w:rPr>
              <w:t>กิจการที่ควบคุม</w:t>
            </w:r>
          </w:p>
          <w:p w14:paraId="3B255691" w14:textId="77777777" w:rsidR="00237BA6" w:rsidRPr="002675CA" w:rsidRDefault="00237BA6" w:rsidP="00A332F1">
            <w:pPr>
              <w:ind w:left="-52" w:right="-69"/>
              <w:jc w:val="center"/>
              <w:rPr>
                <w:rFonts w:ascii="Browallia New" w:hAnsi="Browallia New" w:cs="Browallia New"/>
              </w:rPr>
            </w:pPr>
            <w:r w:rsidRPr="002675CA">
              <w:rPr>
                <w:rFonts w:ascii="Browallia New" w:hAnsi="Browallia New" w:cs="Browallia New"/>
                <w:cs/>
              </w:rPr>
              <w:t>ร่วมกัน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76BBF7" w14:textId="59DE49F4" w:rsidR="00237BA6" w:rsidRPr="002675CA" w:rsidRDefault="00535665" w:rsidP="00A332F1">
            <w:pPr>
              <w:ind w:left="44"/>
              <w:jc w:val="center"/>
              <w:rPr>
                <w:rFonts w:ascii="Browallia New" w:hAnsi="Browallia New" w:cs="Browallia New"/>
                <w:cs/>
              </w:rPr>
            </w:pPr>
            <w:r w:rsidRPr="00535665">
              <w:rPr>
                <w:rFonts w:ascii="Browallia New" w:hAnsi="Browallia New" w:cs="Browallia New"/>
                <w:lang w:val="en-GB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5AA8D" w14:textId="52E5278C" w:rsidR="00237BA6" w:rsidRPr="002675CA" w:rsidRDefault="00535665" w:rsidP="00A332F1">
            <w:pPr>
              <w:ind w:left="-45"/>
              <w:jc w:val="center"/>
              <w:rPr>
                <w:rFonts w:ascii="Browallia New" w:hAnsi="Browallia New" w:cs="Browallia New"/>
              </w:rPr>
            </w:pPr>
            <w:r w:rsidRPr="00535665">
              <w:rPr>
                <w:rFonts w:ascii="Browallia New" w:hAnsi="Browallia New" w:cs="Browallia New"/>
                <w:lang w:val="en-GB"/>
              </w:rPr>
              <w:t>80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CC96D" w14:textId="2EBD4DB7" w:rsidR="00237BA6" w:rsidRPr="002675CA" w:rsidRDefault="00237BA6" w:rsidP="00A332F1">
            <w:pPr>
              <w:ind w:left="44"/>
              <w:jc w:val="thaiDistribute"/>
              <w:rPr>
                <w:rFonts w:ascii="Browallia New" w:hAnsi="Browallia New" w:cs="Browallia New"/>
              </w:rPr>
            </w:pPr>
            <w:r w:rsidRPr="002675CA">
              <w:rPr>
                <w:rFonts w:ascii="Browallia New" w:hAnsi="Browallia New" w:cs="Browallia New"/>
                <w:cs/>
              </w:rPr>
              <w:t xml:space="preserve">ขายปริมาณไฟฟ้าในส่วนที่ไม่เกินรับเข้า </w:t>
            </w:r>
            <w:r w:rsidRPr="002675CA">
              <w:rPr>
                <w:rFonts w:ascii="Browallia New" w:hAnsi="Browallia New" w:cs="Browallia New"/>
                <w:spacing w:val="-6"/>
                <w:cs/>
              </w:rPr>
              <w:t xml:space="preserve">อัตรา </w:t>
            </w:r>
            <w:r w:rsidR="00535665" w:rsidRPr="00535665">
              <w:rPr>
                <w:rFonts w:ascii="Browallia New" w:hAnsi="Browallia New" w:cs="Browallia New"/>
                <w:spacing w:val="-6"/>
                <w:lang w:val="en-GB"/>
              </w:rPr>
              <w:t>4</w:t>
            </w:r>
            <w:r w:rsidRPr="002675CA">
              <w:rPr>
                <w:rFonts w:ascii="Browallia New" w:hAnsi="Browallia New" w:cs="Browallia New"/>
                <w:spacing w:val="-6"/>
                <w:cs/>
              </w:rPr>
              <w:t>.</w:t>
            </w:r>
            <w:r w:rsidR="00535665" w:rsidRPr="00535665">
              <w:rPr>
                <w:rFonts w:ascii="Browallia New" w:hAnsi="Browallia New" w:cs="Browallia New"/>
                <w:spacing w:val="-6"/>
                <w:lang w:val="en-GB"/>
              </w:rPr>
              <w:t>21</w:t>
            </w:r>
            <w:r w:rsidRPr="002675CA">
              <w:rPr>
                <w:rFonts w:ascii="Browallia New" w:hAnsi="Browallia New" w:cs="Browallia New"/>
                <w:spacing w:val="-6"/>
                <w:cs/>
              </w:rPr>
              <w:t xml:space="preserve"> บาท สำหรับช่วง </w:t>
            </w:r>
            <w:r w:rsidRPr="002675CA">
              <w:rPr>
                <w:rFonts w:ascii="Browallia New" w:hAnsi="Browallia New" w:cs="Browallia New"/>
                <w:spacing w:val="-6"/>
              </w:rPr>
              <w:t xml:space="preserve">Peak </w:t>
            </w:r>
            <w:r w:rsidRPr="002675CA">
              <w:rPr>
                <w:rFonts w:ascii="Browallia New" w:hAnsi="Browallia New" w:cs="Browallia New"/>
                <w:spacing w:val="-6"/>
                <w:cs/>
              </w:rPr>
              <w:t xml:space="preserve">และ </w:t>
            </w:r>
            <w:r w:rsidR="00535665" w:rsidRPr="00535665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spacing w:val="-6"/>
                <w:cs/>
              </w:rPr>
              <w:t>.</w:t>
            </w:r>
            <w:r w:rsidR="00535665" w:rsidRPr="00535665">
              <w:rPr>
                <w:rFonts w:ascii="Browallia New" w:hAnsi="Browallia New" w:cs="Browallia New"/>
                <w:spacing w:val="-6"/>
                <w:lang w:val="en-GB"/>
              </w:rPr>
              <w:t>63</w:t>
            </w:r>
            <w:r w:rsidRPr="002675CA">
              <w:rPr>
                <w:rFonts w:ascii="Browallia New" w:hAnsi="Browallia New" w:cs="Browallia New"/>
                <w:spacing w:val="-6"/>
                <w:cs/>
              </w:rPr>
              <w:t xml:space="preserve"> บาท สำหรับช่วง </w:t>
            </w:r>
            <w:r w:rsidRPr="002675CA">
              <w:rPr>
                <w:rFonts w:ascii="Browallia New" w:hAnsi="Browallia New" w:cs="Browallia New"/>
                <w:spacing w:val="-6"/>
              </w:rPr>
              <w:t xml:space="preserve">Off-peak </w:t>
            </w:r>
            <w:r w:rsidRPr="002675CA">
              <w:rPr>
                <w:rFonts w:ascii="Browallia New" w:hAnsi="Browallia New" w:cs="Browallia New"/>
                <w:spacing w:val="-6"/>
                <w:cs/>
              </w:rPr>
              <w:t>และปริมาณไฟฟ้า</w:t>
            </w:r>
            <w:r w:rsidRPr="002675CA">
              <w:rPr>
                <w:rFonts w:ascii="Browallia New" w:hAnsi="Browallia New" w:cs="Browallia New"/>
                <w:cs/>
              </w:rPr>
              <w:t xml:space="preserve">ในส่วนที่เกินรับเข้า อัตรา </w:t>
            </w:r>
            <w:r w:rsidR="00535665" w:rsidRPr="00535665">
              <w:rPr>
                <w:rFonts w:ascii="Browallia New" w:hAnsi="Browallia New" w:cs="Browallia New"/>
                <w:lang w:val="en-GB"/>
              </w:rPr>
              <w:t>4</w:t>
            </w:r>
            <w:r w:rsidRPr="002675CA">
              <w:rPr>
                <w:rFonts w:ascii="Browallia New" w:hAnsi="Browallia New" w:cs="Browallia New"/>
                <w:cs/>
              </w:rPr>
              <w:t>.</w:t>
            </w:r>
            <w:r w:rsidR="00535665" w:rsidRPr="00535665">
              <w:rPr>
                <w:rFonts w:ascii="Browallia New" w:hAnsi="Browallia New" w:cs="Browallia New"/>
                <w:lang w:val="en-GB"/>
              </w:rPr>
              <w:t>22</w:t>
            </w:r>
            <w:r w:rsidRPr="002675CA">
              <w:rPr>
                <w:rFonts w:ascii="Browallia New" w:hAnsi="Browallia New" w:cs="Browallia New"/>
                <w:cs/>
              </w:rPr>
              <w:t xml:space="preserve"> บาท สำหรับ</w:t>
            </w:r>
            <w:r w:rsidRPr="002675CA">
              <w:rPr>
                <w:rFonts w:ascii="Browallia New" w:hAnsi="Browallia New" w:cs="Browallia New"/>
                <w:spacing w:val="-6"/>
                <w:cs/>
              </w:rPr>
              <w:t xml:space="preserve">ช่วง </w:t>
            </w:r>
            <w:r w:rsidRPr="002675CA">
              <w:rPr>
                <w:rFonts w:ascii="Browallia New" w:hAnsi="Browallia New" w:cs="Browallia New"/>
                <w:spacing w:val="-6"/>
              </w:rPr>
              <w:t xml:space="preserve">Peak </w:t>
            </w:r>
            <w:r w:rsidRPr="002675CA">
              <w:rPr>
                <w:rFonts w:ascii="Browallia New" w:hAnsi="Browallia New" w:cs="Browallia New"/>
                <w:spacing w:val="-6"/>
                <w:cs/>
              </w:rPr>
              <w:t xml:space="preserve">และ </w:t>
            </w:r>
            <w:r w:rsidR="00535665" w:rsidRPr="00535665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spacing w:val="-6"/>
                <w:cs/>
              </w:rPr>
              <w:t>.</w:t>
            </w:r>
            <w:r w:rsidR="00535665" w:rsidRPr="00535665">
              <w:rPr>
                <w:rFonts w:ascii="Browallia New" w:hAnsi="Browallia New" w:cs="Browallia New"/>
                <w:spacing w:val="-6"/>
                <w:lang w:val="en-GB"/>
              </w:rPr>
              <w:t>36</w:t>
            </w:r>
            <w:r w:rsidRPr="002675CA">
              <w:rPr>
                <w:rFonts w:ascii="Browallia New" w:hAnsi="Browallia New" w:cs="Browallia New"/>
                <w:spacing w:val="-6"/>
                <w:cs/>
              </w:rPr>
              <w:t xml:space="preserve"> บาท สำหรับช่วง </w:t>
            </w:r>
            <w:r w:rsidRPr="002675CA">
              <w:rPr>
                <w:rFonts w:ascii="Browallia New" w:hAnsi="Browallia New" w:cs="Browallia New"/>
                <w:spacing w:val="-6"/>
              </w:rPr>
              <w:t>Off-peak</w:t>
            </w:r>
            <w:r w:rsidRPr="002675CA">
              <w:rPr>
                <w:rFonts w:ascii="Browallia New" w:hAnsi="Browallia New" w:cs="Browallia New"/>
              </w:rPr>
              <w:t xml:space="preserve"> </w:t>
            </w:r>
            <w:r w:rsidRPr="002675CA">
              <w:rPr>
                <w:rFonts w:ascii="Browallia New" w:hAnsi="Browallia New" w:cs="Browallia New"/>
                <w:cs/>
              </w:rPr>
              <w:t xml:space="preserve">และบริษัทได้รับการสนับสนุนเพิ่มราคาขายไฟฟ้าจำนวน </w:t>
            </w:r>
            <w:r w:rsidR="00535665" w:rsidRPr="00535665">
              <w:rPr>
                <w:rFonts w:ascii="Browallia New" w:hAnsi="Browallia New" w:cs="Browallia New"/>
                <w:spacing w:val="-6"/>
                <w:lang w:val="en-GB"/>
              </w:rPr>
              <w:t>6</w:t>
            </w:r>
            <w:r w:rsidRPr="002675CA">
              <w:rPr>
                <w:rFonts w:ascii="Browallia New" w:hAnsi="Browallia New" w:cs="Browallia New"/>
                <w:spacing w:val="-6"/>
              </w:rPr>
              <w:t>.</w:t>
            </w:r>
            <w:r w:rsidR="00535665" w:rsidRPr="00535665">
              <w:rPr>
                <w:rFonts w:ascii="Browallia New" w:hAnsi="Browallia New" w:cs="Browallia New"/>
                <w:spacing w:val="-6"/>
                <w:lang w:val="en-GB"/>
              </w:rPr>
              <w:t>50</w:t>
            </w:r>
            <w:r w:rsidRPr="002675CA">
              <w:rPr>
                <w:rFonts w:ascii="Browallia New" w:hAnsi="Browallia New" w:cs="Browallia New"/>
                <w:spacing w:val="-6"/>
                <w:lang w:val="en-GB"/>
              </w:rPr>
              <w:t xml:space="preserve"> </w:t>
            </w:r>
            <w:r w:rsidRPr="002675CA">
              <w:rPr>
                <w:rFonts w:ascii="Browallia New" w:hAnsi="Browallia New" w:cs="Browallia New"/>
                <w:spacing w:val="-6"/>
                <w:cs/>
              </w:rPr>
              <w:t xml:space="preserve">บาท เป็นระยะเวลา </w:t>
            </w:r>
            <w:r w:rsidR="00535665" w:rsidRPr="00535665">
              <w:rPr>
                <w:rFonts w:ascii="Browallia New" w:hAnsi="Browallia New" w:cs="Browallia New"/>
                <w:spacing w:val="-6"/>
                <w:lang w:val="en-GB"/>
              </w:rPr>
              <w:t>10</w:t>
            </w:r>
            <w:r w:rsidRPr="002675CA">
              <w:rPr>
                <w:rFonts w:ascii="Browallia New" w:hAnsi="Browallia New" w:cs="Browallia New"/>
                <w:spacing w:val="-6"/>
                <w:cs/>
              </w:rPr>
              <w:t xml:space="preserve"> ปี นับตั้งแต่</w:t>
            </w:r>
            <w:r w:rsidRPr="002675CA">
              <w:rPr>
                <w:rFonts w:ascii="Browallia New" w:hAnsi="Browallia New" w:cs="Browallia New"/>
                <w:cs/>
              </w:rPr>
              <w:t>วันจำหน่ายไฟฟ้าเชิงพาณิชย์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82B26" w14:textId="46D9851F" w:rsidR="00237BA6" w:rsidRPr="002675CA" w:rsidRDefault="00237BA6" w:rsidP="00A332F1">
            <w:pPr>
              <w:ind w:left="-43" w:right="-173"/>
              <w:jc w:val="left"/>
              <w:rPr>
                <w:rFonts w:ascii="Browallia New" w:hAnsi="Browallia New" w:cs="Browallia New"/>
                <w:cs/>
              </w:rPr>
            </w:pPr>
            <w:r w:rsidRPr="002675CA">
              <w:rPr>
                <w:rFonts w:ascii="Browallia New" w:hAnsi="Browallia New" w:cs="Browallia New"/>
                <w:cs/>
              </w:rPr>
              <w:t xml:space="preserve">อายุสัญญา </w:t>
            </w:r>
            <w:r w:rsidR="00535665" w:rsidRPr="00535665">
              <w:rPr>
                <w:rFonts w:ascii="Browallia New" w:hAnsi="Browallia New" w:cs="Browallia New"/>
                <w:lang w:val="en-GB"/>
              </w:rPr>
              <w:t>5</w:t>
            </w:r>
            <w:r w:rsidRPr="002675CA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2675CA">
              <w:rPr>
                <w:rFonts w:ascii="Browallia New" w:hAnsi="Browallia New" w:cs="Browallia New"/>
                <w:cs/>
              </w:rPr>
              <w:t xml:space="preserve">ปีและต่อสัญญาอัตโนมัติทุก </w:t>
            </w:r>
            <w:r w:rsidR="00535665" w:rsidRPr="00535665">
              <w:rPr>
                <w:rFonts w:ascii="Browallia New" w:hAnsi="Browallia New" w:cs="Browallia New"/>
                <w:lang w:val="en-GB"/>
              </w:rPr>
              <w:t>5</w:t>
            </w:r>
            <w:r w:rsidRPr="002675CA">
              <w:rPr>
                <w:rFonts w:ascii="Browallia New" w:hAnsi="Browallia New" w:cs="Browallia New"/>
                <w:cs/>
              </w:rPr>
              <w:t xml:space="preserve"> ปี </w:t>
            </w:r>
            <w:r w:rsidRPr="002675CA">
              <w:rPr>
                <w:rFonts w:ascii="Browallia New" w:hAnsi="Browallia New" w:cs="Browallia New"/>
                <w:spacing w:val="-4"/>
                <w:cs/>
              </w:rPr>
              <w:t>จนกว่าจะมีการยุติสัญญา</w:t>
            </w:r>
          </w:p>
        </w:tc>
      </w:tr>
      <w:bookmarkEnd w:id="50"/>
      <w:tr w:rsidR="00237BA6" w:rsidRPr="002675CA" w14:paraId="434A1ACF" w14:textId="77777777" w:rsidTr="001A496F"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1E60" w14:textId="77777777" w:rsidR="00237BA6" w:rsidRPr="002675CA" w:rsidRDefault="00237BA6" w:rsidP="00A332F1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2675CA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6E8A4" w14:textId="77777777" w:rsidR="00237BA6" w:rsidRPr="002675CA" w:rsidRDefault="00237BA6" w:rsidP="00A332F1">
            <w:pPr>
              <w:ind w:left="101" w:right="-72" w:hanging="144"/>
              <w:jc w:val="left"/>
              <w:rPr>
                <w:rFonts w:ascii="Browallia New" w:hAnsi="Browallia New" w:cs="Browallia New"/>
              </w:rPr>
            </w:pPr>
            <w:r w:rsidRPr="002675CA">
              <w:rPr>
                <w:rFonts w:ascii="Browallia New" w:hAnsi="Browallia New" w:cs="Browallia New"/>
                <w:cs/>
              </w:rPr>
              <w:t>ระบบผลิตไฟฟ้าพลังงานแสงอาทิตย์ที่ติดตั้งบนหลังคา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7DC61" w14:textId="77777777" w:rsidR="00237BA6" w:rsidRPr="002675CA" w:rsidRDefault="00237BA6" w:rsidP="00A332F1">
            <w:pPr>
              <w:ind w:left="-72"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E63E8" w14:textId="42E180A2" w:rsidR="00237BA6" w:rsidRPr="002675CA" w:rsidRDefault="00535665" w:rsidP="00A332F1">
            <w:pPr>
              <w:ind w:left="44"/>
              <w:jc w:val="center"/>
              <w:rPr>
                <w:rFonts w:ascii="Browallia New" w:hAnsi="Browallia New" w:cs="Browallia New"/>
              </w:rPr>
            </w:pPr>
            <w:r w:rsidRPr="00535665">
              <w:rPr>
                <w:rFonts w:ascii="Browallia New" w:hAnsi="Browallia New" w:cs="Browallia New"/>
                <w:lang w:val="en-GB"/>
              </w:rPr>
              <w:t>14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BA00F" w14:textId="796752AB" w:rsidR="00237BA6" w:rsidRPr="002675CA" w:rsidRDefault="00535665" w:rsidP="00A332F1">
            <w:pPr>
              <w:ind w:left="-45"/>
              <w:jc w:val="center"/>
              <w:rPr>
                <w:rFonts w:ascii="Browallia New" w:hAnsi="Browallia New" w:cs="Browallia New"/>
                <w:lang w:val="en-GB"/>
              </w:rPr>
            </w:pPr>
            <w:r w:rsidRPr="00535665">
              <w:rPr>
                <w:rFonts w:ascii="Browallia New" w:hAnsi="Browallia New" w:cs="Browallia New"/>
                <w:lang w:val="en-GB"/>
              </w:rPr>
              <w:t>14</w:t>
            </w:r>
          </w:p>
        </w:tc>
        <w:tc>
          <w:tcPr>
            <w:tcW w:w="2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8450D" w14:textId="022ACBE7" w:rsidR="00237BA6" w:rsidRPr="002675CA" w:rsidRDefault="00237BA6" w:rsidP="00A332F1">
            <w:pPr>
              <w:ind w:left="44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2675C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ขายไฟฟ้าแบบ </w:t>
            </w:r>
            <w:r w:rsidRPr="002675CA">
              <w:rPr>
                <w:rFonts w:ascii="Browallia New" w:hAnsi="Browallia New" w:cs="Browallia New"/>
                <w:spacing w:val="-4"/>
                <w:lang w:val="en-GB"/>
              </w:rPr>
              <w:t xml:space="preserve">Feed-in Tariff (FiT) </w:t>
            </w:r>
            <w:r w:rsidRPr="002675CA">
              <w:rPr>
                <w:rFonts w:ascii="Browallia New" w:hAnsi="Browallia New" w:cs="Browallia New"/>
                <w:spacing w:val="-4"/>
                <w:cs/>
                <w:lang w:val="en-GB"/>
              </w:rPr>
              <w:t>ในอัตรา</w:t>
            </w:r>
            <w:r w:rsidRPr="002675CA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535665" w:rsidRPr="00535665">
              <w:rPr>
                <w:rFonts w:ascii="Browallia New" w:hAnsi="Browallia New" w:cs="Browallia New"/>
                <w:lang w:val="en-GB"/>
              </w:rPr>
              <w:t>6</w:t>
            </w:r>
            <w:r w:rsidRPr="002675CA">
              <w:rPr>
                <w:rFonts w:ascii="Browallia New" w:hAnsi="Browallia New" w:cs="Browallia New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lang w:val="en-GB"/>
              </w:rPr>
              <w:t>16</w:t>
            </w:r>
            <w:r w:rsidRPr="002675CA">
              <w:rPr>
                <w:rFonts w:ascii="Browallia New" w:hAnsi="Browallia New" w:cs="Browallia New"/>
                <w:cs/>
                <w:lang w:val="en-GB"/>
              </w:rPr>
              <w:t xml:space="preserve"> บาท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DE941" w14:textId="02F2A4C8" w:rsidR="00237BA6" w:rsidRPr="002675CA" w:rsidRDefault="00237BA6" w:rsidP="00A332F1">
            <w:pPr>
              <w:ind w:left="-43" w:right="-72"/>
              <w:jc w:val="left"/>
              <w:rPr>
                <w:rFonts w:ascii="Browallia New" w:hAnsi="Browallia New" w:cs="Browallia New"/>
              </w:rPr>
            </w:pPr>
            <w:r w:rsidRPr="002675CA">
              <w:rPr>
                <w:rFonts w:ascii="Browallia New" w:hAnsi="Browallia New" w:cs="Browallia New"/>
                <w:cs/>
                <w:lang w:val="en-GB"/>
              </w:rPr>
              <w:t xml:space="preserve">อายุสัญญา </w:t>
            </w:r>
            <w:r w:rsidR="00535665" w:rsidRPr="00535665">
              <w:rPr>
                <w:rFonts w:ascii="Browallia New" w:hAnsi="Browallia New" w:cs="Browallia New"/>
                <w:lang w:val="en-GB"/>
              </w:rPr>
              <w:t>25</w:t>
            </w:r>
            <w:r w:rsidRPr="002675CA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2675CA">
              <w:rPr>
                <w:rFonts w:ascii="Browallia New" w:hAnsi="Browallia New" w:cs="Browallia New"/>
                <w:cs/>
              </w:rPr>
              <w:t>ปีนับตั้งแต่วันจำหน่ายไฟฟ้าเชิงพาณิชย์</w:t>
            </w:r>
          </w:p>
        </w:tc>
      </w:tr>
      <w:tr w:rsidR="008873E2" w:rsidRPr="002675CA" w14:paraId="1B4F4975" w14:textId="77777777" w:rsidTr="001A496F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59E2" w14:textId="77777777" w:rsidR="008873E2" w:rsidRPr="002675CA" w:rsidRDefault="008873E2" w:rsidP="00A332F1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2675CA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BEF0B" w14:textId="77777777" w:rsidR="008873E2" w:rsidRPr="002675CA" w:rsidRDefault="008873E2" w:rsidP="00A332F1">
            <w:pPr>
              <w:ind w:left="101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2675CA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ระบบผลิตไฟฟ้าจากพลังงานแสงอาทิตย์ที่ติดตั้งบนพื้นดิน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E5ED3" w14:textId="77777777" w:rsidR="008873E2" w:rsidRPr="002675CA" w:rsidRDefault="008873E2" w:rsidP="00A332F1">
            <w:pPr>
              <w:ind w:left="-72" w:right="-72"/>
              <w:jc w:val="center"/>
              <w:rPr>
                <w:rFonts w:ascii="Browallia New" w:hAnsi="Browallia New" w:cs="Browallia New"/>
                <w:cs/>
              </w:rPr>
            </w:pPr>
            <w:r w:rsidRPr="002675CA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898CB" w14:textId="79267F84" w:rsidR="008873E2" w:rsidRPr="002675CA" w:rsidRDefault="00535665" w:rsidP="00A332F1">
            <w:pPr>
              <w:ind w:left="44"/>
              <w:jc w:val="center"/>
              <w:rPr>
                <w:rFonts w:ascii="Browallia New" w:hAnsi="Browallia New" w:cs="Browallia New"/>
                <w:lang w:val="en-GB"/>
              </w:rPr>
            </w:pPr>
            <w:r w:rsidRPr="00535665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AA346" w14:textId="41473382" w:rsidR="008873E2" w:rsidRPr="002675CA" w:rsidRDefault="00535665" w:rsidP="00A332F1">
            <w:pPr>
              <w:ind w:left="-45"/>
              <w:jc w:val="center"/>
              <w:rPr>
                <w:rFonts w:ascii="Browallia New" w:hAnsi="Browallia New" w:cs="Browallia New"/>
                <w:lang w:val="en-GB"/>
              </w:rPr>
            </w:pPr>
            <w:r w:rsidRPr="00535665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69443" w14:textId="223636D5" w:rsidR="008873E2" w:rsidRPr="002675CA" w:rsidRDefault="008873E2" w:rsidP="00A332F1">
            <w:pPr>
              <w:ind w:left="44"/>
              <w:jc w:val="thaiDistribute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ขายไฟฟ้าแบบ </w:t>
            </w:r>
            <w:r w:rsidRPr="002675CA">
              <w:rPr>
                <w:rFonts w:ascii="Browallia New" w:hAnsi="Browallia New" w:cs="Browallia New"/>
                <w:spacing w:val="-4"/>
                <w:lang w:val="en-GB"/>
              </w:rPr>
              <w:t xml:space="preserve">Feed-in Tariff (FiT) </w:t>
            </w:r>
            <w:r w:rsidRPr="002675C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ในอัตรา </w:t>
            </w:r>
            <w:r w:rsidR="00535665" w:rsidRPr="00535665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Pr="002675CA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spacing w:val="-4"/>
                <w:lang w:val="en-GB"/>
              </w:rPr>
              <w:t>66</w:t>
            </w:r>
            <w:r w:rsidRPr="002675CA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2675CA">
              <w:rPr>
                <w:rFonts w:ascii="Browallia New" w:hAnsi="Browallia New" w:cs="Browallia New"/>
                <w:spacing w:val="-4"/>
                <w:cs/>
                <w:lang w:val="en-GB"/>
              </w:rPr>
              <w:t>บาท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2B464" w14:textId="26C082FA" w:rsidR="008873E2" w:rsidRPr="002675CA" w:rsidRDefault="008873E2" w:rsidP="00A332F1">
            <w:pPr>
              <w:ind w:left="-43" w:right="-72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cs/>
                <w:lang w:val="en-GB"/>
              </w:rPr>
              <w:t xml:space="preserve">อายุสัญญา </w:t>
            </w:r>
            <w:r w:rsidR="00535665" w:rsidRPr="00535665">
              <w:rPr>
                <w:rFonts w:ascii="Browallia New" w:hAnsi="Browallia New" w:cs="Browallia New"/>
                <w:lang w:val="en-GB"/>
              </w:rPr>
              <w:t>25</w:t>
            </w:r>
            <w:r w:rsidRPr="002675CA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2675CA">
              <w:rPr>
                <w:rFonts w:ascii="Browallia New" w:hAnsi="Browallia New" w:cs="Browallia New"/>
                <w:cs/>
                <w:lang w:val="en-GB"/>
              </w:rPr>
              <w:t>ปีนับตั้งแต่วันจำหน่ายไฟฟ้าเชิงพาณิชย์</w:t>
            </w:r>
          </w:p>
        </w:tc>
      </w:tr>
      <w:tr w:rsidR="008873E2" w:rsidRPr="002675CA" w14:paraId="71F9A6D7" w14:textId="77777777" w:rsidTr="001A496F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BAFC" w14:textId="77777777" w:rsidR="008873E2" w:rsidRPr="002675CA" w:rsidRDefault="008873E2" w:rsidP="00A332F1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2675CA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F3933" w14:textId="77777777" w:rsidR="008873E2" w:rsidRPr="002675CA" w:rsidRDefault="008873E2" w:rsidP="008873E2">
            <w:pPr>
              <w:ind w:left="101" w:right="-72" w:hanging="144"/>
              <w:jc w:val="left"/>
              <w:rPr>
                <w:rFonts w:ascii="Browallia New" w:hAnsi="Browallia New" w:cs="Browallia New"/>
              </w:rPr>
            </w:pPr>
            <w:r w:rsidRPr="002675CA">
              <w:rPr>
                <w:rFonts w:ascii="Browallia New" w:hAnsi="Browallia New" w:cs="Browallia New"/>
                <w:cs/>
              </w:rPr>
              <w:t>ระบบผลิตไฟฟ้า</w:t>
            </w:r>
          </w:p>
          <w:p w14:paraId="48B249B2" w14:textId="77777777" w:rsidR="008873E2" w:rsidRPr="002675CA" w:rsidRDefault="008873E2" w:rsidP="008873E2">
            <w:pPr>
              <w:ind w:left="101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2675CA">
              <w:rPr>
                <w:rFonts w:ascii="Browallia New" w:hAnsi="Browallia New" w:cs="Browallia New"/>
                <w:cs/>
              </w:rPr>
              <w:t>จากชีวมวล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20847" w14:textId="77777777" w:rsidR="008873E2" w:rsidRPr="002675CA" w:rsidRDefault="008873E2" w:rsidP="00A332F1">
            <w:pPr>
              <w:ind w:left="-72" w:right="-72"/>
              <w:jc w:val="center"/>
              <w:rPr>
                <w:rFonts w:ascii="Browallia New" w:hAnsi="Browallia New" w:cs="Browallia New"/>
                <w:cs/>
              </w:rPr>
            </w:pPr>
            <w:r w:rsidRPr="002675CA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48B1A" w14:textId="6B34F526" w:rsidR="008873E2" w:rsidRPr="002675CA" w:rsidRDefault="00535665" w:rsidP="00A332F1">
            <w:pPr>
              <w:ind w:left="44"/>
              <w:jc w:val="center"/>
              <w:rPr>
                <w:rFonts w:ascii="Browallia New" w:hAnsi="Browallia New" w:cs="Browallia New"/>
                <w:lang w:val="en-GB"/>
              </w:rPr>
            </w:pPr>
            <w:r w:rsidRPr="00535665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908F0" w14:textId="46E947DC" w:rsidR="008873E2" w:rsidRPr="002675CA" w:rsidRDefault="00535665" w:rsidP="00A332F1">
            <w:pPr>
              <w:ind w:left="-45"/>
              <w:jc w:val="center"/>
              <w:rPr>
                <w:rFonts w:ascii="Browallia New" w:hAnsi="Browallia New" w:cs="Browallia New"/>
                <w:lang w:val="en-GB"/>
              </w:rPr>
            </w:pPr>
            <w:r w:rsidRPr="00535665">
              <w:rPr>
                <w:rFonts w:ascii="Browallia New" w:hAnsi="Browallia New" w:cs="Browallia New"/>
                <w:lang w:val="en-GB"/>
              </w:rPr>
              <w:t>4</w:t>
            </w:r>
            <w:r w:rsidR="008873E2" w:rsidRPr="002675CA">
              <w:rPr>
                <w:rFonts w:ascii="Browallia New" w:hAnsi="Browallia New" w:cs="Browallia New"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8A446" w14:textId="0EB1D32E" w:rsidR="008873E2" w:rsidRPr="002675CA" w:rsidRDefault="008873E2" w:rsidP="00A332F1">
            <w:pPr>
              <w:ind w:left="44"/>
              <w:jc w:val="thaiDistribute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ขายไฟฟ้าแบบ </w:t>
            </w:r>
            <w:r w:rsidRPr="002675CA">
              <w:rPr>
                <w:rFonts w:ascii="Browallia New" w:hAnsi="Browallia New" w:cs="Browallia New"/>
                <w:spacing w:val="-4"/>
                <w:lang w:val="en-GB"/>
              </w:rPr>
              <w:t xml:space="preserve">Feed-in Tariff (FiT) </w:t>
            </w:r>
            <w:r w:rsidRPr="002675C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ในอัตรา </w:t>
            </w:r>
            <w:r w:rsidR="00535665" w:rsidRPr="00535665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Pr="002675CA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spacing w:val="-4"/>
                <w:lang w:val="en-GB"/>
              </w:rPr>
              <w:t>28</w:t>
            </w:r>
            <w:r w:rsidRPr="002675CA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2675C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บาท และ </w:t>
            </w:r>
            <w:r w:rsidRPr="002675CA">
              <w:rPr>
                <w:rFonts w:ascii="Browallia New" w:hAnsi="Browallia New" w:cs="Browallia New"/>
                <w:spacing w:val="-4"/>
                <w:lang w:val="en-GB"/>
              </w:rPr>
              <w:t xml:space="preserve">Feed-in Tariff (FiT) Premium </w:t>
            </w:r>
            <w:r w:rsidRPr="002675C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ในอัตรา </w:t>
            </w:r>
            <w:r w:rsidR="00535665" w:rsidRPr="00535665">
              <w:rPr>
                <w:rFonts w:ascii="Browallia New" w:hAnsi="Browallia New" w:cs="Browallia New"/>
                <w:spacing w:val="-4"/>
                <w:lang w:val="en-GB"/>
              </w:rPr>
              <w:t>0</w:t>
            </w:r>
            <w:r w:rsidRPr="002675CA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spacing w:val="-4"/>
                <w:lang w:val="en-GB"/>
              </w:rPr>
              <w:t>30</w:t>
            </w:r>
            <w:r w:rsidRPr="002675CA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2675C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บาท เป็นระยะเวลา </w:t>
            </w:r>
            <w:r w:rsidR="00535665" w:rsidRPr="00535665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Pr="002675CA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2675CA">
              <w:rPr>
                <w:rFonts w:ascii="Browallia New" w:hAnsi="Browallia New" w:cs="Browallia New"/>
                <w:spacing w:val="-4"/>
                <w:cs/>
                <w:lang w:val="en-GB"/>
              </w:rPr>
              <w:t>ปี นับตั้งแต่ วันจำหน่ายไฟฟ้าเชิงพาณิชย์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2E28B" w14:textId="12504B6C" w:rsidR="008873E2" w:rsidRPr="002675CA" w:rsidRDefault="008873E2" w:rsidP="00A332F1">
            <w:pPr>
              <w:ind w:left="-43" w:right="-72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cs/>
                <w:lang w:val="en-GB"/>
              </w:rPr>
              <w:t xml:space="preserve">อายุสัญญา </w:t>
            </w:r>
            <w:r w:rsidR="00535665" w:rsidRPr="00535665">
              <w:rPr>
                <w:rFonts w:ascii="Browallia New" w:hAnsi="Browallia New" w:cs="Browallia New"/>
                <w:lang w:val="en-GB"/>
              </w:rPr>
              <w:t>20</w:t>
            </w:r>
            <w:r w:rsidRPr="002675CA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2675CA">
              <w:rPr>
                <w:rFonts w:ascii="Browallia New" w:hAnsi="Browallia New" w:cs="Browallia New"/>
                <w:cs/>
                <w:lang w:val="en-GB"/>
              </w:rPr>
              <w:t>ปี นับตั้งแต่วันจำหน่ายไฟฟ้าเชิงพาณิชย์</w:t>
            </w:r>
          </w:p>
        </w:tc>
      </w:tr>
      <w:tr w:rsidR="008873E2" w:rsidRPr="002675CA" w14:paraId="2F946FBA" w14:textId="77777777" w:rsidTr="001A496F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76BA" w14:textId="77777777" w:rsidR="008873E2" w:rsidRPr="002675CA" w:rsidRDefault="008873E2" w:rsidP="00A332F1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2675CA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17158" w14:textId="77777777" w:rsidR="008873E2" w:rsidRPr="002675CA" w:rsidRDefault="008873E2" w:rsidP="008873E2">
            <w:pPr>
              <w:ind w:left="101" w:right="-72" w:hanging="144"/>
              <w:jc w:val="left"/>
              <w:rPr>
                <w:rFonts w:ascii="Browallia New" w:hAnsi="Browallia New" w:cs="Browallia New"/>
              </w:rPr>
            </w:pPr>
            <w:r w:rsidRPr="002675CA">
              <w:rPr>
                <w:rFonts w:ascii="Browallia New" w:hAnsi="Browallia New" w:cs="Browallia New"/>
                <w:cs/>
              </w:rPr>
              <w:t>ระบบผลิตไฟฟ้า</w:t>
            </w:r>
          </w:p>
          <w:p w14:paraId="19362A84" w14:textId="77777777" w:rsidR="008873E2" w:rsidRPr="002675CA" w:rsidRDefault="008873E2" w:rsidP="008873E2">
            <w:pPr>
              <w:ind w:left="101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2675CA">
              <w:rPr>
                <w:rFonts w:ascii="Browallia New" w:hAnsi="Browallia New" w:cs="Browallia New"/>
                <w:cs/>
              </w:rPr>
              <w:t>จากชีวมวล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9D2DC" w14:textId="77777777" w:rsidR="008873E2" w:rsidRPr="002675CA" w:rsidRDefault="008873E2" w:rsidP="00A332F1">
            <w:pPr>
              <w:ind w:left="-72" w:right="-72"/>
              <w:jc w:val="center"/>
              <w:rPr>
                <w:rFonts w:ascii="Browallia New" w:hAnsi="Browallia New" w:cs="Browallia New"/>
                <w:cs/>
              </w:rPr>
            </w:pPr>
            <w:r w:rsidRPr="002675CA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B11A5" w14:textId="5AE13D32" w:rsidR="008873E2" w:rsidRPr="002675CA" w:rsidRDefault="00535665" w:rsidP="00A332F1">
            <w:pPr>
              <w:ind w:left="44"/>
              <w:jc w:val="center"/>
              <w:rPr>
                <w:rFonts w:ascii="Browallia New" w:hAnsi="Browallia New" w:cs="Browallia New"/>
                <w:lang w:val="en-GB"/>
              </w:rPr>
            </w:pPr>
            <w:r w:rsidRPr="00535665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0CAF8" w14:textId="474E6E28" w:rsidR="008873E2" w:rsidRPr="002675CA" w:rsidRDefault="00535665" w:rsidP="00A332F1">
            <w:pPr>
              <w:ind w:left="-45"/>
              <w:jc w:val="center"/>
              <w:rPr>
                <w:rFonts w:ascii="Browallia New" w:hAnsi="Browallia New" w:cs="Browallia New"/>
                <w:lang w:val="en-GB"/>
              </w:rPr>
            </w:pPr>
            <w:r w:rsidRPr="00535665">
              <w:rPr>
                <w:rFonts w:ascii="Browallia New" w:hAnsi="Browallia New" w:cs="Browallia New"/>
                <w:lang w:val="en-GB"/>
              </w:rPr>
              <w:t>17</w:t>
            </w:r>
            <w:r w:rsidR="008873E2" w:rsidRPr="002675CA">
              <w:rPr>
                <w:rFonts w:ascii="Browallia New" w:hAnsi="Browallia New" w:cs="Browallia New"/>
                <w:cs/>
                <w:lang w:val="en-GB"/>
              </w:rPr>
              <w:t>.</w:t>
            </w:r>
            <w:r w:rsidRPr="00535665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778BD" w14:textId="5C214892" w:rsidR="008873E2" w:rsidRPr="002675CA" w:rsidRDefault="008873E2" w:rsidP="00A332F1">
            <w:pPr>
              <w:ind w:left="44"/>
              <w:jc w:val="thaiDistribute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ขายไฟฟ้าแบบ </w:t>
            </w:r>
            <w:r w:rsidRPr="002675CA">
              <w:rPr>
                <w:rFonts w:ascii="Browallia New" w:hAnsi="Browallia New" w:cs="Browallia New"/>
                <w:spacing w:val="-4"/>
                <w:lang w:val="en-GB"/>
              </w:rPr>
              <w:t xml:space="preserve">Feed-in Tariff (FiT) </w:t>
            </w:r>
            <w:r w:rsidRPr="002675C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ในอัตรา </w:t>
            </w:r>
            <w:r w:rsidR="00535665" w:rsidRPr="00535665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Pr="002675CA">
              <w:rPr>
                <w:rFonts w:ascii="Browallia New" w:hAnsi="Browallia New" w:cs="Browallia New"/>
                <w:spacing w:val="-4"/>
                <w:cs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spacing w:val="-4"/>
                <w:lang w:val="en-GB"/>
              </w:rPr>
              <w:t>28</w:t>
            </w:r>
            <w:r w:rsidRPr="002675C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บาท และ </w:t>
            </w:r>
            <w:r w:rsidRPr="002675CA">
              <w:rPr>
                <w:rFonts w:ascii="Browallia New" w:hAnsi="Browallia New" w:cs="Browallia New"/>
                <w:spacing w:val="-4"/>
                <w:lang w:val="en-GB"/>
              </w:rPr>
              <w:t xml:space="preserve">Feed-in Tariff (FiT) Premium </w:t>
            </w:r>
            <w:r w:rsidRPr="002675C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ในอัตรา </w:t>
            </w:r>
            <w:r w:rsidR="00535665" w:rsidRPr="00535665">
              <w:rPr>
                <w:rFonts w:ascii="Browallia New" w:hAnsi="Browallia New" w:cs="Browallia New"/>
                <w:spacing w:val="-4"/>
                <w:lang w:val="en-GB"/>
              </w:rPr>
              <w:t>0</w:t>
            </w:r>
            <w:r w:rsidRPr="002675CA">
              <w:rPr>
                <w:rFonts w:ascii="Browallia New" w:hAnsi="Browallia New" w:cs="Browallia New"/>
                <w:spacing w:val="-4"/>
                <w:cs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spacing w:val="-4"/>
                <w:lang w:val="en-GB"/>
              </w:rPr>
              <w:t>30</w:t>
            </w:r>
            <w:r w:rsidRPr="002675C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บาท เป็นระยะเวลา </w:t>
            </w:r>
            <w:r w:rsidR="00535665" w:rsidRPr="00535665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Pr="002675C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ปี นับตั้งแต่วันจำหน่ายไฟฟ้าเชิงพาณิชย์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FD32F" w14:textId="7EC3AEB1" w:rsidR="008873E2" w:rsidRPr="002675CA" w:rsidRDefault="008873E2" w:rsidP="008873E2">
            <w:pPr>
              <w:ind w:left="-43" w:right="-72"/>
              <w:jc w:val="left"/>
              <w:rPr>
                <w:rFonts w:ascii="Browallia New" w:hAnsi="Browallia New" w:cs="Browallia New"/>
                <w:lang w:val="en-GB"/>
              </w:rPr>
            </w:pPr>
            <w:r w:rsidRPr="002675CA">
              <w:rPr>
                <w:rFonts w:ascii="Browallia New" w:hAnsi="Browallia New" w:cs="Browallia New"/>
                <w:cs/>
                <w:lang w:val="en-GB"/>
              </w:rPr>
              <w:t xml:space="preserve">อายุสัญญา </w:t>
            </w:r>
            <w:r w:rsidR="00535665" w:rsidRPr="00535665">
              <w:rPr>
                <w:rFonts w:ascii="Browallia New" w:hAnsi="Browallia New" w:cs="Browallia New"/>
                <w:lang w:val="en-GB"/>
              </w:rPr>
              <w:t>15</w:t>
            </w:r>
            <w:r w:rsidRPr="002675CA">
              <w:rPr>
                <w:rFonts w:ascii="Browallia New" w:hAnsi="Browallia New" w:cs="Browallia New"/>
                <w:cs/>
                <w:lang w:val="en-GB"/>
              </w:rPr>
              <w:t xml:space="preserve"> ปี </w:t>
            </w:r>
          </w:p>
          <w:p w14:paraId="54859AE6" w14:textId="5B35B1D8" w:rsidR="008873E2" w:rsidRPr="002675CA" w:rsidRDefault="00535665" w:rsidP="008873E2">
            <w:pPr>
              <w:ind w:left="-43" w:right="-72"/>
              <w:jc w:val="left"/>
              <w:rPr>
                <w:rFonts w:ascii="Browallia New" w:hAnsi="Browallia New" w:cs="Browallia New"/>
                <w:lang w:val="en-GB"/>
              </w:rPr>
            </w:pPr>
            <w:r w:rsidRPr="00535665">
              <w:rPr>
                <w:rFonts w:ascii="Browallia New" w:hAnsi="Browallia New" w:cs="Browallia New"/>
                <w:lang w:val="en-GB"/>
              </w:rPr>
              <w:t>4</w:t>
            </w:r>
            <w:r w:rsidR="008873E2" w:rsidRPr="002675CA">
              <w:rPr>
                <w:rFonts w:ascii="Browallia New" w:hAnsi="Browallia New" w:cs="Browallia New"/>
                <w:cs/>
                <w:lang w:val="en-GB"/>
              </w:rPr>
              <w:t xml:space="preserve"> เดือน นับตั้งแต่</w:t>
            </w:r>
          </w:p>
          <w:p w14:paraId="249447D1" w14:textId="77777777" w:rsidR="008873E2" w:rsidRPr="002675CA" w:rsidRDefault="008873E2" w:rsidP="008873E2">
            <w:pPr>
              <w:ind w:left="-43" w:right="-72"/>
              <w:jc w:val="left"/>
              <w:rPr>
                <w:rFonts w:ascii="Browallia New" w:hAnsi="Browallia New" w:cs="Browallia New"/>
                <w:lang w:val="en-GB"/>
              </w:rPr>
            </w:pPr>
            <w:r w:rsidRPr="002675CA">
              <w:rPr>
                <w:rFonts w:ascii="Browallia New" w:hAnsi="Browallia New" w:cs="Browallia New"/>
                <w:cs/>
                <w:lang w:val="en-GB"/>
              </w:rPr>
              <w:t>วันจำหน่ายไฟฟ้า</w:t>
            </w:r>
          </w:p>
          <w:p w14:paraId="6793E3BB" w14:textId="77777777" w:rsidR="008873E2" w:rsidRPr="002675CA" w:rsidRDefault="008873E2" w:rsidP="008873E2">
            <w:pPr>
              <w:ind w:left="-43" w:right="-72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cs/>
                <w:lang w:val="en-GB"/>
              </w:rPr>
              <w:t>เชิงพาณิชย์</w:t>
            </w:r>
          </w:p>
        </w:tc>
      </w:tr>
      <w:tr w:rsidR="008873E2" w:rsidRPr="002675CA" w14:paraId="6A05D76F" w14:textId="77777777" w:rsidTr="001A496F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F089" w14:textId="77777777" w:rsidR="008873E2" w:rsidRPr="002675CA" w:rsidRDefault="008873E2" w:rsidP="00A332F1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2675CA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E99ED" w14:textId="77777777" w:rsidR="008873E2" w:rsidRPr="002675CA" w:rsidRDefault="008873E2" w:rsidP="008873E2">
            <w:pPr>
              <w:ind w:left="101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2675CA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ระบบผลิตไฟฟ้าจากพลังงานแสงอาทิตย์ที่ติดตั้งบนพื้นดิน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3F124" w14:textId="77777777" w:rsidR="008873E2" w:rsidRPr="002675CA" w:rsidRDefault="008873E2" w:rsidP="00A332F1">
            <w:pPr>
              <w:ind w:left="-72" w:right="-72"/>
              <w:jc w:val="center"/>
              <w:rPr>
                <w:rFonts w:ascii="Browallia New" w:hAnsi="Browallia New" w:cs="Browallia New"/>
                <w:cs/>
              </w:rPr>
            </w:pPr>
            <w:r w:rsidRPr="002675CA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6B5F7" w14:textId="7123EF1D" w:rsidR="008873E2" w:rsidRPr="002675CA" w:rsidRDefault="00535665" w:rsidP="00A332F1">
            <w:pPr>
              <w:ind w:left="44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F8DF0" w14:textId="29597D17" w:rsidR="008873E2" w:rsidRPr="002675CA" w:rsidRDefault="00535665" w:rsidP="00A332F1">
            <w:pPr>
              <w:ind w:left="-45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535665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4F56C" w14:textId="02ECBF61" w:rsidR="008873E2" w:rsidRPr="002675CA" w:rsidRDefault="008873E2" w:rsidP="00A332F1">
            <w:pPr>
              <w:ind w:left="44"/>
              <w:jc w:val="thaiDistribute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ขายไฟฟ้าแบบ </w:t>
            </w:r>
            <w:r w:rsidRPr="002675CA">
              <w:rPr>
                <w:rFonts w:ascii="Browallia New" w:hAnsi="Browallia New" w:cs="Browallia New"/>
                <w:spacing w:val="-4"/>
                <w:lang w:val="en-GB"/>
              </w:rPr>
              <w:t xml:space="preserve">Feed-in Tariff (FiT) </w:t>
            </w:r>
            <w:r w:rsidRPr="002675C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ในอัตรา </w:t>
            </w:r>
            <w:r w:rsidR="00535665" w:rsidRPr="00535665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Pr="002675CA">
              <w:rPr>
                <w:rFonts w:ascii="Browallia New" w:hAnsi="Browallia New" w:cs="Browallia New"/>
                <w:spacing w:val="-4"/>
                <w:cs/>
                <w:lang w:val="en-GB"/>
              </w:rPr>
              <w:t>.</w:t>
            </w:r>
            <w:r w:rsidR="00535665" w:rsidRPr="00535665">
              <w:rPr>
                <w:rFonts w:ascii="Browallia New" w:hAnsi="Browallia New" w:cs="Browallia New"/>
                <w:spacing w:val="-4"/>
                <w:lang w:val="en-GB"/>
              </w:rPr>
              <w:t>12</w:t>
            </w:r>
            <w:r w:rsidRPr="002675C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บาท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803C7" w14:textId="2372D7C4" w:rsidR="008873E2" w:rsidRPr="002675CA" w:rsidRDefault="008873E2" w:rsidP="008873E2">
            <w:pPr>
              <w:ind w:left="-43" w:right="-72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2675CA">
              <w:rPr>
                <w:rFonts w:ascii="Browallia New" w:hAnsi="Browallia New" w:cs="Browallia New"/>
                <w:cs/>
                <w:lang w:val="en-GB"/>
              </w:rPr>
              <w:t xml:space="preserve">อายุสัญญา </w:t>
            </w:r>
            <w:r w:rsidR="00535665" w:rsidRPr="00535665">
              <w:rPr>
                <w:rFonts w:ascii="Browallia New" w:hAnsi="Browallia New" w:cs="Browallia New"/>
                <w:lang w:val="en-GB"/>
              </w:rPr>
              <w:t>25</w:t>
            </w:r>
            <w:r w:rsidRPr="002675CA">
              <w:rPr>
                <w:rFonts w:ascii="Browallia New" w:hAnsi="Browallia New" w:cs="Browallia New"/>
                <w:cs/>
                <w:lang w:val="en-GB"/>
              </w:rPr>
              <w:t xml:space="preserve"> ปีนับตั้งแต่วันจำหน่ายไฟฟ้าเชิงพาณิชย์</w:t>
            </w:r>
          </w:p>
        </w:tc>
      </w:tr>
    </w:tbl>
    <w:p w14:paraId="7D26BDF9" w14:textId="6A8F3BD7" w:rsidR="00311283" w:rsidRPr="002675CA" w:rsidRDefault="00311283" w:rsidP="00237BA6">
      <w:pPr>
        <w:rPr>
          <w:rFonts w:ascii="Browallia New" w:hAnsi="Browallia New" w:cs="Browallia New"/>
          <w:sz w:val="26"/>
          <w:szCs w:val="26"/>
        </w:rPr>
      </w:pPr>
    </w:p>
    <w:p w14:paraId="37787018" w14:textId="13F7A79C" w:rsidR="008873E2" w:rsidRPr="002675CA" w:rsidRDefault="00311283" w:rsidP="00237BA6">
      <w:pPr>
        <w:rPr>
          <w:rFonts w:ascii="Browallia New" w:hAnsi="Browallia New" w:cs="Browallia New"/>
          <w:sz w:val="26"/>
          <w:szCs w:val="26"/>
        </w:rPr>
      </w:pPr>
      <w:r w:rsidRPr="002675C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1170"/>
        <w:gridCol w:w="1368"/>
        <w:gridCol w:w="739"/>
        <w:gridCol w:w="720"/>
        <w:gridCol w:w="818"/>
        <w:gridCol w:w="2674"/>
        <w:gridCol w:w="1439"/>
      </w:tblGrid>
      <w:tr w:rsidR="00237BA6" w:rsidRPr="002675CA" w14:paraId="5AD97B31" w14:textId="77777777" w:rsidTr="00A332F1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20FD" w14:textId="77777777" w:rsidR="00237BA6" w:rsidRPr="002675CA" w:rsidRDefault="00237BA6" w:rsidP="00A332F1">
            <w:pPr>
              <w:ind w:left="58" w:right="-72" w:hanging="144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B3C56" w14:textId="77777777" w:rsidR="00237BA6" w:rsidRPr="002675CA" w:rsidRDefault="00237BA6" w:rsidP="00A332F1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6F169272" w14:textId="77777777" w:rsidR="00237BA6" w:rsidRPr="002675CA" w:rsidRDefault="00237BA6" w:rsidP="00A332F1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675CA">
              <w:rPr>
                <w:rFonts w:ascii="Browallia New" w:hAnsi="Browallia New" w:cs="Browallia New"/>
                <w:b/>
                <w:bCs/>
                <w:cs/>
              </w:rPr>
              <w:t>ระบบผลิตกระแสไฟฟ้า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D0C22" w14:textId="77777777" w:rsidR="00237BA6" w:rsidRPr="002675CA" w:rsidRDefault="00237BA6" w:rsidP="00A332F1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39C763C5" w14:textId="77777777" w:rsidR="00237BA6" w:rsidRPr="002675CA" w:rsidRDefault="00237BA6" w:rsidP="00A332F1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314B5A3A" w14:textId="77777777" w:rsidR="00237BA6" w:rsidRPr="002675CA" w:rsidRDefault="00237BA6" w:rsidP="00A332F1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cs/>
              </w:rPr>
              <w:t>บริษัท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D13EDC" w14:textId="77777777" w:rsidR="00237BA6" w:rsidRPr="002675CA" w:rsidRDefault="00237BA6" w:rsidP="00A332F1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206544F5" w14:textId="77777777" w:rsidR="00237BA6" w:rsidRPr="002675CA" w:rsidRDefault="00237BA6" w:rsidP="00A332F1">
            <w:pPr>
              <w:ind w:left="4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cs/>
              </w:rPr>
              <w:t>จำนวน</w:t>
            </w:r>
          </w:p>
          <w:p w14:paraId="681325F8" w14:textId="77777777" w:rsidR="00237BA6" w:rsidRPr="002675CA" w:rsidRDefault="00237BA6" w:rsidP="00A332F1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675CA">
              <w:rPr>
                <w:rFonts w:ascii="Browallia New" w:hAnsi="Browallia New" w:cs="Browallia New"/>
                <w:b/>
                <w:bCs/>
                <w:cs/>
              </w:rPr>
              <w:t>สัญญา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4996C" w14:textId="77777777" w:rsidR="00237BA6" w:rsidRPr="002675CA" w:rsidRDefault="00237BA6" w:rsidP="00A332F1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675CA">
              <w:rPr>
                <w:rFonts w:ascii="Browallia New" w:hAnsi="Browallia New" w:cs="Browallia New"/>
                <w:b/>
                <w:bCs/>
                <w:cs/>
              </w:rPr>
              <w:t>กำลัง</w:t>
            </w:r>
          </w:p>
          <w:p w14:paraId="629EA783" w14:textId="77777777" w:rsidR="00237BA6" w:rsidRPr="002675CA" w:rsidRDefault="00237BA6" w:rsidP="00A332F1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675CA">
              <w:rPr>
                <w:rFonts w:ascii="Browallia New" w:hAnsi="Browallia New" w:cs="Browallia New"/>
                <w:b/>
                <w:bCs/>
                <w:cs/>
              </w:rPr>
              <w:t>การผลิต</w:t>
            </w:r>
          </w:p>
          <w:p w14:paraId="7B8D4047" w14:textId="77777777" w:rsidR="00237BA6" w:rsidRPr="002675CA" w:rsidRDefault="00237BA6" w:rsidP="00A332F1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675CA">
              <w:rPr>
                <w:rFonts w:ascii="Browallia New" w:hAnsi="Browallia New" w:cs="Browallia New"/>
                <w:b/>
                <w:bCs/>
                <w:cs/>
              </w:rPr>
              <w:t>เมกะวัตต์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7CF03" w14:textId="77777777" w:rsidR="00237BA6" w:rsidRPr="002675CA" w:rsidRDefault="00237BA6" w:rsidP="00A332F1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7BFDA397" w14:textId="77777777" w:rsidR="00237BA6" w:rsidRPr="002675CA" w:rsidRDefault="00237BA6" w:rsidP="00A332F1">
            <w:pPr>
              <w:ind w:left="4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cs/>
              </w:rPr>
              <w:t>อัตราขายไฟฟ้า</w:t>
            </w:r>
          </w:p>
          <w:p w14:paraId="4C79E1A6" w14:textId="77777777" w:rsidR="00237BA6" w:rsidRPr="002675CA" w:rsidRDefault="00237BA6" w:rsidP="00A332F1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675CA">
              <w:rPr>
                <w:rFonts w:ascii="Browallia New" w:hAnsi="Browallia New" w:cs="Browallia New"/>
                <w:b/>
                <w:bCs/>
                <w:cs/>
              </w:rPr>
              <w:t xml:space="preserve">(บาทต่อกิโลวัตต์ </w:t>
            </w:r>
            <w:r w:rsidRPr="002675CA">
              <w:rPr>
                <w:rFonts w:ascii="Browallia New" w:hAnsi="Browallia New" w:cs="Browallia New"/>
                <w:b/>
                <w:bCs/>
              </w:rPr>
              <w:t>-</w:t>
            </w:r>
            <w:r w:rsidRPr="002675CA">
              <w:rPr>
                <w:rFonts w:ascii="Browallia New" w:hAnsi="Browallia New" w:cs="Browallia New"/>
                <w:b/>
                <w:bCs/>
                <w:cs/>
              </w:rPr>
              <w:t xml:space="preserve"> ชั่วโมง)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278A4" w14:textId="77777777" w:rsidR="00237BA6" w:rsidRPr="002675CA" w:rsidRDefault="00237BA6" w:rsidP="00A332F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776B1586" w14:textId="77777777" w:rsidR="00237BA6" w:rsidRPr="002675CA" w:rsidRDefault="00237BA6" w:rsidP="00A332F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6225AFE3" w14:textId="77777777" w:rsidR="00237BA6" w:rsidRPr="002675CA" w:rsidRDefault="00237BA6" w:rsidP="00A332F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675CA">
              <w:rPr>
                <w:rFonts w:ascii="Browallia New" w:hAnsi="Browallia New" w:cs="Browallia New"/>
                <w:b/>
                <w:bCs/>
                <w:cs/>
              </w:rPr>
              <w:t>อายุสัญญา</w:t>
            </w:r>
          </w:p>
        </w:tc>
      </w:tr>
      <w:tr w:rsidR="00237BA6" w:rsidRPr="002675CA" w14:paraId="6E6953CA" w14:textId="77777777" w:rsidTr="00A332F1"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7FDEF" w14:textId="77777777" w:rsidR="00237BA6" w:rsidRPr="002675CA" w:rsidRDefault="00237BA6" w:rsidP="00A332F1">
            <w:pPr>
              <w:ind w:left="58" w:right="-72" w:hanging="144"/>
              <w:jc w:val="left"/>
              <w:rPr>
                <w:rFonts w:ascii="Browallia New" w:eastAsia="Times New Roman" w:hAnsi="Browallia New" w:cs="Browallia New"/>
                <w:sz w:val="8"/>
                <w:szCs w:val="8"/>
                <w:cs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B5B2B0" w14:textId="77777777" w:rsidR="00237BA6" w:rsidRPr="002675CA" w:rsidRDefault="00237BA6" w:rsidP="00A332F1">
            <w:pPr>
              <w:ind w:left="44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94BCE4" w14:textId="77777777" w:rsidR="00237BA6" w:rsidRPr="002675CA" w:rsidRDefault="00237BA6" w:rsidP="00A332F1">
            <w:pPr>
              <w:ind w:left="-52" w:right="-69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F3E16" w14:textId="77777777" w:rsidR="00237BA6" w:rsidRPr="002675CA" w:rsidRDefault="00237BA6" w:rsidP="00A332F1">
            <w:pPr>
              <w:ind w:left="44"/>
              <w:jc w:val="center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9DA1DE" w14:textId="77777777" w:rsidR="00237BA6" w:rsidRPr="002675CA" w:rsidRDefault="00237BA6" w:rsidP="00A332F1">
            <w:pPr>
              <w:ind w:left="-45"/>
              <w:jc w:val="center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578D41" w14:textId="77777777" w:rsidR="00237BA6" w:rsidRPr="002675CA" w:rsidRDefault="00237BA6" w:rsidP="00A332F1">
            <w:pPr>
              <w:ind w:left="44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D2B4A7" w14:textId="77777777" w:rsidR="00237BA6" w:rsidRPr="002675CA" w:rsidRDefault="00237BA6" w:rsidP="00A332F1">
            <w:pPr>
              <w:ind w:left="-43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237BA6" w:rsidRPr="002675CA" w14:paraId="0D2F1A5B" w14:textId="77777777" w:rsidTr="00A332F1"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6684" w14:textId="77777777" w:rsidR="00237BA6" w:rsidRPr="002675CA" w:rsidRDefault="008873E2" w:rsidP="00A332F1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2675CA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9B2CA" w14:textId="77777777" w:rsidR="00237BA6" w:rsidRPr="002675CA" w:rsidRDefault="008873E2" w:rsidP="00A332F1">
            <w:pPr>
              <w:ind w:left="101" w:right="-72" w:hanging="144"/>
              <w:jc w:val="left"/>
              <w:rPr>
                <w:rFonts w:ascii="Browallia New" w:hAnsi="Browallia New" w:cs="Browallia New"/>
              </w:rPr>
            </w:pPr>
            <w:r w:rsidRPr="002675CA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ระบบผลิตไฟฟ้าจากพลังงานแสงอาทิตย์ที่ติดตั้งบนพื้นดิน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CCB3E" w14:textId="77777777" w:rsidR="00237BA6" w:rsidRPr="002675CA" w:rsidRDefault="008873E2" w:rsidP="00A332F1">
            <w:pPr>
              <w:ind w:left="-72"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2675CA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DFDE3" w14:textId="241A9183" w:rsidR="00237BA6" w:rsidRPr="002675CA" w:rsidRDefault="00535665" w:rsidP="00A332F1">
            <w:pPr>
              <w:ind w:left="44"/>
              <w:jc w:val="center"/>
              <w:rPr>
                <w:rFonts w:ascii="Browallia New" w:hAnsi="Browallia New" w:cs="Browallia New"/>
              </w:rPr>
            </w:pPr>
            <w:r w:rsidRPr="00535665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1CAC1" w14:textId="3E3EA895" w:rsidR="00237BA6" w:rsidRPr="002675CA" w:rsidRDefault="00535665" w:rsidP="00A332F1">
            <w:pPr>
              <w:ind w:left="-45"/>
              <w:jc w:val="center"/>
              <w:rPr>
                <w:rFonts w:ascii="Browallia New" w:hAnsi="Browallia New" w:cs="Browallia New"/>
              </w:rPr>
            </w:pPr>
            <w:r w:rsidRPr="00535665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2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C070F" w14:textId="4573C70C" w:rsidR="00237BA6" w:rsidRPr="002675CA" w:rsidRDefault="008873E2" w:rsidP="00A332F1">
            <w:pPr>
              <w:ind w:left="44"/>
              <w:jc w:val="thaiDistribute"/>
              <w:rPr>
                <w:rFonts w:ascii="Browallia New" w:hAnsi="Browallia New" w:cs="Browallia New"/>
                <w:cs/>
              </w:rPr>
            </w:pPr>
            <w:r w:rsidRPr="002675CA">
              <w:rPr>
                <w:rFonts w:ascii="Browallia New" w:hAnsi="Browallia New" w:cs="Browallia New"/>
                <w:cs/>
              </w:rPr>
              <w:t xml:space="preserve">ขายปริมาณไฟฟ้าในส่วนที่ไม่เกินรับเข้า อัตรา </w:t>
            </w:r>
            <w:r w:rsidR="00535665" w:rsidRPr="00535665">
              <w:rPr>
                <w:rFonts w:ascii="Browallia New" w:hAnsi="Browallia New" w:cs="Browallia New"/>
                <w:lang w:val="en-GB"/>
              </w:rPr>
              <w:t>4</w:t>
            </w:r>
            <w:r w:rsidRPr="002675CA">
              <w:rPr>
                <w:rFonts w:ascii="Browallia New" w:hAnsi="Browallia New" w:cs="Browallia New"/>
                <w:cs/>
              </w:rPr>
              <w:t>.</w:t>
            </w:r>
            <w:r w:rsidR="00535665" w:rsidRPr="00535665">
              <w:rPr>
                <w:rFonts w:ascii="Browallia New" w:hAnsi="Browallia New" w:cs="Browallia New"/>
                <w:lang w:val="en-GB"/>
              </w:rPr>
              <w:t>18</w:t>
            </w:r>
            <w:r w:rsidRPr="002675CA">
              <w:rPr>
                <w:rFonts w:ascii="Browallia New" w:hAnsi="Browallia New" w:cs="Browallia New"/>
                <w:cs/>
              </w:rPr>
              <w:t xml:space="preserve"> บาท สำหรับช่วง </w:t>
            </w:r>
            <w:r w:rsidRPr="002675CA">
              <w:rPr>
                <w:rFonts w:ascii="Browallia New" w:hAnsi="Browallia New" w:cs="Browallia New"/>
              </w:rPr>
              <w:t xml:space="preserve">Peak </w:t>
            </w:r>
            <w:r w:rsidRPr="002675CA">
              <w:rPr>
                <w:rFonts w:ascii="Browallia New" w:hAnsi="Browallia New" w:cs="Browallia New"/>
                <w:cs/>
              </w:rPr>
              <w:t xml:space="preserve">และ </w:t>
            </w:r>
            <w:r w:rsidR="00535665" w:rsidRPr="00535665">
              <w:rPr>
                <w:rFonts w:ascii="Browallia New" w:hAnsi="Browallia New" w:cs="Browallia New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cs/>
              </w:rPr>
              <w:t>.</w:t>
            </w:r>
            <w:r w:rsidR="00535665" w:rsidRPr="00535665">
              <w:rPr>
                <w:rFonts w:ascii="Browallia New" w:hAnsi="Browallia New" w:cs="Browallia New"/>
                <w:lang w:val="en-GB"/>
              </w:rPr>
              <w:t>60</w:t>
            </w:r>
            <w:r w:rsidRPr="002675CA">
              <w:rPr>
                <w:rFonts w:ascii="Browallia New" w:hAnsi="Browallia New" w:cs="Browallia New"/>
                <w:cs/>
              </w:rPr>
              <w:t xml:space="preserve"> บาท สำหรับช่วง </w:t>
            </w:r>
            <w:r w:rsidRPr="002675CA">
              <w:rPr>
                <w:rFonts w:ascii="Browallia New" w:hAnsi="Browallia New" w:cs="Browallia New"/>
              </w:rPr>
              <w:t xml:space="preserve">Off-peak </w:t>
            </w:r>
            <w:r w:rsidRPr="002675CA">
              <w:rPr>
                <w:rFonts w:ascii="Browallia New" w:hAnsi="Browallia New" w:cs="Browallia New"/>
                <w:cs/>
              </w:rPr>
              <w:t xml:space="preserve">และปริมาณไฟฟ้าในส่วนที่เกินรับเข้า อัตรา </w:t>
            </w:r>
            <w:r w:rsidR="00535665" w:rsidRPr="00535665">
              <w:rPr>
                <w:rFonts w:ascii="Browallia New" w:hAnsi="Browallia New" w:cs="Browallia New"/>
                <w:lang w:val="en-GB"/>
              </w:rPr>
              <w:t>4</w:t>
            </w:r>
            <w:r w:rsidRPr="002675CA">
              <w:rPr>
                <w:rFonts w:ascii="Browallia New" w:hAnsi="Browallia New" w:cs="Browallia New"/>
                <w:cs/>
              </w:rPr>
              <w:t>.</w:t>
            </w:r>
            <w:r w:rsidR="00535665" w:rsidRPr="00535665">
              <w:rPr>
                <w:rFonts w:ascii="Browallia New" w:hAnsi="Browallia New" w:cs="Browallia New"/>
                <w:lang w:val="en-GB"/>
              </w:rPr>
              <w:t>22</w:t>
            </w:r>
            <w:r w:rsidRPr="002675CA">
              <w:rPr>
                <w:rFonts w:ascii="Browallia New" w:hAnsi="Browallia New" w:cs="Browallia New"/>
                <w:cs/>
              </w:rPr>
              <w:t xml:space="preserve"> บาท สำหรับช่วง </w:t>
            </w:r>
            <w:r w:rsidRPr="002675CA">
              <w:rPr>
                <w:rFonts w:ascii="Browallia New" w:hAnsi="Browallia New" w:cs="Browallia New"/>
              </w:rPr>
              <w:t xml:space="preserve">Peak </w:t>
            </w:r>
            <w:r w:rsidRPr="002675CA">
              <w:rPr>
                <w:rFonts w:ascii="Browallia New" w:hAnsi="Browallia New" w:cs="Browallia New"/>
                <w:cs/>
              </w:rPr>
              <w:t xml:space="preserve">และ </w:t>
            </w:r>
            <w:r w:rsidR="00535665" w:rsidRPr="00535665">
              <w:rPr>
                <w:rFonts w:ascii="Browallia New" w:hAnsi="Browallia New" w:cs="Browallia New"/>
                <w:lang w:val="en-GB"/>
              </w:rPr>
              <w:t>2</w:t>
            </w:r>
            <w:r w:rsidRPr="002675CA">
              <w:rPr>
                <w:rFonts w:ascii="Browallia New" w:hAnsi="Browallia New" w:cs="Browallia New"/>
                <w:cs/>
              </w:rPr>
              <w:t>.</w:t>
            </w:r>
            <w:r w:rsidR="00535665" w:rsidRPr="00535665">
              <w:rPr>
                <w:rFonts w:ascii="Browallia New" w:hAnsi="Browallia New" w:cs="Browallia New"/>
                <w:lang w:val="en-GB"/>
              </w:rPr>
              <w:t>36</w:t>
            </w:r>
            <w:r w:rsidRPr="002675CA">
              <w:rPr>
                <w:rFonts w:ascii="Browallia New" w:hAnsi="Browallia New" w:cs="Browallia New"/>
                <w:cs/>
              </w:rPr>
              <w:t xml:space="preserve"> บาท สำหรับช่วง </w:t>
            </w:r>
            <w:r w:rsidRPr="002675CA">
              <w:rPr>
                <w:rFonts w:ascii="Browallia New" w:hAnsi="Browallia New" w:cs="Browallia New"/>
              </w:rPr>
              <w:t xml:space="preserve">Off-peak </w:t>
            </w:r>
            <w:r w:rsidRPr="002675CA">
              <w:rPr>
                <w:rFonts w:ascii="Browallia New" w:hAnsi="Browallia New" w:cs="Browallia New"/>
                <w:cs/>
              </w:rPr>
              <w:t xml:space="preserve">และบริษัทได้รับการสนับสนุนเพิ่มราคาขายไฟฟ้าจำนวน </w:t>
            </w:r>
            <w:r w:rsidR="00535665" w:rsidRPr="00535665">
              <w:rPr>
                <w:rFonts w:ascii="Browallia New" w:hAnsi="Browallia New" w:cs="Browallia New"/>
                <w:lang w:val="en-GB"/>
              </w:rPr>
              <w:t>8</w:t>
            </w:r>
            <w:r w:rsidRPr="002675CA">
              <w:rPr>
                <w:rFonts w:ascii="Browallia New" w:hAnsi="Browallia New" w:cs="Browallia New"/>
                <w:cs/>
              </w:rPr>
              <w:t xml:space="preserve"> บาท เป็นระยะเวลา </w:t>
            </w:r>
            <w:r w:rsidR="00535665" w:rsidRPr="00535665">
              <w:rPr>
                <w:rFonts w:ascii="Browallia New" w:hAnsi="Browallia New" w:cs="Browallia New"/>
                <w:lang w:val="en-GB"/>
              </w:rPr>
              <w:t>10</w:t>
            </w:r>
            <w:r w:rsidRPr="002675CA">
              <w:rPr>
                <w:rFonts w:ascii="Browallia New" w:hAnsi="Browallia New" w:cs="Browallia New"/>
                <w:cs/>
              </w:rPr>
              <w:t xml:space="preserve"> ปี นับตั้งแต่วันจำหน่ายไฟฟ้าเชิงพาณิชย์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7A616" w14:textId="1A9B8BA1" w:rsidR="008873E2" w:rsidRPr="002675CA" w:rsidRDefault="008873E2" w:rsidP="008873E2">
            <w:pPr>
              <w:ind w:left="-43" w:right="-72"/>
              <w:jc w:val="left"/>
              <w:rPr>
                <w:rFonts w:ascii="Browallia New" w:hAnsi="Browallia New" w:cs="Browallia New"/>
              </w:rPr>
            </w:pPr>
            <w:r w:rsidRPr="002675CA">
              <w:rPr>
                <w:rFonts w:ascii="Browallia New" w:hAnsi="Browallia New" w:cs="Browallia New"/>
                <w:cs/>
              </w:rPr>
              <w:t xml:space="preserve">อายุสัญญา </w:t>
            </w:r>
            <w:r w:rsidR="00535665" w:rsidRPr="00535665">
              <w:rPr>
                <w:rFonts w:ascii="Browallia New" w:hAnsi="Browallia New" w:cs="Browallia New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cs/>
              </w:rPr>
              <w:t xml:space="preserve"> ปี และต่อสัญญาอัตโนมัติ</w:t>
            </w:r>
          </w:p>
          <w:p w14:paraId="22BB7974" w14:textId="618ED244" w:rsidR="00237BA6" w:rsidRPr="002675CA" w:rsidRDefault="008873E2" w:rsidP="008873E2">
            <w:pPr>
              <w:ind w:left="-43" w:right="-72"/>
              <w:jc w:val="left"/>
              <w:rPr>
                <w:rFonts w:ascii="Browallia New" w:hAnsi="Browallia New" w:cs="Browallia New"/>
              </w:rPr>
            </w:pPr>
            <w:r w:rsidRPr="002675CA">
              <w:rPr>
                <w:rFonts w:ascii="Browallia New" w:hAnsi="Browallia New" w:cs="Browallia New"/>
                <w:cs/>
              </w:rPr>
              <w:t xml:space="preserve">ทุก </w:t>
            </w:r>
            <w:r w:rsidR="00535665" w:rsidRPr="00535665">
              <w:rPr>
                <w:rFonts w:ascii="Browallia New" w:hAnsi="Browallia New" w:cs="Browallia New"/>
                <w:lang w:val="en-GB"/>
              </w:rPr>
              <w:t>1</w:t>
            </w:r>
            <w:r w:rsidRPr="002675CA">
              <w:rPr>
                <w:rFonts w:ascii="Browallia New" w:hAnsi="Browallia New" w:cs="Browallia New"/>
                <w:cs/>
              </w:rPr>
              <w:t xml:space="preserve"> ปี จนกว่าจะมีการยุติสัญญา</w:t>
            </w:r>
          </w:p>
        </w:tc>
      </w:tr>
      <w:tr w:rsidR="00237BA6" w:rsidRPr="002675CA" w14:paraId="53F1A2EE" w14:textId="77777777" w:rsidTr="00A332F1"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C5E9" w14:textId="77777777" w:rsidR="00237BA6" w:rsidRPr="002675CA" w:rsidRDefault="00237BA6" w:rsidP="00A332F1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2675CA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F65F7" w14:textId="77777777" w:rsidR="00237BA6" w:rsidRPr="002675CA" w:rsidRDefault="00237BA6" w:rsidP="00A332F1">
            <w:pPr>
              <w:ind w:left="101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2675CA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ระบบผลิตไฟฟ้าจากพลังงานแสงอาทิตย์แบบลอยน้ำ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7AB45" w14:textId="77777777" w:rsidR="00237BA6" w:rsidRPr="002675CA" w:rsidRDefault="00237BA6" w:rsidP="00A332F1">
            <w:pPr>
              <w:ind w:left="-72" w:right="-72"/>
              <w:jc w:val="center"/>
              <w:rPr>
                <w:rFonts w:ascii="Browallia New" w:hAnsi="Browallia New" w:cs="Browallia New"/>
                <w:cs/>
              </w:rPr>
            </w:pPr>
            <w:r w:rsidRPr="002675CA">
              <w:rPr>
                <w:rFonts w:ascii="Browallia New" w:eastAsia="Calibri" w:hAnsi="Browallia New" w:cs="Browallia New"/>
                <w:cs/>
                <w:lang w:eastAsia="en-US"/>
              </w:rPr>
              <w:t>บริษัทย่อย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2372E" w14:textId="19062931" w:rsidR="00237BA6" w:rsidRPr="002675CA" w:rsidRDefault="00535665" w:rsidP="00A332F1">
            <w:pPr>
              <w:ind w:left="44"/>
              <w:jc w:val="center"/>
              <w:rPr>
                <w:rFonts w:ascii="Browallia New" w:hAnsi="Browallia New" w:cs="Browallia New"/>
                <w:lang w:val="en-GB"/>
              </w:rPr>
            </w:pPr>
            <w:r w:rsidRPr="00535665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BB3A1" w14:textId="183033F1" w:rsidR="00237BA6" w:rsidRPr="002675CA" w:rsidRDefault="00535665" w:rsidP="00A332F1">
            <w:pPr>
              <w:ind w:left="-45"/>
              <w:jc w:val="center"/>
              <w:rPr>
                <w:rFonts w:ascii="Browallia New" w:hAnsi="Browallia New" w:cs="Browallia New"/>
                <w:lang w:val="en-GB"/>
              </w:rPr>
            </w:pPr>
            <w:r w:rsidRPr="00535665">
              <w:rPr>
                <w:rFonts w:ascii="Browallia New" w:eastAsia="Calibri" w:hAnsi="Browallia New" w:cs="Browallia New"/>
                <w:lang w:val="en-GB" w:eastAsia="en-US"/>
              </w:rPr>
              <w:t>8</w:t>
            </w:r>
          </w:p>
        </w:tc>
        <w:tc>
          <w:tcPr>
            <w:tcW w:w="2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7121D" w14:textId="5D1AC185" w:rsidR="00237BA6" w:rsidRPr="002675CA" w:rsidRDefault="00237BA6" w:rsidP="00A332F1">
            <w:pPr>
              <w:ind w:left="44"/>
              <w:jc w:val="thaiDistribute"/>
              <w:rPr>
                <w:rFonts w:ascii="Browallia New" w:hAnsi="Browallia New" w:cs="Browallia New"/>
                <w:cs/>
              </w:rPr>
            </w:pPr>
            <w:r w:rsidRPr="002675CA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รับซื้อไฟฟ้าอัตรา </w:t>
            </w:r>
            <w:r w:rsidR="00535665" w:rsidRPr="00535665">
              <w:rPr>
                <w:rFonts w:ascii="Browallia New" w:eastAsia="Calibri" w:hAnsi="Browallia New" w:cs="Browallia New"/>
                <w:spacing w:val="-4"/>
                <w:lang w:val="en-GB" w:eastAsia="en-US"/>
              </w:rPr>
              <w:t>4</w:t>
            </w:r>
            <w:r w:rsidRPr="002675CA">
              <w:rPr>
                <w:rFonts w:ascii="Browallia New" w:eastAsia="Calibri" w:hAnsi="Browallia New" w:cs="Browallia New"/>
                <w:spacing w:val="-4"/>
                <w:lang w:val="en-GB" w:eastAsia="en-US"/>
              </w:rPr>
              <w:t>.</w:t>
            </w:r>
            <w:r w:rsidR="00535665" w:rsidRPr="00535665">
              <w:rPr>
                <w:rFonts w:ascii="Browallia New" w:eastAsia="Calibri" w:hAnsi="Browallia New" w:cs="Browallia New"/>
                <w:spacing w:val="-4"/>
                <w:lang w:val="en-GB" w:eastAsia="en-US"/>
              </w:rPr>
              <w:t>10</w:t>
            </w:r>
            <w:r w:rsidRPr="002675CA">
              <w:rPr>
                <w:rFonts w:ascii="Browallia New" w:eastAsia="Calibri" w:hAnsi="Browallia New" w:cs="Browallia New"/>
                <w:spacing w:val="-4"/>
                <w:lang w:val="en-GB" w:eastAsia="en-US"/>
              </w:rPr>
              <w:t xml:space="preserve"> </w:t>
            </w:r>
            <w:r w:rsidRPr="002675CA">
              <w:rPr>
                <w:rFonts w:ascii="Browallia New" w:eastAsia="Calibri" w:hAnsi="Browallia New" w:cs="Browallia New"/>
                <w:spacing w:val="-4"/>
                <w:cs/>
                <w:lang w:val="en-GB" w:eastAsia="en-US"/>
              </w:rPr>
              <w:t xml:space="preserve">บาท สำหรับช่วง </w:t>
            </w:r>
            <w:r w:rsidRPr="002675CA">
              <w:rPr>
                <w:rFonts w:ascii="Browallia New" w:eastAsia="Calibri" w:hAnsi="Browallia New" w:cs="Browallia New"/>
                <w:spacing w:val="-4"/>
                <w:lang w:val="en-GB" w:eastAsia="en-US"/>
              </w:rPr>
              <w:t>Peak</w:t>
            </w:r>
            <w:r w:rsidRPr="002675CA">
              <w:rPr>
                <w:rFonts w:ascii="Browallia New" w:eastAsia="Calibri" w:hAnsi="Browallia New" w:cs="Browallia New"/>
                <w:lang w:val="en-GB" w:eastAsia="en-US"/>
              </w:rPr>
              <w:t xml:space="preserve"> </w:t>
            </w:r>
            <w:r w:rsidRPr="002675CA">
              <w:rPr>
                <w:rFonts w:ascii="Browallia New" w:eastAsia="Calibri" w:hAnsi="Browallia New" w:cs="Browallia New"/>
                <w:cs/>
                <w:lang w:val="en-GB" w:eastAsia="en-US"/>
              </w:rPr>
              <w:t xml:space="preserve">และ </w:t>
            </w:r>
            <w:r w:rsidR="00535665" w:rsidRPr="00535665">
              <w:rPr>
                <w:rFonts w:ascii="Browallia New" w:eastAsia="Calibri" w:hAnsi="Browallia New" w:cs="Browallia New"/>
                <w:lang w:val="en-GB" w:eastAsia="en-US"/>
              </w:rPr>
              <w:t>2</w:t>
            </w:r>
            <w:r w:rsidRPr="002675CA">
              <w:rPr>
                <w:rFonts w:ascii="Browallia New" w:eastAsia="Calibri" w:hAnsi="Browallia New" w:cs="Browallia New"/>
                <w:lang w:val="en-GB" w:eastAsia="en-US"/>
              </w:rPr>
              <w:t>.</w:t>
            </w:r>
            <w:r w:rsidR="00535665" w:rsidRPr="00535665">
              <w:rPr>
                <w:rFonts w:ascii="Browallia New" w:eastAsia="Calibri" w:hAnsi="Browallia New" w:cs="Browallia New"/>
                <w:lang w:val="en-GB" w:eastAsia="en-US"/>
              </w:rPr>
              <w:t>58</w:t>
            </w:r>
            <w:r w:rsidRPr="002675CA">
              <w:rPr>
                <w:rFonts w:ascii="Browallia New" w:eastAsia="Calibri" w:hAnsi="Browallia New" w:cs="Browallia New"/>
                <w:lang w:val="en-GB" w:eastAsia="en-US"/>
              </w:rPr>
              <w:t xml:space="preserve"> </w:t>
            </w:r>
            <w:r w:rsidRPr="002675CA">
              <w:rPr>
                <w:rFonts w:ascii="Browallia New" w:eastAsia="Calibri" w:hAnsi="Browallia New" w:cs="Browallia New"/>
                <w:cs/>
                <w:lang w:val="en-GB" w:eastAsia="en-US"/>
              </w:rPr>
              <w:t xml:space="preserve">บาท สำหรับช่วง </w:t>
            </w:r>
            <w:r w:rsidRPr="002675CA">
              <w:rPr>
                <w:rFonts w:ascii="Browallia New" w:eastAsia="Calibri" w:hAnsi="Browallia New" w:cs="Browallia New"/>
                <w:lang w:val="en-GB" w:eastAsia="en-US"/>
              </w:rPr>
              <w:t xml:space="preserve">Off-peak </w:t>
            </w:r>
            <w:r w:rsidRPr="002675CA">
              <w:rPr>
                <w:rFonts w:ascii="Browallia New" w:eastAsia="Calibri" w:hAnsi="Browallia New" w:cs="Browallia New"/>
                <w:cs/>
                <w:lang w:val="en-GB" w:eastAsia="en-US"/>
              </w:rPr>
              <w:t xml:space="preserve">เป็นระยะเวลา </w:t>
            </w:r>
            <w:r w:rsidR="00535665" w:rsidRPr="00535665">
              <w:rPr>
                <w:rFonts w:ascii="Browallia New" w:eastAsia="Calibri" w:hAnsi="Browallia New" w:cs="Browallia New"/>
                <w:lang w:val="en-GB" w:eastAsia="en-US"/>
              </w:rPr>
              <w:t>25</w:t>
            </w:r>
            <w:r w:rsidRPr="002675CA">
              <w:rPr>
                <w:rFonts w:ascii="Browallia New" w:eastAsia="Calibri" w:hAnsi="Browallia New" w:cs="Browallia New"/>
                <w:lang w:val="en-GB" w:eastAsia="en-US"/>
              </w:rPr>
              <w:t xml:space="preserve"> </w:t>
            </w:r>
            <w:r w:rsidRPr="002675CA">
              <w:rPr>
                <w:rFonts w:ascii="Browallia New" w:eastAsia="Calibri" w:hAnsi="Browallia New" w:cs="Browallia New"/>
                <w:cs/>
                <w:lang w:val="en-GB" w:eastAsia="en-US"/>
              </w:rPr>
              <w:t>ปี นับตั้งแต่วันจำหน่ายไฟฟ้าเชิงพาณิชย์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EA838" w14:textId="6B1B26A7" w:rsidR="00237BA6" w:rsidRPr="002675CA" w:rsidRDefault="00237BA6" w:rsidP="00A332F1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2675CA">
              <w:rPr>
                <w:rFonts w:ascii="Browallia New" w:eastAsia="Calibri" w:hAnsi="Browallia New" w:cs="Browallia New"/>
                <w:cs/>
                <w:lang w:eastAsia="en-US"/>
              </w:rPr>
              <w:t xml:space="preserve">อายุสัญญา </w:t>
            </w:r>
            <w:r w:rsidR="00535665" w:rsidRPr="00535665">
              <w:rPr>
                <w:rFonts w:ascii="Browallia New" w:eastAsia="Calibri" w:hAnsi="Browallia New" w:cs="Browallia New"/>
                <w:lang w:val="en-GB" w:eastAsia="en-US"/>
              </w:rPr>
              <w:t>25</w:t>
            </w:r>
            <w:r w:rsidRPr="002675CA">
              <w:rPr>
                <w:rFonts w:ascii="Browallia New" w:eastAsia="Calibri" w:hAnsi="Browallia New" w:cs="Browallia New"/>
                <w:cs/>
                <w:lang w:eastAsia="en-US"/>
              </w:rPr>
              <w:t xml:space="preserve"> ปี</w:t>
            </w:r>
          </w:p>
          <w:p w14:paraId="38B84356" w14:textId="77777777" w:rsidR="00237BA6" w:rsidRPr="002675CA" w:rsidRDefault="00237BA6" w:rsidP="00A332F1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2675CA">
              <w:rPr>
                <w:rFonts w:ascii="Browallia New" w:eastAsia="Calibri" w:hAnsi="Browallia New" w:cs="Browallia New"/>
                <w:cs/>
                <w:lang w:eastAsia="en-US"/>
              </w:rPr>
              <w:t>นับตั้งแต่วันจำหน่าย</w:t>
            </w:r>
          </w:p>
          <w:p w14:paraId="0FFC0FAA" w14:textId="77777777" w:rsidR="00237BA6" w:rsidRPr="002675CA" w:rsidRDefault="00237BA6" w:rsidP="00A332F1">
            <w:pPr>
              <w:ind w:left="-43" w:right="-72"/>
              <w:jc w:val="left"/>
              <w:rPr>
                <w:rFonts w:ascii="Browallia New" w:hAnsi="Browallia New" w:cs="Browallia New"/>
                <w:cs/>
              </w:rPr>
            </w:pPr>
            <w:r w:rsidRPr="002675CA">
              <w:rPr>
                <w:rFonts w:ascii="Browallia New" w:eastAsia="Calibri" w:hAnsi="Browallia New" w:cs="Browallia New"/>
                <w:cs/>
                <w:lang w:eastAsia="en-US"/>
              </w:rPr>
              <w:t>ไฟฟ้าเชิงพาณิชย์</w:t>
            </w:r>
          </w:p>
        </w:tc>
      </w:tr>
    </w:tbl>
    <w:p w14:paraId="78046ACF" w14:textId="77777777" w:rsidR="00237BA6" w:rsidRPr="00AB4BA1" w:rsidRDefault="00237BA6" w:rsidP="00237BA6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17438426" w14:textId="031DBC92" w:rsidR="00237BA6" w:rsidRPr="00AB4BA1" w:rsidRDefault="00535665" w:rsidP="00237BA6">
      <w:pPr>
        <w:tabs>
          <w:tab w:val="left" w:pos="108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40</w:t>
      </w:r>
      <w:r w:rsidR="00237BA6" w:rsidRPr="00AB4BA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356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237BA6" w:rsidRPr="00AB4BA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สัญญาและภาระผูกพันอื่น ๆ</w:t>
      </w:r>
    </w:p>
    <w:p w14:paraId="14316CD7" w14:textId="77777777" w:rsidR="00237BA6" w:rsidRPr="00AB4BA1" w:rsidRDefault="00237BA6" w:rsidP="00237BA6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47292F13" w14:textId="3482D087" w:rsidR="00237BA6" w:rsidRPr="00AB4BA1" w:rsidRDefault="00237BA6" w:rsidP="00237BA6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B4BA1">
        <w:rPr>
          <w:rFonts w:ascii="Browallia New" w:hAnsi="Browallia New" w:cs="Browallia New"/>
          <w:sz w:val="26"/>
          <w:szCs w:val="26"/>
          <w:cs/>
        </w:rPr>
        <w:t xml:space="preserve">การร่วมค้ามีภาระผูกพันตามสัญญาบริหารจัดการกับผู้ร่วมค้าอื่น เป็นจำนวนเงิน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7</w:t>
      </w:r>
      <w:r w:rsidRPr="00AB4BA1">
        <w:rPr>
          <w:rFonts w:ascii="Browallia New" w:hAnsi="Browallia New" w:cs="Browallia New"/>
          <w:sz w:val="26"/>
          <w:szCs w:val="26"/>
        </w:rPr>
        <w:t xml:space="preserve"> </w:t>
      </w:r>
      <w:r w:rsidRPr="00AB4BA1">
        <w:rPr>
          <w:rFonts w:ascii="Browallia New" w:hAnsi="Browallia New" w:cs="Browallia New"/>
          <w:sz w:val="26"/>
          <w:szCs w:val="26"/>
          <w:cs/>
        </w:rPr>
        <w:t xml:space="preserve">ล้านบาทต่อปี สัญญาดังกล่าวมีอายุ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AB4BA1">
        <w:rPr>
          <w:rFonts w:ascii="Browallia New" w:hAnsi="Browallia New" w:cs="Browallia New"/>
          <w:sz w:val="26"/>
          <w:szCs w:val="26"/>
        </w:rPr>
        <w:t xml:space="preserve"> </w:t>
      </w:r>
      <w:r w:rsidRPr="00AB4BA1">
        <w:rPr>
          <w:rFonts w:ascii="Browallia New" w:hAnsi="Browallia New" w:cs="Browallia New"/>
          <w:sz w:val="26"/>
          <w:szCs w:val="26"/>
          <w:cs/>
        </w:rPr>
        <w:t xml:space="preserve">ปี นับตั้งแต่เดือนพฤษภาคม 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2556</w:t>
      </w:r>
      <w:r w:rsidRPr="00AB4BA1">
        <w:rPr>
          <w:rFonts w:ascii="Browallia New" w:hAnsi="Browallia New" w:cs="Browallia New"/>
          <w:sz w:val="26"/>
          <w:szCs w:val="26"/>
        </w:rPr>
        <w:t xml:space="preserve"> </w:t>
      </w:r>
      <w:r w:rsidRPr="00AB4BA1">
        <w:rPr>
          <w:rFonts w:ascii="Browallia New" w:hAnsi="Browallia New" w:cs="Browallia New"/>
          <w:sz w:val="26"/>
          <w:szCs w:val="26"/>
          <w:cs/>
        </w:rPr>
        <w:t xml:space="preserve">โดยค่าบริหารจัดการดังกล่าวจะปรับเพิ่มขึ้นปีละครั้งตามอัตราที่กำหนดไว้ในสัญญา ซึ่งในระหว่างปีสิ้นสุดวันที่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B4BA1">
        <w:rPr>
          <w:rFonts w:ascii="Browallia New" w:hAnsi="Browallia New" w:cs="Browallia New"/>
          <w:sz w:val="26"/>
          <w:szCs w:val="26"/>
        </w:rPr>
        <w:t xml:space="preserve"> </w:t>
      </w:r>
      <w:r w:rsidRPr="00AB4BA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AB4BA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4E6CA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E6CAC">
        <w:rPr>
          <w:rFonts w:ascii="Browallia New" w:hAnsi="Browallia New" w:cs="Browallia New" w:hint="cs"/>
          <w:sz w:val="26"/>
          <w:szCs w:val="26"/>
          <w:cs/>
          <w:lang w:val="en-GB"/>
        </w:rPr>
        <w:t>และมีการต่อสัญญาอัตโนมัติจนกว่าจะมีการยุติสัญญา</w:t>
      </w:r>
      <w:r w:rsidRPr="00AB4BA1">
        <w:rPr>
          <w:rFonts w:ascii="Browallia New" w:hAnsi="Browallia New" w:cs="Browallia New"/>
          <w:sz w:val="26"/>
          <w:szCs w:val="26"/>
        </w:rPr>
        <w:t xml:space="preserve"> </w:t>
      </w:r>
      <w:r w:rsidRPr="00AB4BA1">
        <w:rPr>
          <w:rFonts w:ascii="Browallia New" w:hAnsi="Browallia New" w:cs="Browallia New"/>
          <w:sz w:val="26"/>
          <w:szCs w:val="26"/>
          <w:cs/>
        </w:rPr>
        <w:t xml:space="preserve">การร่วมค้ามีค่าบริหารจัดการที่รับรู้เป็นค่าใช้จ่ายภายใต้สัญญาดังกล่าวเป็นจำนวน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4</w:t>
      </w:r>
      <w:r w:rsidRPr="00AB4BA1">
        <w:rPr>
          <w:rFonts w:ascii="Browallia New" w:hAnsi="Browallia New" w:cs="Browallia New"/>
          <w:sz w:val="26"/>
          <w:szCs w:val="26"/>
        </w:rPr>
        <w:t xml:space="preserve"> </w:t>
      </w:r>
      <w:r w:rsidRPr="00AB4BA1">
        <w:rPr>
          <w:rFonts w:ascii="Browallia New" w:hAnsi="Browallia New" w:cs="Browallia New"/>
          <w:sz w:val="26"/>
          <w:szCs w:val="26"/>
          <w:cs/>
        </w:rPr>
        <w:t>ล้านบาท (</w:t>
      </w:r>
      <w:r w:rsidRPr="00AB4BA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B4BA1">
        <w:rPr>
          <w:rFonts w:ascii="Browallia New" w:hAnsi="Browallia New" w:cs="Browallia New"/>
          <w:sz w:val="26"/>
          <w:szCs w:val="26"/>
        </w:rPr>
        <w:t xml:space="preserve"> :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4</w:t>
      </w:r>
      <w:r w:rsidRPr="00AB4BA1">
        <w:rPr>
          <w:rFonts w:ascii="Browallia New" w:hAnsi="Browallia New" w:cs="Browallia New"/>
          <w:sz w:val="26"/>
          <w:szCs w:val="26"/>
        </w:rPr>
        <w:t xml:space="preserve"> </w:t>
      </w:r>
      <w:r w:rsidRPr="00AB4BA1">
        <w:rPr>
          <w:rFonts w:ascii="Browallia New" w:hAnsi="Browallia New" w:cs="Browallia New"/>
          <w:sz w:val="26"/>
          <w:szCs w:val="26"/>
          <w:cs/>
        </w:rPr>
        <w:t>ล้านบาท) (ตามสัดส่วนของบริษัทที่มีในการร่วมค้าดังกล่าว)</w:t>
      </w:r>
    </w:p>
    <w:p w14:paraId="11FFC3DF" w14:textId="77777777" w:rsidR="00237BA6" w:rsidRPr="00AB4BA1" w:rsidRDefault="00237BA6" w:rsidP="00237BA6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1C09FEEE" w14:textId="5786FF0F" w:rsidR="00237BA6" w:rsidRPr="00AB4BA1" w:rsidRDefault="00237BA6" w:rsidP="00237BA6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B4BA1">
        <w:rPr>
          <w:rFonts w:ascii="Browallia New" w:hAnsi="Browallia New" w:cs="Browallia New"/>
          <w:sz w:val="26"/>
          <w:szCs w:val="26"/>
          <w:cs/>
        </w:rPr>
        <w:t>การร่วมค้ามีภาระผูกพันตามสัญญาบริการเดินเครื่องและบำรุงรักษาโรงไฟฟ้าจำนวน</w:t>
      </w:r>
      <w:r w:rsidR="00960F4B" w:rsidRPr="00AB4BA1">
        <w:rPr>
          <w:rFonts w:ascii="Browallia New" w:hAnsi="Browallia New" w:cs="Browallia New" w:hint="cs"/>
          <w:sz w:val="26"/>
          <w:szCs w:val="26"/>
          <w:cs/>
        </w:rPr>
        <w:t>ห้า</w:t>
      </w:r>
      <w:r w:rsidRPr="00AB4BA1">
        <w:rPr>
          <w:rFonts w:ascii="Browallia New" w:hAnsi="Browallia New" w:cs="Browallia New"/>
          <w:sz w:val="26"/>
          <w:szCs w:val="26"/>
          <w:cs/>
        </w:rPr>
        <w:t xml:space="preserve">แห่งกับบริษัทแห่งหนึ่งเป็นจำนวนเงิน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6</w:t>
      </w:r>
      <w:r w:rsidRPr="00AB4BA1">
        <w:rPr>
          <w:rFonts w:ascii="Browallia New" w:hAnsi="Browallia New" w:cs="Browallia New"/>
          <w:sz w:val="26"/>
          <w:szCs w:val="26"/>
        </w:rPr>
        <w:t xml:space="preserve"> </w:t>
      </w:r>
      <w:r w:rsidRPr="00AB4BA1">
        <w:rPr>
          <w:rFonts w:ascii="Browallia New" w:hAnsi="Browallia New" w:cs="Browallia New"/>
          <w:sz w:val="26"/>
          <w:szCs w:val="26"/>
          <w:cs/>
        </w:rPr>
        <w:t xml:space="preserve">ล้านบาทต่อปี สัญญาดังกล่าวมีอายุ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AB4BA1">
        <w:rPr>
          <w:rFonts w:ascii="Browallia New" w:hAnsi="Browallia New" w:cs="Browallia New"/>
          <w:sz w:val="26"/>
          <w:szCs w:val="26"/>
        </w:rPr>
        <w:t xml:space="preserve"> </w:t>
      </w:r>
      <w:r w:rsidRPr="00AB4BA1">
        <w:rPr>
          <w:rFonts w:ascii="Browallia New" w:hAnsi="Browallia New" w:cs="Browallia New"/>
          <w:sz w:val="26"/>
          <w:szCs w:val="26"/>
          <w:cs/>
        </w:rPr>
        <w:t xml:space="preserve">ปีนับตั้งแต่วันเริ่มจำหน่ายไฟฟ้าเชิงพาณิชย์ ซึ่งในระหว่างปีสิ้นสุดวันที่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B4BA1">
        <w:rPr>
          <w:rFonts w:ascii="Browallia New" w:hAnsi="Browallia New" w:cs="Browallia New"/>
          <w:sz w:val="26"/>
          <w:szCs w:val="26"/>
        </w:rPr>
        <w:t xml:space="preserve"> </w:t>
      </w:r>
      <w:r w:rsidRPr="00AB4BA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AB4BA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B4BA1">
        <w:rPr>
          <w:rFonts w:ascii="Browallia New" w:hAnsi="Browallia New" w:cs="Browallia New"/>
          <w:sz w:val="26"/>
          <w:szCs w:val="26"/>
        </w:rPr>
        <w:t xml:space="preserve"> </w:t>
      </w:r>
      <w:r w:rsidRPr="00AB4BA1">
        <w:rPr>
          <w:rFonts w:ascii="Browallia New" w:hAnsi="Browallia New" w:cs="Browallia New"/>
          <w:sz w:val="26"/>
          <w:szCs w:val="26"/>
          <w:cs/>
        </w:rPr>
        <w:t xml:space="preserve">การร่วมค้ามีค่าบริการเดินเครื่องและซ่อมบำรุงรักษาโรงไฟฟ้าที่รับรู้เป็นค่าใช้จ่ายภายใต้สัญญาดังกล่าว เป็นจำนวนเงิน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4</w:t>
      </w:r>
      <w:r w:rsidRPr="00AB4BA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B4BA1">
        <w:rPr>
          <w:rFonts w:ascii="Browallia New" w:hAnsi="Browallia New" w:cs="Browallia New"/>
          <w:sz w:val="26"/>
          <w:szCs w:val="26"/>
          <w:cs/>
        </w:rPr>
        <w:t>ล้านบาท (</w:t>
      </w:r>
      <w:r w:rsidRPr="00AB4BA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B4BA1">
        <w:rPr>
          <w:rFonts w:ascii="Browallia New" w:hAnsi="Browallia New" w:cs="Browallia New"/>
          <w:sz w:val="26"/>
          <w:szCs w:val="26"/>
        </w:rPr>
        <w:t xml:space="preserve"> :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5</w:t>
      </w:r>
      <w:r w:rsidRPr="00AB4BA1">
        <w:rPr>
          <w:rFonts w:ascii="Browallia New" w:hAnsi="Browallia New" w:cs="Browallia New"/>
          <w:sz w:val="26"/>
          <w:szCs w:val="26"/>
        </w:rPr>
        <w:t xml:space="preserve"> </w:t>
      </w:r>
      <w:r w:rsidRPr="00AB4BA1">
        <w:rPr>
          <w:rFonts w:ascii="Browallia New" w:hAnsi="Browallia New" w:cs="Browallia New"/>
          <w:sz w:val="26"/>
          <w:szCs w:val="26"/>
          <w:cs/>
        </w:rPr>
        <w:t>ล้านบาท) (ตามสัดส่วนของบริษัทที่มีในการร่วมค้าดังกล่าว)</w:t>
      </w:r>
    </w:p>
    <w:p w14:paraId="48E6A7CA" w14:textId="77777777" w:rsidR="000B7359" w:rsidRPr="00AB4BA1" w:rsidRDefault="000B7359" w:rsidP="00AB4BA1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57DCDB84" w14:textId="5B7C1A46" w:rsidR="004A0DE2" w:rsidRPr="00AB4BA1" w:rsidRDefault="00382C0C" w:rsidP="0046303A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 w:hint="cs"/>
          <w:sz w:val="26"/>
          <w:szCs w:val="26"/>
          <w:cs/>
        </w:rPr>
        <w:t>การร่วมค้า</w:t>
      </w:r>
      <w:r w:rsidR="0046303A" w:rsidRPr="00AB4BA1">
        <w:rPr>
          <w:rFonts w:ascii="Browallia New" w:hAnsi="Browallia New" w:cs="Browallia New"/>
          <w:sz w:val="26"/>
          <w:szCs w:val="26"/>
          <w:cs/>
        </w:rPr>
        <w:t xml:space="preserve">มีภาระผูกพันตามสัญญาบริการเดินเครื่องและบำรุงรักษาโรงไฟฟ้าจำนวนห้าแห่งทำกับผู้ที่มีอำนาจควบคุมร่วมในบริษัทใหญ่รายหนึ่ง โดยแบ่งเป็นสามสัญญาจำนวนเงิน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6</w:t>
      </w:r>
      <w:r w:rsidR="0046303A" w:rsidRPr="00AB4BA1">
        <w:rPr>
          <w:rFonts w:ascii="Browallia New" w:hAnsi="Browallia New" w:cs="Browallia New"/>
          <w:sz w:val="26"/>
          <w:szCs w:val="26"/>
          <w:cs/>
        </w:rPr>
        <w:t xml:space="preserve"> ล้านบาท และสองสัญญาจำนวน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4</w:t>
      </w:r>
      <w:r w:rsidR="0046303A" w:rsidRPr="00AB4BA1">
        <w:rPr>
          <w:rFonts w:ascii="Browallia New" w:hAnsi="Browallia New" w:cs="Browallia New"/>
          <w:sz w:val="26"/>
          <w:szCs w:val="26"/>
          <w:cs/>
        </w:rPr>
        <w:t xml:space="preserve"> ล้านบาทต่อปี สัญญาดังกล่าวมีอายุ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4</w:t>
      </w:r>
      <w:r w:rsidR="0046303A" w:rsidRPr="00AB4BA1">
        <w:rPr>
          <w:rFonts w:ascii="Browallia New" w:hAnsi="Browallia New" w:cs="Browallia New"/>
          <w:sz w:val="26"/>
          <w:szCs w:val="26"/>
          <w:cs/>
        </w:rPr>
        <w:t xml:space="preserve"> ปี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7</w:t>
      </w:r>
      <w:r w:rsidR="0046303A" w:rsidRPr="00AB4BA1">
        <w:rPr>
          <w:rFonts w:ascii="Browallia New" w:hAnsi="Browallia New" w:cs="Browallia New"/>
          <w:sz w:val="26"/>
          <w:szCs w:val="26"/>
          <w:cs/>
        </w:rPr>
        <w:t xml:space="preserve"> เดือนและ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5</w:t>
      </w:r>
      <w:r w:rsidR="0046303A" w:rsidRPr="00AB4BA1">
        <w:rPr>
          <w:rFonts w:ascii="Browallia New" w:hAnsi="Browallia New" w:cs="Browallia New"/>
          <w:sz w:val="26"/>
          <w:szCs w:val="26"/>
          <w:cs/>
        </w:rPr>
        <w:t xml:space="preserve"> ปี นับตั้งแต่เดือนมิถุนายน 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46303A" w:rsidRPr="00AB4BA1">
        <w:rPr>
          <w:rFonts w:ascii="Browallia New" w:hAnsi="Browallia New" w:cs="Browallia New"/>
          <w:sz w:val="26"/>
          <w:szCs w:val="26"/>
          <w:cs/>
        </w:rPr>
        <w:t xml:space="preserve"> และเดือนกันยายน พ.ศ.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46303A" w:rsidRPr="00AB4BA1">
        <w:rPr>
          <w:rFonts w:ascii="Browallia New" w:hAnsi="Browallia New" w:cs="Browallia New"/>
          <w:sz w:val="26"/>
          <w:szCs w:val="26"/>
          <w:cs/>
        </w:rPr>
        <w:t xml:space="preserve"> ตามลำดับ โดย</w:t>
      </w:r>
      <w:r w:rsidR="0046303A" w:rsidRPr="00AB4BA1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ค่าบริการดังกล่าวจะปรับเพิ่มขึ้นปีละครั้งตามอัตราที่กำหนดในสัญญา ซึ่งในระหว่างปีสิ้นสุดวันที่ </w:t>
      </w:r>
      <w:r w:rsidR="00535665">
        <w:rPr>
          <w:rFonts w:ascii="Browallia New" w:hAnsi="Browallia New" w:cs="Browallia New"/>
          <w:spacing w:val="-4"/>
          <w:sz w:val="26"/>
          <w:szCs w:val="26"/>
        </w:rPr>
        <w:br/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46303A" w:rsidRPr="00AB4BA1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46303A" w:rsidRPr="00AB4B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6303A" w:rsidRPr="00AB4BA1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มีค่าบริการเดินเครื่องและบำรุงรักษาโรงไฟฟ้าที่รับรู้เป็นค่าใช้จ่ายภายใต้สัญญาดังกล่าวเป็นจำนวนเงิน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46303A" w:rsidRPr="00AB4BA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46303A" w:rsidRPr="00AB4BA1">
        <w:rPr>
          <w:rFonts w:ascii="Browallia New" w:hAnsi="Browallia New" w:cs="Browallia New"/>
          <w:sz w:val="26"/>
          <w:szCs w:val="26"/>
          <w:cs/>
        </w:rPr>
        <w:t xml:space="preserve">ต่อปี (พ.ศ.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46303A" w:rsidRPr="00AB4BA1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</w:t>
      </w:r>
      <w:r w:rsidR="0046303A" w:rsidRPr="00AB4BA1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39B7B664" w14:textId="77777777" w:rsidR="004A0DE2" w:rsidRPr="00AB4BA1" w:rsidRDefault="004A0DE2" w:rsidP="00AB4BA1">
      <w:pPr>
        <w:ind w:left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3A570F9F" w14:textId="5BB7C271" w:rsidR="00E47A8F" w:rsidRPr="00AB4BA1" w:rsidRDefault="00C722EE" w:rsidP="002310E6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B4BA1">
        <w:rPr>
          <w:rFonts w:ascii="Browallia New" w:hAnsi="Browallia New" w:cs="Browallia New"/>
          <w:sz w:val="26"/>
          <w:szCs w:val="26"/>
          <w:cs/>
        </w:rPr>
        <w:t xml:space="preserve">บริษัทย่อยมีภาระผูกพันตามสัญญาบริการเดินเครื่องและบำรุงรักษาโรงไฟฟ้าจำนวนสองแห่งกับบริษัทแห่งหนึ่ง </w:t>
      </w:r>
      <w:r w:rsidR="00AB4BA1">
        <w:rPr>
          <w:rFonts w:ascii="Browallia New" w:hAnsi="Browallia New" w:cs="Browallia New"/>
          <w:sz w:val="26"/>
          <w:szCs w:val="26"/>
        </w:rPr>
        <w:br/>
      </w:r>
      <w:r w:rsidRPr="00AB4BA1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เป็นจำนวนเงิน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42</w:t>
      </w:r>
      <w:r w:rsidRPr="00AB4BA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ล้านบาทต่อปี สัญญาดังกล่าวมีอายุ </w:t>
      </w:r>
      <w:r w:rsidR="00535665" w:rsidRPr="00535665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AB4BA1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นับตั้งแต่วันเริ่มจำหน่ายไฟฟ้าเชิงพาณิชย์</w:t>
      </w:r>
      <w:r w:rsidRPr="00AB4BA1">
        <w:rPr>
          <w:rFonts w:ascii="Browallia New" w:hAnsi="Browallia New" w:cs="Browallia New"/>
          <w:sz w:val="26"/>
          <w:szCs w:val="26"/>
          <w:cs/>
        </w:rPr>
        <w:t xml:space="preserve"> ซึ่งในระหว่างปี </w:t>
      </w:r>
      <w:r w:rsidRPr="00AB4BA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B4BA1">
        <w:rPr>
          <w:rFonts w:ascii="Browallia New" w:hAnsi="Browallia New" w:cs="Browallia New"/>
          <w:sz w:val="26"/>
          <w:szCs w:val="26"/>
          <w:cs/>
        </w:rPr>
        <w:t xml:space="preserve"> บริษัทมีค่าใช้จ่ายที่รับรู้ตามสัญญาดังกล่าวเป็นจำนวนเงิน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42</w:t>
      </w:r>
      <w:r w:rsidRPr="00AB4BA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B4BA1">
        <w:rPr>
          <w:rFonts w:ascii="Browallia New" w:hAnsi="Browallia New" w:cs="Browallia New"/>
          <w:sz w:val="26"/>
          <w:szCs w:val="26"/>
          <w:cs/>
        </w:rPr>
        <w:t>ล้านบาท (</w:t>
      </w:r>
      <w:r w:rsidRPr="00AB4BA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B4BA1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43</w:t>
      </w:r>
      <w:r w:rsidRPr="00AB4BA1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327B7BC7" w14:textId="77777777" w:rsidR="00B57F35" w:rsidRPr="00AB4BA1" w:rsidRDefault="00B57F35" w:rsidP="00AB4BA1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376BB" w:rsidRPr="00AB4BA1" w14:paraId="7B337E71" w14:textId="77777777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4A43936" w14:textId="180A8ED8" w:rsidR="000376BB" w:rsidRPr="00AB4BA1" w:rsidRDefault="00535665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</w:pPr>
            <w:r w:rsidRPr="005356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lang w:val="en-GB"/>
              </w:rPr>
              <w:t>41</w:t>
            </w:r>
            <w:r w:rsidR="000376BB" w:rsidRPr="00AB4B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</w:rPr>
              <w:tab/>
            </w:r>
            <w:r w:rsidR="00701BE9" w:rsidRPr="00AB4BA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u w:color="7030A0"/>
                <w:cs/>
              </w:rPr>
              <w:t>เหตุการณ์ภายหลัง</w:t>
            </w:r>
            <w:r w:rsidR="0016622D" w:rsidRPr="00AB4BA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u w:color="7030A0"/>
                <w:cs/>
              </w:rPr>
              <w:t>วันที่รายงาน</w:t>
            </w:r>
          </w:p>
        </w:tc>
      </w:tr>
    </w:tbl>
    <w:p w14:paraId="0E003D20" w14:textId="77777777" w:rsidR="00AB4BA1" w:rsidRPr="00AB4BA1" w:rsidRDefault="00AB4BA1" w:rsidP="00AB4BA1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1994B821" w14:textId="5146C7BD" w:rsidR="00475478" w:rsidRPr="00AB4BA1" w:rsidRDefault="00475478" w:rsidP="00B57F35">
      <w:pPr>
        <w:pStyle w:val="ListParagraph"/>
        <w:tabs>
          <w:tab w:val="left" w:pos="1080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B4BA1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AB4BA1">
        <w:rPr>
          <w:rFonts w:ascii="Browallia New" w:hAnsi="Browallia New" w:cs="Browallia New"/>
          <w:sz w:val="26"/>
          <w:szCs w:val="26"/>
        </w:rPr>
        <w:t> 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AB4BA1">
        <w:rPr>
          <w:rFonts w:ascii="Browallia New" w:hAnsi="Browallia New" w:cs="Browallia New"/>
          <w:sz w:val="26"/>
          <w:szCs w:val="26"/>
        </w:rPr>
        <w:t> </w:t>
      </w:r>
      <w:r w:rsidRPr="00AB4BA1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AB4BA1">
        <w:rPr>
          <w:rFonts w:ascii="Browallia New" w:hAnsi="Browallia New" w:cs="Browallia New"/>
          <w:sz w:val="26"/>
          <w:szCs w:val="26"/>
        </w:rPr>
        <w:t> </w:t>
      </w:r>
      <w:r w:rsidRPr="00AB4BA1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ได้มีมติอนุมัติให้จ่ายเงินปันผลจากกำไรสะสมให้แก่ผู้ถือหุ้นในอัตราหุ้นละ</w:t>
      </w:r>
      <w:r w:rsidRPr="00AB4BA1">
        <w:rPr>
          <w:rFonts w:ascii="Browallia New" w:hAnsi="Browallia New" w:cs="Browallia New"/>
          <w:sz w:val="26"/>
          <w:szCs w:val="26"/>
        </w:rPr>
        <w:t> 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0</w:t>
      </w:r>
      <w:r w:rsidRPr="00AB4BA1">
        <w:rPr>
          <w:rFonts w:ascii="Browallia New" w:hAnsi="Browallia New" w:cs="Browallia New"/>
          <w:sz w:val="26"/>
          <w:szCs w:val="26"/>
        </w:rPr>
        <w:t>.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05</w:t>
      </w:r>
      <w:r w:rsidRPr="00AB4BA1">
        <w:rPr>
          <w:rFonts w:ascii="Browallia New" w:hAnsi="Browallia New" w:cs="Browallia New"/>
          <w:sz w:val="26"/>
          <w:szCs w:val="26"/>
        </w:rPr>
        <w:t> </w:t>
      </w:r>
      <w:r w:rsidRPr="00AB4BA1">
        <w:rPr>
          <w:rFonts w:ascii="Browallia New" w:hAnsi="Browallia New" w:cs="Browallia New"/>
          <w:sz w:val="26"/>
          <w:szCs w:val="26"/>
          <w:cs/>
        </w:rPr>
        <w:t>บาท รวมเป็นเงินทั้งสิ้น</w:t>
      </w:r>
      <w:r w:rsidRPr="00AB4BA1">
        <w:rPr>
          <w:rFonts w:ascii="Browallia New" w:hAnsi="Browallia New" w:cs="Browallia New"/>
          <w:sz w:val="26"/>
          <w:szCs w:val="26"/>
        </w:rPr>
        <w:t> 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105</w:t>
      </w:r>
      <w:r w:rsidRPr="00AB4BA1">
        <w:rPr>
          <w:rFonts w:ascii="Browallia New" w:hAnsi="Browallia New" w:cs="Browallia New"/>
          <w:sz w:val="26"/>
          <w:szCs w:val="26"/>
        </w:rPr>
        <w:t>.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85</w:t>
      </w:r>
      <w:r w:rsidRPr="00AB4BA1">
        <w:rPr>
          <w:rFonts w:ascii="Browallia New" w:hAnsi="Browallia New" w:cs="Browallia New"/>
          <w:sz w:val="26"/>
          <w:szCs w:val="26"/>
        </w:rPr>
        <w:t> </w:t>
      </w:r>
      <w:r w:rsidRPr="00AB4BA1">
        <w:rPr>
          <w:rFonts w:ascii="Browallia New" w:hAnsi="Browallia New" w:cs="Browallia New"/>
          <w:sz w:val="26"/>
          <w:szCs w:val="26"/>
          <w:cs/>
        </w:rPr>
        <w:t>ล้านบาท โดย</w:t>
      </w:r>
      <w:r w:rsidR="002F759B" w:rsidRPr="00AB4BA1">
        <w:rPr>
          <w:rFonts w:ascii="Browallia New" w:hAnsi="Browallia New" w:cs="Browallia New" w:hint="cs"/>
          <w:sz w:val="26"/>
          <w:szCs w:val="26"/>
          <w:cs/>
        </w:rPr>
        <w:t>จะ</w:t>
      </w:r>
      <w:r w:rsidRPr="00AB4BA1">
        <w:rPr>
          <w:rFonts w:ascii="Browallia New" w:hAnsi="Browallia New" w:cs="Browallia New"/>
          <w:sz w:val="26"/>
          <w:szCs w:val="26"/>
          <w:cs/>
        </w:rPr>
        <w:t>จ่ายให้กับผู้ถือหุ้น</w:t>
      </w:r>
      <w:r w:rsidR="002F759B" w:rsidRPr="00AB4BA1">
        <w:rPr>
          <w:rFonts w:ascii="Browallia New" w:hAnsi="Browallia New" w:cs="Browallia New" w:hint="cs"/>
          <w:sz w:val="26"/>
          <w:szCs w:val="26"/>
          <w:cs/>
        </w:rPr>
        <w:t>ใน</w:t>
      </w:r>
      <w:r w:rsidRPr="00AB4BA1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AB4BA1">
        <w:rPr>
          <w:rFonts w:ascii="Browallia New" w:hAnsi="Browallia New" w:cs="Browallia New"/>
          <w:sz w:val="26"/>
          <w:szCs w:val="26"/>
        </w:rPr>
        <w:t> 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AB4BA1">
        <w:rPr>
          <w:rFonts w:ascii="Browallia New" w:hAnsi="Browallia New" w:cs="Browallia New"/>
          <w:sz w:val="26"/>
          <w:szCs w:val="26"/>
        </w:rPr>
        <w:t> </w:t>
      </w:r>
      <w:r w:rsidRPr="00AB4BA1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535665" w:rsidRPr="00535665">
        <w:rPr>
          <w:rFonts w:ascii="Browallia New" w:hAnsi="Browallia New" w:cs="Browallia New"/>
          <w:sz w:val="26"/>
          <w:szCs w:val="26"/>
          <w:lang w:val="en-GB"/>
        </w:rPr>
        <w:t>2567</w:t>
      </w:r>
    </w:p>
    <w:sectPr w:rsidR="00475478" w:rsidRPr="00AB4BA1" w:rsidSect="00860671">
      <w:footerReference w:type="default" r:id="rId11"/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43C1D" w14:textId="77777777" w:rsidR="00A83C1E" w:rsidRDefault="00A83C1E" w:rsidP="000E591B">
      <w:r>
        <w:separator/>
      </w:r>
    </w:p>
  </w:endnote>
  <w:endnote w:type="continuationSeparator" w:id="0">
    <w:p w14:paraId="4F7CEFBD" w14:textId="77777777" w:rsidR="00A83C1E" w:rsidRDefault="00A83C1E" w:rsidP="000E591B">
      <w:r>
        <w:continuationSeparator/>
      </w:r>
    </w:p>
  </w:endnote>
  <w:endnote w:type="continuationNotice" w:id="1">
    <w:p w14:paraId="0EA2E698" w14:textId="77777777" w:rsidR="00A83C1E" w:rsidRDefault="00A83C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46FEE" w14:textId="41BEE3C6" w:rsidR="00F1428A" w:rsidRPr="00FD52EF" w:rsidRDefault="00F1428A" w:rsidP="001566E4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FD52EF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FD52EF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FD52EF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1</w:t>
    </w:r>
    <w:r w:rsidR="00860671" w:rsidRPr="00860671">
      <w:rPr>
        <w:rFonts w:ascii="Browallia New" w:eastAsia="Angsana New" w:hAnsi="Browallia New" w:cs="Browallia New"/>
        <w:noProof/>
        <w:sz w:val="26"/>
        <w:szCs w:val="26"/>
        <w:lang w:val="en-GB"/>
      </w:rPr>
      <w:t>5</w:t>
    </w:r>
    <w:r w:rsidRPr="00FD52EF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BB8B5" w14:textId="77777777" w:rsidR="00237BA6" w:rsidRPr="00FD52EF" w:rsidRDefault="00237BA6" w:rsidP="001566E4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FD52EF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FD52EF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FD52EF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1</w:t>
    </w:r>
    <w:r w:rsidRPr="00AD12BA">
      <w:rPr>
        <w:rFonts w:ascii="Browallia New" w:eastAsia="Angsana New" w:hAnsi="Browallia New" w:cs="Browallia New"/>
        <w:noProof/>
        <w:sz w:val="26"/>
        <w:szCs w:val="26"/>
        <w:lang w:val="en-GB"/>
      </w:rPr>
      <w:t>5</w:t>
    </w:r>
    <w:r w:rsidRPr="00FD52EF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20762" w14:textId="77777777" w:rsidR="00691470" w:rsidRPr="00FD52EF" w:rsidRDefault="00691470" w:rsidP="001566E4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FD52EF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FD52EF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FD52EF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1</w:t>
    </w:r>
    <w:r w:rsidRPr="00AD12BA">
      <w:rPr>
        <w:rFonts w:ascii="Browallia New" w:eastAsia="Angsana New" w:hAnsi="Browallia New" w:cs="Browallia New"/>
        <w:noProof/>
        <w:sz w:val="26"/>
        <w:szCs w:val="26"/>
        <w:lang w:val="en-GB"/>
      </w:rPr>
      <w:t>5</w:t>
    </w:r>
    <w:r w:rsidRPr="00FD52EF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CA89B" w14:textId="77777777" w:rsidR="00A83C1E" w:rsidRDefault="00A83C1E" w:rsidP="000E591B">
      <w:r>
        <w:separator/>
      </w:r>
    </w:p>
  </w:footnote>
  <w:footnote w:type="continuationSeparator" w:id="0">
    <w:p w14:paraId="456E531D" w14:textId="77777777" w:rsidR="00A83C1E" w:rsidRDefault="00A83C1E" w:rsidP="000E591B">
      <w:r>
        <w:continuationSeparator/>
      </w:r>
    </w:p>
  </w:footnote>
  <w:footnote w:type="continuationNotice" w:id="1">
    <w:p w14:paraId="62A69E4B" w14:textId="77777777" w:rsidR="00A83C1E" w:rsidRDefault="00A83C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181A3" w14:textId="77777777" w:rsidR="00F1428A" w:rsidRPr="00E4039F" w:rsidRDefault="00F1428A" w:rsidP="001566E4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E4039F">
      <w:rPr>
        <w:rFonts w:ascii="Browallia New" w:hAnsi="Browallia New" w:cs="Browallia New"/>
        <w:b/>
        <w:bCs/>
        <w:sz w:val="26"/>
        <w:szCs w:val="26"/>
        <w:cs/>
        <w:lang w:val="en-US"/>
      </w:rPr>
      <w:t>บริษัท ไทย โซล่าร์ เอ็นเนอร์ยี่ จำกัด (มหาชน)</w:t>
    </w:r>
  </w:p>
  <w:p w14:paraId="518715AB" w14:textId="77777777" w:rsidR="00F1428A" w:rsidRPr="00E4039F" w:rsidRDefault="00F1428A" w:rsidP="001566E4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E4039F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46571797" w14:textId="791DAAF8" w:rsidR="00F1428A" w:rsidRDefault="00F1428A" w:rsidP="004145C8">
    <w:pPr>
      <w:pStyle w:val="Header"/>
      <w:pBdr>
        <w:bottom w:val="single" w:sz="8" w:space="1" w:color="auto"/>
      </w:pBdr>
      <w:tabs>
        <w:tab w:val="clear" w:pos="4153"/>
        <w:tab w:val="clear" w:pos="8306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E4039F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สำหรับปีสิ้นสุดวันที่ </w:t>
    </w:r>
    <w:r w:rsidR="00860671" w:rsidRPr="00860671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4039F">
      <w:rPr>
        <w:rFonts w:ascii="Browallia New" w:hAnsi="Browallia New" w:cs="Browallia New"/>
        <w:b/>
        <w:bCs/>
        <w:sz w:val="26"/>
        <w:szCs w:val="26"/>
        <w:lang w:val="en-US"/>
      </w:rPr>
      <w:t xml:space="preserve"> </w:t>
    </w:r>
    <w:r w:rsidRPr="00E4039F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ธันวาคม พ.ศ. </w:t>
    </w:r>
    <w:r w:rsidR="00860671" w:rsidRPr="00860671">
      <w:rPr>
        <w:rFonts w:ascii="Browallia New" w:hAnsi="Browallia New" w:cs="Browallia New"/>
        <w:b/>
        <w:bCs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F4281"/>
    <w:multiLevelType w:val="hybridMultilevel"/>
    <w:tmpl w:val="198C6BE2"/>
    <w:lvl w:ilvl="0" w:tplc="73A895B0">
      <w:start w:val="1"/>
      <w:numFmt w:val="thaiLetters"/>
      <w:lvlText w:val="%1)"/>
      <w:lvlJc w:val="left"/>
      <w:pPr>
        <w:ind w:left="2700" w:hanging="360"/>
      </w:pPr>
      <w:rPr>
        <w:rFonts w:eastAsia="Arial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3420" w:hanging="360"/>
      </w:pPr>
    </w:lvl>
    <w:lvl w:ilvl="2" w:tplc="0809001B" w:tentative="1">
      <w:start w:val="1"/>
      <w:numFmt w:val="lowerRoman"/>
      <w:lvlText w:val="%3."/>
      <w:lvlJc w:val="right"/>
      <w:pPr>
        <w:ind w:left="4140" w:hanging="180"/>
      </w:pPr>
    </w:lvl>
    <w:lvl w:ilvl="3" w:tplc="0809000F" w:tentative="1">
      <w:start w:val="1"/>
      <w:numFmt w:val="decimal"/>
      <w:lvlText w:val="%4."/>
      <w:lvlJc w:val="left"/>
      <w:pPr>
        <w:ind w:left="4860" w:hanging="360"/>
      </w:pPr>
    </w:lvl>
    <w:lvl w:ilvl="4" w:tplc="08090019" w:tentative="1">
      <w:start w:val="1"/>
      <w:numFmt w:val="lowerLetter"/>
      <w:lvlText w:val="%5."/>
      <w:lvlJc w:val="left"/>
      <w:pPr>
        <w:ind w:left="5580" w:hanging="360"/>
      </w:pPr>
    </w:lvl>
    <w:lvl w:ilvl="5" w:tplc="0809001B" w:tentative="1">
      <w:start w:val="1"/>
      <w:numFmt w:val="lowerRoman"/>
      <w:lvlText w:val="%6."/>
      <w:lvlJc w:val="right"/>
      <w:pPr>
        <w:ind w:left="6300" w:hanging="180"/>
      </w:pPr>
    </w:lvl>
    <w:lvl w:ilvl="6" w:tplc="0809000F" w:tentative="1">
      <w:start w:val="1"/>
      <w:numFmt w:val="decimal"/>
      <w:lvlText w:val="%7."/>
      <w:lvlJc w:val="left"/>
      <w:pPr>
        <w:ind w:left="7020" w:hanging="360"/>
      </w:pPr>
    </w:lvl>
    <w:lvl w:ilvl="7" w:tplc="08090019" w:tentative="1">
      <w:start w:val="1"/>
      <w:numFmt w:val="lowerLetter"/>
      <w:lvlText w:val="%8."/>
      <w:lvlJc w:val="left"/>
      <w:pPr>
        <w:ind w:left="7740" w:hanging="360"/>
      </w:pPr>
    </w:lvl>
    <w:lvl w:ilvl="8" w:tplc="08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9CACEE26"/>
    <w:lvl w:ilvl="0" w:tplc="CA469E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D17E2"/>
    <w:multiLevelType w:val="hybridMultilevel"/>
    <w:tmpl w:val="7F4027C2"/>
    <w:lvl w:ilvl="0" w:tplc="B8E4AF7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747"/>
        </w:tabs>
        <w:ind w:left="74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14"/>
        </w:tabs>
        <w:ind w:left="131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881"/>
        </w:tabs>
        <w:ind w:left="188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448"/>
        </w:tabs>
        <w:ind w:left="244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015"/>
        </w:tabs>
        <w:ind w:left="301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582"/>
        </w:tabs>
        <w:ind w:left="358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149"/>
        </w:tabs>
        <w:ind w:left="414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716"/>
        </w:tabs>
        <w:ind w:left="471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83"/>
        </w:tabs>
        <w:ind w:left="5283" w:hanging="567"/>
      </w:pPr>
      <w:rPr>
        <w:rFonts w:cs="Times New Roman" w:hint="default"/>
      </w:rPr>
    </w:lvl>
  </w:abstractNum>
  <w:abstractNum w:abstractNumId="5" w15:restartNumberingAfterBreak="0">
    <w:nsid w:val="0F025FD4"/>
    <w:multiLevelType w:val="hybridMultilevel"/>
    <w:tmpl w:val="60CABE72"/>
    <w:lvl w:ilvl="0" w:tplc="B90818D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354C3"/>
    <w:multiLevelType w:val="hybridMultilevel"/>
    <w:tmpl w:val="2214A7DA"/>
    <w:lvl w:ilvl="0" w:tplc="45CE435A">
      <w:start w:val="27"/>
      <w:numFmt w:val="bullet"/>
      <w:lvlText w:val="﷐"/>
      <w:lvlJc w:val="left"/>
      <w:pPr>
        <w:ind w:left="72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D27D92"/>
    <w:multiLevelType w:val="hybridMultilevel"/>
    <w:tmpl w:val="C2281EE2"/>
    <w:lvl w:ilvl="0" w:tplc="11B6BB1C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A54A7558"/>
    <w:lvl w:ilvl="0" w:tplc="0A56EE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32BC8"/>
    <w:multiLevelType w:val="hybridMultilevel"/>
    <w:tmpl w:val="6A40A678"/>
    <w:lvl w:ilvl="0" w:tplc="EC90DA08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E64417"/>
    <w:multiLevelType w:val="hybridMultilevel"/>
    <w:tmpl w:val="72F826B6"/>
    <w:lvl w:ilvl="0" w:tplc="5D167758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55275DF"/>
    <w:multiLevelType w:val="hybridMultilevel"/>
    <w:tmpl w:val="B40CD6EE"/>
    <w:lvl w:ilvl="0" w:tplc="B2F849AE">
      <w:start w:val="1"/>
      <w:numFmt w:val="bullet"/>
      <w:lvlText w:val="*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D27984"/>
    <w:multiLevelType w:val="hybridMultilevel"/>
    <w:tmpl w:val="87506F20"/>
    <w:lvl w:ilvl="0" w:tplc="11CAD960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BCF818">
      <w:numFmt w:val="bullet"/>
      <w:lvlText w:val="·"/>
      <w:lvlJc w:val="left"/>
      <w:pPr>
        <w:ind w:left="2310" w:hanging="510"/>
      </w:pPr>
      <w:rPr>
        <w:rFonts w:ascii="Browallia New" w:eastAsia="Times New Roman" w:hAnsi="Browallia New" w:cs="Browallia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8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90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7F413CDF"/>
    <w:multiLevelType w:val="hybridMultilevel"/>
    <w:tmpl w:val="D73CC5C2"/>
    <w:lvl w:ilvl="0" w:tplc="5D82A8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8360750">
    <w:abstractNumId w:val="17"/>
  </w:num>
  <w:num w:numId="2" w16cid:durableId="1795177225">
    <w:abstractNumId w:val="4"/>
  </w:num>
  <w:num w:numId="3" w16cid:durableId="272369633">
    <w:abstractNumId w:val="5"/>
  </w:num>
  <w:num w:numId="4" w16cid:durableId="2038464295">
    <w:abstractNumId w:val="11"/>
  </w:num>
  <w:num w:numId="5" w16cid:durableId="1174302530">
    <w:abstractNumId w:val="12"/>
  </w:num>
  <w:num w:numId="6" w16cid:durableId="1954558703">
    <w:abstractNumId w:val="16"/>
  </w:num>
  <w:num w:numId="7" w16cid:durableId="1144467336">
    <w:abstractNumId w:val="3"/>
  </w:num>
  <w:num w:numId="8" w16cid:durableId="631374548">
    <w:abstractNumId w:val="2"/>
  </w:num>
  <w:num w:numId="9" w16cid:durableId="907879516">
    <w:abstractNumId w:val="20"/>
  </w:num>
  <w:num w:numId="10" w16cid:durableId="273904390">
    <w:abstractNumId w:val="8"/>
  </w:num>
  <w:num w:numId="11" w16cid:durableId="22370402">
    <w:abstractNumId w:val="19"/>
  </w:num>
  <w:num w:numId="12" w16cid:durableId="1789930029">
    <w:abstractNumId w:val="7"/>
  </w:num>
  <w:num w:numId="13" w16cid:durableId="1118372267">
    <w:abstractNumId w:val="0"/>
  </w:num>
  <w:num w:numId="14" w16cid:durableId="887641173">
    <w:abstractNumId w:val="13"/>
  </w:num>
  <w:num w:numId="15" w16cid:durableId="312830929">
    <w:abstractNumId w:val="15"/>
  </w:num>
  <w:num w:numId="16" w16cid:durableId="24598373">
    <w:abstractNumId w:val="9"/>
  </w:num>
  <w:num w:numId="17" w16cid:durableId="132605459">
    <w:abstractNumId w:val="14"/>
  </w:num>
  <w:num w:numId="18" w16cid:durableId="551893383">
    <w:abstractNumId w:val="10"/>
  </w:num>
  <w:num w:numId="19" w16cid:durableId="647176665">
    <w:abstractNumId w:val="1"/>
  </w:num>
  <w:num w:numId="20" w16cid:durableId="815026534">
    <w:abstractNumId w:val="18"/>
  </w:num>
  <w:num w:numId="21" w16cid:durableId="8078656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1DC9"/>
    <w:rsid w:val="000005CC"/>
    <w:rsid w:val="00000944"/>
    <w:rsid w:val="000015A9"/>
    <w:rsid w:val="00001606"/>
    <w:rsid w:val="00001771"/>
    <w:rsid w:val="00001FB4"/>
    <w:rsid w:val="00002E7C"/>
    <w:rsid w:val="000038CD"/>
    <w:rsid w:val="00003DF8"/>
    <w:rsid w:val="00004481"/>
    <w:rsid w:val="000068A3"/>
    <w:rsid w:val="00007527"/>
    <w:rsid w:val="00007DE5"/>
    <w:rsid w:val="0001025B"/>
    <w:rsid w:val="00011533"/>
    <w:rsid w:val="0001165D"/>
    <w:rsid w:val="00012252"/>
    <w:rsid w:val="0001307C"/>
    <w:rsid w:val="00013B6A"/>
    <w:rsid w:val="00013C57"/>
    <w:rsid w:val="00013CF3"/>
    <w:rsid w:val="00014405"/>
    <w:rsid w:val="00014DB1"/>
    <w:rsid w:val="00015FEE"/>
    <w:rsid w:val="000161EF"/>
    <w:rsid w:val="00016BFB"/>
    <w:rsid w:val="000170C1"/>
    <w:rsid w:val="00017BA6"/>
    <w:rsid w:val="0002058A"/>
    <w:rsid w:val="000207A7"/>
    <w:rsid w:val="00020932"/>
    <w:rsid w:val="000209CB"/>
    <w:rsid w:val="00021159"/>
    <w:rsid w:val="000211D4"/>
    <w:rsid w:val="00021312"/>
    <w:rsid w:val="000214A0"/>
    <w:rsid w:val="000220EA"/>
    <w:rsid w:val="00022733"/>
    <w:rsid w:val="00023158"/>
    <w:rsid w:val="00023346"/>
    <w:rsid w:val="00023A3E"/>
    <w:rsid w:val="00023C18"/>
    <w:rsid w:val="00023CB2"/>
    <w:rsid w:val="00023F9E"/>
    <w:rsid w:val="000249E3"/>
    <w:rsid w:val="0002562D"/>
    <w:rsid w:val="00025746"/>
    <w:rsid w:val="00025C95"/>
    <w:rsid w:val="00026E98"/>
    <w:rsid w:val="00027045"/>
    <w:rsid w:val="00027092"/>
    <w:rsid w:val="00027625"/>
    <w:rsid w:val="000278B3"/>
    <w:rsid w:val="00027C5D"/>
    <w:rsid w:val="00027E9B"/>
    <w:rsid w:val="000305C9"/>
    <w:rsid w:val="000309EE"/>
    <w:rsid w:val="00031069"/>
    <w:rsid w:val="00031528"/>
    <w:rsid w:val="000319C0"/>
    <w:rsid w:val="000322C4"/>
    <w:rsid w:val="0003367F"/>
    <w:rsid w:val="00034EC9"/>
    <w:rsid w:val="000359FE"/>
    <w:rsid w:val="00035DD6"/>
    <w:rsid w:val="0003621C"/>
    <w:rsid w:val="00036568"/>
    <w:rsid w:val="000371EC"/>
    <w:rsid w:val="000376BB"/>
    <w:rsid w:val="000377ED"/>
    <w:rsid w:val="000405C2"/>
    <w:rsid w:val="00040DD4"/>
    <w:rsid w:val="00041685"/>
    <w:rsid w:val="000418FF"/>
    <w:rsid w:val="00041A3D"/>
    <w:rsid w:val="00042723"/>
    <w:rsid w:val="0004282D"/>
    <w:rsid w:val="00042937"/>
    <w:rsid w:val="00042A61"/>
    <w:rsid w:val="000435A2"/>
    <w:rsid w:val="00043C4D"/>
    <w:rsid w:val="00044256"/>
    <w:rsid w:val="00044397"/>
    <w:rsid w:val="00044431"/>
    <w:rsid w:val="00044571"/>
    <w:rsid w:val="00044716"/>
    <w:rsid w:val="000456D6"/>
    <w:rsid w:val="00045E51"/>
    <w:rsid w:val="00045E85"/>
    <w:rsid w:val="000467E3"/>
    <w:rsid w:val="00046C1F"/>
    <w:rsid w:val="00050FF9"/>
    <w:rsid w:val="00051288"/>
    <w:rsid w:val="00051538"/>
    <w:rsid w:val="00051EF1"/>
    <w:rsid w:val="00052725"/>
    <w:rsid w:val="00053B94"/>
    <w:rsid w:val="00053C98"/>
    <w:rsid w:val="0005412F"/>
    <w:rsid w:val="00054232"/>
    <w:rsid w:val="000543DD"/>
    <w:rsid w:val="0005467D"/>
    <w:rsid w:val="000554D1"/>
    <w:rsid w:val="00055612"/>
    <w:rsid w:val="00055E21"/>
    <w:rsid w:val="000565CD"/>
    <w:rsid w:val="00056A82"/>
    <w:rsid w:val="000573BD"/>
    <w:rsid w:val="000578A5"/>
    <w:rsid w:val="000578C8"/>
    <w:rsid w:val="00060E5A"/>
    <w:rsid w:val="00061629"/>
    <w:rsid w:val="000616ED"/>
    <w:rsid w:val="00061A80"/>
    <w:rsid w:val="00061B02"/>
    <w:rsid w:val="00062E1D"/>
    <w:rsid w:val="00063218"/>
    <w:rsid w:val="00063222"/>
    <w:rsid w:val="00063292"/>
    <w:rsid w:val="0006378A"/>
    <w:rsid w:val="00063EDA"/>
    <w:rsid w:val="00063F0F"/>
    <w:rsid w:val="00064E61"/>
    <w:rsid w:val="000655C3"/>
    <w:rsid w:val="000656AA"/>
    <w:rsid w:val="000675C2"/>
    <w:rsid w:val="00070F55"/>
    <w:rsid w:val="00071353"/>
    <w:rsid w:val="00071480"/>
    <w:rsid w:val="000714C1"/>
    <w:rsid w:val="000716B7"/>
    <w:rsid w:val="00071787"/>
    <w:rsid w:val="00072153"/>
    <w:rsid w:val="00072429"/>
    <w:rsid w:val="00072451"/>
    <w:rsid w:val="0007266E"/>
    <w:rsid w:val="000729A1"/>
    <w:rsid w:val="000738BB"/>
    <w:rsid w:val="00073F39"/>
    <w:rsid w:val="00074A7C"/>
    <w:rsid w:val="000753E5"/>
    <w:rsid w:val="000755F1"/>
    <w:rsid w:val="000769D1"/>
    <w:rsid w:val="000771D2"/>
    <w:rsid w:val="000775B8"/>
    <w:rsid w:val="00077648"/>
    <w:rsid w:val="00080884"/>
    <w:rsid w:val="00081E3A"/>
    <w:rsid w:val="00082A77"/>
    <w:rsid w:val="00082C5C"/>
    <w:rsid w:val="00082CD9"/>
    <w:rsid w:val="0008306E"/>
    <w:rsid w:val="00083EC8"/>
    <w:rsid w:val="000853D3"/>
    <w:rsid w:val="00085704"/>
    <w:rsid w:val="0008584D"/>
    <w:rsid w:val="00085DB4"/>
    <w:rsid w:val="00086FFD"/>
    <w:rsid w:val="00087851"/>
    <w:rsid w:val="0008789E"/>
    <w:rsid w:val="000907FB"/>
    <w:rsid w:val="00090AF0"/>
    <w:rsid w:val="00091055"/>
    <w:rsid w:val="00091575"/>
    <w:rsid w:val="00091F83"/>
    <w:rsid w:val="0009213F"/>
    <w:rsid w:val="00093293"/>
    <w:rsid w:val="00093347"/>
    <w:rsid w:val="000933C8"/>
    <w:rsid w:val="00093F19"/>
    <w:rsid w:val="00094813"/>
    <w:rsid w:val="00094C35"/>
    <w:rsid w:val="00095FEC"/>
    <w:rsid w:val="000961A0"/>
    <w:rsid w:val="0009637A"/>
    <w:rsid w:val="00096C67"/>
    <w:rsid w:val="00097CDD"/>
    <w:rsid w:val="000A009E"/>
    <w:rsid w:val="000A0A2E"/>
    <w:rsid w:val="000A0C0E"/>
    <w:rsid w:val="000A16DE"/>
    <w:rsid w:val="000A23AC"/>
    <w:rsid w:val="000A248D"/>
    <w:rsid w:val="000A26BC"/>
    <w:rsid w:val="000A2B0A"/>
    <w:rsid w:val="000A2E6F"/>
    <w:rsid w:val="000A360B"/>
    <w:rsid w:val="000A3A87"/>
    <w:rsid w:val="000A3AC8"/>
    <w:rsid w:val="000A42B4"/>
    <w:rsid w:val="000A4316"/>
    <w:rsid w:val="000A47D1"/>
    <w:rsid w:val="000A556A"/>
    <w:rsid w:val="000A5CBF"/>
    <w:rsid w:val="000A61BC"/>
    <w:rsid w:val="000A62C0"/>
    <w:rsid w:val="000A657F"/>
    <w:rsid w:val="000A73AB"/>
    <w:rsid w:val="000A76A5"/>
    <w:rsid w:val="000A7F6E"/>
    <w:rsid w:val="000B0001"/>
    <w:rsid w:val="000B005E"/>
    <w:rsid w:val="000B0266"/>
    <w:rsid w:val="000B0611"/>
    <w:rsid w:val="000B0CE7"/>
    <w:rsid w:val="000B197B"/>
    <w:rsid w:val="000B19FC"/>
    <w:rsid w:val="000B1B48"/>
    <w:rsid w:val="000B1CF3"/>
    <w:rsid w:val="000B1D51"/>
    <w:rsid w:val="000B2A65"/>
    <w:rsid w:val="000B2B05"/>
    <w:rsid w:val="000B2FB3"/>
    <w:rsid w:val="000B30E0"/>
    <w:rsid w:val="000B4304"/>
    <w:rsid w:val="000B44D2"/>
    <w:rsid w:val="000B4902"/>
    <w:rsid w:val="000B54C0"/>
    <w:rsid w:val="000B5F83"/>
    <w:rsid w:val="000B632D"/>
    <w:rsid w:val="000B64DB"/>
    <w:rsid w:val="000B65FF"/>
    <w:rsid w:val="000B690C"/>
    <w:rsid w:val="000B6C3E"/>
    <w:rsid w:val="000B7146"/>
    <w:rsid w:val="000B71D8"/>
    <w:rsid w:val="000B7359"/>
    <w:rsid w:val="000B7518"/>
    <w:rsid w:val="000C0B13"/>
    <w:rsid w:val="000C0F22"/>
    <w:rsid w:val="000C0FC4"/>
    <w:rsid w:val="000C1963"/>
    <w:rsid w:val="000C19FA"/>
    <w:rsid w:val="000C1ADA"/>
    <w:rsid w:val="000C1B01"/>
    <w:rsid w:val="000C1B61"/>
    <w:rsid w:val="000C1EAF"/>
    <w:rsid w:val="000C21DD"/>
    <w:rsid w:val="000C2FA7"/>
    <w:rsid w:val="000C3588"/>
    <w:rsid w:val="000C4229"/>
    <w:rsid w:val="000C557C"/>
    <w:rsid w:val="000C57F5"/>
    <w:rsid w:val="000C634F"/>
    <w:rsid w:val="000C7CB2"/>
    <w:rsid w:val="000C7F80"/>
    <w:rsid w:val="000D1257"/>
    <w:rsid w:val="000D186B"/>
    <w:rsid w:val="000D300C"/>
    <w:rsid w:val="000D329E"/>
    <w:rsid w:val="000D32CD"/>
    <w:rsid w:val="000D4CA9"/>
    <w:rsid w:val="000D5101"/>
    <w:rsid w:val="000D5B4A"/>
    <w:rsid w:val="000D7033"/>
    <w:rsid w:val="000D7FA1"/>
    <w:rsid w:val="000E04C6"/>
    <w:rsid w:val="000E1530"/>
    <w:rsid w:val="000E344B"/>
    <w:rsid w:val="000E3607"/>
    <w:rsid w:val="000E412A"/>
    <w:rsid w:val="000E4741"/>
    <w:rsid w:val="000E481B"/>
    <w:rsid w:val="000E4C56"/>
    <w:rsid w:val="000E5463"/>
    <w:rsid w:val="000E591B"/>
    <w:rsid w:val="000E722F"/>
    <w:rsid w:val="000E78A0"/>
    <w:rsid w:val="000E7C81"/>
    <w:rsid w:val="000F060D"/>
    <w:rsid w:val="000F24E3"/>
    <w:rsid w:val="000F26BC"/>
    <w:rsid w:val="000F272F"/>
    <w:rsid w:val="000F2BF6"/>
    <w:rsid w:val="000F2D69"/>
    <w:rsid w:val="000F31E6"/>
    <w:rsid w:val="000F36DE"/>
    <w:rsid w:val="000F4143"/>
    <w:rsid w:val="000F4EAF"/>
    <w:rsid w:val="000F50B8"/>
    <w:rsid w:val="000F5A26"/>
    <w:rsid w:val="000F5F7C"/>
    <w:rsid w:val="000F606F"/>
    <w:rsid w:val="000F6F54"/>
    <w:rsid w:val="000F73AE"/>
    <w:rsid w:val="0010062F"/>
    <w:rsid w:val="0010088D"/>
    <w:rsid w:val="00101812"/>
    <w:rsid w:val="0010189D"/>
    <w:rsid w:val="00102099"/>
    <w:rsid w:val="001020CA"/>
    <w:rsid w:val="00102520"/>
    <w:rsid w:val="00102D92"/>
    <w:rsid w:val="0010302F"/>
    <w:rsid w:val="00103710"/>
    <w:rsid w:val="00104674"/>
    <w:rsid w:val="00105ADB"/>
    <w:rsid w:val="00105DBE"/>
    <w:rsid w:val="001060AA"/>
    <w:rsid w:val="0010647A"/>
    <w:rsid w:val="001076CD"/>
    <w:rsid w:val="00107DBD"/>
    <w:rsid w:val="0011005D"/>
    <w:rsid w:val="00110195"/>
    <w:rsid w:val="00110303"/>
    <w:rsid w:val="0011041B"/>
    <w:rsid w:val="00110AE6"/>
    <w:rsid w:val="00110B2E"/>
    <w:rsid w:val="00110C0E"/>
    <w:rsid w:val="00111091"/>
    <w:rsid w:val="00113061"/>
    <w:rsid w:val="00113EA1"/>
    <w:rsid w:val="00115385"/>
    <w:rsid w:val="00116605"/>
    <w:rsid w:val="00116728"/>
    <w:rsid w:val="001171C8"/>
    <w:rsid w:val="00117207"/>
    <w:rsid w:val="00117B7E"/>
    <w:rsid w:val="00120E0C"/>
    <w:rsid w:val="00122217"/>
    <w:rsid w:val="0012224F"/>
    <w:rsid w:val="00122A96"/>
    <w:rsid w:val="0012371B"/>
    <w:rsid w:val="0012380F"/>
    <w:rsid w:val="00123B87"/>
    <w:rsid w:val="0012530F"/>
    <w:rsid w:val="001267BA"/>
    <w:rsid w:val="00126993"/>
    <w:rsid w:val="00126DF1"/>
    <w:rsid w:val="001270D3"/>
    <w:rsid w:val="00127955"/>
    <w:rsid w:val="00130127"/>
    <w:rsid w:val="001311B2"/>
    <w:rsid w:val="00131826"/>
    <w:rsid w:val="00131B02"/>
    <w:rsid w:val="00132228"/>
    <w:rsid w:val="00132EB1"/>
    <w:rsid w:val="001331A5"/>
    <w:rsid w:val="001334D7"/>
    <w:rsid w:val="00133D0D"/>
    <w:rsid w:val="00135083"/>
    <w:rsid w:val="00135BE1"/>
    <w:rsid w:val="00137CCC"/>
    <w:rsid w:val="00140542"/>
    <w:rsid w:val="0014122F"/>
    <w:rsid w:val="001416A0"/>
    <w:rsid w:val="00141CB6"/>
    <w:rsid w:val="001428B8"/>
    <w:rsid w:val="00143102"/>
    <w:rsid w:val="00144701"/>
    <w:rsid w:val="00144926"/>
    <w:rsid w:val="00145328"/>
    <w:rsid w:val="001462D9"/>
    <w:rsid w:val="001471D8"/>
    <w:rsid w:val="00147B45"/>
    <w:rsid w:val="001503C7"/>
    <w:rsid w:val="0015054F"/>
    <w:rsid w:val="00151011"/>
    <w:rsid w:val="001515B5"/>
    <w:rsid w:val="00151C0F"/>
    <w:rsid w:val="00151D91"/>
    <w:rsid w:val="00152579"/>
    <w:rsid w:val="001526DA"/>
    <w:rsid w:val="0015293E"/>
    <w:rsid w:val="0015347F"/>
    <w:rsid w:val="0015436D"/>
    <w:rsid w:val="001545EB"/>
    <w:rsid w:val="00154953"/>
    <w:rsid w:val="00154955"/>
    <w:rsid w:val="00154E9E"/>
    <w:rsid w:val="00154F06"/>
    <w:rsid w:val="001566E4"/>
    <w:rsid w:val="00157D8A"/>
    <w:rsid w:val="00157E65"/>
    <w:rsid w:val="00157F0A"/>
    <w:rsid w:val="00160CF4"/>
    <w:rsid w:val="00160ECA"/>
    <w:rsid w:val="00160FAC"/>
    <w:rsid w:val="00161015"/>
    <w:rsid w:val="00161682"/>
    <w:rsid w:val="001624B4"/>
    <w:rsid w:val="00162E8E"/>
    <w:rsid w:val="00163440"/>
    <w:rsid w:val="001639C5"/>
    <w:rsid w:val="00163A43"/>
    <w:rsid w:val="00164122"/>
    <w:rsid w:val="00164397"/>
    <w:rsid w:val="001644A3"/>
    <w:rsid w:val="00164B5F"/>
    <w:rsid w:val="00164E20"/>
    <w:rsid w:val="0016622D"/>
    <w:rsid w:val="001678C3"/>
    <w:rsid w:val="00167A03"/>
    <w:rsid w:val="001710BF"/>
    <w:rsid w:val="00172B5A"/>
    <w:rsid w:val="00172F24"/>
    <w:rsid w:val="00173044"/>
    <w:rsid w:val="00173587"/>
    <w:rsid w:val="00173F83"/>
    <w:rsid w:val="00174997"/>
    <w:rsid w:val="00174E21"/>
    <w:rsid w:val="00174E54"/>
    <w:rsid w:val="00174F5A"/>
    <w:rsid w:val="00175147"/>
    <w:rsid w:val="001756AD"/>
    <w:rsid w:val="0017592D"/>
    <w:rsid w:val="00176558"/>
    <w:rsid w:val="001776A9"/>
    <w:rsid w:val="00180B8E"/>
    <w:rsid w:val="0018136E"/>
    <w:rsid w:val="001817FC"/>
    <w:rsid w:val="00181D94"/>
    <w:rsid w:val="00181ED2"/>
    <w:rsid w:val="001829C8"/>
    <w:rsid w:val="00183A1B"/>
    <w:rsid w:val="001843E1"/>
    <w:rsid w:val="001848D5"/>
    <w:rsid w:val="00184AC9"/>
    <w:rsid w:val="00185C77"/>
    <w:rsid w:val="001860AB"/>
    <w:rsid w:val="001869B4"/>
    <w:rsid w:val="00186BF7"/>
    <w:rsid w:val="001871A5"/>
    <w:rsid w:val="00187711"/>
    <w:rsid w:val="0019075D"/>
    <w:rsid w:val="0019123E"/>
    <w:rsid w:val="00191A15"/>
    <w:rsid w:val="001926F6"/>
    <w:rsid w:val="00192767"/>
    <w:rsid w:val="00194863"/>
    <w:rsid w:val="00194FA8"/>
    <w:rsid w:val="00195D0A"/>
    <w:rsid w:val="00195D92"/>
    <w:rsid w:val="00196AB0"/>
    <w:rsid w:val="0019705E"/>
    <w:rsid w:val="00197850"/>
    <w:rsid w:val="00197948"/>
    <w:rsid w:val="001A0040"/>
    <w:rsid w:val="001A03AF"/>
    <w:rsid w:val="001A1209"/>
    <w:rsid w:val="001A16BF"/>
    <w:rsid w:val="001A190E"/>
    <w:rsid w:val="001A1A5B"/>
    <w:rsid w:val="001A22DC"/>
    <w:rsid w:val="001A36B8"/>
    <w:rsid w:val="001A3872"/>
    <w:rsid w:val="001A3CCC"/>
    <w:rsid w:val="001A496F"/>
    <w:rsid w:val="001A4C79"/>
    <w:rsid w:val="001A596F"/>
    <w:rsid w:val="001A763F"/>
    <w:rsid w:val="001A7994"/>
    <w:rsid w:val="001A79BE"/>
    <w:rsid w:val="001A7E7F"/>
    <w:rsid w:val="001B01CB"/>
    <w:rsid w:val="001B077C"/>
    <w:rsid w:val="001B0B8B"/>
    <w:rsid w:val="001B0D2A"/>
    <w:rsid w:val="001B0E8B"/>
    <w:rsid w:val="001B1053"/>
    <w:rsid w:val="001B1557"/>
    <w:rsid w:val="001B1B9D"/>
    <w:rsid w:val="001B2A08"/>
    <w:rsid w:val="001B2C01"/>
    <w:rsid w:val="001B2E03"/>
    <w:rsid w:val="001B5269"/>
    <w:rsid w:val="001B5E48"/>
    <w:rsid w:val="001B60B6"/>
    <w:rsid w:val="001B67B7"/>
    <w:rsid w:val="001B6B82"/>
    <w:rsid w:val="001B7054"/>
    <w:rsid w:val="001B737C"/>
    <w:rsid w:val="001B7C7E"/>
    <w:rsid w:val="001B7CA0"/>
    <w:rsid w:val="001C067A"/>
    <w:rsid w:val="001C0761"/>
    <w:rsid w:val="001C1081"/>
    <w:rsid w:val="001C1767"/>
    <w:rsid w:val="001C1EC8"/>
    <w:rsid w:val="001C33B0"/>
    <w:rsid w:val="001C36E0"/>
    <w:rsid w:val="001C3980"/>
    <w:rsid w:val="001C3C24"/>
    <w:rsid w:val="001C4ADA"/>
    <w:rsid w:val="001C4C3D"/>
    <w:rsid w:val="001C4E56"/>
    <w:rsid w:val="001C5148"/>
    <w:rsid w:val="001C5757"/>
    <w:rsid w:val="001C5C4B"/>
    <w:rsid w:val="001C6005"/>
    <w:rsid w:val="001C6843"/>
    <w:rsid w:val="001C6D10"/>
    <w:rsid w:val="001C7140"/>
    <w:rsid w:val="001D046D"/>
    <w:rsid w:val="001D067C"/>
    <w:rsid w:val="001D0878"/>
    <w:rsid w:val="001D15C9"/>
    <w:rsid w:val="001D2CF2"/>
    <w:rsid w:val="001D3755"/>
    <w:rsid w:val="001D388C"/>
    <w:rsid w:val="001D3EF7"/>
    <w:rsid w:val="001D428B"/>
    <w:rsid w:val="001D4F15"/>
    <w:rsid w:val="001D6338"/>
    <w:rsid w:val="001D7010"/>
    <w:rsid w:val="001D78C4"/>
    <w:rsid w:val="001D7E02"/>
    <w:rsid w:val="001E062A"/>
    <w:rsid w:val="001E0D2E"/>
    <w:rsid w:val="001E0E83"/>
    <w:rsid w:val="001E1049"/>
    <w:rsid w:val="001E11F7"/>
    <w:rsid w:val="001E1260"/>
    <w:rsid w:val="001E1366"/>
    <w:rsid w:val="001E20F9"/>
    <w:rsid w:val="001E3070"/>
    <w:rsid w:val="001E3A5C"/>
    <w:rsid w:val="001E3B80"/>
    <w:rsid w:val="001E3E35"/>
    <w:rsid w:val="001E44D7"/>
    <w:rsid w:val="001E462B"/>
    <w:rsid w:val="001E4CB9"/>
    <w:rsid w:val="001E5CDA"/>
    <w:rsid w:val="001E6755"/>
    <w:rsid w:val="001E6831"/>
    <w:rsid w:val="001E6C1C"/>
    <w:rsid w:val="001E727F"/>
    <w:rsid w:val="001E7581"/>
    <w:rsid w:val="001F0374"/>
    <w:rsid w:val="001F07F5"/>
    <w:rsid w:val="001F17BE"/>
    <w:rsid w:val="001F1E43"/>
    <w:rsid w:val="001F24AC"/>
    <w:rsid w:val="001F2C23"/>
    <w:rsid w:val="001F35F0"/>
    <w:rsid w:val="001F404F"/>
    <w:rsid w:val="001F4A70"/>
    <w:rsid w:val="001F560D"/>
    <w:rsid w:val="001F5A67"/>
    <w:rsid w:val="001F5AB0"/>
    <w:rsid w:val="001F6BEA"/>
    <w:rsid w:val="001F7708"/>
    <w:rsid w:val="002005F5"/>
    <w:rsid w:val="00200E1D"/>
    <w:rsid w:val="0020137D"/>
    <w:rsid w:val="002013CD"/>
    <w:rsid w:val="00202032"/>
    <w:rsid w:val="00202CC2"/>
    <w:rsid w:val="0020337D"/>
    <w:rsid w:val="002033CB"/>
    <w:rsid w:val="002036B4"/>
    <w:rsid w:val="002039AF"/>
    <w:rsid w:val="00203E81"/>
    <w:rsid w:val="00203F22"/>
    <w:rsid w:val="0020449A"/>
    <w:rsid w:val="002049DA"/>
    <w:rsid w:val="00206513"/>
    <w:rsid w:val="002068F7"/>
    <w:rsid w:val="00207626"/>
    <w:rsid w:val="002077EE"/>
    <w:rsid w:val="00210320"/>
    <w:rsid w:val="00210398"/>
    <w:rsid w:val="00210B4C"/>
    <w:rsid w:val="00210D15"/>
    <w:rsid w:val="0021164A"/>
    <w:rsid w:val="00211EED"/>
    <w:rsid w:val="0021258F"/>
    <w:rsid w:val="00214484"/>
    <w:rsid w:val="0021551E"/>
    <w:rsid w:val="00215B3A"/>
    <w:rsid w:val="00216978"/>
    <w:rsid w:val="00216A2D"/>
    <w:rsid w:val="00217D5A"/>
    <w:rsid w:val="00217FCC"/>
    <w:rsid w:val="00220155"/>
    <w:rsid w:val="002204EA"/>
    <w:rsid w:val="00221353"/>
    <w:rsid w:val="00222755"/>
    <w:rsid w:val="00222A30"/>
    <w:rsid w:val="002233C5"/>
    <w:rsid w:val="00223716"/>
    <w:rsid w:val="00223EA3"/>
    <w:rsid w:val="00223F7C"/>
    <w:rsid w:val="00224086"/>
    <w:rsid w:val="0022584F"/>
    <w:rsid w:val="00225C95"/>
    <w:rsid w:val="00226477"/>
    <w:rsid w:val="00227FF3"/>
    <w:rsid w:val="002305B9"/>
    <w:rsid w:val="0023097D"/>
    <w:rsid w:val="002310E6"/>
    <w:rsid w:val="002316A3"/>
    <w:rsid w:val="00231FBE"/>
    <w:rsid w:val="0023246B"/>
    <w:rsid w:val="002324F6"/>
    <w:rsid w:val="00232D72"/>
    <w:rsid w:val="00233413"/>
    <w:rsid w:val="00234498"/>
    <w:rsid w:val="00234ACD"/>
    <w:rsid w:val="00234EC2"/>
    <w:rsid w:val="002351DC"/>
    <w:rsid w:val="00235329"/>
    <w:rsid w:val="00235C24"/>
    <w:rsid w:val="002371FB"/>
    <w:rsid w:val="00237351"/>
    <w:rsid w:val="00237BA6"/>
    <w:rsid w:val="00237C0F"/>
    <w:rsid w:val="00237DCA"/>
    <w:rsid w:val="00237E3B"/>
    <w:rsid w:val="00240968"/>
    <w:rsid w:val="002411F3"/>
    <w:rsid w:val="002419CF"/>
    <w:rsid w:val="00241BC4"/>
    <w:rsid w:val="002420A4"/>
    <w:rsid w:val="00242CAC"/>
    <w:rsid w:val="002432F0"/>
    <w:rsid w:val="00243772"/>
    <w:rsid w:val="00243CDB"/>
    <w:rsid w:val="00243EB0"/>
    <w:rsid w:val="00244319"/>
    <w:rsid w:val="00244A03"/>
    <w:rsid w:val="00246F9D"/>
    <w:rsid w:val="00247D8F"/>
    <w:rsid w:val="00247DA8"/>
    <w:rsid w:val="002512A5"/>
    <w:rsid w:val="00252770"/>
    <w:rsid w:val="002530AE"/>
    <w:rsid w:val="002541C2"/>
    <w:rsid w:val="00254FA8"/>
    <w:rsid w:val="00255CFB"/>
    <w:rsid w:val="0025601E"/>
    <w:rsid w:val="00256575"/>
    <w:rsid w:val="0025678B"/>
    <w:rsid w:val="0025689D"/>
    <w:rsid w:val="00260205"/>
    <w:rsid w:val="00263D62"/>
    <w:rsid w:val="0026418B"/>
    <w:rsid w:val="00264698"/>
    <w:rsid w:val="002653FF"/>
    <w:rsid w:val="00265627"/>
    <w:rsid w:val="0026568D"/>
    <w:rsid w:val="00265FB8"/>
    <w:rsid w:val="002664D0"/>
    <w:rsid w:val="002675CA"/>
    <w:rsid w:val="002679FA"/>
    <w:rsid w:val="00267D7D"/>
    <w:rsid w:val="002703A8"/>
    <w:rsid w:val="002708D6"/>
    <w:rsid w:val="00271A65"/>
    <w:rsid w:val="00271D00"/>
    <w:rsid w:val="00272334"/>
    <w:rsid w:val="00272569"/>
    <w:rsid w:val="00272652"/>
    <w:rsid w:val="00272D1E"/>
    <w:rsid w:val="00272FB1"/>
    <w:rsid w:val="0027371E"/>
    <w:rsid w:val="0027426D"/>
    <w:rsid w:val="00274306"/>
    <w:rsid w:val="00274F3B"/>
    <w:rsid w:val="0027527E"/>
    <w:rsid w:val="00275339"/>
    <w:rsid w:val="00275A21"/>
    <w:rsid w:val="00275A5B"/>
    <w:rsid w:val="00275EF8"/>
    <w:rsid w:val="00275FB4"/>
    <w:rsid w:val="0027608A"/>
    <w:rsid w:val="00276548"/>
    <w:rsid w:val="00276657"/>
    <w:rsid w:val="00276C0A"/>
    <w:rsid w:val="00277D3A"/>
    <w:rsid w:val="00277D8A"/>
    <w:rsid w:val="00280337"/>
    <w:rsid w:val="002805A3"/>
    <w:rsid w:val="002807E1"/>
    <w:rsid w:val="00280D58"/>
    <w:rsid w:val="00280D5E"/>
    <w:rsid w:val="00280E3C"/>
    <w:rsid w:val="00280FFC"/>
    <w:rsid w:val="00281352"/>
    <w:rsid w:val="002814BD"/>
    <w:rsid w:val="00281711"/>
    <w:rsid w:val="00281ADA"/>
    <w:rsid w:val="00281BAC"/>
    <w:rsid w:val="00281D9D"/>
    <w:rsid w:val="00283237"/>
    <w:rsid w:val="002834FA"/>
    <w:rsid w:val="00283ADC"/>
    <w:rsid w:val="00284301"/>
    <w:rsid w:val="002855E3"/>
    <w:rsid w:val="00286856"/>
    <w:rsid w:val="00287B60"/>
    <w:rsid w:val="002903C4"/>
    <w:rsid w:val="00290E27"/>
    <w:rsid w:val="002913BA"/>
    <w:rsid w:val="00292579"/>
    <w:rsid w:val="002932A5"/>
    <w:rsid w:val="002938D0"/>
    <w:rsid w:val="00294130"/>
    <w:rsid w:val="002948DA"/>
    <w:rsid w:val="002952B3"/>
    <w:rsid w:val="00295399"/>
    <w:rsid w:val="0029555F"/>
    <w:rsid w:val="00295680"/>
    <w:rsid w:val="002959B6"/>
    <w:rsid w:val="00295A1E"/>
    <w:rsid w:val="00295CD9"/>
    <w:rsid w:val="00295DC4"/>
    <w:rsid w:val="00296A1C"/>
    <w:rsid w:val="00296EF6"/>
    <w:rsid w:val="00296F3C"/>
    <w:rsid w:val="00297CFA"/>
    <w:rsid w:val="002A004F"/>
    <w:rsid w:val="002A0850"/>
    <w:rsid w:val="002A1F8F"/>
    <w:rsid w:val="002A1FAB"/>
    <w:rsid w:val="002A215C"/>
    <w:rsid w:val="002A293B"/>
    <w:rsid w:val="002A29D2"/>
    <w:rsid w:val="002A41EB"/>
    <w:rsid w:val="002A5BEC"/>
    <w:rsid w:val="002A694D"/>
    <w:rsid w:val="002A6C68"/>
    <w:rsid w:val="002A7F47"/>
    <w:rsid w:val="002A7F80"/>
    <w:rsid w:val="002B0515"/>
    <w:rsid w:val="002B105A"/>
    <w:rsid w:val="002B11EC"/>
    <w:rsid w:val="002B15A5"/>
    <w:rsid w:val="002B22A8"/>
    <w:rsid w:val="002B2A90"/>
    <w:rsid w:val="002B2AEF"/>
    <w:rsid w:val="002B2CCC"/>
    <w:rsid w:val="002B3437"/>
    <w:rsid w:val="002B39B8"/>
    <w:rsid w:val="002B3B84"/>
    <w:rsid w:val="002B3E3C"/>
    <w:rsid w:val="002B52C6"/>
    <w:rsid w:val="002B5A38"/>
    <w:rsid w:val="002B64BD"/>
    <w:rsid w:val="002B69AB"/>
    <w:rsid w:val="002B6FF4"/>
    <w:rsid w:val="002B7431"/>
    <w:rsid w:val="002B7495"/>
    <w:rsid w:val="002C055B"/>
    <w:rsid w:val="002C068A"/>
    <w:rsid w:val="002C0DCA"/>
    <w:rsid w:val="002C1191"/>
    <w:rsid w:val="002C1A9A"/>
    <w:rsid w:val="002C1D2F"/>
    <w:rsid w:val="002C1E56"/>
    <w:rsid w:val="002C25E8"/>
    <w:rsid w:val="002C2742"/>
    <w:rsid w:val="002C2F04"/>
    <w:rsid w:val="002C2FD1"/>
    <w:rsid w:val="002C2FD8"/>
    <w:rsid w:val="002C306B"/>
    <w:rsid w:val="002C31A6"/>
    <w:rsid w:val="002C39F3"/>
    <w:rsid w:val="002C3C03"/>
    <w:rsid w:val="002C57BF"/>
    <w:rsid w:val="002C5F65"/>
    <w:rsid w:val="002C6B7E"/>
    <w:rsid w:val="002C6F24"/>
    <w:rsid w:val="002C7118"/>
    <w:rsid w:val="002C7209"/>
    <w:rsid w:val="002C7316"/>
    <w:rsid w:val="002C748E"/>
    <w:rsid w:val="002C7B33"/>
    <w:rsid w:val="002C7C8C"/>
    <w:rsid w:val="002D14D8"/>
    <w:rsid w:val="002D1840"/>
    <w:rsid w:val="002D1A0C"/>
    <w:rsid w:val="002D2100"/>
    <w:rsid w:val="002D31BB"/>
    <w:rsid w:val="002D3632"/>
    <w:rsid w:val="002D387B"/>
    <w:rsid w:val="002D3EFE"/>
    <w:rsid w:val="002D4012"/>
    <w:rsid w:val="002D5385"/>
    <w:rsid w:val="002D6D62"/>
    <w:rsid w:val="002E00C4"/>
    <w:rsid w:val="002E1297"/>
    <w:rsid w:val="002E160B"/>
    <w:rsid w:val="002E1D4B"/>
    <w:rsid w:val="002E1DBF"/>
    <w:rsid w:val="002E21A8"/>
    <w:rsid w:val="002E3DD4"/>
    <w:rsid w:val="002E3F25"/>
    <w:rsid w:val="002E40F4"/>
    <w:rsid w:val="002E4EF1"/>
    <w:rsid w:val="002E4FD5"/>
    <w:rsid w:val="002E6461"/>
    <w:rsid w:val="002E6520"/>
    <w:rsid w:val="002E6AB1"/>
    <w:rsid w:val="002E6C03"/>
    <w:rsid w:val="002E6FEF"/>
    <w:rsid w:val="002E7171"/>
    <w:rsid w:val="002E7A7C"/>
    <w:rsid w:val="002E7C00"/>
    <w:rsid w:val="002F0AC3"/>
    <w:rsid w:val="002F0B56"/>
    <w:rsid w:val="002F17E8"/>
    <w:rsid w:val="002F1B08"/>
    <w:rsid w:val="002F30AD"/>
    <w:rsid w:val="002F3457"/>
    <w:rsid w:val="002F4BED"/>
    <w:rsid w:val="002F54FF"/>
    <w:rsid w:val="002F55CC"/>
    <w:rsid w:val="002F63FA"/>
    <w:rsid w:val="002F676D"/>
    <w:rsid w:val="002F734A"/>
    <w:rsid w:val="002F759B"/>
    <w:rsid w:val="002F7971"/>
    <w:rsid w:val="002F7B53"/>
    <w:rsid w:val="002F7C2E"/>
    <w:rsid w:val="00300611"/>
    <w:rsid w:val="00300F85"/>
    <w:rsid w:val="003011F7"/>
    <w:rsid w:val="00301E88"/>
    <w:rsid w:val="003026AB"/>
    <w:rsid w:val="003026AD"/>
    <w:rsid w:val="00304816"/>
    <w:rsid w:val="00304BFA"/>
    <w:rsid w:val="00305F60"/>
    <w:rsid w:val="00306BF5"/>
    <w:rsid w:val="00306C42"/>
    <w:rsid w:val="003071F5"/>
    <w:rsid w:val="00307776"/>
    <w:rsid w:val="00307C50"/>
    <w:rsid w:val="00307DB7"/>
    <w:rsid w:val="00307E5D"/>
    <w:rsid w:val="00307F97"/>
    <w:rsid w:val="00310287"/>
    <w:rsid w:val="00310755"/>
    <w:rsid w:val="00311283"/>
    <w:rsid w:val="003114FE"/>
    <w:rsid w:val="00311EC8"/>
    <w:rsid w:val="0031251D"/>
    <w:rsid w:val="00312FE5"/>
    <w:rsid w:val="003133C3"/>
    <w:rsid w:val="0031498F"/>
    <w:rsid w:val="00314AB4"/>
    <w:rsid w:val="003158D5"/>
    <w:rsid w:val="0031651F"/>
    <w:rsid w:val="00316748"/>
    <w:rsid w:val="003171E6"/>
    <w:rsid w:val="003173E7"/>
    <w:rsid w:val="003177C4"/>
    <w:rsid w:val="00320061"/>
    <w:rsid w:val="003200F9"/>
    <w:rsid w:val="00321C69"/>
    <w:rsid w:val="00321D4F"/>
    <w:rsid w:val="00322929"/>
    <w:rsid w:val="003238A0"/>
    <w:rsid w:val="00323D3C"/>
    <w:rsid w:val="00323DBA"/>
    <w:rsid w:val="003245D2"/>
    <w:rsid w:val="00324D45"/>
    <w:rsid w:val="00325351"/>
    <w:rsid w:val="00325643"/>
    <w:rsid w:val="00325F00"/>
    <w:rsid w:val="00326447"/>
    <w:rsid w:val="00326D62"/>
    <w:rsid w:val="00326D9B"/>
    <w:rsid w:val="00327949"/>
    <w:rsid w:val="0033164D"/>
    <w:rsid w:val="00331946"/>
    <w:rsid w:val="00333A1D"/>
    <w:rsid w:val="00333C1E"/>
    <w:rsid w:val="00333D00"/>
    <w:rsid w:val="00333E6D"/>
    <w:rsid w:val="003346D5"/>
    <w:rsid w:val="00334BDB"/>
    <w:rsid w:val="00335DBD"/>
    <w:rsid w:val="00335E68"/>
    <w:rsid w:val="003363BA"/>
    <w:rsid w:val="003368D8"/>
    <w:rsid w:val="00336D23"/>
    <w:rsid w:val="0033717F"/>
    <w:rsid w:val="00337A9A"/>
    <w:rsid w:val="00337B1D"/>
    <w:rsid w:val="003405C2"/>
    <w:rsid w:val="00341083"/>
    <w:rsid w:val="0034111E"/>
    <w:rsid w:val="003418EA"/>
    <w:rsid w:val="00341E8E"/>
    <w:rsid w:val="00342609"/>
    <w:rsid w:val="00343050"/>
    <w:rsid w:val="003438F3"/>
    <w:rsid w:val="00343E78"/>
    <w:rsid w:val="00344769"/>
    <w:rsid w:val="00346698"/>
    <w:rsid w:val="00346F98"/>
    <w:rsid w:val="003474CD"/>
    <w:rsid w:val="00347D4D"/>
    <w:rsid w:val="003516C0"/>
    <w:rsid w:val="00351E83"/>
    <w:rsid w:val="003526BC"/>
    <w:rsid w:val="00352823"/>
    <w:rsid w:val="00352C2E"/>
    <w:rsid w:val="00354062"/>
    <w:rsid w:val="003544A9"/>
    <w:rsid w:val="003550EF"/>
    <w:rsid w:val="003558FF"/>
    <w:rsid w:val="0035595D"/>
    <w:rsid w:val="00355E81"/>
    <w:rsid w:val="003562FB"/>
    <w:rsid w:val="0035697F"/>
    <w:rsid w:val="003570B2"/>
    <w:rsid w:val="003574A2"/>
    <w:rsid w:val="00357B02"/>
    <w:rsid w:val="00357B6E"/>
    <w:rsid w:val="003607DD"/>
    <w:rsid w:val="00361073"/>
    <w:rsid w:val="003636A7"/>
    <w:rsid w:val="00363DA3"/>
    <w:rsid w:val="00363DB3"/>
    <w:rsid w:val="00364086"/>
    <w:rsid w:val="003658E0"/>
    <w:rsid w:val="00365F7E"/>
    <w:rsid w:val="00366861"/>
    <w:rsid w:val="003669A6"/>
    <w:rsid w:val="003674EF"/>
    <w:rsid w:val="00367B88"/>
    <w:rsid w:val="00367E26"/>
    <w:rsid w:val="00370EF1"/>
    <w:rsid w:val="0037156F"/>
    <w:rsid w:val="003721D1"/>
    <w:rsid w:val="003722A2"/>
    <w:rsid w:val="003725A5"/>
    <w:rsid w:val="00372B5D"/>
    <w:rsid w:val="00373317"/>
    <w:rsid w:val="003743D8"/>
    <w:rsid w:val="00374CEF"/>
    <w:rsid w:val="00374CF6"/>
    <w:rsid w:val="003754CE"/>
    <w:rsid w:val="003756A7"/>
    <w:rsid w:val="00375C87"/>
    <w:rsid w:val="00375EB2"/>
    <w:rsid w:val="00376959"/>
    <w:rsid w:val="003771BD"/>
    <w:rsid w:val="00377878"/>
    <w:rsid w:val="00377D98"/>
    <w:rsid w:val="00377ED8"/>
    <w:rsid w:val="00380C61"/>
    <w:rsid w:val="00380EF5"/>
    <w:rsid w:val="00381732"/>
    <w:rsid w:val="00381ACB"/>
    <w:rsid w:val="00381D44"/>
    <w:rsid w:val="00382C0C"/>
    <w:rsid w:val="00382CCE"/>
    <w:rsid w:val="00383208"/>
    <w:rsid w:val="00383438"/>
    <w:rsid w:val="0038349D"/>
    <w:rsid w:val="00383DFC"/>
    <w:rsid w:val="00384E14"/>
    <w:rsid w:val="00385862"/>
    <w:rsid w:val="0038599A"/>
    <w:rsid w:val="003866F6"/>
    <w:rsid w:val="00386F52"/>
    <w:rsid w:val="003873BA"/>
    <w:rsid w:val="0039069F"/>
    <w:rsid w:val="003918FC"/>
    <w:rsid w:val="0039204D"/>
    <w:rsid w:val="003924A8"/>
    <w:rsid w:val="003924F3"/>
    <w:rsid w:val="00392606"/>
    <w:rsid w:val="003929CD"/>
    <w:rsid w:val="00392CFC"/>
    <w:rsid w:val="003952B4"/>
    <w:rsid w:val="00395C8E"/>
    <w:rsid w:val="003968A6"/>
    <w:rsid w:val="0039715D"/>
    <w:rsid w:val="003A02D6"/>
    <w:rsid w:val="003A04E6"/>
    <w:rsid w:val="003A2370"/>
    <w:rsid w:val="003A3B92"/>
    <w:rsid w:val="003A3DA8"/>
    <w:rsid w:val="003A46D5"/>
    <w:rsid w:val="003A4A03"/>
    <w:rsid w:val="003A560C"/>
    <w:rsid w:val="003A59CE"/>
    <w:rsid w:val="003A5A70"/>
    <w:rsid w:val="003A5BE8"/>
    <w:rsid w:val="003A657B"/>
    <w:rsid w:val="003A6F67"/>
    <w:rsid w:val="003A751B"/>
    <w:rsid w:val="003A7FC5"/>
    <w:rsid w:val="003B093F"/>
    <w:rsid w:val="003B10D3"/>
    <w:rsid w:val="003B19E6"/>
    <w:rsid w:val="003B1C24"/>
    <w:rsid w:val="003B2046"/>
    <w:rsid w:val="003B2427"/>
    <w:rsid w:val="003B270A"/>
    <w:rsid w:val="003B3819"/>
    <w:rsid w:val="003B44A3"/>
    <w:rsid w:val="003B4CA0"/>
    <w:rsid w:val="003B6673"/>
    <w:rsid w:val="003B6B42"/>
    <w:rsid w:val="003B6D9E"/>
    <w:rsid w:val="003B7720"/>
    <w:rsid w:val="003B77E7"/>
    <w:rsid w:val="003B7DE0"/>
    <w:rsid w:val="003C043C"/>
    <w:rsid w:val="003C044C"/>
    <w:rsid w:val="003C16F9"/>
    <w:rsid w:val="003C200F"/>
    <w:rsid w:val="003C21BA"/>
    <w:rsid w:val="003C2888"/>
    <w:rsid w:val="003C2A00"/>
    <w:rsid w:val="003C31FC"/>
    <w:rsid w:val="003C3634"/>
    <w:rsid w:val="003C4845"/>
    <w:rsid w:val="003C503E"/>
    <w:rsid w:val="003C5288"/>
    <w:rsid w:val="003C544F"/>
    <w:rsid w:val="003C6001"/>
    <w:rsid w:val="003C63FF"/>
    <w:rsid w:val="003C6A0C"/>
    <w:rsid w:val="003C768E"/>
    <w:rsid w:val="003D02E4"/>
    <w:rsid w:val="003D03F1"/>
    <w:rsid w:val="003D06C2"/>
    <w:rsid w:val="003D07D7"/>
    <w:rsid w:val="003D0BFB"/>
    <w:rsid w:val="003D16A3"/>
    <w:rsid w:val="003D16D5"/>
    <w:rsid w:val="003D1E2F"/>
    <w:rsid w:val="003D1EE5"/>
    <w:rsid w:val="003D233B"/>
    <w:rsid w:val="003D2B06"/>
    <w:rsid w:val="003D2B42"/>
    <w:rsid w:val="003D3D01"/>
    <w:rsid w:val="003D3D83"/>
    <w:rsid w:val="003D3E14"/>
    <w:rsid w:val="003D3EBE"/>
    <w:rsid w:val="003D4354"/>
    <w:rsid w:val="003D5AB7"/>
    <w:rsid w:val="003D5C6C"/>
    <w:rsid w:val="003D5DA7"/>
    <w:rsid w:val="003D5EF0"/>
    <w:rsid w:val="003D6019"/>
    <w:rsid w:val="003D6473"/>
    <w:rsid w:val="003D66A5"/>
    <w:rsid w:val="003D6770"/>
    <w:rsid w:val="003D6B99"/>
    <w:rsid w:val="003D71AA"/>
    <w:rsid w:val="003D7B1F"/>
    <w:rsid w:val="003D7EF4"/>
    <w:rsid w:val="003E0069"/>
    <w:rsid w:val="003E097F"/>
    <w:rsid w:val="003E1822"/>
    <w:rsid w:val="003E1DC6"/>
    <w:rsid w:val="003E2645"/>
    <w:rsid w:val="003E2C90"/>
    <w:rsid w:val="003E4CE3"/>
    <w:rsid w:val="003E63BA"/>
    <w:rsid w:val="003E7287"/>
    <w:rsid w:val="003E7AD9"/>
    <w:rsid w:val="003F0E7B"/>
    <w:rsid w:val="003F0ED8"/>
    <w:rsid w:val="003F123A"/>
    <w:rsid w:val="003F2853"/>
    <w:rsid w:val="003F2A05"/>
    <w:rsid w:val="003F389E"/>
    <w:rsid w:val="003F5B53"/>
    <w:rsid w:val="003F5B8C"/>
    <w:rsid w:val="003F607C"/>
    <w:rsid w:val="003F70B6"/>
    <w:rsid w:val="00400DAF"/>
    <w:rsid w:val="004012EB"/>
    <w:rsid w:val="00401D67"/>
    <w:rsid w:val="004020B4"/>
    <w:rsid w:val="00402C22"/>
    <w:rsid w:val="004030B1"/>
    <w:rsid w:val="004030D5"/>
    <w:rsid w:val="004037AA"/>
    <w:rsid w:val="00405012"/>
    <w:rsid w:val="004057B9"/>
    <w:rsid w:val="004063FA"/>
    <w:rsid w:val="004067DB"/>
    <w:rsid w:val="00406E21"/>
    <w:rsid w:val="00407866"/>
    <w:rsid w:val="00407CCD"/>
    <w:rsid w:val="004100BD"/>
    <w:rsid w:val="0041080F"/>
    <w:rsid w:val="00410B84"/>
    <w:rsid w:val="00410D30"/>
    <w:rsid w:val="00410DF9"/>
    <w:rsid w:val="0041347C"/>
    <w:rsid w:val="00413687"/>
    <w:rsid w:val="00413CE1"/>
    <w:rsid w:val="00413D0A"/>
    <w:rsid w:val="00413D7D"/>
    <w:rsid w:val="004145C8"/>
    <w:rsid w:val="00414715"/>
    <w:rsid w:val="00414E60"/>
    <w:rsid w:val="00414F34"/>
    <w:rsid w:val="00415A97"/>
    <w:rsid w:val="00415E74"/>
    <w:rsid w:val="00416AEE"/>
    <w:rsid w:val="00416EC9"/>
    <w:rsid w:val="004174EC"/>
    <w:rsid w:val="00417B54"/>
    <w:rsid w:val="00417E9B"/>
    <w:rsid w:val="00420189"/>
    <w:rsid w:val="00420A93"/>
    <w:rsid w:val="004212F7"/>
    <w:rsid w:val="004215A9"/>
    <w:rsid w:val="00421E12"/>
    <w:rsid w:val="00422AFC"/>
    <w:rsid w:val="00423973"/>
    <w:rsid w:val="00423B91"/>
    <w:rsid w:val="00423E63"/>
    <w:rsid w:val="00424455"/>
    <w:rsid w:val="0042453B"/>
    <w:rsid w:val="004248FC"/>
    <w:rsid w:val="004263A2"/>
    <w:rsid w:val="00426913"/>
    <w:rsid w:val="00430627"/>
    <w:rsid w:val="00430B53"/>
    <w:rsid w:val="00432763"/>
    <w:rsid w:val="00433207"/>
    <w:rsid w:val="00434156"/>
    <w:rsid w:val="00434320"/>
    <w:rsid w:val="00434492"/>
    <w:rsid w:val="00434A9D"/>
    <w:rsid w:val="00434B21"/>
    <w:rsid w:val="00436212"/>
    <w:rsid w:val="004366BD"/>
    <w:rsid w:val="004368C6"/>
    <w:rsid w:val="00436A1B"/>
    <w:rsid w:val="004378AD"/>
    <w:rsid w:val="00437E9A"/>
    <w:rsid w:val="004401EC"/>
    <w:rsid w:val="00440305"/>
    <w:rsid w:val="004411E7"/>
    <w:rsid w:val="00442616"/>
    <w:rsid w:val="00442C67"/>
    <w:rsid w:val="00443BF2"/>
    <w:rsid w:val="00443D27"/>
    <w:rsid w:val="0044420A"/>
    <w:rsid w:val="004448CE"/>
    <w:rsid w:val="00445134"/>
    <w:rsid w:val="00446243"/>
    <w:rsid w:val="004468BD"/>
    <w:rsid w:val="00447517"/>
    <w:rsid w:val="00447B20"/>
    <w:rsid w:val="00447D76"/>
    <w:rsid w:val="00447DF8"/>
    <w:rsid w:val="004505FA"/>
    <w:rsid w:val="00450C86"/>
    <w:rsid w:val="00450D01"/>
    <w:rsid w:val="00450E7D"/>
    <w:rsid w:val="00451479"/>
    <w:rsid w:val="0045169C"/>
    <w:rsid w:val="0045185B"/>
    <w:rsid w:val="00452B25"/>
    <w:rsid w:val="004535E4"/>
    <w:rsid w:val="00453944"/>
    <w:rsid w:val="00453EE2"/>
    <w:rsid w:val="0045429D"/>
    <w:rsid w:val="00454439"/>
    <w:rsid w:val="0045468D"/>
    <w:rsid w:val="00454692"/>
    <w:rsid w:val="004551A5"/>
    <w:rsid w:val="0045545E"/>
    <w:rsid w:val="00455AA6"/>
    <w:rsid w:val="00455D46"/>
    <w:rsid w:val="004565AB"/>
    <w:rsid w:val="00456994"/>
    <w:rsid w:val="0045702D"/>
    <w:rsid w:val="004574B2"/>
    <w:rsid w:val="00460027"/>
    <w:rsid w:val="00460C09"/>
    <w:rsid w:val="00460F46"/>
    <w:rsid w:val="0046123E"/>
    <w:rsid w:val="0046147E"/>
    <w:rsid w:val="004614D5"/>
    <w:rsid w:val="004618E9"/>
    <w:rsid w:val="00462895"/>
    <w:rsid w:val="004628B2"/>
    <w:rsid w:val="00462C2E"/>
    <w:rsid w:val="0046303A"/>
    <w:rsid w:val="00463298"/>
    <w:rsid w:val="00463B64"/>
    <w:rsid w:val="00463EEA"/>
    <w:rsid w:val="004640DD"/>
    <w:rsid w:val="00464E7B"/>
    <w:rsid w:val="00464EB4"/>
    <w:rsid w:val="00465282"/>
    <w:rsid w:val="00465457"/>
    <w:rsid w:val="00465CAD"/>
    <w:rsid w:val="0046629D"/>
    <w:rsid w:val="004662CC"/>
    <w:rsid w:val="0047037F"/>
    <w:rsid w:val="00470913"/>
    <w:rsid w:val="00471097"/>
    <w:rsid w:val="004713AF"/>
    <w:rsid w:val="00471FCA"/>
    <w:rsid w:val="00472739"/>
    <w:rsid w:val="00473866"/>
    <w:rsid w:val="00473D46"/>
    <w:rsid w:val="004740BE"/>
    <w:rsid w:val="00475478"/>
    <w:rsid w:val="00475ED9"/>
    <w:rsid w:val="004767C8"/>
    <w:rsid w:val="004769E5"/>
    <w:rsid w:val="004770DA"/>
    <w:rsid w:val="004779DD"/>
    <w:rsid w:val="00480178"/>
    <w:rsid w:val="00480229"/>
    <w:rsid w:val="0048027D"/>
    <w:rsid w:val="0048099F"/>
    <w:rsid w:val="00480A86"/>
    <w:rsid w:val="0048158D"/>
    <w:rsid w:val="004817A8"/>
    <w:rsid w:val="00481A80"/>
    <w:rsid w:val="00481F85"/>
    <w:rsid w:val="00482964"/>
    <w:rsid w:val="0048296C"/>
    <w:rsid w:val="004832CA"/>
    <w:rsid w:val="00483CAF"/>
    <w:rsid w:val="004840C4"/>
    <w:rsid w:val="004841DD"/>
    <w:rsid w:val="00484713"/>
    <w:rsid w:val="0048508B"/>
    <w:rsid w:val="0048522B"/>
    <w:rsid w:val="00485A60"/>
    <w:rsid w:val="00485D29"/>
    <w:rsid w:val="004864D6"/>
    <w:rsid w:val="00486604"/>
    <w:rsid w:val="004870EB"/>
    <w:rsid w:val="00487C53"/>
    <w:rsid w:val="00487D92"/>
    <w:rsid w:val="00490007"/>
    <w:rsid w:val="004910BF"/>
    <w:rsid w:val="00491194"/>
    <w:rsid w:val="00491195"/>
    <w:rsid w:val="0049131F"/>
    <w:rsid w:val="00491B2A"/>
    <w:rsid w:val="00491C38"/>
    <w:rsid w:val="00493214"/>
    <w:rsid w:val="00494558"/>
    <w:rsid w:val="00494CCD"/>
    <w:rsid w:val="00494F45"/>
    <w:rsid w:val="00495D0D"/>
    <w:rsid w:val="0049608D"/>
    <w:rsid w:val="00496BFD"/>
    <w:rsid w:val="0049707D"/>
    <w:rsid w:val="004A0DA6"/>
    <w:rsid w:val="004A0DE2"/>
    <w:rsid w:val="004A165F"/>
    <w:rsid w:val="004A1CDE"/>
    <w:rsid w:val="004A275F"/>
    <w:rsid w:val="004A2B4D"/>
    <w:rsid w:val="004A35B3"/>
    <w:rsid w:val="004A3B35"/>
    <w:rsid w:val="004A3F7C"/>
    <w:rsid w:val="004A4016"/>
    <w:rsid w:val="004A44B7"/>
    <w:rsid w:val="004A4AEB"/>
    <w:rsid w:val="004A4E48"/>
    <w:rsid w:val="004A4FEE"/>
    <w:rsid w:val="004A5EEE"/>
    <w:rsid w:val="004A6301"/>
    <w:rsid w:val="004A6C83"/>
    <w:rsid w:val="004B05B7"/>
    <w:rsid w:val="004B0A34"/>
    <w:rsid w:val="004B10B8"/>
    <w:rsid w:val="004B12EA"/>
    <w:rsid w:val="004B273D"/>
    <w:rsid w:val="004B2BCF"/>
    <w:rsid w:val="004B399D"/>
    <w:rsid w:val="004B467E"/>
    <w:rsid w:val="004B4AF8"/>
    <w:rsid w:val="004B5AF6"/>
    <w:rsid w:val="004B6163"/>
    <w:rsid w:val="004B62DD"/>
    <w:rsid w:val="004B63A7"/>
    <w:rsid w:val="004B6865"/>
    <w:rsid w:val="004B6C20"/>
    <w:rsid w:val="004B73DF"/>
    <w:rsid w:val="004B73FA"/>
    <w:rsid w:val="004C071D"/>
    <w:rsid w:val="004C0AB7"/>
    <w:rsid w:val="004C0B04"/>
    <w:rsid w:val="004C0BE3"/>
    <w:rsid w:val="004C12C9"/>
    <w:rsid w:val="004C1B26"/>
    <w:rsid w:val="004C1EBC"/>
    <w:rsid w:val="004C23B2"/>
    <w:rsid w:val="004C29DD"/>
    <w:rsid w:val="004C2A25"/>
    <w:rsid w:val="004C2C3F"/>
    <w:rsid w:val="004C2E29"/>
    <w:rsid w:val="004C2FC8"/>
    <w:rsid w:val="004C3271"/>
    <w:rsid w:val="004C3BCD"/>
    <w:rsid w:val="004C64EA"/>
    <w:rsid w:val="004C6645"/>
    <w:rsid w:val="004C684B"/>
    <w:rsid w:val="004C6BD3"/>
    <w:rsid w:val="004C7266"/>
    <w:rsid w:val="004C77DC"/>
    <w:rsid w:val="004C7C40"/>
    <w:rsid w:val="004C7E4F"/>
    <w:rsid w:val="004D05CB"/>
    <w:rsid w:val="004D0C8A"/>
    <w:rsid w:val="004D159E"/>
    <w:rsid w:val="004D18B4"/>
    <w:rsid w:val="004D1CE1"/>
    <w:rsid w:val="004D1F88"/>
    <w:rsid w:val="004D20CF"/>
    <w:rsid w:val="004D3578"/>
    <w:rsid w:val="004D3DA9"/>
    <w:rsid w:val="004D5847"/>
    <w:rsid w:val="004D67FC"/>
    <w:rsid w:val="004D6DB9"/>
    <w:rsid w:val="004D7798"/>
    <w:rsid w:val="004E09C5"/>
    <w:rsid w:val="004E10F7"/>
    <w:rsid w:val="004E1215"/>
    <w:rsid w:val="004E196B"/>
    <w:rsid w:val="004E2268"/>
    <w:rsid w:val="004E2293"/>
    <w:rsid w:val="004E3750"/>
    <w:rsid w:val="004E3CC4"/>
    <w:rsid w:val="004E3D43"/>
    <w:rsid w:val="004E4E98"/>
    <w:rsid w:val="004E5A21"/>
    <w:rsid w:val="004E656C"/>
    <w:rsid w:val="004E6CAC"/>
    <w:rsid w:val="004E6D93"/>
    <w:rsid w:val="004E7C52"/>
    <w:rsid w:val="004F10CD"/>
    <w:rsid w:val="004F13FF"/>
    <w:rsid w:val="004F18C0"/>
    <w:rsid w:val="004F32DE"/>
    <w:rsid w:val="004F3678"/>
    <w:rsid w:val="004F3C0C"/>
    <w:rsid w:val="004F5616"/>
    <w:rsid w:val="004F5F8E"/>
    <w:rsid w:val="004F6A88"/>
    <w:rsid w:val="004F7E06"/>
    <w:rsid w:val="005009DA"/>
    <w:rsid w:val="00500C44"/>
    <w:rsid w:val="00502AD4"/>
    <w:rsid w:val="00502CF5"/>
    <w:rsid w:val="005033D5"/>
    <w:rsid w:val="0050380E"/>
    <w:rsid w:val="00503EED"/>
    <w:rsid w:val="0050439B"/>
    <w:rsid w:val="00504CF5"/>
    <w:rsid w:val="00504DFB"/>
    <w:rsid w:val="00504FC3"/>
    <w:rsid w:val="0050625A"/>
    <w:rsid w:val="00506B7D"/>
    <w:rsid w:val="00506DBE"/>
    <w:rsid w:val="005071A7"/>
    <w:rsid w:val="005072B9"/>
    <w:rsid w:val="0051010E"/>
    <w:rsid w:val="005106B1"/>
    <w:rsid w:val="00510753"/>
    <w:rsid w:val="00511298"/>
    <w:rsid w:val="00512626"/>
    <w:rsid w:val="00512C96"/>
    <w:rsid w:val="005145AD"/>
    <w:rsid w:val="00514D96"/>
    <w:rsid w:val="00515924"/>
    <w:rsid w:val="00515D10"/>
    <w:rsid w:val="00516ED5"/>
    <w:rsid w:val="00517EFD"/>
    <w:rsid w:val="00520B47"/>
    <w:rsid w:val="00520E07"/>
    <w:rsid w:val="00521209"/>
    <w:rsid w:val="005214DC"/>
    <w:rsid w:val="00521E13"/>
    <w:rsid w:val="00522087"/>
    <w:rsid w:val="00522283"/>
    <w:rsid w:val="00522623"/>
    <w:rsid w:val="005229C1"/>
    <w:rsid w:val="0052486A"/>
    <w:rsid w:val="00525F03"/>
    <w:rsid w:val="00526080"/>
    <w:rsid w:val="005268D0"/>
    <w:rsid w:val="00526A3E"/>
    <w:rsid w:val="00526B84"/>
    <w:rsid w:val="00526C01"/>
    <w:rsid w:val="0052720B"/>
    <w:rsid w:val="005301C3"/>
    <w:rsid w:val="00530204"/>
    <w:rsid w:val="00530340"/>
    <w:rsid w:val="0053063E"/>
    <w:rsid w:val="00530F37"/>
    <w:rsid w:val="00531394"/>
    <w:rsid w:val="005319B1"/>
    <w:rsid w:val="00531C29"/>
    <w:rsid w:val="00531C71"/>
    <w:rsid w:val="005323F0"/>
    <w:rsid w:val="00532637"/>
    <w:rsid w:val="0053333F"/>
    <w:rsid w:val="00534BB7"/>
    <w:rsid w:val="0053564D"/>
    <w:rsid w:val="00535665"/>
    <w:rsid w:val="0053767D"/>
    <w:rsid w:val="00537AF7"/>
    <w:rsid w:val="00541A6E"/>
    <w:rsid w:val="00541D53"/>
    <w:rsid w:val="00543A85"/>
    <w:rsid w:val="00544004"/>
    <w:rsid w:val="00544988"/>
    <w:rsid w:val="00545D3B"/>
    <w:rsid w:val="0054600A"/>
    <w:rsid w:val="005465A8"/>
    <w:rsid w:val="0054660C"/>
    <w:rsid w:val="00546940"/>
    <w:rsid w:val="00546ADD"/>
    <w:rsid w:val="00546F44"/>
    <w:rsid w:val="00547E93"/>
    <w:rsid w:val="00550300"/>
    <w:rsid w:val="005512B0"/>
    <w:rsid w:val="005518B5"/>
    <w:rsid w:val="00551E09"/>
    <w:rsid w:val="005523FC"/>
    <w:rsid w:val="0055268A"/>
    <w:rsid w:val="005526ED"/>
    <w:rsid w:val="005533B9"/>
    <w:rsid w:val="00553EA7"/>
    <w:rsid w:val="00553F82"/>
    <w:rsid w:val="00553F9D"/>
    <w:rsid w:val="00554B7F"/>
    <w:rsid w:val="00555ABF"/>
    <w:rsid w:val="005566A6"/>
    <w:rsid w:val="005567C4"/>
    <w:rsid w:val="00556D9C"/>
    <w:rsid w:val="00556E78"/>
    <w:rsid w:val="00556F76"/>
    <w:rsid w:val="005576B8"/>
    <w:rsid w:val="00557A42"/>
    <w:rsid w:val="00560FA5"/>
    <w:rsid w:val="005627B1"/>
    <w:rsid w:val="00562D30"/>
    <w:rsid w:val="00564DF9"/>
    <w:rsid w:val="00565C23"/>
    <w:rsid w:val="00566685"/>
    <w:rsid w:val="00566DF1"/>
    <w:rsid w:val="005674EC"/>
    <w:rsid w:val="00567CF4"/>
    <w:rsid w:val="00567F5D"/>
    <w:rsid w:val="00570A15"/>
    <w:rsid w:val="00571D6A"/>
    <w:rsid w:val="005736B2"/>
    <w:rsid w:val="005737D2"/>
    <w:rsid w:val="00573937"/>
    <w:rsid w:val="00574057"/>
    <w:rsid w:val="005760BA"/>
    <w:rsid w:val="005760CA"/>
    <w:rsid w:val="00576587"/>
    <w:rsid w:val="00576767"/>
    <w:rsid w:val="00576D59"/>
    <w:rsid w:val="00576FBF"/>
    <w:rsid w:val="00577817"/>
    <w:rsid w:val="00577D51"/>
    <w:rsid w:val="00580658"/>
    <w:rsid w:val="00582352"/>
    <w:rsid w:val="00582B3C"/>
    <w:rsid w:val="00582CBF"/>
    <w:rsid w:val="00582FC4"/>
    <w:rsid w:val="005832DF"/>
    <w:rsid w:val="00583350"/>
    <w:rsid w:val="005836FA"/>
    <w:rsid w:val="00584804"/>
    <w:rsid w:val="00584DE7"/>
    <w:rsid w:val="00585302"/>
    <w:rsid w:val="00585C42"/>
    <w:rsid w:val="00585EB0"/>
    <w:rsid w:val="00586020"/>
    <w:rsid w:val="0058643D"/>
    <w:rsid w:val="0058648F"/>
    <w:rsid w:val="005865B3"/>
    <w:rsid w:val="0058707D"/>
    <w:rsid w:val="0058722F"/>
    <w:rsid w:val="00587586"/>
    <w:rsid w:val="00587871"/>
    <w:rsid w:val="00587BB4"/>
    <w:rsid w:val="00587CF3"/>
    <w:rsid w:val="00590BC4"/>
    <w:rsid w:val="00591451"/>
    <w:rsid w:val="0059163C"/>
    <w:rsid w:val="00591675"/>
    <w:rsid w:val="005923E1"/>
    <w:rsid w:val="00592F43"/>
    <w:rsid w:val="0059325A"/>
    <w:rsid w:val="005932F8"/>
    <w:rsid w:val="005933C0"/>
    <w:rsid w:val="005934C8"/>
    <w:rsid w:val="005934F0"/>
    <w:rsid w:val="005939E9"/>
    <w:rsid w:val="00593C3A"/>
    <w:rsid w:val="005942BE"/>
    <w:rsid w:val="005948D5"/>
    <w:rsid w:val="00594B81"/>
    <w:rsid w:val="00595A67"/>
    <w:rsid w:val="0059704A"/>
    <w:rsid w:val="0059727C"/>
    <w:rsid w:val="00597BC5"/>
    <w:rsid w:val="00597E3A"/>
    <w:rsid w:val="005A009C"/>
    <w:rsid w:val="005A0821"/>
    <w:rsid w:val="005A0C95"/>
    <w:rsid w:val="005A23D3"/>
    <w:rsid w:val="005A288F"/>
    <w:rsid w:val="005A39C1"/>
    <w:rsid w:val="005A3D62"/>
    <w:rsid w:val="005A47BA"/>
    <w:rsid w:val="005A4AFB"/>
    <w:rsid w:val="005A4CBC"/>
    <w:rsid w:val="005A4EB8"/>
    <w:rsid w:val="005A5402"/>
    <w:rsid w:val="005A5CC6"/>
    <w:rsid w:val="005A5F59"/>
    <w:rsid w:val="005A6B63"/>
    <w:rsid w:val="005A6BDC"/>
    <w:rsid w:val="005A77CD"/>
    <w:rsid w:val="005A7E18"/>
    <w:rsid w:val="005B0336"/>
    <w:rsid w:val="005B0F88"/>
    <w:rsid w:val="005B23FA"/>
    <w:rsid w:val="005B2574"/>
    <w:rsid w:val="005B2914"/>
    <w:rsid w:val="005B2FAA"/>
    <w:rsid w:val="005B38E8"/>
    <w:rsid w:val="005B39E2"/>
    <w:rsid w:val="005B3F8C"/>
    <w:rsid w:val="005B4A71"/>
    <w:rsid w:val="005B560A"/>
    <w:rsid w:val="005B5638"/>
    <w:rsid w:val="005B5CAD"/>
    <w:rsid w:val="005B63D7"/>
    <w:rsid w:val="005B6A35"/>
    <w:rsid w:val="005B6A97"/>
    <w:rsid w:val="005B6CF4"/>
    <w:rsid w:val="005B794A"/>
    <w:rsid w:val="005B7ED2"/>
    <w:rsid w:val="005C00F7"/>
    <w:rsid w:val="005C0588"/>
    <w:rsid w:val="005C097A"/>
    <w:rsid w:val="005C0B2C"/>
    <w:rsid w:val="005C0FC2"/>
    <w:rsid w:val="005C12C0"/>
    <w:rsid w:val="005C14B7"/>
    <w:rsid w:val="005C1563"/>
    <w:rsid w:val="005C166F"/>
    <w:rsid w:val="005C1E39"/>
    <w:rsid w:val="005C2B15"/>
    <w:rsid w:val="005C2FFE"/>
    <w:rsid w:val="005C31C3"/>
    <w:rsid w:val="005C3A50"/>
    <w:rsid w:val="005C5396"/>
    <w:rsid w:val="005C53E4"/>
    <w:rsid w:val="005C54C5"/>
    <w:rsid w:val="005C5E9E"/>
    <w:rsid w:val="005C635C"/>
    <w:rsid w:val="005C707B"/>
    <w:rsid w:val="005C791F"/>
    <w:rsid w:val="005C7D71"/>
    <w:rsid w:val="005D034F"/>
    <w:rsid w:val="005D0764"/>
    <w:rsid w:val="005D083A"/>
    <w:rsid w:val="005D0A9D"/>
    <w:rsid w:val="005D0B1E"/>
    <w:rsid w:val="005D1183"/>
    <w:rsid w:val="005D1640"/>
    <w:rsid w:val="005D1763"/>
    <w:rsid w:val="005D1971"/>
    <w:rsid w:val="005D322A"/>
    <w:rsid w:val="005D3DC9"/>
    <w:rsid w:val="005D4196"/>
    <w:rsid w:val="005D44CB"/>
    <w:rsid w:val="005D5008"/>
    <w:rsid w:val="005D5F70"/>
    <w:rsid w:val="005D6394"/>
    <w:rsid w:val="005D69A6"/>
    <w:rsid w:val="005D7971"/>
    <w:rsid w:val="005D7A2F"/>
    <w:rsid w:val="005D7B54"/>
    <w:rsid w:val="005E010A"/>
    <w:rsid w:val="005E0564"/>
    <w:rsid w:val="005E112E"/>
    <w:rsid w:val="005E198A"/>
    <w:rsid w:val="005E2B29"/>
    <w:rsid w:val="005E2DF1"/>
    <w:rsid w:val="005E3ADE"/>
    <w:rsid w:val="005E4502"/>
    <w:rsid w:val="005E501C"/>
    <w:rsid w:val="005E59BF"/>
    <w:rsid w:val="005E60B6"/>
    <w:rsid w:val="005E6293"/>
    <w:rsid w:val="005E7308"/>
    <w:rsid w:val="005E7745"/>
    <w:rsid w:val="005E77D5"/>
    <w:rsid w:val="005E7AE9"/>
    <w:rsid w:val="005E7E4A"/>
    <w:rsid w:val="005F13F7"/>
    <w:rsid w:val="005F17B8"/>
    <w:rsid w:val="005F189D"/>
    <w:rsid w:val="005F250A"/>
    <w:rsid w:val="005F262D"/>
    <w:rsid w:val="005F2AB4"/>
    <w:rsid w:val="005F2E68"/>
    <w:rsid w:val="005F37DD"/>
    <w:rsid w:val="005F3F6A"/>
    <w:rsid w:val="005F4258"/>
    <w:rsid w:val="005F43A1"/>
    <w:rsid w:val="005F447F"/>
    <w:rsid w:val="005F49BB"/>
    <w:rsid w:val="005F4CC7"/>
    <w:rsid w:val="005F5020"/>
    <w:rsid w:val="005F64AC"/>
    <w:rsid w:val="005F7662"/>
    <w:rsid w:val="005F7DC7"/>
    <w:rsid w:val="00601BA5"/>
    <w:rsid w:val="00601E1B"/>
    <w:rsid w:val="00601F26"/>
    <w:rsid w:val="006037C7"/>
    <w:rsid w:val="006038ED"/>
    <w:rsid w:val="00604700"/>
    <w:rsid w:val="00604725"/>
    <w:rsid w:val="00605FD7"/>
    <w:rsid w:val="00606113"/>
    <w:rsid w:val="00606C8A"/>
    <w:rsid w:val="0060715C"/>
    <w:rsid w:val="00607580"/>
    <w:rsid w:val="006079FD"/>
    <w:rsid w:val="00607A5B"/>
    <w:rsid w:val="006104B8"/>
    <w:rsid w:val="00611BF8"/>
    <w:rsid w:val="00611EFF"/>
    <w:rsid w:val="00612C23"/>
    <w:rsid w:val="00613C2D"/>
    <w:rsid w:val="00613C96"/>
    <w:rsid w:val="00614306"/>
    <w:rsid w:val="006156F7"/>
    <w:rsid w:val="006164C9"/>
    <w:rsid w:val="006165A5"/>
    <w:rsid w:val="006165AF"/>
    <w:rsid w:val="00616B04"/>
    <w:rsid w:val="006214C3"/>
    <w:rsid w:val="006215BD"/>
    <w:rsid w:val="00621686"/>
    <w:rsid w:val="00622369"/>
    <w:rsid w:val="00623230"/>
    <w:rsid w:val="00623DBD"/>
    <w:rsid w:val="0062421A"/>
    <w:rsid w:val="00624989"/>
    <w:rsid w:val="006249FE"/>
    <w:rsid w:val="00625139"/>
    <w:rsid w:val="00625B1D"/>
    <w:rsid w:val="006261FA"/>
    <w:rsid w:val="00626878"/>
    <w:rsid w:val="00627979"/>
    <w:rsid w:val="00630166"/>
    <w:rsid w:val="00630519"/>
    <w:rsid w:val="006329E6"/>
    <w:rsid w:val="00632C49"/>
    <w:rsid w:val="00632CA3"/>
    <w:rsid w:val="00632CD2"/>
    <w:rsid w:val="00633A4D"/>
    <w:rsid w:val="00633E1E"/>
    <w:rsid w:val="00634D37"/>
    <w:rsid w:val="00634E9E"/>
    <w:rsid w:val="006375A7"/>
    <w:rsid w:val="00640402"/>
    <w:rsid w:val="006405FE"/>
    <w:rsid w:val="0064098F"/>
    <w:rsid w:val="00641438"/>
    <w:rsid w:val="00641F3A"/>
    <w:rsid w:val="006422D4"/>
    <w:rsid w:val="00642811"/>
    <w:rsid w:val="00642B6A"/>
    <w:rsid w:val="00642B7A"/>
    <w:rsid w:val="0064339E"/>
    <w:rsid w:val="0064391A"/>
    <w:rsid w:val="00643ED7"/>
    <w:rsid w:val="006443AD"/>
    <w:rsid w:val="00644D97"/>
    <w:rsid w:val="00645DE1"/>
    <w:rsid w:val="00646344"/>
    <w:rsid w:val="00646657"/>
    <w:rsid w:val="00646970"/>
    <w:rsid w:val="0064775B"/>
    <w:rsid w:val="00647E40"/>
    <w:rsid w:val="00647F3B"/>
    <w:rsid w:val="00651126"/>
    <w:rsid w:val="00651317"/>
    <w:rsid w:val="00651538"/>
    <w:rsid w:val="00652E17"/>
    <w:rsid w:val="00653204"/>
    <w:rsid w:val="0065500B"/>
    <w:rsid w:val="00655184"/>
    <w:rsid w:val="00655B8D"/>
    <w:rsid w:val="00655D0B"/>
    <w:rsid w:val="00655D30"/>
    <w:rsid w:val="00655F9E"/>
    <w:rsid w:val="006564C7"/>
    <w:rsid w:val="00656AB1"/>
    <w:rsid w:val="006600CE"/>
    <w:rsid w:val="00660151"/>
    <w:rsid w:val="006613DB"/>
    <w:rsid w:val="006615FD"/>
    <w:rsid w:val="00661ACF"/>
    <w:rsid w:val="00661D5D"/>
    <w:rsid w:val="006629FE"/>
    <w:rsid w:val="00662B2D"/>
    <w:rsid w:val="00663B25"/>
    <w:rsid w:val="00663E91"/>
    <w:rsid w:val="0066536F"/>
    <w:rsid w:val="00665952"/>
    <w:rsid w:val="00666A01"/>
    <w:rsid w:val="006670C1"/>
    <w:rsid w:val="0066713D"/>
    <w:rsid w:val="00667C66"/>
    <w:rsid w:val="006700D6"/>
    <w:rsid w:val="006709C7"/>
    <w:rsid w:val="0067170D"/>
    <w:rsid w:val="00671712"/>
    <w:rsid w:val="0067290E"/>
    <w:rsid w:val="00672DEA"/>
    <w:rsid w:val="00672EC0"/>
    <w:rsid w:val="00673ADF"/>
    <w:rsid w:val="0067401C"/>
    <w:rsid w:val="00674A8F"/>
    <w:rsid w:val="00674C48"/>
    <w:rsid w:val="00674E14"/>
    <w:rsid w:val="00675BD5"/>
    <w:rsid w:val="00675F2B"/>
    <w:rsid w:val="00676D09"/>
    <w:rsid w:val="00677081"/>
    <w:rsid w:val="0067718B"/>
    <w:rsid w:val="0067756D"/>
    <w:rsid w:val="0068007C"/>
    <w:rsid w:val="006801E9"/>
    <w:rsid w:val="00680793"/>
    <w:rsid w:val="006809F4"/>
    <w:rsid w:val="00680DD0"/>
    <w:rsid w:val="00681387"/>
    <w:rsid w:val="00681466"/>
    <w:rsid w:val="00681AA5"/>
    <w:rsid w:val="00681F19"/>
    <w:rsid w:val="00683323"/>
    <w:rsid w:val="0068384D"/>
    <w:rsid w:val="0068396C"/>
    <w:rsid w:val="00683B23"/>
    <w:rsid w:val="00684102"/>
    <w:rsid w:val="006848DA"/>
    <w:rsid w:val="0068513C"/>
    <w:rsid w:val="00685D6F"/>
    <w:rsid w:val="006868B4"/>
    <w:rsid w:val="00686E55"/>
    <w:rsid w:val="006872A8"/>
    <w:rsid w:val="00687597"/>
    <w:rsid w:val="006907BF"/>
    <w:rsid w:val="00691366"/>
    <w:rsid w:val="00691470"/>
    <w:rsid w:val="006917BE"/>
    <w:rsid w:val="00691C09"/>
    <w:rsid w:val="00692A3A"/>
    <w:rsid w:val="00692BB6"/>
    <w:rsid w:val="00693872"/>
    <w:rsid w:val="00693907"/>
    <w:rsid w:val="006939A0"/>
    <w:rsid w:val="0069421B"/>
    <w:rsid w:val="00694777"/>
    <w:rsid w:val="0069505F"/>
    <w:rsid w:val="00695BA3"/>
    <w:rsid w:val="00696933"/>
    <w:rsid w:val="00697F69"/>
    <w:rsid w:val="006A068F"/>
    <w:rsid w:val="006A0868"/>
    <w:rsid w:val="006A1057"/>
    <w:rsid w:val="006A1B7A"/>
    <w:rsid w:val="006A26CC"/>
    <w:rsid w:val="006A2F56"/>
    <w:rsid w:val="006A34A5"/>
    <w:rsid w:val="006A4B47"/>
    <w:rsid w:val="006A532F"/>
    <w:rsid w:val="006A6844"/>
    <w:rsid w:val="006A694F"/>
    <w:rsid w:val="006A7326"/>
    <w:rsid w:val="006A7792"/>
    <w:rsid w:val="006A785F"/>
    <w:rsid w:val="006B0222"/>
    <w:rsid w:val="006B073D"/>
    <w:rsid w:val="006B091F"/>
    <w:rsid w:val="006B0D6E"/>
    <w:rsid w:val="006B1713"/>
    <w:rsid w:val="006B1F2A"/>
    <w:rsid w:val="006B1F36"/>
    <w:rsid w:val="006B272C"/>
    <w:rsid w:val="006B2B9D"/>
    <w:rsid w:val="006B2D98"/>
    <w:rsid w:val="006B3181"/>
    <w:rsid w:val="006B324C"/>
    <w:rsid w:val="006B38A3"/>
    <w:rsid w:val="006B445A"/>
    <w:rsid w:val="006B4852"/>
    <w:rsid w:val="006B4FBE"/>
    <w:rsid w:val="006B6636"/>
    <w:rsid w:val="006B67A0"/>
    <w:rsid w:val="006B6FF7"/>
    <w:rsid w:val="006B741C"/>
    <w:rsid w:val="006B7453"/>
    <w:rsid w:val="006B7848"/>
    <w:rsid w:val="006B7C52"/>
    <w:rsid w:val="006C037D"/>
    <w:rsid w:val="006C0B9F"/>
    <w:rsid w:val="006C0D2B"/>
    <w:rsid w:val="006C1002"/>
    <w:rsid w:val="006C14A8"/>
    <w:rsid w:val="006C2F30"/>
    <w:rsid w:val="006C4561"/>
    <w:rsid w:val="006C4DB3"/>
    <w:rsid w:val="006C51AD"/>
    <w:rsid w:val="006C55A2"/>
    <w:rsid w:val="006C5B3B"/>
    <w:rsid w:val="006C5CE0"/>
    <w:rsid w:val="006C60EE"/>
    <w:rsid w:val="006C6FBD"/>
    <w:rsid w:val="006C7266"/>
    <w:rsid w:val="006C7BFD"/>
    <w:rsid w:val="006C7FE8"/>
    <w:rsid w:val="006D05E1"/>
    <w:rsid w:val="006D0684"/>
    <w:rsid w:val="006D0C9C"/>
    <w:rsid w:val="006D12D5"/>
    <w:rsid w:val="006D1569"/>
    <w:rsid w:val="006D1640"/>
    <w:rsid w:val="006D2566"/>
    <w:rsid w:val="006D2653"/>
    <w:rsid w:val="006D271F"/>
    <w:rsid w:val="006D2982"/>
    <w:rsid w:val="006D30FC"/>
    <w:rsid w:val="006D353A"/>
    <w:rsid w:val="006D3BA5"/>
    <w:rsid w:val="006D3FFA"/>
    <w:rsid w:val="006D444F"/>
    <w:rsid w:val="006D48DE"/>
    <w:rsid w:val="006D49DE"/>
    <w:rsid w:val="006D4DC9"/>
    <w:rsid w:val="006D4EFA"/>
    <w:rsid w:val="006D50B5"/>
    <w:rsid w:val="006D5196"/>
    <w:rsid w:val="006D584B"/>
    <w:rsid w:val="006D5DCE"/>
    <w:rsid w:val="006D62D2"/>
    <w:rsid w:val="006D719A"/>
    <w:rsid w:val="006D71D4"/>
    <w:rsid w:val="006E0693"/>
    <w:rsid w:val="006E0B5E"/>
    <w:rsid w:val="006E1944"/>
    <w:rsid w:val="006E1BEA"/>
    <w:rsid w:val="006E24D5"/>
    <w:rsid w:val="006E2C5F"/>
    <w:rsid w:val="006E39F1"/>
    <w:rsid w:val="006E3E12"/>
    <w:rsid w:val="006E49CA"/>
    <w:rsid w:val="006E4EE9"/>
    <w:rsid w:val="006E52DB"/>
    <w:rsid w:val="006E5958"/>
    <w:rsid w:val="006E636F"/>
    <w:rsid w:val="006E637D"/>
    <w:rsid w:val="006E6501"/>
    <w:rsid w:val="006E69D5"/>
    <w:rsid w:val="006E7113"/>
    <w:rsid w:val="006E7C9E"/>
    <w:rsid w:val="006F0F81"/>
    <w:rsid w:val="006F1879"/>
    <w:rsid w:val="006F2089"/>
    <w:rsid w:val="006F2280"/>
    <w:rsid w:val="006F2422"/>
    <w:rsid w:val="006F290A"/>
    <w:rsid w:val="006F2CA9"/>
    <w:rsid w:val="006F3249"/>
    <w:rsid w:val="006F3359"/>
    <w:rsid w:val="006F3E88"/>
    <w:rsid w:val="006F40EC"/>
    <w:rsid w:val="006F4192"/>
    <w:rsid w:val="006F5CCE"/>
    <w:rsid w:val="006F6303"/>
    <w:rsid w:val="006F64BF"/>
    <w:rsid w:val="006F69E8"/>
    <w:rsid w:val="006F7B36"/>
    <w:rsid w:val="00700581"/>
    <w:rsid w:val="00700C9E"/>
    <w:rsid w:val="0070154D"/>
    <w:rsid w:val="00701BE9"/>
    <w:rsid w:val="00701E5C"/>
    <w:rsid w:val="0070234D"/>
    <w:rsid w:val="0070242D"/>
    <w:rsid w:val="0070297D"/>
    <w:rsid w:val="00702DC7"/>
    <w:rsid w:val="00703543"/>
    <w:rsid w:val="00703845"/>
    <w:rsid w:val="00703ECF"/>
    <w:rsid w:val="00703EF6"/>
    <w:rsid w:val="00704E07"/>
    <w:rsid w:val="00705106"/>
    <w:rsid w:val="00705934"/>
    <w:rsid w:val="00706A1D"/>
    <w:rsid w:val="00706B07"/>
    <w:rsid w:val="0070774C"/>
    <w:rsid w:val="00707A1A"/>
    <w:rsid w:val="00710A51"/>
    <w:rsid w:val="00712174"/>
    <w:rsid w:val="00712B22"/>
    <w:rsid w:val="0071408A"/>
    <w:rsid w:val="007141E8"/>
    <w:rsid w:val="00714E17"/>
    <w:rsid w:val="007156FD"/>
    <w:rsid w:val="00715B3B"/>
    <w:rsid w:val="00715F0A"/>
    <w:rsid w:val="00716038"/>
    <w:rsid w:val="00716231"/>
    <w:rsid w:val="00716320"/>
    <w:rsid w:val="0071783C"/>
    <w:rsid w:val="00717EAF"/>
    <w:rsid w:val="00720608"/>
    <w:rsid w:val="0072123D"/>
    <w:rsid w:val="00721451"/>
    <w:rsid w:val="0072272B"/>
    <w:rsid w:val="00722E5B"/>
    <w:rsid w:val="00723A2B"/>
    <w:rsid w:val="00725580"/>
    <w:rsid w:val="00725787"/>
    <w:rsid w:val="00725FEE"/>
    <w:rsid w:val="0072635B"/>
    <w:rsid w:val="0072666A"/>
    <w:rsid w:val="00726C53"/>
    <w:rsid w:val="007270A2"/>
    <w:rsid w:val="00727CFD"/>
    <w:rsid w:val="00727FC9"/>
    <w:rsid w:val="0073094B"/>
    <w:rsid w:val="00731564"/>
    <w:rsid w:val="00732E8E"/>
    <w:rsid w:val="00732F74"/>
    <w:rsid w:val="00734CBC"/>
    <w:rsid w:val="0073504E"/>
    <w:rsid w:val="007355E2"/>
    <w:rsid w:val="0073563E"/>
    <w:rsid w:val="00735796"/>
    <w:rsid w:val="00735A21"/>
    <w:rsid w:val="00735C2D"/>
    <w:rsid w:val="00735F8F"/>
    <w:rsid w:val="007368B6"/>
    <w:rsid w:val="00736BC4"/>
    <w:rsid w:val="00736D85"/>
    <w:rsid w:val="0073709E"/>
    <w:rsid w:val="007404B7"/>
    <w:rsid w:val="00740926"/>
    <w:rsid w:val="00740C49"/>
    <w:rsid w:val="00741F6D"/>
    <w:rsid w:val="00742136"/>
    <w:rsid w:val="00742298"/>
    <w:rsid w:val="0074270D"/>
    <w:rsid w:val="00743F45"/>
    <w:rsid w:val="00744121"/>
    <w:rsid w:val="00745390"/>
    <w:rsid w:val="00745836"/>
    <w:rsid w:val="00745C38"/>
    <w:rsid w:val="007463B4"/>
    <w:rsid w:val="00747742"/>
    <w:rsid w:val="00747C9A"/>
    <w:rsid w:val="00750DF2"/>
    <w:rsid w:val="007510E0"/>
    <w:rsid w:val="00751899"/>
    <w:rsid w:val="00751ABE"/>
    <w:rsid w:val="0075219C"/>
    <w:rsid w:val="00752431"/>
    <w:rsid w:val="00752A21"/>
    <w:rsid w:val="00752B2D"/>
    <w:rsid w:val="00752B3A"/>
    <w:rsid w:val="00752D37"/>
    <w:rsid w:val="00753C65"/>
    <w:rsid w:val="0075445D"/>
    <w:rsid w:val="00754DF3"/>
    <w:rsid w:val="00755365"/>
    <w:rsid w:val="007553AF"/>
    <w:rsid w:val="007554BB"/>
    <w:rsid w:val="007554BD"/>
    <w:rsid w:val="00755522"/>
    <w:rsid w:val="00755617"/>
    <w:rsid w:val="00755AE4"/>
    <w:rsid w:val="00755CD9"/>
    <w:rsid w:val="007564E7"/>
    <w:rsid w:val="007565F7"/>
    <w:rsid w:val="00756866"/>
    <w:rsid w:val="00757567"/>
    <w:rsid w:val="00757A65"/>
    <w:rsid w:val="00760DE3"/>
    <w:rsid w:val="00761157"/>
    <w:rsid w:val="007615F5"/>
    <w:rsid w:val="00761BA0"/>
    <w:rsid w:val="00761D75"/>
    <w:rsid w:val="00761F7B"/>
    <w:rsid w:val="007622D1"/>
    <w:rsid w:val="00762329"/>
    <w:rsid w:val="00762373"/>
    <w:rsid w:val="00762AF0"/>
    <w:rsid w:val="00762DBF"/>
    <w:rsid w:val="00763B41"/>
    <w:rsid w:val="00764236"/>
    <w:rsid w:val="00765544"/>
    <w:rsid w:val="00766290"/>
    <w:rsid w:val="00766D9D"/>
    <w:rsid w:val="00767124"/>
    <w:rsid w:val="0076742D"/>
    <w:rsid w:val="00767D41"/>
    <w:rsid w:val="00770037"/>
    <w:rsid w:val="0077027A"/>
    <w:rsid w:val="007709AB"/>
    <w:rsid w:val="00770A1F"/>
    <w:rsid w:val="007718F4"/>
    <w:rsid w:val="00771F1E"/>
    <w:rsid w:val="00772243"/>
    <w:rsid w:val="0077226D"/>
    <w:rsid w:val="007725A3"/>
    <w:rsid w:val="00772E9A"/>
    <w:rsid w:val="00772ED5"/>
    <w:rsid w:val="007733DB"/>
    <w:rsid w:val="00774EB4"/>
    <w:rsid w:val="00775702"/>
    <w:rsid w:val="007757CE"/>
    <w:rsid w:val="007758EF"/>
    <w:rsid w:val="00776863"/>
    <w:rsid w:val="007771B5"/>
    <w:rsid w:val="0077760F"/>
    <w:rsid w:val="007803D9"/>
    <w:rsid w:val="00780E52"/>
    <w:rsid w:val="00780F2C"/>
    <w:rsid w:val="00780F4B"/>
    <w:rsid w:val="007814B1"/>
    <w:rsid w:val="00781C90"/>
    <w:rsid w:val="00782E63"/>
    <w:rsid w:val="00782FFC"/>
    <w:rsid w:val="007831DD"/>
    <w:rsid w:val="007839B0"/>
    <w:rsid w:val="007842F2"/>
    <w:rsid w:val="007850FF"/>
    <w:rsid w:val="0078578D"/>
    <w:rsid w:val="0078757E"/>
    <w:rsid w:val="00787D07"/>
    <w:rsid w:val="00787D55"/>
    <w:rsid w:val="00787FC7"/>
    <w:rsid w:val="00790253"/>
    <w:rsid w:val="00790DD2"/>
    <w:rsid w:val="00791B29"/>
    <w:rsid w:val="00792D15"/>
    <w:rsid w:val="007934AA"/>
    <w:rsid w:val="00793976"/>
    <w:rsid w:val="00793984"/>
    <w:rsid w:val="00794AAA"/>
    <w:rsid w:val="00794C3C"/>
    <w:rsid w:val="00795B44"/>
    <w:rsid w:val="0079657B"/>
    <w:rsid w:val="00796FF4"/>
    <w:rsid w:val="0079740A"/>
    <w:rsid w:val="007A028C"/>
    <w:rsid w:val="007A0721"/>
    <w:rsid w:val="007A08E6"/>
    <w:rsid w:val="007A0BC3"/>
    <w:rsid w:val="007A1852"/>
    <w:rsid w:val="007A251C"/>
    <w:rsid w:val="007A2DBF"/>
    <w:rsid w:val="007A33B5"/>
    <w:rsid w:val="007A355F"/>
    <w:rsid w:val="007A3B51"/>
    <w:rsid w:val="007A4790"/>
    <w:rsid w:val="007A47DF"/>
    <w:rsid w:val="007A4B3C"/>
    <w:rsid w:val="007A4C69"/>
    <w:rsid w:val="007A5155"/>
    <w:rsid w:val="007A796E"/>
    <w:rsid w:val="007B085D"/>
    <w:rsid w:val="007B11D7"/>
    <w:rsid w:val="007B2502"/>
    <w:rsid w:val="007B27C0"/>
    <w:rsid w:val="007B2EE6"/>
    <w:rsid w:val="007B33CC"/>
    <w:rsid w:val="007B3B3F"/>
    <w:rsid w:val="007B45EC"/>
    <w:rsid w:val="007B4F13"/>
    <w:rsid w:val="007B51F3"/>
    <w:rsid w:val="007B52B7"/>
    <w:rsid w:val="007B5B06"/>
    <w:rsid w:val="007B5E11"/>
    <w:rsid w:val="007B6390"/>
    <w:rsid w:val="007B659F"/>
    <w:rsid w:val="007B65D3"/>
    <w:rsid w:val="007B6FE2"/>
    <w:rsid w:val="007B7243"/>
    <w:rsid w:val="007B7599"/>
    <w:rsid w:val="007B7618"/>
    <w:rsid w:val="007B78DD"/>
    <w:rsid w:val="007B7F39"/>
    <w:rsid w:val="007C02F2"/>
    <w:rsid w:val="007C110E"/>
    <w:rsid w:val="007C1A77"/>
    <w:rsid w:val="007C1AB3"/>
    <w:rsid w:val="007C236A"/>
    <w:rsid w:val="007C3478"/>
    <w:rsid w:val="007C3522"/>
    <w:rsid w:val="007C3562"/>
    <w:rsid w:val="007C367B"/>
    <w:rsid w:val="007C3AC6"/>
    <w:rsid w:val="007C3B7A"/>
    <w:rsid w:val="007C414F"/>
    <w:rsid w:val="007C4430"/>
    <w:rsid w:val="007C5581"/>
    <w:rsid w:val="007C5B8D"/>
    <w:rsid w:val="007C5F39"/>
    <w:rsid w:val="007C62E6"/>
    <w:rsid w:val="007C692D"/>
    <w:rsid w:val="007C6B98"/>
    <w:rsid w:val="007C7D19"/>
    <w:rsid w:val="007C7EF7"/>
    <w:rsid w:val="007D02E3"/>
    <w:rsid w:val="007D069F"/>
    <w:rsid w:val="007D0BAC"/>
    <w:rsid w:val="007D1263"/>
    <w:rsid w:val="007D232A"/>
    <w:rsid w:val="007D3248"/>
    <w:rsid w:val="007D3D31"/>
    <w:rsid w:val="007D47EE"/>
    <w:rsid w:val="007D5784"/>
    <w:rsid w:val="007D5A44"/>
    <w:rsid w:val="007D60D3"/>
    <w:rsid w:val="007D6372"/>
    <w:rsid w:val="007D7ACB"/>
    <w:rsid w:val="007E0491"/>
    <w:rsid w:val="007E0C5B"/>
    <w:rsid w:val="007E1B6D"/>
    <w:rsid w:val="007E1C1F"/>
    <w:rsid w:val="007E2559"/>
    <w:rsid w:val="007E34A0"/>
    <w:rsid w:val="007E37E1"/>
    <w:rsid w:val="007E398C"/>
    <w:rsid w:val="007E5AF8"/>
    <w:rsid w:val="007E5FA6"/>
    <w:rsid w:val="007E6B93"/>
    <w:rsid w:val="007E6D76"/>
    <w:rsid w:val="007E7DA7"/>
    <w:rsid w:val="007F03F5"/>
    <w:rsid w:val="007F06C2"/>
    <w:rsid w:val="007F0FFC"/>
    <w:rsid w:val="007F2524"/>
    <w:rsid w:val="007F3011"/>
    <w:rsid w:val="007F39C3"/>
    <w:rsid w:val="007F3CAD"/>
    <w:rsid w:val="007F3E0E"/>
    <w:rsid w:val="007F44C2"/>
    <w:rsid w:val="007F5662"/>
    <w:rsid w:val="007F5BC3"/>
    <w:rsid w:val="007F6750"/>
    <w:rsid w:val="007F7306"/>
    <w:rsid w:val="007F73C2"/>
    <w:rsid w:val="007F778D"/>
    <w:rsid w:val="007F7BD4"/>
    <w:rsid w:val="00800360"/>
    <w:rsid w:val="00800623"/>
    <w:rsid w:val="00800E7D"/>
    <w:rsid w:val="008015DA"/>
    <w:rsid w:val="00802DA0"/>
    <w:rsid w:val="00803960"/>
    <w:rsid w:val="00803C06"/>
    <w:rsid w:val="00803E8B"/>
    <w:rsid w:val="0080453E"/>
    <w:rsid w:val="00804B70"/>
    <w:rsid w:val="00805F88"/>
    <w:rsid w:val="00806AB4"/>
    <w:rsid w:val="00806F2C"/>
    <w:rsid w:val="00806FB0"/>
    <w:rsid w:val="008078FC"/>
    <w:rsid w:val="00807B4B"/>
    <w:rsid w:val="00810A97"/>
    <w:rsid w:val="00810B1F"/>
    <w:rsid w:val="00810B80"/>
    <w:rsid w:val="00810D62"/>
    <w:rsid w:val="00810DBD"/>
    <w:rsid w:val="00812A76"/>
    <w:rsid w:val="00813773"/>
    <w:rsid w:val="00814464"/>
    <w:rsid w:val="008145E2"/>
    <w:rsid w:val="008149FA"/>
    <w:rsid w:val="00815412"/>
    <w:rsid w:val="00815A57"/>
    <w:rsid w:val="00816267"/>
    <w:rsid w:val="00816C75"/>
    <w:rsid w:val="0081725F"/>
    <w:rsid w:val="00817AD7"/>
    <w:rsid w:val="008204F9"/>
    <w:rsid w:val="0082084E"/>
    <w:rsid w:val="00820F91"/>
    <w:rsid w:val="008210BD"/>
    <w:rsid w:val="00822202"/>
    <w:rsid w:val="00822A67"/>
    <w:rsid w:val="00822B86"/>
    <w:rsid w:val="00822F8F"/>
    <w:rsid w:val="00823936"/>
    <w:rsid w:val="00823E56"/>
    <w:rsid w:val="008254F7"/>
    <w:rsid w:val="00825820"/>
    <w:rsid w:val="0082606F"/>
    <w:rsid w:val="00826359"/>
    <w:rsid w:val="00826A68"/>
    <w:rsid w:val="008275E9"/>
    <w:rsid w:val="00830511"/>
    <w:rsid w:val="0083097C"/>
    <w:rsid w:val="00830C9D"/>
    <w:rsid w:val="00830D30"/>
    <w:rsid w:val="008317C6"/>
    <w:rsid w:val="00833B3E"/>
    <w:rsid w:val="0083401B"/>
    <w:rsid w:val="008342E0"/>
    <w:rsid w:val="00834336"/>
    <w:rsid w:val="008351DA"/>
    <w:rsid w:val="00835604"/>
    <w:rsid w:val="0083633E"/>
    <w:rsid w:val="008365DD"/>
    <w:rsid w:val="00837353"/>
    <w:rsid w:val="00837D7A"/>
    <w:rsid w:val="00840744"/>
    <w:rsid w:val="008408AE"/>
    <w:rsid w:val="00841281"/>
    <w:rsid w:val="00841324"/>
    <w:rsid w:val="008417F3"/>
    <w:rsid w:val="00842790"/>
    <w:rsid w:val="00842B32"/>
    <w:rsid w:val="00842BDA"/>
    <w:rsid w:val="00842EE1"/>
    <w:rsid w:val="00843038"/>
    <w:rsid w:val="008435CF"/>
    <w:rsid w:val="00843ADB"/>
    <w:rsid w:val="00844410"/>
    <w:rsid w:val="00846AFD"/>
    <w:rsid w:val="00846D0D"/>
    <w:rsid w:val="00846E89"/>
    <w:rsid w:val="00847511"/>
    <w:rsid w:val="008475B1"/>
    <w:rsid w:val="00850204"/>
    <w:rsid w:val="00850276"/>
    <w:rsid w:val="008505B4"/>
    <w:rsid w:val="00850DC7"/>
    <w:rsid w:val="00851451"/>
    <w:rsid w:val="008518CC"/>
    <w:rsid w:val="00851C08"/>
    <w:rsid w:val="00852668"/>
    <w:rsid w:val="00852CDF"/>
    <w:rsid w:val="00854CDB"/>
    <w:rsid w:val="00855AB1"/>
    <w:rsid w:val="00856E91"/>
    <w:rsid w:val="008570D1"/>
    <w:rsid w:val="0086048D"/>
    <w:rsid w:val="00860671"/>
    <w:rsid w:val="00860E3B"/>
    <w:rsid w:val="00861744"/>
    <w:rsid w:val="00862570"/>
    <w:rsid w:val="00862A39"/>
    <w:rsid w:val="008633CD"/>
    <w:rsid w:val="00864025"/>
    <w:rsid w:val="00864573"/>
    <w:rsid w:val="0086564A"/>
    <w:rsid w:val="0086572F"/>
    <w:rsid w:val="0086589A"/>
    <w:rsid w:val="008662BA"/>
    <w:rsid w:val="00866432"/>
    <w:rsid w:val="00867389"/>
    <w:rsid w:val="008701A9"/>
    <w:rsid w:val="008703A8"/>
    <w:rsid w:val="00871251"/>
    <w:rsid w:val="008712D7"/>
    <w:rsid w:val="0087163D"/>
    <w:rsid w:val="00871E31"/>
    <w:rsid w:val="0087262E"/>
    <w:rsid w:val="008727F6"/>
    <w:rsid w:val="00874EC7"/>
    <w:rsid w:val="008759C8"/>
    <w:rsid w:val="0087610D"/>
    <w:rsid w:val="00876140"/>
    <w:rsid w:val="00876577"/>
    <w:rsid w:val="00876DAB"/>
    <w:rsid w:val="008772B2"/>
    <w:rsid w:val="00877860"/>
    <w:rsid w:val="00877B2B"/>
    <w:rsid w:val="00877CC7"/>
    <w:rsid w:val="008802D8"/>
    <w:rsid w:val="008805DB"/>
    <w:rsid w:val="0088070A"/>
    <w:rsid w:val="00880FA6"/>
    <w:rsid w:val="00881074"/>
    <w:rsid w:val="0088158B"/>
    <w:rsid w:val="0088226A"/>
    <w:rsid w:val="008835DC"/>
    <w:rsid w:val="008836CF"/>
    <w:rsid w:val="00883771"/>
    <w:rsid w:val="00883846"/>
    <w:rsid w:val="008839C5"/>
    <w:rsid w:val="008839D7"/>
    <w:rsid w:val="008848A4"/>
    <w:rsid w:val="008855A7"/>
    <w:rsid w:val="00885E90"/>
    <w:rsid w:val="00886396"/>
    <w:rsid w:val="00886718"/>
    <w:rsid w:val="008873E2"/>
    <w:rsid w:val="00887763"/>
    <w:rsid w:val="00887783"/>
    <w:rsid w:val="008879B0"/>
    <w:rsid w:val="00890047"/>
    <w:rsid w:val="00890369"/>
    <w:rsid w:val="0089056A"/>
    <w:rsid w:val="00890C5C"/>
    <w:rsid w:val="00890F18"/>
    <w:rsid w:val="008916F6"/>
    <w:rsid w:val="00891E3F"/>
    <w:rsid w:val="00892669"/>
    <w:rsid w:val="0089273C"/>
    <w:rsid w:val="00892F2A"/>
    <w:rsid w:val="0089384A"/>
    <w:rsid w:val="00893B15"/>
    <w:rsid w:val="00893EF9"/>
    <w:rsid w:val="008947BD"/>
    <w:rsid w:val="0089531D"/>
    <w:rsid w:val="00895876"/>
    <w:rsid w:val="00895C2F"/>
    <w:rsid w:val="008965D3"/>
    <w:rsid w:val="00896C83"/>
    <w:rsid w:val="008A0E89"/>
    <w:rsid w:val="008A23DF"/>
    <w:rsid w:val="008A3448"/>
    <w:rsid w:val="008A3819"/>
    <w:rsid w:val="008A499F"/>
    <w:rsid w:val="008A49B5"/>
    <w:rsid w:val="008A49CA"/>
    <w:rsid w:val="008A4CB5"/>
    <w:rsid w:val="008A579F"/>
    <w:rsid w:val="008A5AFE"/>
    <w:rsid w:val="008A5F1F"/>
    <w:rsid w:val="008A7ADF"/>
    <w:rsid w:val="008A7DD7"/>
    <w:rsid w:val="008B0833"/>
    <w:rsid w:val="008B094E"/>
    <w:rsid w:val="008B0C43"/>
    <w:rsid w:val="008B0FF4"/>
    <w:rsid w:val="008B112F"/>
    <w:rsid w:val="008B2F28"/>
    <w:rsid w:val="008B30B4"/>
    <w:rsid w:val="008B3CC8"/>
    <w:rsid w:val="008B3FE6"/>
    <w:rsid w:val="008B492F"/>
    <w:rsid w:val="008B586F"/>
    <w:rsid w:val="008B59E1"/>
    <w:rsid w:val="008B5CA2"/>
    <w:rsid w:val="008B67BE"/>
    <w:rsid w:val="008B72D7"/>
    <w:rsid w:val="008B79F6"/>
    <w:rsid w:val="008B7BB9"/>
    <w:rsid w:val="008B7D7A"/>
    <w:rsid w:val="008C0423"/>
    <w:rsid w:val="008C09B8"/>
    <w:rsid w:val="008C0D02"/>
    <w:rsid w:val="008C0FFC"/>
    <w:rsid w:val="008C14ED"/>
    <w:rsid w:val="008C2642"/>
    <w:rsid w:val="008C39EE"/>
    <w:rsid w:val="008C402B"/>
    <w:rsid w:val="008C4885"/>
    <w:rsid w:val="008C4907"/>
    <w:rsid w:val="008C5380"/>
    <w:rsid w:val="008C62AD"/>
    <w:rsid w:val="008C62BD"/>
    <w:rsid w:val="008C6740"/>
    <w:rsid w:val="008C6875"/>
    <w:rsid w:val="008C6F5C"/>
    <w:rsid w:val="008C70B9"/>
    <w:rsid w:val="008C7860"/>
    <w:rsid w:val="008C79B4"/>
    <w:rsid w:val="008C79ED"/>
    <w:rsid w:val="008D14EE"/>
    <w:rsid w:val="008D1A28"/>
    <w:rsid w:val="008D1B15"/>
    <w:rsid w:val="008D20C3"/>
    <w:rsid w:val="008D3167"/>
    <w:rsid w:val="008D3625"/>
    <w:rsid w:val="008D3667"/>
    <w:rsid w:val="008D3855"/>
    <w:rsid w:val="008D39C7"/>
    <w:rsid w:val="008D3F0A"/>
    <w:rsid w:val="008D47AC"/>
    <w:rsid w:val="008D47DB"/>
    <w:rsid w:val="008D49B4"/>
    <w:rsid w:val="008D4BDF"/>
    <w:rsid w:val="008D4F7A"/>
    <w:rsid w:val="008D5A0C"/>
    <w:rsid w:val="008D5AE8"/>
    <w:rsid w:val="008D68D3"/>
    <w:rsid w:val="008D7619"/>
    <w:rsid w:val="008D77E0"/>
    <w:rsid w:val="008D78B2"/>
    <w:rsid w:val="008D7C56"/>
    <w:rsid w:val="008E0041"/>
    <w:rsid w:val="008E0241"/>
    <w:rsid w:val="008E02B2"/>
    <w:rsid w:val="008E08FE"/>
    <w:rsid w:val="008E0F54"/>
    <w:rsid w:val="008E1149"/>
    <w:rsid w:val="008E1D9B"/>
    <w:rsid w:val="008E1DC0"/>
    <w:rsid w:val="008E2435"/>
    <w:rsid w:val="008E27A7"/>
    <w:rsid w:val="008E388F"/>
    <w:rsid w:val="008E3B08"/>
    <w:rsid w:val="008E3F25"/>
    <w:rsid w:val="008E4BF4"/>
    <w:rsid w:val="008E4EBE"/>
    <w:rsid w:val="008E5373"/>
    <w:rsid w:val="008E61C9"/>
    <w:rsid w:val="008E63BD"/>
    <w:rsid w:val="008E738D"/>
    <w:rsid w:val="008F0200"/>
    <w:rsid w:val="008F043C"/>
    <w:rsid w:val="008F05A9"/>
    <w:rsid w:val="008F0B39"/>
    <w:rsid w:val="008F1FD2"/>
    <w:rsid w:val="008F265D"/>
    <w:rsid w:val="008F27DB"/>
    <w:rsid w:val="008F28C8"/>
    <w:rsid w:val="008F37E1"/>
    <w:rsid w:val="008F3EB3"/>
    <w:rsid w:val="008F45F3"/>
    <w:rsid w:val="008F4779"/>
    <w:rsid w:val="008F482A"/>
    <w:rsid w:val="008F4838"/>
    <w:rsid w:val="008F4FF9"/>
    <w:rsid w:val="008F6809"/>
    <w:rsid w:val="008F6AE6"/>
    <w:rsid w:val="008F6AEE"/>
    <w:rsid w:val="008F6D37"/>
    <w:rsid w:val="008F7EEA"/>
    <w:rsid w:val="00900110"/>
    <w:rsid w:val="0090014F"/>
    <w:rsid w:val="0090074C"/>
    <w:rsid w:val="00900776"/>
    <w:rsid w:val="00901303"/>
    <w:rsid w:val="009015FE"/>
    <w:rsid w:val="00901905"/>
    <w:rsid w:val="00901CD5"/>
    <w:rsid w:val="00902198"/>
    <w:rsid w:val="0090228E"/>
    <w:rsid w:val="009022AD"/>
    <w:rsid w:val="00902AA6"/>
    <w:rsid w:val="009030DC"/>
    <w:rsid w:val="009031CC"/>
    <w:rsid w:val="0090330D"/>
    <w:rsid w:val="009036C8"/>
    <w:rsid w:val="009039B8"/>
    <w:rsid w:val="00904BAC"/>
    <w:rsid w:val="009055A6"/>
    <w:rsid w:val="0090636E"/>
    <w:rsid w:val="00906922"/>
    <w:rsid w:val="00906B60"/>
    <w:rsid w:val="009075EB"/>
    <w:rsid w:val="00907788"/>
    <w:rsid w:val="00907D87"/>
    <w:rsid w:val="009107B1"/>
    <w:rsid w:val="009107B2"/>
    <w:rsid w:val="009109AD"/>
    <w:rsid w:val="00910BDF"/>
    <w:rsid w:val="00910DCF"/>
    <w:rsid w:val="009110CB"/>
    <w:rsid w:val="00911160"/>
    <w:rsid w:val="009113A2"/>
    <w:rsid w:val="00912529"/>
    <w:rsid w:val="00912A1E"/>
    <w:rsid w:val="00912B01"/>
    <w:rsid w:val="0091307B"/>
    <w:rsid w:val="00913FFB"/>
    <w:rsid w:val="009142AE"/>
    <w:rsid w:val="0091453E"/>
    <w:rsid w:val="00914B06"/>
    <w:rsid w:val="00914BF2"/>
    <w:rsid w:val="0091518B"/>
    <w:rsid w:val="00915FF4"/>
    <w:rsid w:val="00917E88"/>
    <w:rsid w:val="0092065B"/>
    <w:rsid w:val="00920749"/>
    <w:rsid w:val="00920D7A"/>
    <w:rsid w:val="0092189B"/>
    <w:rsid w:val="00921BD2"/>
    <w:rsid w:val="00921C3A"/>
    <w:rsid w:val="00921F74"/>
    <w:rsid w:val="0092219D"/>
    <w:rsid w:val="00922FFD"/>
    <w:rsid w:val="00923161"/>
    <w:rsid w:val="009232F0"/>
    <w:rsid w:val="00924918"/>
    <w:rsid w:val="00924BA9"/>
    <w:rsid w:val="0092505B"/>
    <w:rsid w:val="009260CE"/>
    <w:rsid w:val="00926508"/>
    <w:rsid w:val="0092690A"/>
    <w:rsid w:val="00926AB6"/>
    <w:rsid w:val="0092702F"/>
    <w:rsid w:val="00927487"/>
    <w:rsid w:val="009306C4"/>
    <w:rsid w:val="0093143F"/>
    <w:rsid w:val="009314D2"/>
    <w:rsid w:val="009319E8"/>
    <w:rsid w:val="00931B2D"/>
    <w:rsid w:val="00933032"/>
    <w:rsid w:val="009346F1"/>
    <w:rsid w:val="00934710"/>
    <w:rsid w:val="0093557B"/>
    <w:rsid w:val="00935EF7"/>
    <w:rsid w:val="009368A8"/>
    <w:rsid w:val="009377FF"/>
    <w:rsid w:val="009400F0"/>
    <w:rsid w:val="0094052C"/>
    <w:rsid w:val="00940B9D"/>
    <w:rsid w:val="0094133D"/>
    <w:rsid w:val="0094143F"/>
    <w:rsid w:val="009418B0"/>
    <w:rsid w:val="009420F8"/>
    <w:rsid w:val="00942FB0"/>
    <w:rsid w:val="00943670"/>
    <w:rsid w:val="0094372B"/>
    <w:rsid w:val="009439D6"/>
    <w:rsid w:val="00943DFE"/>
    <w:rsid w:val="009440EA"/>
    <w:rsid w:val="00945180"/>
    <w:rsid w:val="009452DA"/>
    <w:rsid w:val="009453D4"/>
    <w:rsid w:val="009461F4"/>
    <w:rsid w:val="009465A3"/>
    <w:rsid w:val="009465DE"/>
    <w:rsid w:val="00946643"/>
    <w:rsid w:val="00947749"/>
    <w:rsid w:val="00950F15"/>
    <w:rsid w:val="0095111E"/>
    <w:rsid w:val="00953741"/>
    <w:rsid w:val="00953CAC"/>
    <w:rsid w:val="0095423B"/>
    <w:rsid w:val="00954807"/>
    <w:rsid w:val="00954B57"/>
    <w:rsid w:val="009554CC"/>
    <w:rsid w:val="0095593A"/>
    <w:rsid w:val="00955DDD"/>
    <w:rsid w:val="009560E7"/>
    <w:rsid w:val="009566CF"/>
    <w:rsid w:val="009573C4"/>
    <w:rsid w:val="00957B4D"/>
    <w:rsid w:val="00960466"/>
    <w:rsid w:val="00960F4B"/>
    <w:rsid w:val="00961179"/>
    <w:rsid w:val="00961632"/>
    <w:rsid w:val="009619CD"/>
    <w:rsid w:val="00962007"/>
    <w:rsid w:val="00962377"/>
    <w:rsid w:val="00962460"/>
    <w:rsid w:val="00964548"/>
    <w:rsid w:val="0096482D"/>
    <w:rsid w:val="009648DB"/>
    <w:rsid w:val="00964CA1"/>
    <w:rsid w:val="00965387"/>
    <w:rsid w:val="00965996"/>
    <w:rsid w:val="00967647"/>
    <w:rsid w:val="00967CC5"/>
    <w:rsid w:val="00970048"/>
    <w:rsid w:val="00971156"/>
    <w:rsid w:val="009711E1"/>
    <w:rsid w:val="00971320"/>
    <w:rsid w:val="00971697"/>
    <w:rsid w:val="00971E0C"/>
    <w:rsid w:val="00972445"/>
    <w:rsid w:val="00972A51"/>
    <w:rsid w:val="0097341F"/>
    <w:rsid w:val="00973527"/>
    <w:rsid w:val="00973555"/>
    <w:rsid w:val="009739E3"/>
    <w:rsid w:val="0097424B"/>
    <w:rsid w:val="009745B9"/>
    <w:rsid w:val="00975629"/>
    <w:rsid w:val="009761A7"/>
    <w:rsid w:val="0097621F"/>
    <w:rsid w:val="0097680E"/>
    <w:rsid w:val="0097733F"/>
    <w:rsid w:val="0097755B"/>
    <w:rsid w:val="00977685"/>
    <w:rsid w:val="00977BC0"/>
    <w:rsid w:val="009803DC"/>
    <w:rsid w:val="00980424"/>
    <w:rsid w:val="009804EA"/>
    <w:rsid w:val="0098106C"/>
    <w:rsid w:val="00981945"/>
    <w:rsid w:val="009820F5"/>
    <w:rsid w:val="009822B1"/>
    <w:rsid w:val="00982D8F"/>
    <w:rsid w:val="0098344B"/>
    <w:rsid w:val="0098380B"/>
    <w:rsid w:val="00983936"/>
    <w:rsid w:val="00983EC2"/>
    <w:rsid w:val="00983F18"/>
    <w:rsid w:val="009843FE"/>
    <w:rsid w:val="0098474E"/>
    <w:rsid w:val="00984A45"/>
    <w:rsid w:val="00985A0A"/>
    <w:rsid w:val="00985DE9"/>
    <w:rsid w:val="0098620E"/>
    <w:rsid w:val="00986ECD"/>
    <w:rsid w:val="00986F8C"/>
    <w:rsid w:val="0098718C"/>
    <w:rsid w:val="009878F0"/>
    <w:rsid w:val="00987979"/>
    <w:rsid w:val="009879CB"/>
    <w:rsid w:val="009905D3"/>
    <w:rsid w:val="00991686"/>
    <w:rsid w:val="009916DE"/>
    <w:rsid w:val="00991776"/>
    <w:rsid w:val="0099264A"/>
    <w:rsid w:val="00992D6A"/>
    <w:rsid w:val="009932B6"/>
    <w:rsid w:val="009935EA"/>
    <w:rsid w:val="00993FD3"/>
    <w:rsid w:val="009944D9"/>
    <w:rsid w:val="0099486F"/>
    <w:rsid w:val="00994C8F"/>
    <w:rsid w:val="00994F77"/>
    <w:rsid w:val="0099604B"/>
    <w:rsid w:val="00996FE5"/>
    <w:rsid w:val="0099721E"/>
    <w:rsid w:val="009A0114"/>
    <w:rsid w:val="009A08FB"/>
    <w:rsid w:val="009A102F"/>
    <w:rsid w:val="009A140E"/>
    <w:rsid w:val="009A154F"/>
    <w:rsid w:val="009A2316"/>
    <w:rsid w:val="009A3126"/>
    <w:rsid w:val="009A3C0A"/>
    <w:rsid w:val="009A40AE"/>
    <w:rsid w:val="009A5569"/>
    <w:rsid w:val="009A567A"/>
    <w:rsid w:val="009A595F"/>
    <w:rsid w:val="009A5E49"/>
    <w:rsid w:val="009A670F"/>
    <w:rsid w:val="009A6770"/>
    <w:rsid w:val="009A6E05"/>
    <w:rsid w:val="009A72DC"/>
    <w:rsid w:val="009A791C"/>
    <w:rsid w:val="009A7C9B"/>
    <w:rsid w:val="009A7D97"/>
    <w:rsid w:val="009B0442"/>
    <w:rsid w:val="009B0FF7"/>
    <w:rsid w:val="009B1989"/>
    <w:rsid w:val="009B1F99"/>
    <w:rsid w:val="009B35E6"/>
    <w:rsid w:val="009B36F6"/>
    <w:rsid w:val="009B3FC1"/>
    <w:rsid w:val="009B4092"/>
    <w:rsid w:val="009B41C8"/>
    <w:rsid w:val="009B54FE"/>
    <w:rsid w:val="009B5CD9"/>
    <w:rsid w:val="009B5CF9"/>
    <w:rsid w:val="009B6BEF"/>
    <w:rsid w:val="009B6E1D"/>
    <w:rsid w:val="009B74DA"/>
    <w:rsid w:val="009C0337"/>
    <w:rsid w:val="009C077F"/>
    <w:rsid w:val="009C083F"/>
    <w:rsid w:val="009C0BF8"/>
    <w:rsid w:val="009C1ABF"/>
    <w:rsid w:val="009C1DA2"/>
    <w:rsid w:val="009C21DB"/>
    <w:rsid w:val="009C2F03"/>
    <w:rsid w:val="009C2F6F"/>
    <w:rsid w:val="009C2FCB"/>
    <w:rsid w:val="009C2FFB"/>
    <w:rsid w:val="009C475D"/>
    <w:rsid w:val="009C48DA"/>
    <w:rsid w:val="009C4F99"/>
    <w:rsid w:val="009C5608"/>
    <w:rsid w:val="009C5616"/>
    <w:rsid w:val="009C57FC"/>
    <w:rsid w:val="009C6F58"/>
    <w:rsid w:val="009C7001"/>
    <w:rsid w:val="009C7375"/>
    <w:rsid w:val="009C7C3E"/>
    <w:rsid w:val="009D009F"/>
    <w:rsid w:val="009D0199"/>
    <w:rsid w:val="009D0D68"/>
    <w:rsid w:val="009D1C68"/>
    <w:rsid w:val="009D1E68"/>
    <w:rsid w:val="009D22FA"/>
    <w:rsid w:val="009D25FE"/>
    <w:rsid w:val="009D267D"/>
    <w:rsid w:val="009D3D94"/>
    <w:rsid w:val="009D3DAF"/>
    <w:rsid w:val="009D55EB"/>
    <w:rsid w:val="009E0055"/>
    <w:rsid w:val="009E188C"/>
    <w:rsid w:val="009E21B0"/>
    <w:rsid w:val="009E2433"/>
    <w:rsid w:val="009E410E"/>
    <w:rsid w:val="009E487D"/>
    <w:rsid w:val="009E5511"/>
    <w:rsid w:val="009E584F"/>
    <w:rsid w:val="009E5B0D"/>
    <w:rsid w:val="009E5B78"/>
    <w:rsid w:val="009E5E60"/>
    <w:rsid w:val="009E6B04"/>
    <w:rsid w:val="009E6E27"/>
    <w:rsid w:val="009E7370"/>
    <w:rsid w:val="009F1333"/>
    <w:rsid w:val="009F3045"/>
    <w:rsid w:val="009F3439"/>
    <w:rsid w:val="009F3BF9"/>
    <w:rsid w:val="009F3E1B"/>
    <w:rsid w:val="009F4220"/>
    <w:rsid w:val="009F4373"/>
    <w:rsid w:val="009F4375"/>
    <w:rsid w:val="009F4499"/>
    <w:rsid w:val="009F44FC"/>
    <w:rsid w:val="009F4D1B"/>
    <w:rsid w:val="009F5558"/>
    <w:rsid w:val="009F5F1E"/>
    <w:rsid w:val="009F646B"/>
    <w:rsid w:val="009F656C"/>
    <w:rsid w:val="009F77E1"/>
    <w:rsid w:val="009F7FB5"/>
    <w:rsid w:val="00A0009D"/>
    <w:rsid w:val="00A004AA"/>
    <w:rsid w:val="00A00DE4"/>
    <w:rsid w:val="00A015C7"/>
    <w:rsid w:val="00A0252C"/>
    <w:rsid w:val="00A0295E"/>
    <w:rsid w:val="00A03843"/>
    <w:rsid w:val="00A04ABA"/>
    <w:rsid w:val="00A04E49"/>
    <w:rsid w:val="00A04F8C"/>
    <w:rsid w:val="00A05602"/>
    <w:rsid w:val="00A05C2E"/>
    <w:rsid w:val="00A065A1"/>
    <w:rsid w:val="00A06A92"/>
    <w:rsid w:val="00A06B90"/>
    <w:rsid w:val="00A07243"/>
    <w:rsid w:val="00A078E5"/>
    <w:rsid w:val="00A07C9E"/>
    <w:rsid w:val="00A1081A"/>
    <w:rsid w:val="00A10DC6"/>
    <w:rsid w:val="00A11EB2"/>
    <w:rsid w:val="00A127C2"/>
    <w:rsid w:val="00A1283F"/>
    <w:rsid w:val="00A1349A"/>
    <w:rsid w:val="00A13D74"/>
    <w:rsid w:val="00A13DAF"/>
    <w:rsid w:val="00A15FAA"/>
    <w:rsid w:val="00A16642"/>
    <w:rsid w:val="00A16730"/>
    <w:rsid w:val="00A16912"/>
    <w:rsid w:val="00A202D6"/>
    <w:rsid w:val="00A20ADD"/>
    <w:rsid w:val="00A2131E"/>
    <w:rsid w:val="00A217BD"/>
    <w:rsid w:val="00A21909"/>
    <w:rsid w:val="00A22127"/>
    <w:rsid w:val="00A22C1F"/>
    <w:rsid w:val="00A23DAC"/>
    <w:rsid w:val="00A23EE8"/>
    <w:rsid w:val="00A244D5"/>
    <w:rsid w:val="00A249C2"/>
    <w:rsid w:val="00A25105"/>
    <w:rsid w:val="00A25898"/>
    <w:rsid w:val="00A25BB6"/>
    <w:rsid w:val="00A25E42"/>
    <w:rsid w:val="00A25F1C"/>
    <w:rsid w:val="00A274E4"/>
    <w:rsid w:val="00A27754"/>
    <w:rsid w:val="00A27CC8"/>
    <w:rsid w:val="00A27EAB"/>
    <w:rsid w:val="00A27F59"/>
    <w:rsid w:val="00A30020"/>
    <w:rsid w:val="00A30CDC"/>
    <w:rsid w:val="00A31D7A"/>
    <w:rsid w:val="00A31DAC"/>
    <w:rsid w:val="00A32766"/>
    <w:rsid w:val="00A3277D"/>
    <w:rsid w:val="00A32A76"/>
    <w:rsid w:val="00A332F1"/>
    <w:rsid w:val="00A347F4"/>
    <w:rsid w:val="00A34BD1"/>
    <w:rsid w:val="00A34CD3"/>
    <w:rsid w:val="00A35D9E"/>
    <w:rsid w:val="00A35FF7"/>
    <w:rsid w:val="00A363DD"/>
    <w:rsid w:val="00A3684F"/>
    <w:rsid w:val="00A36D08"/>
    <w:rsid w:val="00A375A5"/>
    <w:rsid w:val="00A4023A"/>
    <w:rsid w:val="00A40E9C"/>
    <w:rsid w:val="00A41501"/>
    <w:rsid w:val="00A41C85"/>
    <w:rsid w:val="00A4210E"/>
    <w:rsid w:val="00A42799"/>
    <w:rsid w:val="00A42C39"/>
    <w:rsid w:val="00A42DFD"/>
    <w:rsid w:val="00A44306"/>
    <w:rsid w:val="00A447AA"/>
    <w:rsid w:val="00A449EB"/>
    <w:rsid w:val="00A44BE8"/>
    <w:rsid w:val="00A44C9A"/>
    <w:rsid w:val="00A44FE9"/>
    <w:rsid w:val="00A4646A"/>
    <w:rsid w:val="00A47C31"/>
    <w:rsid w:val="00A5122A"/>
    <w:rsid w:val="00A51DAB"/>
    <w:rsid w:val="00A52210"/>
    <w:rsid w:val="00A5279E"/>
    <w:rsid w:val="00A52C61"/>
    <w:rsid w:val="00A540B2"/>
    <w:rsid w:val="00A542B9"/>
    <w:rsid w:val="00A54FF2"/>
    <w:rsid w:val="00A55826"/>
    <w:rsid w:val="00A55C53"/>
    <w:rsid w:val="00A567AB"/>
    <w:rsid w:val="00A577AC"/>
    <w:rsid w:val="00A577BC"/>
    <w:rsid w:val="00A57AAA"/>
    <w:rsid w:val="00A57F11"/>
    <w:rsid w:val="00A603A3"/>
    <w:rsid w:val="00A60F29"/>
    <w:rsid w:val="00A6195D"/>
    <w:rsid w:val="00A6377B"/>
    <w:rsid w:val="00A63971"/>
    <w:rsid w:val="00A63E47"/>
    <w:rsid w:val="00A64172"/>
    <w:rsid w:val="00A641FE"/>
    <w:rsid w:val="00A6478B"/>
    <w:rsid w:val="00A65203"/>
    <w:rsid w:val="00A652B4"/>
    <w:rsid w:val="00A658E7"/>
    <w:rsid w:val="00A659B9"/>
    <w:rsid w:val="00A65D94"/>
    <w:rsid w:val="00A65F08"/>
    <w:rsid w:val="00A66C94"/>
    <w:rsid w:val="00A676F6"/>
    <w:rsid w:val="00A677C0"/>
    <w:rsid w:val="00A71431"/>
    <w:rsid w:val="00A71CCA"/>
    <w:rsid w:val="00A71D56"/>
    <w:rsid w:val="00A72275"/>
    <w:rsid w:val="00A731FF"/>
    <w:rsid w:val="00A73649"/>
    <w:rsid w:val="00A7481F"/>
    <w:rsid w:val="00A74B8A"/>
    <w:rsid w:val="00A74D2C"/>
    <w:rsid w:val="00A7525F"/>
    <w:rsid w:val="00A75323"/>
    <w:rsid w:val="00A75966"/>
    <w:rsid w:val="00A7623E"/>
    <w:rsid w:val="00A769B9"/>
    <w:rsid w:val="00A76A4B"/>
    <w:rsid w:val="00A76F31"/>
    <w:rsid w:val="00A76FE7"/>
    <w:rsid w:val="00A77124"/>
    <w:rsid w:val="00A811C2"/>
    <w:rsid w:val="00A81BE1"/>
    <w:rsid w:val="00A82683"/>
    <w:rsid w:val="00A8390D"/>
    <w:rsid w:val="00A83A42"/>
    <w:rsid w:val="00A83BB5"/>
    <w:rsid w:val="00A83C1E"/>
    <w:rsid w:val="00A849C7"/>
    <w:rsid w:val="00A85AE6"/>
    <w:rsid w:val="00A85CE2"/>
    <w:rsid w:val="00A87976"/>
    <w:rsid w:val="00A90FD5"/>
    <w:rsid w:val="00A91499"/>
    <w:rsid w:val="00A9334F"/>
    <w:rsid w:val="00A93781"/>
    <w:rsid w:val="00A94031"/>
    <w:rsid w:val="00A958C9"/>
    <w:rsid w:val="00A95D81"/>
    <w:rsid w:val="00A95F1A"/>
    <w:rsid w:val="00A9657E"/>
    <w:rsid w:val="00A9659F"/>
    <w:rsid w:val="00A965A5"/>
    <w:rsid w:val="00A97440"/>
    <w:rsid w:val="00A979F1"/>
    <w:rsid w:val="00A97EE4"/>
    <w:rsid w:val="00AA0BDB"/>
    <w:rsid w:val="00AA0C60"/>
    <w:rsid w:val="00AA12E4"/>
    <w:rsid w:val="00AA1928"/>
    <w:rsid w:val="00AA29E0"/>
    <w:rsid w:val="00AA46D5"/>
    <w:rsid w:val="00AA4F0B"/>
    <w:rsid w:val="00AA5089"/>
    <w:rsid w:val="00AA56BE"/>
    <w:rsid w:val="00AA5723"/>
    <w:rsid w:val="00AA63AC"/>
    <w:rsid w:val="00AA7415"/>
    <w:rsid w:val="00AA76A7"/>
    <w:rsid w:val="00AA7916"/>
    <w:rsid w:val="00AA7982"/>
    <w:rsid w:val="00AB0CA0"/>
    <w:rsid w:val="00AB1BBA"/>
    <w:rsid w:val="00AB250C"/>
    <w:rsid w:val="00AB3A55"/>
    <w:rsid w:val="00AB3D78"/>
    <w:rsid w:val="00AB3EA4"/>
    <w:rsid w:val="00AB4976"/>
    <w:rsid w:val="00AB4BA1"/>
    <w:rsid w:val="00AB4C20"/>
    <w:rsid w:val="00AB4C7A"/>
    <w:rsid w:val="00AB5D1D"/>
    <w:rsid w:val="00AB6643"/>
    <w:rsid w:val="00AB6684"/>
    <w:rsid w:val="00AB6D1F"/>
    <w:rsid w:val="00AC1415"/>
    <w:rsid w:val="00AC1626"/>
    <w:rsid w:val="00AC2140"/>
    <w:rsid w:val="00AC27B8"/>
    <w:rsid w:val="00AC33F9"/>
    <w:rsid w:val="00AC390C"/>
    <w:rsid w:val="00AC3A02"/>
    <w:rsid w:val="00AC3C0A"/>
    <w:rsid w:val="00AC6054"/>
    <w:rsid w:val="00AC65D1"/>
    <w:rsid w:val="00AC6D69"/>
    <w:rsid w:val="00AC6F30"/>
    <w:rsid w:val="00AC74A9"/>
    <w:rsid w:val="00AC74C8"/>
    <w:rsid w:val="00AC7850"/>
    <w:rsid w:val="00AD07B5"/>
    <w:rsid w:val="00AD0EBB"/>
    <w:rsid w:val="00AD10B6"/>
    <w:rsid w:val="00AD118E"/>
    <w:rsid w:val="00AD123E"/>
    <w:rsid w:val="00AD1517"/>
    <w:rsid w:val="00AD2B40"/>
    <w:rsid w:val="00AD30BA"/>
    <w:rsid w:val="00AD326A"/>
    <w:rsid w:val="00AD3420"/>
    <w:rsid w:val="00AD36A2"/>
    <w:rsid w:val="00AD3BD9"/>
    <w:rsid w:val="00AD3C70"/>
    <w:rsid w:val="00AD44AE"/>
    <w:rsid w:val="00AD44E6"/>
    <w:rsid w:val="00AD50C4"/>
    <w:rsid w:val="00AD6276"/>
    <w:rsid w:val="00AD6625"/>
    <w:rsid w:val="00AD6636"/>
    <w:rsid w:val="00AD6724"/>
    <w:rsid w:val="00AD7050"/>
    <w:rsid w:val="00AD7772"/>
    <w:rsid w:val="00AD7CA2"/>
    <w:rsid w:val="00AE1B4E"/>
    <w:rsid w:val="00AE2271"/>
    <w:rsid w:val="00AE2542"/>
    <w:rsid w:val="00AE2EAF"/>
    <w:rsid w:val="00AE3045"/>
    <w:rsid w:val="00AE3201"/>
    <w:rsid w:val="00AE3548"/>
    <w:rsid w:val="00AE3D39"/>
    <w:rsid w:val="00AE4504"/>
    <w:rsid w:val="00AE704A"/>
    <w:rsid w:val="00AE7AB1"/>
    <w:rsid w:val="00AF0100"/>
    <w:rsid w:val="00AF03BE"/>
    <w:rsid w:val="00AF1FB5"/>
    <w:rsid w:val="00AF2D77"/>
    <w:rsid w:val="00AF4091"/>
    <w:rsid w:val="00AF40DE"/>
    <w:rsid w:val="00AF52DE"/>
    <w:rsid w:val="00AF552C"/>
    <w:rsid w:val="00AF62A5"/>
    <w:rsid w:val="00AF6752"/>
    <w:rsid w:val="00AF6EA0"/>
    <w:rsid w:val="00AF7560"/>
    <w:rsid w:val="00AF7B98"/>
    <w:rsid w:val="00AF7D1D"/>
    <w:rsid w:val="00B00058"/>
    <w:rsid w:val="00B0093E"/>
    <w:rsid w:val="00B00C44"/>
    <w:rsid w:val="00B0169B"/>
    <w:rsid w:val="00B01894"/>
    <w:rsid w:val="00B01BAB"/>
    <w:rsid w:val="00B02901"/>
    <w:rsid w:val="00B02A2C"/>
    <w:rsid w:val="00B02AAB"/>
    <w:rsid w:val="00B02E41"/>
    <w:rsid w:val="00B02EB3"/>
    <w:rsid w:val="00B02EEC"/>
    <w:rsid w:val="00B0319F"/>
    <w:rsid w:val="00B035A5"/>
    <w:rsid w:val="00B03CD2"/>
    <w:rsid w:val="00B04FE3"/>
    <w:rsid w:val="00B04FFC"/>
    <w:rsid w:val="00B050CB"/>
    <w:rsid w:val="00B0595E"/>
    <w:rsid w:val="00B06363"/>
    <w:rsid w:val="00B06691"/>
    <w:rsid w:val="00B06816"/>
    <w:rsid w:val="00B068EC"/>
    <w:rsid w:val="00B06CD3"/>
    <w:rsid w:val="00B07661"/>
    <w:rsid w:val="00B10051"/>
    <w:rsid w:val="00B1072F"/>
    <w:rsid w:val="00B11564"/>
    <w:rsid w:val="00B1215A"/>
    <w:rsid w:val="00B13F3E"/>
    <w:rsid w:val="00B143ED"/>
    <w:rsid w:val="00B15018"/>
    <w:rsid w:val="00B1518E"/>
    <w:rsid w:val="00B16419"/>
    <w:rsid w:val="00B16728"/>
    <w:rsid w:val="00B170D3"/>
    <w:rsid w:val="00B178C4"/>
    <w:rsid w:val="00B17B6F"/>
    <w:rsid w:val="00B20E22"/>
    <w:rsid w:val="00B2149D"/>
    <w:rsid w:val="00B218AB"/>
    <w:rsid w:val="00B21CD3"/>
    <w:rsid w:val="00B21F0F"/>
    <w:rsid w:val="00B22192"/>
    <w:rsid w:val="00B23286"/>
    <w:rsid w:val="00B23624"/>
    <w:rsid w:val="00B2524C"/>
    <w:rsid w:val="00B26043"/>
    <w:rsid w:val="00B26C5A"/>
    <w:rsid w:val="00B303FD"/>
    <w:rsid w:val="00B3072B"/>
    <w:rsid w:val="00B30821"/>
    <w:rsid w:val="00B3170C"/>
    <w:rsid w:val="00B31B83"/>
    <w:rsid w:val="00B31B8F"/>
    <w:rsid w:val="00B31E47"/>
    <w:rsid w:val="00B324B7"/>
    <w:rsid w:val="00B33138"/>
    <w:rsid w:val="00B33CF1"/>
    <w:rsid w:val="00B349B5"/>
    <w:rsid w:val="00B351FA"/>
    <w:rsid w:val="00B358B8"/>
    <w:rsid w:val="00B361EA"/>
    <w:rsid w:val="00B367C3"/>
    <w:rsid w:val="00B36BDF"/>
    <w:rsid w:val="00B37461"/>
    <w:rsid w:val="00B3767A"/>
    <w:rsid w:val="00B4132E"/>
    <w:rsid w:val="00B419AF"/>
    <w:rsid w:val="00B41D88"/>
    <w:rsid w:val="00B424A1"/>
    <w:rsid w:val="00B42605"/>
    <w:rsid w:val="00B42D01"/>
    <w:rsid w:val="00B43027"/>
    <w:rsid w:val="00B43515"/>
    <w:rsid w:val="00B44450"/>
    <w:rsid w:val="00B44694"/>
    <w:rsid w:val="00B44A51"/>
    <w:rsid w:val="00B44C3A"/>
    <w:rsid w:val="00B453E3"/>
    <w:rsid w:val="00B46210"/>
    <w:rsid w:val="00B46575"/>
    <w:rsid w:val="00B47F32"/>
    <w:rsid w:val="00B500B9"/>
    <w:rsid w:val="00B5069E"/>
    <w:rsid w:val="00B50F75"/>
    <w:rsid w:val="00B52A46"/>
    <w:rsid w:val="00B52BB3"/>
    <w:rsid w:val="00B53241"/>
    <w:rsid w:val="00B53529"/>
    <w:rsid w:val="00B542AE"/>
    <w:rsid w:val="00B54C89"/>
    <w:rsid w:val="00B55B3E"/>
    <w:rsid w:val="00B56028"/>
    <w:rsid w:val="00B56409"/>
    <w:rsid w:val="00B569D8"/>
    <w:rsid w:val="00B57951"/>
    <w:rsid w:val="00B57F35"/>
    <w:rsid w:val="00B6026B"/>
    <w:rsid w:val="00B60DC7"/>
    <w:rsid w:val="00B61DC9"/>
    <w:rsid w:val="00B62B85"/>
    <w:rsid w:val="00B62D6B"/>
    <w:rsid w:val="00B643E3"/>
    <w:rsid w:val="00B671A2"/>
    <w:rsid w:val="00B6791F"/>
    <w:rsid w:val="00B67AB5"/>
    <w:rsid w:val="00B7047D"/>
    <w:rsid w:val="00B70AF1"/>
    <w:rsid w:val="00B70B71"/>
    <w:rsid w:val="00B71152"/>
    <w:rsid w:val="00B71AA8"/>
    <w:rsid w:val="00B71D7D"/>
    <w:rsid w:val="00B7214D"/>
    <w:rsid w:val="00B72E37"/>
    <w:rsid w:val="00B7309B"/>
    <w:rsid w:val="00B737A6"/>
    <w:rsid w:val="00B73A57"/>
    <w:rsid w:val="00B73BFA"/>
    <w:rsid w:val="00B741E1"/>
    <w:rsid w:val="00B7438B"/>
    <w:rsid w:val="00B74434"/>
    <w:rsid w:val="00B74C28"/>
    <w:rsid w:val="00B771F4"/>
    <w:rsid w:val="00B771FF"/>
    <w:rsid w:val="00B773A1"/>
    <w:rsid w:val="00B77661"/>
    <w:rsid w:val="00B778C2"/>
    <w:rsid w:val="00B77DD9"/>
    <w:rsid w:val="00B80827"/>
    <w:rsid w:val="00B80BAC"/>
    <w:rsid w:val="00B82FD6"/>
    <w:rsid w:val="00B82FF4"/>
    <w:rsid w:val="00B831DC"/>
    <w:rsid w:val="00B837F7"/>
    <w:rsid w:val="00B83926"/>
    <w:rsid w:val="00B83A9A"/>
    <w:rsid w:val="00B8455A"/>
    <w:rsid w:val="00B87159"/>
    <w:rsid w:val="00B87967"/>
    <w:rsid w:val="00B9046C"/>
    <w:rsid w:val="00B929BC"/>
    <w:rsid w:val="00B929E5"/>
    <w:rsid w:val="00B93D98"/>
    <w:rsid w:val="00B93EDA"/>
    <w:rsid w:val="00B95817"/>
    <w:rsid w:val="00B967D3"/>
    <w:rsid w:val="00B96AAE"/>
    <w:rsid w:val="00B975A6"/>
    <w:rsid w:val="00B97982"/>
    <w:rsid w:val="00B97FCE"/>
    <w:rsid w:val="00BA087E"/>
    <w:rsid w:val="00BA13B8"/>
    <w:rsid w:val="00BA19C4"/>
    <w:rsid w:val="00BA250A"/>
    <w:rsid w:val="00BA27FB"/>
    <w:rsid w:val="00BA3795"/>
    <w:rsid w:val="00BA3C24"/>
    <w:rsid w:val="00BA4A30"/>
    <w:rsid w:val="00BA4FF8"/>
    <w:rsid w:val="00BA5493"/>
    <w:rsid w:val="00BA599C"/>
    <w:rsid w:val="00BA67D2"/>
    <w:rsid w:val="00BA6A20"/>
    <w:rsid w:val="00BA6BCD"/>
    <w:rsid w:val="00BA78A0"/>
    <w:rsid w:val="00BA7B1E"/>
    <w:rsid w:val="00BB03D4"/>
    <w:rsid w:val="00BB1320"/>
    <w:rsid w:val="00BB171F"/>
    <w:rsid w:val="00BB38A6"/>
    <w:rsid w:val="00BB443E"/>
    <w:rsid w:val="00BB4595"/>
    <w:rsid w:val="00BB4BF6"/>
    <w:rsid w:val="00BB5F14"/>
    <w:rsid w:val="00BB5F1D"/>
    <w:rsid w:val="00BB67F6"/>
    <w:rsid w:val="00BB6EE7"/>
    <w:rsid w:val="00BB701E"/>
    <w:rsid w:val="00BB7B8A"/>
    <w:rsid w:val="00BC0A2A"/>
    <w:rsid w:val="00BC159D"/>
    <w:rsid w:val="00BC182A"/>
    <w:rsid w:val="00BC2DC2"/>
    <w:rsid w:val="00BC3226"/>
    <w:rsid w:val="00BC3DFB"/>
    <w:rsid w:val="00BC3F39"/>
    <w:rsid w:val="00BC470F"/>
    <w:rsid w:val="00BC4A31"/>
    <w:rsid w:val="00BC4EB0"/>
    <w:rsid w:val="00BC5384"/>
    <w:rsid w:val="00BC5EDF"/>
    <w:rsid w:val="00BC5FFA"/>
    <w:rsid w:val="00BC650F"/>
    <w:rsid w:val="00BC6E74"/>
    <w:rsid w:val="00BC7FBB"/>
    <w:rsid w:val="00BD0861"/>
    <w:rsid w:val="00BD0AE9"/>
    <w:rsid w:val="00BD1996"/>
    <w:rsid w:val="00BD25A1"/>
    <w:rsid w:val="00BD4DAA"/>
    <w:rsid w:val="00BD5EDB"/>
    <w:rsid w:val="00BD6936"/>
    <w:rsid w:val="00BD70ED"/>
    <w:rsid w:val="00BD72A3"/>
    <w:rsid w:val="00BD7915"/>
    <w:rsid w:val="00BD7C45"/>
    <w:rsid w:val="00BE04C7"/>
    <w:rsid w:val="00BE1D7A"/>
    <w:rsid w:val="00BE253B"/>
    <w:rsid w:val="00BE2556"/>
    <w:rsid w:val="00BE2926"/>
    <w:rsid w:val="00BE31B1"/>
    <w:rsid w:val="00BE3A4A"/>
    <w:rsid w:val="00BE3E1A"/>
    <w:rsid w:val="00BE4196"/>
    <w:rsid w:val="00BE4400"/>
    <w:rsid w:val="00BE63FF"/>
    <w:rsid w:val="00BF1494"/>
    <w:rsid w:val="00BF15B8"/>
    <w:rsid w:val="00BF1739"/>
    <w:rsid w:val="00BF179E"/>
    <w:rsid w:val="00BF1D46"/>
    <w:rsid w:val="00BF2408"/>
    <w:rsid w:val="00BF2654"/>
    <w:rsid w:val="00BF2D6A"/>
    <w:rsid w:val="00BF3721"/>
    <w:rsid w:val="00BF44B9"/>
    <w:rsid w:val="00BF4853"/>
    <w:rsid w:val="00BF491E"/>
    <w:rsid w:val="00BF6252"/>
    <w:rsid w:val="00BF6A76"/>
    <w:rsid w:val="00BF6AA2"/>
    <w:rsid w:val="00BF6B9A"/>
    <w:rsid w:val="00BF72C4"/>
    <w:rsid w:val="00BF73D1"/>
    <w:rsid w:val="00BF746B"/>
    <w:rsid w:val="00BF7473"/>
    <w:rsid w:val="00C00101"/>
    <w:rsid w:val="00C00522"/>
    <w:rsid w:val="00C01297"/>
    <w:rsid w:val="00C014E6"/>
    <w:rsid w:val="00C01B1F"/>
    <w:rsid w:val="00C01E3D"/>
    <w:rsid w:val="00C02033"/>
    <w:rsid w:val="00C020DF"/>
    <w:rsid w:val="00C02636"/>
    <w:rsid w:val="00C027EB"/>
    <w:rsid w:val="00C02947"/>
    <w:rsid w:val="00C03A6B"/>
    <w:rsid w:val="00C04049"/>
    <w:rsid w:val="00C059BF"/>
    <w:rsid w:val="00C067F4"/>
    <w:rsid w:val="00C075E2"/>
    <w:rsid w:val="00C07CCA"/>
    <w:rsid w:val="00C07F6A"/>
    <w:rsid w:val="00C103FB"/>
    <w:rsid w:val="00C104AF"/>
    <w:rsid w:val="00C10F95"/>
    <w:rsid w:val="00C11933"/>
    <w:rsid w:val="00C11BBA"/>
    <w:rsid w:val="00C11CAE"/>
    <w:rsid w:val="00C1293F"/>
    <w:rsid w:val="00C13001"/>
    <w:rsid w:val="00C13A6F"/>
    <w:rsid w:val="00C13AEB"/>
    <w:rsid w:val="00C13B04"/>
    <w:rsid w:val="00C13BBE"/>
    <w:rsid w:val="00C13C69"/>
    <w:rsid w:val="00C15359"/>
    <w:rsid w:val="00C15F91"/>
    <w:rsid w:val="00C163B4"/>
    <w:rsid w:val="00C16685"/>
    <w:rsid w:val="00C17212"/>
    <w:rsid w:val="00C17E69"/>
    <w:rsid w:val="00C20684"/>
    <w:rsid w:val="00C209C3"/>
    <w:rsid w:val="00C20D9D"/>
    <w:rsid w:val="00C211F6"/>
    <w:rsid w:val="00C21465"/>
    <w:rsid w:val="00C218AC"/>
    <w:rsid w:val="00C2236F"/>
    <w:rsid w:val="00C22869"/>
    <w:rsid w:val="00C2307D"/>
    <w:rsid w:val="00C23587"/>
    <w:rsid w:val="00C24521"/>
    <w:rsid w:val="00C248EF"/>
    <w:rsid w:val="00C24AB3"/>
    <w:rsid w:val="00C26078"/>
    <w:rsid w:val="00C260D5"/>
    <w:rsid w:val="00C273A8"/>
    <w:rsid w:val="00C30845"/>
    <w:rsid w:val="00C30ABF"/>
    <w:rsid w:val="00C30B60"/>
    <w:rsid w:val="00C30D8A"/>
    <w:rsid w:val="00C30F4D"/>
    <w:rsid w:val="00C3109B"/>
    <w:rsid w:val="00C31216"/>
    <w:rsid w:val="00C32839"/>
    <w:rsid w:val="00C3311C"/>
    <w:rsid w:val="00C34A82"/>
    <w:rsid w:val="00C3521A"/>
    <w:rsid w:val="00C35718"/>
    <w:rsid w:val="00C3576D"/>
    <w:rsid w:val="00C36429"/>
    <w:rsid w:val="00C3688F"/>
    <w:rsid w:val="00C4031C"/>
    <w:rsid w:val="00C40F15"/>
    <w:rsid w:val="00C41A37"/>
    <w:rsid w:val="00C42731"/>
    <w:rsid w:val="00C42755"/>
    <w:rsid w:val="00C42D78"/>
    <w:rsid w:val="00C42F1B"/>
    <w:rsid w:val="00C43FE4"/>
    <w:rsid w:val="00C445CE"/>
    <w:rsid w:val="00C44B6A"/>
    <w:rsid w:val="00C45658"/>
    <w:rsid w:val="00C45B35"/>
    <w:rsid w:val="00C45EEA"/>
    <w:rsid w:val="00C46E7F"/>
    <w:rsid w:val="00C47D83"/>
    <w:rsid w:val="00C500A2"/>
    <w:rsid w:val="00C507FA"/>
    <w:rsid w:val="00C51036"/>
    <w:rsid w:val="00C51E5B"/>
    <w:rsid w:val="00C52868"/>
    <w:rsid w:val="00C52BEC"/>
    <w:rsid w:val="00C53363"/>
    <w:rsid w:val="00C535DB"/>
    <w:rsid w:val="00C550AC"/>
    <w:rsid w:val="00C554F6"/>
    <w:rsid w:val="00C5581F"/>
    <w:rsid w:val="00C55C84"/>
    <w:rsid w:val="00C55EEE"/>
    <w:rsid w:val="00C56B43"/>
    <w:rsid w:val="00C57568"/>
    <w:rsid w:val="00C57A40"/>
    <w:rsid w:val="00C57C40"/>
    <w:rsid w:val="00C60F04"/>
    <w:rsid w:val="00C61422"/>
    <w:rsid w:val="00C61908"/>
    <w:rsid w:val="00C6296E"/>
    <w:rsid w:val="00C62D0F"/>
    <w:rsid w:val="00C63011"/>
    <w:rsid w:val="00C63436"/>
    <w:rsid w:val="00C63ADE"/>
    <w:rsid w:val="00C640A0"/>
    <w:rsid w:val="00C643DC"/>
    <w:rsid w:val="00C644CF"/>
    <w:rsid w:val="00C648B7"/>
    <w:rsid w:val="00C64B74"/>
    <w:rsid w:val="00C65127"/>
    <w:rsid w:val="00C65572"/>
    <w:rsid w:val="00C655F1"/>
    <w:rsid w:val="00C6582C"/>
    <w:rsid w:val="00C65C17"/>
    <w:rsid w:val="00C65C66"/>
    <w:rsid w:val="00C65E84"/>
    <w:rsid w:val="00C65FA3"/>
    <w:rsid w:val="00C661DD"/>
    <w:rsid w:val="00C66320"/>
    <w:rsid w:val="00C66B5C"/>
    <w:rsid w:val="00C67556"/>
    <w:rsid w:val="00C67B74"/>
    <w:rsid w:val="00C7049D"/>
    <w:rsid w:val="00C710FF"/>
    <w:rsid w:val="00C71222"/>
    <w:rsid w:val="00C722EE"/>
    <w:rsid w:val="00C72C65"/>
    <w:rsid w:val="00C72EA1"/>
    <w:rsid w:val="00C73507"/>
    <w:rsid w:val="00C73952"/>
    <w:rsid w:val="00C74326"/>
    <w:rsid w:val="00C745E1"/>
    <w:rsid w:val="00C74CC2"/>
    <w:rsid w:val="00C753E8"/>
    <w:rsid w:val="00C75EC4"/>
    <w:rsid w:val="00C760AC"/>
    <w:rsid w:val="00C76466"/>
    <w:rsid w:val="00C76C55"/>
    <w:rsid w:val="00C76EBE"/>
    <w:rsid w:val="00C80194"/>
    <w:rsid w:val="00C81299"/>
    <w:rsid w:val="00C81F2F"/>
    <w:rsid w:val="00C81FBA"/>
    <w:rsid w:val="00C82C30"/>
    <w:rsid w:val="00C82E07"/>
    <w:rsid w:val="00C83120"/>
    <w:rsid w:val="00C83628"/>
    <w:rsid w:val="00C8512B"/>
    <w:rsid w:val="00C8589F"/>
    <w:rsid w:val="00C85976"/>
    <w:rsid w:val="00C866A4"/>
    <w:rsid w:val="00C8675C"/>
    <w:rsid w:val="00C8691D"/>
    <w:rsid w:val="00C86F46"/>
    <w:rsid w:val="00C87AFB"/>
    <w:rsid w:val="00C908A8"/>
    <w:rsid w:val="00C908AA"/>
    <w:rsid w:val="00C90B51"/>
    <w:rsid w:val="00C913C0"/>
    <w:rsid w:val="00C917C1"/>
    <w:rsid w:val="00C926AA"/>
    <w:rsid w:val="00C92796"/>
    <w:rsid w:val="00C940A9"/>
    <w:rsid w:val="00C9544C"/>
    <w:rsid w:val="00C963B3"/>
    <w:rsid w:val="00C96583"/>
    <w:rsid w:val="00C96BFB"/>
    <w:rsid w:val="00C96C14"/>
    <w:rsid w:val="00CA007D"/>
    <w:rsid w:val="00CA193D"/>
    <w:rsid w:val="00CA3352"/>
    <w:rsid w:val="00CA3B4F"/>
    <w:rsid w:val="00CA3D46"/>
    <w:rsid w:val="00CA3E3F"/>
    <w:rsid w:val="00CA643B"/>
    <w:rsid w:val="00CA64CC"/>
    <w:rsid w:val="00CA67D8"/>
    <w:rsid w:val="00CA6B3F"/>
    <w:rsid w:val="00CA6C94"/>
    <w:rsid w:val="00CB0D2D"/>
    <w:rsid w:val="00CB109A"/>
    <w:rsid w:val="00CB14F0"/>
    <w:rsid w:val="00CB197F"/>
    <w:rsid w:val="00CB1BAC"/>
    <w:rsid w:val="00CB2513"/>
    <w:rsid w:val="00CB2EC6"/>
    <w:rsid w:val="00CB3010"/>
    <w:rsid w:val="00CB32E7"/>
    <w:rsid w:val="00CB450B"/>
    <w:rsid w:val="00CB62E7"/>
    <w:rsid w:val="00CC0EB1"/>
    <w:rsid w:val="00CC2712"/>
    <w:rsid w:val="00CC308D"/>
    <w:rsid w:val="00CC3D60"/>
    <w:rsid w:val="00CC42FD"/>
    <w:rsid w:val="00CC497D"/>
    <w:rsid w:val="00CC4B32"/>
    <w:rsid w:val="00CC50FC"/>
    <w:rsid w:val="00CC524E"/>
    <w:rsid w:val="00CC64E8"/>
    <w:rsid w:val="00CC66FE"/>
    <w:rsid w:val="00CC77E2"/>
    <w:rsid w:val="00CD0CFB"/>
    <w:rsid w:val="00CD0E6F"/>
    <w:rsid w:val="00CD0FC0"/>
    <w:rsid w:val="00CD1968"/>
    <w:rsid w:val="00CD1B59"/>
    <w:rsid w:val="00CD4000"/>
    <w:rsid w:val="00CD458F"/>
    <w:rsid w:val="00CD46B3"/>
    <w:rsid w:val="00CD46F8"/>
    <w:rsid w:val="00CD4F2B"/>
    <w:rsid w:val="00CD627C"/>
    <w:rsid w:val="00CD64E8"/>
    <w:rsid w:val="00CD6E75"/>
    <w:rsid w:val="00CD7578"/>
    <w:rsid w:val="00CE03CE"/>
    <w:rsid w:val="00CE25B1"/>
    <w:rsid w:val="00CE2F3F"/>
    <w:rsid w:val="00CE2FA0"/>
    <w:rsid w:val="00CE30EA"/>
    <w:rsid w:val="00CE35CC"/>
    <w:rsid w:val="00CE3C63"/>
    <w:rsid w:val="00CE3DE1"/>
    <w:rsid w:val="00CE6337"/>
    <w:rsid w:val="00CE6B76"/>
    <w:rsid w:val="00CE730D"/>
    <w:rsid w:val="00CE7563"/>
    <w:rsid w:val="00CE7EE7"/>
    <w:rsid w:val="00CF00FC"/>
    <w:rsid w:val="00CF0715"/>
    <w:rsid w:val="00CF0A50"/>
    <w:rsid w:val="00CF20FE"/>
    <w:rsid w:val="00CF29F3"/>
    <w:rsid w:val="00CF2D09"/>
    <w:rsid w:val="00CF2D67"/>
    <w:rsid w:val="00CF449E"/>
    <w:rsid w:val="00CF5135"/>
    <w:rsid w:val="00CF530B"/>
    <w:rsid w:val="00CF5654"/>
    <w:rsid w:val="00CF5E38"/>
    <w:rsid w:val="00CF71F5"/>
    <w:rsid w:val="00CF724E"/>
    <w:rsid w:val="00CF7503"/>
    <w:rsid w:val="00D00C3B"/>
    <w:rsid w:val="00D01008"/>
    <w:rsid w:val="00D0185F"/>
    <w:rsid w:val="00D02707"/>
    <w:rsid w:val="00D03254"/>
    <w:rsid w:val="00D03491"/>
    <w:rsid w:val="00D03883"/>
    <w:rsid w:val="00D038CE"/>
    <w:rsid w:val="00D03BB1"/>
    <w:rsid w:val="00D03BCC"/>
    <w:rsid w:val="00D03EF0"/>
    <w:rsid w:val="00D04067"/>
    <w:rsid w:val="00D042FD"/>
    <w:rsid w:val="00D04568"/>
    <w:rsid w:val="00D048E0"/>
    <w:rsid w:val="00D04BC3"/>
    <w:rsid w:val="00D05903"/>
    <w:rsid w:val="00D0732B"/>
    <w:rsid w:val="00D1007C"/>
    <w:rsid w:val="00D10598"/>
    <w:rsid w:val="00D11A97"/>
    <w:rsid w:val="00D11B02"/>
    <w:rsid w:val="00D11F7C"/>
    <w:rsid w:val="00D12156"/>
    <w:rsid w:val="00D12E73"/>
    <w:rsid w:val="00D1344D"/>
    <w:rsid w:val="00D13539"/>
    <w:rsid w:val="00D16225"/>
    <w:rsid w:val="00D16786"/>
    <w:rsid w:val="00D16979"/>
    <w:rsid w:val="00D17644"/>
    <w:rsid w:val="00D176DF"/>
    <w:rsid w:val="00D17C08"/>
    <w:rsid w:val="00D201B2"/>
    <w:rsid w:val="00D2041B"/>
    <w:rsid w:val="00D209B7"/>
    <w:rsid w:val="00D212F8"/>
    <w:rsid w:val="00D2157E"/>
    <w:rsid w:val="00D21AFF"/>
    <w:rsid w:val="00D21D76"/>
    <w:rsid w:val="00D21FFC"/>
    <w:rsid w:val="00D23657"/>
    <w:rsid w:val="00D23679"/>
    <w:rsid w:val="00D23724"/>
    <w:rsid w:val="00D23C46"/>
    <w:rsid w:val="00D241D2"/>
    <w:rsid w:val="00D24EE2"/>
    <w:rsid w:val="00D2537E"/>
    <w:rsid w:val="00D26AAB"/>
    <w:rsid w:val="00D26B21"/>
    <w:rsid w:val="00D26DB5"/>
    <w:rsid w:val="00D27780"/>
    <w:rsid w:val="00D30189"/>
    <w:rsid w:val="00D302A8"/>
    <w:rsid w:val="00D30FC4"/>
    <w:rsid w:val="00D31139"/>
    <w:rsid w:val="00D31182"/>
    <w:rsid w:val="00D31B3F"/>
    <w:rsid w:val="00D31FDA"/>
    <w:rsid w:val="00D326F2"/>
    <w:rsid w:val="00D338B5"/>
    <w:rsid w:val="00D33F0A"/>
    <w:rsid w:val="00D34233"/>
    <w:rsid w:val="00D348CA"/>
    <w:rsid w:val="00D34ABA"/>
    <w:rsid w:val="00D34B7B"/>
    <w:rsid w:val="00D35C61"/>
    <w:rsid w:val="00D35F78"/>
    <w:rsid w:val="00D3682E"/>
    <w:rsid w:val="00D369E4"/>
    <w:rsid w:val="00D36B30"/>
    <w:rsid w:val="00D37768"/>
    <w:rsid w:val="00D37FAF"/>
    <w:rsid w:val="00D40332"/>
    <w:rsid w:val="00D40DD2"/>
    <w:rsid w:val="00D40F99"/>
    <w:rsid w:val="00D40FE6"/>
    <w:rsid w:val="00D41046"/>
    <w:rsid w:val="00D422EB"/>
    <w:rsid w:val="00D426F6"/>
    <w:rsid w:val="00D42CC6"/>
    <w:rsid w:val="00D44115"/>
    <w:rsid w:val="00D44C6E"/>
    <w:rsid w:val="00D44CCA"/>
    <w:rsid w:val="00D44D6D"/>
    <w:rsid w:val="00D462E7"/>
    <w:rsid w:val="00D47573"/>
    <w:rsid w:val="00D508CE"/>
    <w:rsid w:val="00D50D71"/>
    <w:rsid w:val="00D5112D"/>
    <w:rsid w:val="00D515A1"/>
    <w:rsid w:val="00D51B61"/>
    <w:rsid w:val="00D51D0F"/>
    <w:rsid w:val="00D5256E"/>
    <w:rsid w:val="00D5272E"/>
    <w:rsid w:val="00D53593"/>
    <w:rsid w:val="00D54312"/>
    <w:rsid w:val="00D55300"/>
    <w:rsid w:val="00D55316"/>
    <w:rsid w:val="00D56229"/>
    <w:rsid w:val="00D56482"/>
    <w:rsid w:val="00D56AD0"/>
    <w:rsid w:val="00D60559"/>
    <w:rsid w:val="00D60C11"/>
    <w:rsid w:val="00D620EF"/>
    <w:rsid w:val="00D6280A"/>
    <w:rsid w:val="00D63112"/>
    <w:rsid w:val="00D631AB"/>
    <w:rsid w:val="00D63788"/>
    <w:rsid w:val="00D64676"/>
    <w:rsid w:val="00D64EC1"/>
    <w:rsid w:val="00D6699A"/>
    <w:rsid w:val="00D66BC7"/>
    <w:rsid w:val="00D677AF"/>
    <w:rsid w:val="00D7005C"/>
    <w:rsid w:val="00D70250"/>
    <w:rsid w:val="00D70DA8"/>
    <w:rsid w:val="00D71014"/>
    <w:rsid w:val="00D710DE"/>
    <w:rsid w:val="00D713AD"/>
    <w:rsid w:val="00D72CA2"/>
    <w:rsid w:val="00D732E1"/>
    <w:rsid w:val="00D73C50"/>
    <w:rsid w:val="00D7485C"/>
    <w:rsid w:val="00D74F45"/>
    <w:rsid w:val="00D74F61"/>
    <w:rsid w:val="00D750D1"/>
    <w:rsid w:val="00D752F3"/>
    <w:rsid w:val="00D7542D"/>
    <w:rsid w:val="00D7572E"/>
    <w:rsid w:val="00D7590F"/>
    <w:rsid w:val="00D7596E"/>
    <w:rsid w:val="00D76225"/>
    <w:rsid w:val="00D772C9"/>
    <w:rsid w:val="00D776BF"/>
    <w:rsid w:val="00D7787B"/>
    <w:rsid w:val="00D77EB3"/>
    <w:rsid w:val="00D80063"/>
    <w:rsid w:val="00D80239"/>
    <w:rsid w:val="00D80427"/>
    <w:rsid w:val="00D8064D"/>
    <w:rsid w:val="00D80E8A"/>
    <w:rsid w:val="00D81BC8"/>
    <w:rsid w:val="00D839EC"/>
    <w:rsid w:val="00D84F54"/>
    <w:rsid w:val="00D8506D"/>
    <w:rsid w:val="00D85968"/>
    <w:rsid w:val="00D87080"/>
    <w:rsid w:val="00D8708C"/>
    <w:rsid w:val="00D87367"/>
    <w:rsid w:val="00D903F9"/>
    <w:rsid w:val="00D90A04"/>
    <w:rsid w:val="00D90EC3"/>
    <w:rsid w:val="00D922DB"/>
    <w:rsid w:val="00D9257D"/>
    <w:rsid w:val="00D92618"/>
    <w:rsid w:val="00D92D81"/>
    <w:rsid w:val="00D93FA6"/>
    <w:rsid w:val="00D94375"/>
    <w:rsid w:val="00D94644"/>
    <w:rsid w:val="00D94E2C"/>
    <w:rsid w:val="00D95134"/>
    <w:rsid w:val="00D953B1"/>
    <w:rsid w:val="00D96936"/>
    <w:rsid w:val="00D96969"/>
    <w:rsid w:val="00D96E67"/>
    <w:rsid w:val="00D97489"/>
    <w:rsid w:val="00D9793D"/>
    <w:rsid w:val="00DA0A95"/>
    <w:rsid w:val="00DA0AF3"/>
    <w:rsid w:val="00DA13CA"/>
    <w:rsid w:val="00DA14BE"/>
    <w:rsid w:val="00DA1775"/>
    <w:rsid w:val="00DA241A"/>
    <w:rsid w:val="00DA2588"/>
    <w:rsid w:val="00DA32D6"/>
    <w:rsid w:val="00DA40A7"/>
    <w:rsid w:val="00DA44A6"/>
    <w:rsid w:val="00DA4DE5"/>
    <w:rsid w:val="00DA5100"/>
    <w:rsid w:val="00DA56E7"/>
    <w:rsid w:val="00DA59B8"/>
    <w:rsid w:val="00DA6F1B"/>
    <w:rsid w:val="00DA7D08"/>
    <w:rsid w:val="00DB068B"/>
    <w:rsid w:val="00DB0AD1"/>
    <w:rsid w:val="00DB0C0A"/>
    <w:rsid w:val="00DB0F9F"/>
    <w:rsid w:val="00DB11BB"/>
    <w:rsid w:val="00DB131F"/>
    <w:rsid w:val="00DB1EC9"/>
    <w:rsid w:val="00DB1FFD"/>
    <w:rsid w:val="00DB20EE"/>
    <w:rsid w:val="00DB21E6"/>
    <w:rsid w:val="00DB24AD"/>
    <w:rsid w:val="00DB2668"/>
    <w:rsid w:val="00DB26E2"/>
    <w:rsid w:val="00DB2C87"/>
    <w:rsid w:val="00DB31CA"/>
    <w:rsid w:val="00DB348B"/>
    <w:rsid w:val="00DB35D2"/>
    <w:rsid w:val="00DB4FDC"/>
    <w:rsid w:val="00DB5767"/>
    <w:rsid w:val="00DB5F4C"/>
    <w:rsid w:val="00DB605F"/>
    <w:rsid w:val="00DB60E9"/>
    <w:rsid w:val="00DB6802"/>
    <w:rsid w:val="00DB6AC2"/>
    <w:rsid w:val="00DB7152"/>
    <w:rsid w:val="00DB74D4"/>
    <w:rsid w:val="00DB75BE"/>
    <w:rsid w:val="00DB76CC"/>
    <w:rsid w:val="00DB77CD"/>
    <w:rsid w:val="00DB7979"/>
    <w:rsid w:val="00DB7BF8"/>
    <w:rsid w:val="00DB7EC8"/>
    <w:rsid w:val="00DC05A2"/>
    <w:rsid w:val="00DC10C1"/>
    <w:rsid w:val="00DC1197"/>
    <w:rsid w:val="00DC11AE"/>
    <w:rsid w:val="00DC1603"/>
    <w:rsid w:val="00DC3A74"/>
    <w:rsid w:val="00DC44FC"/>
    <w:rsid w:val="00DC46D6"/>
    <w:rsid w:val="00DC5BDB"/>
    <w:rsid w:val="00DC61E0"/>
    <w:rsid w:val="00DC68D4"/>
    <w:rsid w:val="00DC7C63"/>
    <w:rsid w:val="00DD0210"/>
    <w:rsid w:val="00DD06D4"/>
    <w:rsid w:val="00DD07BB"/>
    <w:rsid w:val="00DD0EF7"/>
    <w:rsid w:val="00DD1158"/>
    <w:rsid w:val="00DD2291"/>
    <w:rsid w:val="00DD27D6"/>
    <w:rsid w:val="00DD2A57"/>
    <w:rsid w:val="00DD34AE"/>
    <w:rsid w:val="00DD3C5D"/>
    <w:rsid w:val="00DD492C"/>
    <w:rsid w:val="00DD4A85"/>
    <w:rsid w:val="00DD4AAC"/>
    <w:rsid w:val="00DD6BAE"/>
    <w:rsid w:val="00DD709D"/>
    <w:rsid w:val="00DE0542"/>
    <w:rsid w:val="00DE062C"/>
    <w:rsid w:val="00DE09B2"/>
    <w:rsid w:val="00DE0C87"/>
    <w:rsid w:val="00DE0D8A"/>
    <w:rsid w:val="00DE165E"/>
    <w:rsid w:val="00DE2BF9"/>
    <w:rsid w:val="00DE3A83"/>
    <w:rsid w:val="00DE3E4B"/>
    <w:rsid w:val="00DE43FB"/>
    <w:rsid w:val="00DE4E6D"/>
    <w:rsid w:val="00DE5525"/>
    <w:rsid w:val="00DE5AE0"/>
    <w:rsid w:val="00DE5FD3"/>
    <w:rsid w:val="00DE702E"/>
    <w:rsid w:val="00DE70AD"/>
    <w:rsid w:val="00DE7BA7"/>
    <w:rsid w:val="00DF0CA2"/>
    <w:rsid w:val="00DF0CBB"/>
    <w:rsid w:val="00DF0F30"/>
    <w:rsid w:val="00DF16CE"/>
    <w:rsid w:val="00DF1AE0"/>
    <w:rsid w:val="00DF1B27"/>
    <w:rsid w:val="00DF344C"/>
    <w:rsid w:val="00DF3FE2"/>
    <w:rsid w:val="00DF41C6"/>
    <w:rsid w:val="00DF4E7C"/>
    <w:rsid w:val="00DF50E0"/>
    <w:rsid w:val="00DF5833"/>
    <w:rsid w:val="00DF59E1"/>
    <w:rsid w:val="00DF5B24"/>
    <w:rsid w:val="00DF5D39"/>
    <w:rsid w:val="00DF5EB8"/>
    <w:rsid w:val="00DF6C3F"/>
    <w:rsid w:val="00DF7C49"/>
    <w:rsid w:val="00E002E3"/>
    <w:rsid w:val="00E01756"/>
    <w:rsid w:val="00E01901"/>
    <w:rsid w:val="00E023CB"/>
    <w:rsid w:val="00E02FE4"/>
    <w:rsid w:val="00E0372E"/>
    <w:rsid w:val="00E03DC9"/>
    <w:rsid w:val="00E03E07"/>
    <w:rsid w:val="00E042C5"/>
    <w:rsid w:val="00E04DE8"/>
    <w:rsid w:val="00E065B4"/>
    <w:rsid w:val="00E06674"/>
    <w:rsid w:val="00E069A7"/>
    <w:rsid w:val="00E06F14"/>
    <w:rsid w:val="00E06FD5"/>
    <w:rsid w:val="00E079B3"/>
    <w:rsid w:val="00E116DD"/>
    <w:rsid w:val="00E11888"/>
    <w:rsid w:val="00E11CD8"/>
    <w:rsid w:val="00E1350B"/>
    <w:rsid w:val="00E13E95"/>
    <w:rsid w:val="00E15AF1"/>
    <w:rsid w:val="00E15CAB"/>
    <w:rsid w:val="00E15EE1"/>
    <w:rsid w:val="00E15F24"/>
    <w:rsid w:val="00E1648C"/>
    <w:rsid w:val="00E168FF"/>
    <w:rsid w:val="00E1757F"/>
    <w:rsid w:val="00E17AB3"/>
    <w:rsid w:val="00E17F75"/>
    <w:rsid w:val="00E202E4"/>
    <w:rsid w:val="00E20DE7"/>
    <w:rsid w:val="00E21BA2"/>
    <w:rsid w:val="00E21D4E"/>
    <w:rsid w:val="00E21F13"/>
    <w:rsid w:val="00E2240F"/>
    <w:rsid w:val="00E22652"/>
    <w:rsid w:val="00E22F17"/>
    <w:rsid w:val="00E23DBC"/>
    <w:rsid w:val="00E24CD2"/>
    <w:rsid w:val="00E25443"/>
    <w:rsid w:val="00E254D7"/>
    <w:rsid w:val="00E26429"/>
    <w:rsid w:val="00E26C15"/>
    <w:rsid w:val="00E275FE"/>
    <w:rsid w:val="00E307D6"/>
    <w:rsid w:val="00E3094E"/>
    <w:rsid w:val="00E31791"/>
    <w:rsid w:val="00E31D3B"/>
    <w:rsid w:val="00E32082"/>
    <w:rsid w:val="00E3249D"/>
    <w:rsid w:val="00E32E58"/>
    <w:rsid w:val="00E3346D"/>
    <w:rsid w:val="00E33D48"/>
    <w:rsid w:val="00E34203"/>
    <w:rsid w:val="00E348E7"/>
    <w:rsid w:val="00E348F6"/>
    <w:rsid w:val="00E34ABC"/>
    <w:rsid w:val="00E34D22"/>
    <w:rsid w:val="00E35828"/>
    <w:rsid w:val="00E359B6"/>
    <w:rsid w:val="00E35B31"/>
    <w:rsid w:val="00E35E7F"/>
    <w:rsid w:val="00E36BC6"/>
    <w:rsid w:val="00E37019"/>
    <w:rsid w:val="00E3721D"/>
    <w:rsid w:val="00E37F5B"/>
    <w:rsid w:val="00E407DD"/>
    <w:rsid w:val="00E40E04"/>
    <w:rsid w:val="00E41999"/>
    <w:rsid w:val="00E41AFD"/>
    <w:rsid w:val="00E42255"/>
    <w:rsid w:val="00E429AF"/>
    <w:rsid w:val="00E42ABE"/>
    <w:rsid w:val="00E43364"/>
    <w:rsid w:val="00E43DD0"/>
    <w:rsid w:val="00E4466C"/>
    <w:rsid w:val="00E44B87"/>
    <w:rsid w:val="00E44BE7"/>
    <w:rsid w:val="00E44E06"/>
    <w:rsid w:val="00E45827"/>
    <w:rsid w:val="00E46D16"/>
    <w:rsid w:val="00E473AD"/>
    <w:rsid w:val="00E47A8F"/>
    <w:rsid w:val="00E52089"/>
    <w:rsid w:val="00E52216"/>
    <w:rsid w:val="00E53C5D"/>
    <w:rsid w:val="00E54358"/>
    <w:rsid w:val="00E54C8E"/>
    <w:rsid w:val="00E54F21"/>
    <w:rsid w:val="00E55BA5"/>
    <w:rsid w:val="00E55BB5"/>
    <w:rsid w:val="00E571B1"/>
    <w:rsid w:val="00E57405"/>
    <w:rsid w:val="00E5746B"/>
    <w:rsid w:val="00E57C4E"/>
    <w:rsid w:val="00E60136"/>
    <w:rsid w:val="00E604BE"/>
    <w:rsid w:val="00E607BD"/>
    <w:rsid w:val="00E60AC9"/>
    <w:rsid w:val="00E60DC8"/>
    <w:rsid w:val="00E61313"/>
    <w:rsid w:val="00E61B14"/>
    <w:rsid w:val="00E61BC3"/>
    <w:rsid w:val="00E62505"/>
    <w:rsid w:val="00E6283C"/>
    <w:rsid w:val="00E62AF9"/>
    <w:rsid w:val="00E6438F"/>
    <w:rsid w:val="00E6450C"/>
    <w:rsid w:val="00E6461D"/>
    <w:rsid w:val="00E65C83"/>
    <w:rsid w:val="00E676E8"/>
    <w:rsid w:val="00E70918"/>
    <w:rsid w:val="00E70CE1"/>
    <w:rsid w:val="00E73274"/>
    <w:rsid w:val="00E74296"/>
    <w:rsid w:val="00E743CE"/>
    <w:rsid w:val="00E744BD"/>
    <w:rsid w:val="00E748C6"/>
    <w:rsid w:val="00E74DB0"/>
    <w:rsid w:val="00E7570E"/>
    <w:rsid w:val="00E7595B"/>
    <w:rsid w:val="00E75BD1"/>
    <w:rsid w:val="00E765E3"/>
    <w:rsid w:val="00E76E58"/>
    <w:rsid w:val="00E77A56"/>
    <w:rsid w:val="00E80047"/>
    <w:rsid w:val="00E80462"/>
    <w:rsid w:val="00E8092C"/>
    <w:rsid w:val="00E80E02"/>
    <w:rsid w:val="00E8132B"/>
    <w:rsid w:val="00E8141E"/>
    <w:rsid w:val="00E81922"/>
    <w:rsid w:val="00E829B8"/>
    <w:rsid w:val="00E82AF1"/>
    <w:rsid w:val="00E83177"/>
    <w:rsid w:val="00E8344B"/>
    <w:rsid w:val="00E8493F"/>
    <w:rsid w:val="00E84B69"/>
    <w:rsid w:val="00E855E2"/>
    <w:rsid w:val="00E859C1"/>
    <w:rsid w:val="00E85AA5"/>
    <w:rsid w:val="00E862D6"/>
    <w:rsid w:val="00E86924"/>
    <w:rsid w:val="00E86E27"/>
    <w:rsid w:val="00E870F5"/>
    <w:rsid w:val="00E87BA1"/>
    <w:rsid w:val="00E87C71"/>
    <w:rsid w:val="00E90506"/>
    <w:rsid w:val="00E9052A"/>
    <w:rsid w:val="00E916C2"/>
    <w:rsid w:val="00E919FA"/>
    <w:rsid w:val="00E91D2E"/>
    <w:rsid w:val="00E922AB"/>
    <w:rsid w:val="00E924B8"/>
    <w:rsid w:val="00E926FF"/>
    <w:rsid w:val="00E931BD"/>
    <w:rsid w:val="00E93E82"/>
    <w:rsid w:val="00E958F3"/>
    <w:rsid w:val="00E95A45"/>
    <w:rsid w:val="00E95C27"/>
    <w:rsid w:val="00E9681E"/>
    <w:rsid w:val="00E968F9"/>
    <w:rsid w:val="00E97625"/>
    <w:rsid w:val="00E97EB6"/>
    <w:rsid w:val="00EA02B5"/>
    <w:rsid w:val="00EA0E94"/>
    <w:rsid w:val="00EA1261"/>
    <w:rsid w:val="00EA1864"/>
    <w:rsid w:val="00EA19D9"/>
    <w:rsid w:val="00EA23E6"/>
    <w:rsid w:val="00EA3D2C"/>
    <w:rsid w:val="00EA556B"/>
    <w:rsid w:val="00EA625A"/>
    <w:rsid w:val="00EA658A"/>
    <w:rsid w:val="00EA6C29"/>
    <w:rsid w:val="00EB05DC"/>
    <w:rsid w:val="00EB1111"/>
    <w:rsid w:val="00EB1121"/>
    <w:rsid w:val="00EB1BBB"/>
    <w:rsid w:val="00EB311C"/>
    <w:rsid w:val="00EB343D"/>
    <w:rsid w:val="00EB381B"/>
    <w:rsid w:val="00EB38EE"/>
    <w:rsid w:val="00EB4C0C"/>
    <w:rsid w:val="00EB4D08"/>
    <w:rsid w:val="00EB4F09"/>
    <w:rsid w:val="00EB56E8"/>
    <w:rsid w:val="00EB5F8A"/>
    <w:rsid w:val="00EB5FB7"/>
    <w:rsid w:val="00EB62A9"/>
    <w:rsid w:val="00EB6507"/>
    <w:rsid w:val="00EB6F94"/>
    <w:rsid w:val="00EB79D7"/>
    <w:rsid w:val="00EB7BC4"/>
    <w:rsid w:val="00EC0029"/>
    <w:rsid w:val="00EC11A6"/>
    <w:rsid w:val="00EC138A"/>
    <w:rsid w:val="00EC1995"/>
    <w:rsid w:val="00EC2CAF"/>
    <w:rsid w:val="00EC2DF5"/>
    <w:rsid w:val="00EC32AC"/>
    <w:rsid w:val="00EC3DAA"/>
    <w:rsid w:val="00EC461A"/>
    <w:rsid w:val="00EC4910"/>
    <w:rsid w:val="00EC4A1F"/>
    <w:rsid w:val="00EC4D65"/>
    <w:rsid w:val="00EC628A"/>
    <w:rsid w:val="00EC6843"/>
    <w:rsid w:val="00EC71AC"/>
    <w:rsid w:val="00ED0233"/>
    <w:rsid w:val="00ED071D"/>
    <w:rsid w:val="00ED289C"/>
    <w:rsid w:val="00ED2A10"/>
    <w:rsid w:val="00ED4491"/>
    <w:rsid w:val="00ED4682"/>
    <w:rsid w:val="00ED5083"/>
    <w:rsid w:val="00ED58DC"/>
    <w:rsid w:val="00ED6191"/>
    <w:rsid w:val="00ED7152"/>
    <w:rsid w:val="00ED77FE"/>
    <w:rsid w:val="00EE0380"/>
    <w:rsid w:val="00EE046C"/>
    <w:rsid w:val="00EE0E67"/>
    <w:rsid w:val="00EE1B41"/>
    <w:rsid w:val="00EE2769"/>
    <w:rsid w:val="00EE2865"/>
    <w:rsid w:val="00EE2E0E"/>
    <w:rsid w:val="00EE459A"/>
    <w:rsid w:val="00EE5763"/>
    <w:rsid w:val="00EE6415"/>
    <w:rsid w:val="00EE68C7"/>
    <w:rsid w:val="00EE6B5B"/>
    <w:rsid w:val="00EE6CE9"/>
    <w:rsid w:val="00EE7CD6"/>
    <w:rsid w:val="00EE7E12"/>
    <w:rsid w:val="00EE7FC6"/>
    <w:rsid w:val="00EF00F9"/>
    <w:rsid w:val="00EF1A78"/>
    <w:rsid w:val="00EF1DA3"/>
    <w:rsid w:val="00EF2121"/>
    <w:rsid w:val="00EF2EB1"/>
    <w:rsid w:val="00EF3082"/>
    <w:rsid w:val="00EF310F"/>
    <w:rsid w:val="00EF319B"/>
    <w:rsid w:val="00EF31D3"/>
    <w:rsid w:val="00EF3F17"/>
    <w:rsid w:val="00EF4A6D"/>
    <w:rsid w:val="00EF504D"/>
    <w:rsid w:val="00EF5BDB"/>
    <w:rsid w:val="00EF5CA4"/>
    <w:rsid w:val="00EF63B8"/>
    <w:rsid w:val="00EF66CB"/>
    <w:rsid w:val="00EF69F6"/>
    <w:rsid w:val="00EF6D3B"/>
    <w:rsid w:val="00EF6DDA"/>
    <w:rsid w:val="00EF7487"/>
    <w:rsid w:val="00EF7599"/>
    <w:rsid w:val="00EF7BA2"/>
    <w:rsid w:val="00EF7E02"/>
    <w:rsid w:val="00EF7E88"/>
    <w:rsid w:val="00F003B9"/>
    <w:rsid w:val="00F0148E"/>
    <w:rsid w:val="00F0280B"/>
    <w:rsid w:val="00F04F7D"/>
    <w:rsid w:val="00F05137"/>
    <w:rsid w:val="00F059A0"/>
    <w:rsid w:val="00F05E14"/>
    <w:rsid w:val="00F06BF9"/>
    <w:rsid w:val="00F0704F"/>
    <w:rsid w:val="00F0751A"/>
    <w:rsid w:val="00F07726"/>
    <w:rsid w:val="00F07F6D"/>
    <w:rsid w:val="00F105BA"/>
    <w:rsid w:val="00F11AB6"/>
    <w:rsid w:val="00F12241"/>
    <w:rsid w:val="00F133D3"/>
    <w:rsid w:val="00F13C4B"/>
    <w:rsid w:val="00F141D5"/>
    <w:rsid w:val="00F1428A"/>
    <w:rsid w:val="00F14CED"/>
    <w:rsid w:val="00F15B68"/>
    <w:rsid w:val="00F167F4"/>
    <w:rsid w:val="00F16E7B"/>
    <w:rsid w:val="00F16F60"/>
    <w:rsid w:val="00F172E6"/>
    <w:rsid w:val="00F17C4A"/>
    <w:rsid w:val="00F2272A"/>
    <w:rsid w:val="00F2282C"/>
    <w:rsid w:val="00F22C27"/>
    <w:rsid w:val="00F24049"/>
    <w:rsid w:val="00F241DB"/>
    <w:rsid w:val="00F24626"/>
    <w:rsid w:val="00F25675"/>
    <w:rsid w:val="00F25FB6"/>
    <w:rsid w:val="00F26670"/>
    <w:rsid w:val="00F2675B"/>
    <w:rsid w:val="00F267EA"/>
    <w:rsid w:val="00F2685B"/>
    <w:rsid w:val="00F26F24"/>
    <w:rsid w:val="00F2788F"/>
    <w:rsid w:val="00F2795C"/>
    <w:rsid w:val="00F3006F"/>
    <w:rsid w:val="00F301B3"/>
    <w:rsid w:val="00F3020F"/>
    <w:rsid w:val="00F3069E"/>
    <w:rsid w:val="00F30978"/>
    <w:rsid w:val="00F31937"/>
    <w:rsid w:val="00F31D16"/>
    <w:rsid w:val="00F326AB"/>
    <w:rsid w:val="00F32DCE"/>
    <w:rsid w:val="00F330E0"/>
    <w:rsid w:val="00F338F6"/>
    <w:rsid w:val="00F33C5D"/>
    <w:rsid w:val="00F350C7"/>
    <w:rsid w:val="00F3535C"/>
    <w:rsid w:val="00F357F7"/>
    <w:rsid w:val="00F3636E"/>
    <w:rsid w:val="00F3752C"/>
    <w:rsid w:val="00F40C6B"/>
    <w:rsid w:val="00F41A3A"/>
    <w:rsid w:val="00F41A8C"/>
    <w:rsid w:val="00F41C3C"/>
    <w:rsid w:val="00F425F7"/>
    <w:rsid w:val="00F42A4B"/>
    <w:rsid w:val="00F42EF1"/>
    <w:rsid w:val="00F43E0B"/>
    <w:rsid w:val="00F44F5A"/>
    <w:rsid w:val="00F45230"/>
    <w:rsid w:val="00F45DA3"/>
    <w:rsid w:val="00F4617E"/>
    <w:rsid w:val="00F46377"/>
    <w:rsid w:val="00F46C8A"/>
    <w:rsid w:val="00F46E88"/>
    <w:rsid w:val="00F47C5A"/>
    <w:rsid w:val="00F501E1"/>
    <w:rsid w:val="00F50801"/>
    <w:rsid w:val="00F5107B"/>
    <w:rsid w:val="00F51805"/>
    <w:rsid w:val="00F52DFF"/>
    <w:rsid w:val="00F5320C"/>
    <w:rsid w:val="00F53658"/>
    <w:rsid w:val="00F5437E"/>
    <w:rsid w:val="00F546BF"/>
    <w:rsid w:val="00F54E4F"/>
    <w:rsid w:val="00F5562C"/>
    <w:rsid w:val="00F5618D"/>
    <w:rsid w:val="00F56307"/>
    <w:rsid w:val="00F5650A"/>
    <w:rsid w:val="00F56CCA"/>
    <w:rsid w:val="00F5751D"/>
    <w:rsid w:val="00F60EA8"/>
    <w:rsid w:val="00F611FD"/>
    <w:rsid w:val="00F6188E"/>
    <w:rsid w:val="00F61C3C"/>
    <w:rsid w:val="00F62535"/>
    <w:rsid w:val="00F629FF"/>
    <w:rsid w:val="00F62E66"/>
    <w:rsid w:val="00F63053"/>
    <w:rsid w:val="00F63F22"/>
    <w:rsid w:val="00F63FE2"/>
    <w:rsid w:val="00F644E0"/>
    <w:rsid w:val="00F64CD8"/>
    <w:rsid w:val="00F64DCA"/>
    <w:rsid w:val="00F652C8"/>
    <w:rsid w:val="00F65E00"/>
    <w:rsid w:val="00F65E6E"/>
    <w:rsid w:val="00F6627E"/>
    <w:rsid w:val="00F664F5"/>
    <w:rsid w:val="00F67506"/>
    <w:rsid w:val="00F6753F"/>
    <w:rsid w:val="00F67FF3"/>
    <w:rsid w:val="00F7021D"/>
    <w:rsid w:val="00F70B22"/>
    <w:rsid w:val="00F70EE5"/>
    <w:rsid w:val="00F713CF"/>
    <w:rsid w:val="00F720EE"/>
    <w:rsid w:val="00F72AA6"/>
    <w:rsid w:val="00F73887"/>
    <w:rsid w:val="00F738D0"/>
    <w:rsid w:val="00F73CED"/>
    <w:rsid w:val="00F753E6"/>
    <w:rsid w:val="00F75EA6"/>
    <w:rsid w:val="00F76670"/>
    <w:rsid w:val="00F76C7F"/>
    <w:rsid w:val="00F774F6"/>
    <w:rsid w:val="00F81393"/>
    <w:rsid w:val="00F81959"/>
    <w:rsid w:val="00F8241F"/>
    <w:rsid w:val="00F8244E"/>
    <w:rsid w:val="00F827C4"/>
    <w:rsid w:val="00F82889"/>
    <w:rsid w:val="00F82CF6"/>
    <w:rsid w:val="00F83794"/>
    <w:rsid w:val="00F83CAA"/>
    <w:rsid w:val="00F840AD"/>
    <w:rsid w:val="00F84A12"/>
    <w:rsid w:val="00F85C4C"/>
    <w:rsid w:val="00F86147"/>
    <w:rsid w:val="00F90B8C"/>
    <w:rsid w:val="00F90E2C"/>
    <w:rsid w:val="00F90E6C"/>
    <w:rsid w:val="00F925DF"/>
    <w:rsid w:val="00F93019"/>
    <w:rsid w:val="00F930A1"/>
    <w:rsid w:val="00F934B5"/>
    <w:rsid w:val="00F93699"/>
    <w:rsid w:val="00F93A69"/>
    <w:rsid w:val="00F93F33"/>
    <w:rsid w:val="00F9454E"/>
    <w:rsid w:val="00F9471E"/>
    <w:rsid w:val="00F95672"/>
    <w:rsid w:val="00F95776"/>
    <w:rsid w:val="00F95D91"/>
    <w:rsid w:val="00F95E9C"/>
    <w:rsid w:val="00F960B4"/>
    <w:rsid w:val="00F961AD"/>
    <w:rsid w:val="00F962D0"/>
    <w:rsid w:val="00F9648A"/>
    <w:rsid w:val="00F964ED"/>
    <w:rsid w:val="00F972F9"/>
    <w:rsid w:val="00F97E94"/>
    <w:rsid w:val="00F97EFB"/>
    <w:rsid w:val="00FA0A78"/>
    <w:rsid w:val="00FA1054"/>
    <w:rsid w:val="00FA1371"/>
    <w:rsid w:val="00FA161A"/>
    <w:rsid w:val="00FA2163"/>
    <w:rsid w:val="00FA27F7"/>
    <w:rsid w:val="00FA35BE"/>
    <w:rsid w:val="00FA451F"/>
    <w:rsid w:val="00FA52DD"/>
    <w:rsid w:val="00FA693D"/>
    <w:rsid w:val="00FA6B23"/>
    <w:rsid w:val="00FA73B0"/>
    <w:rsid w:val="00FA762A"/>
    <w:rsid w:val="00FA7F90"/>
    <w:rsid w:val="00FB1109"/>
    <w:rsid w:val="00FB1B7F"/>
    <w:rsid w:val="00FB1C0C"/>
    <w:rsid w:val="00FB2715"/>
    <w:rsid w:val="00FB275A"/>
    <w:rsid w:val="00FB2FB1"/>
    <w:rsid w:val="00FB5311"/>
    <w:rsid w:val="00FB54C5"/>
    <w:rsid w:val="00FB584E"/>
    <w:rsid w:val="00FB6CED"/>
    <w:rsid w:val="00FB6CF6"/>
    <w:rsid w:val="00FB768E"/>
    <w:rsid w:val="00FB7C4A"/>
    <w:rsid w:val="00FC038F"/>
    <w:rsid w:val="00FC0D5E"/>
    <w:rsid w:val="00FC0FED"/>
    <w:rsid w:val="00FC10C1"/>
    <w:rsid w:val="00FC176B"/>
    <w:rsid w:val="00FC17F9"/>
    <w:rsid w:val="00FC1C10"/>
    <w:rsid w:val="00FC1C59"/>
    <w:rsid w:val="00FC2112"/>
    <w:rsid w:val="00FC21C9"/>
    <w:rsid w:val="00FC22F8"/>
    <w:rsid w:val="00FC391F"/>
    <w:rsid w:val="00FC3C89"/>
    <w:rsid w:val="00FC3CCB"/>
    <w:rsid w:val="00FC3F2B"/>
    <w:rsid w:val="00FC3FE5"/>
    <w:rsid w:val="00FC40BE"/>
    <w:rsid w:val="00FC60AF"/>
    <w:rsid w:val="00FC7728"/>
    <w:rsid w:val="00FD01B4"/>
    <w:rsid w:val="00FD08B0"/>
    <w:rsid w:val="00FD0CA0"/>
    <w:rsid w:val="00FD1605"/>
    <w:rsid w:val="00FD176C"/>
    <w:rsid w:val="00FD248E"/>
    <w:rsid w:val="00FD256B"/>
    <w:rsid w:val="00FD273A"/>
    <w:rsid w:val="00FD2F97"/>
    <w:rsid w:val="00FD33DE"/>
    <w:rsid w:val="00FD34E9"/>
    <w:rsid w:val="00FD351F"/>
    <w:rsid w:val="00FD443E"/>
    <w:rsid w:val="00FD45DE"/>
    <w:rsid w:val="00FD4D5E"/>
    <w:rsid w:val="00FD5013"/>
    <w:rsid w:val="00FD51A5"/>
    <w:rsid w:val="00FD5C6A"/>
    <w:rsid w:val="00FD6C7B"/>
    <w:rsid w:val="00FD6F80"/>
    <w:rsid w:val="00FD74A4"/>
    <w:rsid w:val="00FD7608"/>
    <w:rsid w:val="00FD7AC4"/>
    <w:rsid w:val="00FE0730"/>
    <w:rsid w:val="00FE0FBD"/>
    <w:rsid w:val="00FE1138"/>
    <w:rsid w:val="00FE1EB6"/>
    <w:rsid w:val="00FE2786"/>
    <w:rsid w:val="00FE2B94"/>
    <w:rsid w:val="00FE3F42"/>
    <w:rsid w:val="00FE442C"/>
    <w:rsid w:val="00FE466E"/>
    <w:rsid w:val="00FE4881"/>
    <w:rsid w:val="00FE4A12"/>
    <w:rsid w:val="00FE4A16"/>
    <w:rsid w:val="00FE4DC8"/>
    <w:rsid w:val="00FE4FCB"/>
    <w:rsid w:val="00FE5A34"/>
    <w:rsid w:val="00FE5C10"/>
    <w:rsid w:val="00FE6060"/>
    <w:rsid w:val="00FE63DB"/>
    <w:rsid w:val="00FE6C62"/>
    <w:rsid w:val="00FE6D61"/>
    <w:rsid w:val="00FE6EE3"/>
    <w:rsid w:val="00FE7A58"/>
    <w:rsid w:val="00FE7B7A"/>
    <w:rsid w:val="00FF0229"/>
    <w:rsid w:val="00FF11EB"/>
    <w:rsid w:val="00FF1910"/>
    <w:rsid w:val="00FF1D45"/>
    <w:rsid w:val="00FF2FD4"/>
    <w:rsid w:val="00FF3343"/>
    <w:rsid w:val="00FF3A35"/>
    <w:rsid w:val="00FF4177"/>
    <w:rsid w:val="00FF4FCB"/>
    <w:rsid w:val="00FF5487"/>
    <w:rsid w:val="00FF57E4"/>
    <w:rsid w:val="00FF5BA4"/>
    <w:rsid w:val="00FF6E96"/>
    <w:rsid w:val="01C1865E"/>
    <w:rsid w:val="036F6677"/>
    <w:rsid w:val="07FFA713"/>
    <w:rsid w:val="08C20BCE"/>
    <w:rsid w:val="08FA276D"/>
    <w:rsid w:val="0A090097"/>
    <w:rsid w:val="0A7AF508"/>
    <w:rsid w:val="0DCC4ADF"/>
    <w:rsid w:val="0EB4DBA5"/>
    <w:rsid w:val="13E29C7F"/>
    <w:rsid w:val="158AD7C8"/>
    <w:rsid w:val="15F07240"/>
    <w:rsid w:val="168144F7"/>
    <w:rsid w:val="17326EDB"/>
    <w:rsid w:val="17D8BBC3"/>
    <w:rsid w:val="188A8536"/>
    <w:rsid w:val="1D09B32A"/>
    <w:rsid w:val="1D5CF2A3"/>
    <w:rsid w:val="1E77BECB"/>
    <w:rsid w:val="2120752E"/>
    <w:rsid w:val="23DFDBAC"/>
    <w:rsid w:val="2536824D"/>
    <w:rsid w:val="2A8D22B8"/>
    <w:rsid w:val="2B43CF0A"/>
    <w:rsid w:val="2C4E22AC"/>
    <w:rsid w:val="2CADFB7E"/>
    <w:rsid w:val="2D63A4FA"/>
    <w:rsid w:val="2F6AAC70"/>
    <w:rsid w:val="2F8694B8"/>
    <w:rsid w:val="318BE1C0"/>
    <w:rsid w:val="32E28861"/>
    <w:rsid w:val="32ECF94E"/>
    <w:rsid w:val="33C4DDAC"/>
    <w:rsid w:val="3495233F"/>
    <w:rsid w:val="3585E8E7"/>
    <w:rsid w:val="37FBBABC"/>
    <w:rsid w:val="37FF5129"/>
    <w:rsid w:val="3899B090"/>
    <w:rsid w:val="39C30ADF"/>
    <w:rsid w:val="3A0FFFC0"/>
    <w:rsid w:val="3A63D082"/>
    <w:rsid w:val="3A9D257B"/>
    <w:rsid w:val="3AC921C2"/>
    <w:rsid w:val="3D084F7A"/>
    <w:rsid w:val="3D132BD8"/>
    <w:rsid w:val="3D3468F4"/>
    <w:rsid w:val="446BDC10"/>
    <w:rsid w:val="44F0075F"/>
    <w:rsid w:val="45ADB51D"/>
    <w:rsid w:val="45C549E3"/>
    <w:rsid w:val="460B6EC7"/>
    <w:rsid w:val="464F2E42"/>
    <w:rsid w:val="4691191D"/>
    <w:rsid w:val="46C30870"/>
    <w:rsid w:val="4B0A25CE"/>
    <w:rsid w:val="4CE810E3"/>
    <w:rsid w:val="4D0BF437"/>
    <w:rsid w:val="4DA4BF0C"/>
    <w:rsid w:val="4F44559A"/>
    <w:rsid w:val="5013D4F0"/>
    <w:rsid w:val="50520D49"/>
    <w:rsid w:val="50589881"/>
    <w:rsid w:val="51470655"/>
    <w:rsid w:val="51B5CB74"/>
    <w:rsid w:val="53805527"/>
    <w:rsid w:val="53E69E67"/>
    <w:rsid w:val="56DAE669"/>
    <w:rsid w:val="58337AB0"/>
    <w:rsid w:val="5897670B"/>
    <w:rsid w:val="58AC8350"/>
    <w:rsid w:val="596A46EC"/>
    <w:rsid w:val="5B5CEE13"/>
    <w:rsid w:val="5C2F7494"/>
    <w:rsid w:val="5C592781"/>
    <w:rsid w:val="5CF22527"/>
    <w:rsid w:val="5E1B37C9"/>
    <w:rsid w:val="5F32FC4B"/>
    <w:rsid w:val="625C5915"/>
    <w:rsid w:val="6281099E"/>
    <w:rsid w:val="629EC87C"/>
    <w:rsid w:val="62C8A1E1"/>
    <w:rsid w:val="6406E463"/>
    <w:rsid w:val="64AD910B"/>
    <w:rsid w:val="64C1C13A"/>
    <w:rsid w:val="6567D234"/>
    <w:rsid w:val="667A1D80"/>
    <w:rsid w:val="67768F26"/>
    <w:rsid w:val="67D0A7AE"/>
    <w:rsid w:val="68821489"/>
    <w:rsid w:val="6B1BD670"/>
    <w:rsid w:val="6B79C2EB"/>
    <w:rsid w:val="6B9F5FC7"/>
    <w:rsid w:val="6F5B3783"/>
    <w:rsid w:val="6F62BF67"/>
    <w:rsid w:val="70CA14ED"/>
    <w:rsid w:val="71186119"/>
    <w:rsid w:val="7118F0B2"/>
    <w:rsid w:val="71CC12D4"/>
    <w:rsid w:val="721B1B52"/>
    <w:rsid w:val="72E3DBB5"/>
    <w:rsid w:val="73AAE1E6"/>
    <w:rsid w:val="74E5B1CD"/>
    <w:rsid w:val="751B4D20"/>
    <w:rsid w:val="76EDA0F9"/>
    <w:rsid w:val="772D9522"/>
    <w:rsid w:val="7A04550C"/>
    <w:rsid w:val="7C906264"/>
    <w:rsid w:val="7CAB3A4A"/>
    <w:rsid w:val="7D288455"/>
    <w:rsid w:val="7DD973A1"/>
    <w:rsid w:val="7E1100BE"/>
    <w:rsid w:val="7EA68BB4"/>
    <w:rsid w:val="7FF6C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68A19C"/>
  <w15:chartTrackingRefBased/>
  <w15:docId w15:val="{FC560636-3168-491D-820E-0540767A5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0" w:unhideWhenUsed="1" w:qFormat="1"/>
    <w:lsdException w:name="List Continue 2" w:semiHidden="1" w:uiPriority="0" w:unhideWhenUsed="1" w:qFormat="1"/>
    <w:lsdException w:name="List Continue 3" w:semiHidden="1" w:uiPriority="0" w:unhideWhenUsed="1" w:qFormat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6BB"/>
    <w:pPr>
      <w:jc w:val="both"/>
    </w:pPr>
    <w:rPr>
      <w:rFonts w:ascii="Times New Roman" w:eastAsia="Cordia New" w:hAnsi="Times New Roman" w:cs="Angsana New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B61DC9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B61DC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61DC9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B61DC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61DC9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61DC9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B61DC9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B61DC9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61DC9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rsid w:val="00B61DC9"/>
    <w:rPr>
      <w:rFonts w:ascii="Times New Roman" w:eastAsia="Cordia New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rsid w:val="00B61DC9"/>
    <w:rPr>
      <w:rFonts w:ascii="Times New Roman" w:eastAsia="Cordia New" w:hAnsi="Times New Roman" w:cs="Cordia New"/>
      <w:b/>
      <w:bCs/>
      <w:i/>
      <w:iCs/>
      <w:sz w:val="28"/>
      <w:lang w:eastAsia="th-TH"/>
    </w:rPr>
  </w:style>
  <w:style w:type="character" w:customStyle="1" w:styleId="Heading3Char">
    <w:name w:val="Heading 3 Char"/>
    <w:link w:val="Heading3"/>
    <w:rsid w:val="00B61DC9"/>
    <w:rPr>
      <w:rFonts w:ascii="Times New Roman" w:eastAsia="Cordia New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rsid w:val="00B61DC9"/>
    <w:rPr>
      <w:rFonts w:ascii="Times New Roman" w:eastAsia="Cordia New" w:hAnsi="Times New Roman" w:cs="Cordia New"/>
      <w:b/>
      <w:bCs/>
      <w:sz w:val="28"/>
      <w:lang w:eastAsia="th-TH"/>
    </w:rPr>
  </w:style>
  <w:style w:type="character" w:customStyle="1" w:styleId="Heading5Char">
    <w:name w:val="Heading 5 Char"/>
    <w:link w:val="Heading5"/>
    <w:rsid w:val="00B61DC9"/>
    <w:rPr>
      <w:rFonts w:ascii="Times New Roman" w:eastAsia="Cordia New" w:hAnsi="Times New Roman" w:cs="Angsana New"/>
      <w:sz w:val="24"/>
      <w:szCs w:val="24"/>
      <w:lang w:val="x-none" w:eastAsia="th-TH"/>
    </w:rPr>
  </w:style>
  <w:style w:type="character" w:customStyle="1" w:styleId="Heading6Char">
    <w:name w:val="Heading 6 Char"/>
    <w:link w:val="Heading6"/>
    <w:uiPriority w:val="99"/>
    <w:rsid w:val="00B61DC9"/>
    <w:rPr>
      <w:rFonts w:ascii="Times New Roman" w:eastAsia="Cordia New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rsid w:val="00B61DC9"/>
    <w:rPr>
      <w:rFonts w:ascii="Times New Roman" w:eastAsia="Cordia New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rsid w:val="00B61DC9"/>
    <w:rPr>
      <w:rFonts w:ascii="Times New Roman" w:eastAsia="Cordia New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rsid w:val="00B61DC9"/>
    <w:rPr>
      <w:rFonts w:ascii="Times New Roman" w:eastAsia="Cordia New" w:hAnsi="Times New Roman" w:cs="Cordia New"/>
      <w:b/>
      <w:bCs/>
      <w:i/>
      <w:iCs/>
      <w:sz w:val="24"/>
      <w:szCs w:val="24"/>
      <w:lang w:eastAsia="th-TH"/>
    </w:rPr>
  </w:style>
  <w:style w:type="paragraph" w:customStyle="1" w:styleId="a">
    <w:name w:val="เนื้อเรื่อง"/>
    <w:basedOn w:val="Normal"/>
    <w:rsid w:val="00B61DC9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rsid w:val="00B61DC9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rsid w:val="00B61DC9"/>
    <w:pPr>
      <w:shd w:val="clear" w:color="auto" w:fill="000080"/>
    </w:pPr>
  </w:style>
  <w:style w:type="character" w:customStyle="1" w:styleId="DocumentMapChar">
    <w:name w:val="Document Map Char"/>
    <w:link w:val="DocumentMap"/>
    <w:rsid w:val="00B61DC9"/>
    <w:rPr>
      <w:rFonts w:ascii="Times New Roman" w:eastAsia="Cordia New" w:hAnsi="Times New Roman" w:cs="Angsana New"/>
      <w:sz w:val="20"/>
      <w:szCs w:val="20"/>
      <w:shd w:val="clear" w:color="auto" w:fill="000080"/>
      <w:lang w:eastAsia="th-TH"/>
    </w:rPr>
  </w:style>
  <w:style w:type="character" w:styleId="Emphasis">
    <w:name w:val="Emphasis"/>
    <w:qFormat/>
    <w:rsid w:val="00B61DC9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B61DC9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B61DC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B61DC9"/>
  </w:style>
  <w:style w:type="character" w:styleId="FollowedHyperlink">
    <w:name w:val="FollowedHyperlink"/>
    <w:rsid w:val="00B61DC9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rsid w:val="00B61DC9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B61DC9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rsid w:val="00B61DC9"/>
    <w:pPr>
      <w:ind w:left="200" w:hanging="200"/>
    </w:pPr>
  </w:style>
  <w:style w:type="paragraph" w:styleId="IndexHeading">
    <w:name w:val="index heading"/>
    <w:basedOn w:val="Normal"/>
    <w:next w:val="Index1"/>
    <w:rsid w:val="00B61DC9"/>
    <w:rPr>
      <w:rFonts w:cs="Cordia New"/>
      <w:b/>
      <w:bCs/>
    </w:rPr>
  </w:style>
  <w:style w:type="character" w:styleId="LineNumber">
    <w:name w:val="line number"/>
    <w:rsid w:val="00B61DC9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rsid w:val="00B61D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eastAsia="Cordia New" w:hAnsi="Times New Roman" w:cs="Angsana New"/>
      <w:lang w:eastAsia="th-TH"/>
    </w:rPr>
  </w:style>
  <w:style w:type="character" w:customStyle="1" w:styleId="MacroTextChar">
    <w:name w:val="Macro Text Char"/>
    <w:link w:val="MacroText"/>
    <w:uiPriority w:val="99"/>
    <w:rsid w:val="00B61DC9"/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MessageHeader">
    <w:name w:val="Message Header"/>
    <w:basedOn w:val="Normal"/>
    <w:link w:val="MessageHeaderChar"/>
    <w:rsid w:val="00B61D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B61DC9"/>
    <w:rPr>
      <w:rFonts w:ascii="Times New Roman" w:eastAsia="Cordia New" w:hAnsi="Times New Roman" w:cs="Angsana New"/>
      <w:sz w:val="20"/>
      <w:szCs w:val="20"/>
      <w:shd w:val="pct20" w:color="auto" w:fill="auto"/>
      <w:lang w:eastAsia="th-TH"/>
    </w:rPr>
  </w:style>
  <w:style w:type="character" w:styleId="PageNumber">
    <w:name w:val="page number"/>
    <w:uiPriority w:val="99"/>
    <w:rsid w:val="00B61DC9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B61DC9"/>
    <w:rPr>
      <w:lang w:val="x-none"/>
    </w:rPr>
  </w:style>
  <w:style w:type="character" w:customStyle="1" w:styleId="PlainTextChar">
    <w:name w:val="Plain Text Char"/>
    <w:link w:val="PlainText"/>
    <w:rsid w:val="00B61DC9"/>
    <w:rPr>
      <w:rFonts w:ascii="Times New Roman" w:eastAsia="Cordia New" w:hAnsi="Times New Roman" w:cs="Angsana New"/>
      <w:sz w:val="20"/>
      <w:szCs w:val="20"/>
      <w:lang w:val="x-none" w:eastAsia="th-TH"/>
    </w:rPr>
  </w:style>
  <w:style w:type="character" w:styleId="Strong">
    <w:name w:val="Strong"/>
    <w:uiPriority w:val="22"/>
    <w:qFormat/>
    <w:rsid w:val="00B61DC9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B61DC9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B61DC9"/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Title">
    <w:name w:val="Title"/>
    <w:basedOn w:val="Normal"/>
    <w:link w:val="TitleChar"/>
    <w:qFormat/>
    <w:rsid w:val="00B61DC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character" w:customStyle="1" w:styleId="TitleChar">
    <w:name w:val="Title Char"/>
    <w:link w:val="Title"/>
    <w:rsid w:val="00B61DC9"/>
    <w:rPr>
      <w:rFonts w:ascii="Times New Roman" w:eastAsia="Cordia New" w:hAnsi="Times New Roman" w:cs="Cordia New"/>
      <w:b/>
      <w:bCs/>
      <w:kern w:val="36"/>
      <w:sz w:val="20"/>
      <w:szCs w:val="20"/>
      <w:lang w:eastAsia="th-TH"/>
    </w:rPr>
  </w:style>
  <w:style w:type="paragraph" w:styleId="TOAHeading">
    <w:name w:val="toa heading"/>
    <w:basedOn w:val="Normal"/>
    <w:next w:val="Normal"/>
    <w:semiHidden/>
    <w:rsid w:val="00B61DC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rsid w:val="00B61DC9"/>
    <w:pPr>
      <w:ind w:left="1600"/>
    </w:pPr>
  </w:style>
  <w:style w:type="paragraph" w:styleId="Header">
    <w:name w:val="header"/>
    <w:basedOn w:val="Normal"/>
    <w:link w:val="HeaderChar"/>
    <w:uiPriority w:val="99"/>
    <w:rsid w:val="00B61DC9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B61DC9"/>
    <w:rPr>
      <w:rFonts w:ascii="Times New Roman" w:eastAsia="Cordia New" w:hAnsi="Times New Roman" w:cs="Angsana New"/>
      <w:sz w:val="20"/>
      <w:szCs w:val="20"/>
      <w:lang w:val="x-none" w:eastAsia="th-TH"/>
    </w:rPr>
  </w:style>
  <w:style w:type="paragraph" w:styleId="Footer">
    <w:name w:val="footer"/>
    <w:basedOn w:val="Normal"/>
    <w:link w:val="FooterChar"/>
    <w:rsid w:val="00B61DC9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character" w:customStyle="1" w:styleId="FooterChar">
    <w:name w:val="Footer Char"/>
    <w:link w:val="Footer"/>
    <w:rsid w:val="00B61DC9"/>
    <w:rPr>
      <w:rFonts w:ascii="Times New Roman" w:eastAsia="Cordia New" w:hAnsi="Times New Roman" w:cs="Angsana New"/>
      <w:sz w:val="28"/>
      <w:lang w:val="th-TH" w:eastAsia="th-TH"/>
    </w:rPr>
  </w:style>
  <w:style w:type="paragraph" w:styleId="BodyTextIndent">
    <w:name w:val="Body Text Indent"/>
    <w:basedOn w:val="Normal"/>
    <w:link w:val="BodyTextIndentChar"/>
    <w:rsid w:val="00B61DC9"/>
    <w:pPr>
      <w:ind w:left="360" w:firstLine="360"/>
    </w:pPr>
    <w:rPr>
      <w:rFonts w:cs="Cordia New"/>
      <w:sz w:val="30"/>
      <w:szCs w:val="30"/>
    </w:rPr>
  </w:style>
  <w:style w:type="character" w:customStyle="1" w:styleId="BodyTextIndentChar">
    <w:name w:val="Body Text Indent Char"/>
    <w:link w:val="BodyTextIndent"/>
    <w:rsid w:val="00B61DC9"/>
    <w:rPr>
      <w:rFonts w:ascii="Times New Roman" w:eastAsia="Cordia New" w:hAnsi="Times New Roman" w:cs="Cordia New"/>
      <w:sz w:val="30"/>
      <w:szCs w:val="30"/>
      <w:lang w:eastAsia="th-TH"/>
    </w:rPr>
  </w:style>
  <w:style w:type="paragraph" w:styleId="FootnoteText">
    <w:name w:val="footnote text"/>
    <w:basedOn w:val="Normal"/>
    <w:link w:val="FootnoteTextChar"/>
    <w:semiHidden/>
    <w:rsid w:val="00B61DC9"/>
    <w:rPr>
      <w:rFonts w:cs="Cordia New"/>
      <w:sz w:val="28"/>
      <w:szCs w:val="28"/>
    </w:rPr>
  </w:style>
  <w:style w:type="character" w:customStyle="1" w:styleId="FootnoteTextChar">
    <w:name w:val="Footnote Text Char"/>
    <w:link w:val="FootnoteText"/>
    <w:semiHidden/>
    <w:rsid w:val="00B61DC9"/>
    <w:rPr>
      <w:rFonts w:ascii="Times New Roman" w:eastAsia="Cordia New" w:hAnsi="Times New Roman" w:cs="Cordia New"/>
      <w:sz w:val="28"/>
      <w:lang w:eastAsia="th-TH"/>
    </w:rPr>
  </w:style>
  <w:style w:type="paragraph" w:styleId="BlockText">
    <w:name w:val="Block Text"/>
    <w:basedOn w:val="Normal"/>
    <w:uiPriority w:val="99"/>
    <w:rsid w:val="00B61DC9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B61DC9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character" w:customStyle="1" w:styleId="BodyTextIndent2Char">
    <w:name w:val="Body Text Indent 2 Char"/>
    <w:link w:val="BodyTextIndent2"/>
    <w:rsid w:val="00B61DC9"/>
    <w:rPr>
      <w:rFonts w:ascii="Cordia New" w:eastAsia="Angsana New" w:hAnsi="Times New Roman" w:cs="Cordia New"/>
      <w:sz w:val="30"/>
      <w:szCs w:val="30"/>
      <w:lang w:val="th-TH" w:eastAsia="th-TH"/>
    </w:rPr>
  </w:style>
  <w:style w:type="paragraph" w:styleId="BodyText3">
    <w:name w:val="Body Text 3"/>
    <w:basedOn w:val="Normal"/>
    <w:link w:val="BodyText3Char"/>
    <w:rsid w:val="00B61DC9"/>
    <w:rPr>
      <w:snapToGrid w:val="0"/>
      <w:color w:val="000000"/>
      <w:lang w:val="x-none" w:eastAsia="x-none"/>
    </w:rPr>
  </w:style>
  <w:style w:type="character" w:customStyle="1" w:styleId="BodyText3Char">
    <w:name w:val="Body Text 3 Char"/>
    <w:link w:val="BodyText3"/>
    <w:rsid w:val="00B61DC9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/>
    </w:rPr>
  </w:style>
  <w:style w:type="paragraph" w:styleId="BodyTextIndent3">
    <w:name w:val="Body Text Indent 3"/>
    <w:basedOn w:val="Normal"/>
    <w:link w:val="BodyTextIndent3Char"/>
    <w:rsid w:val="00B61DC9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character" w:customStyle="1" w:styleId="BodyTextIndent3Char">
    <w:name w:val="Body Text Indent 3 Char"/>
    <w:link w:val="BodyTextIndent3"/>
    <w:rsid w:val="00B61DC9"/>
    <w:rPr>
      <w:rFonts w:ascii="Angsana New" w:eastAsia="Angsana New" w:hAnsi="Angsana New" w:cs="Angsana New"/>
      <w:sz w:val="29"/>
      <w:szCs w:val="29"/>
      <w:lang w:val="th-TH" w:eastAsia="th-TH"/>
    </w:rPr>
  </w:style>
  <w:style w:type="paragraph" w:customStyle="1" w:styleId="a0">
    <w:name w:val="à¹×éÍàÃ×èÍ§"/>
    <w:basedOn w:val="Normal"/>
    <w:rsid w:val="00B61DC9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B61DC9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paragraph" w:customStyle="1" w:styleId="Style3">
    <w:name w:val="Style3"/>
    <w:basedOn w:val="Normal"/>
    <w:rsid w:val="00B61DC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B61DC9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B61DC9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61DC9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B61DC9"/>
    <w:rPr>
      <w:rFonts w:ascii="Tahoma" w:eastAsia="Cordia New" w:hAnsi="Tahoma" w:cs="Angsana New"/>
      <w:sz w:val="16"/>
      <w:szCs w:val="20"/>
      <w:lang w:val="x-none" w:eastAsia="th-TH"/>
    </w:rPr>
  </w:style>
  <w:style w:type="paragraph" w:styleId="BodyText">
    <w:name w:val="Body Text"/>
    <w:aliases w:val="bt,body text,Body"/>
    <w:basedOn w:val="Normal"/>
    <w:link w:val="BodyTextChar"/>
    <w:qFormat/>
    <w:rsid w:val="00B61DC9"/>
    <w:pPr>
      <w:spacing w:after="120"/>
    </w:pPr>
    <w:rPr>
      <w:szCs w:val="25"/>
      <w:lang w:val="x-none"/>
    </w:rPr>
  </w:style>
  <w:style w:type="character" w:customStyle="1" w:styleId="BodyTextChar">
    <w:name w:val="Body Text Char"/>
    <w:aliases w:val="bt Char,body text Char,Body Char"/>
    <w:link w:val="BodyText"/>
    <w:rsid w:val="00B61DC9"/>
    <w:rPr>
      <w:rFonts w:ascii="Times New Roman" w:eastAsia="Cordia New" w:hAnsi="Times New Roman" w:cs="Angsana New"/>
      <w:sz w:val="20"/>
      <w:szCs w:val="25"/>
      <w:lang w:val="x-none" w:eastAsia="th-TH"/>
    </w:rPr>
  </w:style>
  <w:style w:type="paragraph" w:styleId="HTMLPreformatted">
    <w:name w:val="HTML Preformatted"/>
    <w:basedOn w:val="Normal"/>
    <w:link w:val="HTMLPreformattedChar"/>
    <w:rsid w:val="00B61D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rsid w:val="00B61DC9"/>
    <w:rPr>
      <w:rFonts w:ascii="Arial Unicode MS" w:eastAsia="Courier New" w:hAnsi="Courier New" w:cs="Angsana New"/>
      <w:sz w:val="20"/>
      <w:szCs w:val="20"/>
      <w:lang w:val="x-none" w:eastAsia="x-none"/>
    </w:rPr>
  </w:style>
  <w:style w:type="paragraph" w:customStyle="1" w:styleId="Normal1">
    <w:name w:val="Normal1"/>
    <w:rsid w:val="00B61DC9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B61DC9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styleId="ListBullet">
    <w:name w:val="List Bullet"/>
    <w:basedOn w:val="Normal"/>
    <w:qFormat/>
    <w:rsid w:val="00B61DC9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B61DC9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B61DC9"/>
    <w:rPr>
      <w:rFonts w:ascii="New York" w:eastAsia="Times New Roman" w:hAnsi="New York" w:cs="Angsana New"/>
      <w:sz w:val="30"/>
      <w:szCs w:val="30"/>
      <w:lang w:val="x-none" w:eastAsia="x-none"/>
    </w:rPr>
  </w:style>
  <w:style w:type="paragraph" w:styleId="Caption">
    <w:name w:val="caption"/>
    <w:basedOn w:val="Normal"/>
    <w:next w:val="Normal"/>
    <w:qFormat/>
    <w:rsid w:val="00B61DC9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paragraph" w:customStyle="1" w:styleId="Style1">
    <w:name w:val="Style1"/>
    <w:basedOn w:val="Normal"/>
    <w:next w:val="Normal"/>
    <w:qFormat/>
    <w:rsid w:val="00B61DC9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B61DC9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B61DC9"/>
    <w:rPr>
      <w:rFonts w:ascii="Times New Roman" w:eastAsia="SimSu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B61DC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B61DC9"/>
    <w:rPr>
      <w:rFonts w:ascii="Times New Roman" w:eastAsia="Times New Roman" w:hAnsi="Times New Roman" w:cs="Angsana New"/>
      <w:sz w:val="20"/>
      <w:szCs w:val="20"/>
      <w:lang w:val="x-none" w:eastAsia="x-none"/>
    </w:rPr>
  </w:style>
  <w:style w:type="paragraph" w:styleId="CommentText">
    <w:name w:val="annotation text"/>
    <w:basedOn w:val="Normal"/>
    <w:link w:val="CommentTextChar"/>
    <w:rsid w:val="00B61DC9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B61DC9"/>
    <w:rPr>
      <w:rFonts w:ascii="New York" w:eastAsia="Times New Roman" w:hAnsi="New York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B61DC9"/>
    <w:rPr>
      <w:b/>
      <w:bCs/>
    </w:rPr>
  </w:style>
  <w:style w:type="character" w:customStyle="1" w:styleId="CommentSubjectChar">
    <w:name w:val="Comment Subject Char"/>
    <w:link w:val="CommentSubject"/>
    <w:rsid w:val="00B61DC9"/>
    <w:rPr>
      <w:rFonts w:ascii="New York" w:eastAsia="Times New Roman" w:hAnsi="New York" w:cs="Angsana New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B61DC9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B61DC9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B61DC9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B61DC9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B61DC9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B61DC9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B61DC9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B61DC9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B61DC9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B61DC9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B61DC9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B61DC9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B61DC9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B61DC9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qFormat/>
    <w:rsid w:val="00B61DC9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B61DC9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B61DC9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B61DC9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B61DC9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B61DC9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B61DC9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ontspgno2">
    <w:name w:val="Conts+pg no 2"/>
    <w:basedOn w:val="Normal"/>
    <w:rsid w:val="00B61DC9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B61DC9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B61DC9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B61DC9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B61DC9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B61DC9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B61DC9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B61DC9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B61DC9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B61DC9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B61DC9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B61DC9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B61DC9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B61DC9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B61DC9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B61DC9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B61DC9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  <w:lang w:val="x-none" w:eastAsia="x-none"/>
    </w:rPr>
  </w:style>
  <w:style w:type="paragraph" w:styleId="TOC1">
    <w:name w:val="toc 1"/>
    <w:basedOn w:val="Normal"/>
    <w:next w:val="Normal"/>
    <w:autoRedefine/>
    <w:rsid w:val="00B61DC9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B61DC9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B61DC9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qFormat/>
    <w:rsid w:val="00B61DC9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qFormat/>
    <w:rsid w:val="00B61DC9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qFormat/>
    <w:rsid w:val="00B61DC9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B61DC9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B61DC9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qFormat/>
    <w:rsid w:val="00B61DC9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qFormat/>
    <w:rsid w:val="00B61DC9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B61DC9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B61DC9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B61DC9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B61DC9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qFormat/>
    <w:rsid w:val="00B61DC9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qFormat/>
    <w:rsid w:val="00B61DC9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qFormat/>
    <w:rsid w:val="00B61DC9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B61DC9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B61DC9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B61DC9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B61DC9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B61DC9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B61DC9"/>
    <w:pPr>
      <w:spacing w:before="60" w:after="60"/>
    </w:pPr>
    <w:rPr>
      <w:rFonts w:ascii="Georgia" w:eastAsia="Times New Roman" w:hAnsi="Georgia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B61DC9"/>
    <w:rPr>
      <w:rFonts w:ascii="Georgia" w:eastAsia="Times New Roman" w:hAnsi="Georgia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B61DC9"/>
    <w:rPr>
      <w:rFonts w:ascii="Georgia" w:eastAsia="Times New Roman" w:hAnsi="Georgia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B61DC9"/>
    <w:rPr>
      <w:rFonts w:cs="Times New Roman"/>
    </w:rPr>
  </w:style>
  <w:style w:type="character" w:customStyle="1" w:styleId="hps">
    <w:name w:val="hps"/>
    <w:rsid w:val="00B61DC9"/>
    <w:rPr>
      <w:rFonts w:cs="Times New Roman"/>
    </w:rPr>
  </w:style>
  <w:style w:type="paragraph" w:customStyle="1" w:styleId="Style5">
    <w:name w:val="Style5"/>
    <w:basedOn w:val="Normal"/>
    <w:rsid w:val="00B61DC9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B61DC9"/>
    <w:rPr>
      <w:rFonts w:eastAsia="Times New Roman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locked/>
    <w:rsid w:val="00B61DC9"/>
    <w:rPr>
      <w:rFonts w:ascii="Calibri" w:eastAsia="Times New Roman" w:hAnsi="Calibri" w:cs="Cordia New"/>
      <w:szCs w:val="22"/>
      <w:lang w:bidi="ar-SA"/>
    </w:rPr>
  </w:style>
  <w:style w:type="numbering" w:customStyle="1" w:styleId="PwCListNumbers1">
    <w:name w:val="PwC List Numbers 1"/>
    <w:rsid w:val="00B61DC9"/>
    <w:pPr>
      <w:numPr>
        <w:numId w:val="2"/>
      </w:numPr>
    </w:pPr>
  </w:style>
  <w:style w:type="numbering" w:customStyle="1" w:styleId="PwCListBullets1">
    <w:name w:val="PwC List Bullets 1"/>
    <w:rsid w:val="00B61DC9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B61DC9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59"/>
    <w:rsid w:val="00B61DC9"/>
    <w:pPr>
      <w:jc w:val="thaiDistribute"/>
    </w:pPr>
    <w:rPr>
      <w:rFonts w:ascii="Angsana New" w:hAnsi="Angsana New" w:cs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B61DC9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paragraph" w:customStyle="1" w:styleId="Graphic">
    <w:name w:val="Graphic"/>
    <w:basedOn w:val="Signature"/>
    <w:rsid w:val="00B61D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61DC9"/>
    <w:pPr>
      <w:jc w:val="left"/>
    </w:pPr>
    <w:rPr>
      <w:rFonts w:ascii="Angsana New" w:eastAsia="MS Mincho" w:hAnsi="Angsana New"/>
      <w:sz w:val="30"/>
      <w:szCs w:val="30"/>
      <w:lang w:val="en-GB" w:eastAsia="en-US"/>
    </w:rPr>
  </w:style>
  <w:style w:type="character" w:customStyle="1" w:styleId="SignatureChar">
    <w:name w:val="Signature Char"/>
    <w:link w:val="Signature"/>
    <w:uiPriority w:val="99"/>
    <w:rsid w:val="00B61DC9"/>
    <w:rPr>
      <w:rFonts w:ascii="Angsana New" w:eastAsia="MS Mincho" w:hAnsi="Angsana New" w:cs="Angsana New"/>
      <w:sz w:val="30"/>
      <w:szCs w:val="30"/>
      <w:lang w:val="en-GB"/>
    </w:rPr>
  </w:style>
  <w:style w:type="character" w:customStyle="1" w:styleId="AAAddress">
    <w:name w:val="AA Address"/>
    <w:rsid w:val="00B61DC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61DC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B61DC9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before="0" w:after="90"/>
      <w:ind w:hanging="284"/>
      <w:jc w:val="left"/>
      <w:outlineLvl w:val="9"/>
    </w:pPr>
    <w:rPr>
      <w:rFonts w:ascii="Arial" w:eastAsia="Batang" w:hAnsi="Arial" w:cs="Times New Roman"/>
      <w:noProof/>
      <w:kern w:val="0"/>
      <w:sz w:val="18"/>
      <w:szCs w:val="18"/>
      <w:u w:val="single"/>
      <w:lang w:eastAsia="en-US"/>
    </w:rPr>
  </w:style>
  <w:style w:type="paragraph" w:customStyle="1" w:styleId="AA1stlevelbullet">
    <w:name w:val="AA 1st level bullet"/>
    <w:basedOn w:val="Normal"/>
    <w:rsid w:val="00B61DC9"/>
    <w:pPr>
      <w:tabs>
        <w:tab w:val="left" w:pos="227"/>
      </w:tabs>
      <w:spacing w:line="240" w:lineRule="atLeast"/>
      <w:ind w:left="227" w:hanging="227"/>
      <w:jc w:val="left"/>
    </w:pPr>
    <w:rPr>
      <w:rFonts w:ascii="Arial" w:eastAsia="Batang" w:hAnsi="Arial"/>
      <w:sz w:val="18"/>
      <w:szCs w:val="18"/>
      <w:lang w:eastAsia="en-US"/>
    </w:rPr>
  </w:style>
  <w:style w:type="paragraph" w:customStyle="1" w:styleId="AAFrameLogo">
    <w:name w:val="AA Frame Logo"/>
    <w:basedOn w:val="Normal"/>
    <w:rsid w:val="00B61DC9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Batang" w:hAnsi="Arial"/>
      <w:sz w:val="18"/>
      <w:szCs w:val="18"/>
      <w:lang w:eastAsia="en-US"/>
    </w:rPr>
  </w:style>
  <w:style w:type="character" w:customStyle="1" w:styleId="AACopyright">
    <w:name w:val="AA Copyright"/>
    <w:rsid w:val="00B61DC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61DC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B61DC9"/>
    <w:pPr>
      <w:tabs>
        <w:tab w:val="left" w:pos="284"/>
      </w:tabs>
      <w:spacing w:line="240" w:lineRule="atLeast"/>
      <w:jc w:val="left"/>
    </w:pPr>
    <w:rPr>
      <w:rFonts w:ascii="Arial" w:eastAsia="Batang" w:hAnsi="Arial"/>
      <w:sz w:val="18"/>
      <w:szCs w:val="18"/>
      <w:lang w:eastAsia="en-US"/>
    </w:rPr>
  </w:style>
  <w:style w:type="paragraph" w:customStyle="1" w:styleId="ReportMenuBar">
    <w:name w:val="ReportMenuBar"/>
    <w:basedOn w:val="Normal"/>
    <w:rsid w:val="00B61DC9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Batang" w:hAnsi="Arial"/>
      <w:b/>
      <w:bCs/>
      <w:color w:val="FFFFFF"/>
      <w:sz w:val="30"/>
      <w:szCs w:val="30"/>
      <w:lang w:eastAsia="en-US"/>
    </w:rPr>
  </w:style>
  <w:style w:type="paragraph" w:customStyle="1" w:styleId="ReportHeading1">
    <w:name w:val="ReportHeading1"/>
    <w:basedOn w:val="Normal"/>
    <w:uiPriority w:val="99"/>
    <w:rsid w:val="00B61DC9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  <w:lang w:eastAsia="en-US"/>
    </w:rPr>
  </w:style>
  <w:style w:type="paragraph" w:customStyle="1" w:styleId="ReportHeading2">
    <w:name w:val="ReportHeading2"/>
    <w:basedOn w:val="ReportHeading1"/>
    <w:rsid w:val="00B61DC9"/>
    <w:pPr>
      <w:framePr w:h="1054" w:wrap="auto" w:y="5920"/>
    </w:pPr>
  </w:style>
  <w:style w:type="paragraph" w:customStyle="1" w:styleId="ReportHeading3">
    <w:name w:val="ReportHeading3"/>
    <w:basedOn w:val="ReportHeading2"/>
    <w:rsid w:val="00B61DC9"/>
    <w:pPr>
      <w:framePr w:h="443" w:wrap="auto" w:y="8223"/>
    </w:pPr>
  </w:style>
  <w:style w:type="paragraph" w:customStyle="1" w:styleId="a2">
    <w:name w:val="???????"/>
    <w:basedOn w:val="Normal"/>
    <w:rsid w:val="00B61DC9"/>
    <w:pPr>
      <w:tabs>
        <w:tab w:val="left" w:pos="1080"/>
      </w:tabs>
      <w:jc w:val="left"/>
    </w:pPr>
    <w:rPr>
      <w:rFonts w:ascii="Angsana New" w:eastAsia="Batang" w:hAnsi="Angsana New"/>
      <w:sz w:val="30"/>
      <w:szCs w:val="30"/>
      <w:lang w:val="th-TH" w:eastAsia="en-US"/>
    </w:rPr>
  </w:style>
  <w:style w:type="paragraph" w:customStyle="1" w:styleId="ParagraphNumbering">
    <w:name w:val="Paragraph Numbering"/>
    <w:basedOn w:val="Header"/>
    <w:rsid w:val="00B61DC9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eastAsia="Batang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B61DC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Batang" w:hAnsi="Arial"/>
      <w:sz w:val="18"/>
      <w:szCs w:val="18"/>
      <w:lang w:eastAsia="en-US"/>
    </w:rPr>
  </w:style>
  <w:style w:type="paragraph" w:customStyle="1" w:styleId="PictureLeft">
    <w:name w:val="PictureLeft"/>
    <w:basedOn w:val="Normal"/>
    <w:rsid w:val="00B61DC9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Batang" w:hAnsi="Arial"/>
      <w:sz w:val="18"/>
      <w:szCs w:val="18"/>
      <w:lang w:eastAsia="en-US"/>
    </w:rPr>
  </w:style>
  <w:style w:type="paragraph" w:customStyle="1" w:styleId="PicturteLeftFullLength">
    <w:name w:val="PicturteLeftFullLength"/>
    <w:basedOn w:val="PictureLeft"/>
    <w:rsid w:val="00B61DC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B61DC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Angsana New" w:eastAsia="Batang" w:hAnsi="Angsana New"/>
      <w:b/>
      <w:bCs/>
      <w:sz w:val="30"/>
      <w:szCs w:val="30"/>
      <w:lang w:eastAsia="en-US"/>
    </w:rPr>
  </w:style>
  <w:style w:type="paragraph" w:customStyle="1" w:styleId="StandaardOpinion">
    <w:name w:val="StandaardOpinion"/>
    <w:basedOn w:val="Normal"/>
    <w:rsid w:val="00B61DC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Angsana New" w:eastAsia="Batang" w:hAnsi="Angsana New"/>
      <w:sz w:val="30"/>
      <w:szCs w:val="30"/>
      <w:lang w:eastAsia="en-US"/>
    </w:rPr>
  </w:style>
  <w:style w:type="paragraph" w:customStyle="1" w:styleId="T">
    <w:name w:val="????? T"/>
    <w:basedOn w:val="Normal"/>
    <w:rsid w:val="00B61DC9"/>
    <w:pPr>
      <w:ind w:left="5040" w:right="540"/>
      <w:jc w:val="center"/>
    </w:pPr>
    <w:rPr>
      <w:rFonts w:ascii="Angsana New" w:eastAsia="Batang" w:hAnsi="Angsana New"/>
      <w:sz w:val="30"/>
      <w:szCs w:val="30"/>
      <w:lang w:val="th-TH" w:eastAsia="en-US"/>
    </w:rPr>
  </w:style>
  <w:style w:type="paragraph" w:customStyle="1" w:styleId="a3">
    <w:name w:val="??"/>
    <w:basedOn w:val="Normal"/>
    <w:rsid w:val="00B61DC9"/>
    <w:pPr>
      <w:tabs>
        <w:tab w:val="left" w:pos="360"/>
        <w:tab w:val="left" w:pos="720"/>
        <w:tab w:val="left" w:pos="1080"/>
      </w:tabs>
      <w:jc w:val="left"/>
    </w:pPr>
    <w:rPr>
      <w:rFonts w:ascii="Angsana New" w:eastAsia="Batang" w:hAnsi="Angsana New"/>
      <w:sz w:val="28"/>
      <w:szCs w:val="28"/>
      <w:lang w:val="th-TH" w:eastAsia="en-US"/>
    </w:rPr>
  </w:style>
  <w:style w:type="paragraph" w:customStyle="1" w:styleId="E">
    <w:name w:val="??E"/>
    <w:basedOn w:val="Normal"/>
    <w:rsid w:val="00B61DC9"/>
    <w:pPr>
      <w:jc w:val="center"/>
    </w:pPr>
    <w:rPr>
      <w:rFonts w:ascii="Angsana New" w:eastAsia="Batang" w:hAnsi="Angsana New"/>
      <w:b/>
      <w:bCs/>
      <w:sz w:val="24"/>
      <w:szCs w:val="24"/>
      <w:lang w:val="th-TH" w:eastAsia="en-US"/>
    </w:rPr>
  </w:style>
  <w:style w:type="paragraph" w:customStyle="1" w:styleId="E0">
    <w:name w:val="?????????? E"/>
    <w:basedOn w:val="Normal"/>
    <w:rsid w:val="00B61DC9"/>
    <w:pPr>
      <w:jc w:val="center"/>
    </w:pPr>
    <w:rPr>
      <w:rFonts w:ascii="Angsana New" w:eastAsia="Batang" w:hAnsi="Angsana New"/>
      <w:b/>
      <w:bCs/>
      <w:sz w:val="30"/>
      <w:szCs w:val="30"/>
      <w:lang w:val="th-TH" w:eastAsia="en-US"/>
    </w:rPr>
  </w:style>
  <w:style w:type="paragraph" w:customStyle="1" w:styleId="ASSETS">
    <w:name w:val="ASSETS"/>
    <w:basedOn w:val="Normal"/>
    <w:rsid w:val="00B61DC9"/>
    <w:pPr>
      <w:ind w:right="360"/>
      <w:jc w:val="center"/>
    </w:pPr>
    <w:rPr>
      <w:rFonts w:ascii="Angsana New" w:eastAsia="Batang" w:hAnsi="Angsana New"/>
      <w:b/>
      <w:bCs/>
      <w:sz w:val="30"/>
      <w:szCs w:val="30"/>
      <w:u w:val="single"/>
      <w:lang w:val="th-TH" w:eastAsia="en-US"/>
    </w:rPr>
  </w:style>
  <w:style w:type="paragraph" w:customStyle="1" w:styleId="3">
    <w:name w:val="?????3????"/>
    <w:basedOn w:val="Normal"/>
    <w:rsid w:val="00B61DC9"/>
    <w:pPr>
      <w:tabs>
        <w:tab w:val="left" w:pos="360"/>
        <w:tab w:val="left" w:pos="720"/>
      </w:tabs>
      <w:jc w:val="left"/>
    </w:pPr>
    <w:rPr>
      <w:rFonts w:ascii="Angsana New" w:eastAsia="Batang" w:hAnsi="Angsana New"/>
      <w:sz w:val="30"/>
      <w:szCs w:val="30"/>
      <w:lang w:val="th-TH" w:eastAsia="en-US"/>
    </w:rPr>
  </w:style>
  <w:style w:type="paragraph" w:customStyle="1" w:styleId="a4">
    <w:name w:val="???"/>
    <w:basedOn w:val="Normal"/>
    <w:rsid w:val="00B61DC9"/>
    <w:pPr>
      <w:ind w:right="129"/>
      <w:jc w:val="right"/>
    </w:pPr>
    <w:rPr>
      <w:rFonts w:ascii="Angsana New" w:eastAsia="Batang" w:hAnsi="Angsana New"/>
      <w:sz w:val="30"/>
      <w:szCs w:val="30"/>
      <w:lang w:val="th-TH" w:eastAsia="en-US"/>
    </w:rPr>
  </w:style>
  <w:style w:type="paragraph" w:customStyle="1" w:styleId="5">
    <w:name w:val="5"/>
    <w:basedOn w:val="E"/>
    <w:rsid w:val="00B61DC9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B61DC9"/>
    <w:pPr>
      <w:ind w:left="5040" w:right="540"/>
      <w:jc w:val="center"/>
    </w:pPr>
    <w:rPr>
      <w:rFonts w:ascii="Angsana New" w:eastAsia="Batang" w:hAnsi="Angsana New"/>
      <w:sz w:val="30"/>
      <w:szCs w:val="30"/>
      <w:lang w:val="th-TH" w:eastAsia="en-US"/>
    </w:rPr>
  </w:style>
  <w:style w:type="paragraph" w:customStyle="1" w:styleId="10">
    <w:name w:val="10"/>
    <w:basedOn w:val="Normal"/>
    <w:rsid w:val="00B61DC9"/>
    <w:pPr>
      <w:tabs>
        <w:tab w:val="left" w:pos="1080"/>
      </w:tabs>
    </w:pPr>
    <w:rPr>
      <w:rFonts w:ascii="Angsana New" w:eastAsia="Batang" w:hAnsi="Angsana New"/>
      <w:lang w:val="th-TH" w:eastAsia="en-US"/>
    </w:rPr>
  </w:style>
  <w:style w:type="paragraph" w:customStyle="1" w:styleId="30">
    <w:name w:val="µÒÃÒ§3ªèÍ§"/>
    <w:basedOn w:val="Normal"/>
    <w:rsid w:val="00B61DC9"/>
    <w:pPr>
      <w:tabs>
        <w:tab w:val="left" w:pos="360"/>
        <w:tab w:val="left" w:pos="720"/>
      </w:tabs>
      <w:jc w:val="left"/>
    </w:pPr>
    <w:rPr>
      <w:rFonts w:ascii="Book Antiqua" w:eastAsia="Batang" w:hAnsi="Book Antiqua"/>
      <w:sz w:val="30"/>
      <w:szCs w:val="30"/>
      <w:lang w:val="th-TH" w:eastAsia="en-US"/>
    </w:rPr>
  </w:style>
  <w:style w:type="paragraph" w:customStyle="1" w:styleId="a5">
    <w:name w:val="ºÇ¡"/>
    <w:basedOn w:val="Normal"/>
    <w:rsid w:val="00B61DC9"/>
    <w:pPr>
      <w:ind w:right="129"/>
      <w:jc w:val="right"/>
    </w:pPr>
    <w:rPr>
      <w:rFonts w:ascii="Book Antiqua" w:eastAsia="Batang" w:hAnsi="Book Antiqua"/>
      <w:sz w:val="30"/>
      <w:szCs w:val="30"/>
      <w:lang w:val="th-TH" w:eastAsia="en-US"/>
    </w:rPr>
  </w:style>
  <w:style w:type="paragraph" w:customStyle="1" w:styleId="a6">
    <w:name w:val="¢éÍ¤ÇÒÁ"/>
    <w:basedOn w:val="Normal"/>
    <w:rsid w:val="00B61DC9"/>
    <w:pPr>
      <w:tabs>
        <w:tab w:val="left" w:pos="1080"/>
      </w:tabs>
      <w:jc w:val="left"/>
    </w:pPr>
    <w:rPr>
      <w:rFonts w:ascii="Angsana New" w:eastAsia="Batang" w:hAnsi="Angsana New" w:cs="PSL-TextMono"/>
      <w:sz w:val="30"/>
      <w:szCs w:val="30"/>
      <w:lang w:val="th-TH" w:eastAsia="en-US"/>
    </w:rPr>
  </w:style>
  <w:style w:type="paragraph" w:customStyle="1" w:styleId="a7">
    <w:name w:val="Åº"/>
    <w:basedOn w:val="Normal"/>
    <w:rsid w:val="00B61DC9"/>
    <w:pPr>
      <w:tabs>
        <w:tab w:val="left" w:pos="360"/>
        <w:tab w:val="left" w:pos="720"/>
        <w:tab w:val="left" w:pos="1080"/>
      </w:tabs>
      <w:jc w:val="left"/>
    </w:pPr>
    <w:rPr>
      <w:rFonts w:ascii="Cordia New" w:eastAsia="Batang" w:hAnsi="Cordia New" w:cs="BrowalliaUPC"/>
      <w:sz w:val="28"/>
      <w:szCs w:val="28"/>
      <w:lang w:eastAsia="en-US"/>
    </w:rPr>
  </w:style>
  <w:style w:type="paragraph" w:customStyle="1" w:styleId="zDistnHeader">
    <w:name w:val="zDistnHeader"/>
    <w:basedOn w:val="Normal"/>
    <w:next w:val="Normal"/>
    <w:rsid w:val="00B61DC9"/>
    <w:pPr>
      <w:keepNext/>
      <w:spacing w:before="520" w:line="260" w:lineRule="atLeast"/>
      <w:jc w:val="left"/>
    </w:pPr>
    <w:rPr>
      <w:rFonts w:ascii="Angsana New" w:eastAsia="Batang" w:hAnsi="Angsana New"/>
      <w:sz w:val="30"/>
      <w:szCs w:val="30"/>
      <w:lang w:val="en-GB"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B61DC9"/>
    <w:pPr>
      <w:spacing w:after="0" w:line="260" w:lineRule="atLeast"/>
      <w:ind w:right="-106"/>
      <w:jc w:val="thaiDistribute"/>
    </w:pPr>
    <w:rPr>
      <w:rFonts w:ascii="Angsana New" w:eastAsia="MS Mincho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rsid w:val="00B61DC9"/>
    <w:rPr>
      <w:rFonts w:ascii="Angsana New" w:eastAsia="MS Mincho" w:hAnsi="Angsana New" w:cs="Angsana New"/>
      <w:b/>
      <w:bCs/>
      <w:i/>
      <w:iCs/>
      <w:sz w:val="30"/>
      <w:szCs w:val="30"/>
    </w:rPr>
  </w:style>
  <w:style w:type="paragraph" w:customStyle="1" w:styleId="index">
    <w:name w:val="index"/>
    <w:aliases w:val="ix"/>
    <w:basedOn w:val="BodyText"/>
    <w:uiPriority w:val="99"/>
    <w:rsid w:val="00B61DC9"/>
    <w:pPr>
      <w:tabs>
        <w:tab w:val="num" w:pos="1134"/>
      </w:tabs>
      <w:spacing w:after="20" w:line="260" w:lineRule="atLeast"/>
      <w:ind w:left="1134" w:hanging="1134"/>
      <w:jc w:val="left"/>
    </w:pPr>
    <w:rPr>
      <w:rFonts w:ascii="Angsana New" w:eastAsia="MS Mincho" w:hAnsi="Angsana New"/>
      <w:sz w:val="30"/>
      <w:szCs w:val="20"/>
      <w:lang w:val="en-GB" w:eastAsia="en-US" w:bidi="ar-SA"/>
    </w:rPr>
  </w:style>
  <w:style w:type="paragraph" w:customStyle="1" w:styleId="IndexHeading1">
    <w:name w:val="Index Heading1"/>
    <w:aliases w:val="ixh"/>
    <w:basedOn w:val="BodyText"/>
    <w:rsid w:val="00B61DC9"/>
    <w:pPr>
      <w:spacing w:after="130" w:line="260" w:lineRule="atLeast"/>
      <w:ind w:left="1134" w:hanging="1134"/>
      <w:jc w:val="left"/>
    </w:pPr>
    <w:rPr>
      <w:rFonts w:ascii="Angsana New" w:eastAsia="MS Mincho" w:hAnsi="Angsana New"/>
      <w:b/>
      <w:sz w:val="30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61DC9"/>
    <w:pPr>
      <w:tabs>
        <w:tab w:val="decimal" w:pos="765"/>
      </w:tabs>
      <w:spacing w:line="260" w:lineRule="atLeast"/>
      <w:jc w:val="left"/>
    </w:pPr>
    <w:rPr>
      <w:rFonts w:ascii="Angsana New" w:eastAsia="MS Mincho" w:hAnsi="Angsana New"/>
      <w:sz w:val="30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B61DC9"/>
    <w:pPr>
      <w:spacing w:line="260" w:lineRule="atLeast"/>
      <w:jc w:val="center"/>
    </w:pPr>
    <w:rPr>
      <w:rFonts w:ascii="Angsana New" w:eastAsia="MS Mincho" w:hAnsi="Angsana New"/>
      <w:b/>
      <w:sz w:val="30"/>
      <w:lang w:val="en-GB" w:eastAsia="en-US" w:bidi="ar-SA"/>
    </w:rPr>
  </w:style>
  <w:style w:type="character" w:customStyle="1" w:styleId="Heading1Char1">
    <w:name w:val="Heading 1 Char1"/>
    <w:rsid w:val="00B61DC9"/>
    <w:rPr>
      <w:b/>
      <w:bCs/>
      <w:i/>
      <w:iCs/>
      <w:sz w:val="24"/>
      <w:szCs w:val="24"/>
      <w:lang w:val="en-GB" w:eastAsia="en-US" w:bidi="th-TH"/>
    </w:rPr>
  </w:style>
  <w:style w:type="paragraph" w:styleId="Revision">
    <w:name w:val="Revision"/>
    <w:hidden/>
    <w:uiPriority w:val="99"/>
    <w:semiHidden/>
    <w:rsid w:val="00B61DC9"/>
    <w:rPr>
      <w:rFonts w:ascii="Angsana New" w:eastAsia="MS Mincho" w:hAnsi="Angsana New" w:cs="Angsana New"/>
      <w:sz w:val="30"/>
      <w:szCs w:val="38"/>
      <w:lang w:val="en-GB"/>
    </w:rPr>
  </w:style>
  <w:style w:type="paragraph" w:customStyle="1" w:styleId="acctmainheading">
    <w:name w:val="acct main heading"/>
    <w:aliases w:val="am"/>
    <w:basedOn w:val="Normal"/>
    <w:rsid w:val="00B61DC9"/>
    <w:pPr>
      <w:keepNext/>
      <w:spacing w:after="140" w:line="320" w:lineRule="atLeast"/>
      <w:jc w:val="left"/>
    </w:pPr>
    <w:rPr>
      <w:rFonts w:eastAsia="Times New Roman"/>
      <w:b/>
      <w:sz w:val="28"/>
      <w:lang w:val="en-GB" w:eastAsia="en-US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B61DC9"/>
    <w:rPr>
      <w:rFonts w:ascii="Arial" w:hAnsi="Arial" w:cs="Angsana New"/>
      <w:sz w:val="22"/>
      <w:szCs w:val="22"/>
    </w:rPr>
  </w:style>
  <w:style w:type="table" w:styleId="TableSimple2">
    <w:name w:val="Table Simple 2"/>
    <w:basedOn w:val="TableNormal"/>
    <w:rsid w:val="00B61DC9"/>
    <w:pPr>
      <w:spacing w:line="260" w:lineRule="atLeast"/>
    </w:pPr>
    <w:rPr>
      <w:rFonts w:ascii="Times New Roman" w:eastAsia="MS Mincho" w:hAnsi="Times New Roman" w:cs="Angsana New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7I-7H-">
    <w:name w:val="@7I-@#7H-"/>
    <w:basedOn w:val="Normal"/>
    <w:next w:val="Normal"/>
    <w:rsid w:val="00B61DC9"/>
    <w:pPr>
      <w:jc w:val="left"/>
    </w:pPr>
    <w:rPr>
      <w:rFonts w:ascii="Arial" w:hAnsi="Arial" w:cs="Cordia New"/>
      <w:b/>
      <w:bCs/>
      <w:snapToGrid w:val="0"/>
      <w:sz w:val="24"/>
      <w:szCs w:val="24"/>
    </w:rPr>
  </w:style>
  <w:style w:type="paragraph" w:styleId="TOC4">
    <w:name w:val="toc 4"/>
    <w:basedOn w:val="Normal"/>
    <w:next w:val="Normal"/>
    <w:autoRedefine/>
    <w:uiPriority w:val="39"/>
    <w:rsid w:val="00B61DC9"/>
    <w:pPr>
      <w:ind w:left="720"/>
      <w:jc w:val="left"/>
    </w:pPr>
    <w:rPr>
      <w:rFonts w:eastAsia="Times New Roman"/>
      <w:sz w:val="24"/>
      <w:szCs w:val="28"/>
      <w:lang w:eastAsia="en-US"/>
    </w:rPr>
  </w:style>
  <w:style w:type="paragraph" w:styleId="TOC5">
    <w:name w:val="toc 5"/>
    <w:basedOn w:val="Normal"/>
    <w:next w:val="Normal"/>
    <w:autoRedefine/>
    <w:uiPriority w:val="39"/>
    <w:rsid w:val="00B61DC9"/>
    <w:pPr>
      <w:ind w:left="960"/>
      <w:jc w:val="left"/>
    </w:pPr>
    <w:rPr>
      <w:rFonts w:eastAsia="Times New Roman"/>
      <w:sz w:val="24"/>
      <w:szCs w:val="28"/>
      <w:lang w:eastAsia="en-US"/>
    </w:rPr>
  </w:style>
  <w:style w:type="paragraph" w:styleId="TOC6">
    <w:name w:val="toc 6"/>
    <w:basedOn w:val="Normal"/>
    <w:next w:val="Normal"/>
    <w:autoRedefine/>
    <w:uiPriority w:val="39"/>
    <w:rsid w:val="00B61DC9"/>
    <w:pPr>
      <w:ind w:left="1200"/>
      <w:jc w:val="left"/>
    </w:pPr>
    <w:rPr>
      <w:rFonts w:eastAsia="Times New Roman"/>
      <w:sz w:val="24"/>
      <w:szCs w:val="28"/>
      <w:lang w:eastAsia="en-US"/>
    </w:rPr>
  </w:style>
  <w:style w:type="paragraph" w:styleId="TOC7">
    <w:name w:val="toc 7"/>
    <w:basedOn w:val="Normal"/>
    <w:next w:val="Normal"/>
    <w:autoRedefine/>
    <w:uiPriority w:val="39"/>
    <w:rsid w:val="00B61DC9"/>
    <w:pPr>
      <w:ind w:left="1440"/>
      <w:jc w:val="left"/>
    </w:pPr>
    <w:rPr>
      <w:rFonts w:eastAsia="Times New Roman"/>
      <w:sz w:val="24"/>
      <w:szCs w:val="28"/>
      <w:lang w:eastAsia="en-US"/>
    </w:rPr>
  </w:style>
  <w:style w:type="paragraph" w:styleId="TOC8">
    <w:name w:val="toc 8"/>
    <w:basedOn w:val="Normal"/>
    <w:next w:val="Normal"/>
    <w:autoRedefine/>
    <w:uiPriority w:val="39"/>
    <w:rsid w:val="00B61DC9"/>
    <w:pPr>
      <w:ind w:left="1680"/>
      <w:jc w:val="left"/>
    </w:pPr>
    <w:rPr>
      <w:rFonts w:eastAsia="Times New Roman"/>
      <w:sz w:val="24"/>
      <w:szCs w:val="28"/>
      <w:lang w:eastAsia="en-US"/>
    </w:rPr>
  </w:style>
  <w:style w:type="paragraph" w:customStyle="1" w:styleId="Style2">
    <w:name w:val="Style2"/>
    <w:basedOn w:val="Normal"/>
    <w:rsid w:val="00B61DC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  <w:lang w:val="en-GB" w:eastAsia="en-US"/>
    </w:rPr>
  </w:style>
  <w:style w:type="paragraph" w:customStyle="1" w:styleId="Hang9">
    <w:name w:val="Hang9"/>
    <w:basedOn w:val="Normal"/>
    <w:rsid w:val="00B61DC9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eastAsia="en-US" w:bidi="ar-SA"/>
    </w:rPr>
  </w:style>
  <w:style w:type="paragraph" w:customStyle="1" w:styleId="7I-7H-1">
    <w:name w:val="@7I-@#7H-1"/>
    <w:basedOn w:val="Normal"/>
    <w:next w:val="Normal"/>
    <w:rsid w:val="00B61DC9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/>
    </w:rPr>
  </w:style>
  <w:style w:type="paragraph" w:customStyle="1" w:styleId="Style10">
    <w:name w:val="Style 1"/>
    <w:basedOn w:val="Normal"/>
    <w:rsid w:val="00B61DC9"/>
    <w:pPr>
      <w:widowControl w:val="0"/>
      <w:autoSpaceDE w:val="0"/>
      <w:autoSpaceDN w:val="0"/>
      <w:adjustRightInd w:val="0"/>
      <w:jc w:val="left"/>
    </w:pPr>
    <w:rPr>
      <w:rFonts w:eastAsia="Times New Roman"/>
      <w:szCs w:val="24"/>
      <w:lang w:eastAsia="en-US" w:bidi="ar-SA"/>
    </w:rPr>
  </w:style>
  <w:style w:type="table" w:styleId="MediumShading2-Accent3">
    <w:name w:val="Medium Shading 2 Accent 3"/>
    <w:basedOn w:val="TableNormal"/>
    <w:uiPriority w:val="64"/>
    <w:rsid w:val="00B61DC9"/>
    <w:rPr>
      <w:rFonts w:ascii="Georgia" w:hAnsi="Georgia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61DC9"/>
    <w:rPr>
      <w:rFonts w:ascii="Georgia" w:hAnsi="Georgia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B61DC9"/>
  </w:style>
  <w:style w:type="table" w:customStyle="1" w:styleId="TableGrid2">
    <w:name w:val="Table Grid2"/>
    <w:basedOn w:val="TableNormal"/>
    <w:next w:val="TableGrid"/>
    <w:uiPriority w:val="59"/>
    <w:rsid w:val="00B61DC9"/>
    <w:rPr>
      <w:rFonts w:ascii="Times New Roman" w:eastAsia="SimSu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rsid w:val="00B61DC9"/>
    <w:pPr>
      <w:spacing w:before="60" w:after="60"/>
    </w:pPr>
    <w:rPr>
      <w:rFonts w:ascii="Georgia" w:eastAsia="Times New Roman" w:hAnsi="Georgia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1">
    <w:name w:val="Medium Shading 2 - Accent 311"/>
    <w:rsid w:val="00B61DC9"/>
    <w:rPr>
      <w:rFonts w:ascii="Georgia" w:eastAsia="Times New Roman" w:hAnsi="Georgia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1">
    <w:name w:val="Light List - Accent 611"/>
    <w:rsid w:val="00B61DC9"/>
    <w:rPr>
      <w:rFonts w:ascii="Georgia" w:eastAsia="Times New Roman" w:hAnsi="Georgia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B61DC9"/>
    <w:pPr>
      <w:jc w:val="thaiDistribute"/>
    </w:pPr>
    <w:rPr>
      <w:rFonts w:ascii="Angsana New" w:hAnsi="Angsana New" w:cs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61DC9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61DC9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B61DC9"/>
    <w:pPr>
      <w:spacing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numbering" w:customStyle="1" w:styleId="NoList2">
    <w:name w:val="No List2"/>
    <w:next w:val="NoList"/>
    <w:uiPriority w:val="99"/>
    <w:semiHidden/>
    <w:unhideWhenUsed/>
    <w:rsid w:val="00B61DC9"/>
  </w:style>
  <w:style w:type="table" w:customStyle="1" w:styleId="TableGrid5">
    <w:name w:val="Table Grid5"/>
    <w:basedOn w:val="TableNormal"/>
    <w:next w:val="TableGrid"/>
    <w:uiPriority w:val="39"/>
    <w:rsid w:val="00B61DC9"/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B61DC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B61DC9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2">
    <w:name w:val="Table Grid12"/>
    <w:basedOn w:val="TableNormal"/>
    <w:next w:val="TableGrid"/>
    <w:uiPriority w:val="59"/>
    <w:rsid w:val="00B61DC9"/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semiHidden/>
    <w:rsid w:val="00B61DC9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val="en-GB" w:eastAsia="en-GB"/>
    </w:rPr>
  </w:style>
  <w:style w:type="paragraph" w:styleId="NormalIndent">
    <w:name w:val="Normal Indent"/>
    <w:basedOn w:val="Normal"/>
    <w:next w:val="Normal"/>
    <w:uiPriority w:val="99"/>
    <w:unhideWhenUsed/>
    <w:rsid w:val="00B61DC9"/>
    <w:pPr>
      <w:jc w:val="left"/>
    </w:pPr>
    <w:rPr>
      <w:rFonts w:ascii="Arial" w:eastAsia="MS Mincho" w:hAnsi="Arial" w:cs="Cordia New"/>
      <w:sz w:val="24"/>
      <w:szCs w:val="24"/>
      <w:lang w:val="th-TH"/>
    </w:rPr>
  </w:style>
  <w:style w:type="paragraph" w:customStyle="1" w:styleId="a8">
    <w:name w:val="???????????"/>
    <w:basedOn w:val="Normal"/>
    <w:rsid w:val="00B61DC9"/>
    <w:pPr>
      <w:ind w:right="386"/>
      <w:jc w:val="left"/>
    </w:pPr>
    <w:rPr>
      <w:rFonts w:ascii="Arial" w:eastAsia="Times New Roman" w:hAnsi="Arial"/>
      <w:b/>
      <w:bCs/>
      <w:sz w:val="28"/>
      <w:szCs w:val="28"/>
      <w:lang w:val="th-TH" w:eastAsia="en-US"/>
    </w:rPr>
  </w:style>
  <w:style w:type="paragraph" w:customStyle="1" w:styleId="Char">
    <w:name w:val="Char"/>
    <w:basedOn w:val="Normal"/>
    <w:rsid w:val="00B61DC9"/>
    <w:pPr>
      <w:spacing w:line="240" w:lineRule="exact"/>
      <w:jc w:val="left"/>
    </w:pPr>
    <w:rPr>
      <w:rFonts w:ascii="Verdana" w:eastAsia="MS Mincho" w:hAnsi="Verdana"/>
      <w:lang w:eastAsia="en-US" w:bidi="ar-SA"/>
    </w:rPr>
  </w:style>
  <w:style w:type="paragraph" w:customStyle="1" w:styleId="acctcolumnheading">
    <w:name w:val="acct column heading"/>
    <w:aliases w:val="ac"/>
    <w:basedOn w:val="Normal"/>
    <w:rsid w:val="00B61DC9"/>
    <w:pPr>
      <w:spacing w:after="260" w:line="260" w:lineRule="atLeast"/>
      <w:jc w:val="center"/>
    </w:pPr>
    <w:rPr>
      <w:rFonts w:eastAsia="MS Mincho"/>
      <w:sz w:val="22"/>
      <w:lang w:val="en-GB" w:eastAsia="en-US" w:bidi="ar-SA"/>
    </w:rPr>
  </w:style>
  <w:style w:type="table" w:customStyle="1" w:styleId="TableGridLight1">
    <w:name w:val="Table Grid Light1"/>
    <w:basedOn w:val="TableNormal"/>
    <w:next w:val="TableGridLight"/>
    <w:uiPriority w:val="40"/>
    <w:rsid w:val="00B61DC9"/>
    <w:rPr>
      <w:rFonts w:ascii="Arial" w:eastAsia="Arial" w:hAnsi="Arial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B61DC9"/>
  </w:style>
  <w:style w:type="character" w:styleId="UnresolvedMention">
    <w:name w:val="Unresolved Mention"/>
    <w:uiPriority w:val="99"/>
    <w:semiHidden/>
    <w:unhideWhenUsed/>
    <w:rsid w:val="00B61DC9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B61DC9"/>
    <w:rPr>
      <w:rFonts w:ascii="Cordia New" w:eastAsia="Cordia New" w:hAnsi="Cordia New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3">
    <w:name w:val="No List3"/>
    <w:next w:val="NoList"/>
    <w:uiPriority w:val="99"/>
    <w:semiHidden/>
    <w:unhideWhenUsed/>
    <w:rsid w:val="00B61DC9"/>
  </w:style>
  <w:style w:type="table" w:customStyle="1" w:styleId="TableGrid6">
    <w:name w:val="Table Grid6"/>
    <w:basedOn w:val="TableNormal"/>
    <w:next w:val="TableGrid"/>
    <w:uiPriority w:val="39"/>
    <w:rsid w:val="00B61DC9"/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2">
    <w:name w:val="PWC Basic2"/>
    <w:basedOn w:val="TableNormal"/>
    <w:uiPriority w:val="99"/>
    <w:rsid w:val="00B61DC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B61DC9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3">
    <w:name w:val="Table Grid13"/>
    <w:basedOn w:val="TableNormal"/>
    <w:next w:val="TableGrid"/>
    <w:uiPriority w:val="59"/>
    <w:rsid w:val="00B61DC9"/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B61DC9"/>
    <w:rPr>
      <w:rFonts w:ascii="Arial" w:eastAsia="Arial" w:hAnsi="Arial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B61DC9"/>
    <w:rPr>
      <w:rFonts w:ascii="Arial" w:eastAsia="Arial" w:hAnsi="Arial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4">
    <w:name w:val="No List4"/>
    <w:next w:val="NoList"/>
    <w:uiPriority w:val="99"/>
    <w:semiHidden/>
    <w:unhideWhenUsed/>
    <w:rsid w:val="00B61DC9"/>
  </w:style>
  <w:style w:type="table" w:customStyle="1" w:styleId="TableGrid7">
    <w:name w:val="Table Grid7"/>
    <w:basedOn w:val="TableNormal"/>
    <w:next w:val="TableGrid"/>
    <w:uiPriority w:val="39"/>
    <w:rsid w:val="00B61DC9"/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3">
    <w:name w:val="PWC Basic3"/>
    <w:basedOn w:val="TableNormal"/>
    <w:uiPriority w:val="99"/>
    <w:rsid w:val="00B61DC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B61DC9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4">
    <w:name w:val="Table Grid14"/>
    <w:basedOn w:val="TableNormal"/>
    <w:next w:val="TableGrid"/>
    <w:uiPriority w:val="59"/>
    <w:rsid w:val="00B61DC9"/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">
    <w:name w:val="Table Grid Light4"/>
    <w:basedOn w:val="TableNormal"/>
    <w:next w:val="TableGridLight"/>
    <w:uiPriority w:val="40"/>
    <w:rsid w:val="00B61DC9"/>
    <w:rPr>
      <w:rFonts w:ascii="Arial" w:eastAsia="Arial" w:hAnsi="Arial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5">
    <w:name w:val="No List5"/>
    <w:next w:val="NoList"/>
    <w:uiPriority w:val="99"/>
    <w:semiHidden/>
    <w:unhideWhenUsed/>
    <w:rsid w:val="00B61DC9"/>
  </w:style>
  <w:style w:type="table" w:customStyle="1" w:styleId="TableGrid8">
    <w:name w:val="Table Grid8"/>
    <w:basedOn w:val="TableNormal"/>
    <w:next w:val="TableGrid"/>
    <w:uiPriority w:val="39"/>
    <w:rsid w:val="00B61DC9"/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4">
    <w:name w:val="PWC Basic4"/>
    <w:basedOn w:val="TableNormal"/>
    <w:uiPriority w:val="99"/>
    <w:rsid w:val="00B61DC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5">
    <w:name w:val="PwC Table Text5"/>
    <w:basedOn w:val="TableNormal"/>
    <w:uiPriority w:val="99"/>
    <w:qFormat/>
    <w:rsid w:val="00B61DC9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5">
    <w:name w:val="Table Grid15"/>
    <w:basedOn w:val="TableNormal"/>
    <w:next w:val="TableGrid"/>
    <w:uiPriority w:val="59"/>
    <w:rsid w:val="00B61DC9"/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5">
    <w:name w:val="Table Grid Light5"/>
    <w:basedOn w:val="TableNormal"/>
    <w:next w:val="TableGridLight"/>
    <w:uiPriority w:val="40"/>
    <w:rsid w:val="00B61DC9"/>
    <w:rPr>
      <w:rFonts w:ascii="Arial" w:eastAsia="Arial" w:hAnsi="Arial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6">
    <w:name w:val="No List6"/>
    <w:next w:val="NoList"/>
    <w:uiPriority w:val="99"/>
    <w:semiHidden/>
    <w:unhideWhenUsed/>
    <w:rsid w:val="00B61DC9"/>
  </w:style>
  <w:style w:type="table" w:customStyle="1" w:styleId="TableGrid9">
    <w:name w:val="Table Grid9"/>
    <w:basedOn w:val="TableNormal"/>
    <w:next w:val="TableGrid"/>
    <w:uiPriority w:val="39"/>
    <w:rsid w:val="00B61DC9"/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5">
    <w:name w:val="PWC Basic5"/>
    <w:basedOn w:val="TableNormal"/>
    <w:uiPriority w:val="99"/>
    <w:rsid w:val="00B61DC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6">
    <w:name w:val="PwC Table Text6"/>
    <w:basedOn w:val="TableNormal"/>
    <w:uiPriority w:val="99"/>
    <w:qFormat/>
    <w:rsid w:val="00B61DC9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6">
    <w:name w:val="Table Grid16"/>
    <w:basedOn w:val="TableNormal"/>
    <w:next w:val="TableGrid"/>
    <w:uiPriority w:val="59"/>
    <w:rsid w:val="00B61DC9"/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6">
    <w:name w:val="Table Grid Light6"/>
    <w:basedOn w:val="TableNormal"/>
    <w:next w:val="TableGridLight"/>
    <w:uiPriority w:val="40"/>
    <w:rsid w:val="00B61DC9"/>
    <w:rPr>
      <w:rFonts w:ascii="Arial" w:eastAsia="Arial" w:hAnsi="Arial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eft">
    <w:name w:val="left"/>
    <w:rsid w:val="00B61DC9"/>
  </w:style>
  <w:style w:type="table" w:customStyle="1" w:styleId="TableGrid21">
    <w:name w:val="Table Grid21"/>
    <w:basedOn w:val="TableNormal"/>
    <w:next w:val="TableGrid"/>
    <w:uiPriority w:val="59"/>
    <w:rsid w:val="00B61DC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EE746-6503-457A-9139-93C409271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66</Pages>
  <Words>17262</Words>
  <Characters>98394</Characters>
  <Application>Microsoft Office Word</Application>
  <DocSecurity>0</DocSecurity>
  <Lines>819</Lines>
  <Paragraphs>230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Kodchawan Srikaewpraphan (TH)</cp:lastModifiedBy>
  <cp:revision>60</cp:revision>
  <cp:lastPrinted>2024-02-28T10:56:00Z</cp:lastPrinted>
  <dcterms:created xsi:type="dcterms:W3CDTF">2024-02-24T16:04:00Z</dcterms:created>
  <dcterms:modified xsi:type="dcterms:W3CDTF">2024-02-29T06:37:00Z</dcterms:modified>
</cp:coreProperties>
</file>