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5EE4C" w14:textId="0296A9B9" w:rsidR="00C170A5" w:rsidRPr="00217488" w:rsidRDefault="00C170A5" w:rsidP="0081419E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Hlk30602341"/>
      <w:r w:rsidRPr="0021748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17488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21748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21748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62B3DF94" w14:textId="77777777" w:rsidR="00C170A5" w:rsidRPr="0021748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7777777" w:rsidR="00626E05" w:rsidRPr="0021748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322C98ED" w14:textId="5267101B" w:rsidR="00C170A5" w:rsidRPr="0021748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217488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56E1BFD6" w14:textId="0F12365D" w:rsidR="009A78C1" w:rsidRPr="00217488" w:rsidRDefault="00D11EE7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ผลกระทบจากการแพร่ระบาดของโรคติดเชื้อ</w:t>
      </w:r>
      <w:r w:rsidR="00696686" w:rsidRPr="00217488">
        <w:rPr>
          <w:rFonts w:asciiTheme="majorBidi" w:hAnsiTheme="majorBidi" w:cstheme="majorBidi"/>
          <w:sz w:val="28"/>
          <w:szCs w:val="28"/>
          <w:cs/>
          <w:lang w:bidi="th-TH"/>
        </w:rPr>
        <w:t>ไวรัส</w:t>
      </w: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โคโรนา</w:t>
      </w:r>
      <w:r w:rsidRPr="00217488">
        <w:rPr>
          <w:rFonts w:asciiTheme="majorBidi" w:hAnsiTheme="majorBidi" w:cstheme="majorBidi"/>
          <w:sz w:val="28"/>
          <w:szCs w:val="28"/>
          <w:lang w:bidi="th-TH"/>
        </w:rPr>
        <w:t xml:space="preserve"> 2019 </w:t>
      </w:r>
      <w:r w:rsidRPr="00217488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217488">
        <w:rPr>
          <w:rFonts w:asciiTheme="majorBidi" w:hAnsiTheme="majorBidi" w:cstheme="majorBidi"/>
          <w:sz w:val="28"/>
          <w:szCs w:val="28"/>
          <w:lang w:bidi="th-TH"/>
        </w:rPr>
        <w:t>Covid</w:t>
      </w:r>
      <w:r w:rsidRPr="00217488">
        <w:rPr>
          <w:rFonts w:asciiTheme="majorBidi" w:hAnsiTheme="majorBidi" w:cs="Angsana New"/>
          <w:sz w:val="28"/>
          <w:szCs w:val="28"/>
          <w:cs/>
          <w:lang w:bidi="th-TH"/>
        </w:rPr>
        <w:t>-</w:t>
      </w:r>
      <w:r w:rsidRPr="00217488">
        <w:rPr>
          <w:rFonts w:asciiTheme="majorBidi" w:hAnsiTheme="majorBidi" w:cstheme="majorBidi"/>
          <w:sz w:val="28"/>
          <w:szCs w:val="28"/>
          <w:lang w:bidi="th-TH"/>
        </w:rPr>
        <w:t>19</w:t>
      </w:r>
      <w:r w:rsidRPr="00217488">
        <w:rPr>
          <w:rFonts w:asciiTheme="majorBidi" w:hAnsiTheme="majorBidi" w:cs="Angsana New"/>
          <w:sz w:val="28"/>
          <w:szCs w:val="28"/>
          <w:cs/>
          <w:lang w:bidi="th-TH"/>
        </w:rPr>
        <w:t>)</w:t>
      </w:r>
    </w:p>
    <w:p w14:paraId="5EAA1973" w14:textId="77777777" w:rsidR="009827F1" w:rsidRPr="00217488" w:rsidRDefault="009827F1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21748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051A0B47" w14:textId="2FD9F0D8" w:rsidR="00C170A5" w:rsidRPr="00217488" w:rsidRDefault="00D1038C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  <w:r w:rsidR="003E22E0" w:rsidRPr="00217488">
        <w:rPr>
          <w:rFonts w:asciiTheme="majorBidi" w:hAnsiTheme="majorBidi" w:cstheme="majorBidi" w:hint="cs"/>
          <w:sz w:val="28"/>
          <w:szCs w:val="28"/>
          <w:cs/>
          <w:lang w:bidi="th-TH"/>
        </w:rPr>
        <w:t>และลูกหนี้ตามสัญญาเช่าซื้อ</w:t>
      </w:r>
    </w:p>
    <w:p w14:paraId="5028DD03" w14:textId="2DB54846" w:rsidR="008E2F54" w:rsidRPr="00217488" w:rsidRDefault="008E2F5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C51BA7B" w14:textId="2800F7AC" w:rsidR="00C170A5" w:rsidRPr="0021748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092A14F4" w:rsidR="00471C20" w:rsidRPr="00217488" w:rsidRDefault="00343AD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4936ECFC" w14:textId="0128C375" w:rsidR="00630B09" w:rsidRPr="00217488" w:rsidRDefault="00D1038C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23F2EEB" w14:textId="0B3D1A1E" w:rsidR="00630B09" w:rsidRPr="00217488" w:rsidRDefault="00D1038C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เจ้าหนี้อื่น</w:t>
      </w:r>
    </w:p>
    <w:p w14:paraId="4E444E05" w14:textId="0D7DB655" w:rsidR="00D1038C" w:rsidRPr="00217488" w:rsidRDefault="00D1038C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06720FDA" w14:textId="0D9C3798" w:rsidR="00D1038C" w:rsidRPr="00217488" w:rsidRDefault="00D1038C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3D0D850E" w14:textId="5D003170" w:rsidR="00D1038C" w:rsidRPr="00217488" w:rsidRDefault="00051689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ประมาณการหนี้สินผลประโยชน์พนักงาน</w:t>
      </w:r>
    </w:p>
    <w:p w14:paraId="0A1D4D0D" w14:textId="6C5EA3CD" w:rsidR="005F29A6" w:rsidRPr="00217488" w:rsidRDefault="005F29A6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8316AF" w:rsidRPr="00217488">
        <w:rPr>
          <w:rFonts w:asciiTheme="majorBidi" w:hAnsiTheme="majorBidi" w:cstheme="majorBidi" w:hint="cs"/>
          <w:sz w:val="28"/>
          <w:szCs w:val="28"/>
          <w:cs/>
          <w:lang w:bidi="th-TH"/>
        </w:rPr>
        <w:t>ตามกฎหมาย</w:t>
      </w:r>
    </w:p>
    <w:p w14:paraId="556BC818" w14:textId="2E584036" w:rsidR="00EF207D" w:rsidRPr="00217488" w:rsidRDefault="005F29A6" w:rsidP="001B6E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</w:t>
      </w:r>
      <w:r w:rsidR="001B6E31" w:rsidRPr="00217488">
        <w:rPr>
          <w:rFonts w:asciiTheme="majorBidi" w:hAnsiTheme="majorBidi" w:cstheme="majorBidi"/>
          <w:sz w:val="28"/>
          <w:szCs w:val="28"/>
          <w:cs/>
          <w:lang w:bidi="th-TH"/>
        </w:rPr>
        <w:t>นและการจำแนกรายได้</w:t>
      </w:r>
    </w:p>
    <w:p w14:paraId="34240496" w14:textId="4503A60E" w:rsidR="00C34473" w:rsidRPr="00217488" w:rsidRDefault="00C34473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48BFE1B8" w14:textId="24E00146" w:rsidR="000620CB" w:rsidRPr="00217488" w:rsidRDefault="000620CB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7BD4BB59" w14:textId="77777777" w:rsidR="002A6F7F" w:rsidRPr="0021748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2B244A68" w14:textId="77777777" w:rsidR="002A6F7F" w:rsidRPr="0021748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2A474209" w14:textId="77777777" w:rsidR="002A6F7F" w:rsidRPr="0021748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ABD2D56" w14:textId="77777777" w:rsidR="002A6F7F" w:rsidRPr="0021748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1680FC75" w14:textId="77777777" w:rsidR="002A6F7F" w:rsidRPr="0021748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54FE5D05" w14:textId="77777777" w:rsidR="00146DB9" w:rsidRPr="00217488" w:rsidRDefault="002A6F7F" w:rsidP="00EC247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  <w:bookmarkEnd w:id="0"/>
    </w:p>
    <w:p w14:paraId="510607BB" w14:textId="040763B5" w:rsidR="008F5109" w:rsidRPr="00217488" w:rsidRDefault="008F5109" w:rsidP="00146DB9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28"/>
          <w:szCs w:val="28"/>
        </w:rPr>
        <w:sectPr w:rsidR="008F5109" w:rsidRPr="00217488" w:rsidSect="00812348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20CD1F20" w14:textId="67DDA85C" w:rsidR="00C170A5" w:rsidRPr="00217488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217488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4C836478" w:rsidR="00C170A5" w:rsidRPr="00217488" w:rsidRDefault="00C170A5" w:rsidP="00126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B61394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236B7" w:rsidRPr="00217488">
        <w:rPr>
          <w:rFonts w:asciiTheme="majorBidi" w:hAnsiTheme="majorBidi" w:cstheme="majorBidi"/>
          <w:sz w:val="28"/>
          <w:szCs w:val="28"/>
        </w:rPr>
        <w:t>20</w:t>
      </w:r>
      <w:r w:rsidR="0089395B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EB1808" w:rsidRPr="00217488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0B3945" w:rsidRPr="00217488">
        <w:rPr>
          <w:rFonts w:asciiTheme="majorBidi" w:hAnsiTheme="majorBidi" w:cstheme="majorBidi"/>
          <w:sz w:val="28"/>
          <w:szCs w:val="28"/>
        </w:rPr>
        <w:t>256</w:t>
      </w:r>
      <w:r w:rsidR="0078135E" w:rsidRPr="00217488">
        <w:rPr>
          <w:rFonts w:asciiTheme="majorBidi" w:hAnsiTheme="majorBidi" w:cstheme="majorBidi"/>
          <w:sz w:val="28"/>
          <w:szCs w:val="28"/>
        </w:rPr>
        <w:t>7</w:t>
      </w:r>
    </w:p>
    <w:p w14:paraId="2D6DC3B1" w14:textId="77777777" w:rsidR="00C170A5" w:rsidRPr="00217488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4AE792EA" w:rsidR="00C170A5" w:rsidRPr="00217488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21748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</w:t>
      </w:r>
      <w:r w:rsidRPr="00217488">
        <w:rPr>
          <w:rFonts w:asciiTheme="majorBidi" w:hAnsiTheme="majorBidi" w:cstheme="majorBidi"/>
          <w:sz w:val="28"/>
          <w:szCs w:val="28"/>
          <w:u w:val="none"/>
          <w:cs/>
        </w:rPr>
        <w:t xml:space="preserve">อมูลทั่วไป </w:t>
      </w:r>
    </w:p>
    <w:p w14:paraId="6E3D6C88" w14:textId="77777777" w:rsidR="00A5088B" w:rsidRPr="00217488" w:rsidRDefault="00A5088B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7F17528" w14:textId="7F1CED8C" w:rsidR="00A5088B" w:rsidRPr="00217488" w:rsidRDefault="00A5088B" w:rsidP="007B41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677721" w:rsidRPr="00217488">
        <w:rPr>
          <w:rFonts w:asciiTheme="majorBidi" w:hAnsiTheme="majorBidi" w:cstheme="majorBidi"/>
          <w:sz w:val="28"/>
          <w:szCs w:val="28"/>
          <w:cs/>
        </w:rPr>
        <w:t xml:space="preserve"> เมืองไทย แคปปิตอล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จำกัด (มหาชน) </w:t>
      </w:r>
      <w:r w:rsidR="00B24EF6" w:rsidRPr="00217488">
        <w:rPr>
          <w:rFonts w:asciiTheme="majorBidi" w:hAnsiTheme="majorBidi" w:cstheme="majorBidi" w:hint="cs"/>
          <w:sz w:val="28"/>
          <w:szCs w:val="28"/>
          <w:cs/>
        </w:rPr>
        <w:t>(</w:t>
      </w:r>
      <w:r w:rsidRPr="00217488">
        <w:rPr>
          <w:rFonts w:asciiTheme="majorBidi" w:hAnsiTheme="majorBidi"/>
          <w:sz w:val="28"/>
          <w:szCs w:val="28"/>
          <w:cs/>
        </w:rPr>
        <w:t>“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17488">
        <w:rPr>
          <w:rFonts w:asciiTheme="majorBidi" w:hAnsiTheme="majorBidi"/>
          <w:sz w:val="28"/>
          <w:szCs w:val="28"/>
          <w:cs/>
        </w:rPr>
        <w:t>”</w:t>
      </w:r>
      <w:r w:rsidR="00B24EF6" w:rsidRPr="00217488">
        <w:rPr>
          <w:rFonts w:asciiTheme="majorBidi" w:hAnsiTheme="majorBidi" w:cstheme="majorBidi" w:hint="cs"/>
          <w:sz w:val="28"/>
          <w:szCs w:val="28"/>
          <w:cs/>
        </w:rPr>
        <w:t>)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และจดทะเบียนกับตลาด</w:t>
      </w:r>
      <w:r w:rsidRPr="00217488">
        <w:rPr>
          <w:rFonts w:asciiTheme="majorBidi" w:hAnsiTheme="majorBidi" w:cstheme="majorBidi"/>
          <w:spacing w:val="-6"/>
          <w:sz w:val="28"/>
          <w:szCs w:val="28"/>
          <w:cs/>
        </w:rPr>
        <w:t>หลักทรัพย์แห่งประเทศไท</w:t>
      </w:r>
      <w:r w:rsidR="00677721" w:rsidRPr="00217488">
        <w:rPr>
          <w:rFonts w:asciiTheme="majorBidi" w:hAnsiTheme="majorBidi" w:cstheme="majorBidi"/>
          <w:spacing w:val="-6"/>
          <w:sz w:val="28"/>
          <w:szCs w:val="28"/>
          <w:cs/>
        </w:rPr>
        <w:t xml:space="preserve">ยเมื่อเดือนพฤศจิกายน </w:t>
      </w:r>
      <w:r w:rsidR="00677721" w:rsidRPr="00217488">
        <w:rPr>
          <w:rFonts w:asciiTheme="majorBidi" w:hAnsiTheme="majorBidi" w:cstheme="majorBidi"/>
          <w:spacing w:val="-6"/>
          <w:sz w:val="28"/>
          <w:szCs w:val="28"/>
        </w:rPr>
        <w:t xml:space="preserve">2557 </w:t>
      </w:r>
      <w:r w:rsidRPr="00217488">
        <w:rPr>
          <w:rFonts w:asciiTheme="majorBidi" w:hAnsiTheme="majorBidi" w:cstheme="majorBidi"/>
          <w:spacing w:val="-6"/>
          <w:sz w:val="28"/>
          <w:szCs w:val="28"/>
          <w:cs/>
        </w:rPr>
        <w:t>โดยมีที่อยู่จดทะเบียนของบริษัทตั้งอยู่เลขที่</w:t>
      </w:r>
      <w:r w:rsidR="00677721" w:rsidRPr="00217488">
        <w:rPr>
          <w:rFonts w:asciiTheme="majorBidi" w:hAnsiTheme="majorBidi" w:cstheme="majorBidi"/>
          <w:spacing w:val="-6"/>
          <w:sz w:val="28"/>
          <w:szCs w:val="28"/>
        </w:rPr>
        <w:t xml:space="preserve"> 3</w:t>
      </w:r>
      <w:r w:rsidR="00F60122" w:rsidRPr="00217488">
        <w:rPr>
          <w:rFonts w:asciiTheme="majorBidi" w:hAnsiTheme="majorBidi" w:cstheme="majorBidi"/>
          <w:spacing w:val="-6"/>
          <w:sz w:val="28"/>
          <w:szCs w:val="28"/>
        </w:rPr>
        <w:t>32</w:t>
      </w:r>
      <w:r w:rsidR="00677721" w:rsidRPr="00217488">
        <w:rPr>
          <w:rFonts w:asciiTheme="majorBidi" w:hAnsiTheme="majorBidi"/>
          <w:spacing w:val="-6"/>
          <w:sz w:val="28"/>
          <w:szCs w:val="28"/>
          <w:cs/>
        </w:rPr>
        <w:t>/</w:t>
      </w:r>
      <w:r w:rsidR="00677721" w:rsidRPr="00217488">
        <w:rPr>
          <w:rFonts w:asciiTheme="majorBidi" w:hAnsiTheme="majorBidi" w:cstheme="majorBidi"/>
          <w:spacing w:val="-6"/>
          <w:sz w:val="28"/>
          <w:szCs w:val="28"/>
        </w:rPr>
        <w:t xml:space="preserve">1 </w:t>
      </w:r>
      <w:r w:rsidR="00677721" w:rsidRPr="00217488">
        <w:rPr>
          <w:rFonts w:asciiTheme="majorBidi" w:hAnsiTheme="majorBidi" w:cstheme="majorBidi"/>
          <w:spacing w:val="-6"/>
          <w:sz w:val="28"/>
          <w:szCs w:val="28"/>
          <w:cs/>
        </w:rPr>
        <w:t>ถนนจรัญสนิทวงศ์</w:t>
      </w:r>
      <w:r w:rsidR="00677721" w:rsidRPr="00217488">
        <w:rPr>
          <w:rFonts w:asciiTheme="majorBidi" w:hAnsiTheme="majorBidi" w:cstheme="majorBidi"/>
          <w:sz w:val="28"/>
          <w:szCs w:val="28"/>
          <w:cs/>
        </w:rPr>
        <w:t xml:space="preserve"> แขวงบาง</w:t>
      </w:r>
      <w:r w:rsidR="00F60122" w:rsidRPr="00217488">
        <w:rPr>
          <w:rFonts w:asciiTheme="majorBidi" w:hAnsiTheme="majorBidi" w:cstheme="majorBidi" w:hint="cs"/>
          <w:sz w:val="28"/>
          <w:szCs w:val="28"/>
          <w:cs/>
        </w:rPr>
        <w:t>พลัด</w:t>
      </w:r>
      <w:r w:rsidR="00677721" w:rsidRPr="00217488">
        <w:rPr>
          <w:rFonts w:asciiTheme="majorBidi" w:hAnsiTheme="majorBidi" w:cstheme="majorBidi"/>
          <w:sz w:val="28"/>
          <w:szCs w:val="28"/>
          <w:cs/>
        </w:rPr>
        <w:t xml:space="preserve"> เขตบางพลัด กรุงเทพมหานคร</w:t>
      </w:r>
    </w:p>
    <w:p w14:paraId="439626E6" w14:textId="77777777" w:rsidR="00C170A5" w:rsidRPr="00217488" w:rsidRDefault="00C170A5" w:rsidP="00677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4410D0B6" w14:textId="66361153" w:rsidR="00C170A5" w:rsidRPr="00217488" w:rsidRDefault="00C170A5" w:rsidP="005B2124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ผู้ถือหุ้นรายใหญ่ในระหว่างปีได้แก่ </w:t>
      </w:r>
      <w:r w:rsidR="00677721" w:rsidRPr="00217488">
        <w:rPr>
          <w:rFonts w:asciiTheme="majorBidi" w:hAnsiTheme="majorBidi" w:cstheme="majorBidi"/>
          <w:sz w:val="28"/>
          <w:szCs w:val="28"/>
          <w:cs/>
          <w:lang w:bidi="th-TH"/>
        </w:rPr>
        <w:t>กลุ่มครอบครัวเพ็ชรอำไพ</w:t>
      </w:r>
      <w:r w:rsidR="00AF064F" w:rsidRPr="002174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1A49B183" w14:textId="04FEC250" w:rsidR="00EB1CF3" w:rsidRPr="00217488" w:rsidRDefault="00EB1CF3" w:rsidP="00677721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C59FA14" w14:textId="58380B58" w:rsidR="00367041" w:rsidRPr="00217488" w:rsidRDefault="00261017" w:rsidP="00773551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367041" w:rsidRPr="00217488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</w:t>
      </w:r>
      <w:r w:rsidR="00677721" w:rsidRPr="00217488">
        <w:rPr>
          <w:rFonts w:asciiTheme="majorBidi" w:hAnsiTheme="majorBidi" w:cstheme="majorBidi"/>
          <w:sz w:val="28"/>
          <w:szCs w:val="28"/>
          <w:cs/>
        </w:rPr>
        <w:t>โดยการให้สินเชื่อทะเบียนรถ สินเชื่อโฉนดที่ดิน สินเชื่อส่วนบุคคลโดยไม่มีหลักประกัน และสินเชื่อรายย่อยเพื่อการประกอบอาชีพภายใต้การกำกับ</w:t>
      </w:r>
      <w:r w:rsidR="00665501" w:rsidRPr="00217488">
        <w:rPr>
          <w:rFonts w:asciiTheme="majorBidi" w:hAnsiTheme="majorBidi" w:cstheme="majorBidi" w:hint="cs"/>
          <w:sz w:val="28"/>
          <w:szCs w:val="28"/>
          <w:cs/>
        </w:rPr>
        <w:t>รวมถึงการให้บริการสินเชื่อเช่าซื้อ</w:t>
      </w:r>
      <w:r w:rsidR="003277EB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3277EB" w:rsidRPr="00217488">
        <w:rPr>
          <w:rFonts w:asciiTheme="majorBidi" w:hAnsiTheme="majorBidi" w:cstheme="majorBidi" w:hint="cs"/>
          <w:sz w:val="28"/>
          <w:szCs w:val="28"/>
          <w:cs/>
        </w:rPr>
        <w:t xml:space="preserve">สินเชื่อผ่อนชำระ </w:t>
      </w:r>
      <w:r w:rsidR="008251DE" w:rsidRPr="00217488">
        <w:rPr>
          <w:rFonts w:asciiTheme="majorBidi" w:hAnsiTheme="majorBidi" w:cstheme="majorBidi" w:hint="cs"/>
          <w:sz w:val="28"/>
          <w:szCs w:val="28"/>
          <w:cs/>
        </w:rPr>
        <w:t>และนายหน้าประกันภัย</w:t>
      </w:r>
      <w:r w:rsidR="00B24EF6" w:rsidRPr="00217488">
        <w:rPr>
          <w:rFonts w:asciiTheme="majorBidi" w:hAnsiTheme="majorBidi" w:cstheme="majorBidi" w:hint="cs"/>
          <w:sz w:val="28"/>
          <w:szCs w:val="28"/>
          <w:cs/>
        </w:rPr>
        <w:t xml:space="preserve"> โดยรายละเอียดของบริษัทย่อย ณ วันที่ </w:t>
      </w:r>
      <w:r w:rsidR="00EB50AC" w:rsidRPr="00217488">
        <w:rPr>
          <w:rFonts w:asciiTheme="majorBidi" w:hAnsiTheme="majorBidi" w:cstheme="majorBidi"/>
          <w:sz w:val="28"/>
          <w:szCs w:val="28"/>
        </w:rPr>
        <w:t>31</w:t>
      </w:r>
      <w:r w:rsidR="00B24EF6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B24EF6" w:rsidRPr="0021748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EB50AC" w:rsidRPr="00217488">
        <w:rPr>
          <w:rFonts w:asciiTheme="majorBidi" w:hAnsiTheme="majorBidi" w:cstheme="majorBidi"/>
          <w:sz w:val="28"/>
          <w:szCs w:val="28"/>
        </w:rPr>
        <w:t>256</w:t>
      </w:r>
      <w:r w:rsidR="00323D4D" w:rsidRPr="00217488">
        <w:rPr>
          <w:rFonts w:asciiTheme="majorBidi" w:hAnsiTheme="majorBidi" w:cstheme="majorBidi"/>
          <w:sz w:val="28"/>
          <w:szCs w:val="28"/>
        </w:rPr>
        <w:t>6</w:t>
      </w:r>
      <w:r w:rsidR="00B24EF6" w:rsidRPr="00217488">
        <w:rPr>
          <w:rFonts w:asciiTheme="majorBidi" w:hAnsiTheme="majorBidi" w:cstheme="majorBidi" w:hint="cs"/>
          <w:sz w:val="28"/>
          <w:szCs w:val="28"/>
          <w:cs/>
        </w:rPr>
        <w:t xml:space="preserve"> ได้เปิดเผยไว้ในหมายเหตุข้อ </w:t>
      </w:r>
      <w:r w:rsidR="00656276" w:rsidRPr="00217488">
        <w:rPr>
          <w:rFonts w:asciiTheme="majorBidi" w:hAnsiTheme="majorBidi" w:cstheme="majorBidi"/>
          <w:sz w:val="28"/>
          <w:szCs w:val="28"/>
        </w:rPr>
        <w:t>8</w:t>
      </w:r>
    </w:p>
    <w:p w14:paraId="295CE885" w14:textId="59CC6C81" w:rsidR="00773551" w:rsidRPr="00217488" w:rsidRDefault="00773551" w:rsidP="0004335F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5CD9B16" w14:textId="7122335A" w:rsidR="00966633" w:rsidRPr="00217488" w:rsidRDefault="00C170A5" w:rsidP="007177B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="Angsana New"/>
          <w:i/>
          <w:iCs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217488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  <w:r w:rsidRPr="00217488">
        <w:rPr>
          <w:rFonts w:asciiTheme="majorBidi" w:hAnsiTheme="majorBidi" w:cs="Angsana New"/>
          <w:i/>
          <w:iCs/>
          <w:sz w:val="28"/>
          <w:szCs w:val="28"/>
          <w:u w:val="none"/>
          <w:cs/>
        </w:rPr>
        <w:t xml:space="preserve"> </w:t>
      </w:r>
    </w:p>
    <w:p w14:paraId="4818FBA8" w14:textId="77777777" w:rsidR="007177BC" w:rsidRPr="00217488" w:rsidRDefault="007177BC" w:rsidP="007177BC">
      <w:pPr>
        <w:rPr>
          <w:sz w:val="28"/>
          <w:szCs w:val="28"/>
        </w:rPr>
      </w:pPr>
    </w:p>
    <w:p w14:paraId="393BF4F9" w14:textId="6E933730" w:rsidR="00936FD5" w:rsidRPr="00217488" w:rsidRDefault="00B25366" w:rsidP="0029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A86AF1" w:rsidRPr="00217488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A86AF1" w:rsidRPr="00217488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A86AF1" w:rsidRPr="0021748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86AF1" w:rsidRPr="00217488">
        <w:rPr>
          <w:rFonts w:asciiTheme="majorBidi" w:hAnsiTheme="majorBidi" w:cstheme="majorBidi" w:hint="cs"/>
          <w:sz w:val="28"/>
          <w:szCs w:val="28"/>
          <w:cs/>
        </w:rPr>
        <w:t xml:space="preserve">และบริษัท </w:t>
      </w:r>
      <w:r w:rsidR="00E42111" w:rsidRPr="0021748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นโยบายการบัญชีที่เปิดเผยในหมายเหตุข้อ </w:t>
      </w:r>
      <w:r w:rsidR="00E42111" w:rsidRPr="00217488">
        <w:rPr>
          <w:rFonts w:asciiTheme="majorBidi" w:hAnsiTheme="majorBidi" w:cstheme="majorBidi"/>
          <w:sz w:val="28"/>
          <w:szCs w:val="28"/>
        </w:rPr>
        <w:t xml:space="preserve">3 </w:t>
      </w:r>
      <w:r w:rsidR="00E42111" w:rsidRPr="00217488">
        <w:rPr>
          <w:rFonts w:asciiTheme="majorBidi" w:hAnsiTheme="majorBidi" w:cstheme="majorBidi" w:hint="cs"/>
          <w:sz w:val="28"/>
          <w:szCs w:val="28"/>
          <w:cs/>
          <w:lang w:val="th-TH"/>
        </w:rPr>
        <w:t>ได้ถือปฏิบัติโดยสม่ำเสมอสำหรับงบการเงินทุกรอบระยะเวลาที่รายงาน</w:t>
      </w:r>
    </w:p>
    <w:p w14:paraId="0AFB1626" w14:textId="77777777" w:rsidR="00936FD5" w:rsidRPr="00217488" w:rsidRDefault="00936FD5" w:rsidP="00E82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3A65BF2" w14:textId="027311E2" w:rsidR="003652C8" w:rsidRPr="00217488" w:rsidRDefault="006671A5" w:rsidP="003A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31810007"/>
      <w:r w:rsidRPr="00217488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การประมาณการและ</w:t>
      </w:r>
      <w:r w:rsidRPr="00217488">
        <w:rPr>
          <w:rFonts w:asciiTheme="majorBidi" w:hAnsiTheme="majorBidi" w:cstheme="majorBidi"/>
          <w:sz w:val="28"/>
          <w:szCs w:val="28"/>
          <w:cs/>
        </w:rPr>
        <w:br/>
        <w:t>ข้อสมมติหลายประการ ซึ่งมีผลกระทบต่อการปฏิบัติตามนโยบายการบัญชีของ</w:t>
      </w:r>
      <w:r w:rsidR="009D4A31"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B363C" w:rsidRPr="00217488">
        <w:rPr>
          <w:rFonts w:ascii="Angsana New" w:hAnsi="Angsana New" w:cs="Angsana New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</w:t>
      </w:r>
      <w:r w:rsidR="00EB363C" w:rsidRPr="00217488">
        <w:rPr>
          <w:rFonts w:ascii="Angsana New" w:hAnsi="Angsana New" w:cs="Angsana New" w:hint="cs"/>
          <w:sz w:val="28"/>
          <w:szCs w:val="28"/>
          <w:cs/>
        </w:rPr>
        <w:t>ะ</w:t>
      </w:r>
      <w:r w:rsidR="00EB363C" w:rsidRPr="00217488">
        <w:rPr>
          <w:rFonts w:ascii="Angsana New" w:hAnsi="Angsana New" w:cs="Angsana New"/>
          <w:sz w:val="28"/>
          <w:szCs w:val="28"/>
          <w:cs/>
        </w:rPr>
        <w:t>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="00EB363C" w:rsidRPr="00217488">
        <w:rPr>
          <w:rFonts w:ascii="Angsana New" w:hAnsi="Angsana New" w:cs="Angsana New" w:hint="cs"/>
          <w:sz w:val="28"/>
          <w:szCs w:val="28"/>
          <w:cs/>
        </w:rPr>
        <w:t>ไป</w:t>
      </w:r>
    </w:p>
    <w:bookmarkEnd w:id="1"/>
    <w:p w14:paraId="251FCDC9" w14:textId="474EC2B3" w:rsidR="008E4EF5" w:rsidRPr="00217488" w:rsidRDefault="008E4EF5" w:rsidP="0056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339027FE" w14:textId="283D8037" w:rsidR="00086874" w:rsidRPr="00217488" w:rsidRDefault="0008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8ADC19A" w14:textId="794F39DE" w:rsidR="00617DD4" w:rsidRPr="00217488" w:rsidRDefault="005831F7" w:rsidP="00DF2D1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="Angsana New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นโยบายการบัญชีที่สำคัญ</w:t>
      </w:r>
      <w:r w:rsidRPr="0021748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6F6BEFE2" w14:textId="272E4BEC" w:rsidR="00B164AD" w:rsidRPr="00217488" w:rsidRDefault="00B164AD" w:rsidP="00B164AD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6320CD4B" w14:textId="15DE3541" w:rsidR="00FF08EF" w:rsidRPr="00217488" w:rsidRDefault="00FF08EF" w:rsidP="00F61F5E">
      <w:pPr>
        <w:pStyle w:val="Heading8"/>
        <w:numPr>
          <w:ilvl w:val="1"/>
          <w:numId w:val="4"/>
        </w:numPr>
        <w:tabs>
          <w:tab w:val="clear" w:pos="518"/>
          <w:tab w:val="num" w:pos="54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1714872" w14:textId="77777777" w:rsidR="00F61F5E" w:rsidRPr="00217488" w:rsidRDefault="00F61F5E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C74B6BB" w14:textId="3B677131" w:rsidR="008C4E74" w:rsidRPr="00217488" w:rsidRDefault="008C4E74" w:rsidP="008C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เงินของบริษัทและบริษัทย่อย (รวมกันเรียกว่า </w:t>
      </w:r>
      <w:r w:rsidRPr="00217488">
        <w:rPr>
          <w:rFonts w:asciiTheme="majorBidi" w:hAnsiTheme="majorBidi" w:cs="Angsana New"/>
          <w:sz w:val="28"/>
          <w:szCs w:val="28"/>
          <w:cs/>
        </w:rPr>
        <w:t>“</w:t>
      </w: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="Angsana New"/>
          <w:sz w:val="28"/>
          <w:szCs w:val="28"/>
          <w:cs/>
        </w:rPr>
        <w:t>”</w:t>
      </w:r>
      <w:r w:rsidRPr="00217488">
        <w:rPr>
          <w:rFonts w:asciiTheme="majorBidi" w:hAnsiTheme="majorBidi" w:cstheme="majorBidi"/>
          <w:sz w:val="28"/>
          <w:szCs w:val="28"/>
          <w:cs/>
        </w:rPr>
        <w:t>)</w:t>
      </w:r>
    </w:p>
    <w:p w14:paraId="5493060D" w14:textId="77777777" w:rsidR="008C4E74" w:rsidRPr="00217488" w:rsidRDefault="008C4E74" w:rsidP="008C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8614230" w14:textId="56CE5B60" w:rsidR="00497AA4" w:rsidRPr="00217488" w:rsidRDefault="00497AA4" w:rsidP="00497AA4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</w:t>
      </w:r>
      <w:r w:rsidRPr="00217488">
        <w:rPr>
          <w:rFonts w:asciiTheme="majorBidi" w:hAnsiTheme="majorBidi" w:cs="Angsana New"/>
          <w:i/>
          <w:iCs/>
          <w:sz w:val="28"/>
          <w:szCs w:val="28"/>
          <w:cs/>
        </w:rPr>
        <w:t xml:space="preserve">   </w:t>
      </w:r>
    </w:p>
    <w:p w14:paraId="66EE447E" w14:textId="77777777" w:rsidR="000445F7" w:rsidRPr="00217488" w:rsidRDefault="000445F7" w:rsidP="0024552E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CD110D" w14:textId="0A6E35E0" w:rsidR="00497AA4" w:rsidRPr="00217488" w:rsidRDefault="00497AA4" w:rsidP="0004335F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2D095EE" w14:textId="30FCEF54" w:rsidR="00497AA4" w:rsidRPr="00217488" w:rsidRDefault="00497AA4" w:rsidP="00AF171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C17B5B" w14:textId="1250F089" w:rsidR="00526B9F" w:rsidRPr="00217488" w:rsidRDefault="00526B9F" w:rsidP="00526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>การสูญเสียการควบคุม</w:t>
      </w:r>
      <w:r w:rsidRPr="00217488">
        <w:rPr>
          <w:rFonts w:asciiTheme="majorBidi" w:hAnsiTheme="majorBidi" w:cs="Angsana New"/>
          <w:b/>
          <w:bCs/>
          <w:color w:val="0000FF"/>
          <w:sz w:val="28"/>
          <w:szCs w:val="28"/>
          <w:cs/>
        </w:rPr>
        <w:t xml:space="preserve"> </w:t>
      </w:r>
    </w:p>
    <w:p w14:paraId="66A62CB8" w14:textId="77777777" w:rsidR="00526B9F" w:rsidRPr="00217488" w:rsidRDefault="00526B9F" w:rsidP="00526B9F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0E86CF" w14:textId="56410492" w:rsidR="00526B9F" w:rsidRPr="00217488" w:rsidRDefault="00526B9F" w:rsidP="00526B9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FA4876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ส่วนได้เสียที่ไม่มีอำนาจควบคุมและส่วนประกอบอื่นในส่วนของ</w:t>
      </w:r>
      <w:r w:rsidR="000D3494" w:rsidRPr="00217488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ที่เกี่ยวข้องกับบริษัทย่อยนั้น </w:t>
      </w:r>
      <w:r w:rsidR="005259CA" w:rsidRPr="00217488">
        <w:rPr>
          <w:rFonts w:asciiTheme="majorBidi" w:hAnsiTheme="majorBidi" w:cstheme="majorBidi" w:hint="cs"/>
          <w:sz w:val="28"/>
          <w:szCs w:val="28"/>
          <w:cs/>
        </w:rPr>
        <w:t>ผล</w:t>
      </w:r>
      <w:r w:rsidRPr="00217488">
        <w:rPr>
          <w:rFonts w:asciiTheme="majorBidi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276296D" w14:textId="3A20387A" w:rsidR="00526B9F" w:rsidRPr="00217488" w:rsidRDefault="00526B9F" w:rsidP="00956A7A">
      <w:pPr>
        <w:pStyle w:val="BodyText2"/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14C54B" w14:textId="4E6B5DDB" w:rsidR="00497AA4" w:rsidRPr="00217488" w:rsidRDefault="00497AA4" w:rsidP="00497AA4">
      <w:pPr>
        <w:pStyle w:val="BodyText2"/>
        <w:tabs>
          <w:tab w:val="left" w:pos="540"/>
        </w:tabs>
        <w:spacing w:line="240" w:lineRule="atLeast"/>
        <w:ind w:left="540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การตัดรายการในงบการเงินรวม</w:t>
      </w:r>
      <w:r w:rsidRPr="00217488">
        <w:rPr>
          <w:rFonts w:asciiTheme="majorBidi" w:hAnsiTheme="majorBidi" w:cs="Angsana New"/>
          <w:b/>
          <w:bCs/>
          <w:color w:val="0000FF"/>
          <w:sz w:val="28"/>
          <w:szCs w:val="28"/>
          <w:cs/>
        </w:rPr>
        <w:t xml:space="preserve"> </w:t>
      </w:r>
    </w:p>
    <w:p w14:paraId="02E1B594" w14:textId="77777777" w:rsidR="00497AA4" w:rsidRPr="00217488" w:rsidRDefault="00497AA4" w:rsidP="0049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B00C0F7" w14:textId="4084A085" w:rsidR="00DB774E" w:rsidRPr="00217488" w:rsidRDefault="00497AA4" w:rsidP="00497AA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</w:t>
      </w:r>
      <w:r w:rsidR="00110D09" w:rsidRPr="0021748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รวมถึงรายได้หรือค่าใช้จ่ายที่ยังไม่เกิดขึ้นจริงซึ่งเป็นผลมาจากรายการระหว่างกิจการในกลุ่ม</w:t>
      </w:r>
      <w:r w:rsidR="00110D09" w:rsidRPr="0021748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ถูกตัดรายการในการจัดทำงบการเงินรวม </w:t>
      </w:r>
    </w:p>
    <w:p w14:paraId="3B0EF57E" w14:textId="77777777" w:rsidR="00AD0240" w:rsidRPr="00217488" w:rsidRDefault="00AD0240" w:rsidP="00497AA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3F9FD7" w14:textId="1075B09E" w:rsidR="000D3494" w:rsidRPr="00217488" w:rsidRDefault="000D3494" w:rsidP="000D3494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67751424" w14:textId="11928565" w:rsidR="000D3494" w:rsidRPr="00217488" w:rsidRDefault="000D3494" w:rsidP="000D349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141EC7" w14:textId="5FF5122D" w:rsidR="000D3494" w:rsidRPr="00217488" w:rsidRDefault="000D3494" w:rsidP="000D349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AB4529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เงินปันผลรับบันทึกในกำไรหรือขาดทุนในวันที่กลุ่มบริษัท</w:t>
      </w:r>
      <w:r w:rsidR="000C7A0A" w:rsidRPr="00217488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มีสิทธิได้รับเงินปันผล</w:t>
      </w:r>
    </w:p>
    <w:p w14:paraId="5092D1C8" w14:textId="47ECC12F" w:rsidR="000D3494" w:rsidRPr="00217488" w:rsidRDefault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60BBFCD1" w14:textId="26DEC87A" w:rsidR="00AD0240" w:rsidRPr="00217488" w:rsidRDefault="00AD0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br w:type="page"/>
      </w:r>
    </w:p>
    <w:p w14:paraId="53AA5C11" w14:textId="1DCCB044" w:rsidR="00110D09" w:rsidRPr="00217488" w:rsidRDefault="00110D09" w:rsidP="000C658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lastRenderedPageBreak/>
        <w:t>เงินตราต่างประเทศ</w:t>
      </w:r>
    </w:p>
    <w:p w14:paraId="499ADC0E" w14:textId="77777777" w:rsidR="00110D09" w:rsidRPr="009F73CC" w:rsidRDefault="00110D09" w:rsidP="0011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28"/>
        </w:rPr>
      </w:pPr>
    </w:p>
    <w:p w14:paraId="573C9CF0" w14:textId="33B3DC0B" w:rsidR="001B6E5A" w:rsidRPr="00217488" w:rsidRDefault="00870E80" w:rsidP="00B862F7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="000D3494" w:rsidRPr="00217488">
        <w:rPr>
          <w:rFonts w:asciiTheme="majorBidi" w:hAnsiTheme="majorBidi" w:cstheme="majorBidi" w:hint="cs"/>
          <w:sz w:val="28"/>
          <w:szCs w:val="28"/>
          <w:cs/>
        </w:rPr>
        <w:t>รวมถึงสินทรัพย์และหนี้สินที่ไม่เป็นตัวเงิน ซึ่งเกิดจากรายการบัญชีที่เป็นเงินตราต่างประเทศ</w:t>
      </w:r>
      <w:r w:rsidR="00AB4529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0D3494" w:rsidRPr="00217488">
        <w:rPr>
          <w:rFonts w:asciiTheme="majorBidi" w:hAnsiTheme="majorBidi" w:cstheme="majorBidi" w:hint="cs"/>
          <w:sz w:val="28"/>
          <w:szCs w:val="28"/>
          <w:cs/>
        </w:rPr>
        <w:t xml:space="preserve"> สำหรับ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</w:t>
      </w:r>
      <w:r w:rsidR="000D3494" w:rsidRPr="00217488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="00D75990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1B6E5A" w:rsidRPr="00217488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4FB69B9A" w14:textId="77777777" w:rsidR="00870E80" w:rsidRPr="00217488" w:rsidRDefault="00870E80" w:rsidP="0087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6F2CB2D" w14:textId="139C99AB" w:rsidR="00870E80" w:rsidRPr="00217488" w:rsidRDefault="00870E80" w:rsidP="003440D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21748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17298F" w:rsidRPr="00217488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ยกเว้นผลต่างของอัตราแลกเปลี่ยนที่เกิดขึ้นจากการแปลงค่าของการป้องกันความเสี่ยงในกระแสเงินสด</w:t>
      </w:r>
      <w:r w:rsidR="0017298F" w:rsidRPr="00217488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="0017298F" w:rsidRPr="00217488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เฉพาะส่วนที่มีประสิทธิผล จะรับรู้เข้ากำไรขาดทุนเบ็ดเสร็จอื่น</w:t>
      </w:r>
    </w:p>
    <w:p w14:paraId="1A310D5B" w14:textId="77777777" w:rsidR="000D3494" w:rsidRPr="00217488" w:rsidRDefault="000D3494" w:rsidP="000D349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6DA1AC6" w14:textId="64B0A267" w:rsidR="000D3494" w:rsidRPr="00217488" w:rsidRDefault="000D3494" w:rsidP="000D3494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5841F90B" w14:textId="0BF81E94" w:rsidR="000D3494" w:rsidRPr="009F73CC" w:rsidRDefault="000D3494" w:rsidP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28"/>
        </w:rPr>
      </w:pPr>
    </w:p>
    <w:p w14:paraId="55AF0DF5" w14:textId="7C331999" w:rsidR="000D3494" w:rsidRPr="00217488" w:rsidRDefault="000D3494" w:rsidP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</w:rPr>
        <w:tab/>
      </w:r>
      <w:r w:rsidR="004C6E88" w:rsidRPr="00217488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 xml:space="preserve">เงินสดและรายการเทียบเท่าเงินสดประกอบด้วย ยอดเงินสด </w:t>
      </w:r>
      <w:r w:rsidR="00D10BAD" w:rsidRPr="00217488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และ</w:t>
      </w:r>
      <w:r w:rsidR="004C6E88" w:rsidRPr="00217488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ยอดเงินฝากธนาคาร</w:t>
      </w:r>
      <w:r w:rsidR="00D10BAD" w:rsidRPr="00217488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โดยไม่รวมเงินฝากธนาคารที่มีข้อจำกัดในการเบิกใช้</w:t>
      </w:r>
    </w:p>
    <w:p w14:paraId="48B9D87A" w14:textId="1CB28974" w:rsidR="000D3494" w:rsidRPr="009F73CC" w:rsidRDefault="000D3494" w:rsidP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28"/>
        </w:rPr>
      </w:pPr>
    </w:p>
    <w:p w14:paraId="33C6F36D" w14:textId="7A646D7B" w:rsidR="00FF47D6" w:rsidRPr="00217488" w:rsidRDefault="00FF47D6" w:rsidP="003440D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06930D4F" w14:textId="697AC7CF" w:rsidR="003467A5" w:rsidRPr="00217488" w:rsidRDefault="003467A5" w:rsidP="00DB774E">
      <w:pPr>
        <w:tabs>
          <w:tab w:val="clear" w:pos="454"/>
          <w:tab w:val="left" w:pos="630"/>
        </w:tabs>
        <w:rPr>
          <w:rFonts w:asciiTheme="majorBidi" w:hAnsiTheme="majorBidi"/>
          <w:sz w:val="28"/>
          <w:szCs w:val="28"/>
        </w:rPr>
      </w:pPr>
    </w:p>
    <w:p w14:paraId="3919DC63" w14:textId="77777777" w:rsidR="004B72FC" w:rsidRPr="00217488" w:rsidRDefault="004B72FC" w:rsidP="00AB1221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 w:hanging="513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17488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362D1933" w14:textId="7B2C9157" w:rsidR="009A7F40" w:rsidRPr="00217488" w:rsidRDefault="009A7F40" w:rsidP="009A7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</w:pPr>
    </w:p>
    <w:p w14:paraId="30289A02" w14:textId="1C557CB5" w:rsidR="004B72FC" w:rsidRPr="00217488" w:rsidRDefault="009A7F40" w:rsidP="008B7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</w:pPr>
      <w:r w:rsidRPr="00217488"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  <w:tab/>
      </w:r>
      <w:r w:rsidR="004B72FC" w:rsidRPr="00217488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ตราสารหนี้ที่ออกโดยกลุ่มบริษัท</w:t>
      </w:r>
      <w:r w:rsidR="004B72FC" w:rsidRPr="00217488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และ</w:t>
      </w:r>
      <w:r w:rsidR="004B72FC" w:rsidRPr="00217488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</w:t>
      </w:r>
      <w:r w:rsidR="004B72FC" w:rsidRPr="00217488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อื่น</w:t>
      </w:r>
      <w:r w:rsidR="004B72FC" w:rsidRPr="00217488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) รับรู้รายการเมื่อเริ่มแรกเมื่อกลุ่มบริษัท</w:t>
      </w:r>
      <w:r w:rsidR="004B72FC" w:rsidRPr="00217488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และ</w:t>
      </w:r>
      <w:r w:rsidR="004B72FC" w:rsidRPr="00217488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บริษัทเป็นคู่สัญญาตามข้อกำหนดของเครื่องมือทางการเงินนั้น</w:t>
      </w:r>
      <w:r w:rsidR="004B72FC" w:rsidRPr="00217488"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  <w:t xml:space="preserve"> </w:t>
      </w:r>
      <w:r w:rsidR="004B72FC" w:rsidRPr="00217488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และวัดมูลค่าเมื่อเริ่มแรกด้วยมูลค่ายุติธรรม</w:t>
      </w:r>
      <w:r w:rsidR="004B72FC" w:rsidRPr="00217488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 xml:space="preserve"> </w:t>
      </w:r>
      <w:r w:rsidR="004B72FC" w:rsidRPr="00217488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bookmarkStart w:id="2" w:name="_Hlk108769447"/>
      <w:r w:rsidR="004B72FC" w:rsidRPr="00217488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หรือหักต้นทุนการทำรายการที่เกี่ยวข้องโดยตรงกับการได้มาหรือการออกตราสารด้วย</w:t>
      </w:r>
      <w:bookmarkEnd w:id="2"/>
    </w:p>
    <w:p w14:paraId="20A9029D" w14:textId="77777777" w:rsidR="004B72FC" w:rsidRPr="00217488" w:rsidRDefault="004B72FC" w:rsidP="00AB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13"/>
        <w:jc w:val="both"/>
        <w:rPr>
          <w:rFonts w:asciiTheme="majorBidi" w:hAnsiTheme="majorBidi" w:cstheme="majorBidi"/>
          <w:sz w:val="28"/>
          <w:szCs w:val="28"/>
        </w:rPr>
      </w:pPr>
    </w:p>
    <w:p w14:paraId="0ED60A3E" w14:textId="46B6ACBC" w:rsidR="004B72FC" w:rsidRPr="00217488" w:rsidRDefault="00AB1221" w:rsidP="00AB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13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ab/>
      </w:r>
      <w:r w:rsidR="004B72FC" w:rsidRPr="00217488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4B72FC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4B72FC" w:rsidRPr="00217488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="004B72FC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4B72FC" w:rsidRPr="0021748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="004B72FC"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B72FC" w:rsidRPr="00217488">
        <w:rPr>
          <w:rFonts w:asciiTheme="majorBidi" w:hAnsiTheme="majorBidi" w:cstheme="majorBidi"/>
          <w:sz w:val="28"/>
          <w:szCs w:val="28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453B1C2" w14:textId="77777777" w:rsidR="004B72FC" w:rsidRPr="00217488" w:rsidRDefault="004B72FC" w:rsidP="00AB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59D73305" w14:textId="788716A5" w:rsidR="004B72FC" w:rsidRPr="00217488" w:rsidRDefault="004B72FC" w:rsidP="00AB12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วันที่รับรู้รายการเมื่อเริ่มแรก </w:t>
      </w: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</w:t>
      </w:r>
      <w:r w:rsidRPr="00217488">
        <w:rPr>
          <w:rFonts w:asciiTheme="majorBidi" w:hAnsiTheme="majorBidi" w:cstheme="majorBidi" w:hint="cs"/>
          <w:color w:val="000000"/>
          <w:sz w:val="28"/>
          <w:szCs w:val="28"/>
          <w:cs/>
        </w:rPr>
        <w:t>ทั้งหมด ยกเว้นหนี้สินอน</w:t>
      </w:r>
      <w:r w:rsidR="009A7F40" w:rsidRPr="00217488">
        <w:rPr>
          <w:rFonts w:asciiTheme="majorBidi" w:hAnsiTheme="majorBidi" w:cstheme="majorBidi" w:hint="cs"/>
          <w:color w:val="000000"/>
          <w:sz w:val="28"/>
          <w:szCs w:val="28"/>
          <w:cs/>
        </w:rPr>
        <w:t>ุ</w:t>
      </w:r>
      <w:r w:rsidRPr="00217488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พันธ์ </w:t>
      </w: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>จัดประเภทด้วยราคาทุนตัดจำหน่ายตามวิธีดอกเบี้ยที่แท้จริง</w:t>
      </w:r>
      <w:r w:rsidRPr="00217488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ดอกเบี้ยจ่าย</w:t>
      </w:r>
      <w:r w:rsidRPr="0021748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FCD34F6" w14:textId="77777777" w:rsidR="004B72FC" w:rsidRPr="00217488" w:rsidRDefault="004B72FC" w:rsidP="004B72FC">
      <w:pPr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E759BA7" w14:textId="00C71B2D" w:rsidR="004B72FC" w:rsidRPr="00217488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ab/>
      </w:r>
      <w:r w:rsidR="004B72FC" w:rsidRPr="0021748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0E15127" w14:textId="77777777" w:rsidR="004B72FC" w:rsidRPr="00217488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F305D5" w14:textId="5BEDEA32" w:rsidR="004B72FC" w:rsidRPr="00217488" w:rsidRDefault="00D65C75" w:rsidP="00D65C75">
      <w:pPr>
        <w:pStyle w:val="BodyText2"/>
        <w:spacing w:line="240" w:lineRule="atLeast"/>
        <w:ind w:left="540" w:right="43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ab/>
      </w:r>
      <w:r w:rsidR="004B72FC" w:rsidRPr="0021748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  <w:r w:rsidR="004B72FC" w:rsidRPr="0021748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B72FC" w:rsidRPr="00217488">
        <w:rPr>
          <w:rFonts w:asciiTheme="majorBidi" w:hAnsiTheme="majorBidi" w:cstheme="majorBidi"/>
          <w:sz w:val="28"/>
          <w:szCs w:val="28"/>
          <w:cs/>
        </w:rPr>
        <w:t>ยกเว้นผลต่างของอัตราแลกเปลี่ยนที่เกิดขึ้นจากการแปลงค่าหนี้สินทางการเงินที่ใช้การป้องกันความเสี่ยงในกระแส</w:t>
      </w:r>
      <w:r w:rsidR="009A7F40" w:rsidRPr="00217488">
        <w:rPr>
          <w:rFonts w:asciiTheme="majorBidi" w:hAnsiTheme="majorBidi" w:cstheme="majorBidi" w:hint="cs"/>
          <w:sz w:val="28"/>
          <w:szCs w:val="28"/>
          <w:cs/>
        </w:rPr>
        <w:t xml:space="preserve">               </w:t>
      </w:r>
      <w:r w:rsidR="004B72FC" w:rsidRPr="00217488">
        <w:rPr>
          <w:rFonts w:asciiTheme="majorBidi" w:hAnsiTheme="majorBidi" w:cstheme="majorBidi"/>
          <w:sz w:val="28"/>
          <w:szCs w:val="28"/>
          <w:cs/>
        </w:rPr>
        <w:t>เงินสด</w:t>
      </w:r>
      <w:r w:rsidR="004B72FC" w:rsidRPr="00217488">
        <w:rPr>
          <w:rFonts w:asciiTheme="majorBidi" w:hAnsiTheme="majorBidi" w:cstheme="majorBidi" w:hint="cs"/>
          <w:sz w:val="28"/>
          <w:szCs w:val="28"/>
          <w:cs/>
        </w:rPr>
        <w:t xml:space="preserve">เฉพาะส่วนที่มีประสิทธิผล </w:t>
      </w:r>
      <w:r w:rsidR="004B72FC" w:rsidRPr="00217488">
        <w:rPr>
          <w:rFonts w:asciiTheme="majorBidi" w:hAnsiTheme="majorBidi" w:cstheme="majorBidi"/>
          <w:sz w:val="28"/>
          <w:szCs w:val="28"/>
          <w:cs/>
        </w:rPr>
        <w:t>จะรับรู้เข้ากำไรขาดทุนเบ็ดเสร็จอื่น</w:t>
      </w:r>
    </w:p>
    <w:p w14:paraId="5C338CDA" w14:textId="77777777" w:rsidR="004B72FC" w:rsidRPr="00217488" w:rsidRDefault="004B72FC" w:rsidP="00D65C75">
      <w:pPr>
        <w:pStyle w:val="BodyText2"/>
        <w:spacing w:line="240" w:lineRule="atLeast"/>
        <w:ind w:left="540" w:right="43" w:hanging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40AF642E" w14:textId="77777777" w:rsidR="004B72FC" w:rsidRPr="00217488" w:rsidRDefault="004B72FC" w:rsidP="00D65C75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17488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61575B4A" w14:textId="6F561C31" w:rsidR="009A7F40" w:rsidRPr="00217488" w:rsidRDefault="009A7F40" w:rsidP="009A7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3A32283" w14:textId="55847CBC" w:rsidR="004B72FC" w:rsidRPr="00217488" w:rsidRDefault="009A7F40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217488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4B72FC" w:rsidRPr="00217488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217488">
        <w:rPr>
          <w:rFonts w:asciiTheme="majorBidi" w:hAnsiTheme="majorBidi" w:cstheme="majorBidi"/>
          <w:color w:val="000000"/>
          <w:sz w:val="28"/>
          <w:szCs w:val="28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="004B72FC" w:rsidRPr="00217488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217488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46FC159" w14:textId="77777777" w:rsidR="004B72FC" w:rsidRPr="00217488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59514C" w14:textId="36D54AE4" w:rsidR="004B72FC" w:rsidRPr="00217488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217488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4B72FC" w:rsidRPr="00217488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217488">
        <w:rPr>
          <w:rFonts w:asciiTheme="majorBidi" w:hAnsiTheme="majorBidi" w:cstheme="majorBidi"/>
          <w:color w:val="000000"/>
          <w:sz w:val="28"/>
          <w:szCs w:val="28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</w:t>
      </w:r>
      <w:r w:rsidR="004B72FC" w:rsidRPr="00217488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217488">
        <w:rPr>
          <w:rFonts w:asciiTheme="majorBidi" w:hAnsiTheme="majorBidi" w:cstheme="majorBidi"/>
          <w:color w:val="000000"/>
          <w:sz w:val="28"/>
          <w:szCs w:val="28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3907B8C" w14:textId="77777777" w:rsidR="004B72FC" w:rsidRPr="00217488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E06069" w14:textId="2DDE22F9" w:rsidR="004B72FC" w:rsidRPr="00217488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217488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2DF589D" w14:textId="77777777" w:rsidR="004B72FC" w:rsidRPr="00217488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5748EB" w14:textId="4A811DCA" w:rsidR="004B72FC" w:rsidRPr="00217488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21748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</w:t>
      </w:r>
      <w:r w:rsidR="004B72FC" w:rsidRPr="00217488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4B72FC" w:rsidRPr="00217488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4B72FC" w:rsidRPr="00217488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217488">
        <w:rPr>
          <w:rFonts w:asciiTheme="majorBidi" w:hAnsiTheme="majorBidi" w:cstheme="majorBidi"/>
          <w:color w:val="000000"/>
          <w:sz w:val="28"/>
          <w:szCs w:val="28"/>
          <w:cs/>
        </w:rPr>
        <w:t>บริษัทมีสิทธิบังคับใช้ตามกฎหมายในการหักกลบจำนวนเงินที่รับรู้และกลุ่มบริษัท</w:t>
      </w:r>
      <w:r w:rsidR="004B72FC" w:rsidRPr="00217488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217488">
        <w:rPr>
          <w:rFonts w:asciiTheme="majorBidi" w:hAnsiTheme="majorBidi" w:cstheme="majorBidi"/>
          <w:color w:val="000000"/>
          <w:sz w:val="28"/>
          <w:szCs w:val="28"/>
          <w:cs/>
        </w:rPr>
        <w:t>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85F56D7" w14:textId="77777777" w:rsidR="00BB3926" w:rsidRPr="00217488" w:rsidRDefault="00BB3926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534ED4F9" w14:textId="77777777" w:rsidR="007409F0" w:rsidRDefault="00740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br w:type="page"/>
      </w:r>
    </w:p>
    <w:p w14:paraId="4E3DB251" w14:textId="23537226" w:rsidR="003467A5" w:rsidRPr="00217488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217488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lastRenderedPageBreak/>
        <w:t>(</w:t>
      </w:r>
      <w:r w:rsidR="00FA08EC" w:rsidRPr="00217488">
        <w:rPr>
          <w:rFonts w:asciiTheme="majorBidi" w:eastAsiaTheme="minorHAnsi" w:hAnsiTheme="majorBidi" w:cstheme="majorBidi"/>
          <w:i/>
          <w:iCs/>
          <w:sz w:val="28"/>
          <w:szCs w:val="28"/>
        </w:rPr>
        <w:t>3</w:t>
      </w:r>
      <w:r w:rsidRPr="00217488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)</w:t>
      </w:r>
      <w:r w:rsidRPr="00217488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ab/>
      </w:r>
      <w:r w:rsidRPr="00217488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อนุพันธ์</w:t>
      </w:r>
    </w:p>
    <w:p w14:paraId="2FEE9E46" w14:textId="77777777" w:rsidR="003467A5" w:rsidRPr="00217488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703ABCE4" w14:textId="291CCF27" w:rsidR="003467A5" w:rsidRPr="00217488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อนุพันธ์</w:t>
      </w:r>
      <w:r w:rsidR="00AF0F91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รับรู้</w:t>
      </w:r>
      <w:r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ด้วยมูลค่ายุติธรรม</w:t>
      </w:r>
      <w:r w:rsidR="00AF0F91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และวัดมูลค่ายุติธรรมทุกวันสิ้น</w:t>
      </w:r>
      <w:r w:rsidR="00E65534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รอบระยะเวลารายงาน ผลกำไรหรือขาดทุนจากการวัดมูลค่า</w:t>
      </w:r>
      <w:r w:rsidR="00AD0E25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ใหม่จะรับรู้ในกำไรหรือขาดทุนทันที เว้นแต่</w:t>
      </w:r>
      <w:r w:rsidR="00052D3D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อนุพันธ์นั้นมีไว้เพื่อป้องกันความเสี่ยงในกระแส</w:t>
      </w:r>
      <w:r w:rsidR="002C24C8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เงินสด กรณีดังกล่าวการรับรู้ผลกำไรหรือ</w:t>
      </w:r>
      <w:r w:rsidR="00207AE7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ขาดทุนจะขึ้นอยู่</w:t>
      </w:r>
      <w:r w:rsidR="003D326D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กับลักษณะของรายการที่มีการป้องกันความเสี่ยง</w:t>
      </w:r>
      <w:r w:rsidR="008E1717" w:rsidRPr="00217488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="008E1717" w:rsidRPr="00217488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ดูหมายเหตุข้อ </w:t>
      </w:r>
      <w:r w:rsidR="008E1717" w:rsidRPr="00217488">
        <w:rPr>
          <w:rFonts w:ascii="Angsana New" w:hAnsi="Angsana New" w:cs="Angsana New"/>
          <w:spacing w:val="-2"/>
          <w:sz w:val="28"/>
          <w:szCs w:val="28"/>
        </w:rPr>
        <w:t>3</w:t>
      </w:r>
      <w:r w:rsidR="0002192F" w:rsidRPr="00217488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8E1717" w:rsidRPr="00217488">
        <w:rPr>
          <w:rFonts w:ascii="Angsana New" w:hAnsi="Angsana New" w:cs="Angsana New"/>
          <w:spacing w:val="-2"/>
          <w:sz w:val="28"/>
          <w:szCs w:val="28"/>
        </w:rPr>
        <w:t>(</w:t>
      </w:r>
      <w:r w:rsidR="008E1717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จ</w:t>
      </w:r>
      <w:r w:rsidR="008E1717" w:rsidRPr="00217488">
        <w:rPr>
          <w:rFonts w:ascii="Angsana New" w:hAnsi="Angsana New" w:cs="Angsana New"/>
          <w:spacing w:val="-2"/>
          <w:sz w:val="28"/>
          <w:szCs w:val="28"/>
        </w:rPr>
        <w:t>)</w:t>
      </w:r>
      <w:r w:rsidR="0002192F" w:rsidRPr="00217488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8E1717" w:rsidRPr="00217488">
        <w:rPr>
          <w:rFonts w:ascii="Angsana New" w:hAnsi="Angsana New" w:cs="Angsana New"/>
          <w:spacing w:val="-2"/>
          <w:sz w:val="28"/>
          <w:szCs w:val="28"/>
        </w:rPr>
        <w:t>(</w:t>
      </w:r>
      <w:r w:rsidR="00FA08EC" w:rsidRPr="00217488">
        <w:rPr>
          <w:rFonts w:ascii="Angsana New" w:hAnsi="Angsana New" w:cs="Angsana New"/>
          <w:spacing w:val="-2"/>
          <w:sz w:val="28"/>
          <w:szCs w:val="28"/>
        </w:rPr>
        <w:t>4</w:t>
      </w:r>
      <w:r w:rsidR="00035721" w:rsidRPr="00217488">
        <w:rPr>
          <w:rFonts w:ascii="Angsana New" w:hAnsi="Angsana New" w:cs="Angsana New"/>
          <w:spacing w:val="-2"/>
          <w:sz w:val="28"/>
          <w:szCs w:val="28"/>
        </w:rPr>
        <w:t>))</w:t>
      </w:r>
    </w:p>
    <w:p w14:paraId="186D7263" w14:textId="4F36EA28" w:rsidR="003467A5" w:rsidRPr="00217488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3148EB1" w14:textId="3196335A" w:rsidR="00761B3B" w:rsidRPr="00217488" w:rsidRDefault="00761B3B" w:rsidP="0076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217488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(</w:t>
      </w:r>
      <w:r w:rsidR="00FA08EC" w:rsidRPr="00217488">
        <w:rPr>
          <w:rFonts w:asciiTheme="majorBidi" w:eastAsiaTheme="minorHAnsi" w:hAnsiTheme="majorBidi" w:cstheme="majorBidi"/>
          <w:i/>
          <w:iCs/>
          <w:sz w:val="28"/>
          <w:szCs w:val="28"/>
        </w:rPr>
        <w:t>4</w:t>
      </w:r>
      <w:r w:rsidRPr="00217488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)</w:t>
      </w:r>
      <w:r w:rsidRPr="00217488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ab/>
      </w:r>
      <w:r w:rsidRPr="00217488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การป้องกันความเสี่ยง</w:t>
      </w:r>
    </w:p>
    <w:p w14:paraId="08C1E2FE" w14:textId="77777777" w:rsidR="00761B3B" w:rsidRPr="00217488" w:rsidRDefault="00761B3B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39CA07AC" w14:textId="323D9E3F" w:rsidR="003467A5" w:rsidRPr="00217488" w:rsidRDefault="000B1B9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217488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="003467A5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กลุ่มบริษัทและบริษัท</w:t>
      </w:r>
      <w:r w:rsidR="003467A5" w:rsidRPr="00217488">
        <w:rPr>
          <w:rFonts w:ascii="Angsana New" w:hAnsi="Angsana New" w:cs="Angsana New"/>
          <w:spacing w:val="-2"/>
          <w:sz w:val="28"/>
          <w:szCs w:val="28"/>
          <w:cs/>
        </w:rPr>
        <w:t>ได้จัดทำเอกสาร</w:t>
      </w:r>
      <w:r w:rsidR="008B08B4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เกี่ยวกับ</w:t>
      </w:r>
      <w:r w:rsidR="003467A5" w:rsidRPr="00217488">
        <w:rPr>
          <w:rFonts w:ascii="Angsana New" w:hAnsi="Angsana New" w:cs="Angsana New"/>
          <w:spacing w:val="-2"/>
          <w:sz w:val="28"/>
          <w:szCs w:val="28"/>
          <w:cs/>
        </w:rPr>
        <w:t>วัตถุประสงค์</w:t>
      </w:r>
      <w:r w:rsidR="008B08B4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ของ</w:t>
      </w:r>
      <w:r w:rsidR="003467A5" w:rsidRPr="00217488">
        <w:rPr>
          <w:rFonts w:ascii="Angsana New" w:hAnsi="Angsana New" w:cs="Angsana New"/>
          <w:spacing w:val="-2"/>
          <w:sz w:val="28"/>
          <w:szCs w:val="28"/>
          <w:cs/>
        </w:rPr>
        <w:t>การบริหารความเสี่ยงและกลยุทธ์</w:t>
      </w:r>
      <w:r w:rsidR="008B08B4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ที่ใช้</w:t>
      </w:r>
      <w:r w:rsidR="003467A5" w:rsidRPr="00217488">
        <w:rPr>
          <w:rFonts w:ascii="Angsana New" w:hAnsi="Angsana New" w:cs="Angsana New"/>
          <w:spacing w:val="-2"/>
          <w:sz w:val="28"/>
          <w:szCs w:val="28"/>
          <w:cs/>
        </w:rPr>
        <w:t>ในการจัดการกับความเสี่ยง</w:t>
      </w:r>
      <w:r w:rsidR="00AB4529" w:rsidRPr="00217488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8B08B4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</w:t>
      </w:r>
      <w:r w:rsidR="00BF702A" w:rsidRPr="00217488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3467A5" w:rsidRPr="00217488">
        <w:rPr>
          <w:rFonts w:ascii="Angsana New" w:hAnsi="Angsana New" w:cs="Angsana New"/>
          <w:spacing w:val="-2"/>
          <w:sz w:val="28"/>
          <w:szCs w:val="28"/>
          <w:cs/>
        </w:rPr>
        <w:t>รวมถึงการ</w:t>
      </w:r>
      <w:r w:rsidR="008B08B4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พิจารณาความมี</w:t>
      </w:r>
      <w:r w:rsidR="003467A5" w:rsidRPr="00217488">
        <w:rPr>
          <w:rFonts w:ascii="Angsana New" w:hAnsi="Angsana New" w:cs="Angsana New"/>
          <w:spacing w:val="-2"/>
          <w:sz w:val="28"/>
          <w:szCs w:val="28"/>
          <w:cs/>
        </w:rPr>
        <w:t>ประสิทธิผล</w:t>
      </w:r>
      <w:r w:rsidR="008B08B4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ของ</w:t>
      </w:r>
      <w:r w:rsidR="003467A5" w:rsidRPr="00217488">
        <w:rPr>
          <w:rFonts w:ascii="Angsana New" w:hAnsi="Angsana New" w:cs="Angsana New"/>
          <w:spacing w:val="-2"/>
          <w:sz w:val="28"/>
          <w:szCs w:val="28"/>
          <w:cs/>
        </w:rPr>
        <w:t xml:space="preserve">การป้องกันความเสี่ยง </w:t>
      </w:r>
      <w:r w:rsidR="004075F7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ณ วัน</w:t>
      </w:r>
      <w:r w:rsidR="000B418D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</w:t>
      </w:r>
      <w:r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ธ์</w:t>
      </w:r>
      <w:r w:rsidR="000B418D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64B4DD3" w14:textId="77777777" w:rsidR="00837106" w:rsidRPr="00217488" w:rsidRDefault="00837106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169524CF" w14:textId="1036AFFD" w:rsidR="003467A5" w:rsidRPr="00217488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21748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การป้องกันความเสี่ยงในกระแสเงินสด</w:t>
      </w:r>
    </w:p>
    <w:p w14:paraId="72B1CC13" w14:textId="77777777" w:rsidR="003467A5" w:rsidRPr="00217488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9EEDB8E" w14:textId="09637DD4" w:rsidR="003467A5" w:rsidRPr="00217488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4B69AABB" w14:textId="669E3403" w:rsidR="003467A5" w:rsidRPr="00217488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="Angsana New"/>
          <w:sz w:val="28"/>
          <w:szCs w:val="28"/>
          <w:lang w:val="th-TH"/>
        </w:rPr>
      </w:pPr>
    </w:p>
    <w:p w14:paraId="5E3E4B9A" w14:textId="63EE7EF8" w:rsidR="00A930CD" w:rsidRPr="00217488" w:rsidRDefault="0043603B" w:rsidP="003A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lang w:val="th-TH"/>
        </w:rPr>
      </w:pPr>
      <w:r w:rsidRPr="00217488">
        <w:rPr>
          <w:rFonts w:asciiTheme="majorBidi" w:hAnsiTheme="majorBidi" w:cs="Angsana New" w:hint="cs"/>
          <w:sz w:val="28"/>
          <w:szCs w:val="28"/>
          <w:cs/>
          <w:lang w:val="th-TH"/>
        </w:rPr>
        <w:t>สำหรับการป้องกันความเสี่ยงรายการที่</w:t>
      </w:r>
      <w:r w:rsidR="006F395F" w:rsidRPr="00217488">
        <w:rPr>
          <w:rFonts w:asciiTheme="majorBidi" w:hAnsiTheme="majorBidi" w:cs="Angsana New" w:hint="cs"/>
          <w:sz w:val="28"/>
          <w:szCs w:val="28"/>
          <w:cs/>
          <w:lang w:val="th-TH"/>
        </w:rPr>
        <w:t>คาดการณ์ จำนวนเงินที่สะสมไว้ในสำรองการป้องกัน</w:t>
      </w:r>
      <w:r w:rsidR="0054374B" w:rsidRPr="00217488">
        <w:rPr>
          <w:rFonts w:asciiTheme="majorBidi" w:hAnsiTheme="majorBidi" w:cs="Angsana New" w:hint="cs"/>
          <w:sz w:val="28"/>
          <w:szCs w:val="28"/>
          <w:cs/>
          <w:lang w:val="th-TH"/>
        </w:rPr>
        <w:t>ความเสี่ยง</w:t>
      </w:r>
      <w:r w:rsidR="00B76F38" w:rsidRPr="00217488">
        <w:rPr>
          <w:rFonts w:asciiTheme="majorBidi" w:hAnsiTheme="majorBidi" w:cs="Angsana New" w:hint="cs"/>
          <w:sz w:val="28"/>
          <w:szCs w:val="28"/>
          <w:cs/>
          <w:lang w:val="th-TH"/>
        </w:rPr>
        <w:t>กระแสเงินสด</w:t>
      </w:r>
      <w:r w:rsidR="00C116F2" w:rsidRPr="00217488">
        <w:rPr>
          <w:rFonts w:asciiTheme="majorBidi" w:hAnsiTheme="majorBidi" w:cs="Angsana New"/>
          <w:sz w:val="28"/>
          <w:szCs w:val="28"/>
          <w:cs/>
          <w:lang w:val="th-TH"/>
        </w:rPr>
        <w:br/>
      </w:r>
      <w:r w:rsidR="00B76F38" w:rsidRPr="00217488">
        <w:rPr>
          <w:rFonts w:asciiTheme="majorBidi" w:hAnsiTheme="majorBidi" w:cs="Angsana New" w:hint="cs"/>
          <w:sz w:val="28"/>
          <w:szCs w:val="28"/>
          <w:cs/>
          <w:lang w:val="th-TH"/>
        </w:rPr>
        <w:t>จะได้รับการจัดประเภทรายการใหม่ไปยัง</w:t>
      </w:r>
      <w:r w:rsidR="00FA5AE8" w:rsidRPr="00217488">
        <w:rPr>
          <w:rFonts w:asciiTheme="majorBidi" w:hAnsiTheme="majorBidi" w:cs="Angsana New" w:hint="cs"/>
          <w:sz w:val="28"/>
          <w:szCs w:val="28"/>
          <w:cs/>
          <w:lang w:val="th-TH"/>
        </w:rPr>
        <w:t>กำไรหรือขาดทุนในงวดเดียวกัน</w:t>
      </w:r>
      <w:r w:rsidR="004E1A1E" w:rsidRPr="00217488">
        <w:rPr>
          <w:rFonts w:asciiTheme="majorBidi" w:hAnsiTheme="majorBidi" w:cs="Angsana New" w:hint="cs"/>
          <w:sz w:val="28"/>
          <w:szCs w:val="28"/>
          <w:cs/>
          <w:lang w:val="th-TH"/>
        </w:rPr>
        <w:t>หรือระหว่างงวดที่กระแสเงินสดที่คาดการณ์</w:t>
      </w:r>
      <w:r w:rsidR="00A57DDA" w:rsidRPr="00217488">
        <w:rPr>
          <w:rFonts w:asciiTheme="majorBidi" w:hAnsiTheme="majorBidi" w:cs="Angsana New" w:hint="cs"/>
          <w:sz w:val="28"/>
          <w:szCs w:val="28"/>
          <w:cs/>
          <w:lang w:val="th-TH"/>
        </w:rPr>
        <w:t xml:space="preserve"> </w:t>
      </w:r>
      <w:r w:rsidR="003F7D47" w:rsidRPr="00217488">
        <w:rPr>
          <w:rFonts w:asciiTheme="majorBidi" w:hAnsiTheme="majorBidi" w:cs="Angsana New"/>
          <w:sz w:val="28"/>
          <w:szCs w:val="28"/>
          <w:cs/>
          <w:lang w:val="th-TH"/>
        </w:rPr>
        <w:br/>
      </w:r>
      <w:r w:rsidR="004E1A1E" w:rsidRPr="00217488">
        <w:rPr>
          <w:rFonts w:asciiTheme="majorBidi" w:hAnsiTheme="majorBidi" w:cs="Angsana New" w:hint="cs"/>
          <w:sz w:val="28"/>
          <w:szCs w:val="28"/>
          <w:cs/>
          <w:lang w:val="th-TH"/>
        </w:rPr>
        <w:t>ซึ่งได้รับการป้องกัน</w:t>
      </w:r>
      <w:r w:rsidR="00A57DDA" w:rsidRPr="00217488">
        <w:rPr>
          <w:rFonts w:asciiTheme="majorBidi" w:hAnsiTheme="majorBidi" w:cs="Angsana New" w:hint="cs"/>
          <w:sz w:val="28"/>
          <w:szCs w:val="28"/>
          <w:cs/>
          <w:lang w:val="th-TH"/>
        </w:rPr>
        <w:t>ความเสี่ยง</w:t>
      </w:r>
      <w:r w:rsidR="003F7D47" w:rsidRPr="00217488">
        <w:rPr>
          <w:rFonts w:asciiTheme="majorBidi" w:hAnsiTheme="majorBidi" w:cs="Angsana New" w:hint="cs"/>
          <w:sz w:val="28"/>
          <w:szCs w:val="28"/>
          <w:cs/>
          <w:lang w:val="th-TH"/>
        </w:rPr>
        <w:t>กระทบกำไรหรือขาดทุน</w:t>
      </w:r>
    </w:p>
    <w:p w14:paraId="2F4645F3" w14:textId="77777777" w:rsidR="0043603B" w:rsidRPr="00217488" w:rsidRDefault="0043603B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2FC7A119" w14:textId="43FA6F67" w:rsidR="003467A5" w:rsidRPr="00217488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 xml:space="preserve">ถูกขาย หมดอายุ ถูกยกเลิก หรือถูกใช้สิทธิ </w:t>
      </w: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8B6E0D" w:rsidRPr="00217488">
        <w:rPr>
          <w:rFonts w:asciiTheme="majorBidi" w:hAnsiTheme="majorBidi" w:cstheme="majorBidi" w:hint="cs"/>
          <w:color w:val="000000"/>
          <w:sz w:val="28"/>
          <w:szCs w:val="28"/>
          <w:cs/>
        </w:rPr>
        <w:t>กระแสเงินสด</w:t>
      </w: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>จะยังคงอยู่ในส่วนของ</w:t>
      </w:r>
      <w:r w:rsidR="000B418D" w:rsidRPr="00217488">
        <w:rPr>
          <w:rFonts w:asciiTheme="majorBidi" w:hAnsiTheme="majorBidi" w:cstheme="majorBidi" w:hint="cs"/>
          <w:color w:val="000000"/>
          <w:sz w:val="28"/>
          <w:szCs w:val="28"/>
          <w:cs/>
        </w:rPr>
        <w:t>ผู้ถือหุ้น</w:t>
      </w: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187C1BC5" w14:textId="77777777" w:rsidR="003467A5" w:rsidRPr="00217488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6C420651" w14:textId="3E2D9BEA" w:rsidR="0050310C" w:rsidRPr="00217488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จะได้รับการจัดประเภทรายการใหม่ไปยังกำไรหรือขาดทุนทันที</w:t>
      </w:r>
    </w:p>
    <w:p w14:paraId="61DFD7EE" w14:textId="36365175" w:rsidR="00FF47D6" w:rsidRPr="00217488" w:rsidRDefault="00FF47D6" w:rsidP="00E84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6185ED1E" w14:textId="5801871D" w:rsidR="002F67A8" w:rsidRPr="00217488" w:rsidRDefault="002F67A8" w:rsidP="002F67A8">
      <w:pPr>
        <w:pStyle w:val="Heading8"/>
        <w:numPr>
          <w:ilvl w:val="1"/>
          <w:numId w:val="4"/>
        </w:numPr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ทรัพย์สินรอการขาย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</w:p>
    <w:p w14:paraId="69E690E8" w14:textId="77777777" w:rsidR="002F67A8" w:rsidRPr="00217488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D51FB88" w14:textId="5C78357A" w:rsidR="002F67A8" w:rsidRPr="00217488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ทรัพย์สินรอการขาย</w:t>
      </w:r>
      <w:r w:rsidR="00B22F06" w:rsidRPr="00217488">
        <w:rPr>
          <w:rFonts w:asciiTheme="majorBidi" w:hAnsiTheme="majorBidi" w:cstheme="majorBidi" w:hint="cs"/>
          <w:sz w:val="28"/>
          <w:szCs w:val="28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D2B75C8" w14:textId="77777777" w:rsidR="002F67A8" w:rsidRPr="00217488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5270A4" w14:textId="2A24687C" w:rsidR="002F67A8" w:rsidRPr="00217488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กำไร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หรือขาดทุน</w:t>
      </w:r>
      <w:r w:rsidRPr="00217488">
        <w:rPr>
          <w:rFonts w:asciiTheme="majorBidi" w:hAnsiTheme="majorBidi" w:cstheme="majorBidi"/>
          <w:sz w:val="28"/>
          <w:szCs w:val="28"/>
          <w:cs/>
        </w:rPr>
        <w:t>จากการจำหน่ายทรัพย์สินรอการขาย</w:t>
      </w:r>
      <w:r w:rsidR="00B22F06" w:rsidRPr="00217488">
        <w:rPr>
          <w:rFonts w:asciiTheme="majorBidi" w:hAnsiTheme="majorBidi" w:cstheme="majorBidi" w:hint="cs"/>
          <w:sz w:val="28"/>
          <w:szCs w:val="28"/>
          <w:cs/>
        </w:rPr>
        <w:t>คือผลต่างระหว่างสิ่งตอบแทนสุทธิที่ได้รับจากการจำหน่ายกับมูลค่าตามบัญชีของสินทรัพย์รอการขายโดยรับรู้ในกำไรขาดทุน</w:t>
      </w:r>
    </w:p>
    <w:p w14:paraId="60B82E80" w14:textId="77777777" w:rsidR="002F67A8" w:rsidRPr="00217488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DCC60F" w14:textId="2EB31AFE" w:rsidR="002F67A8" w:rsidRPr="00217488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ขาดทุนจากการด้อยค่าจะรับรู้เป็นค่าใช้จ่ายในกำไรหรือขาดทุน</w:t>
      </w:r>
    </w:p>
    <w:p w14:paraId="281F4FE7" w14:textId="77777777" w:rsidR="00B22F06" w:rsidRPr="00217488" w:rsidRDefault="00B22F06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AED3B82" w14:textId="4D8AA7E0" w:rsidR="00DA28B8" w:rsidRPr="00217488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755B8A7F" w14:textId="77777777" w:rsidR="006C622B" w:rsidRPr="0021748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3DD1C07" w14:textId="1BA55764" w:rsidR="006C622B" w:rsidRPr="00217488" w:rsidRDefault="006C622B" w:rsidP="006C622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FA9E6C9" w14:textId="51C3925A" w:rsidR="006C1338" w:rsidRPr="00217488" w:rsidRDefault="006C1338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A1D0510" w14:textId="568677AC" w:rsidR="006C622B" w:rsidRPr="0021748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0B418D" w:rsidRPr="00217488">
        <w:rPr>
          <w:rFonts w:asciiTheme="majorBidi" w:hAnsiTheme="majorBidi" w:cstheme="majorBidi" w:hint="cs"/>
          <w:sz w:val="28"/>
          <w:szCs w:val="28"/>
          <w:cs/>
        </w:rPr>
        <w:t>การกู้ยืม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418D"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A13A02"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460D004A" w14:textId="174AD5F4" w:rsidR="006C622B" w:rsidRPr="00217488" w:rsidRDefault="006C622B" w:rsidP="00533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4554206E" w14:textId="162A6338" w:rsidR="00A112F4" w:rsidRPr="00217488" w:rsidRDefault="006C622B" w:rsidP="0099282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217488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3CD909AA" w14:textId="354EC1CA" w:rsidR="008E4EF5" w:rsidRPr="00217488" w:rsidRDefault="008E4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69FEAF0C" w14:textId="0F54A20A" w:rsidR="006C622B" w:rsidRPr="0021748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A8E4F73" w14:textId="77777777" w:rsidR="006C622B" w:rsidRPr="0021748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08AE4C9" w14:textId="62273DCE" w:rsidR="006C622B" w:rsidRPr="00217488" w:rsidRDefault="006C622B" w:rsidP="007500D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21748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217488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21748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2F67A8" w:rsidRPr="00217488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                </w:t>
      </w:r>
      <w:r w:rsidR="00A100B2" w:rsidRPr="00217488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</w:t>
      </w:r>
      <w:r w:rsidR="00586190" w:rsidRPr="0021748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กลุ่มบริษัทและบริษัท</w:t>
      </w:r>
      <w:r w:rsidRPr="0021748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C44723" w:rsidRPr="00217488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ประจำ</w:t>
      </w:r>
      <w:r w:rsidRPr="0021748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ในการซ่อมบำรุงที่ดิน</w:t>
      </w:r>
      <w:r w:rsidRPr="00217488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21748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1E1BCF07" w14:textId="34079D0A" w:rsidR="00425EBF" w:rsidRPr="00217488" w:rsidRDefault="00425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4363DF7" w14:textId="78E25675" w:rsidR="006C622B" w:rsidRPr="0021748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0FF422AC" w14:textId="77777777" w:rsidR="006C622B" w:rsidRPr="0021748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08CD32F" w14:textId="55C41846" w:rsidR="004175DC" w:rsidRPr="00217488" w:rsidRDefault="006C622B" w:rsidP="00167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ค่าเสื่อมราคาคำนว</w:t>
      </w:r>
      <w:r w:rsidR="00C44723" w:rsidRPr="00217488">
        <w:rPr>
          <w:rFonts w:asciiTheme="majorBidi" w:hAnsiTheme="majorBidi" w:cstheme="majorBidi" w:hint="cs"/>
          <w:sz w:val="28"/>
          <w:szCs w:val="28"/>
          <w:cs/>
        </w:rPr>
        <w:t>ณโดย</w:t>
      </w:r>
      <w:r w:rsidR="004175DC" w:rsidRPr="00217488">
        <w:rPr>
          <w:rFonts w:asciiTheme="majorBidi" w:hAnsiTheme="majorBidi" w:cstheme="majorBidi"/>
          <w:sz w:val="28"/>
          <w:szCs w:val="28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4175DC" w:rsidRPr="0021748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</w:t>
      </w:r>
      <w:r w:rsidR="004175DC" w:rsidRPr="00217488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รับรู้ในกำไรหรือขาดทุน</w:t>
      </w:r>
      <w:r w:rsidR="004D4D38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4D4D38" w:rsidRPr="00217488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87691C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167F5F" w:rsidRPr="0021748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กลุ่มบริษัทและบริษัทไม่คิดค่าเสื่อมราคาสำหรับที่ดินและสินทรัพย์ที่อยู่ระหว่างการก่อสร้าง</w:t>
      </w:r>
    </w:p>
    <w:p w14:paraId="5C872114" w14:textId="5CDFC9F2" w:rsidR="000B418D" w:rsidRPr="00217488" w:rsidRDefault="000B4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A953DE7" w14:textId="77777777" w:rsidR="001011B4" w:rsidRPr="00217488" w:rsidRDefault="00101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69229D6" w14:textId="69A2EE1A" w:rsidR="00F85C4B" w:rsidRPr="00217488" w:rsidRDefault="00393F70" w:rsidP="00F24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tbl>
      <w:tblPr>
        <w:tblW w:w="9153" w:type="dxa"/>
        <w:tblInd w:w="450" w:type="dxa"/>
        <w:tblLook w:val="0000" w:firstRow="0" w:lastRow="0" w:firstColumn="0" w:lastColumn="0" w:noHBand="0" w:noVBand="0"/>
      </w:tblPr>
      <w:tblGrid>
        <w:gridCol w:w="4431"/>
        <w:gridCol w:w="1329"/>
        <w:gridCol w:w="360"/>
        <w:gridCol w:w="3033"/>
      </w:tblGrid>
      <w:tr w:rsidR="00015181" w:rsidRPr="00217488" w14:paraId="29C74542" w14:textId="799074FE" w:rsidTr="00015181">
        <w:tc>
          <w:tcPr>
            <w:tcW w:w="4431" w:type="dxa"/>
            <w:vAlign w:val="bottom"/>
          </w:tcPr>
          <w:p w14:paraId="2A10E473" w14:textId="22CBCEF4" w:rsidR="00015181" w:rsidRPr="00217488" w:rsidRDefault="00015181" w:rsidP="00B40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329" w:type="dxa"/>
          </w:tcPr>
          <w:p w14:paraId="6518CD4B" w14:textId="63EEB275" w:rsidR="00015181" w:rsidRPr="00217488" w:rsidRDefault="00015181" w:rsidP="0058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360" w:type="dxa"/>
          </w:tcPr>
          <w:p w14:paraId="038894F6" w14:textId="08544D73" w:rsidR="00015181" w:rsidRPr="00217488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35E54051" w14:textId="77777777" w:rsidR="00015181" w:rsidRPr="00217488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702A" w:rsidRPr="00217488" w14:paraId="77F3943B" w14:textId="77777777" w:rsidTr="0091355C">
        <w:tc>
          <w:tcPr>
            <w:tcW w:w="4431" w:type="dxa"/>
            <w:vAlign w:val="bottom"/>
          </w:tcPr>
          <w:p w14:paraId="0B77E35B" w14:textId="77777777" w:rsidR="00BF702A" w:rsidRPr="00217488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อาคารสำนักงานใหญ่</w:t>
            </w:r>
          </w:p>
        </w:tc>
        <w:tc>
          <w:tcPr>
            <w:tcW w:w="1329" w:type="dxa"/>
          </w:tcPr>
          <w:p w14:paraId="1159CC6A" w14:textId="77777777" w:rsidR="00BF702A" w:rsidRPr="00217488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20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35</w:t>
            </w:r>
          </w:p>
        </w:tc>
        <w:tc>
          <w:tcPr>
            <w:tcW w:w="360" w:type="dxa"/>
          </w:tcPr>
          <w:p w14:paraId="3D03B462" w14:textId="77777777" w:rsidR="00BF702A" w:rsidRPr="00217488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522BDE14" w14:textId="77777777" w:rsidR="00BF702A" w:rsidRPr="00217488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5181" w:rsidRPr="00217488" w14:paraId="53847E4A" w14:textId="701F25A5" w:rsidTr="00015181">
        <w:tc>
          <w:tcPr>
            <w:tcW w:w="4431" w:type="dxa"/>
            <w:vAlign w:val="bottom"/>
          </w:tcPr>
          <w:p w14:paraId="5CB8CF0A" w14:textId="01A6DF36" w:rsidR="00015181" w:rsidRPr="0021748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9" w:type="dxa"/>
          </w:tcPr>
          <w:p w14:paraId="38EB9936" w14:textId="6AA22C7B" w:rsidR="00015181" w:rsidRPr="00217488" w:rsidRDefault="00015181" w:rsidP="0058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416179A5" w14:textId="08CF36D9" w:rsidR="00015181" w:rsidRPr="00217488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33" w:type="dxa"/>
          </w:tcPr>
          <w:p w14:paraId="75F40F0B" w14:textId="6C0FAFFC" w:rsidR="00015181" w:rsidRPr="00217488" w:rsidRDefault="00015181" w:rsidP="0001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5181" w:rsidRPr="00217488" w14:paraId="3F9AAA52" w14:textId="3438172F" w:rsidTr="00015181">
        <w:tc>
          <w:tcPr>
            <w:tcW w:w="4431" w:type="dxa"/>
            <w:vAlign w:val="bottom"/>
          </w:tcPr>
          <w:p w14:paraId="1CEDC470" w14:textId="5FC122E1" w:rsidR="00015181" w:rsidRPr="0021748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 อุปกรณ์และคอมพิวเตอร์</w:t>
            </w:r>
          </w:p>
        </w:tc>
        <w:tc>
          <w:tcPr>
            <w:tcW w:w="1329" w:type="dxa"/>
          </w:tcPr>
          <w:p w14:paraId="6895B136" w14:textId="50593C1E" w:rsidR="00015181" w:rsidRPr="0021748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60" w:type="dxa"/>
          </w:tcPr>
          <w:p w14:paraId="51BC4B1E" w14:textId="77777777" w:rsidR="00015181" w:rsidRPr="0021748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66DE40A9" w14:textId="77777777" w:rsidR="00015181" w:rsidRPr="0021748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9CC3FAD" w14:textId="77777777" w:rsidR="00425EBF" w:rsidRPr="00217488" w:rsidRDefault="00425EBF" w:rsidP="00F244DF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325EF882" w14:textId="35828632" w:rsidR="00A72782" w:rsidRPr="00217488" w:rsidRDefault="00A72782" w:rsidP="00A7278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</w:t>
      </w:r>
      <w:r w:rsidR="00BD3F52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ัญญาเช่า</w:t>
      </w:r>
    </w:p>
    <w:p w14:paraId="356CEF17" w14:textId="77777777" w:rsidR="00D558DE" w:rsidRPr="00217488" w:rsidRDefault="00D558DE" w:rsidP="00D558DE">
      <w:pPr>
        <w:rPr>
          <w:rFonts w:ascii="Angsana New" w:hAnsi="Angsana New" w:cs="Angsana New"/>
          <w:sz w:val="28"/>
          <w:szCs w:val="28"/>
          <w:cs/>
          <w:lang w:val="th-TH"/>
        </w:rPr>
      </w:pPr>
    </w:p>
    <w:p w14:paraId="0592C714" w14:textId="4447D533" w:rsidR="00D558DE" w:rsidRPr="00217488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กลุ่มบริษัทและบริษัทจะประเมินว่าสัญญาเป็นสัญญาเช่าหรือประกอบด้วยสัญญาเช่า</w:t>
      </w:r>
      <w:r w:rsidR="00FA4876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AEBFD11" w14:textId="77777777" w:rsidR="00D558DE" w:rsidRPr="00217488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A5854DB" w14:textId="77777777" w:rsidR="00D558DE" w:rsidRPr="00217488" w:rsidRDefault="00D558DE" w:rsidP="00D558D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ในฐานะผู้เช่า</w:t>
      </w:r>
    </w:p>
    <w:p w14:paraId="29BC541D" w14:textId="77777777" w:rsidR="00D558DE" w:rsidRPr="00217488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F3AE6F" w14:textId="12CACF43" w:rsidR="00D558DE" w:rsidRPr="00217488" w:rsidRDefault="00876DCF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D558DE" w:rsidRPr="00217488">
        <w:rPr>
          <w:rFonts w:asciiTheme="majorBidi" w:hAnsiTheme="majorBidi" w:cstheme="majorBidi" w:hint="cs"/>
          <w:sz w:val="28"/>
          <w:szCs w:val="28"/>
          <w:cs/>
        </w:rPr>
        <w:t>วันที่สัญญาเช่าเริ่มมีผล</w:t>
      </w:r>
      <w:r w:rsidR="002E52D7" w:rsidRPr="00217488">
        <w:rPr>
          <w:rFonts w:asciiTheme="majorBidi" w:hAnsiTheme="majorBidi" w:cstheme="majorBidi" w:hint="cs"/>
          <w:sz w:val="28"/>
          <w:szCs w:val="28"/>
          <w:cs/>
        </w:rPr>
        <w:t xml:space="preserve"> หรือวันที่มีการเปลี่ยนแปลงสัญญาเช่า</w:t>
      </w:r>
      <w:r w:rsidR="00D558DE" w:rsidRPr="00217488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กลุ่มบริษัทและบริษัทจะปันส่วนสิ่งตอบแทนที่ต้องจ่าย</w:t>
      </w:r>
      <w:r w:rsidR="003C4C83" w:rsidRPr="00217488">
        <w:rPr>
          <w:rFonts w:asciiTheme="majorBidi" w:hAnsiTheme="majorBidi" w:cstheme="majorBidi" w:hint="cs"/>
          <w:sz w:val="28"/>
          <w:szCs w:val="28"/>
          <w:cs/>
        </w:rPr>
        <w:t>ตามสัญญา</w:t>
      </w:r>
      <w:r w:rsidR="00D558DE" w:rsidRPr="00217488">
        <w:rPr>
          <w:rFonts w:asciiTheme="majorBidi" w:hAnsiTheme="majorBidi" w:cstheme="majorBidi" w:hint="cs"/>
          <w:sz w:val="28"/>
          <w:szCs w:val="28"/>
          <w:cs/>
        </w:rPr>
        <w:t>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สำหรับสัญญาเช่าอสังหาริมทรัพย์ที่ไม่สามารถแยกส่วนประกอบที่ไม่เป็นการเช่า</w:t>
      </w:r>
      <w:r w:rsidR="003C4C83" w:rsidRPr="00217488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FA4876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D558DE"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กลุ่มบริษัทและบริษัทรับรู้สัญญาเช่าและองค์ประกอบที่ไม่เป็นการเช่าเป็นสัญญาเช่าทั้งหมด</w:t>
      </w:r>
    </w:p>
    <w:p w14:paraId="7777A041" w14:textId="77777777" w:rsidR="00D558DE" w:rsidRPr="00217488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6BF1D1" w14:textId="4963C0EC" w:rsidR="00DA28B8" w:rsidRPr="00217488" w:rsidRDefault="00D558DE" w:rsidP="008E7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="008E7CD2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B1685D4" w14:textId="77777777" w:rsidR="00D558DE" w:rsidRPr="00217488" w:rsidRDefault="00D558DE" w:rsidP="00D55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16E3C66" w14:textId="167E18B2" w:rsidR="00B238EB" w:rsidRPr="00217488" w:rsidRDefault="00B238EB" w:rsidP="00B238E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จ่าย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ล่วงหน้า</w:t>
      </w:r>
      <w:r w:rsidRPr="00217488">
        <w:rPr>
          <w:rFonts w:asciiTheme="majorBidi" w:hAnsiTheme="majorBidi" w:cstheme="majorBidi"/>
          <w:sz w:val="28"/>
          <w:szCs w:val="28"/>
          <w:cs/>
        </w:rPr>
        <w:t>รวมกับต้นทุนทางตรงเริ่มแรก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อายุสัญญาเช่า</w:t>
      </w:r>
    </w:p>
    <w:p w14:paraId="4C3A3663" w14:textId="23205164" w:rsidR="00B52A06" w:rsidRPr="00217488" w:rsidRDefault="00B52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F81663C" w14:textId="3B20289E" w:rsidR="003D6AD0" w:rsidRPr="00217488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217488">
        <w:rPr>
          <w:rFonts w:asciiTheme="majorBidi" w:hAnsiTheme="majorBidi" w:cstheme="majorBidi"/>
          <w:sz w:val="28"/>
          <w:szCs w:val="28"/>
          <w:cs/>
        </w:rPr>
        <w:t>อัตราดอกเบี้ยเงินกู้ยืมส่วนเพิ่มขอ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บริษัทในการคิดลดเป็นมูลค่าปัจจุบัน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23BD9F3" w14:textId="77777777" w:rsidR="003D6AD0" w:rsidRPr="00217488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6AD99E" w14:textId="77777777" w:rsidR="001011B4" w:rsidRPr="00217488" w:rsidRDefault="00101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D250410" w14:textId="3A749452" w:rsidR="003D6AD0" w:rsidRPr="00217488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จะถูก</w:t>
      </w:r>
      <w:r w:rsidRPr="00217488">
        <w:rPr>
          <w:rFonts w:asciiTheme="majorBidi" w:hAnsiTheme="majorBidi" w:cstheme="majorBidi"/>
          <w:sz w:val="28"/>
          <w:szCs w:val="28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ที่ระบุใน</w:t>
      </w:r>
      <w:r w:rsidRPr="00217488">
        <w:rPr>
          <w:rFonts w:asciiTheme="majorBidi" w:hAnsiTheme="majorBidi" w:cstheme="majorBidi"/>
          <w:sz w:val="28"/>
          <w:szCs w:val="28"/>
          <w:cs/>
        </w:rPr>
        <w:t>สัญญาเช่า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เมื่อมีการวัดมูลค่าหนี้สินตามสัญญาเช่าใหม่ จะปรับปรุง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มูลค่าตามบัญชีของสินทรัพย์สิทธิการใช้ หรือรับรู้ในกำไรหรือขาดทุน </w:t>
      </w:r>
      <w:r w:rsidR="00C5034F" w:rsidRPr="00217488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หากมูลค่าตามบัญชีของสินทรัพย์สิทธิการใช้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ได้ถูกลดมูลค่า</w:t>
      </w:r>
      <w:r w:rsidRPr="00217488">
        <w:rPr>
          <w:rFonts w:asciiTheme="majorBidi" w:hAnsiTheme="majorBidi" w:cstheme="majorBidi"/>
          <w:sz w:val="28"/>
          <w:szCs w:val="28"/>
          <w:cs/>
        </w:rPr>
        <w:t>ลงจนเป็นศูนย์แล้ว</w:t>
      </w:r>
    </w:p>
    <w:p w14:paraId="5D1F1C01" w14:textId="77777777" w:rsidR="00B52A06" w:rsidRPr="00217488" w:rsidRDefault="00B52A06" w:rsidP="003D6AD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3983026" w14:textId="01F34BCF" w:rsidR="003D6AD0" w:rsidRPr="00217488" w:rsidRDefault="003D6AD0" w:rsidP="003D6AD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ในฐานะผู้ให้เช่า</w:t>
      </w:r>
    </w:p>
    <w:p w14:paraId="6DAFED42" w14:textId="77777777" w:rsidR="00C119CA" w:rsidRPr="00217488" w:rsidRDefault="00C119CA" w:rsidP="003D6AD0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4EC7B81" w14:textId="647C88D7" w:rsidR="003D6AD0" w:rsidRPr="00217488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217488">
        <w:rPr>
          <w:rFonts w:asciiTheme="majorBidi" w:hAnsiTheme="majorBidi" w:cstheme="majorBidi"/>
          <w:sz w:val="28"/>
          <w:szCs w:val="28"/>
          <w:cs/>
        </w:rPr>
        <w:t>เช่า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พิจารณาจัดประเภทสัญญาเช่าที่ได้</w:t>
      </w:r>
      <w:r w:rsidRPr="00217488">
        <w:rPr>
          <w:rFonts w:asciiTheme="majorBidi" w:hAnsiTheme="majorBidi" w:cstheme="majorBidi"/>
          <w:sz w:val="28"/>
          <w:szCs w:val="28"/>
          <w:cs/>
        </w:rPr>
        <w:t>โอนความเสี่ยงและผลตอบแทน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ทั้งหมดหรือเกือบ</w:t>
      </w:r>
      <w:r w:rsidRPr="00217488">
        <w:rPr>
          <w:rFonts w:asciiTheme="majorBidi" w:hAnsiTheme="majorBidi" w:cstheme="majorBidi"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ที่ไม่เข้าเงื่อนไขดังกล่าว</w:t>
      </w:r>
      <w:r w:rsidRPr="00217488">
        <w:rPr>
          <w:rFonts w:asciiTheme="majorBidi" w:hAnsiTheme="majorBidi" w:cstheme="majorBidi"/>
          <w:sz w:val="28"/>
          <w:szCs w:val="28"/>
          <w:cs/>
        </w:rPr>
        <w:t>จะจัดประเภทเป็นสัญญาเช่าดำเนินงาน</w:t>
      </w:r>
    </w:p>
    <w:p w14:paraId="6132C32C" w14:textId="77777777" w:rsidR="00905FC1" w:rsidRPr="00217488" w:rsidRDefault="00905FC1" w:rsidP="003D6AD0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3A9F0C7" w14:textId="7AFF665E" w:rsidR="003D6AD0" w:rsidRPr="00217488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เป็นผู้ให้เช่าช่วง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เว้นแต่สัญญาเช่าหลักเป็นสัญญาเช่า</w:t>
      </w:r>
      <w:r w:rsidR="00934BE5" w:rsidRPr="00217488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ระยะสั้น สัญญาให้เช่าช่วงจะถูกจัดประเภทเป็นสัญญาเช่าดำเนินงาน </w:t>
      </w:r>
    </w:p>
    <w:p w14:paraId="33072BC5" w14:textId="77777777" w:rsidR="0043640C" w:rsidRPr="00217488" w:rsidRDefault="0043640C" w:rsidP="003D6AD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06A31A" w14:textId="77777777" w:rsidR="003D6AD0" w:rsidRPr="00217488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บริษัทรับรู้ลูกหนี้สัญญาเช่า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217488">
        <w:rPr>
          <w:rFonts w:asciiTheme="majorBidi" w:hAnsiTheme="majorBidi" w:cstheme="majorBidi"/>
          <w:sz w:val="28"/>
          <w:szCs w:val="28"/>
          <w:cs/>
        </w:rPr>
        <w:t>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217488">
        <w:rPr>
          <w:rFonts w:asciiTheme="majorBidi" w:hAnsiTheme="majorBidi" w:cstheme="majorBidi"/>
          <w:sz w:val="28"/>
          <w:szCs w:val="28"/>
          <w:cs/>
        </w:rPr>
        <w:t>จะถูกปันส่วนในแต่ละรอบระยะเวลาบัญชีเพื่อสะท้อนอัตราผลตอบแทนคงที่ในแต่ละงวดของกลุ่มบริษัท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บริษัทที่ได้จากเงินลงทุนสุทธิคงเหลือตามสัญญาเช่า</w:t>
      </w:r>
    </w:p>
    <w:p w14:paraId="2CABF6BC" w14:textId="77777777" w:rsidR="003D6AD0" w:rsidRPr="00217488" w:rsidRDefault="003D6AD0" w:rsidP="003D6AD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98FA6D" w14:textId="112DEB80" w:rsidR="00104B39" w:rsidRPr="00217488" w:rsidRDefault="003D6AD0" w:rsidP="00C1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กลุ่มบริษัทและบริษัทรับรู้ค่าเช่ารับจากสัญญาเช่าดำเนินงาน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</w:t>
      </w:r>
      <w:r w:rsidRPr="00217488">
        <w:rPr>
          <w:rFonts w:asciiTheme="majorBidi" w:hAnsiTheme="majorBidi" w:cstheme="majorBidi"/>
          <w:sz w:val="28"/>
          <w:szCs w:val="28"/>
          <w:cs/>
        </w:rPr>
        <w:t>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ค่าเช่าที่อาจเกิดขึ้นรับรู้เป็นรายได้ในรอบระยะเวลาบัญชีที่ได้รับ</w:t>
      </w:r>
    </w:p>
    <w:p w14:paraId="0BE6F43F" w14:textId="3634CB83" w:rsidR="003D6AD0" w:rsidRPr="00217488" w:rsidRDefault="003D6AD0" w:rsidP="003D6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68CA320" w14:textId="69F31A15" w:rsidR="003D6AD0" w:rsidRPr="00217488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>ตัดรายการและพิจารณาการด้อยค่าของลูกหนี้สัญญาเช่าตามที่เปิดเผยในหมายเหตุข้อ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</w:rPr>
        <w:t>3 (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จ</w:t>
      </w:r>
      <w:r w:rsidRPr="00217488">
        <w:rPr>
          <w:rFonts w:asciiTheme="majorBidi" w:hAnsiTheme="majorBidi" w:cstheme="majorBidi"/>
          <w:sz w:val="28"/>
          <w:szCs w:val="28"/>
        </w:rPr>
        <w:t>) (</w:t>
      </w:r>
      <w:r w:rsidR="002D34EF" w:rsidRPr="00217488">
        <w:rPr>
          <w:rFonts w:asciiTheme="majorBidi" w:hAnsiTheme="majorBidi" w:cstheme="majorBidi" w:hint="cs"/>
          <w:sz w:val="28"/>
          <w:szCs w:val="28"/>
          <w:cs/>
        </w:rPr>
        <w:t>2</w:t>
      </w:r>
      <w:r w:rsidRPr="00217488">
        <w:rPr>
          <w:rFonts w:asciiTheme="majorBidi" w:hAnsiTheme="majorBidi" w:cstheme="majorBidi"/>
          <w:sz w:val="28"/>
          <w:szCs w:val="28"/>
        </w:rPr>
        <w:t xml:space="preserve">)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 w:hint="cs"/>
          <w:sz w:val="28"/>
          <w:szCs w:val="28"/>
          <w:cs/>
        </w:rPr>
        <w:t>3 (ญ)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6C1338" w:rsidRPr="00217488">
        <w:rPr>
          <w:rFonts w:asciiTheme="majorBidi" w:hAnsiTheme="majorBidi" w:cstheme="majorBidi"/>
          <w:sz w:val="28"/>
          <w:szCs w:val="28"/>
        </w:rPr>
        <w:t xml:space="preserve">(1)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14:paraId="22702407" w14:textId="56D2645B" w:rsidR="00B52A06" w:rsidRPr="009F73CC" w:rsidRDefault="00B52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7118275" w14:textId="4FFCAC63" w:rsidR="00D3309B" w:rsidRPr="00217488" w:rsidRDefault="00D3309B" w:rsidP="003440D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</w:t>
      </w:r>
      <w:r w:rsidR="0099439D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ินทรัพย์ไม่มีตัวตน</w:t>
      </w:r>
    </w:p>
    <w:p w14:paraId="732C8AB8" w14:textId="77777777" w:rsidR="00D3309B" w:rsidRPr="00217488" w:rsidRDefault="00D3309B" w:rsidP="009000F5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E86B596" w14:textId="46D1A051" w:rsidR="00B52A06" w:rsidRPr="00217488" w:rsidRDefault="00D558DE" w:rsidP="0029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C667E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B52A06" w:rsidRPr="00217488">
        <w:rPr>
          <w:rFonts w:asciiTheme="majorBidi" w:hAnsiTheme="majorBidi" w:cstheme="majorBidi"/>
          <w:sz w:val="28"/>
          <w:szCs w:val="28"/>
          <w:cs/>
        </w:rPr>
        <w:t>ค่า</w:t>
      </w:r>
      <w:r w:rsidR="00B52A06" w:rsidRPr="00217488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B52A06" w:rsidRPr="00217488">
        <w:rPr>
          <w:rFonts w:asciiTheme="majorBidi" w:hAnsiTheme="majorBidi" w:cstheme="majorBidi"/>
          <w:sz w:val="28"/>
          <w:szCs w:val="28"/>
          <w:cs/>
        </w:rPr>
        <w:t>คำนวณ</w:t>
      </w:r>
      <w:r w:rsidR="00B52A06" w:rsidRPr="00217488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โดย</w:t>
      </w:r>
      <w:r w:rsidR="00B52A06" w:rsidRPr="00217488">
        <w:rPr>
          <w:rFonts w:asciiTheme="majorBidi" w:hAnsiTheme="majorBidi" w:cstheme="majorBidi"/>
          <w:sz w:val="28"/>
          <w:szCs w:val="28"/>
          <w:cs/>
        </w:rPr>
        <w:t>วิธีเส้นตรงตาม</w:t>
      </w:r>
      <w:r w:rsidR="00B52A06" w:rsidRPr="00217488">
        <w:rPr>
          <w:rFonts w:asciiTheme="majorBidi" w:hAnsiTheme="majorBidi" w:cstheme="majorBidi" w:hint="cs"/>
          <w:sz w:val="28"/>
          <w:szCs w:val="28"/>
          <w:cs/>
        </w:rPr>
        <w:t>ระยะเวลาที่คาดว่าจะได้รับประโยชน์จากสินทรัพย์ไม่มีตัวตน</w:t>
      </w:r>
      <w:r w:rsidR="00B52A06" w:rsidRPr="0021748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</w:t>
      </w:r>
      <w:r w:rsidR="00B52A06" w:rsidRPr="00217488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รับรู้ในกำไรหรือขาดทุน</w:t>
      </w:r>
    </w:p>
    <w:p w14:paraId="2F4799A8" w14:textId="77777777" w:rsidR="00D558DE" w:rsidRPr="009F73CC" w:rsidRDefault="00D558DE" w:rsidP="00D55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20"/>
        </w:rPr>
      </w:pPr>
    </w:p>
    <w:p w14:paraId="68DE9C18" w14:textId="3526F5B7" w:rsidR="00D558DE" w:rsidRPr="00217488" w:rsidRDefault="00D558DE" w:rsidP="00F24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9819" w:type="dxa"/>
        <w:tblInd w:w="450" w:type="dxa"/>
        <w:tblLook w:val="01E0" w:firstRow="1" w:lastRow="1" w:firstColumn="1" w:lastColumn="1" w:noHBand="0" w:noVBand="0"/>
      </w:tblPr>
      <w:tblGrid>
        <w:gridCol w:w="4410"/>
        <w:gridCol w:w="1350"/>
        <w:gridCol w:w="4059"/>
      </w:tblGrid>
      <w:tr w:rsidR="00D558DE" w:rsidRPr="00217488" w14:paraId="360ACEF0" w14:textId="77777777" w:rsidTr="00A32CE7">
        <w:tc>
          <w:tcPr>
            <w:tcW w:w="4410" w:type="dxa"/>
          </w:tcPr>
          <w:p w14:paraId="3F172B4C" w14:textId="77777777" w:rsidR="00D558DE" w:rsidRPr="00217488" w:rsidRDefault="00D558DE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50" w:type="dxa"/>
          </w:tcPr>
          <w:p w14:paraId="76E4CFA2" w14:textId="77777777" w:rsidR="00D558DE" w:rsidRPr="00217488" w:rsidRDefault="00D558DE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10</w:t>
            </w:r>
          </w:p>
        </w:tc>
        <w:tc>
          <w:tcPr>
            <w:tcW w:w="4059" w:type="dxa"/>
          </w:tcPr>
          <w:p w14:paraId="42FE6F90" w14:textId="77777777" w:rsidR="00D558DE" w:rsidRPr="00217488" w:rsidRDefault="00D558DE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3372590" w14:textId="77777777" w:rsidR="00B52A06" w:rsidRPr="00217488" w:rsidRDefault="00B52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3A03D8C" w14:textId="7D065E82" w:rsidR="0044621D" w:rsidRPr="00217488" w:rsidRDefault="0044621D" w:rsidP="003440D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lastRenderedPageBreak/>
        <w:t>การด้อยค่า</w:t>
      </w:r>
      <w:r w:rsidR="0091355C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ของ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สินทรัพย์ทางการเงิน</w:t>
      </w:r>
      <w:r w:rsidR="005A2DE0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 และลูกหนี้ตามสัญญาเช่า</w:t>
      </w:r>
      <w:r w:rsidR="006666E2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ซื้อ</w:t>
      </w:r>
    </w:p>
    <w:p w14:paraId="0C781B10" w14:textId="76B2F446" w:rsidR="00E2522D" w:rsidRPr="009F73CC" w:rsidRDefault="00E2522D" w:rsidP="00E2522D">
      <w:pPr>
        <w:jc w:val="thaiDistribute"/>
        <w:rPr>
          <w:rFonts w:asciiTheme="majorBidi" w:hAnsiTheme="majorBidi" w:cstheme="minorBidi"/>
          <w:i/>
          <w:iCs/>
          <w:color w:val="000000"/>
          <w:sz w:val="24"/>
          <w:szCs w:val="24"/>
          <w:cs/>
        </w:rPr>
      </w:pPr>
    </w:p>
    <w:p w14:paraId="4A521BDD" w14:textId="76AE5708" w:rsidR="00E2522D" w:rsidRPr="00217488" w:rsidRDefault="00E2522D" w:rsidP="0091355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การด้อยค่า</w:t>
      </w:r>
      <w:r w:rsidR="0091355C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ของลูกหนี้เงินให้สินเชื่อ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และลูกหนี้ตามสัญญาเช่า</w:t>
      </w:r>
      <w:r w:rsidR="005F3E50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ซื้อ</w:t>
      </w:r>
    </w:p>
    <w:p w14:paraId="69DB753A" w14:textId="77777777" w:rsidR="00E2522D" w:rsidRPr="009F73CC" w:rsidRDefault="00E2522D" w:rsidP="00E2522D">
      <w:pPr>
        <w:jc w:val="thaiDistribute"/>
        <w:rPr>
          <w:rFonts w:asciiTheme="majorBidi" w:hAnsiTheme="majorBidi"/>
          <w:i/>
          <w:color w:val="000000"/>
          <w:sz w:val="24"/>
        </w:rPr>
      </w:pPr>
    </w:p>
    <w:p w14:paraId="7F5F7E31" w14:textId="77777777" w:rsidR="0044621D" w:rsidRPr="00217488" w:rsidRDefault="0044621D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t>การประมาณการและการใช้ดุลยพินิจที่สำคัญ</w:t>
      </w:r>
    </w:p>
    <w:p w14:paraId="0D7909DA" w14:textId="77777777" w:rsidR="0044621D" w:rsidRPr="009F73CC" w:rsidRDefault="0044621D" w:rsidP="0044621D">
      <w:pPr>
        <w:ind w:left="1170"/>
        <w:jc w:val="thaiDistribute"/>
        <w:rPr>
          <w:rFonts w:asciiTheme="majorBidi" w:hAnsiTheme="majorBidi"/>
          <w:i/>
          <w:color w:val="000000"/>
          <w:sz w:val="24"/>
        </w:rPr>
      </w:pPr>
    </w:p>
    <w:p w14:paraId="777BA0F8" w14:textId="51F74EA2" w:rsidR="00021DE8" w:rsidRPr="00217488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แบบจำลอง</w:t>
      </w:r>
      <w:r w:rsidRPr="00217488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การคำนวณผลขาดทุนด้านเครดิตที่คาดว่าจะเกิดขึ้นยังเกี่ยวข้องกับการใช้ดุลยพินิจของฝ่ายบริหาร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217488">
        <w:rPr>
          <w:rFonts w:asciiTheme="majorBidi" w:hAnsiTheme="majorBidi" w:cstheme="majorBidi"/>
          <w:sz w:val="28"/>
          <w:szCs w:val="28"/>
          <w:cs/>
        </w:rPr>
        <w:t>พิจารณาร่วมกับข้อมูลที่หลากหลายของคู่สัญญา ซึ่งมาจากทั้งภายในและภายนอก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ในกรณีที่แบบจำลองไม่สามารถประเมินความเสี่ยงที่เกิดขึ้นได้ จะมีการใช้ดุลยพินิจของ</w:t>
      </w:r>
      <w:r w:rsidR="004F2E83" w:rsidRPr="00217488">
        <w:rPr>
          <w:rFonts w:asciiTheme="majorBidi" w:hAnsiTheme="majorBidi" w:cstheme="majorBidi" w:hint="cs"/>
          <w:sz w:val="28"/>
          <w:szCs w:val="28"/>
          <w:cs/>
        </w:rPr>
        <w:t>ฝ่ายบริหาร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ในการพิจารณาการปรับปรุงภายหลังแบบจำลองตามหลักการ</w:t>
      </w:r>
      <w:r w:rsidRPr="00217488">
        <w:rPr>
          <w:rFonts w:asciiTheme="majorBidi" w:hAnsiTheme="majorBidi" w:cstheme="majorBidi"/>
          <w:sz w:val="28"/>
          <w:szCs w:val="28"/>
        </w:rPr>
        <w:t xml:space="preserve"> Management Overlay</w:t>
      </w:r>
      <w:r w:rsidR="00634671" w:rsidRPr="00217488">
        <w:rPr>
          <w:rFonts w:asciiTheme="majorBidi" w:hAnsiTheme="majorBidi" w:cstheme="majorBidi"/>
          <w:sz w:val="28"/>
          <w:szCs w:val="28"/>
        </w:rPr>
        <w:t xml:space="preserve"> / Underlay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ซึ่งครอบคลุมทั้งในเรื่องข้อบกพร่องของแบบจำลอง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1790889A" w14:textId="77777777" w:rsidR="00A339A3" w:rsidRPr="00217488" w:rsidRDefault="00A339A3" w:rsidP="0044621D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3844667" w14:textId="77777777" w:rsidR="0044621D" w:rsidRPr="00217488" w:rsidRDefault="0044621D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t>การวัดมูลค่า</w:t>
      </w:r>
      <w:r w:rsidRPr="00217488">
        <w:rPr>
          <w:rFonts w:asciiTheme="majorBidi" w:hAnsiTheme="majorBidi" w:cstheme="majorBidi" w:hint="cs"/>
          <w:iCs/>
          <w:sz w:val="28"/>
          <w:szCs w:val="28"/>
          <w:cs/>
        </w:rPr>
        <w:t>ผลขาดทุนด้านเครดิตที่คาดว่าจะเกิดขึ้น</w:t>
      </w:r>
    </w:p>
    <w:p w14:paraId="448DAC9E" w14:textId="77777777" w:rsidR="0044621D" w:rsidRPr="00217488" w:rsidRDefault="0044621D" w:rsidP="0044621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240304" w14:textId="264428DC" w:rsidR="0044621D" w:rsidRPr="00217488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ที่มีความ</w:t>
      </w:r>
      <w:r w:rsidRPr="00217488">
        <w:rPr>
          <w:rFonts w:asciiTheme="majorBidi" w:hAnsiTheme="majorBidi" w:cstheme="majorBidi"/>
          <w:sz w:val="28"/>
          <w:szCs w:val="28"/>
          <w:cs/>
        </w:rPr>
        <w:t>สมเหตุสมผล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ทั้งหมดซึ่ง</w:t>
      </w:r>
      <w:r w:rsidRPr="00217488">
        <w:rPr>
          <w:rFonts w:asciiTheme="majorBidi" w:hAnsiTheme="majorBidi" w:cstheme="majorBidi"/>
          <w:sz w:val="28"/>
          <w:szCs w:val="28"/>
          <w:cs/>
        </w:rPr>
        <w:t>รวมถึง</w:t>
      </w:r>
      <w:r w:rsidR="004F2E83" w:rsidRPr="00217488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การพยากรณ์สภาวะเศรษฐกิจในอนาคต</w:t>
      </w:r>
    </w:p>
    <w:p w14:paraId="22946D39" w14:textId="77777777" w:rsidR="0044621D" w:rsidRPr="00217488" w:rsidRDefault="0044621D" w:rsidP="0044621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32EE319" w14:textId="77777777" w:rsidR="0044621D" w:rsidRPr="00217488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วัดมูลค่าดังนี้</w:t>
      </w:r>
    </w:p>
    <w:p w14:paraId="4D2C125E" w14:textId="77777777" w:rsidR="00E2522D" w:rsidRPr="00217488" w:rsidRDefault="0044621D" w:rsidP="00DF2D1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217488">
        <w:rPr>
          <w:rFonts w:ascii="Angsana New" w:hAnsi="Angsana New" w:hint="cs"/>
          <w:spacing w:val="-2"/>
          <w:sz w:val="28"/>
          <w:szCs w:val="28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และกระแสเงินสดที่กลุ่มบริษัทและบริษัทคาดว่าจะได้รับ)</w:t>
      </w:r>
    </w:p>
    <w:p w14:paraId="0F45F865" w14:textId="0214B3B1" w:rsidR="0044621D" w:rsidRPr="00217488" w:rsidRDefault="0044621D" w:rsidP="00DF2D1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217488">
        <w:rPr>
          <w:rFonts w:ascii="Angsana New" w:hAnsi="Angsana New" w:hint="cs"/>
          <w:spacing w:val="-2"/>
          <w:sz w:val="28"/>
          <w:szCs w:val="28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ประมาณการกระแสเงินสดในอนาคต</w:t>
      </w:r>
    </w:p>
    <w:p w14:paraId="0A56F7C3" w14:textId="1C3B0B29" w:rsidR="0044621D" w:rsidRPr="009F73CC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color w:val="000000"/>
          <w:sz w:val="24"/>
        </w:rPr>
      </w:pPr>
    </w:p>
    <w:p w14:paraId="456BA8BD" w14:textId="1CA17ACC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ประมาณการของจำนวนเงินสดที่คาดว่าจะไม่ได้รับคำนวณโดย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เป็นผล</w:t>
      </w:r>
      <w:r w:rsidRPr="00217488">
        <w:rPr>
          <w:rFonts w:asciiTheme="majorBidi" w:hAnsiTheme="majorBidi" w:cstheme="majorBidi"/>
          <w:sz w:val="28"/>
          <w:szCs w:val="28"/>
          <w:cs/>
        </w:rPr>
        <w:t>คูณ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217488">
        <w:rPr>
          <w:rFonts w:asciiTheme="majorBidi" w:hAnsiTheme="majorBidi" w:cstheme="majorBidi"/>
          <w:sz w:val="28"/>
          <w:szCs w:val="28"/>
          <w:cs/>
        </w:rPr>
        <w:t>ความน่าจะเป็น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ของการปฏิบัติผิดสัญญา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217488">
        <w:rPr>
          <w:rFonts w:asciiTheme="majorBidi" w:hAnsiTheme="majorBidi" w:cstheme="majorBidi"/>
          <w:sz w:val="28"/>
          <w:szCs w:val="28"/>
        </w:rPr>
        <w:t>PD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-</w:t>
      </w:r>
      <w:r w:rsidRPr="00217488">
        <w:rPr>
          <w:rFonts w:asciiTheme="majorBidi" w:hAnsiTheme="majorBidi" w:cstheme="majorBidi"/>
          <w:sz w:val="28"/>
          <w:szCs w:val="28"/>
        </w:rPr>
        <w:t xml:space="preserve"> Probability of default</w:t>
      </w:r>
      <w:r w:rsidRPr="00217488">
        <w:rPr>
          <w:rFonts w:asciiTheme="majorBidi" w:hAnsiTheme="majorBidi" w:cstheme="majorBidi"/>
          <w:sz w:val="28"/>
          <w:szCs w:val="28"/>
          <w:cs/>
        </w:rPr>
        <w:t>) กับร้อยละของความเสียหายที่อาจจะเกิดขึ้นเมื่อ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มีการปฏิบัติผิดสัญญาต่อยอดหนี้</w:t>
      </w:r>
      <w:r w:rsidR="00E2522D"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(</w:t>
      </w:r>
      <w:r w:rsidRPr="00217488">
        <w:rPr>
          <w:rFonts w:asciiTheme="majorBidi" w:hAnsiTheme="majorBidi" w:cstheme="majorBidi"/>
          <w:sz w:val="28"/>
          <w:szCs w:val="28"/>
        </w:rPr>
        <w:t xml:space="preserve">LGD </w:t>
      </w:r>
      <w:r w:rsidRPr="00217488">
        <w:rPr>
          <w:rFonts w:asciiTheme="majorBidi" w:hAnsiTheme="majorBidi" w:cstheme="majorBidi"/>
          <w:sz w:val="28"/>
          <w:szCs w:val="28"/>
          <w:cs/>
        </w:rPr>
        <w:t>-</w:t>
      </w:r>
      <w:r w:rsidRPr="00217488">
        <w:rPr>
          <w:rFonts w:asciiTheme="majorBidi" w:hAnsiTheme="majorBidi" w:cstheme="majorBidi"/>
          <w:sz w:val="28"/>
          <w:szCs w:val="28"/>
        </w:rPr>
        <w:t xml:space="preserve"> Loss given default</w:t>
      </w:r>
      <w:r w:rsidRPr="00217488">
        <w:rPr>
          <w:rFonts w:asciiTheme="majorBidi" w:hAnsiTheme="majorBidi" w:cstheme="majorBidi"/>
          <w:sz w:val="28"/>
          <w:szCs w:val="28"/>
          <w:cs/>
        </w:rPr>
        <w:t>) กับประมาณการยอดหนี้เมื่อ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มีการปฏิบัติผิดสัญญา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217488">
        <w:rPr>
          <w:rFonts w:asciiTheme="majorBidi" w:hAnsiTheme="majorBidi" w:cstheme="majorBidi"/>
          <w:sz w:val="28"/>
          <w:szCs w:val="28"/>
        </w:rPr>
        <w:t xml:space="preserve">EAD </w:t>
      </w:r>
      <w:r w:rsidRPr="00217488">
        <w:rPr>
          <w:rFonts w:asciiTheme="majorBidi" w:hAnsiTheme="majorBidi" w:cstheme="majorBidi"/>
          <w:sz w:val="28"/>
          <w:szCs w:val="28"/>
          <w:cs/>
        </w:rPr>
        <w:t>-</w:t>
      </w:r>
      <w:r w:rsidRPr="00217488">
        <w:rPr>
          <w:rFonts w:asciiTheme="majorBidi" w:hAnsiTheme="majorBidi" w:cstheme="majorBidi"/>
          <w:sz w:val="28"/>
          <w:szCs w:val="28"/>
        </w:rPr>
        <w:t xml:space="preserve"> Exposure at the time of default</w:t>
      </w:r>
      <w:r w:rsidRPr="00217488">
        <w:rPr>
          <w:rFonts w:asciiTheme="majorBidi" w:hAnsiTheme="majorBidi" w:cstheme="majorBidi"/>
          <w:sz w:val="28"/>
          <w:szCs w:val="28"/>
          <w:cs/>
        </w:rPr>
        <w:t>)</w:t>
      </w:r>
    </w:p>
    <w:p w14:paraId="79F093B0" w14:textId="77777777" w:rsidR="005572A6" w:rsidRPr="00217488" w:rsidRDefault="005572A6" w:rsidP="00E2522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40C3347" w14:textId="53180395" w:rsidR="009B3117" w:rsidRPr="00217488" w:rsidRDefault="0044621D" w:rsidP="009B311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ปัจจัยเชิงเศรษฐศาสตร์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มหภาคถูกรวมอยู่ใน </w:t>
      </w:r>
      <w:r w:rsidRPr="00217488">
        <w:rPr>
          <w:rFonts w:asciiTheme="majorBidi" w:hAnsiTheme="majorBidi" w:cstheme="majorBidi"/>
          <w:sz w:val="28"/>
          <w:szCs w:val="28"/>
        </w:rPr>
        <w:t xml:space="preserve">PD LGD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17488">
        <w:rPr>
          <w:rFonts w:asciiTheme="majorBidi" w:hAnsiTheme="majorBidi" w:cstheme="majorBidi"/>
          <w:sz w:val="28"/>
          <w:szCs w:val="28"/>
        </w:rPr>
        <w:t xml:space="preserve">EAD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หากมีความเกี่ยวข้องและมีอิทธิพลต่อความเสี่ยงด้านเครดิต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ปัจจัย</w:t>
      </w:r>
      <w:r w:rsidRPr="00217488">
        <w:rPr>
          <w:rFonts w:asciiTheme="majorBidi" w:hAnsiTheme="majorBidi" w:cstheme="majorBidi"/>
          <w:sz w:val="28"/>
          <w:szCs w:val="28"/>
          <w:cs/>
        </w:rPr>
        <w:t>เหล่านี้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พิจารณาจาก</w:t>
      </w:r>
      <w:r w:rsidRPr="00217488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สนับสนุนทั้งหมดที่มีความ</w:t>
      </w:r>
      <w:r w:rsidRPr="00217488">
        <w:rPr>
          <w:rFonts w:asciiTheme="majorBidi" w:hAnsiTheme="majorBidi" w:cstheme="majorBidi"/>
          <w:sz w:val="28"/>
          <w:szCs w:val="28"/>
          <w:cs/>
        </w:rPr>
        <w:t>สมเหตุสมผล ซึ่งรวมถึงการคาดการณ์ที่พัฒนาขึ้น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จากข้อมูลทั้ง</w:t>
      </w:r>
      <w:r w:rsidRPr="00217488">
        <w:rPr>
          <w:rFonts w:asciiTheme="majorBidi" w:hAnsiTheme="majorBidi" w:cstheme="majorBidi"/>
          <w:sz w:val="28"/>
          <w:szCs w:val="28"/>
          <w:cs/>
        </w:rPr>
        <w:t>ภายใน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ภายนอก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ที่มีอยู่ซึ่ง</w:t>
      </w:r>
      <w:r w:rsidRPr="00217488">
        <w:rPr>
          <w:rFonts w:asciiTheme="majorBidi" w:hAnsiTheme="majorBidi" w:cstheme="majorBidi"/>
          <w:sz w:val="28"/>
          <w:szCs w:val="28"/>
          <w:cs/>
        </w:rPr>
        <w:t>สอดคล้องกับการวางแผนทางการเงินและการวางแผนเงินทุน</w:t>
      </w:r>
      <w:r w:rsidR="009B3117" w:rsidRPr="0021748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6197AEA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lastRenderedPageBreak/>
        <w:t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กลุ่มสินทรัพย์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ทางการเงิน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ทั้งหมดที่มีสาระสำคัญ ทั้งในแง่ของการพิจารณา </w:t>
      </w:r>
      <w:r w:rsidRPr="00217488">
        <w:rPr>
          <w:rFonts w:asciiTheme="majorBidi" w:hAnsiTheme="majorBidi" w:cstheme="majorBidi"/>
          <w:sz w:val="28"/>
          <w:szCs w:val="28"/>
        </w:rPr>
        <w:t xml:space="preserve">PD LGD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17488">
        <w:rPr>
          <w:rFonts w:asciiTheme="majorBidi" w:hAnsiTheme="majorBidi" w:cstheme="majorBidi"/>
          <w:sz w:val="28"/>
          <w:szCs w:val="28"/>
        </w:rPr>
        <w:t>EAD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5A8D2E16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2DDBFA" w14:textId="58657BB3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นั้นได้มี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217488">
        <w:rPr>
          <w:rFonts w:asciiTheme="majorBidi" w:hAnsiTheme="majorBidi" w:cstheme="majorBidi"/>
          <w:sz w:val="28"/>
          <w:szCs w:val="28"/>
          <w:cs/>
        </w:rPr>
        <w:t>หักต้นทุน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เพื่อให้</w:t>
      </w:r>
      <w:r w:rsidRPr="00217488">
        <w:rPr>
          <w:rFonts w:asciiTheme="majorBidi" w:hAnsiTheme="majorBidi" w:cstheme="majorBidi"/>
          <w:sz w:val="28"/>
          <w:szCs w:val="28"/>
          <w:cs/>
        </w:rPr>
        <w:t>ได้มาและ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ต้นทุน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การขายหลักประกัน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ไม่คำนึงว่าการยึดทรัพย์นั้น</w:t>
      </w:r>
      <w:r w:rsidR="004F2E83" w:rsidRPr="00217488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217488">
        <w:rPr>
          <w:rFonts w:asciiTheme="majorBidi" w:hAnsiTheme="majorBidi" w:cstheme="majorBidi"/>
          <w:sz w:val="28"/>
          <w:szCs w:val="28"/>
          <w:cs/>
        </w:rPr>
        <w:t>เป็นไปได้หรือไม่</w:t>
      </w:r>
    </w:p>
    <w:p w14:paraId="7B5D0BCA" w14:textId="77777777" w:rsidR="0044621D" w:rsidRPr="00217488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ab/>
      </w:r>
    </w:p>
    <w:p w14:paraId="3B9A3BE5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5CFB7A72" w14:textId="1E5541B3" w:rsidR="00E2522D" w:rsidRPr="009F73CC" w:rsidRDefault="00E2522D" w:rsidP="00776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color w:val="000000"/>
          <w:sz w:val="28"/>
        </w:rPr>
      </w:pPr>
    </w:p>
    <w:p w14:paraId="0519D4E7" w14:textId="3536697F" w:rsidR="0044621D" w:rsidRPr="00217488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iCs/>
          <w:sz w:val="28"/>
          <w:szCs w:val="28"/>
          <w:cs/>
        </w:rPr>
        <w:t>การจัดชั้น</w:t>
      </w:r>
    </w:p>
    <w:p w14:paraId="4B09608F" w14:textId="77777777" w:rsidR="0044621D" w:rsidRPr="009F73CC" w:rsidRDefault="0044621D" w:rsidP="0044621D">
      <w:pPr>
        <w:ind w:left="900"/>
        <w:jc w:val="thaiDistribute"/>
        <w:rPr>
          <w:rFonts w:asciiTheme="majorBidi" w:hAnsiTheme="majorBidi"/>
          <w:color w:val="000000"/>
          <w:sz w:val="28"/>
        </w:rPr>
      </w:pPr>
    </w:p>
    <w:p w14:paraId="41CA2218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ในการรับรู้ผลขาดทุนด้านเครดิตที่คาดว่าจะเกิดขึ้นจะมีการจัดประเภทสินทรัพย์ทางการเงินเป็น 3 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58367ECC" w14:textId="5C002DE7" w:rsidR="00777130" w:rsidRPr="00217488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21BC7CCA" w14:textId="636C9900" w:rsidR="0044621D" w:rsidRPr="00217488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iCs/>
          <w:sz w:val="28"/>
          <w:szCs w:val="28"/>
          <w:cs/>
        </w:rPr>
        <w:t>ชั้นที่ 1</w:t>
      </w:r>
      <w:r w:rsidRPr="00217488">
        <w:rPr>
          <w:rFonts w:asciiTheme="majorBidi" w:hAnsiTheme="majorBidi" w:cs="Angsana New"/>
          <w:i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iCs/>
          <w:sz w:val="28"/>
          <w:szCs w:val="28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 </w:t>
      </w:r>
      <w:r w:rsidRPr="00217488">
        <w:rPr>
          <w:rFonts w:asciiTheme="majorBidi" w:hAnsiTheme="majorBidi" w:cs="Angsana New"/>
          <w:iCs/>
          <w:sz w:val="28"/>
          <w:szCs w:val="28"/>
          <w:cs/>
        </w:rPr>
        <w:t>(</w:t>
      </w:r>
      <w:r w:rsidRPr="00217488">
        <w:rPr>
          <w:rFonts w:asciiTheme="majorBidi" w:hAnsiTheme="majorBidi" w:cstheme="majorBidi"/>
          <w:iCs/>
          <w:sz w:val="28"/>
          <w:szCs w:val="28"/>
        </w:rPr>
        <w:t>Performing</w:t>
      </w:r>
      <w:r w:rsidRPr="00217488">
        <w:rPr>
          <w:rFonts w:asciiTheme="majorBidi" w:hAnsiTheme="majorBidi" w:cs="Angsana New"/>
          <w:iCs/>
          <w:sz w:val="28"/>
          <w:szCs w:val="28"/>
          <w:cs/>
        </w:rPr>
        <w:t xml:space="preserve">) </w:t>
      </w:r>
    </w:p>
    <w:p w14:paraId="570C0323" w14:textId="77777777" w:rsidR="0044621D" w:rsidRPr="009F73CC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color w:val="000000"/>
          <w:sz w:val="28"/>
        </w:rPr>
      </w:pPr>
    </w:p>
    <w:p w14:paraId="02E13793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แรก (ไม่เข้าเงื่อนไขของชั้นที่ </w:t>
      </w:r>
      <w:r w:rsidRPr="00217488">
        <w:rPr>
          <w:rFonts w:asciiTheme="majorBidi" w:hAnsiTheme="majorBidi" w:cstheme="majorBidi"/>
          <w:sz w:val="28"/>
          <w:szCs w:val="28"/>
        </w:rPr>
        <w:t>2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และชั้นที่ </w:t>
      </w:r>
      <w:r w:rsidRPr="00217488">
        <w:rPr>
          <w:rFonts w:asciiTheme="majorBidi" w:hAnsiTheme="majorBidi" w:cstheme="majorBidi"/>
          <w:sz w:val="28"/>
          <w:szCs w:val="28"/>
        </w:rPr>
        <w:t>3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) ณ วันที่รายงาน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217488">
        <w:rPr>
          <w:rFonts w:asciiTheme="majorBidi" w:hAnsiTheme="majorBidi" w:cstheme="majorBidi"/>
          <w:sz w:val="28"/>
          <w:szCs w:val="28"/>
        </w:rPr>
        <w:t xml:space="preserve">12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217488">
        <w:rPr>
          <w:rFonts w:asciiTheme="majorBidi" w:hAnsiTheme="majorBidi" w:cstheme="majorBidi"/>
          <w:sz w:val="28"/>
          <w:szCs w:val="28"/>
        </w:rPr>
        <w:t>12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1</w:t>
      </w:r>
      <w:r w:rsidRPr="00217488">
        <w:rPr>
          <w:rFonts w:asciiTheme="majorBidi" w:hAnsiTheme="majorBidi" w:cstheme="majorBidi"/>
          <w:sz w:val="28"/>
          <w:szCs w:val="28"/>
        </w:rPr>
        <w:t>2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เดือนนับจากวันที่รายงาน</w:t>
      </w:r>
    </w:p>
    <w:p w14:paraId="151DBE6C" w14:textId="7AB83E82" w:rsidR="00FA05A0" w:rsidRPr="009F73CC" w:rsidRDefault="00FA0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311EFBAC" w14:textId="47C6437F" w:rsidR="0044621D" w:rsidRPr="00217488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iCs/>
          <w:sz w:val="28"/>
          <w:szCs w:val="28"/>
          <w:cs/>
        </w:rPr>
        <w:t xml:space="preserve">ชั้นที่ </w:t>
      </w:r>
      <w:r w:rsidRPr="00217488">
        <w:rPr>
          <w:rFonts w:asciiTheme="majorBidi" w:hAnsiTheme="majorBidi" w:cstheme="majorBidi"/>
          <w:iCs/>
          <w:sz w:val="28"/>
          <w:szCs w:val="28"/>
        </w:rPr>
        <w:t>2</w:t>
      </w:r>
      <w:r w:rsidRPr="00217488">
        <w:rPr>
          <w:rFonts w:asciiTheme="majorBidi" w:hAnsiTheme="majorBidi" w:cstheme="majorBidi" w:hint="cs"/>
          <w:iCs/>
          <w:sz w:val="28"/>
          <w:szCs w:val="28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217488">
        <w:rPr>
          <w:rFonts w:asciiTheme="majorBidi" w:hAnsiTheme="majorBidi" w:cs="Angsana New"/>
          <w:iCs/>
          <w:sz w:val="28"/>
          <w:szCs w:val="28"/>
          <w:cs/>
        </w:rPr>
        <w:t>(</w:t>
      </w:r>
      <w:r w:rsidRPr="00217488">
        <w:rPr>
          <w:rFonts w:asciiTheme="majorBidi" w:hAnsiTheme="majorBidi" w:cstheme="majorBidi"/>
          <w:iCs/>
          <w:sz w:val="28"/>
          <w:szCs w:val="28"/>
        </w:rPr>
        <w:t>Under</w:t>
      </w:r>
      <w:r w:rsidRPr="00217488">
        <w:rPr>
          <w:rFonts w:asciiTheme="majorBidi" w:hAnsiTheme="majorBidi" w:cstheme="majorBidi" w:hint="cs"/>
          <w:iCs/>
          <w:sz w:val="28"/>
          <w:szCs w:val="28"/>
          <w:cs/>
        </w:rPr>
        <w:t>-</w:t>
      </w:r>
      <w:r w:rsidRPr="00217488">
        <w:rPr>
          <w:rFonts w:asciiTheme="majorBidi" w:hAnsiTheme="majorBidi" w:cstheme="majorBidi"/>
          <w:iCs/>
          <w:sz w:val="28"/>
          <w:szCs w:val="28"/>
        </w:rPr>
        <w:t>performing</w:t>
      </w:r>
      <w:r w:rsidRPr="00217488">
        <w:rPr>
          <w:rFonts w:asciiTheme="majorBidi" w:hAnsiTheme="majorBidi" w:cs="Angsana New"/>
          <w:iCs/>
          <w:sz w:val="28"/>
          <w:szCs w:val="28"/>
          <w:cs/>
        </w:rPr>
        <w:t xml:space="preserve">) </w:t>
      </w:r>
    </w:p>
    <w:p w14:paraId="0CA9B613" w14:textId="77777777" w:rsidR="0044621D" w:rsidRPr="009F73CC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color w:val="000000"/>
          <w:sz w:val="28"/>
        </w:rPr>
      </w:pPr>
    </w:p>
    <w:p w14:paraId="65BAC068" w14:textId="0BDAF64A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</w:t>
      </w:r>
      <w:r w:rsidRPr="00217488">
        <w:rPr>
          <w:rFonts w:asciiTheme="majorBidi" w:hAnsiTheme="majorBidi" w:cs="Angsana New"/>
          <w:sz w:val="28"/>
          <w:szCs w:val="28"/>
          <w:cs/>
        </w:rPr>
        <w:t>(</w:t>
      </w:r>
      <w:r w:rsidR="00A7340B">
        <w:rPr>
          <w:rFonts w:asciiTheme="majorBidi" w:hAnsiTheme="majorBidi" w:cs="Angsana New"/>
          <w:sz w:val="28"/>
          <w:szCs w:val="28"/>
        </w:rPr>
        <w:t>L</w:t>
      </w:r>
      <w:r w:rsidRPr="00217488">
        <w:rPr>
          <w:rFonts w:asciiTheme="majorBidi" w:hAnsiTheme="majorBidi" w:cstheme="majorBidi"/>
          <w:sz w:val="28"/>
          <w:szCs w:val="28"/>
        </w:rPr>
        <w:t>ifetime ECL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</w:t>
      </w:r>
      <w:r w:rsidR="006F1FDA" w:rsidRPr="00217488">
        <w:rPr>
          <w:rFonts w:asciiTheme="majorBidi" w:hAnsiTheme="majorBidi" w:cstheme="majorBidi" w:hint="cs"/>
          <w:sz w:val="28"/>
          <w:szCs w:val="28"/>
          <w:cs/>
        </w:rPr>
        <w:t>เกินกว่า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</w:rPr>
        <w:t>30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487436E3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6A8BE4" w14:textId="59417DCA" w:rsidR="009B3117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สินทรัพย์ทางการเงินสามารถโอนกลับไปยังชั้นที่ </w:t>
      </w:r>
      <w:r w:rsidRPr="00217488">
        <w:rPr>
          <w:rFonts w:asciiTheme="majorBidi" w:hAnsiTheme="majorBidi" w:cstheme="majorBidi"/>
          <w:sz w:val="28"/>
          <w:szCs w:val="28"/>
        </w:rPr>
        <w:t>1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ได้ เมื่อสามารถพิสูจน์ได้ถึงความสามารถในการชำระหนี้ที่กลับมาเป็นปกติ</w:t>
      </w:r>
    </w:p>
    <w:p w14:paraId="40838E5E" w14:textId="77777777" w:rsidR="009B3117" w:rsidRPr="00217488" w:rsidRDefault="009B3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99DC55F" w14:textId="77777777" w:rsidR="0044621D" w:rsidRPr="00217488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lastRenderedPageBreak/>
        <w:t>ชั้นที่ 3 สินทรัพย์ทางการเงินที่มีการด้อยค่าด้านเครดิต (</w:t>
      </w:r>
      <w:r w:rsidRPr="00217488">
        <w:rPr>
          <w:rFonts w:asciiTheme="majorBidi" w:hAnsiTheme="majorBidi" w:cstheme="majorBidi"/>
          <w:iCs/>
          <w:sz w:val="28"/>
          <w:szCs w:val="28"/>
        </w:rPr>
        <w:t>Non</w:t>
      </w:r>
      <w:r w:rsidRPr="00217488">
        <w:rPr>
          <w:rFonts w:asciiTheme="majorBidi" w:hAnsiTheme="majorBidi" w:cstheme="majorBidi"/>
          <w:iCs/>
          <w:sz w:val="28"/>
          <w:szCs w:val="28"/>
          <w:cs/>
        </w:rPr>
        <w:t>-</w:t>
      </w:r>
      <w:r w:rsidRPr="00217488">
        <w:rPr>
          <w:rFonts w:asciiTheme="majorBidi" w:hAnsiTheme="majorBidi" w:cstheme="majorBidi"/>
          <w:iCs/>
          <w:sz w:val="28"/>
          <w:szCs w:val="28"/>
        </w:rPr>
        <w:t>performing</w:t>
      </w:r>
      <w:r w:rsidRPr="00217488">
        <w:rPr>
          <w:rFonts w:asciiTheme="majorBidi" w:hAnsiTheme="majorBidi" w:cstheme="majorBidi"/>
          <w:iCs/>
          <w:sz w:val="28"/>
          <w:szCs w:val="28"/>
          <w:cs/>
        </w:rPr>
        <w:t>)</w:t>
      </w:r>
    </w:p>
    <w:p w14:paraId="34A9C360" w14:textId="77777777" w:rsidR="0044621D" w:rsidRPr="009F73CC" w:rsidRDefault="0044621D" w:rsidP="0044621D">
      <w:pPr>
        <w:spacing w:line="240" w:lineRule="auto"/>
        <w:ind w:left="900"/>
        <w:rPr>
          <w:rFonts w:asciiTheme="majorBidi" w:hAnsiTheme="majorBidi"/>
          <w:color w:val="000000"/>
          <w:sz w:val="28"/>
        </w:rPr>
      </w:pPr>
    </w:p>
    <w:p w14:paraId="39973DCC" w14:textId="5C67A0EA" w:rsidR="00E77323" w:rsidRPr="00217488" w:rsidRDefault="0044621D" w:rsidP="00E03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สินทรัพย์ทางการเงินที่มีการด้อยค่าด้านเครดิตหรือผิดนัดชำระคือ</w:t>
      </w:r>
      <w:r w:rsidRPr="00217488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="00343892" w:rsidRPr="00217488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217488">
        <w:rPr>
          <w:rFonts w:asciiTheme="majorBidi" w:hAnsiTheme="majorBidi" w:cstheme="majorBidi"/>
          <w:sz w:val="28"/>
          <w:szCs w:val="28"/>
          <w:cs/>
        </w:rPr>
        <w:t>ค้างชำระเงินต้น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และ/</w:t>
      </w:r>
      <w:r w:rsidRPr="00217488">
        <w:rPr>
          <w:rFonts w:asciiTheme="majorBidi" w:hAnsiTheme="majorBidi" w:cstheme="majorBidi"/>
          <w:sz w:val="28"/>
          <w:szCs w:val="28"/>
          <w:cs/>
        </w:rPr>
        <w:t>หรือดอกเบี้ยมา</w:t>
      </w:r>
      <w:r w:rsidR="006C31A6" w:rsidRPr="00217488">
        <w:rPr>
          <w:rFonts w:asciiTheme="majorBidi" w:hAnsiTheme="majorBidi" w:cstheme="majorBidi"/>
          <w:sz w:val="28"/>
          <w:szCs w:val="28"/>
          <w:cs/>
        </w:rPr>
        <w:t>ก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กว่า </w:t>
      </w:r>
      <w:r w:rsidRPr="00217488">
        <w:rPr>
          <w:rFonts w:asciiTheme="majorBidi" w:hAnsiTheme="majorBidi" w:cstheme="majorBidi"/>
          <w:sz w:val="28"/>
          <w:szCs w:val="28"/>
        </w:rPr>
        <w:t>90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วัน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นอกจากนี้</w:t>
      </w:r>
      <w:r w:rsidRPr="0021748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สินทรัพย์ทางการเงินจะถูกพิจารณา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ว่ามี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การด้อยค่าด้านเครดิตเมื่อลูกหนี้มีความเป็นไปได้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217488">
        <w:rPr>
          <w:rFonts w:asciiTheme="majorBidi" w:hAnsiTheme="majorBidi" w:cstheme="majorBidi"/>
          <w:sz w:val="28"/>
          <w:szCs w:val="28"/>
          <w:cs/>
        </w:rPr>
        <w:t>จะไม่สามารถชำระ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217488">
        <w:rPr>
          <w:rFonts w:asciiTheme="majorBidi" w:hAnsiTheme="majorBidi" w:cstheme="majorBidi"/>
          <w:sz w:val="28"/>
          <w:szCs w:val="28"/>
          <w:cs/>
        </w:rPr>
        <w:t>ได้เมื่อเกิดเหตุการณ์ใดเหตุการณ์หนึ่งหรือหลายเหตุการณ์ที่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ส่ง</w:t>
      </w:r>
      <w:r w:rsidRPr="00217488">
        <w:rPr>
          <w:rFonts w:asciiTheme="majorBidi" w:hAnsiTheme="majorBidi" w:cstheme="majorBidi"/>
          <w:sz w:val="28"/>
          <w:szCs w:val="28"/>
          <w:cs/>
        </w:rPr>
        <w:t>ผลกระทบ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เชิงลบ</w:t>
      </w:r>
      <w:r w:rsidRPr="00217488">
        <w:rPr>
          <w:rFonts w:asciiTheme="majorBidi" w:hAnsiTheme="majorBidi" w:cstheme="majorBidi"/>
          <w:sz w:val="28"/>
          <w:szCs w:val="28"/>
          <w:cs/>
        </w:rPr>
        <w:t>ต่อประมาณการกระแสเงินสดในอนาคตของสินทรัพย์ทางการเงิน</w:t>
      </w:r>
      <w:r w:rsidR="002D7D6C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2D7D6C" w:rsidRPr="00217488">
        <w:rPr>
          <w:rFonts w:asciiTheme="majorBidi" w:hAnsiTheme="majorBidi" w:cstheme="majorBidi"/>
          <w:sz w:val="28"/>
          <w:szCs w:val="28"/>
          <w:cs/>
        </w:rPr>
        <w:t>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</w:t>
      </w:r>
      <w:r w:rsidR="00E77323"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เช่น </w:t>
      </w:r>
      <w:r w:rsidR="00E77323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อยู่ระหว่างการฟ้องร้อง</w:t>
      </w:r>
    </w:p>
    <w:p w14:paraId="4A0B1933" w14:textId="7ECB5426" w:rsidR="0044621D" w:rsidRPr="00217488" w:rsidRDefault="0044621D" w:rsidP="00776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902596A" w14:textId="689541FC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5A2CFB18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A99B6B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6CC5A090" w14:textId="77777777" w:rsidR="002A5846" w:rsidRPr="00217488" w:rsidRDefault="002A5846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736E0E1D" w14:textId="7CCD5869" w:rsidR="0044621D" w:rsidRPr="00217488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  <w:cs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60206AC4" w14:textId="77777777" w:rsidR="0044621D" w:rsidRPr="009F73CC" w:rsidRDefault="0044621D" w:rsidP="0044621D">
      <w:pPr>
        <w:pStyle w:val="ListParagraph"/>
        <w:autoSpaceDE w:val="0"/>
        <w:autoSpaceDN w:val="0"/>
        <w:adjustRightInd w:val="0"/>
        <w:spacing w:after="69" w:line="240" w:lineRule="auto"/>
        <w:ind w:left="900" w:right="296"/>
        <w:jc w:val="thaiDistribute"/>
        <w:rPr>
          <w:rFonts w:asciiTheme="majorBidi" w:eastAsiaTheme="minorHAnsi" w:hAnsiTheme="majorBidi"/>
          <w:sz w:val="28"/>
        </w:rPr>
      </w:pPr>
    </w:p>
    <w:p w14:paraId="56ACC156" w14:textId="0266BF00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</w:t>
      </w:r>
      <w:r w:rsidR="001A4780" w:rsidRPr="00217488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217488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0EDE831D" w14:textId="4FE23824" w:rsidR="004F2E83" w:rsidRPr="00217488" w:rsidRDefault="004F2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CDA4653" w14:textId="3ABA1AD2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</w:t>
      </w:r>
      <w:r w:rsidRPr="00217488" w:rsidDel="00E067BB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ใน </w:t>
      </w:r>
      <w:r w:rsidRPr="00217488">
        <w:rPr>
          <w:rFonts w:asciiTheme="majorBidi" w:hAnsiTheme="majorBidi" w:cstheme="majorBidi"/>
          <w:sz w:val="28"/>
          <w:szCs w:val="28"/>
        </w:rPr>
        <w:t>12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เดือนข้างหน้าหรือตลอดอายุหากเข้าเงื่อนไขว่า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สินทรัพย์ทางการเงินมีการเพิ่มขึ้นอย่างมีนัยสำคัญของความเสี่ยงด้านเครดิต</w:t>
      </w:r>
      <w:r w:rsidR="001A4780" w:rsidRPr="00217488">
        <w:rPr>
          <w:rFonts w:asciiTheme="majorBidi" w:hAnsiTheme="majorBidi" w:cstheme="majorBidi" w:hint="cs"/>
          <w:sz w:val="28"/>
          <w:szCs w:val="28"/>
          <w:cs/>
        </w:rPr>
        <w:t>หรือไม่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3CC8CBD9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411AAC" w14:textId="623EFE7D" w:rsidR="0044621D" w:rsidRPr="00217488" w:rsidRDefault="002731E0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เงินให้สินเชื่อ</w:t>
      </w:r>
      <w:r w:rsidR="0044621D" w:rsidRPr="00217488">
        <w:rPr>
          <w:rFonts w:asciiTheme="majorBidi" w:hAnsiTheme="majorBidi" w:cstheme="majorBidi" w:hint="cs"/>
          <w:sz w:val="28"/>
          <w:szCs w:val="28"/>
          <w:cs/>
        </w:rPr>
        <w:t>ที่มีการเจรจาต่อรองเงื่อนไขใหม่หรือเปลี่ยนแปลงเงื่อนไขของกระแสเงินสดตามสัญญา กลุ่มบริษัทและบริษัทอาจจะถือ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เงินให้สินเชื่อ</w:t>
      </w:r>
      <w:r w:rsidR="0044621D" w:rsidRPr="00217488">
        <w:rPr>
          <w:rFonts w:asciiTheme="majorBidi" w:hAnsiTheme="majorBidi" w:cstheme="majorBidi" w:hint="cs"/>
          <w:sz w:val="28"/>
          <w:szCs w:val="28"/>
          <w:cs/>
        </w:rPr>
        <w:t>ดังกล่าวเป็นสินทรัพย์ทางการเงินที่มีความเสี่ยงด้านเครดิตเพิ่มขึ้นอย่างมีนัยสำคัญ ยกเว้นแต่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</w:t>
      </w:r>
      <w:r w:rsidR="00280527" w:rsidRPr="00217488">
        <w:rPr>
          <w:rFonts w:asciiTheme="majorBidi" w:hAnsiTheme="majorBidi" w:cstheme="majorBidi"/>
          <w:sz w:val="28"/>
          <w:szCs w:val="28"/>
        </w:rPr>
        <w:br/>
      </w:r>
      <w:r w:rsidR="0044621D" w:rsidRPr="00217488">
        <w:rPr>
          <w:rFonts w:asciiTheme="majorBidi" w:hAnsiTheme="majorBidi" w:cstheme="majorBidi" w:hint="cs"/>
          <w:sz w:val="28"/>
          <w:szCs w:val="28"/>
          <w:cs/>
        </w:rPr>
        <w:t>การด้อยค่า กลุ่มบริษัทและบริษัทจะถือ</w:t>
      </w:r>
      <w:r w:rsidR="00CF186C" w:rsidRPr="00217488">
        <w:rPr>
          <w:rFonts w:asciiTheme="majorBidi" w:hAnsiTheme="majorBidi" w:cstheme="majorBidi" w:hint="cs"/>
          <w:sz w:val="28"/>
          <w:szCs w:val="28"/>
          <w:cs/>
        </w:rPr>
        <w:t>เงินให้สินเชื่อ</w:t>
      </w:r>
      <w:r w:rsidR="0044621D" w:rsidRPr="00217488">
        <w:rPr>
          <w:rFonts w:asciiTheme="majorBidi" w:hAnsiTheme="majorBidi" w:cstheme="majorBidi" w:hint="cs"/>
          <w:sz w:val="28"/>
          <w:szCs w:val="28"/>
          <w:cs/>
        </w:rPr>
        <w:t>ดังกล่าวเป็นสินทรัพย์ทางการเงินที่ไม่มี</w:t>
      </w:r>
      <w:r w:rsidR="00CF186C" w:rsidRPr="00217488">
        <w:rPr>
          <w:rFonts w:asciiTheme="majorBidi" w:hAnsiTheme="majorBidi" w:cstheme="majorBidi" w:hint="cs"/>
          <w:sz w:val="28"/>
          <w:szCs w:val="28"/>
          <w:cs/>
        </w:rPr>
        <w:t>การเพิ่มขึ้นอย่างมีนัยสำคัญของ</w:t>
      </w:r>
      <w:r w:rsidR="0044621D" w:rsidRPr="00217488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</w:t>
      </w:r>
    </w:p>
    <w:p w14:paraId="4EE6BBAB" w14:textId="77777777" w:rsidR="00E77323" w:rsidRPr="009F73CC" w:rsidRDefault="00E77323" w:rsidP="007763DD">
      <w:pPr>
        <w:autoSpaceDE w:val="0"/>
        <w:autoSpaceDN w:val="0"/>
        <w:adjustRightInd w:val="0"/>
        <w:spacing w:after="69" w:line="240" w:lineRule="auto"/>
        <w:ind w:right="296"/>
        <w:jc w:val="thaiDistribute"/>
        <w:rPr>
          <w:rFonts w:asciiTheme="majorBidi" w:eastAsiaTheme="minorHAnsi" w:hAnsiTheme="majorBidi"/>
          <w:i/>
          <w:sz w:val="28"/>
        </w:rPr>
      </w:pPr>
    </w:p>
    <w:p w14:paraId="21B5FCE0" w14:textId="77777777" w:rsidR="00FF5469" w:rsidRPr="00217488" w:rsidRDefault="00FF5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2D7E6797" w14:textId="081ED3F4" w:rsidR="0044621D" w:rsidRPr="00217488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lastRenderedPageBreak/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6558E924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F4E964" w14:textId="42E483D8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ในกรณีที่</w:t>
      </w:r>
      <w:r w:rsidRPr="00217488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ถูก</w:t>
      </w:r>
      <w:r w:rsidRPr="00217488">
        <w:rPr>
          <w:rFonts w:asciiTheme="majorBidi" w:hAnsiTheme="majorBidi" w:cstheme="majorBidi"/>
          <w:sz w:val="28"/>
          <w:szCs w:val="28"/>
          <w:cs/>
        </w:rPr>
        <w:t>พิจารณาว่าไม่สามารถเรียกคืนได้ ส่วนของมูลค่าตามบัญชีขั้นต้นจะถูกตัดจำหน่าย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คู่กับ</w:t>
      </w:r>
      <w:r w:rsidR="004F2E83" w:rsidRPr="00217488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มีการประเมินแล้วว่าไม่มีความน่าจะเป็นในการได้รับคืน และได้พิจารณาถึง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ผลขาดทุน มูลค่าที่</w:t>
      </w:r>
      <w:r w:rsidRPr="00217488">
        <w:rPr>
          <w:rFonts w:asciiTheme="majorBidi" w:hAnsiTheme="majorBidi" w:cstheme="majorBidi"/>
          <w:sz w:val="28"/>
          <w:szCs w:val="28"/>
          <w:cs/>
        </w:rPr>
        <w:t>ได้รับคืนภายหลัง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จากการตัดจำหน่ายออกจากบัญชี</w:t>
      </w:r>
      <w:r w:rsidRPr="00217488">
        <w:rPr>
          <w:rFonts w:asciiTheme="majorBidi" w:hAnsiTheme="majorBidi" w:cstheme="majorBidi"/>
          <w:sz w:val="28"/>
          <w:szCs w:val="28"/>
          <w:cs/>
        </w:rPr>
        <w:t>จะนำมาลด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217488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ผลขาดทุนด้านเครดิตที่คาดว่าจะเกิดขึ้นในกำไรหรือขาดทุน</w:t>
      </w:r>
    </w:p>
    <w:p w14:paraId="34AA569A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C93168" w14:textId="2EC4CDCD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หาก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มีการลดลงของ</w:t>
      </w:r>
      <w:r w:rsidRPr="00217488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ในรอบระยะเวลาต่อมา</w:t>
      </w:r>
      <w:r w:rsidRPr="00217488">
        <w:rPr>
          <w:rFonts w:asciiTheme="majorBidi" w:hAnsiTheme="majorBidi" w:cstheme="majorBidi"/>
          <w:sz w:val="28"/>
          <w:szCs w:val="28"/>
          <w:cs/>
        </w:rPr>
        <w:t>และการลดลงนั้นสัมพันธ์โดยตรงกับเหตุการณ์ที่เกิดขึ้นหลัง</w:t>
      </w:r>
      <w:r w:rsidR="003D2358" w:rsidRPr="00217488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การรับรู้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ผลขาดทุน</w:t>
      </w:r>
      <w:r w:rsidRPr="00217488">
        <w:rPr>
          <w:rFonts w:asciiTheme="majorBidi" w:hAnsiTheme="majorBidi" w:cstheme="majorBidi"/>
          <w:sz w:val="28"/>
          <w:szCs w:val="28"/>
          <w:cs/>
        </w:rPr>
        <w:t>ด้านเครดิต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ที่คาดว่าจะเกิดขึ้น </w:t>
      </w:r>
      <w:r w:rsidRPr="00217488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ที่เคย</w:t>
      </w:r>
      <w:r w:rsidRPr="00217488">
        <w:rPr>
          <w:rFonts w:asciiTheme="majorBidi" w:hAnsiTheme="majorBidi" w:cstheme="majorBidi"/>
          <w:sz w:val="28"/>
          <w:szCs w:val="28"/>
          <w:cs/>
        </w:rPr>
        <w:t>รับรู้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ในปีก่อนจะถูกกลับรายการกั</w:t>
      </w:r>
      <w:r w:rsidRPr="00217488">
        <w:rPr>
          <w:rFonts w:asciiTheme="majorBidi" w:hAnsiTheme="majorBidi" w:cstheme="majorBidi"/>
          <w:sz w:val="28"/>
          <w:szCs w:val="28"/>
          <w:cs/>
        </w:rPr>
        <w:t>บ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บัญชี</w:t>
      </w:r>
      <w:r w:rsidRPr="00217488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จำนวนเงินของการกลับรายการรับรู้ในกำไรหรือขาดทุน</w:t>
      </w:r>
    </w:p>
    <w:p w14:paraId="7D907EE5" w14:textId="261C4952" w:rsidR="00777130" w:rsidRPr="00217488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4CB3587D" w14:textId="438918FD" w:rsidR="0044621D" w:rsidRPr="00217488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t>การปรับปรุงความเสี่ยงด้านเครดิต</w:t>
      </w:r>
    </w:p>
    <w:p w14:paraId="17569DBC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EE0578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เมื่อเวลาผ่านไป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สินทรัพย์ทางการเงินที่ถูกจัดชั้นที่ </w:t>
      </w:r>
      <w:r w:rsidRPr="00217488">
        <w:rPr>
          <w:rFonts w:asciiTheme="majorBidi" w:hAnsiTheme="majorBidi" w:cstheme="majorBidi"/>
          <w:sz w:val="28"/>
          <w:szCs w:val="28"/>
        </w:rPr>
        <w:t>2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หรือชั้นที่ </w:t>
      </w:r>
      <w:r w:rsidRPr="00217488">
        <w:rPr>
          <w:rFonts w:asciiTheme="majorBidi" w:hAnsiTheme="majorBidi" w:cstheme="majorBidi"/>
          <w:sz w:val="28"/>
          <w:szCs w:val="28"/>
        </w:rPr>
        <w:t>3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อาจถูกจัดประเภทใหม่กลับไปเป็นชั้นที่ </w:t>
      </w:r>
      <w:r w:rsidRPr="00217488">
        <w:rPr>
          <w:rFonts w:asciiTheme="majorBidi" w:hAnsiTheme="majorBidi" w:cstheme="majorBidi"/>
          <w:sz w:val="28"/>
          <w:szCs w:val="28"/>
        </w:rPr>
        <w:t>1</w:t>
      </w:r>
    </w:p>
    <w:p w14:paraId="7654B411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8CEA89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สำหรับสินทรัพย์ทางการเงินที่มีการด้อยค่าเครดิต (ชั้นที่ </w:t>
      </w:r>
      <w:r w:rsidRPr="00217488">
        <w:rPr>
          <w:rFonts w:asciiTheme="majorBidi" w:hAnsiTheme="majorBidi" w:cstheme="majorBidi"/>
          <w:sz w:val="28"/>
          <w:szCs w:val="28"/>
        </w:rPr>
        <w:t>3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และไม่มีการปรับโครงสร้างหนี้ จะถูกโอนไปยังชั้นที่ </w:t>
      </w:r>
      <w:r w:rsidRPr="00217488">
        <w:rPr>
          <w:rFonts w:asciiTheme="majorBidi" w:hAnsiTheme="majorBidi" w:cstheme="majorBidi"/>
          <w:sz w:val="28"/>
          <w:szCs w:val="28"/>
        </w:rPr>
        <w:t>2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หรือชั้นที่ </w:t>
      </w:r>
      <w:r w:rsidRPr="00217488">
        <w:rPr>
          <w:rFonts w:asciiTheme="majorBidi" w:hAnsiTheme="majorBidi" w:cstheme="majorBidi"/>
          <w:sz w:val="28"/>
          <w:szCs w:val="28"/>
        </w:rPr>
        <w:t>1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</w:t>
      </w:r>
    </w:p>
    <w:p w14:paraId="7B0E5512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2826E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สำหรับสินทรัพย์ทางการเงินที่จัดชั้นที่ </w:t>
      </w:r>
      <w:r w:rsidRPr="00217488">
        <w:rPr>
          <w:rFonts w:asciiTheme="majorBidi" w:hAnsiTheme="majorBidi" w:cstheme="majorBidi"/>
          <w:sz w:val="28"/>
          <w:szCs w:val="28"/>
        </w:rPr>
        <w:t>2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สามารถโอนกลับไปยังชั้นที่ </w:t>
      </w:r>
      <w:r w:rsidRPr="00217488">
        <w:rPr>
          <w:rFonts w:asciiTheme="majorBidi" w:hAnsiTheme="majorBidi" w:cstheme="majorBidi"/>
          <w:sz w:val="28"/>
          <w:szCs w:val="28"/>
        </w:rPr>
        <w:t>1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5FB2AF91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E13DD9" w14:textId="00C292A6" w:rsidR="009C4A8F" w:rsidRPr="00217488" w:rsidRDefault="009C4A8F" w:rsidP="009C4A8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สำหรับลูกหนี้ที่มีการเพิ่มขึ้นอย่างมีนัยสำคัญของความเสี่ยงด้านเครดิตที่จัดชั้นที่ </w:t>
      </w:r>
      <w:r w:rsidRPr="00217488">
        <w:rPr>
          <w:rFonts w:asciiTheme="majorBidi" w:hAnsiTheme="majorBidi" w:cstheme="majorBidi"/>
          <w:sz w:val="28"/>
          <w:szCs w:val="28"/>
        </w:rPr>
        <w:t>2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217488">
        <w:rPr>
          <w:rFonts w:asciiTheme="majorBidi" w:hAnsiTheme="majorBidi" w:cstheme="majorBidi"/>
          <w:sz w:val="28"/>
          <w:szCs w:val="28"/>
        </w:rPr>
        <w:t>1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เมื่อลูก</w:t>
      </w:r>
      <w:r w:rsidR="003D2358" w:rsidRPr="00217488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ดำเนินการภายใต้ข้อกำหนดตามสัญญาที่เปลี่ยนแปลงใหม่โดยการชำระเงินติดต่อกัน </w:t>
      </w:r>
      <w:r w:rsidRPr="00217488">
        <w:rPr>
          <w:rFonts w:asciiTheme="majorBidi" w:hAnsiTheme="majorBidi" w:cstheme="majorBidi"/>
          <w:sz w:val="28"/>
          <w:szCs w:val="28"/>
        </w:rPr>
        <w:t xml:space="preserve">3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เดือน หรือ </w:t>
      </w:r>
      <w:r w:rsidRPr="00217488">
        <w:rPr>
          <w:rFonts w:asciiTheme="majorBidi" w:hAnsiTheme="majorBidi" w:cstheme="majorBidi"/>
          <w:sz w:val="28"/>
          <w:szCs w:val="28"/>
        </w:rPr>
        <w:t xml:space="preserve">3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งวด แล้วแต่ระยะเวลาใดจะนานกว่า </w:t>
      </w:r>
    </w:p>
    <w:p w14:paraId="3CC70F58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6FD608" w14:textId="4380934A" w:rsidR="00777130" w:rsidRPr="00217488" w:rsidRDefault="0044621D" w:rsidP="007763D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สำหรับลูกหนี้</w:t>
      </w:r>
      <w:r w:rsidR="008D235C" w:rsidRPr="00217488">
        <w:rPr>
          <w:rFonts w:asciiTheme="majorBidi" w:hAnsiTheme="majorBidi" w:cstheme="majorBidi" w:hint="cs"/>
          <w:sz w:val="28"/>
          <w:szCs w:val="28"/>
          <w:cs/>
        </w:rPr>
        <w:t>ที่มีการด้อยค่าด้านเครดิต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ที่จัดชั้นที่ </w:t>
      </w:r>
      <w:r w:rsidRPr="00217488">
        <w:rPr>
          <w:rFonts w:asciiTheme="majorBidi" w:hAnsiTheme="majorBidi" w:cstheme="majorBidi"/>
          <w:sz w:val="28"/>
          <w:szCs w:val="28"/>
        </w:rPr>
        <w:t>3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จะสามารถโอนไปยังชั้นที่ </w:t>
      </w:r>
      <w:r w:rsidRPr="00217488">
        <w:rPr>
          <w:rFonts w:asciiTheme="majorBidi" w:hAnsiTheme="majorBidi" w:cstheme="majorBidi"/>
          <w:sz w:val="28"/>
          <w:szCs w:val="28"/>
        </w:rPr>
        <w:t>2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เมื่อลูก</w:t>
      </w:r>
      <w:r w:rsidR="003D2358" w:rsidRPr="00217488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ดำเนินการตามข้อกำหนดตามสัญญาที่เปลี่ยนแปลงใหม่โดยการชำระเงินติดต่อกัน</w:t>
      </w:r>
      <w:r w:rsidRPr="00217488">
        <w:rPr>
          <w:rFonts w:asciiTheme="majorBidi" w:hAnsiTheme="majorBidi" w:cstheme="majorBidi"/>
          <w:sz w:val="28"/>
          <w:szCs w:val="28"/>
        </w:rPr>
        <w:t xml:space="preserve"> 3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เดือน หรือ </w:t>
      </w:r>
      <w:r w:rsidRPr="00217488">
        <w:rPr>
          <w:rFonts w:asciiTheme="majorBidi" w:hAnsiTheme="majorBidi" w:cstheme="majorBidi"/>
          <w:sz w:val="28"/>
          <w:szCs w:val="28"/>
        </w:rPr>
        <w:t xml:space="preserve">3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งวด แล้วแต่ระยะเวลาใดจะนานกว่า ลูกหนี้ดังกล่าวที่จะถูกโอนไปยังชั้นที่ </w:t>
      </w:r>
      <w:r w:rsidRPr="00217488">
        <w:rPr>
          <w:rFonts w:asciiTheme="majorBidi" w:hAnsiTheme="majorBidi" w:cstheme="majorBidi"/>
          <w:sz w:val="28"/>
          <w:szCs w:val="28"/>
        </w:rPr>
        <w:t>1</w:t>
      </w:r>
      <w:r w:rsidRPr="0021748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จะต้องใช้ระยะเวลาในการติดตามอีก </w:t>
      </w:r>
      <w:r w:rsidRPr="00217488">
        <w:rPr>
          <w:rFonts w:asciiTheme="majorBidi" w:hAnsiTheme="majorBidi" w:cstheme="majorBidi"/>
          <w:sz w:val="28"/>
          <w:szCs w:val="28"/>
        </w:rPr>
        <w:t>9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เดือน หรือ </w:t>
      </w:r>
      <w:r w:rsidRPr="00217488">
        <w:rPr>
          <w:rFonts w:asciiTheme="majorBidi" w:hAnsiTheme="majorBidi" w:cstheme="majorBidi"/>
          <w:sz w:val="28"/>
          <w:szCs w:val="28"/>
        </w:rPr>
        <w:t xml:space="preserve">9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งวด แล้วแต่ระยะเวลาใดจะนานกว่า โดยจะต้องไม่มียอดเงินที่ค้างชำระในบัญชีและคาดว่าลูก</w:t>
      </w:r>
      <w:r w:rsidR="00FE0478" w:rsidRPr="00217488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จะชำระหนี้ที่เหลือทั้งหมด </w:t>
      </w:r>
    </w:p>
    <w:p w14:paraId="129A1BC3" w14:textId="3D27CB80" w:rsidR="0091355C" w:rsidRPr="00217488" w:rsidRDefault="0091355C" w:rsidP="007763D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6B42C8" w14:textId="77777777" w:rsidR="00C93D19" w:rsidRPr="00217488" w:rsidRDefault="00C93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</w:pPr>
      <w:r w:rsidRPr="00217488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br w:type="page"/>
      </w:r>
    </w:p>
    <w:p w14:paraId="3AB6C82A" w14:textId="1E80989B" w:rsidR="0091355C" w:rsidRPr="00217488" w:rsidRDefault="0091355C" w:rsidP="0091355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</w:pPr>
      <w:r w:rsidRPr="00217488">
        <w:rPr>
          <w:rFonts w:asciiTheme="majorBidi" w:hAnsiTheme="majorBidi" w:cstheme="majorBidi" w:hint="cs"/>
          <w:i/>
          <w:iCs/>
          <w:color w:val="000000" w:themeColor="text1"/>
          <w:sz w:val="28"/>
          <w:szCs w:val="28"/>
          <w:cs/>
        </w:rPr>
        <w:t>การด้อยค่าของลูกหนี้</w:t>
      </w:r>
      <w:r w:rsidR="009114AC" w:rsidRPr="00217488">
        <w:rPr>
          <w:rFonts w:asciiTheme="majorBidi" w:hAnsiTheme="majorBidi" w:cstheme="majorBidi" w:hint="cs"/>
          <w:i/>
          <w:iCs/>
          <w:color w:val="000000" w:themeColor="text1"/>
          <w:sz w:val="28"/>
          <w:szCs w:val="28"/>
          <w:cs/>
        </w:rPr>
        <w:t>ค่าติดตาม</w:t>
      </w:r>
    </w:p>
    <w:p w14:paraId="397FDE8E" w14:textId="7AD00585" w:rsidR="0091355C" w:rsidRPr="00217488" w:rsidRDefault="0091355C" w:rsidP="006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70B6C1" w14:textId="0D43B061" w:rsidR="00632AFE" w:rsidRPr="00217488" w:rsidRDefault="00632AFE" w:rsidP="006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กลุ่มบริษัทและบริษัทประมาณการผลขาดทุนด้านเครดิตที่คาดว่าจะเกิดขึ้นตลอดอายุของสัญญา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การ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โดยนำข้อมูลผลขาดทุนในอดีต การปรับปรุงปัจจัยที่มีความเฉพาะเจาะจงกับลูกหนี้นั้น</w:t>
      </w:r>
      <w:r w:rsidR="00DC642B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ๆ ตลอดจนการประเมินข้อมูลสภาวะการณ์เศรษ</w:t>
      </w:r>
      <w:r w:rsidR="00DC642B" w:rsidRPr="00217488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กิจในปัจจุบันและข้อมูลคาดการณ</w:t>
      </w:r>
      <w:r w:rsidR="00DC642B" w:rsidRPr="00217488">
        <w:rPr>
          <w:rFonts w:asciiTheme="majorBidi" w:hAnsiTheme="majorBidi" w:cstheme="majorBidi" w:hint="cs"/>
          <w:sz w:val="28"/>
          <w:szCs w:val="28"/>
          <w:cs/>
        </w:rPr>
        <w:t>์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สภาวะการณ์เศรษฐกิจทั่วไปในอนาคต ณ วันที่รายงาน</w:t>
      </w:r>
    </w:p>
    <w:p w14:paraId="78D23EFE" w14:textId="77777777" w:rsidR="00C93D19" w:rsidRPr="00217488" w:rsidRDefault="00C93D19" w:rsidP="006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9D1481" w14:textId="720C9AB2" w:rsidR="00DA28B8" w:rsidRPr="00217488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</w:t>
      </w:r>
      <w:r w:rsidR="001209CF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ของ</w:t>
      </w:r>
      <w:r w:rsidR="00714C0A"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</w:t>
      </w:r>
      <w:r w:rsidR="00AE3960"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ทรัพย์</w:t>
      </w:r>
      <w:r w:rsidR="0095618A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ที่ไม่ใช่สินทรัพย์</w:t>
      </w:r>
      <w:r w:rsidR="00AE3960"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ทางการเงิน</w:t>
      </w:r>
    </w:p>
    <w:p w14:paraId="7728A427" w14:textId="1B0E25D6" w:rsidR="00DA28B8" w:rsidRPr="009F73CC" w:rsidRDefault="00DA28B8" w:rsidP="004D0A56">
      <w:pPr>
        <w:ind w:left="540"/>
        <w:jc w:val="thaiDistribute"/>
        <w:rPr>
          <w:rFonts w:ascii="Angsana New" w:hAnsi="Angsana New"/>
          <w:sz w:val="28"/>
        </w:rPr>
      </w:pPr>
    </w:p>
    <w:p w14:paraId="720EE585" w14:textId="16D754ED" w:rsidR="00852105" w:rsidRPr="00217488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 xml:space="preserve">ยอดสินทรัพย์ตามบัญชีของกลุ่มบริษัทและบริษัทได้รับการทบทวน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40881960" w14:textId="77777777" w:rsidR="00852105" w:rsidRPr="00217488" w:rsidRDefault="00852105" w:rsidP="00852105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376EBF2" w14:textId="647B21D2" w:rsidR="00777130" w:rsidRPr="00217488" w:rsidRDefault="00E306D5" w:rsidP="00E306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230BE13A" w14:textId="77777777" w:rsidR="00852105" w:rsidRPr="00217488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4A93E279" w14:textId="49A288AC" w:rsidR="00852105" w:rsidRPr="00217488" w:rsidRDefault="00923416" w:rsidP="009234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0E661D" w:rsidRPr="00217488">
        <w:rPr>
          <w:rFonts w:ascii="Angsana New" w:hAnsi="Angsana New" w:cs="Angsana New" w:hint="cs"/>
          <w:sz w:val="28"/>
          <w:szCs w:val="28"/>
          <w:cs/>
        </w:rPr>
        <w:t>ถึง</w:t>
      </w:r>
      <w:r w:rsidRPr="00217488">
        <w:rPr>
          <w:rFonts w:ascii="Angsana New" w:hAnsi="Angsana New" w:cs="Angsana New"/>
          <w:sz w:val="28"/>
          <w:szCs w:val="28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165FF11" w14:textId="77777777" w:rsidR="00923416" w:rsidRPr="00217488" w:rsidRDefault="00923416" w:rsidP="00852105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659D97F9" w14:textId="457932A8" w:rsidR="00141E55" w:rsidRPr="00217488" w:rsidRDefault="00A742F3" w:rsidP="00141E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/>
          <w:sz w:val="28"/>
          <w:szCs w:val="28"/>
          <w:cs/>
        </w:rPr>
        <w:t>ขาดทุนจากการด้อยค่าของสินทรัพย์ที่เคยรับรู้ใน</w:t>
      </w:r>
      <w:r w:rsidR="004F2E83" w:rsidRPr="00217488">
        <w:rPr>
          <w:rFonts w:ascii="Angsana New" w:hAnsi="Angsana New" w:cs="Angsana New" w:hint="cs"/>
          <w:sz w:val="28"/>
          <w:szCs w:val="28"/>
          <w:cs/>
        </w:rPr>
        <w:t>ปี</w:t>
      </w:r>
      <w:r w:rsidRPr="00217488">
        <w:rPr>
          <w:rFonts w:ascii="Angsana New" w:hAnsi="Angsana New" w:cs="Angsana New"/>
          <w:sz w:val="28"/>
          <w:szCs w:val="28"/>
          <w:cs/>
        </w:rPr>
        <w:t>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</w:t>
      </w:r>
      <w:r w:rsidR="003E66F8" w:rsidRPr="00217488">
        <w:rPr>
          <w:rFonts w:ascii="Angsana New" w:hAnsi="Angsana New" w:cs="Angsana New"/>
          <w:sz w:val="28"/>
          <w:szCs w:val="28"/>
          <w:cs/>
        </w:rPr>
        <w:br/>
      </w:r>
      <w:r w:rsidRPr="00217488">
        <w:rPr>
          <w:rFonts w:ascii="Angsana New" w:hAnsi="Angsana New" w:cs="Angsana New"/>
          <w:sz w:val="28"/>
          <w:szCs w:val="28"/>
          <w:cs/>
        </w:rPr>
        <w:t>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5993F68" w14:textId="77777777" w:rsidR="00E71190" w:rsidRPr="00217488" w:rsidRDefault="00E71190" w:rsidP="00141E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9DC25E3" w14:textId="7032CC1D" w:rsidR="00141E55" w:rsidRPr="00217488" w:rsidRDefault="00141E55" w:rsidP="00C61ADD">
      <w:pPr>
        <w:pStyle w:val="Heading8"/>
        <w:numPr>
          <w:ilvl w:val="1"/>
          <w:numId w:val="4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ผลประโยชน์ของพนักงาน </w:t>
      </w:r>
    </w:p>
    <w:p w14:paraId="3DA66E06" w14:textId="77777777" w:rsidR="00141E55" w:rsidRPr="00217488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4D7BFFC" w14:textId="77777777" w:rsidR="00141E55" w:rsidRPr="00217488" w:rsidRDefault="00141E55" w:rsidP="00B948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53ECFE49" w14:textId="77777777" w:rsidR="00141E55" w:rsidRPr="00217488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D5C5CAA" w14:textId="505A8487" w:rsidR="00141E55" w:rsidRPr="00217488" w:rsidRDefault="0049127F" w:rsidP="00491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ภาระผูกพันในการสมทบเข้ากองทุนสำรองเลี้ยงชีพสำหรับพนักงานของกลุ่มบริษั</w:t>
      </w:r>
      <w:r w:rsidRPr="00217488">
        <w:rPr>
          <w:rFonts w:ascii="Angsana New" w:hAnsi="Angsana New" w:cs="Angsana New" w:hint="cs"/>
          <w:sz w:val="28"/>
          <w:szCs w:val="28"/>
          <w:cs/>
        </w:rPr>
        <w:t>ทและ</w:t>
      </w:r>
      <w:r w:rsidRPr="00217488">
        <w:rPr>
          <w:rFonts w:ascii="Angsana New" w:hAnsi="Angsana New" w:cs="Angsana New"/>
          <w:sz w:val="28"/>
          <w:szCs w:val="28"/>
          <w:cs/>
        </w:rPr>
        <w:t>บริษัทจะถูกรับรู้เป็นค่าใช้จ่ายในกำไรหรือขาดทุนในรอบระยะเวลาที่พนักงานได้ทำงานให้กับกิจการ</w:t>
      </w:r>
    </w:p>
    <w:p w14:paraId="132E5F41" w14:textId="77777777" w:rsidR="00AD6244" w:rsidRPr="00217488" w:rsidRDefault="00AD6244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6882B107" w14:textId="77777777" w:rsidR="00C93D19" w:rsidRPr="00217488" w:rsidRDefault="00C93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3B5BCFDB" w14:textId="34C79A99" w:rsidR="00141E55" w:rsidRPr="00217488" w:rsidRDefault="00141E55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4C41E631" w14:textId="77777777" w:rsidR="00141E55" w:rsidRPr="00217488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F727D98" w14:textId="642D81D4" w:rsidR="00141E55" w:rsidRPr="00217488" w:rsidRDefault="008C5D0A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17488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</w:t>
      </w:r>
      <w:r w:rsidRPr="00217488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4F2E83" w:rsidRPr="00217488">
        <w:rPr>
          <w:rFonts w:asciiTheme="majorBidi" w:hAnsiTheme="majorBidi" w:cstheme="majorBidi" w:hint="cs"/>
          <w:i/>
          <w:sz w:val="28"/>
          <w:szCs w:val="28"/>
          <w:cs/>
        </w:rPr>
        <w:t>ปี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ปัจจุบันและ</w:t>
      </w:r>
      <w:r w:rsidR="004F2E83" w:rsidRPr="00217488">
        <w:rPr>
          <w:rFonts w:asciiTheme="majorBidi" w:hAnsiTheme="majorBidi" w:cstheme="majorBidi" w:hint="cs"/>
          <w:i/>
          <w:sz w:val="28"/>
          <w:szCs w:val="28"/>
          <w:cs/>
        </w:rPr>
        <w:t>ปี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ก่อน</w:t>
      </w:r>
      <w:r w:rsidR="00CA0E62" w:rsidRPr="00217488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="004F2E83" w:rsidRPr="00217488">
        <w:rPr>
          <w:rFonts w:asciiTheme="majorBidi" w:hAnsiTheme="majorBidi" w:cstheme="majorBidi" w:hint="cs"/>
          <w:i/>
          <w:sz w:val="28"/>
          <w:szCs w:val="28"/>
          <w:cs/>
        </w:rPr>
        <w:t>ทุกปี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 xml:space="preserve"> โดยวิธีคิดลดแต่ละหน่วยที่ประมาณการไว้  </w:t>
      </w:r>
    </w:p>
    <w:p w14:paraId="792E32A1" w14:textId="7C594B49" w:rsidR="00400545" w:rsidRPr="00217488" w:rsidRDefault="00400545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8AA3904" w14:textId="06EDCDC2" w:rsidR="00400545" w:rsidRPr="00217488" w:rsidRDefault="00400545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17488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217488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17488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CA0E62" w:rsidRPr="00217488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CA0E62" w:rsidRPr="00217488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ที่เกี่ยวข้องกับโครงการผลประโยชน์รับรู้ในกำไรหรือขาดทุน</w:t>
      </w:r>
    </w:p>
    <w:p w14:paraId="44F499AE" w14:textId="76B87B14" w:rsidR="00AB715C" w:rsidRPr="00217488" w:rsidRDefault="00AB715C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E56AA6D" w14:textId="6415BADF" w:rsidR="00AB715C" w:rsidRPr="00217488" w:rsidRDefault="00AB715C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17488">
        <w:rPr>
          <w:rFonts w:asciiTheme="majorBidi" w:hAnsiTheme="majorBidi" w:cstheme="maj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</w:t>
      </w:r>
      <w:r w:rsidR="00EB0C0B" w:rsidRPr="00217488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บริษัท รับรู้กำไรและขาดทุนจากการจ่ายชำระผลประโยชน์พนักงานเมื่อเกิดขึ้น</w:t>
      </w:r>
    </w:p>
    <w:p w14:paraId="08510D8D" w14:textId="77777777" w:rsidR="00141E55" w:rsidRPr="00217488" w:rsidRDefault="00141E55" w:rsidP="00852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8818E00" w14:textId="3A18A02A" w:rsidR="00141E55" w:rsidRPr="00217488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0D315D2F" w14:textId="77777777" w:rsidR="00141E55" w:rsidRPr="00217488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</w:p>
    <w:p w14:paraId="6988E775" w14:textId="36930601" w:rsidR="00EC2391" w:rsidRPr="00217488" w:rsidRDefault="00E1039D" w:rsidP="00E1039D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17488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17488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</w:t>
      </w:r>
      <w:r w:rsidRPr="00217488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1AC2CD6" w14:textId="6064ABEE" w:rsidR="00E77D36" w:rsidRPr="00217488" w:rsidRDefault="00E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1C018A34" w14:textId="40DA8B4A" w:rsidR="00EC2391" w:rsidRPr="00217488" w:rsidRDefault="00EC2391" w:rsidP="00EC2391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</w:t>
      </w:r>
      <w:r w:rsidR="00374513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ฐ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  <w:t>ประมาณการหนี้สิน</w:t>
      </w:r>
    </w:p>
    <w:p w14:paraId="021FA744" w14:textId="77777777" w:rsidR="00EC2391" w:rsidRPr="00217488" w:rsidRDefault="00EC2391" w:rsidP="00EC2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3607BED" w14:textId="323FB923" w:rsidR="00EC2391" w:rsidRPr="00217488" w:rsidRDefault="00EC2391" w:rsidP="00EC23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="Angsana New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จะรับรู้ก็ต่อเมื่อกลุ่มบริษัทและ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777EEA9E" w14:textId="77777777" w:rsidR="00EC2391" w:rsidRPr="00217488" w:rsidRDefault="00EC2391" w:rsidP="003F01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4382412" w14:textId="77777777" w:rsidR="00C93D19" w:rsidRPr="00217488" w:rsidRDefault="00C93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5AFBB718" w14:textId="1C228AEB" w:rsidR="00EC2391" w:rsidRPr="00217488" w:rsidRDefault="00EC2391" w:rsidP="00EC2391">
      <w:pPr>
        <w:pStyle w:val="Heading8"/>
        <w:ind w:left="540" w:hanging="540"/>
        <w:jc w:val="thaiDistribute"/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</w:t>
      </w:r>
      <w:r w:rsidR="00C7651F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ฑ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  <w:t>การวัดมูลค่ายุติธรรม</w:t>
      </w:r>
    </w:p>
    <w:p w14:paraId="05ABEBC3" w14:textId="77777777" w:rsidR="00EC2391" w:rsidRPr="00217488" w:rsidRDefault="00EC2391" w:rsidP="00EC239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F805BBA" w14:textId="74C492C5" w:rsidR="00EC2391" w:rsidRPr="00217488" w:rsidRDefault="00EC2391" w:rsidP="00EC239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ที่กลุ่มบริษัทและบริษัทสามารถเข้าถึงได้ในวันดังกล่าว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43F96E3" w14:textId="068C5E1B" w:rsidR="00CD0658" w:rsidRPr="00217488" w:rsidRDefault="00CD0658" w:rsidP="00EC239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42E4B8" w14:textId="488AB0C3" w:rsidR="00805874" w:rsidRPr="00217488" w:rsidRDefault="00CD0658" w:rsidP="0080587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 w:rsidDel="001A6CC8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="004C0DA1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 w:rsidDel="001A6C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C0DA1"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 w:rsidDel="001A6CC8">
        <w:rPr>
          <w:rFonts w:asciiTheme="majorBidi" w:hAnsiTheme="majorBidi" w:cstheme="majorBidi"/>
          <w:sz w:val="28"/>
          <w:szCs w:val="28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17488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Pr="00217488" w:rsidDel="001A6CC8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77F54A6E" w14:textId="77777777" w:rsidR="00805874" w:rsidRPr="00217488" w:rsidDel="001A6CC8" w:rsidRDefault="00805874" w:rsidP="00DF2D10">
      <w:pPr>
        <w:pStyle w:val="block"/>
        <w:numPr>
          <w:ilvl w:val="0"/>
          <w:numId w:val="10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17488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217488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217488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217488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8355C4B" w14:textId="77777777" w:rsidR="00805874" w:rsidRPr="00217488" w:rsidDel="001A6CC8" w:rsidRDefault="00805874" w:rsidP="00DF2D10">
      <w:pPr>
        <w:pStyle w:val="block"/>
        <w:numPr>
          <w:ilvl w:val="0"/>
          <w:numId w:val="10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17488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217488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217488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17488" w:rsidDel="001A6CC8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52226650" w14:textId="7BEE49C7" w:rsidR="00805874" w:rsidRPr="00217488" w:rsidRDefault="00805874" w:rsidP="00DF2D10">
      <w:pPr>
        <w:pStyle w:val="block"/>
        <w:numPr>
          <w:ilvl w:val="0"/>
          <w:numId w:val="10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17488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217488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217488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F914A61" w14:textId="03DF6B72" w:rsidR="00395C18" w:rsidRPr="00217488" w:rsidRDefault="00395C18" w:rsidP="00395C18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D299FCD" w14:textId="660FB5DA" w:rsidR="003F015E" w:rsidRPr="00217488" w:rsidRDefault="00395C18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 w:rsidDel="001A6C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 w:rsidDel="001A6CC8">
        <w:rPr>
          <w:rFonts w:asciiTheme="majorBidi" w:hAnsiTheme="majorBidi" w:cstheme="majorBidi"/>
          <w:sz w:val="28"/>
          <w:szCs w:val="28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D6FBCC1" w14:textId="77777777" w:rsidR="00210D45" w:rsidRPr="00217488" w:rsidRDefault="00210D45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F1DE5B" w14:textId="41073B03" w:rsidR="00E82A49" w:rsidRPr="00217488" w:rsidRDefault="00515443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 w:rsidDel="001A6CC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33446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 w:rsidDel="001A6C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 w:rsidDel="001A6CC8">
        <w:rPr>
          <w:rFonts w:asciiTheme="majorBidi" w:hAnsiTheme="majorBidi" w:cstheme="majorBidi"/>
          <w:sz w:val="28"/>
          <w:szCs w:val="28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4F8C5E2" w14:textId="4060D68E" w:rsidR="002D45D0" w:rsidRPr="00217488" w:rsidRDefault="002D45D0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73DED7" w14:textId="376C4F62" w:rsidR="002350A6" w:rsidRPr="00217488" w:rsidRDefault="002D45D0" w:rsidP="00210D4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 w:rsidDel="001A6CC8">
        <w:rPr>
          <w:rFonts w:asciiTheme="majorBidi" w:hAnsiTheme="majorBidi" w:cstheme="majorBidi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72908FD" w14:textId="6009A93A" w:rsidR="00775620" w:rsidRPr="00217488" w:rsidRDefault="00775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2301BFC3" w14:textId="561BC2F7" w:rsidR="00EF16CB" w:rsidRPr="00217488" w:rsidRDefault="00EF16CB" w:rsidP="00EF16CB">
      <w:pPr>
        <w:pStyle w:val="Heading8"/>
        <w:ind w:left="540" w:hanging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(ฒ)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217488">
        <w:rPr>
          <w:rFonts w:asciiTheme="majorBidi" w:hAnsiTheme="majorBidi" w:cs="Angsana New" w:hint="cs"/>
          <w:i/>
          <w:iCs/>
          <w:sz w:val="28"/>
          <w:szCs w:val="28"/>
          <w:cs/>
        </w:rPr>
        <w:t>ดอกเบี้ย</w:t>
      </w:r>
    </w:p>
    <w:p w14:paraId="1526595C" w14:textId="77777777" w:rsidR="00EF16CB" w:rsidRPr="00217488" w:rsidRDefault="00EF16CB" w:rsidP="00EF16CB">
      <w:pPr>
        <w:rPr>
          <w:rFonts w:ascii="Angsana New" w:hAnsi="Angsana New" w:cs="Angsana New"/>
          <w:sz w:val="28"/>
          <w:szCs w:val="28"/>
        </w:rPr>
      </w:pPr>
    </w:p>
    <w:p w14:paraId="7B3ED6C4" w14:textId="77777777" w:rsidR="00EF16CB" w:rsidRPr="00217488" w:rsidRDefault="00EF16CB" w:rsidP="00EF16CB">
      <w:pPr>
        <w:pStyle w:val="BodyText2"/>
        <w:spacing w:line="240" w:lineRule="atLeast"/>
        <w:ind w:left="540" w:right="43" w:firstLine="0"/>
        <w:jc w:val="thaiDistribute"/>
        <w:rPr>
          <w:rFonts w:asciiTheme="majorBidi" w:eastAsia="Calibri" w:hAnsiTheme="majorBidi" w:cs="Angsana New"/>
          <w:i/>
          <w:iCs/>
          <w:sz w:val="28"/>
          <w:szCs w:val="28"/>
        </w:rPr>
      </w:pPr>
      <w:r w:rsidRPr="00217488">
        <w:rPr>
          <w:rFonts w:asciiTheme="majorBidi" w:eastAsia="Calibri" w:hAnsiTheme="majorBidi" w:cs="Angsana New" w:hint="cs"/>
          <w:i/>
          <w:iCs/>
          <w:sz w:val="28"/>
          <w:szCs w:val="28"/>
          <w:cs/>
        </w:rPr>
        <w:t>อัตราดอกเบี้ยที่แท้จริง</w:t>
      </w:r>
    </w:p>
    <w:p w14:paraId="34C20DD2" w14:textId="77777777" w:rsidR="00EF16CB" w:rsidRPr="00217488" w:rsidRDefault="00EF16CB" w:rsidP="00EF16CB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990B6E" w14:textId="75B7ADE2" w:rsidR="00EF16CB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รายได้ดอกเบี้ย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ค่าใช้จ่าย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ดอกเบี้ยรับรู้ในกำไรหรือขาดทุน</w:t>
      </w:r>
      <w:r w:rsidR="00635A8B" w:rsidRPr="00217488">
        <w:rPr>
          <w:rFonts w:asciiTheme="majorBidi" w:eastAsia="Calibri" w:hAnsiTheme="majorBidi" w:cstheme="majorBidi" w:hint="cs"/>
          <w:sz w:val="28"/>
          <w:szCs w:val="28"/>
          <w:cs/>
        </w:rPr>
        <w:t>ด้วย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 xml:space="preserve">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71584224" w14:textId="11CC4D65" w:rsidR="00EF16CB" w:rsidRPr="00217488" w:rsidRDefault="00EF16CB" w:rsidP="00EF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61EE4E58" w14:textId="4F3B4790" w:rsidR="00A9759B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17488">
        <w:rPr>
          <w:rFonts w:asciiTheme="majorBidi" w:eastAsia="Calibri" w:hAnsiTheme="majorBidi" w:cstheme="majorBidi"/>
          <w:sz w:val="28"/>
          <w:szCs w:val="28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ทางการเงิน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ที่มีการด้อยค่าด้านเครดิต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เมื่อซื้อหรือเมื่อกำเนิด</w:t>
      </w:r>
      <w:r w:rsidR="00903826" w:rsidRPr="0021748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กลุ่มบริษัทและบริษัทประมาณการกระแสเงินสดที่คาดว่าจะได้รับ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ในอนาคต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30354F2F" w14:textId="77777777" w:rsidR="00A9759B" w:rsidRPr="00217488" w:rsidRDefault="00A9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 w:rsidRPr="00217488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5AE6E8FC" w14:textId="77777777" w:rsidR="00EF16CB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17488">
        <w:rPr>
          <w:rFonts w:asciiTheme="majorBidi" w:eastAsia="Calibri" w:hAnsiTheme="majorBidi" w:cstheme="majorBidi"/>
          <w:sz w:val="28"/>
          <w:szCs w:val="28"/>
          <w:cs/>
        </w:rPr>
        <w:t>การคำนวณอัตราดอกเบี้ยที่แท้จริงให้รวมถึง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ต้นทุนการทำรายการและ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6784F412" w14:textId="77777777" w:rsidR="00EF16CB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AC6050C" w14:textId="798D589A" w:rsidR="00EF16CB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17488">
        <w:rPr>
          <w:rFonts w:asciiTheme="majorBidi" w:eastAsia="Calibri" w:hAnsiTheme="majorBidi" w:cstheme="majorBidi"/>
          <w:sz w:val="28"/>
          <w:szCs w:val="28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</w:t>
      </w:r>
      <w:r w:rsidR="00E25AEC" w:rsidRPr="00217488">
        <w:rPr>
          <w:rFonts w:asciiTheme="majorBidi" w:eastAsia="Calibri" w:hAnsiTheme="majorBidi" w:cstheme="majorBidi" w:hint="cs"/>
          <w:sz w:val="28"/>
          <w:szCs w:val="28"/>
          <w:cs/>
        </w:rPr>
        <w:t>ด้วย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 xml:space="preserve">วิธีดอกเบี้ยที่แท้จริง </w:t>
      </w:r>
      <w:r w:rsidR="00E25AEC" w:rsidRPr="00217488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 xml:space="preserve">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</w:t>
      </w:r>
    </w:p>
    <w:p w14:paraId="3E8CFA77" w14:textId="77777777" w:rsidR="00A662DD" w:rsidRPr="00217488" w:rsidRDefault="00A662DD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2943F49" w14:textId="245D8BA2" w:rsidR="00EF16CB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มูลค่าตามบัญชีขั้นต้นของสินทรัพย์ทางการเงินคือ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ราคาทุนตัดจำหน่ายของสินทรัพย์ทางการเงินก่อนปรับ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ปรุง</w:t>
      </w:r>
      <w:r w:rsidR="00715313" w:rsidRPr="00217488">
        <w:rPr>
          <w:rFonts w:asciiTheme="majorBidi" w:eastAsia="Calibri" w:hAnsiTheme="majorBidi" w:cstheme="majorBidi" w:hint="cs"/>
          <w:sz w:val="28"/>
          <w:szCs w:val="28"/>
          <w:cs/>
        </w:rPr>
        <w:t>ด้วย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</w:t>
      </w:r>
    </w:p>
    <w:p w14:paraId="3BBABBB8" w14:textId="6DAE063C" w:rsidR="002350A6" w:rsidRPr="00217488" w:rsidRDefault="00235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</w:p>
    <w:p w14:paraId="6A017659" w14:textId="11671C70" w:rsidR="00EF16CB" w:rsidRPr="00217488" w:rsidRDefault="00EF16CB" w:rsidP="0050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 w:rsidRPr="0021748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การคำนวณ</w:t>
      </w:r>
      <w:r w:rsidRPr="00217488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</w:t>
      </w:r>
      <w:r w:rsidRPr="0021748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ดอกเบี้ยและ</w:t>
      </w:r>
      <w:r w:rsidRPr="00217488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ค่าใช้จ่าย</w:t>
      </w:r>
      <w:r w:rsidRPr="00217488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ดอกเบี้ย </w:t>
      </w:r>
    </w:p>
    <w:p w14:paraId="55262DB7" w14:textId="77777777" w:rsidR="00EF16CB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FC7167E" w14:textId="33C28B76" w:rsidR="00EF16CB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</w:t>
      </w:r>
      <w:r w:rsidR="00FB5AA3" w:rsidRPr="00217488">
        <w:rPr>
          <w:rFonts w:asciiTheme="majorBidi" w:eastAsia="Calibri" w:hAnsiTheme="majorBidi" w:cstheme="majorBidi" w:hint="cs"/>
          <w:sz w:val="28"/>
          <w:szCs w:val="28"/>
          <w:cs/>
        </w:rPr>
        <w:t>หนี้สินทางการเงินเมื่อเริ่มแรก</w:t>
      </w:r>
      <w:r w:rsidR="00DB3E4C" w:rsidRPr="0021748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34311C" w:rsidRPr="00217488">
        <w:rPr>
          <w:rFonts w:asciiTheme="majorBidi" w:eastAsia="Calibri" w:hAnsiTheme="majorBidi" w:cstheme="majorBidi" w:hint="cs"/>
          <w:sz w:val="28"/>
          <w:szCs w:val="28"/>
          <w:cs/>
        </w:rPr>
        <w:t>ในการคำนวณรายได้ดอกเบี้ยและค่าใช้จ่ายดอกเบี้ย</w:t>
      </w:r>
      <w:r w:rsidR="00E57337" w:rsidRPr="00217488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34311C" w:rsidRPr="00217488">
        <w:rPr>
          <w:rFonts w:asciiTheme="majorBidi" w:eastAsia="Calibri" w:hAnsiTheme="majorBidi" w:cstheme="majorBidi" w:hint="cs"/>
          <w:sz w:val="28"/>
          <w:szCs w:val="28"/>
          <w:cs/>
        </w:rPr>
        <w:t>อัตราดอกเบี้ยที่แท้จริง</w:t>
      </w:r>
      <w:r w:rsidR="00E57337" w:rsidRPr="00217488">
        <w:rPr>
          <w:rFonts w:asciiTheme="majorBidi" w:eastAsia="Calibri" w:hAnsiTheme="majorBidi" w:cstheme="majorBidi" w:hint="cs"/>
          <w:sz w:val="28"/>
          <w:szCs w:val="28"/>
          <w:cs/>
        </w:rPr>
        <w:t>จะนำมาใช้</w:t>
      </w:r>
      <w:r w:rsidR="0034311C" w:rsidRPr="00217488">
        <w:rPr>
          <w:rFonts w:asciiTheme="majorBidi" w:eastAsia="Calibri" w:hAnsiTheme="majorBidi" w:cstheme="majorBidi" w:hint="cs"/>
          <w:sz w:val="28"/>
          <w:szCs w:val="28"/>
          <w:cs/>
        </w:rPr>
        <w:t>กับมูลค่าตามบัญชีขั้นต้นของสินทรัพย์</w:t>
      </w:r>
      <w:r w:rsidR="00933446" w:rsidRPr="00217488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933446" w:rsidRPr="00217488">
        <w:rPr>
          <w:rFonts w:asciiTheme="majorBidi" w:eastAsia="Calibri" w:hAnsiTheme="majorBidi" w:cstheme="majorBidi"/>
          <w:sz w:val="28"/>
          <w:szCs w:val="28"/>
        </w:rPr>
        <w:t>(</w:t>
      </w:r>
      <w:r w:rsidR="00933446" w:rsidRPr="00217488">
        <w:rPr>
          <w:rFonts w:asciiTheme="majorBidi" w:eastAsia="Calibri" w:hAnsiTheme="majorBidi" w:cstheme="majorBidi" w:hint="cs"/>
          <w:sz w:val="28"/>
          <w:szCs w:val="28"/>
          <w:cs/>
        </w:rPr>
        <w:t>เมื่อสินทรัพย์ไม่มีการด้อยค่าด้านเครดิต</w:t>
      </w:r>
      <w:r w:rsidR="00933446" w:rsidRPr="00217488">
        <w:rPr>
          <w:rFonts w:asciiTheme="majorBidi" w:eastAsia="Calibri" w:hAnsiTheme="majorBidi" w:cstheme="majorBidi"/>
          <w:sz w:val="28"/>
          <w:szCs w:val="28"/>
        </w:rPr>
        <w:t xml:space="preserve">) </w:t>
      </w:r>
      <w:r w:rsidR="00933446" w:rsidRPr="00217488">
        <w:rPr>
          <w:rFonts w:asciiTheme="majorBidi" w:eastAsia="Calibri" w:hAnsiTheme="majorBidi" w:cstheme="majorBidi" w:hint="cs"/>
          <w:sz w:val="28"/>
          <w:szCs w:val="28"/>
          <w:cs/>
        </w:rPr>
        <w:t>หรือราคาทุนตัดจำหน่ายของหนี้สิน</w:t>
      </w:r>
    </w:p>
    <w:p w14:paraId="104138A5" w14:textId="77777777" w:rsidR="00EF16CB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F565B14" w14:textId="189A79B9" w:rsidR="00CC387E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17488">
        <w:rPr>
          <w:rFonts w:asciiTheme="majorBidi" w:eastAsia="Calibri" w:hAnsiTheme="majorBidi" w:cstheme="majorBidi"/>
          <w:sz w:val="28"/>
          <w:szCs w:val="28"/>
          <w:cs/>
        </w:rPr>
        <w:t>อย่างไรก็ตาม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สำหรับสินทรัพย์ทางการเงิน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ที่ไม่ใช่สินทรัพย์ทางการเงิน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ที่มีการด้อยค่าด้านเครดิต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เมื่อซื้อหรือเมื่อกำเนิดแต่กลายเป็นสินทรัพย์ทางการเงินที่มีการด้อยค่าด้านเครดิตในภายหลังการรับรู้รายการเมื่อเริ่มแรกให้คำนวณรายได้ดอกเบี้ย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 xml:space="preserve"> โดยใช้อัตราดอกเบี้ยที่แท้จริงกับราคาทุนตัดจำหน่ายของสินทรัพย์ทางการเงิน หากสินทรัพย์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ทางการเงินดังกล่าว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ไม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่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ด้อยค่า</w:t>
      </w:r>
      <w:r w:rsidR="00FB5AA3" w:rsidRPr="00217488">
        <w:rPr>
          <w:rFonts w:asciiTheme="majorBidi" w:eastAsia="Calibri" w:hAnsiTheme="majorBidi" w:cstheme="majorBidi" w:hint="cs"/>
          <w:sz w:val="28"/>
          <w:szCs w:val="28"/>
          <w:cs/>
        </w:rPr>
        <w:t>ด้านเครดิต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 xml:space="preserve">อีกต่อไป </w:t>
      </w:r>
      <w:r w:rsidR="00210D45" w:rsidRPr="00217488">
        <w:rPr>
          <w:rFonts w:asciiTheme="majorBidi" w:eastAsia="Calibri" w:hAnsiTheme="majorBidi" w:cstheme="majorBidi" w:hint="cs"/>
          <w:sz w:val="28"/>
          <w:szCs w:val="28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39F1958" w14:textId="75BAA798" w:rsidR="002350A6" w:rsidRPr="00217488" w:rsidRDefault="002350A6" w:rsidP="003440DF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</w:p>
    <w:p w14:paraId="0C046F77" w14:textId="25E5F959" w:rsidR="002F25BC" w:rsidRPr="00217488" w:rsidRDefault="00C7651F" w:rsidP="00EF16CB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</w:t>
      </w:r>
      <w:r w:rsidR="00EF16CB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ณ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 w:rsidR="00EF16CB"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="00471294" w:rsidRPr="00217488">
        <w:rPr>
          <w:rFonts w:asciiTheme="majorBidi" w:hAnsiTheme="majorBidi" w:cstheme="majorBidi"/>
          <w:i/>
          <w:iCs/>
          <w:sz w:val="28"/>
          <w:szCs w:val="28"/>
          <w:cs/>
        </w:rPr>
        <w:t>รายได้</w:t>
      </w:r>
      <w:r w:rsidR="009E0081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จากสัญญาที่ทำกับลูกค้า</w:t>
      </w:r>
    </w:p>
    <w:p w14:paraId="7DC5C3D9" w14:textId="77777777" w:rsidR="009E0081" w:rsidRPr="00217488" w:rsidRDefault="009E0081" w:rsidP="005054C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2D302B57" w14:textId="0A3E4AC3" w:rsidR="009E0081" w:rsidRPr="00217488" w:rsidRDefault="00C04AB6" w:rsidP="00505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17488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การรับรู้</w:t>
      </w:r>
      <w:r w:rsidR="009E0081" w:rsidRPr="00217488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</w:t>
      </w:r>
    </w:p>
    <w:p w14:paraId="2BFB79E7" w14:textId="77777777" w:rsidR="009E0081" w:rsidRPr="00217488" w:rsidRDefault="009E0081" w:rsidP="009E0081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9806FD4" w14:textId="6F6750C9" w:rsidR="009E0081" w:rsidRPr="00217488" w:rsidRDefault="009E0081" w:rsidP="00505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รายได้รับรู้เมื่อลูกค้ามีอำนาจควบคุมในการบริการด้วยจำนวนที่สะท้อนถึงสิ่งตอบแทนที่กลุ่มบริษัทและบริษัทคาดว่าจะมีสิทธิได้รับ ซึ่งไม่รวมจำนวนเงินที่เก็บแทนบุคคลที่สามและภาษีมูลค่าเพิ่ม</w:t>
      </w:r>
    </w:p>
    <w:p w14:paraId="7F4EFAD8" w14:textId="77777777" w:rsidR="009E0081" w:rsidRPr="00217488" w:rsidRDefault="009E0081" w:rsidP="009E0081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AA6D700" w14:textId="77777777" w:rsidR="003467A5" w:rsidRPr="00217488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17488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รายได้ค่านายหน้าประกันภัย</w:t>
      </w:r>
    </w:p>
    <w:p w14:paraId="6D931AC0" w14:textId="77777777" w:rsidR="003467A5" w:rsidRPr="00217488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02448D8" w14:textId="0B0B45A3" w:rsidR="00A662DD" w:rsidRPr="00217488" w:rsidRDefault="003467A5" w:rsidP="00A662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สำหรับสัญญาที่กลุ่มบริษัทและบริษัทดำเนินการจัดหาบริการแทนลูกค้า และไม่มีอำนาจควบคุมในบริการดังกล่าวก่อนที่ผู้ให้บริการหลักจะโอนบริการนั้นให้กับลูกค้า  กลุ่มบริษัทและ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="00A662DD" w:rsidRPr="00217488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2D0C3F67" w14:textId="31CA958C" w:rsidR="00DA28B8" w:rsidRPr="00217488" w:rsidRDefault="00FE2BC2" w:rsidP="00C74117">
      <w:pPr>
        <w:pStyle w:val="Heading8"/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  <w:r w:rsidRPr="00217488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(ด)</w:t>
      </w:r>
      <w:r w:rsidR="00FB5AA3" w:rsidRPr="00217488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ab/>
      </w:r>
      <w:r w:rsidR="00DA28B8" w:rsidRPr="00217488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ภาษีเงินได้</w:t>
      </w:r>
    </w:p>
    <w:p w14:paraId="49E91BB3" w14:textId="77777777" w:rsidR="00DA28B8" w:rsidRPr="00217488" w:rsidRDefault="00DA28B8" w:rsidP="00C74117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C77CB99" w14:textId="040AF452" w:rsidR="0017662F" w:rsidRPr="00217488" w:rsidRDefault="0017662F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FB5AA3" w:rsidRPr="00217488">
        <w:rPr>
          <w:rFonts w:ascii="Angsana New" w:hAnsi="Angsana New" w:cs="Angsana New" w:hint="cs"/>
          <w:sz w:val="28"/>
          <w:szCs w:val="28"/>
          <w:cs/>
        </w:rPr>
        <w:t>ปี</w:t>
      </w:r>
      <w:r w:rsidRPr="00217488">
        <w:rPr>
          <w:rFonts w:ascii="Angsana New" w:hAnsi="Angsana New" w:cs="Angsana New" w:hint="cs"/>
          <w:sz w:val="28"/>
          <w:szCs w:val="28"/>
          <w:cs/>
        </w:rPr>
        <w:t>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217488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20099CDC" w14:textId="77777777" w:rsidR="00DA28B8" w:rsidRPr="00217488" w:rsidRDefault="00DA28B8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7630F5D8" w14:textId="339A4952" w:rsidR="003F015E" w:rsidRPr="00217488" w:rsidRDefault="000731CA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ภาษีเงินได้ของ</w:t>
      </w:r>
      <w:r w:rsidR="00FB5AA3" w:rsidRPr="00217488">
        <w:rPr>
          <w:rFonts w:ascii="Angsana New" w:hAnsi="Angsana New" w:cs="Angsana New" w:hint="cs"/>
          <w:sz w:val="28"/>
          <w:szCs w:val="28"/>
          <w:cs/>
        </w:rPr>
        <w:t>ปี</w:t>
      </w:r>
      <w:r w:rsidRPr="00217488">
        <w:rPr>
          <w:rFonts w:ascii="Angsana New" w:hAnsi="Angsana New" w:cs="Angsana New" w:hint="cs"/>
          <w:sz w:val="28"/>
          <w:szCs w:val="28"/>
          <w:cs/>
        </w:rPr>
        <w:t>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E6918" w:rsidRPr="00217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ๆ</w:t>
      </w:r>
    </w:p>
    <w:p w14:paraId="40FB985E" w14:textId="77777777" w:rsidR="00A51F01" w:rsidRPr="00217488" w:rsidRDefault="00A51F01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25FCB2A" w14:textId="31F51538" w:rsidR="00901960" w:rsidRPr="00217488" w:rsidRDefault="00901960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217488">
        <w:rPr>
          <w:rFonts w:ascii="Angsana New" w:hAnsi="Angsana New" w:cs="Angsana New" w:hint="cs"/>
          <w:sz w:val="28"/>
          <w:szCs w:val="28"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60A75DF1" w14:textId="0FCBD346" w:rsidR="00831F99" w:rsidRPr="00217488" w:rsidRDefault="00831F99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393F727" w14:textId="77777777" w:rsidR="00B31A7C" w:rsidRPr="00217488" w:rsidRDefault="00831F99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C7653E" w:rsidRPr="00217488">
        <w:rPr>
          <w:rFonts w:ascii="Angsana New" w:hAnsi="Angsana New" w:cs="Angsana New" w:hint="cs"/>
          <w:sz w:val="28"/>
          <w:szCs w:val="28"/>
          <w:cs/>
        </w:rPr>
        <w:t>และ</w:t>
      </w:r>
      <w:r w:rsidRPr="00217488">
        <w:rPr>
          <w:rFonts w:ascii="Angsana New" w:hAnsi="Angsana New" w:cs="Angsana New" w:hint="cs"/>
          <w:sz w:val="28"/>
          <w:szCs w:val="28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217488">
        <w:rPr>
          <w:rFonts w:ascii="Angsana New" w:hAnsi="Angsana New" w:cs="Angsana New" w:hint="cs"/>
          <w:sz w:val="28"/>
          <w:szCs w:val="28"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217488">
        <w:rPr>
          <w:rFonts w:ascii="Angsana New" w:hAnsi="Angsana New" w:cs="Angsana New" w:hint="cs"/>
          <w:sz w:val="28"/>
          <w:szCs w:val="28"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ทั้งนี้ สินทรัพย์ภาษีเงินได้ของ</w:t>
      </w:r>
      <w:r w:rsidR="00E8593A" w:rsidRPr="00217488">
        <w:rPr>
          <w:rFonts w:ascii="Angsana New" w:hAnsi="Angsana New" w:cs="Angsana New" w:hint="cs"/>
          <w:sz w:val="28"/>
          <w:szCs w:val="28"/>
          <w:cs/>
        </w:rPr>
        <w:t>ปี</w:t>
      </w:r>
      <w:r w:rsidRPr="00217488">
        <w:rPr>
          <w:rFonts w:ascii="Angsana New" w:hAnsi="Angsana New" w:cs="Angsana New" w:hint="cs"/>
          <w:sz w:val="28"/>
          <w:szCs w:val="28"/>
          <w:cs/>
        </w:rPr>
        <w:t>ปัจจุบันจะหักกลบกับหนี้สินภาษีเงินได้ของ</w:t>
      </w:r>
      <w:r w:rsidR="00E8593A" w:rsidRPr="00217488">
        <w:rPr>
          <w:rFonts w:ascii="Angsana New" w:hAnsi="Angsana New" w:cs="Angsana New" w:hint="cs"/>
          <w:sz w:val="28"/>
          <w:szCs w:val="28"/>
          <w:cs/>
        </w:rPr>
        <w:t>ปี</w:t>
      </w:r>
      <w:r w:rsidRPr="00217488">
        <w:rPr>
          <w:rFonts w:ascii="Angsana New" w:hAnsi="Angsana New" w:cs="Angsana New" w:hint="cs"/>
          <w:sz w:val="28"/>
          <w:szCs w:val="28"/>
          <w:cs/>
        </w:rPr>
        <w:t>ปัจจุบันในงบการเงินเฉพาะกิจการ</w:t>
      </w:r>
    </w:p>
    <w:p w14:paraId="6B599FAD" w14:textId="77777777" w:rsidR="00B31A7C" w:rsidRPr="00217488" w:rsidRDefault="00B31A7C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1B9585E" w14:textId="7115C5FE" w:rsidR="00831F99" w:rsidRPr="00217488" w:rsidRDefault="00B11B37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4E3A15E" w14:textId="77777777" w:rsidR="00901960" w:rsidRPr="00217488" w:rsidRDefault="00901960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4E1A061D" w14:textId="7FC7AD57" w:rsidR="00412BCB" w:rsidRPr="00217488" w:rsidRDefault="00FE2BC2" w:rsidP="00C74117">
      <w:pPr>
        <w:pStyle w:val="Heading8"/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  <w:r w:rsidRPr="00217488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(ต)</w:t>
      </w:r>
      <w:r w:rsidR="00E8593A" w:rsidRPr="00217488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ab/>
      </w:r>
      <w:r w:rsidR="00412BCB" w:rsidRPr="00217488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6C012FB9" w14:textId="77777777" w:rsidR="003E7552" w:rsidRPr="00217488" w:rsidRDefault="003E7552" w:rsidP="00C74117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F69E7AF" w14:textId="311A6325" w:rsidR="007D4921" w:rsidRPr="00217488" w:rsidRDefault="00AD1536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กำไรต่อหุ้นขั้นพื้นฐานคำนวณโดยการหารกำไรของผู้ถือหุ้นสามัญของบริษัท ด้วยจำนวนหุ้นสามัญที่ออกจำหน่าย</w:t>
      </w:r>
      <w:r w:rsidR="0034311C" w:rsidRPr="00217488">
        <w:rPr>
          <w:rFonts w:ascii="Angsana New" w:hAnsi="Angsana New" w:cs="Angsana New" w:hint="cs"/>
          <w:sz w:val="28"/>
          <w:szCs w:val="28"/>
          <w:cs/>
        </w:rPr>
        <w:br/>
      </w:r>
      <w:r w:rsidRPr="00217488">
        <w:rPr>
          <w:rFonts w:ascii="Angsana New" w:hAnsi="Angsana New" w:cs="Angsana New" w:hint="cs"/>
          <w:sz w:val="28"/>
          <w:szCs w:val="28"/>
          <w:cs/>
        </w:rPr>
        <w:t>ระหว่างปี</w:t>
      </w:r>
    </w:p>
    <w:p w14:paraId="172EED84" w14:textId="77777777" w:rsidR="00AD1536" w:rsidRPr="009F73CC" w:rsidRDefault="00AD1536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FF"/>
          <w:sz w:val="28"/>
          <w:shd w:val="clear" w:color="auto" w:fill="E0E0E0"/>
        </w:rPr>
      </w:pPr>
    </w:p>
    <w:p w14:paraId="23C25701" w14:textId="37F52C15" w:rsidR="007D4921" w:rsidRPr="00217488" w:rsidRDefault="00FE2BC2" w:rsidP="00C74117">
      <w:pPr>
        <w:pStyle w:val="Heading8"/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  <w:r w:rsidRPr="00217488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(ถ)</w:t>
      </w:r>
      <w:r w:rsidR="00E8593A" w:rsidRPr="00217488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ab/>
      </w:r>
      <w:r w:rsidR="007D4921" w:rsidRPr="00217488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 xml:space="preserve">บุคคลหรือกิจการที่เกี่ยวข้องกัน </w:t>
      </w:r>
    </w:p>
    <w:p w14:paraId="0B6F41BE" w14:textId="77777777" w:rsidR="000C7A6E" w:rsidRPr="00217488" w:rsidRDefault="000C7A6E" w:rsidP="00C74117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37F0003" w14:textId="2A30546C" w:rsidR="00C74117" w:rsidRPr="00217488" w:rsidRDefault="000C7A6E" w:rsidP="00C74117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217488">
        <w:rPr>
          <w:rFonts w:ascii="Angsana New" w:hAnsi="Angsana New" w:cs="Angsana New" w:hint="cs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EF6DEC" w:rsidRPr="00217488">
        <w:rPr>
          <w:rFonts w:ascii="Angsana New" w:hAnsi="Angsana New" w:cs="Angsana New" w:hint="cs"/>
          <w:b/>
          <w:sz w:val="28"/>
          <w:szCs w:val="28"/>
          <w:cs/>
        </w:rPr>
        <w:t>กลุ่มบริษัทและบริษัท</w:t>
      </w:r>
      <w:r w:rsidR="00923B15" w:rsidRPr="00217488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EF6DEC" w:rsidRPr="00217488">
        <w:rPr>
          <w:rFonts w:ascii="Angsana New" w:hAnsi="Angsana New" w:cs="Angsana New" w:hint="cs"/>
          <w:b/>
          <w:sz w:val="28"/>
          <w:szCs w:val="28"/>
          <w:cs/>
        </w:rPr>
        <w:t>กลุ่มบริษัทและบริษัท</w:t>
      </w:r>
      <w:r w:rsidR="00AD2911" w:rsidRPr="00217488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b/>
          <w:sz w:val="28"/>
          <w:szCs w:val="28"/>
          <w:cs/>
        </w:rPr>
        <w:t>หรือ</w:t>
      </w:r>
      <w:r w:rsidR="00EF6DEC" w:rsidRPr="00217488">
        <w:rPr>
          <w:rFonts w:ascii="Angsana New" w:hAnsi="Angsana New" w:cs="Angsana New" w:hint="cs"/>
          <w:b/>
          <w:sz w:val="28"/>
          <w:szCs w:val="28"/>
          <w:cs/>
        </w:rPr>
        <w:t>กลุ่มบริษัทและบริษัท</w:t>
      </w:r>
      <w:r w:rsidRPr="00217488">
        <w:rPr>
          <w:rFonts w:ascii="Angsana New" w:hAnsi="Angsana New" w:cs="Angsana New" w:hint="cs"/>
          <w:b/>
          <w:sz w:val="28"/>
          <w:szCs w:val="28"/>
          <w:cs/>
        </w:rPr>
        <w:t xml:space="preserve">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  <w:r w:rsidR="00C74117" w:rsidRPr="00217488">
        <w:rPr>
          <w:rFonts w:ascii="Angsana New" w:hAnsi="Angsana New" w:cs="Angsana New"/>
          <w:b/>
          <w:sz w:val="28"/>
          <w:szCs w:val="28"/>
          <w:cs/>
        </w:rPr>
        <w:br w:type="page"/>
      </w:r>
    </w:p>
    <w:p w14:paraId="04ED005B" w14:textId="21BB73E6" w:rsidR="0009768A" w:rsidRPr="00217488" w:rsidRDefault="00FE2BC2" w:rsidP="00E8593A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(ท)</w:t>
      </w:r>
      <w:r w:rsidR="00E8593A"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="00F300CB"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รายงานทางการเงินจำแนกตาม</w:t>
      </w:r>
      <w:r w:rsidR="00636EAF"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ส่วนงาน</w:t>
      </w:r>
    </w:p>
    <w:p w14:paraId="4DE6E90A" w14:textId="77777777" w:rsidR="003E7552" w:rsidRPr="00217488" w:rsidRDefault="003E7552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8117B3" w14:textId="73D852BE" w:rsidR="00D976C9" w:rsidRPr="00217488" w:rsidRDefault="00D976C9" w:rsidP="00D976C9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</w:t>
      </w:r>
      <w:r w:rsidR="00AD2911" w:rsidRPr="00217488">
        <w:rPr>
          <w:rFonts w:asciiTheme="majorBidi" w:hAnsiTheme="majorBidi" w:cstheme="majorBidi" w:hint="cs"/>
          <w:sz w:val="28"/>
          <w:szCs w:val="28"/>
          <w:cs/>
        </w:rPr>
        <w:t>ประธานกรรมการบริหาร (ผู้มีอำนาจตัดสินใจสูงสุดด้านการดำเนินงาน) ของ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4CEB3211" w14:textId="77777777" w:rsidR="00A51F01" w:rsidRPr="00217488" w:rsidRDefault="00A51F01" w:rsidP="00D976C9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p w14:paraId="063BED2B" w14:textId="5C86F23A" w:rsidR="00305AB1" w:rsidRPr="00217488" w:rsidRDefault="00305AB1" w:rsidP="00DF2D10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right="-45" w:hanging="4928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217488">
        <w:rPr>
          <w:rFonts w:asciiTheme="majorBidi" w:hAnsiTheme="majorBidi" w:cstheme="majorBidi"/>
          <w:sz w:val="28"/>
          <w:szCs w:val="28"/>
          <w:u w:val="none"/>
          <w:cs/>
        </w:rPr>
        <w:t>ผลกระทบจากการแพร่ระบาดของ</w:t>
      </w:r>
      <w:r w:rsidR="00FE00CC" w:rsidRPr="00217488">
        <w:rPr>
          <w:rFonts w:asciiTheme="majorBidi" w:hAnsiTheme="majorBidi" w:cstheme="majorBidi"/>
          <w:sz w:val="28"/>
          <w:szCs w:val="28"/>
          <w:u w:val="none"/>
          <w:cs/>
        </w:rPr>
        <w:t xml:space="preserve">โรคติดเชื้อไวรัสโคโรนา </w:t>
      </w:r>
      <w:r w:rsidR="00FC06B3" w:rsidRPr="00217488">
        <w:rPr>
          <w:rFonts w:asciiTheme="majorBidi" w:hAnsiTheme="majorBidi" w:cstheme="majorBidi"/>
          <w:sz w:val="28"/>
          <w:szCs w:val="28"/>
          <w:u w:val="none"/>
        </w:rPr>
        <w:t>2019</w:t>
      </w:r>
      <w:r w:rsidRPr="00217488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  <w:r w:rsidR="003D0F1C" w:rsidRPr="00217488">
        <w:rPr>
          <w:rFonts w:asciiTheme="majorBidi" w:hAnsiTheme="majorBidi" w:cs="Angsana New"/>
          <w:sz w:val="28"/>
          <w:szCs w:val="28"/>
          <w:u w:val="none"/>
        </w:rPr>
        <w:t>(</w:t>
      </w:r>
      <w:r w:rsidRPr="00217488">
        <w:rPr>
          <w:rFonts w:asciiTheme="majorBidi" w:hAnsiTheme="majorBidi" w:cstheme="majorBidi"/>
          <w:sz w:val="28"/>
          <w:szCs w:val="28"/>
          <w:u w:val="none"/>
        </w:rPr>
        <w:t>Covid</w:t>
      </w:r>
      <w:r w:rsidRPr="00217488">
        <w:rPr>
          <w:rFonts w:asciiTheme="majorBidi" w:hAnsiTheme="majorBidi" w:cs="Angsana New"/>
          <w:sz w:val="28"/>
          <w:szCs w:val="28"/>
          <w:u w:val="none"/>
          <w:cs/>
        </w:rPr>
        <w:t>-</w:t>
      </w:r>
      <w:r w:rsidRPr="00217488">
        <w:rPr>
          <w:rFonts w:asciiTheme="majorBidi" w:hAnsiTheme="majorBidi" w:cstheme="majorBidi"/>
          <w:sz w:val="28"/>
          <w:szCs w:val="28"/>
          <w:u w:val="none"/>
        </w:rPr>
        <w:t>19</w:t>
      </w:r>
      <w:r w:rsidRPr="00217488">
        <w:rPr>
          <w:rFonts w:asciiTheme="majorBidi" w:hAnsiTheme="majorBidi" w:cs="Angsana New"/>
          <w:sz w:val="28"/>
          <w:szCs w:val="28"/>
          <w:u w:val="none"/>
          <w:cs/>
        </w:rPr>
        <w:t>)</w:t>
      </w:r>
      <w:r w:rsidRPr="00217488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5D9B4018" w14:textId="6FDB85FC" w:rsidR="00056BF4" w:rsidRPr="009F73CC" w:rsidRDefault="00056BF4" w:rsidP="00305AB1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447751A" w14:textId="77777777" w:rsidR="00515044" w:rsidRPr="00217488" w:rsidRDefault="00515044" w:rsidP="00515044">
      <w:pPr>
        <w:tabs>
          <w:tab w:val="clear" w:pos="680"/>
        </w:tabs>
        <w:ind w:left="54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 xml:space="preserve">จากสถานการณ์การแพร่ระบาดของ </w:t>
      </w:r>
      <w:r w:rsidRPr="00217488">
        <w:rPr>
          <w:rFonts w:ascii="Angsana New" w:hAnsi="Angsana New" w:cs="Angsana New"/>
          <w:sz w:val="28"/>
          <w:szCs w:val="28"/>
        </w:rPr>
        <w:t xml:space="preserve">Covid-19 </w:t>
      </w:r>
      <w:r w:rsidRPr="00217488">
        <w:rPr>
          <w:rFonts w:ascii="Angsana New" w:hAnsi="Angsana New" w:cs="Angsana New" w:hint="cs"/>
          <w:sz w:val="28"/>
          <w:szCs w:val="28"/>
          <w:cs/>
        </w:rPr>
        <w:t xml:space="preserve">ตั้งแต่ปี </w:t>
      </w:r>
      <w:r w:rsidRPr="00217488">
        <w:rPr>
          <w:rFonts w:ascii="Angsana New" w:hAnsi="Angsana New" w:cs="Angsana New"/>
          <w:sz w:val="28"/>
          <w:szCs w:val="28"/>
        </w:rPr>
        <w:t xml:space="preserve">2563 </w:t>
      </w:r>
      <w:r w:rsidRPr="00217488">
        <w:rPr>
          <w:rFonts w:ascii="Angsana New" w:hAnsi="Angsana New" w:cs="Angsana New" w:hint="cs"/>
          <w:sz w:val="28"/>
          <w:szCs w:val="28"/>
          <w:cs/>
        </w:rPr>
        <w:t>ธนาคารแห่งประเทศไทย (</w:t>
      </w:r>
      <w:r w:rsidRPr="00217488">
        <w:rPr>
          <w:rFonts w:ascii="Angsana New" w:hAnsi="Angsana New" w:cs="Angsana New"/>
          <w:sz w:val="28"/>
          <w:szCs w:val="28"/>
        </w:rPr>
        <w:t>“</w:t>
      </w:r>
      <w:r w:rsidRPr="00217488">
        <w:rPr>
          <w:rFonts w:ascii="Angsana New" w:hAnsi="Angsana New" w:cs="Angsana New" w:hint="cs"/>
          <w:sz w:val="28"/>
          <w:szCs w:val="28"/>
          <w:cs/>
        </w:rPr>
        <w:t>ธปท.</w:t>
      </w:r>
      <w:r w:rsidRPr="00217488">
        <w:rPr>
          <w:rFonts w:ascii="Angsana New" w:hAnsi="Angsana New" w:cs="Angsana New"/>
          <w:sz w:val="28"/>
          <w:szCs w:val="28"/>
        </w:rPr>
        <w:t>”</w:t>
      </w:r>
      <w:r w:rsidRPr="00217488">
        <w:rPr>
          <w:rFonts w:ascii="Angsana New" w:hAnsi="Angsana New" w:cs="Angsana New" w:hint="cs"/>
          <w:sz w:val="28"/>
          <w:szCs w:val="28"/>
          <w:cs/>
        </w:rPr>
        <w:t>) ได้ออกมาตรการต่าง</w:t>
      </w:r>
      <w:r w:rsidRPr="00217488">
        <w:rPr>
          <w:rFonts w:ascii="Angsana New" w:hAnsi="Angsana New" w:cs="Angsana New"/>
          <w:sz w:val="28"/>
          <w:szCs w:val="28"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 xml:space="preserve">ๆ เพื่อสนับสนุนสถาบันการเงินและธุรกิจการเงินช่วยเหลือลูกหนี้ที่ได้รับผลกระทบ และยังมีมาตรการช่วยเหลือเพิ่มเติมอย่างต่อเนื่อง </w:t>
      </w:r>
    </w:p>
    <w:p w14:paraId="246463F4" w14:textId="77777777" w:rsidR="00515044" w:rsidRPr="00217488" w:rsidRDefault="00515044" w:rsidP="0051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3A5B44A2" w14:textId="7C4AFFE6" w:rsidR="00C74117" w:rsidRPr="00217488" w:rsidRDefault="00515044" w:rsidP="00515044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217488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Pr="00217488">
        <w:rPr>
          <w:rFonts w:ascii="Angsana New" w:hAnsi="Angsana New" w:cs="Angsana New"/>
          <w:sz w:val="28"/>
          <w:szCs w:val="28"/>
        </w:rPr>
        <w:t xml:space="preserve">2565 </w:t>
      </w:r>
      <w:r w:rsidR="006666E2" w:rsidRPr="00217488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6666E2" w:rsidRPr="00217488">
        <w:rPr>
          <w:rFonts w:ascii="Angsana New" w:hAnsi="Angsana New" w:cs="Angsana New"/>
          <w:sz w:val="28"/>
          <w:szCs w:val="28"/>
        </w:rPr>
        <w:t xml:space="preserve">2566 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กลุ่มบริษัทและบริษัทถือปฎิบัติตามแนวปฏิบัติทางการบัญชีที่ </w:t>
      </w:r>
      <w:r w:rsidRPr="00217488">
        <w:rPr>
          <w:rFonts w:ascii="Angsana New" w:hAnsi="Angsana New" w:cs="Angsana New"/>
          <w:sz w:val="28"/>
          <w:szCs w:val="28"/>
        </w:rPr>
        <w:t xml:space="preserve">37/2564 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217488">
        <w:rPr>
          <w:rFonts w:ascii="Angsana New" w:hAnsi="Angsana New" w:cs="Angsana New"/>
          <w:sz w:val="28"/>
          <w:szCs w:val="28"/>
        </w:rPr>
        <w:t xml:space="preserve">3 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217488">
        <w:rPr>
          <w:rFonts w:ascii="Angsana New" w:hAnsi="Angsana New" w:cs="Angsana New"/>
          <w:sz w:val="28"/>
          <w:szCs w:val="28"/>
        </w:rPr>
        <w:t xml:space="preserve">2564 </w:t>
      </w:r>
      <w:r w:rsidRPr="00217488">
        <w:rPr>
          <w:rFonts w:ascii="Angsana New" w:hAnsi="Angsana New" w:cs="Angsana New"/>
          <w:sz w:val="28"/>
          <w:szCs w:val="28"/>
        </w:rPr>
        <w:br/>
      </w:r>
      <w:r w:rsidRPr="00217488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217488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217488">
        <w:rPr>
          <w:rFonts w:ascii="Angsana New" w:hAnsi="Angsana New" w:cs="Angsana New"/>
          <w:i/>
          <w:iCs/>
          <w:sz w:val="28"/>
          <w:szCs w:val="28"/>
        </w:rPr>
        <w:t xml:space="preserve"> 2019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โดยแนวปฏิบัติทาง</w:t>
      </w:r>
      <w:r w:rsidRPr="00217488">
        <w:rPr>
          <w:rFonts w:ascii="Angsana New" w:hAnsi="Angsana New" w:cs="Angsana New"/>
          <w:sz w:val="28"/>
          <w:szCs w:val="28"/>
        </w:rPr>
        <w:br/>
      </w:r>
      <w:r w:rsidRPr="00217488">
        <w:rPr>
          <w:rFonts w:ascii="Angsana New" w:hAnsi="Angsana New" w:cs="Angsana New" w:hint="cs"/>
          <w:sz w:val="28"/>
          <w:szCs w:val="28"/>
          <w:cs/>
        </w:rPr>
        <w:t>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/>
          <w:sz w:val="28"/>
          <w:szCs w:val="28"/>
        </w:rPr>
        <w:t>2019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ระหว่างวันที่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/>
          <w:sz w:val="28"/>
          <w:szCs w:val="28"/>
        </w:rPr>
        <w:t>1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/>
          <w:sz w:val="28"/>
          <w:szCs w:val="28"/>
        </w:rPr>
        <w:t>2565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/>
          <w:sz w:val="28"/>
          <w:szCs w:val="28"/>
        </w:rPr>
        <w:t>31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/>
          <w:sz w:val="28"/>
          <w:szCs w:val="28"/>
        </w:rPr>
        <w:t>2566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หรือจนกว่า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ธปท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. </w:t>
      </w:r>
      <w:r w:rsidRPr="00217488">
        <w:rPr>
          <w:rFonts w:ascii="Angsana New" w:hAnsi="Angsana New" w:cs="Angsana New" w:hint="cs"/>
          <w:sz w:val="28"/>
          <w:szCs w:val="28"/>
          <w:cs/>
        </w:rPr>
        <w:t>จะมีการเปลี่ยนแปลง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ตั้งแต่วันที่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/>
          <w:sz w:val="28"/>
          <w:szCs w:val="28"/>
        </w:rPr>
        <w:t>1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/>
          <w:sz w:val="28"/>
          <w:szCs w:val="28"/>
        </w:rPr>
        <w:t>2564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ถึง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/>
          <w:sz w:val="28"/>
          <w:szCs w:val="28"/>
        </w:rPr>
        <w:t>31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/>
          <w:sz w:val="28"/>
          <w:szCs w:val="28"/>
        </w:rPr>
        <w:t>2564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/>
          <w:sz w:val="28"/>
          <w:szCs w:val="28"/>
        </w:rPr>
        <w:t>1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/>
          <w:sz w:val="28"/>
          <w:szCs w:val="28"/>
        </w:rPr>
        <w:t>2565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/>
          <w:sz w:val="28"/>
          <w:szCs w:val="28"/>
        </w:rPr>
        <w:t>31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/>
          <w:sz w:val="28"/>
          <w:szCs w:val="28"/>
        </w:rPr>
        <w:t xml:space="preserve">2566 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โดยหลักเกณฑ์ดังกล่าวขึ้นอยู่กับวิธีการปรับปรุงโครงสร้างหนี้ ซึ่งสามารถจำแนกได้เป็น </w:t>
      </w:r>
      <w:r w:rsidRPr="00217488">
        <w:rPr>
          <w:rFonts w:ascii="Angsana New" w:hAnsi="Angsana New" w:cs="Angsana New"/>
          <w:sz w:val="28"/>
          <w:szCs w:val="28"/>
        </w:rPr>
        <w:t xml:space="preserve">2 </w:t>
      </w:r>
      <w:r w:rsidRPr="00217488">
        <w:rPr>
          <w:rFonts w:ascii="Angsana New" w:hAnsi="Angsana New" w:cs="Angsana New"/>
          <w:sz w:val="28"/>
          <w:szCs w:val="28"/>
          <w:cs/>
        </w:rPr>
        <w:t>กลุ่ม ดังต่อไปนี้ ซึ่งสอดคล้องกับหนังสือเวียนของ ธปท. ที่ ธปท.ฝนส.</w:t>
      </w:r>
      <w:r w:rsidRPr="00217488">
        <w:rPr>
          <w:rFonts w:ascii="Angsana New" w:hAnsi="Angsana New" w:cs="Angsana New"/>
          <w:sz w:val="28"/>
          <w:szCs w:val="28"/>
        </w:rPr>
        <w:t>2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ว. </w:t>
      </w:r>
      <w:r w:rsidRPr="00217488">
        <w:rPr>
          <w:rFonts w:ascii="Angsana New" w:hAnsi="Angsana New" w:cs="Angsana New"/>
          <w:sz w:val="28"/>
          <w:szCs w:val="28"/>
        </w:rPr>
        <w:t>802/2564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ลงวันที่ </w:t>
      </w:r>
      <w:r w:rsidRPr="00217488">
        <w:rPr>
          <w:rFonts w:ascii="Angsana New" w:hAnsi="Angsana New" w:cs="Angsana New"/>
          <w:sz w:val="28"/>
          <w:szCs w:val="28"/>
        </w:rPr>
        <w:t xml:space="preserve">3 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Pr="00217488">
        <w:rPr>
          <w:rFonts w:ascii="Angsana New" w:hAnsi="Angsana New" w:cs="Angsana New"/>
          <w:sz w:val="28"/>
          <w:szCs w:val="28"/>
        </w:rPr>
        <w:t>2564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217488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</w:t>
      </w:r>
      <w:r w:rsidRPr="00217488">
        <w:rPr>
          <w:rFonts w:ascii="Angsana New" w:hAnsi="Angsana New" w:cs="Angsana New"/>
          <w:i/>
          <w:iCs/>
          <w:sz w:val="28"/>
          <w:szCs w:val="28"/>
        </w:rPr>
        <w:br/>
      </w:r>
      <w:r w:rsidRPr="00217488">
        <w:rPr>
          <w:rFonts w:ascii="Angsana New" w:hAnsi="Angsana New" w:cs="Angsana New"/>
          <w:i/>
          <w:iCs/>
          <w:sz w:val="28"/>
          <w:szCs w:val="28"/>
          <w:cs/>
        </w:rPr>
        <w:t xml:space="preserve">โคโรนา </w:t>
      </w:r>
      <w:r w:rsidRPr="00217488">
        <w:rPr>
          <w:rFonts w:ascii="Angsana New" w:hAnsi="Angsana New" w:cs="Angsana New"/>
          <w:i/>
          <w:iCs/>
          <w:sz w:val="28"/>
          <w:szCs w:val="28"/>
        </w:rPr>
        <w:t>2019 (</w:t>
      </w:r>
      <w:r w:rsidRPr="00217488">
        <w:rPr>
          <w:rFonts w:ascii="Angsana New" w:hAnsi="Angsana New" w:cs="Angsana New"/>
          <w:i/>
          <w:iCs/>
          <w:sz w:val="28"/>
          <w:szCs w:val="28"/>
          <w:cs/>
        </w:rPr>
        <w:t>มาตรการแก้หนี้อย่างยั่งยืน</w:t>
      </w:r>
      <w:r w:rsidRPr="00217488">
        <w:rPr>
          <w:rFonts w:ascii="Angsana New" w:hAnsi="Angsana New" w:cs="Angsana New"/>
          <w:i/>
          <w:iCs/>
          <w:sz w:val="28"/>
          <w:szCs w:val="28"/>
        </w:rPr>
        <w:t>)</w:t>
      </w:r>
    </w:p>
    <w:p w14:paraId="644817FC" w14:textId="77777777" w:rsidR="00C74117" w:rsidRPr="00217488" w:rsidRDefault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217488">
        <w:rPr>
          <w:rFonts w:ascii="Angsana New" w:hAnsi="Angsana New" w:cs="Angsana New"/>
          <w:i/>
          <w:iCs/>
          <w:sz w:val="28"/>
          <w:szCs w:val="28"/>
        </w:rPr>
        <w:br w:type="page"/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515044" w:rsidRPr="00217488" w14:paraId="04BA9CF1" w14:textId="77777777" w:rsidTr="00405406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5A64CF25" w14:textId="77777777" w:rsidR="00515044" w:rsidRPr="00217488" w:rsidRDefault="00515044" w:rsidP="0040540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วิธีการปรับปรุงโครงสร้างหนี้</w:t>
            </w:r>
          </w:p>
        </w:tc>
        <w:tc>
          <w:tcPr>
            <w:tcW w:w="5940" w:type="dxa"/>
            <w:vAlign w:val="bottom"/>
          </w:tcPr>
          <w:p w14:paraId="686BA58A" w14:textId="77777777" w:rsidR="00515044" w:rsidRPr="00217488" w:rsidRDefault="00515044" w:rsidP="0040540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หลักเกณฑ์การจัดชั้นและกันสำรอง</w:t>
            </w:r>
          </w:p>
        </w:tc>
      </w:tr>
      <w:tr w:rsidR="00515044" w:rsidRPr="00217488" w14:paraId="2122CFFB" w14:textId="77777777" w:rsidTr="00405406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06237C0E" w14:textId="77777777" w:rsidR="00515044" w:rsidRPr="00217488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1A5AE8E6" w14:textId="77777777" w:rsidR="00515044" w:rsidRPr="00217488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A581CB" w14:textId="77777777" w:rsidR="00515044" w:rsidRPr="00217488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711219" w14:textId="77777777" w:rsidR="00515044" w:rsidRPr="00217488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60D0429D" w14:textId="0587A993" w:rsidR="00515044" w:rsidRPr="00217488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Pr="0021748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r w:rsidRPr="00217488">
              <w:rPr>
                <w:rFonts w:asciiTheme="majorBidi" w:eastAsia="Calibri" w:hAnsiTheme="majorBidi" w:cstheme="majorBidi"/>
                <w:sz w:val="28"/>
                <w:szCs w:val="28"/>
              </w:rPr>
              <w:t>Non NPL</w:t>
            </w: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Pr="0021748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21748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stage </w:t>
            </w:r>
            <w:r w:rsidR="007C186E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 w:rsidRPr="0021748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309872B4" w14:textId="7946D069" w:rsidR="00515044" w:rsidRPr="00217488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stage </w:t>
            </w:r>
            <w:r w:rsidR="007C18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63752BEB" w14:textId="77777777" w:rsidR="00515044" w:rsidRPr="00217488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3. </w:t>
            </w: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Pr="00217488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ใหม่ ณ วันที่มีการเปลี่ยนแปลงเงื่อนไข </w:t>
            </w:r>
          </w:p>
        </w:tc>
      </w:tr>
      <w:tr w:rsidR="00515044" w:rsidRPr="00217488" w14:paraId="506BB2A1" w14:textId="77777777" w:rsidTr="00405406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4F91A274" w14:textId="77777777" w:rsidR="00515044" w:rsidRPr="00217488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211226EA" w14:textId="77777777" w:rsidR="00515044" w:rsidRPr="00217488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00B3B64C" w14:textId="77777777" w:rsidR="0020079F" w:rsidRDefault="0020079F" w:rsidP="00200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8"/>
          <w:szCs w:val="28"/>
        </w:rPr>
      </w:pPr>
    </w:p>
    <w:p w14:paraId="4EB0993D" w14:textId="3275E4D1" w:rsidR="00515044" w:rsidRDefault="0020079F" w:rsidP="00200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20079F">
        <w:rPr>
          <w:rFonts w:ascii="Angsana New" w:eastAsia="Calibri" w:hAnsi="Angsana New" w:cs="Angsana New" w:hint="cs"/>
          <w:sz w:val="28"/>
          <w:szCs w:val="28"/>
          <w:cs/>
        </w:rPr>
        <w:t>กลุ่มบริษัทและบริษัทจัดทำงบการเงินโดยถือปฏิบัติตามแนวปฏิบัติทางการบัญชี</w:t>
      </w:r>
      <w:r w:rsidRPr="0020079F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0079F">
        <w:rPr>
          <w:rFonts w:ascii="Angsana New" w:eastAsia="Calibri" w:hAnsi="Angsana New" w:cs="Angsana New" w:hint="cs"/>
          <w:sz w:val="28"/>
          <w:szCs w:val="28"/>
          <w:cs/>
        </w:rPr>
        <w:t>เรื่อง</w:t>
      </w:r>
      <w:r w:rsidR="000B4C9E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0B4C9E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0B4C9E">
        <w:rPr>
          <w:rFonts w:ascii="Angsana New" w:eastAsia="Calibri" w:hAnsi="Angsana New" w:cs="Angsana New"/>
          <w:i/>
          <w:iCs/>
          <w:sz w:val="28"/>
          <w:szCs w:val="28"/>
          <w:cs/>
        </w:rPr>
        <w:t xml:space="preserve"> </w:t>
      </w:r>
      <w:r w:rsidR="007C186E" w:rsidRPr="000B4C9E">
        <w:rPr>
          <w:rFonts w:ascii="Angsana New" w:eastAsia="Calibri" w:hAnsi="Angsana New" w:cs="Angsana New"/>
          <w:i/>
          <w:iCs/>
          <w:sz w:val="28"/>
          <w:szCs w:val="28"/>
        </w:rPr>
        <w:t>2019</w:t>
      </w:r>
      <w:r w:rsidRPr="0020079F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0079F">
        <w:rPr>
          <w:rFonts w:ascii="Angsana New" w:eastAsia="Calibri" w:hAnsi="Angsana New" w:cs="Angsana New" w:hint="cs"/>
          <w:sz w:val="28"/>
          <w:szCs w:val="28"/>
          <w:cs/>
        </w:rPr>
        <w:t>ในเรื่อง</w:t>
      </w:r>
      <w:r w:rsidRPr="0020079F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0079F">
        <w:rPr>
          <w:rFonts w:ascii="Angsana New" w:eastAsia="Calibri" w:hAnsi="Angsana New" w:cs="Angsana New" w:hint="cs"/>
          <w:sz w:val="28"/>
          <w:szCs w:val="28"/>
          <w:cs/>
        </w:rPr>
        <w:t>หลักเกณฑ์การจัดชั้นและกันเงินสำรอง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20079F">
        <w:rPr>
          <w:rFonts w:ascii="Angsana New" w:eastAsia="Calibri" w:hAnsi="Angsana New" w:cs="Angsana New" w:hint="cs"/>
          <w:sz w:val="28"/>
          <w:szCs w:val="28"/>
          <w:cs/>
        </w:rPr>
        <w:t>เนื่องด้วยแนวปฏิบัติดังกล่าวสิ้นสุดการมีผลบังคับใช้</w:t>
      </w:r>
      <w:r w:rsidRPr="0020079F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0079F">
        <w:rPr>
          <w:rFonts w:ascii="Angsana New" w:eastAsia="Calibri" w:hAnsi="Angsana New" w:cs="Angsana New" w:hint="cs"/>
          <w:sz w:val="28"/>
          <w:szCs w:val="28"/>
          <w:cs/>
        </w:rPr>
        <w:t>ณ</w:t>
      </w:r>
      <w:r w:rsidRPr="0020079F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0079F">
        <w:rPr>
          <w:rFonts w:ascii="Angsana New" w:eastAsia="Calibri" w:hAnsi="Angsana New" w:cs="Angsana New" w:hint="cs"/>
          <w:sz w:val="28"/>
          <w:szCs w:val="28"/>
          <w:cs/>
        </w:rPr>
        <w:t>วันที่</w:t>
      </w:r>
      <w:r w:rsidRPr="0020079F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7C186E">
        <w:rPr>
          <w:rFonts w:ascii="Angsana New" w:eastAsia="Calibri" w:hAnsi="Angsana New" w:cs="Angsana New"/>
          <w:sz w:val="28"/>
          <w:szCs w:val="28"/>
        </w:rPr>
        <w:t>31</w:t>
      </w:r>
      <w:r w:rsidRPr="0020079F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0079F">
        <w:rPr>
          <w:rFonts w:ascii="Angsana New" w:eastAsia="Calibri" w:hAnsi="Angsana New" w:cs="Angsana New" w:hint="cs"/>
          <w:sz w:val="28"/>
          <w:szCs w:val="28"/>
          <w:cs/>
        </w:rPr>
        <w:t>ธันวาคม</w:t>
      </w:r>
      <w:r w:rsidRPr="0020079F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7C186E">
        <w:rPr>
          <w:rFonts w:ascii="Angsana New" w:eastAsia="Calibri" w:hAnsi="Angsana New" w:cs="Angsana New"/>
          <w:sz w:val="28"/>
          <w:szCs w:val="28"/>
        </w:rPr>
        <w:t>2566</w:t>
      </w:r>
      <w:r w:rsidRPr="0020079F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0079F">
        <w:rPr>
          <w:rFonts w:ascii="Angsana New" w:eastAsia="Calibri" w:hAnsi="Angsana New" w:cs="Angsana New" w:hint="cs"/>
          <w:sz w:val="28"/>
          <w:szCs w:val="28"/>
          <w:cs/>
        </w:rPr>
        <w:t>กลุ่มบริษัทและบริษัทประเมินผลกระทบที่อาจเกิดขึ้นต่อ</w:t>
      </w:r>
      <w:r w:rsidR="000B4C9E">
        <w:rPr>
          <w:rFonts w:ascii="Angsana New" w:eastAsia="Calibri" w:hAnsi="Angsana New" w:cs="Angsana New"/>
          <w:sz w:val="28"/>
          <w:szCs w:val="28"/>
        </w:rPr>
        <w:br/>
      </w:r>
      <w:r w:rsidRPr="0020079F">
        <w:rPr>
          <w:rFonts w:ascii="Angsana New" w:eastAsia="Calibri" w:hAnsi="Angsana New" w:cs="Angsana New" w:hint="cs"/>
          <w:sz w:val="28"/>
          <w:szCs w:val="28"/>
          <w:cs/>
        </w:rPr>
        <w:t>งบการเงินสำหรับงวดแรกหลังแนวปฏิบัติสิ้นสุดการบังคับใช้และคาดว่าจะไม่กระทบต่องบการเงินอย่างมีสาระสำคัญ</w:t>
      </w:r>
    </w:p>
    <w:p w14:paraId="24DB9F8D" w14:textId="77777777" w:rsidR="0020079F" w:rsidRPr="00217488" w:rsidRDefault="0020079F" w:rsidP="00200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 w:cs="Angsana New"/>
          <w:sz w:val="28"/>
          <w:szCs w:val="28"/>
          <w:cs/>
        </w:rPr>
      </w:pPr>
    </w:p>
    <w:p w14:paraId="6B5601EE" w14:textId="2EC116DF" w:rsidR="000D35FF" w:rsidRPr="00217488" w:rsidRDefault="00A82225" w:rsidP="00DF2D10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  <w:tab w:val="num" w:pos="540"/>
        </w:tabs>
        <w:ind w:right="-45" w:hanging="698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1748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4351E488" w14:textId="77777777" w:rsidR="003E2CC9" w:rsidRPr="00217488" w:rsidRDefault="003E2CC9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3C3A495" w14:textId="60952147" w:rsidR="006F4E36" w:rsidRPr="00217488" w:rsidRDefault="006F4E36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ความสัมพันธ์ที่มีกับบริษัทย่อยได้เปิดเผยในหมายเหตุข้อ </w:t>
      </w:r>
      <w:r w:rsidR="006D5A42" w:rsidRPr="00217488">
        <w:rPr>
          <w:rFonts w:asciiTheme="majorBidi" w:hAnsiTheme="majorBidi" w:cstheme="majorBidi"/>
          <w:bCs/>
          <w:sz w:val="28"/>
          <w:szCs w:val="28"/>
        </w:rPr>
        <w:t>8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565E8" w:rsidRPr="00217488">
        <w:rPr>
          <w:rFonts w:asciiTheme="majorBidi" w:hAnsiTheme="majorBidi" w:cstheme="majorBidi" w:hint="cs"/>
          <w:b/>
          <w:sz w:val="28"/>
          <w:szCs w:val="28"/>
          <w:cs/>
        </w:rPr>
        <w:t>สำหรับ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และบริษัทในระหว่างปีมีดังต่อไปนี้ </w:t>
      </w:r>
    </w:p>
    <w:p w14:paraId="04F13477" w14:textId="77777777" w:rsidR="003E2CC9" w:rsidRPr="00217488" w:rsidRDefault="003E2CC9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980"/>
        <w:gridCol w:w="3240"/>
      </w:tblGrid>
      <w:tr w:rsidR="006F4E36" w:rsidRPr="00217488" w14:paraId="7D72305D" w14:textId="77777777" w:rsidTr="005E360D">
        <w:trPr>
          <w:trHeight w:val="20"/>
          <w:tblHeader/>
        </w:trPr>
        <w:tc>
          <w:tcPr>
            <w:tcW w:w="3960" w:type="dxa"/>
          </w:tcPr>
          <w:p w14:paraId="0E1832A2" w14:textId="1B242B6E" w:rsidR="006F4E36" w:rsidRPr="0021748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  <w:r w:rsidR="00AD2911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/บุคคล</w:t>
            </w:r>
          </w:p>
        </w:tc>
        <w:tc>
          <w:tcPr>
            <w:tcW w:w="1980" w:type="dxa"/>
          </w:tcPr>
          <w:p w14:paraId="515B3676" w14:textId="2FD875D7" w:rsidR="006F4E36" w:rsidRPr="00217488" w:rsidRDefault="006F4E36" w:rsidP="0079593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AA7C31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3240" w:type="dxa"/>
          </w:tcPr>
          <w:p w14:paraId="33451CE4" w14:textId="77777777" w:rsidR="006F4E36" w:rsidRPr="00217488" w:rsidRDefault="006F4E36" w:rsidP="00AA7C31">
            <w:pPr>
              <w:tabs>
                <w:tab w:val="clear" w:pos="227"/>
              </w:tabs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D2911" w:rsidRPr="00217488" w14:paraId="5B1FC8F8" w14:textId="77777777" w:rsidTr="005E360D">
        <w:trPr>
          <w:trHeight w:val="20"/>
        </w:trPr>
        <w:tc>
          <w:tcPr>
            <w:tcW w:w="3960" w:type="dxa"/>
          </w:tcPr>
          <w:p w14:paraId="15DB0304" w14:textId="1E25A898" w:rsidR="00AD2911" w:rsidRPr="00217488" w:rsidRDefault="00AA7C31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0E0F76F7" w14:textId="0661E39A" w:rsidR="00AD2911" w:rsidRPr="00217488" w:rsidRDefault="00AA7C31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0253924A" w14:textId="6F768122" w:rsidR="00AD2911" w:rsidRPr="00217488" w:rsidRDefault="00AA7C31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บุคคลที่มีอำนาจและความรับผิดชอบใน</w:t>
            </w:r>
            <w:r w:rsidR="007B17FC"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B17FC"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การวางแผนสั่งการและควบคุม</w:t>
            </w:r>
            <w:r w:rsidR="007B17FC"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กิจกรรมต่าง ๆ ของกิจการไม่ว่า</w:t>
            </w:r>
            <w:r w:rsidR="007B17FC"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ทางตรงและทางอ้อม ทั้งนี้รวมถึง</w:t>
            </w:r>
            <w:r w:rsidR="007B17FC"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กรรมการของกลุ่มบริษัทและบริษัท </w:t>
            </w:r>
            <w:r w:rsidR="007B17FC"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(ไม่ว่าจะทำหน้าที่ใ</w:t>
            </w:r>
            <w:r w:rsidR="00D94332"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ระดับบริหาร</w:t>
            </w:r>
            <w:r w:rsidR="007B17FC"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หรือไม่)</w:t>
            </w:r>
          </w:p>
        </w:tc>
      </w:tr>
      <w:tr w:rsidR="006666E2" w:rsidRPr="00217488" w14:paraId="4264316B" w14:textId="77777777" w:rsidTr="005E360D">
        <w:trPr>
          <w:trHeight w:val="20"/>
        </w:trPr>
        <w:tc>
          <w:tcPr>
            <w:tcW w:w="3960" w:type="dxa"/>
          </w:tcPr>
          <w:p w14:paraId="74144F45" w14:textId="77777777" w:rsidR="006666E2" w:rsidRPr="00217488" w:rsidRDefault="006666E2" w:rsidP="002878A5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เมืองไทยลิสซิ่ง อินชัวรันส์ โบรกเกอร์ จำกัด</w:t>
            </w:r>
          </w:p>
        </w:tc>
        <w:tc>
          <w:tcPr>
            <w:tcW w:w="1980" w:type="dxa"/>
          </w:tcPr>
          <w:p w14:paraId="4A3207DF" w14:textId="77777777" w:rsidR="006666E2" w:rsidRPr="00217488" w:rsidRDefault="006666E2" w:rsidP="002878A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7C64CEF3" w14:textId="77777777" w:rsidR="006666E2" w:rsidRPr="00217488" w:rsidRDefault="006666E2" w:rsidP="0028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บริษัทย่อยซึ่งบริษัทถือหุ้นร้อยละ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  <w:tr w:rsidR="006F4E36" w:rsidRPr="00217488" w14:paraId="310C4D9C" w14:textId="77777777" w:rsidTr="005E360D">
        <w:trPr>
          <w:trHeight w:val="20"/>
        </w:trPr>
        <w:tc>
          <w:tcPr>
            <w:tcW w:w="3960" w:type="dxa"/>
          </w:tcPr>
          <w:p w14:paraId="20B66250" w14:textId="77777777" w:rsidR="006F4E36" w:rsidRPr="00217488" w:rsidRDefault="006F4E36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ลิสซิ่ง จำกัด</w:t>
            </w:r>
          </w:p>
        </w:tc>
        <w:tc>
          <w:tcPr>
            <w:tcW w:w="1980" w:type="dxa"/>
          </w:tcPr>
          <w:p w14:paraId="0FE65ABA" w14:textId="77777777" w:rsidR="006F4E36" w:rsidRPr="00217488" w:rsidRDefault="006F4E36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133345E0" w14:textId="3F84C370" w:rsidR="006F4E36" w:rsidRPr="00217488" w:rsidRDefault="006F4E36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207566"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ซึ่งบริษัทถือหุ้นร้อยละ</w:t>
            </w:r>
            <w:r w:rsidR="00207566"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  <w:tr w:rsidR="00CA283C" w:rsidRPr="00217488" w14:paraId="2D2745CB" w14:textId="77777777" w:rsidTr="005E360D">
        <w:trPr>
          <w:trHeight w:val="20"/>
        </w:trPr>
        <w:tc>
          <w:tcPr>
            <w:tcW w:w="3960" w:type="dxa"/>
          </w:tcPr>
          <w:p w14:paraId="7915B46F" w14:textId="4E397FB4" w:rsidR="00CA283C" w:rsidRPr="00217488" w:rsidRDefault="00CA283C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เมืองไทย เพย์ เลเทอร์ จำกัด</w:t>
            </w:r>
          </w:p>
        </w:tc>
        <w:tc>
          <w:tcPr>
            <w:tcW w:w="1980" w:type="dxa"/>
          </w:tcPr>
          <w:p w14:paraId="50B7EC73" w14:textId="1007289D" w:rsidR="00CA283C" w:rsidRPr="00217488" w:rsidRDefault="00CA283C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3AF6E7CC" w14:textId="5F1FB829" w:rsidR="00CA283C" w:rsidRPr="00217488" w:rsidRDefault="00CA283C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บริษัทย่อยซึ่งบริษัทถือหุ้นร้อยละ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</w:tbl>
    <w:tbl>
      <w:tblPr>
        <w:tblpPr w:leftFromText="180" w:rightFromText="180" w:vertAnchor="text" w:tblpY="99"/>
        <w:tblW w:w="9948" w:type="dxa"/>
        <w:tblLayout w:type="fixed"/>
        <w:tblLook w:val="0000" w:firstRow="0" w:lastRow="0" w:firstColumn="0" w:lastColumn="0" w:noHBand="0" w:noVBand="0"/>
      </w:tblPr>
      <w:tblGrid>
        <w:gridCol w:w="4769"/>
        <w:gridCol w:w="1108"/>
        <w:gridCol w:w="271"/>
        <w:gridCol w:w="1094"/>
        <w:gridCol w:w="271"/>
        <w:gridCol w:w="1078"/>
        <w:gridCol w:w="251"/>
        <w:gridCol w:w="1106"/>
      </w:tblGrid>
      <w:tr w:rsidR="000B4C9E" w:rsidRPr="00217488" w14:paraId="6BFE7F9B" w14:textId="77777777" w:rsidTr="000B4C9E">
        <w:trPr>
          <w:tblHeader/>
        </w:trPr>
        <w:tc>
          <w:tcPr>
            <w:tcW w:w="4769" w:type="dxa"/>
            <w:shd w:val="clear" w:color="auto" w:fill="auto"/>
          </w:tcPr>
          <w:p w14:paraId="338AE291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73" w:type="dxa"/>
            <w:gridSpan w:val="3"/>
          </w:tcPr>
          <w:p w14:paraId="7222B2C8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17488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1" w:type="dxa"/>
          </w:tcPr>
          <w:p w14:paraId="3831A841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5" w:type="dxa"/>
            <w:gridSpan w:val="3"/>
          </w:tcPr>
          <w:p w14:paraId="64109A5B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B4C9E" w:rsidRPr="00217488" w14:paraId="291BD5EC" w14:textId="77777777" w:rsidTr="000B4C9E">
        <w:trPr>
          <w:tblHeader/>
        </w:trPr>
        <w:tc>
          <w:tcPr>
            <w:tcW w:w="4769" w:type="dxa"/>
          </w:tcPr>
          <w:p w14:paraId="1D724264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08" w:type="dxa"/>
          </w:tcPr>
          <w:p w14:paraId="4369AB27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1" w:type="dxa"/>
          </w:tcPr>
          <w:p w14:paraId="47D7D32E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3DCD67A6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1" w:type="dxa"/>
          </w:tcPr>
          <w:p w14:paraId="0C0E2047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4F8F686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1" w:type="dxa"/>
          </w:tcPr>
          <w:p w14:paraId="2E162508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2978025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B4C9E" w:rsidRPr="00217488" w14:paraId="2514BC71" w14:textId="77777777" w:rsidTr="000B4C9E">
        <w:trPr>
          <w:tblHeader/>
        </w:trPr>
        <w:tc>
          <w:tcPr>
            <w:tcW w:w="4769" w:type="dxa"/>
          </w:tcPr>
          <w:p w14:paraId="2BEA8757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79" w:type="dxa"/>
            <w:gridSpan w:val="7"/>
          </w:tcPr>
          <w:p w14:paraId="5F56EED1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4C9E" w:rsidRPr="00217488" w14:paraId="51520AA0" w14:textId="77777777" w:rsidTr="000B4C9E">
        <w:tc>
          <w:tcPr>
            <w:tcW w:w="4769" w:type="dxa"/>
          </w:tcPr>
          <w:p w14:paraId="278DFFD6" w14:textId="77777777" w:rsidR="000B4C9E" w:rsidRPr="00217488" w:rsidRDefault="000B4C9E" w:rsidP="000B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8" w:type="dxa"/>
          </w:tcPr>
          <w:p w14:paraId="0D9C84D8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40" w:lineRule="exact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48A10C9D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56DBB13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DAEB227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1F54B5F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A59671B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02D570B9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4C9E" w:rsidRPr="00217488" w14:paraId="1BE41EF2" w14:textId="77777777" w:rsidTr="000B4C9E">
        <w:tc>
          <w:tcPr>
            <w:tcW w:w="4769" w:type="dxa"/>
          </w:tcPr>
          <w:p w14:paraId="536E766A" w14:textId="77777777" w:rsidR="000B4C9E" w:rsidRPr="00217488" w:rsidRDefault="000B4C9E" w:rsidP="000B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1108" w:type="dxa"/>
          </w:tcPr>
          <w:p w14:paraId="4FC1ACA1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54087A73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44E5F13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2DA238D1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36A6665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399,395</w:t>
            </w:r>
          </w:p>
        </w:tc>
        <w:tc>
          <w:tcPr>
            <w:tcW w:w="251" w:type="dxa"/>
          </w:tcPr>
          <w:p w14:paraId="63E6FA92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F2790A0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313,261</w:t>
            </w:r>
          </w:p>
        </w:tc>
      </w:tr>
      <w:tr w:rsidR="000B4C9E" w:rsidRPr="00217488" w14:paraId="323F0293" w14:textId="77777777" w:rsidTr="000B4C9E">
        <w:tc>
          <w:tcPr>
            <w:tcW w:w="4769" w:type="dxa"/>
          </w:tcPr>
          <w:p w14:paraId="1983F512" w14:textId="77777777" w:rsidR="000B4C9E" w:rsidRPr="00217488" w:rsidRDefault="000B4C9E" w:rsidP="000B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08" w:type="dxa"/>
          </w:tcPr>
          <w:p w14:paraId="765D6E21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7956E9D6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1655AEB5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701C01E2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D813AC7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1,764</w:t>
            </w:r>
          </w:p>
        </w:tc>
        <w:tc>
          <w:tcPr>
            <w:tcW w:w="251" w:type="dxa"/>
          </w:tcPr>
          <w:p w14:paraId="61B8D1E9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0A59CDF6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1,764</w:t>
            </w:r>
          </w:p>
        </w:tc>
      </w:tr>
      <w:tr w:rsidR="000B4C9E" w:rsidRPr="00217488" w14:paraId="74BDE907" w14:textId="77777777" w:rsidTr="000B4C9E">
        <w:tc>
          <w:tcPr>
            <w:tcW w:w="4769" w:type="dxa"/>
          </w:tcPr>
          <w:p w14:paraId="3652A1B0" w14:textId="77777777" w:rsidR="000B4C9E" w:rsidRPr="00217488" w:rsidRDefault="000B4C9E" w:rsidP="000B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 w:right="-1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1108" w:type="dxa"/>
          </w:tcPr>
          <w:p w14:paraId="1B11A013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0E36C927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6CFA53F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4703580C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655AF5B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50,800</w:t>
            </w:r>
          </w:p>
        </w:tc>
        <w:tc>
          <w:tcPr>
            <w:tcW w:w="251" w:type="dxa"/>
          </w:tcPr>
          <w:p w14:paraId="00351E96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10E322E2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31,823</w:t>
            </w:r>
          </w:p>
        </w:tc>
      </w:tr>
      <w:tr w:rsidR="000B4C9E" w:rsidRPr="00217488" w14:paraId="35E66C12" w14:textId="77777777" w:rsidTr="000B4C9E">
        <w:tc>
          <w:tcPr>
            <w:tcW w:w="4769" w:type="dxa"/>
          </w:tcPr>
          <w:p w14:paraId="34A1B134" w14:textId="77777777" w:rsidR="000B4C9E" w:rsidRPr="00217488" w:rsidRDefault="000B4C9E" w:rsidP="000B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8" w:type="dxa"/>
          </w:tcPr>
          <w:p w14:paraId="3A17E717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14:paraId="420936F8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4" w:type="dxa"/>
          </w:tcPr>
          <w:p w14:paraId="768EAB39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14:paraId="5A4B8F75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</w:tcPr>
          <w:p w14:paraId="1FCB6F1F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1" w:type="dxa"/>
          </w:tcPr>
          <w:p w14:paraId="5A72B627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6" w:type="dxa"/>
          </w:tcPr>
          <w:p w14:paraId="7DC2D15A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B4C9E" w:rsidRPr="00217488" w14:paraId="0DC8C3C5" w14:textId="77777777" w:rsidTr="000B4C9E">
        <w:tc>
          <w:tcPr>
            <w:tcW w:w="4769" w:type="dxa"/>
          </w:tcPr>
          <w:p w14:paraId="63CCCA79" w14:textId="77777777" w:rsidR="000B4C9E" w:rsidRPr="00217488" w:rsidRDefault="000B4C9E" w:rsidP="000B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08" w:type="dxa"/>
          </w:tcPr>
          <w:p w14:paraId="42807F4A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56A012F9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5604B32C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0D5A7B39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336042F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2A4B6E0B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AC97636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4C9E" w:rsidRPr="00217488" w14:paraId="5FD05602" w14:textId="77777777" w:rsidTr="000B4C9E">
        <w:tc>
          <w:tcPr>
            <w:tcW w:w="4769" w:type="dxa"/>
            <w:shd w:val="clear" w:color="auto" w:fill="auto"/>
          </w:tcPr>
          <w:p w14:paraId="6A0B2159" w14:textId="77777777" w:rsidR="000B4C9E" w:rsidRPr="00217488" w:rsidRDefault="000B4C9E" w:rsidP="000B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1108" w:type="dxa"/>
          </w:tcPr>
          <w:p w14:paraId="480B49CB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1" w:type="dxa"/>
          </w:tcPr>
          <w:p w14:paraId="741AD140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43DA82A7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1" w:type="dxa"/>
          </w:tcPr>
          <w:p w14:paraId="30D32AFE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0252273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51" w:type="dxa"/>
          </w:tcPr>
          <w:p w14:paraId="1BA756E4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7DBD3CBF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B4C9E" w:rsidRPr="00217488" w14:paraId="5C1C9089" w14:textId="77777777" w:rsidTr="000B4C9E">
        <w:tc>
          <w:tcPr>
            <w:tcW w:w="4769" w:type="dxa"/>
            <w:shd w:val="clear" w:color="auto" w:fill="auto"/>
          </w:tcPr>
          <w:p w14:paraId="568076D9" w14:textId="77777777" w:rsidR="000B4C9E" w:rsidRPr="00217488" w:rsidRDefault="000B4C9E" w:rsidP="000B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 w:right="-1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ต้นทุนทางการเงิน </w:t>
            </w:r>
            <w:r w:rsidRPr="0021748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- </w:t>
            </w:r>
            <w:r w:rsidRPr="0021748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ดอกเบี้ยจ่าย</w:t>
            </w:r>
            <w:r w:rsidRPr="0021748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ตาม</w:t>
            </w:r>
            <w:r w:rsidRPr="0021748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08" w:type="dxa"/>
          </w:tcPr>
          <w:p w14:paraId="195C40CB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271" w:type="dxa"/>
          </w:tcPr>
          <w:p w14:paraId="032E7D0C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297FEBE9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271" w:type="dxa"/>
          </w:tcPr>
          <w:p w14:paraId="2B8A061E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919676A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251" w:type="dxa"/>
          </w:tcPr>
          <w:p w14:paraId="0EA14865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5C62F9F8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</w:tr>
      <w:tr w:rsidR="000B4C9E" w:rsidRPr="00217488" w14:paraId="4F193355" w14:textId="77777777" w:rsidTr="000B4C9E">
        <w:tc>
          <w:tcPr>
            <w:tcW w:w="4769" w:type="dxa"/>
            <w:shd w:val="clear" w:color="auto" w:fill="auto"/>
          </w:tcPr>
          <w:p w14:paraId="4EE1B1C2" w14:textId="77777777" w:rsidR="000B4C9E" w:rsidRPr="00217488" w:rsidRDefault="000B4C9E" w:rsidP="000B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08" w:type="dxa"/>
          </w:tcPr>
          <w:p w14:paraId="436D3F16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11A0024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D84340D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3CDC1CD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7907851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4C6480A9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46A8A6F1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4C9E" w:rsidRPr="00217488" w14:paraId="49EB5E49" w14:textId="77777777" w:rsidTr="000B4C9E">
        <w:tc>
          <w:tcPr>
            <w:tcW w:w="4769" w:type="dxa"/>
            <w:shd w:val="clear" w:color="auto" w:fill="auto"/>
          </w:tcPr>
          <w:p w14:paraId="14D31E2C" w14:textId="77777777" w:rsidR="000B4C9E" w:rsidRPr="00217488" w:rsidRDefault="000B4C9E" w:rsidP="000B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08" w:type="dxa"/>
          </w:tcPr>
          <w:p w14:paraId="02392CBE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44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,397</w:t>
            </w:r>
          </w:p>
        </w:tc>
        <w:tc>
          <w:tcPr>
            <w:tcW w:w="271" w:type="dxa"/>
          </w:tcPr>
          <w:p w14:paraId="667635AF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5FF67169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49,214</w:t>
            </w:r>
          </w:p>
        </w:tc>
        <w:tc>
          <w:tcPr>
            <w:tcW w:w="271" w:type="dxa"/>
          </w:tcPr>
          <w:p w14:paraId="0C69BD23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F89A215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44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,397</w:t>
            </w:r>
          </w:p>
        </w:tc>
        <w:tc>
          <w:tcPr>
            <w:tcW w:w="251" w:type="dxa"/>
          </w:tcPr>
          <w:p w14:paraId="6E1BEC92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404FA14A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49,214</w:t>
            </w:r>
          </w:p>
        </w:tc>
      </w:tr>
      <w:tr w:rsidR="000B4C9E" w:rsidRPr="00217488" w14:paraId="662305A5" w14:textId="77777777" w:rsidTr="000B4C9E">
        <w:tc>
          <w:tcPr>
            <w:tcW w:w="4769" w:type="dxa"/>
            <w:shd w:val="clear" w:color="auto" w:fill="auto"/>
          </w:tcPr>
          <w:p w14:paraId="658CFE85" w14:textId="77777777" w:rsidR="000B4C9E" w:rsidRPr="00217488" w:rsidRDefault="000B4C9E" w:rsidP="000B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6D0D12A6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1,881</w:t>
            </w:r>
          </w:p>
        </w:tc>
        <w:tc>
          <w:tcPr>
            <w:tcW w:w="271" w:type="dxa"/>
          </w:tcPr>
          <w:p w14:paraId="29915E72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8E103DF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2,394</w:t>
            </w:r>
          </w:p>
        </w:tc>
        <w:tc>
          <w:tcPr>
            <w:tcW w:w="271" w:type="dxa"/>
            <w:shd w:val="clear" w:color="auto" w:fill="auto"/>
          </w:tcPr>
          <w:p w14:paraId="7B5E4E49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BEE4346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1,881</w:t>
            </w:r>
          </w:p>
        </w:tc>
        <w:tc>
          <w:tcPr>
            <w:tcW w:w="251" w:type="dxa"/>
          </w:tcPr>
          <w:p w14:paraId="2E97BEE7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E83821B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2,394</w:t>
            </w:r>
          </w:p>
        </w:tc>
      </w:tr>
      <w:tr w:rsidR="000B4C9E" w:rsidRPr="00217488" w14:paraId="43D87909" w14:textId="77777777" w:rsidTr="000B4C9E">
        <w:tc>
          <w:tcPr>
            <w:tcW w:w="4769" w:type="dxa"/>
            <w:shd w:val="clear" w:color="auto" w:fill="auto"/>
          </w:tcPr>
          <w:p w14:paraId="689C81DA" w14:textId="77777777" w:rsidR="000B4C9E" w:rsidRPr="00217488" w:rsidRDefault="000B4C9E" w:rsidP="000B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E6C26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46,278</w:t>
            </w:r>
          </w:p>
        </w:tc>
        <w:tc>
          <w:tcPr>
            <w:tcW w:w="271" w:type="dxa"/>
            <w:shd w:val="clear" w:color="auto" w:fill="auto"/>
          </w:tcPr>
          <w:p w14:paraId="2AF7D37C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9022F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51,608</w:t>
            </w:r>
          </w:p>
        </w:tc>
        <w:tc>
          <w:tcPr>
            <w:tcW w:w="271" w:type="dxa"/>
            <w:shd w:val="clear" w:color="auto" w:fill="auto"/>
          </w:tcPr>
          <w:p w14:paraId="3D557926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589DD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46,278</w:t>
            </w:r>
          </w:p>
        </w:tc>
        <w:tc>
          <w:tcPr>
            <w:tcW w:w="251" w:type="dxa"/>
          </w:tcPr>
          <w:p w14:paraId="3C56A72C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63580C30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51,608</w:t>
            </w:r>
          </w:p>
        </w:tc>
      </w:tr>
      <w:tr w:rsidR="000B4C9E" w:rsidRPr="00217488" w14:paraId="36308738" w14:textId="77777777" w:rsidTr="000B4C9E">
        <w:tc>
          <w:tcPr>
            <w:tcW w:w="4769" w:type="dxa"/>
            <w:shd w:val="clear" w:color="auto" w:fill="auto"/>
          </w:tcPr>
          <w:p w14:paraId="62A821D0" w14:textId="77777777" w:rsidR="000B4C9E" w:rsidRPr="00217488" w:rsidRDefault="000B4C9E" w:rsidP="000B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8" w:type="dxa"/>
          </w:tcPr>
          <w:p w14:paraId="672616B4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B41F80B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CD5931D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879A68F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DF7B2DC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329585E1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2D3DC80E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4C9E" w:rsidRPr="00217488" w14:paraId="3E2021AD" w14:textId="77777777" w:rsidTr="000B4C9E">
        <w:tc>
          <w:tcPr>
            <w:tcW w:w="4769" w:type="dxa"/>
            <w:shd w:val="clear" w:color="auto" w:fill="auto"/>
          </w:tcPr>
          <w:p w14:paraId="7EC049C7" w14:textId="77777777" w:rsidR="000B4C9E" w:rsidRPr="00217488" w:rsidRDefault="000B4C9E" w:rsidP="000B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1108" w:type="dxa"/>
          </w:tcPr>
          <w:p w14:paraId="31DB60B6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81A050D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2940A2E2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2FB585CE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1DAF12C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27630DD0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1E159C76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4C9E" w:rsidRPr="00217488" w14:paraId="22AA6875" w14:textId="77777777" w:rsidTr="000B4C9E">
        <w:tc>
          <w:tcPr>
            <w:tcW w:w="4769" w:type="dxa"/>
            <w:shd w:val="clear" w:color="auto" w:fill="auto"/>
          </w:tcPr>
          <w:p w14:paraId="71B8B646" w14:textId="77777777" w:rsidR="000B4C9E" w:rsidRPr="00217488" w:rsidRDefault="000B4C9E" w:rsidP="000B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108" w:type="dxa"/>
          </w:tcPr>
          <w:p w14:paraId="56357FC2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,423</w:t>
            </w:r>
          </w:p>
        </w:tc>
        <w:tc>
          <w:tcPr>
            <w:tcW w:w="271" w:type="dxa"/>
          </w:tcPr>
          <w:p w14:paraId="5D7317B5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2361599D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2,434</w:t>
            </w:r>
          </w:p>
        </w:tc>
        <w:tc>
          <w:tcPr>
            <w:tcW w:w="271" w:type="dxa"/>
          </w:tcPr>
          <w:p w14:paraId="68B7B439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A89E6E4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,423</w:t>
            </w:r>
          </w:p>
        </w:tc>
        <w:tc>
          <w:tcPr>
            <w:tcW w:w="251" w:type="dxa"/>
          </w:tcPr>
          <w:p w14:paraId="476BA027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06EBE485" w14:textId="77777777" w:rsidR="000B4C9E" w:rsidRPr="00217488" w:rsidRDefault="000B4C9E" w:rsidP="000B4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2,434</w:t>
            </w:r>
          </w:p>
        </w:tc>
      </w:tr>
    </w:tbl>
    <w:p w14:paraId="08737FFB" w14:textId="77777777" w:rsidR="007B301A" w:rsidRPr="00217488" w:rsidRDefault="007B301A" w:rsidP="00C23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8C4123E" w14:textId="3265DA46" w:rsidR="006F4E36" w:rsidRPr="00217488" w:rsidRDefault="006F4E36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1E2B24" w:rsidRPr="00217488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1E2B24" w:rsidRPr="00217488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ธันวาคม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F1EFC9A" w14:textId="77777777" w:rsidR="00AA7C31" w:rsidRPr="00217488" w:rsidRDefault="00AA7C31" w:rsidP="0091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2"/>
        <w:gridCol w:w="273"/>
        <w:gridCol w:w="1101"/>
        <w:gridCol w:w="67"/>
        <w:gridCol w:w="212"/>
        <w:gridCol w:w="55"/>
        <w:gridCol w:w="992"/>
        <w:gridCol w:w="38"/>
        <w:gridCol w:w="240"/>
        <w:gridCol w:w="1160"/>
      </w:tblGrid>
      <w:tr w:rsidR="006F4E36" w:rsidRPr="00217488" w14:paraId="23F9E6CA" w14:textId="77777777" w:rsidTr="00AF06CB">
        <w:trPr>
          <w:tblHeader/>
        </w:trPr>
        <w:tc>
          <w:tcPr>
            <w:tcW w:w="2264" w:type="pct"/>
          </w:tcPr>
          <w:p w14:paraId="04FCA47A" w14:textId="77777777" w:rsidR="006F4E36" w:rsidRPr="00217488" w:rsidRDefault="006F4E36" w:rsidP="009160F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87" w:type="pct"/>
            <w:gridSpan w:val="3"/>
          </w:tcPr>
          <w:p w14:paraId="6B3E8887" w14:textId="77777777" w:rsidR="006F4E36" w:rsidRPr="00217488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17488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" w:type="pct"/>
            <w:gridSpan w:val="2"/>
          </w:tcPr>
          <w:p w14:paraId="59088353" w14:textId="77777777" w:rsidR="006F4E36" w:rsidRPr="00217488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pct"/>
            <w:gridSpan w:val="5"/>
          </w:tcPr>
          <w:p w14:paraId="36A2F0BA" w14:textId="77777777" w:rsidR="006F4E36" w:rsidRPr="00217488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440DF" w:rsidRPr="00217488" w14:paraId="1A2E77C4" w14:textId="77777777" w:rsidTr="003440DF">
        <w:trPr>
          <w:tblHeader/>
        </w:trPr>
        <w:tc>
          <w:tcPr>
            <w:tcW w:w="2264" w:type="pct"/>
          </w:tcPr>
          <w:p w14:paraId="200586C4" w14:textId="77777777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0F0FCC4C" w14:textId="2AE7DA6D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35E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pct"/>
          </w:tcPr>
          <w:p w14:paraId="6C1D30D6" w14:textId="77777777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36E7688B" w14:textId="4915D53C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35E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6" w:type="pct"/>
            <w:gridSpan w:val="2"/>
          </w:tcPr>
          <w:p w14:paraId="66A27E6D" w14:textId="77777777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gridSpan w:val="3"/>
          </w:tcPr>
          <w:p w14:paraId="02D904F3" w14:textId="1A4143F4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35E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" w:type="pct"/>
          </w:tcPr>
          <w:p w14:paraId="5A9FA096" w14:textId="77777777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38E0912F" w14:textId="13D50A4F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35E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17701" w:rsidRPr="00217488" w14:paraId="77E98E67" w14:textId="77777777" w:rsidTr="003440DF">
        <w:trPr>
          <w:tblHeader/>
        </w:trPr>
        <w:tc>
          <w:tcPr>
            <w:tcW w:w="2264" w:type="pct"/>
          </w:tcPr>
          <w:p w14:paraId="03B55CD2" w14:textId="77777777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pct"/>
            <w:gridSpan w:val="10"/>
          </w:tcPr>
          <w:p w14:paraId="5FB683C2" w14:textId="77777777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440DF" w:rsidRPr="00217488" w14:paraId="5C881B6F" w14:textId="77777777" w:rsidTr="003440DF">
        <w:tc>
          <w:tcPr>
            <w:tcW w:w="2264" w:type="pct"/>
          </w:tcPr>
          <w:p w14:paraId="5608F8F5" w14:textId="00D6FAAD" w:rsidR="00017701" w:rsidRPr="0021748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7" w:type="pct"/>
          </w:tcPr>
          <w:p w14:paraId="3143AC71" w14:textId="77777777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C3B31F0" w14:textId="77777777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55F77138" w14:textId="77777777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10BF518E" w14:textId="77777777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16A870C2" w14:textId="77777777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56FA707B" w14:textId="77777777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60BA0CC0" w14:textId="77777777" w:rsidR="00017701" w:rsidRPr="0021748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063E" w:rsidRPr="00217488" w14:paraId="37B2CBC4" w14:textId="77777777" w:rsidTr="003440DF">
        <w:tc>
          <w:tcPr>
            <w:tcW w:w="2264" w:type="pct"/>
          </w:tcPr>
          <w:p w14:paraId="6C914A90" w14:textId="0A22A8D2" w:rsidR="0027063E" w:rsidRPr="00217488" w:rsidRDefault="0027063E" w:rsidP="0027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67" w:type="pct"/>
          </w:tcPr>
          <w:p w14:paraId="1CE65CF7" w14:textId="4F20C8A9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4C8943E0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48FDC18A" w14:textId="49028EB6" w:rsidR="0027063E" w:rsidRPr="00464E47" w:rsidRDefault="0027063E" w:rsidP="0046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E4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49F6AAD1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1703EC0B" w14:textId="1B91A185" w:rsidR="0027063E" w:rsidRPr="00217488" w:rsidRDefault="00377457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4,609,725</w:t>
            </w:r>
          </w:p>
        </w:tc>
        <w:tc>
          <w:tcPr>
            <w:tcW w:w="146" w:type="pct"/>
            <w:gridSpan w:val="2"/>
          </w:tcPr>
          <w:p w14:paraId="0C832CDA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1F5C6C48" w14:textId="77FD91DA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5,481,808</w:t>
            </w:r>
          </w:p>
        </w:tc>
      </w:tr>
      <w:tr w:rsidR="0027063E" w:rsidRPr="00217488" w14:paraId="11B2D04B" w14:textId="77777777" w:rsidTr="003440DF">
        <w:tc>
          <w:tcPr>
            <w:tcW w:w="2264" w:type="pct"/>
          </w:tcPr>
          <w:p w14:paraId="61DA7432" w14:textId="5EE1D7F8" w:rsidR="0027063E" w:rsidRPr="00217488" w:rsidRDefault="0027063E" w:rsidP="0027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67" w:type="pct"/>
          </w:tcPr>
          <w:p w14:paraId="14A87B55" w14:textId="37BED66F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E902534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1AEFEDA5" w14:textId="16A35941" w:rsidR="0027063E" w:rsidRPr="00464E47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64E4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017C9DCD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24BE6032" w14:textId="5B451E41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1,362,500</w:t>
            </w:r>
          </w:p>
        </w:tc>
        <w:tc>
          <w:tcPr>
            <w:tcW w:w="146" w:type="pct"/>
            <w:gridSpan w:val="2"/>
          </w:tcPr>
          <w:p w14:paraId="367D23C6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79D23E74" w14:textId="598CC625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</w:tr>
      <w:tr w:rsidR="0027063E" w:rsidRPr="00217488" w14:paraId="6906DA5D" w14:textId="77777777" w:rsidTr="003440DF">
        <w:tc>
          <w:tcPr>
            <w:tcW w:w="2264" w:type="pct"/>
          </w:tcPr>
          <w:p w14:paraId="7B75744B" w14:textId="6EB32BD2" w:rsidR="0027063E" w:rsidRPr="00217488" w:rsidRDefault="0027063E" w:rsidP="0027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67" w:type="pct"/>
          </w:tcPr>
          <w:p w14:paraId="63FB596E" w14:textId="2F352E6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3CA2B84A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4984B4DE" w14:textId="0EF01225" w:rsidR="0027063E" w:rsidRPr="00464E47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64E4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031B7527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4F6A1E1A" w14:textId="13928ED8" w:rsidR="0027063E" w:rsidRPr="00217488" w:rsidRDefault="00377457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1,671,123</w:t>
            </w:r>
          </w:p>
        </w:tc>
        <w:tc>
          <w:tcPr>
            <w:tcW w:w="146" w:type="pct"/>
            <w:gridSpan w:val="2"/>
          </w:tcPr>
          <w:p w14:paraId="3511A97C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019FC2F5" w14:textId="2587CB2A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778,695</w:t>
            </w:r>
          </w:p>
        </w:tc>
      </w:tr>
      <w:tr w:rsidR="0027063E" w:rsidRPr="00217488" w14:paraId="2F8403F0" w14:textId="77777777" w:rsidTr="003440DF">
        <w:tc>
          <w:tcPr>
            <w:tcW w:w="2264" w:type="pct"/>
          </w:tcPr>
          <w:p w14:paraId="613FEE3A" w14:textId="77777777" w:rsidR="0027063E" w:rsidRPr="00217488" w:rsidRDefault="0027063E" w:rsidP="0027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6CA3009B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445B3CD5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14:paraId="7B39A166" w14:textId="77777777" w:rsidR="0027063E" w:rsidRPr="00464E47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40" w:lineRule="exact"/>
              <w:ind w:left="-108" w:right="16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" w:type="pct"/>
            <w:gridSpan w:val="2"/>
          </w:tcPr>
          <w:p w14:paraId="6CF1C714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0" w:type="pct"/>
          </w:tcPr>
          <w:p w14:paraId="126F4261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51523D4F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5B06D0C5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063E" w:rsidRPr="00217488" w14:paraId="16C9FC15" w14:textId="77777777" w:rsidTr="003440DF">
        <w:tc>
          <w:tcPr>
            <w:tcW w:w="2264" w:type="pct"/>
          </w:tcPr>
          <w:p w14:paraId="7697D704" w14:textId="54D9A5BE" w:rsidR="0027063E" w:rsidRPr="00217488" w:rsidRDefault="0027063E" w:rsidP="0027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7" w:type="pct"/>
          </w:tcPr>
          <w:p w14:paraId="3A20A393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1300044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7986FD94" w14:textId="7AEB2225" w:rsidR="0027063E" w:rsidRPr="00464E47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40" w:lineRule="exact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4ABAFE8A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02C3E401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300EB51C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3F46B63C" w14:textId="201FB18D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063E" w:rsidRPr="00217488" w14:paraId="0E2BD7A3" w14:textId="77777777" w:rsidTr="003440DF">
        <w:tc>
          <w:tcPr>
            <w:tcW w:w="2264" w:type="pct"/>
          </w:tcPr>
          <w:p w14:paraId="1C94B728" w14:textId="77777777" w:rsidR="0027063E" w:rsidRPr="00217488" w:rsidRDefault="0027063E" w:rsidP="0027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67" w:type="pct"/>
          </w:tcPr>
          <w:p w14:paraId="1043370D" w14:textId="64C5A5D5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50</w:t>
            </w:r>
          </w:p>
        </w:tc>
        <w:tc>
          <w:tcPr>
            <w:tcW w:w="143" w:type="pct"/>
          </w:tcPr>
          <w:p w14:paraId="7DA3A611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0A26CACC" w14:textId="0A4B8260" w:rsidR="0027063E" w:rsidRPr="00464E47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64E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</w:tcPr>
          <w:p w14:paraId="0D3EA7E3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37BB76A6" w14:textId="47A710B6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50</w:t>
            </w:r>
          </w:p>
        </w:tc>
        <w:tc>
          <w:tcPr>
            <w:tcW w:w="146" w:type="pct"/>
            <w:gridSpan w:val="2"/>
          </w:tcPr>
          <w:p w14:paraId="2DC38736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4126F257" w14:textId="7226711C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063E" w:rsidRPr="00217488" w14:paraId="63552ACD" w14:textId="77777777" w:rsidTr="003440DF">
        <w:tc>
          <w:tcPr>
            <w:tcW w:w="2264" w:type="pct"/>
          </w:tcPr>
          <w:p w14:paraId="724302AF" w14:textId="3CB84117" w:rsidR="0027063E" w:rsidRPr="00217488" w:rsidRDefault="0027063E" w:rsidP="0027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67" w:type="pct"/>
          </w:tcPr>
          <w:p w14:paraId="0FCAE159" w14:textId="321E9F8E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     11,854</w:t>
            </w:r>
          </w:p>
        </w:tc>
        <w:tc>
          <w:tcPr>
            <w:tcW w:w="143" w:type="pct"/>
          </w:tcPr>
          <w:p w14:paraId="7533CADA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5EF9FDE3" w14:textId="4DABC505" w:rsidR="0027063E" w:rsidRPr="00464E47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E47">
              <w:rPr>
                <w:rFonts w:asciiTheme="majorBidi" w:hAnsiTheme="majorBidi" w:cstheme="majorBidi"/>
                <w:sz w:val="28"/>
                <w:szCs w:val="28"/>
              </w:rPr>
              <w:t xml:space="preserve">     15,647</w:t>
            </w:r>
          </w:p>
        </w:tc>
        <w:tc>
          <w:tcPr>
            <w:tcW w:w="140" w:type="pct"/>
            <w:gridSpan w:val="2"/>
          </w:tcPr>
          <w:p w14:paraId="378DCE7F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5637C097" w14:textId="3BF6BA35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     11,854</w:t>
            </w:r>
          </w:p>
        </w:tc>
        <w:tc>
          <w:tcPr>
            <w:tcW w:w="146" w:type="pct"/>
            <w:gridSpan w:val="2"/>
          </w:tcPr>
          <w:p w14:paraId="33E4549F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598F2397" w14:textId="4D6DC2B0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15,647</w:t>
            </w:r>
          </w:p>
        </w:tc>
      </w:tr>
      <w:tr w:rsidR="0027063E" w:rsidRPr="00217488" w14:paraId="45F2280B" w14:textId="77777777" w:rsidTr="003440DF">
        <w:tc>
          <w:tcPr>
            <w:tcW w:w="2264" w:type="pct"/>
          </w:tcPr>
          <w:p w14:paraId="5DD874C3" w14:textId="03A5EBBF" w:rsidR="0027063E" w:rsidRPr="00217488" w:rsidRDefault="0027063E" w:rsidP="0027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7" w:type="pct"/>
          </w:tcPr>
          <w:p w14:paraId="54045373" w14:textId="2535B896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      12,565</w:t>
            </w:r>
          </w:p>
        </w:tc>
        <w:tc>
          <w:tcPr>
            <w:tcW w:w="143" w:type="pct"/>
          </w:tcPr>
          <w:p w14:paraId="45025139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04F2C782" w14:textId="3AB9851A" w:rsidR="0027063E" w:rsidRPr="00464E47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64E47">
              <w:rPr>
                <w:rFonts w:asciiTheme="majorBidi" w:hAnsiTheme="majorBidi" w:cstheme="majorBidi"/>
                <w:sz w:val="28"/>
                <w:szCs w:val="28"/>
              </w:rPr>
              <w:t>16,224</w:t>
            </w:r>
          </w:p>
        </w:tc>
        <w:tc>
          <w:tcPr>
            <w:tcW w:w="140" w:type="pct"/>
            <w:gridSpan w:val="2"/>
          </w:tcPr>
          <w:p w14:paraId="70DC8ADC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57C80272" w14:textId="0352512F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      12,565</w:t>
            </w:r>
          </w:p>
        </w:tc>
        <w:tc>
          <w:tcPr>
            <w:tcW w:w="146" w:type="pct"/>
            <w:gridSpan w:val="2"/>
          </w:tcPr>
          <w:p w14:paraId="2F12B83D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7C32DA6B" w14:textId="5F0DAB05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16,224</w:t>
            </w:r>
          </w:p>
        </w:tc>
      </w:tr>
      <w:tr w:rsidR="0027063E" w:rsidRPr="00217488" w14:paraId="3FD17A26" w14:textId="77777777" w:rsidTr="003440DF">
        <w:tc>
          <w:tcPr>
            <w:tcW w:w="2264" w:type="pct"/>
          </w:tcPr>
          <w:p w14:paraId="75F6FA7F" w14:textId="77777777" w:rsidR="0027063E" w:rsidRPr="00217488" w:rsidRDefault="0027063E" w:rsidP="0027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1EF4C570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2F47115C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14:paraId="5471CEB0" w14:textId="77777777" w:rsidR="0027063E" w:rsidRPr="00464E47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2D130EBB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0" w:type="pct"/>
          </w:tcPr>
          <w:p w14:paraId="4F28D8C6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6D1110A6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42B89FA6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063E" w:rsidRPr="00217488" w14:paraId="06FBDE9F" w14:textId="77777777" w:rsidTr="003440DF">
        <w:tc>
          <w:tcPr>
            <w:tcW w:w="2264" w:type="pct"/>
          </w:tcPr>
          <w:p w14:paraId="6247CB49" w14:textId="773AE58E" w:rsidR="0027063E" w:rsidRPr="00217488" w:rsidRDefault="0027063E" w:rsidP="0027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67" w:type="pct"/>
          </w:tcPr>
          <w:p w14:paraId="774E944C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C9C0D37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29B3B626" w14:textId="77777777" w:rsidR="0027063E" w:rsidRPr="00464E47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6E5F8800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61F14AAE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00CAD799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00BDA8A8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063E" w:rsidRPr="00217488" w14:paraId="0962166C" w14:textId="77777777" w:rsidTr="003440DF">
        <w:tc>
          <w:tcPr>
            <w:tcW w:w="2264" w:type="pct"/>
          </w:tcPr>
          <w:p w14:paraId="07983179" w14:textId="29855D84" w:rsidR="0027063E" w:rsidRPr="00217488" w:rsidRDefault="0027063E" w:rsidP="0027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67" w:type="pct"/>
          </w:tcPr>
          <w:p w14:paraId="74AEA087" w14:textId="6FF824E1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191</w:t>
            </w:r>
          </w:p>
        </w:tc>
        <w:tc>
          <w:tcPr>
            <w:tcW w:w="143" w:type="pct"/>
          </w:tcPr>
          <w:p w14:paraId="6A515D47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4E744A14" w14:textId="3850A9FD" w:rsidR="0027063E" w:rsidRPr="00464E47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E47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40" w:type="pct"/>
            <w:gridSpan w:val="2"/>
          </w:tcPr>
          <w:p w14:paraId="5E4AC093" w14:textId="7777777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74CAA309" w14:textId="379A3428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191</w:t>
            </w:r>
          </w:p>
        </w:tc>
        <w:tc>
          <w:tcPr>
            <w:tcW w:w="146" w:type="pct"/>
            <w:gridSpan w:val="2"/>
          </w:tcPr>
          <w:p w14:paraId="1CDD9618" w14:textId="3DFE6327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7BD3DA13" w14:textId="44649892" w:rsidR="0027063E" w:rsidRPr="00217488" w:rsidRDefault="0027063E" w:rsidP="00270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</w:tbl>
    <w:p w14:paraId="5590A9E8" w14:textId="7DC0F33C" w:rsidR="00A51F01" w:rsidRPr="00217488" w:rsidRDefault="00A51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6AAD555" w14:textId="77777777" w:rsidR="00C23060" w:rsidRDefault="00C23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9A29589" w14:textId="633BC2BE" w:rsidR="006F4E36" w:rsidRPr="00217488" w:rsidRDefault="006F4E36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4AB40308" w14:textId="3AFD93DD" w:rsidR="00CB052C" w:rsidRPr="00217488" w:rsidRDefault="00CB052C" w:rsidP="00C23060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50D4BC80" w14:textId="21D80484" w:rsidR="001E063D" w:rsidRPr="00217488" w:rsidRDefault="001E063D" w:rsidP="000250B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17488">
        <w:rPr>
          <w:rFonts w:asciiTheme="majorBidi" w:hAnsiTheme="majorBidi" w:cstheme="majorBidi"/>
          <w:sz w:val="28"/>
          <w:szCs w:val="28"/>
        </w:rPr>
        <w:t xml:space="preserve">31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17488">
        <w:rPr>
          <w:rFonts w:asciiTheme="majorBidi" w:hAnsiTheme="majorBidi" w:cstheme="majorBidi"/>
          <w:sz w:val="28"/>
          <w:szCs w:val="28"/>
        </w:rPr>
        <w:t xml:space="preserve">2566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เงินให้กู้ยืมระยะสั้นแก่ผู้บริหารมีอัตราดอกเบี้ยร้อยละ</w:t>
      </w:r>
      <w:r w:rsidR="0092046E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782043">
        <w:rPr>
          <w:rFonts w:asciiTheme="majorBidi" w:hAnsiTheme="majorBidi" w:cstheme="majorBidi"/>
          <w:sz w:val="28"/>
          <w:szCs w:val="28"/>
        </w:rPr>
        <w:t>8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Pr="00217488">
        <w:rPr>
          <w:rFonts w:asciiTheme="majorBidi" w:hAnsiTheme="majorBidi" w:cstheme="majorBidi"/>
          <w:i/>
          <w:iCs/>
          <w:sz w:val="28"/>
          <w:szCs w:val="28"/>
        </w:rPr>
        <w:t>2565: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ร้อยละ </w:t>
      </w:r>
      <w:r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8 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ต่อปี)</w:t>
      </w:r>
    </w:p>
    <w:p w14:paraId="006D0308" w14:textId="77777777" w:rsidR="001E063D" w:rsidRPr="00217488" w:rsidRDefault="001E063D" w:rsidP="000250B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8E65E39" w14:textId="4E15A082" w:rsidR="00CB052C" w:rsidRPr="00217488" w:rsidRDefault="00CB052C" w:rsidP="000250B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17488">
        <w:rPr>
          <w:rFonts w:asciiTheme="majorBidi" w:hAnsiTheme="majorBidi" w:cstheme="majorBidi"/>
          <w:sz w:val="28"/>
          <w:szCs w:val="28"/>
        </w:rPr>
        <w:t xml:space="preserve">31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1EC4">
        <w:rPr>
          <w:rFonts w:asciiTheme="majorBidi" w:hAnsiTheme="majorBidi" w:cstheme="majorBidi"/>
          <w:sz w:val="28"/>
          <w:szCs w:val="28"/>
        </w:rPr>
        <w:t>25</w:t>
      </w:r>
      <w:r w:rsidRPr="00217488">
        <w:rPr>
          <w:rFonts w:asciiTheme="majorBidi" w:hAnsiTheme="majorBidi" w:cstheme="majorBidi"/>
          <w:sz w:val="28"/>
          <w:szCs w:val="28"/>
        </w:rPr>
        <w:t>6</w:t>
      </w:r>
      <w:r w:rsidR="0078135E" w:rsidRPr="00217488">
        <w:rPr>
          <w:rFonts w:asciiTheme="majorBidi" w:hAnsiTheme="majorBidi" w:cstheme="majorBidi"/>
          <w:sz w:val="28"/>
          <w:szCs w:val="28"/>
        </w:rPr>
        <w:t>6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เงินให้กู้ยืมระยะยาวแก่บริษัทย่อยมีจำนวน</w:t>
      </w:r>
      <w:r w:rsidR="0092046E" w:rsidRPr="00217488">
        <w:rPr>
          <w:rFonts w:asciiTheme="majorBidi" w:hAnsiTheme="majorBidi" w:cstheme="majorBidi"/>
          <w:sz w:val="28"/>
          <w:szCs w:val="28"/>
        </w:rPr>
        <w:t xml:space="preserve"> 1,362.5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D440D8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D440D8" w:rsidRPr="00217488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78135E" w:rsidRPr="00217488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D440D8"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 : </w:t>
      </w:r>
      <w:r w:rsidR="0078135E" w:rsidRPr="00217488">
        <w:rPr>
          <w:rFonts w:asciiTheme="majorBidi" w:hAnsiTheme="majorBidi" w:cstheme="majorBidi"/>
          <w:i/>
          <w:iCs/>
          <w:sz w:val="28"/>
          <w:szCs w:val="28"/>
        </w:rPr>
        <w:t>737.5</w:t>
      </w:r>
      <w:r w:rsidR="00D440D8"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440D8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โดยมีกำหนดชำระคืนเงินต้นทุก</w:t>
      </w:r>
      <w:r w:rsidR="008C1796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7C186E">
        <w:rPr>
          <w:rFonts w:asciiTheme="majorBidi" w:hAnsiTheme="majorBidi" w:cstheme="majorBidi"/>
          <w:sz w:val="28"/>
          <w:szCs w:val="28"/>
        </w:rPr>
        <w:t>3</w:t>
      </w:r>
      <w:r w:rsidR="008C1796"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เดือน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และชำระดอกเบี้ยทุกเดือนจนถึงเดือน</w:t>
      </w:r>
      <w:r w:rsidR="00853602" w:rsidRPr="00217488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6A1EC4">
        <w:rPr>
          <w:rFonts w:asciiTheme="majorBidi" w:hAnsiTheme="majorBidi" w:cstheme="majorBidi"/>
          <w:sz w:val="28"/>
          <w:szCs w:val="28"/>
        </w:rPr>
        <w:t>2570</w:t>
      </w:r>
      <w:r w:rsidR="0078135E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8C1796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8C1796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8C1796" w:rsidRPr="0021748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8135E" w:rsidRPr="00217488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8C1796"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C1796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เดือน</w:t>
      </w:r>
      <w:r w:rsidR="0078135E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กุมภาพันธ์</w:t>
      </w:r>
      <w:r w:rsidR="008C1796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8C1796" w:rsidRPr="0021748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8135E" w:rsidRPr="00217488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8C1796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)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อัตราดอกเบี้ยเป็นไปตามที่ระบุไว้ในสัญญา</w:t>
      </w:r>
    </w:p>
    <w:p w14:paraId="7D4F7D36" w14:textId="77777777" w:rsidR="006F4E36" w:rsidRPr="00217488" w:rsidRDefault="006F4E36" w:rsidP="000250B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B244680" w14:textId="2819F4F0" w:rsidR="002E5199" w:rsidRPr="00217488" w:rsidRDefault="002E5199" w:rsidP="002E519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17488">
        <w:rPr>
          <w:rFonts w:ascii="Angsana New" w:eastAsia="Cordia New" w:hAnsi="Angsana New" w:cs="Angsana New"/>
          <w:spacing w:val="-4"/>
          <w:sz w:val="28"/>
          <w:szCs w:val="28"/>
        </w:rPr>
        <w:t xml:space="preserve">31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ธันวาคม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78135E" w:rsidRPr="00217488">
        <w:rPr>
          <w:rFonts w:asciiTheme="majorBidi" w:hAnsiTheme="majorBidi" w:cstheme="majorBidi"/>
          <w:sz w:val="28"/>
          <w:szCs w:val="28"/>
        </w:rPr>
        <w:t>6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</w:t>
      </w:r>
      <w:r w:rsidR="00A303CD" w:rsidRPr="00217488"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ขอบเขตการให้บริการประกอบด้วยการจัดหานายหน้าประกันวินาศภัย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การอนุมัติสินเชื่อเช่าซื้อ</w:t>
      </w:r>
      <w:r w:rsidR="00230005" w:rsidRPr="00217488">
        <w:rPr>
          <w:rFonts w:asciiTheme="majorBidi" w:hAnsiTheme="majorBidi" w:cstheme="majorBidi" w:hint="cs"/>
          <w:sz w:val="28"/>
          <w:szCs w:val="28"/>
          <w:cs/>
        </w:rPr>
        <w:t>และสินเชื่อ</w:t>
      </w:r>
      <w:r w:rsidR="00301285" w:rsidRPr="00217488">
        <w:rPr>
          <w:rFonts w:asciiTheme="majorBidi" w:hAnsiTheme="majorBidi" w:cstheme="majorBidi" w:hint="cs"/>
          <w:sz w:val="28"/>
          <w:szCs w:val="28"/>
          <w:cs/>
        </w:rPr>
        <w:t>ส่วนบุคคล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การเรียกเก็บเงินรับชำระ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0EF98939" w14:textId="205842EB" w:rsidR="00593E8E" w:rsidRPr="00217488" w:rsidRDefault="00593E8E" w:rsidP="003F015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7D8C268" w14:textId="1C8AFB83" w:rsidR="002E5199" w:rsidRPr="00217488" w:rsidRDefault="002E5199" w:rsidP="003F015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17488">
        <w:rPr>
          <w:rFonts w:ascii="Angsana New" w:eastAsia="Cordia New" w:hAnsi="Angsana New" w:cs="Angsana New"/>
          <w:spacing w:val="-4"/>
          <w:sz w:val="28"/>
          <w:szCs w:val="28"/>
        </w:rPr>
        <w:t xml:space="preserve">31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ธันวาคม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78135E" w:rsidRPr="00217488">
        <w:rPr>
          <w:rFonts w:asciiTheme="majorBidi" w:hAnsiTheme="majorBidi" w:cstheme="majorBidi"/>
          <w:sz w:val="28"/>
          <w:szCs w:val="28"/>
        </w:rPr>
        <w:t>6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บริษัทมีสัญญาให้เช่าพื้นที่สำนักงานกับบริษัทย่อยหลายฉบับ โดยมีระยะเวลาเช่า </w:t>
      </w:r>
      <w:r w:rsidR="007C186E">
        <w:rPr>
          <w:rFonts w:asciiTheme="majorBidi" w:hAnsiTheme="majorBidi" w:cstheme="majorBidi"/>
          <w:sz w:val="28"/>
          <w:szCs w:val="28"/>
        </w:rPr>
        <w:t>3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217488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6A1EC4">
        <w:rPr>
          <w:rFonts w:asciiTheme="majorBidi" w:hAnsiTheme="majorBidi" w:cstheme="majorBidi"/>
          <w:sz w:val="28"/>
          <w:szCs w:val="28"/>
        </w:rPr>
        <w:t>1</w:t>
      </w:r>
      <w:r w:rsidR="00CA742D" w:rsidRPr="00217488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782043">
        <w:rPr>
          <w:rFonts w:asciiTheme="majorBidi" w:hAnsiTheme="majorBidi" w:cstheme="majorBidi"/>
          <w:sz w:val="28"/>
          <w:szCs w:val="28"/>
        </w:rPr>
        <w:t>2564</w:t>
      </w:r>
      <w:r w:rsidR="00CA742D" w:rsidRPr="009F73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CA742D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82043">
        <w:rPr>
          <w:rFonts w:asciiTheme="majorBidi" w:hAnsiTheme="majorBidi" w:cstheme="majorBidi"/>
          <w:sz w:val="28"/>
          <w:szCs w:val="28"/>
        </w:rPr>
        <w:t>31</w:t>
      </w:r>
      <w:r w:rsidR="00CA742D" w:rsidRPr="00217488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782043">
        <w:rPr>
          <w:rFonts w:asciiTheme="majorBidi" w:hAnsiTheme="majorBidi" w:cstheme="majorBidi"/>
          <w:sz w:val="28"/>
          <w:szCs w:val="28"/>
        </w:rPr>
        <w:t>2567</w:t>
      </w:r>
      <w:r w:rsidR="009160F3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160F3" w:rsidRPr="00217488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78135E" w:rsidRPr="00217488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9160F3"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: 3 </w:t>
      </w:r>
      <w:r w:rsidR="009160F3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ตั้งแต่วันที่ </w:t>
      </w:r>
      <w:r w:rsidR="009160F3" w:rsidRPr="0021748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C61799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มีนาคม </w:t>
      </w:r>
      <w:r w:rsidR="00C61799"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2564 </w:t>
      </w:r>
      <w:r w:rsidR="009160F3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ถึงวันที่ </w:t>
      </w:r>
      <w:r w:rsidR="0078135E" w:rsidRPr="0021748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C61799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78135E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="00C61799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9160F3" w:rsidRPr="0021748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61799" w:rsidRPr="00217488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9160F3" w:rsidRPr="00217488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217488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</w:t>
      </w:r>
      <w:r w:rsidR="00C60142" w:rsidRPr="00217488">
        <w:rPr>
          <w:rFonts w:asciiTheme="majorBidi" w:hAnsiTheme="majorBidi" w:cstheme="majorBidi" w:hint="cs"/>
          <w:sz w:val="28"/>
          <w:szCs w:val="28"/>
          <w:cs/>
        </w:rPr>
        <w:t>บริษัทได้รับค่าเช่า</w:t>
      </w:r>
      <w:r w:rsidR="004019FE" w:rsidRPr="00217488">
        <w:rPr>
          <w:rFonts w:asciiTheme="majorBidi" w:hAnsiTheme="majorBidi" w:cstheme="majorBidi" w:hint="cs"/>
          <w:sz w:val="28"/>
          <w:szCs w:val="28"/>
          <w:cs/>
        </w:rPr>
        <w:t>ตามที่ได้ระบุในสัญญา</w:t>
      </w:r>
      <w:r w:rsidR="003148C3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ค่าเช่าจะมีการทบทวนทุกครั้งเมื่อครบกำหนดสัญญา</w:t>
      </w:r>
    </w:p>
    <w:p w14:paraId="4ED313A9" w14:textId="77777777" w:rsidR="00917AF5" w:rsidRPr="009F73CC" w:rsidRDefault="00917AF5" w:rsidP="003F015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B3034FA" w14:textId="31F4A6B7" w:rsidR="002E5199" w:rsidRPr="00217488" w:rsidRDefault="002E5199" w:rsidP="002E519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17488">
        <w:rPr>
          <w:rFonts w:ascii="Angsana New" w:eastAsia="Cordia New" w:hAnsi="Angsana New" w:cs="Angsana New"/>
          <w:spacing w:val="-4"/>
          <w:sz w:val="28"/>
          <w:szCs w:val="28"/>
        </w:rPr>
        <w:t xml:space="preserve">31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ธันวาคม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78135E" w:rsidRPr="00217488">
        <w:rPr>
          <w:rFonts w:asciiTheme="majorBidi" w:hAnsiTheme="majorBidi" w:cstheme="majorBidi"/>
          <w:sz w:val="28"/>
          <w:szCs w:val="28"/>
        </w:rPr>
        <w:t>6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217488">
        <w:rPr>
          <w:rFonts w:asciiTheme="majorBidi" w:hAnsiTheme="majorBidi" w:cstheme="majorBidi"/>
          <w:sz w:val="28"/>
          <w:szCs w:val="28"/>
          <w:cs/>
        </w:rPr>
        <w:t>สัญญาหลายฉบับ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กับบุคคลที่เกี่ยวข้องกัน</w:t>
      </w:r>
      <w:r w:rsidRPr="00217488">
        <w:rPr>
          <w:rFonts w:asciiTheme="majorBidi" w:hAnsiTheme="majorBidi" w:cstheme="majorBidi"/>
          <w:sz w:val="28"/>
          <w:szCs w:val="28"/>
          <w:cs/>
        </w:rPr>
        <w:t>สำหรับการเช่าอาคารสำนักงาน โดยมีระยะเวลาเช่า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A1EC4">
        <w:rPr>
          <w:rFonts w:asciiTheme="majorBidi" w:hAnsiTheme="majorBidi" w:cs="Angsana New"/>
          <w:sz w:val="28"/>
          <w:szCs w:val="28"/>
        </w:rPr>
        <w:t>3</w:t>
      </w:r>
      <w:r w:rsidR="005750FC" w:rsidRPr="009F73CC">
        <w:rPr>
          <w:rFonts w:asciiTheme="majorBidi" w:hAnsiTheme="majorBidi" w:cs="Angsana New"/>
          <w:sz w:val="28"/>
          <w:szCs w:val="28"/>
          <w:cs/>
        </w:rPr>
        <w:t xml:space="preserve"> ปี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ตั้งแต่</w:t>
      </w:r>
      <w:r w:rsidR="005750FC" w:rsidRPr="00217488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6A1EC4">
        <w:rPr>
          <w:rFonts w:asciiTheme="majorBidi" w:hAnsiTheme="majorBidi" w:cstheme="majorBidi"/>
          <w:sz w:val="28"/>
          <w:szCs w:val="28"/>
        </w:rPr>
        <w:t>1</w:t>
      </w:r>
      <w:r w:rsidR="005750FC" w:rsidRPr="00217488">
        <w:rPr>
          <w:rFonts w:asciiTheme="majorBidi" w:hAnsiTheme="majorBidi" w:cstheme="majorBidi" w:hint="cs"/>
          <w:sz w:val="28"/>
          <w:szCs w:val="28"/>
          <w:cs/>
        </w:rPr>
        <w:t xml:space="preserve"> มกราคม </w:t>
      </w:r>
      <w:r w:rsidR="00782043">
        <w:rPr>
          <w:rFonts w:asciiTheme="majorBidi" w:hAnsiTheme="majorBidi" w:cstheme="majorBidi"/>
          <w:sz w:val="28"/>
          <w:szCs w:val="28"/>
        </w:rPr>
        <w:t>2564</w:t>
      </w:r>
      <w:r w:rsidR="0078135E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151BB0" w:rsidRPr="00217488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151BB0" w:rsidRPr="00B010B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วันที่</w:t>
      </w:r>
      <w:r w:rsidR="0078135E" w:rsidRPr="00B010BC">
        <w:rPr>
          <w:rFonts w:ascii="Angsana New" w:eastAsia="Cordia New" w:hAnsi="Angsana New"/>
          <w:spacing w:val="-4"/>
          <w:sz w:val="28"/>
        </w:rPr>
        <w:t xml:space="preserve"> </w:t>
      </w:r>
      <w:r w:rsidR="00782043" w:rsidRPr="00B010BC">
        <w:rPr>
          <w:rFonts w:ascii="Angsana New" w:eastAsia="Cordia New" w:hAnsi="Angsana New" w:cs="Angsana New"/>
          <w:spacing w:val="-4"/>
          <w:sz w:val="28"/>
          <w:szCs w:val="28"/>
        </w:rPr>
        <w:t>31</w:t>
      </w:r>
      <w:r w:rsidR="00B40E0F" w:rsidRPr="00B010B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5750FC" w:rsidRPr="00B010B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ตุลาคม</w:t>
      </w:r>
      <w:r w:rsidR="005750FC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82043">
        <w:rPr>
          <w:rFonts w:asciiTheme="majorBidi" w:hAnsiTheme="majorBidi" w:cstheme="majorBidi"/>
          <w:sz w:val="28"/>
          <w:szCs w:val="28"/>
        </w:rPr>
        <w:t>2568</w:t>
      </w:r>
      <w:r w:rsidR="0078135E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6336E2" w:rsidRPr="00217488">
        <w:rPr>
          <w:rFonts w:asciiTheme="majorBidi" w:hAnsiTheme="majorBidi" w:cs="Angsana New"/>
          <w:sz w:val="28"/>
          <w:szCs w:val="28"/>
        </w:rPr>
        <w:t xml:space="preserve"> </w:t>
      </w:r>
      <w:r w:rsidRPr="00217488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21748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8135E" w:rsidRPr="00217488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217488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217488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>ปี ตั้งแต่</w:t>
      </w:r>
      <w:r w:rsidR="00151BB0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วันที่ </w:t>
      </w:r>
      <w:r w:rsidR="00151BB0"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="0078135E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="0051346A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51346A" w:rsidRPr="0021748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2717D" w:rsidRPr="00217488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217488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6666E2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ถึงวันที่ </w:t>
      </w:r>
      <w:r w:rsidR="006666E2" w:rsidRPr="0021748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6666E2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78135E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ตุลาคม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782043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4019FE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4019FE" w:rsidRPr="00217488">
        <w:rPr>
          <w:rFonts w:asciiTheme="majorBidi" w:hAnsiTheme="majorBidi" w:cstheme="majorBidi" w:hint="cs"/>
          <w:sz w:val="28"/>
          <w:szCs w:val="28"/>
          <w:cs/>
        </w:rPr>
        <w:t>บริษัทจ่ายค่าเช่าตามที่ได้ระบุในสัญญา</w:t>
      </w:r>
    </w:p>
    <w:p w14:paraId="3507AFE1" w14:textId="6BC7A51A" w:rsidR="00020F3A" w:rsidRPr="00217488" w:rsidRDefault="00020F3A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E67E9DD" w14:textId="49A95074" w:rsidR="005831F7" w:rsidRPr="00217488" w:rsidRDefault="005831F7" w:rsidP="00DF2D10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1748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เงินสดและรายการเทียบเท่าเงินสด</w:t>
      </w:r>
      <w:r w:rsidR="00A04E11" w:rsidRPr="0021748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  <w:r w:rsidR="00952B7E" w:rsidRPr="00217488">
        <w:rPr>
          <w:rFonts w:asciiTheme="majorBidi" w:hAnsiTheme="majorBidi" w:cs="Angsana New"/>
          <w:color w:val="0000FF"/>
          <w:sz w:val="28"/>
          <w:szCs w:val="28"/>
          <w:u w:val="none"/>
          <w:cs/>
        </w:rPr>
        <w:t xml:space="preserve"> </w:t>
      </w:r>
    </w:p>
    <w:p w14:paraId="74F598E7" w14:textId="77777777" w:rsidR="00396430" w:rsidRPr="00217488" w:rsidRDefault="00396430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39"/>
        <w:gridCol w:w="1205"/>
        <w:gridCol w:w="260"/>
        <w:gridCol w:w="1176"/>
        <w:gridCol w:w="260"/>
        <w:gridCol w:w="1180"/>
      </w:tblGrid>
      <w:tr w:rsidR="00E45422" w:rsidRPr="00217488" w14:paraId="76F4BE70" w14:textId="77777777" w:rsidTr="004F7739">
        <w:trPr>
          <w:tblHeader/>
        </w:trPr>
        <w:tc>
          <w:tcPr>
            <w:tcW w:w="3420" w:type="dxa"/>
          </w:tcPr>
          <w:p w14:paraId="1FBE92D7" w14:textId="77777777" w:rsidR="00E45422" w:rsidRPr="0021748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4" w:type="dxa"/>
            <w:gridSpan w:val="3"/>
            <w:shd w:val="clear" w:color="auto" w:fill="auto"/>
          </w:tcPr>
          <w:p w14:paraId="6D140CE2" w14:textId="48EA2EC0" w:rsidR="00E45422" w:rsidRPr="0021748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0" w:type="dxa"/>
          </w:tcPr>
          <w:p w14:paraId="353F1E95" w14:textId="77777777" w:rsidR="00E45422" w:rsidRPr="0021748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518503EF" w14:textId="700B53CD" w:rsidR="00E45422" w:rsidRPr="0021748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017701" w:rsidRPr="00217488" w14:paraId="4790292A" w14:textId="77777777" w:rsidTr="004F7739">
        <w:trPr>
          <w:tblHeader/>
        </w:trPr>
        <w:tc>
          <w:tcPr>
            <w:tcW w:w="3420" w:type="dxa"/>
          </w:tcPr>
          <w:p w14:paraId="263ACDFE" w14:textId="77777777" w:rsidR="00017701" w:rsidRPr="0021748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FD5421" w14:textId="1A1FEE66" w:rsidR="00017701" w:rsidRPr="0021748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35E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9" w:type="dxa"/>
            <w:vAlign w:val="center"/>
          </w:tcPr>
          <w:p w14:paraId="69913B12" w14:textId="77777777" w:rsidR="00017701" w:rsidRPr="0021748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3940D84" w14:textId="42C0C57C" w:rsidR="00017701" w:rsidRPr="0021748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35E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0" w:type="dxa"/>
          </w:tcPr>
          <w:p w14:paraId="61D72A9D" w14:textId="77777777" w:rsidR="00017701" w:rsidRPr="0021748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168AA294" w14:textId="558E5B13" w:rsidR="00017701" w:rsidRPr="0021748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35E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0" w:type="dxa"/>
            <w:vAlign w:val="center"/>
          </w:tcPr>
          <w:p w14:paraId="5F8BBD90" w14:textId="77777777" w:rsidR="00017701" w:rsidRPr="0021748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EF42731" w14:textId="6151D393" w:rsidR="00017701" w:rsidRPr="0021748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35E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17701" w:rsidRPr="00217488" w14:paraId="35BFEF81" w14:textId="77777777" w:rsidTr="004F7739">
        <w:trPr>
          <w:tblHeader/>
        </w:trPr>
        <w:tc>
          <w:tcPr>
            <w:tcW w:w="3420" w:type="dxa"/>
          </w:tcPr>
          <w:p w14:paraId="00880A1A" w14:textId="77777777" w:rsidR="00017701" w:rsidRPr="0021748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DF832C0" w14:textId="1CAFA473" w:rsidR="00017701" w:rsidRPr="0021748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8135E" w:rsidRPr="00217488" w14:paraId="1D90636D" w14:textId="77777777" w:rsidTr="004F7739">
        <w:tc>
          <w:tcPr>
            <w:tcW w:w="3420" w:type="dxa"/>
          </w:tcPr>
          <w:p w14:paraId="1F5401B4" w14:textId="77777777" w:rsidR="0078135E" w:rsidRPr="00217488" w:rsidRDefault="0078135E" w:rsidP="0078135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74D2280F" w14:textId="0BBB65C8" w:rsidR="0078135E" w:rsidRPr="00217488" w:rsidRDefault="00675B01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10,646</w:t>
            </w:r>
          </w:p>
        </w:tc>
        <w:tc>
          <w:tcPr>
            <w:tcW w:w="239" w:type="dxa"/>
          </w:tcPr>
          <w:p w14:paraId="3D57C734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6B81E430" w14:textId="38087100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36,082</w:t>
            </w:r>
          </w:p>
        </w:tc>
        <w:tc>
          <w:tcPr>
            <w:tcW w:w="260" w:type="dxa"/>
          </w:tcPr>
          <w:p w14:paraId="711BFE85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5A002289" w14:textId="74C8EA96" w:rsidR="0078135E" w:rsidRPr="00217488" w:rsidRDefault="00675B01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10,627</w:t>
            </w:r>
          </w:p>
        </w:tc>
        <w:tc>
          <w:tcPr>
            <w:tcW w:w="260" w:type="dxa"/>
          </w:tcPr>
          <w:p w14:paraId="5239C31A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</w:tcPr>
          <w:p w14:paraId="0CFE946A" w14:textId="54578589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36,059</w:t>
            </w:r>
          </w:p>
        </w:tc>
      </w:tr>
      <w:tr w:rsidR="0078135E" w:rsidRPr="00217488" w14:paraId="076FAED9" w14:textId="77777777" w:rsidTr="004F7739">
        <w:tc>
          <w:tcPr>
            <w:tcW w:w="3420" w:type="dxa"/>
          </w:tcPr>
          <w:p w14:paraId="474319EC" w14:textId="77777777" w:rsidR="0078135E" w:rsidRPr="00217488" w:rsidRDefault="0078135E" w:rsidP="0078135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</w:tcPr>
          <w:p w14:paraId="74465DF4" w14:textId="5D8CDEF4" w:rsidR="0078135E" w:rsidRPr="00217488" w:rsidRDefault="00DA00B7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102,534</w:t>
            </w:r>
          </w:p>
        </w:tc>
        <w:tc>
          <w:tcPr>
            <w:tcW w:w="239" w:type="dxa"/>
          </w:tcPr>
          <w:p w14:paraId="4A8F5712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780C2A13" w14:textId="5F833EA1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258,105</w:t>
            </w:r>
          </w:p>
        </w:tc>
        <w:tc>
          <w:tcPr>
            <w:tcW w:w="260" w:type="dxa"/>
          </w:tcPr>
          <w:p w14:paraId="05B70142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58B7F93F" w14:textId="5244F569" w:rsidR="0078135E" w:rsidRPr="00217488" w:rsidRDefault="00DA00B7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79,959</w:t>
            </w:r>
          </w:p>
        </w:tc>
        <w:tc>
          <w:tcPr>
            <w:tcW w:w="260" w:type="dxa"/>
          </w:tcPr>
          <w:p w14:paraId="24E1CF8A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</w:tcPr>
          <w:p w14:paraId="05E398F5" w14:textId="7A090E0F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108,577</w:t>
            </w:r>
          </w:p>
        </w:tc>
      </w:tr>
      <w:tr w:rsidR="0078135E" w:rsidRPr="00217488" w14:paraId="49315018" w14:textId="77777777" w:rsidTr="004F7739">
        <w:tc>
          <w:tcPr>
            <w:tcW w:w="3420" w:type="dxa"/>
          </w:tcPr>
          <w:p w14:paraId="6C7E742B" w14:textId="2A0035E2" w:rsidR="0078135E" w:rsidRPr="00217488" w:rsidRDefault="0078135E" w:rsidP="0078135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vAlign w:val="bottom"/>
          </w:tcPr>
          <w:p w14:paraId="4A3B92D3" w14:textId="41DAE642" w:rsidR="0078135E" w:rsidRPr="00217488" w:rsidRDefault="00675B01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2,708,33</w:t>
            </w:r>
            <w:r w:rsidR="00317038"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239" w:type="dxa"/>
            <w:vAlign w:val="bottom"/>
          </w:tcPr>
          <w:p w14:paraId="6A7C9692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8A94AC9" w14:textId="1D611B0E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2,918,675</w:t>
            </w:r>
          </w:p>
        </w:tc>
        <w:tc>
          <w:tcPr>
            <w:tcW w:w="260" w:type="dxa"/>
            <w:vAlign w:val="bottom"/>
          </w:tcPr>
          <w:p w14:paraId="21A6E281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1A4C2E68" w14:textId="566037F2" w:rsidR="0078135E" w:rsidRPr="00217488" w:rsidRDefault="00675B01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2,586,768</w:t>
            </w:r>
          </w:p>
        </w:tc>
        <w:tc>
          <w:tcPr>
            <w:tcW w:w="260" w:type="dxa"/>
            <w:vAlign w:val="bottom"/>
          </w:tcPr>
          <w:p w14:paraId="779D0074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5D275694" w14:textId="23C9ACDF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2,785,413</w:t>
            </w:r>
          </w:p>
        </w:tc>
      </w:tr>
      <w:tr w:rsidR="0078135E" w:rsidRPr="00217488" w14:paraId="63D1AB6D" w14:textId="77777777" w:rsidTr="00B65BFA">
        <w:trPr>
          <w:trHeight w:val="438"/>
        </w:trPr>
        <w:tc>
          <w:tcPr>
            <w:tcW w:w="3420" w:type="dxa"/>
          </w:tcPr>
          <w:p w14:paraId="62936504" w14:textId="4347173C" w:rsidR="0078135E" w:rsidRPr="00217488" w:rsidRDefault="0078135E" w:rsidP="0078135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72E68" w14:textId="3A944EBB" w:rsidR="0078135E" w:rsidRPr="00217488" w:rsidRDefault="00DA00B7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2,821,51</w:t>
            </w:r>
            <w:r w:rsidR="00317038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239" w:type="dxa"/>
            <w:vAlign w:val="bottom"/>
          </w:tcPr>
          <w:p w14:paraId="01DC3177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241FF" w14:textId="0BD4B402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3,212,862</w:t>
            </w:r>
          </w:p>
        </w:tc>
        <w:tc>
          <w:tcPr>
            <w:tcW w:w="260" w:type="dxa"/>
            <w:vAlign w:val="bottom"/>
          </w:tcPr>
          <w:p w14:paraId="0F8AD472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4C6BF" w14:textId="6324444A" w:rsidR="0078135E" w:rsidRPr="00217488" w:rsidRDefault="00DA00B7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2,677,354</w:t>
            </w:r>
          </w:p>
        </w:tc>
        <w:tc>
          <w:tcPr>
            <w:tcW w:w="260" w:type="dxa"/>
            <w:vAlign w:val="bottom"/>
          </w:tcPr>
          <w:p w14:paraId="3E49631B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BD4DB" w14:textId="25DC113F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2,930,049</w:t>
            </w:r>
          </w:p>
        </w:tc>
      </w:tr>
    </w:tbl>
    <w:p w14:paraId="66A8C223" w14:textId="0A7BAA0C" w:rsidR="006201CF" w:rsidRPr="00217488" w:rsidRDefault="006201CF">
      <w:pPr>
        <w:pStyle w:val="block"/>
        <w:spacing w:after="0"/>
        <w:ind w:left="0"/>
        <w:jc w:val="both"/>
        <w:rPr>
          <w:rFonts w:asciiTheme="majorBidi" w:hAnsiTheme="majorBidi" w:cstheme="majorBidi"/>
          <w:szCs w:val="22"/>
        </w:rPr>
      </w:pPr>
    </w:p>
    <w:p w14:paraId="45373F70" w14:textId="157B9DE0" w:rsidR="003938F0" w:rsidRPr="00217488" w:rsidRDefault="003938F0" w:rsidP="003938F0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17488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เงินสดและรายการเทียบเท่าเงินสดทั้งหมดของกลุ่มบริษัทและบริษัท</w:t>
      </w:r>
      <w:r w:rsidR="009060A7" w:rsidRPr="0021748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เป็น</w:t>
      </w:r>
      <w:r w:rsidRPr="0021748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สกุลเงินบาท</w:t>
      </w:r>
    </w:p>
    <w:p w14:paraId="3FD97658" w14:textId="0BB6D806" w:rsidR="00782043" w:rsidRDefault="000C37D1" w:rsidP="00B1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17488">
        <w:rPr>
          <w:rFonts w:asciiTheme="majorBidi" w:hAnsiTheme="majorBidi" w:cstheme="majorBidi"/>
          <w:sz w:val="28"/>
          <w:szCs w:val="28"/>
        </w:rPr>
        <w:t xml:space="preserve">31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78135E" w:rsidRPr="00217488">
        <w:rPr>
          <w:rFonts w:asciiTheme="majorBidi" w:hAnsiTheme="majorBidi" w:cstheme="majorBidi"/>
          <w:sz w:val="28"/>
          <w:szCs w:val="28"/>
        </w:rPr>
        <w:t>6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กลุ่มบริษัทมี</w:t>
      </w:r>
      <w:r w:rsidR="000F3563" w:rsidRPr="0021748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เงินฝากธนาคารที่มีข้อจำกัดในการเบิกใช้ที่ได้นำไปค้ำประกันไว้กับธนาคารพาณิชย์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="00A16F1B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957552">
        <w:rPr>
          <w:rFonts w:asciiTheme="majorBidi" w:hAnsiTheme="majorBidi" w:cstheme="majorBidi"/>
          <w:sz w:val="28"/>
          <w:szCs w:val="28"/>
        </w:rPr>
        <w:t>12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217488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78135E" w:rsidRPr="00217488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67241" w:rsidRPr="0021748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957552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0A186F" w:rsidRPr="00217488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B171C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171CC" w:rsidRPr="00B171CC">
        <w:rPr>
          <w:rFonts w:asciiTheme="majorBidi" w:hAnsiTheme="majorBidi" w:cstheme="majorBidi" w:hint="cs"/>
          <w:sz w:val="28"/>
          <w:szCs w:val="28"/>
          <w:cs/>
        </w:rPr>
        <w:t>และเป็นเงินกองทุน</w:t>
      </w:r>
      <w:r w:rsidR="00B171CC">
        <w:rPr>
          <w:rFonts w:asciiTheme="majorBidi" w:hAnsiTheme="majorBidi" w:cstheme="majorBidi" w:hint="cs"/>
          <w:sz w:val="28"/>
          <w:szCs w:val="28"/>
          <w:cs/>
        </w:rPr>
        <w:t>ตามประกาศคณะกรรมการกำกับและส่งเสริมการประกอบธุรกิจประกันภัยเป็นจำนวน</w:t>
      </w:r>
      <w:r w:rsidR="00B171CC">
        <w:rPr>
          <w:rFonts w:asciiTheme="majorBidi" w:hAnsiTheme="majorBidi" w:cstheme="majorBidi"/>
          <w:sz w:val="28"/>
          <w:szCs w:val="28"/>
        </w:rPr>
        <w:t xml:space="preserve"> 1</w:t>
      </w:r>
      <w:r w:rsidR="00B171CC">
        <w:rPr>
          <w:rFonts w:asciiTheme="majorBidi" w:hAnsiTheme="majorBidi" w:cstheme="majorBidi" w:hint="cs"/>
          <w:sz w:val="28"/>
          <w:szCs w:val="28"/>
          <w:cs/>
        </w:rPr>
        <w:t xml:space="preserve"> ล้านบาท </w:t>
      </w:r>
      <w:r w:rsidR="000315A4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0315A4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0B4C9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B4C9E">
        <w:rPr>
          <w:rFonts w:asciiTheme="majorBidi" w:hAnsiTheme="majorBidi" w:cstheme="majorBidi"/>
          <w:i/>
          <w:iCs/>
          <w:sz w:val="28"/>
          <w:szCs w:val="28"/>
        </w:rPr>
        <w:t xml:space="preserve">: 1 </w:t>
      </w:r>
      <w:r w:rsidR="000B4C9E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</w:p>
    <w:p w14:paraId="6F41719F" w14:textId="77777777" w:rsidR="000B4C9E" w:rsidRPr="000315A4" w:rsidRDefault="000B4C9E" w:rsidP="00B1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D8D376E" w14:textId="73302042" w:rsidR="00EE4D8A" w:rsidRPr="00217488" w:rsidRDefault="00EE4D8A" w:rsidP="00EE4D8A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1748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ลูกหนี้เงินให้สินเชื่อ</w:t>
      </w:r>
      <w:r w:rsidRPr="00217488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และลูกหนี้ตามสัญญาเช่าซื้อ</w:t>
      </w:r>
    </w:p>
    <w:p w14:paraId="5D94791C" w14:textId="77777777" w:rsidR="00EE4D8A" w:rsidRPr="00217488" w:rsidRDefault="00EE4D8A" w:rsidP="00EE4D8A">
      <w:pPr>
        <w:pStyle w:val="index"/>
        <w:tabs>
          <w:tab w:val="clear" w:pos="1134"/>
        </w:tabs>
        <w:spacing w:after="0" w:line="240" w:lineRule="auto"/>
        <w:ind w:left="518" w:firstLine="0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23F714A5" w14:textId="3F0F6715" w:rsidR="00EE4D8A" w:rsidRPr="000B4C9E" w:rsidRDefault="00EE4D8A" w:rsidP="00C26A71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</w:rPr>
      </w:pPr>
      <w:r w:rsidRPr="00C26A71">
        <w:rPr>
          <w:rFonts w:asciiTheme="majorBidi" w:hAnsiTheme="majorBidi" w:cstheme="majorBidi"/>
          <w:sz w:val="28"/>
          <w:szCs w:val="28"/>
          <w:lang w:val="th-TH"/>
        </w:rPr>
        <w:t>7.1</w:t>
      </w:r>
      <w:r w:rsidR="00E371F2" w:rsidRPr="00C26A71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C26A71">
        <w:rPr>
          <w:rFonts w:asciiTheme="majorBidi" w:hAnsiTheme="majorBidi" w:cstheme="majorBidi" w:hint="cs"/>
          <w:sz w:val="28"/>
          <w:szCs w:val="28"/>
          <w:cs/>
          <w:lang w:val="th-TH"/>
        </w:rPr>
        <w:t>จำแนกตามประเภทลูกหนี้</w:t>
      </w:r>
    </w:p>
    <w:p w14:paraId="58DFBFE1" w14:textId="77777777" w:rsidR="00EE4D8A" w:rsidRPr="00217488" w:rsidRDefault="00EE4D8A" w:rsidP="00EE4D8A">
      <w:pPr>
        <w:rPr>
          <w:rFonts w:cstheme="minorBidi"/>
          <w:sz w:val="20"/>
          <w:szCs w:val="20"/>
          <w:cs/>
          <w:lang w:val="th-TH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EE4D8A" w:rsidRPr="00217488" w14:paraId="10E0C1D4" w14:textId="77777777" w:rsidTr="00901FA9">
        <w:tc>
          <w:tcPr>
            <w:tcW w:w="3150" w:type="dxa"/>
          </w:tcPr>
          <w:p w14:paraId="1AD0EE96" w14:textId="77777777" w:rsidR="00EE4D8A" w:rsidRPr="00217488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5C5DADC8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E4D8A" w:rsidRPr="00217488" w14:paraId="1B5B1E58" w14:textId="77777777" w:rsidTr="00901FA9">
        <w:tc>
          <w:tcPr>
            <w:tcW w:w="3150" w:type="dxa"/>
          </w:tcPr>
          <w:p w14:paraId="19789246" w14:textId="77777777" w:rsidR="00EE4D8A" w:rsidRPr="00217488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41903A02" w14:textId="00BDB3E9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35E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314" w:type="dxa"/>
            <w:gridSpan w:val="3"/>
            <w:vAlign w:val="bottom"/>
          </w:tcPr>
          <w:p w14:paraId="550E2981" w14:textId="1AD137F0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 w:rsidR="0078135E" w:rsidRPr="0021748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EE4D8A" w:rsidRPr="00217488" w14:paraId="0DDC0271" w14:textId="77777777" w:rsidTr="00901FA9">
        <w:tc>
          <w:tcPr>
            <w:tcW w:w="3150" w:type="dxa"/>
          </w:tcPr>
          <w:p w14:paraId="11A7DFB4" w14:textId="660542CD" w:rsidR="00EE4D8A" w:rsidRPr="00217488" w:rsidRDefault="00D5461C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03DA5AC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809BAEA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86" w:type="dxa"/>
            <w:vAlign w:val="bottom"/>
          </w:tcPr>
          <w:p w14:paraId="78544732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543C3F1A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64D9EB1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54" w:type="dxa"/>
            <w:vAlign w:val="bottom"/>
          </w:tcPr>
          <w:p w14:paraId="0ACDA267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4D8A" w:rsidRPr="00217488" w14:paraId="19DA4315" w14:textId="77777777" w:rsidTr="00901FA9">
        <w:tc>
          <w:tcPr>
            <w:tcW w:w="3150" w:type="dxa"/>
          </w:tcPr>
          <w:p w14:paraId="4C56654B" w14:textId="77777777" w:rsidR="00EE4D8A" w:rsidRPr="00217488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2978C996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135E" w:rsidRPr="00217488" w14:paraId="01831101" w14:textId="77777777" w:rsidTr="00901FA9">
        <w:tc>
          <w:tcPr>
            <w:tcW w:w="3150" w:type="dxa"/>
          </w:tcPr>
          <w:p w14:paraId="654C29F5" w14:textId="77777777" w:rsidR="0078135E" w:rsidRPr="00217488" w:rsidRDefault="0078135E" w:rsidP="0078135E">
            <w:pPr>
              <w:spacing w:line="240" w:lineRule="auto"/>
              <w:ind w:left="-20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35F29816" w14:textId="1E5A88C5" w:rsidR="0078135E" w:rsidRPr="00217488" w:rsidRDefault="00636E46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66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398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68</w:t>
            </w:r>
            <w:r w:rsidR="00F04A27" w:rsidRPr="00217488">
              <w:rPr>
                <w:rFonts w:asciiTheme="majorBidi" w:hAnsiTheme="majorBidi" w:cs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36C1560A" w14:textId="620A2CA6" w:rsidR="0078135E" w:rsidRPr="00217488" w:rsidRDefault="00636E46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70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226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21</w:t>
            </w:r>
            <w:r w:rsidR="00F04A27" w:rsidRPr="00217488"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  <w:tc>
          <w:tcPr>
            <w:tcW w:w="1186" w:type="dxa"/>
            <w:shd w:val="clear" w:color="auto" w:fill="auto"/>
          </w:tcPr>
          <w:p w14:paraId="320E9380" w14:textId="649BE65E" w:rsidR="0078135E" w:rsidRPr="00217488" w:rsidRDefault="00636E46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136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624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900</w:t>
            </w:r>
          </w:p>
        </w:tc>
        <w:tc>
          <w:tcPr>
            <w:tcW w:w="1080" w:type="dxa"/>
          </w:tcPr>
          <w:p w14:paraId="743D757B" w14:textId="616239C9" w:rsidR="0078135E" w:rsidRPr="00217488" w:rsidRDefault="0078135E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trike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954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787</w:t>
            </w:r>
          </w:p>
        </w:tc>
        <w:tc>
          <w:tcPr>
            <w:tcW w:w="1080" w:type="dxa"/>
          </w:tcPr>
          <w:p w14:paraId="74D0E3AB" w14:textId="60DE0844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347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44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54" w:type="dxa"/>
          </w:tcPr>
          <w:p w14:paraId="0CBB1E38" w14:textId="5354CC58" w:rsidR="0078135E" w:rsidRPr="00217488" w:rsidRDefault="0078135E" w:rsidP="0090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113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302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23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5</w:t>
            </w:r>
          </w:p>
        </w:tc>
      </w:tr>
      <w:tr w:rsidR="0078135E" w:rsidRPr="00217488" w14:paraId="566FF48B" w14:textId="77777777" w:rsidTr="00901FA9">
        <w:tc>
          <w:tcPr>
            <w:tcW w:w="3150" w:type="dxa"/>
          </w:tcPr>
          <w:p w14:paraId="1C3011DB" w14:textId="77777777" w:rsidR="0078135E" w:rsidRPr="00217488" w:rsidRDefault="0078135E" w:rsidP="00A8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7B29C4C4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 </w:t>
            </w:r>
            <w:r w:rsidRPr="00217488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   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359FCC" w14:textId="12A4746A" w:rsidR="0078135E" w:rsidRPr="00217488" w:rsidRDefault="00636E46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969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17E55C" w14:textId="6C63614D" w:rsidR="0078135E" w:rsidRPr="00217488" w:rsidRDefault="00636E46" w:rsidP="006A1E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D1EEB8F" w14:textId="4D2DAD6F" w:rsidR="0078135E" w:rsidRPr="00217488" w:rsidRDefault="00636E46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969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440</w:t>
            </w:r>
          </w:p>
        </w:tc>
        <w:tc>
          <w:tcPr>
            <w:tcW w:w="1080" w:type="dxa"/>
            <w:vAlign w:val="bottom"/>
          </w:tcPr>
          <w:p w14:paraId="57C54D50" w14:textId="4C697849" w:rsidR="0078135E" w:rsidRPr="00217488" w:rsidRDefault="0078135E" w:rsidP="00151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674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77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2DB254F0" w14:textId="5D92A712" w:rsidR="0078135E" w:rsidRPr="00217488" w:rsidRDefault="0078135E" w:rsidP="00340D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21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703C5AB0" w14:textId="14837B37" w:rsidR="0078135E" w:rsidRPr="00217488" w:rsidRDefault="0078135E" w:rsidP="00901F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674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77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2</w:t>
            </w:r>
          </w:p>
        </w:tc>
      </w:tr>
      <w:tr w:rsidR="0078135E" w:rsidRPr="00217488" w14:paraId="6D07BAA9" w14:textId="77777777" w:rsidTr="00901FA9">
        <w:tc>
          <w:tcPr>
            <w:tcW w:w="3150" w:type="dxa"/>
            <w:vAlign w:val="bottom"/>
          </w:tcPr>
          <w:p w14:paraId="200553D6" w14:textId="77777777" w:rsidR="0078135E" w:rsidRPr="00217488" w:rsidRDefault="0078135E" w:rsidP="0078135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76DFC55" w14:textId="63BE6562" w:rsidR="0078135E" w:rsidRPr="00217488" w:rsidRDefault="00636E46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68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368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12</w:t>
            </w:r>
            <w:r w:rsidR="00F04A27"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2175F636" w14:textId="4BEC5463" w:rsidR="0078135E" w:rsidRPr="00217488" w:rsidRDefault="00636E46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70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226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21</w:t>
            </w:r>
            <w:r w:rsidR="00F04A27"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86" w:type="dxa"/>
            <w:shd w:val="clear" w:color="auto" w:fill="auto"/>
          </w:tcPr>
          <w:p w14:paraId="45734B56" w14:textId="0B8F629B" w:rsidR="0078135E" w:rsidRPr="00217488" w:rsidRDefault="00636E46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138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594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340</w:t>
            </w:r>
          </w:p>
        </w:tc>
        <w:tc>
          <w:tcPr>
            <w:tcW w:w="1080" w:type="dxa"/>
          </w:tcPr>
          <w:p w14:paraId="731DF449" w14:textId="0A78DDA9" w:rsidR="0078135E" w:rsidRPr="00217488" w:rsidRDefault="0078135E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60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629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59</w:t>
            </w:r>
          </w:p>
        </w:tc>
        <w:tc>
          <w:tcPr>
            <w:tcW w:w="1080" w:type="dxa"/>
          </w:tcPr>
          <w:p w14:paraId="5F3190C0" w14:textId="7646D4C8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347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44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154" w:type="dxa"/>
          </w:tcPr>
          <w:p w14:paraId="0B8AF5E3" w14:textId="2CAF2D35" w:rsidR="0078135E" w:rsidRPr="00217488" w:rsidRDefault="0078135E" w:rsidP="0090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0"/>
              <w:rPr>
                <w:rFonts w:ascii="Angsana New" w:hAnsi="Angsana New" w:cs="Angsana New"/>
                <w:b/>
                <w:bCs/>
                <w:strike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977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00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7</w:t>
            </w:r>
          </w:p>
        </w:tc>
      </w:tr>
      <w:tr w:rsidR="0078135E" w:rsidRPr="00217488" w14:paraId="1C7078FF" w14:textId="77777777" w:rsidTr="00901FA9">
        <w:tc>
          <w:tcPr>
            <w:tcW w:w="3150" w:type="dxa"/>
            <w:vAlign w:val="bottom"/>
          </w:tcPr>
          <w:p w14:paraId="5C90E43F" w14:textId="7832A3E6" w:rsidR="0078135E" w:rsidRPr="00217488" w:rsidRDefault="0078135E" w:rsidP="00A8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434"/>
                <w:tab w:val="left" w:pos="460"/>
                <w:tab w:val="left" w:pos="550"/>
                <w:tab w:val="left" w:pos="660"/>
              </w:tabs>
              <w:spacing w:line="240" w:lineRule="auto"/>
              <w:ind w:right="-11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="00A862E6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  <w:p w14:paraId="3D9132A8" w14:textId="60FA526D" w:rsidR="0078135E" w:rsidRPr="00217488" w:rsidRDefault="0078135E" w:rsidP="008F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0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</w:t>
            </w:r>
            <w:r w:rsidR="00A862E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5134D8" w14:textId="21114BAE" w:rsidR="0078135E" w:rsidRPr="00217488" w:rsidRDefault="00636E46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484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810)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9D7B2B" w14:textId="1560A136" w:rsidR="0078135E" w:rsidRPr="00217488" w:rsidRDefault="00636E46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183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631)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5F9440E" w14:textId="5DE29EFD" w:rsidR="0078135E" w:rsidRPr="00217488" w:rsidRDefault="00636E46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668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441)</w:t>
            </w:r>
          </w:p>
        </w:tc>
        <w:tc>
          <w:tcPr>
            <w:tcW w:w="1080" w:type="dxa"/>
            <w:vAlign w:val="bottom"/>
          </w:tcPr>
          <w:p w14:paraId="5B35669D" w14:textId="4506F13A" w:rsidR="0078135E" w:rsidRPr="00217488" w:rsidRDefault="0078135E" w:rsidP="00151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2,656,345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2E5C1C6" w14:textId="47016A41" w:rsidR="0078135E" w:rsidRPr="00217488" w:rsidRDefault="0078135E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650,697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14:paraId="267CCA7A" w14:textId="2EE75FA2" w:rsidR="0078135E" w:rsidRPr="00217488" w:rsidRDefault="0078135E" w:rsidP="00901F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307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042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78135E" w:rsidRPr="00217488" w14:paraId="022371A7" w14:textId="77777777" w:rsidTr="00901FA9">
        <w:tc>
          <w:tcPr>
            <w:tcW w:w="3150" w:type="dxa"/>
            <w:vAlign w:val="bottom"/>
          </w:tcPr>
          <w:p w14:paraId="21DE9DD7" w14:textId="77777777" w:rsidR="0078135E" w:rsidRPr="00217488" w:rsidRDefault="0078135E" w:rsidP="008F1E05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59F45B" w14:textId="53FCA98A" w:rsidR="0078135E" w:rsidRPr="00217488" w:rsidRDefault="00636E46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31</w:t>
            </w:r>
            <w:r w:rsidR="00F04A27"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02A30" w14:textId="03C90487" w:rsidR="0078135E" w:rsidRPr="00217488" w:rsidRDefault="00636E46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69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042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58</w:t>
            </w:r>
            <w:r w:rsidR="00F04A27"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35F5944" w14:textId="5B11544E" w:rsidR="0078135E" w:rsidRPr="00217488" w:rsidRDefault="00636E46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925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899</w:t>
            </w:r>
          </w:p>
        </w:tc>
        <w:tc>
          <w:tcPr>
            <w:tcW w:w="1080" w:type="dxa"/>
            <w:vAlign w:val="bottom"/>
          </w:tcPr>
          <w:p w14:paraId="6BF059C5" w14:textId="7C849942" w:rsidR="0078135E" w:rsidRPr="00217488" w:rsidRDefault="0078135E" w:rsidP="00151B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57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,973,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214</w:t>
            </w:r>
          </w:p>
        </w:tc>
        <w:tc>
          <w:tcPr>
            <w:tcW w:w="1080" w:type="dxa"/>
            <w:vAlign w:val="bottom"/>
          </w:tcPr>
          <w:p w14:paraId="7EB0D31F" w14:textId="28FA23B3" w:rsidR="0078135E" w:rsidRPr="00217488" w:rsidRDefault="0078135E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696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,751</w:t>
            </w:r>
          </w:p>
        </w:tc>
        <w:tc>
          <w:tcPr>
            <w:tcW w:w="1154" w:type="dxa"/>
            <w:vAlign w:val="bottom"/>
          </w:tcPr>
          <w:p w14:paraId="60A05681" w14:textId="4FC6BF8E" w:rsidR="0078135E" w:rsidRPr="00217488" w:rsidRDefault="0078135E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669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96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EE4D8A" w:rsidRPr="00217488" w14:paraId="5B337C8F" w14:textId="77777777" w:rsidTr="00901FA9">
        <w:tc>
          <w:tcPr>
            <w:tcW w:w="3150" w:type="dxa"/>
            <w:vAlign w:val="bottom"/>
          </w:tcPr>
          <w:p w14:paraId="24CBBE87" w14:textId="77777777" w:rsidR="00EE4D8A" w:rsidRPr="00217488" w:rsidRDefault="00EE4D8A" w:rsidP="008F1E05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5916FD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D3BF80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966784E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B2203E7" w14:textId="77777777" w:rsidR="00EE4D8A" w:rsidRPr="00217488" w:rsidRDefault="00EE4D8A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2FC9E44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70507F60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78135E" w:rsidRPr="00217488" w14:paraId="3576B67F" w14:textId="77777777" w:rsidTr="00901FA9">
        <w:tc>
          <w:tcPr>
            <w:tcW w:w="3150" w:type="dxa"/>
            <w:vAlign w:val="bottom"/>
          </w:tcPr>
          <w:p w14:paraId="613E6F5C" w14:textId="77777777" w:rsidR="0078135E" w:rsidRPr="00217488" w:rsidRDefault="0078135E" w:rsidP="008F1E05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430E77" w14:textId="158B2B64" w:rsidR="0078135E" w:rsidRPr="00217488" w:rsidRDefault="006A440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317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57</w:t>
            </w:r>
            <w:r w:rsidR="00265005" w:rsidRPr="00217488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8EB03E" w14:textId="49D75753" w:rsidR="0078135E" w:rsidRPr="00217488" w:rsidRDefault="006A440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777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861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30BF92A" w14:textId="270675C0" w:rsidR="0078135E" w:rsidRPr="00217488" w:rsidRDefault="006A440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095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432</w:t>
            </w:r>
          </w:p>
        </w:tc>
        <w:tc>
          <w:tcPr>
            <w:tcW w:w="1080" w:type="dxa"/>
            <w:vAlign w:val="bottom"/>
          </w:tcPr>
          <w:p w14:paraId="6D629466" w14:textId="2AA714C5" w:rsidR="0078135E" w:rsidRPr="00217488" w:rsidRDefault="0078135E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3,546,113</w:t>
            </w:r>
          </w:p>
        </w:tc>
        <w:tc>
          <w:tcPr>
            <w:tcW w:w="1080" w:type="dxa"/>
            <w:vAlign w:val="bottom"/>
          </w:tcPr>
          <w:p w14:paraId="79E40C94" w14:textId="06DB3AF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3,963,226</w:t>
            </w:r>
          </w:p>
        </w:tc>
        <w:tc>
          <w:tcPr>
            <w:tcW w:w="1154" w:type="dxa"/>
            <w:vAlign w:val="bottom"/>
          </w:tcPr>
          <w:p w14:paraId="3CC38FF6" w14:textId="5FC2221B" w:rsidR="0078135E" w:rsidRPr="00217488" w:rsidRDefault="0078135E" w:rsidP="0090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7,509,339</w:t>
            </w:r>
          </w:p>
        </w:tc>
      </w:tr>
      <w:tr w:rsidR="0078135E" w:rsidRPr="00217488" w14:paraId="63850ECD" w14:textId="77777777" w:rsidTr="00901FA9">
        <w:tc>
          <w:tcPr>
            <w:tcW w:w="3150" w:type="dxa"/>
            <w:vAlign w:val="bottom"/>
          </w:tcPr>
          <w:p w14:paraId="2643EFB8" w14:textId="77777777" w:rsidR="0078135E" w:rsidRPr="00217488" w:rsidRDefault="0078135E" w:rsidP="00A862E6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50278F" w14:textId="3AD0C0B5" w:rsidR="0078135E" w:rsidRPr="00217488" w:rsidRDefault="006A440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(875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019)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0A57E3" w14:textId="07CF473F" w:rsidR="0078135E" w:rsidRPr="00217488" w:rsidRDefault="006A440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(496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551)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CDA8F7C" w14:textId="02174D74" w:rsidR="0078135E" w:rsidRPr="00217488" w:rsidRDefault="006A440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371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570)</w:t>
            </w:r>
          </w:p>
        </w:tc>
        <w:tc>
          <w:tcPr>
            <w:tcW w:w="1080" w:type="dxa"/>
            <w:vAlign w:val="bottom"/>
          </w:tcPr>
          <w:p w14:paraId="07BF50CE" w14:textId="53B0AAC2" w:rsidR="0078135E" w:rsidRPr="00217488" w:rsidRDefault="0078135E" w:rsidP="00151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(1,071,259)</w:t>
            </w:r>
          </w:p>
        </w:tc>
        <w:tc>
          <w:tcPr>
            <w:tcW w:w="1080" w:type="dxa"/>
            <w:vAlign w:val="bottom"/>
          </w:tcPr>
          <w:p w14:paraId="518BB09F" w14:textId="2E75E9DD" w:rsidR="0078135E" w:rsidRPr="00217488" w:rsidRDefault="0078135E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(801,627)</w:t>
            </w:r>
          </w:p>
        </w:tc>
        <w:tc>
          <w:tcPr>
            <w:tcW w:w="1154" w:type="dxa"/>
            <w:vAlign w:val="bottom"/>
          </w:tcPr>
          <w:p w14:paraId="7703B008" w14:textId="289E6F4B" w:rsidR="0078135E" w:rsidRPr="00217488" w:rsidRDefault="0078135E" w:rsidP="00901F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(1,872,886)</w:t>
            </w:r>
          </w:p>
        </w:tc>
      </w:tr>
      <w:tr w:rsidR="0078135E" w:rsidRPr="00217488" w14:paraId="78394FE2" w14:textId="77777777" w:rsidTr="00901FA9">
        <w:tc>
          <w:tcPr>
            <w:tcW w:w="3150" w:type="dxa"/>
            <w:vAlign w:val="bottom"/>
          </w:tcPr>
          <w:p w14:paraId="0295BDE5" w14:textId="77777777" w:rsidR="0078135E" w:rsidRPr="00217488" w:rsidRDefault="0078135E" w:rsidP="008F1E05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A2B17D" w14:textId="0FAB362B" w:rsidR="0078135E" w:rsidRPr="00217488" w:rsidRDefault="006A440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442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 w:rsidR="00265005"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7FE434" w14:textId="5A073B02" w:rsidR="0078135E" w:rsidRPr="00217488" w:rsidRDefault="006A440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281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310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E62568F" w14:textId="06300164" w:rsidR="0078135E" w:rsidRPr="00217488" w:rsidRDefault="006A440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723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862</w:t>
            </w:r>
          </w:p>
        </w:tc>
        <w:tc>
          <w:tcPr>
            <w:tcW w:w="1080" w:type="dxa"/>
            <w:vAlign w:val="bottom"/>
          </w:tcPr>
          <w:p w14:paraId="1D9FAA95" w14:textId="33D1DCD2" w:rsidR="0078135E" w:rsidRPr="00217488" w:rsidRDefault="0078135E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2,474,854</w:t>
            </w:r>
          </w:p>
        </w:tc>
        <w:tc>
          <w:tcPr>
            <w:tcW w:w="1080" w:type="dxa"/>
            <w:vAlign w:val="bottom"/>
          </w:tcPr>
          <w:p w14:paraId="115FC8B5" w14:textId="4F61627D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3,161,599</w:t>
            </w:r>
          </w:p>
        </w:tc>
        <w:tc>
          <w:tcPr>
            <w:tcW w:w="1154" w:type="dxa"/>
            <w:vAlign w:val="bottom"/>
          </w:tcPr>
          <w:p w14:paraId="22A39289" w14:textId="00041351" w:rsidR="0078135E" w:rsidRPr="00217488" w:rsidRDefault="0078135E" w:rsidP="0090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5,636,453</w:t>
            </w:r>
          </w:p>
        </w:tc>
      </w:tr>
      <w:tr w:rsidR="0078135E" w:rsidRPr="00217488" w14:paraId="7484D9B1" w14:textId="77777777" w:rsidTr="00901FA9">
        <w:tc>
          <w:tcPr>
            <w:tcW w:w="3150" w:type="dxa"/>
          </w:tcPr>
          <w:p w14:paraId="49BA8132" w14:textId="49C6B4AD" w:rsidR="0078135E" w:rsidRPr="00217488" w:rsidRDefault="0078135E" w:rsidP="00A862E6">
            <w:pPr>
              <w:tabs>
                <w:tab w:val="clear" w:pos="227"/>
                <w:tab w:val="clear" w:pos="454"/>
                <w:tab w:val="left" w:pos="340"/>
                <w:tab w:val="left" w:pos="430"/>
                <w:tab w:val="left" w:pos="52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8F1E05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8F1E05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 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  <w:t xml:space="preserve">  </w:t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</w:t>
            </w:r>
            <w:r w:rsidR="00A862E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A64AA0" w14:textId="27B0B518" w:rsidR="0078135E" w:rsidRPr="00217488" w:rsidRDefault="006A440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(409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942)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C6710A" w14:textId="58636E5F" w:rsidR="0078135E" w:rsidRPr="00217488" w:rsidRDefault="006A440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(90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446)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C3337BB" w14:textId="1FD79023" w:rsidR="0078135E" w:rsidRPr="00217488" w:rsidRDefault="006A440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(500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388)</w:t>
            </w:r>
          </w:p>
        </w:tc>
        <w:tc>
          <w:tcPr>
            <w:tcW w:w="1080" w:type="dxa"/>
            <w:vAlign w:val="bottom"/>
          </w:tcPr>
          <w:p w14:paraId="255961D7" w14:textId="0A0B6B3C" w:rsidR="0078135E" w:rsidRPr="00217488" w:rsidRDefault="0078135E" w:rsidP="00151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(283,063)</w:t>
            </w:r>
          </w:p>
        </w:tc>
        <w:tc>
          <w:tcPr>
            <w:tcW w:w="1080" w:type="dxa"/>
            <w:vAlign w:val="bottom"/>
          </w:tcPr>
          <w:p w14:paraId="54E704E0" w14:textId="4E8B323E" w:rsidR="0078135E" w:rsidRPr="00217488" w:rsidRDefault="0078135E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(95,688)</w:t>
            </w:r>
          </w:p>
        </w:tc>
        <w:tc>
          <w:tcPr>
            <w:tcW w:w="1154" w:type="dxa"/>
            <w:vAlign w:val="bottom"/>
          </w:tcPr>
          <w:p w14:paraId="157CEC60" w14:textId="78111EB2" w:rsidR="0078135E" w:rsidRPr="00217488" w:rsidRDefault="0078135E" w:rsidP="00901F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(378,751)</w:t>
            </w:r>
          </w:p>
        </w:tc>
      </w:tr>
      <w:tr w:rsidR="0078135E" w:rsidRPr="00217488" w14:paraId="21E8F737" w14:textId="77777777" w:rsidTr="00901FA9">
        <w:tc>
          <w:tcPr>
            <w:tcW w:w="3150" w:type="dxa"/>
            <w:vAlign w:val="bottom"/>
          </w:tcPr>
          <w:p w14:paraId="27A04BB2" w14:textId="77777777" w:rsidR="0078135E" w:rsidRPr="00217488" w:rsidRDefault="0078135E" w:rsidP="008F1E05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84B0D3" w14:textId="4835B797" w:rsidR="0078135E" w:rsidRPr="00217488" w:rsidRDefault="006A440C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032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61</w:t>
            </w:r>
            <w:r w:rsidR="00265005"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805B3B" w14:textId="6F907DC3" w:rsidR="0078135E" w:rsidRPr="00217488" w:rsidRDefault="006A440C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190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864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338B257" w14:textId="56E30559" w:rsidR="0078135E" w:rsidRPr="00217488" w:rsidRDefault="006A440C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223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474</w:t>
            </w:r>
          </w:p>
        </w:tc>
        <w:tc>
          <w:tcPr>
            <w:tcW w:w="1080" w:type="dxa"/>
            <w:vAlign w:val="bottom"/>
          </w:tcPr>
          <w:p w14:paraId="511E6728" w14:textId="26BBE023" w:rsidR="0078135E" w:rsidRPr="00217488" w:rsidRDefault="0078135E" w:rsidP="00151B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2,191,791</w:t>
            </w:r>
          </w:p>
        </w:tc>
        <w:tc>
          <w:tcPr>
            <w:tcW w:w="1080" w:type="dxa"/>
            <w:vAlign w:val="bottom"/>
          </w:tcPr>
          <w:p w14:paraId="1668422D" w14:textId="5DE5943B" w:rsidR="0078135E" w:rsidRPr="00217488" w:rsidRDefault="0078135E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3,065,911</w:t>
            </w:r>
          </w:p>
        </w:tc>
        <w:tc>
          <w:tcPr>
            <w:tcW w:w="1154" w:type="dxa"/>
            <w:vAlign w:val="bottom"/>
          </w:tcPr>
          <w:p w14:paraId="38BF6741" w14:textId="506751B6" w:rsidR="0078135E" w:rsidRPr="00217488" w:rsidRDefault="0078135E" w:rsidP="00901F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5,257,702</w:t>
            </w:r>
          </w:p>
        </w:tc>
      </w:tr>
      <w:tr w:rsidR="00EE4D8A" w:rsidRPr="00217488" w14:paraId="784E1886" w14:textId="77777777" w:rsidTr="00901FA9">
        <w:tc>
          <w:tcPr>
            <w:tcW w:w="3150" w:type="dxa"/>
            <w:vAlign w:val="bottom"/>
          </w:tcPr>
          <w:p w14:paraId="0160C137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E11259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89E975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5CDD598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487E284" w14:textId="77777777" w:rsidR="00EE4D8A" w:rsidRPr="00217488" w:rsidRDefault="00EE4D8A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C09A191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588819AE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78135E" w:rsidRPr="00217488" w14:paraId="3560D242" w14:textId="77777777" w:rsidTr="00901FA9">
        <w:tc>
          <w:tcPr>
            <w:tcW w:w="3150" w:type="dxa"/>
          </w:tcPr>
          <w:p w14:paraId="670FD798" w14:textId="77777777" w:rsidR="0078135E" w:rsidRPr="00217488" w:rsidRDefault="0078135E" w:rsidP="00A862E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344" w:right="-106" w:hanging="362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217488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ลูกหนี้เงินให้สินเชื่อและลูกหนี้ตามสัญญาเช่าซื้อ</w:t>
            </w: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CED96D" w14:textId="34956C9D" w:rsidR="0078135E" w:rsidRPr="00217488" w:rsidRDefault="00C34479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915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</w:t>
            </w:r>
            <w:r w:rsidR="00265005"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</w:t>
            </w:r>
            <w:r w:rsidR="00F04A27"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782A6D" w14:textId="0893F301" w:rsidR="0078135E" w:rsidRPr="00217488" w:rsidRDefault="00C34479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233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44</w:t>
            </w:r>
            <w:r w:rsidR="00F04A27"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C006CCA" w14:textId="0B8A422C" w:rsidR="0078135E" w:rsidRPr="00217488" w:rsidRDefault="00C34479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138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149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373</w:t>
            </w:r>
          </w:p>
        </w:tc>
        <w:tc>
          <w:tcPr>
            <w:tcW w:w="1080" w:type="dxa"/>
            <w:vAlign w:val="bottom"/>
          </w:tcPr>
          <w:p w14:paraId="175A6F61" w14:textId="2CB71A54" w:rsidR="0078135E" w:rsidRPr="00217488" w:rsidRDefault="0078135E" w:rsidP="00151B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0,165,005</w:t>
            </w:r>
          </w:p>
        </w:tc>
        <w:tc>
          <w:tcPr>
            <w:tcW w:w="1080" w:type="dxa"/>
            <w:vAlign w:val="bottom"/>
          </w:tcPr>
          <w:p w14:paraId="036FA898" w14:textId="67C2C7B0" w:rsidR="0078135E" w:rsidRPr="00217488" w:rsidRDefault="0078135E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6,762,662</w:t>
            </w:r>
          </w:p>
        </w:tc>
        <w:tc>
          <w:tcPr>
            <w:tcW w:w="1154" w:type="dxa"/>
            <w:vAlign w:val="bottom"/>
          </w:tcPr>
          <w:p w14:paraId="6DA38637" w14:textId="0CDE483F" w:rsidR="0078135E" w:rsidRPr="00217488" w:rsidRDefault="0078135E" w:rsidP="00901F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927,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67</w:t>
            </w:r>
          </w:p>
        </w:tc>
      </w:tr>
    </w:tbl>
    <w:p w14:paraId="5E6F0591" w14:textId="77777777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="Angsana New"/>
          <w:sz w:val="28"/>
          <w:szCs w:val="28"/>
          <w:vertAlign w:val="superscript"/>
        </w:rPr>
      </w:pPr>
    </w:p>
    <w:p w14:paraId="6435727A" w14:textId="66FCB74C" w:rsidR="00EE4D8A" w:rsidRPr="00217488" w:rsidRDefault="00EE4D8A" w:rsidP="00E07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657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217488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217488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217488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217488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217488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</w:t>
      </w:r>
      <w:r w:rsidR="004D350B" w:rsidRPr="00217488">
        <w:rPr>
          <w:rFonts w:asciiTheme="majorBidi" w:hAnsiTheme="majorBidi" w:cstheme="majorBidi" w:hint="cs"/>
          <w:b/>
          <w:sz w:val="20"/>
          <w:szCs w:val="20"/>
          <w:cs/>
        </w:rPr>
        <w:t>ที่</w:t>
      </w:r>
      <w:r w:rsidRPr="00217488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จัดชั้นเป็นลูกหนี้ที่มีการด้อยค่าด้านเครดิต</w:t>
      </w:r>
    </w:p>
    <w:p w14:paraId="71759440" w14:textId="77777777" w:rsidR="00EE4D8A" w:rsidRPr="00217488" w:rsidRDefault="00EE4D8A" w:rsidP="00EE4D8A">
      <w:pPr>
        <w:rPr>
          <w:rFonts w:cstheme="minorBidi"/>
          <w:sz w:val="20"/>
          <w:szCs w:val="20"/>
          <w:cs/>
          <w:lang w:val="th-TH"/>
        </w:rPr>
      </w:pPr>
    </w:p>
    <w:p w14:paraId="46C54499" w14:textId="77777777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0"/>
          <w:szCs w:val="20"/>
          <w:cs/>
          <w:lang w:val="th-TH"/>
        </w:rPr>
      </w:pPr>
      <w:r w:rsidRPr="00217488">
        <w:rPr>
          <w:rFonts w:cstheme="minorBidi"/>
          <w:sz w:val="20"/>
          <w:szCs w:val="20"/>
          <w:cs/>
          <w:lang w:val="th-TH"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EE4D8A" w:rsidRPr="00217488" w14:paraId="26B7EACE" w14:textId="77777777" w:rsidTr="008F1E05">
        <w:tc>
          <w:tcPr>
            <w:tcW w:w="3150" w:type="dxa"/>
          </w:tcPr>
          <w:p w14:paraId="18E58A69" w14:textId="77777777" w:rsidR="00EE4D8A" w:rsidRPr="00217488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8FB960B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A59E9" w:rsidRPr="00217488" w14:paraId="65D8D48D" w14:textId="77777777" w:rsidTr="008F1E05">
        <w:tc>
          <w:tcPr>
            <w:tcW w:w="3150" w:type="dxa"/>
          </w:tcPr>
          <w:p w14:paraId="78B7AD42" w14:textId="77777777" w:rsidR="009A59E9" w:rsidRPr="00217488" w:rsidRDefault="009A59E9" w:rsidP="009A59E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397EC7AB" w14:textId="3ED49098" w:rsidR="009A59E9" w:rsidRPr="00217488" w:rsidRDefault="009A59E9" w:rsidP="009A59E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35E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314" w:type="dxa"/>
            <w:gridSpan w:val="3"/>
            <w:vAlign w:val="bottom"/>
          </w:tcPr>
          <w:p w14:paraId="4FBECD5A" w14:textId="7249F312" w:rsidR="009A59E9" w:rsidRPr="00217488" w:rsidRDefault="009A59E9" w:rsidP="009A59E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 w:rsidR="0078135E" w:rsidRPr="0021748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EE4D8A" w:rsidRPr="00217488" w14:paraId="0872061E" w14:textId="77777777" w:rsidTr="008F1E05">
        <w:tc>
          <w:tcPr>
            <w:tcW w:w="3150" w:type="dxa"/>
          </w:tcPr>
          <w:p w14:paraId="4A5F23C7" w14:textId="77777777" w:rsidR="00EE4D8A" w:rsidRPr="00217488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EC5B1D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C704EDD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86" w:type="dxa"/>
            <w:vAlign w:val="bottom"/>
          </w:tcPr>
          <w:p w14:paraId="4B8E3A45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2A5E3592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B39E6F8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54" w:type="dxa"/>
            <w:vAlign w:val="bottom"/>
          </w:tcPr>
          <w:p w14:paraId="775EBC7D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4D8A" w:rsidRPr="00217488" w14:paraId="65112F80" w14:textId="77777777" w:rsidTr="008F1E05">
        <w:tc>
          <w:tcPr>
            <w:tcW w:w="3150" w:type="dxa"/>
          </w:tcPr>
          <w:p w14:paraId="1961665F" w14:textId="77777777" w:rsidR="00EE4D8A" w:rsidRPr="00217488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8A10A33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135E" w:rsidRPr="00217488" w14:paraId="4D1ACE2B" w14:textId="77777777" w:rsidTr="008F1E05">
        <w:tc>
          <w:tcPr>
            <w:tcW w:w="3150" w:type="dxa"/>
          </w:tcPr>
          <w:p w14:paraId="5F582DB2" w14:textId="77777777" w:rsidR="0078135E" w:rsidRPr="00217488" w:rsidRDefault="0078135E" w:rsidP="0078135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54DDEA97" w14:textId="0EDD9DC8" w:rsidR="0078135E" w:rsidRPr="00217488" w:rsidRDefault="009325B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964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157</w:t>
            </w:r>
          </w:p>
        </w:tc>
        <w:tc>
          <w:tcPr>
            <w:tcW w:w="1080" w:type="dxa"/>
            <w:shd w:val="clear" w:color="auto" w:fill="auto"/>
          </w:tcPr>
          <w:p w14:paraId="607D9665" w14:textId="5DF3B49A" w:rsidR="0078135E" w:rsidRPr="00217488" w:rsidRDefault="009325B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68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963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016</w:t>
            </w:r>
          </w:p>
        </w:tc>
        <w:tc>
          <w:tcPr>
            <w:tcW w:w="1186" w:type="dxa"/>
            <w:shd w:val="clear" w:color="auto" w:fill="auto"/>
          </w:tcPr>
          <w:p w14:paraId="4CFF7DFA" w14:textId="7949328D" w:rsidR="0078135E" w:rsidRPr="00217488" w:rsidRDefault="009325B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927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173</w:t>
            </w:r>
          </w:p>
        </w:tc>
        <w:tc>
          <w:tcPr>
            <w:tcW w:w="1080" w:type="dxa"/>
          </w:tcPr>
          <w:p w14:paraId="0090BF22" w14:textId="40A05F5D" w:rsidR="0078135E" w:rsidRPr="00217488" w:rsidRDefault="0078135E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57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895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92</w:t>
            </w:r>
          </w:p>
        </w:tc>
        <w:tc>
          <w:tcPr>
            <w:tcW w:w="1080" w:type="dxa"/>
          </w:tcPr>
          <w:p w14:paraId="4C0130A0" w14:textId="7427D7C2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53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021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76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1154" w:type="dxa"/>
          </w:tcPr>
          <w:p w14:paraId="64B34995" w14:textId="3C3593F2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110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917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660</w:t>
            </w:r>
          </w:p>
        </w:tc>
      </w:tr>
      <w:tr w:rsidR="0078135E" w:rsidRPr="00217488" w14:paraId="1335DD1F" w14:textId="77777777" w:rsidTr="008F1E05">
        <w:tc>
          <w:tcPr>
            <w:tcW w:w="3150" w:type="dxa"/>
          </w:tcPr>
          <w:p w14:paraId="186416D3" w14:textId="77777777" w:rsidR="0078135E" w:rsidRPr="00217488" w:rsidRDefault="0078135E" w:rsidP="00A8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  <w:tab w:val="left" w:pos="587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52CC4FE7" w14:textId="28490166" w:rsidR="0078135E" w:rsidRPr="00217488" w:rsidRDefault="0078135E" w:rsidP="00A862E6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  </w:t>
            </w:r>
            <w:r w:rsidRPr="00A862E6">
              <w:rPr>
                <w:rFonts w:asciiTheme="majorBidi" w:eastAsia="AngsanaNew" w:hAnsiTheme="majorBidi" w:cstheme="majorBidi" w:hint="cs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A862E6">
              <w:rPr>
                <w:rFonts w:asciiTheme="majorBidi" w:eastAsia="AngsanaNew" w:hAnsiTheme="majorBidi" w:cstheme="majorBidi" w:hint="cs"/>
                <w:i/>
                <w:iCs/>
                <w:sz w:val="36"/>
                <w:szCs w:val="36"/>
                <w:cs/>
                <w:lang w:eastAsia="en-GB"/>
              </w:rPr>
              <w:t xml:space="preserve"> </w:t>
            </w:r>
            <w:r w:rsidRPr="00A862E6">
              <w:rPr>
                <w:rFonts w:asciiTheme="majorBidi" w:eastAsia="AngsanaNew" w:hAnsiTheme="majorBidi" w:cstheme="majorBidi" w:hint="cs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33961C" w14:textId="1A9A1772" w:rsidR="0078135E" w:rsidRPr="00217488" w:rsidRDefault="009325B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937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1C918A" w14:textId="24821D9A" w:rsidR="0078135E" w:rsidRPr="00217488" w:rsidRDefault="009325B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D39676F" w14:textId="23F5C85F" w:rsidR="0078135E" w:rsidRPr="00217488" w:rsidRDefault="009325B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937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819</w:t>
            </w:r>
          </w:p>
        </w:tc>
        <w:tc>
          <w:tcPr>
            <w:tcW w:w="1080" w:type="dxa"/>
            <w:vAlign w:val="bottom"/>
          </w:tcPr>
          <w:p w14:paraId="68699610" w14:textId="43A2376B" w:rsidR="0078135E" w:rsidRPr="00217488" w:rsidRDefault="0078135E" w:rsidP="00151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653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64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115FDFC6" w14:textId="259A503D" w:rsidR="0078135E" w:rsidRPr="00217488" w:rsidRDefault="0078135E" w:rsidP="00151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13893EAB" w14:textId="5495DA1C" w:rsidR="0078135E" w:rsidRPr="00217488" w:rsidRDefault="0078135E" w:rsidP="00901F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653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648</w:t>
            </w:r>
          </w:p>
        </w:tc>
      </w:tr>
      <w:tr w:rsidR="0078135E" w:rsidRPr="00217488" w14:paraId="18C0E626" w14:textId="77777777" w:rsidTr="008F1E05">
        <w:tc>
          <w:tcPr>
            <w:tcW w:w="3150" w:type="dxa"/>
            <w:vAlign w:val="bottom"/>
          </w:tcPr>
          <w:p w14:paraId="1470AE2E" w14:textId="77777777" w:rsidR="0078135E" w:rsidRPr="00217488" w:rsidRDefault="0078135E" w:rsidP="0078135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1D6CBDD" w14:textId="4EAD8539" w:rsidR="0078135E" w:rsidRPr="00217488" w:rsidRDefault="009325B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901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976</w:t>
            </w:r>
          </w:p>
        </w:tc>
        <w:tc>
          <w:tcPr>
            <w:tcW w:w="1080" w:type="dxa"/>
            <w:shd w:val="clear" w:color="auto" w:fill="auto"/>
          </w:tcPr>
          <w:p w14:paraId="6857BD1E" w14:textId="3873B835" w:rsidR="0078135E" w:rsidRPr="00217488" w:rsidRDefault="009325B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68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963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016</w:t>
            </w:r>
          </w:p>
        </w:tc>
        <w:tc>
          <w:tcPr>
            <w:tcW w:w="1186" w:type="dxa"/>
            <w:shd w:val="clear" w:color="auto" w:fill="auto"/>
          </w:tcPr>
          <w:p w14:paraId="08FF0DF4" w14:textId="20CE8859" w:rsidR="0078135E" w:rsidRPr="00217488" w:rsidRDefault="009325B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135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864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992</w:t>
            </w:r>
          </w:p>
        </w:tc>
        <w:tc>
          <w:tcPr>
            <w:tcW w:w="1080" w:type="dxa"/>
          </w:tcPr>
          <w:p w14:paraId="3BC70C41" w14:textId="28F45286" w:rsidR="0078135E" w:rsidRPr="00217488" w:rsidRDefault="0078135E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59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549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080" w:type="dxa"/>
          </w:tcPr>
          <w:p w14:paraId="5E2DDF72" w14:textId="0C87FD7F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53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021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76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54" w:type="dxa"/>
          </w:tcPr>
          <w:p w14:paraId="20E1FD58" w14:textId="2BCAE366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112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571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308</w:t>
            </w:r>
          </w:p>
        </w:tc>
      </w:tr>
      <w:tr w:rsidR="0078135E" w:rsidRPr="00217488" w14:paraId="498ACF8E" w14:textId="77777777" w:rsidTr="008F1E05">
        <w:trPr>
          <w:trHeight w:val="452"/>
        </w:trPr>
        <w:tc>
          <w:tcPr>
            <w:tcW w:w="3150" w:type="dxa"/>
          </w:tcPr>
          <w:p w14:paraId="3B49F6BA" w14:textId="3DC323A2" w:rsidR="0078135E" w:rsidRPr="00217488" w:rsidRDefault="0078135E" w:rsidP="0078135E">
            <w:pPr>
              <w:spacing w:line="240" w:lineRule="auto"/>
              <w:ind w:left="-18" w:right="-106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1E05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A862E6">
              <w:rPr>
                <w:rFonts w:asciiTheme="majorBidi" w:eastAsia="AngsanaNew" w:hAnsiTheme="majorBidi" w:cstheme="majorBidi" w:hint="cs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="008F1E05" w:rsidRPr="00A862E6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  <w:p w14:paraId="1F8B1CE2" w14:textId="11E4DEA5" w:rsidR="0078135E" w:rsidRPr="00217488" w:rsidRDefault="0078135E" w:rsidP="00A862E6">
            <w:pPr>
              <w:tabs>
                <w:tab w:val="left" w:pos="344"/>
              </w:tabs>
              <w:spacing w:line="240" w:lineRule="auto"/>
              <w:ind w:left="-18" w:right="-106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</w:t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</w:t>
            </w:r>
            <w:r w:rsidRPr="00A862E6">
              <w:rPr>
                <w:rFonts w:asciiTheme="majorBidi" w:eastAsia="AngsanaNew" w:hAnsiTheme="majorBidi" w:cstheme="majorBidi" w:hint="cs"/>
                <w:sz w:val="32"/>
                <w:szCs w:val="32"/>
                <w:cs/>
                <w:lang w:eastAsia="en-GB"/>
              </w:rPr>
              <w:t xml:space="preserve"> </w:t>
            </w:r>
            <w:r w:rsidR="00A862E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DFBF60" w14:textId="29CB9228" w:rsidR="0078135E" w:rsidRPr="00217488" w:rsidRDefault="009325B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340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546)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BDA555" w14:textId="3A689A4B" w:rsidR="0078135E" w:rsidRPr="00217488" w:rsidRDefault="009325B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165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292)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67C9774" w14:textId="180E3041" w:rsidR="0078135E" w:rsidRPr="00217488" w:rsidRDefault="009325B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505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838)</w:t>
            </w:r>
          </w:p>
        </w:tc>
        <w:tc>
          <w:tcPr>
            <w:tcW w:w="1080" w:type="dxa"/>
            <w:vAlign w:val="bottom"/>
          </w:tcPr>
          <w:p w14:paraId="34CB145C" w14:textId="260CA945" w:rsidR="0078135E" w:rsidRPr="00217488" w:rsidRDefault="0078135E" w:rsidP="00151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2,624,784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DD8D161" w14:textId="2DD4779E" w:rsidR="0078135E" w:rsidRPr="00217488" w:rsidRDefault="0078135E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638,526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14:paraId="31E56CC7" w14:textId="0256C3C1" w:rsidR="0078135E" w:rsidRPr="00217488" w:rsidRDefault="0078135E" w:rsidP="00901F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(3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,263,310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78135E" w:rsidRPr="00217488" w14:paraId="45754707" w14:textId="77777777" w:rsidTr="008F1E05">
        <w:tc>
          <w:tcPr>
            <w:tcW w:w="3150" w:type="dxa"/>
            <w:vAlign w:val="bottom"/>
          </w:tcPr>
          <w:p w14:paraId="6D495C71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6C3D6F" w14:textId="489D7286" w:rsidR="0078135E" w:rsidRPr="00217488" w:rsidRDefault="009325BC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561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7D91D4" w14:textId="249B40CF" w:rsidR="0078135E" w:rsidRPr="00217488" w:rsidRDefault="009325BC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67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797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724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5506F4B" w14:textId="3F90369F" w:rsidR="0078135E" w:rsidRPr="00217488" w:rsidRDefault="009325BC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359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154</w:t>
            </w:r>
          </w:p>
        </w:tc>
        <w:tc>
          <w:tcPr>
            <w:tcW w:w="1080" w:type="dxa"/>
            <w:vAlign w:val="bottom"/>
          </w:tcPr>
          <w:p w14:paraId="09CA8510" w14:textId="05406F92" w:rsidR="0078135E" w:rsidRPr="00217488" w:rsidRDefault="0078135E" w:rsidP="00151B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56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,924,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75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395F711C" w14:textId="1D51CC2F" w:rsidR="0078135E" w:rsidRPr="00217488" w:rsidRDefault="0078135E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52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,383,242</w:t>
            </w:r>
          </w:p>
        </w:tc>
        <w:tc>
          <w:tcPr>
            <w:tcW w:w="1154" w:type="dxa"/>
            <w:vAlign w:val="bottom"/>
          </w:tcPr>
          <w:p w14:paraId="1D82FECA" w14:textId="00481781" w:rsidR="0078135E" w:rsidRPr="00217488" w:rsidRDefault="0078135E" w:rsidP="00901F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109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,307,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998</w:t>
            </w:r>
          </w:p>
        </w:tc>
      </w:tr>
      <w:tr w:rsidR="00EE4D8A" w:rsidRPr="00217488" w14:paraId="67DAC4BF" w14:textId="77777777" w:rsidTr="008F1E05">
        <w:tc>
          <w:tcPr>
            <w:tcW w:w="3150" w:type="dxa"/>
            <w:vAlign w:val="bottom"/>
          </w:tcPr>
          <w:p w14:paraId="3F32A17F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6A69B2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657BFF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D52D787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1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E23337B" w14:textId="77777777" w:rsidR="00EE4D8A" w:rsidRPr="00217488" w:rsidRDefault="00EE4D8A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7ABC92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5AA0DA12" w14:textId="77777777" w:rsidR="00EE4D8A" w:rsidRPr="00217488" w:rsidRDefault="00EE4D8A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78135E" w:rsidRPr="00217488" w14:paraId="5B707B9C" w14:textId="77777777" w:rsidTr="008F1E05">
        <w:tc>
          <w:tcPr>
            <w:tcW w:w="3150" w:type="dxa"/>
            <w:vAlign w:val="bottom"/>
          </w:tcPr>
          <w:p w14:paraId="4EBAB5EB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1CCBD" w14:textId="2F1C6CE8" w:rsidR="0078135E" w:rsidRPr="00217488" w:rsidRDefault="009325B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272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748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785CBB" w14:textId="741AE4F6" w:rsidR="0078135E" w:rsidRPr="00217488" w:rsidRDefault="009325B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115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830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48A4554" w14:textId="0A0904CB" w:rsidR="0078135E" w:rsidRPr="00217488" w:rsidRDefault="009325B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388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578</w:t>
            </w:r>
          </w:p>
        </w:tc>
        <w:tc>
          <w:tcPr>
            <w:tcW w:w="1080" w:type="dxa"/>
            <w:vAlign w:val="bottom"/>
          </w:tcPr>
          <w:p w14:paraId="379287B9" w14:textId="13CE12A2" w:rsidR="0078135E" w:rsidRPr="00217488" w:rsidRDefault="0078135E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378,409</w:t>
            </w:r>
          </w:p>
        </w:tc>
        <w:tc>
          <w:tcPr>
            <w:tcW w:w="1080" w:type="dxa"/>
            <w:vAlign w:val="bottom"/>
          </w:tcPr>
          <w:p w14:paraId="0B6DA6BE" w14:textId="1303A8E5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324,798</w:t>
            </w:r>
          </w:p>
        </w:tc>
        <w:tc>
          <w:tcPr>
            <w:tcW w:w="1154" w:type="dxa"/>
            <w:vAlign w:val="bottom"/>
          </w:tcPr>
          <w:p w14:paraId="08A27508" w14:textId="6D46FE79" w:rsidR="0078135E" w:rsidRPr="00217488" w:rsidRDefault="0078135E" w:rsidP="0090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703,207</w:t>
            </w:r>
          </w:p>
        </w:tc>
      </w:tr>
      <w:tr w:rsidR="0078135E" w:rsidRPr="00217488" w14:paraId="55448535" w14:textId="77777777" w:rsidTr="008F1E05">
        <w:tc>
          <w:tcPr>
            <w:tcW w:w="3150" w:type="dxa"/>
            <w:vAlign w:val="bottom"/>
          </w:tcPr>
          <w:p w14:paraId="0543095C" w14:textId="023ABFF1" w:rsidR="0078135E" w:rsidRPr="00217488" w:rsidRDefault="0078135E" w:rsidP="0078135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F1E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CAC14C" w14:textId="2B666B7E" w:rsidR="0078135E" w:rsidRPr="00217488" w:rsidRDefault="009325B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(49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669)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666743" w14:textId="2C11ADA4" w:rsidR="0078135E" w:rsidRPr="00217488" w:rsidRDefault="009325B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(15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10</w:t>
            </w:r>
            <w:r w:rsidR="00B171CC">
              <w:rPr>
                <w:rFonts w:asciiTheme="majorBidi" w:hAnsiTheme="majorBidi" w:cs="Angsana New"/>
                <w:sz w:val="28"/>
                <w:szCs w:val="28"/>
                <w:lang w:val="en-GB"/>
              </w:rPr>
              <w:t>9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B94497C" w14:textId="3B21FAB9" w:rsidR="0078135E" w:rsidRPr="00217488" w:rsidRDefault="009325B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(64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77</w:t>
            </w:r>
            <w:r w:rsidR="00B171CC">
              <w:rPr>
                <w:rFonts w:asciiTheme="majorBidi" w:hAnsiTheme="majorBidi" w:cs="Angsana New"/>
                <w:sz w:val="28"/>
                <w:szCs w:val="28"/>
                <w:lang w:val="en-GB"/>
              </w:rPr>
              <w:t>8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12D3F337" w14:textId="4BCEA8C8" w:rsidR="0078135E" w:rsidRPr="00217488" w:rsidRDefault="0078135E" w:rsidP="00151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(82,297)</w:t>
            </w:r>
          </w:p>
        </w:tc>
        <w:tc>
          <w:tcPr>
            <w:tcW w:w="1080" w:type="dxa"/>
            <w:vAlign w:val="bottom"/>
          </w:tcPr>
          <w:p w14:paraId="68263E4C" w14:textId="46DE8C62" w:rsidR="0078135E" w:rsidRPr="00217488" w:rsidRDefault="0078135E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(50,538)</w:t>
            </w:r>
          </w:p>
        </w:tc>
        <w:tc>
          <w:tcPr>
            <w:tcW w:w="1154" w:type="dxa"/>
            <w:vAlign w:val="bottom"/>
          </w:tcPr>
          <w:p w14:paraId="1E30E817" w14:textId="6FE2D95A" w:rsidR="0078135E" w:rsidRPr="00217488" w:rsidRDefault="0078135E" w:rsidP="00901F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(132,835)</w:t>
            </w:r>
          </w:p>
        </w:tc>
      </w:tr>
      <w:tr w:rsidR="0078135E" w:rsidRPr="00217488" w14:paraId="67975A65" w14:textId="77777777" w:rsidTr="008F1E05">
        <w:tc>
          <w:tcPr>
            <w:tcW w:w="3150" w:type="dxa"/>
            <w:vAlign w:val="bottom"/>
          </w:tcPr>
          <w:p w14:paraId="40B72DB4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611800" w14:textId="4116A903" w:rsidR="0078135E" w:rsidRPr="00217488" w:rsidRDefault="009325B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223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079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E28805" w14:textId="05F4A505" w:rsidR="0078135E" w:rsidRPr="00217488" w:rsidRDefault="009325B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100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72</w:t>
            </w:r>
            <w:r w:rsidR="00B171CC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68927B7" w14:textId="5563525D" w:rsidR="0078135E" w:rsidRPr="00217488" w:rsidRDefault="009325BC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323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80</w:t>
            </w:r>
            <w:r w:rsidR="00B171CC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0</w:t>
            </w:r>
          </w:p>
        </w:tc>
        <w:tc>
          <w:tcPr>
            <w:tcW w:w="1080" w:type="dxa"/>
            <w:vAlign w:val="bottom"/>
          </w:tcPr>
          <w:p w14:paraId="06C59A16" w14:textId="18A802FF" w:rsidR="0078135E" w:rsidRPr="00217488" w:rsidRDefault="0078135E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296,112</w:t>
            </w:r>
          </w:p>
        </w:tc>
        <w:tc>
          <w:tcPr>
            <w:tcW w:w="1080" w:type="dxa"/>
            <w:vAlign w:val="bottom"/>
          </w:tcPr>
          <w:p w14:paraId="65B4E22E" w14:textId="711122CA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274,260</w:t>
            </w:r>
          </w:p>
        </w:tc>
        <w:tc>
          <w:tcPr>
            <w:tcW w:w="1154" w:type="dxa"/>
            <w:vAlign w:val="bottom"/>
          </w:tcPr>
          <w:p w14:paraId="6755F4A5" w14:textId="2C238EC5" w:rsidR="0078135E" w:rsidRPr="00217488" w:rsidRDefault="0078135E" w:rsidP="0090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570,372</w:t>
            </w:r>
          </w:p>
        </w:tc>
      </w:tr>
      <w:tr w:rsidR="0078135E" w:rsidRPr="00217488" w14:paraId="3F644FCE" w14:textId="77777777" w:rsidTr="008F1E05">
        <w:tc>
          <w:tcPr>
            <w:tcW w:w="3150" w:type="dxa"/>
            <w:vAlign w:val="bottom"/>
          </w:tcPr>
          <w:p w14:paraId="3473C995" w14:textId="5DC4B0AD" w:rsidR="0078135E" w:rsidRPr="00217488" w:rsidRDefault="0078135E" w:rsidP="008F1E05">
            <w:pPr>
              <w:tabs>
                <w:tab w:val="clear" w:pos="227"/>
                <w:tab w:val="clear" w:pos="454"/>
                <w:tab w:val="left" w:pos="335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217488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  <w:r w:rsidR="008F1E05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 </w:t>
            </w:r>
            <w:r w:rsidR="008F1E05" w:rsidRPr="00A862E6">
              <w:rPr>
                <w:rFonts w:asciiTheme="majorBidi" w:eastAsia="AngsanaNew" w:hAnsiTheme="majorBidi" w:cstheme="majorBidi"/>
                <w:sz w:val="32"/>
                <w:szCs w:val="32"/>
                <w:lang w:eastAsia="en-GB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091A64" w14:textId="6F068DE1" w:rsidR="0078135E" w:rsidRPr="00217488" w:rsidRDefault="009325B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(69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496)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46502F" w14:textId="7AB1B080" w:rsidR="0078135E" w:rsidRPr="00217488" w:rsidRDefault="009325B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(7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578)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D7EFD75" w14:textId="29F30769" w:rsidR="0078135E" w:rsidRPr="00217488" w:rsidRDefault="009325BC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(77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074)</w:t>
            </w:r>
          </w:p>
        </w:tc>
        <w:tc>
          <w:tcPr>
            <w:tcW w:w="1080" w:type="dxa"/>
            <w:vAlign w:val="bottom"/>
          </w:tcPr>
          <w:p w14:paraId="2BCE37F0" w14:textId="197BB513" w:rsidR="0078135E" w:rsidRPr="00217488" w:rsidRDefault="0078135E" w:rsidP="00151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(37,427)</w:t>
            </w:r>
          </w:p>
        </w:tc>
        <w:tc>
          <w:tcPr>
            <w:tcW w:w="1080" w:type="dxa"/>
            <w:vAlign w:val="bottom"/>
          </w:tcPr>
          <w:p w14:paraId="2144C223" w14:textId="2096108D" w:rsidR="0078135E" w:rsidRPr="00217488" w:rsidRDefault="0078135E" w:rsidP="00781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(11,081)</w:t>
            </w:r>
          </w:p>
        </w:tc>
        <w:tc>
          <w:tcPr>
            <w:tcW w:w="1154" w:type="dxa"/>
            <w:vAlign w:val="bottom"/>
          </w:tcPr>
          <w:p w14:paraId="65D88B49" w14:textId="4CABABC4" w:rsidR="0078135E" w:rsidRPr="00217488" w:rsidRDefault="0078135E" w:rsidP="00901F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(48,508)</w:t>
            </w:r>
          </w:p>
        </w:tc>
      </w:tr>
      <w:tr w:rsidR="0078135E" w:rsidRPr="00217488" w14:paraId="3E33B9E6" w14:textId="77777777" w:rsidTr="008F1E05">
        <w:tc>
          <w:tcPr>
            <w:tcW w:w="3150" w:type="dxa"/>
            <w:vAlign w:val="bottom"/>
          </w:tcPr>
          <w:p w14:paraId="065654FA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06A4B5" w14:textId="7F1B01FE" w:rsidR="0078135E" w:rsidRPr="00217488" w:rsidRDefault="009325BC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153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E97BD6" w14:textId="7B99E304" w:rsidR="0078135E" w:rsidRPr="00217488" w:rsidRDefault="009325BC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93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14</w:t>
            </w:r>
            <w:r w:rsidR="00B171CC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E40908A" w14:textId="788A5689" w:rsidR="0078135E" w:rsidRPr="00217488" w:rsidRDefault="009325BC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246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72</w:t>
            </w:r>
            <w:r w:rsidR="00B171CC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080" w:type="dxa"/>
            <w:vAlign w:val="bottom"/>
          </w:tcPr>
          <w:p w14:paraId="3DF5E922" w14:textId="444D9F5F" w:rsidR="0078135E" w:rsidRPr="00217488" w:rsidRDefault="0078135E" w:rsidP="00151B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258,685</w:t>
            </w:r>
          </w:p>
        </w:tc>
        <w:tc>
          <w:tcPr>
            <w:tcW w:w="1080" w:type="dxa"/>
            <w:vAlign w:val="bottom"/>
          </w:tcPr>
          <w:p w14:paraId="1DFD7F84" w14:textId="0C25055E" w:rsidR="0078135E" w:rsidRPr="00217488" w:rsidRDefault="0078135E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263,179</w:t>
            </w:r>
          </w:p>
        </w:tc>
        <w:tc>
          <w:tcPr>
            <w:tcW w:w="1154" w:type="dxa"/>
            <w:vAlign w:val="bottom"/>
          </w:tcPr>
          <w:p w14:paraId="2111AD58" w14:textId="06DF3925" w:rsidR="0078135E" w:rsidRPr="00217488" w:rsidRDefault="0078135E" w:rsidP="00901F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521,86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4</w:t>
            </w:r>
          </w:p>
        </w:tc>
      </w:tr>
      <w:tr w:rsidR="0078135E" w:rsidRPr="00217488" w14:paraId="48DFF2FE" w14:textId="77777777" w:rsidTr="008F1E05">
        <w:tc>
          <w:tcPr>
            <w:tcW w:w="3150" w:type="dxa"/>
            <w:vAlign w:val="bottom"/>
          </w:tcPr>
          <w:p w14:paraId="616F777B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479C1A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3C52EF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F466B39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B8C3FB9" w14:textId="77777777" w:rsidR="0078135E" w:rsidRPr="00217488" w:rsidRDefault="0078135E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E758A21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6E40D95F" w14:textId="77777777" w:rsidR="0078135E" w:rsidRPr="00217488" w:rsidRDefault="0078135E" w:rsidP="00781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78135E" w:rsidRPr="00217488" w14:paraId="0861274D" w14:textId="77777777" w:rsidTr="008F1E05">
        <w:tc>
          <w:tcPr>
            <w:tcW w:w="3150" w:type="dxa"/>
            <w:vAlign w:val="bottom"/>
          </w:tcPr>
          <w:p w14:paraId="5279E040" w14:textId="77777777" w:rsidR="0078135E" w:rsidRPr="00217488" w:rsidRDefault="0078135E" w:rsidP="00A862E6">
            <w:pPr>
              <w:spacing w:line="240" w:lineRule="auto"/>
              <w:ind w:left="344" w:right="-106" w:hanging="362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217488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ลูกหนี้เงินให้สินเชื่อและลูกหนี้ตามสัญญาเช่าซื้อ</w:t>
            </w: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4782EF" w14:textId="1F20EA63" w:rsidR="0078135E" w:rsidRPr="00217488" w:rsidRDefault="009325BC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715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013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0A6F26" w14:textId="5E4F6CC1" w:rsidR="0078135E" w:rsidRPr="00217488" w:rsidRDefault="009325BC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67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890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86</w:t>
            </w:r>
            <w:r w:rsidR="00B171CC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842E819" w14:textId="72AA9D2B" w:rsidR="0078135E" w:rsidRPr="00217488" w:rsidRDefault="009325BC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131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605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88</w:t>
            </w:r>
            <w:r w:rsidR="00B171CC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0</w:t>
            </w:r>
          </w:p>
        </w:tc>
        <w:tc>
          <w:tcPr>
            <w:tcW w:w="1080" w:type="dxa"/>
            <w:vAlign w:val="bottom"/>
          </w:tcPr>
          <w:p w14:paraId="43800DE9" w14:textId="600F9F04" w:rsidR="0078135E" w:rsidRPr="00217488" w:rsidRDefault="0078135E" w:rsidP="00151B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57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,183,441</w:t>
            </w:r>
          </w:p>
        </w:tc>
        <w:tc>
          <w:tcPr>
            <w:tcW w:w="1080" w:type="dxa"/>
            <w:vAlign w:val="bottom"/>
          </w:tcPr>
          <w:p w14:paraId="4FA924BA" w14:textId="07B01F03" w:rsidR="0078135E" w:rsidRPr="00217488" w:rsidRDefault="0078135E" w:rsidP="007813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52,646,421</w:t>
            </w:r>
          </w:p>
        </w:tc>
        <w:tc>
          <w:tcPr>
            <w:tcW w:w="1154" w:type="dxa"/>
            <w:vAlign w:val="bottom"/>
          </w:tcPr>
          <w:p w14:paraId="4AED3042" w14:textId="12E11B0D" w:rsidR="0078135E" w:rsidRPr="00217488" w:rsidRDefault="0078135E" w:rsidP="00901F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109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,829,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86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2</w:t>
            </w:r>
          </w:p>
        </w:tc>
      </w:tr>
    </w:tbl>
    <w:p w14:paraId="122D67DA" w14:textId="77777777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="Angsana New"/>
          <w:sz w:val="20"/>
          <w:szCs w:val="20"/>
          <w:vertAlign w:val="superscript"/>
          <w:cs/>
        </w:rPr>
      </w:pPr>
    </w:p>
    <w:p w14:paraId="72F5D67B" w14:textId="3600574D" w:rsidR="00EE4D8A" w:rsidRPr="00217488" w:rsidRDefault="00EE4D8A" w:rsidP="00E07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7" w:hanging="270"/>
        <w:jc w:val="thaiDistribute"/>
        <w:rPr>
          <w:rFonts w:asciiTheme="majorBidi" w:hAnsiTheme="majorBidi" w:cstheme="majorBidi"/>
          <w:b/>
          <w:spacing w:val="12"/>
          <w:sz w:val="20"/>
          <w:szCs w:val="20"/>
          <w:cs/>
        </w:rPr>
      </w:pPr>
      <w:r w:rsidRPr="00217488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217488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217488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217488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217488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</w:t>
      </w:r>
      <w:r w:rsidR="004D350B" w:rsidRPr="00217488">
        <w:rPr>
          <w:rFonts w:asciiTheme="majorBidi" w:hAnsiTheme="majorBidi" w:cstheme="majorBidi" w:hint="cs"/>
          <w:b/>
          <w:sz w:val="20"/>
          <w:szCs w:val="20"/>
          <w:cs/>
        </w:rPr>
        <w:t>ที่</w:t>
      </w:r>
      <w:r w:rsidRPr="00217488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จัดชั้นเป็นลูกหนี้ที่มีการด้อยค่าด้านเครดิต</w:t>
      </w:r>
    </w:p>
    <w:p w14:paraId="3668171C" w14:textId="502E7EC9" w:rsidR="00696129" w:rsidRPr="00FA6A6B" w:rsidRDefault="00EE4D8A" w:rsidP="00B97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696129" w:rsidRPr="00FA6A6B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696129" w:rsidRPr="00FA6A6B">
        <w:rPr>
          <w:rFonts w:asciiTheme="majorBidi" w:hAnsiTheme="majorBidi" w:cstheme="majorBidi"/>
          <w:sz w:val="28"/>
          <w:szCs w:val="28"/>
        </w:rPr>
        <w:t xml:space="preserve">31 </w:t>
      </w:r>
      <w:r w:rsidR="00696129" w:rsidRPr="00FA6A6B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696129" w:rsidRPr="00FA6A6B">
        <w:rPr>
          <w:rFonts w:asciiTheme="majorBidi" w:hAnsiTheme="majorBidi" w:cstheme="majorBidi"/>
          <w:sz w:val="28"/>
          <w:szCs w:val="28"/>
        </w:rPr>
        <w:t>256</w:t>
      </w:r>
      <w:r w:rsidR="00B55BBE" w:rsidRPr="00FA6A6B">
        <w:rPr>
          <w:rFonts w:asciiTheme="majorBidi" w:hAnsiTheme="majorBidi" w:cstheme="majorBidi"/>
          <w:sz w:val="28"/>
          <w:szCs w:val="28"/>
        </w:rPr>
        <w:t>6</w:t>
      </w:r>
      <w:r w:rsidR="00696129" w:rsidRPr="00FA6A6B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696129" w:rsidRPr="00FA6A6B">
        <w:rPr>
          <w:rFonts w:asciiTheme="majorBidi" w:hAnsiTheme="majorBidi" w:cstheme="majorBidi"/>
          <w:sz w:val="28"/>
          <w:szCs w:val="28"/>
        </w:rPr>
        <w:t>256</w:t>
      </w:r>
      <w:r w:rsidR="00B55BBE" w:rsidRPr="00FA6A6B">
        <w:rPr>
          <w:rFonts w:asciiTheme="majorBidi" w:hAnsiTheme="majorBidi" w:cstheme="majorBidi"/>
          <w:sz w:val="28"/>
          <w:szCs w:val="28"/>
        </w:rPr>
        <w:t>5</w:t>
      </w:r>
      <w:r w:rsidR="00696129" w:rsidRPr="00FA6A6B">
        <w:rPr>
          <w:rFonts w:asciiTheme="majorBidi" w:hAnsiTheme="majorBidi" w:cstheme="majorBidi" w:hint="cs"/>
          <w:sz w:val="28"/>
          <w:szCs w:val="28"/>
          <w:cs/>
        </w:rPr>
        <w:t xml:space="preserve"> การวิเคราะห์การครบกำหนดของการจ่ายชำระตามสัญญาเช่า</w:t>
      </w:r>
      <w:r w:rsidR="005533A9" w:rsidRPr="00FA6A6B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="00696129" w:rsidRPr="00FA6A6B">
        <w:rPr>
          <w:rFonts w:asciiTheme="majorBidi" w:hAnsiTheme="majorBidi" w:cstheme="majorBidi" w:hint="cs"/>
          <w:sz w:val="28"/>
          <w:szCs w:val="28"/>
          <w:cs/>
        </w:rPr>
        <w:t>โดยไม่คิดลดแสดงได้ ดังนี้</w:t>
      </w:r>
    </w:p>
    <w:p w14:paraId="3956CBA8" w14:textId="77777777" w:rsidR="00696129" w:rsidRPr="00217488" w:rsidRDefault="00696129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4"/>
        <w:gridCol w:w="1265"/>
        <w:gridCol w:w="1264"/>
        <w:gridCol w:w="1265"/>
      </w:tblGrid>
      <w:tr w:rsidR="00696129" w:rsidRPr="00217488" w14:paraId="294FB4FB" w14:textId="77777777" w:rsidTr="00405406">
        <w:tc>
          <w:tcPr>
            <w:tcW w:w="4140" w:type="dxa"/>
            <w:vAlign w:val="bottom"/>
          </w:tcPr>
          <w:p w14:paraId="58600CFC" w14:textId="77777777" w:rsidR="00696129" w:rsidRPr="00217488" w:rsidRDefault="00696129" w:rsidP="0040540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77DF0166" w14:textId="77777777" w:rsidR="00696129" w:rsidRPr="00217488" w:rsidRDefault="00696129" w:rsidP="004054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4145AECD" w14:textId="77777777" w:rsidR="00696129" w:rsidRPr="00217488" w:rsidRDefault="00696129" w:rsidP="004054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129" w:rsidRPr="00217488" w14:paraId="51514EDF" w14:textId="77777777" w:rsidTr="00405406">
        <w:tc>
          <w:tcPr>
            <w:tcW w:w="4140" w:type="dxa"/>
            <w:vAlign w:val="bottom"/>
          </w:tcPr>
          <w:p w14:paraId="71DED819" w14:textId="77777777" w:rsidR="00696129" w:rsidRPr="00217488" w:rsidRDefault="00696129" w:rsidP="0040540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64" w:type="dxa"/>
            <w:vAlign w:val="bottom"/>
          </w:tcPr>
          <w:p w14:paraId="0D152BE6" w14:textId="227D227A" w:rsidR="00696129" w:rsidRPr="00217488" w:rsidRDefault="00696129" w:rsidP="00405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5BBE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5" w:type="dxa"/>
            <w:vAlign w:val="bottom"/>
          </w:tcPr>
          <w:p w14:paraId="0041D0EE" w14:textId="66E5184B" w:rsidR="00696129" w:rsidRPr="00217488" w:rsidRDefault="00696129" w:rsidP="00405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5BBE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4" w:type="dxa"/>
            <w:vAlign w:val="bottom"/>
          </w:tcPr>
          <w:p w14:paraId="77F8DAAD" w14:textId="5B060E56" w:rsidR="00696129" w:rsidRPr="00217488" w:rsidRDefault="00696129" w:rsidP="00405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5BBE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5" w:type="dxa"/>
            <w:vAlign w:val="bottom"/>
          </w:tcPr>
          <w:p w14:paraId="20EA231A" w14:textId="27DF1AAE" w:rsidR="00696129" w:rsidRPr="00217488" w:rsidRDefault="00696129" w:rsidP="00405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5BBE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96129" w:rsidRPr="00217488" w14:paraId="348BC85F" w14:textId="77777777" w:rsidTr="00405406">
        <w:tc>
          <w:tcPr>
            <w:tcW w:w="4140" w:type="dxa"/>
            <w:vAlign w:val="bottom"/>
          </w:tcPr>
          <w:p w14:paraId="374BA438" w14:textId="77777777" w:rsidR="00696129" w:rsidRPr="00217488" w:rsidRDefault="00696129" w:rsidP="0040540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6BE7BEB3" w14:textId="77777777" w:rsidR="00696129" w:rsidRPr="00217488" w:rsidRDefault="00696129" w:rsidP="00405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B55BBE" w:rsidRPr="00217488" w14:paraId="37CA7279" w14:textId="77777777" w:rsidTr="00E51A82">
        <w:tc>
          <w:tcPr>
            <w:tcW w:w="4140" w:type="dxa"/>
            <w:vAlign w:val="bottom"/>
          </w:tcPr>
          <w:p w14:paraId="7192BB5A" w14:textId="28E52603" w:rsidR="00B55BBE" w:rsidRPr="00217488" w:rsidRDefault="00B55BBE" w:rsidP="00B55BBE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ส่วนที่ถึงกำหนดชำระภายในหนึ่งปี</w:t>
            </w:r>
          </w:p>
        </w:tc>
        <w:tc>
          <w:tcPr>
            <w:tcW w:w="1264" w:type="dxa"/>
            <w:vAlign w:val="bottom"/>
          </w:tcPr>
          <w:p w14:paraId="252A598B" w14:textId="02ABE1E8" w:rsidR="00B55BBE" w:rsidRPr="00217488" w:rsidRDefault="00C93542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3,317,571</w:t>
            </w:r>
          </w:p>
        </w:tc>
        <w:tc>
          <w:tcPr>
            <w:tcW w:w="1265" w:type="dxa"/>
            <w:vAlign w:val="bottom"/>
          </w:tcPr>
          <w:p w14:paraId="64B9E80F" w14:textId="28274B90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3,546,113</w:t>
            </w:r>
          </w:p>
        </w:tc>
        <w:tc>
          <w:tcPr>
            <w:tcW w:w="1264" w:type="dxa"/>
            <w:vAlign w:val="bottom"/>
          </w:tcPr>
          <w:p w14:paraId="4B087AFD" w14:textId="55D745DC" w:rsidR="00B55BBE" w:rsidRPr="00217488" w:rsidRDefault="00C93542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272,748</w:t>
            </w:r>
          </w:p>
        </w:tc>
        <w:tc>
          <w:tcPr>
            <w:tcW w:w="1265" w:type="dxa"/>
            <w:vAlign w:val="bottom"/>
          </w:tcPr>
          <w:p w14:paraId="1F631933" w14:textId="1D32A35D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378,409</w:t>
            </w:r>
          </w:p>
        </w:tc>
      </w:tr>
      <w:tr w:rsidR="00B55BBE" w:rsidRPr="00217488" w14:paraId="2430E907" w14:textId="77777777" w:rsidTr="00E51A82">
        <w:tc>
          <w:tcPr>
            <w:tcW w:w="4140" w:type="dxa"/>
            <w:vAlign w:val="bottom"/>
          </w:tcPr>
          <w:p w14:paraId="6C966798" w14:textId="250D5C86" w:rsidR="00B55BBE" w:rsidRPr="00217488" w:rsidRDefault="00B55BBE" w:rsidP="00B55BBE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ส่วนที่ถึงกำหนดชำระเกินหนึ่งปี</w:t>
            </w:r>
            <w:r w:rsidR="00E07935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แต่ไม่เกินสองปี</w:t>
            </w:r>
          </w:p>
        </w:tc>
        <w:tc>
          <w:tcPr>
            <w:tcW w:w="1264" w:type="dxa"/>
            <w:vAlign w:val="bottom"/>
          </w:tcPr>
          <w:p w14:paraId="611111AD" w14:textId="5735D81B" w:rsidR="00B55BBE" w:rsidRPr="00217488" w:rsidRDefault="00C93542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1,529,028</w:t>
            </w:r>
          </w:p>
        </w:tc>
        <w:tc>
          <w:tcPr>
            <w:tcW w:w="1265" w:type="dxa"/>
            <w:vAlign w:val="bottom"/>
          </w:tcPr>
          <w:p w14:paraId="66E00392" w14:textId="0BC66088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1,998,027</w:t>
            </w:r>
          </w:p>
        </w:tc>
        <w:tc>
          <w:tcPr>
            <w:tcW w:w="1264" w:type="dxa"/>
            <w:vAlign w:val="bottom"/>
          </w:tcPr>
          <w:p w14:paraId="3AF5DD31" w14:textId="7FFF055C" w:rsidR="00B55BBE" w:rsidRPr="00217488" w:rsidRDefault="00C93542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72,822</w:t>
            </w:r>
          </w:p>
        </w:tc>
        <w:tc>
          <w:tcPr>
            <w:tcW w:w="1265" w:type="dxa"/>
            <w:vAlign w:val="bottom"/>
          </w:tcPr>
          <w:p w14:paraId="053382E3" w14:textId="550642E4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187,279</w:t>
            </w:r>
          </w:p>
        </w:tc>
      </w:tr>
      <w:tr w:rsidR="00B55BBE" w:rsidRPr="00217488" w14:paraId="00BE2668" w14:textId="77777777" w:rsidTr="00E51A82">
        <w:tc>
          <w:tcPr>
            <w:tcW w:w="4140" w:type="dxa"/>
            <w:vAlign w:val="bottom"/>
          </w:tcPr>
          <w:p w14:paraId="03686B9E" w14:textId="0CA33CB3" w:rsidR="00B55BBE" w:rsidRPr="00217488" w:rsidRDefault="00B55BBE" w:rsidP="00B55BBE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ส่วนที่ถึงกำหนดชำระเกินสองปี</w:t>
            </w:r>
            <w:r w:rsidR="00E07935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แต่ไม่เกินสามปี</w:t>
            </w:r>
          </w:p>
        </w:tc>
        <w:tc>
          <w:tcPr>
            <w:tcW w:w="1264" w:type="dxa"/>
            <w:vAlign w:val="bottom"/>
          </w:tcPr>
          <w:p w14:paraId="57F5371B" w14:textId="4D3C640F" w:rsidR="00B55BBE" w:rsidRPr="00217488" w:rsidRDefault="00C93542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834,920</w:t>
            </w:r>
          </w:p>
        </w:tc>
        <w:tc>
          <w:tcPr>
            <w:tcW w:w="1265" w:type="dxa"/>
            <w:vAlign w:val="bottom"/>
          </w:tcPr>
          <w:p w14:paraId="754FF52D" w14:textId="341CA4A5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1,162,968</w:t>
            </w:r>
          </w:p>
        </w:tc>
        <w:tc>
          <w:tcPr>
            <w:tcW w:w="1264" w:type="dxa"/>
            <w:vAlign w:val="bottom"/>
          </w:tcPr>
          <w:p w14:paraId="177DAE8B" w14:textId="477F3EEA" w:rsidR="00B55BBE" w:rsidRPr="00217488" w:rsidRDefault="00C93542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36,453</w:t>
            </w:r>
          </w:p>
        </w:tc>
        <w:tc>
          <w:tcPr>
            <w:tcW w:w="1265" w:type="dxa"/>
            <w:vAlign w:val="bottom"/>
          </w:tcPr>
          <w:p w14:paraId="4B9DD340" w14:textId="1306C85A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87,188</w:t>
            </w:r>
          </w:p>
        </w:tc>
      </w:tr>
      <w:tr w:rsidR="00B55BBE" w:rsidRPr="00217488" w14:paraId="0A434984" w14:textId="77777777" w:rsidTr="00E51A82">
        <w:tc>
          <w:tcPr>
            <w:tcW w:w="4140" w:type="dxa"/>
            <w:vAlign w:val="bottom"/>
          </w:tcPr>
          <w:p w14:paraId="599FFB19" w14:textId="6D5C6575" w:rsidR="00B55BBE" w:rsidRPr="00217488" w:rsidRDefault="00B55BBE" w:rsidP="00B55BBE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ส่วนที่ถึงกำหนดชำระเกินสามปี</w:t>
            </w:r>
            <w:r w:rsidR="00E07935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แต่ไม่เกินสี่ปี</w:t>
            </w:r>
          </w:p>
        </w:tc>
        <w:tc>
          <w:tcPr>
            <w:tcW w:w="1264" w:type="dxa"/>
            <w:vAlign w:val="bottom"/>
          </w:tcPr>
          <w:p w14:paraId="6970C61F" w14:textId="58AF2E61" w:rsidR="00B55BBE" w:rsidRPr="00217488" w:rsidRDefault="00C93542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315,840</w:t>
            </w:r>
          </w:p>
        </w:tc>
        <w:tc>
          <w:tcPr>
            <w:tcW w:w="1265" w:type="dxa"/>
            <w:vAlign w:val="bottom"/>
          </w:tcPr>
          <w:p w14:paraId="266D7D83" w14:textId="73DE3BBC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594,965</w:t>
            </w:r>
          </w:p>
        </w:tc>
        <w:tc>
          <w:tcPr>
            <w:tcW w:w="1264" w:type="dxa"/>
            <w:vAlign w:val="bottom"/>
          </w:tcPr>
          <w:p w14:paraId="5174D3CB" w14:textId="28373250" w:rsidR="00B55BBE" w:rsidRPr="00217488" w:rsidRDefault="00C93542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6,555</w:t>
            </w:r>
          </w:p>
        </w:tc>
        <w:tc>
          <w:tcPr>
            <w:tcW w:w="1265" w:type="dxa"/>
            <w:vAlign w:val="bottom"/>
          </w:tcPr>
          <w:p w14:paraId="09EDFE59" w14:textId="7F3672B9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42,672</w:t>
            </w:r>
          </w:p>
        </w:tc>
      </w:tr>
      <w:tr w:rsidR="00B55BBE" w:rsidRPr="00217488" w14:paraId="4464DA5C" w14:textId="77777777" w:rsidTr="00E51A82">
        <w:tc>
          <w:tcPr>
            <w:tcW w:w="4140" w:type="dxa"/>
            <w:vAlign w:val="bottom"/>
          </w:tcPr>
          <w:p w14:paraId="64F9F67C" w14:textId="0CAD2FD2" w:rsidR="00B55BBE" w:rsidRPr="00217488" w:rsidRDefault="00B55BBE" w:rsidP="00B55BBE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ส่วนที่ถึงกำหนดชำระเกินสี่ปี</w:t>
            </w:r>
            <w:r w:rsidR="00E07935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แต่ไม่เกินห้าปี</w:t>
            </w:r>
          </w:p>
        </w:tc>
        <w:tc>
          <w:tcPr>
            <w:tcW w:w="1264" w:type="dxa"/>
            <w:vAlign w:val="bottom"/>
          </w:tcPr>
          <w:p w14:paraId="6471DCD8" w14:textId="50799D65" w:rsidR="00B55BBE" w:rsidRPr="00217488" w:rsidRDefault="00C93542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86,984</w:t>
            </w:r>
          </w:p>
        </w:tc>
        <w:tc>
          <w:tcPr>
            <w:tcW w:w="1265" w:type="dxa"/>
            <w:vAlign w:val="bottom"/>
          </w:tcPr>
          <w:p w14:paraId="7F323696" w14:textId="250A3649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187,251</w:t>
            </w:r>
          </w:p>
        </w:tc>
        <w:tc>
          <w:tcPr>
            <w:tcW w:w="1264" w:type="dxa"/>
            <w:vAlign w:val="bottom"/>
          </w:tcPr>
          <w:p w14:paraId="44651CD1" w14:textId="423126FF" w:rsidR="00B55BBE" w:rsidRPr="00217488" w:rsidRDefault="00C93542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5" w:type="dxa"/>
            <w:vAlign w:val="bottom"/>
          </w:tcPr>
          <w:p w14:paraId="760F4F5F" w14:textId="273E79C5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7,659</w:t>
            </w:r>
          </w:p>
        </w:tc>
      </w:tr>
      <w:tr w:rsidR="00B55BBE" w:rsidRPr="00217488" w14:paraId="6D27A04D" w14:textId="77777777" w:rsidTr="00E51A82">
        <w:tc>
          <w:tcPr>
            <w:tcW w:w="4140" w:type="dxa"/>
            <w:vAlign w:val="bottom"/>
          </w:tcPr>
          <w:p w14:paraId="50E1406B" w14:textId="1721EFE7" w:rsidR="00B55BBE" w:rsidRPr="00217488" w:rsidRDefault="00B55BBE" w:rsidP="00B55BBE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ส่วนที่ถึงกำหนดชำระเกินห้าปี</w:t>
            </w:r>
          </w:p>
        </w:tc>
        <w:tc>
          <w:tcPr>
            <w:tcW w:w="1264" w:type="dxa"/>
            <w:vAlign w:val="bottom"/>
          </w:tcPr>
          <w:p w14:paraId="6C71275B" w14:textId="68E3F249" w:rsidR="00B55BBE" w:rsidRPr="00217488" w:rsidRDefault="00C93542" w:rsidP="00B55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11,089</w:t>
            </w:r>
          </w:p>
        </w:tc>
        <w:tc>
          <w:tcPr>
            <w:tcW w:w="1265" w:type="dxa"/>
            <w:vAlign w:val="bottom"/>
          </w:tcPr>
          <w:p w14:paraId="4BFFC0C6" w14:textId="630509F2" w:rsidR="00B55BBE" w:rsidRPr="00217488" w:rsidRDefault="00B55BBE" w:rsidP="00B55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20,015</w:t>
            </w:r>
          </w:p>
        </w:tc>
        <w:tc>
          <w:tcPr>
            <w:tcW w:w="1264" w:type="dxa"/>
            <w:vAlign w:val="bottom"/>
          </w:tcPr>
          <w:p w14:paraId="2D93495E" w14:textId="72B1EF08" w:rsidR="00B55BBE" w:rsidRPr="00217488" w:rsidRDefault="00C93542" w:rsidP="00B55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5" w:type="dxa"/>
            <w:vAlign w:val="bottom"/>
          </w:tcPr>
          <w:p w14:paraId="06726209" w14:textId="79984FFA" w:rsidR="00B55BBE" w:rsidRPr="00217488" w:rsidRDefault="00B55BBE" w:rsidP="005618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5BBE" w:rsidRPr="00217488" w14:paraId="0D87D7BB" w14:textId="77777777" w:rsidTr="00E51A82">
        <w:tc>
          <w:tcPr>
            <w:tcW w:w="4140" w:type="dxa"/>
            <w:vAlign w:val="bottom"/>
          </w:tcPr>
          <w:p w14:paraId="245615A6" w14:textId="77777777" w:rsidR="00B55BBE" w:rsidRPr="00217488" w:rsidRDefault="00B55BBE" w:rsidP="00B55BBE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64" w:type="dxa"/>
            <w:vAlign w:val="bottom"/>
          </w:tcPr>
          <w:p w14:paraId="158958AD" w14:textId="718F501E" w:rsidR="00B55BBE" w:rsidRPr="00217488" w:rsidRDefault="00C93542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6,095,432</w:t>
            </w:r>
          </w:p>
        </w:tc>
        <w:tc>
          <w:tcPr>
            <w:tcW w:w="1265" w:type="dxa"/>
            <w:vAlign w:val="bottom"/>
          </w:tcPr>
          <w:p w14:paraId="511B9061" w14:textId="77D38AA6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7,509,339</w:t>
            </w:r>
          </w:p>
        </w:tc>
        <w:tc>
          <w:tcPr>
            <w:tcW w:w="1264" w:type="dxa"/>
            <w:vAlign w:val="bottom"/>
          </w:tcPr>
          <w:p w14:paraId="297EC789" w14:textId="0B3585DD" w:rsidR="00B55BBE" w:rsidRPr="00217488" w:rsidRDefault="00C93542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388,578</w:t>
            </w:r>
          </w:p>
        </w:tc>
        <w:tc>
          <w:tcPr>
            <w:tcW w:w="1265" w:type="dxa"/>
            <w:vAlign w:val="bottom"/>
          </w:tcPr>
          <w:p w14:paraId="7FB994A1" w14:textId="54832AAF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703,207</w:t>
            </w:r>
          </w:p>
        </w:tc>
      </w:tr>
      <w:tr w:rsidR="00B55BBE" w:rsidRPr="00217488" w14:paraId="0C0A22B4" w14:textId="77777777" w:rsidTr="00E51A82">
        <w:tc>
          <w:tcPr>
            <w:tcW w:w="4140" w:type="dxa"/>
            <w:vAlign w:val="bottom"/>
          </w:tcPr>
          <w:p w14:paraId="0C8CE00E" w14:textId="5C2D4414" w:rsidR="00B55BBE" w:rsidRPr="00217488" w:rsidRDefault="00B55BBE" w:rsidP="00B55BBE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 w:eastAsia="th-TH"/>
              </w:rPr>
              <w:t>หัก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4" w:type="dxa"/>
            <w:vAlign w:val="bottom"/>
          </w:tcPr>
          <w:p w14:paraId="137C32EF" w14:textId="3758D63A" w:rsidR="00B55BBE" w:rsidRPr="00217488" w:rsidRDefault="00C93542" w:rsidP="00B55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(1,371,570)</w:t>
            </w:r>
          </w:p>
        </w:tc>
        <w:tc>
          <w:tcPr>
            <w:tcW w:w="1265" w:type="dxa"/>
            <w:vAlign w:val="bottom"/>
          </w:tcPr>
          <w:p w14:paraId="1EBAB6FE" w14:textId="4C394849" w:rsidR="00B55BBE" w:rsidRPr="00217488" w:rsidRDefault="00B55BBE" w:rsidP="00B55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(1,872,886)</w:t>
            </w:r>
          </w:p>
        </w:tc>
        <w:tc>
          <w:tcPr>
            <w:tcW w:w="1264" w:type="dxa"/>
            <w:vAlign w:val="bottom"/>
          </w:tcPr>
          <w:p w14:paraId="7C0B02A4" w14:textId="5534991E" w:rsidR="00B55BBE" w:rsidRPr="00217488" w:rsidRDefault="00C93542" w:rsidP="00B55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(64,77</w:t>
            </w:r>
            <w:r w:rsidR="00B171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5" w:type="dxa"/>
            <w:vAlign w:val="bottom"/>
          </w:tcPr>
          <w:p w14:paraId="4D713BA6" w14:textId="4D522757" w:rsidR="00B55BBE" w:rsidRPr="00217488" w:rsidRDefault="00B55BBE" w:rsidP="00B55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(132,835)</w:t>
            </w:r>
          </w:p>
        </w:tc>
      </w:tr>
      <w:tr w:rsidR="00B55BBE" w:rsidRPr="00217488" w14:paraId="20CBDFC8" w14:textId="77777777" w:rsidTr="00E51A82">
        <w:tc>
          <w:tcPr>
            <w:tcW w:w="4140" w:type="dxa"/>
            <w:vAlign w:val="bottom"/>
          </w:tcPr>
          <w:p w14:paraId="7BE20D3B" w14:textId="11E45E0F" w:rsidR="00B55BBE" w:rsidRPr="00217488" w:rsidRDefault="00151BB0" w:rsidP="00B55BB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 w:eastAsia="th-TH"/>
              </w:rPr>
              <w:t>ลูกหนี้ตามสัญญาเช่าซื้อสุทธิ</w:t>
            </w:r>
          </w:p>
        </w:tc>
        <w:tc>
          <w:tcPr>
            <w:tcW w:w="1264" w:type="dxa"/>
            <w:vAlign w:val="bottom"/>
          </w:tcPr>
          <w:p w14:paraId="2A229954" w14:textId="26B4743D" w:rsidR="00B55BBE" w:rsidRPr="00217488" w:rsidRDefault="00C93542" w:rsidP="00B55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4,723,862</w:t>
            </w:r>
          </w:p>
        </w:tc>
        <w:tc>
          <w:tcPr>
            <w:tcW w:w="1265" w:type="dxa"/>
            <w:vAlign w:val="bottom"/>
          </w:tcPr>
          <w:p w14:paraId="0C60FFF7" w14:textId="55A027CF" w:rsidR="00B55BBE" w:rsidRPr="00217488" w:rsidRDefault="00B55BBE" w:rsidP="00B55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5,636,453</w:t>
            </w:r>
          </w:p>
        </w:tc>
        <w:tc>
          <w:tcPr>
            <w:tcW w:w="1264" w:type="dxa"/>
            <w:vAlign w:val="bottom"/>
          </w:tcPr>
          <w:p w14:paraId="00484F0C" w14:textId="699E511A" w:rsidR="00B55BBE" w:rsidRPr="00217488" w:rsidRDefault="00C93542" w:rsidP="00B55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323,80</w:t>
            </w:r>
            <w:r w:rsidR="00B171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65" w:type="dxa"/>
            <w:vAlign w:val="bottom"/>
          </w:tcPr>
          <w:p w14:paraId="710D2831" w14:textId="435A3C5E" w:rsidR="00B55BBE" w:rsidRPr="00217488" w:rsidRDefault="00B55BBE" w:rsidP="00B55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570,372</w:t>
            </w:r>
          </w:p>
        </w:tc>
      </w:tr>
    </w:tbl>
    <w:p w14:paraId="5C32270A" w14:textId="524B5314" w:rsidR="00696129" w:rsidRPr="00217488" w:rsidRDefault="00696129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17488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B109C4D" w14:textId="51E7FD7C" w:rsidR="00EE4D8A" w:rsidRPr="00217488" w:rsidRDefault="00EE4D8A" w:rsidP="003440D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/>
          <w:sz w:val="28"/>
          <w:szCs w:val="28"/>
          <w:lang w:val="th-TH"/>
        </w:rPr>
        <w:t>7.2</w:t>
      </w:r>
      <w:r w:rsidRPr="00217488">
        <w:rPr>
          <w:rFonts w:asciiTheme="majorBidi" w:hAnsiTheme="majorBidi" w:cstheme="majorBidi"/>
          <w:sz w:val="28"/>
          <w:szCs w:val="28"/>
          <w:lang w:val="th-TH"/>
        </w:rPr>
        <w:tab/>
      </w:r>
      <w:r w:rsidRPr="00217488">
        <w:rPr>
          <w:rFonts w:asciiTheme="majorBidi" w:hAnsiTheme="majorBidi" w:cstheme="majorBidi" w:hint="cs"/>
          <w:sz w:val="28"/>
          <w:szCs w:val="28"/>
          <w:cs/>
          <w:lang w:val="th-TH"/>
        </w:rPr>
        <w:t>การวิเคราะห์คุณภาพของเครดิต</w:t>
      </w:r>
    </w:p>
    <w:p w14:paraId="0AF7ABF4" w14:textId="77777777" w:rsidR="004E5453" w:rsidRPr="00217488" w:rsidRDefault="004E5453" w:rsidP="004E5453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A8C76E5" w14:textId="77777777" w:rsidR="004E5453" w:rsidRPr="00217488" w:rsidRDefault="004E5453" w:rsidP="004E5453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</w:pPr>
      <w:r w:rsidRPr="00217488"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  <w:t>7.2.1</w:t>
      </w:r>
      <w:r w:rsidRPr="00217488"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  <w:tab/>
      </w:r>
      <w:r w:rsidRPr="00217488">
        <w:rPr>
          <w:rFonts w:asciiTheme="majorBidi" w:hAnsiTheme="majorBidi" w:cstheme="majorBidi"/>
          <w:b/>
          <w:bCs/>
          <w:i w:val="0"/>
          <w:iCs w:val="0"/>
          <w:sz w:val="28"/>
          <w:szCs w:val="28"/>
          <w:cs/>
          <w:lang w:val="th-TH"/>
        </w:rPr>
        <w:t>ลูกหนี้เงินให้สินเชื่อ</w:t>
      </w:r>
    </w:p>
    <w:p w14:paraId="6984FA71" w14:textId="77777777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D88ABD3" w14:textId="7DA3C96E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DB1193" w:rsidRPr="00217488">
        <w:rPr>
          <w:rFonts w:asciiTheme="majorBidi" w:hAnsiTheme="majorBidi" w:cstheme="majorBidi"/>
          <w:bCs/>
          <w:sz w:val="28"/>
          <w:szCs w:val="28"/>
        </w:rPr>
        <w:t>31</w:t>
      </w:r>
      <w:r w:rsidRPr="00217488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1E17AB" w:rsidRPr="00217488">
        <w:rPr>
          <w:rFonts w:asciiTheme="majorBidi" w:hAnsiTheme="majorBidi" w:cstheme="majorBidi" w:hint="cs"/>
          <w:b/>
          <w:sz w:val="28"/>
          <w:szCs w:val="28"/>
          <w:cs/>
        </w:rPr>
        <w:t>ธันวาคม</w:t>
      </w:r>
      <w:r w:rsidRPr="00217488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5534F0" w:rsidRPr="00217488">
        <w:rPr>
          <w:rFonts w:asciiTheme="majorBidi" w:hAnsiTheme="majorBidi" w:cs="Angsana New"/>
          <w:sz w:val="28"/>
          <w:szCs w:val="28"/>
        </w:rPr>
        <w:t>6</w:t>
      </w:r>
      <w:r w:rsidRPr="00217488">
        <w:rPr>
          <w:rFonts w:asciiTheme="majorBidi" w:hAnsiTheme="majorBidi" w:cs="Angsana New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5534F0" w:rsidRPr="00217488">
        <w:rPr>
          <w:rFonts w:asciiTheme="majorBidi" w:hAnsiTheme="majorBidi" w:cstheme="majorBidi"/>
          <w:sz w:val="28"/>
          <w:szCs w:val="28"/>
        </w:rPr>
        <w:t>5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สำหรับลูกหนี้เงินให้สินเชื่อ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2C7C0D" w:rsidRPr="00217488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217488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6F349145" w14:textId="77777777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734"/>
        <w:gridCol w:w="1456"/>
        <w:gridCol w:w="272"/>
        <w:gridCol w:w="1458"/>
        <w:gridCol w:w="280"/>
        <w:gridCol w:w="1458"/>
        <w:gridCol w:w="272"/>
        <w:gridCol w:w="1463"/>
      </w:tblGrid>
      <w:tr w:rsidR="00EE4D8A" w:rsidRPr="00217488" w14:paraId="4BAD801A" w14:textId="77777777" w:rsidTr="00405406">
        <w:tc>
          <w:tcPr>
            <w:tcW w:w="1455" w:type="pct"/>
            <w:shd w:val="clear" w:color="auto" w:fill="auto"/>
            <w:vAlign w:val="bottom"/>
          </w:tcPr>
          <w:p w14:paraId="4EB5F92E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36252FF4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E4D8A" w:rsidRPr="00217488" w14:paraId="7E68BE19" w14:textId="77777777" w:rsidTr="00405406">
        <w:tc>
          <w:tcPr>
            <w:tcW w:w="1455" w:type="pct"/>
            <w:shd w:val="clear" w:color="auto" w:fill="auto"/>
            <w:vAlign w:val="bottom"/>
          </w:tcPr>
          <w:p w14:paraId="5A1844D4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70155B9E" w14:textId="32AC139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534F0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E4D8A" w:rsidRPr="00217488" w:rsidDel="00D43E7A" w14:paraId="46B0BD4E" w14:textId="77777777" w:rsidTr="00405406">
        <w:tc>
          <w:tcPr>
            <w:tcW w:w="1455" w:type="pct"/>
            <w:shd w:val="clear" w:color="auto" w:fill="auto"/>
            <w:vAlign w:val="bottom"/>
          </w:tcPr>
          <w:p w14:paraId="1351AF1C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FB7798C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CBEC86C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E1BCBE6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4B6A095A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DF59085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B61B75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5480284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26953F79" w14:textId="77777777" w:rsidR="00EE4D8A" w:rsidRPr="00217488" w:rsidDel="00D43E7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E4D8A" w:rsidRPr="00217488" w14:paraId="5594EAF2" w14:textId="77777777" w:rsidTr="00405406">
        <w:tc>
          <w:tcPr>
            <w:tcW w:w="1455" w:type="pct"/>
            <w:shd w:val="clear" w:color="auto" w:fill="auto"/>
          </w:tcPr>
          <w:p w14:paraId="055B2398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147131EC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4D8A" w:rsidRPr="00217488" w14:paraId="5968F425" w14:textId="77777777" w:rsidTr="00405406">
        <w:tc>
          <w:tcPr>
            <w:tcW w:w="1455" w:type="pct"/>
            <w:shd w:val="clear" w:color="auto" w:fill="auto"/>
          </w:tcPr>
          <w:p w14:paraId="4D06394E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02D134B0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EDF0520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CD47784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3DF9DA18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530AE13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792E333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4922DC44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740E" w:rsidRPr="00217488" w14:paraId="2080AF56" w14:textId="77777777" w:rsidTr="00405406">
        <w:tc>
          <w:tcPr>
            <w:tcW w:w="1455" w:type="pct"/>
            <w:shd w:val="clear" w:color="auto" w:fill="auto"/>
          </w:tcPr>
          <w:p w14:paraId="2A6B084F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672A8282" w14:textId="16534FB4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96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455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858</w:t>
            </w:r>
          </w:p>
        </w:tc>
        <w:tc>
          <w:tcPr>
            <w:tcW w:w="145" w:type="pct"/>
          </w:tcPr>
          <w:p w14:paraId="64DD9DD3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4FC975F" w14:textId="36B3689B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947EAB0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70306E1" w14:textId="1425E10B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A2BAE45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38C96050" w14:textId="099CA0A7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96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455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858</w:t>
            </w:r>
          </w:p>
        </w:tc>
      </w:tr>
      <w:tr w:rsidR="005E740E" w:rsidRPr="00217488" w14:paraId="4C08FF53" w14:textId="77777777" w:rsidTr="00405406">
        <w:tc>
          <w:tcPr>
            <w:tcW w:w="1455" w:type="pct"/>
            <w:shd w:val="clear" w:color="auto" w:fill="auto"/>
          </w:tcPr>
          <w:p w14:paraId="03D33AA8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97DEC49" w14:textId="3FB6A835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948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493</w:t>
            </w:r>
          </w:p>
        </w:tc>
        <w:tc>
          <w:tcPr>
            <w:tcW w:w="145" w:type="pct"/>
          </w:tcPr>
          <w:p w14:paraId="4EDEA1A2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4DEB9A05" w14:textId="1BC0C61F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280874F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7D3C533" w14:textId="0C371EDE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2413E20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6BF90A32" w14:textId="58CBDABE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948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493</w:t>
            </w:r>
          </w:p>
        </w:tc>
      </w:tr>
      <w:tr w:rsidR="005E740E" w:rsidRPr="00217488" w14:paraId="3D6B8084" w14:textId="77777777" w:rsidTr="00405406">
        <w:tc>
          <w:tcPr>
            <w:tcW w:w="1455" w:type="pct"/>
            <w:shd w:val="clear" w:color="auto" w:fill="auto"/>
          </w:tcPr>
          <w:p w14:paraId="1037E102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4ABFB2A3" w14:textId="5D5FDFAE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734F7CC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6132C1F" w14:textId="0B4E6775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213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096</w:t>
            </w:r>
          </w:p>
        </w:tc>
        <w:tc>
          <w:tcPr>
            <w:tcW w:w="149" w:type="pct"/>
          </w:tcPr>
          <w:p w14:paraId="28906107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5E7131F" w14:textId="39A7E325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CD57456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33DCEC8C" w14:textId="238FDCFC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213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096</w:t>
            </w:r>
          </w:p>
        </w:tc>
      </w:tr>
      <w:tr w:rsidR="005E740E" w:rsidRPr="00217488" w14:paraId="4438688A" w14:textId="77777777" w:rsidTr="00405406">
        <w:tc>
          <w:tcPr>
            <w:tcW w:w="1455" w:type="pct"/>
            <w:shd w:val="clear" w:color="auto" w:fill="auto"/>
          </w:tcPr>
          <w:p w14:paraId="602E10A2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240F808" w14:textId="4214FBAA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1783B4C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2C87BE22" w14:textId="1102E774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072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977</w:t>
            </w:r>
          </w:p>
        </w:tc>
        <w:tc>
          <w:tcPr>
            <w:tcW w:w="149" w:type="pct"/>
          </w:tcPr>
          <w:p w14:paraId="6E95EB00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865583D" w14:textId="78C1DAA1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2F6CBBE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40F2F89D" w14:textId="611D63C5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072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977</w:t>
            </w:r>
          </w:p>
        </w:tc>
      </w:tr>
      <w:tr w:rsidR="005E740E" w:rsidRPr="00217488" w14:paraId="35EA3A6A" w14:textId="77777777" w:rsidTr="00405406">
        <w:tc>
          <w:tcPr>
            <w:tcW w:w="1455" w:type="pct"/>
            <w:shd w:val="clear" w:color="auto" w:fill="auto"/>
          </w:tcPr>
          <w:p w14:paraId="430F573D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3E92A896" w14:textId="3A07805A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B5A4BC6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219B721" w14:textId="77D8F04A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F9362C6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4413473" w14:textId="2A3C8B72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593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167</w:t>
            </w:r>
          </w:p>
        </w:tc>
        <w:tc>
          <w:tcPr>
            <w:tcW w:w="145" w:type="pct"/>
          </w:tcPr>
          <w:p w14:paraId="4485F68B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6250195F" w14:textId="58FA35C6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593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167</w:t>
            </w:r>
          </w:p>
        </w:tc>
      </w:tr>
      <w:tr w:rsidR="005E740E" w:rsidRPr="00217488" w14:paraId="134DFB7E" w14:textId="77777777" w:rsidTr="00405406">
        <w:tc>
          <w:tcPr>
            <w:tcW w:w="1455" w:type="pct"/>
            <w:shd w:val="clear" w:color="auto" w:fill="auto"/>
          </w:tcPr>
          <w:p w14:paraId="75CFB35F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C212C90" w14:textId="4CD3BD22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FB75D43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881C216" w14:textId="588751A6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4FF8B4D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A8FE37D" w14:textId="15E3E225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310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749</w:t>
            </w:r>
          </w:p>
        </w:tc>
        <w:tc>
          <w:tcPr>
            <w:tcW w:w="145" w:type="pct"/>
          </w:tcPr>
          <w:p w14:paraId="1D16F613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14EAEB35" w14:textId="11EDD0BD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310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749</w:t>
            </w:r>
          </w:p>
        </w:tc>
      </w:tr>
      <w:tr w:rsidR="005E740E" w:rsidRPr="00217488" w14:paraId="0B8AD396" w14:textId="77777777" w:rsidTr="00405406">
        <w:tc>
          <w:tcPr>
            <w:tcW w:w="1455" w:type="pct"/>
            <w:shd w:val="clear" w:color="auto" w:fill="auto"/>
          </w:tcPr>
          <w:p w14:paraId="31B5BCD5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241A09BA" w14:textId="327E60AE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121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404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351</w:t>
            </w:r>
          </w:p>
        </w:tc>
        <w:tc>
          <w:tcPr>
            <w:tcW w:w="145" w:type="pct"/>
          </w:tcPr>
          <w:p w14:paraId="15F3EFF3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4A490CC7" w14:textId="25C3EF4B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286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073</w:t>
            </w:r>
          </w:p>
        </w:tc>
        <w:tc>
          <w:tcPr>
            <w:tcW w:w="149" w:type="pct"/>
          </w:tcPr>
          <w:p w14:paraId="6F7BFD6A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2B5C485" w14:textId="1AD14FE6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903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916</w:t>
            </w:r>
          </w:p>
        </w:tc>
        <w:tc>
          <w:tcPr>
            <w:tcW w:w="145" w:type="pct"/>
          </w:tcPr>
          <w:p w14:paraId="1240E348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5E5C0724" w14:textId="5CDEBED8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138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594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340</w:t>
            </w:r>
          </w:p>
        </w:tc>
      </w:tr>
      <w:tr w:rsidR="005E740E" w:rsidRPr="00217488" w14:paraId="7E42DE62" w14:textId="77777777" w:rsidTr="00405406">
        <w:tc>
          <w:tcPr>
            <w:tcW w:w="1455" w:type="pct"/>
            <w:shd w:val="clear" w:color="auto" w:fill="auto"/>
          </w:tcPr>
          <w:p w14:paraId="67E3DD5C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2BAFF148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82F5A" w14:textId="0605286F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(1,162,023)</w:t>
            </w:r>
          </w:p>
        </w:tc>
        <w:tc>
          <w:tcPr>
            <w:tcW w:w="145" w:type="pct"/>
            <w:vAlign w:val="bottom"/>
          </w:tcPr>
          <w:p w14:paraId="75CD3B27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32E7E" w14:textId="4E9052C5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(994,772)</w:t>
            </w:r>
          </w:p>
        </w:tc>
        <w:tc>
          <w:tcPr>
            <w:tcW w:w="149" w:type="pct"/>
            <w:vAlign w:val="bottom"/>
          </w:tcPr>
          <w:p w14:paraId="40FB8432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B45A3" w14:textId="2B5634C6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(2,511,646)</w:t>
            </w:r>
          </w:p>
        </w:tc>
        <w:tc>
          <w:tcPr>
            <w:tcW w:w="145" w:type="pct"/>
            <w:vAlign w:val="bottom"/>
          </w:tcPr>
          <w:p w14:paraId="277B3F08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DCDF4" w14:textId="60283019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(4,668,441)</w:t>
            </w:r>
          </w:p>
        </w:tc>
      </w:tr>
      <w:tr w:rsidR="005E740E" w:rsidRPr="00217488" w14:paraId="6B0BA0D2" w14:textId="77777777" w:rsidTr="00405406">
        <w:trPr>
          <w:trHeight w:val="411"/>
        </w:trPr>
        <w:tc>
          <w:tcPr>
            <w:tcW w:w="1455" w:type="pct"/>
            <w:shd w:val="clear" w:color="auto" w:fill="auto"/>
          </w:tcPr>
          <w:p w14:paraId="665A4026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BD709" w14:textId="7C8A128D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120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242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328</w:t>
            </w:r>
          </w:p>
        </w:tc>
        <w:tc>
          <w:tcPr>
            <w:tcW w:w="145" w:type="pct"/>
          </w:tcPr>
          <w:p w14:paraId="715536F4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A21CE" w14:textId="0C815AF4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12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301</w:t>
            </w:r>
          </w:p>
        </w:tc>
        <w:tc>
          <w:tcPr>
            <w:tcW w:w="149" w:type="pct"/>
          </w:tcPr>
          <w:p w14:paraId="045FBCB9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7B370" w14:textId="7C149F9F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392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270</w:t>
            </w:r>
          </w:p>
        </w:tc>
        <w:tc>
          <w:tcPr>
            <w:tcW w:w="145" w:type="pct"/>
          </w:tcPr>
          <w:p w14:paraId="590BAC4C" w14:textId="77777777" w:rsidR="005E740E" w:rsidRPr="00217488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DCCEE" w14:textId="7BD2719E" w:rsidR="005E740E" w:rsidRPr="00217488" w:rsidRDefault="005E740E" w:rsidP="005E740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133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925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899</w:t>
            </w:r>
          </w:p>
        </w:tc>
      </w:tr>
    </w:tbl>
    <w:p w14:paraId="64CF3B3E" w14:textId="4316E4E2" w:rsidR="005534F0" w:rsidRPr="00217488" w:rsidRDefault="005534F0" w:rsidP="00EE4D8A"/>
    <w:p w14:paraId="60577B88" w14:textId="57E39050" w:rsidR="002262E3" w:rsidRPr="00217488" w:rsidRDefault="00226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217488">
        <w:rPr>
          <w:rFonts w:cs="Angsana New"/>
          <w:cs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734"/>
        <w:gridCol w:w="1456"/>
        <w:gridCol w:w="272"/>
        <w:gridCol w:w="1458"/>
        <w:gridCol w:w="280"/>
        <w:gridCol w:w="1458"/>
        <w:gridCol w:w="272"/>
        <w:gridCol w:w="1463"/>
      </w:tblGrid>
      <w:tr w:rsidR="005534F0" w:rsidRPr="00217488" w14:paraId="4A8714F6" w14:textId="77777777" w:rsidTr="00735A93">
        <w:tc>
          <w:tcPr>
            <w:tcW w:w="1455" w:type="pct"/>
            <w:shd w:val="clear" w:color="auto" w:fill="auto"/>
            <w:vAlign w:val="bottom"/>
          </w:tcPr>
          <w:p w14:paraId="7D20A5D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68882883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534F0" w:rsidRPr="00217488" w14:paraId="44E98C32" w14:textId="77777777" w:rsidTr="00735A93">
        <w:tc>
          <w:tcPr>
            <w:tcW w:w="1455" w:type="pct"/>
            <w:shd w:val="clear" w:color="auto" w:fill="auto"/>
            <w:vAlign w:val="bottom"/>
          </w:tcPr>
          <w:p w14:paraId="3B3C065F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08CD3EA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534F0" w:rsidRPr="00217488" w:rsidDel="00D43E7A" w14:paraId="7293AF56" w14:textId="77777777" w:rsidTr="00735A93">
        <w:tc>
          <w:tcPr>
            <w:tcW w:w="1455" w:type="pct"/>
            <w:shd w:val="clear" w:color="auto" w:fill="auto"/>
            <w:vAlign w:val="bottom"/>
          </w:tcPr>
          <w:p w14:paraId="4EB439D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731C11F2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6E96222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12667783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0003A92C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77DA286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D0C89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9AC55A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635FF054" w14:textId="77777777" w:rsidR="005534F0" w:rsidRPr="00217488" w:rsidDel="00D43E7A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534F0" w:rsidRPr="00217488" w14:paraId="6AFBDDAB" w14:textId="77777777" w:rsidTr="00735A93">
        <w:tc>
          <w:tcPr>
            <w:tcW w:w="1455" w:type="pct"/>
            <w:shd w:val="clear" w:color="auto" w:fill="auto"/>
          </w:tcPr>
          <w:p w14:paraId="26BA7AD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5B085D9B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34F0" w:rsidRPr="00217488" w14:paraId="0F9C247C" w14:textId="77777777" w:rsidTr="00735A93">
        <w:tc>
          <w:tcPr>
            <w:tcW w:w="1455" w:type="pct"/>
            <w:shd w:val="clear" w:color="auto" w:fill="auto"/>
          </w:tcPr>
          <w:p w14:paraId="5B73EB92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09212306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7494EA2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25A7232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2DBBDBB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30A9968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8AC08E4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5ADDF210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34F0" w:rsidRPr="00217488" w14:paraId="5AAEF952" w14:textId="77777777" w:rsidTr="00735A93">
        <w:tc>
          <w:tcPr>
            <w:tcW w:w="1455" w:type="pct"/>
            <w:shd w:val="clear" w:color="auto" w:fill="auto"/>
          </w:tcPr>
          <w:p w14:paraId="74306643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FD00189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82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398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119</w:t>
            </w:r>
          </w:p>
        </w:tc>
        <w:tc>
          <w:tcPr>
            <w:tcW w:w="145" w:type="pct"/>
          </w:tcPr>
          <w:p w14:paraId="69D7E5D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A9A74A8" w14:textId="77777777" w:rsidR="005534F0" w:rsidRPr="00217488" w:rsidRDefault="005534F0" w:rsidP="006A1EC4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279FFF0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D5C68CA" w14:textId="77777777" w:rsidR="005534F0" w:rsidRPr="00217488" w:rsidRDefault="005534F0" w:rsidP="00BF63DB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D2CD59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2C0BC5C6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82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398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119</w:t>
            </w:r>
          </w:p>
        </w:tc>
      </w:tr>
      <w:tr w:rsidR="005534F0" w:rsidRPr="00217488" w14:paraId="49EB8408" w14:textId="77777777" w:rsidTr="00735A93">
        <w:tc>
          <w:tcPr>
            <w:tcW w:w="1455" w:type="pct"/>
            <w:shd w:val="clear" w:color="auto" w:fill="auto"/>
          </w:tcPr>
          <w:p w14:paraId="059FA81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8FF4F85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371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5" w:type="pct"/>
          </w:tcPr>
          <w:p w14:paraId="559A75C2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21A48884" w14:textId="77777777" w:rsidR="005534F0" w:rsidRPr="00217488" w:rsidRDefault="005534F0" w:rsidP="00BF63DB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015FF27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6EA54C9" w14:textId="77777777" w:rsidR="005534F0" w:rsidRPr="00217488" w:rsidRDefault="005534F0" w:rsidP="00BF63DB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6C35FCA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103E87C7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371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5534F0" w:rsidRPr="00217488" w14:paraId="40D5371C" w14:textId="77777777" w:rsidTr="00735A93">
        <w:tc>
          <w:tcPr>
            <w:tcW w:w="1455" w:type="pct"/>
            <w:shd w:val="clear" w:color="auto" w:fill="auto"/>
          </w:tcPr>
          <w:p w14:paraId="6B34FD3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AE35722" w14:textId="77777777" w:rsidR="005534F0" w:rsidRPr="00217488" w:rsidRDefault="005534F0" w:rsidP="00BF63DB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E92B50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4D389DBF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904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829</w:t>
            </w:r>
          </w:p>
        </w:tc>
        <w:tc>
          <w:tcPr>
            <w:tcW w:w="149" w:type="pct"/>
          </w:tcPr>
          <w:p w14:paraId="1008830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1985B52" w14:textId="77777777" w:rsidR="005534F0" w:rsidRPr="00217488" w:rsidRDefault="005534F0" w:rsidP="00BF63DB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CF42B36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7E2A88F6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904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829</w:t>
            </w:r>
          </w:p>
        </w:tc>
      </w:tr>
      <w:tr w:rsidR="005534F0" w:rsidRPr="00217488" w14:paraId="4C5AA0CE" w14:textId="77777777" w:rsidTr="00735A93">
        <w:tc>
          <w:tcPr>
            <w:tcW w:w="1455" w:type="pct"/>
            <w:shd w:val="clear" w:color="auto" w:fill="auto"/>
          </w:tcPr>
          <w:p w14:paraId="4EAFFCD2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082E159" w14:textId="77777777" w:rsidR="005534F0" w:rsidRPr="00217488" w:rsidRDefault="005534F0" w:rsidP="00BF63DB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80C041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0061B16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205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112</w:t>
            </w:r>
          </w:p>
        </w:tc>
        <w:tc>
          <w:tcPr>
            <w:tcW w:w="149" w:type="pct"/>
          </w:tcPr>
          <w:p w14:paraId="5549D2F6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C2F1B82" w14:textId="77777777" w:rsidR="005534F0" w:rsidRPr="00217488" w:rsidRDefault="005534F0" w:rsidP="00BF63DB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63F128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3CB6D01C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205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112</w:t>
            </w:r>
          </w:p>
        </w:tc>
      </w:tr>
      <w:tr w:rsidR="005534F0" w:rsidRPr="00217488" w14:paraId="099BB255" w14:textId="77777777" w:rsidTr="00735A93">
        <w:tc>
          <w:tcPr>
            <w:tcW w:w="1455" w:type="pct"/>
            <w:shd w:val="clear" w:color="auto" w:fill="auto"/>
          </w:tcPr>
          <w:p w14:paraId="4BD7E87C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34FEBB3C" w14:textId="77777777" w:rsidR="005534F0" w:rsidRPr="00217488" w:rsidRDefault="005534F0" w:rsidP="00BF63DB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B61ACA3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D28B9C3" w14:textId="77777777" w:rsidR="005534F0" w:rsidRPr="00217488" w:rsidRDefault="005534F0" w:rsidP="00BF63DB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E6B51CA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62DBE6C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45" w:type="pct"/>
          </w:tcPr>
          <w:p w14:paraId="53EF21C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17F0BD52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5534F0" w:rsidRPr="00217488" w14:paraId="52FE7C6B" w14:textId="77777777" w:rsidTr="00735A93">
        <w:tc>
          <w:tcPr>
            <w:tcW w:w="1455" w:type="pct"/>
            <w:shd w:val="clear" w:color="auto" w:fill="auto"/>
          </w:tcPr>
          <w:p w14:paraId="35151B8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05CEE4AA" w14:textId="77777777" w:rsidR="005534F0" w:rsidRPr="00217488" w:rsidRDefault="005534F0" w:rsidP="00BF63DB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D270B92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0DF3DAA0" w14:textId="77777777" w:rsidR="005534F0" w:rsidRPr="00217488" w:rsidRDefault="005534F0" w:rsidP="00BF63DB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F16E5E5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0C7E5DC2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294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494</w:t>
            </w:r>
          </w:p>
        </w:tc>
        <w:tc>
          <w:tcPr>
            <w:tcW w:w="145" w:type="pct"/>
          </w:tcPr>
          <w:p w14:paraId="66DF8D9A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29483AA4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294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494</w:t>
            </w:r>
          </w:p>
        </w:tc>
      </w:tr>
      <w:tr w:rsidR="005534F0" w:rsidRPr="00217488" w14:paraId="128B20E9" w14:textId="77777777" w:rsidTr="00735A93">
        <w:tc>
          <w:tcPr>
            <w:tcW w:w="1455" w:type="pct"/>
            <w:shd w:val="clear" w:color="auto" w:fill="auto"/>
          </w:tcPr>
          <w:p w14:paraId="07F802B8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508D0B42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100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769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38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45" w:type="pct"/>
          </w:tcPr>
          <w:p w14:paraId="4DF5C894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691CBB4B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109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941</w:t>
            </w:r>
          </w:p>
        </w:tc>
        <w:tc>
          <w:tcPr>
            <w:tcW w:w="149" w:type="pct"/>
          </w:tcPr>
          <w:p w14:paraId="0E4A0ACF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498D6384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097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68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502FA142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4E4A46CE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114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977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</w:tr>
      <w:tr w:rsidR="005534F0" w:rsidRPr="00217488" w14:paraId="52F90336" w14:textId="77777777" w:rsidTr="00735A93">
        <w:tc>
          <w:tcPr>
            <w:tcW w:w="1455" w:type="pct"/>
            <w:shd w:val="clear" w:color="auto" w:fill="auto"/>
          </w:tcPr>
          <w:p w14:paraId="7E7A367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3188CA20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F055D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(704,351)</w:t>
            </w:r>
          </w:p>
        </w:tc>
        <w:tc>
          <w:tcPr>
            <w:tcW w:w="145" w:type="pct"/>
            <w:vAlign w:val="bottom"/>
          </w:tcPr>
          <w:p w14:paraId="263DB586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9AF5F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(580,949)</w:t>
            </w:r>
          </w:p>
        </w:tc>
        <w:tc>
          <w:tcPr>
            <w:tcW w:w="149" w:type="pct"/>
            <w:vAlign w:val="bottom"/>
          </w:tcPr>
          <w:p w14:paraId="7979933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2B985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(2,021,742)</w:t>
            </w:r>
          </w:p>
        </w:tc>
        <w:tc>
          <w:tcPr>
            <w:tcW w:w="145" w:type="pct"/>
            <w:vAlign w:val="bottom"/>
          </w:tcPr>
          <w:p w14:paraId="1163F0DF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C4E6A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(3,307,042)</w:t>
            </w:r>
          </w:p>
        </w:tc>
      </w:tr>
      <w:tr w:rsidR="005534F0" w:rsidRPr="00217488" w14:paraId="26CA89D8" w14:textId="77777777" w:rsidTr="00735A93">
        <w:trPr>
          <w:trHeight w:val="411"/>
        </w:trPr>
        <w:tc>
          <w:tcPr>
            <w:tcW w:w="1455" w:type="pct"/>
            <w:shd w:val="clear" w:color="auto" w:fill="auto"/>
          </w:tcPr>
          <w:p w14:paraId="35FD0C2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71BD7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100,065,030</w:t>
            </w:r>
          </w:p>
        </w:tc>
        <w:tc>
          <w:tcPr>
            <w:tcW w:w="145" w:type="pct"/>
          </w:tcPr>
          <w:p w14:paraId="3C83D66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427D3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,528,992</w:t>
            </w:r>
          </w:p>
        </w:tc>
        <w:tc>
          <w:tcPr>
            <w:tcW w:w="149" w:type="pct"/>
          </w:tcPr>
          <w:p w14:paraId="0838824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B83BC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075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5" w:type="pct"/>
          </w:tcPr>
          <w:p w14:paraId="3829B33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E1363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,669,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96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</w:tr>
    </w:tbl>
    <w:p w14:paraId="38259ABD" w14:textId="20AB4052" w:rsidR="00EE4D8A" w:rsidRPr="00217488" w:rsidRDefault="00EE4D8A" w:rsidP="00EE4D8A">
      <w:r w:rsidRPr="00217488"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734"/>
        <w:gridCol w:w="1456"/>
        <w:gridCol w:w="272"/>
        <w:gridCol w:w="1458"/>
        <w:gridCol w:w="280"/>
        <w:gridCol w:w="1458"/>
        <w:gridCol w:w="272"/>
        <w:gridCol w:w="1454"/>
        <w:gridCol w:w="9"/>
      </w:tblGrid>
      <w:tr w:rsidR="00EE4D8A" w:rsidRPr="00217488" w14:paraId="371D7609" w14:textId="77777777" w:rsidTr="00405406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15AE27A5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55339665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D8A" w:rsidRPr="00217488" w14:paraId="09B01418" w14:textId="77777777" w:rsidTr="00405406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0460CD8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A675838" w14:textId="4823DE46" w:rsidR="00EE4D8A" w:rsidRPr="00217488" w:rsidRDefault="009A59E9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534F0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E4D8A" w:rsidRPr="00217488" w:rsidDel="00D43E7A" w14:paraId="20A342B6" w14:textId="77777777" w:rsidTr="00405406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42FFA3F5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6441C5B9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4A4B46D0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4E87606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504A391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E03ADEB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33EBB6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18E668B5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5A4B9516" w14:textId="77777777" w:rsidR="00EE4D8A" w:rsidRPr="00217488" w:rsidDel="00D43E7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E4D8A" w:rsidRPr="00217488" w14:paraId="30DDCA9C" w14:textId="77777777" w:rsidTr="00405406">
        <w:trPr>
          <w:tblHeader/>
        </w:trPr>
        <w:tc>
          <w:tcPr>
            <w:tcW w:w="1455" w:type="pct"/>
            <w:shd w:val="clear" w:color="auto" w:fill="auto"/>
          </w:tcPr>
          <w:p w14:paraId="3243122A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521CAB20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4D8A" w:rsidRPr="00217488" w14:paraId="7CD82981" w14:textId="77777777" w:rsidTr="00405406">
        <w:tc>
          <w:tcPr>
            <w:tcW w:w="1455" w:type="pct"/>
            <w:shd w:val="clear" w:color="auto" w:fill="auto"/>
          </w:tcPr>
          <w:p w14:paraId="47B2904C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28569458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C85BA8E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152911B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795A980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3947488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14767DD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B6856D6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7138" w:rsidRPr="00217488" w14:paraId="4D287353" w14:textId="77777777" w:rsidTr="00405406">
        <w:tc>
          <w:tcPr>
            <w:tcW w:w="1455" w:type="pct"/>
            <w:shd w:val="clear" w:color="auto" w:fill="auto"/>
          </w:tcPr>
          <w:p w14:paraId="0BBD2AEF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324CA0B" w14:textId="7716589D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94,531,210</w:t>
            </w:r>
          </w:p>
        </w:tc>
        <w:tc>
          <w:tcPr>
            <w:tcW w:w="145" w:type="pct"/>
          </w:tcPr>
          <w:p w14:paraId="6568032D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24EC6DD" w14:textId="5F576B0B" w:rsidR="00A67138" w:rsidRPr="00217488" w:rsidRDefault="00A67138" w:rsidP="00B010B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32FED3F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0AD3F02" w14:textId="2F4879E6" w:rsidR="00A67138" w:rsidRPr="00217488" w:rsidRDefault="00A67138" w:rsidP="00A862E6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157279D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797947E" w14:textId="362602BF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94,531,210</w:t>
            </w:r>
          </w:p>
        </w:tc>
      </w:tr>
      <w:tr w:rsidR="00A67138" w:rsidRPr="00217488" w14:paraId="1459DE5F" w14:textId="77777777" w:rsidTr="00405406">
        <w:tc>
          <w:tcPr>
            <w:tcW w:w="1455" w:type="pct"/>
            <w:shd w:val="clear" w:color="auto" w:fill="auto"/>
          </w:tcPr>
          <w:p w14:paraId="23DD10EB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72DED212" w14:textId="12F40D4D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24,548,485</w:t>
            </w:r>
          </w:p>
        </w:tc>
        <w:tc>
          <w:tcPr>
            <w:tcW w:w="145" w:type="pct"/>
          </w:tcPr>
          <w:p w14:paraId="692E0069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24D2B05C" w14:textId="37B280C7" w:rsidR="00A67138" w:rsidRPr="00217488" w:rsidRDefault="00A67138" w:rsidP="00B010B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1C488B2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BBCF540" w14:textId="0A79297A" w:rsidR="00A67138" w:rsidRPr="00217488" w:rsidRDefault="00A67138" w:rsidP="00A862E6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B1950E6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5414751" w14:textId="6B44176D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24,548,485</w:t>
            </w:r>
          </w:p>
        </w:tc>
      </w:tr>
      <w:tr w:rsidR="00A67138" w:rsidRPr="00217488" w14:paraId="5CA60C2E" w14:textId="77777777" w:rsidTr="00405406">
        <w:tc>
          <w:tcPr>
            <w:tcW w:w="1455" w:type="pct"/>
            <w:shd w:val="clear" w:color="auto" w:fill="auto"/>
          </w:tcPr>
          <w:p w14:paraId="56B4A439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B0D0402" w14:textId="37AEFB8B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D5FB0BE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0B0C5825" w14:textId="4C499994" w:rsidR="00A67138" w:rsidRPr="00217488" w:rsidRDefault="00A67138" w:rsidP="00E619F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9,077,631</w:t>
            </w:r>
          </w:p>
        </w:tc>
        <w:tc>
          <w:tcPr>
            <w:tcW w:w="149" w:type="pct"/>
          </w:tcPr>
          <w:p w14:paraId="739E454D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9D58E37" w14:textId="340C3C7D" w:rsidR="00A67138" w:rsidRPr="00217488" w:rsidRDefault="00A67138" w:rsidP="00A862E6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0BD958B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741ECCDC" w14:textId="2A63A2A3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9,077,631</w:t>
            </w:r>
          </w:p>
        </w:tc>
      </w:tr>
      <w:tr w:rsidR="00A67138" w:rsidRPr="00217488" w14:paraId="4D78FDAB" w14:textId="77777777" w:rsidTr="00405406">
        <w:tc>
          <w:tcPr>
            <w:tcW w:w="1455" w:type="pct"/>
            <w:shd w:val="clear" w:color="auto" w:fill="auto"/>
          </w:tcPr>
          <w:p w14:paraId="692E2F14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BD10176" w14:textId="4EF4E2A8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C31D4A0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EB6BFE9" w14:textId="23DC667C" w:rsidR="00A67138" w:rsidRPr="00217488" w:rsidRDefault="00A67138" w:rsidP="00E619F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3,992,700</w:t>
            </w:r>
          </w:p>
        </w:tc>
        <w:tc>
          <w:tcPr>
            <w:tcW w:w="149" w:type="pct"/>
          </w:tcPr>
          <w:p w14:paraId="73ED39EA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ED3B1FA" w14:textId="54796272" w:rsidR="00A67138" w:rsidRPr="00217488" w:rsidRDefault="00A67138" w:rsidP="00A862E6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A5FBA48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57A3CBD" w14:textId="4B6316B7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3,992,700</w:t>
            </w:r>
          </w:p>
        </w:tc>
      </w:tr>
      <w:tr w:rsidR="00A67138" w:rsidRPr="00217488" w14:paraId="0D79C7FC" w14:textId="77777777" w:rsidTr="00405406">
        <w:tc>
          <w:tcPr>
            <w:tcW w:w="1455" w:type="pct"/>
            <w:shd w:val="clear" w:color="auto" w:fill="auto"/>
          </w:tcPr>
          <w:p w14:paraId="35A86F40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19C0B3D5" w14:textId="23A814BC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0BFB418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256CBBA9" w14:textId="2382B666" w:rsidR="00A67138" w:rsidRPr="00217488" w:rsidRDefault="00A67138" w:rsidP="00B010B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7680C0C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4DA31767" w14:textId="6229A689" w:rsidR="00A67138" w:rsidRPr="00217488" w:rsidRDefault="00A67138" w:rsidP="00A862E6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3,404,707</w:t>
            </w:r>
          </w:p>
        </w:tc>
        <w:tc>
          <w:tcPr>
            <w:tcW w:w="145" w:type="pct"/>
          </w:tcPr>
          <w:p w14:paraId="04C5AB9B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E54FCFA" w14:textId="4C076025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3,404,707</w:t>
            </w:r>
          </w:p>
        </w:tc>
      </w:tr>
      <w:tr w:rsidR="00A67138" w:rsidRPr="00217488" w14:paraId="0FADF7FC" w14:textId="77777777" w:rsidTr="00405406">
        <w:tc>
          <w:tcPr>
            <w:tcW w:w="1455" w:type="pct"/>
            <w:shd w:val="clear" w:color="auto" w:fill="auto"/>
          </w:tcPr>
          <w:p w14:paraId="13F9B4C3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6D9868BD" w14:textId="023031A3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AF71AF1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4D141D4" w14:textId="689C2C36" w:rsidR="00A67138" w:rsidRPr="00217488" w:rsidRDefault="00A67138" w:rsidP="00B010B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AD73749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D70BA1F" w14:textId="7CF869BA" w:rsidR="00A67138" w:rsidRPr="00217488" w:rsidRDefault="00A67138" w:rsidP="00A862E6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310,259</w:t>
            </w:r>
          </w:p>
        </w:tc>
        <w:tc>
          <w:tcPr>
            <w:tcW w:w="145" w:type="pct"/>
          </w:tcPr>
          <w:p w14:paraId="08A0FF7F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66283" w14:textId="52004847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310,259</w:t>
            </w:r>
          </w:p>
        </w:tc>
      </w:tr>
      <w:tr w:rsidR="00A67138" w:rsidRPr="00217488" w14:paraId="25F184D4" w14:textId="77777777" w:rsidTr="00405406">
        <w:tc>
          <w:tcPr>
            <w:tcW w:w="1455" w:type="pct"/>
            <w:shd w:val="clear" w:color="auto" w:fill="auto"/>
          </w:tcPr>
          <w:p w14:paraId="200F4176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044F0737" w14:textId="7DCE3E2C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119,079,695</w:t>
            </w:r>
          </w:p>
        </w:tc>
        <w:tc>
          <w:tcPr>
            <w:tcW w:w="145" w:type="pct"/>
          </w:tcPr>
          <w:p w14:paraId="66D4770F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FE86F7C" w14:textId="75AF32F5" w:rsidR="00A67138" w:rsidRPr="00217488" w:rsidRDefault="00A67138" w:rsidP="00B010B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13,070,331</w:t>
            </w:r>
          </w:p>
        </w:tc>
        <w:tc>
          <w:tcPr>
            <w:tcW w:w="149" w:type="pct"/>
          </w:tcPr>
          <w:p w14:paraId="1309DD9D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C87835C" w14:textId="7DB0D834" w:rsidR="00A67138" w:rsidRPr="008F1E05" w:rsidRDefault="00A67138" w:rsidP="00A862E6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1E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3,714,966</w:t>
            </w:r>
          </w:p>
        </w:tc>
        <w:tc>
          <w:tcPr>
            <w:tcW w:w="145" w:type="pct"/>
          </w:tcPr>
          <w:p w14:paraId="75C74A84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82B1F2" w14:textId="7BB227BC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135,864,992</w:t>
            </w:r>
          </w:p>
        </w:tc>
      </w:tr>
      <w:tr w:rsidR="00A67138" w:rsidRPr="00217488" w14:paraId="5C3E119C" w14:textId="77777777" w:rsidTr="00405406">
        <w:tc>
          <w:tcPr>
            <w:tcW w:w="1455" w:type="pct"/>
            <w:shd w:val="clear" w:color="auto" w:fill="auto"/>
          </w:tcPr>
          <w:p w14:paraId="3D8192DB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2EEBAD3B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189D3" w14:textId="1E1FB63F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(1,144,238)</w:t>
            </w:r>
          </w:p>
        </w:tc>
        <w:tc>
          <w:tcPr>
            <w:tcW w:w="145" w:type="pct"/>
            <w:vAlign w:val="bottom"/>
          </w:tcPr>
          <w:p w14:paraId="12F131E1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3507E" w14:textId="4C2803DD" w:rsidR="00A67138" w:rsidRPr="00217488" w:rsidRDefault="00A67138" w:rsidP="00B010B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(975,660)</w:t>
            </w:r>
          </w:p>
        </w:tc>
        <w:tc>
          <w:tcPr>
            <w:tcW w:w="149" w:type="pct"/>
            <w:vAlign w:val="bottom"/>
          </w:tcPr>
          <w:p w14:paraId="6203BDC0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34FA2" w14:textId="289328BE" w:rsidR="00A67138" w:rsidRPr="00217488" w:rsidRDefault="00A67138" w:rsidP="00A862E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(2,385,940)</w:t>
            </w:r>
          </w:p>
        </w:tc>
        <w:tc>
          <w:tcPr>
            <w:tcW w:w="145" w:type="pct"/>
            <w:vAlign w:val="bottom"/>
          </w:tcPr>
          <w:p w14:paraId="6262CE5E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3E829" w14:textId="0B253287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(4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505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838)</w:t>
            </w:r>
          </w:p>
        </w:tc>
      </w:tr>
      <w:tr w:rsidR="00A67138" w:rsidRPr="00217488" w14:paraId="5929819C" w14:textId="77777777" w:rsidTr="00405406">
        <w:trPr>
          <w:trHeight w:val="172"/>
        </w:trPr>
        <w:tc>
          <w:tcPr>
            <w:tcW w:w="1455" w:type="pct"/>
            <w:shd w:val="clear" w:color="auto" w:fill="auto"/>
          </w:tcPr>
          <w:p w14:paraId="543667A9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39E01" w14:textId="1D7AD383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117,935,457</w:t>
            </w:r>
          </w:p>
        </w:tc>
        <w:tc>
          <w:tcPr>
            <w:tcW w:w="145" w:type="pct"/>
          </w:tcPr>
          <w:p w14:paraId="45415D83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D3990" w14:textId="201661FC" w:rsidR="00A67138" w:rsidRPr="00217488" w:rsidRDefault="00A67138" w:rsidP="00B010B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12,094,671</w:t>
            </w:r>
          </w:p>
        </w:tc>
        <w:tc>
          <w:tcPr>
            <w:tcW w:w="149" w:type="pct"/>
          </w:tcPr>
          <w:p w14:paraId="4B863462" w14:textId="77777777" w:rsidR="00A67138" w:rsidRPr="00217488" w:rsidRDefault="00A67138" w:rsidP="00A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4832B" w14:textId="4CFE7435" w:rsidR="00A67138" w:rsidRPr="00A862E6" w:rsidRDefault="00A67138" w:rsidP="00E619F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 w:firstLine="4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1,329,026</w:t>
            </w:r>
          </w:p>
        </w:tc>
        <w:tc>
          <w:tcPr>
            <w:tcW w:w="145" w:type="pct"/>
          </w:tcPr>
          <w:p w14:paraId="3A78F438" w14:textId="77777777" w:rsidR="00A67138" w:rsidRPr="00217488" w:rsidRDefault="00A67138" w:rsidP="008F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DDBE3" w14:textId="4D3EC474" w:rsidR="00A67138" w:rsidRPr="00217488" w:rsidRDefault="00A67138" w:rsidP="00A6713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131,359,154</w:t>
            </w:r>
          </w:p>
        </w:tc>
      </w:tr>
    </w:tbl>
    <w:p w14:paraId="3BFA754D" w14:textId="7D916308" w:rsidR="005534F0" w:rsidRPr="00217488" w:rsidRDefault="00EE4D8A" w:rsidP="00EE4D8A">
      <w:r w:rsidRPr="00217488"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734"/>
        <w:gridCol w:w="1456"/>
        <w:gridCol w:w="272"/>
        <w:gridCol w:w="1458"/>
        <w:gridCol w:w="280"/>
        <w:gridCol w:w="1458"/>
        <w:gridCol w:w="272"/>
        <w:gridCol w:w="1454"/>
        <w:gridCol w:w="9"/>
      </w:tblGrid>
      <w:tr w:rsidR="005534F0" w:rsidRPr="00217488" w14:paraId="208E48C9" w14:textId="77777777" w:rsidTr="00735A93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4976A0B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6700B0DF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34F0" w:rsidRPr="00217488" w14:paraId="4737E9CB" w14:textId="77777777" w:rsidTr="00735A93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D8AFE78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285104F5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534F0" w:rsidRPr="00217488" w:rsidDel="00D43E7A" w14:paraId="0A216FAF" w14:textId="77777777" w:rsidTr="00735A93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4710F2D4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70407FF0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578FA9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D3376E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7A6597B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6795358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7F1C2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0266EA92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41418894" w14:textId="77777777" w:rsidR="005534F0" w:rsidRPr="00217488" w:rsidDel="00D43E7A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534F0" w:rsidRPr="00217488" w14:paraId="2A83CE44" w14:textId="77777777" w:rsidTr="00735A93">
        <w:trPr>
          <w:tblHeader/>
        </w:trPr>
        <w:tc>
          <w:tcPr>
            <w:tcW w:w="1455" w:type="pct"/>
            <w:shd w:val="clear" w:color="auto" w:fill="auto"/>
          </w:tcPr>
          <w:p w14:paraId="3FC655DB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36D87EC3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34F0" w:rsidRPr="00217488" w14:paraId="50C86B8E" w14:textId="77777777" w:rsidTr="00735A93">
        <w:tc>
          <w:tcPr>
            <w:tcW w:w="1455" w:type="pct"/>
            <w:shd w:val="clear" w:color="auto" w:fill="auto"/>
          </w:tcPr>
          <w:p w14:paraId="1D8CCED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3DE8A4B0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102DAD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5914677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3149021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8E23BC4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A1BC15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5D613F5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34F0" w:rsidRPr="00217488" w14:paraId="4EA21B2D" w14:textId="77777777" w:rsidTr="00735A93">
        <w:tc>
          <w:tcPr>
            <w:tcW w:w="1455" w:type="pct"/>
            <w:shd w:val="clear" w:color="auto" w:fill="auto"/>
          </w:tcPr>
          <w:p w14:paraId="33D3005A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40C14766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80,516,858</w:t>
            </w:r>
          </w:p>
        </w:tc>
        <w:tc>
          <w:tcPr>
            <w:tcW w:w="145" w:type="pct"/>
          </w:tcPr>
          <w:p w14:paraId="51DCF190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42C1587" w14:textId="77777777" w:rsidR="005534F0" w:rsidRPr="00217488" w:rsidRDefault="005534F0" w:rsidP="00A012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A42AB5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AB32301" w14:textId="77777777" w:rsidR="005534F0" w:rsidRPr="00217488" w:rsidRDefault="005534F0" w:rsidP="00A0120E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552E2BC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7D12C6D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80,516,858</w:t>
            </w:r>
          </w:p>
        </w:tc>
      </w:tr>
      <w:tr w:rsidR="005534F0" w:rsidRPr="00217488" w14:paraId="21FDFA1C" w14:textId="77777777" w:rsidTr="00735A93">
        <w:tc>
          <w:tcPr>
            <w:tcW w:w="1455" w:type="pct"/>
            <w:shd w:val="clear" w:color="auto" w:fill="auto"/>
          </w:tcPr>
          <w:p w14:paraId="3BF9756C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C1A9589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18,053,436</w:t>
            </w:r>
          </w:p>
        </w:tc>
        <w:tc>
          <w:tcPr>
            <w:tcW w:w="145" w:type="pct"/>
          </w:tcPr>
          <w:p w14:paraId="52E798C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19DD4624" w14:textId="77777777" w:rsidR="005534F0" w:rsidRPr="00217488" w:rsidRDefault="005534F0" w:rsidP="00A012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8D894D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07D3CE8F" w14:textId="77777777" w:rsidR="005534F0" w:rsidRPr="00217488" w:rsidRDefault="005534F0" w:rsidP="00A0120E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3A8097B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080A31A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18,053,436</w:t>
            </w:r>
          </w:p>
        </w:tc>
      </w:tr>
      <w:tr w:rsidR="005534F0" w:rsidRPr="00217488" w14:paraId="504C392D" w14:textId="77777777" w:rsidTr="00735A93">
        <w:tc>
          <w:tcPr>
            <w:tcW w:w="1455" w:type="pct"/>
            <w:shd w:val="clear" w:color="auto" w:fill="auto"/>
          </w:tcPr>
          <w:p w14:paraId="2770B99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A8CE99E" w14:textId="77777777" w:rsidR="005534F0" w:rsidRPr="00217488" w:rsidRDefault="005534F0" w:rsidP="00A0120E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AEB0D5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266CA71E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7,789,567</w:t>
            </w:r>
          </w:p>
        </w:tc>
        <w:tc>
          <w:tcPr>
            <w:tcW w:w="149" w:type="pct"/>
          </w:tcPr>
          <w:p w14:paraId="3153E6F7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AD06CFD" w14:textId="77777777" w:rsidR="005534F0" w:rsidRPr="00217488" w:rsidRDefault="005534F0" w:rsidP="00A0120E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8F22F4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E0BA880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7,789,567</w:t>
            </w:r>
          </w:p>
        </w:tc>
      </w:tr>
      <w:tr w:rsidR="005534F0" w:rsidRPr="00217488" w14:paraId="37E14641" w14:textId="77777777" w:rsidTr="00735A93">
        <w:tc>
          <w:tcPr>
            <w:tcW w:w="1455" w:type="pct"/>
            <w:shd w:val="clear" w:color="auto" w:fill="auto"/>
          </w:tcPr>
          <w:p w14:paraId="173A44CC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16E0A98" w14:textId="77777777" w:rsidR="005534F0" w:rsidRPr="00217488" w:rsidRDefault="005534F0" w:rsidP="00A0120E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59943C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3CB26D4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3,145,857</w:t>
            </w:r>
          </w:p>
        </w:tc>
        <w:tc>
          <w:tcPr>
            <w:tcW w:w="149" w:type="pct"/>
          </w:tcPr>
          <w:p w14:paraId="639D698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8E764EC" w14:textId="77777777" w:rsidR="005534F0" w:rsidRPr="00217488" w:rsidRDefault="005534F0" w:rsidP="00A0120E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01780A2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0AEAAF5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3,145,857</w:t>
            </w:r>
          </w:p>
        </w:tc>
      </w:tr>
      <w:tr w:rsidR="005534F0" w:rsidRPr="00217488" w14:paraId="015DD848" w14:textId="77777777" w:rsidTr="00735A93">
        <w:tc>
          <w:tcPr>
            <w:tcW w:w="1455" w:type="pct"/>
            <w:shd w:val="clear" w:color="auto" w:fill="auto"/>
          </w:tcPr>
          <w:p w14:paraId="58510FD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38DA92D6" w14:textId="77777777" w:rsidR="005534F0" w:rsidRPr="00217488" w:rsidRDefault="005534F0" w:rsidP="00A0120E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43FF7C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1510830E" w14:textId="77777777" w:rsidR="005534F0" w:rsidRPr="00217488" w:rsidRDefault="005534F0" w:rsidP="00A012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5805EB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8BD8565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2,771,096</w:t>
            </w:r>
          </w:p>
        </w:tc>
        <w:tc>
          <w:tcPr>
            <w:tcW w:w="145" w:type="pct"/>
          </w:tcPr>
          <w:p w14:paraId="39B3260B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8C7503C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2,771,096</w:t>
            </w:r>
          </w:p>
        </w:tc>
      </w:tr>
      <w:tr w:rsidR="005534F0" w:rsidRPr="00217488" w14:paraId="164A15E1" w14:textId="77777777" w:rsidTr="00735A93">
        <w:tc>
          <w:tcPr>
            <w:tcW w:w="1455" w:type="pct"/>
            <w:shd w:val="clear" w:color="auto" w:fill="auto"/>
          </w:tcPr>
          <w:p w14:paraId="083EE467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6FCCF744" w14:textId="77777777" w:rsidR="005534F0" w:rsidRPr="00217488" w:rsidRDefault="005534F0" w:rsidP="00A0120E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536EBB8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6FDC564" w14:textId="77777777" w:rsidR="005534F0" w:rsidRPr="00217488" w:rsidRDefault="005534F0" w:rsidP="00A012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08A551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5EFED76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294,494</w:t>
            </w:r>
          </w:p>
        </w:tc>
        <w:tc>
          <w:tcPr>
            <w:tcW w:w="145" w:type="pct"/>
          </w:tcPr>
          <w:p w14:paraId="00759CF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145693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294,494</w:t>
            </w:r>
          </w:p>
        </w:tc>
      </w:tr>
      <w:tr w:rsidR="005534F0" w:rsidRPr="00217488" w14:paraId="3438E597" w14:textId="77777777" w:rsidTr="00735A93">
        <w:tc>
          <w:tcPr>
            <w:tcW w:w="1455" w:type="pct"/>
            <w:shd w:val="clear" w:color="auto" w:fill="auto"/>
          </w:tcPr>
          <w:p w14:paraId="33361AD3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3DAFF26F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98,570,294</w:t>
            </w:r>
          </w:p>
        </w:tc>
        <w:tc>
          <w:tcPr>
            <w:tcW w:w="145" w:type="pct"/>
          </w:tcPr>
          <w:p w14:paraId="21F467B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383C8837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10,935,424</w:t>
            </w:r>
          </w:p>
        </w:tc>
        <w:tc>
          <w:tcPr>
            <w:tcW w:w="149" w:type="pct"/>
          </w:tcPr>
          <w:p w14:paraId="0542758F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61A49EAD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3,065,590</w:t>
            </w:r>
          </w:p>
        </w:tc>
        <w:tc>
          <w:tcPr>
            <w:tcW w:w="145" w:type="pct"/>
          </w:tcPr>
          <w:p w14:paraId="036847B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94DEEC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112,571,308</w:t>
            </w:r>
          </w:p>
        </w:tc>
      </w:tr>
      <w:tr w:rsidR="005534F0" w:rsidRPr="00217488" w14:paraId="4906E8C9" w14:textId="77777777" w:rsidTr="00735A93">
        <w:tc>
          <w:tcPr>
            <w:tcW w:w="1455" w:type="pct"/>
            <w:shd w:val="clear" w:color="auto" w:fill="auto"/>
          </w:tcPr>
          <w:p w14:paraId="05CCB43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192B4E98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2ED2B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(693,513)</w:t>
            </w:r>
          </w:p>
        </w:tc>
        <w:tc>
          <w:tcPr>
            <w:tcW w:w="145" w:type="pct"/>
            <w:vAlign w:val="bottom"/>
          </w:tcPr>
          <w:p w14:paraId="2D015D32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10116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(569,475)</w:t>
            </w:r>
          </w:p>
        </w:tc>
        <w:tc>
          <w:tcPr>
            <w:tcW w:w="149" w:type="pct"/>
            <w:vAlign w:val="bottom"/>
          </w:tcPr>
          <w:p w14:paraId="2C736C2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7FE3C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(2,000,322)</w:t>
            </w:r>
          </w:p>
        </w:tc>
        <w:tc>
          <w:tcPr>
            <w:tcW w:w="145" w:type="pct"/>
            <w:vAlign w:val="bottom"/>
          </w:tcPr>
          <w:p w14:paraId="44B1323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14452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(3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,263,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310)</w:t>
            </w:r>
          </w:p>
        </w:tc>
      </w:tr>
      <w:tr w:rsidR="005534F0" w:rsidRPr="00217488" w14:paraId="4FC61F28" w14:textId="77777777" w:rsidTr="00735A93">
        <w:trPr>
          <w:trHeight w:val="172"/>
        </w:trPr>
        <w:tc>
          <w:tcPr>
            <w:tcW w:w="1455" w:type="pct"/>
            <w:shd w:val="clear" w:color="auto" w:fill="auto"/>
          </w:tcPr>
          <w:p w14:paraId="291D4F8C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1703E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97,876,781</w:t>
            </w:r>
          </w:p>
        </w:tc>
        <w:tc>
          <w:tcPr>
            <w:tcW w:w="145" w:type="pct"/>
          </w:tcPr>
          <w:p w14:paraId="54BBF82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CC7A4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10,365,949</w:t>
            </w:r>
          </w:p>
        </w:tc>
        <w:tc>
          <w:tcPr>
            <w:tcW w:w="149" w:type="pct"/>
          </w:tcPr>
          <w:p w14:paraId="32F3AAA2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5CA57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1,065,268</w:t>
            </w:r>
          </w:p>
        </w:tc>
        <w:tc>
          <w:tcPr>
            <w:tcW w:w="145" w:type="pct"/>
          </w:tcPr>
          <w:p w14:paraId="32903C0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AC861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109,307,998</w:t>
            </w:r>
          </w:p>
        </w:tc>
      </w:tr>
    </w:tbl>
    <w:p w14:paraId="6310F016" w14:textId="77777777" w:rsidR="005534F0" w:rsidRPr="00217488" w:rsidRDefault="005534F0" w:rsidP="00553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inorBidi"/>
          <w:sz w:val="28"/>
          <w:szCs w:val="28"/>
          <w:cs/>
          <w:lang w:val="th-TH"/>
        </w:rPr>
      </w:pPr>
    </w:p>
    <w:p w14:paraId="57981854" w14:textId="6CB14681" w:rsidR="00EE4D8A" w:rsidRPr="00217488" w:rsidRDefault="006A1EC4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ระยะ</w:t>
      </w:r>
      <w:r w:rsidR="00EE4D8A" w:rsidRPr="00217488">
        <w:rPr>
          <w:rFonts w:asciiTheme="majorBidi" w:hAnsiTheme="majorBidi" w:cstheme="majorBidi"/>
          <w:sz w:val="28"/>
          <w:szCs w:val="28"/>
          <w:cs/>
          <w:lang w:val="th-TH"/>
        </w:rPr>
        <w:t>เวลาการให้สินเชื่อแก่ลูก</w:t>
      </w:r>
      <w:r w:rsidR="00B00A0E" w:rsidRPr="00217488">
        <w:rPr>
          <w:rFonts w:asciiTheme="majorBidi" w:hAnsiTheme="majorBidi" w:cstheme="majorBidi" w:hint="cs"/>
          <w:sz w:val="28"/>
          <w:szCs w:val="28"/>
          <w:cs/>
          <w:lang w:val="th-TH"/>
        </w:rPr>
        <w:t>หนี้</w:t>
      </w:r>
      <w:r w:rsidR="00EE4D8A" w:rsidRPr="00217488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</w:t>
      </w:r>
      <w:r w:rsidR="00EE4D8A" w:rsidRPr="00217488">
        <w:rPr>
          <w:rFonts w:asciiTheme="majorBidi" w:hAnsiTheme="majorBidi" w:cstheme="majorBidi"/>
          <w:sz w:val="28"/>
          <w:szCs w:val="28"/>
          <w:cs/>
          <w:lang w:val="th-TH"/>
        </w:rPr>
        <w:t xml:space="preserve">ของกลุ่มบริษัทและบริษัท มีระยะเวลาตั้งแต่ </w:t>
      </w:r>
      <w:r w:rsidR="00EE4D8A" w:rsidRPr="00217488">
        <w:rPr>
          <w:rFonts w:asciiTheme="majorBidi" w:hAnsiTheme="majorBidi" w:cstheme="majorBidi"/>
          <w:sz w:val="28"/>
          <w:szCs w:val="28"/>
        </w:rPr>
        <w:t>3</w:t>
      </w:r>
      <w:r w:rsidR="00EE4D8A" w:rsidRPr="00217488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="00EE4D8A" w:rsidRPr="00217488">
        <w:rPr>
          <w:rFonts w:asciiTheme="majorBidi" w:hAnsiTheme="majorBidi" w:cstheme="majorBidi"/>
          <w:sz w:val="28"/>
          <w:szCs w:val="28"/>
        </w:rPr>
        <w:t xml:space="preserve">80 </w:t>
      </w:r>
      <w:r w:rsidR="00EE4D8A" w:rsidRPr="00217488">
        <w:rPr>
          <w:rFonts w:asciiTheme="majorBidi" w:hAnsiTheme="majorBidi" w:cstheme="majorBidi"/>
          <w:sz w:val="28"/>
          <w:szCs w:val="28"/>
          <w:cs/>
        </w:rPr>
        <w:t>เดือน</w:t>
      </w:r>
      <w:r w:rsidR="00EE4D8A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0EA358C" w14:textId="77777777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3414E5F8" w14:textId="798FA019" w:rsidR="00EE4D8A" w:rsidRPr="00217488" w:rsidRDefault="00EE4D8A" w:rsidP="003440DF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</w:pPr>
      <w:r w:rsidRPr="00217488"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  <w:t>7.2.2</w:t>
      </w:r>
      <w:r w:rsidR="00AC1000" w:rsidRPr="00217488">
        <w:rPr>
          <w:rFonts w:asciiTheme="majorBidi" w:hAnsiTheme="majorBidi" w:cstheme="majorBidi"/>
          <w:b/>
          <w:bCs/>
          <w:i w:val="0"/>
          <w:iCs w:val="0"/>
          <w:sz w:val="28"/>
          <w:szCs w:val="28"/>
          <w:cs/>
          <w:lang w:val="th-TH"/>
        </w:rPr>
        <w:tab/>
      </w:r>
      <w:r w:rsidRPr="00217488">
        <w:rPr>
          <w:rFonts w:asciiTheme="majorBidi" w:hAnsiTheme="majorBidi" w:cstheme="majorBidi" w:hint="cs"/>
          <w:b/>
          <w:bCs/>
          <w:i w:val="0"/>
          <w:iCs w:val="0"/>
          <w:sz w:val="28"/>
          <w:szCs w:val="28"/>
          <w:cs/>
          <w:lang w:val="th-TH"/>
        </w:rPr>
        <w:t>ลูกหนี้ตามสัญญาเช่าซื้อ</w:t>
      </w:r>
    </w:p>
    <w:p w14:paraId="20C73815" w14:textId="77777777" w:rsidR="00EE4D8A" w:rsidRPr="00217488" w:rsidRDefault="00EE4D8A" w:rsidP="00EE4D8A">
      <w:pPr>
        <w:rPr>
          <w:rFonts w:cstheme="minorBidi"/>
          <w:sz w:val="28"/>
          <w:szCs w:val="28"/>
        </w:rPr>
      </w:pPr>
    </w:p>
    <w:p w14:paraId="15BF4C92" w14:textId="4AA4A7AC" w:rsidR="00EE4D8A" w:rsidRPr="00217488" w:rsidRDefault="00EE4D8A" w:rsidP="00EE4D8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DB1193" w:rsidRPr="00217488">
        <w:rPr>
          <w:rFonts w:asciiTheme="majorBidi" w:hAnsiTheme="majorBidi" w:cstheme="majorBidi"/>
          <w:bCs/>
          <w:sz w:val="28"/>
          <w:szCs w:val="28"/>
        </w:rPr>
        <w:t>31</w:t>
      </w:r>
      <w:r w:rsidRPr="00217488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D14493" w:rsidRPr="00217488">
        <w:rPr>
          <w:rFonts w:asciiTheme="majorBidi" w:hAnsiTheme="majorBidi" w:cstheme="majorBidi" w:hint="cs"/>
          <w:b/>
          <w:sz w:val="28"/>
          <w:szCs w:val="28"/>
          <w:cs/>
        </w:rPr>
        <w:t>ธันวาคม</w:t>
      </w:r>
      <w:r w:rsidRPr="00217488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bCs/>
          <w:sz w:val="28"/>
          <w:szCs w:val="28"/>
        </w:rPr>
        <w:t>256</w:t>
      </w:r>
      <w:r w:rsidR="00B55BBE" w:rsidRPr="00217488">
        <w:rPr>
          <w:rFonts w:asciiTheme="majorBidi" w:hAnsiTheme="majorBidi" w:cstheme="majorBidi"/>
          <w:bCs/>
          <w:sz w:val="28"/>
          <w:szCs w:val="28"/>
        </w:rPr>
        <w:t>6</w:t>
      </w:r>
      <w:r w:rsidRPr="00217488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 </w:t>
      </w:r>
      <w:r w:rsidRPr="00217488">
        <w:rPr>
          <w:rFonts w:asciiTheme="majorBidi" w:hAnsiTheme="majorBidi" w:cstheme="majorBidi"/>
          <w:bCs/>
          <w:sz w:val="28"/>
          <w:szCs w:val="28"/>
        </w:rPr>
        <w:t>256</w:t>
      </w:r>
      <w:r w:rsidR="00B55BBE" w:rsidRPr="00217488">
        <w:rPr>
          <w:rFonts w:asciiTheme="majorBidi" w:hAnsiTheme="majorBidi" w:cstheme="majorBidi"/>
          <w:bCs/>
          <w:sz w:val="28"/>
          <w:szCs w:val="28"/>
        </w:rPr>
        <w:t>5</w:t>
      </w:r>
      <w:r w:rsidRPr="00217488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b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</w:t>
      </w:r>
      <w:r w:rsidRPr="00217488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b/>
          <w:sz w:val="28"/>
          <w:szCs w:val="28"/>
          <w:cs/>
        </w:rPr>
        <w:t>ๆ</w:t>
      </w:r>
    </w:p>
    <w:p w14:paraId="66E92B15" w14:textId="77777777" w:rsidR="00EE4D8A" w:rsidRPr="00217488" w:rsidRDefault="00EE4D8A" w:rsidP="00EE4D8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734"/>
        <w:gridCol w:w="1456"/>
        <w:gridCol w:w="272"/>
        <w:gridCol w:w="1458"/>
        <w:gridCol w:w="280"/>
        <w:gridCol w:w="1458"/>
        <w:gridCol w:w="272"/>
        <w:gridCol w:w="1454"/>
        <w:gridCol w:w="9"/>
      </w:tblGrid>
      <w:tr w:rsidR="00EE4D8A" w:rsidRPr="00217488" w14:paraId="0450278C" w14:textId="77777777" w:rsidTr="00405406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1A26A301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57481B67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E4D8A" w:rsidRPr="00217488" w14:paraId="35E72E41" w14:textId="77777777" w:rsidTr="00405406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1209D345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DFAB464" w14:textId="4E18AC49" w:rsidR="00EE4D8A" w:rsidRPr="00217488" w:rsidRDefault="009A59E9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534F0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E4D8A" w:rsidRPr="00217488" w:rsidDel="00D43E7A" w14:paraId="36A993AE" w14:textId="77777777" w:rsidTr="00405406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00E649DC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1DAC3306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22E2633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F7C60A2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119410E1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8583C1C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06FD19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3289CE5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2817DDED" w14:textId="77777777" w:rsidR="00EE4D8A" w:rsidRPr="00217488" w:rsidDel="00D43E7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E4D8A" w:rsidRPr="00217488" w14:paraId="7A1C7A2C" w14:textId="77777777" w:rsidTr="00405406">
        <w:trPr>
          <w:tblHeader/>
        </w:trPr>
        <w:tc>
          <w:tcPr>
            <w:tcW w:w="1455" w:type="pct"/>
            <w:shd w:val="clear" w:color="auto" w:fill="auto"/>
          </w:tcPr>
          <w:p w14:paraId="22935819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09A7816A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4D8A" w:rsidRPr="00217488" w14:paraId="04ADE0F4" w14:textId="77777777" w:rsidTr="00405406">
        <w:tc>
          <w:tcPr>
            <w:tcW w:w="1455" w:type="pct"/>
            <w:shd w:val="clear" w:color="auto" w:fill="auto"/>
          </w:tcPr>
          <w:p w14:paraId="3187F2CE" w14:textId="568F7CAE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21748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07935" w:rsidRPr="00B171C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775" w:type="pct"/>
            <w:shd w:val="clear" w:color="auto" w:fill="auto"/>
          </w:tcPr>
          <w:p w14:paraId="477A9663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4E82DBB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A2F29A4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E5D2FBA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7FCC06B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66EBE82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18F61F5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75C" w:rsidRPr="00217488" w14:paraId="7BD30747" w14:textId="77777777" w:rsidTr="00405406">
        <w:tc>
          <w:tcPr>
            <w:tcW w:w="1455" w:type="pct"/>
            <w:shd w:val="clear" w:color="auto" w:fill="auto"/>
          </w:tcPr>
          <w:p w14:paraId="1D9BA82A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778F1D95" w14:textId="157A93DA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746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978</w:t>
            </w:r>
          </w:p>
        </w:tc>
        <w:tc>
          <w:tcPr>
            <w:tcW w:w="145" w:type="pct"/>
          </w:tcPr>
          <w:p w14:paraId="486EE486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141CB35" w14:textId="517957B8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41DAAFD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7135739D" w14:textId="69FA8F79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AA147B8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08493716" w14:textId="6957B24E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746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978</w:t>
            </w:r>
          </w:p>
        </w:tc>
      </w:tr>
      <w:tr w:rsidR="0010775C" w:rsidRPr="00217488" w14:paraId="7CE3238F" w14:textId="77777777" w:rsidTr="00405406">
        <w:tc>
          <w:tcPr>
            <w:tcW w:w="1455" w:type="pct"/>
            <w:shd w:val="clear" w:color="auto" w:fill="auto"/>
          </w:tcPr>
          <w:p w14:paraId="69CB2926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31F68879" w14:textId="570B4F28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416</w:t>
            </w:r>
          </w:p>
        </w:tc>
        <w:tc>
          <w:tcPr>
            <w:tcW w:w="145" w:type="pct"/>
          </w:tcPr>
          <w:p w14:paraId="59DE527D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10F58A8" w14:textId="37272069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4C8F74E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CC42FBF" w14:textId="4C5EF9E3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D688601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2DE9C97A" w14:textId="64605152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416</w:t>
            </w:r>
          </w:p>
        </w:tc>
      </w:tr>
      <w:tr w:rsidR="0010775C" w:rsidRPr="00217488" w14:paraId="24815489" w14:textId="77777777" w:rsidTr="00405406">
        <w:tc>
          <w:tcPr>
            <w:tcW w:w="1455" w:type="pct"/>
            <w:shd w:val="clear" w:color="auto" w:fill="auto"/>
          </w:tcPr>
          <w:p w14:paraId="30D827C6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6F7AB676" w14:textId="67E88719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1B6BD69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6A8D3863" w14:textId="49944BB4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334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601</w:t>
            </w:r>
          </w:p>
        </w:tc>
        <w:tc>
          <w:tcPr>
            <w:tcW w:w="149" w:type="pct"/>
          </w:tcPr>
          <w:p w14:paraId="46B92699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80AA65B" w14:textId="72A546A3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B9CC4AD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283215F6" w14:textId="5A9509F5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334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601</w:t>
            </w:r>
          </w:p>
        </w:tc>
      </w:tr>
      <w:tr w:rsidR="0010775C" w:rsidRPr="00217488" w14:paraId="2F9ABB69" w14:textId="77777777" w:rsidTr="00405406">
        <w:tc>
          <w:tcPr>
            <w:tcW w:w="1455" w:type="pct"/>
            <w:shd w:val="clear" w:color="auto" w:fill="auto"/>
          </w:tcPr>
          <w:p w14:paraId="1094E144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3A92AAD8" w14:textId="5E93B48E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7B102B4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CC16BE3" w14:textId="071CA791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362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624</w:t>
            </w:r>
          </w:p>
        </w:tc>
        <w:tc>
          <w:tcPr>
            <w:tcW w:w="149" w:type="pct"/>
          </w:tcPr>
          <w:p w14:paraId="3354BBA8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4AFEDDA" w14:textId="4993DEDD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C44AB85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7174F9A9" w14:textId="22ABD971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362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624</w:t>
            </w:r>
          </w:p>
        </w:tc>
      </w:tr>
      <w:tr w:rsidR="0010775C" w:rsidRPr="00217488" w14:paraId="6AACC1B5" w14:textId="77777777" w:rsidTr="00405406">
        <w:tc>
          <w:tcPr>
            <w:tcW w:w="1455" w:type="pct"/>
            <w:shd w:val="clear" w:color="auto" w:fill="auto"/>
          </w:tcPr>
          <w:p w14:paraId="5E147E17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5336151E" w14:textId="638289B2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CD4F4CA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0BFE1DD" w14:textId="125EB425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C48DE7D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28C16FB" w14:textId="132BC106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468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440</w:t>
            </w:r>
          </w:p>
        </w:tc>
        <w:tc>
          <w:tcPr>
            <w:tcW w:w="145" w:type="pct"/>
          </w:tcPr>
          <w:p w14:paraId="335A9684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354D1F0B" w14:textId="31E9AE2F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468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440</w:t>
            </w:r>
          </w:p>
        </w:tc>
      </w:tr>
      <w:tr w:rsidR="0010775C" w:rsidRPr="00217488" w14:paraId="291788B9" w14:textId="77777777" w:rsidTr="00405406">
        <w:tc>
          <w:tcPr>
            <w:tcW w:w="1455" w:type="pct"/>
            <w:shd w:val="clear" w:color="auto" w:fill="auto"/>
          </w:tcPr>
          <w:p w14:paraId="00903F5C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B508A" w14:textId="21E950E6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0AD86BD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6E657" w14:textId="5631A6F6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58F5DBE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BF619" w14:textId="7366F7F6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803</w:t>
            </w:r>
          </w:p>
        </w:tc>
        <w:tc>
          <w:tcPr>
            <w:tcW w:w="145" w:type="pct"/>
          </w:tcPr>
          <w:p w14:paraId="2DED0023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B1D7F" w14:textId="6CCC0196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803</w:t>
            </w:r>
          </w:p>
        </w:tc>
      </w:tr>
      <w:tr w:rsidR="0010775C" w:rsidRPr="00217488" w14:paraId="402C197C" w14:textId="77777777" w:rsidTr="00405406">
        <w:tc>
          <w:tcPr>
            <w:tcW w:w="1455" w:type="pct"/>
            <w:shd w:val="clear" w:color="auto" w:fill="auto"/>
          </w:tcPr>
          <w:p w14:paraId="06E4F727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A53C2" w14:textId="31E1BCC5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469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394</w:t>
            </w:r>
          </w:p>
        </w:tc>
        <w:tc>
          <w:tcPr>
            <w:tcW w:w="145" w:type="pct"/>
          </w:tcPr>
          <w:p w14:paraId="709C02FB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B384B" w14:textId="34AD1036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697,225</w:t>
            </w:r>
          </w:p>
        </w:tc>
        <w:tc>
          <w:tcPr>
            <w:tcW w:w="149" w:type="pct"/>
          </w:tcPr>
          <w:p w14:paraId="111B584F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797FA" w14:textId="0B175B5F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557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243</w:t>
            </w:r>
          </w:p>
        </w:tc>
        <w:tc>
          <w:tcPr>
            <w:tcW w:w="145" w:type="pct"/>
          </w:tcPr>
          <w:p w14:paraId="612E4462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25964" w14:textId="404EDFB3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723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862</w:t>
            </w:r>
          </w:p>
        </w:tc>
      </w:tr>
      <w:tr w:rsidR="0010775C" w:rsidRPr="00217488" w14:paraId="21FC6FF3" w14:textId="77777777" w:rsidTr="00405406">
        <w:tc>
          <w:tcPr>
            <w:tcW w:w="1455" w:type="pct"/>
            <w:shd w:val="clear" w:color="auto" w:fill="auto"/>
          </w:tcPr>
          <w:p w14:paraId="76DA80D0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378C9271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DABBAA" w14:textId="25621D19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(63,043)</w:t>
            </w:r>
          </w:p>
        </w:tc>
        <w:tc>
          <w:tcPr>
            <w:tcW w:w="145" w:type="pct"/>
            <w:vAlign w:val="bottom"/>
          </w:tcPr>
          <w:p w14:paraId="305E2E98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E3BC9" w14:textId="1C5B2942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(120,170)</w:t>
            </w:r>
          </w:p>
        </w:tc>
        <w:tc>
          <w:tcPr>
            <w:tcW w:w="149" w:type="pct"/>
            <w:vAlign w:val="bottom"/>
          </w:tcPr>
          <w:p w14:paraId="10B85B33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F6A74" w14:textId="34D4D274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(317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175)</w:t>
            </w:r>
          </w:p>
        </w:tc>
        <w:tc>
          <w:tcPr>
            <w:tcW w:w="145" w:type="pct"/>
            <w:vAlign w:val="bottom"/>
          </w:tcPr>
          <w:p w14:paraId="17F39D17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E30A0" w14:textId="739A4BE9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(500,388)</w:t>
            </w:r>
          </w:p>
        </w:tc>
      </w:tr>
      <w:tr w:rsidR="0010775C" w:rsidRPr="00217488" w14:paraId="52645340" w14:textId="77777777" w:rsidTr="00405406">
        <w:trPr>
          <w:trHeight w:val="136"/>
        </w:trPr>
        <w:tc>
          <w:tcPr>
            <w:tcW w:w="1455" w:type="pct"/>
            <w:shd w:val="clear" w:color="auto" w:fill="auto"/>
          </w:tcPr>
          <w:p w14:paraId="6C5F80A3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6D25F" w14:textId="712349F4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406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351</w:t>
            </w:r>
          </w:p>
        </w:tc>
        <w:tc>
          <w:tcPr>
            <w:tcW w:w="145" w:type="pct"/>
          </w:tcPr>
          <w:p w14:paraId="1A514262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C6219" w14:textId="3CF68B2B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577,055</w:t>
            </w:r>
          </w:p>
        </w:tc>
        <w:tc>
          <w:tcPr>
            <w:tcW w:w="149" w:type="pct"/>
          </w:tcPr>
          <w:p w14:paraId="6AFC3145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B1C40" w14:textId="5882F6D1" w:rsidR="0010775C" w:rsidRPr="00217488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240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068</w:t>
            </w:r>
          </w:p>
        </w:tc>
        <w:tc>
          <w:tcPr>
            <w:tcW w:w="145" w:type="pct"/>
          </w:tcPr>
          <w:p w14:paraId="2777AA94" w14:textId="77777777" w:rsidR="0010775C" w:rsidRPr="00217488" w:rsidRDefault="0010775C" w:rsidP="0010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D7B5C0" w14:textId="3E914523" w:rsidR="0010775C" w:rsidRPr="009F73CC" w:rsidRDefault="0010775C" w:rsidP="0010775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223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474</w:t>
            </w:r>
          </w:p>
        </w:tc>
      </w:tr>
    </w:tbl>
    <w:p w14:paraId="6DDAA98B" w14:textId="243CABC2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p w14:paraId="2FB8768C" w14:textId="0FB9803D" w:rsidR="00A22396" w:rsidRPr="00217488" w:rsidRDefault="00E07935" w:rsidP="00A22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217488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="00A22396" w:rsidRPr="00217488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="00A22396" w:rsidRPr="00217488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1D931C7C" w14:textId="77777777" w:rsidR="00A22396" w:rsidRPr="00217488" w:rsidRDefault="00A22396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p w14:paraId="229EB20B" w14:textId="77777777" w:rsidR="0002717D" w:rsidRPr="00217488" w:rsidRDefault="0002717D">
      <w:r w:rsidRPr="00217488"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734"/>
        <w:gridCol w:w="1456"/>
        <w:gridCol w:w="272"/>
        <w:gridCol w:w="1458"/>
        <w:gridCol w:w="280"/>
        <w:gridCol w:w="1458"/>
        <w:gridCol w:w="272"/>
        <w:gridCol w:w="1454"/>
        <w:gridCol w:w="9"/>
      </w:tblGrid>
      <w:tr w:rsidR="005534F0" w:rsidRPr="00217488" w14:paraId="536E1A1E" w14:textId="77777777" w:rsidTr="00735A93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7FCDB2B0" w14:textId="161E4736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14D0965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534F0" w:rsidRPr="00217488" w14:paraId="36D1F89A" w14:textId="77777777" w:rsidTr="00735A93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41ECD41B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591D62B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534F0" w:rsidRPr="00217488" w:rsidDel="00D43E7A" w14:paraId="3AC5E38F" w14:textId="77777777" w:rsidTr="00735A93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303B02A3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62E1071F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DDB1D48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9FF3803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1F149173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31CB1C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DC362C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116EF9B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77F2DAEE" w14:textId="77777777" w:rsidR="005534F0" w:rsidRPr="00217488" w:rsidDel="00D43E7A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534F0" w:rsidRPr="00217488" w14:paraId="06409778" w14:textId="77777777" w:rsidTr="00735A93">
        <w:trPr>
          <w:tblHeader/>
        </w:trPr>
        <w:tc>
          <w:tcPr>
            <w:tcW w:w="1455" w:type="pct"/>
            <w:shd w:val="clear" w:color="auto" w:fill="auto"/>
          </w:tcPr>
          <w:p w14:paraId="54B7AB9B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253F3E2A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34F0" w:rsidRPr="00217488" w14:paraId="273D337B" w14:textId="77777777" w:rsidTr="00735A93">
        <w:tc>
          <w:tcPr>
            <w:tcW w:w="1455" w:type="pct"/>
            <w:shd w:val="clear" w:color="auto" w:fill="auto"/>
          </w:tcPr>
          <w:p w14:paraId="76FF91A2" w14:textId="6AB9CE38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21748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54DBF" w:rsidRPr="00B171C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775" w:type="pct"/>
            <w:shd w:val="clear" w:color="auto" w:fill="auto"/>
          </w:tcPr>
          <w:p w14:paraId="4582F926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C9D060A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EFD824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E7CA78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F34B56C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420CAFA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9178B06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34F0" w:rsidRPr="00217488" w14:paraId="3346B0EE" w14:textId="77777777" w:rsidTr="00735A93">
        <w:tc>
          <w:tcPr>
            <w:tcW w:w="1455" w:type="pct"/>
            <w:shd w:val="clear" w:color="auto" w:fill="auto"/>
          </w:tcPr>
          <w:p w14:paraId="71ECC867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23D105A4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3,475,26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145" w:type="pct"/>
          </w:tcPr>
          <w:p w14:paraId="24D21F8C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C1115D4" w14:textId="77777777" w:rsidR="005534F0" w:rsidRPr="00217488" w:rsidRDefault="005534F0" w:rsidP="00835C8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67F22EF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766BF826" w14:textId="77777777" w:rsidR="005534F0" w:rsidRPr="00217488" w:rsidRDefault="005534F0" w:rsidP="00835C8E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71BB507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6CFCA4AF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3,475,26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5534F0" w:rsidRPr="00217488" w14:paraId="4FDE59AE" w14:textId="77777777" w:rsidTr="00735A93">
        <w:tc>
          <w:tcPr>
            <w:tcW w:w="1455" w:type="pct"/>
            <w:shd w:val="clear" w:color="auto" w:fill="auto"/>
          </w:tcPr>
          <w:p w14:paraId="39FE6EE8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70F188F4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852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753</w:t>
            </w:r>
          </w:p>
        </w:tc>
        <w:tc>
          <w:tcPr>
            <w:tcW w:w="145" w:type="pct"/>
          </w:tcPr>
          <w:p w14:paraId="7D1FEE33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D021A94" w14:textId="77777777" w:rsidR="005534F0" w:rsidRPr="00217488" w:rsidRDefault="005534F0" w:rsidP="00835C8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4C289F0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1632A4CA" w14:textId="77777777" w:rsidR="005534F0" w:rsidRPr="00217488" w:rsidRDefault="005534F0" w:rsidP="00835C8E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FE8A2B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0AB7FFD6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852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753</w:t>
            </w:r>
          </w:p>
        </w:tc>
      </w:tr>
      <w:tr w:rsidR="005534F0" w:rsidRPr="00217488" w14:paraId="2B6F83CB" w14:textId="77777777" w:rsidTr="00735A93">
        <w:tc>
          <w:tcPr>
            <w:tcW w:w="1455" w:type="pct"/>
            <w:shd w:val="clear" w:color="auto" w:fill="auto"/>
          </w:tcPr>
          <w:p w14:paraId="2023571B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6D17A0F" w14:textId="77777777" w:rsidR="005534F0" w:rsidRPr="00217488" w:rsidRDefault="005534F0" w:rsidP="00835C8E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D443D5C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DF2B6D5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490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830</w:t>
            </w:r>
          </w:p>
        </w:tc>
        <w:tc>
          <w:tcPr>
            <w:tcW w:w="149" w:type="pct"/>
          </w:tcPr>
          <w:p w14:paraId="535CDCFF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C9717C0" w14:textId="77777777" w:rsidR="005534F0" w:rsidRPr="00217488" w:rsidRDefault="005534F0" w:rsidP="00835C8E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B76F6EB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DEB6ADD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490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830</w:t>
            </w:r>
          </w:p>
        </w:tc>
      </w:tr>
      <w:tr w:rsidR="005534F0" w:rsidRPr="00217488" w14:paraId="135E5FD0" w14:textId="77777777" w:rsidTr="00735A93">
        <w:tc>
          <w:tcPr>
            <w:tcW w:w="1455" w:type="pct"/>
            <w:shd w:val="clear" w:color="auto" w:fill="auto"/>
          </w:tcPr>
          <w:p w14:paraId="701FBE9C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CE06BE6" w14:textId="77777777" w:rsidR="005534F0" w:rsidRPr="00217488" w:rsidRDefault="005534F0" w:rsidP="00835C8E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898088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1B8C292B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49" w:type="pct"/>
          </w:tcPr>
          <w:p w14:paraId="6B140F57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7B9D69B3" w14:textId="77777777" w:rsidR="005534F0" w:rsidRPr="00217488" w:rsidRDefault="005534F0" w:rsidP="00835C8E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0ECE3D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7AEDE45B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</w:tr>
      <w:tr w:rsidR="005534F0" w:rsidRPr="00217488" w14:paraId="102C2330" w14:textId="77777777" w:rsidTr="00735A93">
        <w:tc>
          <w:tcPr>
            <w:tcW w:w="1455" w:type="pct"/>
            <w:shd w:val="clear" w:color="auto" w:fill="auto"/>
          </w:tcPr>
          <w:p w14:paraId="268E5FA4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3EF7EF72" w14:textId="77777777" w:rsidR="005534F0" w:rsidRPr="00217488" w:rsidRDefault="005534F0" w:rsidP="00835C8E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8A9AC3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3040EF4F" w14:textId="77777777" w:rsidR="005534F0" w:rsidRPr="00217488" w:rsidRDefault="005534F0" w:rsidP="00835C8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629730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3F2FB342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634</w:t>
            </w:r>
          </w:p>
        </w:tc>
        <w:tc>
          <w:tcPr>
            <w:tcW w:w="145" w:type="pct"/>
          </w:tcPr>
          <w:p w14:paraId="23FCB648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30E9B0B0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634</w:t>
            </w:r>
          </w:p>
        </w:tc>
      </w:tr>
      <w:tr w:rsidR="005534F0" w:rsidRPr="00217488" w14:paraId="68BB9901" w14:textId="77777777" w:rsidTr="00735A93">
        <w:tc>
          <w:tcPr>
            <w:tcW w:w="1455" w:type="pct"/>
            <w:shd w:val="clear" w:color="auto" w:fill="auto"/>
          </w:tcPr>
          <w:p w14:paraId="084E945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DDEBE" w14:textId="77777777" w:rsidR="005534F0" w:rsidRPr="00217488" w:rsidRDefault="005534F0" w:rsidP="00835C8E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876F2A5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772B2" w14:textId="77777777" w:rsidR="005534F0" w:rsidRPr="00217488" w:rsidRDefault="005534F0" w:rsidP="00835C8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E07C678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5BF17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247</w:t>
            </w:r>
          </w:p>
        </w:tc>
        <w:tc>
          <w:tcPr>
            <w:tcW w:w="145" w:type="pct"/>
          </w:tcPr>
          <w:p w14:paraId="4390927F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0F45F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247</w:t>
            </w:r>
          </w:p>
        </w:tc>
      </w:tr>
      <w:tr w:rsidR="005534F0" w:rsidRPr="00217488" w14:paraId="42B96A24" w14:textId="77777777" w:rsidTr="00735A93">
        <w:tc>
          <w:tcPr>
            <w:tcW w:w="1455" w:type="pct"/>
            <w:shd w:val="clear" w:color="auto" w:fill="auto"/>
          </w:tcPr>
          <w:p w14:paraId="7FE9B9EA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E3E31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4,328,01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45" w:type="pct"/>
          </w:tcPr>
          <w:p w14:paraId="1FF4C52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B48FA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899,555</w:t>
            </w:r>
          </w:p>
        </w:tc>
        <w:tc>
          <w:tcPr>
            <w:tcW w:w="149" w:type="pct"/>
          </w:tcPr>
          <w:p w14:paraId="596B44F5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1564E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408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881</w:t>
            </w:r>
          </w:p>
        </w:tc>
        <w:tc>
          <w:tcPr>
            <w:tcW w:w="145" w:type="pct"/>
          </w:tcPr>
          <w:p w14:paraId="7C98A60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57300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636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45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</w:tr>
      <w:tr w:rsidR="005534F0" w:rsidRPr="00217488" w14:paraId="48442393" w14:textId="77777777" w:rsidTr="00735A93">
        <w:tc>
          <w:tcPr>
            <w:tcW w:w="1455" w:type="pct"/>
            <w:shd w:val="clear" w:color="auto" w:fill="auto"/>
          </w:tcPr>
          <w:p w14:paraId="5E29C82F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03F19C8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DA3C7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(62,532)</w:t>
            </w:r>
          </w:p>
        </w:tc>
        <w:tc>
          <w:tcPr>
            <w:tcW w:w="145" w:type="pct"/>
            <w:vAlign w:val="bottom"/>
          </w:tcPr>
          <w:p w14:paraId="1150FBD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AF658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(101,374)</w:t>
            </w:r>
          </w:p>
        </w:tc>
        <w:tc>
          <w:tcPr>
            <w:tcW w:w="149" w:type="pct"/>
            <w:vAlign w:val="bottom"/>
          </w:tcPr>
          <w:p w14:paraId="6D297C7C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99E40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(214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7F58EB2B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2BC72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(378,751)</w:t>
            </w:r>
          </w:p>
        </w:tc>
      </w:tr>
      <w:tr w:rsidR="005534F0" w:rsidRPr="00217488" w14:paraId="27ED3557" w14:textId="77777777" w:rsidTr="00735A93">
        <w:trPr>
          <w:trHeight w:val="136"/>
        </w:trPr>
        <w:tc>
          <w:tcPr>
            <w:tcW w:w="1455" w:type="pct"/>
            <w:shd w:val="clear" w:color="auto" w:fill="auto"/>
          </w:tcPr>
          <w:p w14:paraId="7915A726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A5A75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4,265,48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5E2D2BD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8DD09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798,181</w:t>
            </w:r>
          </w:p>
        </w:tc>
        <w:tc>
          <w:tcPr>
            <w:tcW w:w="149" w:type="pct"/>
          </w:tcPr>
          <w:p w14:paraId="37445FA3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5C0FD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194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03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45" w:type="pct"/>
          </w:tcPr>
          <w:p w14:paraId="3E997C68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67B19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257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70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</w:tbl>
    <w:p w14:paraId="4695E70D" w14:textId="77777777" w:rsidR="005534F0" w:rsidRPr="00217488" w:rsidRDefault="005534F0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p w14:paraId="78A73DE4" w14:textId="4811518B" w:rsidR="00EE4D8A" w:rsidRPr="00217488" w:rsidRDefault="00554DBF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217488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="00EE4D8A" w:rsidRPr="00217488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="00EE4D8A" w:rsidRPr="00217488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42FE5288" w14:textId="77777777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217488"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734"/>
        <w:gridCol w:w="1456"/>
        <w:gridCol w:w="272"/>
        <w:gridCol w:w="1458"/>
        <w:gridCol w:w="280"/>
        <w:gridCol w:w="1458"/>
        <w:gridCol w:w="272"/>
        <w:gridCol w:w="1454"/>
        <w:gridCol w:w="9"/>
      </w:tblGrid>
      <w:tr w:rsidR="00EE4D8A" w:rsidRPr="00217488" w14:paraId="25B34598" w14:textId="77777777" w:rsidTr="00405406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31B10B3E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70090936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EE4D8A" w:rsidRPr="00217488" w14:paraId="7C2566BB" w14:textId="77777777" w:rsidTr="00405406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69819E20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2C9C1D86" w14:textId="0F480817" w:rsidR="00EE4D8A" w:rsidRPr="00217488" w:rsidRDefault="009A59E9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534F0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E4D8A" w:rsidRPr="00217488" w:rsidDel="00D43E7A" w14:paraId="4984C9E2" w14:textId="77777777" w:rsidTr="00405406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41E317F5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401AEDF1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4270B85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8F1C668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7E555C7E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BCA5060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7A3D6F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B937488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2EA81DD" w14:textId="77777777" w:rsidR="00EE4D8A" w:rsidRPr="00217488" w:rsidDel="00D43E7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E4D8A" w:rsidRPr="00217488" w14:paraId="46EF66CF" w14:textId="77777777" w:rsidTr="00405406">
        <w:trPr>
          <w:tblHeader/>
        </w:trPr>
        <w:tc>
          <w:tcPr>
            <w:tcW w:w="1455" w:type="pct"/>
            <w:shd w:val="clear" w:color="auto" w:fill="auto"/>
          </w:tcPr>
          <w:p w14:paraId="0641D1B3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26167767" w14:textId="77777777" w:rsidR="00EE4D8A" w:rsidRPr="00217488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6631" w:rsidRPr="00217488" w14:paraId="65ABF055" w14:textId="77777777" w:rsidTr="00405406">
        <w:tc>
          <w:tcPr>
            <w:tcW w:w="1455" w:type="pct"/>
            <w:shd w:val="clear" w:color="auto" w:fill="auto"/>
          </w:tcPr>
          <w:p w14:paraId="56C78C7E" w14:textId="057168AB" w:rsidR="00186631" w:rsidRPr="00217488" w:rsidRDefault="00554DBF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="00E725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171C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171C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775" w:type="pct"/>
          </w:tcPr>
          <w:p w14:paraId="4065A134" w14:textId="3077AA84" w:rsidR="00186631" w:rsidRPr="00217488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15E62328" w14:textId="77777777" w:rsidR="00186631" w:rsidRPr="00217488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38DF7226" w14:textId="797C4BDF" w:rsidR="00186631" w:rsidRPr="00217488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</w:tcPr>
          <w:p w14:paraId="6F2AF39E" w14:textId="77777777" w:rsidR="00186631" w:rsidRPr="00217488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DD0F01B" w14:textId="7A325F3B" w:rsidR="00186631" w:rsidRPr="00217488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</w:tcPr>
          <w:p w14:paraId="33981174" w14:textId="77777777" w:rsidR="00186631" w:rsidRPr="00217488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6BE25A37" w14:textId="596B0883" w:rsidR="00186631" w:rsidRPr="00217488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F10" w:rsidRPr="00217488" w14:paraId="35ACE81D" w14:textId="77777777" w:rsidTr="00405406">
        <w:tc>
          <w:tcPr>
            <w:tcW w:w="1455" w:type="pct"/>
            <w:shd w:val="clear" w:color="auto" w:fill="auto"/>
          </w:tcPr>
          <w:p w14:paraId="1C74BE68" w14:textId="3419689E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45B95241" w14:textId="0297D381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115,553</w:t>
            </w:r>
          </w:p>
        </w:tc>
        <w:tc>
          <w:tcPr>
            <w:tcW w:w="145" w:type="pct"/>
          </w:tcPr>
          <w:p w14:paraId="71956379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0B160D53" w14:textId="7A7D253A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6809E013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DE61836" w14:textId="3FEB43CC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F3BAB41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0F25BC13" w14:textId="5999CC93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115,553</w:t>
            </w:r>
          </w:p>
        </w:tc>
      </w:tr>
      <w:tr w:rsidR="00AC6F10" w:rsidRPr="00217488" w14:paraId="36080286" w14:textId="77777777" w:rsidTr="00405406">
        <w:tc>
          <w:tcPr>
            <w:tcW w:w="1455" w:type="pct"/>
            <w:shd w:val="clear" w:color="auto" w:fill="auto"/>
          </w:tcPr>
          <w:p w14:paraId="102FCC91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14C7886E" w14:textId="1F2234BE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54,464</w:t>
            </w:r>
          </w:p>
        </w:tc>
        <w:tc>
          <w:tcPr>
            <w:tcW w:w="145" w:type="pct"/>
          </w:tcPr>
          <w:p w14:paraId="45C9AED0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65444D02" w14:textId="2E0A0F04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084B31B4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7BE700D" w14:textId="3F94CFD6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FDD7C42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1EF4F281" w14:textId="7C4A06C1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54,464</w:t>
            </w:r>
          </w:p>
        </w:tc>
      </w:tr>
      <w:tr w:rsidR="00AC6F10" w:rsidRPr="00217488" w14:paraId="0E6C77E0" w14:textId="77777777" w:rsidTr="00405406">
        <w:tc>
          <w:tcPr>
            <w:tcW w:w="1455" w:type="pct"/>
            <w:shd w:val="clear" w:color="auto" w:fill="auto"/>
          </w:tcPr>
          <w:p w14:paraId="6C55A957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D4E6691" w14:textId="7E4E2B3F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3C19B2C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56AC04D" w14:textId="41E2F6E8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27,728</w:t>
            </w:r>
          </w:p>
        </w:tc>
        <w:tc>
          <w:tcPr>
            <w:tcW w:w="149" w:type="pct"/>
          </w:tcPr>
          <w:p w14:paraId="0B60113C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7F81D44E" w14:textId="5675B425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2BAA64E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3D8ABC74" w14:textId="5392FB87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27,728</w:t>
            </w:r>
          </w:p>
        </w:tc>
      </w:tr>
      <w:tr w:rsidR="00AC6F10" w:rsidRPr="00217488" w14:paraId="46B53711" w14:textId="77777777" w:rsidTr="00554DBF">
        <w:tc>
          <w:tcPr>
            <w:tcW w:w="1455" w:type="pct"/>
            <w:shd w:val="clear" w:color="auto" w:fill="auto"/>
          </w:tcPr>
          <w:p w14:paraId="723F75A8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791B176" w14:textId="3AFFAC6B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7B51A00E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05762F07" w14:textId="64C4F733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39,236</w:t>
            </w:r>
          </w:p>
        </w:tc>
        <w:tc>
          <w:tcPr>
            <w:tcW w:w="149" w:type="pct"/>
          </w:tcPr>
          <w:p w14:paraId="21F6CF6D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14803EB3" w14:textId="7C8CC48E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16F2120D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FAB38F7" w14:textId="48C85F01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39,236</w:t>
            </w:r>
          </w:p>
        </w:tc>
      </w:tr>
      <w:tr w:rsidR="00AC6F10" w:rsidRPr="00217488" w14:paraId="1CF2C6E2" w14:textId="77777777" w:rsidTr="00554DBF">
        <w:tc>
          <w:tcPr>
            <w:tcW w:w="1455" w:type="pct"/>
            <w:shd w:val="clear" w:color="auto" w:fill="auto"/>
          </w:tcPr>
          <w:p w14:paraId="310E7120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1216AC53" w14:textId="17DE0201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0ADD9B83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2A39C45" w14:textId="30B5FF0F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09AEFF4D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1984E6BF" w14:textId="511EAF42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86,790</w:t>
            </w:r>
          </w:p>
        </w:tc>
        <w:tc>
          <w:tcPr>
            <w:tcW w:w="145" w:type="pct"/>
          </w:tcPr>
          <w:p w14:paraId="1A94E297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CC56CFB" w14:textId="3CE266AD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86,790</w:t>
            </w:r>
          </w:p>
        </w:tc>
      </w:tr>
      <w:tr w:rsidR="00AC6F10" w:rsidRPr="00217488" w14:paraId="5533F897" w14:textId="77777777" w:rsidTr="00554DBF">
        <w:tc>
          <w:tcPr>
            <w:tcW w:w="1455" w:type="pct"/>
            <w:shd w:val="clear" w:color="auto" w:fill="auto"/>
          </w:tcPr>
          <w:p w14:paraId="28C47C95" w14:textId="2A80995B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left w:val="nil"/>
              <w:bottom w:val="single" w:sz="4" w:space="0" w:color="auto"/>
              <w:right w:val="nil"/>
            </w:tcBorders>
          </w:tcPr>
          <w:p w14:paraId="14EC279D" w14:textId="7D86465B" w:rsidR="00AC6F10" w:rsidRPr="00B010BC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010BC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45" w:type="pct"/>
          </w:tcPr>
          <w:p w14:paraId="42B87073" w14:textId="77777777" w:rsidR="00AC6F10" w:rsidRPr="006A1EC4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left w:val="nil"/>
              <w:bottom w:val="single" w:sz="4" w:space="0" w:color="auto"/>
              <w:right w:val="nil"/>
            </w:tcBorders>
          </w:tcPr>
          <w:p w14:paraId="38BED162" w14:textId="51069E04" w:rsidR="00AC6F10" w:rsidRPr="00B010BC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B010BC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49" w:type="pct"/>
          </w:tcPr>
          <w:p w14:paraId="0B735BC5" w14:textId="77777777" w:rsidR="00AC6F10" w:rsidRPr="00B010BC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6" w:type="pct"/>
            <w:tcBorders>
              <w:left w:val="nil"/>
              <w:bottom w:val="single" w:sz="4" w:space="0" w:color="auto"/>
              <w:right w:val="nil"/>
            </w:tcBorders>
          </w:tcPr>
          <w:p w14:paraId="63944CC3" w14:textId="0A1BB3D3" w:rsidR="00AC6F10" w:rsidRPr="00B171CC" w:rsidRDefault="00B171CC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inorBidi"/>
                <w:sz w:val="28"/>
                <w:lang w:val="en-US" w:bidi="th-TH"/>
              </w:rPr>
            </w:pPr>
            <w:r>
              <w:rPr>
                <w:rFonts w:asciiTheme="majorBidi" w:hAnsiTheme="majorBidi" w:cstheme="minorBidi"/>
                <w:sz w:val="28"/>
                <w:lang w:val="en-US" w:bidi="th-TH"/>
              </w:rPr>
              <w:t>29</w:t>
            </w:r>
          </w:p>
        </w:tc>
        <w:tc>
          <w:tcPr>
            <w:tcW w:w="145" w:type="pct"/>
          </w:tcPr>
          <w:p w14:paraId="4B51B785" w14:textId="77777777" w:rsidR="00AC6F10" w:rsidRPr="00B010BC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8FA4BA0" w14:textId="320EEF8B" w:rsidR="00AC6F10" w:rsidRPr="00B010BC" w:rsidRDefault="00B171CC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</w:tr>
      <w:tr w:rsidR="00AC6F10" w:rsidRPr="00217488" w14:paraId="7ACCB16E" w14:textId="77777777" w:rsidTr="00554DBF">
        <w:tc>
          <w:tcPr>
            <w:tcW w:w="1455" w:type="pct"/>
            <w:shd w:val="clear" w:color="auto" w:fill="auto"/>
          </w:tcPr>
          <w:p w14:paraId="1CFD4694" w14:textId="4C95639E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9638C" w14:textId="5A01A302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170,017</w:t>
            </w:r>
          </w:p>
        </w:tc>
        <w:tc>
          <w:tcPr>
            <w:tcW w:w="145" w:type="pct"/>
          </w:tcPr>
          <w:p w14:paraId="20BCCC26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0A2ED" w14:textId="47B55FAF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66,964</w:t>
            </w:r>
          </w:p>
        </w:tc>
        <w:tc>
          <w:tcPr>
            <w:tcW w:w="149" w:type="pct"/>
          </w:tcPr>
          <w:p w14:paraId="7BA71EC2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3EF50" w14:textId="71CCA032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86,8</w:t>
            </w:r>
            <w:r w:rsidR="00B171C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19</w:t>
            </w:r>
          </w:p>
        </w:tc>
        <w:tc>
          <w:tcPr>
            <w:tcW w:w="145" w:type="pct"/>
          </w:tcPr>
          <w:p w14:paraId="1010AD34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14EE6" w14:textId="43FC9CA8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323,80</w:t>
            </w:r>
            <w:r w:rsidR="00B171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AC6F10" w:rsidRPr="00217488" w14:paraId="2A0D2523" w14:textId="77777777" w:rsidTr="00405406">
        <w:tc>
          <w:tcPr>
            <w:tcW w:w="1455" w:type="pct"/>
            <w:shd w:val="clear" w:color="auto" w:fill="auto"/>
          </w:tcPr>
          <w:p w14:paraId="45D48CED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062F324C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94B0D" w14:textId="2C7C08B7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(5,082)</w:t>
            </w:r>
          </w:p>
        </w:tc>
        <w:tc>
          <w:tcPr>
            <w:tcW w:w="145" w:type="pct"/>
            <w:vAlign w:val="bottom"/>
          </w:tcPr>
          <w:p w14:paraId="08B10978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4E89C" w14:textId="4A72759D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(14,232)</w:t>
            </w:r>
          </w:p>
        </w:tc>
        <w:tc>
          <w:tcPr>
            <w:tcW w:w="149" w:type="pct"/>
            <w:vAlign w:val="bottom"/>
          </w:tcPr>
          <w:p w14:paraId="3F1C5C00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22FBC" w14:textId="787A7591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(57,760)</w:t>
            </w:r>
          </w:p>
        </w:tc>
        <w:tc>
          <w:tcPr>
            <w:tcW w:w="145" w:type="pct"/>
            <w:vAlign w:val="bottom"/>
          </w:tcPr>
          <w:p w14:paraId="74EE20ED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217EF" w14:textId="51A51583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(77,074)</w:t>
            </w:r>
          </w:p>
        </w:tc>
      </w:tr>
      <w:tr w:rsidR="00AC6F10" w:rsidRPr="00217488" w14:paraId="7F03A90F" w14:textId="77777777" w:rsidTr="00405406">
        <w:trPr>
          <w:trHeight w:val="91"/>
        </w:trPr>
        <w:tc>
          <w:tcPr>
            <w:tcW w:w="1455" w:type="pct"/>
            <w:shd w:val="clear" w:color="auto" w:fill="auto"/>
          </w:tcPr>
          <w:p w14:paraId="55566630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B1B4C" w14:textId="467D0AC5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164,935</w:t>
            </w:r>
          </w:p>
        </w:tc>
        <w:tc>
          <w:tcPr>
            <w:tcW w:w="145" w:type="pct"/>
          </w:tcPr>
          <w:p w14:paraId="4F7326F9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AFBBF" w14:textId="010E3982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52,732</w:t>
            </w:r>
          </w:p>
        </w:tc>
        <w:tc>
          <w:tcPr>
            <w:tcW w:w="149" w:type="pct"/>
          </w:tcPr>
          <w:p w14:paraId="2D888755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CA384" w14:textId="3D46038D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29,0</w:t>
            </w:r>
            <w:r w:rsidR="00B171C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59</w:t>
            </w:r>
          </w:p>
        </w:tc>
        <w:tc>
          <w:tcPr>
            <w:tcW w:w="145" w:type="pct"/>
          </w:tcPr>
          <w:p w14:paraId="04D9DE6A" w14:textId="77777777" w:rsidR="00AC6F10" w:rsidRPr="00217488" w:rsidRDefault="00AC6F10" w:rsidP="00AC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64BB8" w14:textId="094093DA" w:rsidR="00AC6F10" w:rsidRPr="00217488" w:rsidRDefault="00AC6F10" w:rsidP="00AC6F1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246,72</w:t>
            </w:r>
            <w:r w:rsidR="00B171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</w:tbl>
    <w:p w14:paraId="627C397A" w14:textId="77777777" w:rsidR="00835C76" w:rsidRPr="00217488" w:rsidRDefault="00835C76" w:rsidP="00835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p w14:paraId="52B5F714" w14:textId="370A965E" w:rsidR="00835C76" w:rsidRPr="00217488" w:rsidRDefault="00554DBF" w:rsidP="00835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217488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="00835C76" w:rsidRPr="00217488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="00835C76" w:rsidRPr="00217488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4A798EC6" w14:textId="75EC7883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9A866F0" w14:textId="77777777" w:rsidR="0002717D" w:rsidRPr="00217488" w:rsidRDefault="0002717D">
      <w:r w:rsidRPr="00217488"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707"/>
        <w:gridCol w:w="1500"/>
        <w:gridCol w:w="246"/>
        <w:gridCol w:w="1500"/>
        <w:gridCol w:w="255"/>
        <w:gridCol w:w="1500"/>
        <w:gridCol w:w="247"/>
        <w:gridCol w:w="1429"/>
        <w:gridCol w:w="9"/>
      </w:tblGrid>
      <w:tr w:rsidR="005534F0" w:rsidRPr="00217488" w14:paraId="1F152F74" w14:textId="77777777" w:rsidTr="00735A93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0593C11" w14:textId="3D21182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7A621038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5534F0" w:rsidRPr="00217488" w14:paraId="24D92972" w14:textId="77777777" w:rsidTr="00735A93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ACA47CA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D30D146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534F0" w:rsidRPr="00217488" w:rsidDel="00D43E7A" w14:paraId="3FB751F0" w14:textId="77777777" w:rsidTr="00735A93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3A17CB0A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DD5033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2FE8505C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E5F9FE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3587446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1570BB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683F9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15C9032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0714B02D" w14:textId="77777777" w:rsidR="005534F0" w:rsidRPr="00217488" w:rsidDel="00D43E7A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534F0" w:rsidRPr="00217488" w14:paraId="22E591D0" w14:textId="77777777" w:rsidTr="00735A93">
        <w:trPr>
          <w:tblHeader/>
        </w:trPr>
        <w:tc>
          <w:tcPr>
            <w:tcW w:w="1455" w:type="pct"/>
            <w:shd w:val="clear" w:color="auto" w:fill="auto"/>
          </w:tcPr>
          <w:p w14:paraId="76CF48B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092671BA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34F0" w:rsidRPr="00217488" w14:paraId="0E47C695" w14:textId="77777777" w:rsidTr="00735A93">
        <w:tc>
          <w:tcPr>
            <w:tcW w:w="1455" w:type="pct"/>
            <w:shd w:val="clear" w:color="auto" w:fill="auto"/>
          </w:tcPr>
          <w:p w14:paraId="5C17969A" w14:textId="058352B9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21748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171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="00A26117" w:rsidRPr="00B171C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775" w:type="pct"/>
            <w:shd w:val="clear" w:color="auto" w:fill="auto"/>
          </w:tcPr>
          <w:p w14:paraId="0FF97B13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0F3354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D50F463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5BC47F7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321ABF2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DCE14E4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6044E97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34F0" w:rsidRPr="00217488" w14:paraId="777F97B8" w14:textId="77777777" w:rsidTr="00735A93">
        <w:tc>
          <w:tcPr>
            <w:tcW w:w="1455" w:type="pct"/>
            <w:shd w:val="clear" w:color="auto" w:fill="auto"/>
          </w:tcPr>
          <w:p w14:paraId="7299FFCB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18F6FB65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319,708</w:t>
            </w:r>
          </w:p>
        </w:tc>
        <w:tc>
          <w:tcPr>
            <w:tcW w:w="145" w:type="pct"/>
          </w:tcPr>
          <w:p w14:paraId="561713DA" w14:textId="77777777" w:rsidR="005534F0" w:rsidRPr="00217488" w:rsidRDefault="005534F0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22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E617AF2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CB66D35" w14:textId="77777777" w:rsidR="005534F0" w:rsidRPr="00217488" w:rsidRDefault="005534F0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D88552F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238B821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54FC8B7A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319,708</w:t>
            </w:r>
          </w:p>
        </w:tc>
      </w:tr>
      <w:tr w:rsidR="005534F0" w:rsidRPr="00217488" w14:paraId="1300BACF" w14:textId="77777777" w:rsidTr="00735A93">
        <w:tc>
          <w:tcPr>
            <w:tcW w:w="1455" w:type="pct"/>
            <w:shd w:val="clear" w:color="auto" w:fill="auto"/>
          </w:tcPr>
          <w:p w14:paraId="74EC5AD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A66B537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109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061</w:t>
            </w:r>
          </w:p>
        </w:tc>
        <w:tc>
          <w:tcPr>
            <w:tcW w:w="145" w:type="pct"/>
          </w:tcPr>
          <w:p w14:paraId="4142CC3B" w14:textId="77777777" w:rsidR="005534F0" w:rsidRPr="00217488" w:rsidRDefault="005534F0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22" w:right="-1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3AA1D7B0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DDC561F" w14:textId="77777777" w:rsidR="005534F0" w:rsidRPr="00217488" w:rsidRDefault="005534F0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38E0E5A3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6D67A27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0D18FF24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109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061</w:t>
            </w:r>
          </w:p>
        </w:tc>
      </w:tr>
      <w:tr w:rsidR="005534F0" w:rsidRPr="00217488" w14:paraId="55DA3C42" w14:textId="77777777" w:rsidTr="00735A93">
        <w:tc>
          <w:tcPr>
            <w:tcW w:w="1455" w:type="pct"/>
            <w:shd w:val="clear" w:color="auto" w:fill="auto"/>
          </w:tcPr>
          <w:p w14:paraId="1E0B498E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32118276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4C6B358" w14:textId="77777777" w:rsidR="005534F0" w:rsidRPr="00217488" w:rsidRDefault="005534F0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22" w:right="-1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35DB25F0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49" w:type="pct"/>
          </w:tcPr>
          <w:p w14:paraId="334B4267" w14:textId="77777777" w:rsidR="005534F0" w:rsidRPr="00217488" w:rsidRDefault="005534F0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93F3791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943A0D3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727D8EBF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</w:tr>
      <w:tr w:rsidR="005534F0" w:rsidRPr="00217488" w14:paraId="41EF8DEC" w14:textId="77777777" w:rsidTr="00735A93">
        <w:tc>
          <w:tcPr>
            <w:tcW w:w="1455" w:type="pct"/>
            <w:shd w:val="clear" w:color="auto" w:fill="auto"/>
          </w:tcPr>
          <w:p w14:paraId="30468805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1CDCEBB4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24B2198" w14:textId="77777777" w:rsidR="005534F0" w:rsidRPr="00217488" w:rsidRDefault="005534F0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22" w:right="-1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754AFD0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362</w:t>
            </w:r>
          </w:p>
        </w:tc>
        <w:tc>
          <w:tcPr>
            <w:tcW w:w="149" w:type="pct"/>
          </w:tcPr>
          <w:p w14:paraId="06E9B87A" w14:textId="77777777" w:rsidR="005534F0" w:rsidRPr="00217488" w:rsidRDefault="005534F0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F56C1D0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E5629D2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A8F2E49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362</w:t>
            </w:r>
          </w:p>
        </w:tc>
      </w:tr>
      <w:tr w:rsidR="005534F0" w:rsidRPr="00217488" w14:paraId="7C08768D" w14:textId="77777777" w:rsidTr="00735A93">
        <w:tc>
          <w:tcPr>
            <w:tcW w:w="1455" w:type="pct"/>
            <w:shd w:val="clear" w:color="auto" w:fill="auto"/>
          </w:tcPr>
          <w:p w14:paraId="1E2463B0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75111F51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CEB5219" w14:textId="77777777" w:rsidR="005534F0" w:rsidRPr="00217488" w:rsidRDefault="005534F0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22" w:right="-1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5AB963AB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531881E" w14:textId="77777777" w:rsidR="005534F0" w:rsidRPr="00217488" w:rsidRDefault="005534F0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83F9714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986</w:t>
            </w:r>
          </w:p>
        </w:tc>
        <w:tc>
          <w:tcPr>
            <w:tcW w:w="145" w:type="pct"/>
          </w:tcPr>
          <w:p w14:paraId="2A93AC3D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7E436F0E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986</w:t>
            </w:r>
          </w:p>
        </w:tc>
      </w:tr>
      <w:tr w:rsidR="005534F0" w:rsidRPr="00217488" w14:paraId="0DF9FF05" w14:textId="77777777" w:rsidTr="00735A93">
        <w:tc>
          <w:tcPr>
            <w:tcW w:w="1455" w:type="pct"/>
            <w:shd w:val="clear" w:color="auto" w:fill="auto"/>
          </w:tcPr>
          <w:p w14:paraId="6BB8F2D6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8E013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428,769</w:t>
            </w:r>
          </w:p>
        </w:tc>
        <w:tc>
          <w:tcPr>
            <w:tcW w:w="145" w:type="pct"/>
          </w:tcPr>
          <w:p w14:paraId="53C8F4C5" w14:textId="77777777" w:rsidR="005534F0" w:rsidRPr="00217488" w:rsidRDefault="005534F0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22" w:right="-1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3086D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49" w:type="pct"/>
          </w:tcPr>
          <w:p w14:paraId="754715C9" w14:textId="77777777" w:rsidR="005534F0" w:rsidRPr="00217488" w:rsidRDefault="005534F0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56" w:right="-1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BB834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39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986</w:t>
            </w:r>
          </w:p>
        </w:tc>
        <w:tc>
          <w:tcPr>
            <w:tcW w:w="145" w:type="pct"/>
          </w:tcPr>
          <w:p w14:paraId="19768A38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14C53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570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37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tr w:rsidR="005534F0" w:rsidRPr="00217488" w14:paraId="371CA68B" w14:textId="77777777" w:rsidTr="00735A93">
        <w:tc>
          <w:tcPr>
            <w:tcW w:w="1455" w:type="pct"/>
            <w:shd w:val="clear" w:color="auto" w:fill="auto"/>
          </w:tcPr>
          <w:p w14:paraId="4AB927D3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3C39AEA8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EE372E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(7,557)</w:t>
            </w:r>
          </w:p>
        </w:tc>
        <w:tc>
          <w:tcPr>
            <w:tcW w:w="145" w:type="pct"/>
            <w:vAlign w:val="bottom"/>
          </w:tcPr>
          <w:p w14:paraId="4CC79283" w14:textId="77777777" w:rsidR="005534F0" w:rsidRPr="00217488" w:rsidRDefault="005534F0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22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C8B47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259)</w:t>
            </w:r>
          </w:p>
        </w:tc>
        <w:tc>
          <w:tcPr>
            <w:tcW w:w="149" w:type="pct"/>
            <w:vAlign w:val="bottom"/>
          </w:tcPr>
          <w:p w14:paraId="5687D48B" w14:textId="77777777" w:rsidR="005534F0" w:rsidRPr="00217488" w:rsidRDefault="005534F0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1C9B7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(26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692)</w:t>
            </w:r>
          </w:p>
        </w:tc>
        <w:tc>
          <w:tcPr>
            <w:tcW w:w="145" w:type="pct"/>
            <w:vAlign w:val="bottom"/>
          </w:tcPr>
          <w:p w14:paraId="5DD43690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E1E49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(48,508)</w:t>
            </w:r>
          </w:p>
        </w:tc>
      </w:tr>
      <w:tr w:rsidR="005534F0" w:rsidRPr="00217488" w14:paraId="1B516F52" w14:textId="77777777" w:rsidTr="00735A93">
        <w:trPr>
          <w:trHeight w:val="91"/>
        </w:trPr>
        <w:tc>
          <w:tcPr>
            <w:tcW w:w="1455" w:type="pct"/>
            <w:shd w:val="clear" w:color="auto" w:fill="auto"/>
          </w:tcPr>
          <w:p w14:paraId="612DFC09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2AC16F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421,212</w:t>
            </w:r>
          </w:p>
        </w:tc>
        <w:tc>
          <w:tcPr>
            <w:tcW w:w="145" w:type="pct"/>
          </w:tcPr>
          <w:p w14:paraId="4F4B82D6" w14:textId="77777777" w:rsidR="005534F0" w:rsidRPr="00217488" w:rsidRDefault="005534F0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22" w:right="-1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71879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87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49" w:type="pct"/>
          </w:tcPr>
          <w:p w14:paraId="22A28D6F" w14:textId="77777777" w:rsidR="005534F0" w:rsidRPr="00217488" w:rsidRDefault="005534F0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56" w:right="-1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18ACFF" w14:textId="77777777" w:rsidR="005534F0" w:rsidRPr="00217488" w:rsidRDefault="005534F0" w:rsidP="00151BB0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294</w:t>
            </w:r>
          </w:p>
        </w:tc>
        <w:tc>
          <w:tcPr>
            <w:tcW w:w="145" w:type="pct"/>
          </w:tcPr>
          <w:p w14:paraId="3AB18C07" w14:textId="77777777" w:rsidR="005534F0" w:rsidRPr="00217488" w:rsidRDefault="005534F0" w:rsidP="0073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5B6C5" w14:textId="77777777" w:rsidR="005534F0" w:rsidRPr="00217488" w:rsidRDefault="005534F0" w:rsidP="00735A9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521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86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</w:tr>
    </w:tbl>
    <w:p w14:paraId="0BD83440" w14:textId="77777777" w:rsidR="005534F0" w:rsidRPr="00217488" w:rsidRDefault="005534F0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3467122E" w14:textId="700AA327" w:rsidR="00EE4D8A" w:rsidRPr="00217488" w:rsidRDefault="00A26117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217488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="00EE4D8A" w:rsidRPr="00217488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="00EE4D8A" w:rsidRPr="00217488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713136CA" w14:textId="77777777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17F982F0" w14:textId="00213F06" w:rsidR="00EE4D8A" w:rsidRPr="00217488" w:rsidRDefault="00D67167" w:rsidP="00A26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rPr>
          <w:rFonts w:asciiTheme="majorBidi" w:hAnsiTheme="majorBidi" w:cstheme="majorBidi"/>
          <w:sz w:val="20"/>
          <w:szCs w:val="20"/>
          <w:vertAlign w:val="superscript"/>
        </w:rPr>
      </w:pPr>
      <w:r w:rsidRPr="00217488">
        <w:rPr>
          <w:rFonts w:asciiTheme="majorBidi" w:hAnsiTheme="majorBidi" w:cstheme="majorBidi" w:hint="cs"/>
          <w:sz w:val="28"/>
          <w:szCs w:val="28"/>
          <w:cs/>
          <w:lang w:val="th-TH"/>
        </w:rPr>
        <w:t>ร</w:t>
      </w:r>
      <w:r w:rsidR="00EE4D8A" w:rsidRPr="00217488">
        <w:rPr>
          <w:rFonts w:asciiTheme="majorBidi" w:hAnsiTheme="majorBidi" w:cstheme="majorBidi" w:hint="cs"/>
          <w:sz w:val="28"/>
          <w:szCs w:val="28"/>
          <w:cs/>
          <w:lang w:val="th-TH"/>
        </w:rPr>
        <w:t>ะยะเวลาการให้สินเชื่อแก่ลูก</w:t>
      </w:r>
      <w:r w:rsidR="00ED038D" w:rsidRPr="00217488">
        <w:rPr>
          <w:rFonts w:asciiTheme="majorBidi" w:hAnsiTheme="majorBidi" w:cstheme="majorBidi" w:hint="cs"/>
          <w:sz w:val="28"/>
          <w:szCs w:val="28"/>
          <w:cs/>
          <w:lang w:val="th-TH"/>
        </w:rPr>
        <w:t>หนี้</w:t>
      </w:r>
      <w:r w:rsidR="00EE4D8A" w:rsidRPr="00217488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โดยปกติของกลุ่มบริษัทและบริษัทมีระยะเว</w:t>
      </w:r>
      <w:r w:rsidR="00EE4D8A" w:rsidRPr="00217488">
        <w:rPr>
          <w:rFonts w:asciiTheme="majorBidi" w:hAnsiTheme="majorBidi" w:cstheme="majorBidi" w:hint="cs"/>
          <w:sz w:val="28"/>
          <w:szCs w:val="28"/>
          <w:cs/>
        </w:rPr>
        <w:t xml:space="preserve">ลาตั้งแต่ </w:t>
      </w:r>
      <w:r w:rsidR="00EE4D8A" w:rsidRPr="00217488">
        <w:rPr>
          <w:rFonts w:asciiTheme="majorBidi" w:hAnsiTheme="majorBidi" w:cstheme="majorBidi"/>
          <w:sz w:val="28"/>
          <w:szCs w:val="28"/>
        </w:rPr>
        <w:t>6</w:t>
      </w:r>
      <w:r w:rsidR="00EE4D8A"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เดือน ถึง </w:t>
      </w:r>
      <w:r w:rsidR="00EE4D8A" w:rsidRPr="00217488">
        <w:rPr>
          <w:rFonts w:asciiTheme="majorBidi" w:hAnsiTheme="majorBidi" w:cstheme="majorBidi"/>
          <w:sz w:val="28"/>
          <w:szCs w:val="28"/>
        </w:rPr>
        <w:t>72</w:t>
      </w:r>
      <w:r w:rsidR="00EE4D8A"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E4D8A" w:rsidRPr="00217488">
        <w:rPr>
          <w:rFonts w:asciiTheme="majorBidi" w:hAnsiTheme="majorBidi" w:cstheme="majorBidi" w:hint="cs"/>
          <w:sz w:val="28"/>
          <w:szCs w:val="28"/>
          <w:cs/>
        </w:rPr>
        <w:t xml:space="preserve">เดือน </w:t>
      </w:r>
    </w:p>
    <w:p w14:paraId="5A20FF56" w14:textId="77777777" w:rsidR="00EE4D8A" w:rsidRPr="00217488" w:rsidRDefault="00EE4D8A" w:rsidP="00EE4D8A">
      <w:pPr>
        <w:rPr>
          <w:rFonts w:asciiTheme="majorBidi" w:hAnsiTheme="majorBidi" w:cstheme="majorBidi"/>
          <w:sz w:val="30"/>
          <w:szCs w:val="30"/>
        </w:rPr>
      </w:pPr>
    </w:p>
    <w:p w14:paraId="3EF07164" w14:textId="54D66DE8" w:rsidR="00EE4D8A" w:rsidRPr="00217488" w:rsidRDefault="00EE4D8A" w:rsidP="003440D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/>
          <w:sz w:val="28"/>
          <w:szCs w:val="28"/>
          <w:lang w:val="th-TH"/>
        </w:rPr>
        <w:t>7.3</w:t>
      </w:r>
      <w:r w:rsidRPr="00217488">
        <w:rPr>
          <w:rFonts w:asciiTheme="majorBidi" w:hAnsiTheme="majorBidi" w:cstheme="majorBidi"/>
          <w:sz w:val="28"/>
          <w:szCs w:val="28"/>
          <w:lang w:val="th-TH"/>
        </w:rPr>
        <w:tab/>
      </w:r>
      <w:r w:rsidRPr="00217488">
        <w:rPr>
          <w:rFonts w:asciiTheme="majorBidi" w:hAnsiTheme="majorBidi" w:cstheme="majorBidi" w:hint="cs"/>
          <w:sz w:val="28"/>
          <w:szCs w:val="28"/>
          <w:cs/>
          <w:lang w:val="th-TH"/>
        </w:rPr>
        <w:t>ผลขาดทุนด้านเครดิตที่คาดว่าจะเกิดขึ้น</w:t>
      </w:r>
    </w:p>
    <w:p w14:paraId="293AD96E" w14:textId="77777777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EE4D8A" w:rsidRPr="00217488" w14:paraId="55FFF4FA" w14:textId="77777777" w:rsidTr="00405406">
        <w:trPr>
          <w:tblHeader/>
        </w:trPr>
        <w:tc>
          <w:tcPr>
            <w:tcW w:w="2207" w:type="pct"/>
          </w:tcPr>
          <w:p w14:paraId="51B40B1B" w14:textId="77777777" w:rsidR="00EE4D8A" w:rsidRPr="00217488" w:rsidRDefault="00EE4D8A" w:rsidP="004054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031AE2DA" w14:textId="77777777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97D8915" w14:textId="77777777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2000B3D7" w14:textId="77777777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E4D8A" w:rsidRPr="00217488" w14:paraId="1EE1861A" w14:textId="77777777" w:rsidTr="00405406">
        <w:trPr>
          <w:tblHeader/>
        </w:trPr>
        <w:tc>
          <w:tcPr>
            <w:tcW w:w="2207" w:type="pct"/>
          </w:tcPr>
          <w:p w14:paraId="57660BA9" w14:textId="7C3C55FA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1976EF"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A59E9"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A59E9"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76" w:type="pct"/>
          </w:tcPr>
          <w:p w14:paraId="00DA415E" w14:textId="2D48C6C4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5BBE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pct"/>
          </w:tcPr>
          <w:p w14:paraId="500A6700" w14:textId="77777777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A1E3927" w14:textId="3BC0159F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5BBE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34835D6B" w14:textId="77777777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EA399F4" w14:textId="4F4226ED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5BBE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" w:type="pct"/>
          </w:tcPr>
          <w:p w14:paraId="5555F570" w14:textId="77777777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DB5B4AF" w14:textId="1369350E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5BBE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E4D8A" w:rsidRPr="00217488" w14:paraId="00AAC86B" w14:textId="77777777" w:rsidTr="00405406">
        <w:trPr>
          <w:tblHeader/>
        </w:trPr>
        <w:tc>
          <w:tcPr>
            <w:tcW w:w="2207" w:type="pct"/>
          </w:tcPr>
          <w:p w14:paraId="4CE255D5" w14:textId="77777777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203A3AC" w14:textId="77777777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5BBE" w:rsidRPr="00217488" w14:paraId="6125D05C" w14:textId="77777777" w:rsidTr="00BF433A">
        <w:tc>
          <w:tcPr>
            <w:tcW w:w="2207" w:type="pct"/>
          </w:tcPr>
          <w:p w14:paraId="32D75690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576" w:type="pct"/>
          </w:tcPr>
          <w:p w14:paraId="0A2093CE" w14:textId="6EE08F94" w:rsidR="00B55BBE" w:rsidRPr="00217488" w:rsidRDefault="0029736D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(3,728,415)</w:t>
            </w:r>
          </w:p>
        </w:tc>
        <w:tc>
          <w:tcPr>
            <w:tcW w:w="143" w:type="pct"/>
          </w:tcPr>
          <w:p w14:paraId="1ED2FB60" w14:textId="77777777" w:rsidR="00B55BBE" w:rsidRPr="00217488" w:rsidRDefault="00B55BBE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F02502E" w14:textId="089B6DD2" w:rsidR="00B55BBE" w:rsidRPr="00217488" w:rsidRDefault="009E62C5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55BBE" w:rsidRPr="00217488">
              <w:rPr>
                <w:rFonts w:asciiTheme="majorBidi" w:hAnsiTheme="majorBidi" w:cstheme="majorBidi"/>
                <w:sz w:val="28"/>
                <w:szCs w:val="28"/>
              </w:rPr>
              <w:t>1,942,138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" w:type="pct"/>
          </w:tcPr>
          <w:p w14:paraId="36CABCAE" w14:textId="77777777" w:rsidR="00B55BBE" w:rsidRPr="00217488" w:rsidRDefault="00B55BBE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AB537BE" w14:textId="246B3EEF" w:rsidR="00B55BBE" w:rsidRPr="00217488" w:rsidRDefault="0029736D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(3,608,611)</w:t>
            </w:r>
          </w:p>
        </w:tc>
        <w:tc>
          <w:tcPr>
            <w:tcW w:w="144" w:type="pct"/>
          </w:tcPr>
          <w:p w14:paraId="35282B9F" w14:textId="77777777" w:rsidR="00B55BBE" w:rsidRPr="00217488" w:rsidRDefault="00B55BBE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11E440F" w14:textId="28A9219F" w:rsidR="00B55BBE" w:rsidRPr="00217488" w:rsidRDefault="009F6900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55BBE" w:rsidRPr="00217488">
              <w:rPr>
                <w:rFonts w:asciiTheme="majorBidi" w:hAnsiTheme="majorBidi" w:cstheme="majorBidi"/>
                <w:sz w:val="28"/>
                <w:szCs w:val="28"/>
              </w:rPr>
              <w:t>1,898,368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55BBE" w:rsidRPr="00217488" w14:paraId="5C31EEE9" w14:textId="77777777" w:rsidTr="00BF433A">
        <w:tc>
          <w:tcPr>
            <w:tcW w:w="2207" w:type="pct"/>
          </w:tcPr>
          <w:p w14:paraId="02B73C42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76" w:type="pct"/>
          </w:tcPr>
          <w:p w14:paraId="4A8F537E" w14:textId="4B5B9C5C" w:rsidR="00B55BBE" w:rsidRPr="00217488" w:rsidRDefault="0029736D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(180,939)</w:t>
            </w:r>
          </w:p>
        </w:tc>
        <w:tc>
          <w:tcPr>
            <w:tcW w:w="143" w:type="pct"/>
          </w:tcPr>
          <w:p w14:paraId="7782E65C" w14:textId="77777777" w:rsidR="00B55BBE" w:rsidRPr="00217488" w:rsidRDefault="00B55BBE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3CC433E" w14:textId="5C673865" w:rsidR="00B55BBE" w:rsidRPr="00217488" w:rsidRDefault="009E62C5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55BBE" w:rsidRPr="00217488">
              <w:rPr>
                <w:rFonts w:asciiTheme="majorBidi" w:hAnsiTheme="majorBidi" w:cstheme="majorBidi"/>
                <w:sz w:val="28"/>
                <w:szCs w:val="28"/>
              </w:rPr>
              <w:t>404,519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" w:type="pct"/>
          </w:tcPr>
          <w:p w14:paraId="7E3C8A0C" w14:textId="77777777" w:rsidR="00B55BBE" w:rsidRPr="00217488" w:rsidRDefault="00B55BBE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388D72E" w14:textId="465227E2" w:rsidR="00B55BBE" w:rsidRPr="00217488" w:rsidRDefault="0029736D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(37,176)</w:t>
            </w:r>
          </w:p>
        </w:tc>
        <w:tc>
          <w:tcPr>
            <w:tcW w:w="144" w:type="pct"/>
          </w:tcPr>
          <w:p w14:paraId="63B40468" w14:textId="77777777" w:rsidR="00B55BBE" w:rsidRPr="00217488" w:rsidRDefault="00B55BBE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C19FE00" w14:textId="4DEE79ED" w:rsidR="00B55BBE" w:rsidRPr="00217488" w:rsidRDefault="009F6900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55BBE" w:rsidRPr="00217488">
              <w:rPr>
                <w:rFonts w:asciiTheme="majorBidi" w:hAnsiTheme="majorBidi" w:cstheme="majorBidi"/>
                <w:sz w:val="28"/>
                <w:szCs w:val="28"/>
              </w:rPr>
              <w:t>48,527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F433A" w:rsidRPr="00217488" w14:paraId="2C0828FE" w14:textId="77777777" w:rsidTr="00BF433A">
        <w:tc>
          <w:tcPr>
            <w:tcW w:w="2207" w:type="pct"/>
          </w:tcPr>
          <w:p w14:paraId="7BFAD24B" w14:textId="53678D8E" w:rsidR="00BF433A" w:rsidRPr="00217488" w:rsidRDefault="00BF433A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06280C7" w14:textId="469A0EF5" w:rsidR="00BF433A" w:rsidRPr="00217488" w:rsidRDefault="0029736D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(24,967)</w:t>
            </w:r>
          </w:p>
        </w:tc>
        <w:tc>
          <w:tcPr>
            <w:tcW w:w="143" w:type="pct"/>
          </w:tcPr>
          <w:p w14:paraId="3DF3441C" w14:textId="77777777" w:rsidR="00BF433A" w:rsidRPr="00217488" w:rsidRDefault="00BF433A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888BCA4" w14:textId="6F5B2F59" w:rsidR="00BF433A" w:rsidRPr="00217488" w:rsidRDefault="00FF603D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6DBE" w:rsidRPr="00217488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864E1E" w:rsidRPr="00217488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823032" w:rsidRPr="0021748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64E1E" w:rsidRPr="00217488">
              <w:rPr>
                <w:rFonts w:asciiTheme="majorBidi" w:hAnsiTheme="majorBidi" w:cstheme="majorBidi"/>
                <w:sz w:val="28"/>
                <w:szCs w:val="28"/>
              </w:rPr>
              <w:t>5)</w:t>
            </w:r>
          </w:p>
        </w:tc>
        <w:tc>
          <w:tcPr>
            <w:tcW w:w="147" w:type="pct"/>
          </w:tcPr>
          <w:p w14:paraId="70B9AA94" w14:textId="77777777" w:rsidR="00BF433A" w:rsidRPr="00217488" w:rsidRDefault="00BF433A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DD1E927" w14:textId="33E40F9A" w:rsidR="00BF433A" w:rsidRPr="00217488" w:rsidRDefault="0029736D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(24,967)</w:t>
            </w:r>
          </w:p>
        </w:tc>
        <w:tc>
          <w:tcPr>
            <w:tcW w:w="144" w:type="pct"/>
          </w:tcPr>
          <w:p w14:paraId="18EA3A89" w14:textId="77777777" w:rsidR="00BF433A" w:rsidRPr="00217488" w:rsidRDefault="00BF433A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CD46A8A" w14:textId="2D0986CB" w:rsidR="00BF433A" w:rsidRPr="00217488" w:rsidRDefault="00DF1744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(86,5</w:t>
            </w:r>
            <w:r w:rsidR="00823032" w:rsidRPr="0021748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5)</w:t>
            </w:r>
          </w:p>
        </w:tc>
      </w:tr>
      <w:tr w:rsidR="00B55BBE" w:rsidRPr="00217488" w14:paraId="6EF6327D" w14:textId="77777777" w:rsidTr="00405406">
        <w:tc>
          <w:tcPr>
            <w:tcW w:w="2207" w:type="pct"/>
          </w:tcPr>
          <w:p w14:paraId="02A7413B" w14:textId="1096D6AC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57E2D14" w14:textId="0D78E57E" w:rsidR="00B55BBE" w:rsidRPr="00217488" w:rsidRDefault="00580310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(3,934,321)</w:t>
            </w:r>
          </w:p>
        </w:tc>
        <w:tc>
          <w:tcPr>
            <w:tcW w:w="143" w:type="pct"/>
          </w:tcPr>
          <w:p w14:paraId="34943E65" w14:textId="77777777" w:rsidR="00B55BBE" w:rsidRPr="00217488" w:rsidRDefault="00B55BBE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62A8946" w14:textId="315F2817" w:rsidR="00B55BBE" w:rsidRPr="00217488" w:rsidRDefault="00BC6415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55BBE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</w:t>
            </w:r>
            <w:r w:rsidR="00B55BBE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232)</w:t>
            </w:r>
          </w:p>
        </w:tc>
        <w:tc>
          <w:tcPr>
            <w:tcW w:w="147" w:type="pct"/>
          </w:tcPr>
          <w:p w14:paraId="18E12171" w14:textId="77777777" w:rsidR="00B55BBE" w:rsidRPr="00217488" w:rsidRDefault="00B55BBE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FCCABD1" w14:textId="45168F01" w:rsidR="00B55BBE" w:rsidRPr="00217488" w:rsidRDefault="00580310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(3,670,754)</w:t>
            </w:r>
          </w:p>
        </w:tc>
        <w:tc>
          <w:tcPr>
            <w:tcW w:w="144" w:type="pct"/>
          </w:tcPr>
          <w:p w14:paraId="39E83A82" w14:textId="77777777" w:rsidR="00B55BBE" w:rsidRPr="00217488" w:rsidRDefault="00B55BBE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D194EF1" w14:textId="3CA79584" w:rsidR="00B55BBE" w:rsidRPr="00217488" w:rsidRDefault="007A507C" w:rsidP="00B55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23032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033,470)</w:t>
            </w:r>
          </w:p>
        </w:tc>
      </w:tr>
    </w:tbl>
    <w:p w14:paraId="75FBD56D" w14:textId="77777777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8"/>
          <w:szCs w:val="28"/>
          <w:vertAlign w:val="superscript"/>
        </w:rPr>
      </w:pPr>
    </w:p>
    <w:p w14:paraId="6BD2A1F7" w14:textId="4F810E70" w:rsidR="00F47DD2" w:rsidRPr="00217488" w:rsidRDefault="00F47DD2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="Angsana New"/>
          <w:sz w:val="28"/>
          <w:szCs w:val="28"/>
          <w:cs/>
        </w:rPr>
        <w:sectPr w:rsidR="00F47DD2" w:rsidRPr="00217488" w:rsidSect="00B970F9">
          <w:footerReference w:type="default" r:id="rId12"/>
          <w:pgSz w:w="11907" w:h="16840" w:code="9"/>
          <w:pgMar w:top="691" w:right="1017" w:bottom="576" w:left="1152" w:header="720" w:footer="720" w:gutter="0"/>
          <w:cols w:space="708"/>
          <w:docGrid w:linePitch="360"/>
        </w:sectPr>
      </w:pPr>
    </w:p>
    <w:p w14:paraId="66AFAEA7" w14:textId="372F7644" w:rsidR="00E45422" w:rsidRPr="00217488" w:rsidRDefault="00E45422" w:rsidP="00DF2D10">
      <w:pPr>
        <w:pStyle w:val="Heading1"/>
        <w:keepLines/>
        <w:numPr>
          <w:ilvl w:val="0"/>
          <w:numId w:val="8"/>
        </w:numPr>
        <w:shd w:val="clear" w:color="auto" w:fill="auto"/>
        <w:spacing w:line="314" w:lineRule="exact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217488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79D3389A" w14:textId="77777777" w:rsidR="008E6C7C" w:rsidRPr="00217488" w:rsidRDefault="008E6C7C" w:rsidP="00233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14" w:lineRule="exact"/>
        <w:ind w:left="698"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139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7"/>
        <w:gridCol w:w="2277"/>
        <w:gridCol w:w="1415"/>
        <w:gridCol w:w="1403"/>
        <w:gridCol w:w="216"/>
        <w:gridCol w:w="1409"/>
        <w:gridCol w:w="216"/>
        <w:gridCol w:w="1300"/>
        <w:gridCol w:w="216"/>
        <w:gridCol w:w="1302"/>
      </w:tblGrid>
      <w:tr w:rsidR="00430D27" w:rsidRPr="00217488" w14:paraId="737EA905" w14:textId="77777777" w:rsidTr="003440DF">
        <w:trPr>
          <w:cantSplit/>
          <w:trHeight w:val="80"/>
          <w:tblHeader/>
        </w:trPr>
        <w:tc>
          <w:tcPr>
            <w:tcW w:w="4227" w:type="dxa"/>
            <w:vAlign w:val="bottom"/>
          </w:tcPr>
          <w:p w14:paraId="7CCC2809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7" w:type="dxa"/>
            <w:vAlign w:val="bottom"/>
          </w:tcPr>
          <w:p w14:paraId="3F28ECA3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</w:tcPr>
          <w:p w14:paraId="200AFD5D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28" w:type="dxa"/>
            <w:gridSpan w:val="3"/>
            <w:vAlign w:val="bottom"/>
          </w:tcPr>
          <w:p w14:paraId="60A68B96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  <w:vAlign w:val="bottom"/>
          </w:tcPr>
          <w:p w14:paraId="788C7F15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vAlign w:val="bottom"/>
          </w:tcPr>
          <w:p w14:paraId="40F43414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0D27" w:rsidRPr="00217488" w14:paraId="36ED4224" w14:textId="77777777" w:rsidTr="003440DF">
        <w:trPr>
          <w:cantSplit/>
          <w:trHeight w:val="155"/>
          <w:tblHeader/>
        </w:trPr>
        <w:tc>
          <w:tcPr>
            <w:tcW w:w="4227" w:type="dxa"/>
            <w:vAlign w:val="bottom"/>
          </w:tcPr>
          <w:p w14:paraId="5D272923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7" w:type="dxa"/>
            <w:vAlign w:val="bottom"/>
          </w:tcPr>
          <w:p w14:paraId="48C6CE87" w14:textId="0A600628" w:rsidR="00430D27" w:rsidRPr="00217488" w:rsidRDefault="00430D27" w:rsidP="003440DF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415" w:type="dxa"/>
          </w:tcPr>
          <w:p w14:paraId="0A4DEA50" w14:textId="77777777" w:rsidR="008230CD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</w:t>
            </w:r>
          </w:p>
          <w:p w14:paraId="0DEDEBA2" w14:textId="19631CA0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3028" w:type="dxa"/>
            <w:gridSpan w:val="3"/>
            <w:vAlign w:val="bottom"/>
          </w:tcPr>
          <w:p w14:paraId="7B75707A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6368F539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16" w:type="dxa"/>
            <w:vAlign w:val="bottom"/>
          </w:tcPr>
          <w:p w14:paraId="486C6A23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vAlign w:val="bottom"/>
          </w:tcPr>
          <w:p w14:paraId="0230A86B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B9D356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430D27" w:rsidRPr="00217488" w14:paraId="3EC47EB9" w14:textId="77777777" w:rsidTr="003440DF">
        <w:trPr>
          <w:cantSplit/>
          <w:trHeight w:val="80"/>
          <w:tblHeader/>
        </w:trPr>
        <w:tc>
          <w:tcPr>
            <w:tcW w:w="4227" w:type="dxa"/>
          </w:tcPr>
          <w:p w14:paraId="07FA8713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7" w:type="dxa"/>
          </w:tcPr>
          <w:p w14:paraId="311CA311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2A8A1BD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0A518BFB" w14:textId="3562B091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5BBE"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16" w:type="dxa"/>
          </w:tcPr>
          <w:p w14:paraId="7573D820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</w:tcPr>
          <w:p w14:paraId="78372973" w14:textId="30453FEB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5BBE"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16" w:type="dxa"/>
          </w:tcPr>
          <w:p w14:paraId="180502AB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3441C10" w14:textId="22A827AC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5BBE"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16" w:type="dxa"/>
          </w:tcPr>
          <w:p w14:paraId="36F53F4B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98A03E6" w14:textId="27290709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5BBE"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430D27" w:rsidRPr="00217488" w14:paraId="28DA3B0C" w14:textId="77777777" w:rsidTr="003440DF">
        <w:trPr>
          <w:cantSplit/>
          <w:trHeight w:val="290"/>
        </w:trPr>
        <w:tc>
          <w:tcPr>
            <w:tcW w:w="6504" w:type="dxa"/>
            <w:gridSpan w:val="2"/>
          </w:tcPr>
          <w:p w14:paraId="133E55E7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</w:tcPr>
          <w:p w14:paraId="59723876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028" w:type="dxa"/>
            <w:gridSpan w:val="3"/>
            <w:vAlign w:val="center"/>
          </w:tcPr>
          <w:p w14:paraId="0DECF3E4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16" w:type="dxa"/>
          </w:tcPr>
          <w:p w14:paraId="487C2EA1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18" w:type="dxa"/>
            <w:gridSpan w:val="3"/>
          </w:tcPr>
          <w:p w14:paraId="1D2B8000" w14:textId="6474F1CC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30D27" w:rsidRPr="00217488" w14:paraId="56E4D424" w14:textId="77777777" w:rsidTr="003440DF">
        <w:trPr>
          <w:cantSplit/>
          <w:trHeight w:val="155"/>
        </w:trPr>
        <w:tc>
          <w:tcPr>
            <w:tcW w:w="6504" w:type="dxa"/>
            <w:gridSpan w:val="2"/>
          </w:tcPr>
          <w:p w14:paraId="5717F3EE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1415" w:type="dxa"/>
          </w:tcPr>
          <w:p w14:paraId="4CF5D09F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3" w:type="dxa"/>
          </w:tcPr>
          <w:p w14:paraId="0D513177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7EE36390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461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</w:tcPr>
          <w:p w14:paraId="746F9A7F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</w:tcPr>
          <w:p w14:paraId="72E7C4E7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079BB44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34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</w:tcPr>
          <w:p w14:paraId="19120888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63DE014D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349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865F9" w:rsidRPr="00217488" w14:paraId="56A00FF0" w14:textId="77777777" w:rsidTr="003440DF">
        <w:trPr>
          <w:cantSplit/>
          <w:trHeight w:val="80"/>
        </w:trPr>
        <w:tc>
          <w:tcPr>
            <w:tcW w:w="4227" w:type="dxa"/>
          </w:tcPr>
          <w:p w14:paraId="23AB5BDF" w14:textId="2DEB51E6" w:rsidR="006865F9" w:rsidRPr="00217488" w:rsidRDefault="006865F9" w:rsidP="006865F9">
            <w:pPr>
              <w:shd w:val="clear" w:color="auto" w:fill="FFFFFF" w:themeFill="background1"/>
              <w:tabs>
                <w:tab w:val="clear" w:pos="227"/>
              </w:tabs>
              <w:spacing w:line="314" w:lineRule="exact"/>
              <w:ind w:left="99" w:right="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เมืองไทยลิสซิ่ง อินชัวรันส์ โบรกเกอร์ จำกัด</w:t>
            </w:r>
          </w:p>
        </w:tc>
        <w:tc>
          <w:tcPr>
            <w:tcW w:w="2277" w:type="dxa"/>
          </w:tcPr>
          <w:p w14:paraId="3DA053FA" w14:textId="7283EB2A" w:rsidR="006865F9" w:rsidRPr="00217488" w:rsidRDefault="006865F9" w:rsidP="006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ธุรกิจนายหน้าประกันภัย</w:t>
            </w:r>
          </w:p>
        </w:tc>
        <w:tc>
          <w:tcPr>
            <w:tcW w:w="1415" w:type="dxa"/>
            <w:vAlign w:val="bottom"/>
          </w:tcPr>
          <w:p w14:paraId="4AC275DC" w14:textId="77777777" w:rsidR="006865F9" w:rsidRPr="00217488" w:rsidDel="00F0006F" w:rsidRDefault="006865F9" w:rsidP="006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03" w:type="dxa"/>
            <w:vAlign w:val="bottom"/>
          </w:tcPr>
          <w:p w14:paraId="2130632C" w14:textId="53E089BC" w:rsidR="006865F9" w:rsidRPr="00217488" w:rsidRDefault="006865F9" w:rsidP="006865F9">
            <w:pPr>
              <w:pStyle w:val="acctfourfigures"/>
              <w:tabs>
                <w:tab w:val="clear" w:pos="765"/>
                <w:tab w:val="decimal" w:pos="817"/>
              </w:tabs>
              <w:spacing w:line="314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58595830" w14:textId="77777777" w:rsidR="006865F9" w:rsidRPr="00217488" w:rsidRDefault="006865F9" w:rsidP="006865F9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14:paraId="76991508" w14:textId="3B18E80E" w:rsidR="006865F9" w:rsidRPr="00217488" w:rsidRDefault="006865F9" w:rsidP="006865F9">
            <w:pPr>
              <w:pStyle w:val="acctfourfigures"/>
              <w:tabs>
                <w:tab w:val="clear" w:pos="765"/>
                <w:tab w:val="decimal" w:pos="735"/>
              </w:tabs>
              <w:spacing w:line="314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52A662C3" w14:textId="77777777" w:rsidR="006865F9" w:rsidRPr="00217488" w:rsidRDefault="006865F9" w:rsidP="006865F9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427C627" w14:textId="2E9D04D5" w:rsidR="006865F9" w:rsidRPr="00217488" w:rsidRDefault="006865F9" w:rsidP="00B171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right="-2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16" w:type="dxa"/>
            <w:vAlign w:val="bottom"/>
          </w:tcPr>
          <w:p w14:paraId="14E9B4EA" w14:textId="77777777" w:rsidR="006865F9" w:rsidRPr="00217488" w:rsidRDefault="006865F9" w:rsidP="006865F9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64CE3A51" w14:textId="7439C8BB" w:rsidR="006865F9" w:rsidRPr="00217488" w:rsidRDefault="006865F9" w:rsidP="00B171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right="-14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</w:tr>
      <w:tr w:rsidR="006865F9" w:rsidRPr="00217488" w14:paraId="285DBE7C" w14:textId="77777777" w:rsidTr="003440DF">
        <w:trPr>
          <w:cantSplit/>
          <w:trHeight w:val="80"/>
        </w:trPr>
        <w:tc>
          <w:tcPr>
            <w:tcW w:w="4227" w:type="dxa"/>
          </w:tcPr>
          <w:p w14:paraId="55905436" w14:textId="77777777" w:rsidR="006865F9" w:rsidRPr="00217488" w:rsidRDefault="006865F9" w:rsidP="006865F9">
            <w:pPr>
              <w:tabs>
                <w:tab w:val="clear" w:pos="227"/>
                <w:tab w:val="clear" w:pos="454"/>
              </w:tabs>
              <w:spacing w:line="314" w:lineRule="exact"/>
              <w:ind w:lef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เมืองไทย ลิสซิ่ง จำกัด</w:t>
            </w:r>
          </w:p>
        </w:tc>
        <w:tc>
          <w:tcPr>
            <w:tcW w:w="2277" w:type="dxa"/>
          </w:tcPr>
          <w:p w14:paraId="1CFB7648" w14:textId="5AEA0A4B" w:rsidR="006865F9" w:rsidRPr="00217488" w:rsidRDefault="006865F9" w:rsidP="006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207" w:hanging="1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ธุรกิจสินเชื่อเช่าซื้อ</w:t>
            </w:r>
          </w:p>
        </w:tc>
        <w:tc>
          <w:tcPr>
            <w:tcW w:w="1415" w:type="dxa"/>
            <w:vAlign w:val="bottom"/>
          </w:tcPr>
          <w:p w14:paraId="75F579C0" w14:textId="77777777" w:rsidR="006865F9" w:rsidRPr="00217488" w:rsidRDefault="006865F9" w:rsidP="006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03" w:type="dxa"/>
            <w:vAlign w:val="bottom"/>
          </w:tcPr>
          <w:p w14:paraId="654CB388" w14:textId="6810D493" w:rsidR="006865F9" w:rsidRPr="00217488" w:rsidRDefault="006865F9" w:rsidP="006865F9">
            <w:pPr>
              <w:pStyle w:val="acctfourfigures"/>
              <w:tabs>
                <w:tab w:val="clear" w:pos="765"/>
                <w:tab w:val="decimal" w:pos="817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4A90611E" w14:textId="77777777" w:rsidR="006865F9" w:rsidRPr="00217488" w:rsidRDefault="006865F9" w:rsidP="006865F9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14:paraId="1FEA8747" w14:textId="097486DE" w:rsidR="006865F9" w:rsidRPr="00217488" w:rsidRDefault="006865F9" w:rsidP="006865F9">
            <w:pPr>
              <w:pStyle w:val="acctfourfigures"/>
              <w:tabs>
                <w:tab w:val="clear" w:pos="765"/>
                <w:tab w:val="decimal" w:pos="73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614F6854" w14:textId="77777777" w:rsidR="006865F9" w:rsidRPr="00217488" w:rsidRDefault="006865F9" w:rsidP="006865F9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E625654" w14:textId="5875B5E8" w:rsidR="006865F9" w:rsidRPr="00217488" w:rsidRDefault="006865F9" w:rsidP="00B171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 w:right="-2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16" w:type="dxa"/>
            <w:vAlign w:val="bottom"/>
          </w:tcPr>
          <w:p w14:paraId="5D969900" w14:textId="77777777" w:rsidR="006865F9" w:rsidRPr="00217488" w:rsidRDefault="006865F9" w:rsidP="006865F9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75786F96" w14:textId="2F4B4443" w:rsidR="006865F9" w:rsidRPr="00217488" w:rsidRDefault="006865F9" w:rsidP="00B171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 w:right="-14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1,000,000</w:t>
            </w:r>
          </w:p>
        </w:tc>
      </w:tr>
      <w:tr w:rsidR="006865F9" w:rsidRPr="00217488" w14:paraId="42EB3831" w14:textId="77777777" w:rsidTr="003440DF">
        <w:trPr>
          <w:cantSplit/>
          <w:trHeight w:val="80"/>
        </w:trPr>
        <w:tc>
          <w:tcPr>
            <w:tcW w:w="4227" w:type="dxa"/>
          </w:tcPr>
          <w:p w14:paraId="1A73FB1C" w14:textId="63F321B2" w:rsidR="006865F9" w:rsidRPr="00217488" w:rsidRDefault="006865F9" w:rsidP="006865F9">
            <w:pPr>
              <w:tabs>
                <w:tab w:val="clear" w:pos="227"/>
                <w:tab w:val="clear" w:pos="454"/>
              </w:tabs>
              <w:spacing w:line="314" w:lineRule="exact"/>
              <w:ind w:left="1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 เมืองไทย เพย์ เลเทอร์ จำกัด</w:t>
            </w:r>
          </w:p>
        </w:tc>
        <w:tc>
          <w:tcPr>
            <w:tcW w:w="2277" w:type="dxa"/>
          </w:tcPr>
          <w:p w14:paraId="6E7527E7" w14:textId="5D0960CD" w:rsidR="006865F9" w:rsidRPr="00217488" w:rsidRDefault="006865F9" w:rsidP="006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207" w:hanging="190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ธุรกิจสินเชื่อ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ผ่อนชำระ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1F88B4BE" w14:textId="06B24350" w:rsidR="006865F9" w:rsidRPr="00217488" w:rsidRDefault="006865F9" w:rsidP="006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03" w:type="dxa"/>
            <w:vAlign w:val="bottom"/>
          </w:tcPr>
          <w:p w14:paraId="5A8A9F2F" w14:textId="68B7FF17" w:rsidR="006865F9" w:rsidRPr="00217488" w:rsidRDefault="006865F9" w:rsidP="006865F9">
            <w:pPr>
              <w:pStyle w:val="acctfourfigures"/>
              <w:tabs>
                <w:tab w:val="clear" w:pos="765"/>
                <w:tab w:val="decimal" w:pos="817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1309B6D4" w14:textId="7722D0C0" w:rsidR="006865F9" w:rsidRPr="00217488" w:rsidRDefault="006865F9" w:rsidP="006865F9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vAlign w:val="bottom"/>
          </w:tcPr>
          <w:p w14:paraId="76B793F1" w14:textId="6A1C2942" w:rsidR="006865F9" w:rsidRPr="00217488" w:rsidRDefault="006865F9" w:rsidP="006865F9">
            <w:pPr>
              <w:pStyle w:val="acctfourfigures"/>
              <w:tabs>
                <w:tab w:val="clear" w:pos="765"/>
                <w:tab w:val="decimal" w:pos="73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302C56BA" w14:textId="77777777" w:rsidR="006865F9" w:rsidRPr="00217488" w:rsidRDefault="006865F9" w:rsidP="006865F9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007E581" w14:textId="1C3A8C34" w:rsidR="006865F9" w:rsidRPr="00217488" w:rsidRDefault="00FF781F" w:rsidP="00B171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 w:right="-2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550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216" w:type="dxa"/>
            <w:vAlign w:val="bottom"/>
          </w:tcPr>
          <w:p w14:paraId="39FC47BA" w14:textId="0FB8F559" w:rsidR="006865F9" w:rsidRPr="00217488" w:rsidRDefault="006865F9" w:rsidP="006865F9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1E587773" w14:textId="46669B72" w:rsidR="006865F9" w:rsidRPr="00217488" w:rsidRDefault="006865F9" w:rsidP="00B171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 w:right="-14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550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</w:tr>
      <w:tr w:rsidR="006865F9" w:rsidRPr="00217488" w14:paraId="5634D742" w14:textId="77777777" w:rsidTr="00784FCC">
        <w:trPr>
          <w:cantSplit/>
          <w:trHeight w:val="209"/>
        </w:trPr>
        <w:tc>
          <w:tcPr>
            <w:tcW w:w="4227" w:type="dxa"/>
            <w:vAlign w:val="bottom"/>
          </w:tcPr>
          <w:p w14:paraId="2F617197" w14:textId="77777777" w:rsidR="006865F9" w:rsidRPr="00217488" w:rsidRDefault="006865F9" w:rsidP="006865F9">
            <w:pPr>
              <w:spacing w:line="314" w:lineRule="exact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77" w:type="dxa"/>
          </w:tcPr>
          <w:p w14:paraId="484F7FD4" w14:textId="77777777" w:rsidR="006865F9" w:rsidRPr="00217488" w:rsidRDefault="006865F9" w:rsidP="006865F9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</w:tcPr>
          <w:p w14:paraId="2CE7B6EB" w14:textId="77777777" w:rsidR="006865F9" w:rsidRPr="00217488" w:rsidRDefault="006865F9" w:rsidP="006865F9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03" w:type="dxa"/>
          </w:tcPr>
          <w:p w14:paraId="5061131D" w14:textId="77777777" w:rsidR="006865F9" w:rsidRPr="00217488" w:rsidRDefault="006865F9" w:rsidP="006865F9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</w:tcPr>
          <w:p w14:paraId="37270CC9" w14:textId="77777777" w:rsidR="006865F9" w:rsidRPr="00217488" w:rsidRDefault="006865F9" w:rsidP="006865F9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9" w:type="dxa"/>
          </w:tcPr>
          <w:p w14:paraId="70225F45" w14:textId="77777777" w:rsidR="006865F9" w:rsidRPr="00217488" w:rsidRDefault="006865F9" w:rsidP="006865F9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  <w:vAlign w:val="bottom"/>
          </w:tcPr>
          <w:p w14:paraId="2E1722C4" w14:textId="77777777" w:rsidR="006865F9" w:rsidRPr="00217488" w:rsidRDefault="006865F9" w:rsidP="006865F9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489D8EC5" w14:textId="60E844DC" w:rsidR="006865F9" w:rsidRPr="00217488" w:rsidRDefault="00FF781F" w:rsidP="00B171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 w:right="-2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1,552,000</w:t>
            </w:r>
          </w:p>
        </w:tc>
        <w:tc>
          <w:tcPr>
            <w:tcW w:w="216" w:type="dxa"/>
          </w:tcPr>
          <w:p w14:paraId="5F7B060A" w14:textId="77777777" w:rsidR="006865F9" w:rsidRPr="00217488" w:rsidRDefault="006865F9" w:rsidP="006865F9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0DA38BBF" w14:textId="11835FE5" w:rsidR="006865F9" w:rsidRPr="00217488" w:rsidRDefault="006865F9" w:rsidP="00B171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 w:right="-1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1,552,000</w:t>
            </w:r>
          </w:p>
        </w:tc>
      </w:tr>
    </w:tbl>
    <w:p w14:paraId="4432D3A5" w14:textId="77777777" w:rsidR="00E45422" w:rsidRPr="00217488" w:rsidRDefault="00E45422" w:rsidP="0023318B">
      <w:pPr>
        <w:spacing w:line="314" w:lineRule="exact"/>
        <w:ind w:left="540"/>
        <w:rPr>
          <w:rFonts w:asciiTheme="majorBidi" w:hAnsiTheme="majorBidi" w:cstheme="majorBidi"/>
          <w:sz w:val="30"/>
          <w:szCs w:val="30"/>
        </w:rPr>
      </w:pPr>
    </w:p>
    <w:p w14:paraId="6CEE4485" w14:textId="77777777" w:rsidR="00E45422" w:rsidRPr="00217488" w:rsidRDefault="00E45422" w:rsidP="0023318B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0BC78B85" w14:textId="77777777" w:rsidR="00E45422" w:rsidRPr="00217488" w:rsidRDefault="00E45422" w:rsidP="0023318B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</w:p>
    <w:p w14:paraId="79E97ECB" w14:textId="53C785A0" w:rsidR="00971C52" w:rsidRPr="00217488" w:rsidRDefault="00E45422" w:rsidP="00A60BA9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รายละเอียดการเพิ่มขึ้นของเงินลงทุนในบริษัทย่อยในระหว่าง</w:t>
      </w:r>
      <w:r w:rsidR="003B097F" w:rsidRPr="00217488">
        <w:rPr>
          <w:rFonts w:ascii="Angsana New" w:hAnsi="Angsana New" w:cs="Angsana New" w:hint="cs"/>
          <w:sz w:val="28"/>
          <w:szCs w:val="28"/>
          <w:cs/>
        </w:rPr>
        <w:t>ปี</w:t>
      </w:r>
      <w:r w:rsidRPr="00217488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3B097F" w:rsidRPr="00217488">
        <w:rPr>
          <w:rFonts w:ascii="Angsana New" w:eastAsia="Cordia New" w:hAnsi="Angsana New" w:cs="Angsana New" w:hint="cs"/>
          <w:spacing w:val="-4"/>
          <w:sz w:val="28"/>
          <w:szCs w:val="28"/>
        </w:rPr>
        <w:t xml:space="preserve">31 </w:t>
      </w:r>
      <w:r w:rsidR="003B097F"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ธันวาคม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</w:rPr>
        <w:t>256</w:t>
      </w:r>
      <w:r w:rsidR="00151BB0" w:rsidRPr="00217488">
        <w:rPr>
          <w:rFonts w:ascii="Angsana New" w:hAnsi="Angsana New" w:cs="Angsana New"/>
          <w:sz w:val="28"/>
          <w:szCs w:val="28"/>
        </w:rPr>
        <w:t>6</w:t>
      </w:r>
      <w:r w:rsidR="0023318B" w:rsidRPr="00217488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23318B" w:rsidRPr="00217488">
        <w:rPr>
          <w:rFonts w:ascii="Angsana New" w:hAnsi="Angsana New" w:cs="Angsana New" w:hint="cs"/>
          <w:sz w:val="28"/>
          <w:szCs w:val="28"/>
        </w:rPr>
        <w:t>256</w:t>
      </w:r>
      <w:r w:rsidR="00846E39" w:rsidRPr="00217488">
        <w:rPr>
          <w:rFonts w:ascii="Angsana New" w:hAnsi="Angsana New" w:cs="Angsana New" w:hint="cs"/>
          <w:sz w:val="28"/>
          <w:szCs w:val="28"/>
          <w:cs/>
        </w:rPr>
        <w:t>5</w:t>
      </w:r>
      <w:r w:rsidRPr="00217488">
        <w:rPr>
          <w:rFonts w:ascii="Angsana New" w:hAnsi="Angsana New" w:cs="Angsana New" w:hint="cs"/>
          <w:sz w:val="28"/>
          <w:szCs w:val="28"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 xml:space="preserve">มีดังนี้ </w:t>
      </w:r>
    </w:p>
    <w:p w14:paraId="732950C3" w14:textId="3E12DE8D" w:rsidR="00BB5A3D" w:rsidRPr="00217488" w:rsidRDefault="00BB5A3D" w:rsidP="00A60BA9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</w:p>
    <w:p w14:paraId="74F08DBA" w14:textId="273CAB97" w:rsidR="004D350B" w:rsidRPr="00217488" w:rsidRDefault="004D350B" w:rsidP="00A60BA9">
      <w:pPr>
        <w:spacing w:line="314" w:lineRule="exact"/>
        <w:ind w:left="540"/>
        <w:rPr>
          <w:rFonts w:ascii="Angsana New" w:hAnsi="Angsana New" w:cs="Angsana New"/>
          <w:i/>
          <w:iCs/>
          <w:sz w:val="28"/>
          <w:szCs w:val="28"/>
        </w:rPr>
      </w:pPr>
      <w:r w:rsidRPr="00217488">
        <w:rPr>
          <w:rFonts w:ascii="Angsana New" w:hAnsi="Angsana New" w:cs="Angsana New"/>
          <w:i/>
          <w:iCs/>
          <w:sz w:val="28"/>
          <w:szCs w:val="28"/>
        </w:rPr>
        <w:t>256</w:t>
      </w:r>
      <w:r w:rsidR="00846E39" w:rsidRPr="00217488">
        <w:rPr>
          <w:rFonts w:ascii="Angsana New" w:hAnsi="Angsana New" w:cs="Angsana New" w:hint="cs"/>
          <w:i/>
          <w:iCs/>
          <w:sz w:val="28"/>
          <w:szCs w:val="28"/>
          <w:cs/>
        </w:rPr>
        <w:t>6</w:t>
      </w:r>
    </w:p>
    <w:p w14:paraId="25A51AA6" w14:textId="77777777" w:rsidR="004D350B" w:rsidRPr="00217488" w:rsidRDefault="004D350B" w:rsidP="00A60BA9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</w:p>
    <w:p w14:paraId="7F2CEBF6" w14:textId="45FD2B1F" w:rsidR="004D350B" w:rsidRPr="00217488" w:rsidRDefault="00656108" w:rsidP="00B10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28"/>
          <w:szCs w:val="28"/>
          <w:lang w:val="th-TH"/>
        </w:rPr>
      </w:pPr>
      <w:r w:rsidRPr="00656108">
        <w:rPr>
          <w:rFonts w:ascii="Angsana New" w:hAnsi="Angsana New" w:cs="Angsana New" w:hint="cs"/>
          <w:sz w:val="28"/>
          <w:szCs w:val="28"/>
          <w:cs/>
        </w:rPr>
        <w:t>ไม่มีการเพิ่มขึ้นของเงินลงทุนในบริษัทย่อยในระหว่างปี</w:t>
      </w:r>
      <w:r w:rsidR="00BB5A3D" w:rsidRPr="00217488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  <w:r w:rsidR="004D350B" w:rsidRPr="00217488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256</w:t>
      </w:r>
      <w:r w:rsidR="00846E39" w:rsidRPr="00217488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5</w:t>
      </w:r>
    </w:p>
    <w:p w14:paraId="38FFFF2C" w14:textId="77777777" w:rsidR="004D350B" w:rsidRPr="00217488" w:rsidRDefault="004D350B" w:rsidP="00B10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</w:p>
    <w:p w14:paraId="30B949B1" w14:textId="77777777" w:rsidR="00846E39" w:rsidRPr="00217488" w:rsidRDefault="00846E39" w:rsidP="00846E39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ในการประชุมคณะกรรมการบริษัทของบริษัท เมืองไทย เพย์ เลเทอร์ จำกัด (“เมืองไทย เพย์ เลเทอร์”) ซึ่งเป็นบริษัทย่อย เมื่อวันที่</w:t>
      </w:r>
      <w:r w:rsidRPr="00217488">
        <w:rPr>
          <w:rFonts w:ascii="Angsana New" w:hAnsi="Angsana New" w:cs="Angsana New" w:hint="cs"/>
          <w:sz w:val="28"/>
          <w:szCs w:val="28"/>
        </w:rPr>
        <w:t> 5 </w:t>
      </w:r>
      <w:r w:rsidRPr="00217488">
        <w:rPr>
          <w:rFonts w:ascii="Angsana New" w:hAnsi="Angsana New" w:cs="Angsana New" w:hint="cs"/>
          <w:sz w:val="28"/>
          <w:szCs w:val="28"/>
          <w:cs/>
        </w:rPr>
        <w:t>ตุลาคม</w:t>
      </w:r>
      <w:r w:rsidRPr="00217488">
        <w:rPr>
          <w:rFonts w:ascii="Angsana New" w:hAnsi="Angsana New" w:cs="Angsana New" w:hint="cs"/>
          <w:sz w:val="28"/>
          <w:szCs w:val="28"/>
        </w:rPr>
        <w:t> 2565 </w:t>
      </w:r>
      <w:r w:rsidRPr="00217488">
        <w:rPr>
          <w:rFonts w:ascii="Angsana New" w:hAnsi="Angsana New" w:cs="Angsana New" w:hint="cs"/>
          <w:sz w:val="28"/>
          <w:szCs w:val="28"/>
          <w:cs/>
        </w:rPr>
        <w:t>ที่ประชุมมีมติอนุมัติการเรียกชำระค่าหุ้นสามัญของเมืองไทย เพย์เลเทอร์ ที่เหลือร้อยละ</w:t>
      </w:r>
      <w:r w:rsidRPr="00217488">
        <w:rPr>
          <w:rFonts w:ascii="Angsana New" w:hAnsi="Angsana New" w:cs="Angsana New" w:hint="cs"/>
          <w:sz w:val="28"/>
          <w:szCs w:val="28"/>
        </w:rPr>
        <w:t> 50 </w:t>
      </w:r>
      <w:r w:rsidRPr="00217488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217488">
        <w:rPr>
          <w:rFonts w:ascii="Angsana New" w:hAnsi="Angsana New" w:cs="Angsana New" w:hint="cs"/>
          <w:sz w:val="28"/>
          <w:szCs w:val="28"/>
        </w:rPr>
        <w:t> 50 </w:t>
      </w:r>
      <w:r w:rsidRPr="00217488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217488">
        <w:rPr>
          <w:rFonts w:ascii="Angsana New" w:hAnsi="Angsana New" w:cs="Angsana New" w:hint="cs"/>
          <w:sz w:val="28"/>
          <w:szCs w:val="28"/>
        </w:rPr>
        <w:t> </w:t>
      </w:r>
      <w:r w:rsidRPr="00217488">
        <w:rPr>
          <w:rFonts w:ascii="Angsana New" w:hAnsi="Angsana New" w:cs="Angsana New" w:hint="cs"/>
          <w:sz w:val="28"/>
          <w:szCs w:val="28"/>
          <w:cs/>
        </w:rPr>
        <w:t>ซึ่งเมืองไทย เพย์ เลเทอร์ ได้รับการชำระค่าหุ้นดังกล่าวในเดือนตุลาคม</w:t>
      </w:r>
      <w:r w:rsidRPr="00217488">
        <w:rPr>
          <w:rFonts w:ascii="Angsana New" w:hAnsi="Angsana New" w:cs="Angsana New" w:hint="cs"/>
          <w:sz w:val="28"/>
          <w:szCs w:val="28"/>
        </w:rPr>
        <w:t> 2565</w:t>
      </w:r>
    </w:p>
    <w:p w14:paraId="4F4CCE96" w14:textId="77777777" w:rsidR="00846E39" w:rsidRPr="00217488" w:rsidRDefault="00846E39" w:rsidP="00846E39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09E2EAD" w14:textId="77777777" w:rsidR="00846E39" w:rsidRPr="00217488" w:rsidRDefault="00846E39" w:rsidP="00846E39">
      <w:pPr>
        <w:ind w:left="547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ในการประชุมวิสามัญผู้ถือหุ้นของ</w:t>
      </w:r>
      <w:r w:rsidRPr="00217488">
        <w:rPr>
          <w:rFonts w:ascii="Angsana New" w:hAnsi="Angsana New" w:cs="Angsana New" w:hint="cs"/>
          <w:sz w:val="28"/>
          <w:szCs w:val="28"/>
          <w:cs/>
          <w:lang w:val="th-TH"/>
        </w:rPr>
        <w:t>เมืองไทย เพย์ เลเทอร</w:t>
      </w:r>
      <w:r w:rsidRPr="00217488">
        <w:rPr>
          <w:rFonts w:ascii="Angsana New" w:hAnsi="Angsana New" w:cs="Angsana New" w:hint="cs"/>
          <w:sz w:val="28"/>
          <w:szCs w:val="28"/>
          <w:cs/>
        </w:rPr>
        <w:t xml:space="preserve">์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เมื่อวันที่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</w:rPr>
        <w:t xml:space="preserve">25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พฤศจิกายน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</w:rPr>
        <w:t>256</w:t>
      </w:r>
      <w:r w:rsidRPr="00217488">
        <w:rPr>
          <w:rFonts w:ascii="Angsana New" w:hAnsi="Angsana New" w:cs="Angsana New" w:hint="cs"/>
          <w:sz w:val="28"/>
          <w:szCs w:val="28"/>
        </w:rPr>
        <w:t>5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</w:rPr>
        <w:t xml:space="preserve">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ที่ประชุมมีมติอนุมัติการเพิ่มทุนจดทะเบียนของเมืองไทย เพย์ เลเทอร์ จากทุนจดทะเบียนเดิมจำนวน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</w:rPr>
        <w:t xml:space="preserve">100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ล้านบาท (หุ้นสามัญ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</w:rPr>
        <w:t xml:space="preserve">1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ล้านหุ้น มูลค่าหุ้นละ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</w:rPr>
        <w:t xml:space="preserve">100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บาท) เป็นทุนจดทะเบียนใหม่จำนวน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</w:rPr>
        <w:t xml:space="preserve">1,000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ล้านบาท (หุ้นสามัญ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</w:rPr>
        <w:t xml:space="preserve">10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ล้านหุ้น มูลค่าหุ้นละ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</w:rPr>
        <w:t xml:space="preserve">100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บาท) ทั้งนี้ บริษัทจ่ายชำระค่าหุ้นให้แก่เมืองไทย เพย์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</w:rPr>
        <w:br/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เลเทอร์ จำนวน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</w:rPr>
        <w:t xml:space="preserve"> 450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ล้านบาทในเดือนพฤศจิกายน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</w:rPr>
        <w:t>2565</w:t>
      </w:r>
    </w:p>
    <w:p w14:paraId="4B51D02F" w14:textId="21A38846" w:rsidR="00BB5A3D" w:rsidRPr="00217488" w:rsidRDefault="00BB5A3D" w:rsidP="00846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 w:cs="Angsana New"/>
          <w:spacing w:val="-4"/>
          <w:sz w:val="28"/>
          <w:szCs w:val="28"/>
          <w:cs/>
        </w:rPr>
      </w:pPr>
      <w:r w:rsidRPr="00217488">
        <w:rPr>
          <w:rFonts w:ascii="Angsana New" w:eastAsia="Cordia New" w:hAnsi="Angsana New" w:cs="Angsana New"/>
          <w:spacing w:val="-4"/>
          <w:sz w:val="28"/>
          <w:szCs w:val="28"/>
          <w:cs/>
        </w:rPr>
        <w:br w:type="page"/>
      </w:r>
    </w:p>
    <w:p w14:paraId="7D2DA81F" w14:textId="6FD826D9" w:rsidR="008E3B4C" w:rsidRPr="00CE1E4C" w:rsidRDefault="00EE4D8A" w:rsidP="00CE1E4C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CE1E4C">
        <w:rPr>
          <w:rFonts w:asciiTheme="majorBidi" w:hAnsiTheme="majorBidi" w:cstheme="majorBidi" w:hint="cs"/>
          <w:sz w:val="28"/>
          <w:szCs w:val="28"/>
          <w:u w:val="none"/>
          <w:cs/>
        </w:rPr>
        <w:t>9</w:t>
      </w:r>
      <w:r w:rsidR="00F71F78" w:rsidRPr="00CE1E4C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8E3B4C" w:rsidRPr="00CE1E4C">
        <w:rPr>
          <w:rFonts w:asciiTheme="majorBidi" w:hAnsiTheme="majorBidi" w:cstheme="majorBidi"/>
          <w:sz w:val="28"/>
          <w:szCs w:val="28"/>
          <w:u w:val="none"/>
          <w:cs/>
        </w:rPr>
        <w:t xml:space="preserve">ที่ดิน อาคารและอุปกรณ์  </w:t>
      </w:r>
    </w:p>
    <w:p w14:paraId="29D93001" w14:textId="77777777" w:rsidR="00386E6C" w:rsidRPr="00217488" w:rsidRDefault="00386E6C" w:rsidP="00386E6C">
      <w:pPr>
        <w:rPr>
          <w:rFonts w:cstheme="minorBidi"/>
          <w:cs/>
          <w:lang w:val="th-TH"/>
        </w:rPr>
      </w:pPr>
    </w:p>
    <w:tbl>
      <w:tblPr>
        <w:tblW w:w="14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59"/>
        <w:gridCol w:w="1309"/>
        <w:gridCol w:w="299"/>
        <w:gridCol w:w="1269"/>
        <w:gridCol w:w="299"/>
        <w:gridCol w:w="1299"/>
        <w:gridCol w:w="274"/>
        <w:gridCol w:w="1332"/>
        <w:gridCol w:w="261"/>
        <w:gridCol w:w="1345"/>
        <w:gridCol w:w="275"/>
        <w:gridCol w:w="1314"/>
      </w:tblGrid>
      <w:tr w:rsidR="00211E10" w:rsidRPr="00217488" w14:paraId="57F387CA" w14:textId="77777777" w:rsidTr="00EA0339">
        <w:trPr>
          <w:trHeight w:val="87"/>
          <w:tblHeader/>
        </w:trPr>
        <w:tc>
          <w:tcPr>
            <w:tcW w:w="4859" w:type="dxa"/>
            <w:shd w:val="clear" w:color="auto" w:fill="auto"/>
          </w:tcPr>
          <w:p w14:paraId="14A1ABEA" w14:textId="77777777" w:rsidR="00211E10" w:rsidRPr="00217488" w:rsidRDefault="00211E10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276" w:type="dxa"/>
            <w:gridSpan w:val="11"/>
            <w:shd w:val="clear" w:color="auto" w:fill="auto"/>
            <w:vAlign w:val="bottom"/>
          </w:tcPr>
          <w:p w14:paraId="27B14D69" w14:textId="3C6B1324" w:rsidR="00211E10" w:rsidRPr="00217488" w:rsidRDefault="00211E10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47E24" w:rsidRPr="00217488" w14:paraId="2D5D9AB5" w14:textId="77777777" w:rsidTr="003A77AD">
        <w:trPr>
          <w:trHeight w:val="1244"/>
          <w:tblHeader/>
        </w:trPr>
        <w:tc>
          <w:tcPr>
            <w:tcW w:w="4859" w:type="dxa"/>
            <w:shd w:val="clear" w:color="auto" w:fill="auto"/>
          </w:tcPr>
          <w:p w14:paraId="6C1AAC50" w14:textId="339C05E2" w:rsidR="00347E24" w:rsidRPr="0021748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6515DD7" w14:textId="77777777" w:rsidR="00347E24" w:rsidRPr="0021748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0A89E6C9" w14:textId="77777777" w:rsidR="00347E24" w:rsidRPr="0021748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7677326" w14:textId="77777777" w:rsidR="00347E24" w:rsidRPr="0021748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99" w:type="dxa"/>
            <w:vAlign w:val="bottom"/>
          </w:tcPr>
          <w:p w14:paraId="06B9799C" w14:textId="77777777" w:rsidR="00347E24" w:rsidRPr="0021748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147B125E" w14:textId="77777777" w:rsidR="00347E24" w:rsidRPr="0021748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07C5892" w14:textId="77777777" w:rsidR="00347E24" w:rsidRPr="0021748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D5EAA43" w14:textId="097DE6A1" w:rsidR="00347E24" w:rsidRPr="0021748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</w:t>
            </w:r>
            <w:r w:rsidR="00FA4876"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อุปกรณ์และคอมพิวเตอร์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3B6A248" w14:textId="77777777" w:rsidR="00347E24" w:rsidRPr="0021748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EFC1FF4" w14:textId="77777777" w:rsidR="00347E24" w:rsidRPr="0021748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962BD11" w14:textId="77777777" w:rsidR="00347E24" w:rsidRPr="0021748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BFBFE75" w14:textId="77777777" w:rsidR="00347E24" w:rsidRPr="0021748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47E24" w:rsidRPr="00217488" w14:paraId="6CCD407D" w14:textId="77777777" w:rsidTr="00B50435">
        <w:trPr>
          <w:trHeight w:val="399"/>
          <w:tblHeader/>
        </w:trPr>
        <w:tc>
          <w:tcPr>
            <w:tcW w:w="4859" w:type="dxa"/>
            <w:shd w:val="clear" w:color="auto" w:fill="auto"/>
          </w:tcPr>
          <w:p w14:paraId="7B04E12D" w14:textId="77777777" w:rsidR="00347E24" w:rsidRPr="0021748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6" w:type="dxa"/>
            <w:gridSpan w:val="11"/>
            <w:shd w:val="clear" w:color="auto" w:fill="auto"/>
            <w:vAlign w:val="bottom"/>
          </w:tcPr>
          <w:p w14:paraId="053F69DF" w14:textId="39FC9F2F" w:rsidR="00347E24" w:rsidRPr="00217488" w:rsidRDefault="00347E24" w:rsidP="00347E24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47E24" w:rsidRPr="00217488" w14:paraId="7D7BEF30" w14:textId="77777777" w:rsidTr="00933272">
        <w:trPr>
          <w:trHeight w:val="399"/>
        </w:trPr>
        <w:tc>
          <w:tcPr>
            <w:tcW w:w="4859" w:type="dxa"/>
            <w:shd w:val="clear" w:color="auto" w:fill="auto"/>
          </w:tcPr>
          <w:p w14:paraId="192FE942" w14:textId="77777777" w:rsidR="00347E24" w:rsidRPr="0021748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E14478A" w14:textId="77777777" w:rsidR="00347E24" w:rsidRPr="0021748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9" w:type="dxa"/>
            <w:shd w:val="clear" w:color="auto" w:fill="auto"/>
            <w:vAlign w:val="bottom"/>
          </w:tcPr>
          <w:p w14:paraId="4B096CAC" w14:textId="77777777" w:rsidR="00347E24" w:rsidRPr="0021748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39ADFC5" w14:textId="77777777" w:rsidR="00347E24" w:rsidRPr="0021748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" w:type="dxa"/>
          </w:tcPr>
          <w:p w14:paraId="278767E1" w14:textId="77777777" w:rsidR="00347E24" w:rsidRPr="0021748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10A8D804" w14:textId="77777777" w:rsidR="00347E24" w:rsidRPr="0021748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873CA8D" w14:textId="77777777" w:rsidR="00347E24" w:rsidRPr="0021748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D2E466F" w14:textId="77777777" w:rsidR="00347E24" w:rsidRPr="0021748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350E78B" w14:textId="77777777" w:rsidR="00347E24" w:rsidRPr="0021748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2E1BE54" w14:textId="77777777" w:rsidR="00347E24" w:rsidRPr="0021748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94F675E" w14:textId="77777777" w:rsidR="00347E24" w:rsidRPr="0021748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63D6C99" w14:textId="77777777" w:rsidR="00347E24" w:rsidRPr="0021748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5BBE" w:rsidRPr="00217488" w14:paraId="0F5AE1E9" w14:textId="77777777" w:rsidTr="00933272">
        <w:trPr>
          <w:trHeight w:val="399"/>
        </w:trPr>
        <w:tc>
          <w:tcPr>
            <w:tcW w:w="4859" w:type="dxa"/>
            <w:shd w:val="clear" w:color="auto" w:fill="auto"/>
          </w:tcPr>
          <w:p w14:paraId="1693FAD4" w14:textId="56CDE63F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60A4A31" w14:textId="20EA80CC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257,471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13CD15F7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DD0683E" w14:textId="5F10F92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370,35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99" w:type="dxa"/>
          </w:tcPr>
          <w:p w14:paraId="7F3BDF3F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6F07417" w14:textId="2E34FDD1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784,0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1A2681A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E808DCE" w14:textId="30C222F9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008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948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4CCE1F0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3FA5179" w14:textId="66569D53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18,675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5146C51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B8C45B4" w14:textId="26CEA1A8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3,439,495</w:t>
            </w:r>
          </w:p>
        </w:tc>
      </w:tr>
      <w:tr w:rsidR="00B55BBE" w:rsidRPr="00217488" w14:paraId="6C0CEA4B" w14:textId="77777777" w:rsidTr="00933272">
        <w:trPr>
          <w:trHeight w:val="399"/>
        </w:trPr>
        <w:tc>
          <w:tcPr>
            <w:tcW w:w="4859" w:type="dxa"/>
          </w:tcPr>
          <w:p w14:paraId="2C99611E" w14:textId="163E072F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32F7B97" w14:textId="63DD100B" w:rsidR="00B55BBE" w:rsidRPr="00217488" w:rsidRDefault="00B55BBE" w:rsidP="006A128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1FA51278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AC24B6E" w14:textId="732E824F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31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299" w:type="dxa"/>
          </w:tcPr>
          <w:p w14:paraId="2AD47987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446FD38" w14:textId="63F07CD6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62,732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26D2AA2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10941CC" w14:textId="2FB35E46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332,95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B2E0ABF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88784F3" w14:textId="67BA1FA6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3,84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20466BA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DE59833" w14:textId="0D1D5DF8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399,84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B55BBE" w:rsidRPr="00217488" w14:paraId="566D38B2" w14:textId="77777777" w:rsidTr="00933272">
        <w:trPr>
          <w:trHeight w:val="386"/>
        </w:trPr>
        <w:tc>
          <w:tcPr>
            <w:tcW w:w="4859" w:type="dxa"/>
          </w:tcPr>
          <w:p w14:paraId="6D5C9615" w14:textId="737B45D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โอนเข้า </w:t>
            </w:r>
            <w:r w:rsidR="00B171CC">
              <w:rPr>
                <w:rFonts w:asciiTheme="majorBidi" w:hAnsiTheme="majorBidi" w:cstheme="majorBidi" w:hint="cs"/>
                <w:sz w:val="28"/>
                <w:szCs w:val="28"/>
                <w:cs/>
              </w:rPr>
              <w:t>(ออก)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3F6A542" w14:textId="21FBC115" w:rsidR="00B55BBE" w:rsidRPr="00217488" w:rsidRDefault="00B55BBE" w:rsidP="006A128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782E91BE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D9A0BC7" w14:textId="4109D219" w:rsidR="00B55BBE" w:rsidRPr="00217488" w:rsidRDefault="00B55BBE" w:rsidP="00AB1BA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9" w:type="dxa"/>
          </w:tcPr>
          <w:p w14:paraId="09C29E8C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A491EC1" w14:textId="64A9F35D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07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22D86F0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79E8134" w14:textId="3E0AEA99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14,590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6CF5D77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A6E3A1C" w14:textId="204239B2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(15,66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1B846C5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57FE47C" w14:textId="12239BB0" w:rsidR="00B55BBE" w:rsidRPr="00217488" w:rsidRDefault="00B55BBE" w:rsidP="00AB1BA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5BBE" w:rsidRPr="00217488" w14:paraId="6D7CBAA9" w14:textId="77777777" w:rsidTr="00933272">
        <w:trPr>
          <w:trHeight w:val="386"/>
        </w:trPr>
        <w:tc>
          <w:tcPr>
            <w:tcW w:w="4859" w:type="dxa"/>
          </w:tcPr>
          <w:p w14:paraId="46852346" w14:textId="43AC2C8A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CA72126" w14:textId="21067D73" w:rsidR="00B55BBE" w:rsidRPr="00217488" w:rsidRDefault="00B55BBE" w:rsidP="006A128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32AF9E26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652EEA6" w14:textId="7569C14D" w:rsidR="00B55BBE" w:rsidRPr="00217488" w:rsidRDefault="00B55BBE" w:rsidP="00AB1BA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9" w:type="dxa"/>
            <w:vAlign w:val="bottom"/>
          </w:tcPr>
          <w:p w14:paraId="069A1DCA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61758CCC" w14:textId="585B8DFA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(5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69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2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5A753B6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F4352A5" w14:textId="1D7333A4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(70,57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4C66293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63D5D7C" w14:textId="38E1C4E6" w:rsidR="00B55BBE" w:rsidRPr="00217488" w:rsidRDefault="00B55BBE" w:rsidP="00AB1BA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B382E99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560612C" w14:textId="10FC2B63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76,265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55BBE" w:rsidRPr="00217488" w14:paraId="01BE3F36" w14:textId="77777777" w:rsidTr="00933272">
        <w:trPr>
          <w:trHeight w:val="399"/>
        </w:trPr>
        <w:tc>
          <w:tcPr>
            <w:tcW w:w="4859" w:type="dxa"/>
            <w:shd w:val="clear" w:color="auto" w:fill="auto"/>
          </w:tcPr>
          <w:p w14:paraId="77ADF243" w14:textId="197FD024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3FDC2" w14:textId="51780A2A" w:rsidR="00B55BBE" w:rsidRPr="00217488" w:rsidRDefault="00B55BBE" w:rsidP="00B010B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257,471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509ADA69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9CD4D" w14:textId="052ADD6E" w:rsidR="00B55BBE" w:rsidRPr="00217488" w:rsidRDefault="00B55BBE" w:rsidP="00B010B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370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664</w:t>
            </w:r>
          </w:p>
        </w:tc>
        <w:tc>
          <w:tcPr>
            <w:tcW w:w="299" w:type="dxa"/>
          </w:tcPr>
          <w:p w14:paraId="7605F709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DE2FBF8" w14:textId="587D753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842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16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7E941EB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2B2A1" w14:textId="4E847109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285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F4B4F"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92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8DBB7A8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44F73" w14:textId="77FF0382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6,85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0A8A0AE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0290C00" w14:textId="3ED20DD5" w:rsidR="00B55BBE" w:rsidRPr="00217488" w:rsidRDefault="00B55BBE" w:rsidP="00B010B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56" w:hanging="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3,76</w:t>
            </w:r>
            <w:r w:rsidR="001F4B4F"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F4B4F"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07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</w:tr>
      <w:tr w:rsidR="00D07360" w:rsidRPr="00217488" w14:paraId="45A29F5C" w14:textId="77777777" w:rsidTr="00933272">
        <w:trPr>
          <w:trHeight w:val="386"/>
        </w:trPr>
        <w:tc>
          <w:tcPr>
            <w:tcW w:w="4859" w:type="dxa"/>
          </w:tcPr>
          <w:p w14:paraId="20D29F37" w14:textId="55B45F1F" w:rsidR="00D07360" w:rsidRPr="00217488" w:rsidRDefault="00D07360" w:rsidP="00D0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B32B49B" w14:textId="78EA8C74" w:rsidR="00D07360" w:rsidRPr="00217488" w:rsidRDefault="000E0861" w:rsidP="00B010B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554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73477DEA" w14:textId="77777777" w:rsidR="00D07360" w:rsidRPr="00217488" w:rsidRDefault="00D07360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8B67185" w14:textId="659A9D75" w:rsidR="00D07360" w:rsidRPr="00217488" w:rsidRDefault="000E0861" w:rsidP="00B010B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18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361</w:t>
            </w:r>
          </w:p>
        </w:tc>
        <w:tc>
          <w:tcPr>
            <w:tcW w:w="299" w:type="dxa"/>
          </w:tcPr>
          <w:p w14:paraId="2A2DCA5E" w14:textId="77777777" w:rsidR="00D07360" w:rsidRPr="00217488" w:rsidRDefault="00D07360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9B943D4" w14:textId="73C3B903" w:rsidR="00D07360" w:rsidRPr="00217488" w:rsidRDefault="000E0861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78,749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36BE107" w14:textId="77777777" w:rsidR="00D07360" w:rsidRPr="00217488" w:rsidRDefault="00D07360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CA4882F" w14:textId="7D718785" w:rsidR="00D07360" w:rsidRPr="00217488" w:rsidRDefault="000E0861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384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795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F094738" w14:textId="77777777" w:rsidR="00D07360" w:rsidRPr="00217488" w:rsidRDefault="00D07360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7A8BCC3" w14:textId="77B4308B" w:rsidR="00D07360" w:rsidRPr="00217488" w:rsidRDefault="000E0861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554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F5E4FB1" w14:textId="77777777" w:rsidR="00D07360" w:rsidRPr="00217488" w:rsidRDefault="00D07360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02424C0" w14:textId="47BA9E5F" w:rsidR="00D07360" w:rsidRPr="00217488" w:rsidRDefault="000E0861" w:rsidP="00B010B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56" w:hanging="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013</w:t>
            </w:r>
          </w:p>
        </w:tc>
      </w:tr>
      <w:tr w:rsidR="00893F2D" w:rsidRPr="00217488" w14:paraId="69FB400B" w14:textId="77777777" w:rsidTr="00933272">
        <w:trPr>
          <w:trHeight w:val="386"/>
        </w:trPr>
        <w:tc>
          <w:tcPr>
            <w:tcW w:w="4859" w:type="dxa"/>
          </w:tcPr>
          <w:p w14:paraId="77DE94CE" w14:textId="3B32FB47" w:rsidR="00893F2D" w:rsidRPr="00217488" w:rsidRDefault="00893F2D" w:rsidP="0089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โอนเข้า </w:t>
            </w:r>
            <w:r w:rsidR="00B171CC">
              <w:rPr>
                <w:rFonts w:asciiTheme="majorBidi" w:hAnsiTheme="majorBidi" w:cstheme="majorBidi" w:hint="cs"/>
                <w:sz w:val="28"/>
                <w:szCs w:val="28"/>
                <w:cs/>
              </w:rPr>
              <w:t>(ออก)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0FFA045" w14:textId="0152B0C4" w:rsidR="00893F2D" w:rsidRPr="00217488" w:rsidRDefault="000E0861" w:rsidP="00B010B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59B4442B" w14:textId="77777777" w:rsidR="00893F2D" w:rsidRPr="0021748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3A7FBF0" w14:textId="344C5A67" w:rsidR="00893F2D" w:rsidRPr="00217488" w:rsidRDefault="000E0861" w:rsidP="00B010B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3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333</w:t>
            </w:r>
          </w:p>
        </w:tc>
        <w:tc>
          <w:tcPr>
            <w:tcW w:w="299" w:type="dxa"/>
          </w:tcPr>
          <w:p w14:paraId="0E79099F" w14:textId="77777777" w:rsidR="00893F2D" w:rsidRPr="0021748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5472CDBC" w14:textId="50AD2D97" w:rsidR="00893F2D" w:rsidRPr="00217488" w:rsidRDefault="000E0861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34B8F3F" w14:textId="77777777" w:rsidR="00893F2D" w:rsidRPr="0021748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4C33796" w14:textId="6E725223" w:rsidR="00893F2D" w:rsidRPr="00217488" w:rsidRDefault="000E0861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1,213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03824D9" w14:textId="77777777" w:rsidR="00893F2D" w:rsidRPr="0021748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64A8D4C" w14:textId="33FBD10D" w:rsidR="00893F2D" w:rsidRPr="00217488" w:rsidRDefault="000E0861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(2,001)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51B43DE" w14:textId="77777777" w:rsidR="00893F2D" w:rsidRPr="0021748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207A2BF" w14:textId="5C53F9FC" w:rsidR="00893F2D" w:rsidRPr="00217488" w:rsidRDefault="000E0861" w:rsidP="00B010B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56" w:hanging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893F2D" w:rsidRPr="00217488" w14:paraId="206423E7" w14:textId="77777777" w:rsidTr="00933272">
        <w:trPr>
          <w:trHeight w:val="386"/>
        </w:trPr>
        <w:tc>
          <w:tcPr>
            <w:tcW w:w="4859" w:type="dxa"/>
          </w:tcPr>
          <w:p w14:paraId="5F851717" w14:textId="03B1FA2A" w:rsidR="00893F2D" w:rsidRPr="00217488" w:rsidRDefault="00893F2D" w:rsidP="0089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FD3AEB1" w14:textId="1CAA2DE3" w:rsidR="00893F2D" w:rsidRPr="00217488" w:rsidRDefault="000E0861" w:rsidP="00B010B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6E16DE7" w14:textId="77777777" w:rsidR="00893F2D" w:rsidRPr="0021748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1421A32" w14:textId="47AF2DA3" w:rsidR="00893F2D" w:rsidRPr="00217488" w:rsidRDefault="000E0861" w:rsidP="00B010B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9" w:type="dxa"/>
            <w:vAlign w:val="bottom"/>
          </w:tcPr>
          <w:p w14:paraId="6FF3E3DA" w14:textId="77777777" w:rsidR="00893F2D" w:rsidRPr="0021748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7A790D6A" w14:textId="17639774" w:rsidR="00893F2D" w:rsidRPr="00217488" w:rsidRDefault="000E0861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(4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423)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1049904" w14:textId="77777777" w:rsidR="00893F2D" w:rsidRPr="0021748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86EEB84" w14:textId="657DEF45" w:rsidR="00893F2D" w:rsidRPr="00217488" w:rsidRDefault="000E0861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(59,393)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24E2894" w14:textId="77777777" w:rsidR="00893F2D" w:rsidRPr="0021748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17A0704" w14:textId="601DB549" w:rsidR="00893F2D" w:rsidRPr="00217488" w:rsidRDefault="000E0861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16BFAC6" w14:textId="77777777" w:rsidR="00893F2D" w:rsidRPr="0021748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6803B00" w14:textId="3B6FEFEA" w:rsidR="00893F2D" w:rsidRPr="00217488" w:rsidRDefault="000E0861" w:rsidP="00B010B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56" w:hanging="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(63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816)</w:t>
            </w:r>
          </w:p>
        </w:tc>
      </w:tr>
      <w:tr w:rsidR="00893F2D" w:rsidRPr="00217488" w14:paraId="217C87E7" w14:textId="77777777" w:rsidTr="001F4B4F">
        <w:trPr>
          <w:trHeight w:val="379"/>
        </w:trPr>
        <w:tc>
          <w:tcPr>
            <w:tcW w:w="4859" w:type="dxa"/>
            <w:shd w:val="clear" w:color="auto" w:fill="auto"/>
          </w:tcPr>
          <w:p w14:paraId="3CC21D09" w14:textId="314EEB59" w:rsidR="00893F2D" w:rsidRPr="00217488" w:rsidRDefault="00893F2D" w:rsidP="0089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55BBE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0C8BB" w14:textId="70115746" w:rsidR="00893F2D" w:rsidRPr="00217488" w:rsidRDefault="000E0861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266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025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3381AA04" w14:textId="77777777" w:rsidR="00893F2D" w:rsidRPr="0021748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42D81" w14:textId="7801A747" w:rsidR="00893F2D" w:rsidRPr="00217488" w:rsidRDefault="000E0861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389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358</w:t>
            </w:r>
          </w:p>
        </w:tc>
        <w:tc>
          <w:tcPr>
            <w:tcW w:w="299" w:type="dxa"/>
          </w:tcPr>
          <w:p w14:paraId="6E325D5E" w14:textId="77777777" w:rsidR="00893F2D" w:rsidRPr="0021748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4BF22" w14:textId="766AE00A" w:rsidR="00893F2D" w:rsidRPr="00217488" w:rsidRDefault="000E0861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916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B95490E" w14:textId="77777777" w:rsidR="00893F2D" w:rsidRPr="0021748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05F6C" w14:textId="5ADE39BA" w:rsidR="00893F2D" w:rsidRPr="00217488" w:rsidRDefault="002B0D3C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612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537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9F99B0F" w14:textId="77777777" w:rsidR="00893F2D" w:rsidRPr="0021748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9E26B" w14:textId="05E1C871" w:rsidR="00893F2D" w:rsidRPr="00217488" w:rsidRDefault="000E0861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405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13FE137" w14:textId="77777777" w:rsidR="00893F2D" w:rsidRPr="0021748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FB340" w14:textId="4B828AB7" w:rsidR="00893F2D" w:rsidRPr="00217488" w:rsidRDefault="000E0861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191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271</w:t>
            </w:r>
          </w:p>
        </w:tc>
      </w:tr>
    </w:tbl>
    <w:p w14:paraId="38B84882" w14:textId="05ED3186" w:rsidR="00F71F78" w:rsidRPr="00217488" w:rsidRDefault="00F71F78">
      <w:pPr>
        <w:rPr>
          <w:rFonts w:cstheme="minorBidi"/>
          <w:cs/>
        </w:rPr>
      </w:pPr>
    </w:p>
    <w:tbl>
      <w:tblPr>
        <w:tblW w:w="142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74"/>
        <w:gridCol w:w="1312"/>
        <w:gridCol w:w="298"/>
        <w:gridCol w:w="1273"/>
        <w:gridCol w:w="298"/>
        <w:gridCol w:w="1302"/>
        <w:gridCol w:w="273"/>
        <w:gridCol w:w="1335"/>
        <w:gridCol w:w="272"/>
        <w:gridCol w:w="1349"/>
        <w:gridCol w:w="275"/>
        <w:gridCol w:w="1362"/>
        <w:gridCol w:w="6"/>
      </w:tblGrid>
      <w:tr w:rsidR="00EA0339" w:rsidRPr="00217488" w14:paraId="38519BDE" w14:textId="77777777" w:rsidTr="0023318B">
        <w:trPr>
          <w:trHeight w:val="200"/>
          <w:tblHeader/>
        </w:trPr>
        <w:tc>
          <w:tcPr>
            <w:tcW w:w="4874" w:type="dxa"/>
            <w:shd w:val="clear" w:color="auto" w:fill="auto"/>
          </w:tcPr>
          <w:p w14:paraId="0FB47323" w14:textId="77777777" w:rsidR="00EA0339" w:rsidRPr="00217488" w:rsidRDefault="00EA0339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9355" w:type="dxa"/>
            <w:gridSpan w:val="12"/>
            <w:shd w:val="clear" w:color="auto" w:fill="auto"/>
            <w:vAlign w:val="bottom"/>
          </w:tcPr>
          <w:p w14:paraId="36D8DAE0" w14:textId="438740C6" w:rsidR="00EA0339" w:rsidRPr="00217488" w:rsidRDefault="00EA0339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A28F7" w:rsidRPr="00217488" w14:paraId="608BA828" w14:textId="77777777" w:rsidTr="000D30FA">
        <w:trPr>
          <w:gridAfter w:val="1"/>
          <w:wAfter w:w="6" w:type="dxa"/>
          <w:trHeight w:val="60"/>
          <w:tblHeader/>
        </w:trPr>
        <w:tc>
          <w:tcPr>
            <w:tcW w:w="4874" w:type="dxa"/>
            <w:shd w:val="clear" w:color="auto" w:fill="auto"/>
          </w:tcPr>
          <w:p w14:paraId="3D8E811C" w14:textId="77777777" w:rsidR="00CA28F7" w:rsidRPr="0021748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EFBD9A7" w14:textId="77777777" w:rsidR="00CA28F7" w:rsidRPr="0021748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3ED9A446" w14:textId="77777777" w:rsidR="00CA28F7" w:rsidRPr="0021748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E7FEBA5" w14:textId="77777777" w:rsidR="00CA28F7" w:rsidRPr="0021748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98" w:type="dxa"/>
            <w:vAlign w:val="bottom"/>
          </w:tcPr>
          <w:p w14:paraId="4C7FE717" w14:textId="77777777" w:rsidR="00CA28F7" w:rsidRPr="0021748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61D14880" w14:textId="77777777" w:rsidR="00CA28F7" w:rsidRPr="0021748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4D74CF6" w14:textId="77777777" w:rsidR="00CA28F7" w:rsidRPr="0021748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42B059E0" w14:textId="3E056530" w:rsidR="00CA28F7" w:rsidRPr="0021748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</w:t>
            </w:r>
            <w:r w:rsidR="00FA4876"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อุปกรณ์และคอมพิวเตอร์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274BE6B" w14:textId="77777777" w:rsidR="00CA28F7" w:rsidRPr="0021748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ACD86D0" w14:textId="77777777" w:rsidR="00CA28F7" w:rsidRPr="0021748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9B9A40A" w14:textId="77777777" w:rsidR="00CA28F7" w:rsidRPr="0021748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</w:tcPr>
          <w:p w14:paraId="71D70299" w14:textId="77777777" w:rsidR="00CA28F7" w:rsidRPr="0021748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A28F7" w:rsidRPr="00217488" w14:paraId="1B251B8B" w14:textId="77777777" w:rsidTr="00CA28F7">
        <w:trPr>
          <w:trHeight w:val="288"/>
          <w:tblHeader/>
        </w:trPr>
        <w:tc>
          <w:tcPr>
            <w:tcW w:w="4874" w:type="dxa"/>
            <w:shd w:val="clear" w:color="auto" w:fill="auto"/>
          </w:tcPr>
          <w:p w14:paraId="68BEFB0B" w14:textId="77777777" w:rsidR="00CA28F7" w:rsidRPr="0021748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5" w:type="dxa"/>
            <w:gridSpan w:val="12"/>
            <w:shd w:val="clear" w:color="auto" w:fill="auto"/>
            <w:vAlign w:val="bottom"/>
          </w:tcPr>
          <w:p w14:paraId="01B1C026" w14:textId="1A27D3E9" w:rsidR="00CA28F7" w:rsidRPr="00217488" w:rsidRDefault="00CA28F7" w:rsidP="00EE79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A28F7" w:rsidRPr="00217488" w14:paraId="636F7924" w14:textId="77777777" w:rsidTr="00CA28F7">
        <w:trPr>
          <w:gridAfter w:val="1"/>
          <w:wAfter w:w="6" w:type="dxa"/>
          <w:trHeight w:val="301"/>
        </w:trPr>
        <w:tc>
          <w:tcPr>
            <w:tcW w:w="4874" w:type="dxa"/>
            <w:shd w:val="clear" w:color="auto" w:fill="auto"/>
          </w:tcPr>
          <w:p w14:paraId="0C10D6DB" w14:textId="785A3BE2" w:rsidR="00CA28F7" w:rsidRPr="00217488" w:rsidRDefault="00CA28F7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0F3D7C" w14:textId="77777777" w:rsidR="00CA28F7" w:rsidRPr="0021748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4CB6CB83" w14:textId="77777777" w:rsidR="00CA28F7" w:rsidRPr="0021748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BAA3809" w14:textId="77777777" w:rsidR="00CA28F7" w:rsidRPr="0021748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" w:type="dxa"/>
          </w:tcPr>
          <w:p w14:paraId="6C3463C5" w14:textId="77777777" w:rsidR="00CA28F7" w:rsidRPr="0021748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30E466BE" w14:textId="77777777" w:rsidR="00CA28F7" w:rsidRPr="0021748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45464956" w14:textId="3A3A4D86" w:rsidR="00CA28F7" w:rsidRPr="0021748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34783891" w14:textId="77777777" w:rsidR="00CA28F7" w:rsidRPr="0021748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31EE1BB" w14:textId="77777777" w:rsidR="00CA28F7" w:rsidRPr="0021748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46DF3FB" w14:textId="77777777" w:rsidR="00CA28F7" w:rsidRPr="0021748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1935D5A1" w14:textId="77777777" w:rsidR="00CA28F7" w:rsidRPr="0021748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151351D" w14:textId="77777777" w:rsidR="00CA28F7" w:rsidRPr="0021748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5BBE" w:rsidRPr="00217488" w14:paraId="377AB2FA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46875197" w14:textId="10EC579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051DCD4" w14:textId="4383B6FB" w:rsidR="00B55BBE" w:rsidRPr="00217488" w:rsidRDefault="00B55BBE" w:rsidP="00B010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6F919C16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01DE77C" w14:textId="526DDDA8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11,614</w:t>
            </w:r>
          </w:p>
        </w:tc>
        <w:tc>
          <w:tcPr>
            <w:tcW w:w="298" w:type="dxa"/>
          </w:tcPr>
          <w:p w14:paraId="564664AD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65911883" w14:textId="5810E45C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238,072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A66475D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0CC723C" w14:textId="218FF6E2" w:rsidR="00B55BBE" w:rsidRPr="00217488" w:rsidRDefault="00B55BBE" w:rsidP="00151BB0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1,135,989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E472B29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8C3DEF5" w14:textId="01C8009D" w:rsidR="00B55BBE" w:rsidRPr="00217488" w:rsidRDefault="00B55BBE" w:rsidP="00B171C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D4D1712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17B04FA" w14:textId="0EC0D4F1" w:rsidR="00B55BBE" w:rsidRPr="009F73CC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/>
                <w:sz w:val="28"/>
                <w:lang w:val="en-US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1,385,675</w:t>
            </w:r>
          </w:p>
        </w:tc>
      </w:tr>
      <w:tr w:rsidR="00B55BBE" w:rsidRPr="00217488" w14:paraId="7E6C5A50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7930F796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6971C5E" w14:textId="47D37D6A" w:rsidR="00B55BBE" w:rsidRPr="00217488" w:rsidRDefault="00B55BBE" w:rsidP="00B010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E282B1F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60B3075" w14:textId="32A1D99E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7,92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98" w:type="dxa"/>
          </w:tcPr>
          <w:p w14:paraId="264EDD6F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3A91B893" w14:textId="088523A5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4,148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362C3A9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7EF8DF37" w14:textId="21174DF4" w:rsidR="00B55BBE" w:rsidRPr="00217488" w:rsidRDefault="00B55BBE" w:rsidP="00151BB0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280,18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C98435B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75754F65" w14:textId="225F838E" w:rsidR="00B55BBE" w:rsidRPr="00217488" w:rsidRDefault="00B55BBE" w:rsidP="00B171C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073D4C5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66B665CD" w14:textId="3455CB01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392,262</w:t>
            </w:r>
          </w:p>
        </w:tc>
      </w:tr>
      <w:tr w:rsidR="00B55BBE" w:rsidRPr="00217488" w14:paraId="77D0A5C9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1DD19E09" w14:textId="7ECA0371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7333" w14:textId="24A730A9" w:rsidR="00B55BBE" w:rsidRPr="00217488" w:rsidRDefault="00B55BBE" w:rsidP="00B010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12581A49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5232E" w14:textId="2703A7BB" w:rsidR="00B55BBE" w:rsidRPr="00217488" w:rsidRDefault="00B55BBE" w:rsidP="00AB1BA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vAlign w:val="bottom"/>
          </w:tcPr>
          <w:p w14:paraId="4F53928C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5429E1D8" w14:textId="5E412346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3,528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5CA0544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8EDD4" w14:textId="1F156EA1" w:rsidR="00B55BBE" w:rsidRPr="00217488" w:rsidRDefault="00B55BBE" w:rsidP="00151BB0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(48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666)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D08959D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1BE36" w14:textId="38B94C4B" w:rsidR="00B55BBE" w:rsidRPr="00217488" w:rsidRDefault="00B55BBE" w:rsidP="00B171C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22B0DDD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F8EA8" w14:textId="3D685DD3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52,194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55BBE" w:rsidRPr="00217488" w14:paraId="47CB32E9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1A75104D" w14:textId="54A08A42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F0C41" w14:textId="7133AE4B" w:rsidR="00B55BBE" w:rsidRPr="00B171CC" w:rsidRDefault="00B55BBE" w:rsidP="00B010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30"/>
              <w:rPr>
                <w:rFonts w:asciiTheme="majorBidi" w:hAnsiTheme="majorBidi"/>
                <w:b/>
                <w:bCs/>
                <w:sz w:val="28"/>
                <w:lang w:val="en-US"/>
              </w:rPr>
            </w:pPr>
            <w:r w:rsidRPr="00B171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E85C885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A64EA" w14:textId="66B2691B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19,53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98" w:type="dxa"/>
          </w:tcPr>
          <w:p w14:paraId="55AE539A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BCA18AF" w14:textId="6577265E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338,69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321ADF8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BC602" w14:textId="2707E421" w:rsidR="00B55BBE" w:rsidRPr="00217488" w:rsidRDefault="00B55BBE" w:rsidP="00151BB0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1,367,51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A87F611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947C8" w14:textId="74C782C1" w:rsidR="00B55BBE" w:rsidRPr="00217488" w:rsidRDefault="00B55BBE" w:rsidP="00B171C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0E372C9" w14:textId="77777777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76C86" w14:textId="24F00BDE" w:rsidR="00B55BBE" w:rsidRPr="00217488" w:rsidRDefault="00B55BBE" w:rsidP="00B55BB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1,725,74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</w:tr>
      <w:tr w:rsidR="000E0861" w:rsidRPr="00217488" w14:paraId="53926B61" w14:textId="77777777" w:rsidTr="00CA28F7">
        <w:trPr>
          <w:gridAfter w:val="1"/>
          <w:wAfter w:w="6" w:type="dxa"/>
          <w:trHeight w:val="275"/>
        </w:trPr>
        <w:tc>
          <w:tcPr>
            <w:tcW w:w="4874" w:type="dxa"/>
            <w:shd w:val="clear" w:color="auto" w:fill="auto"/>
          </w:tcPr>
          <w:p w14:paraId="0B9B33B4" w14:textId="77777777" w:rsidR="000E0861" w:rsidRPr="00217488" w:rsidRDefault="000E0861" w:rsidP="000E0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C1B3B6F" w14:textId="37782883" w:rsidR="000E0861" w:rsidRPr="00B010BC" w:rsidRDefault="000E0861" w:rsidP="00B010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30"/>
              <w:rPr>
                <w:rFonts w:asciiTheme="majorBidi" w:hAnsiTheme="majorBidi"/>
                <w:sz w:val="28"/>
                <w:lang w:val="en-US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1BC3F043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6E4F323" w14:textId="7EB50D03" w:rsidR="000E0861" w:rsidRPr="00217488" w:rsidRDefault="002B0D3C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8,393</w:t>
            </w:r>
          </w:p>
        </w:tc>
        <w:tc>
          <w:tcPr>
            <w:tcW w:w="298" w:type="dxa"/>
          </w:tcPr>
          <w:p w14:paraId="5850536A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1C9CF136" w14:textId="532485C6" w:rsidR="000E0861" w:rsidRPr="00CD169B" w:rsidRDefault="002B0D3C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6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102,73</w:t>
            </w:r>
            <w:r w:rsidR="00E05752" w:rsidRPr="00CD16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BDE6714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2E254887" w14:textId="03992801" w:rsidR="000E0861" w:rsidRPr="00CD169B" w:rsidRDefault="002B0D3C" w:rsidP="000E086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169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274</w:t>
            </w:r>
            <w:r w:rsidRPr="00CD16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D169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81</w:t>
            </w:r>
            <w:r w:rsidR="00956A70" w:rsidRPr="00CD169B">
              <w:rPr>
                <w:rFonts w:asciiTheme="majorBidi" w:hAnsiTheme="majorBidi" w:cs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5C29D9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B196882" w14:textId="7F64FED3" w:rsidR="000E0861" w:rsidRPr="00CD169B" w:rsidRDefault="002B0D3C" w:rsidP="00B171C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169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8CB417C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89BFF00" w14:textId="31C00534" w:rsidR="000E0861" w:rsidRPr="00CD169B" w:rsidRDefault="002B0D3C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169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385</w:t>
            </w:r>
            <w:r w:rsidRPr="00CD169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D169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93</w:t>
            </w:r>
            <w:r w:rsidR="00956A70" w:rsidRPr="00CD169B"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</w:tr>
      <w:tr w:rsidR="000E0861" w:rsidRPr="00217488" w14:paraId="2ECFBA46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17975BB5" w14:textId="7CC28D7C" w:rsidR="000E0861" w:rsidRPr="00217488" w:rsidRDefault="000E0861" w:rsidP="000E0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4A5F0EB" w14:textId="17B70155" w:rsidR="000E0861" w:rsidRPr="00217488" w:rsidRDefault="000E0861" w:rsidP="00B010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D1829C3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306CEC4" w14:textId="490C1CB6" w:rsidR="000E0861" w:rsidRPr="00217488" w:rsidRDefault="002B0D3C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vAlign w:val="bottom"/>
          </w:tcPr>
          <w:p w14:paraId="6737267E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49CCA230" w14:textId="4A8CF8A6" w:rsidR="000E0861" w:rsidRPr="00CD169B" w:rsidRDefault="002B0D3C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D169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(3</w:t>
            </w:r>
            <w:r w:rsidRPr="00CD16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169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153)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A76F34A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50602E48" w14:textId="58635B9B" w:rsidR="000E0861" w:rsidRPr="00CD169B" w:rsidRDefault="002B0D3C" w:rsidP="000E086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D169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(51</w:t>
            </w:r>
            <w:r w:rsidRPr="00CD16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169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344)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4DC562D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DC33B3D" w14:textId="771ADD30" w:rsidR="000E0861" w:rsidRPr="00CD169B" w:rsidRDefault="002B0D3C" w:rsidP="00B171C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D169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5C47911" w14:textId="155BA3BD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7D6535D9" w14:textId="39D04FE2" w:rsidR="000E0861" w:rsidRPr="00CD169B" w:rsidRDefault="002B0D3C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169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(54</w:t>
            </w:r>
            <w:r w:rsidRPr="00CD16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169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497)</w:t>
            </w:r>
          </w:p>
        </w:tc>
      </w:tr>
      <w:tr w:rsidR="000E0861" w:rsidRPr="00217488" w14:paraId="51E6B158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7229CD65" w14:textId="44A1161A" w:rsidR="000E0861" w:rsidRPr="00217488" w:rsidRDefault="000E0861" w:rsidP="000E0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97DD9" w14:textId="376CDF4E" w:rsidR="000E0861" w:rsidRPr="00B171CC" w:rsidRDefault="000E0861" w:rsidP="00B010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30"/>
              <w:rPr>
                <w:rFonts w:asciiTheme="majorBidi" w:hAnsiTheme="majorBidi"/>
                <w:b/>
                <w:bCs/>
                <w:sz w:val="28"/>
                <w:lang w:val="en-US"/>
              </w:rPr>
            </w:pPr>
            <w:r w:rsidRPr="00B171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F1DC5E0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CE644" w14:textId="1025D621" w:rsidR="000E0861" w:rsidRPr="00217488" w:rsidRDefault="002B0D3C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27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932</w:t>
            </w:r>
          </w:p>
        </w:tc>
        <w:tc>
          <w:tcPr>
            <w:tcW w:w="298" w:type="dxa"/>
          </w:tcPr>
          <w:p w14:paraId="2F5A618C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CFD18" w14:textId="0F103261" w:rsidR="000E0861" w:rsidRPr="00CD169B" w:rsidRDefault="002B0D3C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438</w:t>
            </w: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956A70"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F665544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1D97C" w14:textId="158ACCAC" w:rsidR="000E0861" w:rsidRPr="00CD169B" w:rsidRDefault="002B0D3C" w:rsidP="000E086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CD16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590</w:t>
            </w:r>
            <w:r w:rsidRPr="00CD16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97</w:t>
            </w:r>
            <w:r w:rsidR="00956A70"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A614457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FC841" w14:textId="5CA48414" w:rsidR="000E0861" w:rsidRPr="00E725E6" w:rsidRDefault="002B0D3C" w:rsidP="00B171C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2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9B21C3D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21399" w14:textId="0F5EA04C" w:rsidR="000E0861" w:rsidRPr="00CD169B" w:rsidRDefault="002B0D3C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057</w:t>
            </w: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180</w:t>
            </w:r>
          </w:p>
        </w:tc>
      </w:tr>
      <w:tr w:rsidR="000E0861" w:rsidRPr="00217488" w14:paraId="70C86079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06CD8158" w14:textId="77777777" w:rsidR="000E0861" w:rsidRPr="00217488" w:rsidRDefault="000E0861" w:rsidP="000E0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7BF53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9A38907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C9C06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" w:type="dxa"/>
          </w:tcPr>
          <w:p w14:paraId="118A5ACA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3C9AB3D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ABAEAF2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43110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A6B02EA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B3880" w14:textId="77777777" w:rsidR="000E0861" w:rsidRPr="00CD169B" w:rsidRDefault="000E0861" w:rsidP="00B171C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6837612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555C5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0861" w:rsidRPr="00217488" w14:paraId="4E25FC0F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4C2ED2BC" w14:textId="68B6CBA7" w:rsidR="000E0861" w:rsidRPr="00217488" w:rsidRDefault="000E0861" w:rsidP="000E0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B5762B8" w14:textId="2E8959BC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22730051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0DFE43D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" w:type="dxa"/>
          </w:tcPr>
          <w:p w14:paraId="1843D693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</w:tcPr>
          <w:p w14:paraId="7D8B73C8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9E5AA34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2ABF721F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D89D1F4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54C4A74" w14:textId="77777777" w:rsidR="000E0861" w:rsidRPr="00CD169B" w:rsidRDefault="000E0861" w:rsidP="00B171C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AD11DE8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537517FC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0861" w:rsidRPr="00217488" w14:paraId="70DE1E9E" w14:textId="77777777" w:rsidTr="00081F3D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3CA4D564" w14:textId="0A79B8E4" w:rsidR="000E0861" w:rsidRPr="00217488" w:rsidRDefault="000E0861" w:rsidP="000E0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9B28DC" w14:textId="104C3D9A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257,471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D7B36FE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F99B86" w14:textId="5D32406D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125</w:t>
            </w:r>
          </w:p>
        </w:tc>
        <w:tc>
          <w:tcPr>
            <w:tcW w:w="298" w:type="dxa"/>
          </w:tcPr>
          <w:p w14:paraId="24D010B7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5D1DF653" w14:textId="4EB3B561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503</w:t>
            </w:r>
            <w:r w:rsidRPr="00CD16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</w:t>
            </w:r>
            <w:r w:rsidRPr="00CD169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17FB0AE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A9FDF1" w14:textId="05697C38" w:rsidR="000E0861" w:rsidRPr="00CD169B" w:rsidRDefault="000E0861" w:rsidP="000E086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6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918,4</w:t>
            </w:r>
            <w:r w:rsidRPr="00CD169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67FF49E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29BE31" w14:textId="397B2B7E" w:rsidR="000E0861" w:rsidRPr="00CD169B" w:rsidRDefault="000E0861" w:rsidP="00B171C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6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6,85</w:t>
            </w:r>
            <w:r w:rsidRPr="00CD169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172322B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FB89B0" w14:textId="51C7005C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6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2,037,3</w:t>
            </w:r>
            <w:r w:rsidRPr="00CD169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31</w:t>
            </w:r>
          </w:p>
        </w:tc>
      </w:tr>
      <w:tr w:rsidR="000E0861" w:rsidRPr="00217488" w14:paraId="46967515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16EA7DB1" w14:textId="50260CDE" w:rsidR="000E0861" w:rsidRPr="00217488" w:rsidRDefault="000E0861" w:rsidP="000E0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E4AC5E" w14:textId="12AC1A68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266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025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BB56D6A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33381F" w14:textId="3881F23F" w:rsidR="000E0861" w:rsidRPr="00217488" w:rsidRDefault="002B0D3C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361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426</w:t>
            </w:r>
          </w:p>
        </w:tc>
        <w:tc>
          <w:tcPr>
            <w:tcW w:w="298" w:type="dxa"/>
          </w:tcPr>
          <w:p w14:paraId="49FCFB71" w14:textId="77777777" w:rsidR="000E0861" w:rsidRPr="00217488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0946F366" w14:textId="711AB584" w:rsidR="000E0861" w:rsidRPr="00CD169B" w:rsidRDefault="002B0D3C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478</w:t>
            </w:r>
            <w:r w:rsidRPr="00CD16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67</w:t>
            </w:r>
            <w:r w:rsidR="00E05752"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1F43F43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2BB174" w14:textId="4724B41B" w:rsidR="000E0861" w:rsidRPr="00CD169B" w:rsidRDefault="002B0D3C" w:rsidP="000E086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CD16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021</w:t>
            </w:r>
            <w:r w:rsidRPr="00CD16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55</w:t>
            </w:r>
            <w:r w:rsidR="00956A70"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4366E4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3270AF" w14:textId="23055E82" w:rsidR="000E0861" w:rsidRPr="00CD169B" w:rsidRDefault="002B0D3C" w:rsidP="00B171C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6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6,405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6199D0D" w14:textId="77777777" w:rsidR="000E0861" w:rsidRPr="00CD169B" w:rsidRDefault="000E0861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ACD65" w14:textId="0F55E58B" w:rsidR="000E0861" w:rsidRPr="00CD169B" w:rsidRDefault="002B0D3C" w:rsidP="000E0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CD16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134</w:t>
            </w:r>
            <w:r w:rsidRPr="00CD16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09</w:t>
            </w:r>
            <w:r w:rsidR="00956A70" w:rsidRPr="00CD169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</w:tbl>
    <w:p w14:paraId="5F8606A9" w14:textId="14F5531B" w:rsidR="00CE0A4A" w:rsidRPr="00217488" w:rsidRDefault="00CE0A4A">
      <w:pPr>
        <w:rPr>
          <w:rFonts w:cstheme="minorBidi"/>
          <w:sz w:val="6"/>
          <w:szCs w:val="6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61"/>
        <w:gridCol w:w="1387"/>
        <w:gridCol w:w="296"/>
        <w:gridCol w:w="1190"/>
        <w:gridCol w:w="263"/>
        <w:gridCol w:w="1291"/>
        <w:gridCol w:w="258"/>
        <w:gridCol w:w="1455"/>
        <w:gridCol w:w="258"/>
        <w:gridCol w:w="1394"/>
        <w:gridCol w:w="296"/>
        <w:gridCol w:w="1281"/>
      </w:tblGrid>
      <w:tr w:rsidR="00134E6C" w:rsidRPr="00217488" w14:paraId="32090206" w14:textId="77777777" w:rsidTr="000D30FA">
        <w:trPr>
          <w:trHeight w:val="60"/>
          <w:tblHeader/>
        </w:trPr>
        <w:tc>
          <w:tcPr>
            <w:tcW w:w="4761" w:type="dxa"/>
            <w:shd w:val="clear" w:color="auto" w:fill="auto"/>
          </w:tcPr>
          <w:p w14:paraId="5E8E675B" w14:textId="77777777" w:rsidR="00134E6C" w:rsidRPr="00217488" w:rsidRDefault="00134E6C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369" w:type="dxa"/>
            <w:gridSpan w:val="11"/>
            <w:shd w:val="clear" w:color="auto" w:fill="auto"/>
            <w:vAlign w:val="bottom"/>
          </w:tcPr>
          <w:p w14:paraId="1D968214" w14:textId="32ADC9F7" w:rsidR="00134E6C" w:rsidRPr="00217488" w:rsidRDefault="00134E6C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2A38" w:rsidRPr="00217488" w14:paraId="1AC39805" w14:textId="77777777" w:rsidTr="000D30FA">
        <w:trPr>
          <w:trHeight w:val="60"/>
          <w:tblHeader/>
        </w:trPr>
        <w:tc>
          <w:tcPr>
            <w:tcW w:w="4761" w:type="dxa"/>
            <w:shd w:val="clear" w:color="auto" w:fill="auto"/>
          </w:tcPr>
          <w:p w14:paraId="7731F0AF" w14:textId="77777777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E48D46B" w14:textId="637C0CE0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08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B09FE9C" w14:textId="77777777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97702E5" w14:textId="5ACEF9B8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63" w:type="dxa"/>
            <w:vAlign w:val="bottom"/>
          </w:tcPr>
          <w:p w14:paraId="25B6DDD7" w14:textId="77777777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36941FE" w14:textId="0263A279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81592A7" w14:textId="77777777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08C499C" w14:textId="77777777" w:rsidR="00E448CF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  <w:p w14:paraId="133D3049" w14:textId="7007ACD7" w:rsidR="006261C3" w:rsidRPr="00217488" w:rsidRDefault="00626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="00FA4876"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  <w:r w:rsidR="008549FA"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และคอมพิวเตอร์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D722767" w14:textId="77777777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3C9C1F74" w14:textId="166ABF0A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C6F6CD9" w14:textId="77777777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0FD37569" w14:textId="77777777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4BFD6F" w14:textId="77777777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465F53" w14:textId="77777777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2A38" w:rsidRPr="00217488" w14:paraId="15BF2D35" w14:textId="77777777" w:rsidTr="003440DF">
        <w:trPr>
          <w:trHeight w:val="352"/>
          <w:tblHeader/>
        </w:trPr>
        <w:tc>
          <w:tcPr>
            <w:tcW w:w="4761" w:type="dxa"/>
            <w:shd w:val="clear" w:color="auto" w:fill="auto"/>
          </w:tcPr>
          <w:p w14:paraId="5CABB961" w14:textId="77777777" w:rsidR="00092A38" w:rsidRPr="00217488" w:rsidRDefault="00092A38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9" w:type="dxa"/>
            <w:gridSpan w:val="11"/>
            <w:shd w:val="clear" w:color="auto" w:fill="auto"/>
            <w:vAlign w:val="bottom"/>
          </w:tcPr>
          <w:p w14:paraId="42F3959B" w14:textId="4B196249" w:rsidR="00092A38" w:rsidRPr="00217488" w:rsidRDefault="00092A38" w:rsidP="00E466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92A38" w:rsidRPr="00217488" w14:paraId="6D226A38" w14:textId="77777777" w:rsidTr="003440DF">
        <w:trPr>
          <w:trHeight w:val="352"/>
        </w:trPr>
        <w:tc>
          <w:tcPr>
            <w:tcW w:w="4761" w:type="dxa"/>
            <w:shd w:val="clear" w:color="auto" w:fill="auto"/>
          </w:tcPr>
          <w:p w14:paraId="6236122F" w14:textId="77777777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F647D4D" w14:textId="77777777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D27BFD9" w14:textId="77777777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8F7CF9B" w14:textId="77777777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35E45D1A" w14:textId="77777777" w:rsidR="006261C3" w:rsidRPr="0021748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4D48896" w14:textId="77777777" w:rsidR="006261C3" w:rsidRPr="00217488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888A9AD" w14:textId="77777777" w:rsidR="006261C3" w:rsidRPr="00217488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DE21AC0" w14:textId="77777777" w:rsidR="006261C3" w:rsidRPr="00217488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180" w:lineRule="atLeast"/>
              <w:ind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6292DD7" w14:textId="77777777" w:rsidR="006261C3" w:rsidRPr="00217488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98FA7FE" w14:textId="77777777" w:rsidR="006261C3" w:rsidRPr="00217488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272C9617" w14:textId="77777777" w:rsidR="006261C3" w:rsidRPr="00217488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7486A986" w14:textId="77777777" w:rsidR="006261C3" w:rsidRPr="00217488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5BBE" w:rsidRPr="00217488" w14:paraId="7C2CD05F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5C51DFF3" w14:textId="04DC0545" w:rsidR="00B55BBE" w:rsidRPr="009F73CC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i/>
                <w:color w:val="0000FF"/>
                <w:sz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C0965FD" w14:textId="6010629B" w:rsidR="00B55BBE" w:rsidRPr="00217488" w:rsidRDefault="00B55BBE" w:rsidP="00B55BB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257,471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1F9A664A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152F463" w14:textId="755CB979" w:rsidR="00B55BBE" w:rsidRPr="00217488" w:rsidRDefault="00B55BBE" w:rsidP="00B55BB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370,351</w:t>
            </w:r>
          </w:p>
        </w:tc>
        <w:tc>
          <w:tcPr>
            <w:tcW w:w="263" w:type="dxa"/>
          </w:tcPr>
          <w:p w14:paraId="667622B9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D1F0C37" w14:textId="35C51229" w:rsidR="00B55BBE" w:rsidRPr="00217488" w:rsidRDefault="00B55BBE" w:rsidP="00B55BB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784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050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B248CB3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14366607" w14:textId="647B2BF1" w:rsidR="00B55BBE" w:rsidRPr="00217488" w:rsidRDefault="00B55BBE" w:rsidP="00B55BB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008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5F4DA76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62842B5B" w14:textId="2D9DD6FA" w:rsidR="00B55BBE" w:rsidRPr="00217488" w:rsidRDefault="00B55BBE" w:rsidP="00B55BB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18,675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03802B0A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66FFBE1A" w14:textId="75E7BEAF" w:rsidR="00B55BBE" w:rsidRPr="00217488" w:rsidRDefault="00B55BBE" w:rsidP="00B55BB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3,439,35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B55BBE" w:rsidRPr="00217488" w14:paraId="3514F476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5E42C00D" w14:textId="109A3727" w:rsidR="00B55BBE" w:rsidRPr="009F73CC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i/>
                <w:color w:val="0000FF"/>
                <w:sz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1CE9029" w14:textId="1CF32417" w:rsidR="00B55BBE" w:rsidRPr="00217488" w:rsidRDefault="00B55BBE" w:rsidP="00B010BC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1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C7D3BC7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B6B14B0" w14:textId="795172DE" w:rsidR="00B55BBE" w:rsidRPr="00217488" w:rsidRDefault="00B55BBE" w:rsidP="00B55BB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31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263" w:type="dxa"/>
          </w:tcPr>
          <w:p w14:paraId="36058425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CAB61FA" w14:textId="47F4812B" w:rsidR="00B55BBE" w:rsidRPr="00217488" w:rsidRDefault="00B55BBE" w:rsidP="00B55BB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62,732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5DA61D4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5E7C9B9" w14:textId="0F64E973" w:rsidR="00B55BBE" w:rsidRPr="00217488" w:rsidRDefault="00B55BBE" w:rsidP="00B55BB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332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95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8329186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28E85258" w14:textId="5232047C" w:rsidR="00B55BBE" w:rsidRPr="00217488" w:rsidRDefault="00B55BBE" w:rsidP="00B55BB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3,84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3ABD321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1CF9F0A" w14:textId="4FD99A65" w:rsidR="00B55BBE" w:rsidRPr="00217488" w:rsidRDefault="00B55BBE" w:rsidP="00B55BB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399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84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B55BBE" w:rsidRPr="00217488" w14:paraId="7005FBCD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61B0E1CF" w14:textId="2F87D029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โอนเข้า </w:t>
            </w:r>
            <w:r w:rsidR="00B171CC">
              <w:rPr>
                <w:rFonts w:asciiTheme="majorBidi" w:hAnsiTheme="majorBidi" w:cstheme="majorBidi" w:hint="cs"/>
                <w:sz w:val="28"/>
                <w:szCs w:val="28"/>
                <w:cs/>
              </w:rPr>
              <w:t>(ออก)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9D3BBF5" w14:textId="06BD37FC" w:rsidR="00B55BBE" w:rsidRPr="00217488" w:rsidRDefault="00B55BBE" w:rsidP="00B010BC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19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ADE8637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5CFA826" w14:textId="6D1A4D6A" w:rsidR="00B55BBE" w:rsidRPr="00217488" w:rsidRDefault="00B55BBE" w:rsidP="00D215D8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7A728E2C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7C51C0F" w14:textId="45A067A4" w:rsidR="00B55BBE" w:rsidRPr="00217488" w:rsidRDefault="00B55BBE" w:rsidP="00B55BB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07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FD2187A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3A0206E4" w14:textId="74CE3ED3" w:rsidR="00B55BBE" w:rsidRPr="00217488" w:rsidRDefault="00B55BBE" w:rsidP="00B55BB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14,590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ACF3B5B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6159E847" w14:textId="56A84A93" w:rsidR="00B55BBE" w:rsidRPr="00217488" w:rsidRDefault="00B55BBE" w:rsidP="00B55BB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(15,66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130C3C2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6D2CCC1" w14:textId="5DA6A1E4" w:rsidR="00B55BBE" w:rsidRPr="00217488" w:rsidRDefault="00B55BBE" w:rsidP="00D215D8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55BBE" w:rsidRPr="00217488" w14:paraId="0B3F3275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7FF324AF" w14:textId="7C1243FB" w:rsidR="00B55BBE" w:rsidRPr="009F73CC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i/>
                <w:color w:val="0000FF"/>
                <w:sz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35B44" w14:textId="6B9098DA" w:rsidR="00B55BBE" w:rsidRPr="00217488" w:rsidRDefault="00B55BBE" w:rsidP="00B010BC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1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06105C3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6DD4F" w14:textId="165873EC" w:rsidR="00B55BBE" w:rsidRPr="00217488" w:rsidRDefault="00B55BBE" w:rsidP="00D215D8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7F0506DF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7EE59DC8" w14:textId="46A63C0B" w:rsidR="00B55BBE" w:rsidRPr="00217488" w:rsidRDefault="00B55BBE" w:rsidP="00B55BB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(5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69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2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9E2FCC3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7AF77" w14:textId="0D66DF0E" w:rsidR="00B55BBE" w:rsidRPr="00217488" w:rsidRDefault="00B55BBE" w:rsidP="00B55BB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(70,57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5E32DEA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14F68" w14:textId="7C520C0C" w:rsidR="00B55BBE" w:rsidRPr="00217488" w:rsidRDefault="00B55BBE" w:rsidP="00D215D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32B02F22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2C0D09D6" w14:textId="240B11B2" w:rsidR="00B55BBE" w:rsidRPr="00217488" w:rsidRDefault="00B55BBE" w:rsidP="00B55BB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48"/>
                <w:szCs w:val="4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(76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5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55BBE" w:rsidRPr="00217488" w14:paraId="29C567B2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3E5B0A21" w14:textId="7E986A45" w:rsidR="00B55BBE" w:rsidRPr="009F73CC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/>
                <w:i/>
                <w:color w:val="0000FF"/>
                <w:sz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06B94" w14:textId="54A41FBB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257,471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364BF391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BE39C" w14:textId="376234E8" w:rsidR="00B55BBE" w:rsidRPr="00217488" w:rsidRDefault="00B55BBE" w:rsidP="00B55BB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370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664</w:t>
            </w:r>
          </w:p>
        </w:tc>
        <w:tc>
          <w:tcPr>
            <w:tcW w:w="263" w:type="dxa"/>
          </w:tcPr>
          <w:p w14:paraId="1AE79AA9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422507B5" w14:textId="4D94784E" w:rsidR="00B55BBE" w:rsidRPr="00217488" w:rsidRDefault="00B55BBE" w:rsidP="00B55BB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842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16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1A57B14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F7D50" w14:textId="53D821E0" w:rsidR="00B55BBE" w:rsidRPr="00217488" w:rsidRDefault="00B55BBE" w:rsidP="00B55BB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285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78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427581B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C249B" w14:textId="25986A8A" w:rsidR="00B55BBE" w:rsidRPr="00217488" w:rsidRDefault="00B55BBE" w:rsidP="00B55BB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6,85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64652779" w14:textId="77777777" w:rsidR="00B55BBE" w:rsidRPr="00217488" w:rsidRDefault="00B55BBE" w:rsidP="00B5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17A82CA5" w14:textId="633BF3A4" w:rsidR="00B55BBE" w:rsidRPr="00217488" w:rsidRDefault="00B55BBE" w:rsidP="00B55BB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762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93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</w:tr>
      <w:tr w:rsidR="00CD1FAA" w:rsidRPr="00217488" w14:paraId="0E274FC5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57373B7F" w14:textId="0535DEF9" w:rsidR="00CD1FAA" w:rsidRPr="0021748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CF26162" w14:textId="7D8A6E95" w:rsidR="00CD1FAA" w:rsidRPr="00217488" w:rsidRDefault="002E2F50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554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98EDC2B" w14:textId="77777777" w:rsidR="00CD1FAA" w:rsidRPr="0021748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8A1494A" w14:textId="0F3F08AF" w:rsidR="00CD1FAA" w:rsidRPr="00217488" w:rsidRDefault="002E2F50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18,361</w:t>
            </w:r>
          </w:p>
        </w:tc>
        <w:tc>
          <w:tcPr>
            <w:tcW w:w="263" w:type="dxa"/>
          </w:tcPr>
          <w:p w14:paraId="5E859CD5" w14:textId="77777777" w:rsidR="00CD1FAA" w:rsidRPr="0021748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46DE8872" w14:textId="05E1CCA9" w:rsidR="00CD1FAA" w:rsidRPr="00217488" w:rsidRDefault="002E2F50" w:rsidP="00CD1F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78,749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2255AEC" w14:textId="77777777" w:rsidR="00CD1FAA" w:rsidRPr="0021748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E1E03F3" w14:textId="5B93E331" w:rsidR="00CD1FAA" w:rsidRPr="00217488" w:rsidRDefault="002E2F50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384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795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08A508D" w14:textId="77777777" w:rsidR="00CD1FAA" w:rsidRPr="0021748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0C52677" w14:textId="55AD7B2F" w:rsidR="00CD1FAA" w:rsidRPr="00217488" w:rsidRDefault="002E2F50" w:rsidP="00CD1F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554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36618F0E" w14:textId="77777777" w:rsidR="00CD1FAA" w:rsidRPr="0021748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7B9CE2C" w14:textId="2A95C380" w:rsidR="00CD1FAA" w:rsidRPr="00217488" w:rsidRDefault="002E2F50" w:rsidP="00CD1F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013</w:t>
            </w:r>
          </w:p>
        </w:tc>
      </w:tr>
      <w:tr w:rsidR="002E2F50" w:rsidRPr="00217488" w14:paraId="276060AB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5B91232B" w14:textId="5FC3EF63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โอนเข้า </w:t>
            </w:r>
            <w:r w:rsidR="00B171CC">
              <w:rPr>
                <w:rFonts w:asciiTheme="majorBidi" w:hAnsiTheme="majorBidi" w:cstheme="majorBidi" w:hint="cs"/>
                <w:sz w:val="28"/>
                <w:szCs w:val="28"/>
                <w:cs/>
              </w:rPr>
              <w:t>(ออก)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9FF0EE5" w14:textId="6175C48C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8EB6511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991435F" w14:textId="54F7B7CC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263" w:type="dxa"/>
          </w:tcPr>
          <w:p w14:paraId="54D279A3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2991523C" w14:textId="6491500D" w:rsidR="002E2F50" w:rsidRPr="00217488" w:rsidRDefault="002E2F50" w:rsidP="002E2F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70C907A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80F7981" w14:textId="483A35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1,213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4B513E5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67117355" w14:textId="06F91A34" w:rsidR="002E2F50" w:rsidRPr="00217488" w:rsidRDefault="002E2F50" w:rsidP="002E2F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(2,001)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38274CC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EC785AF" w14:textId="4521CB25" w:rsidR="002E2F50" w:rsidRPr="00217488" w:rsidRDefault="002E2F50" w:rsidP="002E2F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E2F50" w:rsidRPr="00217488" w14:paraId="7F47042E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7DDF5FCF" w14:textId="7EB7AFA0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B8D0B" w14:textId="0A9F20DD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20EE126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35EA" w14:textId="15BC7091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478113F2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3DE6FEC2" w14:textId="0081E4C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(4,423)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1C83C21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AE28" w14:textId="55E7C0F9" w:rsidR="002E2F50" w:rsidRPr="00217488" w:rsidRDefault="002E2F50" w:rsidP="002E2F5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(59,393)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6A10B25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B229C" w14:textId="3DE0CDA4" w:rsidR="002E2F50" w:rsidRPr="00217488" w:rsidRDefault="002E2F50" w:rsidP="002E2F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B3B806D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34BAD9EC" w14:textId="039B8070" w:rsidR="002E2F50" w:rsidRPr="00217488" w:rsidRDefault="002E2F50" w:rsidP="002E2F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(63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816)</w:t>
            </w:r>
          </w:p>
        </w:tc>
      </w:tr>
      <w:tr w:rsidR="002E2F50" w:rsidRPr="00217488" w14:paraId="291F0F82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6278438F" w14:textId="6B775D1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49FB0" w14:textId="7E6F638E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266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025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42EFB81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3522A" w14:textId="290C3A78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389,358</w:t>
            </w:r>
          </w:p>
        </w:tc>
        <w:tc>
          <w:tcPr>
            <w:tcW w:w="263" w:type="dxa"/>
          </w:tcPr>
          <w:p w14:paraId="1823E7FB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7500A" w14:textId="0BB59C43" w:rsidR="002E2F50" w:rsidRPr="00217488" w:rsidRDefault="002E2F50" w:rsidP="002E2F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916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61670E4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5ABD3" w14:textId="417097D8" w:rsidR="002E2F50" w:rsidRPr="00217488" w:rsidRDefault="002E2F50" w:rsidP="002E2F5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612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397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CCDA50E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A55C4" w14:textId="5BD2FC32" w:rsidR="002E2F50" w:rsidRPr="00217488" w:rsidRDefault="002E2F50" w:rsidP="002E2F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6,405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0A98F45B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30AB8" w14:textId="5F091DCF" w:rsidR="002E2F50" w:rsidRPr="00217488" w:rsidRDefault="002E2F50" w:rsidP="002E2F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191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131</w:t>
            </w:r>
          </w:p>
        </w:tc>
      </w:tr>
      <w:tr w:rsidR="002E2F50" w:rsidRPr="00217488" w14:paraId="6D002171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27A2BFD3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5D413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9C5AF3F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0F5A2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443BF0FD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4A98E909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730D0EA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B8842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937315A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7FE9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DF2D427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47C1B316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2F50" w:rsidRPr="00217488" w14:paraId="36E6B4CD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13AE4088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1EEE6F56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C31E61F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1560FB9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DA60B97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26178277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EF4C434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3F17E8D7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34C53F4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F8CFD2E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6ED9AD9E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FE6736C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2F50" w:rsidRPr="00217488" w14:paraId="4F62DDEA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5B7D509A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718A074C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746E944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66FBCE1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7ADE227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4C9A08D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46210568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BD94BDB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A401209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3503ADB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47EEC02B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D4F1EF1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2F50" w:rsidRPr="00217488" w14:paraId="4E3F7B0C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2B47B44B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78DC7649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CB2D4F1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39FF64C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AB885CC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3F1A1D3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7D9F6C4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5FDC923F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BE35AF2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6ADB340F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7669242C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3A9DAE96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2F50" w:rsidRPr="00217488" w14:paraId="334626AB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2E0F3FB6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1A0BE8F5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5F4CF8D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BCB382E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2E36FC07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E6F5EAE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18FED49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98EEC93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B16A230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1E58DCAA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2161556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343D6B32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2F50" w:rsidRPr="00217488" w14:paraId="5E4A6319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0BC51896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34CEE5D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9611E48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DD38858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7229028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44010F7F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7BC411E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0C1B0EC4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05123A37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27500E9F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454DBDE8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27B4672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2F50" w:rsidRPr="00217488" w14:paraId="64F78B51" w14:textId="77777777" w:rsidTr="003440DF">
        <w:trPr>
          <w:trHeight w:val="352"/>
        </w:trPr>
        <w:tc>
          <w:tcPr>
            <w:tcW w:w="4761" w:type="dxa"/>
            <w:shd w:val="clear" w:color="auto" w:fill="auto"/>
          </w:tcPr>
          <w:p w14:paraId="390FCCB6" w14:textId="65E1FF30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E2D21E2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1479A4AF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9AF8F4A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7F18C8D2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4DD104E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FC76F74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010B9D5F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5A0EC07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008459C1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7073FEA0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CFC4533" w14:textId="77777777" w:rsidR="002E2F50" w:rsidRPr="00217488" w:rsidRDefault="002E2F50" w:rsidP="002E2F50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2F50" w:rsidRPr="00217488" w14:paraId="30CD53AC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07A8A1CF" w14:textId="6D2CA663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B542D95" w14:textId="7890ED84" w:rsidR="002E2F50" w:rsidRPr="00217488" w:rsidRDefault="002E2F50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17658D7D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DF1BEAA" w14:textId="4DF8DE17" w:rsidR="002E2F50" w:rsidRPr="00217488" w:rsidRDefault="002E2F50" w:rsidP="00B010BC">
            <w:pPr>
              <w:pStyle w:val="acctfourfigures"/>
              <w:tabs>
                <w:tab w:val="clear" w:pos="765"/>
                <w:tab w:val="left" w:pos="699"/>
                <w:tab w:val="decimal" w:pos="790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11,614</w:t>
            </w:r>
          </w:p>
        </w:tc>
        <w:tc>
          <w:tcPr>
            <w:tcW w:w="263" w:type="dxa"/>
          </w:tcPr>
          <w:p w14:paraId="2E2C59D3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67EB3DD" w14:textId="725D70C8" w:rsidR="002E2F50" w:rsidRPr="00217488" w:rsidRDefault="002E2F50" w:rsidP="00D8364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238,072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5C718AC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20A7432" w14:textId="2E98F4D9" w:rsidR="002E2F50" w:rsidRPr="00217488" w:rsidRDefault="002E2F50" w:rsidP="002E2F5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1,135,884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61889CB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37B7ED1" w14:textId="414D9AA3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63BD0E9C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66E66C15" w14:textId="7487997E" w:rsidR="002E2F50" w:rsidRPr="00217488" w:rsidRDefault="002E2F50" w:rsidP="002E2F5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1,385,570</w:t>
            </w:r>
          </w:p>
        </w:tc>
      </w:tr>
      <w:tr w:rsidR="002E2F50" w:rsidRPr="00217488" w14:paraId="644E153F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500FB27E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53F70C8" w14:textId="4A59D2E4" w:rsidR="002E2F50" w:rsidRPr="00217488" w:rsidRDefault="002E2F50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6DD6566F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2BEDFDA" w14:textId="2A49D06F" w:rsidR="002E2F50" w:rsidRPr="00217488" w:rsidRDefault="002E2F50" w:rsidP="00B010BC">
            <w:pPr>
              <w:pStyle w:val="acctfourfigures"/>
              <w:tabs>
                <w:tab w:val="clear" w:pos="765"/>
                <w:tab w:val="left" w:pos="699"/>
                <w:tab w:val="decimal" w:pos="790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7,92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63" w:type="dxa"/>
          </w:tcPr>
          <w:p w14:paraId="7F9E8E06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0BB8899" w14:textId="3614ABAF" w:rsidR="002E2F50" w:rsidRPr="00217488" w:rsidRDefault="002E2F50" w:rsidP="00D8364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4,148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5741858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1D6BBBD" w14:textId="101BBAE5" w:rsidR="002E2F50" w:rsidRPr="00217488" w:rsidRDefault="002E2F50" w:rsidP="002E2F5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280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177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5ED29CF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31BA9BD4" w14:textId="7C02338C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EF8F1AD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0F5C55A3" w14:textId="72D75E2C" w:rsidR="002E2F50" w:rsidRPr="00217488" w:rsidRDefault="002E2F50" w:rsidP="002E2F5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392,250</w:t>
            </w:r>
          </w:p>
        </w:tc>
      </w:tr>
      <w:tr w:rsidR="002E2F50" w:rsidRPr="00217488" w14:paraId="0FE97D2F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2291F338" w14:textId="00BEE7A1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C834F" w14:textId="13F6D07D" w:rsidR="002E2F50" w:rsidRPr="00217488" w:rsidRDefault="002E2F50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AB650FB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D7A82" w14:textId="58F87AA8" w:rsidR="002E2F50" w:rsidRPr="00217488" w:rsidRDefault="002E2F50" w:rsidP="00B010BC">
            <w:pPr>
              <w:pStyle w:val="acctfourfigures"/>
              <w:tabs>
                <w:tab w:val="clear" w:pos="765"/>
                <w:tab w:val="left" w:pos="699"/>
                <w:tab w:val="decimal" w:pos="790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6A61B872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41EDEAD8" w14:textId="701D73E8" w:rsidR="002E2F50" w:rsidRPr="00217488" w:rsidRDefault="002E2F50" w:rsidP="002E2F5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3,528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F573CDB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675FA" w14:textId="20D21140" w:rsidR="002E2F50" w:rsidRPr="00217488" w:rsidRDefault="002E2F50" w:rsidP="002E2F5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(48,666)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8A8B82F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5D6F5" w14:textId="2EED6598" w:rsidR="002E2F50" w:rsidRPr="00217488" w:rsidRDefault="00D951E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2846F36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5DAB4E58" w14:textId="2743E8FB" w:rsidR="002E2F50" w:rsidRPr="00217488" w:rsidRDefault="002E2F50" w:rsidP="002E2F5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sz w:val="44"/>
                <w:szCs w:val="44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52,194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E2F50" w:rsidRPr="00217488" w14:paraId="7CA77A9C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0B74272E" w14:textId="2F4BA7B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FBE8C" w14:textId="3F72C98E" w:rsidR="002E2F50" w:rsidRPr="00B010BC" w:rsidRDefault="002E2F50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08"/>
              <w:rPr>
                <w:rFonts w:asciiTheme="majorBidi" w:hAnsiTheme="majorBidi"/>
                <w:sz w:val="28"/>
              </w:rPr>
            </w:pPr>
            <w:r w:rsidRPr="00B010B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310DA221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19857" w14:textId="31AB34BD" w:rsidR="002E2F50" w:rsidRPr="00217488" w:rsidRDefault="002E2F50" w:rsidP="00B010BC">
            <w:pPr>
              <w:pStyle w:val="acctfourfigures"/>
              <w:tabs>
                <w:tab w:val="clear" w:pos="765"/>
                <w:tab w:val="left" w:pos="699"/>
                <w:tab w:val="decimal" w:pos="790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19,53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63" w:type="dxa"/>
          </w:tcPr>
          <w:p w14:paraId="050E35F9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0D394862" w14:textId="1012FC92" w:rsidR="002E2F50" w:rsidRPr="00217488" w:rsidRDefault="002E2F50" w:rsidP="00D8364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338,69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99A908B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267F" w14:textId="43703293" w:rsidR="002E2F50" w:rsidRPr="00217488" w:rsidRDefault="002E2F50" w:rsidP="002E2F5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1,367,395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2D9B598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55A8F" w14:textId="3D939CBE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580125D" w14:textId="77777777" w:rsidR="002E2F50" w:rsidRPr="00217488" w:rsidRDefault="002E2F50" w:rsidP="002E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5D4D61A2" w14:textId="37A5382A" w:rsidR="002E2F50" w:rsidRPr="00217488" w:rsidRDefault="002E2F50" w:rsidP="002E2F5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725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626</w:t>
            </w:r>
          </w:p>
        </w:tc>
      </w:tr>
      <w:tr w:rsidR="00D951E0" w:rsidRPr="00217488" w14:paraId="3957AD64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65B7F554" w14:textId="77777777" w:rsidR="00D951E0" w:rsidRPr="009F73CC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D4B7181" w14:textId="50B4B2ED" w:rsidR="00D951E0" w:rsidRPr="00217488" w:rsidRDefault="00D951E0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324E4179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F32901A" w14:textId="247DC945" w:rsidR="00D951E0" w:rsidRPr="00217488" w:rsidRDefault="00D951E0" w:rsidP="00B010BC">
            <w:pPr>
              <w:pStyle w:val="acctfourfigures"/>
              <w:tabs>
                <w:tab w:val="clear" w:pos="765"/>
                <w:tab w:val="left" w:pos="699"/>
                <w:tab w:val="decimal" w:pos="790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8,393</w:t>
            </w:r>
          </w:p>
        </w:tc>
        <w:tc>
          <w:tcPr>
            <w:tcW w:w="263" w:type="dxa"/>
          </w:tcPr>
          <w:p w14:paraId="51CF2AC8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3A925E2" w14:textId="50500447" w:rsidR="00D951E0" w:rsidRPr="009F73CC" w:rsidRDefault="00D951E0" w:rsidP="00D8364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Theme="majorBidi" w:hAnsiTheme="majorBidi"/>
                <w:sz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102,731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B1EFFCE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F485E39" w14:textId="083EABAD" w:rsidR="00D951E0" w:rsidRPr="00217488" w:rsidRDefault="00D951E0" w:rsidP="00D951E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274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6538920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CC65CA1" w14:textId="2AB30403" w:rsidR="00D951E0" w:rsidRPr="00217488" w:rsidRDefault="00D951E0" w:rsidP="00D951E0">
            <w:pPr>
              <w:pStyle w:val="acctfourfigures"/>
              <w:tabs>
                <w:tab w:val="clear" w:pos="765"/>
                <w:tab w:val="decimal" w:pos="790"/>
                <w:tab w:val="decimal" w:pos="96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     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0DC82BA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668FE52C" w14:textId="4927E701" w:rsidR="00D951E0" w:rsidRPr="00217488" w:rsidRDefault="00D951E0" w:rsidP="00D951E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385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92</w:t>
            </w:r>
            <w:r w:rsidR="00041AF8"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D951E0" w:rsidRPr="00217488" w14:paraId="50D28A31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7F2EED3E" w14:textId="4B724D6B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058F0" w14:textId="3F411D84" w:rsidR="00D951E0" w:rsidRPr="00217488" w:rsidRDefault="00D951E0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1370BAF1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07B87" w14:textId="2676ADB1" w:rsidR="00D951E0" w:rsidRPr="00217488" w:rsidRDefault="00D951E0" w:rsidP="00B010BC">
            <w:pPr>
              <w:pStyle w:val="acctfourfigures"/>
              <w:tabs>
                <w:tab w:val="clear" w:pos="765"/>
                <w:tab w:val="left" w:pos="699"/>
                <w:tab w:val="decimal" w:pos="790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014FCAEE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6D28BA9D" w14:textId="512D9F76" w:rsidR="00D951E0" w:rsidRPr="009F73CC" w:rsidRDefault="00D951E0" w:rsidP="00D8364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11"/>
              <w:rPr>
                <w:rFonts w:asciiTheme="majorBidi" w:hAnsiTheme="majorBidi"/>
                <w:sz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(3,153)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E8C150B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01DB0" w14:textId="4C94B8E2" w:rsidR="00D951E0" w:rsidRPr="00217488" w:rsidRDefault="00D951E0" w:rsidP="00D951E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(51,344)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84FC8D8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E1E9" w14:textId="619E3DDD" w:rsidR="00D951E0" w:rsidRPr="00217488" w:rsidRDefault="00D951E0" w:rsidP="00D951E0">
            <w:pPr>
              <w:pStyle w:val="acctfourfigures"/>
              <w:tabs>
                <w:tab w:val="clear" w:pos="765"/>
                <w:tab w:val="decimal" w:pos="790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         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E14890D" w14:textId="59104774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04DA96A9" w14:textId="7B943052" w:rsidR="00D951E0" w:rsidRPr="00217488" w:rsidRDefault="00D951E0" w:rsidP="00D951E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(54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497)</w:t>
            </w:r>
          </w:p>
        </w:tc>
      </w:tr>
      <w:tr w:rsidR="00D951E0" w:rsidRPr="00217488" w14:paraId="3842D04C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380C4781" w14:textId="057FAE9E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FE133" w14:textId="2E0718D3" w:rsidR="00D951E0" w:rsidRPr="00B171CC" w:rsidRDefault="00D951E0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  <w:r w:rsidRPr="00B171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40F4A5A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3CF5" w14:textId="7DEC756A" w:rsidR="00D951E0" w:rsidRPr="00217488" w:rsidRDefault="00D951E0" w:rsidP="00B010BC">
            <w:pPr>
              <w:pStyle w:val="acctfourfigures"/>
              <w:tabs>
                <w:tab w:val="clear" w:pos="765"/>
                <w:tab w:val="left" w:pos="699"/>
                <w:tab w:val="decimal" w:pos="790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27,932</w:t>
            </w:r>
          </w:p>
        </w:tc>
        <w:tc>
          <w:tcPr>
            <w:tcW w:w="263" w:type="dxa"/>
          </w:tcPr>
          <w:p w14:paraId="4CC349D0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37CFC" w14:textId="2805F01D" w:rsidR="00D951E0" w:rsidRPr="00217488" w:rsidRDefault="00D951E0" w:rsidP="00D8364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438,270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A0EDA3D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73864" w14:textId="6FC677A5" w:rsidR="00D951E0" w:rsidRPr="00217488" w:rsidRDefault="00D951E0" w:rsidP="00D951E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1,590,851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99B3331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0B808" w14:textId="1F42DEA8" w:rsidR="00D951E0" w:rsidRPr="00217488" w:rsidRDefault="00D951E0" w:rsidP="00D951E0">
            <w:pPr>
              <w:pStyle w:val="acctfourfigures"/>
              <w:tabs>
                <w:tab w:val="clear" w:pos="765"/>
                <w:tab w:val="decimal" w:pos="790"/>
                <w:tab w:val="decimal" w:pos="96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               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1690AA87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AC98C" w14:textId="1E677C23" w:rsidR="00D951E0" w:rsidRPr="00217488" w:rsidRDefault="00D951E0" w:rsidP="00D951E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057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05</w:t>
            </w:r>
            <w:r w:rsidR="00041AF8"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</w:tr>
      <w:tr w:rsidR="00D951E0" w:rsidRPr="00217488" w14:paraId="3859D0BA" w14:textId="77777777" w:rsidTr="003440DF">
        <w:trPr>
          <w:trHeight w:val="199"/>
        </w:trPr>
        <w:tc>
          <w:tcPr>
            <w:tcW w:w="4761" w:type="dxa"/>
            <w:shd w:val="clear" w:color="auto" w:fill="auto"/>
          </w:tcPr>
          <w:p w14:paraId="2977D191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74AF78BF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0AB825C2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58D4C61" w14:textId="77777777" w:rsidR="00D951E0" w:rsidRPr="00217488" w:rsidRDefault="00D951E0" w:rsidP="00D951E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28B81B54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9FD232F" w14:textId="77777777" w:rsidR="00D951E0" w:rsidRPr="00217488" w:rsidRDefault="00D951E0" w:rsidP="00D951E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F3B885B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9EAF36E" w14:textId="77777777" w:rsidR="00D951E0" w:rsidRPr="00217488" w:rsidRDefault="00D951E0" w:rsidP="00D951E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589C422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0D7CDED" w14:textId="77777777" w:rsidR="00D951E0" w:rsidRPr="00217488" w:rsidRDefault="00D951E0" w:rsidP="00D951E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203E3AD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A4230DF" w14:textId="77777777" w:rsidR="00D951E0" w:rsidRPr="00217488" w:rsidRDefault="00D951E0" w:rsidP="00D951E0">
            <w:pPr>
              <w:pStyle w:val="acctfourfigures"/>
              <w:tabs>
                <w:tab w:val="clear" w:pos="765"/>
                <w:tab w:val="decimal" w:pos="90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51E0" w:rsidRPr="00217488" w14:paraId="24EBE9AC" w14:textId="77777777" w:rsidTr="003440DF">
        <w:trPr>
          <w:trHeight w:val="352"/>
        </w:trPr>
        <w:tc>
          <w:tcPr>
            <w:tcW w:w="4761" w:type="dxa"/>
            <w:shd w:val="clear" w:color="auto" w:fill="auto"/>
          </w:tcPr>
          <w:p w14:paraId="3D69FB6B" w14:textId="1DCF8D2A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5DF02F3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7780FE43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AA75650" w14:textId="77777777" w:rsidR="00D951E0" w:rsidRPr="00217488" w:rsidRDefault="00D951E0" w:rsidP="00D951E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70A70C35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38C4297" w14:textId="77777777" w:rsidR="00D951E0" w:rsidRPr="00217488" w:rsidRDefault="00D951E0" w:rsidP="00D951E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46E38614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219B8456" w14:textId="77777777" w:rsidR="00D951E0" w:rsidRPr="00217488" w:rsidRDefault="00D951E0" w:rsidP="00D951E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6308D43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274A582A" w14:textId="77777777" w:rsidR="00D951E0" w:rsidRPr="00217488" w:rsidRDefault="00D951E0" w:rsidP="00D951E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6A251155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B16CE0F" w14:textId="77777777" w:rsidR="00D951E0" w:rsidRPr="00217488" w:rsidRDefault="00D951E0" w:rsidP="00D951E0">
            <w:pPr>
              <w:pStyle w:val="acctfourfigures"/>
              <w:tabs>
                <w:tab w:val="clear" w:pos="765"/>
                <w:tab w:val="decimal" w:pos="90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51E0" w:rsidRPr="00217488" w14:paraId="11D1D4B6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43796F8A" w14:textId="42809663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B8EAA2" w14:textId="16559685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257,471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650E1919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E5C286" w14:textId="72550F79" w:rsidR="00D951E0" w:rsidRPr="00217488" w:rsidRDefault="00D951E0" w:rsidP="00D951E0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125</w:t>
            </w:r>
          </w:p>
        </w:tc>
        <w:tc>
          <w:tcPr>
            <w:tcW w:w="263" w:type="dxa"/>
          </w:tcPr>
          <w:p w14:paraId="516484D7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bottom"/>
          </w:tcPr>
          <w:p w14:paraId="1849171B" w14:textId="70788E24" w:rsidR="00D951E0" w:rsidRPr="00217488" w:rsidRDefault="00D951E0" w:rsidP="00D951E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503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70828F8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189AD9" w14:textId="187F6EC7" w:rsidR="00D951E0" w:rsidRPr="00217488" w:rsidRDefault="00D951E0" w:rsidP="00D951E0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918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38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DF927C3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13203F" w14:textId="65957139" w:rsidR="00D951E0" w:rsidRPr="00217488" w:rsidRDefault="00D951E0" w:rsidP="00D951E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6,85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0C907A6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7B374152" w14:textId="62345206" w:rsidR="00D951E0" w:rsidRPr="00217488" w:rsidRDefault="00D951E0" w:rsidP="00D951E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037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30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</w:tr>
      <w:tr w:rsidR="00D951E0" w:rsidRPr="00217488" w14:paraId="07794142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082CD94F" w14:textId="1E417C85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996120" w14:textId="7DB3BAEC" w:rsidR="00D951E0" w:rsidRPr="00217488" w:rsidRDefault="008C2FE2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266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025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062FCFA9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E415C" w14:textId="1D63D6F9" w:rsidR="00D951E0" w:rsidRPr="00217488" w:rsidRDefault="008C2FE2" w:rsidP="00D951E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361,426</w:t>
            </w:r>
          </w:p>
        </w:tc>
        <w:tc>
          <w:tcPr>
            <w:tcW w:w="263" w:type="dxa"/>
          </w:tcPr>
          <w:p w14:paraId="365E64C0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bottom"/>
          </w:tcPr>
          <w:p w14:paraId="5E4BFD2E" w14:textId="20F220C3" w:rsidR="00D951E0" w:rsidRPr="00217488" w:rsidRDefault="008C2FE2" w:rsidP="00D951E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       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478,676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43CA8FA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2B3B70" w14:textId="15F7C7E9" w:rsidR="00D951E0" w:rsidRPr="00217488" w:rsidRDefault="008C2FE2" w:rsidP="00D951E0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021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546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3940F82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FB95C4" w14:textId="3C107411" w:rsidR="00D951E0" w:rsidRPr="00217488" w:rsidRDefault="008C2FE2" w:rsidP="00D951E0">
            <w:pPr>
              <w:pStyle w:val="acctfourfigures"/>
              <w:tabs>
                <w:tab w:val="clear" w:pos="765"/>
                <w:tab w:val="decimal" w:pos="830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          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6,405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08AD37F4" w14:textId="77777777" w:rsidR="00D951E0" w:rsidRPr="00217488" w:rsidRDefault="00D951E0" w:rsidP="00D9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78484483" w14:textId="696794E3" w:rsidR="00D951E0" w:rsidRPr="00217488" w:rsidRDefault="008C2FE2" w:rsidP="00D951E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07</w:t>
            </w:r>
            <w:r w:rsidR="00041AF8"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</w:tr>
    </w:tbl>
    <w:p w14:paraId="60DF5596" w14:textId="77777777" w:rsidR="0023318B" w:rsidRPr="00217488" w:rsidRDefault="0023318B" w:rsidP="00FD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CD37F1" w14:textId="4DC0E418" w:rsidR="00CB5A7C" w:rsidRPr="00217488" w:rsidRDefault="00CB5A7C" w:rsidP="00FD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  <w:sectPr w:rsidR="00CB5A7C" w:rsidRPr="00217488" w:rsidSect="00812348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C1AC227" w14:textId="78BACD3A" w:rsidR="00795931" w:rsidRPr="00217488" w:rsidRDefault="0084730A" w:rsidP="008E6C7C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1</w:t>
      </w:r>
      <w:r w:rsidR="00EE4D8A" w:rsidRPr="00217488">
        <w:rPr>
          <w:rFonts w:asciiTheme="majorBidi" w:hAnsiTheme="majorBidi" w:cstheme="majorBidi"/>
          <w:sz w:val="28"/>
          <w:szCs w:val="28"/>
          <w:u w:val="none"/>
        </w:rPr>
        <w:t>0</w:t>
      </w:r>
      <w:r w:rsidR="00EE7945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715DCB" w:rsidRPr="0021748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สัญญาเช่า</w:t>
      </w:r>
      <w:r w:rsidR="00045673" w:rsidRPr="0021748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7BAD02F8" w14:textId="77777777" w:rsidR="008E6C7C" w:rsidRPr="00217488" w:rsidRDefault="008E6C7C" w:rsidP="0079593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2E9E5835" w14:textId="40A100EB" w:rsidR="00851B58" w:rsidRPr="00217488" w:rsidRDefault="00851B58" w:rsidP="0079593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217488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2A9254CF" w14:textId="77777777" w:rsidR="00061ADE" w:rsidRPr="00217488" w:rsidRDefault="00061ADE" w:rsidP="006223AC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ACC64C3" w14:textId="4EB9F734" w:rsidR="00061ADE" w:rsidRPr="00217488" w:rsidRDefault="00EE7945" w:rsidP="006223A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17488">
        <w:rPr>
          <w:rFonts w:asciiTheme="majorBidi" w:hAnsiTheme="majorBidi" w:cstheme="majorBidi"/>
          <w:sz w:val="28"/>
          <w:szCs w:val="28"/>
        </w:rPr>
        <w:t>31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ED2C56" w:rsidRPr="00217488">
        <w:rPr>
          <w:rFonts w:asciiTheme="majorBidi" w:hAnsiTheme="majorBidi" w:cstheme="majorBidi"/>
          <w:sz w:val="28"/>
          <w:szCs w:val="28"/>
        </w:rPr>
        <w:t>6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กลุ่มบริษัทและบริษัทมีสัญญาเช่าอาคาร</w:t>
      </w:r>
      <w:r w:rsidR="003B097F" w:rsidRPr="00217488">
        <w:rPr>
          <w:rFonts w:asciiTheme="majorBidi" w:hAnsiTheme="majorBidi" w:cstheme="majorBidi" w:hint="cs"/>
          <w:sz w:val="28"/>
          <w:szCs w:val="28"/>
          <w:cs/>
        </w:rPr>
        <w:t>พื้นที่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สำนักงาน</w:t>
      </w:r>
      <w:r w:rsidR="005A03FC" w:rsidRPr="00217488">
        <w:rPr>
          <w:rFonts w:asciiTheme="majorBidi" w:hAnsiTheme="majorBidi" w:cstheme="majorBidi" w:hint="cs"/>
          <w:sz w:val="28"/>
          <w:szCs w:val="28"/>
          <w:cs/>
        </w:rPr>
        <w:t>และยานพาหนะ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="003B097F" w:rsidRPr="00217488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="00C436C6" w:rsidRPr="00217488">
        <w:rPr>
          <w:rFonts w:asciiTheme="majorBidi" w:hAnsiTheme="majorBidi" w:cstheme="majorBidi" w:hint="cs"/>
          <w:sz w:val="28"/>
          <w:szCs w:val="28"/>
          <w:cs/>
        </w:rPr>
        <w:t>บุคคลหรือกิจการที่เกี่ยวข้องกันและ</w:t>
      </w:r>
      <w:r w:rsidR="003B097F" w:rsidRPr="00217488">
        <w:rPr>
          <w:rFonts w:asciiTheme="majorBidi" w:hAnsiTheme="majorBidi" w:cstheme="majorBidi" w:hint="cs"/>
          <w:sz w:val="28"/>
          <w:szCs w:val="28"/>
          <w:cs/>
        </w:rPr>
        <w:t>บุ</w:t>
      </w:r>
      <w:r w:rsidR="00FD05D6" w:rsidRPr="00217488">
        <w:rPr>
          <w:rFonts w:asciiTheme="majorBidi" w:hAnsiTheme="majorBidi" w:cstheme="majorBidi" w:hint="cs"/>
          <w:sz w:val="28"/>
          <w:szCs w:val="28"/>
          <w:cs/>
        </w:rPr>
        <w:t>ค</w:t>
      </w:r>
      <w:r w:rsidR="003B097F" w:rsidRPr="00217488">
        <w:rPr>
          <w:rFonts w:asciiTheme="majorBidi" w:hAnsiTheme="majorBidi" w:cstheme="majorBidi" w:hint="cs"/>
          <w:sz w:val="28"/>
          <w:szCs w:val="28"/>
          <w:cs/>
        </w:rPr>
        <w:t>คลอื่น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โดยมีระยะเวลา</w:t>
      </w:r>
      <w:r w:rsidRPr="00B171CC">
        <w:rPr>
          <w:rFonts w:asciiTheme="majorBidi" w:hAnsiTheme="majorBidi" w:cstheme="majorBidi" w:hint="cs"/>
          <w:sz w:val="28"/>
          <w:szCs w:val="28"/>
          <w:cs/>
        </w:rPr>
        <w:t>เช่า</w:t>
      </w:r>
      <w:r w:rsidR="008A3E72" w:rsidRPr="00B171C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016824" w:rsidRPr="00B171CC">
        <w:rPr>
          <w:rFonts w:asciiTheme="majorBidi" w:hAnsiTheme="majorBidi" w:cs="Angsana New"/>
          <w:sz w:val="28"/>
          <w:szCs w:val="28"/>
        </w:rPr>
        <w:t>0.5</w:t>
      </w:r>
      <w:r w:rsidR="006223AC"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C436C6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ถึ</w:t>
      </w:r>
      <w:r w:rsidR="00B801E3" w:rsidRPr="00217488">
        <w:rPr>
          <w:rFonts w:asciiTheme="majorBidi" w:hAnsiTheme="majorBidi" w:cstheme="majorBidi" w:hint="cs"/>
          <w:sz w:val="28"/>
          <w:szCs w:val="28"/>
          <w:cs/>
        </w:rPr>
        <w:t>ง</w:t>
      </w:r>
      <w:r w:rsidR="00EE6015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82043">
        <w:rPr>
          <w:rFonts w:asciiTheme="majorBidi" w:hAnsiTheme="majorBidi" w:cstheme="majorBidi"/>
          <w:sz w:val="28"/>
          <w:szCs w:val="28"/>
        </w:rPr>
        <w:t>6</w:t>
      </w:r>
      <w:r w:rsidR="006223AC"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3B097F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21748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D2C56" w:rsidRPr="00217488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217488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="00B82082"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D2C56" w:rsidRPr="00217488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B82082"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82082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ถึง </w:t>
      </w:r>
      <w:r w:rsidR="00CE0A4A" w:rsidRPr="00217488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B82082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ปี</w:t>
      </w:r>
      <w:r w:rsidR="006223AC" w:rsidRPr="00217488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="00B82082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B097F"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="00B82082" w:rsidRPr="00217488">
        <w:rPr>
          <w:rFonts w:asciiTheme="majorBidi" w:hAnsiTheme="majorBidi" w:cstheme="majorBidi" w:hint="cs"/>
          <w:sz w:val="28"/>
          <w:szCs w:val="28"/>
          <w:cs/>
        </w:rPr>
        <w:t>มีสิทธิต่ออายุสัญญาเช่าเมื่อสิ้นสุดอายุสัญญา</w:t>
      </w:r>
      <w:r w:rsidR="008653B8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2082" w:rsidRPr="00217488">
        <w:rPr>
          <w:rFonts w:asciiTheme="majorBidi" w:hAnsiTheme="majorBidi" w:cstheme="majorBidi" w:hint="cs"/>
          <w:sz w:val="28"/>
          <w:szCs w:val="28"/>
          <w:cs/>
        </w:rPr>
        <w:t>ค่าเช่ากำหนดชำระตามอัตราที่ระบุไว้ในสัญญา</w:t>
      </w:r>
    </w:p>
    <w:p w14:paraId="0C93896D" w14:textId="77777777" w:rsidR="00B121EF" w:rsidRPr="00217488" w:rsidRDefault="00B121EF" w:rsidP="00B121E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6360FAA" w14:textId="390D5BB1" w:rsidR="002E3054" w:rsidRPr="00217488" w:rsidRDefault="002E3054" w:rsidP="002E305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140A625D" w14:textId="77777777" w:rsidR="003E169E" w:rsidRPr="00217488" w:rsidRDefault="003E169E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088FE1B" w14:textId="1355F6FC" w:rsidR="001F76FC" w:rsidRPr="00217488" w:rsidRDefault="002E0EEC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มีสิทธิ</w:t>
      </w:r>
      <w:r w:rsidRPr="00217488">
        <w:rPr>
          <w:rFonts w:asciiTheme="majorBidi" w:hAnsiTheme="majorBidi" w:cstheme="majorBidi"/>
          <w:sz w:val="28"/>
          <w:szCs w:val="28"/>
          <w:cs/>
        </w:rPr>
        <w:t>เลือกขยายอายุสัญญาเช่า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อสังหาริมทรัพย์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ภายในหนึ่งปีก่อนสิ้นสุดระยะเวลาเช่า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ดังกล่าวอย่างสม่ำเสมอ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63F0CBCE" w14:textId="77777777" w:rsidR="002B1879" w:rsidRPr="00217488" w:rsidRDefault="002B1879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5ED9D3" w14:textId="15F7CC20" w:rsidR="001F76FC" w:rsidRPr="00217488" w:rsidRDefault="001F76FC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สินทรัพย์สิทธิ</w:t>
      </w:r>
      <w:r w:rsidR="003D4ED0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การใช้</w:t>
      </w:r>
    </w:p>
    <w:p w14:paraId="62C3FC60" w14:textId="77777777" w:rsidR="00B82082" w:rsidRPr="00217488" w:rsidRDefault="00B82082" w:rsidP="00B8208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260"/>
        <w:gridCol w:w="180"/>
        <w:gridCol w:w="1350"/>
      </w:tblGrid>
      <w:tr w:rsidR="00B82082" w:rsidRPr="00217488" w14:paraId="0F2F32B8" w14:textId="77777777" w:rsidTr="002A6023">
        <w:trPr>
          <w:cantSplit/>
          <w:tblHeader/>
        </w:trPr>
        <w:tc>
          <w:tcPr>
            <w:tcW w:w="4860" w:type="dxa"/>
            <w:vAlign w:val="bottom"/>
          </w:tcPr>
          <w:p w14:paraId="13B5E796" w14:textId="77777777" w:rsidR="00B82082" w:rsidRPr="00217488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5"/>
          </w:tcPr>
          <w:p w14:paraId="5199AA83" w14:textId="5C23F672" w:rsidR="00B82082" w:rsidRPr="00217488" w:rsidRDefault="00B82082" w:rsidP="003D4ED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3D4ED0" w:rsidRPr="00217488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B82082" w:rsidRPr="00217488" w14:paraId="1403916E" w14:textId="77777777" w:rsidTr="002A6023">
        <w:trPr>
          <w:cantSplit/>
          <w:tblHeader/>
        </w:trPr>
        <w:tc>
          <w:tcPr>
            <w:tcW w:w="4860" w:type="dxa"/>
            <w:vAlign w:val="bottom"/>
          </w:tcPr>
          <w:p w14:paraId="20B96921" w14:textId="77777777" w:rsidR="00B82082" w:rsidRPr="00217488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02D7E1" w14:textId="5594176F" w:rsidR="00B82082" w:rsidRPr="00217488" w:rsidRDefault="00B82082" w:rsidP="002A602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</w:tcPr>
          <w:p w14:paraId="7C2091C0" w14:textId="77777777" w:rsidR="00B82082" w:rsidRPr="00217488" w:rsidRDefault="00B82082" w:rsidP="002A602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8469BD" w14:textId="77777777" w:rsidR="00B82082" w:rsidRPr="00217488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D93C38" w14:textId="77777777" w:rsidR="00B82082" w:rsidRPr="00217488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AE811E6" w14:textId="77777777" w:rsidR="00B82082" w:rsidRPr="00217488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B82082" w:rsidRPr="00217488" w14:paraId="6B484928" w14:textId="77777777" w:rsidTr="002A6023">
        <w:trPr>
          <w:cantSplit/>
          <w:tblHeader/>
        </w:trPr>
        <w:tc>
          <w:tcPr>
            <w:tcW w:w="4860" w:type="dxa"/>
            <w:vAlign w:val="bottom"/>
          </w:tcPr>
          <w:p w14:paraId="67EED983" w14:textId="77777777" w:rsidR="00B82082" w:rsidRPr="00217488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11B6B67" w14:textId="2E1ACF6B" w:rsidR="00B82082" w:rsidRPr="00217488" w:rsidRDefault="003D4ED0" w:rsidP="002A602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พื้นที่</w:t>
            </w:r>
            <w:r w:rsidR="00B82082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23F42F14" w14:textId="77777777" w:rsidR="00B82082" w:rsidRPr="00217488" w:rsidRDefault="00B82082" w:rsidP="002A602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BED1E1" w14:textId="77777777" w:rsidR="00B82082" w:rsidRPr="00217488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588686BE" w14:textId="77777777" w:rsidR="00B82082" w:rsidRPr="00217488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3BEC1757" w14:textId="77777777" w:rsidR="00B82082" w:rsidRPr="00217488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82082" w:rsidRPr="00217488" w14:paraId="06F930B2" w14:textId="77777777" w:rsidTr="002A6023">
        <w:trPr>
          <w:cantSplit/>
        </w:trPr>
        <w:tc>
          <w:tcPr>
            <w:tcW w:w="4860" w:type="dxa"/>
          </w:tcPr>
          <w:p w14:paraId="4F2B7A97" w14:textId="77777777" w:rsidR="00B82082" w:rsidRPr="00217488" w:rsidRDefault="00B82082" w:rsidP="002A60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520AE4D2" w14:textId="77777777" w:rsidR="00B82082" w:rsidRPr="00217488" w:rsidRDefault="00B82082" w:rsidP="002A602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D2C56" w:rsidRPr="00217488" w14:paraId="0046BB6D" w14:textId="77777777" w:rsidTr="002A6023">
        <w:trPr>
          <w:cantSplit/>
        </w:trPr>
        <w:tc>
          <w:tcPr>
            <w:tcW w:w="4860" w:type="dxa"/>
          </w:tcPr>
          <w:p w14:paraId="20CDDF6D" w14:textId="5D0CD549" w:rsidR="00ED2C56" w:rsidRPr="00217488" w:rsidRDefault="00ED2C56" w:rsidP="00ED2C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5012C5F" w14:textId="697ACFC9" w:rsidR="00ED2C56" w:rsidRPr="00217488" w:rsidRDefault="00ED2C56" w:rsidP="00ED2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3,88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316</w:t>
            </w:r>
          </w:p>
        </w:tc>
        <w:tc>
          <w:tcPr>
            <w:tcW w:w="180" w:type="dxa"/>
          </w:tcPr>
          <w:p w14:paraId="690FEED5" w14:textId="77777777" w:rsidR="00ED2C56" w:rsidRPr="00217488" w:rsidRDefault="00ED2C56" w:rsidP="00ED2C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4A55AB" w14:textId="4A716AB8" w:rsidR="00ED2C56" w:rsidRPr="00217488" w:rsidRDefault="00ED2C56" w:rsidP="00ED2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104,664</w:t>
            </w:r>
          </w:p>
        </w:tc>
        <w:tc>
          <w:tcPr>
            <w:tcW w:w="180" w:type="dxa"/>
          </w:tcPr>
          <w:p w14:paraId="75C5575C" w14:textId="77777777" w:rsidR="00ED2C56" w:rsidRPr="00217488" w:rsidRDefault="00ED2C56" w:rsidP="00ED2C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B56740" w14:textId="3E2C55BD" w:rsidR="00ED2C56" w:rsidRPr="00217488" w:rsidRDefault="00ED2C56" w:rsidP="00ED2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980</w:t>
            </w:r>
          </w:p>
        </w:tc>
      </w:tr>
      <w:tr w:rsidR="00ED2C56" w:rsidRPr="00217488" w14:paraId="1A1A58BF" w14:textId="77777777" w:rsidTr="002A6023">
        <w:trPr>
          <w:cantSplit/>
        </w:trPr>
        <w:tc>
          <w:tcPr>
            <w:tcW w:w="4860" w:type="dxa"/>
          </w:tcPr>
          <w:p w14:paraId="3490E86A" w14:textId="77777777" w:rsidR="00ED2C56" w:rsidRPr="00217488" w:rsidRDefault="00ED2C56" w:rsidP="00ED2C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630FD9B" w14:textId="3DBCD589" w:rsidR="00ED2C56" w:rsidRPr="00217488" w:rsidRDefault="00ED2C56" w:rsidP="00ED2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301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077</w:t>
            </w:r>
          </w:p>
        </w:tc>
        <w:tc>
          <w:tcPr>
            <w:tcW w:w="180" w:type="dxa"/>
          </w:tcPr>
          <w:p w14:paraId="107DF608" w14:textId="77777777" w:rsidR="00ED2C56" w:rsidRPr="00217488" w:rsidRDefault="00ED2C56" w:rsidP="00ED2C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5458C3" w14:textId="3A483429" w:rsidR="00ED2C56" w:rsidRPr="00217488" w:rsidRDefault="00ED2C56" w:rsidP="00ED2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52,045</w:t>
            </w:r>
          </w:p>
        </w:tc>
        <w:tc>
          <w:tcPr>
            <w:tcW w:w="180" w:type="dxa"/>
          </w:tcPr>
          <w:p w14:paraId="7DDE1218" w14:textId="77777777" w:rsidR="00ED2C56" w:rsidRPr="00217488" w:rsidRDefault="00ED2C56" w:rsidP="00ED2C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691A14" w14:textId="1F457E91" w:rsidR="00ED2C56" w:rsidRPr="00217488" w:rsidRDefault="00ED2C56" w:rsidP="00ED2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353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122</w:t>
            </w:r>
          </w:p>
        </w:tc>
      </w:tr>
      <w:tr w:rsidR="00ED2C56" w:rsidRPr="00217488" w14:paraId="5F8B72FE" w14:textId="77777777" w:rsidTr="002A6023">
        <w:trPr>
          <w:cantSplit/>
        </w:trPr>
        <w:tc>
          <w:tcPr>
            <w:tcW w:w="4860" w:type="dxa"/>
          </w:tcPr>
          <w:p w14:paraId="7FCB44F1" w14:textId="6A6CA232" w:rsidR="00ED2C56" w:rsidRPr="00217488" w:rsidRDefault="00ED2C56" w:rsidP="00ED2C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3420BC2D" w14:textId="73306ECC" w:rsidR="00ED2C56" w:rsidRPr="00217488" w:rsidRDefault="00ED2C56" w:rsidP="00ED2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(934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328)</w:t>
            </w:r>
          </w:p>
        </w:tc>
        <w:tc>
          <w:tcPr>
            <w:tcW w:w="180" w:type="dxa"/>
          </w:tcPr>
          <w:p w14:paraId="66DFD01B" w14:textId="77777777" w:rsidR="00ED2C56" w:rsidRPr="00217488" w:rsidRDefault="00ED2C56" w:rsidP="00ED2C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3F79C5" w14:textId="3705E91A" w:rsidR="00ED2C56" w:rsidRPr="00217488" w:rsidRDefault="00ED2C56" w:rsidP="00ED2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(20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185)</w:t>
            </w:r>
          </w:p>
        </w:tc>
        <w:tc>
          <w:tcPr>
            <w:tcW w:w="180" w:type="dxa"/>
          </w:tcPr>
          <w:p w14:paraId="252F4BDE" w14:textId="77777777" w:rsidR="00ED2C56" w:rsidRPr="00217488" w:rsidRDefault="00ED2C56" w:rsidP="00ED2C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7E3A33" w14:textId="52F1048C" w:rsidR="00ED2C56" w:rsidRPr="00217488" w:rsidRDefault="00ED2C56" w:rsidP="00ED2C5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(954,513)</w:t>
            </w:r>
          </w:p>
        </w:tc>
      </w:tr>
      <w:tr w:rsidR="00ED2C56" w:rsidRPr="00217488" w14:paraId="05989685" w14:textId="77777777" w:rsidTr="00CE1D70">
        <w:trPr>
          <w:cantSplit/>
        </w:trPr>
        <w:tc>
          <w:tcPr>
            <w:tcW w:w="4860" w:type="dxa"/>
          </w:tcPr>
          <w:p w14:paraId="01A3079E" w14:textId="1E7AAA76" w:rsidR="00ED2C56" w:rsidRPr="00217488" w:rsidRDefault="00ED2C56" w:rsidP="00ED2C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67F2FE" w14:textId="069B5265" w:rsidR="00ED2C56" w:rsidRPr="00217488" w:rsidRDefault="00ED2C56" w:rsidP="00415D9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CE1D5C3" w14:textId="77777777" w:rsidR="00ED2C56" w:rsidRPr="00217488" w:rsidRDefault="00ED2C56" w:rsidP="00ED2C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D276D4" w14:textId="1DCDCD2C" w:rsidR="00ED2C56" w:rsidRPr="00217488" w:rsidRDefault="00ED2C56" w:rsidP="00ED2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(425)</w:t>
            </w:r>
          </w:p>
        </w:tc>
        <w:tc>
          <w:tcPr>
            <w:tcW w:w="180" w:type="dxa"/>
          </w:tcPr>
          <w:p w14:paraId="2B256674" w14:textId="77777777" w:rsidR="00ED2C56" w:rsidRPr="00217488" w:rsidRDefault="00ED2C56" w:rsidP="00ED2C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D835E6" w14:textId="1869C205" w:rsidR="00ED2C56" w:rsidRPr="00217488" w:rsidRDefault="00ED2C56" w:rsidP="00ED2C5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(425)</w:t>
            </w:r>
          </w:p>
        </w:tc>
      </w:tr>
      <w:tr w:rsidR="00ED2C56" w:rsidRPr="00217488" w14:paraId="0EEF3D57" w14:textId="77777777" w:rsidTr="00CE1D70">
        <w:trPr>
          <w:cantSplit/>
        </w:trPr>
        <w:tc>
          <w:tcPr>
            <w:tcW w:w="4860" w:type="dxa"/>
          </w:tcPr>
          <w:p w14:paraId="03C76A85" w14:textId="338F0234" w:rsidR="00ED2C56" w:rsidRPr="00217488" w:rsidRDefault="00ED2C56" w:rsidP="00ED2C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และ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44E278B" w14:textId="36CFC4C0" w:rsidR="00ED2C56" w:rsidRPr="00217488" w:rsidRDefault="00ED2C56" w:rsidP="00ED2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250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065</w:t>
            </w:r>
          </w:p>
        </w:tc>
        <w:tc>
          <w:tcPr>
            <w:tcW w:w="180" w:type="dxa"/>
          </w:tcPr>
          <w:p w14:paraId="154FADF4" w14:textId="77777777" w:rsidR="00ED2C56" w:rsidRPr="00217488" w:rsidRDefault="00ED2C56" w:rsidP="00ED2C5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CD134CC" w14:textId="5BBBB804" w:rsidR="00ED2C56" w:rsidRPr="00217488" w:rsidRDefault="00ED2C56" w:rsidP="00ED2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099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E330B3" w14:textId="77777777" w:rsidR="00ED2C56" w:rsidRPr="00217488" w:rsidRDefault="00ED2C56" w:rsidP="00ED2C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6D044E1" w14:textId="4B8F491E" w:rsidR="00ED2C56" w:rsidRPr="00217488" w:rsidRDefault="00ED2C56" w:rsidP="00ED2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386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164</w:t>
            </w:r>
          </w:p>
        </w:tc>
      </w:tr>
      <w:tr w:rsidR="008F2612" w:rsidRPr="00217488" w14:paraId="5C7AE058" w14:textId="77777777" w:rsidTr="00CE1D70">
        <w:trPr>
          <w:cantSplit/>
        </w:trPr>
        <w:tc>
          <w:tcPr>
            <w:tcW w:w="4860" w:type="dxa"/>
          </w:tcPr>
          <w:p w14:paraId="1D10A23A" w14:textId="45A9C04A" w:rsidR="008F2612" w:rsidRPr="00217488" w:rsidRDefault="008F2612" w:rsidP="008F26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22C5062" w14:textId="33033785" w:rsidR="008F2612" w:rsidRPr="00217488" w:rsidRDefault="00520386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486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842</w:t>
            </w:r>
          </w:p>
        </w:tc>
        <w:tc>
          <w:tcPr>
            <w:tcW w:w="180" w:type="dxa"/>
          </w:tcPr>
          <w:p w14:paraId="191473C1" w14:textId="77777777" w:rsidR="008F2612" w:rsidRPr="00217488" w:rsidRDefault="008F2612" w:rsidP="008F26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0A976C6" w14:textId="4FF05062" w:rsidR="008F2612" w:rsidRPr="00217488" w:rsidRDefault="00686D65" w:rsidP="008F26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50,942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03E6498" w14:textId="77777777" w:rsidR="008F2612" w:rsidRPr="00217488" w:rsidRDefault="008F2612" w:rsidP="008F261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4A5ECD1" w14:textId="6B602A02" w:rsidR="008F2612" w:rsidRPr="00217488" w:rsidRDefault="00520386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1,537,784</w:t>
            </w:r>
          </w:p>
        </w:tc>
      </w:tr>
      <w:tr w:rsidR="008F2612" w:rsidRPr="00217488" w14:paraId="519BE192" w14:textId="77777777" w:rsidTr="00D02859">
        <w:trPr>
          <w:cantSplit/>
        </w:trPr>
        <w:tc>
          <w:tcPr>
            <w:tcW w:w="4860" w:type="dxa"/>
          </w:tcPr>
          <w:p w14:paraId="290231E6" w14:textId="1C42AC27" w:rsidR="008F2612" w:rsidRPr="00217488" w:rsidRDefault="008F2612" w:rsidP="008F26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4411F24" w14:textId="11EDCEE8" w:rsidR="008F2612" w:rsidRPr="00217488" w:rsidRDefault="00520386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024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439)</w:t>
            </w:r>
          </w:p>
        </w:tc>
        <w:tc>
          <w:tcPr>
            <w:tcW w:w="180" w:type="dxa"/>
          </w:tcPr>
          <w:p w14:paraId="61549911" w14:textId="77777777" w:rsidR="008F2612" w:rsidRPr="00217488" w:rsidRDefault="008F2612" w:rsidP="008F261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811E16" w14:textId="4713E7A6" w:rsidR="008F2612" w:rsidRPr="00217488" w:rsidRDefault="00520386" w:rsidP="008F26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(20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508)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6BDD9A" w14:textId="77777777" w:rsidR="008F2612" w:rsidRPr="00217488" w:rsidRDefault="008F2612" w:rsidP="008F261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6212BD8" w14:textId="16854952" w:rsidR="008F2612" w:rsidRPr="00217488" w:rsidRDefault="00520386" w:rsidP="009D4CFC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(1,044,947)</w:t>
            </w:r>
          </w:p>
        </w:tc>
      </w:tr>
      <w:tr w:rsidR="008F2612" w:rsidRPr="00217488" w14:paraId="2B1B6B16" w14:textId="77777777" w:rsidTr="00CE1D70">
        <w:trPr>
          <w:cantSplit/>
        </w:trPr>
        <w:tc>
          <w:tcPr>
            <w:tcW w:w="4860" w:type="dxa"/>
          </w:tcPr>
          <w:p w14:paraId="10509F42" w14:textId="44D322C5" w:rsidR="008F2612" w:rsidRPr="00217488" w:rsidRDefault="008F2612" w:rsidP="008F26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FFA6709" w14:textId="332ED7B1" w:rsidR="008F2612" w:rsidRPr="00217488" w:rsidRDefault="00686D65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44FD016" w14:textId="77777777" w:rsidR="008F2612" w:rsidRPr="00217488" w:rsidRDefault="008F2612" w:rsidP="008F261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EEB3BC" w14:textId="4D1EE36A" w:rsidR="008F2612" w:rsidRPr="00217488" w:rsidRDefault="00686D65" w:rsidP="008F26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(867)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7201AD" w14:textId="77777777" w:rsidR="008F2612" w:rsidRPr="00217488" w:rsidRDefault="008F2612" w:rsidP="008F261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4B6FD2C" w14:textId="722E76F6" w:rsidR="008F2612" w:rsidRPr="00217488" w:rsidRDefault="00520386" w:rsidP="009D4CFC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(867)</w:t>
            </w:r>
          </w:p>
        </w:tc>
      </w:tr>
      <w:tr w:rsidR="008F2612" w:rsidRPr="00217488" w14:paraId="464B59CF" w14:textId="77777777" w:rsidTr="00CE1D70">
        <w:trPr>
          <w:cantSplit/>
        </w:trPr>
        <w:tc>
          <w:tcPr>
            <w:tcW w:w="4860" w:type="dxa"/>
          </w:tcPr>
          <w:p w14:paraId="4AB60155" w14:textId="108F146D" w:rsidR="008F2612" w:rsidRPr="00217488" w:rsidRDefault="008F2612" w:rsidP="008F26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D2C56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DE422" w14:textId="38C09E79" w:rsidR="008F2612" w:rsidRPr="00217488" w:rsidRDefault="00520386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712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468</w:t>
            </w:r>
          </w:p>
        </w:tc>
        <w:tc>
          <w:tcPr>
            <w:tcW w:w="180" w:type="dxa"/>
          </w:tcPr>
          <w:p w14:paraId="0405C66B" w14:textId="77777777" w:rsidR="008F2612" w:rsidRPr="00217488" w:rsidRDefault="008F2612" w:rsidP="008F261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9B715" w14:textId="52775CD6" w:rsidR="008F2612" w:rsidRPr="00217488" w:rsidRDefault="00686D65" w:rsidP="008F26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165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119404" w14:textId="77777777" w:rsidR="008F2612" w:rsidRPr="00217488" w:rsidRDefault="008F2612" w:rsidP="008F261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8532B" w14:textId="05ACD922" w:rsidR="008F2612" w:rsidRPr="00217488" w:rsidRDefault="00520386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4,878,134</w:t>
            </w:r>
          </w:p>
        </w:tc>
      </w:tr>
    </w:tbl>
    <w:p w14:paraId="36191D5F" w14:textId="0B10DEAB" w:rsidR="00B82082" w:rsidRPr="00217488" w:rsidRDefault="00B82082" w:rsidP="00C54D66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44A3433" w14:textId="3DC17CF7" w:rsidR="00B82082" w:rsidRPr="00217488" w:rsidRDefault="003D4ED0" w:rsidP="003D4ED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 w:rsidRPr="00217488">
        <w:rPr>
          <w:rFonts w:asciiTheme="majorBidi" w:eastAsia="Times New Roman" w:hAnsiTheme="majorBidi" w:cs="Angsana New"/>
          <w:sz w:val="28"/>
          <w:szCs w:val="28"/>
          <w:cs/>
          <w:lang w:val="en-US" w:bidi="th-TH"/>
        </w:rPr>
        <w:br w:type="page"/>
      </w:r>
    </w:p>
    <w:p w14:paraId="1A0E1DF0" w14:textId="163F2500" w:rsidR="00B82082" w:rsidRPr="00217488" w:rsidRDefault="00B8208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217488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หนี้สินตามสัญญาเช่า</w:t>
      </w:r>
    </w:p>
    <w:p w14:paraId="3CB56294" w14:textId="1593AAE6" w:rsidR="00B82082" w:rsidRPr="00217488" w:rsidRDefault="00B8208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49"/>
        <w:gridCol w:w="1800"/>
        <w:gridCol w:w="181"/>
        <w:gridCol w:w="1800"/>
      </w:tblGrid>
      <w:tr w:rsidR="00B61324" w:rsidRPr="00217488" w14:paraId="7A714040" w14:textId="145257EF" w:rsidTr="00B61324">
        <w:trPr>
          <w:cantSplit/>
        </w:trPr>
        <w:tc>
          <w:tcPr>
            <w:tcW w:w="5849" w:type="dxa"/>
          </w:tcPr>
          <w:p w14:paraId="0E55E8AD" w14:textId="77777777" w:rsidR="00B61324" w:rsidRPr="00217488" w:rsidRDefault="00B61324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1" w:type="dxa"/>
            <w:gridSpan w:val="3"/>
            <w:vMerge w:val="restart"/>
          </w:tcPr>
          <w:p w14:paraId="18748386" w14:textId="7BF76B85" w:rsidR="00B61324" w:rsidRPr="00217488" w:rsidRDefault="00B61324" w:rsidP="009528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66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</w:p>
          <w:p w14:paraId="3604346E" w14:textId="48E67735" w:rsidR="00B61324" w:rsidRPr="00217488" w:rsidRDefault="00B61324" w:rsidP="00B8208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61324" w:rsidRPr="00217488" w14:paraId="47A780A3" w14:textId="273D5949" w:rsidTr="00B61324">
        <w:trPr>
          <w:cantSplit/>
        </w:trPr>
        <w:tc>
          <w:tcPr>
            <w:tcW w:w="5849" w:type="dxa"/>
          </w:tcPr>
          <w:p w14:paraId="65BAD8F3" w14:textId="77777777" w:rsidR="00B61324" w:rsidRPr="00217488" w:rsidRDefault="00B61324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1" w:type="dxa"/>
            <w:gridSpan w:val="3"/>
            <w:vMerge/>
          </w:tcPr>
          <w:p w14:paraId="7797159D" w14:textId="2EE96AD7" w:rsidR="00B61324" w:rsidRPr="00217488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61324" w:rsidRPr="00217488" w14:paraId="6A6DE63C" w14:textId="38B3FE1D" w:rsidTr="00B61324">
        <w:trPr>
          <w:cantSplit/>
        </w:trPr>
        <w:tc>
          <w:tcPr>
            <w:tcW w:w="5849" w:type="dxa"/>
          </w:tcPr>
          <w:p w14:paraId="10087B6E" w14:textId="77777777" w:rsidR="00B61324" w:rsidRPr="00217488" w:rsidRDefault="00B61324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073ED93" w14:textId="1E93E1B1" w:rsidR="00B61324" w:rsidRPr="00217488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</w:t>
            </w:r>
            <w:r w:rsidR="00ED2C56"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1" w:type="dxa"/>
          </w:tcPr>
          <w:p w14:paraId="1E597613" w14:textId="77777777" w:rsidR="00B61324" w:rsidRPr="00217488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C286EC8" w14:textId="5B9A0520" w:rsidR="00B61324" w:rsidRPr="00217488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ED2C56"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B61324" w:rsidRPr="00217488" w14:paraId="0D498145" w14:textId="22003B44" w:rsidTr="00B61324">
        <w:trPr>
          <w:cantSplit/>
        </w:trPr>
        <w:tc>
          <w:tcPr>
            <w:tcW w:w="5849" w:type="dxa"/>
          </w:tcPr>
          <w:p w14:paraId="5B2C94BF" w14:textId="77777777" w:rsidR="00B61324" w:rsidRPr="00217488" w:rsidRDefault="00B61324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1" w:type="dxa"/>
            <w:gridSpan w:val="3"/>
          </w:tcPr>
          <w:p w14:paraId="7DEE599F" w14:textId="69137C35" w:rsidR="00B61324" w:rsidRPr="00217488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61324" w:rsidRPr="00217488" w14:paraId="70EDC987" w14:textId="4F5DBCF0" w:rsidTr="00B61324">
        <w:trPr>
          <w:cantSplit/>
        </w:trPr>
        <w:tc>
          <w:tcPr>
            <w:tcW w:w="5849" w:type="dxa"/>
          </w:tcPr>
          <w:p w14:paraId="15DABC36" w14:textId="2CF7D1CA" w:rsidR="00B61324" w:rsidRPr="00217488" w:rsidRDefault="00B61324" w:rsidP="002A60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การวิเคราะห์การครบกำหนดชำระ - กระแสเงินสดตามสัญญาที่ไม่คิดลด</w:t>
            </w:r>
          </w:p>
        </w:tc>
        <w:tc>
          <w:tcPr>
            <w:tcW w:w="1800" w:type="dxa"/>
          </w:tcPr>
          <w:p w14:paraId="037314B3" w14:textId="77777777" w:rsidR="00B61324" w:rsidRPr="00217488" w:rsidRDefault="00B61324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98FA7C0" w14:textId="77777777" w:rsidR="00B61324" w:rsidRPr="00217488" w:rsidRDefault="00B61324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A2612FC" w14:textId="74722202" w:rsidR="00B61324" w:rsidRPr="00217488" w:rsidRDefault="00B61324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2C56" w:rsidRPr="00217488" w14:paraId="1A7CC56F" w14:textId="666C4991" w:rsidTr="00B61324">
        <w:trPr>
          <w:cantSplit/>
        </w:trPr>
        <w:tc>
          <w:tcPr>
            <w:tcW w:w="5849" w:type="dxa"/>
          </w:tcPr>
          <w:p w14:paraId="6D592A37" w14:textId="40ABACA6" w:rsidR="00ED2C56" w:rsidRPr="00217488" w:rsidRDefault="00ED2C56" w:rsidP="00ED2C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00" w:type="dxa"/>
          </w:tcPr>
          <w:p w14:paraId="10B568A9" w14:textId="68447624" w:rsidR="00ED2C56" w:rsidRPr="00217488" w:rsidRDefault="00642F6C" w:rsidP="00ED2C56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1,238,336</w:t>
            </w:r>
          </w:p>
        </w:tc>
        <w:tc>
          <w:tcPr>
            <w:tcW w:w="181" w:type="dxa"/>
          </w:tcPr>
          <w:p w14:paraId="247AA048" w14:textId="77777777" w:rsidR="00ED2C56" w:rsidRPr="00217488" w:rsidRDefault="00ED2C56" w:rsidP="00ED2C56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34F2DF8" w14:textId="2CC5C412" w:rsidR="00ED2C56" w:rsidRPr="00217488" w:rsidRDefault="00ED2C56" w:rsidP="00ED2C56">
            <w:pPr>
              <w:pStyle w:val="acctfourfigures"/>
              <w:tabs>
                <w:tab w:val="clear" w:pos="765"/>
                <w:tab w:val="decimal" w:pos="144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1,100,462</w:t>
            </w:r>
          </w:p>
        </w:tc>
      </w:tr>
      <w:tr w:rsidR="00ED2C56" w:rsidRPr="00217488" w14:paraId="32790468" w14:textId="0F71A4AA" w:rsidTr="00B61324">
        <w:trPr>
          <w:cantSplit/>
        </w:trPr>
        <w:tc>
          <w:tcPr>
            <w:tcW w:w="5849" w:type="dxa"/>
          </w:tcPr>
          <w:p w14:paraId="3FAEE2FB" w14:textId="17123AFE" w:rsidR="00ED2C56" w:rsidRPr="00217488" w:rsidRDefault="00ED2C56" w:rsidP="00ED2C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หลังจากหนึ่งปี แต่ไม่เกินห้าปี</w:t>
            </w:r>
          </w:p>
        </w:tc>
        <w:tc>
          <w:tcPr>
            <w:tcW w:w="1800" w:type="dxa"/>
          </w:tcPr>
          <w:p w14:paraId="33467EBE" w14:textId="6D28791C" w:rsidR="00ED2C56" w:rsidRPr="00217488" w:rsidRDefault="00642F6C" w:rsidP="00ED2C56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4,120,918</w:t>
            </w:r>
          </w:p>
        </w:tc>
        <w:tc>
          <w:tcPr>
            <w:tcW w:w="181" w:type="dxa"/>
          </w:tcPr>
          <w:p w14:paraId="7F0CFA34" w14:textId="77777777" w:rsidR="00ED2C56" w:rsidRPr="00217488" w:rsidRDefault="00ED2C56" w:rsidP="00ED2C56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5C6B852" w14:textId="210BB75D" w:rsidR="00ED2C56" w:rsidRPr="00217488" w:rsidRDefault="00ED2C56" w:rsidP="00ED2C56">
            <w:pPr>
              <w:pStyle w:val="acctfourfigures"/>
              <w:tabs>
                <w:tab w:val="clear" w:pos="765"/>
                <w:tab w:val="decimal" w:pos="144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3,711,200</w:t>
            </w:r>
          </w:p>
        </w:tc>
      </w:tr>
      <w:tr w:rsidR="00ED2C56" w:rsidRPr="00217488" w14:paraId="769823E5" w14:textId="77777777" w:rsidTr="00B61324">
        <w:trPr>
          <w:cantSplit/>
        </w:trPr>
        <w:tc>
          <w:tcPr>
            <w:tcW w:w="5849" w:type="dxa"/>
          </w:tcPr>
          <w:p w14:paraId="29B6E1C2" w14:textId="772E6938" w:rsidR="00ED2C56" w:rsidRPr="00217488" w:rsidRDefault="00ED2C56" w:rsidP="00ED2C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7FF8679" w14:textId="0C7EDD18" w:rsidR="00ED2C56" w:rsidRPr="00217488" w:rsidRDefault="00642F6C" w:rsidP="00ED2C56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221,657</w:t>
            </w:r>
          </w:p>
        </w:tc>
        <w:tc>
          <w:tcPr>
            <w:tcW w:w="181" w:type="dxa"/>
          </w:tcPr>
          <w:p w14:paraId="50D6B63C" w14:textId="77777777" w:rsidR="00ED2C56" w:rsidRPr="00217488" w:rsidRDefault="00ED2C56" w:rsidP="00ED2C56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819F350" w14:textId="0CD5D8E4" w:rsidR="00ED2C56" w:rsidRPr="00217488" w:rsidRDefault="00ED2C56" w:rsidP="00ED2C56">
            <w:pPr>
              <w:pStyle w:val="acctfourfigures"/>
              <w:tabs>
                <w:tab w:val="clear" w:pos="765"/>
                <w:tab w:val="decimal" w:pos="144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206,223</w:t>
            </w:r>
          </w:p>
        </w:tc>
      </w:tr>
      <w:tr w:rsidR="00ED2C56" w:rsidRPr="00217488" w14:paraId="01B3F15D" w14:textId="77777777" w:rsidTr="00B61324">
        <w:trPr>
          <w:cantSplit/>
        </w:trPr>
        <w:tc>
          <w:tcPr>
            <w:tcW w:w="5849" w:type="dxa"/>
          </w:tcPr>
          <w:p w14:paraId="5CE43311" w14:textId="4B02850F" w:rsidR="00ED2C56" w:rsidRPr="00217488" w:rsidRDefault="00ED2C56" w:rsidP="00ED2C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987F4A9" w14:textId="039F1EC1" w:rsidR="00ED2C56" w:rsidRPr="009F73CC" w:rsidRDefault="00642F6C" w:rsidP="00ED2C56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5,580,911</w:t>
            </w:r>
          </w:p>
        </w:tc>
        <w:tc>
          <w:tcPr>
            <w:tcW w:w="181" w:type="dxa"/>
          </w:tcPr>
          <w:p w14:paraId="2FC1B6EF" w14:textId="77777777" w:rsidR="00ED2C56" w:rsidRPr="00217488" w:rsidRDefault="00ED2C56" w:rsidP="00ED2C56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593C9DD" w14:textId="0B74CB64" w:rsidR="00ED2C56" w:rsidRPr="00217488" w:rsidRDefault="00ED2C56" w:rsidP="00ED2C56">
            <w:pPr>
              <w:pStyle w:val="acctfourfigures"/>
              <w:tabs>
                <w:tab w:val="clear" w:pos="765"/>
                <w:tab w:val="decimal" w:pos="144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5,017,885</w:t>
            </w:r>
          </w:p>
        </w:tc>
      </w:tr>
      <w:tr w:rsidR="00ED2C56" w:rsidRPr="00217488" w14:paraId="443B7965" w14:textId="77777777" w:rsidTr="00B61324">
        <w:trPr>
          <w:cantSplit/>
        </w:trPr>
        <w:tc>
          <w:tcPr>
            <w:tcW w:w="5849" w:type="dxa"/>
          </w:tcPr>
          <w:p w14:paraId="03A1F1E2" w14:textId="4FE57093" w:rsidR="00ED2C56" w:rsidRPr="00217488" w:rsidRDefault="00ED2C56" w:rsidP="00ED2C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6C92C36" w14:textId="5747113A" w:rsidR="00ED2C56" w:rsidRPr="00217488" w:rsidRDefault="00243BB5" w:rsidP="00ED2C56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</w:t>
            </w:r>
            <w:r w:rsidR="00900A5D"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05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900A5D"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996</w:t>
            </w:r>
          </w:p>
        </w:tc>
        <w:tc>
          <w:tcPr>
            <w:tcW w:w="181" w:type="dxa"/>
          </w:tcPr>
          <w:p w14:paraId="1EB20DE7" w14:textId="77777777" w:rsidR="00ED2C56" w:rsidRPr="00217488" w:rsidRDefault="00ED2C56" w:rsidP="00ED2C56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FCC1B2E" w14:textId="40506046" w:rsidR="00ED2C56" w:rsidRPr="00217488" w:rsidRDefault="00ED2C56" w:rsidP="00ED2C56">
            <w:pPr>
              <w:pStyle w:val="acctfourfigures"/>
              <w:tabs>
                <w:tab w:val="clear" w:pos="765"/>
                <w:tab w:val="decimal" w:pos="144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416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,092</w:t>
            </w:r>
          </w:p>
        </w:tc>
      </w:tr>
    </w:tbl>
    <w:p w14:paraId="5EE38A3C" w14:textId="77777777" w:rsidR="00E21A1D" w:rsidRPr="00217488" w:rsidRDefault="00E21A1D" w:rsidP="002A53E7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4532CDE" w14:textId="1E055125" w:rsidR="00FD05D6" w:rsidRPr="00217488" w:rsidRDefault="00480E47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217488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จำนวนที่</w:t>
      </w:r>
      <w:r w:rsidR="00FD05D6" w:rsidRPr="00217488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รับรู้</w:t>
      </w:r>
      <w:r w:rsidR="0088724B" w:rsidRPr="00217488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ใน</w:t>
      </w:r>
      <w:r w:rsidR="00FD05D6" w:rsidRPr="00217488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กำไรหรือขาดทุน</w:t>
      </w:r>
    </w:p>
    <w:p w14:paraId="5A86D2F4" w14:textId="77777777" w:rsidR="00FD05D6" w:rsidRPr="00217488" w:rsidRDefault="00FD05D6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800"/>
        <w:gridCol w:w="196"/>
        <w:gridCol w:w="1784"/>
      </w:tblGrid>
      <w:tr w:rsidR="00AC14B1" w:rsidRPr="00217488" w14:paraId="0A4DC95D" w14:textId="77777777" w:rsidTr="00B61324">
        <w:trPr>
          <w:cantSplit/>
          <w:trHeight w:val="394"/>
          <w:tblHeader/>
        </w:trPr>
        <w:tc>
          <w:tcPr>
            <w:tcW w:w="5850" w:type="dxa"/>
          </w:tcPr>
          <w:p w14:paraId="3095A26A" w14:textId="548E4009" w:rsidR="00AC14B1" w:rsidRPr="00217488" w:rsidRDefault="00AC14B1" w:rsidP="00CE0A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780" w:type="dxa"/>
            <w:gridSpan w:val="3"/>
          </w:tcPr>
          <w:p w14:paraId="09855746" w14:textId="02C64336" w:rsidR="00AC14B1" w:rsidRPr="00217488" w:rsidRDefault="00AC14B1" w:rsidP="00CE0A4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217488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</w:t>
            </w:r>
            <w:r w:rsidRPr="002174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AC14B1" w:rsidRPr="00217488" w14:paraId="649E7AD7" w14:textId="77777777" w:rsidTr="00B61324">
        <w:trPr>
          <w:cantSplit/>
          <w:trHeight w:val="394"/>
          <w:tblHeader/>
        </w:trPr>
        <w:tc>
          <w:tcPr>
            <w:tcW w:w="5850" w:type="dxa"/>
          </w:tcPr>
          <w:p w14:paraId="58499BB4" w14:textId="36BFDEF5" w:rsidR="00AC14B1" w:rsidRPr="00217488" w:rsidRDefault="00AC14B1" w:rsidP="00AC14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0" w:type="dxa"/>
          </w:tcPr>
          <w:p w14:paraId="1AE737D0" w14:textId="5FE8AEAA" w:rsidR="00AC14B1" w:rsidRPr="00217488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ED2C56" w:rsidRPr="0021748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96" w:type="dxa"/>
          </w:tcPr>
          <w:p w14:paraId="3354DDDC" w14:textId="77777777" w:rsidR="00AC14B1" w:rsidRPr="00217488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4" w:type="dxa"/>
          </w:tcPr>
          <w:p w14:paraId="59D01CB5" w14:textId="1556CCE8" w:rsidR="00AC14B1" w:rsidRPr="00217488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ED2C56" w:rsidRPr="0021748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</w:tr>
      <w:tr w:rsidR="00AC14B1" w:rsidRPr="00217488" w14:paraId="56C71AD3" w14:textId="77777777" w:rsidTr="00B61324">
        <w:trPr>
          <w:cantSplit/>
          <w:trHeight w:val="394"/>
          <w:tblHeader/>
        </w:trPr>
        <w:tc>
          <w:tcPr>
            <w:tcW w:w="5850" w:type="dxa"/>
          </w:tcPr>
          <w:p w14:paraId="4F7A2678" w14:textId="77777777" w:rsidR="00AC14B1" w:rsidRPr="00217488" w:rsidRDefault="00AC14B1" w:rsidP="00AC14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2DA4D7C6" w14:textId="46B343F0" w:rsidR="00AC14B1" w:rsidRPr="00217488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C14B1" w:rsidRPr="00217488" w14:paraId="0AB24370" w14:textId="77777777" w:rsidTr="00B61324">
        <w:trPr>
          <w:cantSplit/>
          <w:trHeight w:val="378"/>
        </w:trPr>
        <w:tc>
          <w:tcPr>
            <w:tcW w:w="5850" w:type="dxa"/>
          </w:tcPr>
          <w:p w14:paraId="1BCB4365" w14:textId="54063F46" w:rsidR="00AC14B1" w:rsidRPr="00217488" w:rsidRDefault="00AC14B1" w:rsidP="00AC14B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0" w:type="dxa"/>
            <w:vAlign w:val="bottom"/>
          </w:tcPr>
          <w:p w14:paraId="5FE53DCD" w14:textId="77777777" w:rsidR="00AC14B1" w:rsidRPr="00217488" w:rsidRDefault="00AC14B1" w:rsidP="00AC14B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  <w:vAlign w:val="bottom"/>
          </w:tcPr>
          <w:p w14:paraId="7880BF94" w14:textId="77777777" w:rsidR="00AC14B1" w:rsidRPr="00217488" w:rsidRDefault="00AC14B1" w:rsidP="00AC14B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E42965C" w14:textId="77777777" w:rsidR="00AC14B1" w:rsidRPr="00217488" w:rsidRDefault="00AC14B1" w:rsidP="00AC14B1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2C56" w:rsidRPr="00217488" w14:paraId="3954ED4C" w14:textId="77777777" w:rsidTr="00B61324">
        <w:trPr>
          <w:cantSplit/>
          <w:trHeight w:val="386"/>
        </w:trPr>
        <w:tc>
          <w:tcPr>
            <w:tcW w:w="5850" w:type="dxa"/>
          </w:tcPr>
          <w:p w14:paraId="4303369F" w14:textId="316CFD19" w:rsidR="00ED2C56" w:rsidRPr="00217488" w:rsidRDefault="00ED2C56" w:rsidP="00ED2C56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และพื้นที่สำนักงาน</w:t>
            </w:r>
          </w:p>
        </w:tc>
        <w:tc>
          <w:tcPr>
            <w:tcW w:w="1800" w:type="dxa"/>
            <w:vAlign w:val="bottom"/>
          </w:tcPr>
          <w:p w14:paraId="6D5359D6" w14:textId="070DD95B" w:rsidR="00ED2C56" w:rsidRPr="00217488" w:rsidRDefault="00900A5D" w:rsidP="00ED2C56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024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439)</w:t>
            </w:r>
          </w:p>
        </w:tc>
        <w:tc>
          <w:tcPr>
            <w:tcW w:w="196" w:type="dxa"/>
            <w:vAlign w:val="bottom"/>
          </w:tcPr>
          <w:p w14:paraId="31AA4C0C" w14:textId="77777777" w:rsidR="00ED2C56" w:rsidRPr="00217488" w:rsidRDefault="00ED2C56" w:rsidP="00ED2C5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  <w:vAlign w:val="bottom"/>
          </w:tcPr>
          <w:p w14:paraId="6D343203" w14:textId="4CFE1C5F" w:rsidR="00ED2C56" w:rsidRPr="00217488" w:rsidRDefault="00ED2C56" w:rsidP="00ED2C56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934,328)</w:t>
            </w:r>
          </w:p>
        </w:tc>
      </w:tr>
      <w:tr w:rsidR="00ED2C56" w:rsidRPr="00217488" w14:paraId="7B1859E4" w14:textId="77777777" w:rsidTr="00B61324">
        <w:trPr>
          <w:cantSplit/>
          <w:trHeight w:val="378"/>
        </w:trPr>
        <w:tc>
          <w:tcPr>
            <w:tcW w:w="5850" w:type="dxa"/>
          </w:tcPr>
          <w:p w14:paraId="627AE606" w14:textId="0E8BDCDB" w:rsidR="00ED2C56" w:rsidRPr="00217488" w:rsidRDefault="00ED2C56" w:rsidP="00ED2C56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0" w:type="dxa"/>
            <w:vAlign w:val="bottom"/>
          </w:tcPr>
          <w:p w14:paraId="1FD752D1" w14:textId="35599A86" w:rsidR="00ED2C56" w:rsidRPr="00217488" w:rsidRDefault="001A38AC" w:rsidP="00ED2C56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(20,508)</w:t>
            </w:r>
          </w:p>
        </w:tc>
        <w:tc>
          <w:tcPr>
            <w:tcW w:w="196" w:type="dxa"/>
            <w:vAlign w:val="bottom"/>
          </w:tcPr>
          <w:p w14:paraId="2290DF37" w14:textId="77777777" w:rsidR="00ED2C56" w:rsidRPr="00217488" w:rsidRDefault="00ED2C56" w:rsidP="00ED2C5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  <w:vAlign w:val="bottom"/>
          </w:tcPr>
          <w:p w14:paraId="2ACFF8CE" w14:textId="69711EDE" w:rsidR="00ED2C56" w:rsidRPr="00217488" w:rsidRDefault="00ED2C56" w:rsidP="00ED2C56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185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</w:tr>
      <w:tr w:rsidR="00ED2C56" w:rsidRPr="00217488" w14:paraId="414C925A" w14:textId="77777777" w:rsidTr="00B61324">
        <w:trPr>
          <w:cantSplit/>
          <w:trHeight w:val="378"/>
        </w:trPr>
        <w:tc>
          <w:tcPr>
            <w:tcW w:w="5850" w:type="dxa"/>
          </w:tcPr>
          <w:p w14:paraId="35F48D69" w14:textId="09CA3E79" w:rsidR="00ED2C56" w:rsidRPr="00217488" w:rsidRDefault="00ED2C56" w:rsidP="00ED2C5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0" w:type="dxa"/>
          </w:tcPr>
          <w:p w14:paraId="01E1BB82" w14:textId="1D369E0E" w:rsidR="00ED2C56" w:rsidRPr="00217488" w:rsidRDefault="001A38AC" w:rsidP="00ED2C56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6C248B">
              <w:rPr>
                <w:rFonts w:asciiTheme="majorBidi" w:hAnsiTheme="majorBidi" w:cs="Angsana New"/>
                <w:sz w:val="28"/>
                <w:szCs w:val="28"/>
                <w:lang w:bidi="th-TH"/>
              </w:rPr>
              <w:t>223,376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6" w:type="dxa"/>
            <w:vAlign w:val="bottom"/>
          </w:tcPr>
          <w:p w14:paraId="4BE30CD8" w14:textId="77777777" w:rsidR="00ED2C56" w:rsidRPr="00217488" w:rsidRDefault="00ED2C56" w:rsidP="00ED2C5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0709129" w14:textId="7FB2F29C" w:rsidR="00ED2C56" w:rsidRPr="00217488" w:rsidRDefault="00ED2C56" w:rsidP="00ED2C56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6C248B">
              <w:rPr>
                <w:rFonts w:asciiTheme="majorBidi" w:hAnsiTheme="majorBidi" w:cs="Angsana New"/>
                <w:sz w:val="28"/>
                <w:szCs w:val="28"/>
                <w:lang w:bidi="th-TH"/>
              </w:rPr>
              <w:t>189,254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</w:tr>
    </w:tbl>
    <w:p w14:paraId="5671F4CC" w14:textId="762A1CBA" w:rsidR="00787411" w:rsidRPr="00217488" w:rsidRDefault="00787411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73970573" w14:textId="648AB3B1" w:rsidR="006E5F12" w:rsidRPr="001B3486" w:rsidRDefault="006E5F12" w:rsidP="006E5F12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i/>
          <w:iCs/>
          <w:spacing w:val="-4"/>
          <w:sz w:val="28"/>
          <w:szCs w:val="28"/>
        </w:rPr>
      </w:pPr>
      <w:r w:rsidRPr="001B3486">
        <w:rPr>
          <w:rFonts w:ascii="Angsana New" w:hAnsi="Angsana New" w:cs="Angsana New"/>
          <w:spacing w:val="-4"/>
          <w:sz w:val="28"/>
          <w:szCs w:val="28"/>
          <w:cs/>
        </w:rPr>
        <w:t xml:space="preserve">ในปี </w:t>
      </w:r>
      <w:r w:rsidRPr="001B3486">
        <w:rPr>
          <w:rFonts w:ascii="Angsana New" w:hAnsi="Angsana New" w:cs="Angsana New"/>
          <w:spacing w:val="-4"/>
          <w:sz w:val="28"/>
          <w:szCs w:val="28"/>
        </w:rPr>
        <w:t xml:space="preserve">2566 </w:t>
      </w:r>
      <w:r w:rsidRPr="001B3486">
        <w:rPr>
          <w:rFonts w:ascii="Angsana New" w:hAnsi="Angsana New" w:cs="Angsana New"/>
          <w:spacing w:val="-4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016824" w:rsidRPr="001B3486">
        <w:rPr>
          <w:rFonts w:ascii="Angsana New" w:hAnsi="Angsana New" w:cs="Angsana New"/>
          <w:spacing w:val="-4"/>
          <w:sz w:val="28"/>
          <w:szCs w:val="28"/>
        </w:rPr>
        <w:t>1,197.35</w:t>
      </w:r>
      <w:r w:rsidRPr="001B3486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B3486">
        <w:rPr>
          <w:rFonts w:ascii="Angsana New" w:hAnsi="Angsana New" w:cs="Angsana New"/>
          <w:spacing w:val="-4"/>
          <w:sz w:val="28"/>
          <w:szCs w:val="28"/>
          <w:cs/>
        </w:rPr>
        <w:t>ล้านบาท</w:t>
      </w:r>
      <w:r w:rsidRPr="001B3486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B3486">
        <w:rPr>
          <w:rFonts w:ascii="Angsana New" w:hAnsi="Angsana New" w:cs="Angsana New"/>
          <w:i/>
          <w:iCs/>
          <w:spacing w:val="-4"/>
          <w:sz w:val="28"/>
          <w:szCs w:val="28"/>
        </w:rPr>
        <w:t xml:space="preserve">(2565: </w:t>
      </w:r>
      <w:r w:rsidR="00016824" w:rsidRPr="001B3486">
        <w:rPr>
          <w:rFonts w:ascii="Angsana New" w:hAnsi="Angsana New" w:cs="Angsana New"/>
          <w:i/>
          <w:iCs/>
          <w:spacing w:val="-4"/>
          <w:sz w:val="28"/>
          <w:szCs w:val="28"/>
        </w:rPr>
        <w:t>1,081.79</w:t>
      </w:r>
      <w:r w:rsidRPr="001B3486">
        <w:rPr>
          <w:rFonts w:ascii="Angsana New" w:hAnsi="Angsana New" w:cs="Angsana New"/>
          <w:i/>
          <w:iCs/>
          <w:spacing w:val="-4"/>
          <w:sz w:val="28"/>
          <w:szCs w:val="28"/>
        </w:rPr>
        <w:t xml:space="preserve"> </w:t>
      </w:r>
      <w:r w:rsidRPr="001B3486">
        <w:rPr>
          <w:rFonts w:ascii="Angsana New" w:hAnsi="Angsana New" w:cs="Angsana New"/>
          <w:i/>
          <w:iCs/>
          <w:spacing w:val="-4"/>
          <w:sz w:val="28"/>
          <w:szCs w:val="28"/>
          <w:cs/>
        </w:rPr>
        <w:t>ล้านบาท</w:t>
      </w:r>
      <w:r w:rsidR="00016824" w:rsidRPr="001B3486">
        <w:rPr>
          <w:rFonts w:ascii="Angsana New" w:hAnsi="Angsana New" w:cs="Angsana New" w:hint="cs"/>
          <w:i/>
          <w:iCs/>
          <w:spacing w:val="-4"/>
          <w:sz w:val="28"/>
          <w:szCs w:val="28"/>
          <w:cs/>
        </w:rPr>
        <w:t>)</w:t>
      </w:r>
    </w:p>
    <w:p w14:paraId="423DD187" w14:textId="77777777" w:rsidR="006E5F12" w:rsidRPr="00217488" w:rsidRDefault="006E5F1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89D00D5" w14:textId="2E13A215" w:rsidR="006873E9" w:rsidRPr="00217488" w:rsidRDefault="006873E9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217488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ในฐานะผู้ให้เช่า</w:t>
      </w:r>
    </w:p>
    <w:p w14:paraId="05A4C39F" w14:textId="1CF16B6D" w:rsidR="006873E9" w:rsidRPr="00217488" w:rsidRDefault="006873E9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74B30511" w14:textId="7983439B" w:rsidR="006873E9" w:rsidRPr="00217488" w:rsidRDefault="006873E9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</w:pPr>
      <w:r w:rsidRPr="00217488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สัญญาเช่าดำเนินงาน</w:t>
      </w:r>
    </w:p>
    <w:p w14:paraId="6C6FC3D4" w14:textId="77777777" w:rsidR="00C13B4C" w:rsidRPr="009F73CC" w:rsidRDefault="00C13B4C" w:rsidP="00C13B4C">
      <w:pPr>
        <w:tabs>
          <w:tab w:val="clear" w:pos="454"/>
        </w:tabs>
        <w:ind w:left="540"/>
        <w:jc w:val="thaiDistribute"/>
        <w:rPr>
          <w:rFonts w:asciiTheme="majorBidi" w:hAnsiTheme="majorBidi"/>
          <w:sz w:val="28"/>
        </w:rPr>
      </w:pPr>
    </w:p>
    <w:p w14:paraId="14CC6D83" w14:textId="2A831AB5" w:rsidR="004E52F5" w:rsidRPr="00217488" w:rsidRDefault="00B45300" w:rsidP="00C13B4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บริษัทมีสัญญาให้เช่าพื้นที่สำนักงานแก</w:t>
      </w:r>
      <w:r w:rsidR="007A5215" w:rsidRPr="00217488">
        <w:rPr>
          <w:rFonts w:asciiTheme="majorBidi" w:hAnsiTheme="majorBidi" w:cstheme="majorBidi" w:hint="cs"/>
          <w:sz w:val="28"/>
          <w:szCs w:val="28"/>
          <w:cs/>
        </w:rPr>
        <w:t>่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บริษัทย่อยตามที่เปิดเผยไว้ในหมายเหตุข้อ </w:t>
      </w:r>
      <w:r w:rsidRPr="00217488">
        <w:rPr>
          <w:rFonts w:asciiTheme="majorBidi" w:hAnsiTheme="majorBidi" w:cstheme="majorBidi"/>
          <w:sz w:val="28"/>
          <w:szCs w:val="28"/>
        </w:rPr>
        <w:t>5</w:t>
      </w:r>
    </w:p>
    <w:p w14:paraId="328FA670" w14:textId="4BF0DAA6" w:rsidR="00F22C52" w:rsidRPr="00217488" w:rsidRDefault="00F22C52" w:rsidP="00C6592E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1D7DC20" w14:textId="77777777" w:rsidR="004C1202" w:rsidRPr="00217488" w:rsidRDefault="004C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200E27A" w14:textId="10D6DC2C" w:rsidR="00F22C52" w:rsidRPr="00217488" w:rsidRDefault="00F22C52" w:rsidP="003D4ED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ตารางต่อไปนี้แสดงการวิเคราะห์การครบกำหนดของการ</w:t>
      </w:r>
      <w:r w:rsidR="00DC3479" w:rsidRPr="00217488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รับ</w:t>
      </w:r>
      <w:r w:rsidRPr="00217488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ชำระตามสัญญาเช่า</w:t>
      </w:r>
      <w:r w:rsidR="00A14F76" w:rsidRPr="00217488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ดำเนินงาน</w:t>
      </w:r>
      <w:r w:rsidRPr="00217488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โดยไม่คิดลด ณ วันที่ </w:t>
      </w:r>
      <w:r w:rsidR="00FA4876" w:rsidRPr="0021748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br/>
      </w:r>
      <w:r w:rsidRPr="0021748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31 </w:t>
      </w:r>
      <w:r w:rsidRPr="00217488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ธันวาคม </w:t>
      </w:r>
      <w:r w:rsidRPr="0021748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256</w:t>
      </w:r>
      <w:r w:rsidR="00ED2C56" w:rsidRPr="0021748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6</w:t>
      </w:r>
      <w:r w:rsidRPr="0021748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 </w:t>
      </w:r>
      <w:r w:rsidRPr="00217488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และ </w:t>
      </w:r>
      <w:r w:rsidRPr="0021748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256</w:t>
      </w:r>
      <w:r w:rsidR="00ED2C56" w:rsidRPr="0021748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5</w:t>
      </w:r>
    </w:p>
    <w:p w14:paraId="3EAF0E5B" w14:textId="5E7E1CB1" w:rsidR="0022662C" w:rsidRPr="00217488" w:rsidRDefault="0022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980"/>
        <w:gridCol w:w="1980"/>
      </w:tblGrid>
      <w:tr w:rsidR="00C6592E" w:rsidRPr="00217488" w14:paraId="7117F9D2" w14:textId="114D1DEA" w:rsidTr="00E028C9">
        <w:trPr>
          <w:trHeight w:val="20"/>
          <w:tblHeader/>
        </w:trPr>
        <w:tc>
          <w:tcPr>
            <w:tcW w:w="5310" w:type="dxa"/>
            <w:vAlign w:val="bottom"/>
          </w:tcPr>
          <w:p w14:paraId="09BCAB4F" w14:textId="44FE5626" w:rsidR="00C6592E" w:rsidRPr="00217488" w:rsidRDefault="00C6592E" w:rsidP="0012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0" w:type="dxa"/>
            <w:gridSpan w:val="2"/>
          </w:tcPr>
          <w:p w14:paraId="56815247" w14:textId="742369C9" w:rsidR="00C6592E" w:rsidRPr="00217488" w:rsidRDefault="00C6592E" w:rsidP="00C6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592E" w:rsidRPr="00217488" w14:paraId="24A6DEEA" w14:textId="0B84AC01" w:rsidTr="00C6592E">
        <w:trPr>
          <w:trHeight w:val="20"/>
          <w:tblHeader/>
        </w:trPr>
        <w:tc>
          <w:tcPr>
            <w:tcW w:w="5310" w:type="dxa"/>
            <w:vAlign w:val="bottom"/>
          </w:tcPr>
          <w:p w14:paraId="73E01DCE" w14:textId="77777777" w:rsidR="00C6592E" w:rsidRPr="00217488" w:rsidRDefault="00C6592E" w:rsidP="0012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B2D51C5" w14:textId="4C642FE6" w:rsidR="00C6592E" w:rsidRPr="00217488" w:rsidRDefault="00C6592E" w:rsidP="0012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C56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0" w:type="dxa"/>
          </w:tcPr>
          <w:p w14:paraId="7BC74C8B" w14:textId="0585B328" w:rsidR="00C6592E" w:rsidRPr="00217488" w:rsidRDefault="00C6592E" w:rsidP="0012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C56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6592E" w:rsidRPr="00217488" w14:paraId="64A5F5A5" w14:textId="3765C766" w:rsidTr="00E028C9">
        <w:trPr>
          <w:trHeight w:val="20"/>
        </w:trPr>
        <w:tc>
          <w:tcPr>
            <w:tcW w:w="5310" w:type="dxa"/>
          </w:tcPr>
          <w:p w14:paraId="3FD7DF08" w14:textId="21B0ADDC" w:rsidR="00C6592E" w:rsidRPr="00217488" w:rsidRDefault="00C6592E" w:rsidP="001277E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</w:tcPr>
          <w:p w14:paraId="569F6640" w14:textId="6E3159F5" w:rsidR="00C6592E" w:rsidRPr="00217488" w:rsidRDefault="00C6592E" w:rsidP="001277E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D2C56" w:rsidRPr="00217488" w14:paraId="580C6CB0" w14:textId="147C5465" w:rsidTr="00016824">
        <w:trPr>
          <w:trHeight w:val="20"/>
        </w:trPr>
        <w:tc>
          <w:tcPr>
            <w:tcW w:w="5310" w:type="dxa"/>
          </w:tcPr>
          <w:p w14:paraId="697D418D" w14:textId="623ADA85" w:rsidR="00ED2C56" w:rsidRPr="00217488" w:rsidRDefault="00ED2C56" w:rsidP="00ED2C56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750B92D2" w14:textId="166CD4A0" w:rsidR="00ED2C56" w:rsidRPr="00217488" w:rsidRDefault="00C5160C" w:rsidP="00ED2C56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784</w:t>
            </w:r>
          </w:p>
        </w:tc>
        <w:tc>
          <w:tcPr>
            <w:tcW w:w="1980" w:type="dxa"/>
          </w:tcPr>
          <w:p w14:paraId="00BE5A05" w14:textId="6A40CF5E" w:rsidR="00ED2C56" w:rsidRPr="00217488" w:rsidRDefault="00ED2C56" w:rsidP="00ED2C56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193"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1,764</w:t>
            </w:r>
          </w:p>
        </w:tc>
      </w:tr>
      <w:tr w:rsidR="00ED2C56" w:rsidRPr="00217488" w14:paraId="50B811A9" w14:textId="5F2F0189" w:rsidTr="00016824">
        <w:trPr>
          <w:trHeight w:val="20"/>
        </w:trPr>
        <w:tc>
          <w:tcPr>
            <w:tcW w:w="5310" w:type="dxa"/>
          </w:tcPr>
          <w:p w14:paraId="6FB27314" w14:textId="70F71751" w:rsidR="00ED2C56" w:rsidRPr="00217488" w:rsidRDefault="00ED2C56" w:rsidP="00ED2C56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1980" w:type="dxa"/>
          </w:tcPr>
          <w:p w14:paraId="60FC78ED" w14:textId="6825CA7A" w:rsidR="00ED2C56" w:rsidRPr="00217488" w:rsidRDefault="00C5160C" w:rsidP="00151B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80" w:type="dxa"/>
          </w:tcPr>
          <w:p w14:paraId="295AC637" w14:textId="2B67475C" w:rsidR="00ED2C56" w:rsidRPr="00217488" w:rsidRDefault="00ED2C56" w:rsidP="00151B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-193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784</w:t>
            </w:r>
          </w:p>
        </w:tc>
      </w:tr>
      <w:tr w:rsidR="00ED2C56" w:rsidRPr="00217488" w14:paraId="773212FF" w14:textId="3A55D62C" w:rsidTr="00151BB0">
        <w:trPr>
          <w:trHeight w:val="344"/>
        </w:trPr>
        <w:tc>
          <w:tcPr>
            <w:tcW w:w="5310" w:type="dxa"/>
          </w:tcPr>
          <w:p w14:paraId="381A091E" w14:textId="77777777" w:rsidR="00ED2C56" w:rsidRPr="00217488" w:rsidRDefault="00ED2C56" w:rsidP="00ED2C56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6AA280BF" w14:textId="329006ED" w:rsidR="00ED2C56" w:rsidRPr="00217488" w:rsidRDefault="00C5160C" w:rsidP="0001682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784</w:t>
            </w:r>
          </w:p>
        </w:tc>
        <w:tc>
          <w:tcPr>
            <w:tcW w:w="1980" w:type="dxa"/>
          </w:tcPr>
          <w:p w14:paraId="0A063C1E" w14:textId="2FB508D9" w:rsidR="00ED2C56" w:rsidRPr="00217488" w:rsidRDefault="00ED2C56" w:rsidP="0001682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-193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2,548</w:t>
            </w:r>
          </w:p>
        </w:tc>
      </w:tr>
    </w:tbl>
    <w:p w14:paraId="667401CB" w14:textId="01DFA0C7" w:rsidR="00B45300" w:rsidRPr="00217488" w:rsidRDefault="00B45300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0B75C0EF" w14:textId="669A49F6" w:rsidR="00B45300" w:rsidRPr="00217488" w:rsidRDefault="00B45300" w:rsidP="00B4530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สัญญาเช่าเงินทุน</w:t>
      </w:r>
    </w:p>
    <w:p w14:paraId="3F7751CA" w14:textId="3B62A47E" w:rsidR="00B45300" w:rsidRPr="00217488" w:rsidRDefault="00B45300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F89785D" w14:textId="2A36E48F" w:rsidR="00B45300" w:rsidRPr="00217488" w:rsidRDefault="00B45300" w:rsidP="00B4530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สัญญาเช่าที่ถูกจัดประเภทเป็นสัญญาเช่าเงินทุน ได้แก่</w:t>
      </w:r>
      <w:r w:rsidR="004A696F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สัญญาเช่าซื้อตามที่เปิดเผยไว้ในหมายเหตุข้อ </w:t>
      </w:r>
      <w:r w:rsidR="00237448" w:rsidRPr="00217488">
        <w:rPr>
          <w:rFonts w:asciiTheme="majorBidi" w:hAnsiTheme="majorBidi" w:cstheme="majorBidi"/>
          <w:sz w:val="28"/>
          <w:szCs w:val="28"/>
        </w:rPr>
        <w:t>7</w:t>
      </w:r>
    </w:p>
    <w:p w14:paraId="03983F7B" w14:textId="77EBEE9F" w:rsidR="00EC5248" w:rsidRPr="00217488" w:rsidRDefault="00EC5248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2772C8B2" w14:textId="4F45C824" w:rsidR="00241C17" w:rsidRPr="00217488" w:rsidRDefault="00CD2303" w:rsidP="00CE0A4A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1</w:t>
      </w:r>
      <w:r w:rsidR="00EE4D8A" w:rsidRPr="00217488">
        <w:rPr>
          <w:rFonts w:asciiTheme="majorBidi" w:hAnsiTheme="majorBidi" w:cstheme="majorBidi"/>
          <w:sz w:val="28"/>
          <w:szCs w:val="28"/>
          <w:u w:val="none"/>
        </w:rPr>
        <w:t>1</w:t>
      </w:r>
      <w:r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FB6395" w:rsidRPr="00217488">
        <w:rPr>
          <w:rFonts w:asciiTheme="majorBidi" w:hAnsiTheme="majorBidi" w:cstheme="majorBidi"/>
          <w:sz w:val="28"/>
          <w:szCs w:val="28"/>
          <w:u w:val="none"/>
          <w:cs/>
        </w:rPr>
        <w:t>เงินกู้ยืมระยะสั้นจากสถาบันการเงิน</w:t>
      </w:r>
    </w:p>
    <w:p w14:paraId="2F5AD42E" w14:textId="57CCDAFE" w:rsidR="004C1202" w:rsidRPr="00217488" w:rsidRDefault="004C1202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777DF12" w14:textId="1FDB6CB4" w:rsidR="00FB6395" w:rsidRPr="00217488" w:rsidRDefault="00FB6395" w:rsidP="00D3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ณ ว</w:t>
      </w:r>
      <w:r w:rsidR="003D00A7" w:rsidRPr="00217488">
        <w:rPr>
          <w:rFonts w:asciiTheme="majorBidi" w:hAnsiTheme="majorBidi" w:cstheme="majorBidi" w:hint="cs"/>
          <w:sz w:val="28"/>
          <w:szCs w:val="28"/>
          <w:cs/>
        </w:rPr>
        <w:t>ัน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ED2C56" w:rsidRPr="00217488">
        <w:rPr>
          <w:rFonts w:asciiTheme="majorBidi" w:hAnsiTheme="majorBidi" w:cstheme="majorBidi"/>
          <w:sz w:val="28"/>
          <w:szCs w:val="28"/>
        </w:rPr>
        <w:t>6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ED2C56" w:rsidRPr="00217488">
        <w:rPr>
          <w:rFonts w:asciiTheme="majorBidi" w:hAnsiTheme="majorBidi" w:cstheme="majorBidi"/>
          <w:sz w:val="28"/>
          <w:szCs w:val="28"/>
        </w:rPr>
        <w:t>5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กลุ่มบริษัทและบริษัทมีเงินกู้ยืม</w:t>
      </w:r>
      <w:r w:rsidR="001E6E81" w:rsidRPr="00217488">
        <w:rPr>
          <w:rFonts w:asciiTheme="majorBidi" w:hAnsiTheme="majorBidi" w:cstheme="majorBidi" w:hint="cs"/>
          <w:sz w:val="28"/>
          <w:szCs w:val="28"/>
          <w:cs/>
        </w:rPr>
        <w:t>ระยะสั้น</w:t>
      </w:r>
      <w:r w:rsidRPr="00217488">
        <w:rPr>
          <w:rFonts w:asciiTheme="majorBidi" w:hAnsiTheme="majorBidi" w:cstheme="majorBidi"/>
          <w:sz w:val="28"/>
          <w:szCs w:val="28"/>
          <w:cs/>
        </w:rPr>
        <w:t>ในรูปของตั๋วสัญญาใช้เงินและตั๋วแลกเงินจากสถาบันการเงินในประเทศดังนี้</w:t>
      </w:r>
    </w:p>
    <w:p w14:paraId="6F5174C6" w14:textId="77777777" w:rsidR="00167231" w:rsidRPr="00217488" w:rsidRDefault="00167231" w:rsidP="00D3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6169"/>
        <w:gridCol w:w="1296"/>
        <w:gridCol w:w="1296"/>
      </w:tblGrid>
      <w:tr w:rsidR="003A1F85" w:rsidRPr="00217488" w14:paraId="7689045D" w14:textId="77777777" w:rsidTr="000A4715">
        <w:trPr>
          <w:tblHeader/>
        </w:trPr>
        <w:tc>
          <w:tcPr>
            <w:tcW w:w="401" w:type="dxa"/>
          </w:tcPr>
          <w:p w14:paraId="5BA369EC" w14:textId="77777777" w:rsidR="003A1F85" w:rsidRPr="00217488" w:rsidRDefault="003A1F85" w:rsidP="00E028C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27237740" w14:textId="77777777" w:rsidR="003A1F85" w:rsidRPr="00217488" w:rsidRDefault="003A1F85" w:rsidP="00E028C9">
            <w:pPr>
              <w:ind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16A29709" w14:textId="090DEC10" w:rsidR="003A1F85" w:rsidRPr="00217488" w:rsidRDefault="003A1F85" w:rsidP="00E028C9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งบการเงินเฉพาะกิจการ</w:t>
            </w:r>
          </w:p>
        </w:tc>
      </w:tr>
      <w:tr w:rsidR="003A1F85" w:rsidRPr="00217488" w14:paraId="316DD75A" w14:textId="77777777" w:rsidTr="000A4715">
        <w:trPr>
          <w:tblHeader/>
        </w:trPr>
        <w:tc>
          <w:tcPr>
            <w:tcW w:w="401" w:type="dxa"/>
          </w:tcPr>
          <w:p w14:paraId="01796AA9" w14:textId="77777777" w:rsidR="003A1F85" w:rsidRPr="00217488" w:rsidRDefault="003A1F85" w:rsidP="00E028C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  <w:vAlign w:val="bottom"/>
          </w:tcPr>
          <w:p w14:paraId="29FD8713" w14:textId="77777777" w:rsidR="003A1F85" w:rsidRPr="00217488" w:rsidRDefault="003A1F85" w:rsidP="00E028C9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296" w:type="dxa"/>
          </w:tcPr>
          <w:p w14:paraId="7E33A7C9" w14:textId="74E67E81" w:rsidR="003A1F85" w:rsidRPr="00217488" w:rsidRDefault="003A1F85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D2C56" w:rsidRPr="0021748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96" w:type="dxa"/>
            <w:vAlign w:val="bottom"/>
          </w:tcPr>
          <w:p w14:paraId="1EB8C517" w14:textId="35E749E4" w:rsidR="003A1F85" w:rsidRPr="00217488" w:rsidRDefault="003A1F85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D2C56" w:rsidRPr="0021748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3A1F85" w:rsidRPr="00217488" w14:paraId="194363BD" w14:textId="77777777" w:rsidTr="000A4715">
        <w:trPr>
          <w:tblHeader/>
        </w:trPr>
        <w:tc>
          <w:tcPr>
            <w:tcW w:w="401" w:type="dxa"/>
          </w:tcPr>
          <w:p w14:paraId="5DEB62EC" w14:textId="77777777" w:rsidR="003A1F85" w:rsidRPr="00217488" w:rsidRDefault="003A1F85" w:rsidP="00E028C9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2A3EDFA9" w14:textId="77777777" w:rsidR="003A1F85" w:rsidRPr="00217488" w:rsidRDefault="003A1F85" w:rsidP="00E028C9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49172DC3" w14:textId="77777777" w:rsidR="003A1F85" w:rsidRPr="00217488" w:rsidRDefault="003A1F85" w:rsidP="00E028C9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D2C56" w:rsidRPr="00217488" w14:paraId="4E8DC48D" w14:textId="77777777" w:rsidTr="000A4715">
        <w:tc>
          <w:tcPr>
            <w:tcW w:w="401" w:type="dxa"/>
          </w:tcPr>
          <w:p w14:paraId="0DB45BDE" w14:textId="57552577" w:rsidR="00ED2C56" w:rsidRPr="00217488" w:rsidRDefault="00ED2C56" w:rsidP="00ED2C56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169" w:type="dxa"/>
          </w:tcPr>
          <w:p w14:paraId="5B351AD4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/>
                <w:sz w:val="28"/>
                <w:szCs w:val="28"/>
              </w:rPr>
              <w:t>2,000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1F532649" w14:textId="235FCAAA" w:rsidR="00ED2C56" w:rsidRPr="00217488" w:rsidRDefault="006C3361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296" w:type="dxa"/>
            <w:vAlign w:val="bottom"/>
          </w:tcPr>
          <w:p w14:paraId="53F08E3E" w14:textId="57416A8E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2,000,000</w:t>
            </w:r>
          </w:p>
        </w:tc>
      </w:tr>
      <w:tr w:rsidR="00ED2C56" w:rsidRPr="00217488" w14:paraId="69F75460" w14:textId="77777777" w:rsidTr="000A4715">
        <w:tc>
          <w:tcPr>
            <w:tcW w:w="401" w:type="dxa"/>
          </w:tcPr>
          <w:p w14:paraId="2FBA41DF" w14:textId="788B2935" w:rsidR="00ED2C56" w:rsidRPr="00217488" w:rsidRDefault="00ED2C56" w:rsidP="00ED2C5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169" w:type="dxa"/>
          </w:tcPr>
          <w:p w14:paraId="177DCA07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 xml:space="preserve">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คิดดอกเบี้ยในอัตราร้อยละคงที่ต่อปี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4FBC22FE" w14:textId="51A8783F" w:rsidR="00ED2C56" w:rsidRPr="00217488" w:rsidRDefault="006C3361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296" w:type="dxa"/>
            <w:vAlign w:val="bottom"/>
          </w:tcPr>
          <w:p w14:paraId="7F9749CE" w14:textId="69C56CC0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1,270,000</w:t>
            </w:r>
          </w:p>
        </w:tc>
      </w:tr>
      <w:tr w:rsidR="00ED2C56" w:rsidRPr="00217488" w14:paraId="26ECCF72" w14:textId="77777777" w:rsidTr="000A4715">
        <w:tc>
          <w:tcPr>
            <w:tcW w:w="401" w:type="dxa"/>
          </w:tcPr>
          <w:p w14:paraId="387EBE33" w14:textId="54493AA1" w:rsidR="00ED2C56" w:rsidRPr="00217488" w:rsidRDefault="00FB11DC" w:rsidP="00ED2C5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169" w:type="dxa"/>
          </w:tcPr>
          <w:p w14:paraId="715377DA" w14:textId="5723983C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/>
                <w:sz w:val="28"/>
                <w:szCs w:val="28"/>
              </w:rPr>
              <w:t>500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2A29D16B" w14:textId="2CEEAC9B" w:rsidR="00ED2C56" w:rsidRPr="00217488" w:rsidRDefault="006C3361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153CD04" w14:textId="025D0766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450,000</w:t>
            </w:r>
          </w:p>
        </w:tc>
      </w:tr>
      <w:tr w:rsidR="000C3C75" w:rsidRPr="00217488" w14:paraId="7EB88BF8" w14:textId="77777777" w:rsidTr="009F73CC">
        <w:tc>
          <w:tcPr>
            <w:tcW w:w="401" w:type="dxa"/>
          </w:tcPr>
          <w:p w14:paraId="5812F754" w14:textId="52C9FFA9" w:rsidR="000C3C75" w:rsidRPr="00217488" w:rsidRDefault="000C3C75" w:rsidP="00ED2C5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169" w:type="dxa"/>
          </w:tcPr>
          <w:p w14:paraId="1F4C92F3" w14:textId="77777777" w:rsidR="000C3C75" w:rsidRPr="00217488" w:rsidRDefault="000C3C75" w:rsidP="000C3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/>
                <w:sz w:val="28"/>
                <w:szCs w:val="28"/>
              </w:rPr>
              <w:t>1,000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6AA72B34" w14:textId="4ABC7AFA" w:rsidR="000C3C75" w:rsidRPr="00217488" w:rsidRDefault="000C3C75" w:rsidP="0001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</w:t>
            </w:r>
            <w:r w:rsidR="002D614C">
              <w:rPr>
                <w:rFonts w:ascii="Angsana New" w:hAnsi="Angsana New" w:cs="Angsana New" w:hint="cs"/>
                <w:sz w:val="28"/>
                <w:szCs w:val="28"/>
                <w:cs/>
              </w:rPr>
              <w:t>และดอกเบี้ย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ทั้งจำนวนตามวันที่ระบุในตั๋ว</w:t>
            </w:r>
          </w:p>
        </w:tc>
        <w:tc>
          <w:tcPr>
            <w:tcW w:w="1296" w:type="dxa"/>
            <w:vAlign w:val="bottom"/>
          </w:tcPr>
          <w:p w14:paraId="2A3153FE" w14:textId="269707EC" w:rsidR="000C3C75" w:rsidRPr="00217488" w:rsidRDefault="00907CCF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700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296" w:type="dxa"/>
            <w:vAlign w:val="bottom"/>
          </w:tcPr>
          <w:p w14:paraId="416FF28B" w14:textId="263D795B" w:rsidR="000C3C75" w:rsidRPr="00217488" w:rsidRDefault="00907CCF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3AC3A1AC" w14:textId="77777777" w:rsidR="002D614C" w:rsidRDefault="002D614C">
      <w:r>
        <w:br w:type="page"/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6169"/>
        <w:gridCol w:w="1296"/>
        <w:gridCol w:w="1296"/>
      </w:tblGrid>
      <w:tr w:rsidR="00ED2C56" w:rsidRPr="00217488" w14:paraId="24CA5F75" w14:textId="77777777" w:rsidTr="002D614C">
        <w:trPr>
          <w:trHeight w:val="1100"/>
        </w:trPr>
        <w:tc>
          <w:tcPr>
            <w:tcW w:w="401" w:type="dxa"/>
          </w:tcPr>
          <w:p w14:paraId="76C03432" w14:textId="7645648A" w:rsidR="000C3C75" w:rsidRPr="00217488" w:rsidRDefault="000C3C75" w:rsidP="00ED2C5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6169" w:type="dxa"/>
          </w:tcPr>
          <w:p w14:paraId="7CBC0380" w14:textId="798A4E27" w:rsidR="00ED2C56" w:rsidRPr="00217488" w:rsidRDefault="00ED2C56" w:rsidP="00ED2C5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/>
                <w:sz w:val="28"/>
                <w:szCs w:val="28"/>
              </w:rPr>
              <w:t>800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16DD869F" w14:textId="77777777" w:rsidR="00ED2C56" w:rsidRPr="00217488" w:rsidRDefault="00ED2C56" w:rsidP="00ED2C56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</w:p>
          <w:p w14:paraId="469F47C4" w14:textId="6BBA7F55" w:rsidR="00ED2C56" w:rsidRPr="00217488" w:rsidRDefault="00ED2C56" w:rsidP="00ED2C5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ชำระดอกเบี้ยทุกเดือน</w:t>
            </w:r>
          </w:p>
        </w:tc>
        <w:tc>
          <w:tcPr>
            <w:tcW w:w="1296" w:type="dxa"/>
          </w:tcPr>
          <w:p w14:paraId="2B28628F" w14:textId="3F0D43F4" w:rsidR="009F73CC" w:rsidRDefault="009F73CC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5932EDDD" w14:textId="77777777" w:rsidR="009F73CC" w:rsidRDefault="009F73CC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67910FBB" w14:textId="4759C04C" w:rsidR="00ED2C56" w:rsidRPr="00217488" w:rsidRDefault="006C3361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F73CC">
              <w:rPr>
                <w:rFonts w:ascii="Angsana New" w:hAnsi="Angsana New" w:cs="Angsana New"/>
                <w:sz w:val="28"/>
                <w:szCs w:val="28"/>
                <w:cs/>
              </w:rPr>
              <w:t>800</w:t>
            </w:r>
            <w:r w:rsidRPr="009F73C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F73C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296" w:type="dxa"/>
          </w:tcPr>
          <w:p w14:paraId="08D5F8DB" w14:textId="6E36EEBA" w:rsidR="009F73CC" w:rsidRDefault="009F73CC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4C713541" w14:textId="77777777" w:rsidR="002D614C" w:rsidRDefault="002D614C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4315577E" w14:textId="5F3B8123" w:rsidR="00ED2C56" w:rsidRPr="00217488" w:rsidRDefault="00ED2C56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F73CC">
              <w:rPr>
                <w:rFonts w:ascii="Angsana New" w:hAnsi="Angsana New" w:cs="Angsana New"/>
                <w:sz w:val="28"/>
                <w:szCs w:val="28"/>
              </w:rPr>
              <w:t>800,000</w:t>
            </w:r>
          </w:p>
        </w:tc>
      </w:tr>
      <w:tr w:rsidR="00ED2C56" w:rsidRPr="00217488" w14:paraId="59D929BB" w14:textId="77777777" w:rsidTr="009F73CC">
        <w:tc>
          <w:tcPr>
            <w:tcW w:w="401" w:type="dxa"/>
          </w:tcPr>
          <w:p w14:paraId="5F6C8D0A" w14:textId="41F6F7E1" w:rsidR="00ED2C56" w:rsidRPr="00217488" w:rsidRDefault="000C3C75" w:rsidP="00ED2C5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6169" w:type="dxa"/>
          </w:tcPr>
          <w:p w14:paraId="7E59B2E2" w14:textId="77777777" w:rsidR="00ED2C56" w:rsidRPr="00217488" w:rsidRDefault="00ED2C56" w:rsidP="00ED2C5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/>
                <w:sz w:val="28"/>
                <w:szCs w:val="28"/>
              </w:rPr>
              <w:t>500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01806512" w14:textId="77777777" w:rsidR="00ED2C56" w:rsidRPr="00217488" w:rsidRDefault="00ED2C56" w:rsidP="00ED2C56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มีกำหนดชำระคืนเงินต้นทั้งจำนวนเมื่อทวงถามและกำหนดชำระดอกเบี้ย</w:t>
            </w:r>
          </w:p>
          <w:p w14:paraId="626BA1E8" w14:textId="6CB3C747" w:rsidR="00ED2C56" w:rsidRPr="00217488" w:rsidRDefault="00ED2C56" w:rsidP="00ED2C56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ทุกเดือน</w:t>
            </w:r>
          </w:p>
        </w:tc>
        <w:tc>
          <w:tcPr>
            <w:tcW w:w="1296" w:type="dxa"/>
            <w:vAlign w:val="bottom"/>
          </w:tcPr>
          <w:p w14:paraId="562F22FD" w14:textId="77C5F93B" w:rsidR="00ED2C56" w:rsidRPr="00217488" w:rsidRDefault="006C3361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300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296" w:type="dxa"/>
            <w:vAlign w:val="bottom"/>
          </w:tcPr>
          <w:p w14:paraId="79A5ECEC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695E185A" w14:textId="6D7F1CC8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</w:tr>
      <w:tr w:rsidR="00ED2C56" w:rsidRPr="00217488" w14:paraId="3C5103D1" w14:textId="77777777" w:rsidTr="009F73CC">
        <w:tc>
          <w:tcPr>
            <w:tcW w:w="401" w:type="dxa"/>
          </w:tcPr>
          <w:p w14:paraId="0C023BC7" w14:textId="3A905160" w:rsidR="00ED2C56" w:rsidRPr="00217488" w:rsidRDefault="000C3C75" w:rsidP="00ED2C5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6169" w:type="dxa"/>
          </w:tcPr>
          <w:p w14:paraId="7C3B3D03" w14:textId="11A7210D" w:rsidR="00ED2C56" w:rsidRPr="00217488" w:rsidRDefault="00ED2C56" w:rsidP="00ED2C56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1,000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4A7090DD" w14:textId="53ABBABA" w:rsidR="00ED2C56" w:rsidRPr="00217488" w:rsidRDefault="00ED2C56" w:rsidP="00ED2C56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</w:t>
            </w:r>
          </w:p>
          <w:p w14:paraId="4CBC0999" w14:textId="47F0E21C" w:rsidR="00ED2C56" w:rsidRPr="00217488" w:rsidRDefault="00ED2C56" w:rsidP="00ED2C5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64C91749" w14:textId="31F23339" w:rsidR="00ED2C56" w:rsidRPr="00217488" w:rsidRDefault="006C3361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1"/>
                <w:tab w:val="decimal" w:pos="970"/>
                <w:tab w:val="left" w:pos="1062"/>
              </w:tabs>
              <w:ind w:left="-18" w:firstLine="27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</w:t>
            </w:r>
            <w:r w:rsidRPr="009F73C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18F2A28" w14:textId="0D4CB21B" w:rsidR="00ED2C56" w:rsidRPr="00217488" w:rsidRDefault="00ED2C56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3"/>
                <w:tab w:val="decimal" w:pos="939"/>
                <w:tab w:val="decimal" w:pos="970"/>
              </w:tabs>
              <w:ind w:left="-237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</w:tr>
      <w:tr w:rsidR="00ED2C56" w:rsidRPr="00217488" w14:paraId="1D4DA5EA" w14:textId="77777777" w:rsidTr="009F73CC">
        <w:tc>
          <w:tcPr>
            <w:tcW w:w="401" w:type="dxa"/>
          </w:tcPr>
          <w:p w14:paraId="586E7C54" w14:textId="4D8E9329" w:rsidR="00ED2C56" w:rsidRPr="00217488" w:rsidRDefault="000C3C75" w:rsidP="00ED2C5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6169" w:type="dxa"/>
          </w:tcPr>
          <w:p w14:paraId="21A495AF" w14:textId="64CB2E55" w:rsidR="00ED2C56" w:rsidRPr="00217488" w:rsidRDefault="00ED2C56" w:rsidP="00ED2C56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ตั๋วแลกเงินมีกำหนดชำระคืนเงินต้นทั้งจำนวนตามวันที่ระบุในตั๋วแต่ละฉบับ</w:t>
            </w:r>
          </w:p>
        </w:tc>
        <w:tc>
          <w:tcPr>
            <w:tcW w:w="1296" w:type="dxa"/>
            <w:vAlign w:val="bottom"/>
          </w:tcPr>
          <w:p w14:paraId="420F1505" w14:textId="6E6B1A7C" w:rsidR="00ED2C56" w:rsidRPr="00217488" w:rsidRDefault="006C3361" w:rsidP="00ED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891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208</w:t>
            </w:r>
          </w:p>
        </w:tc>
        <w:tc>
          <w:tcPr>
            <w:tcW w:w="1296" w:type="dxa"/>
            <w:vAlign w:val="bottom"/>
          </w:tcPr>
          <w:p w14:paraId="57A62E5E" w14:textId="4BFABDC0" w:rsidR="00ED2C56" w:rsidRPr="00217488" w:rsidRDefault="00ED2C56" w:rsidP="00ED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2,125,299</w:t>
            </w:r>
          </w:p>
        </w:tc>
      </w:tr>
      <w:tr w:rsidR="00ED2C56" w:rsidRPr="00217488" w14:paraId="7AA18C6A" w14:textId="77777777" w:rsidTr="009F73CC">
        <w:trPr>
          <w:trHeight w:val="475"/>
        </w:trPr>
        <w:tc>
          <w:tcPr>
            <w:tcW w:w="6570" w:type="dxa"/>
            <w:gridSpan w:val="2"/>
          </w:tcPr>
          <w:p w14:paraId="02BCC773" w14:textId="77777777" w:rsidR="00ED2C56" w:rsidRPr="00217488" w:rsidRDefault="00ED2C56" w:rsidP="00ED2C56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</w:tcPr>
          <w:p w14:paraId="1F3C463E" w14:textId="32F1D122" w:rsidR="00ED2C56" w:rsidRPr="00217488" w:rsidRDefault="006C3361" w:rsidP="00ED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12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691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208</w:t>
            </w:r>
          </w:p>
        </w:tc>
        <w:tc>
          <w:tcPr>
            <w:tcW w:w="1296" w:type="dxa"/>
          </w:tcPr>
          <w:p w14:paraId="665F8C98" w14:textId="56EA9D72" w:rsidR="00ED2C56" w:rsidRPr="00217488" w:rsidRDefault="001F4B4F" w:rsidP="00ED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7,945,299</w:t>
            </w:r>
          </w:p>
        </w:tc>
      </w:tr>
    </w:tbl>
    <w:p w14:paraId="46BDEA88" w14:textId="414E1F8F" w:rsidR="00552A5C" w:rsidRPr="00217488" w:rsidRDefault="0055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61C51550" w14:textId="4BF57F3E" w:rsidR="00FB6395" w:rsidRPr="00217488" w:rsidRDefault="00FB6395" w:rsidP="0004496E">
      <w:pPr>
        <w:tabs>
          <w:tab w:val="clear" w:pos="907"/>
          <w:tab w:val="left" w:pos="540"/>
        </w:tabs>
        <w:ind w:left="540"/>
        <w:rPr>
          <w:rFonts w:asciiTheme="majorBidi" w:hAnsiTheme="majorBidi" w:cstheme="majorBidi"/>
          <w:b/>
          <w:sz w:val="28"/>
          <w:szCs w:val="28"/>
        </w:rPr>
      </w:pPr>
      <w:r w:rsidRPr="00217488">
        <w:rPr>
          <w:rFonts w:asciiTheme="majorBidi" w:hAnsiTheme="majorBidi" w:cstheme="majorBidi"/>
          <w:b/>
          <w:sz w:val="28"/>
          <w:szCs w:val="28"/>
          <w:cs/>
        </w:rPr>
        <w:t>เงินกู้ยืมดังกล่าวเป็นเงินกู้ยืมที่ไม่มีหลักประกัน</w:t>
      </w:r>
    </w:p>
    <w:p w14:paraId="335EC99B" w14:textId="77777777" w:rsidR="00D95E78" w:rsidRPr="00217488" w:rsidRDefault="00D95E78" w:rsidP="00FB6395">
      <w:pPr>
        <w:tabs>
          <w:tab w:val="clear" w:pos="907"/>
          <w:tab w:val="left" w:pos="540"/>
        </w:tabs>
        <w:rPr>
          <w:rFonts w:asciiTheme="majorBidi" w:hAnsiTheme="majorBidi" w:cstheme="majorBidi"/>
          <w:b/>
          <w:sz w:val="28"/>
          <w:szCs w:val="28"/>
        </w:rPr>
      </w:pPr>
    </w:p>
    <w:p w14:paraId="2C5D65E3" w14:textId="2E14D6CE" w:rsidR="00CF7844" w:rsidRPr="00217488" w:rsidRDefault="00FB6395" w:rsidP="00D95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21748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เช่น การดำรงอัตราส่วนลูกหนี้ที่มียอดค้างชำระ</w:t>
      </w:r>
      <w:r w:rsidRPr="0021748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     </w:t>
      </w:r>
      <w:r w:rsidR="002D614C">
        <w:rPr>
          <w:rFonts w:asciiTheme="majorBidi" w:hAnsiTheme="majorBidi" w:cstheme="majorBidi"/>
          <w:b/>
          <w:bCs/>
          <w:sz w:val="28"/>
          <w:szCs w:val="28"/>
          <w:cs/>
        </w:rPr>
        <w:br/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ไม่เกิน </w:t>
      </w:r>
      <w:r w:rsidRPr="00217488">
        <w:rPr>
          <w:rFonts w:asciiTheme="majorBidi" w:hAnsiTheme="majorBidi" w:cstheme="majorBidi"/>
          <w:bCs/>
          <w:sz w:val="28"/>
          <w:szCs w:val="28"/>
        </w:rPr>
        <w:t>3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เดือนต่อหนี้เงินกู้ยืม การดำรงอัตราส่วนของลูกหนี้ด้อยคุณภาพ (ค้างชำระเกิน </w:t>
      </w:r>
      <w:r w:rsidRPr="00217488">
        <w:rPr>
          <w:rFonts w:asciiTheme="majorBidi" w:hAnsiTheme="majorBidi" w:cstheme="majorBidi"/>
          <w:bCs/>
          <w:sz w:val="28"/>
          <w:szCs w:val="28"/>
        </w:rPr>
        <w:t>3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="00DB5889" w:rsidRPr="00217488">
        <w:rPr>
          <w:rFonts w:asciiTheme="majorBidi" w:hAnsiTheme="majorBidi" w:cstheme="majorBidi"/>
          <w:b/>
          <w:sz w:val="28"/>
          <w:szCs w:val="28"/>
        </w:rPr>
        <w:br/>
      </w:r>
      <w:r w:rsidRPr="00217488">
        <w:rPr>
          <w:rFonts w:asciiTheme="majorBidi" w:hAnsiTheme="majorBidi" w:cstheme="majorBidi"/>
          <w:b/>
          <w:spacing w:val="-4"/>
          <w:sz w:val="28"/>
          <w:szCs w:val="28"/>
          <w:cs/>
        </w:rPr>
        <w:t>และการดำรงอัตราส่วนการถือหุ้นของผู้ถือหุ้นรายใหญ่ในบริษัท</w:t>
      </w:r>
      <w:r w:rsidRPr="00217488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7D55E050" w14:textId="77777777" w:rsidR="00D33805" w:rsidRPr="00217488" w:rsidRDefault="00D33805" w:rsidP="00D95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BA861A5" w14:textId="0BDE49A2" w:rsidR="00C013D8" w:rsidRPr="00217488" w:rsidRDefault="00FB6395" w:rsidP="00D95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217488">
        <w:rPr>
          <w:rFonts w:asciiTheme="majorBidi" w:hAnsiTheme="majorBidi" w:cstheme="majorBidi"/>
          <w:bCs/>
          <w:sz w:val="28"/>
          <w:szCs w:val="28"/>
        </w:rPr>
        <w:t>256</w:t>
      </w:r>
      <w:r w:rsidR="00ED2C56" w:rsidRPr="00217488">
        <w:rPr>
          <w:rFonts w:asciiTheme="majorBidi" w:hAnsiTheme="majorBidi" w:cstheme="majorBidi"/>
          <w:bCs/>
          <w:sz w:val="28"/>
          <w:szCs w:val="28"/>
        </w:rPr>
        <w:t>6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กลุ่มบริษัทและบริษัทมีวงเงินเบิกเกินบัญชีและวงเงินกู้ยืมระยะสั้นจากสถาบันการเงินที่ยังมิได้เบิกใช้คงเหลือจำนวน</w:t>
      </w:r>
      <w:r w:rsidR="00700808" w:rsidRPr="00217488">
        <w:rPr>
          <w:rFonts w:asciiTheme="majorBidi" w:hAnsiTheme="majorBidi" w:cs="Angsana New" w:hint="cs"/>
          <w:bCs/>
          <w:sz w:val="28"/>
          <w:szCs w:val="28"/>
          <w:cs/>
        </w:rPr>
        <w:t xml:space="preserve"> </w:t>
      </w:r>
      <w:r w:rsidR="00B27361">
        <w:rPr>
          <w:rFonts w:asciiTheme="majorBidi" w:hAnsiTheme="majorBidi" w:cs="Angsana New"/>
          <w:bCs/>
          <w:sz w:val="28"/>
          <w:szCs w:val="28"/>
        </w:rPr>
        <w:t>3,830</w:t>
      </w:r>
      <w:r w:rsidR="002E1486" w:rsidRPr="00217488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217488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217488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ED2C56" w:rsidRPr="00217488">
        <w:rPr>
          <w:rFonts w:asciiTheme="majorBidi" w:hAnsiTheme="majorBidi" w:cstheme="majorBidi"/>
          <w:bCs/>
          <w:i/>
          <w:iCs/>
          <w:sz w:val="28"/>
          <w:szCs w:val="28"/>
        </w:rPr>
        <w:t>5</w:t>
      </w:r>
      <w:r w:rsidRPr="00217488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="008F2612" w:rsidRPr="00217488">
        <w:rPr>
          <w:rFonts w:asciiTheme="majorBidi" w:hAnsiTheme="majorBidi" w:cstheme="majorBidi"/>
          <w:bCs/>
          <w:i/>
          <w:iCs/>
          <w:sz w:val="28"/>
          <w:szCs w:val="28"/>
        </w:rPr>
        <w:t>3,</w:t>
      </w:r>
      <w:r w:rsidR="00ED2C56" w:rsidRPr="00217488">
        <w:rPr>
          <w:rFonts w:asciiTheme="majorBidi" w:hAnsiTheme="majorBidi" w:cstheme="majorBidi"/>
          <w:bCs/>
          <w:i/>
          <w:iCs/>
          <w:sz w:val="28"/>
          <w:szCs w:val="28"/>
        </w:rPr>
        <w:t>5</w:t>
      </w:r>
      <w:r w:rsidR="008F2612" w:rsidRPr="00217488">
        <w:rPr>
          <w:rFonts w:asciiTheme="majorBidi" w:hAnsiTheme="majorBidi" w:cstheme="majorBidi"/>
          <w:bCs/>
          <w:i/>
          <w:iCs/>
          <w:sz w:val="28"/>
          <w:szCs w:val="28"/>
        </w:rPr>
        <w:t>60</w:t>
      </w:r>
      <w:r w:rsidRPr="00217488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ล้านบาท)</w:t>
      </w:r>
    </w:p>
    <w:p w14:paraId="2308C60C" w14:textId="22A2757B" w:rsidR="00167231" w:rsidRPr="00217488" w:rsidRDefault="00BB19CF" w:rsidP="00BB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 w:rsidRPr="00217488">
        <w:rPr>
          <w:rFonts w:asciiTheme="majorBidi" w:hAnsiTheme="majorBidi" w:cstheme="majorBidi"/>
          <w:b/>
          <w:i/>
          <w:iCs/>
          <w:sz w:val="28"/>
          <w:szCs w:val="28"/>
        </w:rPr>
        <w:br w:type="page"/>
      </w:r>
    </w:p>
    <w:p w14:paraId="0DAB2ACD" w14:textId="1FED91C3" w:rsidR="00355A60" w:rsidRPr="00217488" w:rsidRDefault="0084730A" w:rsidP="00BB1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1</w:t>
      </w:r>
      <w:r w:rsidR="00EE4D8A" w:rsidRPr="00217488">
        <w:rPr>
          <w:rFonts w:asciiTheme="majorBidi" w:hAnsiTheme="majorBidi" w:cstheme="majorBidi"/>
          <w:sz w:val="28"/>
          <w:szCs w:val="28"/>
          <w:u w:val="none"/>
        </w:rPr>
        <w:t>2</w:t>
      </w:r>
      <w:r w:rsidR="00CD2303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355A60" w:rsidRPr="00217488">
        <w:rPr>
          <w:rFonts w:asciiTheme="majorBidi" w:hAnsiTheme="majorBidi" w:cstheme="majorBidi"/>
          <w:sz w:val="28"/>
          <w:szCs w:val="28"/>
          <w:u w:val="none"/>
          <w:cs/>
        </w:rPr>
        <w:t>เจ้าหนี้อื่น</w:t>
      </w:r>
    </w:p>
    <w:p w14:paraId="77FDBBB4" w14:textId="77777777" w:rsidR="00BB19CF" w:rsidRPr="00217488" w:rsidRDefault="00BB19CF" w:rsidP="00BB19CF"/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4"/>
        <w:gridCol w:w="1265"/>
        <w:gridCol w:w="1264"/>
        <w:gridCol w:w="1265"/>
      </w:tblGrid>
      <w:tr w:rsidR="00355A60" w:rsidRPr="00217488" w14:paraId="4EE8462A" w14:textId="77777777" w:rsidTr="00434A40">
        <w:tc>
          <w:tcPr>
            <w:tcW w:w="4140" w:type="dxa"/>
            <w:vAlign w:val="bottom"/>
          </w:tcPr>
          <w:p w14:paraId="22561E89" w14:textId="77777777" w:rsidR="00355A60" w:rsidRPr="00217488" w:rsidRDefault="00355A60" w:rsidP="00434A40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5CDE3F84" w14:textId="77777777" w:rsidR="00355A60" w:rsidRPr="00217488" w:rsidRDefault="00355A60" w:rsidP="005E6C2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55378B4F" w14:textId="77777777" w:rsidR="00355A60" w:rsidRPr="00217488" w:rsidRDefault="00355A60" w:rsidP="005E6C2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2612" w:rsidRPr="00217488" w14:paraId="40D94F4D" w14:textId="77777777" w:rsidTr="00434A40">
        <w:tc>
          <w:tcPr>
            <w:tcW w:w="4140" w:type="dxa"/>
            <w:vAlign w:val="bottom"/>
          </w:tcPr>
          <w:p w14:paraId="3FD8ABC0" w14:textId="77777777" w:rsidR="008F2612" w:rsidRPr="00217488" w:rsidRDefault="008F2612" w:rsidP="008F2612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64" w:type="dxa"/>
            <w:vAlign w:val="bottom"/>
          </w:tcPr>
          <w:p w14:paraId="7641AD34" w14:textId="55DB5959" w:rsidR="008F2612" w:rsidRPr="00217488" w:rsidRDefault="008F2612" w:rsidP="008F26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C56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5" w:type="dxa"/>
            <w:vAlign w:val="bottom"/>
          </w:tcPr>
          <w:p w14:paraId="509E9688" w14:textId="176E1D1E" w:rsidR="008F2612" w:rsidRPr="00217488" w:rsidRDefault="008F2612" w:rsidP="008F26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C56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4" w:type="dxa"/>
            <w:vAlign w:val="bottom"/>
          </w:tcPr>
          <w:p w14:paraId="6F01B5F2" w14:textId="51CF419B" w:rsidR="008F2612" w:rsidRPr="00217488" w:rsidRDefault="008F2612" w:rsidP="008F26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C56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5" w:type="dxa"/>
            <w:vAlign w:val="bottom"/>
          </w:tcPr>
          <w:p w14:paraId="2FADFD40" w14:textId="120A7764" w:rsidR="008F2612" w:rsidRPr="00217488" w:rsidRDefault="008F2612" w:rsidP="008F26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C56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F2612" w:rsidRPr="00217488" w14:paraId="5A7F47B8" w14:textId="77777777" w:rsidTr="00325053">
        <w:tc>
          <w:tcPr>
            <w:tcW w:w="4140" w:type="dxa"/>
            <w:vAlign w:val="bottom"/>
          </w:tcPr>
          <w:p w14:paraId="734E1D44" w14:textId="77777777" w:rsidR="008F2612" w:rsidRPr="00217488" w:rsidRDefault="008F2612" w:rsidP="008F2612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30CA4329" w14:textId="7D71A4F3" w:rsidR="008F2612" w:rsidRPr="00217488" w:rsidRDefault="008F2612" w:rsidP="008F26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D2C56" w:rsidRPr="00217488" w14:paraId="03D2BE75" w14:textId="77777777" w:rsidTr="00434A40">
        <w:tc>
          <w:tcPr>
            <w:tcW w:w="4140" w:type="dxa"/>
            <w:vAlign w:val="bottom"/>
          </w:tcPr>
          <w:p w14:paraId="6BC408A6" w14:textId="77777777" w:rsidR="00ED2C56" w:rsidRPr="00217488" w:rsidRDefault="00ED2C56" w:rsidP="00ED2C56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พนักงาน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ค้างจ่าย</w:t>
            </w:r>
          </w:p>
        </w:tc>
        <w:tc>
          <w:tcPr>
            <w:tcW w:w="1264" w:type="dxa"/>
            <w:vAlign w:val="bottom"/>
          </w:tcPr>
          <w:p w14:paraId="5A8CB3AD" w14:textId="22C6C14F" w:rsidR="00ED2C56" w:rsidRPr="00217488" w:rsidRDefault="004706A0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010BC">
              <w:rPr>
                <w:rFonts w:asciiTheme="majorBidi" w:hAnsiTheme="majorBidi" w:cs="Angsana New"/>
                <w:sz w:val="28"/>
                <w:szCs w:val="28"/>
                <w:cs/>
              </w:rPr>
              <w:t>95</w:t>
            </w:r>
            <w:r w:rsidR="00947098" w:rsidRPr="00B010BC">
              <w:rPr>
                <w:rFonts w:asciiTheme="majorBidi" w:hAnsiTheme="majorBidi"/>
                <w:sz w:val="28"/>
              </w:rPr>
              <w:t>2</w:t>
            </w:r>
            <w:r w:rsidRPr="00B010BC">
              <w:rPr>
                <w:rFonts w:asciiTheme="majorBidi" w:hAnsiTheme="majorBidi"/>
                <w:sz w:val="28"/>
              </w:rPr>
              <w:t>,</w:t>
            </w:r>
            <w:r w:rsidRPr="00B010BC">
              <w:rPr>
                <w:rFonts w:asciiTheme="majorBidi" w:hAnsiTheme="majorBidi" w:cs="Angsana New"/>
                <w:sz w:val="28"/>
                <w:szCs w:val="28"/>
                <w:cs/>
              </w:rPr>
              <w:t>949</w:t>
            </w:r>
          </w:p>
        </w:tc>
        <w:tc>
          <w:tcPr>
            <w:tcW w:w="1265" w:type="dxa"/>
            <w:vAlign w:val="bottom"/>
          </w:tcPr>
          <w:p w14:paraId="62D5D8ED" w14:textId="1E20AEAD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686,422</w:t>
            </w:r>
          </w:p>
        </w:tc>
        <w:tc>
          <w:tcPr>
            <w:tcW w:w="1264" w:type="dxa"/>
            <w:vAlign w:val="bottom"/>
          </w:tcPr>
          <w:p w14:paraId="40EFD736" w14:textId="12203915" w:rsidR="00ED2C56" w:rsidRPr="00217488" w:rsidRDefault="004706A0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010BC">
              <w:rPr>
                <w:rFonts w:asciiTheme="majorBidi" w:hAnsiTheme="majorBidi" w:cs="Angsana New"/>
                <w:sz w:val="28"/>
                <w:szCs w:val="28"/>
                <w:cs/>
              </w:rPr>
              <w:t>95</w:t>
            </w:r>
            <w:r w:rsidR="00947098" w:rsidRPr="00B010BC">
              <w:rPr>
                <w:rFonts w:asciiTheme="majorBidi" w:hAnsiTheme="majorBidi"/>
                <w:sz w:val="28"/>
              </w:rPr>
              <w:t>2</w:t>
            </w:r>
            <w:r w:rsidRPr="00B010BC">
              <w:rPr>
                <w:rFonts w:asciiTheme="majorBidi" w:hAnsiTheme="majorBidi"/>
                <w:sz w:val="28"/>
              </w:rPr>
              <w:t>,</w:t>
            </w:r>
            <w:r w:rsidRPr="00B010BC">
              <w:rPr>
                <w:rFonts w:asciiTheme="majorBidi" w:hAnsiTheme="majorBidi" w:cs="Angsana New"/>
                <w:sz w:val="28"/>
                <w:szCs w:val="28"/>
                <w:cs/>
              </w:rPr>
              <w:t>949</w:t>
            </w:r>
          </w:p>
        </w:tc>
        <w:tc>
          <w:tcPr>
            <w:tcW w:w="1265" w:type="dxa"/>
            <w:vAlign w:val="bottom"/>
          </w:tcPr>
          <w:p w14:paraId="4C2007A9" w14:textId="6283352D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686,422</w:t>
            </w:r>
          </w:p>
        </w:tc>
      </w:tr>
      <w:tr w:rsidR="00ED2C56" w:rsidRPr="00217488" w14:paraId="2FFE1300" w14:textId="77777777" w:rsidTr="00434A40">
        <w:tc>
          <w:tcPr>
            <w:tcW w:w="4140" w:type="dxa"/>
            <w:vAlign w:val="bottom"/>
          </w:tcPr>
          <w:p w14:paraId="46E13CBC" w14:textId="7AE4BEDB" w:rsidR="00ED2C56" w:rsidRPr="00217488" w:rsidRDefault="00ED2C56" w:rsidP="00ED2C5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ดอกเบี้ย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จ่าย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ค้างจ่าย</w:t>
            </w:r>
          </w:p>
        </w:tc>
        <w:tc>
          <w:tcPr>
            <w:tcW w:w="1264" w:type="dxa"/>
            <w:vAlign w:val="bottom"/>
          </w:tcPr>
          <w:p w14:paraId="49E3D4E8" w14:textId="3B87045A" w:rsidR="00ED2C56" w:rsidRPr="00217488" w:rsidRDefault="004706A0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441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982</w:t>
            </w:r>
          </w:p>
        </w:tc>
        <w:tc>
          <w:tcPr>
            <w:tcW w:w="1265" w:type="dxa"/>
            <w:vAlign w:val="bottom"/>
          </w:tcPr>
          <w:p w14:paraId="446BB59A" w14:textId="4E4D9C55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314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470</w:t>
            </w:r>
          </w:p>
        </w:tc>
        <w:tc>
          <w:tcPr>
            <w:tcW w:w="1264" w:type="dxa"/>
            <w:vAlign w:val="bottom"/>
          </w:tcPr>
          <w:p w14:paraId="7322AF4E" w14:textId="471E0AB5" w:rsidR="00ED2C56" w:rsidRPr="00217488" w:rsidRDefault="004706A0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441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982</w:t>
            </w:r>
          </w:p>
        </w:tc>
        <w:tc>
          <w:tcPr>
            <w:tcW w:w="1265" w:type="dxa"/>
            <w:vAlign w:val="bottom"/>
          </w:tcPr>
          <w:p w14:paraId="14AC45CA" w14:textId="1C8E909C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314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470</w:t>
            </w:r>
          </w:p>
        </w:tc>
      </w:tr>
      <w:tr w:rsidR="00ED2C56" w:rsidRPr="00217488" w14:paraId="5AD45193" w14:textId="77777777" w:rsidTr="00434A40">
        <w:tc>
          <w:tcPr>
            <w:tcW w:w="4140" w:type="dxa"/>
            <w:vAlign w:val="bottom"/>
          </w:tcPr>
          <w:p w14:paraId="412BBED1" w14:textId="3FE09E09" w:rsidR="00ED2C56" w:rsidRPr="00217488" w:rsidRDefault="00ED2C56" w:rsidP="00ED2C5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ภาษีธุรกิจเฉพาะค้างจ่าย</w:t>
            </w:r>
          </w:p>
        </w:tc>
        <w:tc>
          <w:tcPr>
            <w:tcW w:w="1264" w:type="dxa"/>
            <w:vAlign w:val="bottom"/>
          </w:tcPr>
          <w:p w14:paraId="46442D45" w14:textId="1CA6DEAD" w:rsidR="00ED2C56" w:rsidRPr="00217488" w:rsidRDefault="004706A0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054</w:t>
            </w:r>
          </w:p>
        </w:tc>
        <w:tc>
          <w:tcPr>
            <w:tcW w:w="1265" w:type="dxa"/>
            <w:vAlign w:val="bottom"/>
          </w:tcPr>
          <w:p w14:paraId="408985A3" w14:textId="6B54B8B2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041</w:t>
            </w:r>
          </w:p>
        </w:tc>
        <w:tc>
          <w:tcPr>
            <w:tcW w:w="1264" w:type="dxa"/>
            <w:vAlign w:val="bottom"/>
          </w:tcPr>
          <w:p w14:paraId="76D88252" w14:textId="47D4DCE1" w:rsidR="00ED2C56" w:rsidRPr="00217488" w:rsidRDefault="004706A0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128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857</w:t>
            </w:r>
          </w:p>
        </w:tc>
        <w:tc>
          <w:tcPr>
            <w:tcW w:w="1265" w:type="dxa"/>
            <w:vAlign w:val="bottom"/>
          </w:tcPr>
          <w:p w14:paraId="6B0C8843" w14:textId="72C0254C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109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26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4</w:t>
            </w:r>
          </w:p>
        </w:tc>
      </w:tr>
      <w:tr w:rsidR="00ED2C56" w:rsidRPr="00217488" w14:paraId="57EAE0B9" w14:textId="77777777" w:rsidTr="00434A40">
        <w:tc>
          <w:tcPr>
            <w:tcW w:w="4140" w:type="dxa"/>
            <w:vAlign w:val="bottom"/>
          </w:tcPr>
          <w:p w14:paraId="28845DA4" w14:textId="49F17663" w:rsidR="00ED2C56" w:rsidRPr="00217488" w:rsidRDefault="00ED2C56" w:rsidP="00ED2C5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264" w:type="dxa"/>
            <w:vAlign w:val="bottom"/>
          </w:tcPr>
          <w:p w14:paraId="79091D03" w14:textId="29C259EB" w:rsidR="00ED2C56" w:rsidRPr="00217488" w:rsidRDefault="00F37B00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31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616</w:t>
            </w:r>
          </w:p>
        </w:tc>
        <w:tc>
          <w:tcPr>
            <w:tcW w:w="1265" w:type="dxa"/>
            <w:vAlign w:val="bottom"/>
          </w:tcPr>
          <w:p w14:paraId="6DAB0462" w14:textId="709F62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18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09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1264" w:type="dxa"/>
            <w:vAlign w:val="bottom"/>
          </w:tcPr>
          <w:p w14:paraId="54D40D06" w14:textId="608BED1D" w:rsidR="00ED2C56" w:rsidRPr="00217488" w:rsidRDefault="00F37B00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30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566</w:t>
            </w:r>
          </w:p>
        </w:tc>
        <w:tc>
          <w:tcPr>
            <w:tcW w:w="1265" w:type="dxa"/>
            <w:vAlign w:val="bottom"/>
          </w:tcPr>
          <w:p w14:paraId="66048EE5" w14:textId="1CEE6F18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17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492</w:t>
            </w:r>
          </w:p>
        </w:tc>
      </w:tr>
      <w:tr w:rsidR="00ED2C56" w:rsidRPr="00217488" w14:paraId="2A7BE2D7" w14:textId="77777777" w:rsidTr="00ED2C56">
        <w:trPr>
          <w:trHeight w:val="56"/>
        </w:trPr>
        <w:tc>
          <w:tcPr>
            <w:tcW w:w="4140" w:type="dxa"/>
            <w:vAlign w:val="bottom"/>
          </w:tcPr>
          <w:p w14:paraId="5D5CE1AB" w14:textId="2A6EE765" w:rsidR="00ED2C56" w:rsidRPr="00217488" w:rsidRDefault="00ED2C56" w:rsidP="00ED2C5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อื่น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 xml:space="preserve"> ๆ</w:t>
            </w:r>
          </w:p>
        </w:tc>
        <w:tc>
          <w:tcPr>
            <w:tcW w:w="1264" w:type="dxa"/>
            <w:vAlign w:val="bottom"/>
          </w:tcPr>
          <w:p w14:paraId="4F4A359C" w14:textId="10860C1E" w:rsidR="00ED2C56" w:rsidRPr="00217488" w:rsidRDefault="004706A0" w:rsidP="00ED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120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414</w:t>
            </w:r>
          </w:p>
        </w:tc>
        <w:tc>
          <w:tcPr>
            <w:tcW w:w="1265" w:type="dxa"/>
            <w:vAlign w:val="bottom"/>
          </w:tcPr>
          <w:p w14:paraId="6CF78F5D" w14:textId="3EA67012" w:rsidR="00ED2C56" w:rsidRPr="00217488" w:rsidRDefault="00ED2C56" w:rsidP="00ED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0,996</w:t>
            </w:r>
          </w:p>
        </w:tc>
        <w:tc>
          <w:tcPr>
            <w:tcW w:w="1264" w:type="dxa"/>
            <w:vAlign w:val="bottom"/>
          </w:tcPr>
          <w:p w14:paraId="7043DFFD" w14:textId="5113996E" w:rsidR="00ED2C56" w:rsidRPr="00217488" w:rsidRDefault="004706A0" w:rsidP="00ED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82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676</w:t>
            </w:r>
          </w:p>
        </w:tc>
        <w:tc>
          <w:tcPr>
            <w:tcW w:w="1265" w:type="dxa"/>
            <w:vAlign w:val="bottom"/>
          </w:tcPr>
          <w:p w14:paraId="76F4DAD4" w14:textId="6C9265C6" w:rsidR="00ED2C56" w:rsidRPr="00217488" w:rsidRDefault="00ED2C56" w:rsidP="00ED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255</w:t>
            </w:r>
          </w:p>
        </w:tc>
      </w:tr>
      <w:tr w:rsidR="00ED2C56" w:rsidRPr="00217488" w14:paraId="23D66617" w14:textId="77777777" w:rsidTr="00434A40">
        <w:tc>
          <w:tcPr>
            <w:tcW w:w="4140" w:type="dxa"/>
            <w:vAlign w:val="bottom"/>
          </w:tcPr>
          <w:p w14:paraId="6DBA1444" w14:textId="39A74C14" w:rsidR="00ED2C56" w:rsidRPr="00217488" w:rsidRDefault="00ED2C56" w:rsidP="00ED2C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264" w:type="dxa"/>
            <w:vAlign w:val="bottom"/>
          </w:tcPr>
          <w:p w14:paraId="16A85D75" w14:textId="4584B7A2" w:rsidR="00ED2C56" w:rsidRPr="00217488" w:rsidRDefault="00F37B00" w:rsidP="00ED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0B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B010BC">
              <w:rPr>
                <w:rFonts w:asciiTheme="majorBidi" w:hAnsiTheme="majorBidi"/>
                <w:b/>
                <w:sz w:val="28"/>
              </w:rPr>
              <w:t>,</w:t>
            </w:r>
            <w:r w:rsidRPr="00B010B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="00947098" w:rsidRPr="00B010BC">
              <w:rPr>
                <w:rFonts w:asciiTheme="majorBidi" w:hAnsiTheme="majorBidi"/>
                <w:b/>
                <w:sz w:val="28"/>
              </w:rPr>
              <w:t>78</w:t>
            </w:r>
            <w:r w:rsidRPr="00B010BC">
              <w:rPr>
                <w:rFonts w:asciiTheme="majorBidi" w:hAnsiTheme="majorBidi"/>
                <w:b/>
                <w:sz w:val="28"/>
              </w:rPr>
              <w:t>,</w:t>
            </w:r>
            <w:r w:rsidRPr="00B010B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015</w:t>
            </w:r>
          </w:p>
        </w:tc>
        <w:tc>
          <w:tcPr>
            <w:tcW w:w="1265" w:type="dxa"/>
            <w:vAlign w:val="bottom"/>
          </w:tcPr>
          <w:p w14:paraId="54160295" w14:textId="5E8B568F" w:rsidR="00ED2C56" w:rsidRPr="00217488" w:rsidRDefault="00ED2C56" w:rsidP="00ED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,211,027</w:t>
            </w:r>
          </w:p>
        </w:tc>
        <w:tc>
          <w:tcPr>
            <w:tcW w:w="1264" w:type="dxa"/>
            <w:vAlign w:val="bottom"/>
          </w:tcPr>
          <w:p w14:paraId="6B6DE6FE" w14:textId="05C47CF8" w:rsidR="00ED2C56" w:rsidRPr="00217488" w:rsidRDefault="00F37B00" w:rsidP="00ED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0B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B010BC">
              <w:rPr>
                <w:rFonts w:asciiTheme="majorBidi" w:hAnsiTheme="majorBidi"/>
                <w:b/>
                <w:sz w:val="28"/>
              </w:rPr>
              <w:t>,</w:t>
            </w:r>
            <w:r w:rsidRPr="00B010B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="00947098" w:rsidRPr="00B010BC">
              <w:rPr>
                <w:rFonts w:asciiTheme="majorBidi" w:hAnsiTheme="majorBidi"/>
                <w:b/>
                <w:sz w:val="28"/>
              </w:rPr>
              <w:t>37</w:t>
            </w:r>
            <w:r w:rsidRPr="00B010BC">
              <w:rPr>
                <w:rFonts w:asciiTheme="majorBidi" w:hAnsiTheme="majorBidi"/>
                <w:b/>
                <w:sz w:val="28"/>
              </w:rPr>
              <w:t>,</w:t>
            </w:r>
            <w:r w:rsidRPr="00B010B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030</w:t>
            </w:r>
          </w:p>
        </w:tc>
        <w:tc>
          <w:tcPr>
            <w:tcW w:w="1265" w:type="dxa"/>
            <w:vAlign w:val="bottom"/>
          </w:tcPr>
          <w:p w14:paraId="72438872" w14:textId="78A92322" w:rsidR="00ED2C56" w:rsidRPr="00217488" w:rsidRDefault="00ED2C56" w:rsidP="00ED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,185,903</w:t>
            </w:r>
          </w:p>
        </w:tc>
      </w:tr>
      <w:tr w:rsidR="001000BC" w:rsidRPr="00217488" w14:paraId="6808B70E" w14:textId="77777777" w:rsidTr="00434A40">
        <w:tc>
          <w:tcPr>
            <w:tcW w:w="4140" w:type="dxa"/>
            <w:vAlign w:val="bottom"/>
          </w:tcPr>
          <w:p w14:paraId="7BA44507" w14:textId="77777777" w:rsidR="001000BC" w:rsidRPr="00217488" w:rsidRDefault="001000BC" w:rsidP="00ED2C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64" w:type="dxa"/>
            <w:vAlign w:val="bottom"/>
          </w:tcPr>
          <w:p w14:paraId="67F91294" w14:textId="77777777" w:rsidR="001000BC" w:rsidRPr="00217488" w:rsidRDefault="001000BC" w:rsidP="001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94AAD7A" w14:textId="77777777" w:rsidR="001000BC" w:rsidRPr="00217488" w:rsidRDefault="001000BC" w:rsidP="001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  <w:vAlign w:val="bottom"/>
          </w:tcPr>
          <w:p w14:paraId="20EE08E0" w14:textId="77777777" w:rsidR="001000BC" w:rsidRPr="00217488" w:rsidRDefault="001000BC" w:rsidP="001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6D72DE6" w14:textId="77777777" w:rsidR="001000BC" w:rsidRPr="00217488" w:rsidRDefault="001000BC" w:rsidP="001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</w:p>
        </w:tc>
      </w:tr>
    </w:tbl>
    <w:p w14:paraId="369FA5F4" w14:textId="51674AB8" w:rsidR="006B7532" w:rsidRPr="00217488" w:rsidRDefault="00BB19CF" w:rsidP="00BB1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13</w:t>
      </w:r>
      <w:r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Pr="00217488">
        <w:rPr>
          <w:rFonts w:asciiTheme="majorBidi" w:hAnsiTheme="majorBidi" w:cstheme="majorBidi"/>
          <w:sz w:val="28"/>
          <w:szCs w:val="28"/>
          <w:u w:val="none"/>
          <w:cs/>
        </w:rPr>
        <w:t>เงินกู้ยืมระยะยาวจากสถาบันการเงิน</w:t>
      </w:r>
    </w:p>
    <w:p w14:paraId="02AA4B9D" w14:textId="77777777" w:rsidR="00BB19CF" w:rsidRPr="00217488" w:rsidRDefault="00BB19CF" w:rsidP="00BB19CF"/>
    <w:p w14:paraId="21D55B85" w14:textId="08A8FD81" w:rsidR="00564578" w:rsidRPr="00217488" w:rsidRDefault="006B7532" w:rsidP="00BB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17488">
        <w:rPr>
          <w:rFonts w:asciiTheme="majorBidi" w:hAnsiTheme="majorBidi" w:cstheme="majorBidi"/>
          <w:sz w:val="28"/>
          <w:szCs w:val="28"/>
        </w:rPr>
        <w:t xml:space="preserve">31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ED2C56" w:rsidRPr="00217488">
        <w:rPr>
          <w:rFonts w:asciiTheme="majorBidi" w:hAnsiTheme="majorBidi" w:cstheme="majorBidi"/>
          <w:sz w:val="28"/>
          <w:szCs w:val="28"/>
        </w:rPr>
        <w:t>6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ED2C56" w:rsidRPr="00217488">
        <w:rPr>
          <w:rFonts w:asciiTheme="majorBidi" w:hAnsiTheme="majorBidi" w:cstheme="majorBidi"/>
          <w:sz w:val="28"/>
          <w:szCs w:val="28"/>
        </w:rPr>
        <w:t>5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กลุ่มบริษัทและบริษัทมีเงินกู้ยืมระยะยาวจาสถาบันการเงินในประเทศซึ่งมีรายละเอียดดังนี้</w:t>
      </w:r>
    </w:p>
    <w:p w14:paraId="61822F1F" w14:textId="77777777" w:rsidR="00BB19CF" w:rsidRPr="00217488" w:rsidRDefault="00BB19CF" w:rsidP="00BB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755"/>
        <w:gridCol w:w="1134"/>
        <w:gridCol w:w="1111"/>
      </w:tblGrid>
      <w:tr w:rsidR="00676A32" w:rsidRPr="00217488" w14:paraId="4130E2AC" w14:textId="77777777" w:rsidTr="00151BB0">
        <w:trPr>
          <w:tblHeader/>
        </w:trPr>
        <w:tc>
          <w:tcPr>
            <w:tcW w:w="450" w:type="dxa"/>
          </w:tcPr>
          <w:p w14:paraId="07C0051C" w14:textId="77777777" w:rsidR="00676A32" w:rsidRPr="00217488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755" w:type="dxa"/>
          </w:tcPr>
          <w:p w14:paraId="6C90A94F" w14:textId="77777777" w:rsidR="00676A32" w:rsidRPr="00217488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45" w:type="dxa"/>
            <w:gridSpan w:val="2"/>
            <w:vAlign w:val="center"/>
          </w:tcPr>
          <w:p w14:paraId="04BC2700" w14:textId="77777777" w:rsidR="00676A32" w:rsidRPr="00217488" w:rsidRDefault="00676A32" w:rsidP="00E028C9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76A32" w:rsidRPr="00217488" w14:paraId="224626B6" w14:textId="77777777" w:rsidTr="00151BB0">
        <w:trPr>
          <w:tblHeader/>
        </w:trPr>
        <w:tc>
          <w:tcPr>
            <w:tcW w:w="450" w:type="dxa"/>
            <w:vAlign w:val="bottom"/>
          </w:tcPr>
          <w:p w14:paraId="0B74B8C1" w14:textId="77777777" w:rsidR="00676A32" w:rsidRPr="00217488" w:rsidRDefault="00676A32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5" w:type="dxa"/>
            <w:vAlign w:val="bottom"/>
          </w:tcPr>
          <w:p w14:paraId="17E0768B" w14:textId="77777777" w:rsidR="00676A32" w:rsidRPr="00217488" w:rsidRDefault="00676A32" w:rsidP="00E028C9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4" w:type="dxa"/>
            <w:vAlign w:val="bottom"/>
          </w:tcPr>
          <w:p w14:paraId="19306F57" w14:textId="73D17B8C" w:rsidR="00676A32" w:rsidRPr="00217488" w:rsidRDefault="00676A32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D2C56" w:rsidRPr="0021748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11" w:type="dxa"/>
            <w:vAlign w:val="bottom"/>
          </w:tcPr>
          <w:p w14:paraId="722C22F6" w14:textId="5C768AA1" w:rsidR="00676A32" w:rsidRPr="00217488" w:rsidRDefault="00676A32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D2C56" w:rsidRPr="0021748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76A32" w:rsidRPr="00217488" w14:paraId="7A848116" w14:textId="77777777" w:rsidTr="00151BB0">
        <w:trPr>
          <w:tblHeader/>
        </w:trPr>
        <w:tc>
          <w:tcPr>
            <w:tcW w:w="450" w:type="dxa"/>
          </w:tcPr>
          <w:p w14:paraId="7847EAF5" w14:textId="77777777" w:rsidR="00676A32" w:rsidRPr="00217488" w:rsidRDefault="00676A32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5" w:type="dxa"/>
          </w:tcPr>
          <w:p w14:paraId="7A0DA6D8" w14:textId="77777777" w:rsidR="00676A32" w:rsidRPr="00217488" w:rsidRDefault="00676A32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45" w:type="dxa"/>
            <w:gridSpan w:val="2"/>
            <w:vAlign w:val="center"/>
          </w:tcPr>
          <w:p w14:paraId="78C6B7C2" w14:textId="77777777" w:rsidR="00676A32" w:rsidRPr="00217488" w:rsidRDefault="00676A32" w:rsidP="00E028C9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D2C56" w:rsidRPr="00217488" w14:paraId="23342675" w14:textId="77777777" w:rsidTr="00151BB0">
        <w:tc>
          <w:tcPr>
            <w:tcW w:w="450" w:type="dxa"/>
          </w:tcPr>
          <w:p w14:paraId="485933AF" w14:textId="16EB1007" w:rsidR="00ED2C56" w:rsidRPr="00217488" w:rsidRDefault="00ED2C56" w:rsidP="00ED2C5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755" w:type="dxa"/>
          </w:tcPr>
          <w:p w14:paraId="2120A2CF" w14:textId="7083758E" w:rsidR="00ED2C56" w:rsidRPr="009F73CC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ภายในเดือนกุมภาพันธ์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2566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C1297B1" w14:textId="3DAC27A8" w:rsidR="00ED2C56" w:rsidRPr="009F73CC" w:rsidRDefault="00E71C13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/>
                <w:sz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1" w:type="dxa"/>
            <w:vAlign w:val="bottom"/>
          </w:tcPr>
          <w:p w14:paraId="70525FDA" w14:textId="3E2C6C51" w:rsidR="00ED2C56" w:rsidRPr="009F73CC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/>
                <w:sz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41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66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ED2C56" w:rsidRPr="00217488" w14:paraId="66C21351" w14:textId="77777777" w:rsidTr="00151BB0">
        <w:tc>
          <w:tcPr>
            <w:tcW w:w="450" w:type="dxa"/>
          </w:tcPr>
          <w:p w14:paraId="13CCED20" w14:textId="0423BB69" w:rsidR="00ED2C56" w:rsidRPr="00217488" w:rsidRDefault="00E57049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755" w:type="dxa"/>
          </w:tcPr>
          <w:p w14:paraId="37B1A909" w14:textId="77777777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มีกำหนดชำระคืนเงินต้นในเดือนเมษายน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35AE91E4" w14:textId="77777777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firstLine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51FA695" w14:textId="3BEEDD24" w:rsidR="00ED2C56" w:rsidRPr="00217488" w:rsidRDefault="00E71C13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2A4651EF" w14:textId="752D8BD1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ED2C56" w:rsidRPr="00217488" w14:paraId="60CD8CD0" w14:textId="77777777" w:rsidTr="00151BB0">
        <w:tc>
          <w:tcPr>
            <w:tcW w:w="450" w:type="dxa"/>
          </w:tcPr>
          <w:p w14:paraId="3E6BEDEE" w14:textId="5240D4BF" w:rsidR="00ED2C56" w:rsidRPr="00217488" w:rsidRDefault="00E57049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755" w:type="dxa"/>
          </w:tcPr>
          <w:p w14:paraId="4D93A5B1" w14:textId="77777777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ภายในเดือนเมษายน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4485629" w14:textId="6A08E8B1" w:rsidR="00ED2C56" w:rsidRPr="00217488" w:rsidRDefault="00E71C13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83,33</w:t>
            </w:r>
            <w:r w:rsidR="003D0861"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11" w:type="dxa"/>
            <w:vAlign w:val="bottom"/>
          </w:tcPr>
          <w:p w14:paraId="561E3B16" w14:textId="637C5386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250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ED2C56" w:rsidRPr="00217488" w14:paraId="45D05085" w14:textId="77777777" w:rsidTr="00151BB0">
        <w:tc>
          <w:tcPr>
            <w:tcW w:w="450" w:type="dxa"/>
          </w:tcPr>
          <w:p w14:paraId="489FEEE3" w14:textId="3CEEBE1B" w:rsidR="00ED2C56" w:rsidRPr="00217488" w:rsidRDefault="00E57049" w:rsidP="00ED2C5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755" w:type="dxa"/>
          </w:tcPr>
          <w:p w14:paraId="3A9C66D0" w14:textId="77777777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มีกำหนดชำระคืนเงินต้นในเดือนพฤษภาคม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25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7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1D210611" w14:textId="77777777" w:rsidR="00ED2C56" w:rsidRPr="00217488" w:rsidRDefault="00ED2C56" w:rsidP="00ED2C56">
            <w:pPr>
              <w:tabs>
                <w:tab w:val="clear" w:pos="227"/>
                <w:tab w:val="clear" w:pos="6549"/>
                <w:tab w:val="left" w:pos="159"/>
                <w:tab w:val="left" w:pos="6014"/>
              </w:tabs>
              <w:ind w:left="155" w:right="-36" w:firstLine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6F27F1D" w14:textId="3128E3EA" w:rsidR="00ED2C56" w:rsidRPr="00217488" w:rsidRDefault="00E71C13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70033334" w14:textId="2FD038A4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ED2C56" w:rsidRPr="00217488" w14:paraId="7CAFC6EC" w14:textId="77777777" w:rsidTr="00151BB0">
        <w:tc>
          <w:tcPr>
            <w:tcW w:w="450" w:type="dxa"/>
          </w:tcPr>
          <w:p w14:paraId="63ADD741" w14:textId="4F6480F1" w:rsidR="00ED2C56" w:rsidRPr="00217488" w:rsidRDefault="00E57049" w:rsidP="00ED2C5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755" w:type="dxa"/>
          </w:tcPr>
          <w:p w14:paraId="1F27C9C2" w14:textId="77777777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ภายในเดือนมิถุนายน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473D597" w14:textId="08BC43F4" w:rsidR="00ED2C56" w:rsidRPr="00217488" w:rsidRDefault="00E71C13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1" w:type="dxa"/>
            <w:vAlign w:val="bottom"/>
          </w:tcPr>
          <w:p w14:paraId="7AD5F1F2" w14:textId="0EA8236C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50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ED2C56" w:rsidRPr="00217488" w14:paraId="2BF69BF7" w14:textId="77777777" w:rsidTr="00151BB0">
        <w:tc>
          <w:tcPr>
            <w:tcW w:w="450" w:type="dxa"/>
          </w:tcPr>
          <w:p w14:paraId="7E6F4F3B" w14:textId="470F5EFC" w:rsidR="00ED2C56" w:rsidRPr="00217488" w:rsidRDefault="00E57049" w:rsidP="00ED2C5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755" w:type="dxa"/>
          </w:tcPr>
          <w:p w14:paraId="0F3F823F" w14:textId="77777777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1,300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ภายในเดือนกรกฎาคม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2746F73" w14:textId="3987A71B" w:rsidR="00ED2C56" w:rsidRPr="00217488" w:rsidRDefault="00E71C13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1" w:type="dxa"/>
            <w:vAlign w:val="bottom"/>
          </w:tcPr>
          <w:p w14:paraId="17E449F9" w14:textId="7EB390CB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487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</w:p>
        </w:tc>
      </w:tr>
      <w:tr w:rsidR="00ED2C56" w:rsidRPr="00217488" w14:paraId="3410A081" w14:textId="77777777" w:rsidTr="00151BB0">
        <w:tc>
          <w:tcPr>
            <w:tcW w:w="450" w:type="dxa"/>
          </w:tcPr>
          <w:p w14:paraId="2ECA29A6" w14:textId="6C92FE9B" w:rsidR="00ED2C56" w:rsidRPr="00217488" w:rsidRDefault="00E57049" w:rsidP="00ED2C5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755" w:type="dxa"/>
          </w:tcPr>
          <w:p w14:paraId="1CAC93C2" w14:textId="77777777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ภายในเดือนสิงหาคม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2566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3AD33C6" w14:textId="24228AE1" w:rsidR="00ED2C56" w:rsidRPr="00217488" w:rsidRDefault="00E71C13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1" w:type="dxa"/>
            <w:vAlign w:val="bottom"/>
          </w:tcPr>
          <w:p w14:paraId="46A7F28B" w14:textId="69F9B604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187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</w:p>
        </w:tc>
      </w:tr>
      <w:tr w:rsidR="00ED2C56" w:rsidRPr="00217488" w14:paraId="51237534" w14:textId="77777777" w:rsidTr="00151BB0">
        <w:tc>
          <w:tcPr>
            <w:tcW w:w="450" w:type="dxa"/>
          </w:tcPr>
          <w:p w14:paraId="7CEA3ED0" w14:textId="0A2605F1" w:rsidR="00ED2C56" w:rsidRPr="00217488" w:rsidRDefault="002172F7" w:rsidP="00ED2C5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6755" w:type="dxa"/>
          </w:tcPr>
          <w:p w14:paraId="4178BC7B" w14:textId="77777777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3,000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ภายในเดือนสิงหาคม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FE38B88" w14:textId="185133AC" w:rsidR="00ED2C56" w:rsidRPr="00217488" w:rsidRDefault="00E71C13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750,000</w:t>
            </w:r>
          </w:p>
        </w:tc>
        <w:tc>
          <w:tcPr>
            <w:tcW w:w="1111" w:type="dxa"/>
            <w:vAlign w:val="bottom"/>
          </w:tcPr>
          <w:p w14:paraId="676CB9DE" w14:textId="4D51A42E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750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ED2C56" w:rsidRPr="00217488" w14:paraId="16525067" w14:textId="77777777" w:rsidTr="00151BB0">
        <w:tc>
          <w:tcPr>
            <w:tcW w:w="450" w:type="dxa"/>
          </w:tcPr>
          <w:p w14:paraId="3B0FEB0A" w14:textId="1198B537" w:rsidR="00ED2C56" w:rsidRPr="00217488" w:rsidRDefault="002172F7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755" w:type="dxa"/>
          </w:tcPr>
          <w:p w14:paraId="6CB8A1C4" w14:textId="7CC5E142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1,000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ภายในเดือนตุลาคม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222D2D2" w14:textId="0D52C928" w:rsidR="00ED2C56" w:rsidRPr="00217488" w:rsidRDefault="00E71C13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332,800</w:t>
            </w:r>
          </w:p>
        </w:tc>
        <w:tc>
          <w:tcPr>
            <w:tcW w:w="1111" w:type="dxa"/>
            <w:vAlign w:val="bottom"/>
          </w:tcPr>
          <w:p w14:paraId="0CFE6416" w14:textId="34E6B175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666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400</w:t>
            </w:r>
          </w:p>
        </w:tc>
      </w:tr>
      <w:tr w:rsidR="00ED2C56" w:rsidRPr="00217488" w14:paraId="12FAAE34" w14:textId="77777777" w:rsidTr="00151BB0">
        <w:tc>
          <w:tcPr>
            <w:tcW w:w="450" w:type="dxa"/>
          </w:tcPr>
          <w:p w14:paraId="6C20A1DA" w14:textId="25FE9013" w:rsidR="00ED2C56" w:rsidRPr="00217488" w:rsidRDefault="00ED2C56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72F7" w:rsidRPr="00217488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6755" w:type="dxa"/>
          </w:tcPr>
          <w:p w14:paraId="3AEE081B" w14:textId="67C23507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มีกำหนดชำระคืนเงินต้นในเดือนพฤศจิกายน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8B9BA77" w14:textId="1B6C830B" w:rsidR="00ED2C56" w:rsidRPr="00217488" w:rsidRDefault="00E71C13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11" w:type="dxa"/>
            <w:vAlign w:val="bottom"/>
          </w:tcPr>
          <w:p w14:paraId="68334C15" w14:textId="60E2301D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ED2C56" w:rsidRPr="00217488" w14:paraId="6D26AE75" w14:textId="77777777" w:rsidTr="00151BB0">
        <w:tc>
          <w:tcPr>
            <w:tcW w:w="450" w:type="dxa"/>
          </w:tcPr>
          <w:p w14:paraId="41B9C0CB" w14:textId="78BA4D3A" w:rsidR="00ED2C56" w:rsidRPr="00217488" w:rsidRDefault="00ED2C56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72F7"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755" w:type="dxa"/>
          </w:tcPr>
          <w:p w14:paraId="0E2613FA" w14:textId="12945856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1,500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ภายในเดือนธันวาคม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5D90455" w14:textId="2B14F16E" w:rsidR="00ED2C56" w:rsidRPr="00217488" w:rsidRDefault="00ED4678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11" w:type="dxa"/>
            <w:vAlign w:val="bottom"/>
          </w:tcPr>
          <w:p w14:paraId="518818A7" w14:textId="5E1E5F6A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00,000</w:t>
            </w:r>
          </w:p>
        </w:tc>
      </w:tr>
      <w:tr w:rsidR="00ED2C56" w:rsidRPr="00217488" w14:paraId="342CBBB7" w14:textId="77777777" w:rsidTr="00151BB0">
        <w:tc>
          <w:tcPr>
            <w:tcW w:w="450" w:type="dxa"/>
          </w:tcPr>
          <w:p w14:paraId="59CBB6BF" w14:textId="72D10C00" w:rsidR="00ED2C56" w:rsidRPr="00217488" w:rsidRDefault="00ED2C56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2172F7"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755" w:type="dxa"/>
          </w:tcPr>
          <w:p w14:paraId="772EA190" w14:textId="3B7033AA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1,500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มีกำหนดชำระคืนเงินต้นในเดือนมีนาคม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2F90BE5" w14:textId="63F2D0A1" w:rsidR="00ED2C56" w:rsidRPr="00217488" w:rsidRDefault="00ED4678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374A3053" w14:textId="6DD80F32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ED2C56" w:rsidRPr="00217488" w14:paraId="1B43728A" w14:textId="77777777" w:rsidTr="00151BB0">
        <w:tc>
          <w:tcPr>
            <w:tcW w:w="450" w:type="dxa"/>
          </w:tcPr>
          <w:p w14:paraId="2D00D3BA" w14:textId="4C11311E" w:rsidR="00ED2C56" w:rsidRPr="00217488" w:rsidRDefault="00ED2C56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2172F7"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755" w:type="dxa"/>
          </w:tcPr>
          <w:p w14:paraId="13C7479C" w14:textId="60057E8F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2,000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ภายในเดือนมีนาคม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F12F89F" w14:textId="64B66D78" w:rsidR="00ED2C56" w:rsidRPr="00217488" w:rsidRDefault="00ED4678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250,000</w:t>
            </w:r>
          </w:p>
        </w:tc>
        <w:tc>
          <w:tcPr>
            <w:tcW w:w="1111" w:type="dxa"/>
            <w:vAlign w:val="bottom"/>
          </w:tcPr>
          <w:p w14:paraId="75D8DA81" w14:textId="6E595BEE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250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ED2C56" w:rsidRPr="00217488" w14:paraId="6887AC3E" w14:textId="77777777" w:rsidTr="00151BB0">
        <w:tc>
          <w:tcPr>
            <w:tcW w:w="450" w:type="dxa"/>
          </w:tcPr>
          <w:p w14:paraId="5AA1E736" w14:textId="7F1E1F37" w:rsidR="00ED2C56" w:rsidRPr="00217488" w:rsidRDefault="00ED2C56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2172F7" w:rsidRPr="0021748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755" w:type="dxa"/>
          </w:tcPr>
          <w:p w14:paraId="102FE633" w14:textId="3C0C9778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800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ภายในเดือนมีนาคม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89EF55E" w14:textId="5D49E74D" w:rsidR="00ED2C56" w:rsidRPr="00217488" w:rsidRDefault="004810FA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333,310</w:t>
            </w:r>
          </w:p>
        </w:tc>
        <w:tc>
          <w:tcPr>
            <w:tcW w:w="1111" w:type="dxa"/>
            <w:vAlign w:val="bottom"/>
          </w:tcPr>
          <w:p w14:paraId="2537CB86" w14:textId="35CF276F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599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990</w:t>
            </w:r>
          </w:p>
        </w:tc>
      </w:tr>
      <w:tr w:rsidR="00ED2C56" w:rsidRPr="00217488" w14:paraId="6F6EB289" w14:textId="77777777" w:rsidTr="00151BB0">
        <w:tc>
          <w:tcPr>
            <w:tcW w:w="450" w:type="dxa"/>
          </w:tcPr>
          <w:p w14:paraId="69EF89B1" w14:textId="435832F7" w:rsidR="00ED2C56" w:rsidRPr="00217488" w:rsidRDefault="00ED2C56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2172F7" w:rsidRPr="0021748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755" w:type="dxa"/>
          </w:tcPr>
          <w:p w14:paraId="25823BC5" w14:textId="782BE30F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1,500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ภายในเดือนมิถุนายน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03BC0B2" w14:textId="441FEE0F" w:rsidR="00ED2C56" w:rsidRPr="00217488" w:rsidRDefault="004810FA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750,000</w:t>
            </w:r>
          </w:p>
        </w:tc>
        <w:tc>
          <w:tcPr>
            <w:tcW w:w="1111" w:type="dxa"/>
            <w:vAlign w:val="bottom"/>
          </w:tcPr>
          <w:p w14:paraId="5F5C351E" w14:textId="1DE6C4D4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250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ED2C56" w:rsidRPr="00217488" w14:paraId="52DA4808" w14:textId="77777777" w:rsidTr="00151BB0">
        <w:tc>
          <w:tcPr>
            <w:tcW w:w="450" w:type="dxa"/>
          </w:tcPr>
          <w:p w14:paraId="0BFBBF27" w14:textId="2DD861FB" w:rsidR="00ED2C56" w:rsidRPr="00217488" w:rsidRDefault="00ED2C56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2172F7" w:rsidRPr="0021748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755" w:type="dxa"/>
          </w:tcPr>
          <w:p w14:paraId="53E0ECD8" w14:textId="0378B94C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1,000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ภายในเดือนกรกฎาคม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และชำระดอกเบี้ยทุก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6EB04B7" w14:textId="74E3FFF2" w:rsidR="00ED2C56" w:rsidRPr="00217488" w:rsidRDefault="004810FA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583,333</w:t>
            </w:r>
          </w:p>
        </w:tc>
        <w:tc>
          <w:tcPr>
            <w:tcW w:w="1111" w:type="dxa"/>
            <w:vAlign w:val="bottom"/>
          </w:tcPr>
          <w:p w14:paraId="3120D00D" w14:textId="2B56D44A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916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667</w:t>
            </w:r>
          </w:p>
        </w:tc>
      </w:tr>
      <w:tr w:rsidR="00ED2C56" w:rsidRPr="00217488" w14:paraId="67893BE3" w14:textId="77777777" w:rsidTr="00151BB0">
        <w:tc>
          <w:tcPr>
            <w:tcW w:w="450" w:type="dxa"/>
          </w:tcPr>
          <w:p w14:paraId="0178BFAD" w14:textId="35878F42" w:rsidR="00ED2C56" w:rsidRPr="00217488" w:rsidRDefault="002172F7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6755" w:type="dxa"/>
          </w:tcPr>
          <w:p w14:paraId="105DEFEC" w14:textId="4E1EBB29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4,958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มีกำหนดชำระคืนเงินต้นในเดือนกรกฎาคม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MLR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ลบอัตราร้อยละคงที่ต่อปี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EC9DA51" w14:textId="42C86F8C" w:rsidR="00ED2C56" w:rsidRPr="00217488" w:rsidRDefault="004810FA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4,958,000</w:t>
            </w:r>
          </w:p>
        </w:tc>
        <w:tc>
          <w:tcPr>
            <w:tcW w:w="1111" w:type="dxa"/>
            <w:vAlign w:val="bottom"/>
          </w:tcPr>
          <w:p w14:paraId="20C959DD" w14:textId="4AE3D4A4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958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ED2C56" w:rsidRPr="00217488" w14:paraId="2B3187BD" w14:textId="77777777" w:rsidTr="00151BB0">
        <w:tc>
          <w:tcPr>
            <w:tcW w:w="450" w:type="dxa"/>
          </w:tcPr>
          <w:p w14:paraId="30AA999A" w14:textId="2D195B47" w:rsidR="00ED2C56" w:rsidRPr="00217488" w:rsidRDefault="002172F7" w:rsidP="00ED2C5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6755" w:type="dxa"/>
          </w:tcPr>
          <w:p w14:paraId="1BD36D6F" w14:textId="4CCEE182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1,000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มีกำหนดชำระคืนเงินต้นในเดือนกันยายน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919EF8D" w14:textId="47FE40A1" w:rsidR="00ED2C56" w:rsidRPr="00217488" w:rsidRDefault="0055087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1307BEDB" w14:textId="34541002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ED2C56" w:rsidRPr="00217488" w14:paraId="05A02264" w14:textId="77777777" w:rsidTr="00151BB0">
        <w:tc>
          <w:tcPr>
            <w:tcW w:w="450" w:type="dxa"/>
          </w:tcPr>
          <w:p w14:paraId="7B954BE7" w14:textId="04613F8B" w:rsidR="00ED2C56" w:rsidRPr="00217488" w:rsidRDefault="002172F7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6755" w:type="dxa"/>
          </w:tcPr>
          <w:p w14:paraId="298DE1FE" w14:textId="432471C0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95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ล้านเหรียญสหรัฐฯ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12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ภายในเดือนกันยายน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SOFR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บวกอัตราร้อยละคงที่ต่อปี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3239787" w14:textId="6872058C" w:rsidR="00ED2C56" w:rsidRPr="00217488" w:rsidRDefault="0055087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2,177,88</w:t>
            </w:r>
            <w:r w:rsidR="003D0861"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11" w:type="dxa"/>
            <w:vAlign w:val="bottom"/>
          </w:tcPr>
          <w:p w14:paraId="4778F01B" w14:textId="75220F9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,299,683</w:t>
            </w:r>
          </w:p>
        </w:tc>
      </w:tr>
      <w:tr w:rsidR="00ED2C56" w:rsidRPr="00217488" w14:paraId="7582888F" w14:textId="77777777" w:rsidTr="00151BB0">
        <w:tc>
          <w:tcPr>
            <w:tcW w:w="450" w:type="dxa"/>
          </w:tcPr>
          <w:p w14:paraId="5FD4C945" w14:textId="2F83AA65" w:rsidR="00ED2C56" w:rsidRPr="00217488" w:rsidRDefault="00ED2C56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="002172F7" w:rsidRPr="00217488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6755" w:type="dxa"/>
          </w:tcPr>
          <w:p w14:paraId="013A4F03" w14:textId="3AB9877E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9,900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ล้านเยน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 ๆ 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หลังจาก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ปี นับจากวันที่เบิกใช้ครั้งแรก ภายในเดือนกันยายน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2571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และชำระดอกเบี้ยทุก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4F5CBA1" w14:textId="66598231" w:rsidR="00ED2C56" w:rsidRPr="00217488" w:rsidRDefault="00436623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2,432,94</w:t>
            </w:r>
            <w:r w:rsidR="001E66D1" w:rsidRPr="0021748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11" w:type="dxa"/>
            <w:vAlign w:val="bottom"/>
          </w:tcPr>
          <w:p w14:paraId="5491B967" w14:textId="5706D021" w:rsidR="00ED2C56" w:rsidRPr="00217488" w:rsidRDefault="00ED2C56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63,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80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ED2C56" w:rsidRPr="00217488" w14:paraId="07EAD824" w14:textId="77777777" w:rsidTr="00151BB0">
        <w:tc>
          <w:tcPr>
            <w:tcW w:w="450" w:type="dxa"/>
          </w:tcPr>
          <w:p w14:paraId="1D31A610" w14:textId="725A32D0" w:rsidR="00ED2C56" w:rsidRPr="00217488" w:rsidRDefault="00ED2C56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="002172F7"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755" w:type="dxa"/>
          </w:tcPr>
          <w:p w14:paraId="14BC645E" w14:textId="7CE222F5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B27361">
              <w:rPr>
                <w:rFonts w:ascii="Angsana New" w:hAnsi="Angsana New" w:cs="Angsana New"/>
                <w:spacing w:val="-4"/>
                <w:sz w:val="28"/>
                <w:szCs w:val="28"/>
              </w:rPr>
              <w:t>1,</w:t>
            </w:r>
            <w:r w:rsidR="006F249F" w:rsidRPr="00B27361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Pr="00B27361">
              <w:rPr>
                <w:rFonts w:ascii="Angsana New" w:hAnsi="Angsana New" w:cs="Angsana New"/>
                <w:spacing w:val="-4"/>
                <w:sz w:val="28"/>
                <w:szCs w:val="28"/>
              </w:rPr>
              <w:t>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ภายในเดือนตุลาคม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A63389A" w14:textId="1F46E378" w:rsidR="00ED2C56" w:rsidRPr="00217488" w:rsidRDefault="006F249F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666,400</w:t>
            </w:r>
          </w:p>
        </w:tc>
        <w:tc>
          <w:tcPr>
            <w:tcW w:w="1111" w:type="dxa"/>
            <w:vAlign w:val="bottom"/>
          </w:tcPr>
          <w:p w14:paraId="6B7F263D" w14:textId="23E1E0D5" w:rsidR="00ED2C56" w:rsidRPr="00217488" w:rsidRDefault="00ED2C56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ED2C56" w:rsidRPr="00217488" w14:paraId="0B3E31DF" w14:textId="77777777" w:rsidTr="00151BB0">
        <w:tc>
          <w:tcPr>
            <w:tcW w:w="450" w:type="dxa"/>
          </w:tcPr>
          <w:p w14:paraId="68D7371C" w14:textId="32ACDC0F" w:rsidR="00ED2C56" w:rsidRPr="00217488" w:rsidRDefault="00ED2C56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="002172F7"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755" w:type="dxa"/>
          </w:tcPr>
          <w:p w14:paraId="236A1CE4" w14:textId="36511A91" w:rsidR="00ED2C56" w:rsidRPr="00217488" w:rsidRDefault="00ED2C56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ภายในเดือนธันวาคม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8E32A00" w14:textId="420A68E1" w:rsidR="00ED2C56" w:rsidRPr="00217488" w:rsidRDefault="00436623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250,000</w:t>
            </w:r>
          </w:p>
        </w:tc>
        <w:tc>
          <w:tcPr>
            <w:tcW w:w="1111" w:type="dxa"/>
            <w:vAlign w:val="bottom"/>
          </w:tcPr>
          <w:p w14:paraId="7DCF0D4D" w14:textId="2AB4F088" w:rsidR="00ED2C56" w:rsidRPr="00217488" w:rsidRDefault="00ED2C56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EA2F2A" w:rsidRPr="00217488" w14:paraId="699869E7" w14:textId="77777777" w:rsidTr="00151BB0">
        <w:tc>
          <w:tcPr>
            <w:tcW w:w="450" w:type="dxa"/>
          </w:tcPr>
          <w:p w14:paraId="336E8577" w14:textId="77684BC8" w:rsidR="00EA2F2A" w:rsidRPr="00217488" w:rsidRDefault="00EA2F2A" w:rsidP="00ED2C5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6755" w:type="dxa"/>
          </w:tcPr>
          <w:p w14:paraId="3202F967" w14:textId="47561A22" w:rsidR="00EA2F2A" w:rsidRPr="00217488" w:rsidRDefault="00EA2F2A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1,000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796FC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796FC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ภายในเดือนเมษายน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2569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726AFB9" w14:textId="26A56983" w:rsidR="00EA2F2A" w:rsidRPr="00217488" w:rsidRDefault="00EA2F2A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833,200</w:t>
            </w:r>
          </w:p>
        </w:tc>
        <w:tc>
          <w:tcPr>
            <w:tcW w:w="1111" w:type="dxa"/>
            <w:vAlign w:val="bottom"/>
          </w:tcPr>
          <w:p w14:paraId="623014BC" w14:textId="32CD9318" w:rsidR="00EA2F2A" w:rsidRPr="00217488" w:rsidRDefault="00EA2F2A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A2F2A" w:rsidRPr="00217488" w14:paraId="2304D7BC" w14:textId="77777777" w:rsidTr="00151BB0">
        <w:tc>
          <w:tcPr>
            <w:tcW w:w="450" w:type="dxa"/>
          </w:tcPr>
          <w:p w14:paraId="5C0E917C" w14:textId="54523C09" w:rsidR="00EA2F2A" w:rsidRPr="00217488" w:rsidRDefault="00EA2F2A" w:rsidP="00ED2C5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6755" w:type="dxa"/>
          </w:tcPr>
          <w:p w14:paraId="35F01930" w14:textId="4D3577F9" w:rsidR="00EA2F2A" w:rsidRPr="00217488" w:rsidRDefault="00EA2F2A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458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796FC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796FC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ภายในเดือนมิถุนายน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2569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70329CB" w14:textId="39E2B17E" w:rsidR="00EA2F2A" w:rsidRPr="00217488" w:rsidRDefault="00EA2F2A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419,833</w:t>
            </w:r>
          </w:p>
        </w:tc>
        <w:tc>
          <w:tcPr>
            <w:tcW w:w="1111" w:type="dxa"/>
            <w:vAlign w:val="bottom"/>
          </w:tcPr>
          <w:p w14:paraId="2F67250B" w14:textId="48BFFFC5" w:rsidR="00EA2F2A" w:rsidRPr="00217488" w:rsidRDefault="00EA2F2A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A2F2A" w:rsidRPr="00217488" w14:paraId="57E93A4C" w14:textId="77777777" w:rsidTr="00151BB0">
        <w:tc>
          <w:tcPr>
            <w:tcW w:w="450" w:type="dxa"/>
          </w:tcPr>
          <w:p w14:paraId="50844C84" w14:textId="1B3E3C74" w:rsidR="00EA2F2A" w:rsidRPr="00217488" w:rsidRDefault="00EA2F2A" w:rsidP="00ED2C5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6755" w:type="dxa"/>
          </w:tcPr>
          <w:p w14:paraId="7E784A4D" w14:textId="7B60E3BA" w:rsidR="00EA2F2A" w:rsidRPr="00217488" w:rsidRDefault="00EA2F2A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35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ล้านยูโร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796FC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796FC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หลังจาก</w:t>
            </w:r>
            <w:r w:rsidR="00796FC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 </w:t>
            </w:r>
            <w:r w:rsidR="00796F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ปี </w:t>
            </w:r>
            <w:r w:rsidR="00C23060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="00796F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นับจากวันที่เบิกใช้ครั้งแรก ภายในเดือนธันวาคม </w:t>
            </w:r>
            <w:r w:rsidR="00796FC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2571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957552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EURIBOR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บวกอัตราร้อยละคงที่ต่อปี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7C770D2" w14:textId="6CADCED1" w:rsidR="00EA2F2A" w:rsidRPr="00217488" w:rsidRDefault="00EA2F2A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1,343,958</w:t>
            </w:r>
          </w:p>
        </w:tc>
        <w:tc>
          <w:tcPr>
            <w:tcW w:w="1111" w:type="dxa"/>
            <w:vAlign w:val="bottom"/>
          </w:tcPr>
          <w:p w14:paraId="69400413" w14:textId="62E409C8" w:rsidR="00EA2F2A" w:rsidRPr="00217488" w:rsidRDefault="00EA2F2A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A2F2A" w:rsidRPr="00217488" w14:paraId="607AE526" w14:textId="77777777" w:rsidTr="00151BB0">
        <w:tc>
          <w:tcPr>
            <w:tcW w:w="450" w:type="dxa"/>
          </w:tcPr>
          <w:p w14:paraId="4AA00BCF" w14:textId="0272157B" w:rsidR="00EA2F2A" w:rsidRPr="00217488" w:rsidRDefault="00EA2F2A" w:rsidP="00ED2C5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6755" w:type="dxa"/>
          </w:tcPr>
          <w:p w14:paraId="78F1EB13" w14:textId="293D0A89" w:rsidR="00EA2F2A" w:rsidRPr="00217488" w:rsidRDefault="00EA2F2A" w:rsidP="00ED2C5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67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</w:t>
            </w:r>
            <w:r w:rsidR="00796F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เหรียญ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สหรัฐ</w:t>
            </w:r>
            <w:r w:rsidR="0095755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ฯ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12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796F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796F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ภายในเดือนกันยายน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="00796FC1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796FC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SOFR</w:t>
            </w:r>
            <w:r w:rsidR="00796F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บวก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อัตรา</w:t>
            </w:r>
            <w:r w:rsidR="00E725E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ร้อยละ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คงที</w:t>
            </w:r>
            <w:r w:rsidR="00A05A2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่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73D420CD" w14:textId="6173E480" w:rsidR="00EA2F2A" w:rsidRPr="00217488" w:rsidRDefault="00EA2F2A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2,303,969</w:t>
            </w:r>
          </w:p>
        </w:tc>
        <w:tc>
          <w:tcPr>
            <w:tcW w:w="1111" w:type="dxa"/>
            <w:vAlign w:val="bottom"/>
          </w:tcPr>
          <w:p w14:paraId="2BFB3DB4" w14:textId="6769B9D3" w:rsidR="00EA2F2A" w:rsidRPr="00217488" w:rsidRDefault="00EA2F2A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A2F2A" w:rsidRPr="00217488" w14:paraId="137BAE6A" w14:textId="77777777" w:rsidTr="00151BB0">
        <w:tc>
          <w:tcPr>
            <w:tcW w:w="450" w:type="dxa"/>
          </w:tcPr>
          <w:p w14:paraId="15F6DC70" w14:textId="5A97D0EB" w:rsidR="00EA2F2A" w:rsidRPr="00217488" w:rsidRDefault="00614438" w:rsidP="00ED2C5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6755" w:type="dxa"/>
          </w:tcPr>
          <w:p w14:paraId="3A7365EB" w14:textId="52DE3193" w:rsidR="00EA2F2A" w:rsidRPr="00217488" w:rsidRDefault="00614438" w:rsidP="00E725E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900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796F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796F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ภายในเดือนพฤศจิกายน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="00796FC1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819A8CE" w14:textId="0DCAACDE" w:rsidR="00EA2F2A" w:rsidRPr="00217488" w:rsidRDefault="00614438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  <w:tc>
          <w:tcPr>
            <w:tcW w:w="1111" w:type="dxa"/>
            <w:vAlign w:val="bottom"/>
          </w:tcPr>
          <w:p w14:paraId="0B6DEF22" w14:textId="167843E3" w:rsidR="00EA2F2A" w:rsidRPr="00217488" w:rsidRDefault="00614438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D2C56" w:rsidRPr="00217488" w14:paraId="219D56CD" w14:textId="77777777" w:rsidTr="00151BB0">
        <w:tc>
          <w:tcPr>
            <w:tcW w:w="7205" w:type="dxa"/>
            <w:gridSpan w:val="2"/>
          </w:tcPr>
          <w:p w14:paraId="585439E2" w14:textId="77777777" w:rsidR="00ED2C56" w:rsidRPr="00217488" w:rsidRDefault="00ED2C56" w:rsidP="00ED2C56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323D85D1" w14:textId="745B92B0" w:rsidR="00ED2C56" w:rsidRPr="00217488" w:rsidRDefault="0074555F" w:rsidP="00ED2C56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23,868,96</w:t>
            </w:r>
            <w:r w:rsidR="005E6ED9"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11" w:type="dxa"/>
            <w:vAlign w:val="bottom"/>
          </w:tcPr>
          <w:p w14:paraId="7D438048" w14:textId="1FABB444" w:rsidR="00ED2C56" w:rsidRPr="00217488" w:rsidRDefault="00ED2C56" w:rsidP="00B67011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,171,216</w:t>
            </w:r>
          </w:p>
        </w:tc>
      </w:tr>
      <w:tr w:rsidR="00ED2C56" w:rsidRPr="00217488" w14:paraId="43C0FF43" w14:textId="77777777" w:rsidTr="00151BB0">
        <w:tc>
          <w:tcPr>
            <w:tcW w:w="7205" w:type="dxa"/>
            <w:gridSpan w:val="2"/>
          </w:tcPr>
          <w:p w14:paraId="2C17A7B4" w14:textId="77777777" w:rsidR="00ED2C56" w:rsidRPr="00217488" w:rsidRDefault="00ED2C56" w:rsidP="00ED2C56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4" w:type="dxa"/>
            <w:vAlign w:val="bottom"/>
          </w:tcPr>
          <w:p w14:paraId="228964D5" w14:textId="19A39C8F" w:rsidR="00ED2C56" w:rsidRPr="00217488" w:rsidRDefault="00F0479C" w:rsidP="00ED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(136,57</w:t>
            </w:r>
            <w:r w:rsidR="003D0861"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11" w:type="dxa"/>
            <w:vAlign w:val="bottom"/>
          </w:tcPr>
          <w:p w14:paraId="0BEDFAF3" w14:textId="4B1B22E4" w:rsidR="00ED2C56" w:rsidRPr="00217488" w:rsidRDefault="00ED2C56" w:rsidP="00151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(115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09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ED2C56" w:rsidRPr="00217488" w14:paraId="5DFCD7A5" w14:textId="77777777" w:rsidTr="00151BB0">
        <w:tc>
          <w:tcPr>
            <w:tcW w:w="7205" w:type="dxa"/>
            <w:gridSpan w:val="2"/>
          </w:tcPr>
          <w:p w14:paraId="5E0D9603" w14:textId="666844A4" w:rsidR="00ED2C56" w:rsidRPr="00217488" w:rsidRDefault="00ED2C56" w:rsidP="00ED2C56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4A40E7C7" w14:textId="0A6CB367" w:rsidR="00ED2C56" w:rsidRPr="00217488" w:rsidRDefault="00F0479C" w:rsidP="00ED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23,732,39</w:t>
            </w:r>
            <w:r w:rsidR="001E66D1"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11" w:type="dxa"/>
            <w:vAlign w:val="bottom"/>
          </w:tcPr>
          <w:p w14:paraId="37088C58" w14:textId="5787B1C5" w:rsidR="00ED2C56" w:rsidRPr="00217488" w:rsidRDefault="00ED2C56" w:rsidP="00151B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056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12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</w:tr>
      <w:tr w:rsidR="00B67011" w:rsidRPr="00217488" w14:paraId="4547A877" w14:textId="77777777" w:rsidTr="00151BB0">
        <w:tc>
          <w:tcPr>
            <w:tcW w:w="7205" w:type="dxa"/>
            <w:gridSpan w:val="2"/>
          </w:tcPr>
          <w:p w14:paraId="137B21BC" w14:textId="77777777" w:rsidR="00B67011" w:rsidRPr="00217488" w:rsidRDefault="00B67011" w:rsidP="00ED2C56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5C9ED2E" w14:textId="77777777" w:rsidR="00B67011" w:rsidRPr="00217488" w:rsidRDefault="00B67011" w:rsidP="00B67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E9CED47" w14:textId="77777777" w:rsidR="00B67011" w:rsidRPr="00217488" w:rsidRDefault="00B67011" w:rsidP="00B67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B67011" w:rsidRPr="00217488" w14:paraId="43C20F39" w14:textId="77777777" w:rsidTr="00151BB0">
        <w:tc>
          <w:tcPr>
            <w:tcW w:w="7205" w:type="dxa"/>
            <w:gridSpan w:val="2"/>
          </w:tcPr>
          <w:p w14:paraId="3BB95B14" w14:textId="53851A1F" w:rsidR="00B67011" w:rsidRPr="00217488" w:rsidRDefault="00B67011" w:rsidP="00B67011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4" w:type="dxa"/>
            <w:vAlign w:val="bottom"/>
          </w:tcPr>
          <w:p w14:paraId="50E7DBAA" w14:textId="25AA60C4" w:rsidR="00B67011" w:rsidRPr="009F73CC" w:rsidRDefault="00BC5165" w:rsidP="00B67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/>
                <w:sz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9,148,285</w:t>
            </w:r>
          </w:p>
        </w:tc>
        <w:tc>
          <w:tcPr>
            <w:tcW w:w="1111" w:type="dxa"/>
            <w:vAlign w:val="bottom"/>
          </w:tcPr>
          <w:p w14:paraId="69E2FAF2" w14:textId="23C29BEC" w:rsidR="00B67011" w:rsidRPr="00217488" w:rsidRDefault="00B67011" w:rsidP="00B67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515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,088</w:t>
            </w:r>
          </w:p>
        </w:tc>
      </w:tr>
      <w:tr w:rsidR="00B67011" w:rsidRPr="00217488" w14:paraId="470A8FEC" w14:textId="77777777" w:rsidTr="00151BB0">
        <w:tc>
          <w:tcPr>
            <w:tcW w:w="7205" w:type="dxa"/>
            <w:gridSpan w:val="2"/>
          </w:tcPr>
          <w:p w14:paraId="06062680" w14:textId="272792F9" w:rsidR="00B67011" w:rsidRPr="00217488" w:rsidRDefault="00B67011" w:rsidP="00B67011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ส่วนที่ถึงกำหนดชำระเกินหนึ่งปี</w:t>
            </w:r>
          </w:p>
        </w:tc>
        <w:tc>
          <w:tcPr>
            <w:tcW w:w="1134" w:type="dxa"/>
            <w:vAlign w:val="bottom"/>
          </w:tcPr>
          <w:p w14:paraId="34FFC1F6" w14:textId="62395EA5" w:rsidR="00B67011" w:rsidRPr="009F73CC" w:rsidRDefault="00BC5165" w:rsidP="00B670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14,584,107</w:t>
            </w:r>
          </w:p>
        </w:tc>
        <w:tc>
          <w:tcPr>
            <w:tcW w:w="1111" w:type="dxa"/>
            <w:vAlign w:val="bottom"/>
          </w:tcPr>
          <w:p w14:paraId="52C0BC74" w14:textId="7BE46501" w:rsidR="00B67011" w:rsidRPr="00217488" w:rsidRDefault="00B67011" w:rsidP="00B670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17,541,033</w:t>
            </w:r>
          </w:p>
        </w:tc>
      </w:tr>
      <w:tr w:rsidR="00B67011" w:rsidRPr="00217488" w14:paraId="396898F4" w14:textId="77777777" w:rsidTr="00151BB0">
        <w:tc>
          <w:tcPr>
            <w:tcW w:w="7205" w:type="dxa"/>
            <w:gridSpan w:val="2"/>
          </w:tcPr>
          <w:p w14:paraId="294769CB" w14:textId="3BAA637E" w:rsidR="00B67011" w:rsidRPr="00217488" w:rsidRDefault="00B67011" w:rsidP="00B67011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33B25B4D" w14:textId="08F552C7" w:rsidR="00B67011" w:rsidRPr="00217488" w:rsidRDefault="00BC5165" w:rsidP="00B670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23,732,392</w:t>
            </w:r>
          </w:p>
        </w:tc>
        <w:tc>
          <w:tcPr>
            <w:tcW w:w="1111" w:type="dxa"/>
            <w:vAlign w:val="bottom"/>
          </w:tcPr>
          <w:p w14:paraId="5C65688C" w14:textId="0403C104" w:rsidR="00B67011" w:rsidRPr="00217488" w:rsidRDefault="00B67011" w:rsidP="00B670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,056,121</w:t>
            </w:r>
          </w:p>
        </w:tc>
      </w:tr>
      <w:tr w:rsidR="00B67011" w:rsidRPr="00217488" w14:paraId="24D824C4" w14:textId="77777777" w:rsidTr="00151BB0">
        <w:tc>
          <w:tcPr>
            <w:tcW w:w="7205" w:type="dxa"/>
            <w:gridSpan w:val="2"/>
          </w:tcPr>
          <w:p w14:paraId="1DBF7DAE" w14:textId="77777777" w:rsidR="00B67011" w:rsidRPr="00217488" w:rsidRDefault="00B67011" w:rsidP="00B67011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6452C77" w14:textId="77777777" w:rsidR="00B67011" w:rsidRPr="00217488" w:rsidRDefault="00B67011" w:rsidP="00B67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36C7AA2C" w14:textId="77777777" w:rsidR="00B67011" w:rsidRPr="00217488" w:rsidRDefault="00B67011" w:rsidP="00B67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947098" w:rsidRPr="00217488" w14:paraId="165A73A8" w14:textId="77777777" w:rsidTr="00947098">
        <w:tc>
          <w:tcPr>
            <w:tcW w:w="7205" w:type="dxa"/>
            <w:gridSpan w:val="2"/>
          </w:tcPr>
          <w:p w14:paraId="675EDBC9" w14:textId="61675BDA" w:rsidR="00947098" w:rsidRPr="00B010BC" w:rsidRDefault="00947098" w:rsidP="00947098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134" w:type="dxa"/>
            <w:vAlign w:val="bottom"/>
          </w:tcPr>
          <w:p w14:paraId="3D22A12F" w14:textId="553B971B" w:rsidR="00947098" w:rsidRPr="00217488" w:rsidRDefault="00947098" w:rsidP="0094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15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605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002</w:t>
            </w:r>
          </w:p>
        </w:tc>
        <w:tc>
          <w:tcPr>
            <w:tcW w:w="1111" w:type="dxa"/>
            <w:vAlign w:val="bottom"/>
          </w:tcPr>
          <w:p w14:paraId="748E68E1" w14:textId="6A20C9A3" w:rsidR="00947098" w:rsidRPr="00B010BC" w:rsidRDefault="00947098" w:rsidP="0094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18,898,731</w:t>
            </w:r>
          </w:p>
        </w:tc>
      </w:tr>
      <w:tr w:rsidR="00947098" w:rsidRPr="00217488" w14:paraId="06C6650C" w14:textId="77777777" w:rsidTr="00151BB0">
        <w:tc>
          <w:tcPr>
            <w:tcW w:w="7205" w:type="dxa"/>
            <w:gridSpan w:val="2"/>
          </w:tcPr>
          <w:p w14:paraId="6EE36528" w14:textId="06E46276" w:rsidR="00947098" w:rsidRPr="00B010BC" w:rsidRDefault="00947098" w:rsidP="00947098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134" w:type="dxa"/>
            <w:vAlign w:val="bottom"/>
          </w:tcPr>
          <w:p w14:paraId="24AC8F24" w14:textId="02A20018" w:rsidR="00947098" w:rsidRPr="00217488" w:rsidRDefault="00947098" w:rsidP="0094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408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379</w:t>
            </w:r>
          </w:p>
        </w:tc>
        <w:tc>
          <w:tcPr>
            <w:tcW w:w="1111" w:type="dxa"/>
            <w:vAlign w:val="bottom"/>
          </w:tcPr>
          <w:p w14:paraId="0AFC293B" w14:textId="1BEA472D" w:rsidR="00947098" w:rsidRPr="00B010BC" w:rsidRDefault="00947098" w:rsidP="0094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3,239,788</w:t>
            </w:r>
          </w:p>
        </w:tc>
      </w:tr>
      <w:tr w:rsidR="00947098" w:rsidRPr="00217488" w14:paraId="136203F2" w14:textId="77777777" w:rsidTr="00151BB0">
        <w:tc>
          <w:tcPr>
            <w:tcW w:w="7205" w:type="dxa"/>
            <w:gridSpan w:val="2"/>
          </w:tcPr>
          <w:p w14:paraId="1C931124" w14:textId="05B95482" w:rsidR="00947098" w:rsidRPr="00B010BC" w:rsidRDefault="00947098" w:rsidP="00947098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1134" w:type="dxa"/>
            <w:vAlign w:val="bottom"/>
          </w:tcPr>
          <w:p w14:paraId="51055DD4" w14:textId="31EBAA76" w:rsidR="00947098" w:rsidRPr="00217488" w:rsidRDefault="00947098" w:rsidP="0094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394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774</w:t>
            </w:r>
          </w:p>
        </w:tc>
        <w:tc>
          <w:tcPr>
            <w:tcW w:w="1111" w:type="dxa"/>
            <w:vAlign w:val="bottom"/>
          </w:tcPr>
          <w:p w14:paraId="55ED805B" w14:textId="38F7434A" w:rsidR="00947098" w:rsidRPr="00B010BC" w:rsidRDefault="00947098" w:rsidP="0094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1,917,602</w:t>
            </w:r>
          </w:p>
        </w:tc>
      </w:tr>
      <w:tr w:rsidR="00947098" w:rsidRPr="00217488" w14:paraId="6BD3F361" w14:textId="77777777" w:rsidTr="00151BB0">
        <w:tc>
          <w:tcPr>
            <w:tcW w:w="7205" w:type="dxa"/>
            <w:gridSpan w:val="2"/>
          </w:tcPr>
          <w:p w14:paraId="297E40CC" w14:textId="77575ED1" w:rsidR="00947098" w:rsidRPr="00217488" w:rsidRDefault="00947098" w:rsidP="00947098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สกุลยูโร</w:t>
            </w:r>
          </w:p>
        </w:tc>
        <w:tc>
          <w:tcPr>
            <w:tcW w:w="1134" w:type="dxa"/>
            <w:vAlign w:val="bottom"/>
          </w:tcPr>
          <w:p w14:paraId="6B889FCF" w14:textId="3969723A" w:rsidR="00947098" w:rsidRPr="009F73CC" w:rsidRDefault="00947098" w:rsidP="009470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/>
                <w:sz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324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237</w:t>
            </w:r>
          </w:p>
        </w:tc>
        <w:tc>
          <w:tcPr>
            <w:tcW w:w="1111" w:type="dxa"/>
            <w:vAlign w:val="bottom"/>
          </w:tcPr>
          <w:p w14:paraId="7367AFE6" w14:textId="32A02451" w:rsidR="00947098" w:rsidRPr="00217488" w:rsidRDefault="00947098" w:rsidP="009470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947098" w:rsidRPr="00217488" w14:paraId="4FCD7A9C" w14:textId="77777777" w:rsidTr="00151BB0">
        <w:tc>
          <w:tcPr>
            <w:tcW w:w="7205" w:type="dxa"/>
            <w:gridSpan w:val="2"/>
          </w:tcPr>
          <w:p w14:paraId="67BFF009" w14:textId="6DDD7EB8" w:rsidR="00947098" w:rsidRPr="00217488" w:rsidRDefault="00947098" w:rsidP="00947098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9688799" w14:textId="077486A8" w:rsidR="00947098" w:rsidRPr="00217488" w:rsidRDefault="00947098" w:rsidP="009470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23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732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392</w:t>
            </w:r>
          </w:p>
        </w:tc>
        <w:tc>
          <w:tcPr>
            <w:tcW w:w="1111" w:type="dxa"/>
            <w:vAlign w:val="bottom"/>
          </w:tcPr>
          <w:p w14:paraId="4A26DBDD" w14:textId="449E1144" w:rsidR="00947098" w:rsidRPr="00217488" w:rsidRDefault="00947098" w:rsidP="009470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,056,121</w:t>
            </w:r>
          </w:p>
        </w:tc>
      </w:tr>
    </w:tbl>
    <w:p w14:paraId="23BFBB7C" w14:textId="77777777" w:rsidR="00865523" w:rsidRPr="00217488" w:rsidRDefault="00865523" w:rsidP="0086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28"/>
          <w:szCs w:val="28"/>
        </w:rPr>
      </w:pPr>
    </w:p>
    <w:p w14:paraId="1D79D0B7" w14:textId="77777777" w:rsidR="005E360D" w:rsidRDefault="005E3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85E3F82" w14:textId="6548B7E6" w:rsidR="006B7532" w:rsidRPr="00217488" w:rsidRDefault="006B7532" w:rsidP="006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21748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เช่น การดำรงอัตราส่วนลูกหนี้ที่มียอดค้างชำระ</w:t>
      </w:r>
      <w:r w:rsidRPr="0021748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     </w:t>
      </w:r>
      <w:r w:rsidR="005E360D">
        <w:rPr>
          <w:rFonts w:asciiTheme="majorBidi" w:hAnsiTheme="majorBidi" w:cstheme="majorBidi"/>
          <w:b/>
          <w:bCs/>
          <w:sz w:val="28"/>
          <w:szCs w:val="28"/>
        </w:rPr>
        <w:br/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ไม่เกิน </w:t>
      </w:r>
      <w:r w:rsidRPr="00217488">
        <w:rPr>
          <w:rFonts w:asciiTheme="majorBidi" w:hAnsiTheme="majorBidi" w:cstheme="majorBidi"/>
          <w:bCs/>
          <w:sz w:val="28"/>
          <w:szCs w:val="28"/>
        </w:rPr>
        <w:t>3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เดือนต่อหนี้เงินกู้ยืม การดำรงอัตราส่วนของลูกหนี้ด้อยคุณภาพ (ค้างชำระเกิน </w:t>
      </w:r>
      <w:r w:rsidRPr="00217488">
        <w:rPr>
          <w:rFonts w:asciiTheme="majorBidi" w:hAnsiTheme="majorBidi" w:cstheme="majorBidi"/>
          <w:bCs/>
          <w:sz w:val="28"/>
          <w:szCs w:val="28"/>
        </w:rPr>
        <w:t>3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</w:t>
      </w:r>
      <w:r w:rsidR="002B5CD4" w:rsidRPr="00217488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2F24B8" w:rsidRPr="00217488">
        <w:rPr>
          <w:rFonts w:asciiTheme="majorBidi" w:hAnsiTheme="majorBidi" w:cstheme="majorBidi"/>
          <w:b/>
          <w:sz w:val="28"/>
          <w:szCs w:val="28"/>
          <w:cs/>
        </w:rPr>
        <w:br/>
      </w:r>
      <w:r w:rsidR="002B5CD4" w:rsidRPr="00217488">
        <w:rPr>
          <w:rFonts w:asciiTheme="majorBidi" w:hAnsiTheme="majorBidi" w:cstheme="majorBidi" w:hint="cs"/>
          <w:b/>
          <w:sz w:val="28"/>
          <w:szCs w:val="28"/>
          <w:cs/>
        </w:rPr>
        <w:t xml:space="preserve">การดำรงอัตราส่วนเงินสำรองที่มีอยู่ต่อลูกหนี้ด้อยคุณภาพ </w:t>
      </w:r>
      <w:r w:rsidR="002B5CD4" w:rsidRPr="00217488">
        <w:rPr>
          <w:rFonts w:asciiTheme="majorBidi" w:hAnsiTheme="majorBidi" w:cstheme="majorBidi"/>
          <w:b/>
          <w:sz w:val="28"/>
          <w:szCs w:val="28"/>
          <w:cs/>
        </w:rPr>
        <w:t>(</w:t>
      </w:r>
      <w:r w:rsidR="002B5CD4" w:rsidRPr="00217488">
        <w:rPr>
          <w:rFonts w:asciiTheme="majorBidi" w:hAnsiTheme="majorBidi" w:cstheme="majorBidi"/>
          <w:bCs/>
          <w:sz w:val="28"/>
          <w:szCs w:val="28"/>
        </w:rPr>
        <w:t>NPL Coverage ratio</w:t>
      </w:r>
      <w:r w:rsidR="002B5CD4" w:rsidRPr="00217488">
        <w:rPr>
          <w:rFonts w:asciiTheme="majorBidi" w:hAnsiTheme="majorBidi" w:cstheme="majorBidi"/>
          <w:b/>
          <w:sz w:val="28"/>
          <w:szCs w:val="28"/>
          <w:cs/>
        </w:rPr>
        <w:t>)</w:t>
      </w:r>
      <w:r w:rsidR="009F0485" w:rsidRPr="00217488">
        <w:rPr>
          <w:rFonts w:asciiTheme="majorBidi" w:hAnsiTheme="majorBidi" w:cstheme="majorBidi" w:hint="cs"/>
          <w:b/>
          <w:sz w:val="28"/>
          <w:szCs w:val="28"/>
          <w:cs/>
        </w:rPr>
        <w:t xml:space="preserve"> การดำรงกำไรสุทธิให้มากกว่าศูนย์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และการดำรงอัตราส่วนการถือหุ้นของผู้ถือหุ้นรายใหญ่ในบริษัท</w:t>
      </w:r>
      <w:r w:rsidRPr="0021748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2B72CF9" w14:textId="77777777" w:rsidR="006B7532" w:rsidRPr="00217488" w:rsidRDefault="006B7532" w:rsidP="006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EE5E1AB" w14:textId="26154091" w:rsidR="0012049D" w:rsidRDefault="006B7532" w:rsidP="00A05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</w:rPr>
        <w:t>31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ธันวาคม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3171F" w:rsidRPr="00217488">
        <w:rPr>
          <w:rFonts w:asciiTheme="majorBidi" w:hAnsiTheme="majorBidi" w:cstheme="majorBidi"/>
          <w:sz w:val="28"/>
          <w:szCs w:val="28"/>
        </w:rPr>
        <w:t>256</w:t>
      </w:r>
      <w:r w:rsidR="00ED2C56" w:rsidRPr="00217488">
        <w:rPr>
          <w:rFonts w:asciiTheme="majorBidi" w:hAnsiTheme="majorBidi" w:cstheme="majorBidi"/>
          <w:sz w:val="28"/>
          <w:szCs w:val="28"/>
        </w:rPr>
        <w:t>6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</w:t>
      </w:r>
      <w:r w:rsidR="00543953" w:rsidRPr="00217488">
        <w:rPr>
          <w:rFonts w:asciiTheme="majorBidi" w:hAnsiTheme="majorBidi" w:cstheme="majorBidi" w:hint="cs"/>
          <w:b/>
          <w:sz w:val="28"/>
          <w:szCs w:val="28"/>
          <w:cs/>
        </w:rPr>
        <w:t>ไม่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มีวงเงินกู้ยืมระยะยาวจากสถาบันการเงินที่ยังมิได้เบิกใช้</w:t>
      </w:r>
      <w:r w:rsidR="001639AE" w:rsidRPr="00217488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543953" w:rsidRPr="00217488">
        <w:rPr>
          <w:rFonts w:asciiTheme="majorBidi" w:hAnsiTheme="majorBidi" w:cstheme="majorBidi" w:hint="cs"/>
          <w:b/>
          <w:sz w:val="28"/>
          <w:szCs w:val="28"/>
          <w:cs/>
        </w:rPr>
        <w:t xml:space="preserve">                                </w:t>
      </w:r>
      <w:r w:rsidRPr="00217488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217488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ED2C56" w:rsidRPr="00217488">
        <w:rPr>
          <w:rFonts w:asciiTheme="majorBidi" w:hAnsiTheme="majorBidi" w:cstheme="majorBidi"/>
          <w:bCs/>
          <w:i/>
          <w:iCs/>
          <w:sz w:val="28"/>
          <w:szCs w:val="28"/>
        </w:rPr>
        <w:t>5</w:t>
      </w:r>
      <w:r w:rsidRPr="00217488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="00ED2C56" w:rsidRPr="00217488">
        <w:rPr>
          <w:rFonts w:asciiTheme="majorBidi" w:hAnsiTheme="majorBidi" w:cstheme="majorBidi"/>
          <w:bCs/>
          <w:i/>
          <w:iCs/>
          <w:sz w:val="28"/>
          <w:szCs w:val="28"/>
        </w:rPr>
        <w:t>2,475</w:t>
      </w:r>
      <w:r w:rsidRPr="00217488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</w:t>
      </w:r>
      <w:r w:rsidR="003F7708" w:rsidRPr="00217488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เยน</w:t>
      </w:r>
      <w:r w:rsidRPr="00217488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2B9A5BF8" w14:textId="33A3D5F8" w:rsidR="00A05A27" w:rsidRPr="00217488" w:rsidRDefault="00A05A27" w:rsidP="00B01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</w:p>
    <w:p w14:paraId="690947CB" w14:textId="4F0D3F05" w:rsidR="00756A21" w:rsidRPr="00217488" w:rsidRDefault="00756A21" w:rsidP="0075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ณ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217488">
        <w:rPr>
          <w:rFonts w:ascii="Angsana New" w:hAnsi="Angsana New" w:cs="Angsana New"/>
          <w:sz w:val="28"/>
          <w:szCs w:val="28"/>
        </w:rPr>
        <w:t xml:space="preserve"> 3</w:t>
      </w:r>
      <w:r w:rsidR="00F65AAF" w:rsidRPr="00217488">
        <w:rPr>
          <w:rFonts w:ascii="Angsana New" w:hAnsi="Angsana New" w:cs="Angsana New"/>
          <w:sz w:val="28"/>
          <w:szCs w:val="28"/>
        </w:rPr>
        <w:t xml:space="preserve">1 </w:t>
      </w:r>
      <w:r w:rsidR="00F65AAF" w:rsidRPr="0021748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/>
          <w:sz w:val="28"/>
          <w:szCs w:val="28"/>
        </w:rPr>
        <w:t>256</w:t>
      </w:r>
      <w:r w:rsidR="00ED2C56" w:rsidRPr="00217488">
        <w:rPr>
          <w:rFonts w:ascii="Angsana New" w:hAnsi="Angsana New" w:cs="Angsana New"/>
          <w:sz w:val="28"/>
          <w:szCs w:val="28"/>
        </w:rPr>
        <w:t>6</w:t>
      </w:r>
      <w:r w:rsidRPr="00217488">
        <w:rPr>
          <w:rFonts w:ascii="Angsana New" w:hAnsi="Angsana New" w:cs="Angsana New"/>
          <w:sz w:val="28"/>
          <w:szCs w:val="28"/>
          <w:cs/>
        </w:rPr>
        <w:br/>
      </w:r>
      <w:r w:rsidRPr="00217488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มีภาระผูกพันตามสัญญาแลกเปลี่ยนอัตราดอกเบี้ยและอัตราแลกเปลี่ยนเงินตราต่างประเทศกับ</w:t>
      </w:r>
      <w:r w:rsidRPr="00217488">
        <w:rPr>
          <w:rFonts w:ascii="Angsana New" w:hAnsi="Angsana New" w:cs="Angsana New"/>
          <w:sz w:val="28"/>
          <w:szCs w:val="28"/>
          <w:cs/>
        </w:rPr>
        <w:br/>
      </w:r>
      <w:r w:rsidRPr="00217488">
        <w:rPr>
          <w:rFonts w:ascii="Angsana New" w:hAnsi="Angsana New" w:cs="Angsana New" w:hint="cs"/>
          <w:sz w:val="28"/>
          <w:szCs w:val="28"/>
          <w:cs/>
        </w:rPr>
        <w:t>ธนาคารพาณิชย์ในประเทศแห่งหนึ่ง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ภายใต้สัญญาดังกล่าว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กลุ่มบริษัทและบริษัทจะจ่ายดอกเบี้ยในอัตรา</w:t>
      </w:r>
      <w:r w:rsidR="00DF42A5" w:rsidRPr="00217488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Pr="00217488">
        <w:rPr>
          <w:rFonts w:ascii="Angsana New" w:hAnsi="Angsana New" w:cs="Angsana New" w:hint="cs"/>
          <w:sz w:val="28"/>
          <w:szCs w:val="28"/>
          <w:cs/>
        </w:rPr>
        <w:t>คงที่ให้กับธนาคารเป็นเงินบาท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เพื่อแลกกับดอกเบี้ยที่เป็นสกุลเหรียญสหรัฐฯ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ในอัตรา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/>
          <w:sz w:val="28"/>
          <w:szCs w:val="28"/>
        </w:rPr>
        <w:t xml:space="preserve">SOFR </w:t>
      </w:r>
      <w:r w:rsidRPr="00217488">
        <w:rPr>
          <w:rFonts w:ascii="Angsana New" w:hAnsi="Angsana New" w:cs="Angsana New" w:hint="cs"/>
          <w:sz w:val="28"/>
          <w:szCs w:val="28"/>
          <w:cs/>
        </w:rPr>
        <w:t>บวกอัตราร้อยละคงที่ต่อปี</w:t>
      </w:r>
      <w:r w:rsidR="00DD23E5" w:rsidRPr="00217488">
        <w:rPr>
          <w:rFonts w:ascii="Angsana New" w:hAnsi="Angsana New" w:cs="Angsana New"/>
          <w:sz w:val="28"/>
          <w:szCs w:val="28"/>
        </w:rPr>
        <w:t xml:space="preserve"> </w:t>
      </w:r>
      <w:r w:rsidR="00DD23E5" w:rsidRPr="00217488">
        <w:rPr>
          <w:rFonts w:ascii="Angsana New" w:hAnsi="Angsana New" w:cs="Angsana New" w:hint="cs"/>
          <w:sz w:val="28"/>
          <w:szCs w:val="28"/>
          <w:cs/>
        </w:rPr>
        <w:t xml:space="preserve">ดอกเบี้ยที่เป็นสกุลยูโร ในอัตรา </w:t>
      </w:r>
      <w:r w:rsidR="00DD23E5" w:rsidRPr="00217488">
        <w:rPr>
          <w:rFonts w:ascii="Angsana New" w:hAnsi="Angsana New" w:cs="Angsana New"/>
          <w:sz w:val="28"/>
          <w:szCs w:val="28"/>
        </w:rPr>
        <w:t>EURIBOR</w:t>
      </w:r>
      <w:r w:rsidR="00DD23E5"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="00DD23E5" w:rsidRPr="00217488">
        <w:rPr>
          <w:rFonts w:ascii="Angsana New" w:hAnsi="Angsana New" w:cs="Angsana New" w:hint="cs"/>
          <w:sz w:val="28"/>
          <w:szCs w:val="28"/>
          <w:cs/>
        </w:rPr>
        <w:t>บวกอัตราร้อยละคงที่ต่อปี</w:t>
      </w:r>
      <w:r w:rsidR="00DF42A5" w:rsidRPr="00217488">
        <w:rPr>
          <w:rFonts w:ascii="Angsana New" w:hAnsi="Angsana New" w:cs="Angsana New" w:hint="cs"/>
          <w:sz w:val="28"/>
          <w:szCs w:val="28"/>
          <w:cs/>
        </w:rPr>
        <w:t xml:space="preserve"> และดอกเบี้ยที่เป็นสกุลเยนในอัตราร้อยละคงที่ต่อปี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="000C44CA" w:rsidRPr="00217488">
        <w:rPr>
          <w:rFonts w:ascii="Angsana New" w:hAnsi="Angsana New" w:cs="Angsana New" w:hint="cs"/>
          <w:sz w:val="28"/>
          <w:szCs w:val="28"/>
          <w:cs/>
        </w:rPr>
        <w:t>และ</w:t>
      </w:r>
      <w:r w:rsidR="006658A5" w:rsidRPr="00217488">
        <w:rPr>
          <w:rFonts w:ascii="Angsana New" w:hAnsi="Angsana New" w:cs="Angsana New" w:hint="cs"/>
          <w:sz w:val="28"/>
          <w:szCs w:val="28"/>
          <w:cs/>
        </w:rPr>
        <w:t>จะ</w:t>
      </w:r>
      <w:r w:rsidR="000C44CA" w:rsidRPr="00217488">
        <w:rPr>
          <w:rFonts w:ascii="Angsana New" w:hAnsi="Angsana New" w:cs="Angsana New" w:hint="cs"/>
          <w:sz w:val="28"/>
          <w:szCs w:val="28"/>
          <w:cs/>
        </w:rPr>
        <w:t xml:space="preserve">จ่ายเงินต้นเป็นเงินบาท เพื่อแลกเปลี่ยนกับเงินต้นที่เป็นสกุลเหรียญสหรัฐฯ </w:t>
      </w:r>
      <w:r w:rsidR="004A1F5F" w:rsidRPr="00217488">
        <w:rPr>
          <w:rFonts w:ascii="Angsana New" w:hAnsi="Angsana New" w:cs="Angsana New" w:hint="cs"/>
          <w:sz w:val="28"/>
          <w:szCs w:val="28"/>
          <w:cs/>
        </w:rPr>
        <w:t>สกุลยูโร</w:t>
      </w:r>
      <w:r w:rsidR="00C230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C44CA" w:rsidRPr="00217488">
        <w:rPr>
          <w:rFonts w:ascii="Angsana New" w:hAnsi="Angsana New" w:cs="Angsana New" w:hint="cs"/>
          <w:sz w:val="28"/>
          <w:szCs w:val="28"/>
          <w:cs/>
        </w:rPr>
        <w:t xml:space="preserve">และสกุลเยน </w:t>
      </w:r>
      <w:r w:rsidRPr="00217488">
        <w:rPr>
          <w:rFonts w:ascii="Angsana New" w:hAnsi="Angsana New" w:cs="Angsana New" w:hint="cs"/>
          <w:sz w:val="28"/>
          <w:szCs w:val="28"/>
          <w:cs/>
        </w:rPr>
        <w:t>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เงินกู้ยืม</w:t>
      </w:r>
    </w:p>
    <w:p w14:paraId="43576C94" w14:textId="6F8DA7AB" w:rsidR="002E5E44" w:rsidRPr="00217488" w:rsidRDefault="002E5E44" w:rsidP="005D5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1EB07852" w14:textId="77777777" w:rsidR="00A05A27" w:rsidRDefault="00A05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1D67406" w14:textId="408A8F83" w:rsidR="00E25257" w:rsidRPr="00217488" w:rsidRDefault="0084730A" w:rsidP="00ED7B13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 w:hint="cs"/>
          <w:sz w:val="28"/>
          <w:szCs w:val="28"/>
          <w:u w:val="none"/>
          <w:cs/>
        </w:rPr>
        <w:t>1</w:t>
      </w:r>
      <w:r w:rsidR="00EE4D8A" w:rsidRPr="00217488">
        <w:rPr>
          <w:rFonts w:asciiTheme="majorBidi" w:hAnsiTheme="majorBidi" w:cstheme="majorBidi"/>
          <w:sz w:val="28"/>
          <w:szCs w:val="28"/>
          <w:u w:val="none"/>
        </w:rPr>
        <w:t>4</w:t>
      </w:r>
      <w:r w:rsidR="00ED7B13" w:rsidRPr="00217488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E25257" w:rsidRPr="00217488">
        <w:rPr>
          <w:rFonts w:asciiTheme="majorBidi" w:hAnsiTheme="majorBidi" w:cstheme="majorBidi"/>
          <w:sz w:val="28"/>
          <w:szCs w:val="28"/>
          <w:u w:val="none"/>
          <w:cs/>
        </w:rPr>
        <w:t>หุ้นกู้</w:t>
      </w:r>
    </w:p>
    <w:p w14:paraId="3A92C431" w14:textId="2B7D6E7C" w:rsidR="00E25257" w:rsidRPr="00217488" w:rsidRDefault="00E25257" w:rsidP="00E25257">
      <w:pPr>
        <w:rPr>
          <w:rFonts w:asciiTheme="majorBidi" w:hAnsiTheme="majorBidi" w:cstheme="majorBidi"/>
          <w:sz w:val="28"/>
          <w:szCs w:val="28"/>
        </w:rPr>
      </w:pPr>
    </w:p>
    <w:p w14:paraId="6D243DBC" w14:textId="2DC04C81" w:rsidR="00E25257" w:rsidRPr="00217488" w:rsidRDefault="00E25257" w:rsidP="00E25257">
      <w:pPr>
        <w:tabs>
          <w:tab w:val="clear" w:pos="1644"/>
          <w:tab w:val="left" w:pos="16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</w:rPr>
        <w:t>31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ED2C56" w:rsidRPr="00217488">
        <w:rPr>
          <w:rFonts w:asciiTheme="majorBidi" w:hAnsiTheme="majorBidi" w:cstheme="majorBidi"/>
          <w:sz w:val="28"/>
          <w:szCs w:val="28"/>
        </w:rPr>
        <w:t>6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ED2C56" w:rsidRPr="00217488">
        <w:rPr>
          <w:rFonts w:asciiTheme="majorBidi" w:hAnsiTheme="majorBidi" w:cstheme="majorBidi"/>
          <w:sz w:val="28"/>
          <w:szCs w:val="28"/>
        </w:rPr>
        <w:t>5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กลุ่มบริษัทและบริษัทมียอดคงเหลือจากการออกหุ้นกู้ชนิดระบุชื่อผู้ถือ ประเภทไม่ด้อยสิทธิและไม่มีหลักประกัน ซึ่งมีรายละเอียดดังนี้</w:t>
      </w:r>
    </w:p>
    <w:p w14:paraId="22614FBB" w14:textId="77777777" w:rsidR="00E25257" w:rsidRPr="00217488" w:rsidRDefault="00E25257" w:rsidP="00E25257">
      <w:pPr>
        <w:tabs>
          <w:tab w:val="clear" w:pos="1644"/>
          <w:tab w:val="left" w:pos="16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60"/>
        <w:gridCol w:w="1134"/>
        <w:gridCol w:w="1134"/>
      </w:tblGrid>
      <w:tr w:rsidR="006435DD" w:rsidRPr="00217488" w14:paraId="6A40B801" w14:textId="77777777" w:rsidTr="00E028C9">
        <w:trPr>
          <w:tblHeader/>
        </w:trPr>
        <w:tc>
          <w:tcPr>
            <w:tcW w:w="450" w:type="dxa"/>
            <w:vAlign w:val="center"/>
          </w:tcPr>
          <w:p w14:paraId="50008F33" w14:textId="77777777" w:rsidR="006435DD" w:rsidRPr="00217488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60" w:type="dxa"/>
            <w:vAlign w:val="center"/>
          </w:tcPr>
          <w:p w14:paraId="40827124" w14:textId="77777777" w:rsidR="006435DD" w:rsidRPr="00217488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</w:tcPr>
          <w:p w14:paraId="673B5535" w14:textId="77777777" w:rsidR="006435DD" w:rsidRPr="00217488" w:rsidRDefault="006435DD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435DD" w:rsidRPr="00217488" w14:paraId="4170757F" w14:textId="77777777" w:rsidTr="00E028C9">
        <w:trPr>
          <w:tblHeader/>
        </w:trPr>
        <w:tc>
          <w:tcPr>
            <w:tcW w:w="450" w:type="dxa"/>
            <w:vAlign w:val="center"/>
          </w:tcPr>
          <w:p w14:paraId="4FDFF1D4" w14:textId="77777777" w:rsidR="006435DD" w:rsidRPr="00217488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  <w:vAlign w:val="bottom"/>
          </w:tcPr>
          <w:p w14:paraId="5D4D2855" w14:textId="77777777" w:rsidR="006435DD" w:rsidRPr="00217488" w:rsidRDefault="006435DD" w:rsidP="00E028C9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4" w:type="dxa"/>
          </w:tcPr>
          <w:p w14:paraId="7411284E" w14:textId="50352191" w:rsidR="006435DD" w:rsidRPr="00217488" w:rsidRDefault="006435DD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256</w:t>
            </w:r>
            <w:r w:rsidR="00ED2C56" w:rsidRPr="00217488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bottom"/>
          </w:tcPr>
          <w:p w14:paraId="514439F6" w14:textId="6E319ECA" w:rsidR="006435DD" w:rsidRPr="00217488" w:rsidRDefault="006435DD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D2C56" w:rsidRPr="0021748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435DD" w:rsidRPr="00217488" w14:paraId="17AE4ABA" w14:textId="77777777" w:rsidTr="00E028C9">
        <w:trPr>
          <w:tblHeader/>
        </w:trPr>
        <w:tc>
          <w:tcPr>
            <w:tcW w:w="450" w:type="dxa"/>
          </w:tcPr>
          <w:p w14:paraId="12586EE4" w14:textId="77777777" w:rsidR="006435DD" w:rsidRPr="00217488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</w:tcPr>
          <w:p w14:paraId="65A2EDED" w14:textId="77777777" w:rsidR="006435DD" w:rsidRPr="00217488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68E99C7" w14:textId="77777777" w:rsidR="006435DD" w:rsidRPr="00217488" w:rsidRDefault="006435DD" w:rsidP="00E028C9">
            <w:pPr>
              <w:tabs>
                <w:tab w:val="decimal" w:pos="97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D2C56" w:rsidRPr="00217488" w14:paraId="1A5382D5" w14:textId="77777777" w:rsidTr="00E028C9">
        <w:tc>
          <w:tcPr>
            <w:tcW w:w="450" w:type="dxa"/>
          </w:tcPr>
          <w:p w14:paraId="68B6A549" w14:textId="67CEB854" w:rsidR="00ED2C56" w:rsidRPr="00217488" w:rsidRDefault="00D54732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14:paraId="41EFCC84" w14:textId="77777777" w:rsidR="00ED2C56" w:rsidRPr="00217488" w:rsidRDefault="00ED2C56" w:rsidP="00ED2C5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1,756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785CC7B" w14:textId="4529CC13" w:rsidR="00ED2C56" w:rsidRPr="00217488" w:rsidRDefault="00735958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3024D12" w14:textId="0AAF4D21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1,756,700</w:t>
            </w:r>
          </w:p>
        </w:tc>
      </w:tr>
      <w:tr w:rsidR="00ED2C56" w:rsidRPr="00217488" w14:paraId="3A6FC0B9" w14:textId="77777777" w:rsidTr="00E028C9">
        <w:tc>
          <w:tcPr>
            <w:tcW w:w="450" w:type="dxa"/>
          </w:tcPr>
          <w:p w14:paraId="358A2D40" w14:textId="7E3ECE08" w:rsidR="00ED2C56" w:rsidRPr="00217488" w:rsidRDefault="00D54732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14:paraId="10F6B663" w14:textId="77777777" w:rsidR="00ED2C56" w:rsidRPr="00217488" w:rsidRDefault="00ED2C56" w:rsidP="00ED2C5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22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ครบกำหนดไถ่ถอนในเดือนกรกฎาคม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3BFA80A" w14:textId="6F86D93B" w:rsidR="00ED2C56" w:rsidRPr="00217488" w:rsidRDefault="00735958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A9E6AB0" w14:textId="47B9CDAA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ED2C56" w:rsidRPr="00217488" w14:paraId="6A37BE3B" w14:textId="77777777" w:rsidTr="00E028C9">
        <w:tc>
          <w:tcPr>
            <w:tcW w:w="450" w:type="dxa"/>
          </w:tcPr>
          <w:p w14:paraId="40382608" w14:textId="0B8E01AA" w:rsidR="00ED2C56" w:rsidRPr="00217488" w:rsidRDefault="00D54732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14:paraId="4517E862" w14:textId="77777777" w:rsidR="00ED2C56" w:rsidRPr="00217488" w:rsidRDefault="00ED2C56" w:rsidP="00ED2C5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1,500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ครบกำหนดไถ่ถอนในเดือนกุมภาพันธ์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13ACB86" w14:textId="23488E97" w:rsidR="00ED2C56" w:rsidRPr="00217488" w:rsidRDefault="00735958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79E97F1" w14:textId="2E668906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1,500,000</w:t>
            </w:r>
          </w:p>
        </w:tc>
      </w:tr>
      <w:tr w:rsidR="00ED2C56" w:rsidRPr="00217488" w14:paraId="0211BDA0" w14:textId="77777777" w:rsidTr="00E028C9">
        <w:tc>
          <w:tcPr>
            <w:tcW w:w="450" w:type="dxa"/>
          </w:tcPr>
          <w:p w14:paraId="7789DAC9" w14:textId="15A2DAEF" w:rsidR="00ED2C56" w:rsidRPr="00217488" w:rsidRDefault="00D54732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14:paraId="7E9B4CCC" w14:textId="77777777" w:rsidR="00ED2C56" w:rsidRPr="00217488" w:rsidRDefault="00ED2C56" w:rsidP="00ED2C5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6DE3103" w14:textId="31930EE6" w:rsidR="00ED2C56" w:rsidRPr="00217488" w:rsidRDefault="00735958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50B0028" w14:textId="4F0B26D4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ED2C56" w:rsidRPr="00217488" w14:paraId="487521AE" w14:textId="77777777" w:rsidTr="00E028C9">
        <w:tc>
          <w:tcPr>
            <w:tcW w:w="450" w:type="dxa"/>
          </w:tcPr>
          <w:p w14:paraId="7DA45459" w14:textId="5BD437FB" w:rsidR="00ED2C56" w:rsidRPr="00217488" w:rsidRDefault="00D54732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660" w:type="dxa"/>
          </w:tcPr>
          <w:p w14:paraId="2444E780" w14:textId="77777777" w:rsidR="00ED2C56" w:rsidRPr="00217488" w:rsidRDefault="00ED2C56" w:rsidP="00ED2C5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ครบกำหนดไถ่ถอนในเดือนกุมภาพันธ์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271EC26" w14:textId="71AF5170" w:rsidR="00ED2C56" w:rsidRPr="00217488" w:rsidRDefault="00735958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77D2EB1" w14:textId="3FA5B3B9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ED2C56" w:rsidRPr="00217488" w14:paraId="1DCDB664" w14:textId="77777777" w:rsidTr="00E028C9">
        <w:tc>
          <w:tcPr>
            <w:tcW w:w="450" w:type="dxa"/>
          </w:tcPr>
          <w:p w14:paraId="6F1145D3" w14:textId="777473F8" w:rsidR="00ED2C56" w:rsidRPr="00217488" w:rsidRDefault="00ED2C56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660" w:type="dxa"/>
          </w:tcPr>
          <w:p w14:paraId="04B08FF0" w14:textId="77777777" w:rsidR="00ED2C56" w:rsidRPr="00217488" w:rsidRDefault="00ED2C56" w:rsidP="00ED2C5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 2566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48EAD67" w14:textId="6DD42541" w:rsidR="00ED2C56" w:rsidRPr="00217488" w:rsidRDefault="00735958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709EF945" w14:textId="11FE22A1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</w:tr>
      <w:tr w:rsidR="00ED2C56" w:rsidRPr="00217488" w14:paraId="521680EF" w14:textId="77777777" w:rsidTr="00E028C9">
        <w:tc>
          <w:tcPr>
            <w:tcW w:w="450" w:type="dxa"/>
          </w:tcPr>
          <w:p w14:paraId="77DAEA93" w14:textId="4991DE7D" w:rsidR="00ED2C56" w:rsidRPr="00217488" w:rsidRDefault="00ED2C56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660" w:type="dxa"/>
          </w:tcPr>
          <w:p w14:paraId="2465F7D9" w14:textId="77777777" w:rsidR="00ED2C56" w:rsidRPr="00217488" w:rsidRDefault="00ED2C56" w:rsidP="00ED2C5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  <w:p w14:paraId="76E20FC7" w14:textId="77777777" w:rsidR="00ED2C56" w:rsidRPr="00217488" w:rsidRDefault="00ED2C56" w:rsidP="00ED2C5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9843E3A" w14:textId="454B3D1C" w:rsidR="00ED2C56" w:rsidRPr="00217488" w:rsidRDefault="00735958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  <w:tc>
          <w:tcPr>
            <w:tcW w:w="1134" w:type="dxa"/>
            <w:vAlign w:val="bottom"/>
          </w:tcPr>
          <w:p w14:paraId="41541781" w14:textId="0F0B2871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</w:tr>
      <w:tr w:rsidR="00ED2C56" w:rsidRPr="00217488" w14:paraId="01CC79C3" w14:textId="77777777" w:rsidTr="00E028C9">
        <w:tc>
          <w:tcPr>
            <w:tcW w:w="450" w:type="dxa"/>
          </w:tcPr>
          <w:p w14:paraId="39F6A87F" w14:textId="7C1142BD" w:rsidR="00ED2C56" w:rsidRPr="00217488" w:rsidRDefault="00ED2C56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6660" w:type="dxa"/>
          </w:tcPr>
          <w:p w14:paraId="46AAD0F3" w14:textId="77777777" w:rsidR="00ED2C56" w:rsidRPr="00217488" w:rsidRDefault="00ED2C56" w:rsidP="00ED2C5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1,319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21ED8B0" w14:textId="6296E404" w:rsidR="00ED2C56" w:rsidRPr="00217488" w:rsidRDefault="001E0180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46BACAF" w14:textId="3D72434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1,319,200</w:t>
            </w:r>
          </w:p>
        </w:tc>
      </w:tr>
      <w:tr w:rsidR="00ED2C56" w:rsidRPr="00217488" w14:paraId="6EACC6DC" w14:textId="77777777" w:rsidTr="00E028C9">
        <w:tc>
          <w:tcPr>
            <w:tcW w:w="450" w:type="dxa"/>
          </w:tcPr>
          <w:p w14:paraId="097C6B37" w14:textId="586277DE" w:rsidR="00ED2C56" w:rsidRPr="00217488" w:rsidRDefault="00D54732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660" w:type="dxa"/>
          </w:tcPr>
          <w:p w14:paraId="0529C4FF" w14:textId="77777777" w:rsidR="00ED2C56" w:rsidRPr="00217488" w:rsidRDefault="00ED2C56" w:rsidP="00ED2C5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2,836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ครบกำหนดไถ่ถอนในเดือน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E771DF7" w14:textId="51B65F45" w:rsidR="00ED2C56" w:rsidRPr="00217488" w:rsidRDefault="001E0180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AC55078" w14:textId="52FBE9DC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2,836,600</w:t>
            </w:r>
          </w:p>
        </w:tc>
      </w:tr>
      <w:tr w:rsidR="00ED2C56" w:rsidRPr="00217488" w14:paraId="7E43291A" w14:textId="77777777" w:rsidTr="00E028C9">
        <w:tc>
          <w:tcPr>
            <w:tcW w:w="450" w:type="dxa"/>
          </w:tcPr>
          <w:p w14:paraId="7555D9C2" w14:textId="505E46C9" w:rsidR="00ED2C56" w:rsidRPr="00217488" w:rsidRDefault="00D54732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6660" w:type="dxa"/>
          </w:tcPr>
          <w:p w14:paraId="798FE0C8" w14:textId="77777777" w:rsidR="00ED2C56" w:rsidRPr="00217488" w:rsidRDefault="00ED2C56" w:rsidP="00ED2C5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1,514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 ครบกำหนดไถ่ถอนในเดือนกุมภาพันธ์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FAF5BDC" w14:textId="5C71B088" w:rsidR="00ED2C56" w:rsidRPr="00217488" w:rsidRDefault="001E0180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563BC7F" w14:textId="440DECB5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1,514,000</w:t>
            </w:r>
          </w:p>
        </w:tc>
      </w:tr>
      <w:tr w:rsidR="00ED2C56" w:rsidRPr="00217488" w14:paraId="60D8DAA0" w14:textId="77777777" w:rsidTr="00E028C9">
        <w:tc>
          <w:tcPr>
            <w:tcW w:w="450" w:type="dxa"/>
          </w:tcPr>
          <w:p w14:paraId="718CC9E5" w14:textId="31FE9DEF" w:rsidR="00ED2C56" w:rsidRPr="00217488" w:rsidRDefault="00D54732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660" w:type="dxa"/>
          </w:tcPr>
          <w:p w14:paraId="412A5558" w14:textId="77777777" w:rsidR="00ED2C56" w:rsidRPr="00217488" w:rsidRDefault="00ED2C56" w:rsidP="00ED2C5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2,486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018F441" w14:textId="68741FFE" w:rsidR="00ED2C56" w:rsidRPr="00217488" w:rsidRDefault="001E0180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2,486,000</w:t>
            </w:r>
          </w:p>
        </w:tc>
        <w:tc>
          <w:tcPr>
            <w:tcW w:w="1134" w:type="dxa"/>
            <w:vAlign w:val="bottom"/>
          </w:tcPr>
          <w:p w14:paraId="285F0894" w14:textId="312B4101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2,486,000</w:t>
            </w:r>
          </w:p>
        </w:tc>
      </w:tr>
      <w:tr w:rsidR="00ED2C56" w:rsidRPr="00217488" w14:paraId="4AEED796" w14:textId="77777777" w:rsidTr="00E028C9">
        <w:tc>
          <w:tcPr>
            <w:tcW w:w="450" w:type="dxa"/>
          </w:tcPr>
          <w:p w14:paraId="7A480330" w14:textId="41493B4E" w:rsidR="00ED2C56" w:rsidRPr="00217488" w:rsidRDefault="00D54732" w:rsidP="00ED2C5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6660" w:type="dxa"/>
          </w:tcPr>
          <w:p w14:paraId="37AF4B30" w14:textId="77777777" w:rsidR="00ED2C56" w:rsidRPr="00217488" w:rsidRDefault="00ED2C56" w:rsidP="00ED2C5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AE448ED" w14:textId="49FC52F3" w:rsidR="00ED2C56" w:rsidRPr="00217488" w:rsidRDefault="001E0180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134" w:type="dxa"/>
            <w:vAlign w:val="bottom"/>
          </w:tcPr>
          <w:p w14:paraId="02CE99CC" w14:textId="65284C6A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</w:tr>
      <w:tr w:rsidR="00ED2C56" w:rsidRPr="00217488" w14:paraId="718033DC" w14:textId="77777777" w:rsidTr="00E028C9">
        <w:tc>
          <w:tcPr>
            <w:tcW w:w="450" w:type="dxa"/>
          </w:tcPr>
          <w:p w14:paraId="47D18357" w14:textId="63D495C1" w:rsidR="00ED2C56" w:rsidRPr="00217488" w:rsidRDefault="00D54732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6660" w:type="dxa"/>
          </w:tcPr>
          <w:p w14:paraId="4BA87606" w14:textId="77777777" w:rsidR="00ED2C56" w:rsidRPr="00217488" w:rsidRDefault="00ED2C56" w:rsidP="00ED2C5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8C4A0B8" w14:textId="57C9FBB6" w:rsidR="00ED2C56" w:rsidRPr="00217488" w:rsidRDefault="001E0180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4A5672D5" w14:textId="06EBDEB0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</w:tr>
      <w:tr w:rsidR="00ED2C56" w:rsidRPr="00217488" w14:paraId="6C89000C" w14:textId="77777777" w:rsidTr="00E028C9">
        <w:tc>
          <w:tcPr>
            <w:tcW w:w="450" w:type="dxa"/>
          </w:tcPr>
          <w:p w14:paraId="5E5280FF" w14:textId="7E5750F1" w:rsidR="00ED2C56" w:rsidRPr="00217488" w:rsidRDefault="00D54732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6660" w:type="dxa"/>
          </w:tcPr>
          <w:p w14:paraId="1E2B9D11" w14:textId="77777777" w:rsidR="00ED2C56" w:rsidRPr="00217488" w:rsidRDefault="00ED2C56" w:rsidP="00ED2C5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1,100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A355445" w14:textId="2F5450C7" w:rsidR="00ED2C56" w:rsidRPr="00217488" w:rsidRDefault="001E0180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134" w:type="dxa"/>
            <w:vAlign w:val="bottom"/>
          </w:tcPr>
          <w:p w14:paraId="3AEE8C4C" w14:textId="79C1E2F8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1,100,000</w:t>
            </w:r>
          </w:p>
        </w:tc>
      </w:tr>
      <w:tr w:rsidR="00ED2C56" w:rsidRPr="00217488" w14:paraId="2A0A6F22" w14:textId="77777777" w:rsidTr="00E028C9">
        <w:tc>
          <w:tcPr>
            <w:tcW w:w="450" w:type="dxa"/>
          </w:tcPr>
          <w:p w14:paraId="5ED3AE4A" w14:textId="27B233CB" w:rsidR="00ED2C56" w:rsidRPr="00217488" w:rsidRDefault="00D54732" w:rsidP="00ED2C5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6660" w:type="dxa"/>
          </w:tcPr>
          <w:p w14:paraId="79D2364E" w14:textId="77777777" w:rsidR="00ED2C56" w:rsidRPr="00217488" w:rsidRDefault="00ED2C56" w:rsidP="00ED2C5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1,600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07A3DFB" w14:textId="27DECFA0" w:rsidR="00ED2C56" w:rsidRPr="00217488" w:rsidRDefault="001E0180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600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000</w:t>
            </w:r>
          </w:p>
        </w:tc>
        <w:tc>
          <w:tcPr>
            <w:tcW w:w="1134" w:type="dxa"/>
            <w:vAlign w:val="bottom"/>
          </w:tcPr>
          <w:p w14:paraId="3CA89289" w14:textId="48AAB47A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1,600,000</w:t>
            </w:r>
          </w:p>
        </w:tc>
      </w:tr>
      <w:tr w:rsidR="001E0180" w:rsidRPr="00217488" w14:paraId="7AD66D07" w14:textId="77777777" w:rsidTr="00E028C9">
        <w:tc>
          <w:tcPr>
            <w:tcW w:w="450" w:type="dxa"/>
          </w:tcPr>
          <w:p w14:paraId="6D562B43" w14:textId="66BA6146" w:rsidR="001E0180" w:rsidRPr="00217488" w:rsidRDefault="001E0180" w:rsidP="001E018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6660" w:type="dxa"/>
          </w:tcPr>
          <w:p w14:paraId="1DC6A739" w14:textId="77777777" w:rsidR="001E0180" w:rsidRPr="00217488" w:rsidRDefault="001E0180" w:rsidP="001E018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800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909EF2D" w14:textId="5CFF0155" w:rsidR="001E0180" w:rsidRPr="00217488" w:rsidRDefault="001E0180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800,000</w:t>
            </w:r>
          </w:p>
        </w:tc>
        <w:tc>
          <w:tcPr>
            <w:tcW w:w="1134" w:type="dxa"/>
            <w:vAlign w:val="bottom"/>
          </w:tcPr>
          <w:p w14:paraId="3D297767" w14:textId="1B415A7D" w:rsidR="001E0180" w:rsidRPr="00217488" w:rsidRDefault="001E0180" w:rsidP="001E0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800,000</w:t>
            </w:r>
          </w:p>
        </w:tc>
      </w:tr>
      <w:tr w:rsidR="001E0180" w:rsidRPr="00217488" w14:paraId="1A1BD930" w14:textId="77777777" w:rsidTr="00E028C9">
        <w:tc>
          <w:tcPr>
            <w:tcW w:w="450" w:type="dxa"/>
          </w:tcPr>
          <w:p w14:paraId="0F2191BE" w14:textId="4FD19935" w:rsidR="001E0180" w:rsidRPr="00217488" w:rsidRDefault="001E0180" w:rsidP="001E018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6660" w:type="dxa"/>
          </w:tcPr>
          <w:p w14:paraId="15E0E497" w14:textId="77777777" w:rsidR="001E0180" w:rsidRPr="00217488" w:rsidRDefault="001E0180" w:rsidP="001E018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500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FAE4207" w14:textId="3DE2F913" w:rsidR="001E0180" w:rsidRPr="00217488" w:rsidRDefault="001E0180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0B280A32" w14:textId="6C61AE1E" w:rsidR="001E0180" w:rsidRPr="00217488" w:rsidRDefault="001E0180" w:rsidP="001E0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</w:tr>
      <w:tr w:rsidR="001E0180" w:rsidRPr="00217488" w14:paraId="6392AAE8" w14:textId="77777777" w:rsidTr="00E028C9">
        <w:tc>
          <w:tcPr>
            <w:tcW w:w="450" w:type="dxa"/>
          </w:tcPr>
          <w:p w14:paraId="3967C2AE" w14:textId="54EA65C3" w:rsidR="001E0180" w:rsidRPr="00217488" w:rsidRDefault="001E0180" w:rsidP="001E018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6660" w:type="dxa"/>
          </w:tcPr>
          <w:p w14:paraId="5CA4688C" w14:textId="77777777" w:rsidR="001E0180" w:rsidRPr="00217488" w:rsidRDefault="001E0180" w:rsidP="001E018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2,000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 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A4BACCF" w14:textId="601921B6" w:rsidR="001E0180" w:rsidRPr="00217488" w:rsidRDefault="003E6E61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134" w:type="dxa"/>
            <w:vAlign w:val="bottom"/>
          </w:tcPr>
          <w:p w14:paraId="343154E5" w14:textId="3E17B857" w:rsidR="001E0180" w:rsidRPr="00217488" w:rsidRDefault="001E0180" w:rsidP="001E0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2,000,000</w:t>
            </w:r>
          </w:p>
        </w:tc>
      </w:tr>
      <w:tr w:rsidR="003E6E61" w:rsidRPr="00217488" w14:paraId="36297F8F" w14:textId="77777777" w:rsidTr="00E028C9">
        <w:tc>
          <w:tcPr>
            <w:tcW w:w="450" w:type="dxa"/>
          </w:tcPr>
          <w:p w14:paraId="0CB37EB2" w14:textId="6416CA3D" w:rsidR="003E6E61" w:rsidRPr="00217488" w:rsidRDefault="003E6E61" w:rsidP="003E6E6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6660" w:type="dxa"/>
          </w:tcPr>
          <w:p w14:paraId="5D10222B" w14:textId="2C384BD5" w:rsidR="003E6E61" w:rsidRPr="00217488" w:rsidRDefault="003E6E61" w:rsidP="003E6E6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1,641.8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EFBAB9B" w14:textId="25EBD003" w:rsidR="003E6E61" w:rsidRPr="00217488" w:rsidRDefault="003E6E61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1,641,800</w:t>
            </w:r>
          </w:p>
        </w:tc>
        <w:tc>
          <w:tcPr>
            <w:tcW w:w="1134" w:type="dxa"/>
            <w:vAlign w:val="bottom"/>
          </w:tcPr>
          <w:p w14:paraId="27F326F0" w14:textId="555E8537" w:rsidR="003E6E61" w:rsidRPr="00217488" w:rsidRDefault="003E6E61" w:rsidP="003E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1,641,800</w:t>
            </w:r>
          </w:p>
        </w:tc>
      </w:tr>
      <w:tr w:rsidR="003E6E61" w:rsidRPr="00217488" w14:paraId="16F2D78B" w14:textId="77777777" w:rsidTr="00E028C9">
        <w:tc>
          <w:tcPr>
            <w:tcW w:w="450" w:type="dxa"/>
          </w:tcPr>
          <w:p w14:paraId="710F5787" w14:textId="4DCEE7C4" w:rsidR="003E6E61" w:rsidRPr="00217488" w:rsidRDefault="003E6E61" w:rsidP="003E6E6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6660" w:type="dxa"/>
          </w:tcPr>
          <w:p w14:paraId="749DDA4A" w14:textId="06C1E38E" w:rsidR="003E6E61" w:rsidRPr="00217488" w:rsidRDefault="003E6E61" w:rsidP="003E6E6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1,361.8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6CC39A6" w14:textId="6297BFDB" w:rsidR="003E6E61" w:rsidRPr="00217488" w:rsidRDefault="003E6E61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1,361,800</w:t>
            </w:r>
          </w:p>
        </w:tc>
        <w:tc>
          <w:tcPr>
            <w:tcW w:w="1134" w:type="dxa"/>
            <w:vAlign w:val="bottom"/>
          </w:tcPr>
          <w:p w14:paraId="43CC7D61" w14:textId="20DA4D1B" w:rsidR="003E6E61" w:rsidRPr="00217488" w:rsidRDefault="003E6E61" w:rsidP="003E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1,361,800</w:t>
            </w:r>
          </w:p>
        </w:tc>
      </w:tr>
      <w:tr w:rsidR="003E6E61" w:rsidRPr="00217488" w14:paraId="40405E32" w14:textId="77777777" w:rsidTr="00E028C9">
        <w:tc>
          <w:tcPr>
            <w:tcW w:w="450" w:type="dxa"/>
          </w:tcPr>
          <w:p w14:paraId="3BBCAE50" w14:textId="5A9194DE" w:rsidR="003E6E61" w:rsidRPr="00217488" w:rsidRDefault="003E6E61" w:rsidP="003E6E6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6660" w:type="dxa"/>
          </w:tcPr>
          <w:p w14:paraId="5077FEE4" w14:textId="4F22DC83" w:rsidR="003E6E61" w:rsidRPr="00217488" w:rsidRDefault="003E6E61" w:rsidP="003E6E6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996.4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67A43C7" w14:textId="72A81A4F" w:rsidR="003E6E61" w:rsidRPr="00217488" w:rsidRDefault="003E6E61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996,400</w:t>
            </w:r>
          </w:p>
        </w:tc>
        <w:tc>
          <w:tcPr>
            <w:tcW w:w="1134" w:type="dxa"/>
            <w:vAlign w:val="bottom"/>
          </w:tcPr>
          <w:p w14:paraId="3B86DFB1" w14:textId="57EBA17D" w:rsidR="003E6E61" w:rsidRPr="00217488" w:rsidRDefault="003E6E61" w:rsidP="003E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996,400</w:t>
            </w:r>
          </w:p>
        </w:tc>
      </w:tr>
      <w:tr w:rsidR="003E6E61" w:rsidRPr="00217488" w14:paraId="7CBA3E69" w14:textId="77777777" w:rsidTr="00E028C9">
        <w:tc>
          <w:tcPr>
            <w:tcW w:w="450" w:type="dxa"/>
          </w:tcPr>
          <w:p w14:paraId="637547F1" w14:textId="001499C3" w:rsidR="003E6E61" w:rsidRPr="00217488" w:rsidRDefault="003E6E61" w:rsidP="003E6E6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6660" w:type="dxa"/>
          </w:tcPr>
          <w:p w14:paraId="2555E276" w14:textId="69E16065" w:rsidR="003E6E61" w:rsidRPr="00217488" w:rsidRDefault="003E6E61" w:rsidP="003E6E6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2,000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ครบกำหนดไถ่ถอนในเดือนตุลาคม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ADD90A5" w14:textId="0E533F33" w:rsidR="003E6E61" w:rsidRPr="00217488" w:rsidRDefault="003E17A7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134" w:type="dxa"/>
            <w:vAlign w:val="bottom"/>
          </w:tcPr>
          <w:p w14:paraId="51030A98" w14:textId="454393A0" w:rsidR="003E6E61" w:rsidRPr="00217488" w:rsidRDefault="003E6E61" w:rsidP="003E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2,000,000</w:t>
            </w:r>
          </w:p>
        </w:tc>
      </w:tr>
      <w:tr w:rsidR="003E17A7" w:rsidRPr="00217488" w14:paraId="3A1DCF21" w14:textId="77777777" w:rsidTr="00E028C9">
        <w:tc>
          <w:tcPr>
            <w:tcW w:w="450" w:type="dxa"/>
          </w:tcPr>
          <w:p w14:paraId="1BF2E087" w14:textId="3D348C82" w:rsidR="003E17A7" w:rsidRPr="00217488" w:rsidRDefault="003E17A7" w:rsidP="003E17A7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6660" w:type="dxa"/>
          </w:tcPr>
          <w:p w14:paraId="4F9C6D2A" w14:textId="7B91C55E" w:rsidR="003E17A7" w:rsidRPr="00217488" w:rsidRDefault="003E17A7" w:rsidP="003E17A7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1,902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F14C118" w14:textId="4F010243" w:rsidR="003E17A7" w:rsidRPr="00217488" w:rsidRDefault="003E17A7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1,902,000</w:t>
            </w:r>
          </w:p>
        </w:tc>
        <w:tc>
          <w:tcPr>
            <w:tcW w:w="1134" w:type="dxa"/>
            <w:vAlign w:val="bottom"/>
          </w:tcPr>
          <w:p w14:paraId="1A409195" w14:textId="616E67EB" w:rsidR="003E17A7" w:rsidRPr="00217488" w:rsidRDefault="003E17A7" w:rsidP="003E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1,902,000</w:t>
            </w:r>
          </w:p>
        </w:tc>
      </w:tr>
      <w:tr w:rsidR="003E17A7" w:rsidRPr="00217488" w14:paraId="2DC86C90" w14:textId="77777777" w:rsidTr="00E028C9">
        <w:tc>
          <w:tcPr>
            <w:tcW w:w="450" w:type="dxa"/>
          </w:tcPr>
          <w:p w14:paraId="4C0FFB20" w14:textId="7433FE8D" w:rsidR="003E17A7" w:rsidRPr="00217488" w:rsidRDefault="003E17A7" w:rsidP="003E17A7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6660" w:type="dxa"/>
          </w:tcPr>
          <w:p w14:paraId="1C21D571" w14:textId="0AFBC72F" w:rsidR="003E17A7" w:rsidRPr="00217488" w:rsidRDefault="003E17A7" w:rsidP="003E17A7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1,598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9060938" w14:textId="74C09F99" w:rsidR="003E17A7" w:rsidRPr="00217488" w:rsidRDefault="003E17A7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1,598,000</w:t>
            </w:r>
          </w:p>
        </w:tc>
        <w:tc>
          <w:tcPr>
            <w:tcW w:w="1134" w:type="dxa"/>
            <w:vAlign w:val="bottom"/>
          </w:tcPr>
          <w:p w14:paraId="579C99E3" w14:textId="7B32199C" w:rsidR="003E17A7" w:rsidRPr="00217488" w:rsidRDefault="003E17A7" w:rsidP="003E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1,598,000</w:t>
            </w:r>
          </w:p>
        </w:tc>
      </w:tr>
      <w:tr w:rsidR="00307BFE" w:rsidRPr="00217488" w14:paraId="15A28101" w14:textId="77777777" w:rsidTr="00E028C9">
        <w:tc>
          <w:tcPr>
            <w:tcW w:w="450" w:type="dxa"/>
          </w:tcPr>
          <w:p w14:paraId="6C90D558" w14:textId="644419A7" w:rsidR="00307BFE" w:rsidRPr="00217488" w:rsidRDefault="00307BFE" w:rsidP="00307BFE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6660" w:type="dxa"/>
          </w:tcPr>
          <w:p w14:paraId="0B5590F3" w14:textId="2086221D" w:rsidR="00307BFE" w:rsidRPr="00217488" w:rsidRDefault="00307BFE" w:rsidP="00307BFE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1,000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CA6770B" w14:textId="2268F416" w:rsidR="00307BFE" w:rsidRPr="00217488" w:rsidRDefault="00307BFE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1,000,000</w:t>
            </w:r>
          </w:p>
        </w:tc>
        <w:tc>
          <w:tcPr>
            <w:tcW w:w="1134" w:type="dxa"/>
            <w:vAlign w:val="bottom"/>
          </w:tcPr>
          <w:p w14:paraId="4931C6C0" w14:textId="3B6FE41F" w:rsidR="00307BFE" w:rsidRPr="00217488" w:rsidRDefault="00307BFE" w:rsidP="003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1,000,000</w:t>
            </w:r>
          </w:p>
        </w:tc>
      </w:tr>
      <w:tr w:rsidR="00307BFE" w:rsidRPr="00217488" w14:paraId="7C245EB2" w14:textId="77777777" w:rsidTr="00E028C9">
        <w:tc>
          <w:tcPr>
            <w:tcW w:w="450" w:type="dxa"/>
          </w:tcPr>
          <w:p w14:paraId="4C3826A4" w14:textId="3A07FACF" w:rsidR="00307BFE" w:rsidRPr="00217488" w:rsidRDefault="00307BFE" w:rsidP="00307BFE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6660" w:type="dxa"/>
          </w:tcPr>
          <w:p w14:paraId="212F3640" w14:textId="5D301DBB" w:rsidR="00307BFE" w:rsidRPr="00217488" w:rsidRDefault="00307BFE" w:rsidP="00307BFE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2,500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ครบกำหนดไถ่ถอนในเดือนมกราคม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B40F278" w14:textId="2F68AD96" w:rsidR="00307BFE" w:rsidRPr="00217488" w:rsidRDefault="00307BFE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2,500,000</w:t>
            </w:r>
          </w:p>
        </w:tc>
        <w:tc>
          <w:tcPr>
            <w:tcW w:w="1134" w:type="dxa"/>
            <w:vAlign w:val="bottom"/>
          </w:tcPr>
          <w:p w14:paraId="75A2A86D" w14:textId="6C6DF2DD" w:rsidR="00307BFE" w:rsidRPr="00217488" w:rsidRDefault="00307BFE" w:rsidP="003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2,500,000</w:t>
            </w:r>
          </w:p>
        </w:tc>
      </w:tr>
      <w:tr w:rsidR="00307BFE" w:rsidRPr="00217488" w14:paraId="421E5706" w14:textId="77777777" w:rsidTr="00E028C9">
        <w:tc>
          <w:tcPr>
            <w:tcW w:w="450" w:type="dxa"/>
          </w:tcPr>
          <w:p w14:paraId="4B062A35" w14:textId="7D2FF4C2" w:rsidR="00307BFE" w:rsidRPr="00217488" w:rsidRDefault="00307BFE" w:rsidP="00307BFE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6660" w:type="dxa"/>
          </w:tcPr>
          <w:p w14:paraId="468E16AF" w14:textId="57436267" w:rsidR="00307BFE" w:rsidRPr="00217488" w:rsidRDefault="00307BFE" w:rsidP="00307BFE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500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ครบกำหนดไถ่ถอนในเดือนมกราคม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40912D6" w14:textId="10F86D53" w:rsidR="00307BFE" w:rsidRPr="00217488" w:rsidRDefault="00307BFE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7B247EB8" w14:textId="006F2E7B" w:rsidR="00307BFE" w:rsidRPr="00217488" w:rsidRDefault="00307BFE" w:rsidP="003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</w:tr>
      <w:tr w:rsidR="00307BFE" w:rsidRPr="00217488" w14:paraId="0C1F7D68" w14:textId="77777777" w:rsidTr="00E028C9">
        <w:tc>
          <w:tcPr>
            <w:tcW w:w="450" w:type="dxa"/>
          </w:tcPr>
          <w:p w14:paraId="62A290A7" w14:textId="099D6796" w:rsidR="00307BFE" w:rsidRPr="00217488" w:rsidRDefault="00307BFE" w:rsidP="00307BFE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6660" w:type="dxa"/>
          </w:tcPr>
          <w:p w14:paraId="119447E3" w14:textId="03A55818" w:rsidR="00307BFE" w:rsidRPr="00217488" w:rsidRDefault="00307BFE" w:rsidP="00307BFE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1,609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ครบกำหนดไถ่ถอนในเดือนกุมภาพันธ์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096948E" w14:textId="2586D55B" w:rsidR="00307BFE" w:rsidRPr="00217488" w:rsidRDefault="00307BFE" w:rsidP="00B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1,609,000</w:t>
            </w:r>
          </w:p>
        </w:tc>
        <w:tc>
          <w:tcPr>
            <w:tcW w:w="1134" w:type="dxa"/>
            <w:vAlign w:val="bottom"/>
          </w:tcPr>
          <w:p w14:paraId="2BCDAAD5" w14:textId="53E300BB" w:rsidR="00307BFE" w:rsidRPr="00217488" w:rsidRDefault="00307BFE" w:rsidP="003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1,609,000</w:t>
            </w:r>
          </w:p>
        </w:tc>
      </w:tr>
      <w:tr w:rsidR="002E77DE" w:rsidRPr="00217488" w14:paraId="7D9B8B00" w14:textId="77777777" w:rsidTr="00E028C9">
        <w:tc>
          <w:tcPr>
            <w:tcW w:w="450" w:type="dxa"/>
          </w:tcPr>
          <w:p w14:paraId="4E79459D" w14:textId="26F67B36" w:rsidR="002E77DE" w:rsidRPr="00217488" w:rsidRDefault="002E77DE" w:rsidP="002E77DE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6660" w:type="dxa"/>
          </w:tcPr>
          <w:p w14:paraId="1D70740D" w14:textId="4B46A9D5" w:rsidR="002E77DE" w:rsidRPr="00217488" w:rsidRDefault="002E77DE" w:rsidP="002E77DE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1,391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ครบกำหนดไถ่ถอนในเดือนกุมภาพันธ์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E20CC4B" w14:textId="0BFECCD8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1,391,000</w:t>
            </w:r>
          </w:p>
        </w:tc>
        <w:tc>
          <w:tcPr>
            <w:tcW w:w="1134" w:type="dxa"/>
            <w:vAlign w:val="bottom"/>
          </w:tcPr>
          <w:p w14:paraId="4B4A5494" w14:textId="7D27CE4F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1,391,000</w:t>
            </w:r>
          </w:p>
        </w:tc>
      </w:tr>
      <w:tr w:rsidR="002E77DE" w:rsidRPr="00217488" w14:paraId="67F050EE" w14:textId="77777777" w:rsidTr="00E028C9">
        <w:tc>
          <w:tcPr>
            <w:tcW w:w="450" w:type="dxa"/>
          </w:tcPr>
          <w:p w14:paraId="5BD92A2B" w14:textId="2DAD105B" w:rsidR="002E77DE" w:rsidRPr="00217488" w:rsidRDefault="002E77DE" w:rsidP="002E77DE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6660" w:type="dxa"/>
          </w:tcPr>
          <w:p w14:paraId="35338E36" w14:textId="0CB64CFF" w:rsidR="002E77DE" w:rsidRPr="00217488" w:rsidRDefault="002E77DE" w:rsidP="002E77DE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1,000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ครบกำหนดไถ่ถอนในเดือนกุมภาพันธ์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2570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5E37840" w14:textId="4905380F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1,000,000</w:t>
            </w:r>
          </w:p>
        </w:tc>
        <w:tc>
          <w:tcPr>
            <w:tcW w:w="1134" w:type="dxa"/>
            <w:vAlign w:val="bottom"/>
          </w:tcPr>
          <w:p w14:paraId="5288DF6E" w14:textId="78B8150C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1,000,000</w:t>
            </w:r>
          </w:p>
        </w:tc>
      </w:tr>
      <w:tr w:rsidR="002E77DE" w:rsidRPr="00217488" w14:paraId="079C9C6D" w14:textId="77777777" w:rsidTr="00E028C9">
        <w:tc>
          <w:tcPr>
            <w:tcW w:w="450" w:type="dxa"/>
          </w:tcPr>
          <w:p w14:paraId="40531294" w14:textId="544C1E61" w:rsidR="002E77DE" w:rsidRPr="00217488" w:rsidRDefault="002E77DE" w:rsidP="002E77DE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660" w:type="dxa"/>
          </w:tcPr>
          <w:p w14:paraId="4DFC9DAB" w14:textId="33109016" w:rsidR="002E77DE" w:rsidRPr="00217488" w:rsidRDefault="002E77DE" w:rsidP="002E77DE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2,500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ครบกำหนดไถ่ถอนในเดือนเมษายน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F398428" w14:textId="68447D20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2,500,000</w:t>
            </w:r>
          </w:p>
        </w:tc>
        <w:tc>
          <w:tcPr>
            <w:tcW w:w="1134" w:type="dxa"/>
            <w:vAlign w:val="bottom"/>
          </w:tcPr>
          <w:p w14:paraId="0C8FE6F9" w14:textId="7A391D0F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2,500,000</w:t>
            </w:r>
          </w:p>
        </w:tc>
      </w:tr>
      <w:tr w:rsidR="002E77DE" w:rsidRPr="00217488" w14:paraId="4105941D" w14:textId="77777777" w:rsidTr="00E028C9">
        <w:tc>
          <w:tcPr>
            <w:tcW w:w="450" w:type="dxa"/>
          </w:tcPr>
          <w:p w14:paraId="63F99A38" w14:textId="5B78C0C0" w:rsidR="002E77DE" w:rsidRPr="00217488" w:rsidRDefault="002E77DE" w:rsidP="002E77DE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6660" w:type="dxa"/>
          </w:tcPr>
          <w:p w14:paraId="799E41DD" w14:textId="2A506E2A" w:rsidR="002E77DE" w:rsidRPr="00217488" w:rsidRDefault="002E77DE" w:rsidP="002E77DE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2,200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751AE3A" w14:textId="2681211F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2,200,000</w:t>
            </w:r>
          </w:p>
        </w:tc>
        <w:tc>
          <w:tcPr>
            <w:tcW w:w="1134" w:type="dxa"/>
            <w:vAlign w:val="bottom"/>
          </w:tcPr>
          <w:p w14:paraId="2395B320" w14:textId="77D19A69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2,200,000</w:t>
            </w:r>
          </w:p>
        </w:tc>
      </w:tr>
      <w:tr w:rsidR="002E77DE" w:rsidRPr="00217488" w14:paraId="1214410B" w14:textId="77777777" w:rsidTr="00E028C9">
        <w:tc>
          <w:tcPr>
            <w:tcW w:w="450" w:type="dxa"/>
          </w:tcPr>
          <w:p w14:paraId="7AE604D3" w14:textId="34CD2781" w:rsidR="002E77DE" w:rsidRPr="00217488" w:rsidRDefault="002E77DE" w:rsidP="002E77DE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6660" w:type="dxa"/>
          </w:tcPr>
          <w:p w14:paraId="655414CD" w14:textId="0772784B" w:rsidR="002E77DE" w:rsidRPr="00217488" w:rsidRDefault="002E77DE" w:rsidP="002E77DE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1,831.1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5AEE9F1" w14:textId="42E07CB3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1,831,100</w:t>
            </w:r>
          </w:p>
        </w:tc>
        <w:tc>
          <w:tcPr>
            <w:tcW w:w="1134" w:type="dxa"/>
            <w:vAlign w:val="bottom"/>
          </w:tcPr>
          <w:p w14:paraId="0251AADB" w14:textId="6CB70C1E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1,831,100</w:t>
            </w:r>
          </w:p>
        </w:tc>
      </w:tr>
      <w:tr w:rsidR="002E77DE" w:rsidRPr="00217488" w14:paraId="5B8A9833" w14:textId="77777777" w:rsidTr="00E028C9">
        <w:tc>
          <w:tcPr>
            <w:tcW w:w="450" w:type="dxa"/>
          </w:tcPr>
          <w:p w14:paraId="1C78C521" w14:textId="382AA844" w:rsidR="002E77DE" w:rsidRPr="00217488" w:rsidRDefault="002E77DE" w:rsidP="002E77DE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6660" w:type="dxa"/>
          </w:tcPr>
          <w:p w14:paraId="602F3DF5" w14:textId="4D7D7B89" w:rsidR="002E77DE" w:rsidRPr="00217488" w:rsidRDefault="002E77DE" w:rsidP="002E77DE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933.2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2570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F68B7F9" w14:textId="391CC215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933,200</w:t>
            </w:r>
          </w:p>
        </w:tc>
        <w:tc>
          <w:tcPr>
            <w:tcW w:w="1134" w:type="dxa"/>
            <w:vAlign w:val="bottom"/>
          </w:tcPr>
          <w:p w14:paraId="3F668860" w14:textId="79790D31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933,200</w:t>
            </w:r>
          </w:p>
        </w:tc>
      </w:tr>
      <w:tr w:rsidR="002E77DE" w:rsidRPr="00217488" w14:paraId="6B2439CE" w14:textId="77777777" w:rsidTr="00E028C9">
        <w:tc>
          <w:tcPr>
            <w:tcW w:w="450" w:type="dxa"/>
          </w:tcPr>
          <w:p w14:paraId="73506191" w14:textId="0825D48A" w:rsidR="002E77DE" w:rsidRPr="00217488" w:rsidRDefault="002E77DE" w:rsidP="002E77DE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6660" w:type="dxa"/>
          </w:tcPr>
          <w:p w14:paraId="6DBBF3D4" w14:textId="6C7D44E7" w:rsidR="002E77DE" w:rsidRPr="00217488" w:rsidRDefault="002E77DE" w:rsidP="002E77DE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960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E860B78" w14:textId="72595FAA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960,000</w:t>
            </w:r>
          </w:p>
        </w:tc>
        <w:tc>
          <w:tcPr>
            <w:tcW w:w="1134" w:type="dxa"/>
            <w:vAlign w:val="bottom"/>
          </w:tcPr>
          <w:p w14:paraId="5772D362" w14:textId="66565A01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960,000</w:t>
            </w:r>
          </w:p>
        </w:tc>
      </w:tr>
      <w:tr w:rsidR="002E77DE" w:rsidRPr="00217488" w14:paraId="4F581BF2" w14:textId="77777777" w:rsidTr="00E028C9">
        <w:tc>
          <w:tcPr>
            <w:tcW w:w="450" w:type="dxa"/>
          </w:tcPr>
          <w:p w14:paraId="35EFD0F0" w14:textId="7DED1EE3" w:rsidR="002E77DE" w:rsidRPr="00217488" w:rsidRDefault="002E77DE" w:rsidP="002E77DE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6660" w:type="dxa"/>
          </w:tcPr>
          <w:p w14:paraId="4C2F5663" w14:textId="0AA4FF45" w:rsidR="002E77DE" w:rsidRPr="00217488" w:rsidRDefault="002E77DE" w:rsidP="002E77DE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500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ครบกำหนดไถ่ถอนในเดือนกรกฎาคม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2570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F11ED94" w14:textId="69B7E4AE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7DD429E4" w14:textId="20C3BBC2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</w:tr>
      <w:tr w:rsidR="002E77DE" w:rsidRPr="00217488" w14:paraId="4D95D0B5" w14:textId="77777777" w:rsidTr="00E028C9">
        <w:tc>
          <w:tcPr>
            <w:tcW w:w="450" w:type="dxa"/>
          </w:tcPr>
          <w:p w14:paraId="23435EBD" w14:textId="56B4B570" w:rsidR="002E77DE" w:rsidRPr="00217488" w:rsidRDefault="002E77DE" w:rsidP="002E77DE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6660" w:type="dxa"/>
          </w:tcPr>
          <w:p w14:paraId="6A963234" w14:textId="31A38BAB" w:rsidR="002E77DE" w:rsidRPr="00217488" w:rsidRDefault="002E77DE" w:rsidP="002E77DE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1,376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F10E1EA" w14:textId="4ECCE504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1,376,000</w:t>
            </w:r>
          </w:p>
        </w:tc>
        <w:tc>
          <w:tcPr>
            <w:tcW w:w="1134" w:type="dxa"/>
            <w:vAlign w:val="bottom"/>
          </w:tcPr>
          <w:p w14:paraId="65B78C7F" w14:textId="6ED409BB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1,376,000</w:t>
            </w:r>
          </w:p>
        </w:tc>
      </w:tr>
      <w:tr w:rsidR="002E77DE" w:rsidRPr="00217488" w14:paraId="1BCF52C2" w14:textId="77777777" w:rsidTr="00E028C9">
        <w:tc>
          <w:tcPr>
            <w:tcW w:w="450" w:type="dxa"/>
          </w:tcPr>
          <w:p w14:paraId="41D847FF" w14:textId="12FA9E4F" w:rsidR="002E77DE" w:rsidRPr="00217488" w:rsidRDefault="002E77DE" w:rsidP="002E77DE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6660" w:type="dxa"/>
          </w:tcPr>
          <w:p w14:paraId="214EEC56" w14:textId="61F909A3" w:rsidR="002E77DE" w:rsidRPr="00217488" w:rsidRDefault="002E77DE" w:rsidP="002E77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2,728.2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BCD6BE4" w14:textId="257AA352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2,728,200</w:t>
            </w:r>
          </w:p>
        </w:tc>
        <w:tc>
          <w:tcPr>
            <w:tcW w:w="1134" w:type="dxa"/>
            <w:vAlign w:val="bottom"/>
          </w:tcPr>
          <w:p w14:paraId="42B10310" w14:textId="51AAA154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2,728,200</w:t>
            </w:r>
          </w:p>
        </w:tc>
      </w:tr>
      <w:tr w:rsidR="002E77DE" w:rsidRPr="00217488" w14:paraId="583FFCF0" w14:textId="77777777" w:rsidTr="00E028C9">
        <w:tc>
          <w:tcPr>
            <w:tcW w:w="450" w:type="dxa"/>
          </w:tcPr>
          <w:p w14:paraId="6EEF2D28" w14:textId="307DBD09" w:rsidR="002E77DE" w:rsidRPr="00217488" w:rsidRDefault="002E77DE" w:rsidP="002E77DE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6660" w:type="dxa"/>
          </w:tcPr>
          <w:p w14:paraId="68A44C31" w14:textId="29F3AE5F" w:rsidR="002E77DE" w:rsidRPr="00217488" w:rsidRDefault="002E77DE" w:rsidP="002E77DE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2,124.5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20BECF7" w14:textId="6CD84499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2,124,500</w:t>
            </w:r>
          </w:p>
        </w:tc>
        <w:tc>
          <w:tcPr>
            <w:tcW w:w="1134" w:type="dxa"/>
            <w:vAlign w:val="bottom"/>
          </w:tcPr>
          <w:p w14:paraId="1E8E6832" w14:textId="6F2140FF" w:rsidR="002E77DE" w:rsidRPr="00217488" w:rsidRDefault="002E77DE" w:rsidP="002E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2,124,500</w:t>
            </w:r>
          </w:p>
        </w:tc>
      </w:tr>
      <w:tr w:rsidR="00555932" w:rsidRPr="00217488" w14:paraId="38200F59" w14:textId="77777777" w:rsidTr="00E028C9">
        <w:tc>
          <w:tcPr>
            <w:tcW w:w="450" w:type="dxa"/>
          </w:tcPr>
          <w:p w14:paraId="696BEA5B" w14:textId="6843DCCA" w:rsidR="00555932" w:rsidRPr="00217488" w:rsidRDefault="00555932" w:rsidP="0055593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6660" w:type="dxa"/>
          </w:tcPr>
          <w:p w14:paraId="6C0AA5DC" w14:textId="4397D0DA" w:rsidR="00555932" w:rsidRPr="00217488" w:rsidRDefault="00555932" w:rsidP="0055593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2,367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ครบกำหนดไถ่ถอนในเดือนตุลาคม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F89CBF9" w14:textId="079C35AF" w:rsidR="00555932" w:rsidRPr="00217488" w:rsidRDefault="00555932" w:rsidP="0055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2,367,000</w:t>
            </w:r>
          </w:p>
        </w:tc>
        <w:tc>
          <w:tcPr>
            <w:tcW w:w="1134" w:type="dxa"/>
            <w:vAlign w:val="bottom"/>
          </w:tcPr>
          <w:p w14:paraId="146314C2" w14:textId="241E482B" w:rsidR="00555932" w:rsidRPr="00217488" w:rsidRDefault="00555932" w:rsidP="0055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2,367,000</w:t>
            </w:r>
          </w:p>
        </w:tc>
      </w:tr>
      <w:tr w:rsidR="00555932" w:rsidRPr="00217488" w14:paraId="1F133341" w14:textId="77777777" w:rsidTr="00E028C9">
        <w:tc>
          <w:tcPr>
            <w:tcW w:w="450" w:type="dxa"/>
          </w:tcPr>
          <w:p w14:paraId="3B32A07D" w14:textId="4091BFE2" w:rsidR="00555932" w:rsidRPr="00217488" w:rsidRDefault="00555932" w:rsidP="0055593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6660" w:type="dxa"/>
          </w:tcPr>
          <w:p w14:paraId="2043C01E" w14:textId="04754B88" w:rsidR="00555932" w:rsidRPr="00217488" w:rsidRDefault="00555932" w:rsidP="0055593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1,634.6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ครบกำหนดไถ่ถอนในเดือนเมษายน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22DF72B" w14:textId="0EC4219D" w:rsidR="00555932" w:rsidRPr="00217488" w:rsidRDefault="00555932" w:rsidP="0055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1,634,600</w:t>
            </w:r>
          </w:p>
        </w:tc>
        <w:tc>
          <w:tcPr>
            <w:tcW w:w="1134" w:type="dxa"/>
            <w:vAlign w:val="bottom"/>
          </w:tcPr>
          <w:p w14:paraId="18701646" w14:textId="393A9531" w:rsidR="00555932" w:rsidRPr="00217488" w:rsidRDefault="00555932" w:rsidP="0055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1,634,600</w:t>
            </w:r>
          </w:p>
        </w:tc>
      </w:tr>
      <w:tr w:rsidR="00555932" w:rsidRPr="00217488" w14:paraId="1393EA19" w14:textId="77777777" w:rsidTr="00E028C9">
        <w:tc>
          <w:tcPr>
            <w:tcW w:w="450" w:type="dxa"/>
          </w:tcPr>
          <w:p w14:paraId="791C3556" w14:textId="3A8EAC2A" w:rsidR="00555932" w:rsidRPr="00217488" w:rsidRDefault="00555932" w:rsidP="0055593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6660" w:type="dxa"/>
          </w:tcPr>
          <w:p w14:paraId="4A3723D8" w14:textId="45B549F6" w:rsidR="00555932" w:rsidRPr="00217488" w:rsidRDefault="00555932" w:rsidP="0055593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1,033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ครบกำหนดไถ่ถอนในเดือนตุลาคม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066FC32" w14:textId="154A4FDE" w:rsidR="00555932" w:rsidRPr="00217488" w:rsidRDefault="00555932" w:rsidP="0055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1,033,000</w:t>
            </w:r>
          </w:p>
        </w:tc>
        <w:tc>
          <w:tcPr>
            <w:tcW w:w="1134" w:type="dxa"/>
            <w:vAlign w:val="bottom"/>
          </w:tcPr>
          <w:p w14:paraId="49E5E520" w14:textId="699FBEF0" w:rsidR="00555932" w:rsidRPr="00217488" w:rsidRDefault="00555932" w:rsidP="0055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1,033,000</w:t>
            </w:r>
          </w:p>
        </w:tc>
      </w:tr>
      <w:tr w:rsidR="00527BB1" w:rsidRPr="00217488" w14:paraId="674E4110" w14:textId="77777777" w:rsidTr="0079794C">
        <w:tc>
          <w:tcPr>
            <w:tcW w:w="450" w:type="dxa"/>
          </w:tcPr>
          <w:p w14:paraId="1CFDF694" w14:textId="0D5DFD55" w:rsidR="00527BB1" w:rsidRPr="00217488" w:rsidRDefault="00527BB1" w:rsidP="00527BB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43</w:t>
            </w:r>
          </w:p>
        </w:tc>
        <w:tc>
          <w:tcPr>
            <w:tcW w:w="6660" w:type="dxa"/>
          </w:tcPr>
          <w:p w14:paraId="55E9545F" w14:textId="49F3A238" w:rsidR="00527BB1" w:rsidRPr="00217488" w:rsidRDefault="00527BB1" w:rsidP="00527BB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96FC1">
              <w:rPr>
                <w:rFonts w:ascii="Angsana New" w:hAnsi="Angsana New" w:cs="Angsana New"/>
                <w:sz w:val="28"/>
                <w:szCs w:val="28"/>
              </w:rPr>
              <w:t>3,400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5755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ครบกำหนดไถ่ถอนในเดือนมกราคม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96FC1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96FC1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04A2A67D" w14:textId="77777777" w:rsidR="00527BB1" w:rsidRPr="00217488" w:rsidRDefault="00527BB1" w:rsidP="0052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3569AB9" w14:textId="3031E172" w:rsidR="00527BB1" w:rsidRPr="00217488" w:rsidRDefault="00527BB1" w:rsidP="0052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3,400,000</w:t>
            </w:r>
          </w:p>
        </w:tc>
        <w:tc>
          <w:tcPr>
            <w:tcW w:w="1134" w:type="dxa"/>
            <w:vAlign w:val="bottom"/>
          </w:tcPr>
          <w:p w14:paraId="5C7A9FB8" w14:textId="6CE10962" w:rsidR="00527BB1" w:rsidRPr="00217488" w:rsidRDefault="00527BB1" w:rsidP="0052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527BB1" w:rsidRPr="00217488" w14:paraId="5EFAD663" w14:textId="77777777" w:rsidTr="0079794C">
        <w:tc>
          <w:tcPr>
            <w:tcW w:w="450" w:type="dxa"/>
          </w:tcPr>
          <w:p w14:paraId="2D0877EE" w14:textId="2C425865" w:rsidR="00527BB1" w:rsidRPr="00217488" w:rsidRDefault="00DF5B14" w:rsidP="00527BB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44</w:t>
            </w:r>
          </w:p>
        </w:tc>
        <w:tc>
          <w:tcPr>
            <w:tcW w:w="6660" w:type="dxa"/>
          </w:tcPr>
          <w:p w14:paraId="38EDC1A0" w14:textId="75C6DA03" w:rsidR="00527BB1" w:rsidRPr="00217488" w:rsidRDefault="00527BB1" w:rsidP="00527BB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1,328.4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310AEF54" w14:textId="77777777" w:rsidR="00527BB1" w:rsidRPr="00217488" w:rsidRDefault="00527BB1" w:rsidP="0052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1429DAA3" w14:textId="6ED9B53E" w:rsidR="00527BB1" w:rsidRPr="00217488" w:rsidRDefault="00527BB1" w:rsidP="0052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1,328,400</w:t>
            </w:r>
          </w:p>
        </w:tc>
        <w:tc>
          <w:tcPr>
            <w:tcW w:w="1134" w:type="dxa"/>
            <w:vAlign w:val="bottom"/>
          </w:tcPr>
          <w:p w14:paraId="24B56BF2" w14:textId="1031DEB4" w:rsidR="00527BB1" w:rsidRPr="00217488" w:rsidRDefault="00527BB1" w:rsidP="0052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527BB1" w:rsidRPr="00217488" w14:paraId="3801A865" w14:textId="77777777" w:rsidTr="0079794C">
        <w:tc>
          <w:tcPr>
            <w:tcW w:w="450" w:type="dxa"/>
          </w:tcPr>
          <w:p w14:paraId="451DE431" w14:textId="7A564A07" w:rsidR="00527BB1" w:rsidRPr="00217488" w:rsidRDefault="00DF5B14" w:rsidP="00527BB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45</w:t>
            </w:r>
          </w:p>
        </w:tc>
        <w:tc>
          <w:tcPr>
            <w:tcW w:w="6660" w:type="dxa"/>
          </w:tcPr>
          <w:p w14:paraId="26C7FFF2" w14:textId="68A6AD4F" w:rsidR="00527BB1" w:rsidRPr="00217488" w:rsidRDefault="00527BB1" w:rsidP="00527BB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1,969.5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1EB04F5B" w14:textId="77777777" w:rsidR="00527BB1" w:rsidRPr="00217488" w:rsidRDefault="00527BB1" w:rsidP="0052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1B2C014" w14:textId="0B8C4143" w:rsidR="00527BB1" w:rsidRPr="00217488" w:rsidRDefault="00527BB1" w:rsidP="0052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1,969,500</w:t>
            </w:r>
          </w:p>
        </w:tc>
        <w:tc>
          <w:tcPr>
            <w:tcW w:w="1134" w:type="dxa"/>
            <w:vAlign w:val="bottom"/>
          </w:tcPr>
          <w:p w14:paraId="217F9EF4" w14:textId="64395AA8" w:rsidR="00527BB1" w:rsidRPr="00217488" w:rsidRDefault="00527BB1" w:rsidP="0052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DF5B14" w:rsidRPr="00217488" w14:paraId="2FAABCA4" w14:textId="77777777" w:rsidTr="0042105B">
        <w:tc>
          <w:tcPr>
            <w:tcW w:w="450" w:type="dxa"/>
          </w:tcPr>
          <w:p w14:paraId="751ABB64" w14:textId="54C59FEB" w:rsidR="00DF5B14" w:rsidRPr="00217488" w:rsidRDefault="00DF5B14" w:rsidP="00DF5B14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46</w:t>
            </w:r>
          </w:p>
        </w:tc>
        <w:tc>
          <w:tcPr>
            <w:tcW w:w="6660" w:type="dxa"/>
          </w:tcPr>
          <w:p w14:paraId="1D93D2F5" w14:textId="5E43BDB6" w:rsidR="00DF5B14" w:rsidRPr="00217488" w:rsidRDefault="00DF5B14" w:rsidP="00DF5B14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1,995.2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96FC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691E6973" w14:textId="77777777" w:rsidR="00DF5B14" w:rsidRPr="00217488" w:rsidRDefault="00DF5B14" w:rsidP="00DF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4B10BC92" w14:textId="74D6A254" w:rsidR="00DF5B14" w:rsidRPr="00217488" w:rsidRDefault="00DF5B14" w:rsidP="00DF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1,995,200</w:t>
            </w:r>
          </w:p>
        </w:tc>
        <w:tc>
          <w:tcPr>
            <w:tcW w:w="1134" w:type="dxa"/>
            <w:vAlign w:val="bottom"/>
          </w:tcPr>
          <w:p w14:paraId="5C1F1663" w14:textId="3B2CFBBD" w:rsidR="00DF5B14" w:rsidRPr="00217488" w:rsidRDefault="00DF5B14" w:rsidP="00DF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DF5B14" w:rsidRPr="00217488" w14:paraId="791967B6" w14:textId="77777777" w:rsidTr="0042105B">
        <w:tc>
          <w:tcPr>
            <w:tcW w:w="450" w:type="dxa"/>
          </w:tcPr>
          <w:p w14:paraId="7918636E" w14:textId="364D19E4" w:rsidR="00DF5B14" w:rsidRPr="00217488" w:rsidRDefault="00DF5B14" w:rsidP="00DF5B14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47</w:t>
            </w:r>
          </w:p>
        </w:tc>
        <w:tc>
          <w:tcPr>
            <w:tcW w:w="6660" w:type="dxa"/>
          </w:tcPr>
          <w:p w14:paraId="37AB600F" w14:textId="6025489B" w:rsidR="00DF5B14" w:rsidRPr="00217488" w:rsidRDefault="00DF5B14" w:rsidP="00DF5B14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927.7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2570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409285B1" w14:textId="77777777" w:rsidR="00DF5B14" w:rsidRPr="00217488" w:rsidRDefault="00DF5B14" w:rsidP="00DF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4490E4E8" w14:textId="4EC04136" w:rsidR="00DF5B14" w:rsidRPr="00217488" w:rsidRDefault="00DF5B14" w:rsidP="00DF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927,700</w:t>
            </w:r>
          </w:p>
        </w:tc>
        <w:tc>
          <w:tcPr>
            <w:tcW w:w="1134" w:type="dxa"/>
            <w:vAlign w:val="bottom"/>
          </w:tcPr>
          <w:p w14:paraId="05AA80BC" w14:textId="47C24BD7" w:rsidR="00DF5B14" w:rsidRPr="00217488" w:rsidRDefault="00DF5B14" w:rsidP="00DF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DF5B14" w:rsidRPr="00217488" w14:paraId="6AE473C3" w14:textId="77777777" w:rsidTr="0042105B">
        <w:tc>
          <w:tcPr>
            <w:tcW w:w="450" w:type="dxa"/>
          </w:tcPr>
          <w:p w14:paraId="6102D0A8" w14:textId="2A188F12" w:rsidR="00DF5B14" w:rsidRPr="00217488" w:rsidRDefault="00DF5B14" w:rsidP="00DF5B14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48</w:t>
            </w:r>
          </w:p>
        </w:tc>
        <w:tc>
          <w:tcPr>
            <w:tcW w:w="6660" w:type="dxa"/>
          </w:tcPr>
          <w:p w14:paraId="440BA1E3" w14:textId="1102E7E8" w:rsidR="00DF5B14" w:rsidRPr="00217488" w:rsidRDefault="00DF5B14" w:rsidP="00DF5B14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1,121.1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2571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682F6287" w14:textId="77777777" w:rsidR="00DF5B14" w:rsidRPr="00217488" w:rsidRDefault="00DF5B14" w:rsidP="00DF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0D4E47AD" w14:textId="501F9F4E" w:rsidR="00DF5B14" w:rsidRPr="00217488" w:rsidRDefault="00DF5B14" w:rsidP="00DF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1,121,100</w:t>
            </w:r>
          </w:p>
        </w:tc>
        <w:tc>
          <w:tcPr>
            <w:tcW w:w="1134" w:type="dxa"/>
            <w:vAlign w:val="bottom"/>
          </w:tcPr>
          <w:p w14:paraId="0F2072E5" w14:textId="03E44A34" w:rsidR="00DF5B14" w:rsidRPr="00217488" w:rsidRDefault="00DF5B14" w:rsidP="00DF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DF5B14" w:rsidRPr="00217488" w14:paraId="66CFC751" w14:textId="77777777" w:rsidTr="0042105B">
        <w:tc>
          <w:tcPr>
            <w:tcW w:w="450" w:type="dxa"/>
          </w:tcPr>
          <w:p w14:paraId="09EC405E" w14:textId="1D9B46F7" w:rsidR="00DF5B14" w:rsidRPr="00217488" w:rsidRDefault="00DF5B14" w:rsidP="00DF5B14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49</w:t>
            </w:r>
          </w:p>
        </w:tc>
        <w:tc>
          <w:tcPr>
            <w:tcW w:w="6660" w:type="dxa"/>
          </w:tcPr>
          <w:p w14:paraId="476E19BC" w14:textId="6090F663" w:rsidR="00DF5B14" w:rsidRPr="00217488" w:rsidRDefault="00DF5B14" w:rsidP="00DF5B14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2,632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48E9410B" w14:textId="77777777" w:rsidR="00DF5B14" w:rsidRPr="00217488" w:rsidRDefault="00DF5B14" w:rsidP="00DF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65DE14FD" w14:textId="7CE3C429" w:rsidR="00DF5B14" w:rsidRPr="00217488" w:rsidRDefault="00DF5B14" w:rsidP="00DF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2,632,000</w:t>
            </w:r>
          </w:p>
        </w:tc>
        <w:tc>
          <w:tcPr>
            <w:tcW w:w="1134" w:type="dxa"/>
            <w:vAlign w:val="bottom"/>
          </w:tcPr>
          <w:p w14:paraId="13D829FF" w14:textId="67FF7139" w:rsidR="00DF5B14" w:rsidRPr="00217488" w:rsidRDefault="00DF5B14" w:rsidP="00DF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DF5B14" w:rsidRPr="00217488" w14:paraId="021C38AD" w14:textId="77777777" w:rsidTr="0042105B">
        <w:tc>
          <w:tcPr>
            <w:tcW w:w="450" w:type="dxa"/>
          </w:tcPr>
          <w:p w14:paraId="2C14B240" w14:textId="7BD1924C" w:rsidR="00DF5B14" w:rsidRPr="00217488" w:rsidRDefault="00DF5B14" w:rsidP="00DF5B14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6660" w:type="dxa"/>
          </w:tcPr>
          <w:p w14:paraId="3106FC98" w14:textId="74C2858D" w:rsidR="00DF5B14" w:rsidRPr="00217488" w:rsidRDefault="00DF5B14" w:rsidP="00DF5B14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1,147.4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0C34EF58" w14:textId="77777777" w:rsidR="00DF5B14" w:rsidRPr="00217488" w:rsidRDefault="00DF5B14" w:rsidP="00DF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741527A9" w14:textId="37712F6B" w:rsidR="00DF5B14" w:rsidRPr="00217488" w:rsidRDefault="00DF5B14" w:rsidP="00DF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1,147,400</w:t>
            </w:r>
          </w:p>
        </w:tc>
        <w:tc>
          <w:tcPr>
            <w:tcW w:w="1134" w:type="dxa"/>
            <w:vAlign w:val="bottom"/>
          </w:tcPr>
          <w:p w14:paraId="6A9F736E" w14:textId="4DA78AB9" w:rsidR="00DF5B14" w:rsidRPr="00217488" w:rsidRDefault="00DF5B14" w:rsidP="00DF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504670" w:rsidRPr="00217488" w14:paraId="26C71BFB" w14:textId="77777777" w:rsidTr="0042105B">
        <w:tc>
          <w:tcPr>
            <w:tcW w:w="450" w:type="dxa"/>
          </w:tcPr>
          <w:p w14:paraId="1456CCD5" w14:textId="4A0B163C" w:rsidR="00504670" w:rsidRPr="00217488" w:rsidRDefault="00504670" w:rsidP="005046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6660" w:type="dxa"/>
          </w:tcPr>
          <w:p w14:paraId="60FCD348" w14:textId="2660C946" w:rsidR="00504670" w:rsidRPr="00217488" w:rsidRDefault="00504670" w:rsidP="005046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1,443.2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2EF48C07" w14:textId="77777777" w:rsidR="00504670" w:rsidRPr="00217488" w:rsidRDefault="00504670" w:rsidP="0050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5E424B12" w14:textId="37F78D4D" w:rsidR="00504670" w:rsidRPr="00217488" w:rsidRDefault="00504670" w:rsidP="0050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1,443,200</w:t>
            </w:r>
          </w:p>
        </w:tc>
        <w:tc>
          <w:tcPr>
            <w:tcW w:w="1134" w:type="dxa"/>
            <w:vAlign w:val="bottom"/>
          </w:tcPr>
          <w:p w14:paraId="3046CA2E" w14:textId="2F81AE14" w:rsidR="00504670" w:rsidRPr="00217488" w:rsidRDefault="00504670" w:rsidP="0050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504670" w:rsidRPr="00217488" w14:paraId="6D7EA337" w14:textId="77777777" w:rsidTr="001A433A">
        <w:tc>
          <w:tcPr>
            <w:tcW w:w="450" w:type="dxa"/>
          </w:tcPr>
          <w:p w14:paraId="7D022832" w14:textId="75D060E4" w:rsidR="00504670" w:rsidRPr="00217488" w:rsidRDefault="00504670" w:rsidP="005046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6660" w:type="dxa"/>
          </w:tcPr>
          <w:p w14:paraId="56CCF61B" w14:textId="56220E54" w:rsidR="00504670" w:rsidRPr="00217488" w:rsidRDefault="00504670" w:rsidP="005046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1,980.2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5D3C94AD" w14:textId="77777777" w:rsidR="00504670" w:rsidRPr="00217488" w:rsidRDefault="00504670" w:rsidP="0050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100A5209" w14:textId="76ACC633" w:rsidR="00504670" w:rsidRPr="00217488" w:rsidRDefault="00504670" w:rsidP="0050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1,980,200</w:t>
            </w:r>
          </w:p>
        </w:tc>
        <w:tc>
          <w:tcPr>
            <w:tcW w:w="1134" w:type="dxa"/>
            <w:vAlign w:val="bottom"/>
          </w:tcPr>
          <w:p w14:paraId="76F9F025" w14:textId="1D000B10" w:rsidR="00504670" w:rsidRPr="00217488" w:rsidRDefault="00504670" w:rsidP="0050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504670" w:rsidRPr="00217488" w14:paraId="676C29AE" w14:textId="77777777" w:rsidTr="001A433A">
        <w:tc>
          <w:tcPr>
            <w:tcW w:w="450" w:type="dxa"/>
          </w:tcPr>
          <w:p w14:paraId="60DACE0A" w14:textId="6FC93136" w:rsidR="00504670" w:rsidRPr="00217488" w:rsidRDefault="00504670" w:rsidP="005046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  <w:tc>
          <w:tcPr>
            <w:tcW w:w="6660" w:type="dxa"/>
          </w:tcPr>
          <w:p w14:paraId="451F32B2" w14:textId="1471E5B9" w:rsidR="00504670" w:rsidRPr="00217488" w:rsidRDefault="00504670" w:rsidP="005046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1,519.2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2570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166671BB" w14:textId="77777777" w:rsidR="00504670" w:rsidRPr="00217488" w:rsidRDefault="00504670" w:rsidP="0050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58E8A111" w14:textId="78209E51" w:rsidR="00504670" w:rsidRPr="00217488" w:rsidRDefault="00504670" w:rsidP="0050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1,519,200</w:t>
            </w:r>
          </w:p>
        </w:tc>
        <w:tc>
          <w:tcPr>
            <w:tcW w:w="1134" w:type="dxa"/>
            <w:vAlign w:val="bottom"/>
          </w:tcPr>
          <w:p w14:paraId="6F77F12C" w14:textId="25B51777" w:rsidR="00504670" w:rsidRPr="00217488" w:rsidRDefault="00504670" w:rsidP="0050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504670" w:rsidRPr="00217488" w14:paraId="71443ADE" w14:textId="77777777" w:rsidTr="001A433A">
        <w:tc>
          <w:tcPr>
            <w:tcW w:w="450" w:type="dxa"/>
          </w:tcPr>
          <w:p w14:paraId="7FC26523" w14:textId="772E1650" w:rsidR="00504670" w:rsidRPr="00217488" w:rsidRDefault="00504670" w:rsidP="005046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6660" w:type="dxa"/>
          </w:tcPr>
          <w:p w14:paraId="5FAEF503" w14:textId="3E1AF02D" w:rsidR="00504670" w:rsidRPr="00217488" w:rsidRDefault="00504670" w:rsidP="005046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1,866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ครบกำหนดไถ่ถอนในเดือนกรกฎาคม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0A53862B" w14:textId="77777777" w:rsidR="00504670" w:rsidRPr="00217488" w:rsidRDefault="00504670" w:rsidP="0050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55FA5353" w14:textId="7325C06A" w:rsidR="00504670" w:rsidRPr="00217488" w:rsidRDefault="00504670" w:rsidP="0050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1,866,000</w:t>
            </w:r>
          </w:p>
        </w:tc>
        <w:tc>
          <w:tcPr>
            <w:tcW w:w="1134" w:type="dxa"/>
            <w:vAlign w:val="bottom"/>
          </w:tcPr>
          <w:p w14:paraId="7F5B6BD1" w14:textId="2F5201FB" w:rsidR="00504670" w:rsidRPr="00217488" w:rsidRDefault="00504670" w:rsidP="0050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504670" w:rsidRPr="00217488" w14:paraId="70C31EBD" w14:textId="77777777" w:rsidTr="001A433A">
        <w:tc>
          <w:tcPr>
            <w:tcW w:w="450" w:type="dxa"/>
          </w:tcPr>
          <w:p w14:paraId="7823D045" w14:textId="0F8EB152" w:rsidR="00504670" w:rsidRPr="00217488" w:rsidRDefault="00504670" w:rsidP="005046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6660" w:type="dxa"/>
          </w:tcPr>
          <w:p w14:paraId="10F9D464" w14:textId="70354FCF" w:rsidR="00504670" w:rsidRPr="00217488" w:rsidRDefault="00504670" w:rsidP="005046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1,767.9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42D7D518" w14:textId="77777777" w:rsidR="000B730A" w:rsidRPr="00217488" w:rsidRDefault="000B730A" w:rsidP="0050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5B55B467" w14:textId="15AA56FD" w:rsidR="00504670" w:rsidRPr="00217488" w:rsidRDefault="00504670" w:rsidP="0050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1,767,900</w:t>
            </w:r>
          </w:p>
        </w:tc>
        <w:tc>
          <w:tcPr>
            <w:tcW w:w="1134" w:type="dxa"/>
            <w:vAlign w:val="bottom"/>
          </w:tcPr>
          <w:p w14:paraId="01F6B67A" w14:textId="7822B42D" w:rsidR="00504670" w:rsidRPr="00217488" w:rsidRDefault="00504670" w:rsidP="0050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EE3150" w:rsidRPr="00217488" w14:paraId="46DF533A" w14:textId="77777777" w:rsidTr="001A433A">
        <w:tc>
          <w:tcPr>
            <w:tcW w:w="450" w:type="dxa"/>
          </w:tcPr>
          <w:p w14:paraId="7031EE18" w14:textId="2F3F5FE9" w:rsidR="00EE3150" w:rsidRPr="00217488" w:rsidRDefault="00EE3150" w:rsidP="00EE315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6660" w:type="dxa"/>
          </w:tcPr>
          <w:p w14:paraId="46880674" w14:textId="2D4F417E" w:rsidR="00EE3150" w:rsidRPr="00217488" w:rsidRDefault="00EE3150" w:rsidP="00EE315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1,399.7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2ED67666" w14:textId="77777777" w:rsidR="00EE3150" w:rsidRPr="00217488" w:rsidRDefault="00EE3150" w:rsidP="00EE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6B6C742B" w14:textId="54BB41C1" w:rsidR="00EE3150" w:rsidRPr="00217488" w:rsidRDefault="00EE3150" w:rsidP="00EE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1,399,700</w:t>
            </w:r>
          </w:p>
        </w:tc>
        <w:tc>
          <w:tcPr>
            <w:tcW w:w="1134" w:type="dxa"/>
            <w:vAlign w:val="bottom"/>
          </w:tcPr>
          <w:p w14:paraId="3AB18245" w14:textId="2F7AF93A" w:rsidR="00EE3150" w:rsidRPr="00217488" w:rsidRDefault="00EE3150" w:rsidP="00EE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EE3150" w:rsidRPr="00217488" w14:paraId="16A7749C" w14:textId="77777777" w:rsidTr="001A433A">
        <w:tc>
          <w:tcPr>
            <w:tcW w:w="450" w:type="dxa"/>
          </w:tcPr>
          <w:p w14:paraId="4BB308BC" w14:textId="3C5D21FB" w:rsidR="00EE3150" w:rsidRPr="00217488" w:rsidRDefault="00EE3150" w:rsidP="00EE315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6660" w:type="dxa"/>
          </w:tcPr>
          <w:p w14:paraId="2E62EC0A" w14:textId="5BED70CD" w:rsidR="00EE3150" w:rsidRPr="00217488" w:rsidRDefault="00EE3150" w:rsidP="00EE315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1,332.4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2570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43A42904" w14:textId="77777777" w:rsidR="00EE3150" w:rsidRPr="00217488" w:rsidRDefault="00EE3150" w:rsidP="00EE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24060A03" w14:textId="7488EAC9" w:rsidR="00EE3150" w:rsidRPr="00217488" w:rsidRDefault="00EE3150" w:rsidP="00EE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1,332,400</w:t>
            </w:r>
          </w:p>
        </w:tc>
        <w:tc>
          <w:tcPr>
            <w:tcW w:w="1134" w:type="dxa"/>
            <w:vAlign w:val="bottom"/>
          </w:tcPr>
          <w:p w14:paraId="16BAC86B" w14:textId="1BB7E2C4" w:rsidR="00EE3150" w:rsidRPr="00217488" w:rsidRDefault="00EE3150" w:rsidP="00EE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EE3150" w:rsidRPr="00217488" w14:paraId="12993A91" w14:textId="77777777" w:rsidTr="001A433A">
        <w:tc>
          <w:tcPr>
            <w:tcW w:w="450" w:type="dxa"/>
          </w:tcPr>
          <w:p w14:paraId="208B8316" w14:textId="7A934A48" w:rsidR="00EE3150" w:rsidRPr="00217488" w:rsidRDefault="00EE3150" w:rsidP="00EE315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6660" w:type="dxa"/>
          </w:tcPr>
          <w:p w14:paraId="2330A1C9" w14:textId="7F95B6FF" w:rsidR="00EE3150" w:rsidRPr="00217488" w:rsidRDefault="00EE3150" w:rsidP="00EE315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1,158.3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515E9C20" w14:textId="77777777" w:rsidR="00EE3150" w:rsidRPr="00217488" w:rsidRDefault="00EE3150" w:rsidP="00EE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1BBB57BD" w14:textId="0BC64C02" w:rsidR="00EE3150" w:rsidRPr="00217488" w:rsidRDefault="00EE3150" w:rsidP="00EE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1,158,300</w:t>
            </w:r>
          </w:p>
        </w:tc>
        <w:tc>
          <w:tcPr>
            <w:tcW w:w="1134" w:type="dxa"/>
            <w:vAlign w:val="bottom"/>
          </w:tcPr>
          <w:p w14:paraId="7D21BE94" w14:textId="7883319F" w:rsidR="00EE3150" w:rsidRPr="00217488" w:rsidRDefault="00EE3150" w:rsidP="00EE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EE3150" w:rsidRPr="00217488" w14:paraId="02F124EC" w14:textId="77777777" w:rsidTr="001A433A">
        <w:tc>
          <w:tcPr>
            <w:tcW w:w="450" w:type="dxa"/>
          </w:tcPr>
          <w:p w14:paraId="2269B7DA" w14:textId="124E6988" w:rsidR="00EE3150" w:rsidRPr="00217488" w:rsidRDefault="00EE3150" w:rsidP="00EE315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6660" w:type="dxa"/>
          </w:tcPr>
          <w:p w14:paraId="4CBEE8CE" w14:textId="65333FF3" w:rsidR="00EE3150" w:rsidRPr="00217488" w:rsidRDefault="00EE3150" w:rsidP="00EE315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1,064.4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32F52BD0" w14:textId="77777777" w:rsidR="00EE3150" w:rsidRPr="00217488" w:rsidRDefault="00EE3150" w:rsidP="00EE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52F61308" w14:textId="359868B1" w:rsidR="00EE3150" w:rsidRPr="00217488" w:rsidRDefault="00EE3150" w:rsidP="00EE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1,064,400</w:t>
            </w:r>
          </w:p>
        </w:tc>
        <w:tc>
          <w:tcPr>
            <w:tcW w:w="1134" w:type="dxa"/>
            <w:vAlign w:val="bottom"/>
          </w:tcPr>
          <w:p w14:paraId="4544FED6" w14:textId="5C139859" w:rsidR="00EE3150" w:rsidRPr="00217488" w:rsidRDefault="00EE3150" w:rsidP="00EE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EE3150" w:rsidRPr="00217488" w14:paraId="65A104C5" w14:textId="77777777" w:rsidTr="0066767F">
        <w:tc>
          <w:tcPr>
            <w:tcW w:w="450" w:type="dxa"/>
          </w:tcPr>
          <w:p w14:paraId="3468CD34" w14:textId="1AAE5A77" w:rsidR="00EE3150" w:rsidRPr="00217488" w:rsidRDefault="00EE3150" w:rsidP="00EE315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6660" w:type="dxa"/>
          </w:tcPr>
          <w:p w14:paraId="3395224D" w14:textId="2DD14D97" w:rsidR="00EE3150" w:rsidRPr="00217488" w:rsidRDefault="00EE3150" w:rsidP="00EE315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812.7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2570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1949E9C9" w14:textId="77777777" w:rsidR="00EE3150" w:rsidRPr="00217488" w:rsidRDefault="00EE3150" w:rsidP="00EE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7B51B8B7" w14:textId="029E986B" w:rsidR="00EE3150" w:rsidRPr="00217488" w:rsidRDefault="00EE3150" w:rsidP="00EE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812,700</w:t>
            </w:r>
          </w:p>
        </w:tc>
        <w:tc>
          <w:tcPr>
            <w:tcW w:w="1134" w:type="dxa"/>
            <w:vAlign w:val="bottom"/>
          </w:tcPr>
          <w:p w14:paraId="09282F08" w14:textId="394F5581" w:rsidR="00EE3150" w:rsidRPr="00217488" w:rsidRDefault="00427B3B" w:rsidP="00EE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2C7029" w:rsidRPr="00217488" w14:paraId="479F3C7E" w14:textId="77777777" w:rsidTr="0066767F">
        <w:tc>
          <w:tcPr>
            <w:tcW w:w="450" w:type="dxa"/>
          </w:tcPr>
          <w:p w14:paraId="57F3DBD7" w14:textId="7CDF3B62" w:rsidR="002C7029" w:rsidRPr="00217488" w:rsidRDefault="002C7029" w:rsidP="002C702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6660" w:type="dxa"/>
          </w:tcPr>
          <w:p w14:paraId="4145A571" w14:textId="1AF60CE6" w:rsidR="002C7029" w:rsidRPr="00217488" w:rsidRDefault="002C7029" w:rsidP="002C702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473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0336C056" w14:textId="77777777" w:rsidR="002C7029" w:rsidRPr="00217488" w:rsidRDefault="002C7029" w:rsidP="002C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27E8ADD4" w14:textId="0B8B89EB" w:rsidR="002C7029" w:rsidRPr="00217488" w:rsidRDefault="002C7029" w:rsidP="002C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473,000</w:t>
            </w:r>
          </w:p>
        </w:tc>
        <w:tc>
          <w:tcPr>
            <w:tcW w:w="1134" w:type="dxa"/>
            <w:vAlign w:val="bottom"/>
          </w:tcPr>
          <w:p w14:paraId="24616653" w14:textId="338FFCAC" w:rsidR="002C7029" w:rsidRPr="00217488" w:rsidRDefault="002C7029" w:rsidP="002C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2C7029" w:rsidRPr="00217488" w14:paraId="61395D99" w14:textId="77777777" w:rsidTr="0090014C">
        <w:tc>
          <w:tcPr>
            <w:tcW w:w="450" w:type="dxa"/>
          </w:tcPr>
          <w:p w14:paraId="086B7296" w14:textId="4580A2D5" w:rsidR="002C7029" w:rsidRPr="00217488" w:rsidRDefault="002C7029" w:rsidP="002C702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6660" w:type="dxa"/>
          </w:tcPr>
          <w:p w14:paraId="1D17A1A3" w14:textId="72F39852" w:rsidR="002C7029" w:rsidRPr="00217488" w:rsidRDefault="002C7029" w:rsidP="002C702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1,235.1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7001D333" w14:textId="77777777" w:rsidR="002C7029" w:rsidRPr="00217488" w:rsidRDefault="002C7029" w:rsidP="002C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2EA0A615" w14:textId="667D4D0D" w:rsidR="002C7029" w:rsidRPr="00217488" w:rsidRDefault="002C7029" w:rsidP="002C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1,235,100</w:t>
            </w:r>
          </w:p>
        </w:tc>
        <w:tc>
          <w:tcPr>
            <w:tcW w:w="1134" w:type="dxa"/>
            <w:vAlign w:val="bottom"/>
          </w:tcPr>
          <w:p w14:paraId="6410527C" w14:textId="1B49A821" w:rsidR="002C7029" w:rsidRPr="00217488" w:rsidRDefault="002C7029" w:rsidP="002C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2C7029" w:rsidRPr="00217488" w14:paraId="3562A34B" w14:textId="77777777" w:rsidTr="0090014C">
        <w:tc>
          <w:tcPr>
            <w:tcW w:w="450" w:type="dxa"/>
          </w:tcPr>
          <w:p w14:paraId="705607F7" w14:textId="3522DA0D" w:rsidR="002C7029" w:rsidRPr="00217488" w:rsidRDefault="002C7029" w:rsidP="002C702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6660" w:type="dxa"/>
          </w:tcPr>
          <w:p w14:paraId="2F7C8D23" w14:textId="151404C9" w:rsidR="002C7029" w:rsidRPr="00217488" w:rsidRDefault="002C7029" w:rsidP="002C702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592.2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3605BB69" w14:textId="77777777" w:rsidR="002C7029" w:rsidRPr="00217488" w:rsidRDefault="002C7029" w:rsidP="002C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583F3BAC" w14:textId="11103674" w:rsidR="002C7029" w:rsidRPr="00217488" w:rsidRDefault="002C7029" w:rsidP="002C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592,200</w:t>
            </w:r>
          </w:p>
        </w:tc>
        <w:tc>
          <w:tcPr>
            <w:tcW w:w="1134" w:type="dxa"/>
            <w:vAlign w:val="bottom"/>
          </w:tcPr>
          <w:p w14:paraId="0CE12C06" w14:textId="73C3C969" w:rsidR="002C7029" w:rsidRPr="00217488" w:rsidRDefault="002C7029" w:rsidP="002C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555932" w:rsidRPr="00217488" w14:paraId="1DD1403D" w14:textId="77777777" w:rsidTr="00E028C9">
        <w:tc>
          <w:tcPr>
            <w:tcW w:w="7110" w:type="dxa"/>
            <w:gridSpan w:val="2"/>
          </w:tcPr>
          <w:p w14:paraId="006A764A" w14:textId="77777777" w:rsidR="00555932" w:rsidRPr="00217488" w:rsidRDefault="00555932" w:rsidP="00555932">
            <w:pPr>
              <w:ind w:left="177" w:right="-36" w:hanging="17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0F48AB5C" w14:textId="2FE00D99" w:rsidR="00555932" w:rsidRPr="00217488" w:rsidRDefault="00572D7A" w:rsidP="0055593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73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639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200</w:t>
            </w:r>
          </w:p>
        </w:tc>
        <w:tc>
          <w:tcPr>
            <w:tcW w:w="1134" w:type="dxa"/>
          </w:tcPr>
          <w:p w14:paraId="71E29DEB" w14:textId="1A42BA40" w:rsidR="00555932" w:rsidRPr="00217488" w:rsidRDefault="00555932" w:rsidP="0055593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59,900,100</w:t>
            </w:r>
          </w:p>
        </w:tc>
      </w:tr>
      <w:tr w:rsidR="00555932" w:rsidRPr="00217488" w14:paraId="7423DADA" w14:textId="77777777" w:rsidTr="00405406">
        <w:tc>
          <w:tcPr>
            <w:tcW w:w="7110" w:type="dxa"/>
            <w:gridSpan w:val="2"/>
          </w:tcPr>
          <w:p w14:paraId="7F9A29C4" w14:textId="77777777" w:rsidR="00555932" w:rsidRPr="00217488" w:rsidRDefault="00555932" w:rsidP="0055593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4" w:type="dxa"/>
            <w:vAlign w:val="bottom"/>
          </w:tcPr>
          <w:p w14:paraId="58413A97" w14:textId="46671062" w:rsidR="00555932" w:rsidRPr="00217488" w:rsidRDefault="00572D7A" w:rsidP="005559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(198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70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6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9718C65" w14:textId="71C2C03A" w:rsidR="00555932" w:rsidRPr="00217488" w:rsidRDefault="00555932" w:rsidP="005559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(174,788)</w:t>
            </w:r>
          </w:p>
        </w:tc>
      </w:tr>
      <w:tr w:rsidR="00555932" w:rsidRPr="00217488" w14:paraId="2E774C0F" w14:textId="77777777" w:rsidTr="00405406">
        <w:tc>
          <w:tcPr>
            <w:tcW w:w="7110" w:type="dxa"/>
            <w:gridSpan w:val="2"/>
          </w:tcPr>
          <w:p w14:paraId="1E8FC712" w14:textId="77777777" w:rsidR="00555932" w:rsidRPr="00217488" w:rsidRDefault="00555932" w:rsidP="00555932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0CD4CA58" w14:textId="6449BAB3" w:rsidR="00555932" w:rsidRPr="00217488" w:rsidRDefault="00572D7A" w:rsidP="005559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73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440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494</w:t>
            </w:r>
          </w:p>
        </w:tc>
        <w:tc>
          <w:tcPr>
            <w:tcW w:w="1134" w:type="dxa"/>
            <w:vAlign w:val="bottom"/>
          </w:tcPr>
          <w:p w14:paraId="5A634C69" w14:textId="04577736" w:rsidR="00555932" w:rsidRPr="00217488" w:rsidRDefault="00555932" w:rsidP="005559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59,725,312</w:t>
            </w:r>
          </w:p>
        </w:tc>
      </w:tr>
      <w:tr w:rsidR="00555932" w:rsidRPr="00217488" w14:paraId="64E545D7" w14:textId="77777777" w:rsidTr="00E028C9">
        <w:tc>
          <w:tcPr>
            <w:tcW w:w="7110" w:type="dxa"/>
            <w:gridSpan w:val="2"/>
          </w:tcPr>
          <w:p w14:paraId="31ADB537" w14:textId="77777777" w:rsidR="00555932" w:rsidRPr="00217488" w:rsidRDefault="00555932" w:rsidP="0055593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00DC9AE" w14:textId="77777777" w:rsidR="00555932" w:rsidRPr="00217488" w:rsidRDefault="00555932" w:rsidP="0055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BFF1C15" w14:textId="77777777" w:rsidR="00555932" w:rsidRPr="00217488" w:rsidRDefault="00555932" w:rsidP="0055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55932" w:rsidRPr="00217488" w14:paraId="3C12358E" w14:textId="77777777" w:rsidTr="00405406">
        <w:tc>
          <w:tcPr>
            <w:tcW w:w="7110" w:type="dxa"/>
            <w:gridSpan w:val="2"/>
          </w:tcPr>
          <w:p w14:paraId="4AB53EBE" w14:textId="6E6D5C55" w:rsidR="00555932" w:rsidRPr="00217488" w:rsidRDefault="00555932" w:rsidP="0055593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4" w:type="dxa"/>
            <w:vAlign w:val="bottom"/>
          </w:tcPr>
          <w:p w14:paraId="2634DF9C" w14:textId="6D1D1529" w:rsidR="00555932" w:rsidRPr="00217488" w:rsidRDefault="00553316" w:rsidP="0055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859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215</w:t>
            </w:r>
          </w:p>
        </w:tc>
        <w:tc>
          <w:tcPr>
            <w:tcW w:w="1134" w:type="dxa"/>
            <w:vAlign w:val="bottom"/>
          </w:tcPr>
          <w:p w14:paraId="55731C51" w14:textId="5D2E0B75" w:rsidR="00555932" w:rsidRPr="00217488" w:rsidRDefault="00555932" w:rsidP="0055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17,338,678</w:t>
            </w:r>
          </w:p>
        </w:tc>
      </w:tr>
      <w:tr w:rsidR="00555932" w:rsidRPr="00217488" w14:paraId="634C53BA" w14:textId="77777777" w:rsidTr="00405406">
        <w:tc>
          <w:tcPr>
            <w:tcW w:w="7110" w:type="dxa"/>
            <w:gridSpan w:val="2"/>
          </w:tcPr>
          <w:p w14:paraId="219D522B" w14:textId="365EC7C0" w:rsidR="00555932" w:rsidRPr="00217488" w:rsidRDefault="00555932" w:rsidP="0055593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ส่วนที่ถึงกำหนดชำระเกินหนึ่งปี</w:t>
            </w:r>
          </w:p>
        </w:tc>
        <w:tc>
          <w:tcPr>
            <w:tcW w:w="1134" w:type="dxa"/>
            <w:vAlign w:val="bottom"/>
          </w:tcPr>
          <w:p w14:paraId="2B65FD56" w14:textId="318EDB34" w:rsidR="00555932" w:rsidRPr="00217488" w:rsidRDefault="00553316" w:rsidP="005559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48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581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279</w:t>
            </w:r>
          </w:p>
        </w:tc>
        <w:tc>
          <w:tcPr>
            <w:tcW w:w="1134" w:type="dxa"/>
            <w:vAlign w:val="bottom"/>
          </w:tcPr>
          <w:p w14:paraId="02B48B30" w14:textId="56B57EF4" w:rsidR="00555932" w:rsidRPr="00217488" w:rsidRDefault="00555932" w:rsidP="005559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42,386,634</w:t>
            </w:r>
          </w:p>
        </w:tc>
      </w:tr>
      <w:tr w:rsidR="00555932" w:rsidRPr="00217488" w14:paraId="76E06278" w14:textId="77777777" w:rsidTr="00405406">
        <w:tc>
          <w:tcPr>
            <w:tcW w:w="7110" w:type="dxa"/>
            <w:gridSpan w:val="2"/>
          </w:tcPr>
          <w:p w14:paraId="0234F59F" w14:textId="77777777" w:rsidR="00555932" w:rsidRPr="00217488" w:rsidRDefault="00555932" w:rsidP="00555932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4BF8038" w14:textId="5674A0EF" w:rsidR="00555932" w:rsidRPr="00217488" w:rsidRDefault="00CF31C5" w:rsidP="005559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440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494</w:t>
            </w:r>
          </w:p>
        </w:tc>
        <w:tc>
          <w:tcPr>
            <w:tcW w:w="1134" w:type="dxa"/>
            <w:vAlign w:val="bottom"/>
          </w:tcPr>
          <w:p w14:paraId="01A6CBAD" w14:textId="6A2EA3FF" w:rsidR="00555932" w:rsidRPr="00217488" w:rsidRDefault="00555932" w:rsidP="005559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59,725,312</w:t>
            </w:r>
          </w:p>
        </w:tc>
      </w:tr>
    </w:tbl>
    <w:p w14:paraId="5A06BFFF" w14:textId="77777777" w:rsidR="006435DD" w:rsidRPr="00217488" w:rsidRDefault="006435DD" w:rsidP="006435DD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0262DB5" w14:textId="72E33671" w:rsidR="00ED7B13" w:rsidRPr="00217488" w:rsidRDefault="00E25257" w:rsidP="0002143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บริษัทในฐานะผู้ออกหุ้นกู้จะต้องปฏิบัติตามกำหนดเงื่อนไขตามที่ระบุไว้ </w:t>
      </w:r>
      <w:r w:rsidR="00813F00" w:rsidRPr="00217488">
        <w:rPr>
          <w:rFonts w:asciiTheme="majorBidi" w:hAnsiTheme="majorBidi" w:cstheme="majorBidi" w:hint="cs"/>
          <w:b/>
          <w:sz w:val="28"/>
          <w:szCs w:val="28"/>
          <w:cs/>
        </w:rPr>
        <w:t>ได้แก่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การดำรงอัตราส่วนหนี้สินต่อส่วนของ</w:t>
      </w:r>
      <w:r w:rsidR="000A063E" w:rsidRPr="00217488">
        <w:rPr>
          <w:rFonts w:asciiTheme="majorBidi" w:hAnsiTheme="majorBidi" w:cstheme="majorBidi"/>
          <w:b/>
          <w:sz w:val="28"/>
          <w:szCs w:val="28"/>
          <w:cs/>
        </w:rPr>
        <w:br/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ผู้ถือหุ้น ณ วันสิ้นงวดบัญชีของแต่ละปี</w:t>
      </w:r>
    </w:p>
    <w:p w14:paraId="09DDB6B5" w14:textId="77777777" w:rsidR="00657125" w:rsidRPr="00217488" w:rsidRDefault="00657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457AB0CB" w14:textId="5123341E" w:rsidR="00AB3DB7" w:rsidRPr="00217488" w:rsidRDefault="0084730A" w:rsidP="005A382D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1</w:t>
      </w:r>
      <w:r w:rsidR="00EE4D8A" w:rsidRPr="00217488">
        <w:rPr>
          <w:rFonts w:asciiTheme="majorBidi" w:hAnsiTheme="majorBidi" w:cstheme="majorBidi"/>
          <w:sz w:val="28"/>
          <w:szCs w:val="28"/>
          <w:u w:val="none"/>
        </w:rPr>
        <w:t>5</w:t>
      </w:r>
      <w:r w:rsidR="00ED7B13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9F3928" w:rsidRPr="00217488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A11FAC" w:rsidRPr="00217488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ผลประโยชน์พนักงาน </w:t>
      </w:r>
    </w:p>
    <w:p w14:paraId="670CA760" w14:textId="173FEC3C" w:rsidR="0022662C" w:rsidRPr="00217488" w:rsidRDefault="0022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719A7115" w14:textId="77777777" w:rsidR="00350B61" w:rsidRPr="00217488" w:rsidRDefault="00350B61" w:rsidP="0030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945B433" w14:textId="6473129B" w:rsidR="0073093D" w:rsidRPr="00217488" w:rsidRDefault="0073093D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</w:t>
      </w:r>
      <w:r w:rsidR="002E673B" w:rsidRPr="002174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ผลประโยชน์ที่กำหนดไว้</w:t>
      </w:r>
      <w:r w:rsidRPr="002174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2D9DBBF8" w14:textId="77777777" w:rsidR="00350B61" w:rsidRPr="00217488" w:rsidRDefault="00350B61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224464C1" w14:textId="77777777" w:rsidR="006873E9" w:rsidRPr="00217488" w:rsidRDefault="006873E9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2"/>
          <w:szCs w:val="2"/>
        </w:rPr>
      </w:pPr>
    </w:p>
    <w:p w14:paraId="54598A7B" w14:textId="460E4E93" w:rsidR="00823666" w:rsidRPr="00217488" w:rsidRDefault="0073093D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</w:t>
      </w:r>
      <w:r w:rsidR="002E673B" w:rsidRPr="00217488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C21A90" w:rsidRPr="00217488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Pr="00217488">
        <w:rPr>
          <w:rFonts w:asciiTheme="majorBidi" w:hAnsiTheme="majorBidi" w:cstheme="majorBidi"/>
          <w:sz w:val="28"/>
          <w:szCs w:val="28"/>
        </w:rPr>
        <w:t xml:space="preserve">2541 </w:t>
      </w:r>
      <w:r w:rsidRPr="00217488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87737"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3666" w:rsidRPr="00217488">
        <w:rPr>
          <w:rFonts w:asciiTheme="majorBidi" w:hAnsiTheme="majorBidi" w:cstheme="majorBidi"/>
          <w:sz w:val="28"/>
          <w:szCs w:val="28"/>
          <w:cs/>
        </w:rPr>
        <w:t>โครงการผลประโยชน์</w:t>
      </w:r>
      <w:r w:rsidR="002C6E75" w:rsidRPr="00217488">
        <w:rPr>
          <w:rFonts w:asciiTheme="majorBidi" w:hAnsiTheme="majorBidi" w:cstheme="majorBidi"/>
          <w:sz w:val="28"/>
          <w:szCs w:val="28"/>
          <w:cs/>
        </w:rPr>
        <w:t>ที่กำหนดไว้</w:t>
      </w:r>
      <w:r w:rsidR="00823666" w:rsidRPr="00217488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A06940" w:rsidRPr="00217488">
        <w:rPr>
          <w:rFonts w:asciiTheme="majorBidi" w:hAnsiTheme="majorBidi" w:cstheme="majorBidi" w:hint="cs"/>
          <w:sz w:val="28"/>
          <w:szCs w:val="28"/>
          <w:cs/>
        </w:rPr>
        <w:t xml:space="preserve">ความเสี่ยงของช่วงชีวิต </w:t>
      </w:r>
      <w:r w:rsidR="00823666" w:rsidRPr="00217488">
        <w:rPr>
          <w:rFonts w:asciiTheme="majorBidi" w:hAnsiTheme="majorBidi" w:cstheme="majorBidi"/>
          <w:sz w:val="28"/>
          <w:szCs w:val="28"/>
          <w:cs/>
        </w:rPr>
        <w:t xml:space="preserve">ความเสี่ยงจากอัตราดอกเบี้ย และความเสี่ยงจากตลาด (เงินลงทุน) </w:t>
      </w:r>
    </w:p>
    <w:p w14:paraId="0FED850D" w14:textId="77777777" w:rsidR="00EF73A9" w:rsidRPr="00217488" w:rsidRDefault="00EF73A9">
      <w:r w:rsidRPr="00217488">
        <w:br w:type="page"/>
      </w: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4933"/>
        <w:gridCol w:w="841"/>
        <w:gridCol w:w="1628"/>
        <w:gridCol w:w="407"/>
        <w:gridCol w:w="1645"/>
      </w:tblGrid>
      <w:tr w:rsidR="00C93B45" w:rsidRPr="00217488" w14:paraId="3C26B1AC" w14:textId="77777777" w:rsidTr="00C93B45">
        <w:trPr>
          <w:trHeight w:val="144"/>
        </w:trPr>
        <w:tc>
          <w:tcPr>
            <w:tcW w:w="2609" w:type="pct"/>
            <w:vMerge w:val="restart"/>
            <w:shd w:val="clear" w:color="auto" w:fill="auto"/>
            <w:vAlign w:val="bottom"/>
          </w:tcPr>
          <w:p w14:paraId="2D999942" w14:textId="581DF284" w:rsidR="00C93B45" w:rsidRPr="00217488" w:rsidRDefault="00C93B45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3C1037A7" w14:textId="0C457520" w:rsidR="00C93B45" w:rsidRPr="00217488" w:rsidRDefault="00C93B45" w:rsidP="00A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45" w:type="pct"/>
          </w:tcPr>
          <w:p w14:paraId="5533E22D" w14:textId="77777777" w:rsidR="00C93B45" w:rsidRPr="00217488" w:rsidRDefault="00C93B45" w:rsidP="0013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946" w:type="pct"/>
            <w:gridSpan w:val="3"/>
            <w:vAlign w:val="bottom"/>
          </w:tcPr>
          <w:p w14:paraId="2D5BF730" w14:textId="6286448E" w:rsidR="00C93B45" w:rsidRPr="00217488" w:rsidRDefault="00C9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งบการเงินรวมและ</w:t>
            </w: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C93B45" w:rsidRPr="00217488" w14:paraId="2405D029" w14:textId="77777777" w:rsidTr="00C93B45">
        <w:trPr>
          <w:trHeight w:val="144"/>
        </w:trPr>
        <w:tc>
          <w:tcPr>
            <w:tcW w:w="2609" w:type="pct"/>
            <w:vMerge/>
            <w:shd w:val="clear" w:color="auto" w:fill="auto"/>
          </w:tcPr>
          <w:p w14:paraId="337AE708" w14:textId="6C619B9A" w:rsidR="00C93B45" w:rsidRPr="0021748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5" w:type="pct"/>
            <w:vAlign w:val="bottom"/>
          </w:tcPr>
          <w:p w14:paraId="0CFDE5B1" w14:textId="28170E1A" w:rsidR="00C93B45" w:rsidRPr="0021748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61" w:type="pct"/>
            <w:vAlign w:val="center"/>
          </w:tcPr>
          <w:p w14:paraId="20F79861" w14:textId="7BD2BB8C" w:rsidR="00C93B45" w:rsidRPr="0021748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C56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15" w:type="pct"/>
            <w:vAlign w:val="center"/>
          </w:tcPr>
          <w:p w14:paraId="559D84BF" w14:textId="77777777" w:rsidR="00C93B45" w:rsidRPr="0021748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pct"/>
            <w:vAlign w:val="center"/>
          </w:tcPr>
          <w:p w14:paraId="16FA867B" w14:textId="5404CFEF" w:rsidR="00C93B45" w:rsidRPr="0021748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C56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93B45" w:rsidRPr="00217488" w14:paraId="5173BF2B" w14:textId="77777777" w:rsidTr="00C93B45">
        <w:trPr>
          <w:trHeight w:val="144"/>
        </w:trPr>
        <w:tc>
          <w:tcPr>
            <w:tcW w:w="2609" w:type="pct"/>
          </w:tcPr>
          <w:p w14:paraId="0E0F8692" w14:textId="27AC3BB7" w:rsidR="00C93B45" w:rsidRPr="00217488" w:rsidRDefault="00C93B45" w:rsidP="008F2612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5" w:type="pct"/>
          </w:tcPr>
          <w:p w14:paraId="04AA4212" w14:textId="77777777" w:rsidR="00C93B45" w:rsidRPr="00217488" w:rsidRDefault="00C93B45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46" w:type="pct"/>
            <w:gridSpan w:val="3"/>
          </w:tcPr>
          <w:p w14:paraId="12B55467" w14:textId="41110BD4" w:rsidR="00C93B45" w:rsidRPr="00217488" w:rsidRDefault="00C93B45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D2C56" w:rsidRPr="00217488" w14:paraId="7C316C81" w14:textId="77777777" w:rsidTr="00C93B45">
        <w:trPr>
          <w:trHeight w:val="144"/>
        </w:trPr>
        <w:tc>
          <w:tcPr>
            <w:tcW w:w="2609" w:type="pct"/>
          </w:tcPr>
          <w:p w14:paraId="3AD2AC40" w14:textId="5CAD64DB" w:rsidR="00ED2C56" w:rsidRPr="00217488" w:rsidRDefault="00ED2C56" w:rsidP="00ED2C5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445" w:type="pct"/>
          </w:tcPr>
          <w:p w14:paraId="3F26E7C5" w14:textId="77777777" w:rsidR="00ED2C56" w:rsidRPr="00217488" w:rsidRDefault="00ED2C56" w:rsidP="00ED2C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</w:tcPr>
          <w:p w14:paraId="71CC8C3E" w14:textId="2594F3FC" w:rsidR="00ED2C56" w:rsidRPr="00217488" w:rsidRDefault="0041400C" w:rsidP="00ED2C56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160,945</w:t>
            </w:r>
          </w:p>
        </w:tc>
        <w:tc>
          <w:tcPr>
            <w:tcW w:w="215" w:type="pct"/>
          </w:tcPr>
          <w:p w14:paraId="4F2D0B27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pct"/>
          </w:tcPr>
          <w:p w14:paraId="576FEF05" w14:textId="0606FF92" w:rsidR="00ED2C56" w:rsidRPr="00217488" w:rsidRDefault="00ED2C56" w:rsidP="00151BB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1748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55</w:t>
            </w:r>
            <w:r w:rsidRPr="002174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983</w:t>
            </w:r>
          </w:p>
        </w:tc>
      </w:tr>
      <w:tr w:rsidR="00ED2C56" w:rsidRPr="00217488" w14:paraId="4CF07476" w14:textId="77777777" w:rsidTr="00C93B45">
        <w:trPr>
          <w:trHeight w:val="144"/>
        </w:trPr>
        <w:tc>
          <w:tcPr>
            <w:tcW w:w="2609" w:type="pct"/>
          </w:tcPr>
          <w:p w14:paraId="22897A7B" w14:textId="77777777" w:rsidR="00ED2C56" w:rsidRPr="00217488" w:rsidRDefault="00ED2C56" w:rsidP="00ED2C56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445" w:type="pct"/>
          </w:tcPr>
          <w:p w14:paraId="0F2C7942" w14:textId="77777777" w:rsidR="00ED2C56" w:rsidRPr="00217488" w:rsidRDefault="00ED2C56" w:rsidP="00ED2C56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61" w:type="pct"/>
          </w:tcPr>
          <w:p w14:paraId="26D9609A" w14:textId="77777777" w:rsidR="00ED2C56" w:rsidRPr="00217488" w:rsidRDefault="00ED2C56" w:rsidP="00ED2C56">
            <w:pPr>
              <w:tabs>
                <w:tab w:val="decimal" w:pos="1136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15" w:type="pct"/>
          </w:tcPr>
          <w:p w14:paraId="7C5BBAC0" w14:textId="77777777" w:rsidR="00ED2C56" w:rsidRPr="00217488" w:rsidRDefault="00ED2C56" w:rsidP="00ED2C56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70" w:type="pct"/>
          </w:tcPr>
          <w:p w14:paraId="66184A8A" w14:textId="77777777" w:rsidR="00ED2C56" w:rsidRPr="00217488" w:rsidRDefault="00ED2C56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ED2C56" w:rsidRPr="00217488" w14:paraId="10A9EC9F" w14:textId="77777777" w:rsidTr="00C93B45">
        <w:trPr>
          <w:trHeight w:val="144"/>
        </w:trPr>
        <w:tc>
          <w:tcPr>
            <w:tcW w:w="2609" w:type="pct"/>
          </w:tcPr>
          <w:p w14:paraId="3CDCA348" w14:textId="65D27095" w:rsidR="00ED2C56" w:rsidRPr="00217488" w:rsidRDefault="00ED2C56" w:rsidP="00ED2C5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445" w:type="pct"/>
          </w:tcPr>
          <w:p w14:paraId="7770C590" w14:textId="5C5C15AF" w:rsidR="00ED2C56" w:rsidRPr="00217488" w:rsidRDefault="00ED2C56" w:rsidP="00ED2C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1" w:type="pct"/>
          </w:tcPr>
          <w:p w14:paraId="07BD37D7" w14:textId="77777777" w:rsidR="00ED2C56" w:rsidRPr="00217488" w:rsidRDefault="00ED2C56" w:rsidP="00ED2C56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5" w:type="pct"/>
          </w:tcPr>
          <w:p w14:paraId="0113EEFA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74C3A550" w14:textId="77777777" w:rsidR="00ED2C56" w:rsidRPr="00217488" w:rsidRDefault="00ED2C56" w:rsidP="00151BB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D2C56" w:rsidRPr="00217488" w14:paraId="47A6BD0F" w14:textId="77777777" w:rsidTr="00C93B45">
        <w:trPr>
          <w:trHeight w:val="144"/>
        </w:trPr>
        <w:tc>
          <w:tcPr>
            <w:tcW w:w="2609" w:type="pct"/>
          </w:tcPr>
          <w:p w14:paraId="74A50DEF" w14:textId="215A2FE0" w:rsidR="00ED2C56" w:rsidRPr="00217488" w:rsidRDefault="00ED2C56" w:rsidP="00ED2C5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45" w:type="pct"/>
          </w:tcPr>
          <w:p w14:paraId="7B1487A0" w14:textId="77777777" w:rsidR="00ED2C56" w:rsidRPr="00217488" w:rsidRDefault="00ED2C56" w:rsidP="00ED2C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pct"/>
          </w:tcPr>
          <w:p w14:paraId="79A96BCA" w14:textId="78019CAC" w:rsidR="00ED2C56" w:rsidRPr="00217488" w:rsidRDefault="0041400C" w:rsidP="00ED2C56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27,879</w:t>
            </w:r>
          </w:p>
        </w:tc>
        <w:tc>
          <w:tcPr>
            <w:tcW w:w="215" w:type="pct"/>
          </w:tcPr>
          <w:p w14:paraId="73991C0A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53D5AEFB" w14:textId="41B9B9FC" w:rsidR="00ED2C56" w:rsidRPr="00217488" w:rsidRDefault="00ED2C56" w:rsidP="00151BB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50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899</w:t>
            </w:r>
          </w:p>
        </w:tc>
      </w:tr>
      <w:tr w:rsidR="00ED2C56" w:rsidRPr="00217488" w14:paraId="2749A6E6" w14:textId="77777777" w:rsidTr="00C93B45">
        <w:trPr>
          <w:trHeight w:val="144"/>
        </w:trPr>
        <w:tc>
          <w:tcPr>
            <w:tcW w:w="2609" w:type="pct"/>
          </w:tcPr>
          <w:p w14:paraId="21FC611E" w14:textId="1D622785" w:rsidR="00ED2C56" w:rsidRPr="00217488" w:rsidRDefault="00ED2C56" w:rsidP="00ED2C5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45" w:type="pct"/>
          </w:tcPr>
          <w:p w14:paraId="6A266F86" w14:textId="77777777" w:rsidR="00ED2C56" w:rsidRPr="00217488" w:rsidRDefault="00ED2C56" w:rsidP="00ED2C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pct"/>
          </w:tcPr>
          <w:p w14:paraId="00C816B2" w14:textId="6A0F392C" w:rsidR="00ED2C56" w:rsidRPr="00217488" w:rsidRDefault="0041400C" w:rsidP="00ED2C56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5,891</w:t>
            </w:r>
          </w:p>
        </w:tc>
        <w:tc>
          <w:tcPr>
            <w:tcW w:w="215" w:type="pct"/>
          </w:tcPr>
          <w:p w14:paraId="171B68EF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11954A22" w14:textId="3E64FAF3" w:rsidR="00ED2C56" w:rsidRPr="00217488" w:rsidRDefault="00ED2C56" w:rsidP="00151BB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61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ED2C56" w:rsidRPr="00217488" w14:paraId="51029D4D" w14:textId="77777777" w:rsidTr="00C93B45">
        <w:trPr>
          <w:trHeight w:val="144"/>
        </w:trPr>
        <w:tc>
          <w:tcPr>
            <w:tcW w:w="2609" w:type="pct"/>
          </w:tcPr>
          <w:p w14:paraId="612CE31A" w14:textId="77777777" w:rsidR="00ED2C56" w:rsidRPr="00217488" w:rsidRDefault="00ED2C56" w:rsidP="00ED2C56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5" w:type="pct"/>
          </w:tcPr>
          <w:p w14:paraId="12114C2B" w14:textId="77777777" w:rsidR="00ED2C56" w:rsidRPr="00217488" w:rsidRDefault="00ED2C56" w:rsidP="00ED2C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</w:tcPr>
          <w:p w14:paraId="3E6B2345" w14:textId="53145CD8" w:rsidR="00ED2C56" w:rsidRPr="00217488" w:rsidRDefault="0041400C" w:rsidP="00ED2C56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33,770</w:t>
            </w:r>
          </w:p>
        </w:tc>
        <w:tc>
          <w:tcPr>
            <w:tcW w:w="215" w:type="pct"/>
          </w:tcPr>
          <w:p w14:paraId="2F34D27A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14:paraId="187B65F1" w14:textId="5A5120EF" w:rsidR="00ED2C56" w:rsidRPr="00217488" w:rsidRDefault="00ED2C56" w:rsidP="00151BB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55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,513</w:t>
            </w:r>
          </w:p>
        </w:tc>
      </w:tr>
      <w:tr w:rsidR="00C93B45" w:rsidRPr="00217488" w14:paraId="6A5AF78C" w14:textId="77777777" w:rsidTr="00C93B45">
        <w:trPr>
          <w:trHeight w:val="144"/>
        </w:trPr>
        <w:tc>
          <w:tcPr>
            <w:tcW w:w="2609" w:type="pct"/>
          </w:tcPr>
          <w:p w14:paraId="463DEFA2" w14:textId="77777777" w:rsidR="00C93B45" w:rsidRPr="00217488" w:rsidRDefault="00C93B45" w:rsidP="00FD795D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445" w:type="pct"/>
          </w:tcPr>
          <w:p w14:paraId="511EEDEC" w14:textId="77777777" w:rsidR="00C93B45" w:rsidRPr="00217488" w:rsidRDefault="00C93B45" w:rsidP="00FD795D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</w:tcPr>
          <w:p w14:paraId="7E884BF0" w14:textId="77777777" w:rsidR="00C93B45" w:rsidRPr="00217488" w:rsidRDefault="00C93B45" w:rsidP="00500F98">
            <w:pPr>
              <w:tabs>
                <w:tab w:val="decimal" w:pos="1136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15" w:type="pct"/>
          </w:tcPr>
          <w:p w14:paraId="4DD64287" w14:textId="77777777" w:rsidR="00C93B45" w:rsidRPr="00217488" w:rsidRDefault="00C93B45" w:rsidP="00FD795D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</w:tcPr>
          <w:p w14:paraId="2FC31720" w14:textId="77777777" w:rsidR="00C93B45" w:rsidRPr="00217488" w:rsidRDefault="00C93B45" w:rsidP="0015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93B45" w:rsidRPr="00217488" w14:paraId="621FE286" w14:textId="77777777" w:rsidTr="00C93B45">
        <w:trPr>
          <w:trHeight w:val="144"/>
        </w:trPr>
        <w:tc>
          <w:tcPr>
            <w:tcW w:w="2609" w:type="pct"/>
          </w:tcPr>
          <w:p w14:paraId="12A61885" w14:textId="6B7E01A3" w:rsidR="00C93B45" w:rsidRPr="00217488" w:rsidRDefault="00C93B45" w:rsidP="00FD795D">
            <w:pPr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45" w:type="pct"/>
          </w:tcPr>
          <w:p w14:paraId="0907633D" w14:textId="77777777" w:rsidR="00C93B45" w:rsidRPr="00217488" w:rsidRDefault="00C93B45" w:rsidP="00FD79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pct"/>
          </w:tcPr>
          <w:p w14:paraId="42B0820A" w14:textId="77777777" w:rsidR="00C93B45" w:rsidRPr="00217488" w:rsidRDefault="00C93B45" w:rsidP="00500F9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" w:type="pct"/>
          </w:tcPr>
          <w:p w14:paraId="0879A0BD" w14:textId="77777777" w:rsidR="00C93B45" w:rsidRPr="00217488" w:rsidRDefault="00C93B45" w:rsidP="00FD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3D1823BD" w14:textId="58BC4F6E" w:rsidR="00C93B45" w:rsidRPr="00217488" w:rsidRDefault="00C93B45" w:rsidP="00151BB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B45" w:rsidRPr="00217488" w14:paraId="6151139B" w14:textId="77777777" w:rsidTr="00C93B45">
        <w:trPr>
          <w:trHeight w:val="144"/>
        </w:trPr>
        <w:tc>
          <w:tcPr>
            <w:tcW w:w="2609" w:type="pct"/>
          </w:tcPr>
          <w:p w14:paraId="7C4218DA" w14:textId="19DFE4F8" w:rsidR="00C93B45" w:rsidRPr="00217488" w:rsidRDefault="00C93B45" w:rsidP="00FD795D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ตามหลักคณิตศาสตร์ประกันภัย </w:t>
            </w:r>
          </w:p>
        </w:tc>
        <w:tc>
          <w:tcPr>
            <w:tcW w:w="445" w:type="pct"/>
          </w:tcPr>
          <w:p w14:paraId="0EC04BCC" w14:textId="77777777" w:rsidR="00C93B45" w:rsidRPr="00217488" w:rsidRDefault="00C93B45" w:rsidP="00FD79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</w:tcPr>
          <w:p w14:paraId="69F0DB89" w14:textId="375E8088" w:rsidR="00C93B45" w:rsidRPr="00217488" w:rsidRDefault="00C93B45" w:rsidP="00500F9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" w:type="pct"/>
          </w:tcPr>
          <w:p w14:paraId="58231001" w14:textId="77777777" w:rsidR="00C93B45" w:rsidRPr="00217488" w:rsidRDefault="00C93B45" w:rsidP="00FD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6289F38B" w14:textId="1F6CD64A" w:rsidR="00C93B45" w:rsidRPr="00217488" w:rsidRDefault="00C93B45" w:rsidP="00151BB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2C56" w:rsidRPr="00217488" w14:paraId="0CC0AECB" w14:textId="77777777" w:rsidTr="00C93B45">
        <w:trPr>
          <w:trHeight w:val="144"/>
        </w:trPr>
        <w:tc>
          <w:tcPr>
            <w:tcW w:w="2609" w:type="pct"/>
          </w:tcPr>
          <w:p w14:paraId="5646726F" w14:textId="76C6F290" w:rsidR="00ED2C56" w:rsidRPr="00217488" w:rsidRDefault="00ED2C56" w:rsidP="00ED2C5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21748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45" w:type="pct"/>
          </w:tcPr>
          <w:p w14:paraId="67A0F140" w14:textId="77777777" w:rsidR="00ED2C56" w:rsidRPr="00217488" w:rsidRDefault="00ED2C56" w:rsidP="00ED2C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</w:tcPr>
          <w:p w14:paraId="6C02900A" w14:textId="50136982" w:rsidR="00ED2C56" w:rsidRPr="00217488" w:rsidRDefault="00464FCC" w:rsidP="00ED2C56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8,377</w:t>
            </w:r>
          </w:p>
        </w:tc>
        <w:tc>
          <w:tcPr>
            <w:tcW w:w="215" w:type="pct"/>
          </w:tcPr>
          <w:p w14:paraId="395CB935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3539FD8C" w14:textId="6DE018B5" w:rsidR="00ED2C56" w:rsidRPr="00217488" w:rsidRDefault="00ED2C56" w:rsidP="00151BB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25,081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D2C56" w:rsidRPr="00217488" w14:paraId="46C974B6" w14:textId="77777777" w:rsidTr="00C93B45">
        <w:trPr>
          <w:trHeight w:val="144"/>
        </w:trPr>
        <w:tc>
          <w:tcPr>
            <w:tcW w:w="2609" w:type="pct"/>
          </w:tcPr>
          <w:p w14:paraId="4D6F1FDB" w14:textId="51B1ECF9" w:rsidR="00ED2C56" w:rsidRPr="00217488" w:rsidRDefault="00ED2C56" w:rsidP="00ED2C5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445" w:type="pct"/>
          </w:tcPr>
          <w:p w14:paraId="3B2600D5" w14:textId="77777777" w:rsidR="00ED2C56" w:rsidRPr="00217488" w:rsidRDefault="00ED2C56" w:rsidP="00ED2C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</w:tcPr>
          <w:p w14:paraId="7C24DC6A" w14:textId="39B67296" w:rsidR="00ED2C56" w:rsidRPr="00217488" w:rsidRDefault="00464FCC" w:rsidP="00ED2C56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5" w:type="pct"/>
          </w:tcPr>
          <w:p w14:paraId="2D28D634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12AE60EF" w14:textId="0AF5B02B" w:rsidR="00ED2C56" w:rsidRPr="00217488" w:rsidRDefault="00ED2C56" w:rsidP="00151BB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D2C56" w:rsidRPr="00217488" w14:paraId="6DBDA513" w14:textId="77777777" w:rsidTr="00C93B45">
        <w:trPr>
          <w:trHeight w:val="144"/>
        </w:trPr>
        <w:tc>
          <w:tcPr>
            <w:tcW w:w="2609" w:type="pct"/>
          </w:tcPr>
          <w:p w14:paraId="1C17E30D" w14:textId="49F64FC0" w:rsidR="00ED2C56" w:rsidRPr="00217488" w:rsidRDefault="00ED2C56" w:rsidP="00ED2C5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445" w:type="pct"/>
          </w:tcPr>
          <w:p w14:paraId="5B6E388C" w14:textId="77777777" w:rsidR="00ED2C56" w:rsidRPr="00217488" w:rsidRDefault="00ED2C56" w:rsidP="00ED2C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6538B5F0" w14:textId="09532C23" w:rsidR="00ED2C56" w:rsidRPr="00217488" w:rsidRDefault="00E62431" w:rsidP="00ED2C56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464FCC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215" w:type="pct"/>
          </w:tcPr>
          <w:p w14:paraId="4BA8B47E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22212CBA" w14:textId="192031D0" w:rsidR="00ED2C56" w:rsidRPr="00217488" w:rsidRDefault="00ED2C56" w:rsidP="00151BB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,870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D2C56" w:rsidRPr="00217488" w14:paraId="054E5829" w14:textId="77777777" w:rsidTr="00C93B45">
        <w:trPr>
          <w:trHeight w:val="397"/>
        </w:trPr>
        <w:tc>
          <w:tcPr>
            <w:tcW w:w="2609" w:type="pct"/>
          </w:tcPr>
          <w:p w14:paraId="1F8F9E0D" w14:textId="77777777" w:rsidR="00ED2C56" w:rsidRPr="00217488" w:rsidRDefault="00ED2C56" w:rsidP="00ED2C56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5" w:type="pct"/>
          </w:tcPr>
          <w:p w14:paraId="63AF0E5F" w14:textId="77777777" w:rsidR="00ED2C56" w:rsidRPr="00217488" w:rsidRDefault="00ED2C56" w:rsidP="00ED2C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</w:tcPr>
          <w:p w14:paraId="24A22861" w14:textId="13525331" w:rsidR="00ED2C56" w:rsidRPr="00217488" w:rsidRDefault="00464FCC" w:rsidP="00ED2C56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E62431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E62431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841</w:t>
            </w:r>
          </w:p>
        </w:tc>
        <w:tc>
          <w:tcPr>
            <w:tcW w:w="215" w:type="pct"/>
          </w:tcPr>
          <w:p w14:paraId="7BF3D798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14:paraId="54A2D190" w14:textId="0D298F2D" w:rsidR="00ED2C56" w:rsidRPr="00217488" w:rsidRDefault="00ED2C56" w:rsidP="00151BB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45,951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D2C56" w:rsidRPr="00217488" w14:paraId="5333CEB2" w14:textId="77777777" w:rsidTr="00C93B45">
        <w:trPr>
          <w:trHeight w:val="144"/>
        </w:trPr>
        <w:tc>
          <w:tcPr>
            <w:tcW w:w="2609" w:type="pct"/>
          </w:tcPr>
          <w:p w14:paraId="4EB01671" w14:textId="3F372F3C" w:rsidR="00ED2C56" w:rsidRPr="00217488" w:rsidRDefault="00ED2C56" w:rsidP="00ED2C56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445" w:type="pct"/>
          </w:tcPr>
          <w:p w14:paraId="5459CB16" w14:textId="77777777" w:rsidR="00ED2C56" w:rsidRPr="00217488" w:rsidRDefault="00ED2C56" w:rsidP="00ED2C56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</w:tcPr>
          <w:p w14:paraId="4BDF28EB" w14:textId="77777777" w:rsidR="00ED2C56" w:rsidRPr="00217488" w:rsidRDefault="00ED2C56" w:rsidP="00ED2C56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15" w:type="pct"/>
          </w:tcPr>
          <w:p w14:paraId="4B319D08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</w:tcPr>
          <w:p w14:paraId="496217B1" w14:textId="77777777" w:rsidR="00ED2C56" w:rsidRPr="00217488" w:rsidRDefault="00ED2C56" w:rsidP="00151BB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</w:tr>
      <w:tr w:rsidR="00ED2C56" w:rsidRPr="00217488" w14:paraId="0B1F2C82" w14:textId="77777777" w:rsidTr="00C93B45">
        <w:trPr>
          <w:trHeight w:val="144"/>
        </w:trPr>
        <w:tc>
          <w:tcPr>
            <w:tcW w:w="2609" w:type="pct"/>
          </w:tcPr>
          <w:p w14:paraId="7674E2E4" w14:textId="4954663D" w:rsidR="00ED2C56" w:rsidRPr="00217488" w:rsidRDefault="00ED2C56" w:rsidP="00ED2C56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45" w:type="pct"/>
          </w:tcPr>
          <w:p w14:paraId="7D313165" w14:textId="77777777" w:rsidR="00ED2C56" w:rsidRPr="00217488" w:rsidRDefault="00ED2C56" w:rsidP="00ED2C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575F6B7E" w14:textId="20DBA505" w:rsidR="00ED2C56" w:rsidRPr="00217488" w:rsidRDefault="00C315A5" w:rsidP="00ED2C56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B52878"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52878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453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15" w:type="pct"/>
          </w:tcPr>
          <w:p w14:paraId="02ABB7D7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10B85846" w14:textId="749BE803" w:rsidR="00ED2C56" w:rsidRPr="00217488" w:rsidRDefault="00C315A5" w:rsidP="00151BB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4,600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D2C56" w:rsidRPr="00217488" w14:paraId="4865C555" w14:textId="77777777" w:rsidTr="00C93B45">
        <w:trPr>
          <w:trHeight w:val="144"/>
        </w:trPr>
        <w:tc>
          <w:tcPr>
            <w:tcW w:w="2609" w:type="pct"/>
          </w:tcPr>
          <w:p w14:paraId="0E2CC294" w14:textId="1199DE01" w:rsidR="00ED2C56" w:rsidRPr="009F73CC" w:rsidRDefault="00ED2C56" w:rsidP="00ED2C56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/>
                <w:b/>
                <w:sz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45" w:type="pct"/>
          </w:tcPr>
          <w:p w14:paraId="6631565E" w14:textId="77777777" w:rsidR="00ED2C56" w:rsidRPr="00217488" w:rsidRDefault="00ED2C56" w:rsidP="00ED2C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double" w:sz="4" w:space="0" w:color="auto"/>
            </w:tcBorders>
          </w:tcPr>
          <w:p w14:paraId="63091D8E" w14:textId="179B0915" w:rsidR="00ED2C56" w:rsidRPr="009F73CC" w:rsidRDefault="00C315A5" w:rsidP="00ED2C56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/>
                <w:b/>
                <w:sz w:val="28"/>
                <w:lang w:val="en-US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E62431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E62431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103</w:t>
            </w:r>
          </w:p>
        </w:tc>
        <w:tc>
          <w:tcPr>
            <w:tcW w:w="215" w:type="pct"/>
          </w:tcPr>
          <w:p w14:paraId="6FBFC732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double" w:sz="4" w:space="0" w:color="auto"/>
            </w:tcBorders>
          </w:tcPr>
          <w:p w14:paraId="4615AB9F" w14:textId="064102A6" w:rsidR="00ED2C56" w:rsidRPr="00217488" w:rsidRDefault="00ED2C56" w:rsidP="00151BB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160,945</w:t>
            </w:r>
          </w:p>
        </w:tc>
      </w:tr>
    </w:tbl>
    <w:p w14:paraId="6BD1B776" w14:textId="12049721" w:rsidR="00915F64" w:rsidRPr="00217488" w:rsidRDefault="00915F64" w:rsidP="003A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5143"/>
        <w:gridCol w:w="620"/>
        <w:gridCol w:w="1673"/>
        <w:gridCol w:w="371"/>
        <w:gridCol w:w="1647"/>
      </w:tblGrid>
      <w:tr w:rsidR="00C93B45" w:rsidRPr="00217488" w14:paraId="63E7216B" w14:textId="77777777" w:rsidTr="00500F98">
        <w:trPr>
          <w:trHeight w:val="20"/>
        </w:trPr>
        <w:tc>
          <w:tcPr>
            <w:tcW w:w="2720" w:type="pct"/>
            <w:vMerge w:val="restart"/>
          </w:tcPr>
          <w:p w14:paraId="65A9F2E4" w14:textId="50387E8D" w:rsidR="00C93B45" w:rsidRPr="00217488" w:rsidRDefault="00C93B45" w:rsidP="0034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Pr="0021748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21748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217488"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8" w:type="pct"/>
            <w:vAlign w:val="bottom"/>
          </w:tcPr>
          <w:p w14:paraId="5D401162" w14:textId="77777777" w:rsidR="00C93B45" w:rsidRPr="0021748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952" w:type="pct"/>
            <w:gridSpan w:val="3"/>
            <w:vAlign w:val="bottom"/>
          </w:tcPr>
          <w:p w14:paraId="6FEFF717" w14:textId="2F300855" w:rsidR="00C93B45" w:rsidRPr="00217488" w:rsidRDefault="00500F98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งบการเงินรวมและ</w:t>
            </w:r>
            <w:r w:rsidR="00C93B45"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B45" w:rsidRPr="00217488" w14:paraId="66BE168E" w14:textId="77777777" w:rsidTr="00500F98">
        <w:trPr>
          <w:trHeight w:val="20"/>
        </w:trPr>
        <w:tc>
          <w:tcPr>
            <w:tcW w:w="2720" w:type="pct"/>
            <w:vMerge/>
          </w:tcPr>
          <w:p w14:paraId="34F9EDA6" w14:textId="1A0A4275" w:rsidR="00C93B45" w:rsidRPr="00217488" w:rsidRDefault="00C93B45" w:rsidP="008F2612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8" w:type="pct"/>
            <w:vAlign w:val="center"/>
          </w:tcPr>
          <w:p w14:paraId="731EC2BB" w14:textId="190F2115" w:rsidR="00C93B45" w:rsidRPr="0021748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35439EDB" w14:textId="7A33F292" w:rsidR="00C93B45" w:rsidRPr="0021748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C56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6" w:type="pct"/>
            <w:vAlign w:val="center"/>
          </w:tcPr>
          <w:p w14:paraId="7E3217D7" w14:textId="77777777" w:rsidR="00C93B45" w:rsidRPr="0021748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  <w:vAlign w:val="center"/>
          </w:tcPr>
          <w:p w14:paraId="62C97C9A" w14:textId="7EF11763" w:rsidR="00C93B45" w:rsidRPr="0021748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C56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93B45" w:rsidRPr="00217488" w14:paraId="022B7264" w14:textId="77777777" w:rsidTr="00500F98">
        <w:trPr>
          <w:trHeight w:val="20"/>
        </w:trPr>
        <w:tc>
          <w:tcPr>
            <w:tcW w:w="2720" w:type="pct"/>
          </w:tcPr>
          <w:p w14:paraId="25743408" w14:textId="77777777" w:rsidR="00C93B45" w:rsidRPr="00217488" w:rsidRDefault="00C93B45" w:rsidP="008F2612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8" w:type="pct"/>
          </w:tcPr>
          <w:p w14:paraId="4B61DB75" w14:textId="77777777" w:rsidR="00C93B45" w:rsidRPr="00217488" w:rsidRDefault="00C93B45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52" w:type="pct"/>
            <w:gridSpan w:val="3"/>
          </w:tcPr>
          <w:p w14:paraId="75FCE6B4" w14:textId="69E1A676" w:rsidR="00C93B45" w:rsidRPr="00217488" w:rsidRDefault="00C93B45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ED2C56" w:rsidRPr="00217488" w14:paraId="69512EC5" w14:textId="77777777" w:rsidTr="00500F98">
        <w:trPr>
          <w:trHeight w:val="20"/>
        </w:trPr>
        <w:tc>
          <w:tcPr>
            <w:tcW w:w="2720" w:type="pct"/>
          </w:tcPr>
          <w:p w14:paraId="57D0287D" w14:textId="77777777" w:rsidR="00ED2C56" w:rsidRPr="00217488" w:rsidRDefault="00ED2C56" w:rsidP="00ED2C56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328" w:type="pct"/>
          </w:tcPr>
          <w:p w14:paraId="67AE2C29" w14:textId="425A8F11" w:rsidR="00ED2C56" w:rsidRPr="00217488" w:rsidRDefault="00ED2C56" w:rsidP="00ED2C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5" w:type="pct"/>
          </w:tcPr>
          <w:p w14:paraId="36CA88A1" w14:textId="6B91B4BC" w:rsidR="00ED2C56" w:rsidRPr="00217488" w:rsidRDefault="009949D5" w:rsidP="00A76513">
            <w:pPr>
              <w:pStyle w:val="acctfourfigures"/>
              <w:tabs>
                <w:tab w:val="clear" w:pos="765"/>
              </w:tabs>
              <w:spacing w:line="240" w:lineRule="atLeast"/>
              <w:ind w:left="-79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3.5</w:t>
            </w:r>
          </w:p>
        </w:tc>
        <w:tc>
          <w:tcPr>
            <w:tcW w:w="196" w:type="pct"/>
          </w:tcPr>
          <w:p w14:paraId="12E851EC" w14:textId="77777777" w:rsidR="00ED2C56" w:rsidRPr="00217488" w:rsidRDefault="00ED2C56" w:rsidP="00A7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9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1" w:type="pct"/>
          </w:tcPr>
          <w:p w14:paraId="759B7E82" w14:textId="14EC6C6A" w:rsidR="00ED2C56" w:rsidRPr="00217488" w:rsidRDefault="00ED2C56" w:rsidP="00A76513">
            <w:pPr>
              <w:pStyle w:val="acctfourfigures"/>
              <w:tabs>
                <w:tab w:val="clear" w:pos="765"/>
              </w:tabs>
              <w:spacing w:line="240" w:lineRule="atLeast"/>
              <w:ind w:left="-79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3.7</w:t>
            </w:r>
          </w:p>
        </w:tc>
      </w:tr>
      <w:tr w:rsidR="00ED2C56" w:rsidRPr="00217488" w14:paraId="09D1607B" w14:textId="77777777" w:rsidTr="00500F98">
        <w:trPr>
          <w:trHeight w:val="20"/>
        </w:trPr>
        <w:tc>
          <w:tcPr>
            <w:tcW w:w="2720" w:type="pct"/>
          </w:tcPr>
          <w:p w14:paraId="6A7C2AFC" w14:textId="77777777" w:rsidR="00ED2C56" w:rsidRPr="00217488" w:rsidRDefault="00ED2C56" w:rsidP="00ED2C56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328" w:type="pct"/>
          </w:tcPr>
          <w:p w14:paraId="3889E335" w14:textId="5C9F5555" w:rsidR="00ED2C56" w:rsidRPr="00217488" w:rsidRDefault="00ED2C56" w:rsidP="00ED2C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5" w:type="pct"/>
          </w:tcPr>
          <w:p w14:paraId="79AF6B56" w14:textId="40BDD411" w:rsidR="00ED2C56" w:rsidRPr="00217488" w:rsidRDefault="009949D5" w:rsidP="00A76513">
            <w:pPr>
              <w:pStyle w:val="acctfourfigures"/>
              <w:tabs>
                <w:tab w:val="clear" w:pos="765"/>
              </w:tabs>
              <w:spacing w:line="240" w:lineRule="atLeast"/>
              <w:ind w:left="-79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6.0</w:t>
            </w:r>
          </w:p>
        </w:tc>
        <w:tc>
          <w:tcPr>
            <w:tcW w:w="196" w:type="pct"/>
          </w:tcPr>
          <w:p w14:paraId="59B5CBE2" w14:textId="77777777" w:rsidR="00ED2C56" w:rsidRPr="00217488" w:rsidRDefault="00ED2C56" w:rsidP="00A7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9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1" w:type="pct"/>
          </w:tcPr>
          <w:p w14:paraId="2E5B90DE" w14:textId="4353FC96" w:rsidR="00ED2C56" w:rsidRPr="00217488" w:rsidRDefault="00ED2C56" w:rsidP="00A76513">
            <w:pPr>
              <w:pStyle w:val="acctfourfigures"/>
              <w:tabs>
                <w:tab w:val="clear" w:pos="765"/>
              </w:tabs>
              <w:spacing w:line="240" w:lineRule="atLeast"/>
              <w:ind w:left="-79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6.0</w:t>
            </w:r>
          </w:p>
        </w:tc>
      </w:tr>
      <w:tr w:rsidR="00ED2C56" w:rsidRPr="00217488" w14:paraId="0ABD7717" w14:textId="77777777" w:rsidTr="00500F98">
        <w:trPr>
          <w:trHeight w:val="20"/>
        </w:trPr>
        <w:tc>
          <w:tcPr>
            <w:tcW w:w="2720" w:type="pct"/>
          </w:tcPr>
          <w:p w14:paraId="19ED0A69" w14:textId="052D1CBA" w:rsidR="00ED2C56" w:rsidRPr="00217488" w:rsidRDefault="00ED2C56" w:rsidP="00ED2C56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หมุนเวียนของ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328" w:type="pct"/>
          </w:tcPr>
          <w:p w14:paraId="35B50DF3" w14:textId="090DB76E" w:rsidR="00ED2C56" w:rsidRPr="00217488" w:rsidRDefault="00ED2C56" w:rsidP="00ED2C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5" w:type="pct"/>
          </w:tcPr>
          <w:p w14:paraId="79D5716C" w14:textId="5632967A" w:rsidR="00ED2C56" w:rsidRPr="00217488" w:rsidRDefault="009949D5" w:rsidP="00A76513">
            <w:pPr>
              <w:pStyle w:val="acctfourfigures"/>
              <w:tabs>
                <w:tab w:val="clear" w:pos="765"/>
              </w:tabs>
              <w:spacing w:line="240" w:lineRule="atLeast"/>
              <w:ind w:left="-79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20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96" w:type="pct"/>
          </w:tcPr>
          <w:p w14:paraId="0C6D3ACB" w14:textId="77777777" w:rsidR="00ED2C56" w:rsidRPr="00217488" w:rsidRDefault="00ED2C56" w:rsidP="00A7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9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1" w:type="pct"/>
          </w:tcPr>
          <w:p w14:paraId="55752947" w14:textId="15D46088" w:rsidR="00ED2C56" w:rsidRPr="00217488" w:rsidRDefault="00ED2C56" w:rsidP="00A76513">
            <w:pPr>
              <w:pStyle w:val="acctfourfigures"/>
              <w:tabs>
                <w:tab w:val="clear" w:pos="765"/>
              </w:tabs>
              <w:spacing w:line="240" w:lineRule="atLeast"/>
              <w:ind w:left="-79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20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15622DAC" w14:textId="77777777" w:rsidR="00435FC8" w:rsidRPr="00217488" w:rsidRDefault="00435FC8" w:rsidP="001E1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37334610" w14:textId="73A656F5" w:rsidR="00430844" w:rsidRPr="00217488" w:rsidRDefault="00B81905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D160A3" w:rsidRPr="00217488">
        <w:rPr>
          <w:rFonts w:asciiTheme="majorBidi" w:hAnsiTheme="majorBidi" w:cstheme="majorBidi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217488" w:rsidRDefault="00504B66" w:rsidP="00C16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</w:p>
    <w:p w14:paraId="0210E53A" w14:textId="4AA0C920" w:rsidR="00DA15EA" w:rsidRPr="00217488" w:rsidRDefault="009864AF" w:rsidP="00F81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17488">
        <w:rPr>
          <w:rFonts w:asciiTheme="majorBidi" w:hAnsiTheme="majorBidi" w:cstheme="majorBidi"/>
          <w:sz w:val="28"/>
          <w:szCs w:val="28"/>
        </w:rPr>
        <w:t xml:space="preserve">31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F5C9A" w:rsidRPr="00217488">
        <w:rPr>
          <w:rFonts w:asciiTheme="majorBidi" w:hAnsiTheme="majorBidi" w:cstheme="majorBidi"/>
          <w:sz w:val="28"/>
          <w:szCs w:val="28"/>
        </w:rPr>
        <w:t>256</w:t>
      </w:r>
      <w:r w:rsidR="00ED2C56" w:rsidRPr="00217488">
        <w:rPr>
          <w:rFonts w:asciiTheme="majorBidi" w:hAnsiTheme="majorBidi" w:cstheme="majorBidi"/>
          <w:sz w:val="28"/>
          <w:szCs w:val="28"/>
        </w:rPr>
        <w:t>6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0E103C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47098">
        <w:rPr>
          <w:rFonts w:asciiTheme="majorBidi" w:hAnsiTheme="majorBidi" w:cstheme="majorBidi"/>
          <w:sz w:val="28"/>
          <w:szCs w:val="28"/>
        </w:rPr>
        <w:t>21</w:t>
      </w:r>
      <w:r w:rsidR="000E103C" w:rsidRPr="009F73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F5C9A" w:rsidRPr="0021748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D2C56" w:rsidRPr="00217488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217488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="00CE0A4A" w:rsidRPr="00217488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8F2612" w:rsidRPr="00217488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217488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  <w:r w:rsidR="00B87BA3"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51B9ADE" w14:textId="77777777" w:rsidR="0039684B" w:rsidRPr="00217488" w:rsidRDefault="00396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</w:rPr>
      </w:pPr>
    </w:p>
    <w:p w14:paraId="44CFBC3A" w14:textId="77777777" w:rsidR="00C3171F" w:rsidRPr="00217488" w:rsidRDefault="00C31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  <w:r w:rsidRPr="00217488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2D09BB70" w14:textId="047C0EF0" w:rsidR="002D0830" w:rsidRPr="00217488" w:rsidRDefault="00A1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217488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>การวิเคราะห์ความอ่อนไหว</w:t>
      </w:r>
    </w:p>
    <w:p w14:paraId="1BD87B06" w14:textId="77777777" w:rsidR="00E865D7" w:rsidRPr="00217488" w:rsidRDefault="00E865D7" w:rsidP="00DA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69689113" w14:textId="77731795" w:rsidR="00A976A2" w:rsidRPr="00217488" w:rsidRDefault="00A976A2" w:rsidP="0086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การเปลี่ยนแปลงใน</w:t>
      </w:r>
      <w:r w:rsidR="00F86952" w:rsidRPr="00217488">
        <w:rPr>
          <w:rFonts w:asciiTheme="majorBidi" w:hAnsiTheme="majorBidi" w:cstheme="majorBidi"/>
          <w:sz w:val="28"/>
          <w:szCs w:val="28"/>
          <w:cs/>
        </w:rPr>
        <w:t>แต่ละ</w:t>
      </w:r>
      <w:r w:rsidR="00B81905" w:rsidRPr="0021748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217488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1211D3" w:rsidRPr="00217488">
        <w:rPr>
          <w:rFonts w:asciiTheme="majorBidi" w:hAnsiTheme="majorBidi" w:cstheme="majorBidi"/>
          <w:sz w:val="28"/>
          <w:szCs w:val="28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3867" w:rsidRPr="00217488">
        <w:rPr>
          <w:rFonts w:asciiTheme="majorBidi" w:hAnsiTheme="majorBidi" w:cstheme="majorBidi"/>
          <w:sz w:val="28"/>
          <w:szCs w:val="28"/>
          <w:cs/>
        </w:rPr>
        <w:t>โดย</w:t>
      </w:r>
      <w:r w:rsidRPr="00217488">
        <w:rPr>
          <w:rFonts w:asciiTheme="majorBidi" w:hAnsiTheme="majorBidi" w:cstheme="majorBidi"/>
          <w:sz w:val="28"/>
          <w:szCs w:val="28"/>
          <w:cs/>
        </w:rPr>
        <w:t>ถือ</w:t>
      </w:r>
      <w:r w:rsidR="00BE3867" w:rsidRPr="00217488">
        <w:rPr>
          <w:rFonts w:asciiTheme="majorBidi" w:hAnsiTheme="majorBidi" w:cstheme="majorBidi"/>
          <w:sz w:val="28"/>
          <w:szCs w:val="28"/>
          <w:cs/>
        </w:rPr>
        <w:t>ว่า</w:t>
      </w:r>
      <w:r w:rsidR="00B81905" w:rsidRPr="0021748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BE3867" w:rsidRPr="00217488">
        <w:rPr>
          <w:rFonts w:asciiTheme="majorBidi" w:hAnsiTheme="majorBidi" w:cstheme="majorBidi"/>
          <w:sz w:val="28"/>
          <w:szCs w:val="28"/>
          <w:cs/>
        </w:rPr>
        <w:t>อื่น</w:t>
      </w:r>
      <w:r w:rsidR="00C21A90"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ๆ</w:t>
      </w:r>
      <w:r w:rsidR="00BE3867"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คงที่</w:t>
      </w:r>
      <w:r w:rsidR="00F86952"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9C33AA0" w14:textId="7F6E3B25" w:rsidR="00F816E6" w:rsidRPr="00217488" w:rsidRDefault="00F816E6" w:rsidP="0086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D533B4" w:rsidRPr="00217488" w14:paraId="7B0A5F0D" w14:textId="77777777" w:rsidTr="00C21A90">
        <w:trPr>
          <w:trHeight w:val="20"/>
          <w:tblHeader/>
        </w:trPr>
        <w:tc>
          <w:tcPr>
            <w:tcW w:w="3600" w:type="dxa"/>
          </w:tcPr>
          <w:p w14:paraId="26A4F1FF" w14:textId="77777777" w:rsidR="00D533B4" w:rsidRPr="00217488" w:rsidRDefault="00D533B4" w:rsidP="00AA1745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20E48D38" w14:textId="08565BEE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17488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รวมและงบการเงิน</w:t>
            </w: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D533B4" w:rsidRPr="00217488" w14:paraId="343E663A" w14:textId="77777777" w:rsidTr="00C21A90">
        <w:trPr>
          <w:trHeight w:val="20"/>
          <w:tblHeader/>
        </w:trPr>
        <w:tc>
          <w:tcPr>
            <w:tcW w:w="3600" w:type="dxa"/>
          </w:tcPr>
          <w:p w14:paraId="57ED8163" w14:textId="77777777" w:rsidR="00D533B4" w:rsidRPr="00217488" w:rsidRDefault="00D533B4" w:rsidP="00D533B4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4D89A2FB" w14:textId="47A7AF02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ED2C56" w:rsidRPr="00217488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D533B4" w:rsidRPr="00217488" w14:paraId="53B8ED2C" w14:textId="77777777" w:rsidTr="00F930CB">
        <w:trPr>
          <w:trHeight w:val="20"/>
          <w:tblHeader/>
        </w:trPr>
        <w:tc>
          <w:tcPr>
            <w:tcW w:w="3600" w:type="dxa"/>
          </w:tcPr>
          <w:p w14:paraId="58E4A040" w14:textId="77777777" w:rsidR="00D533B4" w:rsidRPr="00217488" w:rsidRDefault="00D533B4" w:rsidP="00AA174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5E4A7A4" w14:textId="77777777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002A1A" w14:textId="77777777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15BF405" w14:textId="085D1856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1FAD5616" w14:textId="77777777" w:rsidR="00D533B4" w:rsidRPr="00217488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7CC3D8B" w14:textId="79104FD9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ผลกระทบต่อภาระผูกพัน</w:t>
            </w:r>
            <w:r w:rsidR="00C21A90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ของ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โครงการผลประโยชน์</w:t>
            </w:r>
          </w:p>
        </w:tc>
        <w:tc>
          <w:tcPr>
            <w:tcW w:w="233" w:type="dxa"/>
          </w:tcPr>
          <w:p w14:paraId="5161D623" w14:textId="77777777" w:rsidR="00D533B4" w:rsidRPr="00217488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160D1FC" w14:textId="77777777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A647F25" w14:textId="77777777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C6E9D09" w14:textId="42D05D3B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="00A340F0"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2A8B4002" w14:textId="77777777" w:rsidR="00D533B4" w:rsidRPr="00217488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B23491F" w14:textId="50582345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</w:t>
            </w:r>
            <w:r w:rsidR="00C21A90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ต่อภาระผูกพันของโครงการผลประโยชน์</w:t>
            </w:r>
          </w:p>
        </w:tc>
      </w:tr>
      <w:tr w:rsidR="00D533B4" w:rsidRPr="00217488" w14:paraId="2C34C223" w14:textId="77777777" w:rsidTr="00C21A90">
        <w:trPr>
          <w:trHeight w:val="20"/>
          <w:tblHeader/>
        </w:trPr>
        <w:tc>
          <w:tcPr>
            <w:tcW w:w="3600" w:type="dxa"/>
          </w:tcPr>
          <w:p w14:paraId="786F92B0" w14:textId="77777777" w:rsidR="00D533B4" w:rsidRPr="00217488" w:rsidRDefault="00D533B4" w:rsidP="00AA1745">
            <w:pPr>
              <w:ind w:left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6B5B64BE" w14:textId="4E2579F3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D05D6"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50ECF" w:rsidRPr="00217488" w14:paraId="183329BF" w14:textId="77777777" w:rsidTr="00F930CB">
        <w:trPr>
          <w:trHeight w:val="20"/>
        </w:trPr>
        <w:tc>
          <w:tcPr>
            <w:tcW w:w="3600" w:type="dxa"/>
          </w:tcPr>
          <w:p w14:paraId="7F088EF4" w14:textId="77777777" w:rsidR="00350ECF" w:rsidRPr="00217488" w:rsidRDefault="00350ECF" w:rsidP="00350EC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06612978" w14:textId="6E917654" w:rsidR="00350ECF" w:rsidRPr="00217488" w:rsidRDefault="00350ECF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588099C3" w14:textId="77777777" w:rsidR="00350ECF" w:rsidRPr="00217488" w:rsidRDefault="00350ECF" w:rsidP="0035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897BE62" w14:textId="0DFD9A67" w:rsidR="00350ECF" w:rsidRPr="00B010BC" w:rsidRDefault="00350ECF" w:rsidP="00B010BC">
            <w:pPr>
              <w:pStyle w:val="acctfourfigures"/>
              <w:tabs>
                <w:tab w:val="clear" w:pos="765"/>
                <w:tab w:val="left" w:pos="1060"/>
              </w:tabs>
              <w:spacing w:line="240" w:lineRule="atLeast"/>
              <w:ind w:left="-340" w:right="-200" w:firstLine="536"/>
              <w:jc w:val="center"/>
              <w:rPr>
                <w:rFonts w:asciiTheme="majorBidi" w:hAnsiTheme="majorBidi"/>
                <w:sz w:val="28"/>
              </w:rPr>
            </w:pPr>
            <w:r w:rsidRPr="00B010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(20</w:t>
            </w:r>
            <w:r w:rsidRPr="00B010BC">
              <w:rPr>
                <w:rFonts w:asciiTheme="majorBidi" w:hAnsiTheme="majorBidi"/>
                <w:sz w:val="28"/>
              </w:rPr>
              <w:t>,</w:t>
            </w:r>
            <w:r w:rsidRPr="00B010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167)</w:t>
            </w:r>
          </w:p>
        </w:tc>
        <w:tc>
          <w:tcPr>
            <w:tcW w:w="233" w:type="dxa"/>
            <w:vAlign w:val="center"/>
          </w:tcPr>
          <w:p w14:paraId="506F88B2" w14:textId="77777777" w:rsidR="00350ECF" w:rsidRPr="00217488" w:rsidRDefault="00350ECF" w:rsidP="0035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61DBFF5C" w14:textId="1E07D830" w:rsidR="00350ECF" w:rsidRPr="00217488" w:rsidRDefault="00350ECF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4FE05F70" w14:textId="77777777" w:rsidR="00350ECF" w:rsidRPr="00217488" w:rsidRDefault="00350ECF" w:rsidP="0035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DBA1E8E" w14:textId="23B76959" w:rsidR="00350ECF" w:rsidRPr="00217488" w:rsidRDefault="00350ECF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22,926</w:t>
            </w:r>
          </w:p>
        </w:tc>
      </w:tr>
      <w:tr w:rsidR="00350ECF" w:rsidRPr="00217488" w14:paraId="7BDFA756" w14:textId="77777777" w:rsidTr="00F930CB">
        <w:trPr>
          <w:trHeight w:val="20"/>
        </w:trPr>
        <w:tc>
          <w:tcPr>
            <w:tcW w:w="3600" w:type="dxa"/>
          </w:tcPr>
          <w:p w14:paraId="7DD5371C" w14:textId="77777777" w:rsidR="00350ECF" w:rsidRPr="00217488" w:rsidRDefault="00350ECF" w:rsidP="00350EC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77B02C3F" w14:textId="5D75553F" w:rsidR="00350ECF" w:rsidRPr="00217488" w:rsidRDefault="00350ECF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3C9E6F7D" w14:textId="77777777" w:rsidR="00350ECF" w:rsidRPr="00217488" w:rsidRDefault="00350ECF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297" w:type="dxa"/>
            <w:vAlign w:val="center"/>
          </w:tcPr>
          <w:p w14:paraId="2527D8F7" w14:textId="50ABB949" w:rsidR="00350ECF" w:rsidRPr="00E33C74" w:rsidRDefault="00350ECF" w:rsidP="00B010BC">
            <w:pPr>
              <w:pStyle w:val="acctfourfigures"/>
              <w:tabs>
                <w:tab w:val="clear" w:pos="765"/>
                <w:tab w:val="left" w:pos="835"/>
                <w:tab w:val="left" w:pos="1060"/>
              </w:tabs>
              <w:spacing w:line="240" w:lineRule="atLeast"/>
              <w:ind w:left="-340" w:right="-200" w:firstLine="5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10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22</w:t>
            </w:r>
            <w:r w:rsidRPr="00E33C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10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239</w:t>
            </w:r>
          </w:p>
        </w:tc>
        <w:tc>
          <w:tcPr>
            <w:tcW w:w="233" w:type="dxa"/>
            <w:vAlign w:val="center"/>
          </w:tcPr>
          <w:p w14:paraId="04BB4B4F" w14:textId="77777777" w:rsidR="00350ECF" w:rsidRPr="00217488" w:rsidRDefault="00350ECF" w:rsidP="0035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044C56E" w14:textId="2DFD6934" w:rsidR="00350ECF" w:rsidRPr="00217488" w:rsidRDefault="00350ECF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0956DB7D" w14:textId="77777777" w:rsidR="00350ECF" w:rsidRPr="00217488" w:rsidRDefault="00350ECF" w:rsidP="0035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42F0BAC" w14:textId="02FE8B49" w:rsidR="00350ECF" w:rsidRPr="00217488" w:rsidRDefault="00350ECF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 w:right="-5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(19,808)</w:t>
            </w:r>
          </w:p>
        </w:tc>
      </w:tr>
      <w:tr w:rsidR="00350ECF" w:rsidRPr="00217488" w14:paraId="0AA78C00" w14:textId="77777777" w:rsidTr="00F930CB">
        <w:trPr>
          <w:trHeight w:val="20"/>
        </w:trPr>
        <w:tc>
          <w:tcPr>
            <w:tcW w:w="3600" w:type="dxa"/>
          </w:tcPr>
          <w:p w14:paraId="4E2396FC" w14:textId="154AE0C4" w:rsidR="00350ECF" w:rsidRPr="00217488" w:rsidRDefault="00350ECF" w:rsidP="00350EC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vAlign w:val="center"/>
          </w:tcPr>
          <w:p w14:paraId="46642E6B" w14:textId="79543EE7" w:rsidR="00350ECF" w:rsidRPr="00217488" w:rsidRDefault="00350ECF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10.0</w:t>
            </w:r>
          </w:p>
        </w:tc>
        <w:tc>
          <w:tcPr>
            <w:tcW w:w="233" w:type="dxa"/>
            <w:vAlign w:val="center"/>
          </w:tcPr>
          <w:p w14:paraId="0C5595CB" w14:textId="77777777" w:rsidR="00350ECF" w:rsidRPr="00217488" w:rsidRDefault="00350ECF" w:rsidP="0035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4A6034D5" w14:textId="66EFFAF0" w:rsidR="00350ECF" w:rsidRPr="00B010BC" w:rsidRDefault="00350ECF" w:rsidP="00B010BC">
            <w:pPr>
              <w:pStyle w:val="acctfourfigures"/>
              <w:tabs>
                <w:tab w:val="clear" w:pos="765"/>
                <w:tab w:val="left" w:pos="1060"/>
              </w:tabs>
              <w:spacing w:line="240" w:lineRule="atLeast"/>
              <w:ind w:left="-340" w:right="-200" w:firstLine="536"/>
              <w:jc w:val="center"/>
              <w:rPr>
                <w:rFonts w:asciiTheme="majorBidi" w:hAnsiTheme="majorBidi"/>
                <w:sz w:val="28"/>
              </w:rPr>
            </w:pPr>
            <w:r w:rsidRPr="00B010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(22</w:t>
            </w:r>
            <w:r w:rsidRPr="00B010BC">
              <w:rPr>
                <w:rFonts w:asciiTheme="majorBidi" w:hAnsiTheme="majorBidi"/>
                <w:sz w:val="28"/>
              </w:rPr>
              <w:t>,</w:t>
            </w:r>
            <w:r w:rsidRPr="00B010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658)</w:t>
            </w:r>
          </w:p>
        </w:tc>
        <w:tc>
          <w:tcPr>
            <w:tcW w:w="233" w:type="dxa"/>
            <w:vAlign w:val="center"/>
          </w:tcPr>
          <w:p w14:paraId="67D7B009" w14:textId="77777777" w:rsidR="00350ECF" w:rsidRPr="00217488" w:rsidRDefault="00350ECF" w:rsidP="0035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58892F3F" w14:textId="6DB9B978" w:rsidR="00350ECF" w:rsidRPr="00217488" w:rsidRDefault="00350ECF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10.0</w:t>
            </w:r>
          </w:p>
        </w:tc>
        <w:tc>
          <w:tcPr>
            <w:tcW w:w="235" w:type="dxa"/>
            <w:vAlign w:val="center"/>
          </w:tcPr>
          <w:p w14:paraId="21E665E5" w14:textId="77777777" w:rsidR="00350ECF" w:rsidRPr="00217488" w:rsidRDefault="00350ECF" w:rsidP="0035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1EDFCC26" w14:textId="179221BB" w:rsidR="00350ECF" w:rsidRPr="00217488" w:rsidRDefault="00350ECF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 w:right="-546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26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62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6</w:t>
            </w:r>
          </w:p>
        </w:tc>
      </w:tr>
    </w:tbl>
    <w:p w14:paraId="530CA9C3" w14:textId="57B03F9D" w:rsidR="00167231" w:rsidRPr="00217488" w:rsidRDefault="0016723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206FC9" w:rsidRPr="00217488" w14:paraId="40D3CCC5" w14:textId="77777777" w:rsidTr="0042317E">
        <w:trPr>
          <w:trHeight w:val="20"/>
          <w:tblHeader/>
        </w:trPr>
        <w:tc>
          <w:tcPr>
            <w:tcW w:w="3600" w:type="dxa"/>
          </w:tcPr>
          <w:p w14:paraId="6477FA6C" w14:textId="77777777" w:rsidR="00206FC9" w:rsidRPr="00217488" w:rsidRDefault="00206FC9" w:rsidP="0042317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69CEE27D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17488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รวมและงบการเงิน</w:t>
            </w: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206FC9" w:rsidRPr="00217488" w14:paraId="006D17BF" w14:textId="77777777" w:rsidTr="0042317E">
        <w:trPr>
          <w:trHeight w:val="20"/>
          <w:tblHeader/>
        </w:trPr>
        <w:tc>
          <w:tcPr>
            <w:tcW w:w="3600" w:type="dxa"/>
          </w:tcPr>
          <w:p w14:paraId="186388F8" w14:textId="77777777" w:rsidR="00206FC9" w:rsidRPr="00217488" w:rsidRDefault="00206FC9" w:rsidP="0042317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3D8A5F0C" w14:textId="053D20C3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ED2C56" w:rsidRPr="00217488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206FC9" w:rsidRPr="00217488" w14:paraId="061D2213" w14:textId="77777777" w:rsidTr="0042317E">
        <w:trPr>
          <w:trHeight w:val="20"/>
          <w:tblHeader/>
        </w:trPr>
        <w:tc>
          <w:tcPr>
            <w:tcW w:w="3600" w:type="dxa"/>
          </w:tcPr>
          <w:p w14:paraId="74349954" w14:textId="77777777" w:rsidR="00206FC9" w:rsidRPr="00217488" w:rsidRDefault="00206FC9" w:rsidP="0042317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20EB2C65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12EDE3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3D1D71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519F5B2E" w14:textId="77777777" w:rsidR="00206FC9" w:rsidRPr="00217488" w:rsidRDefault="00206FC9" w:rsidP="0042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6979D976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02987756" w14:textId="77777777" w:rsidR="00206FC9" w:rsidRPr="00217488" w:rsidRDefault="00206FC9" w:rsidP="0042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E26CE33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C13799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7EB47D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73DED2F5" w14:textId="77777777" w:rsidR="00206FC9" w:rsidRPr="00217488" w:rsidRDefault="00206FC9" w:rsidP="0042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46500002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ผลกระทบต่อภาระผูกพันของโครงการผลประโยชน์</w:t>
            </w:r>
          </w:p>
        </w:tc>
      </w:tr>
      <w:tr w:rsidR="00206FC9" w:rsidRPr="00217488" w14:paraId="0A807845" w14:textId="77777777" w:rsidTr="0042317E">
        <w:trPr>
          <w:trHeight w:val="20"/>
          <w:tblHeader/>
        </w:trPr>
        <w:tc>
          <w:tcPr>
            <w:tcW w:w="3600" w:type="dxa"/>
          </w:tcPr>
          <w:p w14:paraId="26B0E21C" w14:textId="77777777" w:rsidR="00206FC9" w:rsidRPr="00217488" w:rsidRDefault="00206FC9" w:rsidP="0042317E">
            <w:pPr>
              <w:ind w:left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6ADF1048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1781F" w:rsidRPr="00217488" w14:paraId="7EB21463" w14:textId="77777777" w:rsidTr="0042317E">
        <w:trPr>
          <w:trHeight w:val="20"/>
        </w:trPr>
        <w:tc>
          <w:tcPr>
            <w:tcW w:w="3600" w:type="dxa"/>
          </w:tcPr>
          <w:p w14:paraId="7D92A7EF" w14:textId="77777777" w:rsidR="0011781F" w:rsidRPr="00217488" w:rsidRDefault="0011781F" w:rsidP="0011781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7E4176DA" w14:textId="1606DAC6" w:rsidR="0011781F" w:rsidRPr="00217488" w:rsidRDefault="0011781F" w:rsidP="001178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3079934A" w14:textId="77777777" w:rsidR="0011781F" w:rsidRPr="00217488" w:rsidRDefault="0011781F" w:rsidP="0011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43144EBB" w14:textId="4CF591F7" w:rsidR="0011781F" w:rsidRPr="00217488" w:rsidRDefault="0011781F" w:rsidP="0011781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(15,345)</w:t>
            </w:r>
          </w:p>
        </w:tc>
        <w:tc>
          <w:tcPr>
            <w:tcW w:w="233" w:type="dxa"/>
            <w:vAlign w:val="center"/>
          </w:tcPr>
          <w:p w14:paraId="7D1D3565" w14:textId="77777777" w:rsidR="0011781F" w:rsidRPr="00217488" w:rsidRDefault="0011781F" w:rsidP="0011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64965F3F" w14:textId="4D50F909" w:rsidR="0011781F" w:rsidRPr="00217488" w:rsidRDefault="0011781F" w:rsidP="001178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77D0E1F4" w14:textId="77777777" w:rsidR="0011781F" w:rsidRPr="00217488" w:rsidRDefault="0011781F" w:rsidP="0011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3794754" w14:textId="4E340BD8" w:rsidR="0011781F" w:rsidRPr="00217488" w:rsidRDefault="0011781F" w:rsidP="0011781F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445</w:t>
            </w:r>
          </w:p>
        </w:tc>
      </w:tr>
      <w:tr w:rsidR="0011781F" w:rsidRPr="00217488" w14:paraId="71474A71" w14:textId="77777777" w:rsidTr="0042317E">
        <w:trPr>
          <w:trHeight w:val="20"/>
        </w:trPr>
        <w:tc>
          <w:tcPr>
            <w:tcW w:w="3600" w:type="dxa"/>
          </w:tcPr>
          <w:p w14:paraId="10C526FC" w14:textId="77777777" w:rsidR="0011781F" w:rsidRPr="00217488" w:rsidRDefault="0011781F" w:rsidP="0011781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76753F53" w14:textId="42F9BF72" w:rsidR="0011781F" w:rsidRPr="00217488" w:rsidRDefault="0011781F" w:rsidP="001178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0B0B52AF" w14:textId="77777777" w:rsidR="0011781F" w:rsidRPr="00217488" w:rsidRDefault="0011781F" w:rsidP="0011781F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297" w:type="dxa"/>
            <w:vAlign w:val="center"/>
          </w:tcPr>
          <w:p w14:paraId="4C6FBD0B" w14:textId="644A26ED" w:rsidR="0011781F" w:rsidRPr="00217488" w:rsidRDefault="0011781F" w:rsidP="0011781F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16,957</w:t>
            </w:r>
          </w:p>
        </w:tc>
        <w:tc>
          <w:tcPr>
            <w:tcW w:w="233" w:type="dxa"/>
            <w:vAlign w:val="center"/>
          </w:tcPr>
          <w:p w14:paraId="75B4350C" w14:textId="77777777" w:rsidR="0011781F" w:rsidRPr="00217488" w:rsidRDefault="0011781F" w:rsidP="0011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1D63F656" w14:textId="00E49BB5" w:rsidR="0011781F" w:rsidRPr="00217488" w:rsidRDefault="0011781F" w:rsidP="001178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1EEE0727" w14:textId="77777777" w:rsidR="0011781F" w:rsidRPr="00217488" w:rsidRDefault="0011781F" w:rsidP="0011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C9528B4" w14:textId="002B0A5A" w:rsidR="0011781F" w:rsidRPr="00217488" w:rsidRDefault="0011781F" w:rsidP="0011781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5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099)</w:t>
            </w:r>
          </w:p>
        </w:tc>
      </w:tr>
      <w:tr w:rsidR="0011781F" w:rsidRPr="00217488" w14:paraId="0CBC1795" w14:textId="77777777" w:rsidTr="0042317E">
        <w:trPr>
          <w:trHeight w:val="20"/>
        </w:trPr>
        <w:tc>
          <w:tcPr>
            <w:tcW w:w="3600" w:type="dxa"/>
          </w:tcPr>
          <w:p w14:paraId="56FFD513" w14:textId="77777777" w:rsidR="0011781F" w:rsidRPr="00217488" w:rsidRDefault="0011781F" w:rsidP="0011781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vAlign w:val="center"/>
          </w:tcPr>
          <w:p w14:paraId="2F9E15D7" w14:textId="6039B165" w:rsidR="0011781F" w:rsidRPr="00217488" w:rsidRDefault="0011781F" w:rsidP="001178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10.0</w:t>
            </w:r>
          </w:p>
        </w:tc>
        <w:tc>
          <w:tcPr>
            <w:tcW w:w="233" w:type="dxa"/>
            <w:vAlign w:val="center"/>
          </w:tcPr>
          <w:p w14:paraId="5EB8AE13" w14:textId="77777777" w:rsidR="0011781F" w:rsidRPr="00217488" w:rsidRDefault="0011781F" w:rsidP="0011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6DFAE7FD" w14:textId="4D1B751C" w:rsidR="0011781F" w:rsidRPr="00217488" w:rsidRDefault="0011781F" w:rsidP="0011781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 xml:space="preserve">           (17,232)</w:t>
            </w:r>
          </w:p>
        </w:tc>
        <w:tc>
          <w:tcPr>
            <w:tcW w:w="233" w:type="dxa"/>
            <w:vAlign w:val="center"/>
          </w:tcPr>
          <w:p w14:paraId="4DA2D3FD" w14:textId="77777777" w:rsidR="0011781F" w:rsidRPr="00217488" w:rsidRDefault="0011781F" w:rsidP="0011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7AAB6D25" w14:textId="121C0798" w:rsidR="0011781F" w:rsidRPr="00217488" w:rsidRDefault="0011781F" w:rsidP="001178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10.0</w:t>
            </w:r>
          </w:p>
        </w:tc>
        <w:tc>
          <w:tcPr>
            <w:tcW w:w="235" w:type="dxa"/>
            <w:vAlign w:val="center"/>
          </w:tcPr>
          <w:p w14:paraId="1D871549" w14:textId="77777777" w:rsidR="0011781F" w:rsidRPr="00217488" w:rsidRDefault="0011781F" w:rsidP="0011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2485A46" w14:textId="5E33853F" w:rsidR="0011781F" w:rsidRPr="00217488" w:rsidRDefault="0011781F" w:rsidP="0011781F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20,304</w:t>
            </w:r>
          </w:p>
        </w:tc>
      </w:tr>
    </w:tbl>
    <w:p w14:paraId="08A55F1E" w14:textId="1318D7A9" w:rsidR="00E17AEB" w:rsidRPr="00217488" w:rsidRDefault="00E17AEB" w:rsidP="003440DF">
      <w:pPr>
        <w:rPr>
          <w:rFonts w:asciiTheme="majorBidi" w:hAnsiTheme="majorBidi" w:cstheme="majorBidi"/>
          <w:sz w:val="28"/>
          <w:szCs w:val="28"/>
        </w:rPr>
      </w:pPr>
    </w:p>
    <w:p w14:paraId="20A23F8C" w14:textId="7108002C" w:rsidR="007D50FE" w:rsidRPr="00217488" w:rsidRDefault="0084730A" w:rsidP="004C5ACF">
      <w:pPr>
        <w:pStyle w:val="Heading1"/>
        <w:keepLines/>
        <w:numPr>
          <w:ilvl w:val="0"/>
          <w:numId w:val="0"/>
        </w:numPr>
        <w:shd w:val="clear" w:color="auto" w:fill="auto"/>
        <w:spacing w:line="350" w:lineRule="exact"/>
        <w:ind w:left="540" w:hanging="540"/>
        <w:jc w:val="both"/>
        <w:rPr>
          <w:rFonts w:asciiTheme="majorBidi" w:hAnsiTheme="majorBidi" w:cstheme="majorBidi"/>
          <w:strike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1</w:t>
      </w:r>
      <w:r w:rsidR="00EE4D8A" w:rsidRPr="00217488">
        <w:rPr>
          <w:rFonts w:asciiTheme="majorBidi" w:hAnsiTheme="majorBidi" w:cstheme="majorBidi"/>
          <w:sz w:val="28"/>
          <w:szCs w:val="28"/>
          <w:u w:val="none"/>
        </w:rPr>
        <w:t>6</w:t>
      </w:r>
      <w:r w:rsidR="00D314AD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7D50FE" w:rsidRPr="00217488">
        <w:rPr>
          <w:rFonts w:asciiTheme="majorBidi" w:hAnsiTheme="majorBidi" w:cstheme="majorBidi"/>
          <w:sz w:val="28"/>
          <w:szCs w:val="28"/>
          <w:u w:val="none"/>
          <w:cs/>
        </w:rPr>
        <w:t>สำรอง</w:t>
      </w:r>
      <w:r w:rsidR="005879FF" w:rsidRPr="00217488">
        <w:rPr>
          <w:rFonts w:asciiTheme="majorBidi" w:hAnsiTheme="majorBidi" w:cstheme="majorBidi" w:hint="cs"/>
          <w:sz w:val="28"/>
          <w:szCs w:val="28"/>
          <w:u w:val="none"/>
          <w:cs/>
        </w:rPr>
        <w:t>ตามกฎหมาย</w:t>
      </w:r>
      <w:r w:rsidR="00985AFE" w:rsidRPr="00217488">
        <w:rPr>
          <w:rFonts w:asciiTheme="majorBidi" w:hAnsiTheme="majorBidi" w:cs="Angsana New"/>
          <w:sz w:val="28"/>
          <w:szCs w:val="28"/>
          <w:u w:val="none"/>
          <w:cs/>
        </w:rPr>
        <w:t xml:space="preserve">  </w:t>
      </w:r>
    </w:p>
    <w:p w14:paraId="6249A33B" w14:textId="77777777" w:rsidR="00CF7844" w:rsidRPr="00217488" w:rsidRDefault="00CF7844" w:rsidP="00587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2AB19D27" w14:textId="442500F7" w:rsidR="00E7167D" w:rsidRPr="00217488" w:rsidRDefault="001470D5" w:rsidP="00587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217488">
        <w:rPr>
          <w:rFonts w:asciiTheme="majorBidi" w:hAnsiTheme="majorBidi" w:cstheme="majorBidi"/>
          <w:sz w:val="28"/>
          <w:szCs w:val="28"/>
        </w:rPr>
        <w:t>2535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217488">
        <w:rPr>
          <w:rFonts w:asciiTheme="majorBidi" w:hAnsiTheme="majorBidi" w:cstheme="majorBidi"/>
          <w:sz w:val="28"/>
          <w:szCs w:val="28"/>
        </w:rPr>
        <w:t>116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217488">
        <w:rPr>
          <w:rFonts w:asciiTheme="majorBidi" w:hAnsiTheme="majorBidi" w:cs="Angsana New"/>
          <w:sz w:val="28"/>
          <w:szCs w:val="28"/>
          <w:cs/>
        </w:rPr>
        <w:t>“</w:t>
      </w:r>
      <w:r w:rsidRPr="00217488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217488">
        <w:rPr>
          <w:rFonts w:asciiTheme="majorBidi" w:hAnsiTheme="majorBidi" w:cs="Angsana New"/>
          <w:sz w:val="28"/>
          <w:szCs w:val="28"/>
          <w:cs/>
        </w:rPr>
        <w:t>”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217488">
        <w:rPr>
          <w:rFonts w:asciiTheme="majorBidi" w:hAnsiTheme="majorBidi" w:cstheme="majorBidi"/>
          <w:sz w:val="28"/>
          <w:szCs w:val="28"/>
        </w:rPr>
        <w:t xml:space="preserve">5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17488">
        <w:rPr>
          <w:rFonts w:asciiTheme="majorBidi" w:hAnsiTheme="majorBidi" w:cstheme="majorBidi"/>
          <w:sz w:val="28"/>
          <w:szCs w:val="28"/>
        </w:rPr>
        <w:t xml:space="preserve">10 </w:t>
      </w:r>
      <w:r w:rsidRPr="00217488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5AA2D0D5" w14:textId="7074C539" w:rsidR="00C3171F" w:rsidRPr="00217488" w:rsidRDefault="00C31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75A0A0B" w14:textId="0D771AA6" w:rsidR="00A10F9B" w:rsidRPr="00217488" w:rsidRDefault="00764DBA" w:rsidP="00A32EFD">
      <w:pPr>
        <w:pStyle w:val="Heading1"/>
        <w:keepLines/>
        <w:numPr>
          <w:ilvl w:val="0"/>
          <w:numId w:val="0"/>
        </w:numPr>
        <w:shd w:val="clear" w:color="auto" w:fill="auto"/>
        <w:spacing w:line="350" w:lineRule="exact"/>
        <w:ind w:left="540" w:right="-117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1</w:t>
      </w:r>
      <w:r w:rsidR="00EE4D8A" w:rsidRPr="00217488">
        <w:rPr>
          <w:rFonts w:asciiTheme="majorBidi" w:hAnsiTheme="majorBidi" w:cstheme="majorBidi"/>
          <w:sz w:val="28"/>
          <w:szCs w:val="28"/>
          <w:u w:val="none"/>
        </w:rPr>
        <w:t>7</w:t>
      </w:r>
      <w:r w:rsidR="00D314AD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217488">
        <w:rPr>
          <w:rFonts w:asciiTheme="majorBidi" w:hAnsiTheme="majorBidi" w:cstheme="majorBidi"/>
          <w:sz w:val="28"/>
          <w:szCs w:val="28"/>
          <w:u w:val="none"/>
          <w:cs/>
        </w:rPr>
        <w:t>ส่วนงาน</w:t>
      </w:r>
      <w:r w:rsidR="001A6A1B" w:rsidRPr="00217488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F417DF" w:rsidRPr="00217488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6C32841F" w14:textId="69039AA9" w:rsidR="00F417DF" w:rsidRPr="00217488" w:rsidRDefault="00F417DF" w:rsidP="004C5ACF">
      <w:pPr>
        <w:spacing w:line="350" w:lineRule="exact"/>
        <w:rPr>
          <w:rFonts w:asciiTheme="majorBidi" w:hAnsiTheme="majorBidi" w:cstheme="majorBidi"/>
          <w:sz w:val="28"/>
          <w:szCs w:val="28"/>
        </w:rPr>
      </w:pPr>
    </w:p>
    <w:p w14:paraId="43DF8F9D" w14:textId="6B858420" w:rsidR="00A340F0" w:rsidRPr="00217488" w:rsidRDefault="00A340F0" w:rsidP="000443A9">
      <w:pPr>
        <w:spacing w:line="350" w:lineRule="exact"/>
        <w:ind w:left="540" w:right="-27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b/>
          <w:sz w:val="28"/>
          <w:szCs w:val="28"/>
          <w:cs/>
        </w:rPr>
        <w:t>ข้อมูลส่วนงานดำเนิน</w:t>
      </w:r>
      <w:r w:rsidR="00AB5931" w:rsidRPr="00217488">
        <w:rPr>
          <w:rFonts w:asciiTheme="majorBidi" w:hAnsiTheme="majorBidi" w:cstheme="majorBidi" w:hint="cs"/>
          <w:b/>
          <w:sz w:val="28"/>
          <w:szCs w:val="28"/>
          <w:cs/>
        </w:rPr>
        <w:t>งาน</w:t>
      </w:r>
      <w:r w:rsidRPr="00217488">
        <w:rPr>
          <w:rFonts w:asciiTheme="majorBidi" w:hAnsiTheme="majorBidi" w:cstheme="majorBidi" w:hint="cs"/>
          <w:b/>
          <w:sz w:val="28"/>
          <w:szCs w:val="28"/>
          <w:cs/>
        </w:rPr>
        <w:t>สอดคล้องกับรายงานภายในสำหรับใช้ตัดสินใจในการจัดสรรทรัพยากรให้กับส่วนงาน และประเมิน</w:t>
      </w:r>
      <w:r w:rsidR="004C5ACF" w:rsidRPr="00217488">
        <w:rPr>
          <w:rFonts w:asciiTheme="majorBidi" w:hAnsiTheme="majorBidi" w:cstheme="majorBidi" w:hint="cs"/>
          <w:b/>
          <w:sz w:val="28"/>
          <w:szCs w:val="28"/>
          <w:cs/>
        </w:rPr>
        <w:t>ผลการดำเนินงานของส่วนงาน ผู้มีอำนาจตัดสินใจสูงสุดด้านการดำเนินงานของบริษัทคือ ประธานกรรมการบริหาร</w:t>
      </w:r>
    </w:p>
    <w:p w14:paraId="670B8B25" w14:textId="77777777" w:rsidR="00A340F0" w:rsidRPr="00217488" w:rsidRDefault="00A340F0" w:rsidP="00A32EFD">
      <w:pPr>
        <w:spacing w:line="350" w:lineRule="exact"/>
        <w:ind w:left="540" w:right="6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927646E" w14:textId="51F8F574" w:rsidR="00F417DF" w:rsidRPr="00217488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17488">
        <w:rPr>
          <w:rFonts w:asciiTheme="majorBidi" w:hAnsiTheme="majorBidi" w:cstheme="majorBidi"/>
          <w:b/>
          <w:sz w:val="28"/>
          <w:szCs w:val="28"/>
          <w:cs/>
        </w:rPr>
        <w:t>บริษัทดำเนินธุรกิจหลักในส่วนงานดำเนินงานที่รายงานเพียงส</w:t>
      </w:r>
      <w:r w:rsidR="002F24B8" w:rsidRPr="00217488">
        <w:rPr>
          <w:rFonts w:asciiTheme="majorBidi" w:hAnsiTheme="majorBidi" w:cstheme="majorBidi" w:hint="cs"/>
          <w:b/>
          <w:sz w:val="28"/>
          <w:szCs w:val="28"/>
          <w:cs/>
        </w:rPr>
        <w:t>อง</w:t>
      </w:r>
      <w:r w:rsidR="00A26546" w:rsidRPr="00217488">
        <w:rPr>
          <w:rFonts w:asciiTheme="majorBidi" w:hAnsiTheme="majorBidi" w:cstheme="majorBidi" w:hint="cs"/>
          <w:b/>
          <w:sz w:val="28"/>
          <w:szCs w:val="28"/>
          <w:cs/>
        </w:rPr>
        <w:t>ส่วน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งาน คือธุรกิจการให้สินเชื่อ</w:t>
      </w:r>
      <w:r w:rsidR="002F24B8" w:rsidRPr="00217488">
        <w:rPr>
          <w:rFonts w:asciiTheme="majorBidi" w:hAnsiTheme="majorBidi" w:cstheme="majorBidi" w:hint="cs"/>
          <w:b/>
          <w:sz w:val="28"/>
          <w:szCs w:val="28"/>
          <w:cs/>
        </w:rPr>
        <w:t>และธุรกิจสินเชื่อเช่าซื้อ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และบริษัทย่อยแต่ละบริษัทดำเนินธุรกิจหลัก คือธุรกิจนายหน้าประกันภัย ธุรกิจสินเชื่อเช่าซื้อ</w:t>
      </w:r>
      <w:r w:rsidR="00FA4876" w:rsidRPr="00217488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E20921" w:rsidRPr="00217488">
        <w:rPr>
          <w:rFonts w:asciiTheme="majorBidi" w:hAnsiTheme="majorBidi" w:cstheme="majorBidi" w:hint="cs"/>
          <w:b/>
          <w:sz w:val="28"/>
          <w:szCs w:val="28"/>
          <w:cs/>
        </w:rPr>
        <w:t>และธุรกิจการให้สินเชื่อ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2F24B8" w:rsidRPr="00217488">
        <w:rPr>
          <w:rFonts w:asciiTheme="majorBidi" w:hAnsiTheme="majorBidi" w:cstheme="majorBidi"/>
          <w:b/>
          <w:sz w:val="28"/>
          <w:szCs w:val="28"/>
          <w:cs/>
        </w:rPr>
        <w:br/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กลุ่มบริษัทและบริษัทดำเนินธุรกิจในเขตภูมิศาสตร์เดียว คือประเทศไทย ในระหว่าง</w:t>
      </w:r>
      <w:r w:rsidR="00D314AD" w:rsidRPr="00217488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กลุ่มบริษัทไม่มีการเปลี่ยนแปลงโครงสร้างของส่วนงานดำเนินงาน</w:t>
      </w:r>
      <w:r w:rsidR="00D93745" w:rsidRPr="00217488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744A00F" w14:textId="32262B3B" w:rsidR="00F417DF" w:rsidRPr="00217488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D553DD6" w14:textId="7F7773FB" w:rsidR="00D314AD" w:rsidRPr="00217488" w:rsidRDefault="00D314AD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b/>
          <w:sz w:val="28"/>
          <w:szCs w:val="28"/>
          <w:cs/>
        </w:rPr>
        <w:t xml:space="preserve">กลุ่มบริษัทไม่มีรายได้จากลูกค้ารายใหญ่รายใดที่มีมูลค่าเท่ากับหรือมากกว่าร้อยละ </w:t>
      </w:r>
      <w:r w:rsidRPr="00217488">
        <w:rPr>
          <w:rFonts w:asciiTheme="majorBidi" w:hAnsiTheme="majorBidi" w:cstheme="majorBidi"/>
          <w:bCs/>
          <w:sz w:val="28"/>
          <w:szCs w:val="28"/>
        </w:rPr>
        <w:t>10</w:t>
      </w:r>
      <w:r w:rsidRPr="00217488">
        <w:rPr>
          <w:rFonts w:asciiTheme="majorBidi" w:hAnsiTheme="majorBidi" w:cstheme="majorBidi" w:hint="cs"/>
          <w:b/>
          <w:sz w:val="28"/>
          <w:szCs w:val="28"/>
          <w:cs/>
        </w:rPr>
        <w:t xml:space="preserve"> ของรายได้ของกิจการ</w:t>
      </w:r>
    </w:p>
    <w:p w14:paraId="04A480BC" w14:textId="77777777" w:rsidR="00D314AD" w:rsidRPr="00217488" w:rsidRDefault="00D314AD" w:rsidP="000443A9">
      <w:pPr>
        <w:spacing w:line="350" w:lineRule="exact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4ACDB71" w14:textId="5F33330E" w:rsidR="00D314AD" w:rsidRPr="00217488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ารรับรู้รายได้ของธุรกิจการให้สินเชื่อและธุรกิจสินเชื่อเช่าซื้อจะรับรู้โดยใช้วิธีดอกเบี้ยที่แท้จริง (</w:t>
      </w:r>
      <w:r w:rsidRPr="00217488">
        <w:rPr>
          <w:rFonts w:asciiTheme="majorBidi" w:hAnsiTheme="majorBidi" w:cstheme="majorBidi"/>
          <w:sz w:val="28"/>
          <w:szCs w:val="28"/>
        </w:rPr>
        <w:t>Effective interest</w:t>
      </w:r>
      <w:r w:rsidR="00E20921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</w:rPr>
        <w:t>method</w:t>
      </w:r>
      <w:r w:rsidRPr="00217488">
        <w:rPr>
          <w:rFonts w:asciiTheme="majorBidi" w:hAnsiTheme="majorBidi" w:cstheme="majorBidi"/>
          <w:sz w:val="28"/>
          <w:szCs w:val="28"/>
          <w:cs/>
        </w:rPr>
        <w:t>) ตลอดอายุสัญญา ในขณะที่การรับรู้รายได้ของธุรกิจนายหน้าประกันภัยจะเกิดขึ้น ณ เวลาใดเวลาหนึ่งเมื่อลูกค้ามีอำนาจควบคุมใน</w:t>
      </w:r>
      <w:r w:rsidR="003077B7" w:rsidRPr="00217488">
        <w:rPr>
          <w:rFonts w:asciiTheme="majorBidi" w:hAnsiTheme="majorBidi" w:cstheme="majorBidi" w:hint="cs"/>
          <w:sz w:val="28"/>
          <w:szCs w:val="28"/>
          <w:cs/>
        </w:rPr>
        <w:t>บริการ</w:t>
      </w:r>
    </w:p>
    <w:p w14:paraId="2D997F3F" w14:textId="77777777" w:rsidR="00D7086C" w:rsidRPr="00217488" w:rsidRDefault="00D7086C" w:rsidP="000D6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DE37161" w14:textId="3018419A" w:rsidR="00FD05D6" w:rsidRPr="00217488" w:rsidRDefault="00FD05D6" w:rsidP="000D6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  <w:sectPr w:rsidR="00FD05D6" w:rsidRPr="00217488" w:rsidSect="001B3486">
          <w:pgSz w:w="11907" w:h="16840"/>
          <w:pgMar w:top="691" w:right="837" w:bottom="576" w:left="1152" w:header="720" w:footer="720" w:gutter="0"/>
          <w:cols w:space="708"/>
          <w:docGrid w:linePitch="360"/>
        </w:sectPr>
      </w:pPr>
    </w:p>
    <w:p w14:paraId="10184AA6" w14:textId="5EE61550" w:rsidR="004C72B0" w:rsidRPr="00217488" w:rsidRDefault="000B5449" w:rsidP="009F73CC">
      <w:pPr>
        <w:tabs>
          <w:tab w:val="left" w:pos="11199"/>
          <w:tab w:val="left" w:pos="11482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17488">
        <w:rPr>
          <w:rFonts w:asciiTheme="majorBidi" w:hAnsiTheme="majorBidi" w:cstheme="majorBidi" w:hint="cs"/>
          <w:b/>
          <w:sz w:val="28"/>
          <w:szCs w:val="28"/>
          <w:cs/>
        </w:rPr>
        <w:t xml:space="preserve">  </w:t>
      </w:r>
      <w:r w:rsidR="004C72B0" w:rsidRPr="00217488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ข้อมูลทางการเงินจำแนกตามส่วนงานของกลุ่มบริษัทและบริษัทสำหรับ</w:t>
      </w:r>
      <w:r w:rsidR="004C72B0" w:rsidRPr="00217488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="004C72B0" w:rsidRPr="00217488">
        <w:rPr>
          <w:rFonts w:asciiTheme="majorBidi" w:hAnsiTheme="majorBidi" w:cstheme="majorBidi"/>
          <w:b/>
          <w:sz w:val="28"/>
          <w:szCs w:val="28"/>
          <w:cs/>
        </w:rPr>
        <w:t>สิ้นสุดวันที่</w:t>
      </w:r>
      <w:r w:rsidR="004C72B0" w:rsidRPr="0021748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4C72B0" w:rsidRPr="00217488">
        <w:rPr>
          <w:rFonts w:asciiTheme="majorBidi" w:eastAsia="Cordia New" w:hAnsiTheme="majorBidi" w:cstheme="majorBidi"/>
          <w:spacing w:val="-4"/>
          <w:sz w:val="28"/>
          <w:szCs w:val="28"/>
        </w:rPr>
        <w:t>31</w:t>
      </w:r>
      <w:r w:rsidR="004C72B0" w:rsidRPr="0021748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4C72B0" w:rsidRPr="00217488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ธันวาคม</w:t>
      </w:r>
      <w:r w:rsidR="004C72B0" w:rsidRPr="0021748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4C72B0" w:rsidRPr="00217488">
        <w:rPr>
          <w:rFonts w:asciiTheme="majorBidi" w:hAnsiTheme="majorBidi" w:cstheme="majorBidi"/>
          <w:bCs/>
          <w:sz w:val="28"/>
          <w:szCs w:val="28"/>
        </w:rPr>
        <w:t>256</w:t>
      </w:r>
      <w:r w:rsidR="00ED2C56" w:rsidRPr="00217488">
        <w:rPr>
          <w:rFonts w:asciiTheme="majorBidi" w:hAnsiTheme="majorBidi" w:cstheme="majorBidi"/>
          <w:bCs/>
          <w:sz w:val="28"/>
          <w:szCs w:val="28"/>
        </w:rPr>
        <w:t>6</w:t>
      </w:r>
      <w:r w:rsidR="004C72B0" w:rsidRPr="0021748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4C72B0"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4C72B0" w:rsidRPr="00217488">
        <w:rPr>
          <w:rFonts w:asciiTheme="majorBidi" w:hAnsiTheme="majorBidi" w:cstheme="majorBidi"/>
          <w:bCs/>
          <w:sz w:val="28"/>
          <w:szCs w:val="28"/>
        </w:rPr>
        <w:t>256</w:t>
      </w:r>
      <w:r w:rsidR="00ED2C56" w:rsidRPr="00217488">
        <w:rPr>
          <w:rFonts w:asciiTheme="majorBidi" w:hAnsiTheme="majorBidi" w:cstheme="majorBidi"/>
          <w:bCs/>
          <w:sz w:val="28"/>
          <w:szCs w:val="28"/>
        </w:rPr>
        <w:t>5</w:t>
      </w:r>
      <w:r w:rsidR="004C72B0" w:rsidRPr="0021748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4C72B0" w:rsidRPr="00217488">
        <w:rPr>
          <w:rFonts w:asciiTheme="majorBidi" w:hAnsiTheme="majorBidi" w:cstheme="majorBidi"/>
          <w:b/>
          <w:sz w:val="28"/>
          <w:szCs w:val="28"/>
          <w:cs/>
        </w:rPr>
        <w:t>มีดังต่อไปนี</w:t>
      </w:r>
      <w:r w:rsidR="004C72B0" w:rsidRPr="00217488">
        <w:rPr>
          <w:rFonts w:asciiTheme="majorBidi" w:hAnsiTheme="majorBidi" w:cstheme="majorBidi" w:hint="cs"/>
          <w:b/>
          <w:sz w:val="28"/>
          <w:szCs w:val="28"/>
          <w:cs/>
        </w:rPr>
        <w:t>้</w:t>
      </w:r>
    </w:p>
    <w:p w14:paraId="449DA9DB" w14:textId="77777777" w:rsidR="00907CA4" w:rsidRPr="00217488" w:rsidRDefault="00907CA4" w:rsidP="004C72B0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cs/>
        </w:rPr>
      </w:pPr>
    </w:p>
    <w:tbl>
      <w:tblPr>
        <w:tblStyle w:val="TableGrid"/>
        <w:tblW w:w="1434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2"/>
        <w:gridCol w:w="820"/>
        <w:gridCol w:w="257"/>
        <w:gridCol w:w="991"/>
        <w:gridCol w:w="270"/>
        <w:gridCol w:w="881"/>
        <w:gridCol w:w="237"/>
        <w:gridCol w:w="819"/>
        <w:gridCol w:w="237"/>
        <w:gridCol w:w="819"/>
        <w:gridCol w:w="236"/>
        <w:gridCol w:w="839"/>
        <w:gridCol w:w="236"/>
        <w:gridCol w:w="785"/>
        <w:gridCol w:w="275"/>
        <w:gridCol w:w="8"/>
        <w:gridCol w:w="814"/>
        <w:gridCol w:w="37"/>
        <w:gridCol w:w="199"/>
        <w:gridCol w:w="84"/>
        <w:gridCol w:w="992"/>
        <w:gridCol w:w="264"/>
        <w:gridCol w:w="19"/>
        <w:gridCol w:w="992"/>
        <w:gridCol w:w="6"/>
      </w:tblGrid>
      <w:tr w:rsidR="00E77D51" w:rsidRPr="00217488" w14:paraId="223253C8" w14:textId="77777777" w:rsidTr="009F73CC">
        <w:trPr>
          <w:trHeight w:val="20"/>
          <w:tblHeader/>
        </w:trPr>
        <w:tc>
          <w:tcPr>
            <w:tcW w:w="3232" w:type="dxa"/>
            <w:shd w:val="clear" w:color="auto" w:fill="auto"/>
            <w:vAlign w:val="bottom"/>
          </w:tcPr>
          <w:p w14:paraId="524FD245" w14:textId="77777777" w:rsidR="00E77D51" w:rsidRPr="00217488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1117" w:type="dxa"/>
            <w:gridSpan w:val="24"/>
            <w:vAlign w:val="bottom"/>
          </w:tcPr>
          <w:p w14:paraId="5B428698" w14:textId="77777777" w:rsidR="00E77D51" w:rsidRPr="00217488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7D51" w:rsidRPr="00217488" w14:paraId="4ACBB0D1" w14:textId="77777777" w:rsidTr="009F73CC">
        <w:trPr>
          <w:trHeight w:val="20"/>
          <w:tblHeader/>
        </w:trPr>
        <w:tc>
          <w:tcPr>
            <w:tcW w:w="3232" w:type="dxa"/>
            <w:shd w:val="clear" w:color="auto" w:fill="auto"/>
            <w:vAlign w:val="bottom"/>
          </w:tcPr>
          <w:p w14:paraId="7FC4DBF8" w14:textId="77777777" w:rsidR="00E77D51" w:rsidRPr="00217488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3E37C1C3" w14:textId="77777777" w:rsidR="00E77D51" w:rsidRPr="00217488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ธุรกิจการให้สินเชื่อ</w:t>
            </w:r>
          </w:p>
        </w:tc>
        <w:tc>
          <w:tcPr>
            <w:tcW w:w="270" w:type="dxa"/>
            <w:vAlign w:val="bottom"/>
          </w:tcPr>
          <w:p w14:paraId="7C113BAA" w14:textId="77777777" w:rsidR="00E77D51" w:rsidRPr="00217488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3C2AE331" w14:textId="77777777" w:rsidR="00E77D51" w:rsidRPr="00217488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7" w:type="dxa"/>
            <w:vAlign w:val="bottom"/>
          </w:tcPr>
          <w:p w14:paraId="545AA125" w14:textId="77777777" w:rsidR="00E77D51" w:rsidRPr="00217488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4" w:type="dxa"/>
            <w:gridSpan w:val="3"/>
            <w:vAlign w:val="bottom"/>
          </w:tcPr>
          <w:p w14:paraId="33E4FA2F" w14:textId="0AEC9AF2" w:rsidR="00E77D51" w:rsidRPr="00217488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ธุรกิจสินเชื่อเช่าซื้อ</w:t>
            </w:r>
          </w:p>
        </w:tc>
        <w:tc>
          <w:tcPr>
            <w:tcW w:w="236" w:type="dxa"/>
            <w:vAlign w:val="bottom"/>
          </w:tcPr>
          <w:p w14:paraId="725EAC92" w14:textId="77777777" w:rsidR="00E77D51" w:rsidRPr="00217488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2" w:type="dxa"/>
            <w:gridSpan w:val="4"/>
            <w:vAlign w:val="bottom"/>
          </w:tcPr>
          <w:p w14:paraId="350F5287" w14:textId="77777777" w:rsidR="00E77D51" w:rsidRPr="00217488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6" w:type="dxa"/>
            <w:gridSpan w:val="2"/>
            <w:vAlign w:val="bottom"/>
          </w:tcPr>
          <w:p w14:paraId="27DDD7B1" w14:textId="77777777" w:rsidR="00E77D51" w:rsidRPr="00217488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7" w:type="dxa"/>
            <w:gridSpan w:val="6"/>
            <w:vAlign w:val="bottom"/>
          </w:tcPr>
          <w:p w14:paraId="04A86231" w14:textId="77777777" w:rsidR="00E77D51" w:rsidRPr="00217488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82043" w:rsidRPr="00217488" w14:paraId="7DB6BD60" w14:textId="77777777" w:rsidTr="00D15CA6">
        <w:trPr>
          <w:gridAfter w:val="1"/>
          <w:wAfter w:w="6" w:type="dxa"/>
          <w:trHeight w:val="20"/>
          <w:tblHeader/>
        </w:trPr>
        <w:tc>
          <w:tcPr>
            <w:tcW w:w="3232" w:type="dxa"/>
            <w:vAlign w:val="bottom"/>
          </w:tcPr>
          <w:p w14:paraId="034B128D" w14:textId="4E28B676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0" w:type="dxa"/>
            <w:vAlign w:val="bottom"/>
          </w:tcPr>
          <w:p w14:paraId="72136FC8" w14:textId="2DE44D4F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57" w:type="dxa"/>
            <w:vAlign w:val="bottom"/>
          </w:tcPr>
          <w:p w14:paraId="6EB42D36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1377492" w14:textId="20FA76DB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177FB393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918BA2A" w14:textId="56143D5D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7" w:type="dxa"/>
            <w:vAlign w:val="bottom"/>
          </w:tcPr>
          <w:p w14:paraId="64AA93BB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7EF248CB" w14:textId="7AECFB5D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7" w:type="dxa"/>
            <w:vAlign w:val="bottom"/>
          </w:tcPr>
          <w:p w14:paraId="2FDF881C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D757776" w14:textId="34D25E34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0E74A2D1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B96E134" w14:textId="6D8F2E39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564A40FC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14:paraId="79ABED1E" w14:textId="7B98CC58" w:rsidR="00ED2C56" w:rsidRPr="00217488" w:rsidRDefault="00ED2C56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258" w:hanging="1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5" w:type="dxa"/>
            <w:vAlign w:val="bottom"/>
          </w:tcPr>
          <w:p w14:paraId="53B4957A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51D753A5" w14:textId="647063F9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4CB0B11D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31878D03" w14:textId="2CF7C92B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4" w:type="dxa"/>
            <w:vAlign w:val="bottom"/>
          </w:tcPr>
          <w:p w14:paraId="38398003" w14:textId="77777777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10F0B75A" w14:textId="7F6BDC1E" w:rsidR="00ED2C56" w:rsidRPr="00217488" w:rsidRDefault="00ED2C56" w:rsidP="00ED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8F2612" w:rsidRPr="00217488" w14:paraId="472FF49A" w14:textId="77777777" w:rsidTr="009F73CC">
        <w:trPr>
          <w:trHeight w:val="20"/>
          <w:tblHeader/>
        </w:trPr>
        <w:tc>
          <w:tcPr>
            <w:tcW w:w="3232" w:type="dxa"/>
            <w:vAlign w:val="bottom"/>
          </w:tcPr>
          <w:p w14:paraId="668C093A" w14:textId="77777777" w:rsidR="008F2612" w:rsidRPr="0021748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117" w:type="dxa"/>
            <w:gridSpan w:val="24"/>
            <w:vAlign w:val="bottom"/>
          </w:tcPr>
          <w:p w14:paraId="254AF1EE" w14:textId="77777777" w:rsidR="008F2612" w:rsidRPr="0021748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82043" w:rsidRPr="00217488" w14:paraId="179C084D" w14:textId="77777777" w:rsidTr="00D15CA6">
        <w:trPr>
          <w:gridAfter w:val="1"/>
          <w:wAfter w:w="6" w:type="dxa"/>
          <w:trHeight w:val="20"/>
        </w:trPr>
        <w:tc>
          <w:tcPr>
            <w:tcW w:w="3232" w:type="dxa"/>
            <w:shd w:val="clear" w:color="auto" w:fill="auto"/>
          </w:tcPr>
          <w:p w14:paraId="15C79A2E" w14:textId="580F1BDC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รายได้ดอกเบี้ยในการให้บริการสินเชื่อและสัญญาเช่าซื้อ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25728F35" w14:textId="5EC764F0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22,613,269</w:t>
            </w:r>
          </w:p>
        </w:tc>
        <w:tc>
          <w:tcPr>
            <w:tcW w:w="257" w:type="dxa"/>
            <w:shd w:val="clear" w:color="auto" w:fill="auto"/>
          </w:tcPr>
          <w:p w14:paraId="36ECBC72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306333D" w14:textId="38247102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18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49,275</w:t>
            </w:r>
          </w:p>
        </w:tc>
        <w:tc>
          <w:tcPr>
            <w:tcW w:w="270" w:type="dxa"/>
            <w:shd w:val="clear" w:color="auto" w:fill="auto"/>
          </w:tcPr>
          <w:p w14:paraId="0FE86C20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288CD9B" w14:textId="70AFDB7F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544A62D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5A7D149" w14:textId="5C7AE06B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2149531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AAC5111" w14:textId="20AB4692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887,199</w:t>
            </w:r>
          </w:p>
        </w:tc>
        <w:tc>
          <w:tcPr>
            <w:tcW w:w="236" w:type="dxa"/>
            <w:shd w:val="clear" w:color="auto" w:fill="auto"/>
          </w:tcPr>
          <w:p w14:paraId="1FAED1F8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0B9D3F0" w14:textId="0A80A423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0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49,788</w:t>
            </w:r>
          </w:p>
        </w:tc>
        <w:tc>
          <w:tcPr>
            <w:tcW w:w="236" w:type="dxa"/>
            <w:shd w:val="clear" w:color="auto" w:fill="auto"/>
          </w:tcPr>
          <w:p w14:paraId="4404648C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79217D6" w14:textId="6CE7DC3F" w:rsidR="001260C0" w:rsidRPr="00217488" w:rsidRDefault="001260C0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AA969CC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04C9719" w14:textId="0A36A8CB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54D4158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D0ADB3" w14:textId="247629C4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23,500,468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3A498F9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8D6658" w14:textId="5A455B00" w:rsidR="001260C0" w:rsidRPr="00217488" w:rsidRDefault="001260C0" w:rsidP="00E6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8F1E05">
              <w:rPr>
                <w:rFonts w:asciiTheme="majorBidi" w:hAnsiTheme="majorBidi" w:cstheme="majorBidi"/>
                <w:sz w:val="24"/>
                <w:szCs w:val="24"/>
                <w:cs/>
              </w:rPr>
              <w:t>19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1E0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8F1E05">
              <w:rPr>
                <w:rFonts w:asciiTheme="majorBidi" w:hAnsiTheme="majorBidi" w:cstheme="majorBidi"/>
                <w:sz w:val="24"/>
                <w:szCs w:val="24"/>
              </w:rPr>
              <w:t>99,063</w:t>
            </w:r>
          </w:p>
        </w:tc>
      </w:tr>
      <w:tr w:rsidR="00782043" w:rsidRPr="00217488" w14:paraId="384F361F" w14:textId="77777777" w:rsidTr="00D15CA6">
        <w:trPr>
          <w:gridAfter w:val="1"/>
          <w:wAfter w:w="6" w:type="dxa"/>
          <w:trHeight w:val="20"/>
        </w:trPr>
        <w:tc>
          <w:tcPr>
            <w:tcW w:w="3232" w:type="dxa"/>
            <w:shd w:val="clear" w:color="auto" w:fill="auto"/>
          </w:tcPr>
          <w:p w14:paraId="57F72CA4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40787209" w14:textId="25980C5D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803,644</w:t>
            </w:r>
          </w:p>
        </w:tc>
        <w:tc>
          <w:tcPr>
            <w:tcW w:w="257" w:type="dxa"/>
            <w:shd w:val="clear" w:color="auto" w:fill="auto"/>
          </w:tcPr>
          <w:p w14:paraId="67BB90AB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1A9E250" w14:textId="2DBC71AB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696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567</w:t>
            </w:r>
          </w:p>
        </w:tc>
        <w:tc>
          <w:tcPr>
            <w:tcW w:w="270" w:type="dxa"/>
            <w:shd w:val="clear" w:color="auto" w:fill="auto"/>
          </w:tcPr>
          <w:p w14:paraId="0D5BEA03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A2D2B7E" w14:textId="172E0A29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79,876</w:t>
            </w:r>
          </w:p>
        </w:tc>
        <w:tc>
          <w:tcPr>
            <w:tcW w:w="237" w:type="dxa"/>
            <w:shd w:val="clear" w:color="auto" w:fill="auto"/>
          </w:tcPr>
          <w:p w14:paraId="51EA2F4E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0259576" w14:textId="028F13F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ind w:left="-108"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71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82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5CE38657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FA59378" w14:textId="4823E271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37,402</w:t>
            </w:r>
          </w:p>
        </w:tc>
        <w:tc>
          <w:tcPr>
            <w:tcW w:w="236" w:type="dxa"/>
            <w:shd w:val="clear" w:color="auto" w:fill="auto"/>
          </w:tcPr>
          <w:p w14:paraId="2E173098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AB0146E" w14:textId="313A7936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23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13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00C984D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E3BA1BB" w14:textId="15F941EE" w:rsidR="001260C0" w:rsidRPr="00217488" w:rsidRDefault="001260C0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0B86205" w14:textId="77777777" w:rsidR="001260C0" w:rsidRPr="009F73CC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/>
                <w:sz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C95208D" w14:textId="1B96CABE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00E86AE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51A9A8" w14:textId="71D366ED" w:rsidR="001260C0" w:rsidRPr="00217488" w:rsidRDefault="00EE775B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920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922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FE69A53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BB4B93" w14:textId="500D7926" w:rsidR="001260C0" w:rsidRPr="00217488" w:rsidRDefault="001260C0" w:rsidP="008F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8F1E05">
              <w:rPr>
                <w:rFonts w:asciiTheme="majorBidi" w:hAnsiTheme="majorBidi" w:cstheme="majorBidi"/>
                <w:sz w:val="24"/>
                <w:szCs w:val="24"/>
                <w:cs/>
              </w:rPr>
              <w:t>791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1E05">
              <w:rPr>
                <w:rFonts w:asciiTheme="majorBidi" w:hAnsiTheme="majorBidi" w:cstheme="majorBidi"/>
                <w:sz w:val="24"/>
                <w:szCs w:val="24"/>
                <w:cs/>
              </w:rPr>
              <w:t>52</w:t>
            </w:r>
            <w:r w:rsidRPr="008F1E05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</w:tr>
      <w:tr w:rsidR="00782043" w:rsidRPr="00217488" w14:paraId="7390D2B9" w14:textId="77777777" w:rsidTr="00D15CA6">
        <w:trPr>
          <w:gridAfter w:val="1"/>
          <w:wAfter w:w="6" w:type="dxa"/>
          <w:trHeight w:val="285"/>
        </w:trPr>
        <w:tc>
          <w:tcPr>
            <w:tcW w:w="3232" w:type="dxa"/>
            <w:shd w:val="clear" w:color="auto" w:fill="auto"/>
          </w:tcPr>
          <w:p w14:paraId="51DC1682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84B80" w14:textId="5CBC2618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555,568</w:t>
            </w:r>
          </w:p>
        </w:tc>
        <w:tc>
          <w:tcPr>
            <w:tcW w:w="257" w:type="dxa"/>
            <w:vMerge w:val="restart"/>
            <w:shd w:val="clear" w:color="auto" w:fill="auto"/>
          </w:tcPr>
          <w:p w14:paraId="6D5531E8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88B43" w14:textId="032A9812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423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787</w:t>
            </w:r>
          </w:p>
        </w:tc>
        <w:tc>
          <w:tcPr>
            <w:tcW w:w="270" w:type="dxa"/>
            <w:shd w:val="clear" w:color="auto" w:fill="auto"/>
          </w:tcPr>
          <w:p w14:paraId="5DB37E74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6FE62" w14:textId="166D9F36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237" w:type="dxa"/>
            <w:shd w:val="clear" w:color="auto" w:fill="auto"/>
          </w:tcPr>
          <w:p w14:paraId="0959D211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C8F32" w14:textId="2BC55EC9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56</w:t>
            </w:r>
          </w:p>
        </w:tc>
        <w:tc>
          <w:tcPr>
            <w:tcW w:w="237" w:type="dxa"/>
            <w:shd w:val="clear" w:color="auto" w:fill="auto"/>
          </w:tcPr>
          <w:p w14:paraId="096E53C6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087E7" w14:textId="07DDDCE3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903</w:t>
            </w:r>
          </w:p>
        </w:tc>
        <w:tc>
          <w:tcPr>
            <w:tcW w:w="236" w:type="dxa"/>
            <w:shd w:val="clear" w:color="auto" w:fill="auto"/>
          </w:tcPr>
          <w:p w14:paraId="0BBA92DF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12259" w14:textId="25E37202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904</w:t>
            </w:r>
          </w:p>
        </w:tc>
        <w:tc>
          <w:tcPr>
            <w:tcW w:w="236" w:type="dxa"/>
            <w:shd w:val="clear" w:color="auto" w:fill="auto"/>
          </w:tcPr>
          <w:p w14:paraId="33AF5FB0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</w:tcPr>
          <w:p w14:paraId="69F6B4FB" w14:textId="1F7AA5BA" w:rsidR="001260C0" w:rsidRPr="00947098" w:rsidRDefault="001260C0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70" w:right="-135"/>
              <w:rPr>
                <w:rFonts w:asciiTheme="majorBidi" w:hAnsiTheme="majorBidi" w:cs="Angsana New"/>
                <w:sz w:val="24"/>
                <w:szCs w:val="24"/>
              </w:rPr>
            </w:pPr>
            <w:r w:rsidRPr="00B010BC">
              <w:rPr>
                <w:rFonts w:asciiTheme="majorBidi" w:hAnsiTheme="majorBidi" w:cs="Angsana New" w:hint="cs"/>
                <w:sz w:val="24"/>
                <w:szCs w:val="24"/>
                <w:cs/>
              </w:rPr>
              <w:t>(451</w:t>
            </w:r>
            <w:r w:rsidRPr="0094709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87982" w:rsidRPr="00B010BC">
              <w:rPr>
                <w:rFonts w:asciiTheme="majorBidi" w:hAnsiTheme="majorBidi" w:cs="Angsana New" w:hint="cs"/>
                <w:sz w:val="24"/>
                <w:szCs w:val="24"/>
                <w:cs/>
              </w:rPr>
              <w:t>959</w:t>
            </w:r>
            <w:r w:rsidRPr="00B010BC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889FD6A" w14:textId="77777777" w:rsidR="001260C0" w:rsidRPr="009F73CC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BAB7E" w14:textId="1D39E09C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70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(346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848)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07ECE66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0FFC9" w14:textId="38CAFE95" w:rsidR="001260C0" w:rsidRPr="00217488" w:rsidRDefault="00EE775B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104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786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621AEF8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2179E" w14:textId="4610E43E" w:rsidR="001260C0" w:rsidRPr="00217488" w:rsidRDefault="001260C0" w:rsidP="008F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8F1E05">
              <w:rPr>
                <w:rFonts w:asciiTheme="majorBidi" w:hAnsiTheme="majorBidi" w:cstheme="majorBidi"/>
                <w:sz w:val="24"/>
                <w:szCs w:val="24"/>
                <w:cs/>
              </w:rPr>
              <w:t>77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1E05">
              <w:rPr>
                <w:rFonts w:asciiTheme="majorBidi" w:hAnsiTheme="majorBidi" w:cstheme="majorBidi"/>
                <w:sz w:val="24"/>
                <w:szCs w:val="24"/>
                <w:cs/>
              </w:rPr>
              <w:t>899</w:t>
            </w:r>
          </w:p>
        </w:tc>
      </w:tr>
      <w:tr w:rsidR="00782043" w:rsidRPr="00217488" w14:paraId="58B77BC7" w14:textId="77777777" w:rsidTr="00D15CA6">
        <w:trPr>
          <w:gridAfter w:val="1"/>
          <w:wAfter w:w="6" w:type="dxa"/>
          <w:trHeight w:val="20"/>
        </w:trPr>
        <w:tc>
          <w:tcPr>
            <w:tcW w:w="3232" w:type="dxa"/>
            <w:shd w:val="clear" w:color="auto" w:fill="auto"/>
          </w:tcPr>
          <w:p w14:paraId="15F10A9B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0987A" w14:textId="3B23BDE5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23,972,481</w:t>
            </w:r>
          </w:p>
        </w:tc>
        <w:tc>
          <w:tcPr>
            <w:tcW w:w="257" w:type="dxa"/>
            <w:vMerge/>
            <w:shd w:val="clear" w:color="auto" w:fill="auto"/>
          </w:tcPr>
          <w:p w14:paraId="725654B0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BD201" w14:textId="11F99408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19</w:t>
            </w: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69,629</w:t>
            </w:r>
          </w:p>
        </w:tc>
        <w:tc>
          <w:tcPr>
            <w:tcW w:w="270" w:type="dxa"/>
            <w:shd w:val="clear" w:color="auto" w:fill="auto"/>
          </w:tcPr>
          <w:p w14:paraId="7BB46A1E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8078B" w14:textId="0D3CF89E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80,150</w:t>
            </w:r>
          </w:p>
        </w:tc>
        <w:tc>
          <w:tcPr>
            <w:tcW w:w="237" w:type="dxa"/>
            <w:shd w:val="clear" w:color="auto" w:fill="auto"/>
          </w:tcPr>
          <w:p w14:paraId="73264911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E0EC2" w14:textId="0F7B40AB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ind w:left="-108"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71</w:t>
            </w: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88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6218EC6F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3354DC" w14:textId="75172DCD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925,504</w:t>
            </w:r>
          </w:p>
        </w:tc>
        <w:tc>
          <w:tcPr>
            <w:tcW w:w="236" w:type="dxa"/>
            <w:shd w:val="clear" w:color="auto" w:fill="auto"/>
          </w:tcPr>
          <w:p w14:paraId="594B6366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1140D" w14:textId="166C547A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73,824</w:t>
            </w:r>
          </w:p>
        </w:tc>
        <w:tc>
          <w:tcPr>
            <w:tcW w:w="236" w:type="dxa"/>
            <w:shd w:val="clear" w:color="auto" w:fill="auto"/>
          </w:tcPr>
          <w:p w14:paraId="41DB01F3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6AF35" w14:textId="3F34908F" w:rsidR="001260C0" w:rsidRPr="00947098" w:rsidRDefault="001260C0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00" w:lineRule="exact"/>
              <w:ind w:left="-70" w:right="-135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(451</w:t>
            </w:r>
            <w:r w:rsidRPr="0094709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B87982" w:rsidRPr="0021748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959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1DC3541" w14:textId="77777777" w:rsidR="001260C0" w:rsidRPr="009F73CC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/>
                <w:b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3F6E0" w14:textId="21638B8B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00" w:lineRule="exact"/>
              <w:ind w:left="-70" w:right="-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(346</w:t>
            </w: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848)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552B761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1F36E" w14:textId="67160E4C" w:rsidR="001260C0" w:rsidRPr="00217488" w:rsidRDefault="00EE775B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24</w:t>
            </w: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526</w:t>
            </w: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176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FF4B215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0916B" w14:textId="524E8261" w:rsidR="001260C0" w:rsidRPr="008F1E05" w:rsidRDefault="001260C0" w:rsidP="008F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E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20</w:t>
            </w:r>
            <w:r w:rsidRPr="008F1E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F1E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</w:t>
            </w:r>
            <w:r w:rsidRPr="008F1E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68,489</w:t>
            </w:r>
          </w:p>
        </w:tc>
      </w:tr>
      <w:tr w:rsidR="00782043" w:rsidRPr="00217488" w14:paraId="65BE2E1F" w14:textId="77777777" w:rsidTr="00D15CA6">
        <w:trPr>
          <w:gridAfter w:val="1"/>
          <w:wAfter w:w="6" w:type="dxa"/>
          <w:trHeight w:val="47"/>
        </w:trPr>
        <w:tc>
          <w:tcPr>
            <w:tcW w:w="3232" w:type="dxa"/>
            <w:shd w:val="clear" w:color="auto" w:fill="auto"/>
          </w:tcPr>
          <w:p w14:paraId="449DB8D5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C8A156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38E257E7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5315E7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7C28B8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32E09B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2CDF51E8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560295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00" w:lineRule="exact"/>
              <w:ind w:left="-108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14ADC4AE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5F03AD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1CF416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CCF3F1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B73973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shd w:val="clear" w:color="auto" w:fill="auto"/>
          </w:tcPr>
          <w:p w14:paraId="27239C8A" w14:textId="77777777" w:rsidR="001260C0" w:rsidRPr="00217488" w:rsidRDefault="001260C0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C39109C" w14:textId="77777777" w:rsidR="001260C0" w:rsidRPr="009F73CC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43EE62B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00" w:lineRule="exact"/>
              <w:ind w:left="-70" w:right="-13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C10F3FD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6CE7C3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A03D5D1" w14:textId="77777777" w:rsidR="001260C0" w:rsidRPr="00217488" w:rsidRDefault="001260C0" w:rsidP="0012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2E92B0" w14:textId="77777777" w:rsidR="001260C0" w:rsidRPr="00217488" w:rsidRDefault="001260C0" w:rsidP="008F1E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00" w:lineRule="exact"/>
              <w:ind w:left="-7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043" w:rsidRPr="00217488" w14:paraId="053DB994" w14:textId="77777777" w:rsidTr="00D15CA6">
        <w:trPr>
          <w:gridAfter w:val="1"/>
          <w:wAfter w:w="6" w:type="dxa"/>
          <w:trHeight w:val="20"/>
        </w:trPr>
        <w:tc>
          <w:tcPr>
            <w:tcW w:w="3232" w:type="dxa"/>
            <w:shd w:val="clear" w:color="auto" w:fill="auto"/>
          </w:tcPr>
          <w:p w14:paraId="30852FE0" w14:textId="1A734676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008A6C76" w14:textId="19BC395C" w:rsidR="004E7932" w:rsidRPr="00B010BC" w:rsidRDefault="00257713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/>
                <w:sz w:val="24"/>
              </w:rPr>
            </w:pPr>
            <w:r w:rsidRPr="00B010BC">
              <w:rPr>
                <w:rFonts w:asciiTheme="majorBidi" w:hAnsiTheme="majorBidi" w:cs="Angsana New"/>
                <w:sz w:val="24"/>
                <w:szCs w:val="24"/>
                <w:cs/>
              </w:rPr>
              <w:t>5</w:t>
            </w:r>
            <w:r w:rsidRPr="00B010BC">
              <w:rPr>
                <w:rFonts w:asciiTheme="majorBidi" w:hAnsiTheme="majorBidi"/>
                <w:sz w:val="24"/>
              </w:rPr>
              <w:t>,</w:t>
            </w:r>
            <w:r w:rsidR="006B7F9A" w:rsidRPr="00B010BC">
              <w:rPr>
                <w:rFonts w:asciiTheme="majorBidi" w:hAnsiTheme="majorBidi" w:cs="Angsana New"/>
                <w:sz w:val="24"/>
                <w:szCs w:val="24"/>
                <w:cs/>
              </w:rPr>
              <w:t>685</w:t>
            </w:r>
            <w:r w:rsidRPr="00B010BC">
              <w:rPr>
                <w:rFonts w:asciiTheme="majorBidi" w:hAnsiTheme="majorBidi"/>
                <w:sz w:val="24"/>
              </w:rPr>
              <w:t>,</w:t>
            </w:r>
            <w:r w:rsidRPr="00B010BC">
              <w:rPr>
                <w:rFonts w:asciiTheme="majorBidi" w:hAnsiTheme="majorBidi" w:cs="Angsana New"/>
                <w:sz w:val="24"/>
                <w:szCs w:val="24"/>
                <w:cs/>
              </w:rPr>
              <w:t>034</w:t>
            </w:r>
          </w:p>
        </w:tc>
        <w:tc>
          <w:tcPr>
            <w:tcW w:w="257" w:type="dxa"/>
            <w:shd w:val="clear" w:color="auto" w:fill="auto"/>
          </w:tcPr>
          <w:p w14:paraId="596F944D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89938F9" w14:textId="4CEC6799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6"/>
                <w:szCs w:val="16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6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143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192B7616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35DE45D" w14:textId="68AD3EBD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15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215</w:t>
            </w:r>
          </w:p>
        </w:tc>
        <w:tc>
          <w:tcPr>
            <w:tcW w:w="237" w:type="dxa"/>
            <w:shd w:val="clear" w:color="auto" w:fill="auto"/>
          </w:tcPr>
          <w:p w14:paraId="340E8A5E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CDF1609" w14:textId="0F5E5B23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16"/>
                <w:szCs w:val="16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13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381</w:t>
            </w:r>
          </w:p>
        </w:tc>
        <w:tc>
          <w:tcPr>
            <w:tcW w:w="237" w:type="dxa"/>
            <w:shd w:val="clear" w:color="auto" w:fill="auto"/>
          </w:tcPr>
          <w:p w14:paraId="055D219A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0DECB9D" w14:textId="3851E132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425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993</w:t>
            </w:r>
          </w:p>
        </w:tc>
        <w:tc>
          <w:tcPr>
            <w:tcW w:w="236" w:type="dxa"/>
            <w:shd w:val="clear" w:color="auto" w:fill="auto"/>
          </w:tcPr>
          <w:p w14:paraId="5E36287D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EBC372C" w14:textId="53415E6E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202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90</w:t>
            </w:r>
            <w:r w:rsidRPr="00217488">
              <w:rPr>
                <w:rFonts w:asciiTheme="majorBidi" w:hAnsiTheme="majorBidi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59D852C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70AE24B" w14:textId="4A108882" w:rsidR="004E7932" w:rsidRPr="00217488" w:rsidRDefault="004E7932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7983415" w14:textId="77777777" w:rsidR="004E7932" w:rsidRPr="009F73CC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512E57D" w14:textId="00ED6D44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0FAE0C7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8DE924" w14:textId="1B69BF45" w:rsidR="004E7932" w:rsidRPr="00B010BC" w:rsidRDefault="00257713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0BC">
              <w:rPr>
                <w:rFonts w:asciiTheme="majorBidi" w:hAnsiTheme="majorBidi" w:cs="Angsana New"/>
                <w:sz w:val="24"/>
                <w:szCs w:val="24"/>
                <w:cs/>
              </w:rPr>
              <w:t>6</w:t>
            </w:r>
            <w:r w:rsidRPr="00B010BC">
              <w:rPr>
                <w:rFonts w:asciiTheme="majorBidi" w:hAnsiTheme="majorBidi"/>
                <w:sz w:val="24"/>
              </w:rPr>
              <w:t>,</w:t>
            </w:r>
            <w:r w:rsidR="00A66712" w:rsidRPr="00B010BC">
              <w:rPr>
                <w:rFonts w:asciiTheme="majorBidi" w:hAnsiTheme="majorBidi" w:cs="Angsana New"/>
                <w:sz w:val="24"/>
                <w:szCs w:val="24"/>
                <w:cs/>
              </w:rPr>
              <w:t>126</w:t>
            </w:r>
            <w:r w:rsidRPr="00B010BC">
              <w:rPr>
                <w:rFonts w:asciiTheme="majorBidi" w:hAnsiTheme="majorBidi"/>
                <w:sz w:val="24"/>
              </w:rPr>
              <w:t>,</w:t>
            </w:r>
            <w:r w:rsidRPr="00B010BC">
              <w:rPr>
                <w:rFonts w:asciiTheme="majorBidi" w:hAnsiTheme="majorBidi" w:cs="Angsana New"/>
                <w:sz w:val="24"/>
                <w:szCs w:val="24"/>
                <w:cs/>
              </w:rPr>
              <w:t>242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635E26C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3C02A1" w14:textId="1AA01F6E" w:rsidR="004E7932" w:rsidRPr="008F1E05" w:rsidRDefault="004E7932" w:rsidP="008F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="Angsana New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6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359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73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8</w:t>
            </w:r>
          </w:p>
        </w:tc>
      </w:tr>
      <w:tr w:rsidR="00782043" w:rsidRPr="00217488" w14:paraId="645B355D" w14:textId="77777777" w:rsidTr="00D15CA6">
        <w:trPr>
          <w:gridAfter w:val="1"/>
          <w:wAfter w:w="6" w:type="dxa"/>
          <w:trHeight w:val="20"/>
        </w:trPr>
        <w:tc>
          <w:tcPr>
            <w:tcW w:w="3232" w:type="dxa"/>
            <w:shd w:val="clear" w:color="auto" w:fill="auto"/>
          </w:tcPr>
          <w:p w14:paraId="1C6A1D8E" w14:textId="0D5924A9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CA1F6" w14:textId="0007348A" w:rsidR="004E7932" w:rsidRPr="00B010BC" w:rsidRDefault="00257713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/>
                <w:sz w:val="24"/>
              </w:rPr>
            </w:pPr>
            <w:r w:rsidRPr="00B010BC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B010BC">
              <w:rPr>
                <w:rFonts w:asciiTheme="majorBidi" w:hAnsiTheme="majorBidi"/>
                <w:sz w:val="24"/>
              </w:rPr>
              <w:t>,</w:t>
            </w:r>
            <w:r w:rsidR="00A66712" w:rsidRPr="00B010BC">
              <w:rPr>
                <w:rFonts w:asciiTheme="majorBidi" w:hAnsiTheme="majorBidi" w:cs="Angsana New"/>
                <w:sz w:val="24"/>
                <w:szCs w:val="24"/>
                <w:cs/>
              </w:rPr>
              <w:t>131</w:t>
            </w:r>
            <w:r w:rsidR="00A66712" w:rsidRPr="00B010B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A66712" w:rsidRPr="00B010BC">
              <w:rPr>
                <w:rFonts w:asciiTheme="majorBidi" w:hAnsiTheme="majorBidi" w:cs="Angsana New"/>
                <w:sz w:val="24"/>
                <w:szCs w:val="24"/>
                <w:cs/>
              </w:rPr>
              <w:t>139</w:t>
            </w:r>
            <w:r w:rsidRPr="00B010BC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FDE17E2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717D0" w14:textId="0D4E2AE9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6"/>
                <w:szCs w:val="16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222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458)</w:t>
            </w:r>
          </w:p>
        </w:tc>
        <w:tc>
          <w:tcPr>
            <w:tcW w:w="270" w:type="dxa"/>
            <w:shd w:val="clear" w:color="auto" w:fill="auto"/>
          </w:tcPr>
          <w:p w14:paraId="406950D1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E3BFE" w14:textId="64360AC0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(3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043)</w:t>
            </w:r>
          </w:p>
        </w:tc>
        <w:tc>
          <w:tcPr>
            <w:tcW w:w="237" w:type="dxa"/>
            <w:shd w:val="clear" w:color="auto" w:fill="auto"/>
          </w:tcPr>
          <w:p w14:paraId="0B603F7E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06B71" w14:textId="3859970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16"/>
                <w:szCs w:val="16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(2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691)</w:t>
            </w:r>
          </w:p>
        </w:tc>
        <w:tc>
          <w:tcPr>
            <w:tcW w:w="237" w:type="dxa"/>
            <w:shd w:val="clear" w:color="auto" w:fill="auto"/>
          </w:tcPr>
          <w:p w14:paraId="21D6770A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17BD2" w14:textId="53443C3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(85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592)</w:t>
            </w:r>
          </w:p>
        </w:tc>
        <w:tc>
          <w:tcPr>
            <w:tcW w:w="236" w:type="dxa"/>
            <w:shd w:val="clear" w:color="auto" w:fill="auto"/>
          </w:tcPr>
          <w:p w14:paraId="3D18022D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85ED9" w14:textId="14E1D9DA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(41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497)</w:t>
            </w:r>
          </w:p>
        </w:tc>
        <w:tc>
          <w:tcPr>
            <w:tcW w:w="236" w:type="dxa"/>
            <w:shd w:val="clear" w:color="auto" w:fill="auto"/>
          </w:tcPr>
          <w:p w14:paraId="0AFB9742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66C15" w14:textId="7751B053" w:rsidR="004E7932" w:rsidRPr="00217488" w:rsidRDefault="004E7932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2CD48CE" w14:textId="77777777" w:rsidR="004E7932" w:rsidRPr="009F73CC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1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EE553" w14:textId="72B566FD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1605680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352EE" w14:textId="23B15327" w:rsidR="004E7932" w:rsidRPr="00B010BC" w:rsidRDefault="00257713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0BC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B010BC">
              <w:rPr>
                <w:rFonts w:asciiTheme="majorBidi" w:hAnsiTheme="majorBidi"/>
                <w:sz w:val="24"/>
              </w:rPr>
              <w:t>,</w:t>
            </w:r>
            <w:r w:rsidR="00A66712" w:rsidRPr="00B010BC">
              <w:rPr>
                <w:rFonts w:asciiTheme="majorBidi" w:hAnsiTheme="majorBidi" w:cs="Angsana New"/>
                <w:sz w:val="24"/>
                <w:szCs w:val="24"/>
                <w:cs/>
              </w:rPr>
              <w:t>219</w:t>
            </w:r>
            <w:r w:rsidR="00A66712" w:rsidRPr="00B010B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A66712" w:rsidRPr="00B010BC">
              <w:rPr>
                <w:rFonts w:asciiTheme="majorBidi" w:hAnsiTheme="majorBidi" w:cs="Angsana New"/>
                <w:sz w:val="24"/>
                <w:szCs w:val="24"/>
                <w:cs/>
              </w:rPr>
              <w:t>774</w:t>
            </w:r>
            <w:r w:rsidRPr="00B010BC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6F1338D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37FCF" w14:textId="091C2690" w:rsidR="004E7932" w:rsidRPr="008F1E05" w:rsidRDefault="004E7932" w:rsidP="008F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="Angsana New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266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646)</w:t>
            </w:r>
          </w:p>
        </w:tc>
      </w:tr>
      <w:tr w:rsidR="00782043" w:rsidRPr="00217488" w14:paraId="2215C9FB" w14:textId="77777777" w:rsidTr="00D15CA6">
        <w:trPr>
          <w:gridAfter w:val="1"/>
          <w:wAfter w:w="6" w:type="dxa"/>
          <w:trHeight w:val="20"/>
        </w:trPr>
        <w:tc>
          <w:tcPr>
            <w:tcW w:w="3232" w:type="dxa"/>
            <w:shd w:val="clear" w:color="auto" w:fill="auto"/>
          </w:tcPr>
          <w:p w14:paraId="5CEA8561" w14:textId="2C05305C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BBFC5" w14:textId="78B7539B" w:rsidR="004E7932" w:rsidRPr="00B010BC" w:rsidRDefault="00257713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sz w:val="24"/>
              </w:rPr>
            </w:pPr>
            <w:r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B010BC">
              <w:rPr>
                <w:rFonts w:asciiTheme="majorBidi" w:hAnsiTheme="majorBidi"/>
                <w:b/>
                <w:sz w:val="24"/>
              </w:rPr>
              <w:t>,</w:t>
            </w:r>
            <w:r w:rsidR="00A66712"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553</w:t>
            </w:r>
            <w:r w:rsidR="00A66712" w:rsidRPr="00B010B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A66712"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895</w:t>
            </w:r>
          </w:p>
        </w:tc>
        <w:tc>
          <w:tcPr>
            <w:tcW w:w="257" w:type="dxa"/>
            <w:shd w:val="clear" w:color="auto" w:fill="auto"/>
          </w:tcPr>
          <w:p w14:paraId="59C8A0C3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CC3B86" w14:textId="0A2197B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920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991</w:t>
            </w:r>
          </w:p>
        </w:tc>
        <w:tc>
          <w:tcPr>
            <w:tcW w:w="270" w:type="dxa"/>
            <w:shd w:val="clear" w:color="auto" w:fill="auto"/>
          </w:tcPr>
          <w:p w14:paraId="36143FA0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99C97" w14:textId="460B88B5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12</w:t>
            </w: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172</w:t>
            </w:r>
          </w:p>
        </w:tc>
        <w:tc>
          <w:tcPr>
            <w:tcW w:w="237" w:type="dxa"/>
            <w:shd w:val="clear" w:color="auto" w:fill="auto"/>
          </w:tcPr>
          <w:p w14:paraId="54592C63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8C281" w14:textId="099D6F9B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10</w:t>
            </w: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690</w:t>
            </w:r>
          </w:p>
        </w:tc>
        <w:tc>
          <w:tcPr>
            <w:tcW w:w="237" w:type="dxa"/>
            <w:shd w:val="clear" w:color="auto" w:fill="auto"/>
          </w:tcPr>
          <w:p w14:paraId="771AC852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3DC90" w14:textId="53A9C67C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340</w:t>
            </w: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401</w:t>
            </w:r>
          </w:p>
        </w:tc>
        <w:tc>
          <w:tcPr>
            <w:tcW w:w="236" w:type="dxa"/>
            <w:shd w:val="clear" w:color="auto" w:fill="auto"/>
          </w:tcPr>
          <w:p w14:paraId="32B15402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0A672" w14:textId="40129FAD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161</w:t>
            </w: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41</w:t>
            </w:r>
            <w:r w:rsidRPr="0021748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62E3576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5C5BB" w14:textId="13E65CD6" w:rsidR="004E7932" w:rsidRPr="00217488" w:rsidRDefault="004E7932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ind w:left="-183" w:firstLine="1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F3F9D48" w14:textId="77777777" w:rsidR="004E7932" w:rsidRPr="009F73CC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81A0DC" w14:textId="74775F5D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604D943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FA1CC" w14:textId="6C1087F6" w:rsidR="004E7932" w:rsidRPr="00B010BC" w:rsidRDefault="00257713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B010BC">
              <w:rPr>
                <w:rFonts w:asciiTheme="majorBidi" w:hAnsiTheme="majorBidi"/>
                <w:b/>
                <w:sz w:val="24"/>
              </w:rPr>
              <w:t>,</w:t>
            </w:r>
            <w:r w:rsidR="00A66712"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906</w:t>
            </w:r>
            <w:r w:rsidR="00A66712" w:rsidRPr="00B010B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A66712"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468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9BF13BC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4DA40" w14:textId="553FA457" w:rsidR="004E7932" w:rsidRPr="008F1E05" w:rsidRDefault="004E7932" w:rsidP="008F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8F1E0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</w:t>
            </w:r>
            <w:r w:rsidRPr="008F1E05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8F1E0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093</w:t>
            </w:r>
            <w:r w:rsidRPr="008F1E05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8F1E0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09</w:t>
            </w:r>
            <w:r w:rsidRPr="008F1E05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</w:t>
            </w:r>
          </w:p>
        </w:tc>
      </w:tr>
      <w:tr w:rsidR="00782043" w:rsidRPr="00217488" w14:paraId="1A444E70" w14:textId="77777777" w:rsidTr="00D15CA6">
        <w:trPr>
          <w:gridAfter w:val="1"/>
          <w:wAfter w:w="6" w:type="dxa"/>
          <w:trHeight w:val="20"/>
        </w:trPr>
        <w:tc>
          <w:tcPr>
            <w:tcW w:w="3232" w:type="dxa"/>
            <w:shd w:val="clear" w:color="auto" w:fill="auto"/>
          </w:tcPr>
          <w:p w14:paraId="315299C3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E19FD0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</w:tcPr>
          <w:p w14:paraId="12BCBD77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BD3BF8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FB28CB6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CCE015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01BD67CA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361E9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661003F5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0F74B675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B8861ED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</w:tcPr>
          <w:p w14:paraId="0A217627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0BE5A5C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shd w:val="clear" w:color="auto" w:fill="auto"/>
          </w:tcPr>
          <w:p w14:paraId="619D4AFE" w14:textId="77777777" w:rsidR="004E7932" w:rsidRPr="00217488" w:rsidRDefault="004E7932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A52EEBA" w14:textId="77777777" w:rsidR="004E7932" w:rsidRPr="009F73CC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16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A9D4A76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70" w:right="-13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F3E5221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E19DD9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E7149D9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2AF6A0" w14:textId="77777777" w:rsidR="004E7932" w:rsidRPr="00217488" w:rsidRDefault="004E7932" w:rsidP="008F1E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2043" w:rsidRPr="00217488" w14:paraId="5F910125" w14:textId="77777777" w:rsidTr="00D15CA6">
        <w:trPr>
          <w:gridAfter w:val="1"/>
          <w:wAfter w:w="6" w:type="dxa"/>
          <w:trHeight w:val="20"/>
        </w:trPr>
        <w:tc>
          <w:tcPr>
            <w:tcW w:w="3232" w:type="dxa"/>
            <w:shd w:val="clear" w:color="auto" w:fill="auto"/>
          </w:tcPr>
          <w:p w14:paraId="63E53B07" w14:textId="4A9F046D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hanging="249"/>
              <w:rPr>
                <w:rFonts w:asciiTheme="majorBidi" w:hAnsiTheme="majorBidi" w:cstheme="majorBidi"/>
                <w:b/>
                <w:bCs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6C166950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32D30B56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566C406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7AF598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22C92C6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73078580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2997BF6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ind w:left="-108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535349A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52FE68A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9AC30DF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DDBB4D9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B5E0DF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C807E2F" w14:textId="77777777" w:rsidR="004E7932" w:rsidRPr="00217488" w:rsidRDefault="004E7932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875D399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B437E9C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00" w:lineRule="exact"/>
              <w:ind w:left="-70" w:right="-13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75CDAF9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49540F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82A6F83" w14:textId="77777777" w:rsidR="004E7932" w:rsidRPr="00217488" w:rsidRDefault="004E7932" w:rsidP="004E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04A093" w14:textId="77777777" w:rsidR="004E7932" w:rsidRPr="00217488" w:rsidRDefault="004E7932" w:rsidP="008F1E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043" w:rsidRPr="00217488" w14:paraId="321C45D7" w14:textId="77777777" w:rsidTr="00D15CA6">
        <w:trPr>
          <w:gridAfter w:val="1"/>
          <w:wAfter w:w="6" w:type="dxa"/>
          <w:trHeight w:val="20"/>
        </w:trPr>
        <w:tc>
          <w:tcPr>
            <w:tcW w:w="3232" w:type="dxa"/>
            <w:shd w:val="clear" w:color="auto" w:fill="auto"/>
          </w:tcPr>
          <w:p w14:paraId="62B288CD" w14:textId="5239BA60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hanging="249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 (ขาดทุน) กำไรจาก</w:t>
            </w: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</w:t>
            </w: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สินทรัพย์ทางการเงินที่วัดมูลค่าด้วย</w:t>
            </w: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ราคาทุนตัดจำหน่าย</w:t>
            </w:r>
            <w:r w:rsidRPr="00217488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และลูกหนี้ตาม</w:t>
            </w: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สัญญาเช่าซื้อ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76371E46" w14:textId="27F7E122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(886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642)</w:t>
            </w:r>
          </w:p>
        </w:tc>
        <w:tc>
          <w:tcPr>
            <w:tcW w:w="257" w:type="dxa"/>
            <w:shd w:val="clear" w:color="auto" w:fill="auto"/>
          </w:tcPr>
          <w:p w14:paraId="3B9162A9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382B15B" w14:textId="551CF2FD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1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</w:rPr>
              <w:t>(177,252)</w:t>
            </w:r>
          </w:p>
        </w:tc>
        <w:tc>
          <w:tcPr>
            <w:tcW w:w="270" w:type="dxa"/>
            <w:shd w:val="clear" w:color="auto" w:fill="auto"/>
          </w:tcPr>
          <w:p w14:paraId="57DAC03B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E0D7EE8" w14:textId="6C9D79BD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6CA8490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24C72F1" w14:textId="2517C00B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right="-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9E226DF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3FA1003" w14:textId="283A3761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(20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103)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44E2C9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CBD0C7E" w14:textId="654A5D26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</w:rPr>
              <w:t>(216,429)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4FE96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DF79EE7" w14:textId="34CE070A" w:rsidR="005B4CAA" w:rsidRPr="00217488" w:rsidRDefault="005B4CAA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F97D8AA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F5FB5F1" w14:textId="3BBA5EC6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5D3C3A2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04D29A" w14:textId="51EB7578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(906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745)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C1032FC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80F3F9" w14:textId="135FB549" w:rsidR="005B4CAA" w:rsidRPr="00217488" w:rsidRDefault="005B4CAA" w:rsidP="008F1E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</w:rPr>
              <w:t>(393,681)</w:t>
            </w:r>
          </w:p>
        </w:tc>
      </w:tr>
      <w:tr w:rsidR="00782043" w:rsidRPr="00217488" w14:paraId="0D346F88" w14:textId="77777777" w:rsidTr="00D15CA6">
        <w:trPr>
          <w:gridAfter w:val="1"/>
          <w:wAfter w:w="6" w:type="dxa"/>
          <w:trHeight w:val="20"/>
        </w:trPr>
        <w:tc>
          <w:tcPr>
            <w:tcW w:w="3232" w:type="dxa"/>
            <w:shd w:val="clear" w:color="auto" w:fill="auto"/>
          </w:tcPr>
          <w:p w14:paraId="65A9D8CA" w14:textId="4B7D8B94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3FEEBD96" w14:textId="21F2A8F9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(3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753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382)</w:t>
            </w:r>
          </w:p>
        </w:tc>
        <w:tc>
          <w:tcPr>
            <w:tcW w:w="257" w:type="dxa"/>
            <w:shd w:val="clear" w:color="auto" w:fill="auto"/>
          </w:tcPr>
          <w:p w14:paraId="44EBF52A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B2925A6" w14:textId="46FEA444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(2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,028,713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961F87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E447028" w14:textId="705429F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28FA0DF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B1B6C0B" w14:textId="7BAB8933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60CC474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2D963B2" w14:textId="2982F0EC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(180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939)</w:t>
            </w:r>
          </w:p>
        </w:tc>
        <w:tc>
          <w:tcPr>
            <w:tcW w:w="236" w:type="dxa"/>
            <w:shd w:val="clear" w:color="auto" w:fill="auto"/>
          </w:tcPr>
          <w:p w14:paraId="68D25710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862F1E1" w14:textId="02900F9E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404,519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E63941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92F3766" w14:textId="5EF0C839" w:rsidR="005B4CAA" w:rsidRPr="00217488" w:rsidRDefault="005B4CAA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36D1427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AAAFCAC" w14:textId="55167FAC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CAC50E4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A7FEB7" w14:textId="361E5983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(3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934</w:t>
            </w:r>
            <w:r w:rsidRPr="002174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321)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CE37BAF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0CD42C" w14:textId="60C9A4E6" w:rsidR="005B4CAA" w:rsidRPr="00217488" w:rsidRDefault="005B4CAA" w:rsidP="008F1E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(2</w:t>
            </w:r>
            <w:r w:rsidRPr="00217488">
              <w:rPr>
                <w:rFonts w:asciiTheme="majorBidi" w:hAnsiTheme="majorBidi" w:cs="Angsana New"/>
                <w:sz w:val="24"/>
                <w:szCs w:val="24"/>
              </w:rPr>
              <w:t>,433,232</w:t>
            </w:r>
            <w:r w:rsidRPr="002174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782043" w:rsidRPr="00217488" w14:paraId="2142DA09" w14:textId="77777777" w:rsidTr="00D15CA6">
        <w:trPr>
          <w:gridAfter w:val="1"/>
          <w:wAfter w:w="6" w:type="dxa"/>
          <w:trHeight w:val="20"/>
        </w:trPr>
        <w:tc>
          <w:tcPr>
            <w:tcW w:w="3232" w:type="dxa"/>
            <w:shd w:val="clear" w:color="auto" w:fill="auto"/>
          </w:tcPr>
          <w:p w14:paraId="326C4874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F24482D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2DF1F5D6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670E696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4AEC26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952379B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122C324B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49219D3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ind w:left="-108" w:right="-73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3F57E6F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C002670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CCF86C7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072764F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2316B65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CF1F276" w14:textId="77777777" w:rsidR="005B4CAA" w:rsidRPr="00217488" w:rsidRDefault="005B4CAA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8EF5A82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16FE532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00" w:lineRule="exact"/>
              <w:ind w:left="-70" w:right="-135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CB8A34E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5DAFA4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F280B49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45A7CB" w14:textId="77777777" w:rsidR="005B4CAA" w:rsidRPr="00217488" w:rsidRDefault="005B4CAA" w:rsidP="008F1E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82043" w:rsidRPr="00217488" w14:paraId="451E9D48" w14:textId="77777777" w:rsidTr="00D15CA6">
        <w:trPr>
          <w:gridAfter w:val="1"/>
          <w:wAfter w:w="6" w:type="dxa"/>
          <w:trHeight w:val="20"/>
        </w:trPr>
        <w:tc>
          <w:tcPr>
            <w:tcW w:w="3232" w:type="dxa"/>
            <w:shd w:val="clear" w:color="auto" w:fill="auto"/>
            <w:vAlign w:val="bottom"/>
          </w:tcPr>
          <w:p w14:paraId="07750ECE" w14:textId="2520FD1C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C5B008" w14:textId="0834698D" w:rsidR="005B4CAA" w:rsidRPr="00B010BC" w:rsidRDefault="0037073E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154</w:t>
            </w:r>
            <w:r w:rsidRPr="00B010BC">
              <w:rPr>
                <w:rFonts w:asciiTheme="majorBidi" w:hAnsiTheme="majorBidi"/>
                <w:b/>
                <w:sz w:val="24"/>
              </w:rPr>
              <w:t>,</w:t>
            </w:r>
            <w:r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08</w:t>
            </w:r>
            <w:r w:rsidR="00937131" w:rsidRPr="00B010B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  <w:r w:rsidRPr="00B010BC">
              <w:rPr>
                <w:rFonts w:asciiTheme="majorBidi" w:hAnsiTheme="majorBidi"/>
                <w:b/>
                <w:sz w:val="24"/>
              </w:rPr>
              <w:t>,</w:t>
            </w:r>
            <w:r w:rsidR="0016132D"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379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FEE96A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4D5E6E" w14:textId="765E1368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130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552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2C4A0D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218F04" w14:textId="508382DD" w:rsidR="005B4CAA" w:rsidRPr="00217488" w:rsidRDefault="00692CE0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106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076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3787270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CADEF8" w14:textId="0855B416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ind w:left="-108" w:right="-73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80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118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7D8B759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FE9059" w14:textId="356305BA" w:rsidR="005B4CAA" w:rsidRPr="00217488" w:rsidRDefault="00692CE0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163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476F5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845990" w14:textId="6CC88A90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983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6CCADE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AF9386" w14:textId="7FDFBE85" w:rsidR="005B4CAA" w:rsidRPr="009F73CC" w:rsidRDefault="00692CE0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ind w:left="-183" w:right="-246" w:firstLine="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(9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195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348)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6BB2C4F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9FA81F" w14:textId="2AC56AD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00" w:lineRule="exact"/>
              <w:ind w:left="-70" w:right="-13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F73C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(8</w:t>
            </w:r>
            <w:r w:rsidRPr="009F73CC">
              <w:rPr>
                <w:rFonts w:asciiTheme="majorBidi" w:hAnsiTheme="majorBidi"/>
                <w:b/>
                <w:sz w:val="24"/>
              </w:rPr>
              <w:t>,</w:t>
            </w:r>
            <w:r w:rsidRPr="009F73C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550</w:t>
            </w:r>
            <w:r w:rsidRPr="009F73CC">
              <w:rPr>
                <w:rFonts w:asciiTheme="majorBidi" w:hAnsiTheme="majorBidi"/>
                <w:b/>
                <w:sz w:val="24"/>
              </w:rPr>
              <w:t>,</w:t>
            </w:r>
            <w:r w:rsidRPr="009F73C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003)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9016370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507FAD" w14:textId="270DFC06" w:rsidR="005B4CAA" w:rsidRPr="00217488" w:rsidRDefault="0037073E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150</w:t>
            </w:r>
            <w:r w:rsidRPr="00B010BC">
              <w:rPr>
                <w:rFonts w:asciiTheme="majorBidi" w:hAnsiTheme="majorBidi"/>
                <w:b/>
                <w:sz w:val="24"/>
              </w:rPr>
              <w:t>,</w:t>
            </w:r>
            <w:r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15</w:t>
            </w:r>
            <w:r w:rsidR="00937131" w:rsidRPr="00B010BC">
              <w:rPr>
                <w:rFonts w:asciiTheme="majorBidi" w:hAnsiTheme="majorBidi"/>
                <w:b/>
                <w:sz w:val="24"/>
              </w:rPr>
              <w:t>5</w:t>
            </w:r>
            <w:r w:rsidRPr="00B010BC">
              <w:rPr>
                <w:rFonts w:asciiTheme="majorBidi" w:hAnsiTheme="majorBidi"/>
                <w:b/>
                <w:sz w:val="24"/>
              </w:rPr>
              <w:t>,</w:t>
            </w:r>
            <w:r w:rsidR="00937131" w:rsidRPr="00B010BC">
              <w:rPr>
                <w:rFonts w:asciiTheme="majorBidi" w:hAnsiTheme="majorBidi"/>
                <w:b/>
                <w:sz w:val="24"/>
              </w:rPr>
              <w:t>946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C3EEE54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4A0E97" w14:textId="3CDA2148" w:rsidR="005B4CAA" w:rsidRPr="00D7280B" w:rsidRDefault="005B4CAA" w:rsidP="00D7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128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066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197</w:t>
            </w:r>
          </w:p>
        </w:tc>
      </w:tr>
      <w:tr w:rsidR="00782043" w:rsidRPr="00217488" w14:paraId="488FE1B0" w14:textId="77777777" w:rsidTr="00D15CA6">
        <w:trPr>
          <w:gridAfter w:val="1"/>
          <w:wAfter w:w="6" w:type="dxa"/>
          <w:trHeight w:val="20"/>
        </w:trPr>
        <w:tc>
          <w:tcPr>
            <w:tcW w:w="3232" w:type="dxa"/>
            <w:shd w:val="clear" w:color="auto" w:fill="auto"/>
            <w:vAlign w:val="bottom"/>
          </w:tcPr>
          <w:p w14:paraId="65ADD499" w14:textId="52D1FBCC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2174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C1D4F0" w14:textId="19F3CE2F" w:rsidR="005B4CAA" w:rsidRPr="00B010BC" w:rsidRDefault="0037073E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122</w:t>
            </w:r>
            <w:r w:rsidRPr="00B010BC">
              <w:rPr>
                <w:rFonts w:asciiTheme="majorBidi" w:hAnsiTheme="majorBidi"/>
                <w:b/>
                <w:sz w:val="24"/>
              </w:rPr>
              <w:t>,</w:t>
            </w:r>
            <w:r w:rsidR="0016132D"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558</w:t>
            </w:r>
            <w:r w:rsidR="0016132D" w:rsidRPr="00B010B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16132D"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092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F12CF7C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E88C9" w14:textId="439C6109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101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799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C25E76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AEADBC" w14:textId="0A857285" w:rsidR="005B4CAA" w:rsidRPr="00217488" w:rsidRDefault="00692CE0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57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037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44BC91B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6EF969" w14:textId="6CB4A73D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ind w:left="-108" w:right="-73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43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251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E62FA80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30D3AC" w14:textId="4D6A1AC3" w:rsidR="005B4CAA" w:rsidRPr="00217488" w:rsidRDefault="00692CE0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267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3538CA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D065EA" w14:textId="061B7669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130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89</w:t>
            </w:r>
            <w:r w:rsidRPr="0021748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E29541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84B0E2" w14:textId="3A1021D6" w:rsidR="005B4CAA" w:rsidRPr="009F73CC" w:rsidRDefault="00692CE0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(7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643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34</w:t>
            </w:r>
            <w:r w:rsidR="00295A8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B82B8DF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FB3D00" w14:textId="14950562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00" w:lineRule="exact"/>
              <w:ind w:left="-70" w:right="-13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F73C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(6</w:t>
            </w:r>
            <w:r w:rsidRPr="009F73CC">
              <w:rPr>
                <w:rFonts w:asciiTheme="majorBidi" w:hAnsiTheme="majorBidi"/>
                <w:b/>
                <w:sz w:val="24"/>
              </w:rPr>
              <w:t>,</w:t>
            </w:r>
            <w:r w:rsidRPr="009F73C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998</w:t>
            </w:r>
            <w:r w:rsidRPr="009F73CC">
              <w:rPr>
                <w:rFonts w:asciiTheme="majorBidi" w:hAnsiTheme="majorBidi"/>
                <w:b/>
                <w:sz w:val="24"/>
              </w:rPr>
              <w:t>,</w:t>
            </w:r>
            <w:r w:rsidRPr="009F73C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003)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15FD164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F09922" w14:textId="37839089" w:rsidR="005B4CAA" w:rsidRPr="00217488" w:rsidRDefault="0037073E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118</w:t>
            </w:r>
            <w:r w:rsidRPr="00B010BC">
              <w:rPr>
                <w:rFonts w:asciiTheme="majorBidi" w:hAnsiTheme="majorBidi"/>
                <w:b/>
                <w:sz w:val="24"/>
              </w:rPr>
              <w:t>,</w:t>
            </w:r>
            <w:r w:rsidR="0016132D"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239</w:t>
            </w:r>
            <w:r w:rsidR="0016132D" w:rsidRPr="00B010B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16132D" w:rsidRPr="00B010B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14</w:t>
            </w:r>
            <w:r w:rsidR="00295A8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02F82D8" w14:textId="77777777" w:rsidR="005B4CAA" w:rsidRPr="00217488" w:rsidRDefault="005B4CAA" w:rsidP="005B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BB7BFA" w14:textId="65B60725" w:rsidR="005B4CAA" w:rsidRPr="00D7280B" w:rsidRDefault="005B4CAA" w:rsidP="00D7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98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975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59</w:t>
            </w:r>
            <w:r w:rsidRPr="0021748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</w:t>
            </w:r>
          </w:p>
        </w:tc>
      </w:tr>
    </w:tbl>
    <w:p w14:paraId="373F6BF8" w14:textId="77777777" w:rsidR="00FE2C98" w:rsidRPr="00217488" w:rsidRDefault="00FE2C98" w:rsidP="0004335F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FE2C98" w:rsidRPr="00217488" w:rsidSect="00812348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55AC76D6" w14:textId="729AB85A" w:rsidR="00980EB2" w:rsidRPr="00217488" w:rsidRDefault="00E95757" w:rsidP="00296DB8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1</w:t>
      </w:r>
      <w:r w:rsidR="00EE4D8A" w:rsidRPr="00217488">
        <w:rPr>
          <w:rFonts w:asciiTheme="majorBidi" w:hAnsiTheme="majorBidi" w:cstheme="majorBidi"/>
          <w:sz w:val="28"/>
          <w:szCs w:val="28"/>
          <w:u w:val="none"/>
        </w:rPr>
        <w:t>8</w:t>
      </w:r>
      <w:r w:rsidR="00296DB8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980EB2" w:rsidRPr="00217488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ค่าใช้จ่ายตามลักษณะ</w:t>
      </w:r>
      <w:r w:rsidR="00980EB2" w:rsidRPr="0021748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3F05638D" w14:textId="77777777" w:rsidR="00980EB2" w:rsidRPr="009F73CC" w:rsidRDefault="00980EB2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28"/>
        </w:rPr>
      </w:pPr>
    </w:p>
    <w:tbl>
      <w:tblPr>
        <w:tblW w:w="9114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319"/>
        <w:gridCol w:w="990"/>
        <w:gridCol w:w="236"/>
        <w:gridCol w:w="1042"/>
        <w:gridCol w:w="251"/>
        <w:gridCol w:w="998"/>
        <w:gridCol w:w="251"/>
        <w:gridCol w:w="1027"/>
      </w:tblGrid>
      <w:tr w:rsidR="002A2243" w:rsidRPr="00217488" w14:paraId="62C9ED9C" w14:textId="77777777" w:rsidTr="002A2243">
        <w:trPr>
          <w:tblHeader/>
        </w:trPr>
        <w:tc>
          <w:tcPr>
            <w:tcW w:w="4319" w:type="dxa"/>
            <w:shd w:val="clear" w:color="auto" w:fill="FFFFFF"/>
          </w:tcPr>
          <w:p w14:paraId="4CC8F7D5" w14:textId="77777777" w:rsidR="002A2243" w:rsidRPr="00217488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0F6E4505" w14:textId="0A1E8961" w:rsidR="002A2243" w:rsidRPr="00217488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145A9587" w14:textId="77777777" w:rsidR="002A2243" w:rsidRPr="00217488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76" w:type="dxa"/>
            <w:gridSpan w:val="3"/>
            <w:shd w:val="clear" w:color="auto" w:fill="FFFFFF"/>
          </w:tcPr>
          <w:p w14:paraId="7227252C" w14:textId="74374650" w:rsidR="002A2243" w:rsidRPr="00217488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8F2612" w:rsidRPr="00217488" w14:paraId="4CE4D396" w14:textId="77777777" w:rsidTr="002A2243">
        <w:trPr>
          <w:tblHeader/>
        </w:trPr>
        <w:tc>
          <w:tcPr>
            <w:tcW w:w="4319" w:type="dxa"/>
            <w:shd w:val="clear" w:color="auto" w:fill="FFFFFF"/>
          </w:tcPr>
          <w:p w14:paraId="77AD77C6" w14:textId="77777777" w:rsidR="008F2612" w:rsidRPr="0021748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1E7008F6" w14:textId="78773080" w:rsidR="008F2612" w:rsidRPr="0021748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B14970A" w14:textId="77777777" w:rsidR="008F2612" w:rsidRPr="0021748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6FF33405" w14:textId="21E7A32C" w:rsidR="008F2612" w:rsidRPr="0021748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1" w:type="dxa"/>
            <w:shd w:val="clear" w:color="auto" w:fill="FFFFFF"/>
          </w:tcPr>
          <w:p w14:paraId="601F9867" w14:textId="77777777" w:rsidR="008F2612" w:rsidRPr="0021748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14:paraId="37269989" w14:textId="10BD34E9" w:rsidR="008F2612" w:rsidRPr="0021748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EDCE8BF" w14:textId="77777777" w:rsidR="008F2612" w:rsidRPr="0021748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5BD9C845" w14:textId="2B3422E9" w:rsidR="008F2612" w:rsidRPr="0021748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F2612" w:rsidRPr="00217488" w14:paraId="74D30C84" w14:textId="77777777" w:rsidTr="002A2243">
        <w:trPr>
          <w:tblHeader/>
        </w:trPr>
        <w:tc>
          <w:tcPr>
            <w:tcW w:w="4319" w:type="dxa"/>
          </w:tcPr>
          <w:p w14:paraId="0195F724" w14:textId="77777777" w:rsidR="008F2612" w:rsidRPr="0021748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95" w:type="dxa"/>
            <w:gridSpan w:val="7"/>
          </w:tcPr>
          <w:p w14:paraId="5D2879BC" w14:textId="59AD7A49" w:rsidR="008F2612" w:rsidRPr="0021748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62157" w:rsidRPr="00217488" w14:paraId="3C84225F" w14:textId="77777777" w:rsidTr="00BA3F3E">
        <w:tc>
          <w:tcPr>
            <w:tcW w:w="4319" w:type="dxa"/>
            <w:vAlign w:val="bottom"/>
          </w:tcPr>
          <w:p w14:paraId="5F942162" w14:textId="773EDE8C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990" w:type="dxa"/>
            <w:vAlign w:val="bottom"/>
          </w:tcPr>
          <w:p w14:paraId="7FCE6CA8" w14:textId="58F39F9E" w:rsidR="00B62157" w:rsidRPr="00217488" w:rsidRDefault="00854269" w:rsidP="00B6215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10BC">
              <w:rPr>
                <w:rFonts w:asciiTheme="majorBidi" w:hAnsiTheme="majorBidi"/>
                <w:sz w:val="28"/>
                <w:lang w:val="en-US"/>
              </w:rPr>
              <w:t>6,08</w:t>
            </w:r>
            <w:r w:rsidR="00947098" w:rsidRPr="00B010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B010BC">
              <w:rPr>
                <w:rFonts w:asciiTheme="majorBidi" w:hAnsiTheme="majorBidi"/>
                <w:sz w:val="28"/>
                <w:lang w:val="en-US"/>
              </w:rPr>
              <w:t>,404</w:t>
            </w:r>
          </w:p>
        </w:tc>
        <w:tc>
          <w:tcPr>
            <w:tcW w:w="236" w:type="dxa"/>
          </w:tcPr>
          <w:p w14:paraId="2D2B6B1C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4E3FD040" w14:textId="1C0DA2F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4,749,115</w:t>
            </w:r>
          </w:p>
        </w:tc>
        <w:tc>
          <w:tcPr>
            <w:tcW w:w="251" w:type="dxa"/>
          </w:tcPr>
          <w:p w14:paraId="0124FEFF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125CDFF" w14:textId="60207810" w:rsidR="00B62157" w:rsidRPr="00217488" w:rsidRDefault="00854269" w:rsidP="00B6215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10BC">
              <w:rPr>
                <w:rFonts w:asciiTheme="majorBidi" w:hAnsiTheme="majorBidi"/>
                <w:sz w:val="28"/>
                <w:lang w:val="en-US"/>
              </w:rPr>
              <w:t>6,08</w:t>
            </w:r>
            <w:r w:rsidR="00947098" w:rsidRPr="00B010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B010BC">
              <w:rPr>
                <w:rFonts w:asciiTheme="majorBidi" w:hAnsiTheme="majorBidi"/>
                <w:sz w:val="28"/>
                <w:lang w:val="en-US"/>
              </w:rPr>
              <w:t>,404</w:t>
            </w:r>
          </w:p>
        </w:tc>
        <w:tc>
          <w:tcPr>
            <w:tcW w:w="251" w:type="dxa"/>
          </w:tcPr>
          <w:p w14:paraId="625C7EDE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5B328779" w14:textId="30BB5003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4,749,115</w:t>
            </w:r>
          </w:p>
        </w:tc>
      </w:tr>
      <w:tr w:rsidR="00B62157" w:rsidRPr="00217488" w14:paraId="242253B0" w14:textId="77777777" w:rsidTr="002A2243">
        <w:tc>
          <w:tcPr>
            <w:tcW w:w="4319" w:type="dxa"/>
          </w:tcPr>
          <w:p w14:paraId="0ACA8202" w14:textId="6BE2BBDC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8EF6A38" w14:textId="635EE648" w:rsidR="00B62157" w:rsidRPr="00217488" w:rsidRDefault="004933FE" w:rsidP="00B6215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1,44</w:t>
            </w:r>
            <w:r w:rsidR="00E22DC2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22DC2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815</w:t>
            </w:r>
          </w:p>
        </w:tc>
        <w:tc>
          <w:tcPr>
            <w:tcW w:w="236" w:type="dxa"/>
          </w:tcPr>
          <w:p w14:paraId="73CADEFA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48D90798" w14:textId="54FDD482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1,356,959</w:t>
            </w:r>
          </w:p>
        </w:tc>
        <w:tc>
          <w:tcPr>
            <w:tcW w:w="251" w:type="dxa"/>
          </w:tcPr>
          <w:p w14:paraId="490525EA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58C57B9" w14:textId="03DDFC25" w:rsidR="00B62157" w:rsidRPr="00217488" w:rsidRDefault="004933FE" w:rsidP="00B6215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44</w:t>
            </w:r>
            <w:r w:rsidR="00FC0A22"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</w:t>
            </w:r>
            <w:r w:rsidR="00FC0A22"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88</w:t>
            </w:r>
          </w:p>
        </w:tc>
        <w:tc>
          <w:tcPr>
            <w:tcW w:w="251" w:type="dxa"/>
          </w:tcPr>
          <w:p w14:paraId="540E4C9E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439E1F44" w14:textId="26046169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1,356,931</w:t>
            </w:r>
          </w:p>
        </w:tc>
      </w:tr>
      <w:tr w:rsidR="00B62157" w:rsidRPr="00217488" w14:paraId="44178A6D" w14:textId="77777777" w:rsidTr="002A2243">
        <w:tc>
          <w:tcPr>
            <w:tcW w:w="4319" w:type="dxa"/>
          </w:tcPr>
          <w:p w14:paraId="4B02D768" w14:textId="2BAFAE39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ภาษีธุรกิจเฉพาะ</w:t>
            </w:r>
          </w:p>
        </w:tc>
        <w:tc>
          <w:tcPr>
            <w:tcW w:w="990" w:type="dxa"/>
          </w:tcPr>
          <w:p w14:paraId="13AC6A27" w14:textId="0F58925A" w:rsidR="00B62157" w:rsidRPr="00217488" w:rsidRDefault="00115EFD" w:rsidP="00B6215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765,131</w:t>
            </w:r>
          </w:p>
        </w:tc>
        <w:tc>
          <w:tcPr>
            <w:tcW w:w="236" w:type="dxa"/>
          </w:tcPr>
          <w:p w14:paraId="58711702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058C9474" w14:textId="1077E4A0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617,807</w:t>
            </w:r>
          </w:p>
        </w:tc>
        <w:tc>
          <w:tcPr>
            <w:tcW w:w="251" w:type="dxa"/>
          </w:tcPr>
          <w:p w14:paraId="7D27C8C1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A4D912A" w14:textId="78DFE7A7" w:rsidR="00B62157" w:rsidRPr="00217488" w:rsidRDefault="004933FE" w:rsidP="00B6215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750,545</w:t>
            </w:r>
          </w:p>
        </w:tc>
        <w:tc>
          <w:tcPr>
            <w:tcW w:w="251" w:type="dxa"/>
          </w:tcPr>
          <w:p w14:paraId="0CC6FE9C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49224E02" w14:textId="235046CB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610,315</w:t>
            </w:r>
          </w:p>
        </w:tc>
      </w:tr>
      <w:tr w:rsidR="00B62157" w:rsidRPr="00217488" w14:paraId="5E10E3BD" w14:textId="77777777" w:rsidTr="002A2243">
        <w:tc>
          <w:tcPr>
            <w:tcW w:w="4319" w:type="dxa"/>
          </w:tcPr>
          <w:p w14:paraId="34D3D012" w14:textId="1F705126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990" w:type="dxa"/>
          </w:tcPr>
          <w:p w14:paraId="48D7CD60" w14:textId="14DAEDFE" w:rsidR="00B62157" w:rsidRPr="00217488" w:rsidRDefault="004933FE" w:rsidP="00B6215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268,305</w:t>
            </w:r>
          </w:p>
        </w:tc>
        <w:tc>
          <w:tcPr>
            <w:tcW w:w="236" w:type="dxa"/>
          </w:tcPr>
          <w:p w14:paraId="19EEC381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77CEE75A" w14:textId="7797B73C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217,749</w:t>
            </w:r>
          </w:p>
        </w:tc>
        <w:tc>
          <w:tcPr>
            <w:tcW w:w="251" w:type="dxa"/>
          </w:tcPr>
          <w:p w14:paraId="578E7070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0E7C6590" w14:textId="16F8EACA" w:rsidR="00B62157" w:rsidRPr="00217488" w:rsidRDefault="004933FE" w:rsidP="00B6215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268,305</w:t>
            </w:r>
          </w:p>
        </w:tc>
        <w:tc>
          <w:tcPr>
            <w:tcW w:w="251" w:type="dxa"/>
          </w:tcPr>
          <w:p w14:paraId="5550F5DD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1DF5141A" w14:textId="1CFF5C7A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217,749</w:t>
            </w:r>
          </w:p>
        </w:tc>
      </w:tr>
      <w:tr w:rsidR="00B62157" w:rsidRPr="00217488" w14:paraId="078DD325" w14:textId="77777777" w:rsidTr="002A2243">
        <w:tc>
          <w:tcPr>
            <w:tcW w:w="4319" w:type="dxa"/>
          </w:tcPr>
          <w:p w14:paraId="5626606C" w14:textId="0DBB8233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ค่าใช้จ่ายเดินทาง</w:t>
            </w:r>
          </w:p>
        </w:tc>
        <w:tc>
          <w:tcPr>
            <w:tcW w:w="990" w:type="dxa"/>
          </w:tcPr>
          <w:p w14:paraId="6F221B39" w14:textId="4F030BB4" w:rsidR="00B62157" w:rsidRPr="00217488" w:rsidRDefault="004933FE" w:rsidP="00B6215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252,983</w:t>
            </w:r>
          </w:p>
        </w:tc>
        <w:tc>
          <w:tcPr>
            <w:tcW w:w="236" w:type="dxa"/>
          </w:tcPr>
          <w:p w14:paraId="0A7B43F5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06140D87" w14:textId="244BA58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202,753</w:t>
            </w:r>
          </w:p>
        </w:tc>
        <w:tc>
          <w:tcPr>
            <w:tcW w:w="251" w:type="dxa"/>
          </w:tcPr>
          <w:p w14:paraId="4A579636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9860A5D" w14:textId="6C4E0655" w:rsidR="00B62157" w:rsidRPr="00217488" w:rsidRDefault="004933FE" w:rsidP="00B6215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252,964</w:t>
            </w:r>
          </w:p>
        </w:tc>
        <w:tc>
          <w:tcPr>
            <w:tcW w:w="251" w:type="dxa"/>
          </w:tcPr>
          <w:p w14:paraId="46483F1E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577A3D48" w14:textId="02415EEF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202,703</w:t>
            </w:r>
          </w:p>
        </w:tc>
      </w:tr>
      <w:tr w:rsidR="00B62157" w:rsidRPr="00217488" w14:paraId="1E3CEEEF" w14:textId="77777777" w:rsidTr="000361B0">
        <w:tc>
          <w:tcPr>
            <w:tcW w:w="4319" w:type="dxa"/>
          </w:tcPr>
          <w:p w14:paraId="66E9D9B4" w14:textId="7D52AEFE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ค่าใช้จ่ายในการติดต่อสื่อสาร</w:t>
            </w:r>
          </w:p>
        </w:tc>
        <w:tc>
          <w:tcPr>
            <w:tcW w:w="990" w:type="dxa"/>
          </w:tcPr>
          <w:p w14:paraId="3CB82535" w14:textId="14F91691" w:rsidR="00B62157" w:rsidRPr="00217488" w:rsidRDefault="004933FE" w:rsidP="00B6215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113,331</w:t>
            </w:r>
          </w:p>
        </w:tc>
        <w:tc>
          <w:tcPr>
            <w:tcW w:w="236" w:type="dxa"/>
          </w:tcPr>
          <w:p w14:paraId="7F784023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43416F68" w14:textId="50DC723B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101,526</w:t>
            </w:r>
          </w:p>
        </w:tc>
        <w:tc>
          <w:tcPr>
            <w:tcW w:w="251" w:type="dxa"/>
          </w:tcPr>
          <w:p w14:paraId="405BC9D0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C5A1305" w14:textId="248591E3" w:rsidR="00B62157" w:rsidRPr="00217488" w:rsidRDefault="004933FE" w:rsidP="00B6215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113,331</w:t>
            </w:r>
          </w:p>
        </w:tc>
        <w:tc>
          <w:tcPr>
            <w:tcW w:w="251" w:type="dxa"/>
          </w:tcPr>
          <w:p w14:paraId="46987438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61AF542B" w14:textId="5A6D8D9C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101,526</w:t>
            </w:r>
          </w:p>
        </w:tc>
      </w:tr>
      <w:tr w:rsidR="00B62157" w:rsidRPr="00217488" w14:paraId="54CF6AD0" w14:textId="77777777" w:rsidTr="002A2243">
        <w:tc>
          <w:tcPr>
            <w:tcW w:w="4319" w:type="dxa"/>
          </w:tcPr>
          <w:p w14:paraId="22A6FD39" w14:textId="1DDD2B83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990" w:type="dxa"/>
          </w:tcPr>
          <w:p w14:paraId="5EE70E11" w14:textId="7B24DF05" w:rsidR="00B62157" w:rsidRPr="00217488" w:rsidRDefault="007761A1" w:rsidP="00B6215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E22DC2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22DC2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022</w:t>
            </w:r>
          </w:p>
        </w:tc>
        <w:tc>
          <w:tcPr>
            <w:tcW w:w="236" w:type="dxa"/>
          </w:tcPr>
          <w:p w14:paraId="61137F03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43FC71F4" w14:textId="784F9DA3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25,192</w:t>
            </w:r>
          </w:p>
        </w:tc>
        <w:tc>
          <w:tcPr>
            <w:tcW w:w="251" w:type="dxa"/>
          </w:tcPr>
          <w:p w14:paraId="46AC6BA4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FAA4FCA" w14:textId="0435EAF0" w:rsidR="00B62157" w:rsidRPr="00217488" w:rsidRDefault="007761A1" w:rsidP="00B6215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C0A22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0A22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407</w:t>
            </w:r>
          </w:p>
        </w:tc>
        <w:tc>
          <w:tcPr>
            <w:tcW w:w="251" w:type="dxa"/>
          </w:tcPr>
          <w:p w14:paraId="23C3D0BA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2A2B28F8" w14:textId="6D8C088B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20,409</w:t>
            </w:r>
          </w:p>
        </w:tc>
      </w:tr>
      <w:tr w:rsidR="000361B0" w:rsidRPr="00217488" w14:paraId="41E778D4" w14:textId="77777777" w:rsidTr="000361B0">
        <w:trPr>
          <w:trHeight w:val="208"/>
        </w:trPr>
        <w:tc>
          <w:tcPr>
            <w:tcW w:w="4319" w:type="dxa"/>
          </w:tcPr>
          <w:p w14:paraId="3FA1BE50" w14:textId="20606419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82DB04" w14:textId="6ED1479C" w:rsidR="000361B0" w:rsidRPr="009F73CC" w:rsidRDefault="007761A1" w:rsidP="000361B0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737,</w:t>
            </w:r>
            <w:r w:rsidR="00FA73C8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072</w:t>
            </w:r>
          </w:p>
        </w:tc>
        <w:tc>
          <w:tcPr>
            <w:tcW w:w="236" w:type="dxa"/>
          </w:tcPr>
          <w:p w14:paraId="541905D0" w14:textId="77777777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5F00E2D7" w14:textId="0336644E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797,691</w:t>
            </w:r>
          </w:p>
        </w:tc>
        <w:tc>
          <w:tcPr>
            <w:tcW w:w="251" w:type="dxa"/>
          </w:tcPr>
          <w:p w14:paraId="400B299F" w14:textId="77777777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7489899" w14:textId="431AB7F5" w:rsidR="000361B0" w:rsidRPr="009F73CC" w:rsidRDefault="007761A1" w:rsidP="000361B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/>
                <w:sz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661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</w:t>
            </w:r>
            <w:r w:rsidR="004C2098"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24</w:t>
            </w:r>
          </w:p>
        </w:tc>
        <w:tc>
          <w:tcPr>
            <w:tcW w:w="251" w:type="dxa"/>
          </w:tcPr>
          <w:p w14:paraId="0712E546" w14:textId="77777777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7AF2710A" w14:textId="54017045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768,379</w:t>
            </w:r>
          </w:p>
        </w:tc>
      </w:tr>
      <w:tr w:rsidR="000361B0" w:rsidRPr="00217488" w14:paraId="4B4F32F2" w14:textId="77777777" w:rsidTr="000361B0">
        <w:trPr>
          <w:trHeight w:val="208"/>
        </w:trPr>
        <w:tc>
          <w:tcPr>
            <w:tcW w:w="4319" w:type="dxa"/>
          </w:tcPr>
          <w:p w14:paraId="126E512D" w14:textId="466845FD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2CDBAE" w14:textId="3ACA5868" w:rsidR="000361B0" w:rsidRPr="00217488" w:rsidRDefault="007761A1" w:rsidP="000361B0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010BC">
              <w:rPr>
                <w:rFonts w:asciiTheme="majorBidi" w:hAnsiTheme="majorBidi"/>
                <w:b/>
                <w:sz w:val="28"/>
                <w:lang w:val="en-US"/>
              </w:rPr>
              <w:t>9,70</w:t>
            </w:r>
            <w:r w:rsidR="00947098" w:rsidRPr="00B010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B010BC">
              <w:rPr>
                <w:rFonts w:asciiTheme="majorBidi" w:hAnsiTheme="majorBidi"/>
                <w:b/>
                <w:sz w:val="28"/>
                <w:lang w:val="en-US"/>
              </w:rPr>
              <w:t>,</w:t>
            </w:r>
            <w:r w:rsidR="00E22DC2" w:rsidRPr="00B010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063</w:t>
            </w:r>
          </w:p>
        </w:tc>
        <w:tc>
          <w:tcPr>
            <w:tcW w:w="236" w:type="dxa"/>
          </w:tcPr>
          <w:p w14:paraId="2CF45BC2" w14:textId="77777777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3570E823" w14:textId="2951C9D0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8,068,792</w:t>
            </w:r>
          </w:p>
        </w:tc>
        <w:tc>
          <w:tcPr>
            <w:tcW w:w="251" w:type="dxa"/>
          </w:tcPr>
          <w:p w14:paraId="47864534" w14:textId="77777777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519C877" w14:textId="2F02DD9D" w:rsidR="000361B0" w:rsidRPr="00B010BC" w:rsidRDefault="004C2098" w:rsidP="000361B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/>
                <w:b/>
                <w:sz w:val="28"/>
              </w:rPr>
            </w:pPr>
            <w:r w:rsidRPr="00B010B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</w:t>
            </w:r>
            <w:r w:rsidRPr="00B010BC">
              <w:rPr>
                <w:rFonts w:asciiTheme="majorBidi" w:hAnsiTheme="majorBidi"/>
                <w:b/>
                <w:sz w:val="28"/>
              </w:rPr>
              <w:t>,</w:t>
            </w:r>
            <w:r w:rsidRPr="00B010B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60</w:t>
            </w:r>
            <w:r w:rsidR="00947098" w:rsidRPr="00B010B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  <w:r w:rsidRPr="00B010BC">
              <w:rPr>
                <w:rFonts w:asciiTheme="majorBidi" w:hAnsiTheme="majorBidi"/>
                <w:b/>
                <w:sz w:val="28"/>
              </w:rPr>
              <w:t>,</w:t>
            </w:r>
            <w:r w:rsidR="00FC0A22" w:rsidRPr="00B010BC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568</w:t>
            </w:r>
          </w:p>
        </w:tc>
        <w:tc>
          <w:tcPr>
            <w:tcW w:w="251" w:type="dxa"/>
          </w:tcPr>
          <w:p w14:paraId="492C3846" w14:textId="77777777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4077B45D" w14:textId="41B7EE4E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8,027,127</w:t>
            </w:r>
          </w:p>
        </w:tc>
      </w:tr>
      <w:tr w:rsidR="000361B0" w:rsidRPr="00217488" w14:paraId="4C827E35" w14:textId="77777777" w:rsidTr="000361B0">
        <w:trPr>
          <w:trHeight w:val="208"/>
        </w:trPr>
        <w:tc>
          <w:tcPr>
            <w:tcW w:w="4319" w:type="dxa"/>
          </w:tcPr>
          <w:p w14:paraId="65188DAC" w14:textId="548C7B63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FFF5F1" w14:textId="77777777" w:rsidR="000361B0" w:rsidRPr="00217488" w:rsidRDefault="000361B0" w:rsidP="000361B0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B8B256B" w14:textId="77777777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54277846" w14:textId="4F0D83F7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</w:tcPr>
          <w:p w14:paraId="093DFFC2" w14:textId="77777777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2A895F4A" w14:textId="77777777" w:rsidR="000361B0" w:rsidRPr="00217488" w:rsidRDefault="000361B0" w:rsidP="000361B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73195AFE" w14:textId="77777777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2EC4BC8F" w14:textId="3664AB54" w:rsidR="000361B0" w:rsidRPr="00217488" w:rsidRDefault="000361B0" w:rsidP="0003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4F54712" w14:textId="5DFFE78F" w:rsidR="00EC5248" w:rsidRPr="00217488" w:rsidRDefault="00EC5248" w:rsidP="002A2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โครงการสมทบเงิน</w:t>
      </w:r>
    </w:p>
    <w:p w14:paraId="3D98034E" w14:textId="77777777" w:rsidR="00EC5248" w:rsidRPr="00217488" w:rsidRDefault="00EC5248" w:rsidP="002A2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78022B3" w14:textId="6B3C4FCD" w:rsidR="00E01162" w:rsidRPr="00217488" w:rsidRDefault="00EC5248" w:rsidP="00526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สำหรับปีสิ้นสุดวันที่ </w:t>
      </w:r>
      <w:r w:rsidRPr="00217488">
        <w:rPr>
          <w:rFonts w:asciiTheme="majorBidi" w:hAnsiTheme="majorBidi" w:cstheme="majorBidi"/>
          <w:sz w:val="28"/>
          <w:szCs w:val="28"/>
        </w:rPr>
        <w:t xml:space="preserve">31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98010E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8010E" w:rsidRPr="00217488">
        <w:rPr>
          <w:rFonts w:asciiTheme="majorBidi" w:hAnsiTheme="majorBidi" w:cstheme="majorBidi"/>
          <w:sz w:val="28"/>
          <w:szCs w:val="28"/>
        </w:rPr>
        <w:t>256</w:t>
      </w:r>
      <w:r w:rsidR="00B62157" w:rsidRPr="00217488">
        <w:rPr>
          <w:rFonts w:asciiTheme="majorBidi" w:hAnsiTheme="majorBidi" w:cstheme="majorBidi"/>
          <w:sz w:val="28"/>
          <w:szCs w:val="28"/>
        </w:rPr>
        <w:t>6</w:t>
      </w:r>
      <w:r w:rsidR="0098010E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E01162"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กลุ่มบริษัทและบริษัทจ่ายเงินสมทบกองทุนสำรองเลี้ยงชีพ</w:t>
      </w:r>
      <w:r w:rsidR="002C32C9" w:rsidRPr="00217488">
        <w:rPr>
          <w:rFonts w:asciiTheme="majorBidi" w:hAnsiTheme="majorBidi" w:cstheme="majorBidi" w:hint="cs"/>
          <w:sz w:val="28"/>
          <w:szCs w:val="28"/>
          <w:cs/>
        </w:rPr>
        <w:t>สำหรับพนักงานของ</w:t>
      </w:r>
      <w:r w:rsidR="00E57E41" w:rsidRPr="00217488">
        <w:rPr>
          <w:rFonts w:asciiTheme="majorBidi" w:hAnsiTheme="majorBidi" w:cstheme="majorBidi"/>
          <w:sz w:val="28"/>
          <w:szCs w:val="28"/>
          <w:cs/>
        </w:rPr>
        <w:br/>
      </w:r>
      <w:r w:rsidR="002C32C9"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="00E01162" w:rsidRPr="00217488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="001B366E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5A27">
        <w:rPr>
          <w:rFonts w:asciiTheme="majorBidi" w:hAnsiTheme="majorBidi" w:cstheme="majorBidi"/>
          <w:sz w:val="28"/>
          <w:szCs w:val="28"/>
        </w:rPr>
        <w:t>62.30</w:t>
      </w:r>
      <w:r w:rsidR="006B1544" w:rsidRPr="0021748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E01162" w:rsidRPr="00217488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246F0D" w:rsidRPr="00217488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B62157" w:rsidRPr="00217488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246F0D"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62157" w:rsidRPr="00217488">
        <w:rPr>
          <w:rFonts w:asciiTheme="majorBidi" w:hAnsiTheme="majorBidi" w:cstheme="majorBidi"/>
          <w:i/>
          <w:iCs/>
          <w:sz w:val="28"/>
          <w:szCs w:val="28"/>
        </w:rPr>
        <w:t>50.08</w:t>
      </w:r>
      <w:r w:rsidR="00246F0D"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46F0D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246F0D"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</w:p>
    <w:p w14:paraId="4ADD810A" w14:textId="7F74D7FE" w:rsidR="00FF1BD7" w:rsidRPr="00217488" w:rsidRDefault="00FF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D593878" w14:textId="752A82DD" w:rsidR="00234E7D" w:rsidRPr="00217488" w:rsidRDefault="00EE4D8A" w:rsidP="001B3A6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19</w:t>
      </w:r>
      <w:r w:rsidR="001B3A6F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234E7D" w:rsidRPr="00217488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  <w:r w:rsidR="00354F51" w:rsidRPr="00217488">
        <w:rPr>
          <w:rFonts w:asciiTheme="majorBidi" w:hAnsiTheme="majorBidi" w:cstheme="majorBidi"/>
          <w:sz w:val="28"/>
          <w:szCs w:val="28"/>
          <w:u w:val="none"/>
        </w:rPr>
        <w:tab/>
      </w:r>
    </w:p>
    <w:p w14:paraId="6D7324F8" w14:textId="221E13D1" w:rsidR="001F39A8" w:rsidRPr="00217488" w:rsidRDefault="001F39A8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8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70"/>
        <w:gridCol w:w="1011"/>
        <w:gridCol w:w="1139"/>
        <w:gridCol w:w="266"/>
        <w:gridCol w:w="1143"/>
        <w:gridCol w:w="265"/>
        <w:gridCol w:w="1139"/>
        <w:gridCol w:w="265"/>
        <w:gridCol w:w="1147"/>
      </w:tblGrid>
      <w:tr w:rsidR="004A2F47" w:rsidRPr="00217488" w14:paraId="36E65F9E" w14:textId="77777777" w:rsidTr="00393B27">
        <w:trPr>
          <w:trHeight w:val="388"/>
          <w:tblHeader/>
        </w:trPr>
        <w:tc>
          <w:tcPr>
            <w:tcW w:w="4481" w:type="dxa"/>
            <w:gridSpan w:val="2"/>
          </w:tcPr>
          <w:p w14:paraId="6956593E" w14:textId="77777777" w:rsidR="004A2F47" w:rsidRPr="0021748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548" w:type="dxa"/>
            <w:gridSpan w:val="3"/>
          </w:tcPr>
          <w:p w14:paraId="30AA8427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5" w:type="dxa"/>
          </w:tcPr>
          <w:p w14:paraId="189CA3D6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 w14:paraId="4C461026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4A2F47" w:rsidRPr="00217488" w14:paraId="7FCAADFD" w14:textId="77777777" w:rsidTr="00393B27">
        <w:trPr>
          <w:trHeight w:val="378"/>
          <w:tblHeader/>
        </w:trPr>
        <w:tc>
          <w:tcPr>
            <w:tcW w:w="3470" w:type="dxa"/>
          </w:tcPr>
          <w:p w14:paraId="3EEEF3C2" w14:textId="77777777" w:rsidR="004A2F47" w:rsidRPr="0021748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11" w:type="dxa"/>
          </w:tcPr>
          <w:p w14:paraId="700A3EA1" w14:textId="77777777" w:rsidR="004A2F47" w:rsidRPr="0021748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54118892" w14:textId="4E102465" w:rsidR="004A2F47" w:rsidRPr="0021748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FB11A09" w14:textId="77777777" w:rsidR="004A2F47" w:rsidRPr="0021748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840B2AD" w14:textId="2F9A648F" w:rsidR="004A2F47" w:rsidRPr="0021748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5" w:type="dxa"/>
            <w:shd w:val="clear" w:color="auto" w:fill="auto"/>
          </w:tcPr>
          <w:p w14:paraId="35133D70" w14:textId="77777777" w:rsidR="004A2F47" w:rsidRPr="0021748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3E28BA12" w14:textId="031EBE1D" w:rsidR="004A2F47" w:rsidRPr="0021748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3B7709D9" w14:textId="77777777" w:rsidR="004A2F47" w:rsidRPr="0021748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0C1A458" w14:textId="5F41D0D5" w:rsidR="004A2F47" w:rsidRPr="0021748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A2F47" w:rsidRPr="00217488" w14:paraId="77DFF92D" w14:textId="77777777" w:rsidTr="00393B27">
        <w:trPr>
          <w:trHeight w:val="388"/>
          <w:tblHeader/>
        </w:trPr>
        <w:tc>
          <w:tcPr>
            <w:tcW w:w="3470" w:type="dxa"/>
          </w:tcPr>
          <w:p w14:paraId="1D81C3F0" w14:textId="77777777" w:rsidR="004A2F47" w:rsidRPr="0021748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</w:tcPr>
          <w:p w14:paraId="16469FF0" w14:textId="77777777" w:rsidR="004A2F47" w:rsidRPr="0021748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364" w:type="dxa"/>
            <w:gridSpan w:val="7"/>
          </w:tcPr>
          <w:p w14:paraId="2E72742F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A2F47" w:rsidRPr="00217488" w14:paraId="6B544CFC" w14:textId="77777777" w:rsidTr="00393B27">
        <w:trPr>
          <w:trHeight w:val="378"/>
        </w:trPr>
        <w:tc>
          <w:tcPr>
            <w:tcW w:w="4481" w:type="dxa"/>
            <w:gridSpan w:val="2"/>
          </w:tcPr>
          <w:p w14:paraId="666725D6" w14:textId="77777777" w:rsidR="004A2F47" w:rsidRPr="0021748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ปัจจุบัน</w:t>
            </w:r>
            <w:r w:rsidRPr="00217488">
              <w:rPr>
                <w:rFonts w:asciiTheme="majorBidi" w:hAnsiTheme="majorBidi" w:cs="Angsana New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9" w:type="dxa"/>
            <w:vAlign w:val="bottom"/>
          </w:tcPr>
          <w:p w14:paraId="1E237190" w14:textId="77777777" w:rsidR="004A2F47" w:rsidRPr="0021748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0C86D97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4211040" w14:textId="77777777" w:rsidR="004A2F47" w:rsidRPr="0021748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3792B48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0A7E66AA" w14:textId="77777777" w:rsidR="004A2F47" w:rsidRPr="0021748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E3544D3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4C9E2DEA" w14:textId="77777777" w:rsidR="004A2F47" w:rsidRPr="0021748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F47" w:rsidRPr="00217488" w14:paraId="2B973163" w14:textId="77777777" w:rsidTr="00393B27">
        <w:trPr>
          <w:trHeight w:val="388"/>
        </w:trPr>
        <w:tc>
          <w:tcPr>
            <w:tcW w:w="3470" w:type="dxa"/>
          </w:tcPr>
          <w:p w14:paraId="1C1A5DBB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11" w:type="dxa"/>
          </w:tcPr>
          <w:p w14:paraId="3A8A7DEA" w14:textId="77777777" w:rsidR="004A2F47" w:rsidRPr="0021748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6E0D4F93" w14:textId="244406FB" w:rsidR="004A2F47" w:rsidRPr="009F73CC" w:rsidRDefault="00482523" w:rsidP="00393B2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10B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 w:rsidRPr="00B010BC">
              <w:rPr>
                <w:rFonts w:asciiTheme="majorBidi" w:hAnsiTheme="majorBidi"/>
                <w:sz w:val="28"/>
                <w:lang w:val="en-US"/>
              </w:rPr>
              <w:t>,</w:t>
            </w:r>
            <w:r w:rsidRPr="00B010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0318DF" w:rsidRPr="00B010B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  <w:r w:rsidRPr="00B010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318DF" w:rsidRPr="00B010B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33</w:t>
            </w:r>
            <w:r w:rsidR="00295A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6" w:type="dxa"/>
          </w:tcPr>
          <w:p w14:paraId="0FB2A4E1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36C038F" w14:textId="5F80B428" w:rsidR="004A2F47" w:rsidRPr="00217488" w:rsidRDefault="00B62157" w:rsidP="00393B2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1,650,045</w:t>
            </w:r>
          </w:p>
        </w:tc>
        <w:tc>
          <w:tcPr>
            <w:tcW w:w="265" w:type="dxa"/>
          </w:tcPr>
          <w:p w14:paraId="71D16B26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0A0887B8" w14:textId="62E10103" w:rsidR="004A2F47" w:rsidRPr="00217488" w:rsidRDefault="00B010BC" w:rsidP="00393B2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</w:rPr>
              <w:t xml:space="preserve"> </w:t>
            </w:r>
            <w:r w:rsidR="00482523" w:rsidRPr="00B010BC">
              <w:rPr>
                <w:rFonts w:asciiTheme="majorBidi" w:hAnsiTheme="majorBidi"/>
                <w:sz w:val="28"/>
              </w:rPr>
              <w:t>1,</w:t>
            </w:r>
            <w:r w:rsidR="000318DF" w:rsidRPr="00B010B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400</w:t>
            </w:r>
            <w:r w:rsidR="00482523" w:rsidRPr="00B010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18DF" w:rsidRPr="00B010B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755</w:t>
            </w:r>
          </w:p>
        </w:tc>
        <w:tc>
          <w:tcPr>
            <w:tcW w:w="265" w:type="dxa"/>
          </w:tcPr>
          <w:p w14:paraId="044B5B84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5A0276DF" w14:textId="3934C970" w:rsidR="004A2F47" w:rsidRPr="00217488" w:rsidRDefault="00B62157" w:rsidP="00393B2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1,529,137</w:t>
            </w:r>
          </w:p>
        </w:tc>
      </w:tr>
      <w:tr w:rsidR="004A2F47" w:rsidRPr="00217488" w14:paraId="1DD7432B" w14:textId="77777777" w:rsidTr="00393B27">
        <w:trPr>
          <w:trHeight w:val="378"/>
        </w:trPr>
        <w:tc>
          <w:tcPr>
            <w:tcW w:w="4481" w:type="dxa"/>
            <w:gridSpan w:val="2"/>
          </w:tcPr>
          <w:p w14:paraId="624E7DC7" w14:textId="4C6769E8" w:rsidR="004A2F47" w:rsidRPr="0021748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</w:t>
            </w:r>
            <w:r w:rsidR="00802910"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(สูงไป)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ต่ำไป 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783C1AD3" w14:textId="4981100F" w:rsidR="004A2F47" w:rsidRPr="00217488" w:rsidRDefault="00482523" w:rsidP="00393B2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23,235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6" w:type="dxa"/>
          </w:tcPr>
          <w:p w14:paraId="34DE0132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3E0AE69" w14:textId="350EF2E6" w:rsidR="004A2F47" w:rsidRPr="00217488" w:rsidRDefault="00B62157" w:rsidP="00393B2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1,880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5" w:type="dxa"/>
          </w:tcPr>
          <w:p w14:paraId="1D8FC46B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F6F0148" w14:textId="0D701230" w:rsidR="004A2F47" w:rsidRPr="00217488" w:rsidRDefault="00482523" w:rsidP="00393B2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23,345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5" w:type="dxa"/>
          </w:tcPr>
          <w:p w14:paraId="5090FAC7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64F1730A" w14:textId="4C0474DE" w:rsidR="004A2F47" w:rsidRPr="00217488" w:rsidRDefault="00B62157" w:rsidP="00393B2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1,890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62157" w:rsidRPr="00217488" w14:paraId="7A68714E" w14:textId="77777777" w:rsidTr="00393B27">
        <w:trPr>
          <w:trHeight w:val="388"/>
        </w:trPr>
        <w:tc>
          <w:tcPr>
            <w:tcW w:w="3470" w:type="dxa"/>
          </w:tcPr>
          <w:p w14:paraId="663877C0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dxa"/>
          </w:tcPr>
          <w:p w14:paraId="1F56E442" w14:textId="77777777" w:rsidR="00B62157" w:rsidRPr="00217488" w:rsidRDefault="00B62157" w:rsidP="00B62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F73D8" w14:textId="25766DC5" w:rsidR="00B62157" w:rsidRPr="00217488" w:rsidRDefault="00482523" w:rsidP="00B6215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010BC">
              <w:rPr>
                <w:rFonts w:asciiTheme="majorBidi" w:hAnsiTheme="majorBidi"/>
                <w:b/>
                <w:sz w:val="28"/>
                <w:lang w:val="en-US"/>
              </w:rPr>
              <w:t>1,</w:t>
            </w:r>
            <w:r w:rsidRPr="00B010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0318DF" w:rsidRPr="00B010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30</w:t>
            </w:r>
            <w:r w:rsidRPr="00B010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318DF" w:rsidRPr="00B010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09</w:t>
            </w:r>
            <w:r w:rsidR="00295A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6" w:type="dxa"/>
          </w:tcPr>
          <w:p w14:paraId="2B8C0454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EE2B5" w14:textId="149D66AC" w:rsidR="00B62157" w:rsidRPr="00217488" w:rsidRDefault="00B62157" w:rsidP="00B6215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,648,165</w:t>
            </w:r>
          </w:p>
        </w:tc>
        <w:tc>
          <w:tcPr>
            <w:tcW w:w="265" w:type="dxa"/>
          </w:tcPr>
          <w:p w14:paraId="459C0B93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4EDBB" w14:textId="782EC7EE" w:rsidR="00B62157" w:rsidRPr="00217488" w:rsidRDefault="00482523" w:rsidP="00B6215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0BC">
              <w:rPr>
                <w:rFonts w:asciiTheme="majorBidi" w:hAnsiTheme="majorBidi"/>
                <w:b/>
                <w:sz w:val="28"/>
              </w:rPr>
              <w:t>1,</w:t>
            </w:r>
            <w:r w:rsidRPr="00B010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="000318DF" w:rsidRPr="00B010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Pr="00B010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318DF" w:rsidRPr="00B010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410</w:t>
            </w:r>
          </w:p>
        </w:tc>
        <w:tc>
          <w:tcPr>
            <w:tcW w:w="265" w:type="dxa"/>
          </w:tcPr>
          <w:p w14:paraId="36D0E4EB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AD7E0" w14:textId="385495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1,527,247</w:t>
            </w:r>
          </w:p>
        </w:tc>
      </w:tr>
      <w:tr w:rsidR="00B62157" w:rsidRPr="00217488" w14:paraId="6C9D1121" w14:textId="77777777" w:rsidTr="00393B27">
        <w:trPr>
          <w:trHeight w:val="378"/>
        </w:trPr>
        <w:tc>
          <w:tcPr>
            <w:tcW w:w="4481" w:type="dxa"/>
            <w:gridSpan w:val="2"/>
            <w:shd w:val="clear" w:color="auto" w:fill="auto"/>
          </w:tcPr>
          <w:p w14:paraId="13CFC1BD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821A4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7E3F49F8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5B48A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3EEBFF4E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E1FC2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7905602A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733DA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157" w:rsidRPr="00217488" w14:paraId="793A59CC" w14:textId="77777777" w:rsidTr="00393B27">
        <w:trPr>
          <w:trHeight w:val="378"/>
        </w:trPr>
        <w:tc>
          <w:tcPr>
            <w:tcW w:w="3470" w:type="dxa"/>
            <w:shd w:val="clear" w:color="auto" w:fill="auto"/>
          </w:tcPr>
          <w:p w14:paraId="60A6FE25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11" w:type="dxa"/>
            <w:shd w:val="clear" w:color="auto" w:fill="auto"/>
          </w:tcPr>
          <w:p w14:paraId="0170C5A9" w14:textId="77777777" w:rsidR="00B62157" w:rsidRPr="00217488" w:rsidRDefault="00B62157" w:rsidP="00B62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5E5B8D4E" w14:textId="69B73D03" w:rsidR="00B62157" w:rsidRPr="009F73CC" w:rsidRDefault="00482523" w:rsidP="00B6215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(310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,32</w:t>
            </w:r>
            <w:r w:rsidR="00295A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948C9EB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87726D7" w14:textId="4BA63128" w:rsidR="00B62157" w:rsidRPr="00217488" w:rsidRDefault="00B62157" w:rsidP="00B6215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381,519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E1A0AA8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18178EF3" w14:textId="479D8D52" w:rsidR="00B62157" w:rsidRPr="00217488" w:rsidRDefault="00482523" w:rsidP="00B6215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267,0</w:t>
            </w:r>
            <w:r w:rsidR="00235AF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10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5AD3B16E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64AA8CC" w14:textId="0A90B770" w:rsidR="00B62157" w:rsidRPr="00217488" w:rsidRDefault="00B62157" w:rsidP="00B621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315,420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62157" w:rsidRPr="00217488" w14:paraId="4651114F" w14:textId="77777777" w:rsidTr="00393B27">
        <w:trPr>
          <w:trHeight w:val="345"/>
        </w:trPr>
        <w:tc>
          <w:tcPr>
            <w:tcW w:w="3470" w:type="dxa"/>
            <w:shd w:val="clear" w:color="auto" w:fill="auto"/>
          </w:tcPr>
          <w:p w14:paraId="4E93D015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011" w:type="dxa"/>
            <w:shd w:val="clear" w:color="auto" w:fill="auto"/>
          </w:tcPr>
          <w:p w14:paraId="17A2A1E7" w14:textId="77777777" w:rsidR="00B62157" w:rsidRPr="00217488" w:rsidRDefault="00B62157" w:rsidP="00B62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9E073" w14:textId="56B3CC07" w:rsidR="00B62157" w:rsidRPr="00217488" w:rsidRDefault="00482523" w:rsidP="00B6215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010BC">
              <w:rPr>
                <w:rFonts w:asciiTheme="majorBidi" w:hAnsiTheme="majorBidi"/>
                <w:b/>
                <w:sz w:val="28"/>
                <w:lang w:val="en-US"/>
              </w:rPr>
              <w:t>1,</w:t>
            </w:r>
            <w:r w:rsidRPr="00B010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0318DF" w:rsidRPr="00B010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</w:t>
            </w:r>
            <w:r w:rsidRPr="00B010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318DF" w:rsidRPr="00B010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774</w:t>
            </w:r>
          </w:p>
        </w:tc>
        <w:tc>
          <w:tcPr>
            <w:tcW w:w="266" w:type="dxa"/>
            <w:shd w:val="clear" w:color="auto" w:fill="auto"/>
          </w:tcPr>
          <w:p w14:paraId="42948B32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CDAD3" w14:textId="1BF430AD" w:rsidR="00B62157" w:rsidRPr="00217488" w:rsidRDefault="00B62157" w:rsidP="00B62157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1,266,646</w:t>
            </w:r>
          </w:p>
        </w:tc>
        <w:tc>
          <w:tcPr>
            <w:tcW w:w="265" w:type="dxa"/>
            <w:shd w:val="clear" w:color="auto" w:fill="auto"/>
          </w:tcPr>
          <w:p w14:paraId="1D53AC71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0B3216" w14:textId="75714CC2" w:rsidR="00B62157" w:rsidRPr="00B010BC" w:rsidRDefault="00482523" w:rsidP="00B62157">
            <w:pPr>
              <w:pStyle w:val="acctfourfigures"/>
              <w:tabs>
                <w:tab w:val="clear" w:pos="765"/>
                <w:tab w:val="decimal" w:pos="802"/>
              </w:tabs>
              <w:spacing w:line="360" w:lineRule="exact"/>
              <w:ind w:right="-60"/>
              <w:rPr>
                <w:rFonts w:asciiTheme="majorBidi" w:hAnsiTheme="majorBidi"/>
                <w:b/>
                <w:sz w:val="28"/>
                <w:lang w:val="en-US"/>
              </w:rPr>
            </w:pPr>
            <w:r w:rsidRPr="00B010BC">
              <w:rPr>
                <w:rFonts w:asciiTheme="majorBidi" w:hAnsiTheme="majorBidi"/>
                <w:b/>
                <w:sz w:val="28"/>
                <w:lang w:val="en-US"/>
              </w:rPr>
              <w:t>1,</w:t>
            </w:r>
            <w:r w:rsidRPr="00B010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0318DF" w:rsidRPr="00B010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10</w:t>
            </w:r>
            <w:r w:rsidRPr="00B010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318DF" w:rsidRPr="00B010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40</w:t>
            </w:r>
            <w:r w:rsidR="00235AF5" w:rsidRPr="00B010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0</w:t>
            </w:r>
          </w:p>
        </w:tc>
        <w:tc>
          <w:tcPr>
            <w:tcW w:w="265" w:type="dxa"/>
            <w:shd w:val="clear" w:color="auto" w:fill="auto"/>
          </w:tcPr>
          <w:p w14:paraId="7E8D30F5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9C2556" w14:textId="05DFE18F" w:rsidR="00B62157" w:rsidRPr="00217488" w:rsidRDefault="00B62157" w:rsidP="00B62157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1,211,827</w:t>
            </w:r>
          </w:p>
        </w:tc>
      </w:tr>
    </w:tbl>
    <w:p w14:paraId="76EB0101" w14:textId="30927987" w:rsidR="004A2F47" w:rsidRPr="00217488" w:rsidRDefault="004A2F47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p w14:paraId="7E4CF4C0" w14:textId="77777777" w:rsidR="004A2F47" w:rsidRPr="00217488" w:rsidRDefault="004A2F47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tbl>
      <w:tblPr>
        <w:tblW w:w="98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94"/>
        <w:gridCol w:w="1134"/>
        <w:gridCol w:w="183"/>
        <w:gridCol w:w="951"/>
        <w:gridCol w:w="178"/>
        <w:gridCol w:w="1032"/>
        <w:gridCol w:w="181"/>
        <w:gridCol w:w="897"/>
        <w:gridCol w:w="180"/>
        <w:gridCol w:w="900"/>
        <w:gridCol w:w="180"/>
        <w:gridCol w:w="900"/>
      </w:tblGrid>
      <w:tr w:rsidR="00BC336F" w:rsidRPr="00217488" w14:paraId="5E0FED6A" w14:textId="77777777" w:rsidTr="005A3A8B">
        <w:trPr>
          <w:trHeight w:val="20"/>
          <w:tblHeader/>
        </w:trPr>
        <w:tc>
          <w:tcPr>
            <w:tcW w:w="3094" w:type="dxa"/>
          </w:tcPr>
          <w:p w14:paraId="21593757" w14:textId="6FE28E10" w:rsidR="00BC336F" w:rsidRPr="00217488" w:rsidRDefault="00505052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16" w:type="dxa"/>
            <w:gridSpan w:val="11"/>
          </w:tcPr>
          <w:p w14:paraId="2E2251CE" w14:textId="77777777" w:rsidR="001A584E" w:rsidRPr="00217488" w:rsidRDefault="001A584E" w:rsidP="0089186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76ACCBB6" w14:textId="445C908D" w:rsidR="00BC336F" w:rsidRPr="00217488" w:rsidRDefault="00BC336F" w:rsidP="0089186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40761C" w:rsidRPr="00217488">
              <w:rPr>
                <w:rFonts w:asciiTheme="majorBidi" w:hAnsiTheme="majorBidi" w:cs="Angsana New" w:hint="cs"/>
                <w:bCs/>
                <w:sz w:val="28"/>
                <w:szCs w:val="28"/>
                <w:cs/>
                <w:lang w:bidi="th-TH"/>
              </w:rPr>
              <w:t>และ</w:t>
            </w:r>
            <w:r w:rsidR="00616EDB"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17DF" w:rsidRPr="00217488" w14:paraId="6E67BAC3" w14:textId="77777777" w:rsidTr="005A3A8B">
        <w:trPr>
          <w:trHeight w:val="20"/>
          <w:tblHeader/>
        </w:trPr>
        <w:tc>
          <w:tcPr>
            <w:tcW w:w="3094" w:type="dxa"/>
            <w:vMerge w:val="restart"/>
            <w:vAlign w:val="bottom"/>
          </w:tcPr>
          <w:p w14:paraId="2413F5B8" w14:textId="788A888D" w:rsidR="006A5E6D" w:rsidRPr="00217488" w:rsidRDefault="006A5E6D" w:rsidP="001B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hanging="1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8" w:type="dxa"/>
            <w:gridSpan w:val="5"/>
          </w:tcPr>
          <w:p w14:paraId="2CC65123" w14:textId="4B22DAB8" w:rsidR="00F617DF" w:rsidRPr="00217488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1" w:type="dxa"/>
          </w:tcPr>
          <w:p w14:paraId="4F237585" w14:textId="77777777" w:rsidR="00F617DF" w:rsidRPr="00217488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7" w:type="dxa"/>
            <w:gridSpan w:val="5"/>
          </w:tcPr>
          <w:p w14:paraId="1E6045F0" w14:textId="591EE662" w:rsidR="00F617DF" w:rsidRPr="00217488" w:rsidRDefault="00F617DF" w:rsidP="000A18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346D5" w:rsidRPr="00217488" w14:paraId="4298CB85" w14:textId="77777777" w:rsidTr="005A3A8B">
        <w:trPr>
          <w:trHeight w:val="20"/>
          <w:tblHeader/>
        </w:trPr>
        <w:tc>
          <w:tcPr>
            <w:tcW w:w="3094" w:type="dxa"/>
            <w:vMerge/>
          </w:tcPr>
          <w:p w14:paraId="1C74BBFC" w14:textId="69A50E63" w:rsidR="008346D5" w:rsidRPr="00217488" w:rsidRDefault="008346D5" w:rsidP="00834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55C70D0" w14:textId="77777777" w:rsidR="008346D5" w:rsidRPr="00217488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0660B33C" w14:textId="77777777" w:rsidR="008346D5" w:rsidRPr="00217488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46C8A5D7" w14:textId="77777777" w:rsidR="008346D5" w:rsidRPr="00217488" w:rsidRDefault="008346D5" w:rsidP="008346D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6ABA1C2B" w14:textId="32E5FF27" w:rsidR="008346D5" w:rsidRPr="00217488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) </w:t>
            </w:r>
          </w:p>
          <w:p w14:paraId="1A8F06EB" w14:textId="44E65C7E" w:rsidR="008346D5" w:rsidRPr="00217488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C0928BA" w14:textId="77777777" w:rsidR="008346D5" w:rsidRPr="00217488" w:rsidRDefault="008346D5" w:rsidP="008346D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4E5E23F4" w14:textId="77777777" w:rsidR="008346D5" w:rsidRPr="00217488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66C7317" w14:textId="5CC3609C" w:rsidR="008346D5" w:rsidRPr="00217488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0987F53A" w14:textId="77777777" w:rsidR="008346D5" w:rsidRPr="00217488" w:rsidRDefault="008346D5" w:rsidP="008346D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3FD76A91" w14:textId="77777777" w:rsidR="008346D5" w:rsidRPr="00217488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62014DE" w14:textId="77777777" w:rsidR="008346D5" w:rsidRPr="00217488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CD5A78" w14:textId="77777777" w:rsidR="008346D5" w:rsidRPr="00217488" w:rsidRDefault="008346D5" w:rsidP="008346D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5EA7E0" w14:textId="77777777" w:rsidR="008346D5" w:rsidRPr="00217488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) </w:t>
            </w:r>
          </w:p>
          <w:p w14:paraId="7C1494EB" w14:textId="3C5B097A" w:rsidR="008346D5" w:rsidRPr="00217488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A1E7B8" w14:textId="77777777" w:rsidR="008346D5" w:rsidRPr="00217488" w:rsidRDefault="008346D5" w:rsidP="008346D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434A7F" w14:textId="77777777" w:rsidR="008346D5" w:rsidRPr="00217488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728DBD01" w14:textId="77777777" w:rsidR="008346D5" w:rsidRPr="00217488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C336F" w:rsidRPr="00217488" w14:paraId="22031060" w14:textId="77777777" w:rsidTr="005A3A8B">
        <w:trPr>
          <w:trHeight w:val="20"/>
          <w:tblHeader/>
        </w:trPr>
        <w:tc>
          <w:tcPr>
            <w:tcW w:w="3094" w:type="dxa"/>
          </w:tcPr>
          <w:p w14:paraId="7AC48667" w14:textId="77777777" w:rsidR="00BC336F" w:rsidRPr="00217488" w:rsidRDefault="00BC336F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6" w:type="dxa"/>
            <w:gridSpan w:val="11"/>
          </w:tcPr>
          <w:p w14:paraId="60651C7F" w14:textId="48DF6AEE" w:rsidR="00BC336F" w:rsidRPr="00217488" w:rsidRDefault="00BC336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1B3A6F"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62157" w:rsidRPr="00217488" w14:paraId="0C4F2B2A" w14:textId="77777777" w:rsidTr="005A3A8B">
        <w:trPr>
          <w:cantSplit/>
          <w:trHeight w:val="20"/>
        </w:trPr>
        <w:tc>
          <w:tcPr>
            <w:tcW w:w="3094" w:type="dxa"/>
          </w:tcPr>
          <w:p w14:paraId="47329131" w14:textId="0A10D010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134" w:type="dxa"/>
            <w:vAlign w:val="bottom"/>
          </w:tcPr>
          <w:p w14:paraId="79F8DBA4" w14:textId="7FF534DF" w:rsidR="00B62157" w:rsidRPr="00217488" w:rsidRDefault="00A01B12" w:rsidP="00B6215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66,99</w:t>
            </w:r>
            <w:r w:rsidR="00295A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5B0F106C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6BF5E429" w14:textId="621365B5" w:rsidR="00B62157" w:rsidRPr="00217488" w:rsidRDefault="00A01B12" w:rsidP="00B6215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13,399</w:t>
            </w:r>
          </w:p>
        </w:tc>
        <w:tc>
          <w:tcPr>
            <w:tcW w:w="178" w:type="dxa"/>
          </w:tcPr>
          <w:p w14:paraId="533EEC6F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30013BC3" w14:textId="58D38197" w:rsidR="00B62157" w:rsidRPr="00217488" w:rsidRDefault="00A01B12" w:rsidP="00B621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53,59</w:t>
            </w:r>
            <w:r w:rsidR="00295A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3A5E6EB9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53CA829A" w14:textId="3BEB4221" w:rsidR="00B62157" w:rsidRPr="00217488" w:rsidRDefault="00A01B12" w:rsidP="00B6215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54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190)</w:t>
            </w:r>
          </w:p>
        </w:tc>
        <w:tc>
          <w:tcPr>
            <w:tcW w:w="180" w:type="dxa"/>
            <w:vAlign w:val="bottom"/>
          </w:tcPr>
          <w:p w14:paraId="1B012E28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75470B4" w14:textId="04ED6012" w:rsidR="00B62157" w:rsidRPr="00217488" w:rsidRDefault="00B62157" w:rsidP="00B6215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30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838</w:t>
            </w:r>
          </w:p>
        </w:tc>
        <w:tc>
          <w:tcPr>
            <w:tcW w:w="180" w:type="dxa"/>
          </w:tcPr>
          <w:p w14:paraId="1D745766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49ABC4" w14:textId="785D09DD" w:rsidR="00B62157" w:rsidRPr="00217488" w:rsidRDefault="00B62157" w:rsidP="00B6215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23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352)</w:t>
            </w:r>
          </w:p>
        </w:tc>
      </w:tr>
      <w:tr w:rsidR="00B62157" w:rsidRPr="00217488" w14:paraId="7195D044" w14:textId="77777777" w:rsidTr="005A3A8B">
        <w:trPr>
          <w:cantSplit/>
          <w:trHeight w:val="20"/>
        </w:trPr>
        <w:tc>
          <w:tcPr>
            <w:tcW w:w="3094" w:type="dxa"/>
          </w:tcPr>
          <w:p w14:paraId="4B660796" w14:textId="631D91D5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3DDAD6" w14:textId="2ABD9725" w:rsidR="00B62157" w:rsidRPr="00217488" w:rsidRDefault="00C729A3" w:rsidP="00B621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</w:t>
            </w:r>
            <w:r w:rsidR="00841211"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41211"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84</w:t>
            </w:r>
            <w:r w:rsidR="00295A8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7401194F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6934D62C" w14:textId="54CC6C03" w:rsidR="00B62157" w:rsidRPr="00217488" w:rsidRDefault="00695CBD" w:rsidP="00B6215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3,</w:t>
            </w:r>
            <w:r w:rsidR="00841211"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178" w:type="dxa"/>
          </w:tcPr>
          <w:p w14:paraId="2B09342C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1B233BD3" w14:textId="607F41CC" w:rsidR="00B62157" w:rsidRPr="00217488" w:rsidRDefault="00FD444F" w:rsidP="00B62157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695CBD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="00841211"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95CBD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="00841211"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="00295A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31BADE34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68EB2E7B" w14:textId="7F21AF13" w:rsidR="00B62157" w:rsidRPr="00217488" w:rsidRDefault="00B62157" w:rsidP="00295A8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45,95</w:t>
            </w:r>
            <w:r w:rsidR="00295A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1630A5D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9157EA" w14:textId="1AD7F790" w:rsidR="00B62157" w:rsidRPr="00217488" w:rsidRDefault="00B62157" w:rsidP="00B6215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9,190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5E6ACCF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806454" w14:textId="5AD2B407" w:rsidR="00B62157" w:rsidRPr="00217488" w:rsidRDefault="00B62157" w:rsidP="00B6215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36,761</w:t>
            </w:r>
          </w:p>
        </w:tc>
      </w:tr>
      <w:tr w:rsidR="00C729A3" w:rsidRPr="00217488" w14:paraId="6762D49D" w14:textId="77777777" w:rsidTr="005A3A8B">
        <w:trPr>
          <w:cantSplit/>
          <w:trHeight w:val="20"/>
        </w:trPr>
        <w:tc>
          <w:tcPr>
            <w:tcW w:w="3094" w:type="dxa"/>
          </w:tcPr>
          <w:p w14:paraId="4077505C" w14:textId="63CD40D8" w:rsidR="00C729A3" w:rsidRPr="00217488" w:rsidRDefault="00C729A3" w:rsidP="00C7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2B775" w14:textId="360E59DB" w:rsidR="00C729A3" w:rsidRPr="00217488" w:rsidRDefault="00C729A3" w:rsidP="00C72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(8</w:t>
            </w:r>
            <w:r w:rsidR="00841211"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841211"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83</w:t>
            </w:r>
            <w:r w:rsidR="00426EB5"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4C54DBC5" w14:textId="77777777" w:rsidR="00C729A3" w:rsidRPr="00217488" w:rsidRDefault="00C729A3" w:rsidP="00C7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FED5B" w14:textId="387387E4" w:rsidR="00C729A3" w:rsidRPr="00217488" w:rsidRDefault="00C729A3" w:rsidP="00C729A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="00841211"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841211"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178" w:type="dxa"/>
          </w:tcPr>
          <w:p w14:paraId="3CC19F44" w14:textId="77777777" w:rsidR="00C729A3" w:rsidRPr="00217488" w:rsidRDefault="00C729A3" w:rsidP="00C7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7BA0F" w14:textId="10B3947D" w:rsidR="00C729A3" w:rsidRPr="00217488" w:rsidRDefault="00C729A3" w:rsidP="00C729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FD444F"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  <w:r w:rsidR="00841211"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841211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,27</w:t>
            </w:r>
            <w:r w:rsidR="00426EB5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2174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2279C0CB" w14:textId="77777777" w:rsidR="00C729A3" w:rsidRPr="00217488" w:rsidRDefault="00C729A3" w:rsidP="00C7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60297" w14:textId="2C42E4E2" w:rsidR="00C729A3" w:rsidRPr="00217488" w:rsidRDefault="00C729A3" w:rsidP="00C729A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(108,239)</w:t>
            </w:r>
          </w:p>
        </w:tc>
        <w:tc>
          <w:tcPr>
            <w:tcW w:w="180" w:type="dxa"/>
            <w:vAlign w:val="bottom"/>
          </w:tcPr>
          <w:p w14:paraId="19FE2257" w14:textId="77777777" w:rsidR="00C729A3" w:rsidRPr="00217488" w:rsidRDefault="00C729A3" w:rsidP="00C729A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82205" w14:textId="27B3DF2B" w:rsidR="00C729A3" w:rsidRPr="00217488" w:rsidRDefault="00C729A3" w:rsidP="00C729A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21,648</w:t>
            </w:r>
          </w:p>
        </w:tc>
        <w:tc>
          <w:tcPr>
            <w:tcW w:w="180" w:type="dxa"/>
          </w:tcPr>
          <w:p w14:paraId="2CBDFF6C" w14:textId="77777777" w:rsidR="00C729A3" w:rsidRPr="00217488" w:rsidRDefault="00C729A3" w:rsidP="00C7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C9167" w14:textId="21B934BF" w:rsidR="00C729A3" w:rsidRPr="00217488" w:rsidRDefault="00C729A3" w:rsidP="00C729A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(86,591)</w:t>
            </w:r>
          </w:p>
        </w:tc>
      </w:tr>
    </w:tbl>
    <w:p w14:paraId="1A340A2C" w14:textId="77777777" w:rsidR="0076737A" w:rsidRPr="00217488" w:rsidRDefault="0076737A" w:rsidP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210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07"/>
        <w:gridCol w:w="236"/>
        <w:gridCol w:w="1564"/>
        <w:gridCol w:w="236"/>
        <w:gridCol w:w="1204"/>
        <w:gridCol w:w="239"/>
        <w:gridCol w:w="1384"/>
      </w:tblGrid>
      <w:tr w:rsidR="003A6D57" w:rsidRPr="00217488" w14:paraId="6EA09AFF" w14:textId="77777777" w:rsidTr="004C60C6">
        <w:trPr>
          <w:tblHeader/>
        </w:trPr>
        <w:tc>
          <w:tcPr>
            <w:tcW w:w="3240" w:type="dxa"/>
            <w:shd w:val="clear" w:color="auto" w:fill="auto"/>
          </w:tcPr>
          <w:p w14:paraId="7BD67536" w14:textId="7C5178D9" w:rsidR="003A6D57" w:rsidRPr="00217488" w:rsidRDefault="00671270" w:rsidP="0017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970" w:type="dxa"/>
            <w:gridSpan w:val="7"/>
            <w:shd w:val="clear" w:color="auto" w:fill="auto"/>
          </w:tcPr>
          <w:p w14:paraId="6D5B9CF0" w14:textId="4CBFFC70" w:rsidR="003A6D57" w:rsidRPr="00217488" w:rsidRDefault="003A6D57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5052" w:rsidRPr="00217488" w14:paraId="60EF7887" w14:textId="2A9AA7E1" w:rsidTr="003440DF">
        <w:trPr>
          <w:tblHeader/>
        </w:trPr>
        <w:tc>
          <w:tcPr>
            <w:tcW w:w="3240" w:type="dxa"/>
            <w:shd w:val="clear" w:color="auto" w:fill="auto"/>
          </w:tcPr>
          <w:p w14:paraId="7DAC311D" w14:textId="0644EB66" w:rsidR="00505052" w:rsidRPr="00217488" w:rsidRDefault="00505052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07" w:type="dxa"/>
            <w:gridSpan w:val="3"/>
            <w:shd w:val="clear" w:color="auto" w:fill="auto"/>
          </w:tcPr>
          <w:p w14:paraId="51E51122" w14:textId="20F34260" w:rsidR="00505052" w:rsidRPr="00217488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BCF18E5" w14:textId="77777777" w:rsidR="00505052" w:rsidRPr="00217488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27" w:type="dxa"/>
            <w:gridSpan w:val="3"/>
            <w:shd w:val="clear" w:color="auto" w:fill="auto"/>
          </w:tcPr>
          <w:p w14:paraId="32FAF756" w14:textId="32748A40" w:rsidR="00505052" w:rsidRPr="00217488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505052" w:rsidRPr="00217488" w14:paraId="7E531B4D" w14:textId="1CFB7A92" w:rsidTr="003440DF">
        <w:trPr>
          <w:tblHeader/>
        </w:trPr>
        <w:tc>
          <w:tcPr>
            <w:tcW w:w="3240" w:type="dxa"/>
            <w:shd w:val="clear" w:color="auto" w:fill="auto"/>
          </w:tcPr>
          <w:p w14:paraId="5DEFCE86" w14:textId="77777777" w:rsidR="00505052" w:rsidRPr="00217488" w:rsidRDefault="00505052" w:rsidP="006D6961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3D2D1B5" w14:textId="77777777" w:rsidR="00505052" w:rsidRPr="00217488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9C3DD3A" w14:textId="77777777" w:rsidR="00505052" w:rsidRPr="00217488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A0AD70E" w14:textId="77777777" w:rsidR="00505052" w:rsidRPr="00217488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7BFC6D34" w14:textId="77777777" w:rsidR="00505052" w:rsidRPr="00217488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362C5339" w14:textId="6B1CFAA3" w:rsidR="00505052" w:rsidRPr="00217488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5D818FAA" w14:textId="77777777" w:rsidR="00505052" w:rsidRPr="00217488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E71646B" w14:textId="77777777" w:rsidR="00505052" w:rsidRPr="00217488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F2639C8" w14:textId="77777777" w:rsidR="00505052" w:rsidRPr="00217488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shd w:val="clear" w:color="auto" w:fill="auto"/>
          </w:tcPr>
          <w:p w14:paraId="2883907D" w14:textId="77777777" w:rsidR="00505052" w:rsidRPr="00217488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5A4AD55D" w14:textId="77777777" w:rsidR="00505052" w:rsidRPr="00217488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E83558" w14:textId="7F270C28" w:rsidR="00505052" w:rsidRPr="00217488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62157" w:rsidRPr="00217488" w14:paraId="6C015E56" w14:textId="0C6062C5" w:rsidTr="003440DF">
        <w:tc>
          <w:tcPr>
            <w:tcW w:w="3240" w:type="dxa"/>
            <w:shd w:val="clear" w:color="auto" w:fill="auto"/>
          </w:tcPr>
          <w:p w14:paraId="554B4ADD" w14:textId="53D35A7A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4483DDB9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DDC918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4784AC1" w14:textId="04E9581F" w:rsidR="00B62157" w:rsidRPr="00B010BC" w:rsidRDefault="00852604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10B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</w:t>
            </w:r>
            <w:r w:rsidRPr="00B010BC">
              <w:rPr>
                <w:rFonts w:asciiTheme="majorBidi" w:hAnsiTheme="majorBidi"/>
                <w:sz w:val="28"/>
                <w:lang w:val="en-US"/>
              </w:rPr>
              <w:t>,</w:t>
            </w:r>
            <w:r w:rsidRPr="00B010B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12</w:t>
            </w:r>
            <w:r w:rsidR="000B18C5" w:rsidRPr="00B010BC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6</w:t>
            </w:r>
            <w:r w:rsidRPr="00B010BC">
              <w:rPr>
                <w:rFonts w:asciiTheme="majorBidi" w:hAnsiTheme="majorBidi"/>
                <w:sz w:val="28"/>
                <w:lang w:val="en-US"/>
              </w:rPr>
              <w:t>,</w:t>
            </w:r>
            <w:r w:rsidRPr="00B010B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24</w:t>
            </w:r>
            <w:r w:rsidRPr="00B010BC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5D887F6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EE4A489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488F024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64715CC8" w14:textId="7B1D600D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6,359,738</w:t>
            </w:r>
          </w:p>
        </w:tc>
      </w:tr>
      <w:tr w:rsidR="00B62157" w:rsidRPr="00217488" w14:paraId="508063A9" w14:textId="3E0A05D6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B8D08D9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3C992D32" w14:textId="1A31DE5F" w:rsidR="00B62157" w:rsidRPr="00217488" w:rsidRDefault="00852604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67B220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296319" w14:textId="7FFEC255" w:rsidR="00B62157" w:rsidRPr="00B010BC" w:rsidRDefault="00852604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/>
                <w:sz w:val="28"/>
                <w:lang w:val="en-US"/>
              </w:rPr>
            </w:pPr>
            <w:r w:rsidRPr="00B010B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Pr="00B010BC">
              <w:rPr>
                <w:rFonts w:asciiTheme="majorBidi" w:hAnsiTheme="majorBidi"/>
                <w:sz w:val="28"/>
                <w:lang w:val="en-US"/>
              </w:rPr>
              <w:t>,</w:t>
            </w:r>
            <w:r w:rsidRPr="00B010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0B18C5" w:rsidRPr="00B010B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  <w:r w:rsidRPr="00B010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B18C5" w:rsidRPr="00B010B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  <w:r w:rsidRPr="00B010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B7805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42C82BA9" w14:textId="21E7DAEF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20.00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43FD60D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037A86" w14:textId="20CDD3D4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1,271,948</w:t>
            </w:r>
          </w:p>
        </w:tc>
      </w:tr>
      <w:tr w:rsidR="00B62157" w:rsidRPr="00217488" w14:paraId="12DD2FF8" w14:textId="77777777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4F27BDA" w14:textId="25C35F6B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15865348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35B903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71078958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92CEC54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B7339FE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6E849931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6FF5D76C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157" w:rsidRPr="00217488" w14:paraId="793B64DD" w14:textId="77777777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12528D91" w14:textId="4C1A9ACD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ค่าใช้จ่ายที่ไม่ถือเป็นรายได้หรือ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040DA8A7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0BD242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2F8DDB4F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233B6A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12AB49EC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03F9250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31DCEE04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157" w:rsidRPr="00217488" w14:paraId="4F9064B2" w14:textId="61EF4937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2B2077C6" w14:textId="46D5D8D1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ค่าใช้จ่ายทางภาษี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179FB947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93A42B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6F75932B" w14:textId="5E969F0F" w:rsidR="00B62157" w:rsidRPr="00217488" w:rsidRDefault="00322622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010BC">
              <w:rPr>
                <w:rFonts w:asciiTheme="majorBidi" w:hAnsiTheme="majorBidi"/>
                <w:sz w:val="28"/>
              </w:rPr>
              <w:t>24,</w:t>
            </w:r>
            <w:r w:rsidR="000B18C5" w:rsidRPr="00B010B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636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C9BD1A2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0C5F4D0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54DBBE8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72A8C4BC" w14:textId="385C0C3B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right="79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4,915</w:t>
            </w:r>
          </w:p>
        </w:tc>
      </w:tr>
      <w:tr w:rsidR="00B62157" w:rsidRPr="00217488" w14:paraId="1699AF73" w14:textId="77777777" w:rsidTr="003440DF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4A255D6C" w14:textId="2998ABCC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167DC903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952438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5E9B7805" w14:textId="27FA16C0" w:rsidR="00B62157" w:rsidRPr="00217488" w:rsidRDefault="00322622" w:rsidP="00B6215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(6,875)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D584571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0E6CA990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79B1C4E9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14:paraId="33DC296A" w14:textId="50830914" w:rsidR="00B62157" w:rsidRPr="00217488" w:rsidRDefault="00B62157" w:rsidP="00B6215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(8,337)</w:t>
            </w:r>
          </w:p>
        </w:tc>
      </w:tr>
      <w:tr w:rsidR="00B62157" w:rsidRPr="00217488" w14:paraId="3050E41C" w14:textId="1A6EFA29" w:rsidTr="003440DF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7173D900" w14:textId="3C5D00E1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(สูง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ไป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) ต่ำไป</w:t>
            </w: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58DB20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FDB137E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7C3CE" w14:textId="29E89EB3" w:rsidR="00B62157" w:rsidRPr="00217488" w:rsidRDefault="00322622" w:rsidP="00B6215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23,235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D6F996A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D60C9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2256BA5D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8563A" w14:textId="77C04A42" w:rsidR="00B62157" w:rsidRPr="00217488" w:rsidRDefault="00B62157" w:rsidP="00B6215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1,880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62157" w:rsidRPr="00217488" w14:paraId="7802829D" w14:textId="7219B74B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2A4BD586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20" w:hanging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B36DE" w14:textId="3E5B2F33" w:rsidR="00B62157" w:rsidRPr="00217488" w:rsidRDefault="00D83A5D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19.91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84BD89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81745" w14:textId="4C9221BC" w:rsidR="00B62157" w:rsidRPr="00217488" w:rsidRDefault="00852604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0BC">
              <w:rPr>
                <w:rFonts w:asciiTheme="majorBidi" w:hAnsiTheme="majorBidi"/>
                <w:b/>
                <w:sz w:val="28"/>
              </w:rPr>
              <w:t>1,</w:t>
            </w:r>
            <w:r w:rsidR="000B18C5" w:rsidRPr="00093A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0B18C5" w:rsidRPr="00093A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</w:t>
            </w:r>
            <w:r w:rsidR="000B18C5" w:rsidRPr="00093A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B18C5" w:rsidRPr="00093A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774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519E7D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F4E2" w14:textId="0B1501AC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19.92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697442EA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7E96B" w14:textId="20D29EC2" w:rsidR="00B62157" w:rsidRPr="00217488" w:rsidRDefault="00B62157" w:rsidP="00B6215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1,266,646</w:t>
            </w:r>
          </w:p>
        </w:tc>
      </w:tr>
    </w:tbl>
    <w:p w14:paraId="7E983CD5" w14:textId="08192CE9" w:rsidR="0076737A" w:rsidRPr="00217488" w:rsidRDefault="0076737A" w:rsidP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8DC9FF7" w14:textId="77777777" w:rsidR="0076737A" w:rsidRPr="00217488" w:rsidRDefault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tbl>
      <w:tblPr>
        <w:tblW w:w="9210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07"/>
        <w:gridCol w:w="236"/>
        <w:gridCol w:w="1564"/>
        <w:gridCol w:w="236"/>
        <w:gridCol w:w="1204"/>
        <w:gridCol w:w="239"/>
        <w:gridCol w:w="1384"/>
      </w:tblGrid>
      <w:tr w:rsidR="00505052" w:rsidRPr="00217488" w14:paraId="7A4EA37D" w14:textId="77777777" w:rsidTr="003440DF">
        <w:trPr>
          <w:tblHeader/>
        </w:trPr>
        <w:tc>
          <w:tcPr>
            <w:tcW w:w="3240" w:type="dxa"/>
            <w:shd w:val="clear" w:color="auto" w:fill="auto"/>
          </w:tcPr>
          <w:p w14:paraId="4E0EE7D7" w14:textId="4A3A8B62" w:rsidR="00505052" w:rsidRPr="00217488" w:rsidRDefault="00505052" w:rsidP="0034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70" w:type="dxa"/>
            <w:gridSpan w:val="7"/>
            <w:shd w:val="clear" w:color="auto" w:fill="auto"/>
          </w:tcPr>
          <w:p w14:paraId="2CE0FF45" w14:textId="66ED34D7" w:rsidR="00505052" w:rsidRPr="00217488" w:rsidRDefault="00505052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217488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05052" w:rsidRPr="00217488" w14:paraId="34F8B3B9" w14:textId="77777777" w:rsidTr="003440DF">
        <w:trPr>
          <w:tblHeader/>
        </w:trPr>
        <w:tc>
          <w:tcPr>
            <w:tcW w:w="3240" w:type="dxa"/>
            <w:shd w:val="clear" w:color="auto" w:fill="auto"/>
          </w:tcPr>
          <w:p w14:paraId="35E2F29D" w14:textId="77777777" w:rsidR="00505052" w:rsidRPr="00217488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07" w:type="dxa"/>
            <w:gridSpan w:val="3"/>
            <w:shd w:val="clear" w:color="auto" w:fill="auto"/>
          </w:tcPr>
          <w:p w14:paraId="5E8242C8" w14:textId="56ADB2A0" w:rsidR="00505052" w:rsidRPr="00217488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648D304" w14:textId="77777777" w:rsidR="00505052" w:rsidRPr="00217488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27" w:type="dxa"/>
            <w:gridSpan w:val="3"/>
            <w:shd w:val="clear" w:color="auto" w:fill="auto"/>
          </w:tcPr>
          <w:p w14:paraId="72D40A8E" w14:textId="08E2D091" w:rsidR="00505052" w:rsidRPr="00217488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505052" w:rsidRPr="00217488" w14:paraId="09297C75" w14:textId="77777777" w:rsidTr="003440DF">
        <w:trPr>
          <w:tblHeader/>
        </w:trPr>
        <w:tc>
          <w:tcPr>
            <w:tcW w:w="3240" w:type="dxa"/>
            <w:shd w:val="clear" w:color="auto" w:fill="auto"/>
          </w:tcPr>
          <w:p w14:paraId="44138C7C" w14:textId="77777777" w:rsidR="00505052" w:rsidRPr="00217488" w:rsidRDefault="00505052" w:rsidP="00CE0A4A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D014771" w14:textId="77777777" w:rsidR="00505052" w:rsidRPr="00217488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751E7E15" w14:textId="77777777" w:rsidR="00505052" w:rsidRPr="00217488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DD7E923" w14:textId="77777777" w:rsidR="00505052" w:rsidRPr="00217488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4F17A0C8" w14:textId="77777777" w:rsidR="00505052" w:rsidRPr="00217488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587FF3EB" w14:textId="77777777" w:rsidR="00505052" w:rsidRPr="00217488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3FBD615A" w14:textId="77777777" w:rsidR="00505052" w:rsidRPr="00217488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F4C9182" w14:textId="77777777" w:rsidR="00505052" w:rsidRPr="00217488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77723F0" w14:textId="77777777" w:rsidR="00505052" w:rsidRPr="00217488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shd w:val="clear" w:color="auto" w:fill="auto"/>
          </w:tcPr>
          <w:p w14:paraId="50AA5D64" w14:textId="77777777" w:rsidR="00505052" w:rsidRPr="00217488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32CDAFCD" w14:textId="77777777" w:rsidR="00505052" w:rsidRPr="00217488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DE2996" w14:textId="77777777" w:rsidR="00505052" w:rsidRPr="00217488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62157" w:rsidRPr="00217488" w14:paraId="3923C1EE" w14:textId="77777777" w:rsidTr="003440DF">
        <w:tc>
          <w:tcPr>
            <w:tcW w:w="3240" w:type="dxa"/>
            <w:shd w:val="clear" w:color="auto" w:fill="auto"/>
          </w:tcPr>
          <w:p w14:paraId="179851B9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4983E90B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9025BB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90475DE" w14:textId="6A0EFEF8" w:rsidR="00B62157" w:rsidRPr="00295A8F" w:rsidRDefault="0072506E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="Angsana New"/>
                <w:sz w:val="28"/>
                <w:lang w:val="en-US" w:bidi="th-TH"/>
              </w:rPr>
            </w:pPr>
            <w:r w:rsidRPr="00B010BC">
              <w:rPr>
                <w:rFonts w:asciiTheme="majorBidi" w:hAnsiTheme="majorBidi"/>
                <w:sz w:val="28"/>
              </w:rPr>
              <w:t>5,</w:t>
            </w:r>
            <w:r w:rsidRPr="00B010B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27B25" w:rsidRPr="00B010B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82</w:t>
            </w:r>
            <w:r w:rsidRPr="00B010BC">
              <w:rPr>
                <w:rFonts w:asciiTheme="majorBidi" w:hAnsiTheme="majorBidi"/>
                <w:sz w:val="28"/>
              </w:rPr>
              <w:t>,22</w:t>
            </w:r>
            <w:r w:rsidR="00295A8F">
              <w:rPr>
                <w:rFonts w:asciiTheme="majorBidi" w:hAnsiTheme="majorBidi" w:cs="Angsana New"/>
                <w:sz w:val="28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B2A6D97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5BAE636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E1E93D7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161A5A14" w14:textId="78F9FA5C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6,090,145</w:t>
            </w:r>
          </w:p>
        </w:tc>
      </w:tr>
      <w:tr w:rsidR="00B62157" w:rsidRPr="00217488" w14:paraId="68519AED" w14:textId="77777777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2BD394CA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6EFFCE3D" w14:textId="20CAD7D4" w:rsidR="00B62157" w:rsidRPr="00217488" w:rsidRDefault="0072506E" w:rsidP="00B010BC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97F797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F023864" w14:textId="5E88DD33" w:rsidR="00B62157" w:rsidRPr="00B010BC" w:rsidRDefault="0072506E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/>
                <w:sz w:val="28"/>
              </w:rPr>
            </w:pPr>
            <w:r w:rsidRPr="00B010BC">
              <w:rPr>
                <w:rFonts w:asciiTheme="majorBidi" w:hAnsiTheme="majorBidi"/>
                <w:sz w:val="28"/>
              </w:rPr>
              <w:t>1,</w:t>
            </w:r>
            <w:r w:rsidRPr="00B010B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27B25" w:rsidRPr="00B010B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  <w:r w:rsidRPr="00B010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B25" w:rsidRPr="00B010B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 w:rsidRPr="00B010BC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3A3AAE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2BEA03D9" w14:textId="7D64DCAE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BA25F1E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27E016" w14:textId="51DD4CC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1,218,029</w:t>
            </w:r>
          </w:p>
        </w:tc>
      </w:tr>
      <w:tr w:rsidR="00B62157" w:rsidRPr="00217488" w14:paraId="3161B132" w14:textId="77777777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1DB15A0E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37D88A67" w14:textId="77777777" w:rsidR="00B62157" w:rsidRPr="00217488" w:rsidRDefault="00B62157" w:rsidP="00B010BC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42578E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512596A9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11B474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4447E91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2B82B89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7E6AFCB5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157" w:rsidRPr="00217488" w14:paraId="7D92752A" w14:textId="77777777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BD793D9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ค่าใช้จ่ายที่ไม่ถือเป็นรายได้หรือ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684FA6A6" w14:textId="77777777" w:rsidR="00B62157" w:rsidRPr="00217488" w:rsidRDefault="00B62157" w:rsidP="00B010BC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B91EB2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22DB7E30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84C403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560995B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75E811F8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63065618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157" w:rsidRPr="00217488" w14:paraId="32ADBC9C" w14:textId="77777777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6A5B6BA" w14:textId="2DB44AEE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ค่าใช้จ่ายทางภาษี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4E60021E" w14:textId="77777777" w:rsidR="00B62157" w:rsidRPr="00217488" w:rsidRDefault="00B62157" w:rsidP="00B010BC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3E1F2D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6E3ED8DD" w14:textId="0D42C7FE" w:rsidR="00B62157" w:rsidRPr="00217488" w:rsidRDefault="00B010BC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lang w:val="en-US"/>
              </w:rPr>
              <w:t xml:space="preserve"> </w:t>
            </w:r>
            <w:r w:rsidR="001A40B1" w:rsidRPr="00B010BC">
              <w:rPr>
                <w:rFonts w:asciiTheme="majorBidi" w:hAnsiTheme="majorBidi"/>
                <w:sz w:val="28"/>
                <w:lang w:val="en-US"/>
              </w:rPr>
              <w:t>24,</w:t>
            </w:r>
            <w:r w:rsidR="001A40B1" w:rsidRPr="00B010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27B25" w:rsidRPr="00B010B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12761D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B4A4306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AFA2D33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0AA4C649" w14:textId="2A8CB6CF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right="79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4,025</w:t>
            </w:r>
          </w:p>
        </w:tc>
      </w:tr>
      <w:tr w:rsidR="00B62157" w:rsidRPr="00217488" w14:paraId="3355B660" w14:textId="77777777" w:rsidTr="003440DF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4E297248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2712042E" w14:textId="77777777" w:rsidR="00B62157" w:rsidRPr="00217488" w:rsidRDefault="00B62157" w:rsidP="00B010BC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937323F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558F9D69" w14:textId="10B2F253" w:rsidR="00B62157" w:rsidRPr="00217488" w:rsidRDefault="0072506E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(6,875)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96AF2C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0CCADF4A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5DE4C51E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14:paraId="2C6AEDD3" w14:textId="11BA9CC4" w:rsidR="00B62157" w:rsidRPr="00217488" w:rsidRDefault="00B62157" w:rsidP="00B6215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(8,337)</w:t>
            </w:r>
          </w:p>
        </w:tc>
      </w:tr>
      <w:tr w:rsidR="00B62157" w:rsidRPr="00217488" w14:paraId="3C6A3CF3" w14:textId="77777777" w:rsidTr="003440DF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0D1DC5FF" w14:textId="46CAE39C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(สูง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ไป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) ต่ำไป</w:t>
            </w: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17F15" w14:textId="77777777" w:rsidR="00B62157" w:rsidRPr="00217488" w:rsidRDefault="00B62157" w:rsidP="00B010BC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B5325A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598BD9" w14:textId="019A6F4A" w:rsidR="00B62157" w:rsidRPr="00217488" w:rsidRDefault="0072506E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(23,345)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56E5E9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F12EF" w14:textId="77777777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3A4614E5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9C6644" w14:textId="4CF9E8D0" w:rsidR="00B62157" w:rsidRPr="00217488" w:rsidRDefault="00B62157" w:rsidP="00B6215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1,890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62157" w:rsidRPr="00217488" w14:paraId="0DCE7ADF" w14:textId="77777777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2B0FF08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20" w:hanging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4BE0E" w14:textId="1E03318A" w:rsidR="00B62157" w:rsidRPr="00217488" w:rsidRDefault="000B3F2B" w:rsidP="00B010BC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19.89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6C0B5B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C8E09" w14:textId="79F20953" w:rsidR="00B62157" w:rsidRPr="00217488" w:rsidRDefault="001A40B1" w:rsidP="00B6215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0BC">
              <w:rPr>
                <w:rFonts w:asciiTheme="majorBidi" w:hAnsiTheme="majorBidi"/>
                <w:b/>
                <w:sz w:val="28"/>
              </w:rPr>
              <w:t>1,</w:t>
            </w:r>
            <w:r w:rsidR="000B18C5" w:rsidRPr="00B010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0B18C5" w:rsidRPr="00B010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10</w:t>
            </w:r>
            <w:r w:rsidR="000B18C5" w:rsidRPr="00B010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B18C5" w:rsidRPr="00B010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E198EE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4BBFF" w14:textId="0CE3E83F" w:rsidR="00B62157" w:rsidRPr="00217488" w:rsidRDefault="00B62157" w:rsidP="00B6215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19.90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89D2829" w14:textId="77777777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A96EB" w14:textId="35A87298" w:rsidR="00B62157" w:rsidRPr="00217488" w:rsidRDefault="00B62157" w:rsidP="00B6215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1,211,827</w:t>
            </w:r>
          </w:p>
        </w:tc>
      </w:tr>
    </w:tbl>
    <w:p w14:paraId="2ECBE494" w14:textId="52F19ED8" w:rsidR="0028161A" w:rsidRPr="00217488" w:rsidRDefault="00281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35175DE" w14:textId="4015873E" w:rsidR="002A6023" w:rsidRPr="00217488" w:rsidRDefault="002A6023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217488">
        <w:rPr>
          <w:rFonts w:asciiTheme="majorBidi" w:hAnsiTheme="majorBidi" w:cstheme="majorBidi"/>
          <w:sz w:val="28"/>
          <w:szCs w:val="28"/>
        </w:rPr>
        <w:t>31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B62157" w:rsidRPr="00217488">
        <w:rPr>
          <w:rFonts w:asciiTheme="majorBidi" w:hAnsiTheme="majorBidi" w:cstheme="majorBidi"/>
          <w:sz w:val="28"/>
          <w:szCs w:val="28"/>
        </w:rPr>
        <w:t>6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B62157" w:rsidRPr="00217488">
        <w:rPr>
          <w:rFonts w:asciiTheme="majorBidi" w:hAnsiTheme="majorBidi" w:cstheme="majorBidi"/>
          <w:sz w:val="28"/>
          <w:szCs w:val="28"/>
        </w:rPr>
        <w:t>5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มีดังนี้</w:t>
      </w:r>
    </w:p>
    <w:p w14:paraId="79434EE0" w14:textId="19A41096" w:rsidR="008A4BFA" w:rsidRPr="00217488" w:rsidRDefault="008A4BFA" w:rsidP="002A6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18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8A4BFA" w:rsidRPr="00217488" w14:paraId="51FAB433" w14:textId="77777777" w:rsidTr="00663E5E">
        <w:trPr>
          <w:trHeight w:val="139"/>
          <w:tblHeader/>
        </w:trPr>
        <w:tc>
          <w:tcPr>
            <w:tcW w:w="3420" w:type="dxa"/>
            <w:vAlign w:val="bottom"/>
          </w:tcPr>
          <w:p w14:paraId="5EE249CB" w14:textId="77777777" w:rsidR="008A4BFA" w:rsidRPr="00217488" w:rsidRDefault="008A4BFA" w:rsidP="007B41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2A35D899" w14:textId="77777777" w:rsidR="008A4BFA" w:rsidRPr="00217488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6EC335FA" w14:textId="77777777" w:rsidR="008A4BFA" w:rsidRPr="00217488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30E4" w:rsidRPr="00217488" w14:paraId="2FC40DC7" w14:textId="77777777" w:rsidTr="00663E5E">
        <w:trPr>
          <w:trHeight w:val="139"/>
          <w:tblHeader/>
        </w:trPr>
        <w:tc>
          <w:tcPr>
            <w:tcW w:w="3420" w:type="dxa"/>
            <w:vAlign w:val="bottom"/>
          </w:tcPr>
          <w:p w14:paraId="19DFF673" w14:textId="77777777" w:rsidR="004230E4" w:rsidRPr="00217488" w:rsidRDefault="004230E4" w:rsidP="007B41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3FFE5F29" w14:textId="77777777" w:rsidR="004230E4" w:rsidRPr="00217488" w:rsidRDefault="004230E4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35EC29A5" w14:textId="77777777" w:rsidR="004230E4" w:rsidRPr="00217488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067EB3" w14:textId="77777777" w:rsidR="004230E4" w:rsidRPr="00217488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160E9787" w14:textId="3DF05795" w:rsidR="004230E4" w:rsidRPr="00217488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บันทึกเป็นรายได้</w:t>
            </w:r>
            <w:r w:rsidR="003C4F53"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/ (รายจ่าย)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</w:p>
        </w:tc>
        <w:tc>
          <w:tcPr>
            <w:tcW w:w="270" w:type="dxa"/>
            <w:vAlign w:val="bottom"/>
          </w:tcPr>
          <w:p w14:paraId="48D7D834" w14:textId="77777777" w:rsidR="004230E4" w:rsidRPr="00217488" w:rsidRDefault="004230E4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1C958961" w14:textId="407725A6" w:rsidR="004230E4" w:rsidRPr="00217488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A4BFA" w:rsidRPr="00217488" w14:paraId="33CBBB14" w14:textId="77777777" w:rsidTr="00663E5E">
        <w:trPr>
          <w:trHeight w:val="139"/>
          <w:tblHeader/>
        </w:trPr>
        <w:tc>
          <w:tcPr>
            <w:tcW w:w="3420" w:type="dxa"/>
            <w:vAlign w:val="bottom"/>
          </w:tcPr>
          <w:p w14:paraId="0F516656" w14:textId="3FF536C7" w:rsidR="008A4BFA" w:rsidRPr="00217488" w:rsidRDefault="008A4BFA" w:rsidP="007B41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18" w:type="dxa"/>
          </w:tcPr>
          <w:p w14:paraId="40CF98F4" w14:textId="77777777" w:rsidR="008A4BFA" w:rsidRPr="00217488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772BACD1" w14:textId="0B2070EF" w:rsidR="008A4BFA" w:rsidRPr="00217488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91C882" w14:textId="77777777" w:rsidR="008A4BFA" w:rsidRPr="00217488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0C6035C" w14:textId="77777777" w:rsidR="008A4BFA" w:rsidRPr="00217488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377BBBFC" w14:textId="77777777" w:rsidR="008A4BFA" w:rsidRPr="00217488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0E78B0A" w14:textId="77777777" w:rsidR="008A4BFA" w:rsidRPr="00217488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DCDC5F6" w14:textId="77777777" w:rsidR="008A4BFA" w:rsidRPr="00217488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306B93" w14:textId="77777777" w:rsidR="008A4BFA" w:rsidRPr="00217488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E9BADF5" w14:textId="77777777" w:rsidR="008A4BFA" w:rsidRPr="00217488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56D7BC0" w14:textId="77777777" w:rsidR="008A4BFA" w:rsidRPr="00217488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4315662" w14:textId="77777777" w:rsidR="008A4BFA" w:rsidRPr="00217488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45C8A" w:rsidRPr="00217488" w14:paraId="7907356A" w14:textId="77777777" w:rsidTr="006068F4">
        <w:trPr>
          <w:trHeight w:val="344"/>
        </w:trPr>
        <w:tc>
          <w:tcPr>
            <w:tcW w:w="3420" w:type="dxa"/>
          </w:tcPr>
          <w:p w14:paraId="4CF2C84B" w14:textId="77777777" w:rsidR="00F45C8A" w:rsidRPr="00217488" w:rsidRDefault="00F45C8A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18FAD544" w14:textId="77777777" w:rsidR="00F45C8A" w:rsidRPr="00217488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22999574" w14:textId="3EF3315D" w:rsidR="00F45C8A" w:rsidRPr="00217488" w:rsidRDefault="00F45C8A" w:rsidP="00F45C8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A2F47" w:rsidRPr="00217488" w14:paraId="652C9ECB" w14:textId="77777777" w:rsidTr="00663E5E">
        <w:trPr>
          <w:trHeight w:val="344"/>
        </w:trPr>
        <w:tc>
          <w:tcPr>
            <w:tcW w:w="3420" w:type="dxa"/>
          </w:tcPr>
          <w:p w14:paraId="02B2FE11" w14:textId="2BB38194" w:rsidR="004A2F47" w:rsidRPr="0021748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18" w:type="dxa"/>
          </w:tcPr>
          <w:p w14:paraId="27C983EE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8D70C50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005B83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1C39392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011FEF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32C9C6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738261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E5D87B8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F47" w:rsidRPr="00217488" w14:paraId="1668729A" w14:textId="77777777" w:rsidTr="00663E5E">
        <w:trPr>
          <w:trHeight w:val="344"/>
        </w:trPr>
        <w:tc>
          <w:tcPr>
            <w:tcW w:w="3420" w:type="dxa"/>
          </w:tcPr>
          <w:p w14:paraId="501162D0" w14:textId="631CF0AD" w:rsidR="004A2F47" w:rsidRPr="00217488" w:rsidDel="00343ED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</w:tcPr>
          <w:p w14:paraId="460898A8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2D54FBA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C608595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DF19E5C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552B94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75A5DC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689B47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F19A8AA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157" w:rsidRPr="00217488" w14:paraId="2F2744CC" w14:textId="77777777" w:rsidTr="00663E5E">
        <w:trPr>
          <w:trHeight w:val="139"/>
        </w:trPr>
        <w:tc>
          <w:tcPr>
            <w:tcW w:w="3420" w:type="dxa"/>
          </w:tcPr>
          <w:p w14:paraId="400146B3" w14:textId="7C9A2C41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18" w:type="dxa"/>
          </w:tcPr>
          <w:p w14:paraId="0C02292E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F28F9E" w14:textId="5C9A7359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661,408</w:t>
            </w:r>
          </w:p>
        </w:tc>
        <w:tc>
          <w:tcPr>
            <w:tcW w:w="270" w:type="dxa"/>
            <w:gridSpan w:val="2"/>
            <w:vAlign w:val="bottom"/>
          </w:tcPr>
          <w:p w14:paraId="797C8C4B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3A1F08AA" w14:textId="2513CDBD" w:rsidR="00B62157" w:rsidRPr="00217488" w:rsidRDefault="005D4627" w:rsidP="00B010B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272,280</w:t>
            </w:r>
          </w:p>
        </w:tc>
        <w:tc>
          <w:tcPr>
            <w:tcW w:w="270" w:type="dxa"/>
            <w:vAlign w:val="bottom"/>
          </w:tcPr>
          <w:p w14:paraId="539C3F7E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C3CA788" w14:textId="418A46BA" w:rsidR="00B62157" w:rsidRPr="00217488" w:rsidRDefault="005D4627" w:rsidP="00B010B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</w:t>
            </w:r>
          </w:p>
        </w:tc>
        <w:tc>
          <w:tcPr>
            <w:tcW w:w="270" w:type="dxa"/>
            <w:vAlign w:val="bottom"/>
          </w:tcPr>
          <w:p w14:paraId="2DF3CF52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D653821" w14:textId="7FCCD78B" w:rsidR="00B62157" w:rsidRPr="00217488" w:rsidRDefault="005D462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933,688</w:t>
            </w:r>
          </w:p>
        </w:tc>
      </w:tr>
      <w:tr w:rsidR="00B62157" w:rsidRPr="00217488" w14:paraId="66FA9DCF" w14:textId="77777777" w:rsidTr="00663E5E">
        <w:trPr>
          <w:trHeight w:val="139"/>
        </w:trPr>
        <w:tc>
          <w:tcPr>
            <w:tcW w:w="3420" w:type="dxa"/>
          </w:tcPr>
          <w:p w14:paraId="2796C1AF" w14:textId="31FC0D5D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18" w:type="dxa"/>
          </w:tcPr>
          <w:p w14:paraId="5D911B95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DC0822" w14:textId="5F388C49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75,750</w:t>
            </w:r>
          </w:p>
        </w:tc>
        <w:tc>
          <w:tcPr>
            <w:tcW w:w="270" w:type="dxa"/>
            <w:gridSpan w:val="2"/>
            <w:vAlign w:val="bottom"/>
          </w:tcPr>
          <w:p w14:paraId="6E30D47E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6254E54D" w14:textId="0DC54DE8" w:rsidR="00B62157" w:rsidRPr="00217488" w:rsidRDefault="005D4627" w:rsidP="00B010B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24,328</w:t>
            </w:r>
          </w:p>
        </w:tc>
        <w:tc>
          <w:tcPr>
            <w:tcW w:w="270" w:type="dxa"/>
            <w:vAlign w:val="bottom"/>
          </w:tcPr>
          <w:p w14:paraId="6DED9ACE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58B6E3" w14:textId="70C82E9A" w:rsidR="00B62157" w:rsidRPr="00217488" w:rsidRDefault="005D4627" w:rsidP="00B010B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</w:t>
            </w:r>
          </w:p>
        </w:tc>
        <w:tc>
          <w:tcPr>
            <w:tcW w:w="270" w:type="dxa"/>
            <w:vAlign w:val="bottom"/>
          </w:tcPr>
          <w:p w14:paraId="196D0B98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076273A1" w14:textId="4DA2B41D" w:rsidR="00B62157" w:rsidRPr="00217488" w:rsidRDefault="005D462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100,078</w:t>
            </w:r>
          </w:p>
        </w:tc>
      </w:tr>
      <w:tr w:rsidR="00B62157" w:rsidRPr="00217488" w14:paraId="1EF669DC" w14:textId="77777777" w:rsidTr="00663E5E">
        <w:trPr>
          <w:trHeight w:val="139"/>
        </w:trPr>
        <w:tc>
          <w:tcPr>
            <w:tcW w:w="3420" w:type="dxa"/>
          </w:tcPr>
          <w:p w14:paraId="108714DD" w14:textId="362C8D73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18" w:type="dxa"/>
          </w:tcPr>
          <w:p w14:paraId="29381217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1AD1D9" w14:textId="735CF37E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  <w:tc>
          <w:tcPr>
            <w:tcW w:w="270" w:type="dxa"/>
            <w:gridSpan w:val="2"/>
            <w:vAlign w:val="bottom"/>
          </w:tcPr>
          <w:p w14:paraId="0AF15557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6763A679" w14:textId="10B9C145" w:rsidR="00B62157" w:rsidRPr="00217488" w:rsidRDefault="005D4627" w:rsidP="00B010B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853</w:t>
            </w:r>
          </w:p>
        </w:tc>
        <w:tc>
          <w:tcPr>
            <w:tcW w:w="270" w:type="dxa"/>
            <w:vAlign w:val="bottom"/>
          </w:tcPr>
          <w:p w14:paraId="74F64ED0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83A801E" w14:textId="4AB0AC67" w:rsidR="00B62157" w:rsidRPr="00217488" w:rsidRDefault="005D4627" w:rsidP="00B010B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</w:t>
            </w:r>
          </w:p>
        </w:tc>
        <w:tc>
          <w:tcPr>
            <w:tcW w:w="270" w:type="dxa"/>
            <w:vAlign w:val="bottom"/>
          </w:tcPr>
          <w:p w14:paraId="6751D0CB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8C3EA0A" w14:textId="64290E16" w:rsidR="00B62157" w:rsidRPr="00217488" w:rsidRDefault="005D462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1,933</w:t>
            </w:r>
          </w:p>
        </w:tc>
      </w:tr>
      <w:tr w:rsidR="00B62157" w:rsidRPr="00217488" w14:paraId="37C750F0" w14:textId="77777777" w:rsidTr="00663E5E">
        <w:tc>
          <w:tcPr>
            <w:tcW w:w="3420" w:type="dxa"/>
          </w:tcPr>
          <w:p w14:paraId="6B95EA9B" w14:textId="5972BA8B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18" w:type="dxa"/>
          </w:tcPr>
          <w:p w14:paraId="71563B29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289898" w14:textId="31D6AD43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30,838</w:t>
            </w:r>
          </w:p>
        </w:tc>
        <w:tc>
          <w:tcPr>
            <w:tcW w:w="270" w:type="dxa"/>
            <w:gridSpan w:val="2"/>
            <w:vAlign w:val="bottom"/>
          </w:tcPr>
          <w:p w14:paraId="7472CD11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331FACF" w14:textId="5E9A9C6F" w:rsidR="00B62157" w:rsidRPr="00217488" w:rsidRDefault="005D4627" w:rsidP="00B010B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6FDE4B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AFD044" w14:textId="1795F582" w:rsidR="00B62157" w:rsidRPr="00217488" w:rsidRDefault="005D4627" w:rsidP="00B010B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13,399</w:t>
            </w:r>
          </w:p>
        </w:tc>
        <w:tc>
          <w:tcPr>
            <w:tcW w:w="270" w:type="dxa"/>
            <w:vAlign w:val="bottom"/>
          </w:tcPr>
          <w:p w14:paraId="30D5A58F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F3D2529" w14:textId="6C617A5D" w:rsidR="00B62157" w:rsidRPr="00217488" w:rsidRDefault="005D462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44,237</w:t>
            </w:r>
          </w:p>
        </w:tc>
      </w:tr>
      <w:tr w:rsidR="00B62157" w:rsidRPr="00217488" w14:paraId="66EFD97D" w14:textId="77777777" w:rsidTr="00663E5E">
        <w:tc>
          <w:tcPr>
            <w:tcW w:w="3420" w:type="dxa"/>
          </w:tcPr>
          <w:p w14:paraId="6027CF3C" w14:textId="0BC30300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18" w:type="dxa"/>
          </w:tcPr>
          <w:p w14:paraId="72460922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D9637A" w14:textId="06812D8E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868,391</w:t>
            </w:r>
          </w:p>
        </w:tc>
        <w:tc>
          <w:tcPr>
            <w:tcW w:w="270" w:type="dxa"/>
            <w:gridSpan w:val="2"/>
            <w:vAlign w:val="bottom"/>
          </w:tcPr>
          <w:p w14:paraId="45C9F831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0434478" w14:textId="22271645" w:rsidR="00B62157" w:rsidRPr="00217488" w:rsidRDefault="00B44F01" w:rsidP="00B010B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96,454</w:t>
            </w:r>
          </w:p>
        </w:tc>
        <w:tc>
          <w:tcPr>
            <w:tcW w:w="270" w:type="dxa"/>
            <w:vAlign w:val="bottom"/>
          </w:tcPr>
          <w:p w14:paraId="5FA6932C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68E843" w14:textId="76D2B8F7" w:rsidR="00B62157" w:rsidRPr="00217488" w:rsidRDefault="005D4627" w:rsidP="00B010B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</w:t>
            </w:r>
          </w:p>
        </w:tc>
        <w:tc>
          <w:tcPr>
            <w:tcW w:w="270" w:type="dxa"/>
            <w:vAlign w:val="bottom"/>
          </w:tcPr>
          <w:p w14:paraId="17A30DB0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6550C704" w14:textId="1F4DAD77" w:rsidR="00B62157" w:rsidRPr="00217488" w:rsidRDefault="00B44F01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964,845</w:t>
            </w:r>
          </w:p>
        </w:tc>
      </w:tr>
      <w:tr w:rsidR="00B62157" w:rsidRPr="00217488" w14:paraId="5D7146D1" w14:textId="77777777" w:rsidTr="00663E5E">
        <w:trPr>
          <w:trHeight w:val="139"/>
        </w:trPr>
        <w:tc>
          <w:tcPr>
            <w:tcW w:w="3420" w:type="dxa"/>
          </w:tcPr>
          <w:p w14:paraId="6E47E9CC" w14:textId="494ED778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18" w:type="dxa"/>
          </w:tcPr>
          <w:p w14:paraId="57E11EE2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6AB3F7" w14:textId="1040051D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32,189</w:t>
            </w:r>
          </w:p>
        </w:tc>
        <w:tc>
          <w:tcPr>
            <w:tcW w:w="270" w:type="dxa"/>
            <w:gridSpan w:val="2"/>
            <w:vAlign w:val="bottom"/>
          </w:tcPr>
          <w:p w14:paraId="02871234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2D217F4" w14:textId="32EBC01A" w:rsidR="00B62157" w:rsidRPr="00217488" w:rsidRDefault="00976142" w:rsidP="00B010B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6,464</w:t>
            </w:r>
          </w:p>
        </w:tc>
        <w:tc>
          <w:tcPr>
            <w:tcW w:w="270" w:type="dxa"/>
            <w:vAlign w:val="bottom"/>
          </w:tcPr>
          <w:p w14:paraId="20EDB4ED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42A4F0" w14:textId="1109EFE2" w:rsidR="00B62157" w:rsidRPr="00217488" w:rsidRDefault="00976142" w:rsidP="00B010B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3,168</w:t>
            </w:r>
            <w:r w:rsidR="005D4627"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9BE77E8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B0AEEA0" w14:textId="42BDE375" w:rsidR="00B62157" w:rsidRPr="00217488" w:rsidRDefault="007A4FB0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41,821</w:t>
            </w:r>
          </w:p>
        </w:tc>
      </w:tr>
      <w:tr w:rsidR="00B62157" w:rsidRPr="00217488" w14:paraId="598770BC" w14:textId="77777777" w:rsidTr="00663E5E">
        <w:tc>
          <w:tcPr>
            <w:tcW w:w="3420" w:type="dxa"/>
          </w:tcPr>
          <w:p w14:paraId="701C91B9" w14:textId="52A6F0F0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130F5361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DFE7CBD" w14:textId="3B4E92FE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67,868</w:t>
            </w:r>
          </w:p>
        </w:tc>
        <w:tc>
          <w:tcPr>
            <w:tcW w:w="270" w:type="dxa"/>
            <w:gridSpan w:val="2"/>
            <w:vAlign w:val="bottom"/>
          </w:tcPr>
          <w:p w14:paraId="370449F5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A961A0A" w14:textId="295B484D" w:rsidR="00B62157" w:rsidRPr="00217488" w:rsidRDefault="005D4627" w:rsidP="00B010B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12,643</w:t>
            </w:r>
          </w:p>
        </w:tc>
        <w:tc>
          <w:tcPr>
            <w:tcW w:w="270" w:type="dxa"/>
            <w:vAlign w:val="bottom"/>
          </w:tcPr>
          <w:p w14:paraId="2B71C9E6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5B5558" w14:textId="0E1551C7" w:rsidR="00B62157" w:rsidRPr="00217488" w:rsidRDefault="005D4627" w:rsidP="00B010B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</w:t>
            </w:r>
          </w:p>
        </w:tc>
        <w:tc>
          <w:tcPr>
            <w:tcW w:w="270" w:type="dxa"/>
            <w:vAlign w:val="bottom"/>
          </w:tcPr>
          <w:p w14:paraId="15E5F42D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1D528B5" w14:textId="05D95B68" w:rsidR="00B62157" w:rsidRPr="00217488" w:rsidRDefault="005D462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80,511</w:t>
            </w:r>
          </w:p>
        </w:tc>
      </w:tr>
      <w:tr w:rsidR="00B62157" w:rsidRPr="00217488" w14:paraId="6C26059C" w14:textId="77777777" w:rsidTr="00663E5E">
        <w:tc>
          <w:tcPr>
            <w:tcW w:w="3420" w:type="dxa"/>
          </w:tcPr>
          <w:p w14:paraId="3BFCB2FD" w14:textId="64478A7C" w:rsidR="00B62157" w:rsidRPr="00217488" w:rsidRDefault="00B62157" w:rsidP="00B6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686B73D1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705F1" w14:textId="0A59D5A3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1,737,524</w:t>
            </w:r>
          </w:p>
        </w:tc>
        <w:tc>
          <w:tcPr>
            <w:tcW w:w="270" w:type="dxa"/>
            <w:gridSpan w:val="2"/>
            <w:vAlign w:val="bottom"/>
          </w:tcPr>
          <w:p w14:paraId="28BBF9C5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9C0EC" w14:textId="72403752" w:rsidR="00B62157" w:rsidRPr="00217488" w:rsidRDefault="00976142" w:rsidP="00B010B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413,022</w:t>
            </w:r>
          </w:p>
        </w:tc>
        <w:tc>
          <w:tcPr>
            <w:tcW w:w="270" w:type="dxa"/>
            <w:vAlign w:val="bottom"/>
          </w:tcPr>
          <w:p w14:paraId="4A1B0D14" w14:textId="05DC10C9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18EF6" w14:textId="4CDEDB6E" w:rsidR="00B62157" w:rsidRPr="00217488" w:rsidRDefault="00976142" w:rsidP="00B010B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16,567</w:t>
            </w:r>
          </w:p>
        </w:tc>
        <w:tc>
          <w:tcPr>
            <w:tcW w:w="270" w:type="dxa"/>
            <w:vAlign w:val="bottom"/>
          </w:tcPr>
          <w:p w14:paraId="24662CEA" w14:textId="77777777" w:rsidR="00B62157" w:rsidRPr="00217488" w:rsidRDefault="00B62157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5D3A9" w14:textId="620745D2" w:rsidR="00B62157" w:rsidRPr="00217488" w:rsidRDefault="007A4FB0" w:rsidP="00B6215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2,167,113</w:t>
            </w:r>
          </w:p>
        </w:tc>
      </w:tr>
      <w:tr w:rsidR="00A303CF" w:rsidRPr="00217488" w14:paraId="2E0BBD06" w14:textId="77777777" w:rsidTr="00663E5E">
        <w:tc>
          <w:tcPr>
            <w:tcW w:w="3420" w:type="dxa"/>
          </w:tcPr>
          <w:p w14:paraId="17B1E606" w14:textId="77777777" w:rsidR="00A303CF" w:rsidRPr="00217488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1FFCA69" w14:textId="77777777" w:rsidR="0076737A" w:rsidRPr="00217488" w:rsidRDefault="0076737A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9B21E65" w14:textId="1ED239CA" w:rsidR="0076737A" w:rsidRPr="00217488" w:rsidRDefault="0076737A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1144D1C0" w14:textId="77777777" w:rsidR="00A303CF" w:rsidRPr="00217488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182F6A0D" w14:textId="77777777" w:rsidR="00A303CF" w:rsidRPr="00217488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E042A25" w14:textId="77777777" w:rsidR="00A303CF" w:rsidRPr="00217488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30D1BAD7" w14:textId="77777777" w:rsidR="00A303CF" w:rsidRPr="00217488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8F98512" w14:textId="77777777" w:rsidR="00A303CF" w:rsidRPr="00217488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77301DF" w14:textId="77777777" w:rsidR="00A303CF" w:rsidRPr="00217488" w:rsidRDefault="00A303CF" w:rsidP="00A303C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21B8514" w14:textId="77777777" w:rsidR="00A303CF" w:rsidRPr="00217488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64CD2B87" w14:textId="77777777" w:rsidR="00A303CF" w:rsidRPr="00217488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76737A" w:rsidRPr="00217488" w14:paraId="65D80347" w14:textId="77777777" w:rsidTr="00FF26CA">
        <w:tc>
          <w:tcPr>
            <w:tcW w:w="3420" w:type="dxa"/>
          </w:tcPr>
          <w:p w14:paraId="135F6700" w14:textId="19B2727E" w:rsidR="0076737A" w:rsidRPr="00217488" w:rsidRDefault="0076737A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4DFF19FB" w14:textId="77777777" w:rsidR="0076737A" w:rsidRPr="00217488" w:rsidRDefault="0076737A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2998CC07" w14:textId="1555DAAA" w:rsidR="0076737A" w:rsidRPr="009F73CC" w:rsidRDefault="0076737A" w:rsidP="0076737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jc w:val="center"/>
              <w:rPr>
                <w:rFonts w:asciiTheme="majorBidi" w:hAnsiTheme="majorBidi"/>
                <w:b/>
                <w:i/>
                <w:sz w:val="28"/>
              </w:rPr>
            </w:pP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A2F47" w:rsidRPr="00217488" w14:paraId="2F28406B" w14:textId="77777777" w:rsidTr="00663E5E">
        <w:tc>
          <w:tcPr>
            <w:tcW w:w="3420" w:type="dxa"/>
          </w:tcPr>
          <w:p w14:paraId="22768E14" w14:textId="67357551" w:rsidR="004A2F47" w:rsidRPr="0021748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18" w:type="dxa"/>
          </w:tcPr>
          <w:p w14:paraId="393550FC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D70A478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5627006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C708D9D" w14:textId="77777777" w:rsidR="004A2F47" w:rsidRPr="009F73CC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4F5AE8D" w14:textId="77777777" w:rsidR="004A2F47" w:rsidRPr="009F73CC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036545A" w14:textId="77777777" w:rsidR="004A2F47" w:rsidRPr="009F73CC" w:rsidRDefault="004A2F47" w:rsidP="004A2F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F4EE791" w14:textId="77777777" w:rsidR="004A2F47" w:rsidRPr="009F73CC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1116B4F1" w14:textId="77777777" w:rsidR="004A2F47" w:rsidRPr="009F73CC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8"/>
              </w:rPr>
            </w:pPr>
          </w:p>
        </w:tc>
      </w:tr>
      <w:tr w:rsidR="00731BCD" w:rsidRPr="00217488" w14:paraId="7B17771A" w14:textId="77777777" w:rsidTr="00663E5E">
        <w:tc>
          <w:tcPr>
            <w:tcW w:w="3420" w:type="dxa"/>
          </w:tcPr>
          <w:p w14:paraId="2B02B9B9" w14:textId="780F3A76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18" w:type="dxa"/>
          </w:tcPr>
          <w:p w14:paraId="229BBC82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9B99F2" w14:textId="23960A06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(102)</w:t>
            </w:r>
          </w:p>
        </w:tc>
        <w:tc>
          <w:tcPr>
            <w:tcW w:w="270" w:type="dxa"/>
            <w:gridSpan w:val="2"/>
            <w:vAlign w:val="bottom"/>
          </w:tcPr>
          <w:p w14:paraId="2B6DC723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D7D449C" w14:textId="491E0766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70" w:type="dxa"/>
            <w:vAlign w:val="bottom"/>
          </w:tcPr>
          <w:p w14:paraId="39BDE5AC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20B886" w14:textId="7B043FBE" w:rsidR="00731BCD" w:rsidRPr="00217488" w:rsidRDefault="00731BCD" w:rsidP="00731B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53B9A2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05443C" w14:textId="6C702A09" w:rsidR="00731BCD" w:rsidRPr="00217488" w:rsidRDefault="00731BCD" w:rsidP="00B01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31BCD" w:rsidRPr="00217488" w14:paraId="54A01066" w14:textId="77777777" w:rsidTr="00663E5E">
        <w:tc>
          <w:tcPr>
            <w:tcW w:w="3420" w:type="dxa"/>
          </w:tcPr>
          <w:p w14:paraId="365C7E5B" w14:textId="7CB4F5B0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18" w:type="dxa"/>
          </w:tcPr>
          <w:p w14:paraId="15682B26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4C0C39" w14:textId="25630F80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(851,321)</w:t>
            </w:r>
          </w:p>
        </w:tc>
        <w:tc>
          <w:tcPr>
            <w:tcW w:w="270" w:type="dxa"/>
            <w:gridSpan w:val="2"/>
            <w:vAlign w:val="bottom"/>
          </w:tcPr>
          <w:p w14:paraId="787DC21E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B8CE9D2" w14:textId="7A1FE782" w:rsidR="00731BCD" w:rsidRPr="00217488" w:rsidRDefault="00B44F01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(94,090)</w:t>
            </w:r>
          </w:p>
        </w:tc>
        <w:tc>
          <w:tcPr>
            <w:tcW w:w="270" w:type="dxa"/>
            <w:vAlign w:val="bottom"/>
          </w:tcPr>
          <w:p w14:paraId="37F2C693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B8D276" w14:textId="6D0E4A2A" w:rsidR="00731BCD" w:rsidRPr="00217488" w:rsidRDefault="00731BCD" w:rsidP="00731B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6EE9A3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205D3EE" w14:textId="02588FAA" w:rsidR="00731BCD" w:rsidRPr="00217488" w:rsidRDefault="00B44F01" w:rsidP="00B01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(945,411)</w:t>
            </w:r>
          </w:p>
        </w:tc>
      </w:tr>
      <w:tr w:rsidR="00731BCD" w:rsidRPr="00217488" w14:paraId="2EF6564A" w14:textId="77777777" w:rsidTr="00663E5E">
        <w:tc>
          <w:tcPr>
            <w:tcW w:w="3420" w:type="dxa"/>
          </w:tcPr>
          <w:p w14:paraId="4E412152" w14:textId="5B3AD233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33A830D0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665763A" w14:textId="60DB5769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(59,458)</w:t>
            </w:r>
          </w:p>
        </w:tc>
        <w:tc>
          <w:tcPr>
            <w:tcW w:w="270" w:type="dxa"/>
            <w:gridSpan w:val="2"/>
            <w:vAlign w:val="bottom"/>
          </w:tcPr>
          <w:p w14:paraId="0D7560AC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B0A528A" w14:textId="74AB0BCE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(8,712)</w:t>
            </w:r>
          </w:p>
        </w:tc>
        <w:tc>
          <w:tcPr>
            <w:tcW w:w="270" w:type="dxa"/>
            <w:vAlign w:val="bottom"/>
          </w:tcPr>
          <w:p w14:paraId="060D70D9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AED9EC" w14:textId="58402E0F" w:rsidR="00731BCD" w:rsidRPr="00217488" w:rsidRDefault="00731BCD" w:rsidP="00731B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EB0933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5CCDAE5" w14:textId="1F546509" w:rsidR="00731BCD" w:rsidRPr="00217488" w:rsidRDefault="00731BCD" w:rsidP="00B01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(68,170)</w:t>
            </w:r>
          </w:p>
        </w:tc>
      </w:tr>
      <w:tr w:rsidR="00731BCD" w:rsidRPr="00217488" w14:paraId="26B0C091" w14:textId="77777777" w:rsidTr="00663E5E">
        <w:tc>
          <w:tcPr>
            <w:tcW w:w="3420" w:type="dxa"/>
          </w:tcPr>
          <w:p w14:paraId="3B591938" w14:textId="393CDB54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642945FE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F1A83" w14:textId="19E54589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(910,881)</w:t>
            </w:r>
          </w:p>
        </w:tc>
        <w:tc>
          <w:tcPr>
            <w:tcW w:w="270" w:type="dxa"/>
            <w:gridSpan w:val="2"/>
            <w:vAlign w:val="bottom"/>
          </w:tcPr>
          <w:p w14:paraId="2758C305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E6FD6" w14:textId="58C7B18A" w:rsidR="00731BCD" w:rsidRPr="00217488" w:rsidRDefault="00B44F01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(102,700)</w:t>
            </w:r>
          </w:p>
        </w:tc>
        <w:tc>
          <w:tcPr>
            <w:tcW w:w="270" w:type="dxa"/>
            <w:vAlign w:val="bottom"/>
          </w:tcPr>
          <w:p w14:paraId="5D551020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87BFC" w14:textId="2D088B85" w:rsidR="00731BCD" w:rsidRPr="00217488" w:rsidRDefault="00731BCD" w:rsidP="00731B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993CA7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89ECB" w14:textId="2B9BFAB0" w:rsidR="00731BCD" w:rsidRPr="00217488" w:rsidRDefault="00B44F01" w:rsidP="00B01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(1,013,581)</w:t>
            </w:r>
          </w:p>
        </w:tc>
      </w:tr>
      <w:tr w:rsidR="00731BCD" w:rsidRPr="00217488" w14:paraId="693546F3" w14:textId="77777777" w:rsidTr="00663E5E">
        <w:tc>
          <w:tcPr>
            <w:tcW w:w="3420" w:type="dxa"/>
          </w:tcPr>
          <w:p w14:paraId="65D846F3" w14:textId="77777777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3526D509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2DC77E4E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9454D7A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52BA24AD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1DD524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586AD2D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AE9527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269CD21C" w14:textId="77777777" w:rsidR="00731BCD" w:rsidRPr="00217488" w:rsidRDefault="00731BCD" w:rsidP="00B01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731BCD" w:rsidRPr="00217488" w14:paraId="04D51773" w14:textId="77777777" w:rsidTr="00663E5E">
        <w:tc>
          <w:tcPr>
            <w:tcW w:w="3420" w:type="dxa"/>
          </w:tcPr>
          <w:p w14:paraId="3BEFBCC2" w14:textId="65DB694A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</w:tcPr>
          <w:p w14:paraId="77292834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00F848E8" w14:textId="7CB8D232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826,643</w:t>
            </w:r>
          </w:p>
        </w:tc>
        <w:tc>
          <w:tcPr>
            <w:tcW w:w="270" w:type="dxa"/>
            <w:gridSpan w:val="2"/>
            <w:vAlign w:val="bottom"/>
          </w:tcPr>
          <w:p w14:paraId="5011A30E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4FA92175" w14:textId="4A9A2497" w:rsidR="00731BCD" w:rsidRPr="00217488" w:rsidRDefault="00976142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310,322</w:t>
            </w:r>
          </w:p>
        </w:tc>
        <w:tc>
          <w:tcPr>
            <w:tcW w:w="270" w:type="dxa"/>
            <w:vAlign w:val="bottom"/>
          </w:tcPr>
          <w:p w14:paraId="267574D9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3107F87" w14:textId="0F2FD836" w:rsidR="00731BCD" w:rsidRPr="00217488" w:rsidRDefault="00976142" w:rsidP="00731B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16,567</w:t>
            </w:r>
          </w:p>
        </w:tc>
        <w:tc>
          <w:tcPr>
            <w:tcW w:w="270" w:type="dxa"/>
            <w:vAlign w:val="bottom"/>
          </w:tcPr>
          <w:p w14:paraId="2AF91797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310AC284" w14:textId="5577DEA1" w:rsidR="00731BCD" w:rsidRPr="00217488" w:rsidRDefault="007A4FB0" w:rsidP="00B01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1,153,532</w:t>
            </w:r>
          </w:p>
        </w:tc>
      </w:tr>
      <w:tr w:rsidR="00731BCD" w:rsidRPr="00217488" w14:paraId="022305A7" w14:textId="77777777" w:rsidTr="00663E5E">
        <w:trPr>
          <w:trHeight w:val="344"/>
        </w:trPr>
        <w:tc>
          <w:tcPr>
            <w:tcW w:w="3420" w:type="dxa"/>
          </w:tcPr>
          <w:p w14:paraId="67E7E87E" w14:textId="77777777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18" w:type="dxa"/>
          </w:tcPr>
          <w:p w14:paraId="46CF0CC1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291FEF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4BAC2CF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  <w:vAlign w:val="bottom"/>
          </w:tcPr>
          <w:p w14:paraId="5BD02E67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C910FE4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41B7BF0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6E856B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40154E7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Cs w:val="22"/>
              </w:rPr>
            </w:pPr>
          </w:p>
        </w:tc>
      </w:tr>
      <w:tr w:rsidR="00731BCD" w:rsidRPr="00217488" w14:paraId="17B26374" w14:textId="77777777" w:rsidTr="00663E5E">
        <w:trPr>
          <w:trHeight w:val="344"/>
        </w:trPr>
        <w:tc>
          <w:tcPr>
            <w:tcW w:w="3420" w:type="dxa"/>
          </w:tcPr>
          <w:p w14:paraId="69490473" w14:textId="3B158E05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18" w:type="dxa"/>
          </w:tcPr>
          <w:p w14:paraId="313C9FF2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D0DD87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0CF8358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3EEB82F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1CCE86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2BB04A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16D6E8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163F5BD3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BCD" w:rsidRPr="00217488" w14:paraId="347DEE7D" w14:textId="77777777" w:rsidTr="00663E5E">
        <w:trPr>
          <w:trHeight w:val="344"/>
        </w:trPr>
        <w:tc>
          <w:tcPr>
            <w:tcW w:w="3420" w:type="dxa"/>
          </w:tcPr>
          <w:p w14:paraId="3095BAEA" w14:textId="0FCC903E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</w:tcPr>
          <w:p w14:paraId="7B307414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E211A3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CB631E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0A66BFD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898693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FCA20C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E18EE3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13335CDB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BCD" w:rsidRPr="00217488" w14:paraId="696CC1C9" w14:textId="77777777" w:rsidTr="00663E5E">
        <w:trPr>
          <w:trHeight w:val="139"/>
        </w:trPr>
        <w:tc>
          <w:tcPr>
            <w:tcW w:w="3420" w:type="dxa"/>
          </w:tcPr>
          <w:p w14:paraId="5716C7DA" w14:textId="14C7BADF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18" w:type="dxa"/>
          </w:tcPr>
          <w:p w14:paraId="1FFDE132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9B4FD53" w14:textId="5B762482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57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</w:t>
            </w:r>
          </w:p>
        </w:tc>
        <w:tc>
          <w:tcPr>
            <w:tcW w:w="270" w:type="dxa"/>
            <w:gridSpan w:val="2"/>
            <w:vAlign w:val="bottom"/>
          </w:tcPr>
          <w:p w14:paraId="5F6741E7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7581236" w14:textId="27609BBD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303,872</w:t>
            </w:r>
          </w:p>
        </w:tc>
        <w:tc>
          <w:tcPr>
            <w:tcW w:w="270" w:type="dxa"/>
            <w:vAlign w:val="bottom"/>
          </w:tcPr>
          <w:p w14:paraId="28BF6C8C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2B402E9" w14:textId="729BCC15" w:rsidR="00731BCD" w:rsidRPr="00217488" w:rsidRDefault="00731BCD" w:rsidP="00731BC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E08C7E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77AB488" w14:textId="091315C0" w:rsidR="00731BCD" w:rsidRPr="00217488" w:rsidRDefault="00731BCD" w:rsidP="00731BC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661,408</w:t>
            </w:r>
          </w:p>
        </w:tc>
      </w:tr>
      <w:tr w:rsidR="00731BCD" w:rsidRPr="00217488" w14:paraId="5E4D70A9" w14:textId="77777777" w:rsidTr="00663E5E">
        <w:trPr>
          <w:trHeight w:val="139"/>
        </w:trPr>
        <w:tc>
          <w:tcPr>
            <w:tcW w:w="3420" w:type="dxa"/>
          </w:tcPr>
          <w:p w14:paraId="0C5329F1" w14:textId="1A4A1F8B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18" w:type="dxa"/>
          </w:tcPr>
          <w:p w14:paraId="6D7CC7EF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0EFD4E" w14:textId="03EF055B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,835</w:t>
            </w:r>
          </w:p>
        </w:tc>
        <w:tc>
          <w:tcPr>
            <w:tcW w:w="270" w:type="dxa"/>
            <w:gridSpan w:val="2"/>
            <w:vAlign w:val="bottom"/>
          </w:tcPr>
          <w:p w14:paraId="45187F50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57D90211" w14:textId="260056DD" w:rsidR="00731BCD" w:rsidRPr="00217488" w:rsidRDefault="00731BCD" w:rsidP="00731BC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66,915</w:t>
            </w:r>
          </w:p>
        </w:tc>
        <w:tc>
          <w:tcPr>
            <w:tcW w:w="270" w:type="dxa"/>
            <w:vAlign w:val="bottom"/>
          </w:tcPr>
          <w:p w14:paraId="3B31367E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A046453" w14:textId="0BA9EE92" w:rsidR="00731BCD" w:rsidRPr="00217488" w:rsidRDefault="00731BCD" w:rsidP="00731BC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89BB37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FDFF882" w14:textId="47C47BE2" w:rsidR="00731BCD" w:rsidRPr="00217488" w:rsidRDefault="00731BCD" w:rsidP="00731BC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75,750</w:t>
            </w:r>
          </w:p>
        </w:tc>
      </w:tr>
      <w:tr w:rsidR="00731BCD" w:rsidRPr="00217488" w14:paraId="4B948A50" w14:textId="77777777" w:rsidTr="00663E5E">
        <w:tc>
          <w:tcPr>
            <w:tcW w:w="3420" w:type="dxa"/>
          </w:tcPr>
          <w:p w14:paraId="114F151B" w14:textId="346FE12E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18" w:type="dxa"/>
          </w:tcPr>
          <w:p w14:paraId="21E975CA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589D14" w14:textId="1891EFC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  <w:tc>
          <w:tcPr>
            <w:tcW w:w="270" w:type="dxa"/>
            <w:gridSpan w:val="2"/>
            <w:vAlign w:val="bottom"/>
          </w:tcPr>
          <w:p w14:paraId="268EC1D0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DAE0F38" w14:textId="21541B66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8ABC33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62B6BC" w14:textId="042A6C64" w:rsidR="00731BCD" w:rsidRPr="00217488" w:rsidRDefault="00731BCD" w:rsidP="00731BC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092BB4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2DE7754" w14:textId="3CC03E2E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</w:tr>
      <w:tr w:rsidR="00731BCD" w:rsidRPr="00217488" w14:paraId="3405B037" w14:textId="77777777" w:rsidTr="00663E5E">
        <w:tc>
          <w:tcPr>
            <w:tcW w:w="3420" w:type="dxa"/>
          </w:tcPr>
          <w:p w14:paraId="7CF2A364" w14:textId="0010D533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18" w:type="dxa"/>
          </w:tcPr>
          <w:p w14:paraId="0373218D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DAD930" w14:textId="3FE2C1CB" w:rsidR="00731BCD" w:rsidRPr="00217488" w:rsidRDefault="00731BCD" w:rsidP="00731BCD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0CB04C4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782B6A3" w14:textId="7888902D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A5401E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997B84" w14:textId="43789B13" w:rsidR="00731BCD" w:rsidRPr="00217488" w:rsidRDefault="00731BCD" w:rsidP="00731BCD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,838</w:t>
            </w:r>
          </w:p>
        </w:tc>
        <w:tc>
          <w:tcPr>
            <w:tcW w:w="270" w:type="dxa"/>
            <w:vAlign w:val="bottom"/>
          </w:tcPr>
          <w:p w14:paraId="2D244EC5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64EEB0E8" w14:textId="6E9D39DB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30,838</w:t>
            </w:r>
          </w:p>
        </w:tc>
      </w:tr>
      <w:tr w:rsidR="00731BCD" w:rsidRPr="00217488" w14:paraId="140B1D03" w14:textId="77777777" w:rsidTr="00663E5E">
        <w:trPr>
          <w:trHeight w:val="139"/>
        </w:trPr>
        <w:tc>
          <w:tcPr>
            <w:tcW w:w="3420" w:type="dxa"/>
          </w:tcPr>
          <w:p w14:paraId="5BE7F0A3" w14:textId="3C1DC849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18" w:type="dxa"/>
          </w:tcPr>
          <w:p w14:paraId="6C0796F9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37AEA9" w14:textId="38733A02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789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14:paraId="4534924A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0CDCF555" w14:textId="0BC110E5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78,416</w:t>
            </w:r>
          </w:p>
        </w:tc>
        <w:tc>
          <w:tcPr>
            <w:tcW w:w="270" w:type="dxa"/>
            <w:vAlign w:val="bottom"/>
          </w:tcPr>
          <w:p w14:paraId="13BC6632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DA93500" w14:textId="2B913AC4" w:rsidR="00731BCD" w:rsidRPr="00217488" w:rsidRDefault="00731BCD" w:rsidP="00731BC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631A9E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3800DC2B" w14:textId="6E0A7551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868,391</w:t>
            </w:r>
          </w:p>
        </w:tc>
      </w:tr>
      <w:tr w:rsidR="00731BCD" w:rsidRPr="00217488" w14:paraId="5CA97F33" w14:textId="77777777" w:rsidTr="00CE0A4A">
        <w:tc>
          <w:tcPr>
            <w:tcW w:w="3420" w:type="dxa"/>
          </w:tcPr>
          <w:p w14:paraId="5EF76834" w14:textId="1ABC434A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18" w:type="dxa"/>
          </w:tcPr>
          <w:p w14:paraId="54656DC7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23151CB" w14:textId="14E4EAB5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31,197</w:t>
            </w:r>
          </w:p>
        </w:tc>
        <w:tc>
          <w:tcPr>
            <w:tcW w:w="270" w:type="dxa"/>
            <w:gridSpan w:val="2"/>
            <w:vAlign w:val="bottom"/>
          </w:tcPr>
          <w:p w14:paraId="491BC52B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967D617" w14:textId="63064B74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10,182</w:t>
            </w:r>
          </w:p>
        </w:tc>
        <w:tc>
          <w:tcPr>
            <w:tcW w:w="270" w:type="dxa"/>
            <w:vAlign w:val="bottom"/>
          </w:tcPr>
          <w:p w14:paraId="2F8D1788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CC9AD1" w14:textId="4F4ABDCF" w:rsidR="00731BCD" w:rsidRPr="00217488" w:rsidRDefault="00731BCD" w:rsidP="00731BCD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9,190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E5C18AC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E2B42AA" w14:textId="6E9AA173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32,189</w:t>
            </w:r>
          </w:p>
        </w:tc>
      </w:tr>
      <w:tr w:rsidR="00731BCD" w:rsidRPr="00217488" w14:paraId="7D590796" w14:textId="77777777" w:rsidTr="00CE0A4A">
        <w:tc>
          <w:tcPr>
            <w:tcW w:w="3420" w:type="dxa"/>
          </w:tcPr>
          <w:p w14:paraId="6D81A2B6" w14:textId="19D34B2D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214C227F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0D417B7" w14:textId="0FCE0290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44,196</w:t>
            </w:r>
          </w:p>
        </w:tc>
        <w:tc>
          <w:tcPr>
            <w:tcW w:w="270" w:type="dxa"/>
            <w:gridSpan w:val="2"/>
            <w:vAlign w:val="bottom"/>
          </w:tcPr>
          <w:p w14:paraId="639E7616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1250315" w14:textId="0D9E7A52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23,672</w:t>
            </w:r>
          </w:p>
        </w:tc>
        <w:tc>
          <w:tcPr>
            <w:tcW w:w="270" w:type="dxa"/>
            <w:vAlign w:val="bottom"/>
          </w:tcPr>
          <w:p w14:paraId="13F420D0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9B796C" w14:textId="63BF4CC4" w:rsidR="00731BCD" w:rsidRPr="00217488" w:rsidRDefault="00731BCD" w:rsidP="00731BC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8DDE01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78AA7ED" w14:textId="7FA54798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67,868</w:t>
            </w:r>
          </w:p>
        </w:tc>
      </w:tr>
      <w:tr w:rsidR="00731BCD" w:rsidRPr="00217488" w14:paraId="10F76681" w14:textId="77777777" w:rsidTr="00CE0A4A">
        <w:tc>
          <w:tcPr>
            <w:tcW w:w="3420" w:type="dxa"/>
          </w:tcPr>
          <w:p w14:paraId="20C6D331" w14:textId="4A03695C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06A0B86D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FD4DC" w14:textId="7CBC57A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232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  <w:gridSpan w:val="2"/>
            <w:vAlign w:val="bottom"/>
          </w:tcPr>
          <w:p w14:paraId="6625DCA7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EDF9D" w14:textId="004044D0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483,057</w:t>
            </w:r>
          </w:p>
        </w:tc>
        <w:tc>
          <w:tcPr>
            <w:tcW w:w="270" w:type="dxa"/>
            <w:vAlign w:val="bottom"/>
          </w:tcPr>
          <w:p w14:paraId="652567EB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09310" w14:textId="5B5D73DA" w:rsidR="00731BCD" w:rsidRPr="00217488" w:rsidRDefault="00731BCD" w:rsidP="00731BCD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21,648</w:t>
            </w:r>
          </w:p>
        </w:tc>
        <w:tc>
          <w:tcPr>
            <w:tcW w:w="270" w:type="dxa"/>
            <w:vAlign w:val="bottom"/>
          </w:tcPr>
          <w:p w14:paraId="01E6ADD9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819EE" w14:textId="450316C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1,737,524</w:t>
            </w:r>
          </w:p>
        </w:tc>
      </w:tr>
      <w:tr w:rsidR="00731BCD" w:rsidRPr="00217488" w14:paraId="7951E2FB" w14:textId="77777777" w:rsidTr="00CE0A4A">
        <w:tc>
          <w:tcPr>
            <w:tcW w:w="3420" w:type="dxa"/>
          </w:tcPr>
          <w:p w14:paraId="7E5856BB" w14:textId="34EF5865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1E043574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22835DD0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B2B0A8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762FEA6E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417027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4785B1E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4C444B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0E4EC81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731BCD" w:rsidRPr="00217488" w14:paraId="2C2C3B13" w14:textId="77777777" w:rsidTr="00CE0A4A">
        <w:tc>
          <w:tcPr>
            <w:tcW w:w="3420" w:type="dxa"/>
          </w:tcPr>
          <w:p w14:paraId="557DBA62" w14:textId="2D137583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18" w:type="dxa"/>
          </w:tcPr>
          <w:p w14:paraId="53641D8A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CE0C1A" w14:textId="5DBF9C71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5B31A88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30DD27B" w14:textId="1AE18095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450BB48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2DAA12" w14:textId="580E8C53" w:rsidR="00731BCD" w:rsidRPr="00217488" w:rsidRDefault="00731BCD" w:rsidP="00731BCD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AE26A8C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B1E804A" w14:textId="412A2ED5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31BCD" w:rsidRPr="00217488" w14:paraId="36648186" w14:textId="77777777" w:rsidTr="00CE0A4A">
        <w:tc>
          <w:tcPr>
            <w:tcW w:w="3420" w:type="dxa"/>
          </w:tcPr>
          <w:p w14:paraId="37E3177A" w14:textId="52EB2F9E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18" w:type="dxa"/>
          </w:tcPr>
          <w:p w14:paraId="1E08796A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626A608" w14:textId="3514A999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12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3BC6888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E030B42" w14:textId="4BC95B39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1,020</w:t>
            </w:r>
          </w:p>
        </w:tc>
        <w:tc>
          <w:tcPr>
            <w:tcW w:w="270" w:type="dxa"/>
            <w:vAlign w:val="bottom"/>
          </w:tcPr>
          <w:p w14:paraId="55D3EBB8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06DEB7" w14:textId="30706C38" w:rsidR="00731BCD" w:rsidRPr="00217488" w:rsidRDefault="00731BCD" w:rsidP="00731BC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9AE966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9F8BC81" w14:textId="31291AFA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(102)</w:t>
            </w:r>
          </w:p>
        </w:tc>
      </w:tr>
      <w:tr w:rsidR="00731BCD" w:rsidRPr="00217488" w14:paraId="7D87DE60" w14:textId="77777777" w:rsidTr="00CE0A4A">
        <w:tc>
          <w:tcPr>
            <w:tcW w:w="3420" w:type="dxa"/>
          </w:tcPr>
          <w:p w14:paraId="48C9B14B" w14:textId="0E31B9B9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18" w:type="dxa"/>
          </w:tcPr>
          <w:p w14:paraId="7CA36C40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47CC392" w14:textId="4A32312C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776,903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167764E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9326600" w14:textId="32C03484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(74,418)</w:t>
            </w:r>
          </w:p>
        </w:tc>
        <w:tc>
          <w:tcPr>
            <w:tcW w:w="270" w:type="dxa"/>
            <w:vAlign w:val="bottom"/>
          </w:tcPr>
          <w:p w14:paraId="7D7FFBC4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EA9261" w14:textId="5641C790" w:rsidR="00731BCD" w:rsidRPr="00217488" w:rsidRDefault="00731BCD" w:rsidP="00731BC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FE569A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E4D10BC" w14:textId="561CB778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(851,321)</w:t>
            </w:r>
          </w:p>
        </w:tc>
      </w:tr>
      <w:tr w:rsidR="00731BCD" w:rsidRPr="00217488" w14:paraId="13E19985" w14:textId="77777777" w:rsidTr="00CE0A4A">
        <w:tc>
          <w:tcPr>
            <w:tcW w:w="3420" w:type="dxa"/>
          </w:tcPr>
          <w:p w14:paraId="606B0029" w14:textId="7F10F03C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03F20555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76C33896" w14:textId="60CF2CEB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31,318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A5EC0DD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019A730" w14:textId="6A83E7C6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(28,140)</w:t>
            </w:r>
          </w:p>
        </w:tc>
        <w:tc>
          <w:tcPr>
            <w:tcW w:w="270" w:type="dxa"/>
            <w:vAlign w:val="bottom"/>
          </w:tcPr>
          <w:p w14:paraId="532FD286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AC42B5" w14:textId="2B04E739" w:rsidR="00731BCD" w:rsidRPr="00217488" w:rsidRDefault="00731BCD" w:rsidP="00731BC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880667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86A5F95" w14:textId="5C126BD1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(59,458)</w:t>
            </w:r>
          </w:p>
        </w:tc>
      </w:tr>
      <w:tr w:rsidR="00731BCD" w:rsidRPr="00217488" w14:paraId="3D74FB72" w14:textId="77777777" w:rsidTr="00CE0A4A">
        <w:tc>
          <w:tcPr>
            <w:tcW w:w="3420" w:type="dxa"/>
          </w:tcPr>
          <w:p w14:paraId="50CB343E" w14:textId="740C8557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1EA01FD1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160F9" w14:textId="422C45F1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(8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09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343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A223EAB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B1D08" w14:textId="60ACE5B4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(101,538)</w:t>
            </w:r>
          </w:p>
        </w:tc>
        <w:tc>
          <w:tcPr>
            <w:tcW w:w="270" w:type="dxa"/>
            <w:vAlign w:val="bottom"/>
          </w:tcPr>
          <w:p w14:paraId="11259FDD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2A099" w14:textId="4C4AFF1A" w:rsidR="00731BCD" w:rsidRPr="00217488" w:rsidRDefault="00731BCD" w:rsidP="00731BC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87FA14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1ABB5" w14:textId="730E17CB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(910,881)</w:t>
            </w:r>
          </w:p>
        </w:tc>
      </w:tr>
      <w:tr w:rsidR="00731BCD" w:rsidRPr="00217488" w14:paraId="3189A9E5" w14:textId="77777777" w:rsidTr="00CE0A4A">
        <w:tc>
          <w:tcPr>
            <w:tcW w:w="3420" w:type="dxa"/>
          </w:tcPr>
          <w:p w14:paraId="7DF15065" w14:textId="77777777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2DA61B38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586F0158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5936A2E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735D3F0C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B48B57B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F670EEC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B42209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3C8ABD37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31BCD" w:rsidRPr="00217488" w14:paraId="20814E58" w14:textId="77777777" w:rsidTr="00CE0A4A">
        <w:tc>
          <w:tcPr>
            <w:tcW w:w="3420" w:type="dxa"/>
          </w:tcPr>
          <w:p w14:paraId="2F7A5317" w14:textId="6A6FF167" w:rsidR="00731BCD" w:rsidRPr="00217488" w:rsidRDefault="00731BCD" w:rsidP="0073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</w:tcPr>
          <w:p w14:paraId="02D274B2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5ED3943F" w14:textId="07E48185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423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gridSpan w:val="2"/>
            <w:vAlign w:val="bottom"/>
          </w:tcPr>
          <w:p w14:paraId="75EB2EF2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5A74E6A2" w14:textId="73C87573" w:rsidR="00731BCD" w:rsidRPr="00217488" w:rsidRDefault="00731BCD" w:rsidP="00731BC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381,519</w:t>
            </w:r>
          </w:p>
        </w:tc>
        <w:tc>
          <w:tcPr>
            <w:tcW w:w="270" w:type="dxa"/>
            <w:vAlign w:val="bottom"/>
          </w:tcPr>
          <w:p w14:paraId="51C0C445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3668B9" w14:textId="202E238A" w:rsidR="00731BCD" w:rsidRPr="00217488" w:rsidRDefault="00731BCD" w:rsidP="00731BCD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21,648</w:t>
            </w:r>
          </w:p>
        </w:tc>
        <w:tc>
          <w:tcPr>
            <w:tcW w:w="270" w:type="dxa"/>
            <w:vAlign w:val="bottom"/>
          </w:tcPr>
          <w:p w14:paraId="215C835C" w14:textId="77777777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5282787" w14:textId="60EAEE98" w:rsidR="00731BCD" w:rsidRPr="00217488" w:rsidRDefault="00731BCD" w:rsidP="00731BC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826,643</w:t>
            </w:r>
          </w:p>
        </w:tc>
      </w:tr>
    </w:tbl>
    <w:p w14:paraId="2AE766BD" w14:textId="3FE3B800" w:rsidR="009D7D7A" w:rsidRPr="00217488" w:rsidRDefault="009D7D7A">
      <w:pPr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</w:rPr>
        <w:br w:type="page"/>
      </w: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28200E" w:rsidRPr="00217488" w14:paraId="56D273E1" w14:textId="77777777" w:rsidTr="00CC501B">
        <w:trPr>
          <w:trHeight w:val="139"/>
          <w:tblHeader/>
        </w:trPr>
        <w:tc>
          <w:tcPr>
            <w:tcW w:w="3420" w:type="dxa"/>
            <w:vAlign w:val="bottom"/>
          </w:tcPr>
          <w:p w14:paraId="5AE25507" w14:textId="53EC4A33" w:rsidR="0028200E" w:rsidRPr="00217488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7E4E62E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41" w:type="dxa"/>
            <w:gridSpan w:val="9"/>
            <w:vAlign w:val="bottom"/>
          </w:tcPr>
          <w:p w14:paraId="635F371E" w14:textId="4B9ED61A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00E" w:rsidRPr="00217488" w14:paraId="5260BD4C" w14:textId="77777777" w:rsidTr="00CC501B">
        <w:trPr>
          <w:trHeight w:val="139"/>
          <w:tblHeader/>
        </w:trPr>
        <w:tc>
          <w:tcPr>
            <w:tcW w:w="3420" w:type="dxa"/>
            <w:vAlign w:val="bottom"/>
          </w:tcPr>
          <w:p w14:paraId="62B473D9" w14:textId="77777777" w:rsidR="0028200E" w:rsidRPr="00217488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FCD485D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15DED47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B64A04C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6E6665D6" w14:textId="6039697F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</w:t>
            </w:r>
            <w:r w:rsidR="003C4F53"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3C4F53"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C4F53"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/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  <w:vAlign w:val="bottom"/>
          </w:tcPr>
          <w:p w14:paraId="695DC7F6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4DCD2712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200E" w:rsidRPr="00217488" w14:paraId="318AC218" w14:textId="77777777" w:rsidTr="00CC501B">
        <w:trPr>
          <w:trHeight w:val="139"/>
          <w:tblHeader/>
        </w:trPr>
        <w:tc>
          <w:tcPr>
            <w:tcW w:w="3420" w:type="dxa"/>
            <w:vAlign w:val="bottom"/>
          </w:tcPr>
          <w:p w14:paraId="644AEBB1" w14:textId="5945F217" w:rsidR="0028200E" w:rsidRPr="00217488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40D266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36D45884" w14:textId="6DA95474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B54820B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40D9B6A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59100CEB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7CC8449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BFBDA75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F89098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5D00C1B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96D4F6F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518D372E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5F11" w:rsidRPr="00217488" w14:paraId="06FD6E08" w14:textId="77777777" w:rsidTr="00CC501B">
        <w:trPr>
          <w:trHeight w:val="139"/>
        </w:trPr>
        <w:tc>
          <w:tcPr>
            <w:tcW w:w="3420" w:type="dxa"/>
          </w:tcPr>
          <w:p w14:paraId="3344D927" w14:textId="7559AE24" w:rsidR="009E5F11" w:rsidRPr="00217488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34B7D1D" w14:textId="77777777" w:rsidR="009E5F11" w:rsidRPr="00217488" w:rsidRDefault="009E5F11" w:rsidP="009E5F1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41" w:type="dxa"/>
            <w:gridSpan w:val="9"/>
          </w:tcPr>
          <w:p w14:paraId="320BBA78" w14:textId="77777777" w:rsidR="009E5F11" w:rsidRPr="00217488" w:rsidRDefault="009E5F11" w:rsidP="009E5F1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A2F47" w:rsidRPr="00217488" w14:paraId="67295B38" w14:textId="77777777" w:rsidTr="00CC501B">
        <w:trPr>
          <w:trHeight w:val="344"/>
        </w:trPr>
        <w:tc>
          <w:tcPr>
            <w:tcW w:w="3420" w:type="dxa"/>
          </w:tcPr>
          <w:p w14:paraId="28931230" w14:textId="566A99DD" w:rsidR="004A2F47" w:rsidRPr="0021748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2D2D82B2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5FBB68A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49697BC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047EBB4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2A1B26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07AF1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593444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D36B778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F47" w:rsidRPr="00217488" w14:paraId="5FFA0531" w14:textId="77777777" w:rsidTr="00CC501B">
        <w:trPr>
          <w:trHeight w:val="344"/>
        </w:trPr>
        <w:tc>
          <w:tcPr>
            <w:tcW w:w="3420" w:type="dxa"/>
          </w:tcPr>
          <w:p w14:paraId="79EF7133" w14:textId="5EBEDE78" w:rsidR="004A2F47" w:rsidRPr="00217488" w:rsidDel="00343ED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71D6B999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59B0569" w14:textId="46729C2B" w:rsidR="004A2F47" w:rsidRPr="00217488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72B7D77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A78FC6C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88BEF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9D1B5A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2F2921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349C43C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1177" w:rsidRPr="00217488" w14:paraId="55C5E32A" w14:textId="77777777" w:rsidTr="00CC501B">
        <w:trPr>
          <w:trHeight w:val="139"/>
        </w:trPr>
        <w:tc>
          <w:tcPr>
            <w:tcW w:w="3420" w:type="dxa"/>
          </w:tcPr>
          <w:p w14:paraId="15A60903" w14:textId="7D62ACEF" w:rsidR="00EC1177" w:rsidRPr="00217488" w:rsidRDefault="00EC1177" w:rsidP="00EC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00" w:type="dxa"/>
          </w:tcPr>
          <w:p w14:paraId="1DB47442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EDCDC59" w14:textId="53C9C46D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652,662</w:t>
            </w:r>
          </w:p>
        </w:tc>
        <w:tc>
          <w:tcPr>
            <w:tcW w:w="270" w:type="dxa"/>
            <w:gridSpan w:val="2"/>
            <w:vAlign w:val="bottom"/>
          </w:tcPr>
          <w:p w14:paraId="69FE0A09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51D3F4F4" w14:textId="791CECA9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248,50</w:t>
            </w:r>
            <w:r w:rsidR="00C63807"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B690DE1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8465765" w14:textId="260981B3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936B52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B891A61" w14:textId="2C2E2AF5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901,16</w:t>
            </w:r>
            <w:r w:rsidR="00C63807"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EC1177" w:rsidRPr="00217488" w14:paraId="4A6C8FCE" w14:textId="77777777" w:rsidTr="00CC501B">
        <w:trPr>
          <w:trHeight w:val="139"/>
        </w:trPr>
        <w:tc>
          <w:tcPr>
            <w:tcW w:w="3420" w:type="dxa"/>
          </w:tcPr>
          <w:p w14:paraId="0CDB37AD" w14:textId="160AF798" w:rsidR="00EC1177" w:rsidRPr="00217488" w:rsidRDefault="00EC1177" w:rsidP="00EC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</w:tcPr>
          <w:p w14:paraId="50F39BFF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CB46FA9" w14:textId="450FCE84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702</w:t>
            </w:r>
          </w:p>
        </w:tc>
        <w:tc>
          <w:tcPr>
            <w:tcW w:w="270" w:type="dxa"/>
            <w:gridSpan w:val="2"/>
            <w:vAlign w:val="bottom"/>
          </w:tcPr>
          <w:p w14:paraId="212C810F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435FEE0C" w14:textId="7459CE86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5,713</w:t>
            </w:r>
          </w:p>
        </w:tc>
        <w:tc>
          <w:tcPr>
            <w:tcW w:w="270" w:type="dxa"/>
            <w:vAlign w:val="bottom"/>
          </w:tcPr>
          <w:p w14:paraId="523C14C8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5F60F00" w14:textId="55C16F31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AA64BE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2E79C86" w14:textId="63A7385E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15,415</w:t>
            </w:r>
          </w:p>
        </w:tc>
      </w:tr>
      <w:tr w:rsidR="00EC1177" w:rsidRPr="00217488" w14:paraId="117AD5BF" w14:textId="77777777" w:rsidTr="00CC501B">
        <w:trPr>
          <w:trHeight w:val="139"/>
        </w:trPr>
        <w:tc>
          <w:tcPr>
            <w:tcW w:w="3420" w:type="dxa"/>
          </w:tcPr>
          <w:p w14:paraId="23A899B4" w14:textId="0543CC0F" w:rsidR="00EC1177" w:rsidRPr="00217488" w:rsidRDefault="00EC1177" w:rsidP="00EC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00" w:type="dxa"/>
          </w:tcPr>
          <w:p w14:paraId="161D40E5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B4F5500" w14:textId="6242913F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  <w:tc>
          <w:tcPr>
            <w:tcW w:w="270" w:type="dxa"/>
            <w:gridSpan w:val="2"/>
            <w:vAlign w:val="bottom"/>
          </w:tcPr>
          <w:p w14:paraId="2D7CC99A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274EE24D" w14:textId="78D3895B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4C7725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8391BF" w14:textId="6649711A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7B14EA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5EDE4E9D" w14:textId="4C02BF61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</w:tr>
      <w:tr w:rsidR="00EC1177" w:rsidRPr="00217488" w14:paraId="155DC82C" w14:textId="77777777" w:rsidTr="00CC501B">
        <w:tc>
          <w:tcPr>
            <w:tcW w:w="3420" w:type="dxa"/>
          </w:tcPr>
          <w:p w14:paraId="7FD4C553" w14:textId="4CD5BD0A" w:rsidR="00EC1177" w:rsidRPr="00217488" w:rsidRDefault="00EC1177" w:rsidP="00EC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00" w:type="dxa"/>
          </w:tcPr>
          <w:p w14:paraId="20A304CE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8FC0BDC" w14:textId="3F1503A2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30,838</w:t>
            </w:r>
          </w:p>
        </w:tc>
        <w:tc>
          <w:tcPr>
            <w:tcW w:w="270" w:type="dxa"/>
            <w:gridSpan w:val="2"/>
            <w:vAlign w:val="bottom"/>
          </w:tcPr>
          <w:p w14:paraId="685FB329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A692D99" w14:textId="2A84D4D4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070A2A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1DE751" w14:textId="22105F4F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13,399</w:t>
            </w:r>
          </w:p>
        </w:tc>
        <w:tc>
          <w:tcPr>
            <w:tcW w:w="270" w:type="dxa"/>
            <w:vAlign w:val="bottom"/>
          </w:tcPr>
          <w:p w14:paraId="6B3FE437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D23115D" w14:textId="593C1FF5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44,237</w:t>
            </w:r>
          </w:p>
        </w:tc>
      </w:tr>
      <w:tr w:rsidR="00EC1177" w:rsidRPr="00217488" w14:paraId="75F84F4A" w14:textId="77777777" w:rsidTr="00CC501B">
        <w:tc>
          <w:tcPr>
            <w:tcW w:w="3420" w:type="dxa"/>
          </w:tcPr>
          <w:p w14:paraId="00BDD5FF" w14:textId="7CE72D04" w:rsidR="00EC1177" w:rsidRPr="00217488" w:rsidRDefault="00EC1177" w:rsidP="00EC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DC73D2E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F82C144" w14:textId="4395C1E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868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391</w:t>
            </w:r>
          </w:p>
        </w:tc>
        <w:tc>
          <w:tcPr>
            <w:tcW w:w="270" w:type="dxa"/>
            <w:gridSpan w:val="2"/>
            <w:vAlign w:val="bottom"/>
          </w:tcPr>
          <w:p w14:paraId="463D0B7B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EEE519A" w14:textId="5C73CE94" w:rsidR="00EC1177" w:rsidRPr="00217488" w:rsidRDefault="00027ADF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96,454</w:t>
            </w:r>
          </w:p>
        </w:tc>
        <w:tc>
          <w:tcPr>
            <w:tcW w:w="270" w:type="dxa"/>
            <w:vAlign w:val="bottom"/>
          </w:tcPr>
          <w:p w14:paraId="07BD4FEC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AFD573" w14:textId="44E58F73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9C3F8B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D3E9C20" w14:textId="49292963" w:rsidR="00EC1177" w:rsidRPr="00217488" w:rsidRDefault="00027ADF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964,845</w:t>
            </w:r>
          </w:p>
        </w:tc>
      </w:tr>
      <w:tr w:rsidR="00EC1177" w:rsidRPr="00217488" w14:paraId="4F322B3E" w14:textId="77777777" w:rsidTr="00CC501B">
        <w:trPr>
          <w:trHeight w:val="139"/>
        </w:trPr>
        <w:tc>
          <w:tcPr>
            <w:tcW w:w="3420" w:type="dxa"/>
          </w:tcPr>
          <w:p w14:paraId="3066CBC4" w14:textId="348D7B9C" w:rsidR="00EC1177" w:rsidRPr="00217488" w:rsidRDefault="00EC1177" w:rsidP="00EC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00" w:type="dxa"/>
          </w:tcPr>
          <w:p w14:paraId="72A3EDB3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5E2E185" w14:textId="2509F4D3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32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189</w:t>
            </w:r>
          </w:p>
        </w:tc>
        <w:tc>
          <w:tcPr>
            <w:tcW w:w="270" w:type="dxa"/>
            <w:gridSpan w:val="2"/>
            <w:vAlign w:val="bottom"/>
          </w:tcPr>
          <w:p w14:paraId="3BF25799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5B176FD5" w14:textId="7573B0F5" w:rsidR="00EC1177" w:rsidRPr="00217488" w:rsidRDefault="00976142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6,464</w:t>
            </w:r>
          </w:p>
        </w:tc>
        <w:tc>
          <w:tcPr>
            <w:tcW w:w="270" w:type="dxa"/>
            <w:vAlign w:val="bottom"/>
          </w:tcPr>
          <w:p w14:paraId="2D2A23C2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4AA9A19" w14:textId="56D7E681" w:rsidR="00EC1177" w:rsidRPr="00217488" w:rsidRDefault="00976142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3,168</w:t>
            </w:r>
          </w:p>
        </w:tc>
        <w:tc>
          <w:tcPr>
            <w:tcW w:w="270" w:type="dxa"/>
            <w:vAlign w:val="bottom"/>
          </w:tcPr>
          <w:p w14:paraId="5FE69C01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CFBB3EC" w14:textId="0D97913D" w:rsidR="00EC1177" w:rsidRPr="00217488" w:rsidRDefault="00F32513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41,821</w:t>
            </w:r>
          </w:p>
        </w:tc>
      </w:tr>
      <w:tr w:rsidR="00EC1177" w:rsidRPr="00217488" w14:paraId="7AE9863E" w14:textId="77777777" w:rsidTr="00CC501B">
        <w:tc>
          <w:tcPr>
            <w:tcW w:w="3420" w:type="dxa"/>
          </w:tcPr>
          <w:p w14:paraId="0C03FB1D" w14:textId="44A18023" w:rsidR="00EC1177" w:rsidRPr="00217488" w:rsidRDefault="00EC1177" w:rsidP="00EC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0FC54654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1E27C03C" w14:textId="0B42FF86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7,728</w:t>
            </w:r>
          </w:p>
        </w:tc>
        <w:tc>
          <w:tcPr>
            <w:tcW w:w="270" w:type="dxa"/>
            <w:gridSpan w:val="2"/>
            <w:vAlign w:val="bottom"/>
          </w:tcPr>
          <w:p w14:paraId="76068EB7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49E0946" w14:textId="4B19624E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12,574</w:t>
            </w:r>
          </w:p>
        </w:tc>
        <w:tc>
          <w:tcPr>
            <w:tcW w:w="270" w:type="dxa"/>
            <w:vAlign w:val="bottom"/>
          </w:tcPr>
          <w:p w14:paraId="6DD6B9F0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A82199" w14:textId="2E84F825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1DDCB4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6A88B01" w14:textId="0013D09D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80,302</w:t>
            </w:r>
          </w:p>
        </w:tc>
      </w:tr>
      <w:tr w:rsidR="00EC1177" w:rsidRPr="00217488" w14:paraId="4CF145AB" w14:textId="77777777" w:rsidTr="00CC501B">
        <w:tc>
          <w:tcPr>
            <w:tcW w:w="3420" w:type="dxa"/>
          </w:tcPr>
          <w:p w14:paraId="6BCFF367" w14:textId="7A4A671B" w:rsidR="00EC1177" w:rsidRPr="00217488" w:rsidRDefault="00EC1177" w:rsidP="00EC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3B9B26D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ECAC1" w14:textId="606687C6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,662,590</w:t>
            </w:r>
          </w:p>
        </w:tc>
        <w:tc>
          <w:tcPr>
            <w:tcW w:w="270" w:type="dxa"/>
            <w:gridSpan w:val="2"/>
            <w:vAlign w:val="bottom"/>
          </w:tcPr>
          <w:p w14:paraId="3AB508B5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1BE33E" w14:textId="1C707C63" w:rsidR="00EC1177" w:rsidRPr="00217488" w:rsidRDefault="00976142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369,710</w:t>
            </w:r>
          </w:p>
        </w:tc>
        <w:tc>
          <w:tcPr>
            <w:tcW w:w="270" w:type="dxa"/>
            <w:vAlign w:val="bottom"/>
          </w:tcPr>
          <w:p w14:paraId="1EE9930C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AFED1" w14:textId="7D163B60" w:rsidR="00EC1177" w:rsidRPr="00217488" w:rsidRDefault="00976142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16,567</w:t>
            </w:r>
          </w:p>
        </w:tc>
        <w:tc>
          <w:tcPr>
            <w:tcW w:w="270" w:type="dxa"/>
            <w:vAlign w:val="bottom"/>
          </w:tcPr>
          <w:p w14:paraId="7DCE4807" w14:textId="584E0ECE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E25E9" w14:textId="3B80ED99" w:rsidR="00EC1177" w:rsidRPr="00217488" w:rsidRDefault="00F32513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2,048,86</w:t>
            </w:r>
            <w:r w:rsidR="00C63807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EC1177" w:rsidRPr="00217488" w14:paraId="7E25D47F" w14:textId="77777777" w:rsidTr="00CC501B">
        <w:tc>
          <w:tcPr>
            <w:tcW w:w="3420" w:type="dxa"/>
          </w:tcPr>
          <w:p w14:paraId="5F0A8BDC" w14:textId="77777777" w:rsidR="00EC1177" w:rsidRPr="00217488" w:rsidRDefault="00EC1177" w:rsidP="00EC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2A44F7D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vAlign w:val="bottom"/>
          </w:tcPr>
          <w:p w14:paraId="648A3CB5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647E4D7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2F22D3F7" w14:textId="77777777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2A659F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3897C20" w14:textId="77777777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6B98AA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6CC7EB5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C1177" w:rsidRPr="00217488" w14:paraId="562313C0" w14:textId="77777777" w:rsidTr="00CC501B">
        <w:tc>
          <w:tcPr>
            <w:tcW w:w="3420" w:type="dxa"/>
          </w:tcPr>
          <w:p w14:paraId="0C55F7D0" w14:textId="239482B6" w:rsidR="00EC1177" w:rsidRPr="00217488" w:rsidRDefault="00EC1177" w:rsidP="00EC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59109AC9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D0F0202" w14:textId="2B0447BD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CD03A1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B112FE7" w14:textId="77777777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67607E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EDCF18" w14:textId="77777777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B2E6F03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F658EC5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EC1177" w:rsidRPr="00217488" w14:paraId="71E779FA" w14:textId="77777777" w:rsidTr="00CC501B">
        <w:tc>
          <w:tcPr>
            <w:tcW w:w="3420" w:type="dxa"/>
          </w:tcPr>
          <w:p w14:paraId="1AB99414" w14:textId="7B2A2941" w:rsidR="00EC1177" w:rsidRPr="00217488" w:rsidRDefault="00EC1177" w:rsidP="00EC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00" w:type="dxa"/>
          </w:tcPr>
          <w:p w14:paraId="5C72893F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10828C1" w14:textId="66391439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(102)</w:t>
            </w:r>
          </w:p>
        </w:tc>
        <w:tc>
          <w:tcPr>
            <w:tcW w:w="270" w:type="dxa"/>
            <w:gridSpan w:val="2"/>
            <w:vAlign w:val="bottom"/>
          </w:tcPr>
          <w:p w14:paraId="2110390D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6695F66" w14:textId="150FB2D6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70" w:type="dxa"/>
            <w:vAlign w:val="bottom"/>
          </w:tcPr>
          <w:p w14:paraId="137D7DF6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55F8CB" w14:textId="164C7344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3666F4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B1864FF" w14:textId="62364619" w:rsidR="00EC1177" w:rsidRPr="00217488" w:rsidRDefault="00EC1177" w:rsidP="00295A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5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C1177" w:rsidRPr="00217488" w14:paraId="33DCE5BF" w14:textId="77777777" w:rsidTr="00CC501B">
        <w:tc>
          <w:tcPr>
            <w:tcW w:w="3420" w:type="dxa"/>
          </w:tcPr>
          <w:p w14:paraId="3A5BE45F" w14:textId="7172B70B" w:rsidR="00EC1177" w:rsidRPr="00217488" w:rsidRDefault="00EC1177" w:rsidP="00EC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7254F0F1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FAC44FD" w14:textId="7610DDF4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(851,321)</w:t>
            </w:r>
          </w:p>
        </w:tc>
        <w:tc>
          <w:tcPr>
            <w:tcW w:w="270" w:type="dxa"/>
            <w:gridSpan w:val="2"/>
            <w:vAlign w:val="bottom"/>
          </w:tcPr>
          <w:p w14:paraId="4EDF6611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B5B70F1" w14:textId="6F46B28D" w:rsidR="00EC1177" w:rsidRPr="00217488" w:rsidRDefault="00027ADF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(94,090)</w:t>
            </w:r>
          </w:p>
        </w:tc>
        <w:tc>
          <w:tcPr>
            <w:tcW w:w="270" w:type="dxa"/>
            <w:vAlign w:val="bottom"/>
          </w:tcPr>
          <w:p w14:paraId="2E08B46E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FEA293" w14:textId="79D012A4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AFA73D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2AF8DB9" w14:textId="7ABF6D5A" w:rsidR="00EC1177" w:rsidRPr="00217488" w:rsidRDefault="00027ADF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(945,411)</w:t>
            </w:r>
          </w:p>
        </w:tc>
      </w:tr>
      <w:tr w:rsidR="00EC1177" w:rsidRPr="00217488" w14:paraId="3266D94B" w14:textId="77777777" w:rsidTr="00CC501B">
        <w:tc>
          <w:tcPr>
            <w:tcW w:w="3420" w:type="dxa"/>
          </w:tcPr>
          <w:p w14:paraId="583F6906" w14:textId="0ADB5F22" w:rsidR="00EC1177" w:rsidRPr="00217488" w:rsidRDefault="00EC1177" w:rsidP="00EC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13ACF91A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6DDD1FD4" w14:textId="5EFB1BFA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(59,458)</w:t>
            </w:r>
          </w:p>
        </w:tc>
        <w:tc>
          <w:tcPr>
            <w:tcW w:w="270" w:type="dxa"/>
            <w:gridSpan w:val="2"/>
            <w:vAlign w:val="bottom"/>
          </w:tcPr>
          <w:p w14:paraId="571AE97F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E7C931D" w14:textId="396E28DF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(8,712)</w:t>
            </w:r>
          </w:p>
        </w:tc>
        <w:tc>
          <w:tcPr>
            <w:tcW w:w="270" w:type="dxa"/>
            <w:vAlign w:val="bottom"/>
          </w:tcPr>
          <w:p w14:paraId="4C24A18A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561B74" w14:textId="5222CCED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67EF54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C556094" w14:textId="1C1C78BE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(68,170)</w:t>
            </w:r>
          </w:p>
        </w:tc>
      </w:tr>
      <w:tr w:rsidR="00EC1177" w:rsidRPr="00217488" w14:paraId="437DC264" w14:textId="77777777" w:rsidTr="00CC501B">
        <w:tc>
          <w:tcPr>
            <w:tcW w:w="3420" w:type="dxa"/>
          </w:tcPr>
          <w:p w14:paraId="2EAAEFAF" w14:textId="1DB2F0D2" w:rsidR="00EC1177" w:rsidRPr="00217488" w:rsidRDefault="00EC1177" w:rsidP="00EC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EB9D374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202E6" w14:textId="0FD4916A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(910,881)</w:t>
            </w:r>
          </w:p>
        </w:tc>
        <w:tc>
          <w:tcPr>
            <w:tcW w:w="270" w:type="dxa"/>
            <w:gridSpan w:val="2"/>
            <w:vAlign w:val="bottom"/>
          </w:tcPr>
          <w:p w14:paraId="046611D7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7283D" w14:textId="780238D3" w:rsidR="00EC1177" w:rsidRPr="00217488" w:rsidRDefault="00027ADF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(102,700)</w:t>
            </w:r>
          </w:p>
        </w:tc>
        <w:tc>
          <w:tcPr>
            <w:tcW w:w="270" w:type="dxa"/>
            <w:vAlign w:val="bottom"/>
          </w:tcPr>
          <w:p w14:paraId="255FA2C6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44E02" w14:textId="33DFDC10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6198E4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32777" w14:textId="20B2D5E1" w:rsidR="00EC1177" w:rsidRPr="00217488" w:rsidRDefault="00027ADF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(1,013,581)</w:t>
            </w:r>
          </w:p>
        </w:tc>
      </w:tr>
      <w:tr w:rsidR="00EC1177" w:rsidRPr="00217488" w14:paraId="3EF53743" w14:textId="77777777" w:rsidTr="00CC501B">
        <w:tc>
          <w:tcPr>
            <w:tcW w:w="3420" w:type="dxa"/>
          </w:tcPr>
          <w:p w14:paraId="4A975F14" w14:textId="77777777" w:rsidR="00EC1177" w:rsidRPr="00217488" w:rsidRDefault="00EC1177" w:rsidP="00EC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C27598F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vAlign w:val="bottom"/>
          </w:tcPr>
          <w:p w14:paraId="7CA38DE0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986BCCB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3105794F" w14:textId="77777777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0BA311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B7B9512" w14:textId="77777777" w:rsidR="00EC1177" w:rsidRPr="00217488" w:rsidRDefault="00EC1177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12C1D4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0DA2F09C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C1177" w:rsidRPr="00217488" w14:paraId="48FF633D" w14:textId="77777777" w:rsidTr="00CC501B">
        <w:tc>
          <w:tcPr>
            <w:tcW w:w="3420" w:type="dxa"/>
          </w:tcPr>
          <w:p w14:paraId="6055CDB8" w14:textId="77A3E237" w:rsidR="00EC1177" w:rsidRPr="00217488" w:rsidRDefault="00EC1177" w:rsidP="00EC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56C1F784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vAlign w:val="bottom"/>
          </w:tcPr>
          <w:p w14:paraId="6A415D77" w14:textId="3CC584D1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751,709</w:t>
            </w:r>
          </w:p>
        </w:tc>
        <w:tc>
          <w:tcPr>
            <w:tcW w:w="270" w:type="dxa"/>
            <w:gridSpan w:val="2"/>
            <w:vAlign w:val="bottom"/>
          </w:tcPr>
          <w:p w14:paraId="68AB8840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17970048" w14:textId="25761A97" w:rsidR="00EC1177" w:rsidRPr="00217488" w:rsidRDefault="00976142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267,010</w:t>
            </w:r>
          </w:p>
        </w:tc>
        <w:tc>
          <w:tcPr>
            <w:tcW w:w="270" w:type="dxa"/>
            <w:vAlign w:val="bottom"/>
          </w:tcPr>
          <w:p w14:paraId="16F27565" w14:textId="103ABE35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E8E4FBF" w14:textId="3AF555AB" w:rsidR="00EC1177" w:rsidRPr="00217488" w:rsidRDefault="00976142" w:rsidP="00B010BC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16,567</w:t>
            </w:r>
          </w:p>
        </w:tc>
        <w:tc>
          <w:tcPr>
            <w:tcW w:w="270" w:type="dxa"/>
            <w:vAlign w:val="bottom"/>
          </w:tcPr>
          <w:p w14:paraId="64964B18" w14:textId="77777777" w:rsidR="00EC1177" w:rsidRPr="00217488" w:rsidRDefault="00EC1177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4CBC988" w14:textId="055F5EC5" w:rsidR="00EC1177" w:rsidRPr="00217488" w:rsidRDefault="00F32513" w:rsidP="00EC117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1,035,28</w:t>
            </w:r>
            <w:r w:rsidR="00312E38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</w:tbl>
    <w:p w14:paraId="3F83E9AB" w14:textId="77777777" w:rsidR="00EB6BF5" w:rsidRPr="00217488" w:rsidRDefault="00EB6BF5" w:rsidP="00EB6BF5">
      <w:pPr>
        <w:rPr>
          <w:rFonts w:cs="Angsana New"/>
        </w:rPr>
      </w:pPr>
    </w:p>
    <w:p w14:paraId="32A4A0C1" w14:textId="2EF3C82C" w:rsidR="009D7D7A" w:rsidRPr="00217488" w:rsidRDefault="00EB6BF5" w:rsidP="00A97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</w:rPr>
      </w:pPr>
      <w:r w:rsidRPr="00217488">
        <w:rPr>
          <w:rFonts w:cs="Angsana New"/>
        </w:rPr>
        <w:br w:type="page"/>
      </w: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18"/>
        <w:gridCol w:w="972"/>
        <w:gridCol w:w="18"/>
        <w:gridCol w:w="252"/>
        <w:gridCol w:w="18"/>
        <w:gridCol w:w="1062"/>
        <w:gridCol w:w="270"/>
        <w:gridCol w:w="1170"/>
        <w:gridCol w:w="270"/>
        <w:gridCol w:w="1091"/>
      </w:tblGrid>
      <w:tr w:rsidR="0028200E" w:rsidRPr="00217488" w14:paraId="3A43E877" w14:textId="77777777" w:rsidTr="00AA1745">
        <w:trPr>
          <w:trHeight w:val="139"/>
          <w:tblHeader/>
        </w:trPr>
        <w:tc>
          <w:tcPr>
            <w:tcW w:w="3420" w:type="dxa"/>
            <w:vAlign w:val="bottom"/>
          </w:tcPr>
          <w:p w14:paraId="4421872A" w14:textId="77777777" w:rsidR="0028200E" w:rsidRPr="00217488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554B205C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3E255BEA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00E" w:rsidRPr="00217488" w14:paraId="7CDABCCC" w14:textId="77777777" w:rsidTr="00AA1745">
        <w:trPr>
          <w:trHeight w:val="139"/>
          <w:tblHeader/>
        </w:trPr>
        <w:tc>
          <w:tcPr>
            <w:tcW w:w="3420" w:type="dxa"/>
            <w:vAlign w:val="bottom"/>
          </w:tcPr>
          <w:p w14:paraId="5A39E982" w14:textId="77777777" w:rsidR="0028200E" w:rsidRPr="00217488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7ABFF69E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3164F5CC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366A41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0796FC9C" w14:textId="60EACAB0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บันทึกเป็นรายได้</w:t>
            </w:r>
            <w:r w:rsidR="00722986"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  <w:r w:rsidR="00722986"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(รายจ่าย)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</w:p>
        </w:tc>
        <w:tc>
          <w:tcPr>
            <w:tcW w:w="270" w:type="dxa"/>
            <w:vAlign w:val="bottom"/>
          </w:tcPr>
          <w:p w14:paraId="46659A9A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42E8ED0C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200E" w:rsidRPr="00217488" w14:paraId="66552E30" w14:textId="77777777" w:rsidTr="003440DF">
        <w:trPr>
          <w:trHeight w:val="139"/>
          <w:tblHeader/>
        </w:trPr>
        <w:tc>
          <w:tcPr>
            <w:tcW w:w="3420" w:type="dxa"/>
            <w:vAlign w:val="bottom"/>
          </w:tcPr>
          <w:p w14:paraId="6E89DD56" w14:textId="13531FDA" w:rsidR="0028200E" w:rsidRPr="00217488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18" w:type="dxa"/>
          </w:tcPr>
          <w:p w14:paraId="3D5788ED" w14:textId="76F9AA82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2CB42D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8091882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3FFE1E39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2DA593C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D9E152F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9F835E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67F7814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32E6352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5A50247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D0EE3" w:rsidRPr="00217488" w14:paraId="2761C769" w14:textId="77777777" w:rsidTr="00AA1745">
        <w:trPr>
          <w:trHeight w:val="139"/>
        </w:trPr>
        <w:tc>
          <w:tcPr>
            <w:tcW w:w="3420" w:type="dxa"/>
          </w:tcPr>
          <w:p w14:paraId="6CD9E3D1" w14:textId="46AE89DD" w:rsidR="006D0EE3" w:rsidRPr="00217488" w:rsidRDefault="006D0EE3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E05B6D8" w14:textId="77777777" w:rsidR="006D0EE3" w:rsidRPr="00217488" w:rsidRDefault="006D0EE3" w:rsidP="006D0EE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23" w:type="dxa"/>
            <w:gridSpan w:val="9"/>
          </w:tcPr>
          <w:p w14:paraId="3C44684B" w14:textId="77777777" w:rsidR="006D0EE3" w:rsidRPr="00217488" w:rsidRDefault="006D0EE3" w:rsidP="006D0EE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41AC6" w:rsidRPr="00217488" w14:paraId="2BDE7742" w14:textId="77777777" w:rsidTr="003440DF">
        <w:trPr>
          <w:trHeight w:val="344"/>
        </w:trPr>
        <w:tc>
          <w:tcPr>
            <w:tcW w:w="3420" w:type="dxa"/>
          </w:tcPr>
          <w:p w14:paraId="556D372A" w14:textId="02108CBB" w:rsidR="00C41AC6" w:rsidRPr="009F73CC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62157"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14:paraId="59EA3B38" w14:textId="77777777" w:rsidR="00C41AC6" w:rsidRPr="00217488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EEC1F1" w14:textId="77777777" w:rsidR="00C41AC6" w:rsidRPr="00217488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792F1ED" w14:textId="77777777" w:rsidR="00C41AC6" w:rsidRPr="00217488" w:rsidRDefault="00C41AC6" w:rsidP="00C41A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B57CD7D" w14:textId="77777777" w:rsidR="00C41AC6" w:rsidRPr="00217488" w:rsidRDefault="00C41AC6" w:rsidP="00C41A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731DB0" w14:textId="77777777" w:rsidR="00C41AC6" w:rsidRPr="00217488" w:rsidRDefault="00C41AC6" w:rsidP="00C41A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46A449" w14:textId="77777777" w:rsidR="00C41AC6" w:rsidRPr="00217488" w:rsidRDefault="00C41AC6" w:rsidP="00C41A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19329A" w14:textId="77777777" w:rsidR="00C41AC6" w:rsidRPr="00217488" w:rsidRDefault="00C41AC6" w:rsidP="00C41A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BB723A0" w14:textId="77777777" w:rsidR="00C41AC6" w:rsidRPr="00217488" w:rsidRDefault="00C41AC6" w:rsidP="00C41AC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39A8" w:rsidRPr="00217488" w14:paraId="1C53C7E0" w14:textId="77777777" w:rsidTr="003440DF">
        <w:trPr>
          <w:trHeight w:val="344"/>
        </w:trPr>
        <w:tc>
          <w:tcPr>
            <w:tcW w:w="3420" w:type="dxa"/>
          </w:tcPr>
          <w:p w14:paraId="7D6DF358" w14:textId="2144A97D" w:rsidR="004839A8" w:rsidRPr="00217488" w:rsidDel="00343ED4" w:rsidRDefault="004839A8" w:rsidP="0048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</w:tcPr>
          <w:p w14:paraId="7E1D6F00" w14:textId="77777777" w:rsidR="004839A8" w:rsidRPr="00217488" w:rsidRDefault="004839A8" w:rsidP="004839A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A3852E7" w14:textId="64E3ADCE" w:rsidR="004839A8" w:rsidRPr="00217488" w:rsidRDefault="004839A8" w:rsidP="004839A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D14427" w14:textId="77777777" w:rsidR="004839A8" w:rsidRPr="00217488" w:rsidRDefault="004839A8" w:rsidP="004839A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0307D03" w14:textId="2BC94EE0" w:rsidR="004839A8" w:rsidRPr="00217488" w:rsidRDefault="004839A8" w:rsidP="004839A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38A4D9" w14:textId="77777777" w:rsidR="004839A8" w:rsidRPr="00217488" w:rsidRDefault="004839A8" w:rsidP="004839A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18DA9F" w14:textId="62BA9A96" w:rsidR="004839A8" w:rsidRPr="00217488" w:rsidRDefault="004839A8" w:rsidP="004162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87CBAB" w14:textId="77777777" w:rsidR="004839A8" w:rsidRPr="00217488" w:rsidRDefault="004839A8" w:rsidP="004839A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3B9D4B05" w14:textId="0F1639F8" w:rsidR="004839A8" w:rsidRPr="00217488" w:rsidRDefault="004839A8" w:rsidP="004839A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95A8F" w:rsidRPr="00217488" w14:paraId="48E70146" w14:textId="77777777" w:rsidTr="003440DF">
        <w:trPr>
          <w:trHeight w:val="139"/>
        </w:trPr>
        <w:tc>
          <w:tcPr>
            <w:tcW w:w="3420" w:type="dxa"/>
          </w:tcPr>
          <w:p w14:paraId="552793AC" w14:textId="0986DB84" w:rsidR="00295A8F" w:rsidRPr="00217488" w:rsidRDefault="00295A8F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18" w:type="dxa"/>
          </w:tcPr>
          <w:p w14:paraId="6A590945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C58975" w14:textId="5A497566" w:rsidR="00295A8F" w:rsidRPr="00217488" w:rsidRDefault="00295A8F" w:rsidP="00295A8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57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</w:t>
            </w:r>
          </w:p>
        </w:tc>
        <w:tc>
          <w:tcPr>
            <w:tcW w:w="270" w:type="dxa"/>
            <w:gridSpan w:val="2"/>
            <w:vAlign w:val="bottom"/>
          </w:tcPr>
          <w:p w14:paraId="59375533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3ACC5D92" w14:textId="4F29B2CE" w:rsidR="00295A8F" w:rsidRPr="00217488" w:rsidRDefault="00295A8F" w:rsidP="00E725E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295,126</w:t>
            </w:r>
          </w:p>
        </w:tc>
        <w:tc>
          <w:tcPr>
            <w:tcW w:w="270" w:type="dxa"/>
            <w:vAlign w:val="bottom"/>
          </w:tcPr>
          <w:p w14:paraId="4D2E6DEC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93BE64E" w14:textId="0DBD6021" w:rsidR="00295A8F" w:rsidRPr="00217488" w:rsidRDefault="00295A8F" w:rsidP="00295A8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FF0392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738CB96" w14:textId="351D9CEB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652,662</w:t>
            </w:r>
          </w:p>
        </w:tc>
      </w:tr>
      <w:tr w:rsidR="00295A8F" w:rsidRPr="00217488" w14:paraId="17939CCB" w14:textId="77777777" w:rsidTr="003440DF">
        <w:trPr>
          <w:trHeight w:val="139"/>
        </w:trPr>
        <w:tc>
          <w:tcPr>
            <w:tcW w:w="3420" w:type="dxa"/>
          </w:tcPr>
          <w:p w14:paraId="494307ED" w14:textId="27F21251" w:rsidR="00295A8F" w:rsidRPr="00217488" w:rsidRDefault="00295A8F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18" w:type="dxa"/>
          </w:tcPr>
          <w:p w14:paraId="2B93E0FF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32B5E91" w14:textId="4C19AF6C" w:rsidR="00295A8F" w:rsidRPr="00217488" w:rsidRDefault="00295A8F" w:rsidP="00295A8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1D7C8E7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1E4312CC" w14:textId="106BAA17" w:rsidR="00295A8F" w:rsidRPr="00217488" w:rsidRDefault="00295A8F" w:rsidP="00E725E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702</w:t>
            </w:r>
          </w:p>
        </w:tc>
        <w:tc>
          <w:tcPr>
            <w:tcW w:w="270" w:type="dxa"/>
            <w:vAlign w:val="bottom"/>
          </w:tcPr>
          <w:p w14:paraId="0E34DD86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D23271D" w14:textId="0D68DE65" w:rsidR="00295A8F" w:rsidRPr="00217488" w:rsidRDefault="00295A8F" w:rsidP="00295A8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A0374F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576BF3E" w14:textId="0B287859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702</w:t>
            </w:r>
          </w:p>
        </w:tc>
      </w:tr>
      <w:tr w:rsidR="00295A8F" w:rsidRPr="00217488" w14:paraId="793B8C1C" w14:textId="77777777" w:rsidTr="003440DF">
        <w:trPr>
          <w:trHeight w:val="139"/>
        </w:trPr>
        <w:tc>
          <w:tcPr>
            <w:tcW w:w="3420" w:type="dxa"/>
          </w:tcPr>
          <w:p w14:paraId="6128B4B7" w14:textId="41118A05" w:rsidR="00295A8F" w:rsidRPr="00217488" w:rsidRDefault="00295A8F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18" w:type="dxa"/>
          </w:tcPr>
          <w:p w14:paraId="71A9CBF6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028365" w14:textId="711882FC" w:rsidR="00295A8F" w:rsidRPr="00217488" w:rsidRDefault="00295A8F" w:rsidP="00295A8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  <w:tc>
          <w:tcPr>
            <w:tcW w:w="270" w:type="dxa"/>
            <w:gridSpan w:val="2"/>
            <w:vAlign w:val="bottom"/>
          </w:tcPr>
          <w:p w14:paraId="6D778A3D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1DFF2A1E" w14:textId="54660025" w:rsidR="00295A8F" w:rsidRPr="00217488" w:rsidRDefault="00295A8F" w:rsidP="00E725E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FF805C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4EC43DB" w14:textId="68207C5B" w:rsidR="00295A8F" w:rsidRPr="00217488" w:rsidRDefault="00295A8F" w:rsidP="00295A8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F3FAC1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8E7A1EB" w14:textId="414FA4FF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</w:tr>
      <w:tr w:rsidR="00295A8F" w:rsidRPr="00217488" w14:paraId="4A2CCC7F" w14:textId="77777777" w:rsidTr="003440DF">
        <w:tc>
          <w:tcPr>
            <w:tcW w:w="3420" w:type="dxa"/>
          </w:tcPr>
          <w:p w14:paraId="15350E3E" w14:textId="321D603C" w:rsidR="00295A8F" w:rsidRPr="00217488" w:rsidRDefault="00295A8F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18" w:type="dxa"/>
          </w:tcPr>
          <w:p w14:paraId="2F701FC4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7F615D" w14:textId="2779A0BB" w:rsidR="00295A8F" w:rsidRPr="00217488" w:rsidRDefault="00295A8F" w:rsidP="00295A8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0C731B5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4CACF95" w14:textId="0017F476" w:rsidR="00295A8F" w:rsidRPr="00217488" w:rsidRDefault="00295A8F" w:rsidP="00E725E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8A7760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125518" w14:textId="320A1422" w:rsidR="00295A8F" w:rsidRPr="00217488" w:rsidRDefault="00295A8F" w:rsidP="00295A8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30,838</w:t>
            </w:r>
          </w:p>
        </w:tc>
        <w:tc>
          <w:tcPr>
            <w:tcW w:w="270" w:type="dxa"/>
            <w:vAlign w:val="bottom"/>
          </w:tcPr>
          <w:p w14:paraId="445774E7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6A2C8D12" w14:textId="47B317D9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30,838</w:t>
            </w:r>
          </w:p>
        </w:tc>
      </w:tr>
      <w:tr w:rsidR="00295A8F" w:rsidRPr="00217488" w14:paraId="524742AE" w14:textId="77777777" w:rsidTr="003440DF">
        <w:trPr>
          <w:trHeight w:val="139"/>
        </w:trPr>
        <w:tc>
          <w:tcPr>
            <w:tcW w:w="3420" w:type="dxa"/>
          </w:tcPr>
          <w:p w14:paraId="2886E624" w14:textId="3B54FC87" w:rsidR="00295A8F" w:rsidRPr="00217488" w:rsidRDefault="00295A8F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18" w:type="dxa"/>
          </w:tcPr>
          <w:p w14:paraId="5A37C041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7D75AE7" w14:textId="3CA6A97D" w:rsidR="00295A8F" w:rsidRPr="00217488" w:rsidRDefault="00295A8F" w:rsidP="00295A8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789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14:paraId="0BC708DE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6DABE1EC" w14:textId="60C0E917" w:rsidR="00295A8F" w:rsidRPr="00217488" w:rsidRDefault="00295A8F" w:rsidP="00E725E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78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416</w:t>
            </w:r>
          </w:p>
        </w:tc>
        <w:tc>
          <w:tcPr>
            <w:tcW w:w="270" w:type="dxa"/>
            <w:vAlign w:val="bottom"/>
          </w:tcPr>
          <w:p w14:paraId="7606FA31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4B91387" w14:textId="63BAF889" w:rsidR="00295A8F" w:rsidRPr="00217488" w:rsidRDefault="00295A8F" w:rsidP="00295A8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2EE0E8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0770D54" w14:textId="16DD902A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868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391</w:t>
            </w:r>
          </w:p>
        </w:tc>
      </w:tr>
      <w:tr w:rsidR="00295A8F" w:rsidRPr="00217488" w14:paraId="4C7E14CA" w14:textId="77777777" w:rsidTr="003440DF">
        <w:tc>
          <w:tcPr>
            <w:tcW w:w="3420" w:type="dxa"/>
          </w:tcPr>
          <w:p w14:paraId="36928267" w14:textId="3D49B347" w:rsidR="00295A8F" w:rsidRPr="00217488" w:rsidRDefault="00295A8F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18" w:type="dxa"/>
          </w:tcPr>
          <w:p w14:paraId="2DA17A6B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E21BE9" w14:textId="4CF0606B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31,197</w:t>
            </w:r>
          </w:p>
        </w:tc>
        <w:tc>
          <w:tcPr>
            <w:tcW w:w="270" w:type="dxa"/>
            <w:gridSpan w:val="2"/>
            <w:vAlign w:val="bottom"/>
          </w:tcPr>
          <w:p w14:paraId="4B558698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B1963F7" w14:textId="3CAFB573" w:rsidR="00295A8F" w:rsidRPr="00217488" w:rsidRDefault="00295A8F" w:rsidP="00E725E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182</w:t>
            </w:r>
          </w:p>
        </w:tc>
        <w:tc>
          <w:tcPr>
            <w:tcW w:w="270" w:type="dxa"/>
            <w:vAlign w:val="bottom"/>
          </w:tcPr>
          <w:p w14:paraId="081CC00B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001A25" w14:textId="3BD0C8AE" w:rsidR="00295A8F" w:rsidRPr="00217488" w:rsidRDefault="00295A8F" w:rsidP="00295A8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190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8F7E776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9779AE6" w14:textId="53AF9520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32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189</w:t>
            </w:r>
          </w:p>
        </w:tc>
      </w:tr>
      <w:tr w:rsidR="00295A8F" w:rsidRPr="00217488" w14:paraId="08115CF5" w14:textId="77777777" w:rsidTr="003440DF">
        <w:tc>
          <w:tcPr>
            <w:tcW w:w="3420" w:type="dxa"/>
          </w:tcPr>
          <w:p w14:paraId="1BF05BCE" w14:textId="1E59848D" w:rsidR="00295A8F" w:rsidRPr="00217488" w:rsidRDefault="00295A8F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6EFEC02E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3E1F9674" w14:textId="11F8C545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44,196</w:t>
            </w:r>
          </w:p>
        </w:tc>
        <w:tc>
          <w:tcPr>
            <w:tcW w:w="270" w:type="dxa"/>
            <w:gridSpan w:val="2"/>
            <w:vAlign w:val="bottom"/>
          </w:tcPr>
          <w:p w14:paraId="5CDBAFCA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2F3B571" w14:textId="0FB496FA" w:rsidR="00295A8F" w:rsidRPr="00217488" w:rsidRDefault="00295A8F" w:rsidP="00E725E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Theme="majorBidi" w:hAnsiTheme="majorBidi" w:cs="Angsana New"/>
                <w:sz w:val="28"/>
                <w:szCs w:val="28"/>
                <w:lang w:bidi="th-TH"/>
              </w:rPr>
              <w:t>3,532</w:t>
            </w:r>
          </w:p>
        </w:tc>
        <w:tc>
          <w:tcPr>
            <w:tcW w:w="270" w:type="dxa"/>
            <w:vAlign w:val="bottom"/>
          </w:tcPr>
          <w:p w14:paraId="0A84A0D2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1A5A01" w14:textId="1E109D0F" w:rsidR="00295A8F" w:rsidRPr="00217488" w:rsidRDefault="00295A8F" w:rsidP="00295A8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FB974E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4CE854FD" w14:textId="7E6610AD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7,728</w:t>
            </w:r>
          </w:p>
        </w:tc>
      </w:tr>
      <w:tr w:rsidR="00295A8F" w:rsidRPr="00217488" w14:paraId="429E1D11" w14:textId="77777777" w:rsidTr="003440DF">
        <w:tc>
          <w:tcPr>
            <w:tcW w:w="3420" w:type="dxa"/>
          </w:tcPr>
          <w:p w14:paraId="1D27DDD3" w14:textId="57185A30" w:rsidR="00295A8F" w:rsidRPr="00217488" w:rsidRDefault="00295A8F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1D75B1AF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E4BBC" w14:textId="2C9AC0F3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223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98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561C37DF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85848" w14:textId="47E8E6BF" w:rsidR="00295A8F" w:rsidRPr="00217488" w:rsidRDefault="00295A8F" w:rsidP="00E725E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6,958</w:t>
            </w:r>
          </w:p>
        </w:tc>
        <w:tc>
          <w:tcPr>
            <w:tcW w:w="270" w:type="dxa"/>
            <w:vAlign w:val="bottom"/>
          </w:tcPr>
          <w:p w14:paraId="567F75B5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37964" w14:textId="4CE8F744" w:rsidR="00295A8F" w:rsidRPr="00217488" w:rsidRDefault="00295A8F" w:rsidP="00295A8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21,648</w:t>
            </w:r>
          </w:p>
        </w:tc>
        <w:tc>
          <w:tcPr>
            <w:tcW w:w="270" w:type="dxa"/>
            <w:vAlign w:val="bottom"/>
          </w:tcPr>
          <w:p w14:paraId="35E4ECF6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3681E" w14:textId="2062C94A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,662,590</w:t>
            </w:r>
          </w:p>
        </w:tc>
      </w:tr>
      <w:tr w:rsidR="00295A8F" w:rsidRPr="00217488" w14:paraId="52F6160E" w14:textId="77777777" w:rsidTr="003440DF">
        <w:tc>
          <w:tcPr>
            <w:tcW w:w="3420" w:type="dxa"/>
          </w:tcPr>
          <w:p w14:paraId="46CDEAAB" w14:textId="7D9657D8" w:rsidR="00295A8F" w:rsidRPr="00217488" w:rsidRDefault="00295A8F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64B085A0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63032D5B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BEFDAEC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0BAE4191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7160323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28316AD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09D731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469165AA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295A8F" w:rsidRPr="00217488" w14:paraId="1FC2D4EA" w14:textId="77777777" w:rsidTr="003440DF">
        <w:tc>
          <w:tcPr>
            <w:tcW w:w="3420" w:type="dxa"/>
          </w:tcPr>
          <w:p w14:paraId="45B8F51F" w14:textId="6B6D5E11" w:rsidR="00295A8F" w:rsidRPr="00217488" w:rsidRDefault="00295A8F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18" w:type="dxa"/>
          </w:tcPr>
          <w:p w14:paraId="63A07E87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22D9D6" w14:textId="4120FED0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70BA396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48F77DA" w14:textId="29DC5598" w:rsidR="00295A8F" w:rsidRPr="00217488" w:rsidRDefault="00295A8F" w:rsidP="00295A8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F5AF2C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4E280A" w14:textId="04CC6E81" w:rsidR="00295A8F" w:rsidRPr="00217488" w:rsidRDefault="00295A8F" w:rsidP="00295A8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62E79D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C5C6607" w14:textId="31B80CE0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95A8F" w:rsidRPr="00217488" w14:paraId="49848674" w14:textId="77777777" w:rsidTr="003440DF">
        <w:tc>
          <w:tcPr>
            <w:tcW w:w="3420" w:type="dxa"/>
          </w:tcPr>
          <w:p w14:paraId="106EDB98" w14:textId="737876E7" w:rsidR="00295A8F" w:rsidRPr="00217488" w:rsidRDefault="00295A8F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18" w:type="dxa"/>
          </w:tcPr>
          <w:p w14:paraId="07EB0DBF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F7AFC5A" w14:textId="28FD04CE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12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C2FE9BB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5266707" w14:textId="6C1A6FDB" w:rsidR="00295A8F" w:rsidRPr="00217488" w:rsidRDefault="00295A8F" w:rsidP="00295A8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1,020</w:t>
            </w:r>
          </w:p>
        </w:tc>
        <w:tc>
          <w:tcPr>
            <w:tcW w:w="270" w:type="dxa"/>
            <w:vAlign w:val="bottom"/>
          </w:tcPr>
          <w:p w14:paraId="4D4B44F2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A0C3BD" w14:textId="7BE29185" w:rsidR="00295A8F" w:rsidRPr="00217488" w:rsidRDefault="00295A8F" w:rsidP="00295A8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8222F8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88460DB" w14:textId="11173DC1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(102)</w:t>
            </w:r>
          </w:p>
        </w:tc>
      </w:tr>
      <w:tr w:rsidR="00295A8F" w:rsidRPr="00217488" w14:paraId="17985DDF" w14:textId="77777777" w:rsidTr="003440DF">
        <w:tc>
          <w:tcPr>
            <w:tcW w:w="3420" w:type="dxa"/>
          </w:tcPr>
          <w:p w14:paraId="7C26E242" w14:textId="55BEB8BE" w:rsidR="00295A8F" w:rsidRPr="00217488" w:rsidRDefault="00295A8F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18" w:type="dxa"/>
          </w:tcPr>
          <w:p w14:paraId="7AC3012C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10F749" w14:textId="3FF59A11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776,903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3EB808F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CAFF45F" w14:textId="2976C172" w:rsidR="00295A8F" w:rsidRPr="00217488" w:rsidRDefault="00295A8F" w:rsidP="00295A8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(74,418)</w:t>
            </w:r>
          </w:p>
        </w:tc>
        <w:tc>
          <w:tcPr>
            <w:tcW w:w="270" w:type="dxa"/>
            <w:vAlign w:val="bottom"/>
          </w:tcPr>
          <w:p w14:paraId="753EB541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BC692A" w14:textId="1DD22651" w:rsidR="00295A8F" w:rsidRPr="00217488" w:rsidRDefault="00295A8F" w:rsidP="00295A8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1B2F20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1EBA151" w14:textId="0F8DC67F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(851,321)</w:t>
            </w:r>
          </w:p>
        </w:tc>
      </w:tr>
      <w:tr w:rsidR="00295A8F" w:rsidRPr="00217488" w14:paraId="71973766" w14:textId="77777777" w:rsidTr="003440DF">
        <w:tc>
          <w:tcPr>
            <w:tcW w:w="3420" w:type="dxa"/>
          </w:tcPr>
          <w:p w14:paraId="4B55E564" w14:textId="2BB6CCB0" w:rsidR="00295A8F" w:rsidRPr="00217488" w:rsidRDefault="00295A8F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394DFBB4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7FBE0214" w14:textId="45E069BC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31,318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762A35D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E22086A" w14:textId="717510CE" w:rsidR="00295A8F" w:rsidRPr="00217488" w:rsidRDefault="00295A8F" w:rsidP="00295A8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(28,140)</w:t>
            </w:r>
          </w:p>
        </w:tc>
        <w:tc>
          <w:tcPr>
            <w:tcW w:w="270" w:type="dxa"/>
            <w:vAlign w:val="bottom"/>
          </w:tcPr>
          <w:p w14:paraId="5AA9BE58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F82F21" w14:textId="6FCBF933" w:rsidR="00295A8F" w:rsidRPr="00217488" w:rsidRDefault="00295A8F" w:rsidP="00295A8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34D3D1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DAEAFB3" w14:textId="27048C5F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(59,458)</w:t>
            </w:r>
          </w:p>
        </w:tc>
      </w:tr>
      <w:tr w:rsidR="00295A8F" w:rsidRPr="00217488" w14:paraId="6CA61BB2" w14:textId="77777777" w:rsidTr="003440DF">
        <w:tc>
          <w:tcPr>
            <w:tcW w:w="3420" w:type="dxa"/>
          </w:tcPr>
          <w:p w14:paraId="513527EF" w14:textId="4B441B93" w:rsidR="00295A8F" w:rsidRPr="00217488" w:rsidRDefault="00295A8F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7F49DA9B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463E5" w14:textId="65917883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(809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343)</w:t>
            </w:r>
          </w:p>
        </w:tc>
        <w:tc>
          <w:tcPr>
            <w:tcW w:w="270" w:type="dxa"/>
            <w:gridSpan w:val="2"/>
            <w:vAlign w:val="bottom"/>
          </w:tcPr>
          <w:p w14:paraId="73891E22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5E54D" w14:textId="768DA286" w:rsidR="00295A8F" w:rsidRPr="00217488" w:rsidRDefault="00295A8F" w:rsidP="00295A8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(101,538)</w:t>
            </w:r>
          </w:p>
        </w:tc>
        <w:tc>
          <w:tcPr>
            <w:tcW w:w="270" w:type="dxa"/>
            <w:vAlign w:val="bottom"/>
          </w:tcPr>
          <w:p w14:paraId="704AAAFD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E9B07" w14:textId="62AE6936" w:rsidR="00295A8F" w:rsidRPr="00217488" w:rsidRDefault="00295A8F" w:rsidP="00295A8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DE43C5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A984" w14:textId="22BEBAA3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(910,881)</w:t>
            </w:r>
          </w:p>
        </w:tc>
      </w:tr>
      <w:tr w:rsidR="00295A8F" w:rsidRPr="00217488" w14:paraId="4FF19D32" w14:textId="77777777" w:rsidTr="003440DF">
        <w:tc>
          <w:tcPr>
            <w:tcW w:w="3420" w:type="dxa"/>
          </w:tcPr>
          <w:p w14:paraId="74017BDB" w14:textId="77777777" w:rsidR="00295A8F" w:rsidRPr="00217488" w:rsidRDefault="00295A8F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7F96A21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366971A5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63991F3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69A0C3EF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7898B8D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2BB975C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AA76EC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03A0EEB1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95A8F" w:rsidRPr="00217488" w14:paraId="3924F94C" w14:textId="77777777" w:rsidTr="003440DF">
        <w:tc>
          <w:tcPr>
            <w:tcW w:w="3420" w:type="dxa"/>
          </w:tcPr>
          <w:p w14:paraId="3B48A77A" w14:textId="4739B02F" w:rsidR="00295A8F" w:rsidRPr="00217488" w:rsidRDefault="00295A8F" w:rsidP="0029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</w:tcPr>
          <w:p w14:paraId="6D4DCE0E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5CE6EE03" w14:textId="6E03579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414,641</w:t>
            </w:r>
          </w:p>
        </w:tc>
        <w:tc>
          <w:tcPr>
            <w:tcW w:w="270" w:type="dxa"/>
            <w:gridSpan w:val="2"/>
            <w:vAlign w:val="bottom"/>
          </w:tcPr>
          <w:p w14:paraId="2245DDE8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6D5EC793" w14:textId="7FC9D3C0" w:rsidR="00295A8F" w:rsidRPr="00217488" w:rsidRDefault="00295A8F" w:rsidP="00295A8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315,420</w:t>
            </w:r>
          </w:p>
        </w:tc>
        <w:tc>
          <w:tcPr>
            <w:tcW w:w="270" w:type="dxa"/>
            <w:vAlign w:val="bottom"/>
          </w:tcPr>
          <w:p w14:paraId="681B3861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74EC351" w14:textId="6EA04C8E" w:rsidR="00295A8F" w:rsidRPr="00217488" w:rsidRDefault="00295A8F" w:rsidP="00295A8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21,648</w:t>
            </w:r>
          </w:p>
        </w:tc>
        <w:tc>
          <w:tcPr>
            <w:tcW w:w="270" w:type="dxa"/>
            <w:vAlign w:val="bottom"/>
          </w:tcPr>
          <w:p w14:paraId="23A7F1B7" w14:textId="77777777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CF0B38C" w14:textId="757C89FD" w:rsidR="00295A8F" w:rsidRPr="00217488" w:rsidRDefault="00295A8F" w:rsidP="00295A8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751,709</w:t>
            </w:r>
          </w:p>
        </w:tc>
      </w:tr>
    </w:tbl>
    <w:p w14:paraId="4591A4E1" w14:textId="0FEFEB92" w:rsidR="00D23575" w:rsidRPr="00217488" w:rsidRDefault="00D23575">
      <w:pPr>
        <w:rPr>
          <w:rFonts w:cstheme="minorBidi"/>
        </w:rPr>
      </w:pPr>
    </w:p>
    <w:p w14:paraId="022D0BCC" w14:textId="77777777" w:rsidR="00D23575" w:rsidRPr="00217488" w:rsidRDefault="00D23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 w:rsidRPr="00217488">
        <w:rPr>
          <w:rFonts w:cstheme="minorBidi"/>
        </w:rPr>
        <w:br w:type="page"/>
      </w:r>
    </w:p>
    <w:p w14:paraId="15766799" w14:textId="56DFE80B" w:rsidR="00D434F0" w:rsidRPr="00217488" w:rsidRDefault="006D0EE3" w:rsidP="00504AC5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2</w:t>
      </w:r>
      <w:r w:rsidR="00EE4D8A" w:rsidRPr="00217488">
        <w:rPr>
          <w:rFonts w:asciiTheme="majorBidi" w:hAnsiTheme="majorBidi" w:cstheme="majorBidi"/>
          <w:sz w:val="28"/>
          <w:szCs w:val="28"/>
          <w:u w:val="none"/>
        </w:rPr>
        <w:t>0</w:t>
      </w:r>
      <w:r w:rsidR="00504AC5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D434F0" w:rsidRPr="00217488">
        <w:rPr>
          <w:rFonts w:asciiTheme="majorBidi" w:hAnsiTheme="majorBidi" w:cstheme="majorBidi"/>
          <w:sz w:val="28"/>
          <w:szCs w:val="28"/>
          <w:u w:val="none"/>
          <w:cs/>
        </w:rPr>
        <w:t xml:space="preserve">กำไรต่อหุ้น </w:t>
      </w:r>
    </w:p>
    <w:p w14:paraId="655114B8" w14:textId="7294B89F" w:rsidR="00730F1B" w:rsidRPr="00217488" w:rsidRDefault="00730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A351AB" w:rsidRPr="00217488" w14:paraId="71C0416D" w14:textId="77777777" w:rsidTr="00AD5305">
        <w:trPr>
          <w:tblHeader/>
        </w:trPr>
        <w:tc>
          <w:tcPr>
            <w:tcW w:w="4320" w:type="dxa"/>
          </w:tcPr>
          <w:p w14:paraId="3B23357C" w14:textId="602FFFDD" w:rsidR="00A351AB" w:rsidRPr="0021748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50C7B535" w14:textId="6932716F" w:rsidR="00A351AB" w:rsidRPr="0021748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187F7FF5" w14:textId="77777777" w:rsidR="00A351AB" w:rsidRPr="0021748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E5C9B57" w14:textId="68C4E3AC" w:rsidR="00A351AB" w:rsidRPr="0021748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8C6AB4" w:rsidRPr="00217488" w14:paraId="1B8C982C" w14:textId="77777777" w:rsidTr="00AD5305">
        <w:trPr>
          <w:tblHeader/>
        </w:trPr>
        <w:tc>
          <w:tcPr>
            <w:tcW w:w="4320" w:type="dxa"/>
          </w:tcPr>
          <w:p w14:paraId="779AF74B" w14:textId="5B876391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13" w:type="dxa"/>
            <w:vAlign w:val="center"/>
          </w:tcPr>
          <w:p w14:paraId="0F0DEC77" w14:textId="59DEB030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5083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9" w:type="dxa"/>
            <w:vAlign w:val="center"/>
          </w:tcPr>
          <w:p w14:paraId="24353A38" w14:textId="77777777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9073788" w14:textId="32F1E2A8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5083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4EA374C" w14:textId="77777777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8581EBF" w14:textId="4BAFFED3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5083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67A071CE" w14:textId="77777777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13AE5BF" w14:textId="73CB626C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5083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41AC6" w:rsidRPr="00217488" w14:paraId="2FE05DDE" w14:textId="77777777" w:rsidTr="00AD5305">
        <w:trPr>
          <w:tblHeader/>
        </w:trPr>
        <w:tc>
          <w:tcPr>
            <w:tcW w:w="4320" w:type="dxa"/>
          </w:tcPr>
          <w:p w14:paraId="7BB683E8" w14:textId="14B6E4D3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3EF56C4" w14:textId="3419035E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</w:t>
            </w:r>
            <w:r w:rsidRPr="0021748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/ พันหุ้น</w:t>
            </w: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C6AB4" w:rsidRPr="00217488" w14:paraId="23C699C4" w14:textId="77777777" w:rsidTr="0073137B">
        <w:tc>
          <w:tcPr>
            <w:tcW w:w="4320" w:type="dxa"/>
          </w:tcPr>
          <w:p w14:paraId="5D0F7879" w14:textId="32755A59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สำหรับปี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ที่เป็นส่วนของผู้ถือหุ้น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3" w:type="dxa"/>
            <w:vAlign w:val="bottom"/>
          </w:tcPr>
          <w:p w14:paraId="358DAA93" w14:textId="77777777" w:rsidR="00C41AC6" w:rsidRPr="00217488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6D5A378" w14:textId="77777777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CECF2CF" w14:textId="77777777" w:rsidR="00C41AC6" w:rsidRPr="00217488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2BBC3A" w14:textId="77777777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E0CC6C" w14:textId="77777777" w:rsidR="00C41AC6" w:rsidRPr="00217488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0F0C6D" w14:textId="77777777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5C661F" w14:textId="77777777" w:rsidR="00C41AC6" w:rsidRPr="00217488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AB4" w:rsidRPr="00217488" w14:paraId="06B8E6FC" w14:textId="77777777" w:rsidTr="0073137B">
        <w:tc>
          <w:tcPr>
            <w:tcW w:w="4320" w:type="dxa"/>
          </w:tcPr>
          <w:p w14:paraId="4046502F" w14:textId="26113131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สามัญของบริษัท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(ขั้นพื้นฐาน) 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47EF5A9" w14:textId="4805186C" w:rsidR="006A5083" w:rsidRPr="00B010BC" w:rsidRDefault="008C6AB4" w:rsidP="006A50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sz w:val="28"/>
                <w:lang w:val="en-US"/>
              </w:rPr>
            </w:pPr>
            <w:r w:rsidRPr="00B010BC">
              <w:rPr>
                <w:rFonts w:asciiTheme="majorBidi" w:hAnsiTheme="majorBidi"/>
                <w:b/>
                <w:sz w:val="28"/>
                <w:lang w:val="en-US"/>
              </w:rPr>
              <w:t>4,90</w:t>
            </w:r>
            <w:r w:rsidR="002A3CEF" w:rsidRPr="00B010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B010BC">
              <w:rPr>
                <w:rFonts w:asciiTheme="majorBidi" w:hAnsiTheme="majorBidi"/>
                <w:b/>
                <w:sz w:val="28"/>
                <w:lang w:val="en-US"/>
              </w:rPr>
              <w:t>,</w:t>
            </w:r>
            <w:r w:rsidR="002A3CEF" w:rsidRPr="00B010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468</w:t>
            </w:r>
          </w:p>
        </w:tc>
        <w:tc>
          <w:tcPr>
            <w:tcW w:w="269" w:type="dxa"/>
          </w:tcPr>
          <w:p w14:paraId="75A34562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3A9BD83" w14:textId="72858C19" w:rsidR="006A5083" w:rsidRPr="00217488" w:rsidRDefault="006A5083" w:rsidP="006A50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5,093,092</w:t>
            </w:r>
          </w:p>
        </w:tc>
        <w:tc>
          <w:tcPr>
            <w:tcW w:w="270" w:type="dxa"/>
          </w:tcPr>
          <w:p w14:paraId="71D7F645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50FB14D" w14:textId="48BB0FE1" w:rsidR="006A5083" w:rsidRPr="009F73CC" w:rsidRDefault="008C6AB4" w:rsidP="006A50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010BC">
              <w:rPr>
                <w:rFonts w:asciiTheme="majorBidi" w:hAnsiTheme="majorBidi"/>
                <w:b/>
                <w:sz w:val="28"/>
              </w:rPr>
              <w:t>4,4</w:t>
            </w:r>
            <w:r w:rsidR="002A3CEF" w:rsidRPr="00B010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 w:rsidRPr="00B010BC">
              <w:rPr>
                <w:rFonts w:asciiTheme="majorBidi" w:hAnsiTheme="majorBidi"/>
                <w:b/>
                <w:sz w:val="28"/>
              </w:rPr>
              <w:t>,</w:t>
            </w:r>
            <w:r w:rsidR="002A3CEF" w:rsidRPr="00B010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</w:t>
            </w:r>
          </w:p>
        </w:tc>
        <w:tc>
          <w:tcPr>
            <w:tcW w:w="270" w:type="dxa"/>
          </w:tcPr>
          <w:p w14:paraId="461190BE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EAA496" w14:textId="01086E97" w:rsidR="006A5083" w:rsidRPr="00217488" w:rsidRDefault="006A5083" w:rsidP="006A50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4,878,318</w:t>
            </w:r>
          </w:p>
        </w:tc>
      </w:tr>
      <w:tr w:rsidR="008C6AB4" w:rsidRPr="00217488" w14:paraId="48B40551" w14:textId="77777777" w:rsidTr="0073137B">
        <w:tc>
          <w:tcPr>
            <w:tcW w:w="4320" w:type="dxa"/>
          </w:tcPr>
          <w:p w14:paraId="4C9A2E87" w14:textId="0117A919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(ขั้นพื้นฐาน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51F7C5F0" w14:textId="77777777" w:rsidR="006A5083" w:rsidRPr="00B010BC" w:rsidRDefault="006A5083" w:rsidP="006A50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9715A50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CA26588" w14:textId="77777777" w:rsidR="006A5083" w:rsidRPr="00217488" w:rsidRDefault="006A5083" w:rsidP="006A50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1E14A1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60A5901" w14:textId="77777777" w:rsidR="006A5083" w:rsidRPr="00217488" w:rsidRDefault="006A5083" w:rsidP="006A50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054039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27DA1C7" w14:textId="77777777" w:rsidR="006A5083" w:rsidRPr="00217488" w:rsidRDefault="006A5083" w:rsidP="006A50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C6AB4" w:rsidRPr="00217488" w14:paraId="49F05D10" w14:textId="77777777" w:rsidTr="00A523C6">
        <w:tc>
          <w:tcPr>
            <w:tcW w:w="4320" w:type="dxa"/>
          </w:tcPr>
          <w:p w14:paraId="34B940E6" w14:textId="10239CA8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41FB9930" w14:textId="0CF2AAA2" w:rsidR="006A5083" w:rsidRPr="00217488" w:rsidRDefault="008C6AB4" w:rsidP="006A50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69" w:type="dxa"/>
          </w:tcPr>
          <w:p w14:paraId="6C3093E9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EA74ACE" w14:textId="63E08FB6" w:rsidR="006A5083" w:rsidRPr="00217488" w:rsidRDefault="006A5083" w:rsidP="006A50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70" w:type="dxa"/>
          </w:tcPr>
          <w:p w14:paraId="12ED8FBD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EB00367" w14:textId="5488BC8D" w:rsidR="006A5083" w:rsidRPr="00217488" w:rsidRDefault="008C6AB4" w:rsidP="006A50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70" w:type="dxa"/>
          </w:tcPr>
          <w:p w14:paraId="017F53AC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B9AB61" w14:textId="4F9A77CB" w:rsidR="006A5083" w:rsidRPr="00217488" w:rsidRDefault="006A5083" w:rsidP="006A50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</w:tr>
      <w:tr w:rsidR="008C6AB4" w:rsidRPr="00217488" w14:paraId="0732BA75" w14:textId="77777777" w:rsidTr="00A351AB">
        <w:tc>
          <w:tcPr>
            <w:tcW w:w="4320" w:type="dxa"/>
          </w:tcPr>
          <w:p w14:paraId="51978091" w14:textId="4027D95E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C2C0AA0" w14:textId="501E6162" w:rsidR="006A5083" w:rsidRPr="00B010BC" w:rsidRDefault="008C6AB4" w:rsidP="006A50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sz w:val="28"/>
                <w:lang w:val="en-US"/>
              </w:rPr>
            </w:pPr>
            <w:r w:rsidRPr="00F01A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2.31</w:t>
            </w:r>
          </w:p>
        </w:tc>
        <w:tc>
          <w:tcPr>
            <w:tcW w:w="269" w:type="dxa"/>
          </w:tcPr>
          <w:p w14:paraId="00A06EB3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5C382F3" w14:textId="58527859" w:rsidR="006A5083" w:rsidRPr="00217488" w:rsidRDefault="006A5083" w:rsidP="006A50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2.40</w:t>
            </w:r>
          </w:p>
        </w:tc>
        <w:tc>
          <w:tcPr>
            <w:tcW w:w="270" w:type="dxa"/>
          </w:tcPr>
          <w:p w14:paraId="5883676A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232942" w14:textId="23ABC315" w:rsidR="006A5083" w:rsidRPr="00217488" w:rsidRDefault="008C6AB4" w:rsidP="006A50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01A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2.11</w:t>
            </w:r>
          </w:p>
        </w:tc>
        <w:tc>
          <w:tcPr>
            <w:tcW w:w="270" w:type="dxa"/>
          </w:tcPr>
          <w:p w14:paraId="13F29FBF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E722E6" w14:textId="3AF9581F" w:rsidR="006A5083" w:rsidRPr="00217488" w:rsidRDefault="006A5083" w:rsidP="006A50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2.30</w:t>
            </w:r>
          </w:p>
        </w:tc>
      </w:tr>
    </w:tbl>
    <w:p w14:paraId="7A7F5057" w14:textId="364206C0" w:rsidR="00510CA7" w:rsidRPr="00217488" w:rsidRDefault="00510CA7" w:rsidP="00A97269">
      <w:pPr>
        <w:rPr>
          <w:rFonts w:asciiTheme="majorBidi" w:hAnsiTheme="majorBidi" w:cstheme="majorBidi"/>
          <w:sz w:val="28"/>
          <w:szCs w:val="28"/>
        </w:rPr>
      </w:pPr>
    </w:p>
    <w:p w14:paraId="06E6CD23" w14:textId="33182623" w:rsidR="0027076F" w:rsidRPr="00217488" w:rsidRDefault="006D0EE3" w:rsidP="00A523C6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2</w:t>
      </w:r>
      <w:r w:rsidR="00EE4D8A" w:rsidRPr="00217488">
        <w:rPr>
          <w:rFonts w:asciiTheme="majorBidi" w:hAnsiTheme="majorBidi" w:cstheme="majorBidi"/>
          <w:sz w:val="28"/>
          <w:szCs w:val="28"/>
          <w:u w:val="none"/>
        </w:rPr>
        <w:t>1</w:t>
      </w:r>
      <w:r w:rsidR="00A523C6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217488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  <w:r w:rsidR="0006430F" w:rsidRPr="0021748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0AAAA9EF" w14:textId="77777777" w:rsidR="00E25A58" w:rsidRPr="00217488" w:rsidRDefault="00E25A58" w:rsidP="00AC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E25A58" w:rsidRPr="00217488" w:rsidDel="00D43E7A" w14:paraId="6559C53D" w14:textId="77777777" w:rsidTr="00E028C9">
        <w:trPr>
          <w:trHeight w:val="218"/>
          <w:tblHeader/>
        </w:trPr>
        <w:tc>
          <w:tcPr>
            <w:tcW w:w="2520" w:type="dxa"/>
            <w:vAlign w:val="bottom"/>
          </w:tcPr>
          <w:p w14:paraId="21191A4D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12C9F9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ADB32AA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4633A276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45EC68B3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9798115" w14:textId="77777777" w:rsidR="00E25A58" w:rsidRPr="00217488" w:rsidDel="00D43E7A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E25A58" w:rsidRPr="00217488" w14:paraId="745CE516" w14:textId="77777777" w:rsidTr="00E028C9">
        <w:trPr>
          <w:trHeight w:val="220"/>
          <w:tblHeader/>
        </w:trPr>
        <w:tc>
          <w:tcPr>
            <w:tcW w:w="2520" w:type="dxa"/>
          </w:tcPr>
          <w:p w14:paraId="3FF0A15B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D6B04FE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DAB2B16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AA0C848" w14:textId="6547C2E2" w:rsidR="00E25A58" w:rsidRPr="00217488" w:rsidRDefault="000F5BAE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1748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E25A58" w:rsidRPr="0021748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 w:rsidRPr="0021748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302B1A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26015" w14:textId="0CA11628" w:rsidR="00E25A58" w:rsidRPr="00217488" w:rsidRDefault="000F5BAE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E25A58" w:rsidRPr="0021748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="00E25A58" w:rsidRPr="0021748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 w:rsidRPr="0021748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E25A58" w:rsidRPr="00217488" w14:paraId="36C8E048" w14:textId="77777777" w:rsidTr="00E028C9">
        <w:trPr>
          <w:trHeight w:val="228"/>
        </w:trPr>
        <w:tc>
          <w:tcPr>
            <w:tcW w:w="2520" w:type="dxa"/>
          </w:tcPr>
          <w:p w14:paraId="2ACD6691" w14:textId="1E2FB0F4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6A5083" w:rsidRPr="0021748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24E49FF8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1D9B805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8758A3B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44E15C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865DCA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5A58" w:rsidRPr="00217488" w14:paraId="01173750" w14:textId="77777777" w:rsidTr="00E028C9">
        <w:trPr>
          <w:trHeight w:val="228"/>
        </w:trPr>
        <w:tc>
          <w:tcPr>
            <w:tcW w:w="2520" w:type="dxa"/>
          </w:tcPr>
          <w:p w14:paraId="5350F216" w14:textId="23DEFF7A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217488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Pr="00217488">
              <w:rPr>
                <w:rFonts w:ascii="Angsana New" w:hAnsi="Angsana New"/>
                <w:sz w:val="28"/>
                <w:szCs w:val="28"/>
              </w:rPr>
              <w:t>256</w:t>
            </w:r>
            <w:r w:rsidR="006A5083" w:rsidRPr="0021748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63641E37" w14:textId="09B4AA41" w:rsidR="00E25A58" w:rsidRPr="00217488" w:rsidRDefault="006F119F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/>
                <w:sz w:val="28"/>
                <w:szCs w:val="28"/>
              </w:rPr>
              <w:t>18</w:t>
            </w:r>
            <w:r w:rsidR="00E25A58" w:rsidRPr="0021748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25A58" w:rsidRPr="0021748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E25A58" w:rsidRPr="00217488">
              <w:rPr>
                <w:rFonts w:ascii="Angsana New" w:hAnsi="Angsana New"/>
                <w:sz w:val="28"/>
                <w:szCs w:val="28"/>
              </w:rPr>
              <w:t>256</w:t>
            </w:r>
            <w:r w:rsidR="006A5083" w:rsidRPr="0021748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12E81739" w14:textId="53A0E4E2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17488">
              <w:rPr>
                <w:rFonts w:ascii="Angsana New" w:hAnsi="Angsana New"/>
                <w:sz w:val="28"/>
                <w:szCs w:val="28"/>
              </w:rPr>
              <w:t>256</w:t>
            </w:r>
            <w:r w:rsidR="006A5083" w:rsidRPr="0021748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6CCFA71E" w14:textId="38738343" w:rsidR="00E25A58" w:rsidRPr="00217488" w:rsidRDefault="00637B83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/>
                <w:sz w:val="28"/>
                <w:szCs w:val="28"/>
              </w:rPr>
              <w:t>0.95</w:t>
            </w:r>
          </w:p>
        </w:tc>
        <w:tc>
          <w:tcPr>
            <w:tcW w:w="270" w:type="dxa"/>
          </w:tcPr>
          <w:p w14:paraId="754B19B0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257570" w14:textId="66C30D65" w:rsidR="00E25A58" w:rsidRPr="00217488" w:rsidRDefault="00637B83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/>
                <w:sz w:val="28"/>
                <w:szCs w:val="28"/>
              </w:rPr>
              <w:t>2,014,000</w:t>
            </w:r>
          </w:p>
        </w:tc>
      </w:tr>
      <w:tr w:rsidR="00E25A58" w:rsidRPr="00217488" w14:paraId="3F664E28" w14:textId="77777777" w:rsidTr="00E028C9">
        <w:trPr>
          <w:trHeight w:val="58"/>
        </w:trPr>
        <w:tc>
          <w:tcPr>
            <w:tcW w:w="2520" w:type="dxa"/>
          </w:tcPr>
          <w:p w14:paraId="72B1A192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3905002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25A2661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7F4649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B8197D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B6A861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083" w:rsidRPr="00217488" w14:paraId="38BF65CE" w14:textId="77777777" w:rsidTr="00E028C9">
        <w:trPr>
          <w:trHeight w:val="220"/>
        </w:trPr>
        <w:tc>
          <w:tcPr>
            <w:tcW w:w="2520" w:type="dxa"/>
          </w:tcPr>
          <w:p w14:paraId="52D121DB" w14:textId="626C65FA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3C0CB9C8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F4004B9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020997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36E4A2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EE0195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083" w:rsidRPr="00217488" w14:paraId="632A11E3" w14:textId="77777777" w:rsidTr="00E028C9">
        <w:trPr>
          <w:trHeight w:val="192"/>
        </w:trPr>
        <w:tc>
          <w:tcPr>
            <w:tcW w:w="2520" w:type="dxa"/>
          </w:tcPr>
          <w:p w14:paraId="21B15DEA" w14:textId="208B98F1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  <w:r w:rsidRPr="002174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2C6C97D3" w14:textId="4464EC61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 w:cstheme="minorBidi"/>
                <w:sz w:val="28"/>
                <w:szCs w:val="28"/>
              </w:rPr>
              <w:t>19</w:t>
            </w:r>
            <w:r w:rsidRPr="0021748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เมษายน</w:t>
            </w:r>
            <w:r w:rsidRPr="002174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5D094DDF" w14:textId="50B7B6B6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พฤษภาคม</w:t>
            </w:r>
            <w:r w:rsidRPr="002174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48FD4425" w14:textId="375144D1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/>
                <w:sz w:val="28"/>
                <w:szCs w:val="28"/>
              </w:rPr>
              <w:t>0.37</w:t>
            </w:r>
          </w:p>
        </w:tc>
        <w:tc>
          <w:tcPr>
            <w:tcW w:w="270" w:type="dxa"/>
          </w:tcPr>
          <w:p w14:paraId="372C1B01" w14:textId="77777777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14CDDB" w14:textId="31F37B61" w:rsidR="006A5083" w:rsidRPr="00217488" w:rsidRDefault="006A5083" w:rsidP="006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/>
                <w:sz w:val="28"/>
                <w:szCs w:val="28"/>
              </w:rPr>
              <w:t>784,400</w:t>
            </w:r>
          </w:p>
        </w:tc>
      </w:tr>
    </w:tbl>
    <w:p w14:paraId="493E77D4" w14:textId="7C87DE7F" w:rsidR="00A971BD" w:rsidRPr="00217488" w:rsidRDefault="00A971BD" w:rsidP="001E3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CF17ADA" w14:textId="77777777" w:rsidR="00EB7A10" w:rsidRPr="00217488" w:rsidRDefault="00EB7A10" w:rsidP="00A523C6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  <w:sectPr w:rsidR="00EB7A10" w:rsidRPr="00217488" w:rsidSect="00812348">
          <w:footerReference w:type="default" r:id="rId18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37BD3206" w14:textId="084CA14E" w:rsidR="00A9562D" w:rsidRPr="00217488" w:rsidRDefault="00A9562D" w:rsidP="00A9562D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22</w:t>
      </w:r>
      <w:r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Pr="00217488">
        <w:rPr>
          <w:rFonts w:asciiTheme="majorBidi" w:hAnsiTheme="majorBidi" w:cstheme="majorBidi"/>
          <w:sz w:val="28"/>
          <w:szCs w:val="28"/>
          <w:u w:val="none"/>
          <w:cs/>
        </w:rPr>
        <w:t xml:space="preserve">เครื่องมือทางการเงิน  </w:t>
      </w:r>
    </w:p>
    <w:p w14:paraId="7ED4E72D" w14:textId="77777777" w:rsidR="00E32D42" w:rsidRPr="00217488" w:rsidRDefault="00E32D42" w:rsidP="00E32D42">
      <w:pPr>
        <w:rPr>
          <w:sz w:val="20"/>
          <w:szCs w:val="20"/>
          <w:cs/>
        </w:rPr>
      </w:pPr>
    </w:p>
    <w:p w14:paraId="1618B9CE" w14:textId="77777777" w:rsidR="00B65406" w:rsidRPr="00217488" w:rsidRDefault="00B65406" w:rsidP="00295A8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(ก)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มูลค่าตามบัญชีและมูลค่ายุติธรรม</w:t>
      </w:r>
    </w:p>
    <w:p w14:paraId="4D9CCD9B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0"/>
          <w:szCs w:val="20"/>
        </w:rPr>
      </w:pPr>
    </w:p>
    <w:p w14:paraId="13888EE0" w14:textId="77777777" w:rsidR="00B65406" w:rsidRPr="00217488" w:rsidRDefault="00B65406" w:rsidP="00295A8F">
      <w:pPr>
        <w:pStyle w:val="block"/>
        <w:shd w:val="clear" w:color="auto" w:fill="FFFFFF" w:themeFill="background1"/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217488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78DDD980" w14:textId="77777777" w:rsidR="00B65406" w:rsidRPr="00217488" w:rsidRDefault="00B65406" w:rsidP="00B65406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1404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530"/>
        <w:gridCol w:w="183"/>
        <w:gridCol w:w="1617"/>
        <w:gridCol w:w="180"/>
        <w:gridCol w:w="1350"/>
        <w:gridCol w:w="185"/>
        <w:gridCol w:w="1165"/>
        <w:gridCol w:w="180"/>
        <w:gridCol w:w="1080"/>
        <w:gridCol w:w="180"/>
        <w:gridCol w:w="1170"/>
        <w:gridCol w:w="180"/>
        <w:gridCol w:w="1260"/>
      </w:tblGrid>
      <w:tr w:rsidR="00B65406" w:rsidRPr="00217488" w14:paraId="63CD2E48" w14:textId="77777777" w:rsidTr="00295A8F">
        <w:trPr>
          <w:cantSplit/>
          <w:trHeight w:val="74"/>
          <w:tblHeader/>
        </w:trPr>
        <w:tc>
          <w:tcPr>
            <w:tcW w:w="3780" w:type="dxa"/>
            <w:shd w:val="clear" w:color="auto" w:fill="auto"/>
            <w:vAlign w:val="bottom"/>
          </w:tcPr>
          <w:p w14:paraId="71EDF131" w14:textId="77777777" w:rsidR="00B65406" w:rsidRPr="00217488" w:rsidDel="00A71EB6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04AE201" w14:textId="77777777" w:rsidR="00B65406" w:rsidRPr="00217488" w:rsidRDefault="00B65406" w:rsidP="001F4993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65406" w:rsidRPr="00217488" w14:paraId="2FE17213" w14:textId="77777777" w:rsidTr="00295A8F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51756BE7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20B95E67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026754F6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5" w:type="dxa"/>
            <w:gridSpan w:val="7"/>
            <w:tcBorders>
              <w:bottom w:val="single" w:sz="4" w:space="0" w:color="auto"/>
            </w:tcBorders>
            <w:vAlign w:val="bottom"/>
          </w:tcPr>
          <w:p w14:paraId="5133160B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65406" w:rsidRPr="00217488" w14:paraId="5CCDCE35" w14:textId="77777777" w:rsidTr="00295A8F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76E217B8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AB4DF5C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7E9AD74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0AB01D9A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16C43FC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178E660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262AC3D3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1A72C0D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551C39F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CA5684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9660926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79F91B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45655DB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286C41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65406" w:rsidRPr="00217488" w14:paraId="45230EAC" w14:textId="77777777" w:rsidTr="00295A8F">
        <w:trPr>
          <w:cantSplit/>
          <w:trHeight w:val="56"/>
          <w:tblHeader/>
        </w:trPr>
        <w:tc>
          <w:tcPr>
            <w:tcW w:w="3780" w:type="dxa"/>
            <w:shd w:val="clear" w:color="auto" w:fill="auto"/>
            <w:vAlign w:val="bottom"/>
          </w:tcPr>
          <w:p w14:paraId="5E6CA3DD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8D7429C" w14:textId="77777777" w:rsidR="00B65406" w:rsidRPr="00217488" w:rsidRDefault="00B65406" w:rsidP="001F49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B65406" w:rsidRPr="00217488" w14:paraId="1B5263C4" w14:textId="77777777" w:rsidTr="00295A8F">
        <w:trPr>
          <w:cantSplit/>
          <w:trHeight w:val="60"/>
        </w:trPr>
        <w:tc>
          <w:tcPr>
            <w:tcW w:w="3780" w:type="dxa"/>
            <w:shd w:val="clear" w:color="auto" w:fill="auto"/>
            <w:vAlign w:val="bottom"/>
          </w:tcPr>
          <w:p w14:paraId="6CF6B892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260" w:type="dxa"/>
            <w:gridSpan w:val="13"/>
            <w:vAlign w:val="bottom"/>
          </w:tcPr>
          <w:p w14:paraId="50139BF2" w14:textId="77777777" w:rsidR="00B65406" w:rsidRPr="00217488" w:rsidRDefault="00B65406" w:rsidP="001F4993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B65406" w:rsidRPr="00217488" w14:paraId="504780F3" w14:textId="77777777" w:rsidTr="00295A8F">
        <w:trPr>
          <w:cantSplit/>
        </w:trPr>
        <w:tc>
          <w:tcPr>
            <w:tcW w:w="3780" w:type="dxa"/>
          </w:tcPr>
          <w:p w14:paraId="42CA094E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5BD3CA87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670D8B09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D9BCAFD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CC702E9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C7648E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1699978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B314A10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F32DDD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336068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066FEA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0040D9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C47A55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95DCE1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432" w:rsidRPr="00217488" w14:paraId="7354AB24" w14:textId="77777777" w:rsidTr="00295A8F">
        <w:trPr>
          <w:cantSplit/>
        </w:trPr>
        <w:tc>
          <w:tcPr>
            <w:tcW w:w="3780" w:type="dxa"/>
          </w:tcPr>
          <w:p w14:paraId="622AC29E" w14:textId="77777777" w:rsidR="00CC1432" w:rsidRPr="00217488" w:rsidRDefault="00CC1432" w:rsidP="00CC1432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1D790729" w14:textId="695BF4A8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4714689D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4FE3C21" w14:textId="50622FA5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925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899</w:t>
            </w:r>
          </w:p>
        </w:tc>
        <w:tc>
          <w:tcPr>
            <w:tcW w:w="180" w:type="dxa"/>
          </w:tcPr>
          <w:p w14:paraId="5855A9CF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6052B9" w14:textId="3D1BAA2A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925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899</w:t>
            </w:r>
          </w:p>
        </w:tc>
        <w:tc>
          <w:tcPr>
            <w:tcW w:w="185" w:type="dxa"/>
            <w:vAlign w:val="bottom"/>
          </w:tcPr>
          <w:p w14:paraId="2F526BF5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8046D4D" w14:textId="1A4D8F54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CE1C78A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B0C52F" w14:textId="2C8045AF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48983ED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96EBA5" w14:textId="2186995A" w:rsidR="00CC1432" w:rsidRPr="00217488" w:rsidRDefault="00307DD8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132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797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941</w:t>
            </w:r>
          </w:p>
        </w:tc>
        <w:tc>
          <w:tcPr>
            <w:tcW w:w="180" w:type="dxa"/>
            <w:vAlign w:val="bottom"/>
          </w:tcPr>
          <w:p w14:paraId="4ADAFCE5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24C2DE" w14:textId="31510407" w:rsidR="00CC1432" w:rsidRPr="00217488" w:rsidRDefault="00307DD8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132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797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941</w:t>
            </w:r>
          </w:p>
        </w:tc>
      </w:tr>
      <w:tr w:rsidR="00CC1432" w:rsidRPr="00217488" w14:paraId="06EC9CBF" w14:textId="77777777" w:rsidTr="00295A8F">
        <w:trPr>
          <w:cantSplit/>
          <w:trHeight w:val="189"/>
        </w:trPr>
        <w:tc>
          <w:tcPr>
            <w:tcW w:w="3780" w:type="dxa"/>
          </w:tcPr>
          <w:p w14:paraId="123684E2" w14:textId="77777777" w:rsidR="00CC1432" w:rsidRPr="00217488" w:rsidRDefault="00CC1432" w:rsidP="00CC1432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50948EDE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6E39C066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3896FC85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36250B6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3DBF1A27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5" w:type="dxa"/>
            <w:vAlign w:val="bottom"/>
          </w:tcPr>
          <w:p w14:paraId="675B214F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5" w:type="dxa"/>
            <w:vAlign w:val="bottom"/>
          </w:tcPr>
          <w:p w14:paraId="2E19B70E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B906862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5E013857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FDB390B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48285A39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F1A2708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9582E15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C1432" w:rsidRPr="00217488" w14:paraId="28B77A6C" w14:textId="77777777" w:rsidTr="00295A8F">
        <w:trPr>
          <w:cantSplit/>
        </w:trPr>
        <w:tc>
          <w:tcPr>
            <w:tcW w:w="3780" w:type="dxa"/>
          </w:tcPr>
          <w:p w14:paraId="3E45F8F2" w14:textId="77777777" w:rsidR="00CC1432" w:rsidRPr="00217488" w:rsidRDefault="00CC1432" w:rsidP="00CC1432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1D6C202D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81B2408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4421DE6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81D5FA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FA8DFE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9262FA1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8FDEBC3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4A5B21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96B8CF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3CC368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212559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A2CCDA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99BB68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432" w:rsidRPr="00217488" w14:paraId="7833E512" w14:textId="77777777" w:rsidTr="00295A8F">
        <w:trPr>
          <w:cantSplit/>
        </w:trPr>
        <w:tc>
          <w:tcPr>
            <w:tcW w:w="3780" w:type="dxa"/>
          </w:tcPr>
          <w:p w14:paraId="21E03B75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3255B027" w14:textId="5FEC6C39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3" w:type="dxa"/>
            <w:vAlign w:val="bottom"/>
          </w:tcPr>
          <w:p w14:paraId="1C5387EF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B92A567" w14:textId="5D7089D6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3E0487E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49EF13" w14:textId="0BB99F7A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5" w:type="dxa"/>
            <w:vAlign w:val="bottom"/>
          </w:tcPr>
          <w:p w14:paraId="55659BEB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61B756A" w14:textId="755B6439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7444B0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7C0454" w14:textId="108BDBFB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0" w:type="dxa"/>
            <w:vAlign w:val="bottom"/>
          </w:tcPr>
          <w:p w14:paraId="41BEF60A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F1AA35" w14:textId="4E20DAA3" w:rsidR="00CC1432" w:rsidRPr="00217488" w:rsidRDefault="00CC1432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31BA585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A9B93B" w14:textId="2F6C0765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</w:tr>
      <w:tr w:rsidR="00CC1432" w:rsidRPr="00217488" w14:paraId="52AAFAC0" w14:textId="77777777" w:rsidTr="00295A8F">
        <w:trPr>
          <w:cantSplit/>
        </w:trPr>
        <w:tc>
          <w:tcPr>
            <w:tcW w:w="3780" w:type="dxa"/>
          </w:tcPr>
          <w:p w14:paraId="79E7DF2B" w14:textId="77777777" w:rsidR="00CC1432" w:rsidRPr="00217488" w:rsidRDefault="00CC1432" w:rsidP="00CC1432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F6969BC" w14:textId="61F37C72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A0A278B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29BB599" w14:textId="2E6BD434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0" w:type="dxa"/>
            <w:vAlign w:val="bottom"/>
          </w:tcPr>
          <w:p w14:paraId="7A926799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9D618D" w14:textId="7B314EF9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5" w:type="dxa"/>
            <w:vAlign w:val="bottom"/>
          </w:tcPr>
          <w:p w14:paraId="79B4398F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2110CE7" w14:textId="2DD26A69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28A767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AAD7B6" w14:textId="668F186A" w:rsidR="00CC1432" w:rsidRPr="00217488" w:rsidRDefault="00353685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3685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  <w:tc>
          <w:tcPr>
            <w:tcW w:w="180" w:type="dxa"/>
            <w:vAlign w:val="bottom"/>
          </w:tcPr>
          <w:p w14:paraId="6A222AEB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D5765A" w14:textId="326E79DC" w:rsidR="00CC1432" w:rsidRPr="00217488" w:rsidRDefault="00CC1432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2A33A4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0BBEFD" w14:textId="388E5EDC" w:rsidR="00CC1432" w:rsidRPr="00217488" w:rsidRDefault="00353685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685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</w:tr>
      <w:tr w:rsidR="00CC1432" w:rsidRPr="00217488" w14:paraId="1D9AEC88" w14:textId="77777777" w:rsidTr="00295A8F">
        <w:trPr>
          <w:cantSplit/>
        </w:trPr>
        <w:tc>
          <w:tcPr>
            <w:tcW w:w="3780" w:type="dxa"/>
          </w:tcPr>
          <w:p w14:paraId="046287EC" w14:textId="77777777" w:rsidR="00CC1432" w:rsidRPr="00217488" w:rsidRDefault="00CC1432" w:rsidP="00CC1432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530518FD" w14:textId="3E0D6DBB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59C7ADB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F21C7F9" w14:textId="7A93396A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0" w:type="dxa"/>
            <w:vAlign w:val="bottom"/>
          </w:tcPr>
          <w:p w14:paraId="2E017FF0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95E3EC" w14:textId="06EFA925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5" w:type="dxa"/>
            <w:vAlign w:val="bottom"/>
          </w:tcPr>
          <w:p w14:paraId="33557E05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1D062E0" w14:textId="7C49058C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26E1C24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3A7928" w14:textId="05D05EBB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  <w:tc>
          <w:tcPr>
            <w:tcW w:w="180" w:type="dxa"/>
            <w:vAlign w:val="bottom"/>
          </w:tcPr>
          <w:p w14:paraId="1F46B279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39959C" w14:textId="5345BDFE" w:rsidR="00CC1432" w:rsidRPr="00217488" w:rsidRDefault="00CC1432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A2D70B8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49FDD0" w14:textId="0F03F24C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</w:tr>
      <w:tr w:rsidR="00CC1432" w:rsidRPr="00217488" w14:paraId="55F92F41" w14:textId="77777777" w:rsidTr="00295A8F">
        <w:trPr>
          <w:cantSplit/>
        </w:trPr>
        <w:tc>
          <w:tcPr>
            <w:tcW w:w="3780" w:type="dxa"/>
            <w:vAlign w:val="bottom"/>
          </w:tcPr>
          <w:p w14:paraId="5B70DA52" w14:textId="77777777" w:rsidR="00CC1432" w:rsidRPr="00217488" w:rsidRDefault="00CC1432" w:rsidP="00CC1432">
            <w:pPr>
              <w:tabs>
                <w:tab w:val="left" w:pos="100"/>
              </w:tabs>
              <w:spacing w:line="240" w:lineRule="auto"/>
              <w:ind w:left="227" w:hanging="227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13746F7B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4E5868A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4675991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2BE3C5DA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29FC2F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1BC758F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5F6CAA9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C99BD3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6BACBD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9CECC9D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8C89EA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393988C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4FF1B9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432" w:rsidRPr="00217488" w14:paraId="15B07225" w14:textId="77777777" w:rsidTr="00295A8F">
        <w:trPr>
          <w:cantSplit/>
        </w:trPr>
        <w:tc>
          <w:tcPr>
            <w:tcW w:w="3780" w:type="dxa"/>
          </w:tcPr>
          <w:p w14:paraId="5396C3C7" w14:textId="77777777" w:rsidR="00CC1432" w:rsidRPr="00217488" w:rsidRDefault="00CC1432" w:rsidP="00CC1432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59E18A19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C7BD4FF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5A71466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C67E20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E148D9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FB481A7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ADEAED3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E58F40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B53F60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4D1765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876F82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CDA4B1" w14:textId="77777777" w:rsidR="00CC1432" w:rsidRPr="00217488" w:rsidRDefault="00CC1432" w:rsidP="00CC14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340BAC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432" w:rsidRPr="00217488" w14:paraId="1CC77541" w14:textId="77777777" w:rsidTr="00295A8F">
        <w:trPr>
          <w:cantSplit/>
        </w:trPr>
        <w:tc>
          <w:tcPr>
            <w:tcW w:w="3780" w:type="dxa"/>
          </w:tcPr>
          <w:p w14:paraId="2D17B2CF" w14:textId="77777777" w:rsidR="00CC1432" w:rsidRPr="00217488" w:rsidRDefault="00CC1432" w:rsidP="00CC1432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01337FFA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FC145F4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4A57AF5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,669,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965</w:t>
            </w:r>
          </w:p>
        </w:tc>
        <w:tc>
          <w:tcPr>
            <w:tcW w:w="180" w:type="dxa"/>
          </w:tcPr>
          <w:p w14:paraId="7B6ADBC2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7DA65D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,669,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965</w:t>
            </w:r>
          </w:p>
        </w:tc>
        <w:tc>
          <w:tcPr>
            <w:tcW w:w="185" w:type="dxa"/>
            <w:vAlign w:val="bottom"/>
          </w:tcPr>
          <w:p w14:paraId="686409D6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0DA3E97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FA01D9E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9D0C6B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FF22C6E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9F3D59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183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00013A74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2C33AE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183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</w:tr>
      <w:tr w:rsidR="00CC1432" w:rsidRPr="00217488" w14:paraId="292F5816" w14:textId="77777777" w:rsidTr="00295A8F">
        <w:trPr>
          <w:cantSplit/>
        </w:trPr>
        <w:tc>
          <w:tcPr>
            <w:tcW w:w="3780" w:type="dxa"/>
          </w:tcPr>
          <w:p w14:paraId="2AE9F430" w14:textId="77777777" w:rsidR="00CC1432" w:rsidRPr="00217488" w:rsidRDefault="00CC1432" w:rsidP="00CC1432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6C49AA67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611B30DF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6B2EB3CD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9B4A2AD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21D1B392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5" w:type="dxa"/>
            <w:vAlign w:val="bottom"/>
          </w:tcPr>
          <w:p w14:paraId="04E2B119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5" w:type="dxa"/>
            <w:vAlign w:val="bottom"/>
          </w:tcPr>
          <w:p w14:paraId="07B0C362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3443C07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BBF9F94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159ABBC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81E2342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73BA49F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627352B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C1432" w:rsidRPr="00217488" w14:paraId="3C35B42C" w14:textId="77777777" w:rsidTr="00295A8F">
        <w:trPr>
          <w:cantSplit/>
        </w:trPr>
        <w:tc>
          <w:tcPr>
            <w:tcW w:w="3780" w:type="dxa"/>
          </w:tcPr>
          <w:p w14:paraId="185316F1" w14:textId="77777777" w:rsidR="00CC1432" w:rsidRPr="00217488" w:rsidRDefault="00CC1432" w:rsidP="00CC1432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46A3D1F3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BA2C2D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23D661C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82F6A6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3CF3CE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461F3D7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CD435F5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26A9FB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53E1F2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0FB9A3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5168F3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33F7BD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B3CFBE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432" w:rsidRPr="00217488" w14:paraId="0F5478AE" w14:textId="77777777" w:rsidTr="00295A8F">
        <w:trPr>
          <w:cantSplit/>
        </w:trPr>
        <w:tc>
          <w:tcPr>
            <w:tcW w:w="3780" w:type="dxa"/>
          </w:tcPr>
          <w:p w14:paraId="734DC809" w14:textId="77777777" w:rsidR="00CC1432" w:rsidRPr="00217488" w:rsidRDefault="00CC1432" w:rsidP="00CC1432">
            <w:pPr>
              <w:tabs>
                <w:tab w:val="left" w:pos="10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09FFE920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3" w:type="dxa"/>
            <w:vAlign w:val="bottom"/>
          </w:tcPr>
          <w:p w14:paraId="399F1ACF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7D45B28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8B9CCD9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F466F7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5" w:type="dxa"/>
            <w:vAlign w:val="bottom"/>
          </w:tcPr>
          <w:p w14:paraId="7D1EEC2A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65710AE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279BC7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9026D2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0" w:type="dxa"/>
            <w:vAlign w:val="bottom"/>
          </w:tcPr>
          <w:p w14:paraId="342DEDC7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07BA91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08D2D43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0E1BFC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</w:tr>
      <w:tr w:rsidR="00CC1432" w:rsidRPr="00217488" w14:paraId="650742FC" w14:textId="77777777" w:rsidTr="00295A8F">
        <w:trPr>
          <w:cantSplit/>
        </w:trPr>
        <w:tc>
          <w:tcPr>
            <w:tcW w:w="3780" w:type="dxa"/>
          </w:tcPr>
          <w:p w14:paraId="36A659E4" w14:textId="77777777" w:rsidR="00CC1432" w:rsidRPr="00217488" w:rsidRDefault="00CC1432" w:rsidP="00CC1432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6D35FE3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6125C10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962880F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340A94C5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FA23EF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5B413D8C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0E306C3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0875E0D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2FF242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22,190,422</w:t>
            </w:r>
          </w:p>
        </w:tc>
        <w:tc>
          <w:tcPr>
            <w:tcW w:w="180" w:type="dxa"/>
            <w:vAlign w:val="bottom"/>
          </w:tcPr>
          <w:p w14:paraId="6E6DD080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E4A887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021F76B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1D9C70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22,190,422</w:t>
            </w:r>
          </w:p>
        </w:tc>
      </w:tr>
      <w:tr w:rsidR="00CC1432" w:rsidRPr="00217488" w14:paraId="2F048FF3" w14:textId="77777777" w:rsidTr="00295A8F">
        <w:trPr>
          <w:cantSplit/>
          <w:trHeight w:val="189"/>
        </w:trPr>
        <w:tc>
          <w:tcPr>
            <w:tcW w:w="3780" w:type="dxa"/>
          </w:tcPr>
          <w:p w14:paraId="62A1B6A1" w14:textId="77777777" w:rsidR="00CC1432" w:rsidRPr="00217488" w:rsidRDefault="00CC1432" w:rsidP="00CC1432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70E82CB5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607FD04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B822D3D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0" w:type="dxa"/>
            <w:vAlign w:val="bottom"/>
          </w:tcPr>
          <w:p w14:paraId="5C0E4C22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8B9F6D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5" w:type="dxa"/>
            <w:vAlign w:val="bottom"/>
          </w:tcPr>
          <w:p w14:paraId="266FE1BB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D338133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BF05932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9A9A92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  <w:tc>
          <w:tcPr>
            <w:tcW w:w="180" w:type="dxa"/>
            <w:vAlign w:val="bottom"/>
          </w:tcPr>
          <w:p w14:paraId="4C28B0D9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155E8E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D952BD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47FEBE" w14:textId="77777777" w:rsidR="00CC1432" w:rsidRPr="00217488" w:rsidRDefault="00CC1432" w:rsidP="00CC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59,863,123</w:t>
            </w:r>
          </w:p>
        </w:tc>
      </w:tr>
    </w:tbl>
    <w:p w14:paraId="5D131758" w14:textId="77777777" w:rsidR="00B65406" w:rsidRPr="00217488" w:rsidRDefault="00B65406" w:rsidP="00B65406">
      <w:pPr>
        <w:pStyle w:val="block"/>
        <w:shd w:val="clear" w:color="auto" w:fill="FFFFFF" w:themeFill="background1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40738268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  <w:lang w:val="en-GB"/>
        </w:rPr>
      </w:pPr>
      <w:r w:rsidRPr="00217488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1404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B65406" w:rsidRPr="00217488" w14:paraId="208CABBD" w14:textId="77777777" w:rsidTr="00E62812">
        <w:trPr>
          <w:cantSplit/>
          <w:trHeight w:val="74"/>
          <w:tblHeader/>
        </w:trPr>
        <w:tc>
          <w:tcPr>
            <w:tcW w:w="3780" w:type="dxa"/>
            <w:shd w:val="clear" w:color="auto" w:fill="auto"/>
            <w:vAlign w:val="bottom"/>
          </w:tcPr>
          <w:p w14:paraId="2A5E97CA" w14:textId="77777777" w:rsidR="00B65406" w:rsidRPr="00217488" w:rsidDel="00A71EB6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9F1E937" w14:textId="77777777" w:rsidR="00B65406" w:rsidRPr="00217488" w:rsidRDefault="00B65406" w:rsidP="001F4993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65406" w:rsidRPr="00217488" w14:paraId="07F964D4" w14:textId="77777777" w:rsidTr="00E62812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4FA53372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0FB388B0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758F8D78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1F332404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65406" w:rsidRPr="00217488" w14:paraId="2E137F30" w14:textId="77777777" w:rsidTr="00E62812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059DD569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310E00F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9705ACC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3657F231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6F31079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CBE786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4A7DB2EE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3463797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7CF819C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AC0AC5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9262440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496851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633C6B1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5A30EB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65406" w:rsidRPr="00217488" w14:paraId="27F67C2F" w14:textId="77777777" w:rsidTr="00E62812">
        <w:trPr>
          <w:cantSplit/>
          <w:trHeight w:val="56"/>
          <w:tblHeader/>
        </w:trPr>
        <w:tc>
          <w:tcPr>
            <w:tcW w:w="3780" w:type="dxa"/>
            <w:shd w:val="clear" w:color="auto" w:fill="auto"/>
            <w:vAlign w:val="bottom"/>
          </w:tcPr>
          <w:p w14:paraId="3D0329C8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3D66B33A" w14:textId="77777777" w:rsidR="00B65406" w:rsidRPr="00217488" w:rsidRDefault="00B65406" w:rsidP="001F49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B65406" w:rsidRPr="00217488" w14:paraId="3294425A" w14:textId="77777777" w:rsidTr="00E62812">
        <w:trPr>
          <w:cantSplit/>
          <w:trHeight w:val="60"/>
        </w:trPr>
        <w:tc>
          <w:tcPr>
            <w:tcW w:w="3780" w:type="dxa"/>
            <w:shd w:val="clear" w:color="auto" w:fill="auto"/>
            <w:vAlign w:val="bottom"/>
          </w:tcPr>
          <w:p w14:paraId="3606CED2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260" w:type="dxa"/>
            <w:gridSpan w:val="13"/>
            <w:vAlign w:val="bottom"/>
          </w:tcPr>
          <w:p w14:paraId="3E392D86" w14:textId="77777777" w:rsidR="00B65406" w:rsidRPr="00217488" w:rsidRDefault="00B65406" w:rsidP="001F4993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B65406" w:rsidRPr="00217488" w14:paraId="0698BF3A" w14:textId="77777777" w:rsidTr="00E62812">
        <w:trPr>
          <w:cantSplit/>
        </w:trPr>
        <w:tc>
          <w:tcPr>
            <w:tcW w:w="3780" w:type="dxa"/>
          </w:tcPr>
          <w:p w14:paraId="7CC233E9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414E5AD8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75FFEB34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5EF28D1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FDCEB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F10965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3022E59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5B8F130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0984C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384F16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3EFC0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583858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765599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BE88F3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1BD7" w:rsidRPr="00217488" w14:paraId="660E12C6" w14:textId="77777777" w:rsidTr="00E62812">
        <w:trPr>
          <w:cantSplit/>
        </w:trPr>
        <w:tc>
          <w:tcPr>
            <w:tcW w:w="3780" w:type="dxa"/>
          </w:tcPr>
          <w:p w14:paraId="2CECCBBE" w14:textId="77777777" w:rsidR="003F1BD7" w:rsidRPr="00217488" w:rsidRDefault="003F1BD7" w:rsidP="003F1BD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1351104B" w14:textId="1763AC72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7EABFAD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3C80CB0" w14:textId="2A87224D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359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154</w:t>
            </w:r>
          </w:p>
        </w:tc>
        <w:tc>
          <w:tcPr>
            <w:tcW w:w="180" w:type="dxa"/>
          </w:tcPr>
          <w:p w14:paraId="5C9BA8A8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22473" w14:textId="1D3BBA38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359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154</w:t>
            </w:r>
          </w:p>
        </w:tc>
        <w:tc>
          <w:tcPr>
            <w:tcW w:w="182" w:type="dxa"/>
            <w:vAlign w:val="bottom"/>
          </w:tcPr>
          <w:p w14:paraId="195D2D71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6A4FD7A" w14:textId="5C208F4C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29CF85B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F07606" w14:textId="68262DF9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ECC281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EED8A9" w14:textId="737D533D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130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231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194</w:t>
            </w:r>
          </w:p>
        </w:tc>
        <w:tc>
          <w:tcPr>
            <w:tcW w:w="180" w:type="dxa"/>
            <w:vAlign w:val="bottom"/>
          </w:tcPr>
          <w:p w14:paraId="63FA805E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1B8019" w14:textId="5881EAB1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130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231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194</w:t>
            </w:r>
          </w:p>
        </w:tc>
      </w:tr>
      <w:tr w:rsidR="003F1BD7" w:rsidRPr="00217488" w14:paraId="28FC6336" w14:textId="77777777" w:rsidTr="00E62812">
        <w:trPr>
          <w:cantSplit/>
        </w:trPr>
        <w:tc>
          <w:tcPr>
            <w:tcW w:w="3780" w:type="dxa"/>
          </w:tcPr>
          <w:p w14:paraId="44F33203" w14:textId="77777777" w:rsidR="003F1BD7" w:rsidRPr="00217488" w:rsidRDefault="003F1BD7" w:rsidP="003F1BD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40D26F23" w14:textId="63AF2AFE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63FE6795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31D89F1D" w14:textId="0F898189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,362,500</w:t>
            </w:r>
          </w:p>
        </w:tc>
        <w:tc>
          <w:tcPr>
            <w:tcW w:w="180" w:type="dxa"/>
          </w:tcPr>
          <w:p w14:paraId="5E5CE929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69AAA1" w14:textId="5D378260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,362,500</w:t>
            </w:r>
          </w:p>
        </w:tc>
        <w:tc>
          <w:tcPr>
            <w:tcW w:w="182" w:type="dxa"/>
            <w:vAlign w:val="bottom"/>
          </w:tcPr>
          <w:p w14:paraId="49C3A912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239F56C" w14:textId="734878B0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48920ED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C10522" w14:textId="0D5A9C15" w:rsidR="003F1BD7" w:rsidRPr="00B010BC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61A4" w:rsidRPr="005E61A4">
              <w:rPr>
                <w:rFonts w:asciiTheme="majorBidi" w:hAnsiTheme="majorBidi" w:cs="Angsana New"/>
                <w:sz w:val="28"/>
                <w:szCs w:val="28"/>
                <w:cs/>
              </w:rPr>
              <w:t>373</w:t>
            </w:r>
            <w:r w:rsidR="005E61A4" w:rsidRPr="005E61A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5E61A4" w:rsidRPr="005E61A4">
              <w:rPr>
                <w:rFonts w:asciiTheme="majorBidi" w:hAnsiTheme="majorBidi" w:cs="Angsana New"/>
                <w:sz w:val="28"/>
                <w:szCs w:val="28"/>
                <w:cs/>
              </w:rPr>
              <w:t>549</w:t>
            </w:r>
          </w:p>
        </w:tc>
        <w:tc>
          <w:tcPr>
            <w:tcW w:w="180" w:type="dxa"/>
            <w:vAlign w:val="bottom"/>
          </w:tcPr>
          <w:p w14:paraId="06EEA573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4DD3D2" w14:textId="27F4BECD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0C3C4C1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5FF310" w14:textId="75903338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61A4" w:rsidRPr="005E61A4">
              <w:rPr>
                <w:rFonts w:asciiTheme="majorBidi" w:hAnsiTheme="majorBidi" w:cs="Angsana New"/>
                <w:sz w:val="28"/>
                <w:szCs w:val="28"/>
                <w:cs/>
              </w:rPr>
              <w:t>373</w:t>
            </w:r>
            <w:r w:rsidR="005E61A4" w:rsidRPr="005E61A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5E61A4" w:rsidRPr="005E61A4">
              <w:rPr>
                <w:rFonts w:asciiTheme="majorBidi" w:hAnsiTheme="majorBidi" w:cs="Angsana New"/>
                <w:sz w:val="28"/>
                <w:szCs w:val="28"/>
                <w:cs/>
              </w:rPr>
              <w:t>549</w:t>
            </w:r>
          </w:p>
        </w:tc>
      </w:tr>
      <w:tr w:rsidR="003F1BD7" w:rsidRPr="00217488" w14:paraId="38BB7116" w14:textId="77777777" w:rsidTr="00E62812">
        <w:trPr>
          <w:cantSplit/>
          <w:trHeight w:val="189"/>
        </w:trPr>
        <w:tc>
          <w:tcPr>
            <w:tcW w:w="3780" w:type="dxa"/>
          </w:tcPr>
          <w:p w14:paraId="7576E382" w14:textId="77777777" w:rsidR="003F1BD7" w:rsidRPr="00217488" w:rsidRDefault="003F1BD7" w:rsidP="003F1BD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6D02EAB5" w14:textId="77777777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23F324F5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41DD8094" w14:textId="77777777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99A82BB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7963F62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0A0A91AF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52839C72" w14:textId="77777777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E15B242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1645695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15A6C58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44FB3A1E" w14:textId="77777777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74F17C0B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6F30A875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F1BD7" w:rsidRPr="00217488" w14:paraId="22300E87" w14:textId="77777777" w:rsidTr="00E62812">
        <w:trPr>
          <w:cantSplit/>
        </w:trPr>
        <w:tc>
          <w:tcPr>
            <w:tcW w:w="3780" w:type="dxa"/>
          </w:tcPr>
          <w:p w14:paraId="09EE3814" w14:textId="77777777" w:rsidR="003F1BD7" w:rsidRPr="00217488" w:rsidRDefault="003F1BD7" w:rsidP="003F1BD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12EA1E00" w14:textId="77777777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A8DAB76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7F78FF4" w14:textId="77777777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5A656D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F1BBA5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9B899DB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9F35C7F" w14:textId="77777777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304A61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A247B2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A57D6A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C907D3" w14:textId="77777777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3E0BF5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5D9BD6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1BD7" w:rsidRPr="00217488" w14:paraId="4CB750E5" w14:textId="77777777" w:rsidTr="00E62812">
        <w:trPr>
          <w:cantSplit/>
        </w:trPr>
        <w:tc>
          <w:tcPr>
            <w:tcW w:w="3780" w:type="dxa"/>
          </w:tcPr>
          <w:p w14:paraId="28AA03D9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1D62638A" w14:textId="3E305D5D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3" w:type="dxa"/>
            <w:vAlign w:val="bottom"/>
          </w:tcPr>
          <w:p w14:paraId="62917874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1C6D362" w14:textId="27E2AEA5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A816E4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82FCD4" w14:textId="13F3F349" w:rsidR="003F1BD7" w:rsidRPr="00217488" w:rsidRDefault="003F1BD7" w:rsidP="00E72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2" w:type="dxa"/>
            <w:vAlign w:val="bottom"/>
          </w:tcPr>
          <w:p w14:paraId="162A0CE3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63D18F5" w14:textId="07F45C44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0F36D8F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BED8C6" w14:textId="1C5E14EB" w:rsidR="003F1BD7" w:rsidRPr="00217488" w:rsidRDefault="00B010BC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F1BD7" w:rsidRPr="00217488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0" w:type="dxa"/>
            <w:vAlign w:val="bottom"/>
          </w:tcPr>
          <w:p w14:paraId="258EE4E5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EFEB2C" w14:textId="2178183B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1DE9DA" w14:textId="77777777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A11534" w14:textId="17466215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</w:tr>
      <w:tr w:rsidR="003F1BD7" w:rsidRPr="00217488" w14:paraId="465825DA" w14:textId="77777777" w:rsidTr="0026510C">
        <w:trPr>
          <w:cantSplit/>
        </w:trPr>
        <w:tc>
          <w:tcPr>
            <w:tcW w:w="3780" w:type="dxa"/>
          </w:tcPr>
          <w:p w14:paraId="2FA73556" w14:textId="77777777" w:rsidR="003F1BD7" w:rsidRPr="00217488" w:rsidRDefault="003F1BD7" w:rsidP="003F1BD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3CB5FD68" w14:textId="76B566E8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CC75E77" w14:textId="77777777" w:rsidR="003F1BD7" w:rsidRPr="00217488" w:rsidRDefault="003F1BD7" w:rsidP="003F1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77FD358" w14:textId="2839CD9D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0" w:type="dxa"/>
            <w:vAlign w:val="bottom"/>
          </w:tcPr>
          <w:p w14:paraId="7DDBC82F" w14:textId="77777777" w:rsidR="003F1BD7" w:rsidRPr="00217488" w:rsidRDefault="003F1BD7" w:rsidP="003F1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9B9E98" w14:textId="4C91D946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2" w:type="dxa"/>
            <w:vAlign w:val="bottom"/>
          </w:tcPr>
          <w:p w14:paraId="3420203C" w14:textId="77777777" w:rsidR="003F1BD7" w:rsidRPr="00217488" w:rsidRDefault="003F1BD7" w:rsidP="003F1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F8170BE" w14:textId="12493916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CF05C9" w14:textId="77777777" w:rsidR="003F1BD7" w:rsidRPr="00217488" w:rsidRDefault="003F1BD7" w:rsidP="003F1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1DC4EA" w14:textId="71A7013E" w:rsidR="003F1BD7" w:rsidRPr="00217488" w:rsidRDefault="00353685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3685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  <w:tc>
          <w:tcPr>
            <w:tcW w:w="180" w:type="dxa"/>
            <w:vAlign w:val="bottom"/>
          </w:tcPr>
          <w:p w14:paraId="19181722" w14:textId="77777777" w:rsidR="003F1BD7" w:rsidRPr="00217488" w:rsidRDefault="003F1BD7" w:rsidP="003F1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3C29D3" w14:textId="407AFB5A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1D5F84" w14:textId="77777777" w:rsidR="003F1BD7" w:rsidRPr="00217488" w:rsidRDefault="003F1BD7" w:rsidP="003F1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E618F3" w14:textId="2FF58297" w:rsidR="003F1BD7" w:rsidRPr="00217488" w:rsidRDefault="00353685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3685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</w:tr>
      <w:tr w:rsidR="003F1BD7" w:rsidRPr="00217488" w14:paraId="6FCC4A3C" w14:textId="77777777" w:rsidTr="00E62812">
        <w:trPr>
          <w:cantSplit/>
        </w:trPr>
        <w:tc>
          <w:tcPr>
            <w:tcW w:w="3780" w:type="dxa"/>
          </w:tcPr>
          <w:p w14:paraId="3EB0F489" w14:textId="77777777" w:rsidR="003F1BD7" w:rsidRPr="00217488" w:rsidRDefault="003F1BD7" w:rsidP="003F1BD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25A20B88" w14:textId="0F711222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4A11920" w14:textId="77777777" w:rsidR="003F1BD7" w:rsidRPr="00217488" w:rsidRDefault="003F1BD7" w:rsidP="003F1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34DCDB9" w14:textId="7FD14DE2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0" w:type="dxa"/>
            <w:vAlign w:val="bottom"/>
          </w:tcPr>
          <w:p w14:paraId="1AD9F7AB" w14:textId="77777777" w:rsidR="003F1BD7" w:rsidRPr="00217488" w:rsidRDefault="003F1BD7" w:rsidP="003F1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FF1D35" w14:textId="1BA5C566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2" w:type="dxa"/>
            <w:vAlign w:val="bottom"/>
          </w:tcPr>
          <w:p w14:paraId="74105C08" w14:textId="77777777" w:rsidR="003F1BD7" w:rsidRPr="00217488" w:rsidRDefault="003F1BD7" w:rsidP="003F1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2A7A0AF" w14:textId="41929BEB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CC2420" w14:textId="77777777" w:rsidR="003F1BD7" w:rsidRPr="00217488" w:rsidRDefault="003F1BD7" w:rsidP="003F1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92D590" w14:textId="30745340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  <w:tc>
          <w:tcPr>
            <w:tcW w:w="180" w:type="dxa"/>
            <w:vAlign w:val="bottom"/>
          </w:tcPr>
          <w:p w14:paraId="0117CB69" w14:textId="77777777" w:rsidR="003F1BD7" w:rsidRPr="00217488" w:rsidRDefault="003F1BD7" w:rsidP="003F1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E3234F" w14:textId="79AA7FA9" w:rsidR="003F1BD7" w:rsidRPr="00217488" w:rsidRDefault="003F1BD7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CE4EF7" w14:textId="77777777" w:rsidR="003F1BD7" w:rsidRPr="00217488" w:rsidRDefault="003F1BD7" w:rsidP="003F1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B820B9" w14:textId="1CF06631" w:rsidR="003F1BD7" w:rsidRPr="00217488" w:rsidRDefault="003F1BD7" w:rsidP="003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</w:tr>
    </w:tbl>
    <w:p w14:paraId="0B48CD0C" w14:textId="77777777" w:rsidR="00B65406" w:rsidRPr="00217488" w:rsidRDefault="00B65406" w:rsidP="00B65406">
      <w:pPr>
        <w:rPr>
          <w:cs/>
        </w:rPr>
      </w:pPr>
      <w:r w:rsidRPr="00217488">
        <w:rPr>
          <w:rFonts w:cs="Angsana New"/>
          <w:cs/>
        </w:rPr>
        <w:br w:type="page"/>
      </w:r>
    </w:p>
    <w:tbl>
      <w:tblPr>
        <w:tblW w:w="1404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B65406" w:rsidRPr="00217488" w14:paraId="37BB2C16" w14:textId="77777777" w:rsidTr="00E62812">
        <w:trPr>
          <w:cantSplit/>
        </w:trPr>
        <w:tc>
          <w:tcPr>
            <w:tcW w:w="3780" w:type="dxa"/>
            <w:vAlign w:val="bottom"/>
          </w:tcPr>
          <w:p w14:paraId="02EEF28C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23DB8648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right="-108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65406" w:rsidRPr="00217488" w14:paraId="591229B3" w14:textId="77777777" w:rsidTr="00E62812">
        <w:trPr>
          <w:cantSplit/>
        </w:trPr>
        <w:tc>
          <w:tcPr>
            <w:tcW w:w="3780" w:type="dxa"/>
            <w:vAlign w:val="bottom"/>
          </w:tcPr>
          <w:p w14:paraId="22970DC1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17F75CB6" w14:textId="77777777" w:rsidR="00B65406" w:rsidRPr="00217488" w:rsidRDefault="00B65406" w:rsidP="001F4993">
            <w:pPr>
              <w:pStyle w:val="acctfourfigures"/>
              <w:tabs>
                <w:tab w:val="clear" w:pos="765"/>
              </w:tabs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07AC836B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003A566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right="-108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65406" w:rsidRPr="00217488" w14:paraId="070A5611" w14:textId="77777777" w:rsidTr="00E62812">
        <w:trPr>
          <w:cantSplit/>
        </w:trPr>
        <w:tc>
          <w:tcPr>
            <w:tcW w:w="3780" w:type="dxa"/>
            <w:vAlign w:val="bottom"/>
          </w:tcPr>
          <w:p w14:paraId="28D6A846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E024B0A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9058EA8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753E9C91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E096933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A15B38D" w14:textId="77777777" w:rsidR="00B65406" w:rsidRPr="00217488" w:rsidRDefault="00B65406" w:rsidP="001F4993">
            <w:pPr>
              <w:pStyle w:val="acctfourfigures"/>
              <w:tabs>
                <w:tab w:val="clear" w:pos="765"/>
              </w:tabs>
              <w:spacing w:line="240" w:lineRule="auto"/>
              <w:ind w:left="15" w:hanging="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3D9602F6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3EFC6FEF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755EF21F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67B8858" w14:textId="77777777" w:rsidR="00B65406" w:rsidRPr="00217488" w:rsidRDefault="00B65406" w:rsidP="001F49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C2A8630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66AC0B1" w14:textId="77777777" w:rsidR="00B65406" w:rsidRPr="00217488" w:rsidRDefault="00B65406" w:rsidP="001F49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86F3DAA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E9D63C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B65406" w:rsidRPr="00217488" w14:paraId="51B21F78" w14:textId="77777777" w:rsidTr="00E62812">
        <w:trPr>
          <w:cantSplit/>
        </w:trPr>
        <w:tc>
          <w:tcPr>
            <w:tcW w:w="3780" w:type="dxa"/>
            <w:vAlign w:val="bottom"/>
          </w:tcPr>
          <w:p w14:paraId="32946C32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3077F7A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right="-108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65406" w:rsidRPr="00217488" w14:paraId="59F42695" w14:textId="77777777" w:rsidTr="00E62812">
        <w:trPr>
          <w:cantSplit/>
        </w:trPr>
        <w:tc>
          <w:tcPr>
            <w:tcW w:w="3780" w:type="dxa"/>
            <w:vAlign w:val="bottom"/>
          </w:tcPr>
          <w:p w14:paraId="396E289F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52192710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100"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29FC7FB5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17" w:type="dxa"/>
            <w:vAlign w:val="bottom"/>
          </w:tcPr>
          <w:p w14:paraId="56BC1600" w14:textId="77777777" w:rsidR="00B65406" w:rsidRPr="00217488" w:rsidRDefault="00B65406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100" w:right="100" w:hanging="10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A4D046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5D6D1D7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D3CF8BB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771EC651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0"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AB0DF4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74345A6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D3BC75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7F1B577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ECB4B5A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816B395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100"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65406" w:rsidRPr="00217488" w14:paraId="09FADE06" w14:textId="77777777" w:rsidTr="00E62812">
        <w:trPr>
          <w:cantSplit/>
        </w:trPr>
        <w:tc>
          <w:tcPr>
            <w:tcW w:w="3780" w:type="dxa"/>
          </w:tcPr>
          <w:p w14:paraId="0678F89A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69E5D095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07FDD84" w14:textId="77777777" w:rsidR="00B65406" w:rsidRPr="00217488" w:rsidRDefault="00B65406" w:rsidP="001F49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461CE52" w14:textId="77777777" w:rsidR="00B65406" w:rsidRPr="00217488" w:rsidRDefault="00B65406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34F090" w14:textId="77777777" w:rsidR="00B65406" w:rsidRPr="00217488" w:rsidRDefault="00B65406" w:rsidP="001F49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FD96CF" w14:textId="77777777" w:rsidR="00B65406" w:rsidRPr="00217488" w:rsidRDefault="00B65406" w:rsidP="001F49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F8F5C83" w14:textId="77777777" w:rsidR="00B65406" w:rsidRPr="00217488" w:rsidRDefault="00B65406" w:rsidP="001F49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9DCFB36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D9E1690" w14:textId="77777777" w:rsidR="00B65406" w:rsidRPr="00217488" w:rsidRDefault="00B65406" w:rsidP="001F49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D48B3F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EED052" w14:textId="77777777" w:rsidR="00B65406" w:rsidRPr="00217488" w:rsidRDefault="00B65406" w:rsidP="001F49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BAAADD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39A84A" w14:textId="77777777" w:rsidR="00B65406" w:rsidRPr="00217488" w:rsidRDefault="00B65406" w:rsidP="001F49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FA0E13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406" w:rsidRPr="00217488" w14:paraId="5038EFB4" w14:textId="77777777" w:rsidTr="00E62812">
        <w:trPr>
          <w:cantSplit/>
        </w:trPr>
        <w:tc>
          <w:tcPr>
            <w:tcW w:w="3780" w:type="dxa"/>
          </w:tcPr>
          <w:p w14:paraId="78244E0A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23D2C8E0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6870FAEF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5157A08E" w14:textId="77777777" w:rsidR="00B65406" w:rsidRPr="00217488" w:rsidRDefault="00B65406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109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307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998</w:t>
            </w:r>
          </w:p>
        </w:tc>
        <w:tc>
          <w:tcPr>
            <w:tcW w:w="180" w:type="dxa"/>
          </w:tcPr>
          <w:p w14:paraId="29B7397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2511FA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109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307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998</w:t>
            </w:r>
          </w:p>
        </w:tc>
        <w:tc>
          <w:tcPr>
            <w:tcW w:w="182" w:type="dxa"/>
            <w:vAlign w:val="bottom"/>
          </w:tcPr>
          <w:p w14:paraId="2A2F8C0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D1C754F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7CD4671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1448E0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3C7B77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593FA6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108,821,617</w:t>
            </w:r>
          </w:p>
        </w:tc>
        <w:tc>
          <w:tcPr>
            <w:tcW w:w="180" w:type="dxa"/>
            <w:vAlign w:val="bottom"/>
          </w:tcPr>
          <w:p w14:paraId="73EB9EB7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34C366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108,821,617</w:t>
            </w:r>
          </w:p>
        </w:tc>
      </w:tr>
      <w:tr w:rsidR="00B65406" w:rsidRPr="00217488" w14:paraId="739711C8" w14:textId="77777777" w:rsidTr="00E62812">
        <w:trPr>
          <w:cantSplit/>
        </w:trPr>
        <w:tc>
          <w:tcPr>
            <w:tcW w:w="3780" w:type="dxa"/>
          </w:tcPr>
          <w:p w14:paraId="3350A974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881918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DB9697F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</w:tcPr>
          <w:p w14:paraId="2D110B79" w14:textId="77777777" w:rsidR="00B65406" w:rsidRPr="00217488" w:rsidRDefault="00B65406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  <w:tc>
          <w:tcPr>
            <w:tcW w:w="180" w:type="dxa"/>
          </w:tcPr>
          <w:p w14:paraId="01F1EEBD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</w:tcPr>
          <w:p w14:paraId="39606A9A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  <w:tc>
          <w:tcPr>
            <w:tcW w:w="182" w:type="dxa"/>
            <w:vAlign w:val="bottom"/>
          </w:tcPr>
          <w:p w14:paraId="42E67AA7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1EFC27F2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A952922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757DC5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741,041</w:t>
            </w:r>
          </w:p>
        </w:tc>
        <w:tc>
          <w:tcPr>
            <w:tcW w:w="180" w:type="dxa"/>
            <w:vAlign w:val="bottom"/>
          </w:tcPr>
          <w:p w14:paraId="60AD9B8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7F3539C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F7558D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2699C13D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741,041</w:t>
            </w:r>
          </w:p>
        </w:tc>
      </w:tr>
      <w:tr w:rsidR="00B65406" w:rsidRPr="00217488" w14:paraId="0C18AFDE" w14:textId="77777777" w:rsidTr="00E62812">
        <w:trPr>
          <w:cantSplit/>
        </w:trPr>
        <w:tc>
          <w:tcPr>
            <w:tcW w:w="3780" w:type="dxa"/>
          </w:tcPr>
          <w:p w14:paraId="05921095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4F92DF66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50911988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698D4933" w14:textId="77777777" w:rsidR="00B65406" w:rsidRPr="00217488" w:rsidRDefault="00B65406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C3E1EB6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62D2F9E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2E8891D9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484FF651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EA95C04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23BD016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BAA8C2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68D045F5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918ADE9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62D47851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65406" w:rsidRPr="00217488" w14:paraId="1D04F6F5" w14:textId="77777777" w:rsidTr="00E62812">
        <w:trPr>
          <w:cantSplit/>
        </w:trPr>
        <w:tc>
          <w:tcPr>
            <w:tcW w:w="3780" w:type="dxa"/>
          </w:tcPr>
          <w:p w14:paraId="2A1F9577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18B5CA74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247DEA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FFF2F35" w14:textId="77777777" w:rsidR="00B65406" w:rsidRPr="00217488" w:rsidRDefault="00B65406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C2DCBF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9B52B8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AC133B0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0E8AE6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7823A6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FC7CE8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50B5CF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5BA4C3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CC8928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B6A5D6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406" w:rsidRPr="00217488" w14:paraId="0D2B5998" w14:textId="77777777" w:rsidTr="00E62812">
        <w:trPr>
          <w:cantSplit/>
        </w:trPr>
        <w:tc>
          <w:tcPr>
            <w:tcW w:w="3780" w:type="dxa"/>
          </w:tcPr>
          <w:p w14:paraId="6282E45A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527F383F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3" w:type="dxa"/>
            <w:vAlign w:val="bottom"/>
          </w:tcPr>
          <w:p w14:paraId="759DA3C6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BA0C96F" w14:textId="77777777" w:rsidR="00B65406" w:rsidRPr="00217488" w:rsidRDefault="00B65406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25C6D62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DD1C12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2" w:type="dxa"/>
            <w:vAlign w:val="bottom"/>
          </w:tcPr>
          <w:p w14:paraId="138AC5B8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DCFDBE4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7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A338E93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F16196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0" w:type="dxa"/>
            <w:vAlign w:val="bottom"/>
          </w:tcPr>
          <w:p w14:paraId="55399C92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386827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007535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9D78AD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431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B65406" w:rsidRPr="00217488" w14:paraId="2DDD735F" w14:textId="77777777" w:rsidTr="00E62812">
        <w:trPr>
          <w:cantSplit/>
          <w:trHeight w:val="189"/>
        </w:trPr>
        <w:tc>
          <w:tcPr>
            <w:tcW w:w="3780" w:type="dxa"/>
          </w:tcPr>
          <w:p w14:paraId="5318E067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7C65B47E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64CA473F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F1C374B" w14:textId="77777777" w:rsidR="00B65406" w:rsidRPr="00217488" w:rsidRDefault="00B65406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056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3882184E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EB3CED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2" w:type="dxa"/>
            <w:vAlign w:val="bottom"/>
          </w:tcPr>
          <w:p w14:paraId="688D5312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0B8C6DD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B1C04A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2A8C9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22,190,422</w:t>
            </w:r>
          </w:p>
        </w:tc>
        <w:tc>
          <w:tcPr>
            <w:tcW w:w="180" w:type="dxa"/>
            <w:vAlign w:val="bottom"/>
          </w:tcPr>
          <w:p w14:paraId="3460F937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4583D5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DF357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1384E0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22,190,422</w:t>
            </w:r>
          </w:p>
        </w:tc>
      </w:tr>
      <w:tr w:rsidR="00B65406" w:rsidRPr="00217488" w14:paraId="3031883D" w14:textId="77777777" w:rsidTr="00E62812">
        <w:trPr>
          <w:cantSplit/>
          <w:trHeight w:val="60"/>
        </w:trPr>
        <w:tc>
          <w:tcPr>
            <w:tcW w:w="3780" w:type="dxa"/>
          </w:tcPr>
          <w:p w14:paraId="239FCFDE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44F62EA5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33685638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4C079DC" w14:textId="77777777" w:rsidR="00B65406" w:rsidRPr="00217488" w:rsidRDefault="00B65406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725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312</w:t>
            </w:r>
          </w:p>
        </w:tc>
        <w:tc>
          <w:tcPr>
            <w:tcW w:w="180" w:type="dxa"/>
            <w:vAlign w:val="bottom"/>
          </w:tcPr>
          <w:p w14:paraId="270FCCC2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2EEE2B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2" w:type="dxa"/>
            <w:vAlign w:val="bottom"/>
          </w:tcPr>
          <w:p w14:paraId="3773AA3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B5685A1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51566A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6D141F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  <w:tc>
          <w:tcPr>
            <w:tcW w:w="180" w:type="dxa"/>
            <w:vAlign w:val="bottom"/>
          </w:tcPr>
          <w:p w14:paraId="6BA9CD97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40FC02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10D722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19F74F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</w:tr>
    </w:tbl>
    <w:p w14:paraId="2E66BDC7" w14:textId="374ED2CB" w:rsidR="0039559D" w:rsidRPr="00217488" w:rsidRDefault="0039559D" w:rsidP="0039559D">
      <w:pPr>
        <w:rPr>
          <w:rFonts w:cstheme="minorBidi"/>
        </w:rPr>
        <w:sectPr w:rsidR="0039559D" w:rsidRPr="00217488" w:rsidSect="00812348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40DFE0B3" w14:textId="5A0DDD26" w:rsidR="006A41A9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  <w:r w:rsidRPr="006A41A9">
        <w:rPr>
          <w:rFonts w:asciiTheme="majorBidi" w:hAnsiTheme="majorBidi" w:cs="Angsana New" w:hint="cs"/>
          <w:sz w:val="28"/>
          <w:szCs w:val="28"/>
          <w:cs/>
        </w:rPr>
        <w:t>สินทรัพย์ทางการเงินและหนี้สินทางการเงินที่จะครบกําหนดในระยะเวลาอันสั้น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ได้แก่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เงินสดและรายการเทียบเท่าเงินสด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ลูกหนี้อื่น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เงินให้กู้ยืมระยะสั้น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และเงินกู้ยืมระยะสั้นจากสถาบันการเงิน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แสดงมูลค่ายุติธรรมโดยประมาณตามมูลค่าตามบัญชี</w:t>
      </w:r>
    </w:p>
    <w:p w14:paraId="60E9DFA8" w14:textId="07361C9B" w:rsidR="006A41A9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</w:p>
    <w:p w14:paraId="41F4215A" w14:textId="44A97A16" w:rsidR="006A41A9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  <w:r w:rsidRPr="006A41A9">
        <w:rPr>
          <w:rFonts w:asciiTheme="majorBidi" w:hAnsiTheme="majorBidi" w:cs="Angsana New" w:hint="cs"/>
          <w:sz w:val="28"/>
          <w:szCs w:val="28"/>
          <w:cs/>
        </w:rPr>
        <w:t>มูลค่ายุติธรรมของลูกหนี้เงินให้สินเชื่อและเงินให้กู้ยืมระยะยาว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ประมาณจากมูลค่าปัจจุบันของกระแสเงินสดคิดลดด้วยอัตราดอกเบี้ยตลาดปัจจุบันของตราสารที่มีลักษณะคล้ายกัน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สุทธิค่าเผื่อผลขาดทุนด้านเครดิตที่คาดว่าจะเกิดขึ้น</w:t>
      </w:r>
    </w:p>
    <w:p w14:paraId="34BD700A" w14:textId="62800580" w:rsidR="006A41A9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</w:p>
    <w:p w14:paraId="645FDF7B" w14:textId="17197AAD" w:rsidR="006A41A9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  <w:r w:rsidRPr="006A41A9">
        <w:rPr>
          <w:rFonts w:asciiTheme="majorBidi" w:hAnsiTheme="majorBidi" w:cs="Angsana New" w:hint="cs"/>
          <w:sz w:val="28"/>
          <w:szCs w:val="28"/>
          <w:cs/>
        </w:rPr>
        <w:t>มูลค่ายุติธรรมของหนี้สินอนุพันธ์วัดมูลค่าด้วยวิธีคิดลดกระแสเงินสดในอนาคตด้วยอัตราดอกเบี้ยประมาณในตลาดปัจจุบัน</w:t>
      </w:r>
    </w:p>
    <w:p w14:paraId="4783F41F" w14:textId="2C3928B9" w:rsidR="006A41A9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</w:p>
    <w:p w14:paraId="27DC046B" w14:textId="69ABFD14" w:rsidR="006A41A9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  <w:r w:rsidRPr="006A41A9">
        <w:rPr>
          <w:rFonts w:asciiTheme="majorBidi" w:hAnsiTheme="majorBidi" w:cs="Angsana New" w:hint="cs"/>
          <w:sz w:val="28"/>
          <w:szCs w:val="28"/>
          <w:cs/>
        </w:rPr>
        <w:t>เงินกู้ยืมระยะยาวจากสถาบันการเงินที่จ่ายดอกเบี้ยในอัตราดอกเบี้ยลอยตัว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แสดงมูลค่ายุติธรรมโดยประมาณตามมูลค่าตามบัญชี</w:t>
      </w:r>
    </w:p>
    <w:p w14:paraId="0618CEC5" w14:textId="00C121A1" w:rsidR="006A41A9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</w:p>
    <w:p w14:paraId="0C33CA99" w14:textId="1C90A17E" w:rsidR="006A41A9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  <w:r w:rsidRPr="006A41A9">
        <w:rPr>
          <w:rFonts w:asciiTheme="majorBidi" w:hAnsiTheme="majorBidi" w:cs="Angsana New" w:hint="cs"/>
          <w:sz w:val="28"/>
          <w:szCs w:val="28"/>
          <w:cs/>
        </w:rPr>
        <w:t>เงินกู้ยืมระยะยาวจากสถาบันการเงินที่จ่ายดอกเบี้ยในอัตราคงที่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แสดงมูลค่ายุติธรรมโดยการคํานวณมูลค่าบัจจุบันของกระแสเงินสดจ่ายในอนาคตคิดลดด้วยอัตราดอกเบี้ยโดยประมาณในตลาดปัจจุบัน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สําหรับตราสารที่มีลักษณะและเงื่อนไขคล้ายกัน</w:t>
      </w:r>
    </w:p>
    <w:p w14:paraId="0FA14E6F" w14:textId="77777777" w:rsidR="006A41A9" w:rsidRPr="006A41A9" w:rsidRDefault="006A41A9" w:rsidP="006A41A9">
      <w:pPr>
        <w:spacing w:line="240" w:lineRule="auto"/>
        <w:ind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7CF5582" w14:textId="3A4AC26E" w:rsidR="006A41A9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A41A9">
        <w:rPr>
          <w:rFonts w:asciiTheme="majorBidi" w:hAnsiTheme="majorBidi" w:cs="Angsana New" w:hint="cs"/>
          <w:sz w:val="28"/>
          <w:szCs w:val="28"/>
          <w:cs/>
        </w:rPr>
        <w:t>มูลค่ายุติธรรมของหุ้นกู้อ้างอิงจากราคาเสนอซื้อขายจากสมาคมตราสารหนี้ไทย</w:t>
      </w:r>
    </w:p>
    <w:p w14:paraId="27A92E16" w14:textId="2059D3E4" w:rsidR="006A41A9" w:rsidRPr="006A41A9" w:rsidRDefault="00AA36A7" w:rsidP="00285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</w:rPr>
        <w:br w:type="page"/>
      </w:r>
    </w:p>
    <w:p w14:paraId="6F52632A" w14:textId="2C14E41E" w:rsidR="00B65406" w:rsidRPr="00217488" w:rsidRDefault="00B65406" w:rsidP="00B65406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(ข)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นโยบายการจัดการความเสี่ยงด้านการเงิน</w:t>
      </w:r>
    </w:p>
    <w:p w14:paraId="46B33054" w14:textId="77777777" w:rsidR="00B65406" w:rsidRPr="00217488" w:rsidRDefault="00B65406" w:rsidP="00B6540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51D9E9" w14:textId="77777777" w:rsidR="00B65406" w:rsidRPr="00217488" w:rsidRDefault="00B65406" w:rsidP="00B6540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และบริษัทมีความรับผิดชอบโดยรวมในการจัดให้มีและการควบคุมกรอบการบริหารความเสี่ยงของกลุ่มบริษัทและบริษัท</w:t>
      </w:r>
      <w:r w:rsidRPr="0021748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และ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6219FDA" w14:textId="77777777" w:rsidR="00B65406" w:rsidRPr="00217488" w:rsidRDefault="00B65406" w:rsidP="00B6540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516BC3F0" w14:textId="77777777" w:rsidR="00B65406" w:rsidRPr="00217488" w:rsidRDefault="00B65406" w:rsidP="00B6540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นโยบายการบริหารความเสี่ยงของกลุ่มบริษัทและบริษัทจัดทำขึ้นเพื่อระบุและวิเคราะห์ความเสี่ยงที่กลุ่มบริษัทและ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และบริษัท</w:t>
      </w:r>
      <w:r w:rsidRPr="0021748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E48BC42" w14:textId="77777777" w:rsidR="00B65406" w:rsidRPr="00217488" w:rsidRDefault="00B65406" w:rsidP="00B6540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376B034C" w14:textId="77777777" w:rsidR="00B65406" w:rsidRPr="00217488" w:rsidRDefault="00B65406" w:rsidP="00B6540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ตรวจสอบของกลุ่มบริษัทและ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และบริษัทเผชิญอยู่ คณะกรรมการตรวจสอบของกลุ่มบริษัทและบริษัทกำกับดูแลโดยผ่านทางผู้ตรวจสอบภายใน </w:t>
      </w:r>
      <w:r w:rsidRPr="00217488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F6A53DA" w14:textId="77777777" w:rsidR="00B65406" w:rsidRPr="00217488" w:rsidRDefault="00B65406" w:rsidP="00B6540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D1F927C" w14:textId="77777777" w:rsidR="00B65406" w:rsidRPr="00217488" w:rsidRDefault="00B654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bookmarkStart w:id="3" w:name="_Hlk60832290"/>
      <w:r w:rsidRPr="00217488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(ข.</w:t>
      </w:r>
      <w:r w:rsidRPr="00217488">
        <w:rPr>
          <w:rFonts w:asciiTheme="majorBidi" w:hAnsiTheme="majorBidi" w:cstheme="majorBidi"/>
          <w:b/>
          <w:bCs/>
          <w:sz w:val="28"/>
          <w:szCs w:val="28"/>
          <w:lang w:val="th-TH"/>
        </w:rPr>
        <w:t>1</w:t>
      </w:r>
      <w:r w:rsidRPr="002174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)</w:t>
      </w:r>
      <w:r w:rsidRPr="00217488">
        <w:rPr>
          <w:rFonts w:asciiTheme="majorBidi" w:hAnsiTheme="majorBidi" w:cstheme="majorBidi"/>
          <w:b/>
          <w:bCs/>
          <w:sz w:val="28"/>
          <w:szCs w:val="28"/>
          <w:lang w:val="th-TH"/>
        </w:rPr>
        <w:tab/>
      </w:r>
      <w:r w:rsidRPr="00217488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ความเสี่ยงด้านเครดิต</w:t>
      </w:r>
    </w:p>
    <w:bookmarkEnd w:id="3"/>
    <w:p w14:paraId="4F43730A" w14:textId="77777777" w:rsidR="00B65406" w:rsidRPr="00217488" w:rsidRDefault="00B65406" w:rsidP="00B65406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9A13839" w14:textId="77777777" w:rsidR="00B65406" w:rsidRPr="00217488" w:rsidRDefault="00B65406" w:rsidP="00B65406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กลุ่มบริษัทและบริษัทมีความเสี่ยงด้านการให้สินเชื่อที่เกี่ยวเนื่องกับลูกหนี้เงินให้สินเชื่อ ซึ่งประกอบด้วยสินเชื่อทะเบียนรถ สินเชื่อโฉนดที่ดิน สินเชื่ออาคารชุด สินเชื่อส่วนบุคคลโดยไม่มีหลักประกัน สินเชื่อรายย่อยเพื่อการประกอบอาชีพภายใต้การกำกับ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สินเชื่อผ่อนชำระ และลูกหนี้ตามสัญญาเช่าซื้อ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ดังนั้นกลุ่มบริษัทและบริษัทไม่คาดว่าจะได้รับความเสียหายที่เป็นสาระสำคัญจากการให้สินเชื่อ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และบริษัทไม่มีการกระจุกตัวเนื่องจากกลุ่มบริษัทและบริษัทมีลูกหนี้อยู่จำนวนมากราย จำนวนเงินสูงสุดที่กลุ่มบริษัทและบริษัทอาจต้องสูญเสียจากการให้สินเชื่อ คือ มูลค่าตามบัญชีของลูกหนี้เงินให้สินเชื่อหักด้วยค่าเผื่อผลขาดทุนด้านเครดิตที่คาดว่าจะเกิดขึ้นที่แสดงอยู่ในงบแสดงฐานะการเงิน</w:t>
      </w:r>
    </w:p>
    <w:p w14:paraId="68F6CAA1" w14:textId="77777777" w:rsidR="00B65406" w:rsidRPr="00217488" w:rsidRDefault="00B65406" w:rsidP="00B65406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9BB3075" w14:textId="2C481D80" w:rsidR="00B65406" w:rsidRDefault="00B65406" w:rsidP="006A4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การวิเคราะห์คุณภาพของเครดิตลูกหนี้เงินให้สินเชื่อและลูกหนี้ตามสัญญาเช่าซื้อเปิดเผยในหมายเหตุข้อ </w:t>
      </w:r>
      <w:r w:rsidR="00E42FEF">
        <w:rPr>
          <w:rFonts w:asciiTheme="majorBidi" w:hAnsiTheme="majorBidi" w:cstheme="majorBidi"/>
          <w:sz w:val="28"/>
          <w:szCs w:val="28"/>
        </w:rPr>
        <w:t>7.2</w:t>
      </w:r>
    </w:p>
    <w:p w14:paraId="65A086FF" w14:textId="77777777" w:rsidR="006A41A9" w:rsidRPr="00217488" w:rsidRDefault="006A41A9" w:rsidP="006A4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6315E3C" w14:textId="77777777" w:rsidR="00B23D7C" w:rsidRDefault="00B23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D3EBA5D" w14:textId="649A1556" w:rsidR="00B65406" w:rsidRPr="00217488" w:rsidRDefault="00B65406" w:rsidP="00B23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28"/>
          <w:szCs w:val="28"/>
          <w:cs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ณ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eastAsia="Cordia New" w:hAnsi="Angsana New"/>
          <w:sz w:val="28"/>
          <w:szCs w:val="28"/>
        </w:rPr>
        <w:t>31</w:t>
      </w:r>
      <w:r w:rsidRPr="00217488">
        <w:rPr>
          <w:rFonts w:ascii="Angsana New" w:eastAsia="Cordia New" w:hAnsi="Angsana New" w:cs="Angsana New" w:hint="cs"/>
          <w:sz w:val="28"/>
          <w:szCs w:val="28"/>
          <w:cs/>
        </w:rPr>
        <w:t xml:space="preserve"> ธันวาคม </w:t>
      </w:r>
      <w:r w:rsidRPr="00217488">
        <w:rPr>
          <w:rFonts w:ascii="Angsana New" w:eastAsia="Cordia New" w:hAnsi="Angsana New" w:cs="Angsana New"/>
          <w:sz w:val="28"/>
          <w:szCs w:val="28"/>
        </w:rPr>
        <w:t xml:space="preserve">2566 </w:t>
      </w:r>
      <w:r w:rsidRPr="00217488">
        <w:rPr>
          <w:rFonts w:ascii="Angsana New" w:eastAsia="Cordia New" w:hAnsi="Angsana New" w:cs="Angsana New" w:hint="cs"/>
          <w:sz w:val="28"/>
          <w:szCs w:val="28"/>
          <w:cs/>
        </w:rPr>
        <w:t xml:space="preserve">และ </w:t>
      </w:r>
      <w:r w:rsidRPr="00217488">
        <w:rPr>
          <w:rFonts w:ascii="Angsana New" w:hAnsi="Angsana New"/>
          <w:sz w:val="28"/>
          <w:szCs w:val="28"/>
        </w:rPr>
        <w:t>2565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มีดังนี้</w:t>
      </w:r>
      <w:r w:rsidRPr="00217488">
        <w:rPr>
          <w:rFonts w:ascii="Angsana New" w:hAnsi="Angsana New" w:cs="Angsana New"/>
          <w:sz w:val="28"/>
          <w:szCs w:val="28"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ทั้งนี้ ไม่รวมค่าเผื่อผลขาดทุนด้านเครดิตที่คาดว่าจะเกิดขึ้นจากลูกหนี้อื่น</w:t>
      </w:r>
    </w:p>
    <w:p w14:paraId="1A807507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10"/>
        <w:gridCol w:w="1394"/>
        <w:gridCol w:w="136"/>
        <w:gridCol w:w="1350"/>
        <w:gridCol w:w="226"/>
        <w:gridCol w:w="1394"/>
        <w:gridCol w:w="180"/>
        <w:gridCol w:w="1260"/>
      </w:tblGrid>
      <w:tr w:rsidR="00B65406" w:rsidRPr="00217488" w14:paraId="61BF0E3E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4D164F1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6BE5962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B65406" w:rsidRPr="00217488" w14:paraId="227B5EF0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79924EE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CE9700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</w:tr>
      <w:tr w:rsidR="00B65406" w:rsidRPr="00217488" w14:paraId="262FFA83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71F5DF0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07AC29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00884F8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085F059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226" w:type="dxa"/>
            <w:vAlign w:val="bottom"/>
          </w:tcPr>
          <w:p w14:paraId="4066759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35BAEDF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5F48B72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03A6845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B65406" w:rsidRPr="00217488" w14:paraId="410F026A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19AA459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343B743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67E61FB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025BC97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226" w:type="dxa"/>
            <w:vAlign w:val="bottom"/>
          </w:tcPr>
          <w:p w14:paraId="164C71C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DB4FAA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3013EC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1D204C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65406" w:rsidRPr="00217488" w14:paraId="3E9FF4F4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77DC837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61AC0F5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0D690B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6279C6B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226" w:type="dxa"/>
            <w:vAlign w:val="bottom"/>
          </w:tcPr>
          <w:p w14:paraId="74C85FD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610EE3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1290197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2E91E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65406" w:rsidRPr="00217488" w14:paraId="5231E017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19850AA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FF6BCF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57BBA20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443A1A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226" w:type="dxa"/>
            <w:vAlign w:val="bottom"/>
          </w:tcPr>
          <w:p w14:paraId="419DB64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5A675CA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4A5A1A6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DB2DF6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65406" w:rsidRPr="00217488" w14:paraId="2018F718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5E6EB27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57C240F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24368F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7F1DF99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226" w:type="dxa"/>
            <w:vAlign w:val="bottom"/>
          </w:tcPr>
          <w:p w14:paraId="3BFDAC8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DD00B8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015665F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A92E2F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65406" w:rsidRPr="00217488" w14:paraId="742004BA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78CC13D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4822A4F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B65406" w:rsidRPr="00217488" w14:paraId="57FEB016" w14:textId="77777777" w:rsidTr="00D258D3">
        <w:trPr>
          <w:trHeight w:val="360"/>
        </w:trPr>
        <w:tc>
          <w:tcPr>
            <w:tcW w:w="3510" w:type="dxa"/>
            <w:vAlign w:val="bottom"/>
          </w:tcPr>
          <w:p w14:paraId="0B6241B8" w14:textId="77777777" w:rsidR="00B65406" w:rsidRPr="00217488" w:rsidRDefault="00B65406" w:rsidP="00D258D3">
            <w:pPr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394" w:type="dxa"/>
            <w:vAlign w:val="bottom"/>
          </w:tcPr>
          <w:p w14:paraId="537FE3EB" w14:textId="17F5E31F" w:rsidR="00B65406" w:rsidRPr="00217488" w:rsidRDefault="00636B2E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1,162,023</w:t>
            </w:r>
          </w:p>
        </w:tc>
        <w:tc>
          <w:tcPr>
            <w:tcW w:w="136" w:type="dxa"/>
            <w:vAlign w:val="bottom"/>
          </w:tcPr>
          <w:p w14:paraId="6C57916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72E161" w14:textId="19883B5B" w:rsidR="00B65406" w:rsidRPr="00217488" w:rsidRDefault="00636B2E" w:rsidP="00D258D3">
            <w:pPr>
              <w:ind w:left="162" w:right="139" w:hanging="11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994,772</w:t>
            </w:r>
          </w:p>
        </w:tc>
        <w:tc>
          <w:tcPr>
            <w:tcW w:w="226" w:type="dxa"/>
            <w:vAlign w:val="bottom"/>
          </w:tcPr>
          <w:p w14:paraId="303D3DE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87C7D8B" w14:textId="71D80C8D" w:rsidR="00B65406" w:rsidRPr="00217488" w:rsidRDefault="00636B2E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2,511,646</w:t>
            </w:r>
          </w:p>
        </w:tc>
        <w:tc>
          <w:tcPr>
            <w:tcW w:w="180" w:type="dxa"/>
            <w:vAlign w:val="bottom"/>
          </w:tcPr>
          <w:p w14:paraId="1AE900E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D59694" w14:textId="35207275" w:rsidR="00B65406" w:rsidRPr="00217488" w:rsidRDefault="00636B2E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4,668,441</w:t>
            </w:r>
          </w:p>
        </w:tc>
      </w:tr>
      <w:tr w:rsidR="00B65406" w:rsidRPr="00217488" w14:paraId="562E4683" w14:textId="77777777" w:rsidTr="00D258D3">
        <w:trPr>
          <w:trHeight w:val="360"/>
        </w:trPr>
        <w:tc>
          <w:tcPr>
            <w:tcW w:w="3510" w:type="dxa"/>
            <w:vAlign w:val="bottom"/>
          </w:tcPr>
          <w:p w14:paraId="60B633CD" w14:textId="77777777" w:rsidR="00B65406" w:rsidRPr="00217488" w:rsidRDefault="00B65406" w:rsidP="00D258D3">
            <w:pPr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  <w:vAlign w:val="bottom"/>
          </w:tcPr>
          <w:p w14:paraId="48EE2A52" w14:textId="3BEF7785" w:rsidR="00B65406" w:rsidRPr="00217488" w:rsidRDefault="00636B2E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63,043</w:t>
            </w:r>
          </w:p>
        </w:tc>
        <w:tc>
          <w:tcPr>
            <w:tcW w:w="136" w:type="dxa"/>
            <w:vAlign w:val="bottom"/>
          </w:tcPr>
          <w:p w14:paraId="73DA666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9661DF" w14:textId="1A59C04B" w:rsidR="00B65406" w:rsidRPr="00217488" w:rsidRDefault="00636B2E" w:rsidP="00D258D3">
            <w:pPr>
              <w:ind w:left="162" w:right="139" w:hanging="11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120,170</w:t>
            </w:r>
          </w:p>
        </w:tc>
        <w:tc>
          <w:tcPr>
            <w:tcW w:w="226" w:type="dxa"/>
            <w:vAlign w:val="bottom"/>
          </w:tcPr>
          <w:p w14:paraId="5035583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298521C6" w14:textId="086682D3" w:rsidR="00B65406" w:rsidRPr="00217488" w:rsidRDefault="00636B2E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317,175</w:t>
            </w:r>
          </w:p>
        </w:tc>
        <w:tc>
          <w:tcPr>
            <w:tcW w:w="180" w:type="dxa"/>
            <w:vAlign w:val="bottom"/>
          </w:tcPr>
          <w:p w14:paraId="736D77D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9AE41F" w14:textId="2F9B25EB" w:rsidR="00B65406" w:rsidRPr="00217488" w:rsidRDefault="00636B2E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500,388</w:t>
            </w:r>
          </w:p>
        </w:tc>
      </w:tr>
      <w:tr w:rsidR="00B65406" w:rsidRPr="00217488" w14:paraId="6B742880" w14:textId="77777777" w:rsidTr="00D258D3">
        <w:trPr>
          <w:trHeight w:val="360"/>
        </w:trPr>
        <w:tc>
          <w:tcPr>
            <w:tcW w:w="3510" w:type="dxa"/>
            <w:vAlign w:val="bottom"/>
          </w:tcPr>
          <w:p w14:paraId="4853F3D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E80A8" w14:textId="7407042B" w:rsidR="00B65406" w:rsidRPr="009F73CC" w:rsidRDefault="00636B2E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/>
                <w:sz w:val="28"/>
              </w:rPr>
            </w:pP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225</w:t>
            </w:r>
            <w:r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066</w:t>
            </w:r>
          </w:p>
        </w:tc>
        <w:tc>
          <w:tcPr>
            <w:tcW w:w="136" w:type="dxa"/>
            <w:vAlign w:val="bottom"/>
          </w:tcPr>
          <w:p w14:paraId="425A890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846EF" w14:textId="341CD618" w:rsidR="00B65406" w:rsidRPr="00217488" w:rsidRDefault="00636B2E" w:rsidP="00D258D3">
            <w:pPr>
              <w:ind w:left="162" w:right="139" w:hanging="112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114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942</w:t>
            </w:r>
          </w:p>
        </w:tc>
        <w:tc>
          <w:tcPr>
            <w:tcW w:w="226" w:type="dxa"/>
            <w:vAlign w:val="bottom"/>
          </w:tcPr>
          <w:p w14:paraId="3DD613C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22BD6" w14:textId="520A2874" w:rsidR="00B65406" w:rsidRPr="009F73CC" w:rsidRDefault="00636B2E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/>
                <w:sz w:val="28"/>
              </w:rPr>
            </w:pP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2</w:t>
            </w:r>
            <w:r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828</w:t>
            </w:r>
            <w:r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821</w:t>
            </w:r>
          </w:p>
        </w:tc>
        <w:tc>
          <w:tcPr>
            <w:tcW w:w="180" w:type="dxa"/>
            <w:vAlign w:val="bottom"/>
          </w:tcPr>
          <w:p w14:paraId="2C188975" w14:textId="77777777" w:rsidR="00B65406" w:rsidRPr="009F73CC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E29BE" w14:textId="2368EC58" w:rsidR="00B65406" w:rsidRPr="009F73CC" w:rsidRDefault="00636B2E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5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5</w:t>
            </w:r>
            <w:r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168</w:t>
            </w:r>
            <w:r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829</w:t>
            </w:r>
          </w:p>
        </w:tc>
      </w:tr>
    </w:tbl>
    <w:p w14:paraId="6242A578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10"/>
        <w:gridCol w:w="1394"/>
        <w:gridCol w:w="136"/>
        <w:gridCol w:w="1440"/>
        <w:gridCol w:w="136"/>
        <w:gridCol w:w="1394"/>
        <w:gridCol w:w="180"/>
        <w:gridCol w:w="1260"/>
      </w:tblGrid>
      <w:tr w:rsidR="00B65406" w:rsidRPr="00217488" w14:paraId="5E49C85E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31D2C6E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E24A13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B65406" w:rsidRPr="00217488" w14:paraId="76552918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4F98B50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066E46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</w:tr>
      <w:tr w:rsidR="00B65406" w:rsidRPr="00217488" w14:paraId="060B0105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3C166A3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2F59A6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331DDE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0B1BABE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3F9DCE5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24011C1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599FABA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5D89AEF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B65406" w:rsidRPr="00217488" w14:paraId="7D7641D9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6F32DFE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DC3840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20AC802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14BDCEF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50BA597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806DB6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A1B1E6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D6B6E6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65406" w:rsidRPr="00217488" w14:paraId="607E1811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3CC90E0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82C077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1C277A2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318547A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11A178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1054B5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32741E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1764A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65406" w:rsidRPr="00217488" w14:paraId="55747BE8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606E1F2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7BAD6F2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478F466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5E8BA4B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2E3B0A8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2A0E9A4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0D4278F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A27019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65406" w:rsidRPr="00217488" w14:paraId="5D9DE436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70C257C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6AAD9D9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182B9B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2F1A720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494346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64AB3B6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1813563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8DEFD0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65406" w:rsidRPr="00217488" w14:paraId="0EEBF0E3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0D48D05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D6CB86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B65406" w:rsidRPr="00217488" w14:paraId="48290B44" w14:textId="77777777" w:rsidTr="00D258D3">
        <w:trPr>
          <w:trHeight w:val="360"/>
        </w:trPr>
        <w:tc>
          <w:tcPr>
            <w:tcW w:w="3510" w:type="dxa"/>
            <w:vAlign w:val="bottom"/>
          </w:tcPr>
          <w:p w14:paraId="0C84EC4A" w14:textId="77777777" w:rsidR="00B65406" w:rsidRPr="00217488" w:rsidRDefault="00B65406" w:rsidP="00D258D3">
            <w:pPr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394" w:type="dxa"/>
            <w:vAlign w:val="bottom"/>
          </w:tcPr>
          <w:p w14:paraId="626992B8" w14:textId="77777777" w:rsidR="00B65406" w:rsidRPr="00217488" w:rsidRDefault="00B65406" w:rsidP="00D258D3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704,351</w:t>
            </w:r>
          </w:p>
        </w:tc>
        <w:tc>
          <w:tcPr>
            <w:tcW w:w="136" w:type="dxa"/>
            <w:vAlign w:val="bottom"/>
          </w:tcPr>
          <w:p w14:paraId="072E93C2" w14:textId="77777777" w:rsidR="00B65406" w:rsidRPr="00217488" w:rsidRDefault="00B65406" w:rsidP="00D258D3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E73712" w14:textId="77777777" w:rsidR="00B65406" w:rsidRPr="00217488" w:rsidRDefault="00B65406" w:rsidP="00D258D3">
            <w:pPr>
              <w:ind w:left="162" w:right="139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580,949</w:t>
            </w:r>
          </w:p>
        </w:tc>
        <w:tc>
          <w:tcPr>
            <w:tcW w:w="136" w:type="dxa"/>
            <w:vAlign w:val="bottom"/>
          </w:tcPr>
          <w:p w14:paraId="61386CDA" w14:textId="77777777" w:rsidR="00B65406" w:rsidRPr="00217488" w:rsidRDefault="00B65406" w:rsidP="00D258D3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4CB4D3B1" w14:textId="77777777" w:rsidR="00B65406" w:rsidRPr="00217488" w:rsidRDefault="00B65406" w:rsidP="00D258D3">
            <w:pPr>
              <w:ind w:left="162" w:right="137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2,021,742</w:t>
            </w:r>
          </w:p>
        </w:tc>
        <w:tc>
          <w:tcPr>
            <w:tcW w:w="180" w:type="dxa"/>
            <w:vAlign w:val="bottom"/>
          </w:tcPr>
          <w:p w14:paraId="502A07BD" w14:textId="77777777" w:rsidR="00B65406" w:rsidRPr="00217488" w:rsidRDefault="00B65406" w:rsidP="00D258D3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77C0B6" w14:textId="77777777" w:rsidR="00B65406" w:rsidRPr="00217488" w:rsidRDefault="00B65406" w:rsidP="00D258D3">
            <w:pPr>
              <w:tabs>
                <w:tab w:val="clear" w:pos="907"/>
                <w:tab w:val="left" w:pos="948"/>
              </w:tabs>
              <w:ind w:left="162" w:right="137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3,307,042</w:t>
            </w:r>
          </w:p>
        </w:tc>
      </w:tr>
      <w:tr w:rsidR="00B65406" w:rsidRPr="00217488" w14:paraId="61F4B7E3" w14:textId="77777777" w:rsidTr="00D258D3">
        <w:trPr>
          <w:trHeight w:val="360"/>
        </w:trPr>
        <w:tc>
          <w:tcPr>
            <w:tcW w:w="3510" w:type="dxa"/>
            <w:vAlign w:val="bottom"/>
          </w:tcPr>
          <w:p w14:paraId="69A20100" w14:textId="77777777" w:rsidR="00B65406" w:rsidRPr="00217488" w:rsidRDefault="00B65406" w:rsidP="00D258D3">
            <w:pPr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  <w:vAlign w:val="bottom"/>
          </w:tcPr>
          <w:p w14:paraId="070D39EA" w14:textId="77777777" w:rsidR="00B65406" w:rsidRPr="00217488" w:rsidRDefault="00B65406" w:rsidP="00D258D3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62,532</w:t>
            </w:r>
          </w:p>
        </w:tc>
        <w:tc>
          <w:tcPr>
            <w:tcW w:w="136" w:type="dxa"/>
            <w:vAlign w:val="bottom"/>
          </w:tcPr>
          <w:p w14:paraId="2173827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614C3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ind w:right="139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101,374</w:t>
            </w:r>
          </w:p>
        </w:tc>
        <w:tc>
          <w:tcPr>
            <w:tcW w:w="136" w:type="dxa"/>
            <w:vAlign w:val="bottom"/>
          </w:tcPr>
          <w:p w14:paraId="1AB51E1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151135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214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84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0E60553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B1D99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378,751</w:t>
            </w:r>
          </w:p>
        </w:tc>
      </w:tr>
      <w:tr w:rsidR="00B65406" w:rsidRPr="00217488" w14:paraId="34DDB369" w14:textId="77777777" w:rsidTr="00D258D3">
        <w:trPr>
          <w:trHeight w:val="360"/>
        </w:trPr>
        <w:tc>
          <w:tcPr>
            <w:tcW w:w="3510" w:type="dxa"/>
            <w:vAlign w:val="bottom"/>
          </w:tcPr>
          <w:p w14:paraId="043F775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2832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sz w:val="28"/>
                <w:szCs w:val="28"/>
              </w:rPr>
              <w:t>766</w:t>
            </w:r>
            <w:r w:rsidRPr="00217488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sz w:val="28"/>
                <w:szCs w:val="28"/>
              </w:rPr>
              <w:t>883</w:t>
            </w:r>
          </w:p>
        </w:tc>
        <w:tc>
          <w:tcPr>
            <w:tcW w:w="136" w:type="dxa"/>
            <w:vAlign w:val="bottom"/>
          </w:tcPr>
          <w:p w14:paraId="53FE1F4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28B6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682,323</w:t>
            </w:r>
          </w:p>
        </w:tc>
        <w:tc>
          <w:tcPr>
            <w:tcW w:w="136" w:type="dxa"/>
            <w:vAlign w:val="bottom"/>
          </w:tcPr>
          <w:p w14:paraId="17ABF45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9B7B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2</w:t>
            </w:r>
            <w:r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236</w:t>
            </w:r>
            <w:r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58</w:t>
            </w:r>
            <w:r w:rsidRPr="00217488">
              <w:rPr>
                <w:rFonts w:asciiTheme="majorBidi" w:hAnsiTheme="majorBidi" w:cs="Angsana New"/>
                <w:b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67991EC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F70F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3</w:t>
            </w:r>
            <w:r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sz w:val="28"/>
                <w:szCs w:val="28"/>
              </w:rPr>
              <w:t>685</w:t>
            </w:r>
            <w:r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79</w:t>
            </w:r>
            <w:r w:rsidRPr="00217488">
              <w:rPr>
                <w:rFonts w:asciiTheme="majorBidi" w:hAnsiTheme="majorBidi" w:cs="Angsana New"/>
                <w:b/>
                <w:sz w:val="28"/>
                <w:szCs w:val="28"/>
              </w:rPr>
              <w:t>3</w:t>
            </w:r>
          </w:p>
        </w:tc>
      </w:tr>
    </w:tbl>
    <w:p w14:paraId="38388A67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C22614A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217488">
        <w:rPr>
          <w:rFonts w:ascii="Angsana New" w:hAnsi="Angsana New"/>
          <w:sz w:val="20"/>
          <w:szCs w:val="20"/>
        </w:rPr>
        <w:br w:type="page"/>
      </w:r>
    </w:p>
    <w:tbl>
      <w:tblPr>
        <w:tblW w:w="943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2"/>
        <w:gridCol w:w="1394"/>
        <w:gridCol w:w="136"/>
        <w:gridCol w:w="1440"/>
        <w:gridCol w:w="136"/>
        <w:gridCol w:w="1394"/>
        <w:gridCol w:w="180"/>
        <w:gridCol w:w="1260"/>
      </w:tblGrid>
      <w:tr w:rsidR="00B65406" w:rsidRPr="00217488" w14:paraId="1F6818DF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7DFB45D8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BB37A50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</w:t>
            </w:r>
            <w:r w:rsidRPr="00217488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 w:bidi="th-TH"/>
              </w:rPr>
              <w:t>เฉพาะกิจการ</w:t>
            </w:r>
          </w:p>
        </w:tc>
      </w:tr>
      <w:tr w:rsidR="00B65406" w:rsidRPr="00217488" w14:paraId="1BC474CC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778ED34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D4BB0A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US" w:eastAsia="en-GB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B65406" w:rsidRPr="00217488" w14:paraId="6F31AE3F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5AC17B31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B9FF2C6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523165F4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211B2E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D1C8FE0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3BC847E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D7A9C32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33C6DDA4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</w:tr>
      <w:tr w:rsidR="00B65406" w:rsidRPr="00217488" w14:paraId="7E068C19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5FF6A6A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463AFE2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4F5F1D7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F9FFBA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27D43D77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446CF3B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88CB78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F2ADE8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406" w:rsidRPr="00217488" w14:paraId="3922A584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5C398DB9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6FEC8C0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17683FB9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616B1C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5556CEE9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E4CB441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FAC2C3B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29AEC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406" w:rsidRPr="00217488" w14:paraId="3FE5F4D8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01348CCD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80A51C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1EEF960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5AACCE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9A4521E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FEF4FB2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0AD130D1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4A6A8A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406" w:rsidRPr="00217488" w14:paraId="4BC58D59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73EECB99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B059136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0FA09C5D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9B43CD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284C2CD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A31F63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49BF30E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C341F1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65406" w:rsidRPr="00217488" w14:paraId="755DCE91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74CC5E27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F4501AA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65406" w:rsidRPr="00217488" w14:paraId="559A3F64" w14:textId="77777777" w:rsidTr="00D258D3">
        <w:trPr>
          <w:trHeight w:val="360"/>
        </w:trPr>
        <w:tc>
          <w:tcPr>
            <w:tcW w:w="3492" w:type="dxa"/>
            <w:vAlign w:val="bottom"/>
          </w:tcPr>
          <w:p w14:paraId="2ACA7B8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</w:t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เงินให้สินเชื่อ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4F19E6B" w14:textId="6CCD5C5F" w:rsidR="00B65406" w:rsidRPr="00217488" w:rsidRDefault="00B125E3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144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238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457477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C61FE" w14:textId="5050C9E5" w:rsidR="00B65406" w:rsidRPr="00217488" w:rsidRDefault="00B125E3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975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660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A27F9A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AA083B5" w14:textId="5FA20DB2" w:rsidR="00B65406" w:rsidRPr="00217488" w:rsidRDefault="00B125E3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385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940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E9980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797C16" w14:textId="6DA0ED9B" w:rsidR="00B65406" w:rsidRPr="00217488" w:rsidRDefault="00B125E3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505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838</w:t>
            </w:r>
          </w:p>
        </w:tc>
      </w:tr>
      <w:tr w:rsidR="00B65406" w:rsidRPr="00217488" w14:paraId="2FDD6762" w14:textId="77777777" w:rsidTr="00D258D3">
        <w:trPr>
          <w:trHeight w:val="360"/>
        </w:trPr>
        <w:tc>
          <w:tcPr>
            <w:tcW w:w="3492" w:type="dxa"/>
            <w:vAlign w:val="bottom"/>
          </w:tcPr>
          <w:p w14:paraId="197ED2A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163CC53" w14:textId="38885BE6" w:rsidR="00B65406" w:rsidRPr="00217488" w:rsidRDefault="00B125E3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082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CA2517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1BF661" w14:textId="03B7B12A" w:rsidR="00B65406" w:rsidRPr="00217488" w:rsidRDefault="00B125E3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232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DC7D14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5B3D200" w14:textId="09CF67A5" w:rsidR="00B65406" w:rsidRPr="00217488" w:rsidRDefault="00B125E3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57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8C421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D10C9B" w14:textId="53E5CCAA" w:rsidR="00B65406" w:rsidRPr="00217488" w:rsidRDefault="00B125E3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074</w:t>
            </w:r>
          </w:p>
        </w:tc>
      </w:tr>
      <w:tr w:rsidR="00B65406" w:rsidRPr="00217488" w14:paraId="1910328D" w14:textId="77777777" w:rsidTr="00D258D3">
        <w:trPr>
          <w:trHeight w:val="360"/>
        </w:trPr>
        <w:tc>
          <w:tcPr>
            <w:tcW w:w="3492" w:type="dxa"/>
            <w:vAlign w:val="bottom"/>
          </w:tcPr>
          <w:p w14:paraId="5BD3E29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A94380" w14:textId="0EE6FBF6" w:rsidR="00B65406" w:rsidRPr="00217488" w:rsidRDefault="00B125E3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149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320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A8F749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9B98C" w14:textId="59023BA0" w:rsidR="00B65406" w:rsidRPr="00217488" w:rsidRDefault="00B125E3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989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892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4D01C4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9C9B4" w14:textId="17EBC239" w:rsidR="00B65406" w:rsidRPr="00217488" w:rsidRDefault="00B125E3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443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1BC62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E6046" w14:textId="05B4E29B" w:rsidR="00B65406" w:rsidRPr="00217488" w:rsidRDefault="00B125E3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582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912</w:t>
            </w:r>
          </w:p>
        </w:tc>
      </w:tr>
    </w:tbl>
    <w:p w14:paraId="1D700BE3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43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2"/>
        <w:gridCol w:w="1394"/>
        <w:gridCol w:w="136"/>
        <w:gridCol w:w="1440"/>
        <w:gridCol w:w="136"/>
        <w:gridCol w:w="1394"/>
        <w:gridCol w:w="180"/>
        <w:gridCol w:w="1260"/>
      </w:tblGrid>
      <w:tr w:rsidR="00B65406" w:rsidRPr="00217488" w14:paraId="7E5930DB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6E84D3EF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8C37B2C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</w:t>
            </w:r>
            <w:r w:rsidRPr="00217488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 w:bidi="th-TH"/>
              </w:rPr>
              <w:t>เฉพาะกิจการ</w:t>
            </w:r>
          </w:p>
        </w:tc>
      </w:tr>
      <w:tr w:rsidR="00B65406" w:rsidRPr="00217488" w14:paraId="118D0CE1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3EB434B9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2577E17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US" w:eastAsia="en-GB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B65406" w:rsidRPr="00217488" w14:paraId="19F401DA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6B33C304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3BCD61E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51316854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7C4C0F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0E7ECAB9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3133C4A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2A0BB294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1DCE99EE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</w:tr>
      <w:tr w:rsidR="00B65406" w:rsidRPr="00217488" w14:paraId="78FF90C3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40F7B920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A85CB8D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79DED2A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439F2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613CFF8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C236A41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B030C1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4B40BF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406" w:rsidRPr="00217488" w14:paraId="66CE8586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7F617D94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A1B8788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D2B547B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54D7FD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7BEECE90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377595C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64ABD96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BFA94C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406" w:rsidRPr="00217488" w14:paraId="6C3E9F51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1BE5595F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8A2565F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16D8519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BE7728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3CEDEB9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E7399DC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03E24187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F878CA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406" w:rsidRPr="00217488" w14:paraId="4B2FCE89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3972E0A2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7208A96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067146E8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B9DE6A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6F9661D2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733A2E8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12FD9499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3A5DDE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65406" w:rsidRPr="00217488" w14:paraId="18B91586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04134327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203D96D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65406" w:rsidRPr="00217488" w14:paraId="1B5351D6" w14:textId="77777777" w:rsidTr="00D258D3">
        <w:trPr>
          <w:trHeight w:val="360"/>
        </w:trPr>
        <w:tc>
          <w:tcPr>
            <w:tcW w:w="3492" w:type="dxa"/>
            <w:vAlign w:val="bottom"/>
          </w:tcPr>
          <w:p w14:paraId="0F7B70F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</w:t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เงินให้สินเชื่อ</w:t>
            </w:r>
          </w:p>
        </w:tc>
        <w:tc>
          <w:tcPr>
            <w:tcW w:w="1394" w:type="dxa"/>
            <w:vAlign w:val="bottom"/>
          </w:tcPr>
          <w:p w14:paraId="0DA8E7C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693,513</w:t>
            </w:r>
          </w:p>
        </w:tc>
        <w:tc>
          <w:tcPr>
            <w:tcW w:w="136" w:type="dxa"/>
            <w:vAlign w:val="bottom"/>
          </w:tcPr>
          <w:p w14:paraId="23CFA9E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B61E7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569,475</w:t>
            </w:r>
          </w:p>
        </w:tc>
        <w:tc>
          <w:tcPr>
            <w:tcW w:w="136" w:type="dxa"/>
            <w:vAlign w:val="bottom"/>
          </w:tcPr>
          <w:p w14:paraId="15BBBEB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5E90DD6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2,000,322</w:t>
            </w:r>
          </w:p>
        </w:tc>
        <w:tc>
          <w:tcPr>
            <w:tcW w:w="180" w:type="dxa"/>
            <w:vAlign w:val="bottom"/>
          </w:tcPr>
          <w:p w14:paraId="7689BD1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27CF9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263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310</w:t>
            </w:r>
          </w:p>
        </w:tc>
      </w:tr>
      <w:tr w:rsidR="00B65406" w:rsidRPr="00217488" w14:paraId="5F444CFA" w14:textId="77777777" w:rsidTr="00D258D3">
        <w:trPr>
          <w:trHeight w:val="360"/>
        </w:trPr>
        <w:tc>
          <w:tcPr>
            <w:tcW w:w="3492" w:type="dxa"/>
            <w:vAlign w:val="bottom"/>
          </w:tcPr>
          <w:p w14:paraId="667735E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  <w:vAlign w:val="bottom"/>
          </w:tcPr>
          <w:p w14:paraId="065B39A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7,557</w:t>
            </w:r>
          </w:p>
        </w:tc>
        <w:tc>
          <w:tcPr>
            <w:tcW w:w="136" w:type="dxa"/>
            <w:vAlign w:val="bottom"/>
          </w:tcPr>
          <w:p w14:paraId="74C0977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8050A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14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259</w:t>
            </w:r>
          </w:p>
        </w:tc>
        <w:tc>
          <w:tcPr>
            <w:tcW w:w="136" w:type="dxa"/>
            <w:vAlign w:val="bottom"/>
          </w:tcPr>
          <w:p w14:paraId="24A20F9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783C412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26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692</w:t>
            </w:r>
          </w:p>
        </w:tc>
        <w:tc>
          <w:tcPr>
            <w:tcW w:w="180" w:type="dxa"/>
            <w:vAlign w:val="bottom"/>
          </w:tcPr>
          <w:p w14:paraId="3A9BA12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82FD8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48,508</w:t>
            </w:r>
          </w:p>
        </w:tc>
      </w:tr>
      <w:tr w:rsidR="00B65406" w:rsidRPr="00217488" w14:paraId="4F1D218C" w14:textId="77777777" w:rsidTr="00D258D3">
        <w:trPr>
          <w:trHeight w:val="199"/>
        </w:trPr>
        <w:tc>
          <w:tcPr>
            <w:tcW w:w="3492" w:type="dxa"/>
            <w:vAlign w:val="bottom"/>
          </w:tcPr>
          <w:p w14:paraId="5A49EA4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CE53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070</w:t>
            </w:r>
          </w:p>
        </w:tc>
        <w:tc>
          <w:tcPr>
            <w:tcW w:w="136" w:type="dxa"/>
            <w:vAlign w:val="bottom"/>
          </w:tcPr>
          <w:p w14:paraId="63E1E61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3DC6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583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734</w:t>
            </w:r>
          </w:p>
        </w:tc>
        <w:tc>
          <w:tcPr>
            <w:tcW w:w="136" w:type="dxa"/>
            <w:vAlign w:val="bottom"/>
          </w:tcPr>
          <w:p w14:paraId="026B97D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DCC8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027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014</w:t>
            </w:r>
          </w:p>
        </w:tc>
        <w:tc>
          <w:tcPr>
            <w:tcW w:w="180" w:type="dxa"/>
            <w:vAlign w:val="bottom"/>
          </w:tcPr>
          <w:p w14:paraId="4A8C4FA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9A1B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311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81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2B9CE9AD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DBD6851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217488">
        <w:rPr>
          <w:rFonts w:ascii="Angsana New" w:hAnsi="Angsana New"/>
          <w:sz w:val="28"/>
          <w:szCs w:val="28"/>
        </w:rPr>
        <w:br w:type="page"/>
      </w:r>
    </w:p>
    <w:p w14:paraId="2657B66E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217488">
        <w:rPr>
          <w:rFonts w:ascii="Angsana New" w:hAnsi="Angsana New" w:cs="Angsana New"/>
          <w:sz w:val="28"/>
          <w:szCs w:val="28"/>
          <w:cs/>
        </w:rPr>
        <w:t>รายการเคลื่อนไหวของค่าเผื่อ</w:t>
      </w:r>
      <w:r w:rsidRPr="00217488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ผลขาดทุนด้านเครดิตที่คาดว่าจะเกิดขึ้นร</w:t>
      </w:r>
      <w:r w:rsidRPr="00217488">
        <w:rPr>
          <w:rFonts w:ascii="Angsana New" w:hAnsi="Angsana New" w:cs="Angsana New"/>
          <w:sz w:val="28"/>
          <w:szCs w:val="28"/>
          <w:cs/>
        </w:rPr>
        <w:t>ะหว่าง</w:t>
      </w:r>
      <w:r w:rsidRPr="00217488">
        <w:rPr>
          <w:rFonts w:ascii="Angsana New" w:hAnsi="Angsana New" w:cs="Angsana New" w:hint="cs"/>
          <w:sz w:val="28"/>
          <w:szCs w:val="28"/>
          <w:cs/>
        </w:rPr>
        <w:t xml:space="preserve">ปีสำหรับลูกหนี้เงินให้สินเชื่อ และลูกหนี้ตามสัญญาเช่าซื้อ </w:t>
      </w:r>
      <w:r w:rsidRPr="00217488">
        <w:rPr>
          <w:rFonts w:ascii="Angsana New" w:hAnsi="Angsana New" w:cs="Angsana New"/>
          <w:sz w:val="28"/>
          <w:szCs w:val="28"/>
          <w:cs/>
        </w:rPr>
        <w:t>สรุปได้ดังนี้</w:t>
      </w:r>
    </w:p>
    <w:p w14:paraId="0DFE6CFC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352"/>
        <w:gridCol w:w="1440"/>
        <w:gridCol w:w="1440"/>
        <w:gridCol w:w="1440"/>
      </w:tblGrid>
      <w:tr w:rsidR="00B65406" w:rsidRPr="00217488" w14:paraId="4874244D" w14:textId="77777777" w:rsidTr="00D258D3">
        <w:trPr>
          <w:tblHeader/>
        </w:trPr>
        <w:tc>
          <w:tcPr>
            <w:tcW w:w="3762" w:type="dxa"/>
          </w:tcPr>
          <w:p w14:paraId="74A7BCE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62072DC7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65406" w:rsidRPr="00217488" w14:paraId="47B568D2" w14:textId="77777777" w:rsidTr="00D258D3">
        <w:trPr>
          <w:tblHeader/>
        </w:trPr>
        <w:tc>
          <w:tcPr>
            <w:tcW w:w="3762" w:type="dxa"/>
          </w:tcPr>
          <w:p w14:paraId="2AA1853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1180C117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137C399E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1FBB26F6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69D2668F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B65406" w:rsidRPr="00217488" w14:paraId="5AF34C0C" w14:textId="77777777" w:rsidTr="00D258D3">
        <w:trPr>
          <w:tblHeader/>
        </w:trPr>
        <w:tc>
          <w:tcPr>
            <w:tcW w:w="3762" w:type="dxa"/>
          </w:tcPr>
          <w:p w14:paraId="1583173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611E1AB4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406" w:rsidRPr="00217488" w14:paraId="71DC090F" w14:textId="77777777" w:rsidTr="00D258D3">
        <w:tc>
          <w:tcPr>
            <w:tcW w:w="3762" w:type="dxa"/>
            <w:vAlign w:val="bottom"/>
          </w:tcPr>
          <w:p w14:paraId="42B94E5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</w:p>
        </w:tc>
        <w:tc>
          <w:tcPr>
            <w:tcW w:w="1352" w:type="dxa"/>
            <w:vAlign w:val="bottom"/>
          </w:tcPr>
          <w:p w14:paraId="59FF1B3F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AC53035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9D71F7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CDE291C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65406" w:rsidRPr="00217488" w14:paraId="7454CA7C" w14:textId="77777777" w:rsidTr="00D258D3">
        <w:tc>
          <w:tcPr>
            <w:tcW w:w="3762" w:type="dxa"/>
          </w:tcPr>
          <w:p w14:paraId="2154884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>1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 xml:space="preserve"> 2565</w:t>
            </w:r>
          </w:p>
        </w:tc>
        <w:tc>
          <w:tcPr>
            <w:tcW w:w="1352" w:type="dxa"/>
            <w:vAlign w:val="bottom"/>
          </w:tcPr>
          <w:p w14:paraId="42FBC635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709,289</w:t>
            </w:r>
          </w:p>
        </w:tc>
        <w:tc>
          <w:tcPr>
            <w:tcW w:w="1440" w:type="dxa"/>
          </w:tcPr>
          <w:p w14:paraId="4FEFB99E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348,966</w:t>
            </w:r>
          </w:p>
        </w:tc>
        <w:tc>
          <w:tcPr>
            <w:tcW w:w="1440" w:type="dxa"/>
          </w:tcPr>
          <w:p w14:paraId="3AB0BE7C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729,426</w:t>
            </w:r>
          </w:p>
        </w:tc>
        <w:tc>
          <w:tcPr>
            <w:tcW w:w="1440" w:type="dxa"/>
            <w:vAlign w:val="bottom"/>
          </w:tcPr>
          <w:p w14:paraId="29887DF4" w14:textId="77777777" w:rsidR="00B65406" w:rsidRPr="00217488" w:rsidRDefault="00B65406" w:rsidP="00B010BC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1,787,681</w:t>
            </w:r>
          </w:p>
        </w:tc>
      </w:tr>
      <w:tr w:rsidR="00B65406" w:rsidRPr="00217488" w14:paraId="35AA8BAA" w14:textId="77777777" w:rsidTr="00D258D3">
        <w:tc>
          <w:tcPr>
            <w:tcW w:w="3762" w:type="dxa"/>
          </w:tcPr>
          <w:p w14:paraId="73E8F6D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4B53C4B8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(2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2,251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67AE9C7C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(2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1,094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30B6327D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43,345</w:t>
            </w:r>
          </w:p>
        </w:tc>
        <w:tc>
          <w:tcPr>
            <w:tcW w:w="1440" w:type="dxa"/>
            <w:vAlign w:val="bottom"/>
          </w:tcPr>
          <w:p w14:paraId="58BBBF66" w14:textId="471FB07C" w:rsidR="00B65406" w:rsidRPr="00217488" w:rsidRDefault="00DF601C" w:rsidP="00B010BC">
            <w:pPr>
              <w:pStyle w:val="acctfourfigures"/>
              <w:tabs>
                <w:tab w:val="clear" w:pos="765"/>
                <w:tab w:val="decimal" w:pos="1168"/>
              </w:tabs>
              <w:ind w:left="90" w:right="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65406" w:rsidRPr="00217488" w14:paraId="077AF781" w14:textId="77777777" w:rsidTr="00D258D3">
        <w:tc>
          <w:tcPr>
            <w:tcW w:w="3762" w:type="dxa"/>
            <w:vAlign w:val="bottom"/>
          </w:tcPr>
          <w:p w14:paraId="6ABCC9E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679A984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(8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0,916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0CFE0B0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7,279</w:t>
            </w:r>
          </w:p>
        </w:tc>
        <w:tc>
          <w:tcPr>
            <w:tcW w:w="1440" w:type="dxa"/>
            <w:vAlign w:val="bottom"/>
          </w:tcPr>
          <w:p w14:paraId="31EB8912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58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7,558</w:t>
            </w:r>
          </w:p>
        </w:tc>
        <w:tc>
          <w:tcPr>
            <w:tcW w:w="1440" w:type="dxa"/>
            <w:vAlign w:val="bottom"/>
          </w:tcPr>
          <w:p w14:paraId="33F635CE" w14:textId="77777777" w:rsidR="00B65406" w:rsidRPr="00217488" w:rsidRDefault="00B65406" w:rsidP="00B010BC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553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921</w:t>
            </w:r>
          </w:p>
        </w:tc>
      </w:tr>
      <w:tr w:rsidR="00B65406" w:rsidRPr="00217488" w14:paraId="733935A8" w14:textId="77777777" w:rsidTr="00D258D3">
        <w:tc>
          <w:tcPr>
            <w:tcW w:w="3762" w:type="dxa"/>
            <w:vAlign w:val="bottom"/>
          </w:tcPr>
          <w:p w14:paraId="1375D74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2AD04FE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64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2,256</w:t>
            </w:r>
          </w:p>
        </w:tc>
        <w:tc>
          <w:tcPr>
            <w:tcW w:w="1440" w:type="dxa"/>
            <w:vAlign w:val="bottom"/>
          </w:tcPr>
          <w:p w14:paraId="14952E1A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59,108</w:t>
            </w:r>
          </w:p>
        </w:tc>
        <w:tc>
          <w:tcPr>
            <w:tcW w:w="1440" w:type="dxa"/>
            <w:vAlign w:val="bottom"/>
          </w:tcPr>
          <w:p w14:paraId="3A165A3C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09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4,666</w:t>
            </w:r>
          </w:p>
        </w:tc>
        <w:tc>
          <w:tcPr>
            <w:tcW w:w="1440" w:type="dxa"/>
            <w:vAlign w:val="bottom"/>
          </w:tcPr>
          <w:p w14:paraId="069091E2" w14:textId="77777777" w:rsidR="00B65406" w:rsidRPr="00217488" w:rsidRDefault="00B65406" w:rsidP="00B010BC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196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030</w:t>
            </w:r>
          </w:p>
        </w:tc>
      </w:tr>
      <w:tr w:rsidR="00B65406" w:rsidRPr="00217488" w14:paraId="356E39E4" w14:textId="77777777" w:rsidTr="00D258D3">
        <w:trPr>
          <w:trHeight w:val="60"/>
        </w:trPr>
        <w:tc>
          <w:tcPr>
            <w:tcW w:w="3762" w:type="dxa"/>
            <w:vAlign w:val="bottom"/>
          </w:tcPr>
          <w:p w14:paraId="74CC74D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62AABA29" w14:textId="77777777" w:rsidR="00B65406" w:rsidRPr="00217488" w:rsidRDefault="00B65406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(544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027)</w:t>
            </w:r>
          </w:p>
        </w:tc>
        <w:tc>
          <w:tcPr>
            <w:tcW w:w="1440" w:type="dxa"/>
            <w:vAlign w:val="bottom"/>
          </w:tcPr>
          <w:p w14:paraId="4AB4AC4F" w14:textId="77777777" w:rsidR="00B65406" w:rsidRPr="00217488" w:rsidRDefault="00B65406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(253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310)</w:t>
            </w:r>
          </w:p>
        </w:tc>
        <w:tc>
          <w:tcPr>
            <w:tcW w:w="1440" w:type="dxa"/>
            <w:vAlign w:val="bottom"/>
          </w:tcPr>
          <w:p w14:paraId="10431E61" w14:textId="77777777" w:rsidR="00B65406" w:rsidRPr="00217488" w:rsidRDefault="00B65406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(433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253)</w:t>
            </w:r>
          </w:p>
        </w:tc>
        <w:tc>
          <w:tcPr>
            <w:tcW w:w="1440" w:type="dxa"/>
            <w:vAlign w:val="bottom"/>
          </w:tcPr>
          <w:p w14:paraId="79F1343E" w14:textId="77777777" w:rsidR="00B65406" w:rsidRPr="00217488" w:rsidRDefault="00B65406" w:rsidP="00B010B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(1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230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590)</w:t>
            </w:r>
          </w:p>
        </w:tc>
      </w:tr>
      <w:tr w:rsidR="00B65406" w:rsidRPr="00217488" w14:paraId="0B428F6D" w14:textId="77777777" w:rsidTr="00D258D3">
        <w:tc>
          <w:tcPr>
            <w:tcW w:w="3762" w:type="dxa"/>
          </w:tcPr>
          <w:p w14:paraId="60AFB3F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 w:right="-92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31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2565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และ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1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มกราคม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352" w:type="dxa"/>
            <w:vAlign w:val="bottom"/>
          </w:tcPr>
          <w:p w14:paraId="4F98309F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704,351</w:t>
            </w:r>
          </w:p>
        </w:tc>
        <w:tc>
          <w:tcPr>
            <w:tcW w:w="1440" w:type="dxa"/>
          </w:tcPr>
          <w:p w14:paraId="1C8E2373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67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580,949</w:t>
            </w:r>
          </w:p>
        </w:tc>
        <w:tc>
          <w:tcPr>
            <w:tcW w:w="1440" w:type="dxa"/>
          </w:tcPr>
          <w:p w14:paraId="13F2A488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67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2,021,742</w:t>
            </w:r>
          </w:p>
        </w:tc>
        <w:tc>
          <w:tcPr>
            <w:tcW w:w="1440" w:type="dxa"/>
            <w:vAlign w:val="bottom"/>
          </w:tcPr>
          <w:p w14:paraId="5E9EC042" w14:textId="77777777" w:rsidR="00B65406" w:rsidRPr="00217488" w:rsidRDefault="00B65406" w:rsidP="00B010BC">
            <w:pPr>
              <w:pStyle w:val="acctfourfigures"/>
              <w:tabs>
                <w:tab w:val="clear" w:pos="765"/>
                <w:tab w:val="decimal" w:pos="1167"/>
              </w:tabs>
              <w:ind w:left="90" w:right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307</w:t>
            </w: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042</w:t>
            </w:r>
          </w:p>
        </w:tc>
      </w:tr>
      <w:tr w:rsidR="00B65406" w:rsidRPr="00217488" w14:paraId="1F72EFD9" w14:textId="77777777" w:rsidTr="00D258D3">
        <w:tc>
          <w:tcPr>
            <w:tcW w:w="3762" w:type="dxa"/>
          </w:tcPr>
          <w:p w14:paraId="13850E3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727ED746" w14:textId="1EFE2C04" w:rsidR="00B65406" w:rsidRPr="00217488" w:rsidRDefault="00DF601C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(12</w:t>
            </w:r>
            <w:r w:rsidRPr="0021748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342)</w:t>
            </w:r>
          </w:p>
        </w:tc>
        <w:tc>
          <w:tcPr>
            <w:tcW w:w="1440" w:type="dxa"/>
          </w:tcPr>
          <w:p w14:paraId="07159856" w14:textId="2F2C7D5F" w:rsidR="00B65406" w:rsidRPr="00217488" w:rsidRDefault="00DF601C" w:rsidP="00D258D3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(19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158)</w:t>
            </w:r>
          </w:p>
        </w:tc>
        <w:tc>
          <w:tcPr>
            <w:tcW w:w="1440" w:type="dxa"/>
          </w:tcPr>
          <w:p w14:paraId="6281D11D" w14:textId="6665C8EF" w:rsidR="00B65406" w:rsidRPr="00217488" w:rsidRDefault="00DF601C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31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500</w:t>
            </w:r>
          </w:p>
        </w:tc>
        <w:tc>
          <w:tcPr>
            <w:tcW w:w="1440" w:type="dxa"/>
            <w:vAlign w:val="bottom"/>
          </w:tcPr>
          <w:p w14:paraId="29403661" w14:textId="25C2518D" w:rsidR="00B65406" w:rsidRPr="00217488" w:rsidRDefault="00DF601C" w:rsidP="00B010BC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65406" w:rsidRPr="00217488" w14:paraId="19ADBFAD" w14:textId="77777777" w:rsidTr="00D258D3">
        <w:tc>
          <w:tcPr>
            <w:tcW w:w="3762" w:type="dxa"/>
            <w:vAlign w:val="bottom"/>
          </w:tcPr>
          <w:p w14:paraId="17680BA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0D9506BA" w14:textId="1396545B" w:rsidR="00B65406" w:rsidRPr="00217488" w:rsidRDefault="00DF601C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(15</w:t>
            </w:r>
            <w:r w:rsidRPr="0021748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423)</w:t>
            </w:r>
          </w:p>
        </w:tc>
        <w:tc>
          <w:tcPr>
            <w:tcW w:w="1440" w:type="dxa"/>
            <w:vAlign w:val="bottom"/>
          </w:tcPr>
          <w:p w14:paraId="292FD25B" w14:textId="79F5D8F1" w:rsidR="00B65406" w:rsidRPr="00217488" w:rsidRDefault="00DF601C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120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194</w:t>
            </w:r>
          </w:p>
        </w:tc>
        <w:tc>
          <w:tcPr>
            <w:tcW w:w="1440" w:type="dxa"/>
            <w:vAlign w:val="bottom"/>
          </w:tcPr>
          <w:p w14:paraId="2AA5BD29" w14:textId="0BD4C27A" w:rsidR="00B65406" w:rsidRPr="00217488" w:rsidRDefault="00DF601C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849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755</w:t>
            </w:r>
          </w:p>
        </w:tc>
        <w:tc>
          <w:tcPr>
            <w:tcW w:w="1440" w:type="dxa"/>
            <w:vAlign w:val="bottom"/>
          </w:tcPr>
          <w:p w14:paraId="3356880A" w14:textId="68EEEAC0" w:rsidR="00B65406" w:rsidRPr="00217488" w:rsidRDefault="00DF601C" w:rsidP="00B010BC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954,526</w:t>
            </w:r>
          </w:p>
        </w:tc>
      </w:tr>
      <w:tr w:rsidR="00B65406" w:rsidRPr="00217488" w14:paraId="40E8395B" w14:textId="77777777" w:rsidTr="00D258D3">
        <w:tc>
          <w:tcPr>
            <w:tcW w:w="3762" w:type="dxa"/>
            <w:vAlign w:val="bottom"/>
          </w:tcPr>
          <w:p w14:paraId="399F13B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26C4DC81" w14:textId="75C5A48E" w:rsidR="00B65406" w:rsidRPr="00217488" w:rsidRDefault="00DF601C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028</w:t>
            </w:r>
            <w:r w:rsidRPr="0021748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958</w:t>
            </w:r>
          </w:p>
        </w:tc>
        <w:tc>
          <w:tcPr>
            <w:tcW w:w="1440" w:type="dxa"/>
            <w:vAlign w:val="bottom"/>
          </w:tcPr>
          <w:p w14:paraId="694C0618" w14:textId="54D2410E" w:rsidR="00B65406" w:rsidRPr="00217488" w:rsidRDefault="00DF601C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777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437</w:t>
            </w:r>
          </w:p>
        </w:tc>
        <w:tc>
          <w:tcPr>
            <w:tcW w:w="1440" w:type="dxa"/>
            <w:vAlign w:val="bottom"/>
          </w:tcPr>
          <w:p w14:paraId="2492C0A1" w14:textId="5A3FF9A3" w:rsidR="00B65406" w:rsidRPr="00217488" w:rsidRDefault="00DF601C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422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652</w:t>
            </w:r>
          </w:p>
        </w:tc>
        <w:tc>
          <w:tcPr>
            <w:tcW w:w="1440" w:type="dxa"/>
            <w:vAlign w:val="bottom"/>
          </w:tcPr>
          <w:p w14:paraId="2CF4A845" w14:textId="34F95B86" w:rsidR="00B65406" w:rsidRPr="00217488" w:rsidRDefault="00DF601C" w:rsidP="00B010BC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3,229,047</w:t>
            </w:r>
          </w:p>
        </w:tc>
      </w:tr>
      <w:tr w:rsidR="00B65406" w:rsidRPr="00217488" w14:paraId="03C197D5" w14:textId="77777777" w:rsidTr="00D258D3">
        <w:trPr>
          <w:trHeight w:val="335"/>
        </w:trPr>
        <w:tc>
          <w:tcPr>
            <w:tcW w:w="3762" w:type="dxa"/>
            <w:vAlign w:val="bottom"/>
          </w:tcPr>
          <w:p w14:paraId="27ED2D2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50EAFE60" w14:textId="1B484C84" w:rsidR="00B65406" w:rsidRPr="00217488" w:rsidRDefault="00DF601C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(543</w:t>
            </w:r>
            <w:r w:rsidRPr="0021748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521)</w:t>
            </w:r>
          </w:p>
        </w:tc>
        <w:tc>
          <w:tcPr>
            <w:tcW w:w="1440" w:type="dxa"/>
            <w:vAlign w:val="bottom"/>
          </w:tcPr>
          <w:p w14:paraId="622D7959" w14:textId="5A444443" w:rsidR="00B65406" w:rsidRPr="00217488" w:rsidRDefault="00DF601C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(464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650)</w:t>
            </w:r>
          </w:p>
        </w:tc>
        <w:tc>
          <w:tcPr>
            <w:tcW w:w="1440" w:type="dxa"/>
            <w:vAlign w:val="bottom"/>
          </w:tcPr>
          <w:p w14:paraId="05952852" w14:textId="0A18BC5B" w:rsidR="00B65406" w:rsidRPr="00217488" w:rsidRDefault="00DF601C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(1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814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003)</w:t>
            </w:r>
          </w:p>
        </w:tc>
        <w:tc>
          <w:tcPr>
            <w:tcW w:w="1440" w:type="dxa"/>
            <w:vAlign w:val="bottom"/>
          </w:tcPr>
          <w:p w14:paraId="46389539" w14:textId="6397A776" w:rsidR="00B65406" w:rsidRPr="00217488" w:rsidRDefault="00DF601C" w:rsidP="00B010B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(2,822,174)</w:t>
            </w:r>
          </w:p>
        </w:tc>
      </w:tr>
      <w:tr w:rsidR="00B65406" w:rsidRPr="00217488" w14:paraId="07BDF8C2" w14:textId="77777777" w:rsidTr="00D258D3">
        <w:trPr>
          <w:trHeight w:val="60"/>
        </w:trPr>
        <w:tc>
          <w:tcPr>
            <w:tcW w:w="3762" w:type="dxa"/>
            <w:vAlign w:val="bottom"/>
          </w:tcPr>
          <w:p w14:paraId="34EA7DF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31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352" w:type="dxa"/>
            <w:vAlign w:val="bottom"/>
          </w:tcPr>
          <w:p w14:paraId="22EFB11F" w14:textId="2C1B2E1C" w:rsidR="00B65406" w:rsidRPr="00217488" w:rsidRDefault="00DF601C" w:rsidP="00D258D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1,162,023</w:t>
            </w:r>
          </w:p>
        </w:tc>
        <w:tc>
          <w:tcPr>
            <w:tcW w:w="1440" w:type="dxa"/>
          </w:tcPr>
          <w:p w14:paraId="606AA8CF" w14:textId="1F666C7A" w:rsidR="00B65406" w:rsidRPr="00217488" w:rsidRDefault="00DF601C" w:rsidP="00D258D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994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772</w:t>
            </w:r>
          </w:p>
        </w:tc>
        <w:tc>
          <w:tcPr>
            <w:tcW w:w="1440" w:type="dxa"/>
          </w:tcPr>
          <w:p w14:paraId="76DAF007" w14:textId="3D829AFC" w:rsidR="00B65406" w:rsidRPr="00217488" w:rsidRDefault="00DF601C" w:rsidP="00D258D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511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646</w:t>
            </w:r>
          </w:p>
        </w:tc>
        <w:tc>
          <w:tcPr>
            <w:tcW w:w="1440" w:type="dxa"/>
            <w:vAlign w:val="bottom"/>
          </w:tcPr>
          <w:p w14:paraId="48372CC9" w14:textId="7BC9C0F6" w:rsidR="00B65406" w:rsidRPr="00217488" w:rsidRDefault="00DF601C" w:rsidP="00B010B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4,668,441</w:t>
            </w:r>
          </w:p>
        </w:tc>
      </w:tr>
      <w:tr w:rsidR="00B65406" w:rsidRPr="00217488" w14:paraId="4AD5B9C3" w14:textId="77777777" w:rsidTr="00D258D3">
        <w:tc>
          <w:tcPr>
            <w:tcW w:w="3762" w:type="dxa"/>
            <w:vAlign w:val="bottom"/>
          </w:tcPr>
          <w:p w14:paraId="1DFCE6D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0A31BBED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1032E7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219797E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656CBD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</w:tbl>
    <w:p w14:paraId="04444775" w14:textId="77777777" w:rsidR="00B65406" w:rsidRPr="00217488" w:rsidRDefault="00B65406" w:rsidP="00B65406"/>
    <w:p w14:paraId="4A761045" w14:textId="77777777" w:rsidR="00B65406" w:rsidRPr="00217488" w:rsidRDefault="00B65406" w:rsidP="00B65406">
      <w:r w:rsidRPr="00217488">
        <w:br w:type="page"/>
      </w: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352"/>
        <w:gridCol w:w="1440"/>
        <w:gridCol w:w="1440"/>
        <w:gridCol w:w="1440"/>
      </w:tblGrid>
      <w:tr w:rsidR="00B65406" w:rsidRPr="00217488" w14:paraId="1DC74FA6" w14:textId="77777777" w:rsidTr="00D258D3">
        <w:trPr>
          <w:tblHeader/>
        </w:trPr>
        <w:tc>
          <w:tcPr>
            <w:tcW w:w="3762" w:type="dxa"/>
          </w:tcPr>
          <w:p w14:paraId="2E5B0CD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7607A163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65406" w:rsidRPr="00217488" w14:paraId="190D5B7B" w14:textId="77777777" w:rsidTr="00D258D3">
        <w:trPr>
          <w:tblHeader/>
        </w:trPr>
        <w:tc>
          <w:tcPr>
            <w:tcW w:w="3762" w:type="dxa"/>
          </w:tcPr>
          <w:p w14:paraId="0247506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04E327C7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1979B9EA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6DDE0E74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7ADD5B88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B65406" w:rsidRPr="00217488" w14:paraId="40345F5C" w14:textId="77777777" w:rsidTr="00D258D3">
        <w:trPr>
          <w:tblHeader/>
        </w:trPr>
        <w:tc>
          <w:tcPr>
            <w:tcW w:w="3762" w:type="dxa"/>
          </w:tcPr>
          <w:p w14:paraId="307B46E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045B5E11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406" w:rsidRPr="00217488" w14:paraId="047C9895" w14:textId="77777777" w:rsidTr="00D258D3">
        <w:tc>
          <w:tcPr>
            <w:tcW w:w="3762" w:type="dxa"/>
            <w:vAlign w:val="bottom"/>
          </w:tcPr>
          <w:p w14:paraId="343B143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352" w:type="dxa"/>
            <w:vAlign w:val="bottom"/>
          </w:tcPr>
          <w:p w14:paraId="5982E92E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E385ED5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39AD20B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578C079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65406" w:rsidRPr="00217488" w14:paraId="1D7A5693" w14:textId="77777777" w:rsidTr="00D258D3">
        <w:tc>
          <w:tcPr>
            <w:tcW w:w="3762" w:type="dxa"/>
          </w:tcPr>
          <w:p w14:paraId="3AF64F9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>1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 xml:space="preserve"> 2565</w:t>
            </w:r>
          </w:p>
        </w:tc>
        <w:tc>
          <w:tcPr>
            <w:tcW w:w="1352" w:type="dxa"/>
            <w:vAlign w:val="bottom"/>
          </w:tcPr>
          <w:p w14:paraId="16573370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19,698</w:t>
            </w:r>
          </w:p>
        </w:tc>
        <w:tc>
          <w:tcPr>
            <w:tcW w:w="1440" w:type="dxa"/>
          </w:tcPr>
          <w:p w14:paraId="2A5D0749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11,033</w:t>
            </w:r>
          </w:p>
        </w:tc>
        <w:tc>
          <w:tcPr>
            <w:tcW w:w="1440" w:type="dxa"/>
          </w:tcPr>
          <w:p w14:paraId="4DED4CD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13,444</w:t>
            </w:r>
          </w:p>
        </w:tc>
        <w:tc>
          <w:tcPr>
            <w:tcW w:w="1440" w:type="dxa"/>
            <w:vAlign w:val="bottom"/>
          </w:tcPr>
          <w:p w14:paraId="23A8CAD7" w14:textId="77777777" w:rsidR="00B65406" w:rsidRPr="00217488" w:rsidRDefault="00B65406" w:rsidP="00E42FEF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44,175</w:t>
            </w:r>
          </w:p>
        </w:tc>
      </w:tr>
      <w:tr w:rsidR="00B65406" w:rsidRPr="00217488" w14:paraId="2B3D0E9C" w14:textId="77777777" w:rsidTr="00D258D3">
        <w:tc>
          <w:tcPr>
            <w:tcW w:w="3762" w:type="dxa"/>
          </w:tcPr>
          <w:p w14:paraId="79580F4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424F1ABE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(4,526)</w:t>
            </w:r>
          </w:p>
        </w:tc>
        <w:tc>
          <w:tcPr>
            <w:tcW w:w="1440" w:type="dxa"/>
          </w:tcPr>
          <w:p w14:paraId="6FC1BFEA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954</w:t>
            </w:r>
          </w:p>
        </w:tc>
        <w:tc>
          <w:tcPr>
            <w:tcW w:w="1440" w:type="dxa"/>
          </w:tcPr>
          <w:p w14:paraId="76EC6C7D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3,572</w:t>
            </w:r>
          </w:p>
        </w:tc>
        <w:tc>
          <w:tcPr>
            <w:tcW w:w="1440" w:type="dxa"/>
            <w:vAlign w:val="bottom"/>
          </w:tcPr>
          <w:p w14:paraId="670AFA9C" w14:textId="77777777" w:rsidR="00B65406" w:rsidRPr="00217488" w:rsidRDefault="00B65406" w:rsidP="00B010BC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B65406" w:rsidRPr="00217488" w14:paraId="5947B55D" w14:textId="77777777" w:rsidTr="00D258D3">
        <w:tc>
          <w:tcPr>
            <w:tcW w:w="3762" w:type="dxa"/>
            <w:vAlign w:val="bottom"/>
          </w:tcPr>
          <w:p w14:paraId="60664BA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4F70ABAB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18,671</w:t>
            </w:r>
          </w:p>
        </w:tc>
        <w:tc>
          <w:tcPr>
            <w:tcW w:w="1440" w:type="dxa"/>
            <w:vAlign w:val="bottom"/>
          </w:tcPr>
          <w:p w14:paraId="307697D6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58,613</w:t>
            </w:r>
          </w:p>
        </w:tc>
        <w:tc>
          <w:tcPr>
            <w:tcW w:w="1440" w:type="dxa"/>
            <w:vAlign w:val="bottom"/>
          </w:tcPr>
          <w:p w14:paraId="50ABC8FA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156,360</w:t>
            </w:r>
          </w:p>
        </w:tc>
        <w:tc>
          <w:tcPr>
            <w:tcW w:w="1440" w:type="dxa"/>
            <w:vAlign w:val="bottom"/>
          </w:tcPr>
          <w:p w14:paraId="694A0FA9" w14:textId="77777777" w:rsidR="00B65406" w:rsidRPr="00217488" w:rsidRDefault="00B65406" w:rsidP="00E42FEF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233,644</w:t>
            </w:r>
          </w:p>
        </w:tc>
      </w:tr>
      <w:tr w:rsidR="00B65406" w:rsidRPr="00217488" w14:paraId="3D7C35F3" w14:textId="77777777" w:rsidTr="00D258D3">
        <w:tc>
          <w:tcPr>
            <w:tcW w:w="3762" w:type="dxa"/>
            <w:vAlign w:val="bottom"/>
          </w:tcPr>
          <w:p w14:paraId="2F058B0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02B24D27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31,396</w:t>
            </w:r>
          </w:p>
        </w:tc>
        <w:tc>
          <w:tcPr>
            <w:tcW w:w="1440" w:type="dxa"/>
            <w:vAlign w:val="bottom"/>
          </w:tcPr>
          <w:p w14:paraId="0D4695F5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36,876</w:t>
            </w:r>
          </w:p>
        </w:tc>
        <w:tc>
          <w:tcPr>
            <w:tcW w:w="1440" w:type="dxa"/>
            <w:vAlign w:val="bottom"/>
          </w:tcPr>
          <w:p w14:paraId="67F381BD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54,143</w:t>
            </w:r>
          </w:p>
        </w:tc>
        <w:tc>
          <w:tcPr>
            <w:tcW w:w="1440" w:type="dxa"/>
            <w:vAlign w:val="bottom"/>
          </w:tcPr>
          <w:p w14:paraId="03C5272A" w14:textId="77777777" w:rsidR="00B65406" w:rsidRPr="00217488" w:rsidRDefault="00B65406" w:rsidP="00E42FEF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,415</w:t>
            </w:r>
          </w:p>
        </w:tc>
      </w:tr>
      <w:tr w:rsidR="00B65406" w:rsidRPr="00217488" w14:paraId="6BBE34C7" w14:textId="77777777" w:rsidTr="00D258D3">
        <w:tc>
          <w:tcPr>
            <w:tcW w:w="3762" w:type="dxa"/>
            <w:vAlign w:val="bottom"/>
          </w:tcPr>
          <w:p w14:paraId="612E6DE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4D3A89A9" w14:textId="77777777" w:rsidR="00B65406" w:rsidRPr="00217488" w:rsidRDefault="00B65406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(2,707)</w:t>
            </w:r>
          </w:p>
        </w:tc>
        <w:tc>
          <w:tcPr>
            <w:tcW w:w="1440" w:type="dxa"/>
            <w:vAlign w:val="bottom"/>
          </w:tcPr>
          <w:p w14:paraId="59BFFD52" w14:textId="77777777" w:rsidR="00B65406" w:rsidRPr="00217488" w:rsidRDefault="00B65406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(6,102)</w:t>
            </w:r>
          </w:p>
        </w:tc>
        <w:tc>
          <w:tcPr>
            <w:tcW w:w="1440" w:type="dxa"/>
            <w:vAlign w:val="bottom"/>
          </w:tcPr>
          <w:p w14:paraId="35662654" w14:textId="77777777" w:rsidR="00B65406" w:rsidRPr="00217488" w:rsidRDefault="00B65406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(12,674)</w:t>
            </w:r>
          </w:p>
        </w:tc>
        <w:tc>
          <w:tcPr>
            <w:tcW w:w="1440" w:type="dxa"/>
            <w:vAlign w:val="bottom"/>
          </w:tcPr>
          <w:p w14:paraId="2AD941CE" w14:textId="77777777" w:rsidR="00B65406" w:rsidRPr="00217488" w:rsidRDefault="00B65406" w:rsidP="00E42FE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(21,483)</w:t>
            </w:r>
          </w:p>
        </w:tc>
      </w:tr>
      <w:tr w:rsidR="00B65406" w:rsidRPr="00217488" w14:paraId="2F3E99FB" w14:textId="77777777" w:rsidTr="00D258D3">
        <w:tc>
          <w:tcPr>
            <w:tcW w:w="3762" w:type="dxa"/>
          </w:tcPr>
          <w:p w14:paraId="7AFBB84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2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31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2565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และ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1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352" w:type="dxa"/>
            <w:vAlign w:val="bottom"/>
          </w:tcPr>
          <w:p w14:paraId="25D9F4C8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62,532</w:t>
            </w:r>
          </w:p>
        </w:tc>
        <w:tc>
          <w:tcPr>
            <w:tcW w:w="1440" w:type="dxa"/>
          </w:tcPr>
          <w:p w14:paraId="359066E9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101,374</w:t>
            </w:r>
          </w:p>
        </w:tc>
        <w:tc>
          <w:tcPr>
            <w:tcW w:w="1440" w:type="dxa"/>
          </w:tcPr>
          <w:p w14:paraId="7FC8D2B4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214,845</w:t>
            </w:r>
          </w:p>
        </w:tc>
        <w:tc>
          <w:tcPr>
            <w:tcW w:w="1440" w:type="dxa"/>
            <w:vAlign w:val="bottom"/>
          </w:tcPr>
          <w:p w14:paraId="56485054" w14:textId="77777777" w:rsidR="00B65406" w:rsidRPr="00217488" w:rsidRDefault="00B65406" w:rsidP="00B010BC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378,751</w:t>
            </w:r>
          </w:p>
        </w:tc>
      </w:tr>
      <w:tr w:rsidR="00B65406" w:rsidRPr="00217488" w14:paraId="0EC409E4" w14:textId="77777777" w:rsidTr="00D258D3">
        <w:tc>
          <w:tcPr>
            <w:tcW w:w="3762" w:type="dxa"/>
          </w:tcPr>
          <w:p w14:paraId="0FA6088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6FA0F9ED" w14:textId="72679746" w:rsidR="00B65406" w:rsidRPr="00217488" w:rsidRDefault="006B49C7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</w:t>
            </w:r>
            <w:r w:rsidRPr="0021748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200</w:t>
            </w:r>
          </w:p>
        </w:tc>
        <w:tc>
          <w:tcPr>
            <w:tcW w:w="1440" w:type="dxa"/>
          </w:tcPr>
          <w:p w14:paraId="0DA0FABA" w14:textId="5CCBB69B" w:rsidR="00B65406" w:rsidRPr="00217488" w:rsidRDefault="006B49C7" w:rsidP="00D258D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(28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686)</w:t>
            </w:r>
          </w:p>
        </w:tc>
        <w:tc>
          <w:tcPr>
            <w:tcW w:w="1440" w:type="dxa"/>
          </w:tcPr>
          <w:p w14:paraId="73BF6E56" w14:textId="628A90FF" w:rsidR="00B65406" w:rsidRPr="00217488" w:rsidRDefault="006B49C7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22,486</w:t>
            </w:r>
          </w:p>
        </w:tc>
        <w:tc>
          <w:tcPr>
            <w:tcW w:w="1440" w:type="dxa"/>
            <w:vAlign w:val="bottom"/>
          </w:tcPr>
          <w:p w14:paraId="11F8BEFF" w14:textId="78E974C7" w:rsidR="00B65406" w:rsidRPr="00217488" w:rsidRDefault="006B49C7" w:rsidP="00B010BC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3C7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65406" w:rsidRPr="00217488" w14:paraId="0F004037" w14:textId="77777777" w:rsidTr="00D258D3">
        <w:tc>
          <w:tcPr>
            <w:tcW w:w="3762" w:type="dxa"/>
            <w:vAlign w:val="bottom"/>
          </w:tcPr>
          <w:p w14:paraId="11BC2DB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7B32C707" w14:textId="33254354" w:rsidR="00B65406" w:rsidRPr="00217488" w:rsidRDefault="006B49C7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A3174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9,247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60A59EB" w14:textId="5FDF0416" w:rsidR="00B65406" w:rsidRPr="00217488" w:rsidRDefault="00A3174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59,617</w:t>
            </w:r>
          </w:p>
        </w:tc>
        <w:tc>
          <w:tcPr>
            <w:tcW w:w="1440" w:type="dxa"/>
            <w:vAlign w:val="bottom"/>
          </w:tcPr>
          <w:p w14:paraId="3628684F" w14:textId="46E235D5" w:rsidR="00B65406" w:rsidRPr="00217488" w:rsidRDefault="00A3174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139,063</w:t>
            </w:r>
          </w:p>
        </w:tc>
        <w:tc>
          <w:tcPr>
            <w:tcW w:w="1440" w:type="dxa"/>
            <w:vAlign w:val="bottom"/>
          </w:tcPr>
          <w:p w14:paraId="473673AB" w14:textId="7242F620" w:rsidR="00B65406" w:rsidRPr="00217488" w:rsidRDefault="00A31746" w:rsidP="00E42FEF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189,433</w:t>
            </w:r>
          </w:p>
        </w:tc>
      </w:tr>
      <w:tr w:rsidR="00B65406" w:rsidRPr="00217488" w14:paraId="509FBEB9" w14:textId="77777777" w:rsidTr="00D258D3">
        <w:tc>
          <w:tcPr>
            <w:tcW w:w="3762" w:type="dxa"/>
            <w:vAlign w:val="bottom"/>
          </w:tcPr>
          <w:p w14:paraId="17AC305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43C7091E" w14:textId="7E2858B9" w:rsidR="00B65406" w:rsidRPr="00217488" w:rsidRDefault="00A3174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11,527</w:t>
            </w:r>
          </w:p>
        </w:tc>
        <w:tc>
          <w:tcPr>
            <w:tcW w:w="1440" w:type="dxa"/>
            <w:vAlign w:val="bottom"/>
          </w:tcPr>
          <w:p w14:paraId="45B58E61" w14:textId="1FFBD935" w:rsidR="00B65406" w:rsidRPr="00217488" w:rsidRDefault="00A3174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4,743</w:t>
            </w:r>
          </w:p>
        </w:tc>
        <w:tc>
          <w:tcPr>
            <w:tcW w:w="1440" w:type="dxa"/>
            <w:vAlign w:val="bottom"/>
          </w:tcPr>
          <w:p w14:paraId="6123E7D8" w14:textId="3B09BD02" w:rsidR="00B65406" w:rsidRPr="00217488" w:rsidRDefault="00A31746" w:rsidP="00D258D3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3,983</w:t>
            </w:r>
          </w:p>
        </w:tc>
        <w:tc>
          <w:tcPr>
            <w:tcW w:w="1440" w:type="dxa"/>
            <w:vAlign w:val="bottom"/>
          </w:tcPr>
          <w:p w14:paraId="398223AF" w14:textId="561BF63B" w:rsidR="00B65406" w:rsidRPr="00217488" w:rsidRDefault="00A31746" w:rsidP="00E42FEF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20,253</w:t>
            </w:r>
          </w:p>
        </w:tc>
      </w:tr>
      <w:tr w:rsidR="00B65406" w:rsidRPr="00217488" w14:paraId="0050D482" w14:textId="77777777" w:rsidTr="00D258D3">
        <w:trPr>
          <w:trHeight w:val="299"/>
        </w:trPr>
        <w:tc>
          <w:tcPr>
            <w:tcW w:w="3762" w:type="dxa"/>
            <w:vAlign w:val="bottom"/>
          </w:tcPr>
          <w:p w14:paraId="1B64AA5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7FE83527" w14:textId="221E6805" w:rsidR="00B65406" w:rsidRPr="00217488" w:rsidRDefault="006B49C7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A3174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7,969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A4C200B" w14:textId="1D07437C" w:rsidR="00B65406" w:rsidRPr="00217488" w:rsidRDefault="006B49C7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31746">
              <w:rPr>
                <w:rFonts w:ascii="Angsana New" w:hAnsi="Angsana New" w:cs="Angsana New"/>
                <w:sz w:val="28"/>
                <w:szCs w:val="28"/>
              </w:rPr>
              <w:t>16,878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575F7AD" w14:textId="4D9629F0" w:rsidR="00B65406" w:rsidRPr="00217488" w:rsidRDefault="006B49C7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31746">
              <w:rPr>
                <w:rFonts w:ascii="Angsana New" w:hAnsi="Angsana New" w:cs="Angsana New"/>
                <w:sz w:val="28"/>
                <w:szCs w:val="28"/>
              </w:rPr>
              <w:t>63,202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9AB6BBC" w14:textId="74245B1E" w:rsidR="00B65406" w:rsidRPr="00217488" w:rsidRDefault="006B49C7" w:rsidP="00E42FE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31746">
              <w:rPr>
                <w:rFonts w:ascii="Angsana New" w:hAnsi="Angsana New" w:cs="Angsana New"/>
                <w:sz w:val="28"/>
                <w:szCs w:val="28"/>
              </w:rPr>
              <w:t>88,049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65406" w:rsidRPr="00217488" w14:paraId="1A525D4F" w14:textId="77777777" w:rsidTr="00D258D3">
        <w:tc>
          <w:tcPr>
            <w:tcW w:w="3762" w:type="dxa"/>
            <w:vAlign w:val="bottom"/>
          </w:tcPr>
          <w:p w14:paraId="37F51E1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31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352" w:type="dxa"/>
            <w:vAlign w:val="bottom"/>
          </w:tcPr>
          <w:p w14:paraId="519078A1" w14:textId="04A4CCFA" w:rsidR="00B65406" w:rsidRPr="00217488" w:rsidRDefault="006B49C7" w:rsidP="00D258D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63,043</w:t>
            </w:r>
          </w:p>
        </w:tc>
        <w:tc>
          <w:tcPr>
            <w:tcW w:w="1440" w:type="dxa"/>
          </w:tcPr>
          <w:p w14:paraId="2E708EA8" w14:textId="5C0F19D9" w:rsidR="00B65406" w:rsidRPr="00217488" w:rsidRDefault="006B49C7" w:rsidP="00D258D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120,170</w:t>
            </w:r>
          </w:p>
        </w:tc>
        <w:tc>
          <w:tcPr>
            <w:tcW w:w="1440" w:type="dxa"/>
          </w:tcPr>
          <w:p w14:paraId="2F1D9887" w14:textId="6D0971F9" w:rsidR="00B65406" w:rsidRPr="00217488" w:rsidRDefault="006B49C7" w:rsidP="00D258D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317,175</w:t>
            </w:r>
          </w:p>
        </w:tc>
        <w:tc>
          <w:tcPr>
            <w:tcW w:w="1440" w:type="dxa"/>
            <w:vAlign w:val="bottom"/>
          </w:tcPr>
          <w:p w14:paraId="1D713030" w14:textId="1F51D328" w:rsidR="00B65406" w:rsidRPr="00217488" w:rsidRDefault="006B49C7" w:rsidP="00E42FE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500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388</w:t>
            </w:r>
          </w:p>
        </w:tc>
      </w:tr>
      <w:tr w:rsidR="00B65406" w:rsidRPr="00217488" w14:paraId="11818466" w14:textId="77777777" w:rsidTr="00D258D3">
        <w:tc>
          <w:tcPr>
            <w:tcW w:w="3762" w:type="dxa"/>
            <w:vAlign w:val="bottom"/>
          </w:tcPr>
          <w:p w14:paraId="64D2583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748E4E5A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260CAE2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654011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FB9AF28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</w:tbl>
    <w:p w14:paraId="30C10211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77904D0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352"/>
        <w:gridCol w:w="1440"/>
        <w:gridCol w:w="1440"/>
        <w:gridCol w:w="1440"/>
      </w:tblGrid>
      <w:tr w:rsidR="00B65406" w:rsidRPr="00217488" w14:paraId="32A72205" w14:textId="77777777" w:rsidTr="00D258D3">
        <w:trPr>
          <w:tblHeader/>
        </w:trPr>
        <w:tc>
          <w:tcPr>
            <w:tcW w:w="3762" w:type="dxa"/>
          </w:tcPr>
          <w:p w14:paraId="78BA9A1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29B57DC8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65406" w:rsidRPr="00217488" w14:paraId="23EAD322" w14:textId="77777777" w:rsidTr="009F73CC">
        <w:trPr>
          <w:trHeight w:val="1341"/>
          <w:tblHeader/>
        </w:trPr>
        <w:tc>
          <w:tcPr>
            <w:tcW w:w="3762" w:type="dxa"/>
          </w:tcPr>
          <w:p w14:paraId="50D0F4C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7B4B63C3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163F1825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0D8DF0ED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19607164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B65406" w:rsidRPr="00217488" w14:paraId="09E3380E" w14:textId="77777777" w:rsidTr="00D258D3">
        <w:trPr>
          <w:tblHeader/>
        </w:trPr>
        <w:tc>
          <w:tcPr>
            <w:tcW w:w="3762" w:type="dxa"/>
          </w:tcPr>
          <w:p w14:paraId="02B295F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18302409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406" w:rsidRPr="00217488" w14:paraId="2F41D175" w14:textId="77777777" w:rsidTr="00D258D3">
        <w:tc>
          <w:tcPr>
            <w:tcW w:w="3762" w:type="dxa"/>
            <w:vAlign w:val="bottom"/>
          </w:tcPr>
          <w:p w14:paraId="6CEA1FD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</w:p>
        </w:tc>
        <w:tc>
          <w:tcPr>
            <w:tcW w:w="1352" w:type="dxa"/>
            <w:vAlign w:val="bottom"/>
          </w:tcPr>
          <w:p w14:paraId="6CD4622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AC582E7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63B9595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6E661C6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65406" w:rsidRPr="00217488" w14:paraId="1FBE1BB5" w14:textId="77777777" w:rsidTr="00D258D3">
        <w:tc>
          <w:tcPr>
            <w:tcW w:w="3762" w:type="dxa"/>
          </w:tcPr>
          <w:p w14:paraId="0B0D37E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>1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 xml:space="preserve"> 2565</w:t>
            </w:r>
          </w:p>
        </w:tc>
        <w:tc>
          <w:tcPr>
            <w:tcW w:w="1352" w:type="dxa"/>
            <w:vAlign w:val="bottom"/>
          </w:tcPr>
          <w:p w14:paraId="1525FD1F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709,289</w:t>
            </w:r>
          </w:p>
        </w:tc>
        <w:tc>
          <w:tcPr>
            <w:tcW w:w="1440" w:type="dxa"/>
          </w:tcPr>
          <w:p w14:paraId="6D6C5930" w14:textId="77777777" w:rsidR="00B65406" w:rsidRPr="00217488" w:rsidRDefault="00B65406" w:rsidP="00E619F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348,966</w:t>
            </w:r>
          </w:p>
        </w:tc>
        <w:tc>
          <w:tcPr>
            <w:tcW w:w="1440" w:type="dxa"/>
          </w:tcPr>
          <w:p w14:paraId="70A678DA" w14:textId="77777777" w:rsidR="00B65406" w:rsidRPr="00217488" w:rsidRDefault="00B65406" w:rsidP="00E619F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729,426</w:t>
            </w:r>
          </w:p>
        </w:tc>
        <w:tc>
          <w:tcPr>
            <w:tcW w:w="1440" w:type="dxa"/>
            <w:vAlign w:val="bottom"/>
          </w:tcPr>
          <w:p w14:paraId="3D772B1F" w14:textId="77777777" w:rsidR="00B65406" w:rsidRPr="00217488" w:rsidRDefault="00B65406" w:rsidP="00E42FEF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1,787,681</w:t>
            </w:r>
          </w:p>
        </w:tc>
      </w:tr>
      <w:tr w:rsidR="00B65406" w:rsidRPr="00217488" w14:paraId="36C313FE" w14:textId="77777777" w:rsidTr="00D258D3">
        <w:tc>
          <w:tcPr>
            <w:tcW w:w="3762" w:type="dxa"/>
          </w:tcPr>
          <w:p w14:paraId="5B39A14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4CEC24C9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22,25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1)</w:t>
            </w:r>
          </w:p>
        </w:tc>
        <w:tc>
          <w:tcPr>
            <w:tcW w:w="1440" w:type="dxa"/>
          </w:tcPr>
          <w:p w14:paraId="1A4C1B9F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094)</w:t>
            </w:r>
          </w:p>
        </w:tc>
        <w:tc>
          <w:tcPr>
            <w:tcW w:w="1440" w:type="dxa"/>
          </w:tcPr>
          <w:p w14:paraId="74CC6C1D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43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345</w:t>
            </w:r>
          </w:p>
        </w:tc>
        <w:tc>
          <w:tcPr>
            <w:tcW w:w="1440" w:type="dxa"/>
            <w:vAlign w:val="bottom"/>
          </w:tcPr>
          <w:p w14:paraId="615C8E11" w14:textId="77777777" w:rsidR="00B65406" w:rsidRPr="00217488" w:rsidRDefault="00B65406" w:rsidP="00B010BC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B65406" w:rsidRPr="00217488" w14:paraId="6CF16656" w14:textId="77777777" w:rsidTr="00D258D3">
        <w:tc>
          <w:tcPr>
            <w:tcW w:w="3762" w:type="dxa"/>
            <w:vAlign w:val="bottom"/>
          </w:tcPr>
          <w:p w14:paraId="74E2CDB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3BFBBD07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(80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91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38F88A3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47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279</w:t>
            </w:r>
          </w:p>
        </w:tc>
        <w:tc>
          <w:tcPr>
            <w:tcW w:w="1440" w:type="dxa"/>
            <w:vAlign w:val="bottom"/>
          </w:tcPr>
          <w:p w14:paraId="7479BFE9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587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55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7DC440A8" w14:textId="77777777" w:rsidR="00B65406" w:rsidRPr="00217488" w:rsidRDefault="00B65406" w:rsidP="00E42FEF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553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92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</w:tr>
      <w:tr w:rsidR="00B65406" w:rsidRPr="00217488" w14:paraId="1BE57F2C" w14:textId="77777777" w:rsidTr="00D258D3">
        <w:tc>
          <w:tcPr>
            <w:tcW w:w="3762" w:type="dxa"/>
            <w:vAlign w:val="bottom"/>
          </w:tcPr>
          <w:p w14:paraId="03EFF47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27816EFD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630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818</w:t>
            </w:r>
          </w:p>
        </w:tc>
        <w:tc>
          <w:tcPr>
            <w:tcW w:w="1440" w:type="dxa"/>
            <w:vAlign w:val="bottom"/>
          </w:tcPr>
          <w:p w14:paraId="2B8BB4E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447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634</w:t>
            </w:r>
          </w:p>
        </w:tc>
        <w:tc>
          <w:tcPr>
            <w:tcW w:w="1440" w:type="dxa"/>
            <w:vAlign w:val="bottom"/>
          </w:tcPr>
          <w:p w14:paraId="29A6F4D4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073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24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050B41BC" w14:textId="77777777" w:rsidR="00B65406" w:rsidRPr="00217488" w:rsidRDefault="00B65406" w:rsidP="00E42FEF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151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69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8</w:t>
            </w:r>
          </w:p>
        </w:tc>
      </w:tr>
      <w:tr w:rsidR="00B65406" w:rsidRPr="00217488" w14:paraId="58131C86" w14:textId="77777777" w:rsidTr="00D258D3">
        <w:tc>
          <w:tcPr>
            <w:tcW w:w="3762" w:type="dxa"/>
            <w:vAlign w:val="bottom"/>
          </w:tcPr>
          <w:p w14:paraId="4E4C857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68A8EED5" w14:textId="77777777" w:rsidR="00B65406" w:rsidRPr="00217488" w:rsidRDefault="00B65406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(543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427)</w:t>
            </w:r>
          </w:p>
        </w:tc>
        <w:tc>
          <w:tcPr>
            <w:tcW w:w="1440" w:type="dxa"/>
            <w:vAlign w:val="bottom"/>
          </w:tcPr>
          <w:p w14:paraId="33DF61F5" w14:textId="77777777" w:rsidR="00B65406" w:rsidRPr="00217488" w:rsidRDefault="00B65406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(253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310)</w:t>
            </w:r>
          </w:p>
        </w:tc>
        <w:tc>
          <w:tcPr>
            <w:tcW w:w="1440" w:type="dxa"/>
            <w:vAlign w:val="bottom"/>
          </w:tcPr>
          <w:p w14:paraId="1BBDC228" w14:textId="77777777" w:rsidR="00B65406" w:rsidRPr="00217488" w:rsidRDefault="00B65406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(433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253)</w:t>
            </w:r>
          </w:p>
        </w:tc>
        <w:tc>
          <w:tcPr>
            <w:tcW w:w="1440" w:type="dxa"/>
            <w:vAlign w:val="bottom"/>
          </w:tcPr>
          <w:p w14:paraId="59CE3D50" w14:textId="77777777" w:rsidR="00B65406" w:rsidRPr="00217488" w:rsidRDefault="00B65406" w:rsidP="00E42FE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(1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229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990)</w:t>
            </w:r>
          </w:p>
        </w:tc>
      </w:tr>
      <w:tr w:rsidR="00B65406" w:rsidRPr="00217488" w14:paraId="6A98FD28" w14:textId="77777777" w:rsidTr="00D258D3">
        <w:tc>
          <w:tcPr>
            <w:tcW w:w="3762" w:type="dxa"/>
          </w:tcPr>
          <w:p w14:paraId="703A212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-92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31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2565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และ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1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มกราคม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352" w:type="dxa"/>
            <w:vAlign w:val="bottom"/>
          </w:tcPr>
          <w:p w14:paraId="0118067B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693,513</w:t>
            </w:r>
          </w:p>
        </w:tc>
        <w:tc>
          <w:tcPr>
            <w:tcW w:w="1440" w:type="dxa"/>
          </w:tcPr>
          <w:p w14:paraId="11BD60A6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67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569,475</w:t>
            </w:r>
          </w:p>
        </w:tc>
        <w:tc>
          <w:tcPr>
            <w:tcW w:w="1440" w:type="dxa"/>
          </w:tcPr>
          <w:p w14:paraId="29316A1E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67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2,000,322</w:t>
            </w:r>
          </w:p>
        </w:tc>
        <w:tc>
          <w:tcPr>
            <w:tcW w:w="1440" w:type="dxa"/>
            <w:vAlign w:val="bottom"/>
          </w:tcPr>
          <w:p w14:paraId="67C0CD83" w14:textId="77777777" w:rsidR="00B65406" w:rsidRPr="00217488" w:rsidRDefault="00B65406" w:rsidP="00B010BC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263</w:t>
            </w: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10</w:t>
            </w:r>
          </w:p>
        </w:tc>
      </w:tr>
      <w:tr w:rsidR="00B65406" w:rsidRPr="00217488" w14:paraId="5F409787" w14:textId="77777777" w:rsidTr="00D258D3">
        <w:tc>
          <w:tcPr>
            <w:tcW w:w="3762" w:type="dxa"/>
          </w:tcPr>
          <w:p w14:paraId="0A34D28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277D6D92" w14:textId="196E6F64" w:rsidR="00B65406" w:rsidRPr="00217488" w:rsidRDefault="00C51350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(12</w:t>
            </w:r>
            <w:r w:rsidRPr="0021748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872)</w:t>
            </w:r>
          </w:p>
        </w:tc>
        <w:tc>
          <w:tcPr>
            <w:tcW w:w="1440" w:type="dxa"/>
          </w:tcPr>
          <w:p w14:paraId="11E13C6E" w14:textId="4BFCD420" w:rsidR="00B65406" w:rsidRPr="00217488" w:rsidRDefault="00C51350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(13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086)</w:t>
            </w:r>
          </w:p>
        </w:tc>
        <w:tc>
          <w:tcPr>
            <w:tcW w:w="1440" w:type="dxa"/>
          </w:tcPr>
          <w:p w14:paraId="08D7F8E5" w14:textId="40EAB6D5" w:rsidR="00B65406" w:rsidRPr="00217488" w:rsidRDefault="00C51350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25,958</w:t>
            </w:r>
          </w:p>
        </w:tc>
        <w:tc>
          <w:tcPr>
            <w:tcW w:w="1440" w:type="dxa"/>
            <w:vAlign w:val="bottom"/>
          </w:tcPr>
          <w:p w14:paraId="60740DC1" w14:textId="48B82637" w:rsidR="00B65406" w:rsidRPr="00217488" w:rsidRDefault="00C51350" w:rsidP="00B010BC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27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B65406" w:rsidRPr="00217488" w14:paraId="779FE0BC" w14:textId="77777777" w:rsidTr="00D258D3">
        <w:tc>
          <w:tcPr>
            <w:tcW w:w="3762" w:type="dxa"/>
            <w:vAlign w:val="bottom"/>
          </w:tcPr>
          <w:p w14:paraId="4C01FDE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03760A98" w14:textId="261A2ECF" w:rsidR="00B65406" w:rsidRPr="00217488" w:rsidRDefault="00C51350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(16</w:t>
            </w:r>
            <w:r w:rsidRPr="0021748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485)</w:t>
            </w:r>
          </w:p>
        </w:tc>
        <w:tc>
          <w:tcPr>
            <w:tcW w:w="1440" w:type="dxa"/>
            <w:vAlign w:val="bottom"/>
          </w:tcPr>
          <w:p w14:paraId="628118DF" w14:textId="32228B2B" w:rsidR="00B65406" w:rsidRPr="00217488" w:rsidRDefault="00C51350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108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120</w:t>
            </w:r>
          </w:p>
        </w:tc>
        <w:tc>
          <w:tcPr>
            <w:tcW w:w="1440" w:type="dxa"/>
            <w:vAlign w:val="bottom"/>
          </w:tcPr>
          <w:p w14:paraId="0DA410EF" w14:textId="278474D5" w:rsidR="00B65406" w:rsidRPr="00217488" w:rsidRDefault="00C51350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769,712</w:t>
            </w:r>
          </w:p>
        </w:tc>
        <w:tc>
          <w:tcPr>
            <w:tcW w:w="1440" w:type="dxa"/>
            <w:vAlign w:val="bottom"/>
          </w:tcPr>
          <w:p w14:paraId="6A2A6635" w14:textId="56AF918F" w:rsidR="00B65406" w:rsidRPr="00217488" w:rsidRDefault="00C51350" w:rsidP="00E42FEF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861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347</w:t>
            </w:r>
          </w:p>
        </w:tc>
      </w:tr>
      <w:tr w:rsidR="00B65406" w:rsidRPr="00217488" w14:paraId="2E922B37" w14:textId="77777777" w:rsidTr="00D258D3">
        <w:tc>
          <w:tcPr>
            <w:tcW w:w="3762" w:type="dxa"/>
            <w:vAlign w:val="bottom"/>
          </w:tcPr>
          <w:p w14:paraId="4B7D723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2692E991" w14:textId="19CD732A" w:rsidR="00B65406" w:rsidRPr="00217488" w:rsidRDefault="00C51350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018</w:t>
            </w:r>
            <w:r w:rsidRPr="0021748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479</w:t>
            </w:r>
          </w:p>
        </w:tc>
        <w:tc>
          <w:tcPr>
            <w:tcW w:w="1440" w:type="dxa"/>
            <w:vAlign w:val="bottom"/>
          </w:tcPr>
          <w:p w14:paraId="6D172DC0" w14:textId="3DC8CF10" w:rsidR="00B65406" w:rsidRPr="00217488" w:rsidRDefault="00C51350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769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535</w:t>
            </w:r>
          </w:p>
        </w:tc>
        <w:tc>
          <w:tcPr>
            <w:tcW w:w="1440" w:type="dxa"/>
            <w:vAlign w:val="bottom"/>
          </w:tcPr>
          <w:p w14:paraId="2D4302EE" w14:textId="6FCE29BE" w:rsidR="00B65406" w:rsidRPr="00217488" w:rsidRDefault="00C51350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1,403,316</w:t>
            </w:r>
          </w:p>
        </w:tc>
        <w:tc>
          <w:tcPr>
            <w:tcW w:w="1440" w:type="dxa"/>
            <w:vAlign w:val="bottom"/>
          </w:tcPr>
          <w:p w14:paraId="7ED438C0" w14:textId="0FB78C12" w:rsidR="00B65406" w:rsidRPr="00217488" w:rsidRDefault="00C51350" w:rsidP="00E42FEF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191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330</w:t>
            </w:r>
          </w:p>
        </w:tc>
      </w:tr>
      <w:tr w:rsidR="00B65406" w:rsidRPr="00217488" w14:paraId="098B106B" w14:textId="77777777" w:rsidTr="00D258D3">
        <w:tc>
          <w:tcPr>
            <w:tcW w:w="3762" w:type="dxa"/>
            <w:vAlign w:val="bottom"/>
          </w:tcPr>
          <w:p w14:paraId="3890B46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22666C1A" w14:textId="10C9CC0C" w:rsidR="00B65406" w:rsidRPr="00217488" w:rsidRDefault="00C51350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(538</w:t>
            </w:r>
            <w:r w:rsidRPr="0021748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397)</w:t>
            </w:r>
          </w:p>
        </w:tc>
        <w:tc>
          <w:tcPr>
            <w:tcW w:w="1440" w:type="dxa"/>
            <w:vAlign w:val="bottom"/>
          </w:tcPr>
          <w:p w14:paraId="4E4DE541" w14:textId="6B656FD7" w:rsidR="00B65406" w:rsidRPr="00217488" w:rsidRDefault="00C51350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(458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384)</w:t>
            </w:r>
          </w:p>
        </w:tc>
        <w:tc>
          <w:tcPr>
            <w:tcW w:w="1440" w:type="dxa"/>
            <w:vAlign w:val="bottom"/>
          </w:tcPr>
          <w:p w14:paraId="1D60D737" w14:textId="2483C748" w:rsidR="00B65406" w:rsidRPr="00217488" w:rsidRDefault="00C51350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(1,813,368)</w:t>
            </w:r>
          </w:p>
        </w:tc>
        <w:tc>
          <w:tcPr>
            <w:tcW w:w="1440" w:type="dxa"/>
            <w:vAlign w:val="bottom"/>
          </w:tcPr>
          <w:p w14:paraId="272D2256" w14:textId="19C96AB7" w:rsidR="00B65406" w:rsidRPr="00217488" w:rsidRDefault="00C51350" w:rsidP="00E42FE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(2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810</w:t>
            </w:r>
            <w:r w:rsidRPr="0021748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149)</w:t>
            </w:r>
          </w:p>
        </w:tc>
      </w:tr>
      <w:tr w:rsidR="00B65406" w:rsidRPr="00217488" w14:paraId="0CDB8BA1" w14:textId="77777777" w:rsidTr="00D258D3">
        <w:tc>
          <w:tcPr>
            <w:tcW w:w="3762" w:type="dxa"/>
            <w:vAlign w:val="bottom"/>
          </w:tcPr>
          <w:p w14:paraId="37017DD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31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 2566</w:t>
            </w:r>
          </w:p>
        </w:tc>
        <w:tc>
          <w:tcPr>
            <w:tcW w:w="1352" w:type="dxa"/>
            <w:vAlign w:val="bottom"/>
          </w:tcPr>
          <w:p w14:paraId="4F445D18" w14:textId="22169495" w:rsidR="00B65406" w:rsidRPr="00217488" w:rsidRDefault="00C51350" w:rsidP="00D258D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1,144,238</w:t>
            </w:r>
          </w:p>
        </w:tc>
        <w:tc>
          <w:tcPr>
            <w:tcW w:w="1440" w:type="dxa"/>
          </w:tcPr>
          <w:p w14:paraId="0CB434F8" w14:textId="6E4B0B98" w:rsidR="00B65406" w:rsidRPr="00217488" w:rsidRDefault="00C51350" w:rsidP="00D258D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975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660</w:t>
            </w:r>
          </w:p>
        </w:tc>
        <w:tc>
          <w:tcPr>
            <w:tcW w:w="1440" w:type="dxa"/>
          </w:tcPr>
          <w:p w14:paraId="7860BA00" w14:textId="1234313B" w:rsidR="00B65406" w:rsidRPr="00217488" w:rsidRDefault="00C51350" w:rsidP="00D258D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7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2,385,940</w:t>
            </w:r>
          </w:p>
        </w:tc>
        <w:tc>
          <w:tcPr>
            <w:tcW w:w="1440" w:type="dxa"/>
            <w:vAlign w:val="bottom"/>
          </w:tcPr>
          <w:p w14:paraId="31CC7CC6" w14:textId="0981969E" w:rsidR="00B65406" w:rsidRPr="00217488" w:rsidRDefault="00C51350" w:rsidP="00E42FE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505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838</w:t>
            </w:r>
          </w:p>
        </w:tc>
      </w:tr>
      <w:tr w:rsidR="00B65406" w:rsidRPr="00217488" w14:paraId="1E6AA7C4" w14:textId="77777777" w:rsidTr="00D258D3">
        <w:tc>
          <w:tcPr>
            <w:tcW w:w="3762" w:type="dxa"/>
            <w:vAlign w:val="bottom"/>
          </w:tcPr>
          <w:p w14:paraId="5D884ED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86" w:right="180"/>
              <w:rPr>
                <w:rFonts w:ascii="Angsana New" w:eastAsia="AngsanaNew" w:hAnsi="Angsana New" w:cs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51458684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3464BD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6AD79745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6BD3262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220" w:lineRule="exact"/>
              <w:ind w:left="86" w:right="126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B65406" w:rsidRPr="00217488" w14:paraId="401C977A" w14:textId="77777777" w:rsidTr="00D258D3">
        <w:tc>
          <w:tcPr>
            <w:tcW w:w="3762" w:type="dxa"/>
            <w:vAlign w:val="bottom"/>
          </w:tcPr>
          <w:p w14:paraId="7CB2D3B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352" w:type="dxa"/>
            <w:vAlign w:val="bottom"/>
          </w:tcPr>
          <w:p w14:paraId="7370A7DC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E48C59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E8FBB0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0C621B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65406" w:rsidRPr="00217488" w14:paraId="1359F073" w14:textId="77777777" w:rsidTr="00D258D3">
        <w:trPr>
          <w:trHeight w:val="290"/>
        </w:trPr>
        <w:tc>
          <w:tcPr>
            <w:tcW w:w="3762" w:type="dxa"/>
          </w:tcPr>
          <w:p w14:paraId="23EBEBD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>1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มกราคม 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52" w:type="dxa"/>
            <w:vAlign w:val="bottom"/>
          </w:tcPr>
          <w:p w14:paraId="2CC3DD7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1130A52" w14:textId="77777777" w:rsidR="00B65406" w:rsidRPr="00217488" w:rsidRDefault="00B65406" w:rsidP="00D7280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27FD691" w14:textId="77777777" w:rsidR="00B65406" w:rsidRPr="00217488" w:rsidRDefault="00B65406" w:rsidP="00E619FB">
            <w:pPr>
              <w:pStyle w:val="acctfourfigures"/>
              <w:tabs>
                <w:tab w:val="clear" w:pos="765"/>
                <w:tab w:val="decimal" w:pos="1167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D57260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B65406" w:rsidRPr="00217488" w14:paraId="71D2917F" w14:textId="77777777" w:rsidTr="00D258D3">
        <w:trPr>
          <w:trHeight w:val="290"/>
        </w:trPr>
        <w:tc>
          <w:tcPr>
            <w:tcW w:w="3762" w:type="dxa"/>
          </w:tcPr>
          <w:p w14:paraId="7C6A2E8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108837E8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4D575C1" w14:textId="77777777" w:rsidR="00B65406" w:rsidRPr="00217488" w:rsidRDefault="00B65406" w:rsidP="00D7280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C1348FA" w14:textId="77777777" w:rsidR="00B65406" w:rsidRPr="00217488" w:rsidRDefault="00B65406" w:rsidP="00E619FB">
            <w:pPr>
              <w:pStyle w:val="acctfourfigures"/>
              <w:tabs>
                <w:tab w:val="clear" w:pos="765"/>
                <w:tab w:val="decimal" w:pos="1167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AE36CD3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B65406" w:rsidRPr="00217488" w14:paraId="5744243C" w14:textId="77777777" w:rsidTr="00D258D3">
        <w:trPr>
          <w:trHeight w:val="290"/>
        </w:trPr>
        <w:tc>
          <w:tcPr>
            <w:tcW w:w="3762" w:type="dxa"/>
            <w:vAlign w:val="bottom"/>
          </w:tcPr>
          <w:p w14:paraId="3624B3D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39141EF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3F3C33D" w14:textId="77777777" w:rsidR="00B65406" w:rsidRPr="00217488" w:rsidRDefault="00B65406" w:rsidP="00D7280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4995E422" w14:textId="77777777" w:rsidR="00B65406" w:rsidRPr="00217488" w:rsidRDefault="00B65406" w:rsidP="00D7280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65DD88D" w14:textId="77777777" w:rsidR="00B65406" w:rsidRPr="00217488" w:rsidRDefault="00B65406" w:rsidP="00E619FB">
            <w:pPr>
              <w:pStyle w:val="acctfourfigures"/>
              <w:tabs>
                <w:tab w:val="clear" w:pos="765"/>
                <w:tab w:val="decimal" w:pos="1167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294957CA" w14:textId="77777777" w:rsidR="00B65406" w:rsidRPr="00217488" w:rsidRDefault="00B65406" w:rsidP="00E619FB">
            <w:pPr>
              <w:pStyle w:val="acctfourfigures"/>
              <w:tabs>
                <w:tab w:val="clear" w:pos="765"/>
                <w:tab w:val="decimal" w:pos="1167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DB9AD8E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B65406" w:rsidRPr="00217488" w14:paraId="733125FB" w14:textId="77777777" w:rsidTr="00D258D3">
        <w:trPr>
          <w:trHeight w:val="290"/>
        </w:trPr>
        <w:tc>
          <w:tcPr>
            <w:tcW w:w="3762" w:type="dxa"/>
            <w:vAlign w:val="bottom"/>
          </w:tcPr>
          <w:p w14:paraId="6C2EF12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5FE7545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8,157</w:t>
            </w:r>
          </w:p>
        </w:tc>
        <w:tc>
          <w:tcPr>
            <w:tcW w:w="1440" w:type="dxa"/>
          </w:tcPr>
          <w:p w14:paraId="489A82C3" w14:textId="77777777" w:rsidR="00B65406" w:rsidRPr="00217488" w:rsidRDefault="00B65406" w:rsidP="00D7280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14,259</w:t>
            </w:r>
          </w:p>
        </w:tc>
        <w:tc>
          <w:tcPr>
            <w:tcW w:w="1440" w:type="dxa"/>
          </w:tcPr>
          <w:p w14:paraId="6A975CC9" w14:textId="03CE5EF1" w:rsidR="00B65406" w:rsidRPr="00217488" w:rsidRDefault="00B65406" w:rsidP="00E619FB">
            <w:pPr>
              <w:pStyle w:val="acctfourfigures"/>
              <w:tabs>
                <w:tab w:val="clear" w:pos="765"/>
                <w:tab w:val="decimal" w:pos="1167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26,</w:t>
            </w:r>
            <w:r w:rsidR="00950790" w:rsidRPr="0021748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92</w:t>
            </w:r>
          </w:p>
        </w:tc>
        <w:tc>
          <w:tcPr>
            <w:tcW w:w="1440" w:type="dxa"/>
            <w:vAlign w:val="bottom"/>
          </w:tcPr>
          <w:p w14:paraId="4BCF8514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49,108</w:t>
            </w:r>
          </w:p>
        </w:tc>
      </w:tr>
      <w:tr w:rsidR="00B65406" w:rsidRPr="00217488" w14:paraId="5708A3C1" w14:textId="77777777" w:rsidTr="00D258D3">
        <w:trPr>
          <w:trHeight w:val="290"/>
        </w:trPr>
        <w:tc>
          <w:tcPr>
            <w:tcW w:w="3762" w:type="dxa"/>
            <w:vAlign w:val="bottom"/>
          </w:tcPr>
          <w:p w14:paraId="3F8B069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5388CB29" w14:textId="77777777" w:rsidR="00B65406" w:rsidRPr="00217488" w:rsidRDefault="00B65406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(600)</w:t>
            </w:r>
          </w:p>
        </w:tc>
        <w:tc>
          <w:tcPr>
            <w:tcW w:w="1440" w:type="dxa"/>
          </w:tcPr>
          <w:p w14:paraId="41E6CAD9" w14:textId="77777777" w:rsidR="00B65406" w:rsidRPr="00217488" w:rsidRDefault="00B65406" w:rsidP="00D7280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E00B056" w14:textId="77777777" w:rsidR="00B65406" w:rsidRPr="00217488" w:rsidRDefault="00B65406" w:rsidP="00E619F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7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B79B45A" w14:textId="77777777" w:rsidR="00B65406" w:rsidRPr="00217488" w:rsidRDefault="00B65406" w:rsidP="00D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(600)</w:t>
            </w:r>
          </w:p>
        </w:tc>
      </w:tr>
      <w:tr w:rsidR="00B65406" w:rsidRPr="00217488" w14:paraId="4B8B66A0" w14:textId="77777777" w:rsidTr="00D258D3">
        <w:trPr>
          <w:trHeight w:val="290"/>
        </w:trPr>
        <w:tc>
          <w:tcPr>
            <w:tcW w:w="3762" w:type="dxa"/>
          </w:tcPr>
          <w:p w14:paraId="017F12C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31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2565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และ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1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352" w:type="dxa"/>
            <w:vAlign w:val="bottom"/>
          </w:tcPr>
          <w:p w14:paraId="02FF68AF" w14:textId="77777777" w:rsidR="00B65406" w:rsidRPr="009F73CC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/>
                <w:b/>
                <w:sz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7,557</w:t>
            </w:r>
          </w:p>
        </w:tc>
        <w:tc>
          <w:tcPr>
            <w:tcW w:w="1440" w:type="dxa"/>
          </w:tcPr>
          <w:p w14:paraId="1B5FAAA3" w14:textId="77777777" w:rsidR="00B65406" w:rsidRPr="00D7280B" w:rsidRDefault="00B65406" w:rsidP="00D7280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14,259</w:t>
            </w:r>
          </w:p>
        </w:tc>
        <w:tc>
          <w:tcPr>
            <w:tcW w:w="1440" w:type="dxa"/>
          </w:tcPr>
          <w:p w14:paraId="402202DF" w14:textId="1F1CF395" w:rsidR="00B65406" w:rsidRPr="009F73CC" w:rsidRDefault="00B65406" w:rsidP="00E619FB">
            <w:pPr>
              <w:pStyle w:val="acctfourfigures"/>
              <w:tabs>
                <w:tab w:val="clear" w:pos="765"/>
                <w:tab w:val="decimal" w:pos="1167"/>
              </w:tabs>
              <w:spacing w:line="360" w:lineRule="exact"/>
              <w:ind w:left="90" w:right="126"/>
              <w:rPr>
                <w:rFonts w:ascii="Angsana New" w:hAnsi="Angsana New"/>
                <w:b/>
                <w:sz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26,</w:t>
            </w:r>
            <w:r w:rsidR="00950790"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1440" w:type="dxa"/>
            <w:vAlign w:val="bottom"/>
          </w:tcPr>
          <w:p w14:paraId="73D4F36C" w14:textId="77777777" w:rsidR="00B65406" w:rsidRPr="009F73CC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48,508</w:t>
            </w:r>
          </w:p>
        </w:tc>
      </w:tr>
      <w:tr w:rsidR="00B65406" w:rsidRPr="00217488" w14:paraId="32C238AB" w14:textId="77777777" w:rsidTr="00D258D3">
        <w:tc>
          <w:tcPr>
            <w:tcW w:w="3762" w:type="dxa"/>
          </w:tcPr>
          <w:p w14:paraId="3DECF3A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464BF3E2" w14:textId="72A0DB12" w:rsidR="00B65406" w:rsidRPr="00F14B82" w:rsidRDefault="000A0617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/>
                <w:sz w:val="28"/>
              </w:rPr>
            </w:pPr>
            <w:r w:rsidRPr="00F14B82">
              <w:rPr>
                <w:rFonts w:ascii="Angsana New" w:hAnsi="Angsana New" w:cs="Angsana New"/>
                <w:sz w:val="28"/>
                <w:szCs w:val="28"/>
              </w:rPr>
              <w:t>400</w:t>
            </w:r>
          </w:p>
        </w:tc>
        <w:tc>
          <w:tcPr>
            <w:tcW w:w="1440" w:type="dxa"/>
            <w:vAlign w:val="bottom"/>
          </w:tcPr>
          <w:p w14:paraId="6AD7F100" w14:textId="51B89B9D" w:rsidR="00B65406" w:rsidRPr="00F14B82" w:rsidRDefault="000A0617" w:rsidP="00D7280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F14B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(6</w:t>
            </w:r>
            <w:r w:rsidRPr="00F14B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4B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425)</w:t>
            </w:r>
          </w:p>
        </w:tc>
        <w:tc>
          <w:tcPr>
            <w:tcW w:w="1440" w:type="dxa"/>
            <w:vAlign w:val="bottom"/>
          </w:tcPr>
          <w:p w14:paraId="79458D46" w14:textId="265386ED" w:rsidR="00B65406" w:rsidRPr="00F14B82" w:rsidRDefault="000A0617" w:rsidP="00E619FB">
            <w:pPr>
              <w:pStyle w:val="acctfourfigures"/>
              <w:tabs>
                <w:tab w:val="clear" w:pos="765"/>
                <w:tab w:val="decimal" w:pos="1077"/>
              </w:tabs>
              <w:spacing w:line="360" w:lineRule="exact"/>
              <w:ind w:left="90" w:right="180"/>
              <w:jc w:val="center"/>
              <w:rPr>
                <w:rFonts w:ascii="Angsana New" w:hAnsi="Angsana New"/>
                <w:sz w:val="28"/>
              </w:rPr>
            </w:pPr>
            <w:r w:rsidRPr="00F14B82">
              <w:rPr>
                <w:rFonts w:ascii="Angsana New" w:hAnsi="Angsana New" w:cs="Angsana New"/>
                <w:sz w:val="28"/>
                <w:szCs w:val="28"/>
              </w:rPr>
              <w:t>6,025</w:t>
            </w:r>
          </w:p>
        </w:tc>
        <w:tc>
          <w:tcPr>
            <w:tcW w:w="1440" w:type="dxa"/>
            <w:vAlign w:val="bottom"/>
          </w:tcPr>
          <w:p w14:paraId="7C49B56E" w14:textId="64384F14" w:rsidR="00B65406" w:rsidRPr="00F14B82" w:rsidRDefault="005B29E4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4B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65406" w:rsidRPr="00217488" w14:paraId="20D85AFD" w14:textId="77777777" w:rsidTr="00D258D3">
        <w:tc>
          <w:tcPr>
            <w:tcW w:w="3762" w:type="dxa"/>
            <w:vAlign w:val="bottom"/>
          </w:tcPr>
          <w:p w14:paraId="6004CDC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3356A348" w14:textId="55CADDCD" w:rsidR="00B65406" w:rsidRPr="00F14B82" w:rsidRDefault="000A0617" w:rsidP="00E33C74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/>
                <w:sz w:val="28"/>
              </w:rPr>
            </w:pPr>
            <w:r w:rsidRPr="00F14B82">
              <w:rPr>
                <w:rFonts w:ascii="Angsana New" w:hAnsi="Angsana New" w:cs="Angsana New"/>
                <w:sz w:val="28"/>
                <w:szCs w:val="28"/>
              </w:rPr>
              <w:t>(1,750)</w:t>
            </w:r>
          </w:p>
        </w:tc>
        <w:tc>
          <w:tcPr>
            <w:tcW w:w="1440" w:type="dxa"/>
            <w:vAlign w:val="bottom"/>
          </w:tcPr>
          <w:p w14:paraId="1DC2DB26" w14:textId="5AF5ED31" w:rsidR="00B65406" w:rsidRPr="00F14B82" w:rsidRDefault="000A0617" w:rsidP="00D7280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F14B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</w:t>
            </w:r>
            <w:r w:rsidRPr="00F14B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4B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754</w:t>
            </w:r>
          </w:p>
        </w:tc>
        <w:tc>
          <w:tcPr>
            <w:tcW w:w="1440" w:type="dxa"/>
            <w:vAlign w:val="bottom"/>
          </w:tcPr>
          <w:p w14:paraId="575DFA0C" w14:textId="18F431A8" w:rsidR="00B65406" w:rsidRPr="00F14B82" w:rsidRDefault="000A0617" w:rsidP="00E619FB">
            <w:pPr>
              <w:pStyle w:val="acctfourfigures"/>
              <w:tabs>
                <w:tab w:val="clear" w:pos="765"/>
                <w:tab w:val="decimal" w:pos="1077"/>
              </w:tabs>
              <w:spacing w:line="360" w:lineRule="exact"/>
              <w:ind w:left="90" w:right="273"/>
              <w:jc w:val="right"/>
              <w:rPr>
                <w:rFonts w:ascii="Angsana New" w:hAnsi="Angsana New"/>
                <w:sz w:val="28"/>
              </w:rPr>
            </w:pPr>
            <w:r w:rsidRPr="00F14B82">
              <w:rPr>
                <w:rFonts w:ascii="Angsana New" w:hAnsi="Angsana New" w:cs="Angsana New"/>
                <w:sz w:val="28"/>
                <w:szCs w:val="28"/>
              </w:rPr>
              <w:t>32,339</w:t>
            </w:r>
          </w:p>
        </w:tc>
        <w:tc>
          <w:tcPr>
            <w:tcW w:w="1440" w:type="dxa"/>
            <w:vAlign w:val="bottom"/>
          </w:tcPr>
          <w:p w14:paraId="4B4E95DF" w14:textId="66C37576" w:rsidR="00B65406" w:rsidRPr="00F14B82" w:rsidRDefault="005B29E4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4B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38</w:t>
            </w:r>
            <w:r w:rsidRPr="00F14B8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14B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343</w:t>
            </w:r>
          </w:p>
        </w:tc>
      </w:tr>
      <w:tr w:rsidR="00B65406" w:rsidRPr="00217488" w14:paraId="1F374424" w14:textId="77777777" w:rsidTr="00D258D3">
        <w:tc>
          <w:tcPr>
            <w:tcW w:w="3762" w:type="dxa"/>
            <w:vAlign w:val="bottom"/>
          </w:tcPr>
          <w:p w14:paraId="2727609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2CB27CE5" w14:textId="180C941B" w:rsidR="00B65406" w:rsidRPr="00F14B82" w:rsidRDefault="000A0617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/>
                <w:sz w:val="28"/>
              </w:rPr>
            </w:pPr>
            <w:r w:rsidRPr="00F14B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66E1B75" w14:textId="3F8AC816" w:rsidR="00B65406" w:rsidRPr="00F14B82" w:rsidRDefault="000A0617" w:rsidP="00D7280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F14B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9202F2B" w14:textId="66CCE433" w:rsidR="00B65406" w:rsidRPr="00F14B82" w:rsidRDefault="000A0617" w:rsidP="00E619FB">
            <w:pPr>
              <w:pStyle w:val="acctfourfigures"/>
              <w:tabs>
                <w:tab w:val="clear" w:pos="765"/>
                <w:tab w:val="decimal" w:pos="1167"/>
              </w:tabs>
              <w:spacing w:line="360" w:lineRule="exact"/>
              <w:ind w:left="90" w:right="93"/>
              <w:rPr>
                <w:rFonts w:ascii="Angsana New" w:hAnsi="Angsana New"/>
                <w:sz w:val="28"/>
              </w:rPr>
            </w:pPr>
            <w:r w:rsidRPr="00F14B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2BE7264" w14:textId="478EBC2C" w:rsidR="00B65406" w:rsidRPr="00F14B82" w:rsidRDefault="005B29E4" w:rsidP="00D258D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4B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D7B42" w:rsidRPr="00217488" w14:paraId="115953D9" w14:textId="77777777" w:rsidTr="00A054A3">
        <w:tc>
          <w:tcPr>
            <w:tcW w:w="3762" w:type="dxa"/>
            <w:vAlign w:val="bottom"/>
          </w:tcPr>
          <w:p w14:paraId="4B2F735D" w14:textId="195D5C95" w:rsidR="008D7B42" w:rsidRPr="00217488" w:rsidRDefault="008D7B42" w:rsidP="008D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7669908C" w14:textId="63D7B6A8" w:rsidR="008D7B42" w:rsidRPr="00F14B82" w:rsidRDefault="00DF19D0" w:rsidP="00A054A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4B82">
              <w:rPr>
                <w:rFonts w:ascii="Angsana New" w:hAnsi="Angsana New" w:cs="Angsana New"/>
                <w:sz w:val="28"/>
                <w:szCs w:val="28"/>
              </w:rPr>
              <w:t>(1,125)</w:t>
            </w:r>
          </w:p>
        </w:tc>
        <w:tc>
          <w:tcPr>
            <w:tcW w:w="1440" w:type="dxa"/>
            <w:vAlign w:val="bottom"/>
          </w:tcPr>
          <w:p w14:paraId="4ADB3BED" w14:textId="3E589CC9" w:rsidR="008D7B42" w:rsidRPr="00F14B82" w:rsidRDefault="00DF19D0" w:rsidP="00D7280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4B82">
              <w:rPr>
                <w:rFonts w:ascii="Angsana New" w:hAnsi="Angsana New" w:cs="Angsana New"/>
                <w:sz w:val="28"/>
                <w:szCs w:val="28"/>
              </w:rPr>
              <w:t>(1,356)</w:t>
            </w:r>
          </w:p>
        </w:tc>
        <w:tc>
          <w:tcPr>
            <w:tcW w:w="1440" w:type="dxa"/>
            <w:vAlign w:val="bottom"/>
          </w:tcPr>
          <w:p w14:paraId="5796D0AF" w14:textId="38E606B7" w:rsidR="008D7B42" w:rsidRPr="00F14B82" w:rsidRDefault="00DF19D0" w:rsidP="00E619F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7"/>
              </w:tabs>
              <w:spacing w:line="360" w:lineRule="exact"/>
              <w:ind w:left="90" w:right="9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4B82">
              <w:rPr>
                <w:rFonts w:ascii="Angsana New" w:hAnsi="Angsana New" w:cs="Angsana New"/>
                <w:sz w:val="28"/>
                <w:szCs w:val="28"/>
                <w:lang w:bidi="th-TH"/>
              </w:rPr>
              <w:t>(7,296)</w:t>
            </w:r>
          </w:p>
        </w:tc>
        <w:tc>
          <w:tcPr>
            <w:tcW w:w="1440" w:type="dxa"/>
            <w:vAlign w:val="bottom"/>
          </w:tcPr>
          <w:p w14:paraId="4FD09E64" w14:textId="76E58966" w:rsidR="008D7B42" w:rsidRPr="00F14B82" w:rsidRDefault="00DF19D0" w:rsidP="00A054A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4B82">
              <w:rPr>
                <w:rFonts w:ascii="Angsana New" w:hAnsi="Angsana New" w:cs="Angsana New"/>
                <w:sz w:val="28"/>
                <w:szCs w:val="28"/>
                <w:lang w:bidi="th-TH"/>
              </w:rPr>
              <w:t>(9,777)</w:t>
            </w:r>
          </w:p>
        </w:tc>
      </w:tr>
      <w:tr w:rsidR="008D7B42" w:rsidRPr="00217488" w14:paraId="75E98108" w14:textId="77777777" w:rsidTr="00A054A3">
        <w:trPr>
          <w:trHeight w:val="443"/>
        </w:trPr>
        <w:tc>
          <w:tcPr>
            <w:tcW w:w="3762" w:type="dxa"/>
            <w:vAlign w:val="bottom"/>
          </w:tcPr>
          <w:p w14:paraId="52610941" w14:textId="2DB57E3F" w:rsidR="008D7B42" w:rsidRPr="009F73CC" w:rsidRDefault="008D7B42" w:rsidP="009F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31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 2566</w:t>
            </w:r>
          </w:p>
        </w:tc>
        <w:tc>
          <w:tcPr>
            <w:tcW w:w="1352" w:type="dxa"/>
            <w:vAlign w:val="center"/>
          </w:tcPr>
          <w:p w14:paraId="6FACECA2" w14:textId="7E1B2F8E" w:rsidR="008D7B42" w:rsidRPr="00B010BC" w:rsidRDefault="00AA77F0" w:rsidP="00A054A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5,082</w:t>
            </w:r>
          </w:p>
        </w:tc>
        <w:tc>
          <w:tcPr>
            <w:tcW w:w="1440" w:type="dxa"/>
            <w:vAlign w:val="center"/>
          </w:tcPr>
          <w:p w14:paraId="57FF03E1" w14:textId="2C104F8D" w:rsidR="008D7B42" w:rsidRPr="00B010BC" w:rsidRDefault="00AA77F0" w:rsidP="00D7280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14,232</w:t>
            </w:r>
          </w:p>
        </w:tc>
        <w:tc>
          <w:tcPr>
            <w:tcW w:w="1440" w:type="dxa"/>
            <w:vAlign w:val="center"/>
          </w:tcPr>
          <w:p w14:paraId="6D44A07C" w14:textId="3F23127C" w:rsidR="008D7B42" w:rsidRPr="00B010BC" w:rsidRDefault="00E619FB" w:rsidP="00E619F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7"/>
              </w:tabs>
              <w:spacing w:line="360" w:lineRule="exact"/>
              <w:ind w:left="90" w:right="9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AA77F0"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57,760</w:t>
            </w:r>
          </w:p>
        </w:tc>
        <w:tc>
          <w:tcPr>
            <w:tcW w:w="1440" w:type="dxa"/>
            <w:vAlign w:val="center"/>
          </w:tcPr>
          <w:p w14:paraId="7CCD9567" w14:textId="4EBFFDCB" w:rsidR="008D7B42" w:rsidRPr="00B010BC" w:rsidRDefault="00AA77F0" w:rsidP="00A054A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77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074</w:t>
            </w:r>
          </w:p>
        </w:tc>
      </w:tr>
    </w:tbl>
    <w:p w14:paraId="14BFB8C6" w14:textId="6780D360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1A203B4E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8FDBBA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ซึ่งกลุ่มบริษัท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บริษัทพิจารณาว่ามีความเสี่ยงด้านเครดิตต่ำ</w:t>
      </w:r>
    </w:p>
    <w:p w14:paraId="66ED57D8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A4FDB2D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หลักประกันและส่วนปรับปรุงด้านเครคิตอื่น</w:t>
      </w:r>
    </w:p>
    <w:p w14:paraId="249821CB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55376B" w14:textId="7211464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เครดิต</w:t>
      </w:r>
      <w:r w:rsidRPr="00217488">
        <w:rPr>
          <w:rFonts w:asciiTheme="majorBidi" w:hAnsiTheme="majorBidi" w:cstheme="majorBidi"/>
          <w:sz w:val="28"/>
          <w:szCs w:val="28"/>
          <w:cs/>
        </w:rPr>
        <w:t>ของคู่สัญญาผ่านการ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วิเคราะห์สินเชื่อแล้ว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>ยังใช้หลักประกันเป็นเครื่องมืออย่างหนึ่งในการปรับลดความเสี่ยงด้านเครดิตเพื่อลดความเสียหายด้านเครดิตที่อาจเกิดขึ้นกับ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โดยกลุ่มบริษัทและบริษัทพิจารณาว่ามูลค่าหลักประกัน ณ วันเริ่มต้นสัญญาเพียงพอตามระดับความเสี่ยงที่กลุ่มบริษัทและบริษัทสามารถยอมรับได้ หลักประกันประกอบด้วยยานพาหนะ รถการเกษตร อสังหาริมทรัพย์</w:t>
      </w:r>
      <w:r w:rsidR="006E7C8C">
        <w:rPr>
          <w:rFonts w:asciiTheme="majorBidi" w:hAnsiTheme="majorBidi" w:cstheme="majorBidi" w:hint="cs"/>
          <w:sz w:val="28"/>
          <w:szCs w:val="28"/>
          <w:cs/>
        </w:rPr>
        <w:t xml:space="preserve"> เครื่องใช้ไฟฟ้า และอุปกรณ์ทั่วไป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ซึ่งได้รับการประเมินมูลค่า ณ วันรับรู้รายการเมื่อเริ่มแรกของลูกหนี้เงินให้สินเชื่อหรือลูกหนี้ตามสัญญาเช่าซื้อ</w:t>
      </w:r>
    </w:p>
    <w:p w14:paraId="0F3BF970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DCF104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สำหรับการค้ำประกัน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กระบวน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ในการวิเคราะห์ความน่าเชื่อถือทางด้านเครดิตของผู้ค้ำประกันต้องสอดคล้องกับกระบวนการการประเมินเครดิตของ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ลูกหนี้</w:t>
      </w:r>
    </w:p>
    <w:p w14:paraId="5916EA30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F231511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5FEC2103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BB6941" w14:textId="5DEE2B95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>มีการติดตามการกระจุกตัวของความเสี่ยงด้านเครดิตตามประเภทของการให้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217488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17488">
        <w:rPr>
          <w:rFonts w:asciiTheme="majorBidi" w:hAnsiTheme="majorBidi" w:cstheme="majorBidi"/>
          <w:sz w:val="28"/>
          <w:szCs w:val="28"/>
        </w:rPr>
        <w:t xml:space="preserve">31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17488">
        <w:rPr>
          <w:rFonts w:asciiTheme="majorBidi" w:hAnsiTheme="majorBidi" w:cstheme="majorBidi"/>
          <w:sz w:val="28"/>
          <w:szCs w:val="28"/>
        </w:rPr>
        <w:t xml:space="preserve">2566 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การกระจุกตัวของความเสี่ยงด้านเครดิต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ของลูกหนี้เงินให้สินเชื่อมากกว่าร้อยละ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C44E31" w:rsidRPr="00217488">
        <w:rPr>
          <w:rFonts w:asciiTheme="majorBidi" w:hAnsiTheme="majorBidi" w:cstheme="majorBidi"/>
          <w:sz w:val="28"/>
          <w:szCs w:val="28"/>
        </w:rPr>
        <w:t>5</w:t>
      </w:r>
      <w:r w:rsidR="00027E6B">
        <w:rPr>
          <w:rFonts w:asciiTheme="majorBidi" w:hAnsiTheme="majorBidi" w:cstheme="majorBidi"/>
          <w:sz w:val="28"/>
          <w:szCs w:val="28"/>
        </w:rPr>
        <w:t>1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อยู่ในกลุ่มลูกหนี้รายย่อยที่เป็นเกษตรกรและรับจ้างรายวัน</w:t>
      </w:r>
      <w:r w:rsidR="00677E1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77E17"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(2565: </w:t>
      </w:r>
      <w:r w:rsidR="00677E17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มากกว่าร้อยละ </w:t>
      </w:r>
      <w:r w:rsidR="00677E17" w:rsidRPr="00217488">
        <w:rPr>
          <w:rFonts w:asciiTheme="majorBidi" w:hAnsiTheme="majorBidi" w:cstheme="majorBidi"/>
          <w:i/>
          <w:iCs/>
          <w:sz w:val="28"/>
          <w:szCs w:val="28"/>
        </w:rPr>
        <w:t>50</w:t>
      </w:r>
      <w:r w:rsidR="00677E1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77E17">
        <w:rPr>
          <w:rFonts w:asciiTheme="majorBidi" w:hAnsiTheme="majorBidi" w:cstheme="majorBidi" w:hint="cs"/>
          <w:i/>
          <w:iCs/>
          <w:sz w:val="28"/>
          <w:szCs w:val="28"/>
          <w:cs/>
        </w:rPr>
        <w:t>อยู่ในกลุ่มลูกหนี้รายย่อยที่เป็นเกษตรกรและรับจ้างรายวัน</w:t>
      </w:r>
      <w:r w:rsidR="00677E17" w:rsidRPr="00217488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และของลูกหนี้ตามสัญญาเช่าซื้อมากกว่าร้อยละ </w:t>
      </w:r>
      <w:r w:rsidR="00A31746">
        <w:rPr>
          <w:rFonts w:asciiTheme="majorBidi" w:hAnsiTheme="majorBidi" w:cstheme="majorBidi"/>
          <w:sz w:val="28"/>
          <w:szCs w:val="28"/>
        </w:rPr>
        <w:t>4</w:t>
      </w:r>
      <w:r w:rsidR="00677E17">
        <w:rPr>
          <w:rFonts w:asciiTheme="majorBidi" w:hAnsiTheme="majorBidi" w:cstheme="majorBidi"/>
          <w:sz w:val="28"/>
          <w:szCs w:val="28"/>
        </w:rPr>
        <w:t>6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อยู่ในกลุ่มลูกหนี้รายย่อยที่เป็นพนักงานบริษัทเอกชนและ</w:t>
      </w:r>
      <w:r w:rsidR="00295A8F">
        <w:rPr>
          <w:rFonts w:asciiTheme="majorBidi" w:hAnsiTheme="majorBidi" w:cstheme="majorBidi" w:hint="cs"/>
          <w:sz w:val="28"/>
          <w:szCs w:val="28"/>
          <w:cs/>
        </w:rPr>
        <w:t>เกษตรกร</w:t>
      </w:r>
      <w:r w:rsidR="00677E17">
        <w:rPr>
          <w:rFonts w:asciiTheme="majorBidi" w:hAnsiTheme="majorBidi" w:cstheme="majorBidi"/>
          <w:sz w:val="28"/>
          <w:szCs w:val="28"/>
        </w:rPr>
        <w:t xml:space="preserve"> </w:t>
      </w:r>
      <w:r w:rsidR="00677E17"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(2565: </w:t>
      </w:r>
      <w:r w:rsidR="00677E17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มากกว่าร้อยละ </w:t>
      </w:r>
      <w:r w:rsidR="00677E17" w:rsidRPr="00217488">
        <w:rPr>
          <w:rFonts w:asciiTheme="majorBidi" w:hAnsiTheme="majorBidi" w:cstheme="majorBidi"/>
          <w:i/>
          <w:iCs/>
          <w:sz w:val="28"/>
          <w:szCs w:val="28"/>
        </w:rPr>
        <w:t>45</w:t>
      </w:r>
      <w:r w:rsidR="00677E1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77E17" w:rsidRPr="00677E17">
        <w:rPr>
          <w:rFonts w:asciiTheme="majorBidi" w:hAnsiTheme="majorBidi" w:cs="Angsana New" w:hint="cs"/>
          <w:i/>
          <w:iCs/>
          <w:sz w:val="28"/>
          <w:szCs w:val="28"/>
          <w:cs/>
        </w:rPr>
        <w:t>อยู่ในกลุ่มลูกหนี้รายย่อยที่เป็นพนักงานบริษัทเอกชนและรับจ้างรายวัน</w:t>
      </w:r>
      <w:r w:rsidR="00677E17" w:rsidRPr="00217488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0C18B13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C01350B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217488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255C9D82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6D135064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217488">
        <w:rPr>
          <w:rFonts w:asciiTheme="majorBidi" w:eastAsia="AngsanaNew" w:hAnsiTheme="majorBidi" w:cstheme="majorBidi" w:hint="cs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217488"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(</w:t>
      </w:r>
      <w:r w:rsidRPr="00217488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 w:rsidRPr="00217488"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)</w:t>
      </w:r>
    </w:p>
    <w:p w14:paraId="18FFEB74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1BAECDB3" w14:textId="01A03876" w:rsidR="00957552" w:rsidRPr="00957552" w:rsidRDefault="00B65406" w:rsidP="0095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เมื่อพิจารณาว่าความเสี่ยงที่จะผิดนัดชำระหนี้ </w:t>
      </w:r>
      <w:r w:rsidRPr="00217488">
        <w:rPr>
          <w:rFonts w:asciiTheme="majorBidi" w:hAnsiTheme="majorBidi" w:cs="Angsana New"/>
          <w:sz w:val="28"/>
          <w:szCs w:val="28"/>
          <w:cs/>
        </w:rPr>
        <w:t>(</w:t>
      </w:r>
      <w:r w:rsidRPr="00217488">
        <w:rPr>
          <w:rFonts w:asciiTheme="majorBidi" w:hAnsiTheme="majorBidi" w:cstheme="majorBidi"/>
          <w:sz w:val="28"/>
          <w:szCs w:val="28"/>
        </w:rPr>
        <w:t>PD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และ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และบริษัทรวมถึงข้อมูลการคาดการณ์ไปในอนาคต</w:t>
      </w:r>
    </w:p>
    <w:p w14:paraId="58169DAE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คำนิยามของการผิดนัดชำระหนี้ </w:t>
      </w:r>
      <w:r w:rsidRPr="00217488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217488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217488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Pr="00217488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76ABFC6A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3EFF7767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>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>ได้เต็มจำนวนโดยปราศจากสิทธิในการไล่เบี้ยโดยกลุ่มบริษัท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>เพื่อดำเนินการ</w:t>
      </w:r>
    </w:p>
    <w:p w14:paraId="69947EDC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2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0D3B2F7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ในการประเมินว่าผู้กู้ผิดนัดชำระหนี้หรือไม่ 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พิจารณาข้อบ่งชี้ ดังต่อไปนี้ </w:t>
      </w:r>
    </w:p>
    <w:p w14:paraId="54855691" w14:textId="77777777" w:rsidR="00B65406" w:rsidRPr="00217488" w:rsidRDefault="00B65406" w:rsidP="00B6540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เชิงคุณภาพ เช่น มีความเป็นไปได้ที่ผู้กู้จะปรับโครงสร้างสินทรัพย์ซึ่งเป็นผลมาจากการ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ล้มละลาย ทำให้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ผู้กู้ไม่มีความสามารถในการจ่ายชำระภาระผูกพันด้านเครดิต </w:t>
      </w:r>
    </w:p>
    <w:p w14:paraId="1A56D24B" w14:textId="77777777" w:rsidR="00B65406" w:rsidRPr="00217488" w:rsidRDefault="00B65406" w:rsidP="00B6540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เชิงปริมาณ เช่น ผู้กู้ค้างชำระภาระผูกพันด้านเครดิตที่มีสาระสำคัญ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มากกว่า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</w:rPr>
        <w:t xml:space="preserve">90 </w:t>
      </w:r>
      <w:r w:rsidRPr="00217488">
        <w:rPr>
          <w:rFonts w:asciiTheme="majorBidi" w:hAnsiTheme="majorBidi" w:cstheme="majorBidi"/>
          <w:sz w:val="28"/>
          <w:szCs w:val="28"/>
          <w:cs/>
        </w:rPr>
        <w:t>วันกับกลุ่มบริษัท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FCE4F7B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78CBD90D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3F52D0D8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722B187" w14:textId="77777777" w:rsidR="00B65406" w:rsidRPr="00217488" w:rsidRDefault="00B65406" w:rsidP="00B65406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21748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390177B0" w14:textId="77777777" w:rsidR="00B65406" w:rsidRPr="00217488" w:rsidRDefault="00B65406" w:rsidP="00B65406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08596725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>มีการจัดเก็บข้อมูลผลการชำระหนี้ของลูกหนี้แต่ละราย และ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นำแบบจำลอง</w:t>
      </w:r>
      <w:r w:rsidRPr="00217488">
        <w:rPr>
          <w:rFonts w:asciiTheme="majorBidi" w:hAnsiTheme="majorBidi" w:cstheme="majorBidi"/>
          <w:sz w:val="28"/>
          <w:szCs w:val="28"/>
          <w:cs/>
        </w:rPr>
        <w:t>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68D69F80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0CB1E006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217488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การนำข้อมูลที่คาดการณ์ในอนาคตมาใช้</w:t>
      </w:r>
    </w:p>
    <w:p w14:paraId="1EEBF696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</w:pPr>
    </w:p>
    <w:p w14:paraId="5D5F9901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</w:t>
      </w:r>
      <w:r w:rsidRPr="00217488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และบริษัท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</w:t>
      </w:r>
    </w:p>
    <w:p w14:paraId="377DA444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A138391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สถานการณ์ความน่าจะเป็นถ่วงน้ำหนักที่กลุ่มบริษัท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>ใช้ในการวัดมูลค่าผลขาดทุนด้านเครดิตที่คาดว่าจะเกิดขึ้น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ได้แก่ สถานการณ์ปกติ</w:t>
      </w:r>
    </w:p>
    <w:p w14:paraId="09AB3ABB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12F8FDF4" w14:textId="0B994149" w:rsidR="00957552" w:rsidRPr="00217488" w:rsidRDefault="00B65406" w:rsidP="0095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</w:pP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อย่างไรก็ตาม</w:t>
      </w:r>
      <w:r w:rsidRPr="00217488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 xml:space="preserve"> 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กลุ่ม</w:t>
      </w:r>
      <w:r w:rsidRPr="00217488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บริษัทและบริษัท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กลุ่มบริษัท</w:t>
      </w:r>
      <w:r w:rsidRPr="00217488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และบริษัท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ยังมีแนวทางในการพิจารณาเพิ่มเติม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 / </w:t>
      </w:r>
      <w:r w:rsidRPr="00217488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ปรับลด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จากการบริหารจัดการ </w:t>
      </w:r>
      <w:r w:rsidRPr="00217488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>(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>Management Overlay</w:t>
      </w:r>
      <w:r w:rsidRPr="00217488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 xml:space="preserve"> /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 underlay</w:t>
      </w:r>
      <w:r w:rsidRPr="00217488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 xml:space="preserve">) 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ด้วย</w:t>
      </w:r>
    </w:p>
    <w:p w14:paraId="6BD3CE56" w14:textId="77777777" w:rsidR="00B65406" w:rsidRPr="00217488" w:rsidRDefault="00B654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217488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(ข.2)</w:t>
      </w:r>
      <w:r w:rsidRPr="00217488">
        <w:rPr>
          <w:rFonts w:asciiTheme="majorBidi" w:hAnsiTheme="majorBidi" w:cstheme="majorBidi" w:hint="cs"/>
          <w:b/>
          <w:bCs/>
          <w:sz w:val="28"/>
          <w:szCs w:val="28"/>
          <w:lang w:val="th-TH"/>
        </w:rPr>
        <w:tab/>
      </w:r>
      <w:r w:rsidRPr="00217488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ความเสี่ยงด้านสภาพคล่อง</w:t>
      </w:r>
    </w:p>
    <w:p w14:paraId="379FB95F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</w:p>
    <w:p w14:paraId="05973C5E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  <w:r w:rsidRPr="00217488">
        <w:rPr>
          <w:rFonts w:ascii="Angsana New" w:eastAsia="AngsanaNew" w:hAnsi="Angsana New" w:cs="Angsana New" w:hint="cs"/>
          <w:sz w:val="28"/>
          <w:szCs w:val="28"/>
          <w:cs/>
        </w:rPr>
        <w:t>ความเสี่ยงด้านสภาพคล่อง คือ ความเสี่ยงที่กลุ่มบริษัทและบริษัทจะไม่สามารถปฏิบัติตามภาระผูกพันได้เมื่อครบกำหนด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</w:t>
      </w:r>
    </w:p>
    <w:p w14:paraId="15F3A73C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New" w:hAnsi="Angsana New" w:cs="Angsana New"/>
          <w:sz w:val="28"/>
          <w:szCs w:val="28"/>
          <w:cs/>
        </w:rPr>
      </w:pPr>
    </w:p>
    <w:p w14:paraId="3F636E68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  <w:r w:rsidRPr="00217488">
        <w:rPr>
          <w:rFonts w:ascii="Angsana New" w:eastAsia="AngsanaNew" w:hAnsi="Angsana New" w:cs="Angsana New" w:hint="cs"/>
          <w:sz w:val="28"/>
          <w:szCs w:val="28"/>
          <w:cs/>
        </w:rPr>
        <w:t xml:space="preserve">ณ วันที่ </w:t>
      </w:r>
      <w:r w:rsidRPr="00217488">
        <w:rPr>
          <w:rFonts w:ascii="Angsana New" w:eastAsia="AngsanaNew" w:hAnsi="Angsana New" w:cs="Angsana New" w:hint="cs"/>
          <w:sz w:val="28"/>
          <w:szCs w:val="28"/>
        </w:rPr>
        <w:t xml:space="preserve">31 </w:t>
      </w:r>
      <w:r w:rsidRPr="00217488">
        <w:rPr>
          <w:rFonts w:ascii="Angsana New" w:eastAsia="AngsanaNew" w:hAnsi="Angsana New" w:cs="Angsana New" w:hint="cs"/>
          <w:sz w:val="28"/>
          <w:szCs w:val="28"/>
          <w:cs/>
        </w:rPr>
        <w:t xml:space="preserve">ธันวาคม </w:t>
      </w:r>
      <w:r w:rsidRPr="00217488">
        <w:rPr>
          <w:rFonts w:ascii="Angsana New" w:eastAsia="AngsanaNew" w:hAnsi="Angsana New" w:cs="Angsana New" w:hint="cs"/>
          <w:sz w:val="28"/>
          <w:szCs w:val="28"/>
        </w:rPr>
        <w:t>256</w:t>
      </w:r>
      <w:r w:rsidRPr="00217488">
        <w:rPr>
          <w:rFonts w:ascii="Angsana New" w:eastAsia="AngsanaNew" w:hAnsi="Angsana New" w:cs="Angsana New" w:hint="cs"/>
          <w:sz w:val="28"/>
          <w:szCs w:val="28"/>
          <w:cs/>
        </w:rPr>
        <w:t>6</w:t>
      </w:r>
      <w:r w:rsidRPr="00217488">
        <w:rPr>
          <w:rFonts w:ascii="Angsana New" w:eastAsia="AngsanaNew" w:hAnsi="Angsana New" w:cs="Angsana New" w:hint="cs"/>
          <w:sz w:val="28"/>
          <w:szCs w:val="28"/>
        </w:rPr>
        <w:t xml:space="preserve"> </w:t>
      </w:r>
      <w:r w:rsidRPr="00217488">
        <w:rPr>
          <w:rFonts w:ascii="Angsana New" w:eastAsia="AngsanaNew" w:hAnsi="Angsana New" w:cs="Angsana New" w:hint="cs"/>
          <w:sz w:val="28"/>
          <w:szCs w:val="28"/>
          <w:cs/>
        </w:rPr>
        <w:t xml:space="preserve">และ </w:t>
      </w:r>
      <w:r w:rsidRPr="00217488">
        <w:rPr>
          <w:rFonts w:ascii="Angsana New" w:eastAsia="AngsanaNew" w:hAnsi="Angsana New" w:cs="Angsana New" w:hint="cs"/>
          <w:sz w:val="28"/>
          <w:szCs w:val="28"/>
        </w:rPr>
        <w:t>256</w:t>
      </w:r>
      <w:r w:rsidRPr="00217488">
        <w:rPr>
          <w:rFonts w:ascii="Angsana New" w:eastAsia="AngsanaNew" w:hAnsi="Angsana New" w:cs="Angsana New" w:hint="cs"/>
          <w:sz w:val="28"/>
          <w:szCs w:val="28"/>
          <w:cs/>
        </w:rPr>
        <w:t>5</w:t>
      </w:r>
      <w:r w:rsidRPr="00217488">
        <w:rPr>
          <w:rFonts w:ascii="Angsana New" w:eastAsia="AngsanaNew" w:hAnsi="Angsana New" w:cs="Angsana New" w:hint="cs"/>
          <w:sz w:val="28"/>
          <w:szCs w:val="28"/>
        </w:rPr>
        <w:t xml:space="preserve"> </w:t>
      </w:r>
      <w:r w:rsidRPr="00217488">
        <w:rPr>
          <w:rFonts w:ascii="Angsana New" w:eastAsia="AngsanaNew" w:hAnsi="Angsana New" w:cs="Angsana New" w:hint="cs"/>
          <w:sz w:val="28"/>
          <w:szCs w:val="28"/>
          <w:cs/>
        </w:rPr>
        <w:t>สินทรัพย์และหนี้สินทางการเงินของกลุ่มบริษัทและบริษัทได้ถูกจำแนกตามระยะเวลาการครบกำหนดคงเหลือตามสัญญา โดยจำนวนเงินเป็นจำนวนขั้นต้นซึ่งไม่ได้คิดลด ดังนี้</w:t>
      </w:r>
    </w:p>
    <w:p w14:paraId="648F5BCE" w14:textId="77777777" w:rsidR="00B65406" w:rsidRPr="00217488" w:rsidRDefault="00B65406" w:rsidP="00B65406">
      <w:pPr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900"/>
        <w:gridCol w:w="270"/>
        <w:gridCol w:w="1046"/>
        <w:gridCol w:w="263"/>
        <w:gridCol w:w="1008"/>
        <w:gridCol w:w="263"/>
        <w:gridCol w:w="979"/>
        <w:gridCol w:w="263"/>
        <w:gridCol w:w="1143"/>
      </w:tblGrid>
      <w:tr w:rsidR="00B65406" w:rsidRPr="00217488" w14:paraId="5A5E6524" w14:textId="77777777" w:rsidTr="006E7C8C">
        <w:tc>
          <w:tcPr>
            <w:tcW w:w="3348" w:type="dxa"/>
            <w:tcBorders>
              <w:bottom w:val="nil"/>
            </w:tcBorders>
          </w:tcPr>
          <w:p w14:paraId="6AC1C75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35" w:type="dxa"/>
            <w:gridSpan w:val="9"/>
            <w:tcBorders>
              <w:bottom w:val="nil"/>
            </w:tcBorders>
          </w:tcPr>
          <w:p w14:paraId="270A8A0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65406" w:rsidRPr="00217488" w14:paraId="0461D09E" w14:textId="77777777" w:rsidTr="006E7C8C">
        <w:tc>
          <w:tcPr>
            <w:tcW w:w="3348" w:type="dxa"/>
            <w:tcBorders>
              <w:bottom w:val="nil"/>
            </w:tcBorders>
          </w:tcPr>
          <w:p w14:paraId="725B092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35" w:type="dxa"/>
            <w:gridSpan w:val="9"/>
            <w:tcBorders>
              <w:bottom w:val="single" w:sz="4" w:space="0" w:color="auto"/>
            </w:tcBorders>
          </w:tcPr>
          <w:p w14:paraId="297B907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B65406" w:rsidRPr="00217488" w14:paraId="47BFC0C1" w14:textId="77777777" w:rsidTr="006E7C8C">
        <w:trPr>
          <w:tblHeader/>
        </w:trPr>
        <w:tc>
          <w:tcPr>
            <w:tcW w:w="3348" w:type="dxa"/>
            <w:vAlign w:val="bottom"/>
          </w:tcPr>
          <w:p w14:paraId="378CF765" w14:textId="77777777" w:rsidR="00B65406" w:rsidRPr="006E7C8C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5FBA7C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261093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FAC319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14:paraId="7BF846A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BC313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14:paraId="14B9DBA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92BB40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CA6A37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FDA298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6F771DD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65406" w:rsidRPr="00217488" w14:paraId="2DA96DC3" w14:textId="77777777" w:rsidTr="006E7C8C">
        <w:tc>
          <w:tcPr>
            <w:tcW w:w="3348" w:type="dxa"/>
            <w:tcBorders>
              <w:bottom w:val="nil"/>
            </w:tcBorders>
          </w:tcPr>
          <w:p w14:paraId="2252804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35" w:type="dxa"/>
            <w:gridSpan w:val="9"/>
            <w:tcBorders>
              <w:top w:val="nil"/>
              <w:bottom w:val="nil"/>
            </w:tcBorders>
          </w:tcPr>
          <w:p w14:paraId="520F3D2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5406" w:rsidRPr="00217488" w14:paraId="5A3639E8" w14:textId="77777777" w:rsidTr="006E7C8C">
        <w:tc>
          <w:tcPr>
            <w:tcW w:w="3348" w:type="dxa"/>
            <w:tcBorders>
              <w:top w:val="nil"/>
            </w:tcBorders>
          </w:tcPr>
          <w:p w14:paraId="57E4A9F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nil"/>
            </w:tcBorders>
          </w:tcPr>
          <w:p w14:paraId="7A58E6D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F9D4B0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1053517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6769E00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63C37E0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5DC6891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24861A3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47A76D5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7D199A0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217488" w14:paraId="3EC64039" w14:textId="77777777" w:rsidTr="006E7C8C">
        <w:tc>
          <w:tcPr>
            <w:tcW w:w="3348" w:type="dxa"/>
          </w:tcPr>
          <w:p w14:paraId="6D586AC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405F51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9768D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029CD31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555B304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6574D7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7E429D0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5C8ED92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6F2C9AD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D3CC10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C3268" w:rsidRPr="00217488" w14:paraId="59106423" w14:textId="77777777" w:rsidTr="006E7C8C">
        <w:tc>
          <w:tcPr>
            <w:tcW w:w="3348" w:type="dxa"/>
          </w:tcPr>
          <w:p w14:paraId="569AAF42" w14:textId="77777777" w:rsidR="00EC3268" w:rsidRPr="00217488" w:rsidRDefault="00EC3268" w:rsidP="00EC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07426E0B" w14:textId="072F3C25" w:rsidR="00EC3268" w:rsidRPr="00217488" w:rsidRDefault="00D5129C" w:rsidP="00EC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821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517</w:t>
            </w:r>
          </w:p>
        </w:tc>
        <w:tc>
          <w:tcPr>
            <w:tcW w:w="270" w:type="dxa"/>
          </w:tcPr>
          <w:p w14:paraId="1A84412A" w14:textId="77777777" w:rsidR="00EC3268" w:rsidRPr="00217488" w:rsidRDefault="00EC3268" w:rsidP="00EC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EC49F54" w14:textId="09609F74" w:rsidR="00EC3268" w:rsidRPr="00217488" w:rsidRDefault="00EC3268" w:rsidP="00EC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82146C3" w14:textId="77777777" w:rsidR="00EC3268" w:rsidRPr="00217488" w:rsidRDefault="00EC3268" w:rsidP="00EC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FA47A3C" w14:textId="640C80E0" w:rsidR="00EC3268" w:rsidRPr="00217488" w:rsidRDefault="00EC3268" w:rsidP="00EC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3F23002" w14:textId="77777777" w:rsidR="00EC3268" w:rsidRPr="00217488" w:rsidRDefault="00EC3268" w:rsidP="00EC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4D2878E5" w14:textId="1411AC5D" w:rsidR="00EC3268" w:rsidRPr="00217488" w:rsidRDefault="00EC3268" w:rsidP="0046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4B2BD90" w14:textId="77777777" w:rsidR="00EC3268" w:rsidRPr="00217488" w:rsidRDefault="00EC3268" w:rsidP="00EC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81F0504" w14:textId="3A22FC3B" w:rsidR="00EC3268" w:rsidRPr="00217488" w:rsidRDefault="00D5129C" w:rsidP="00EC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821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517</w:t>
            </w:r>
          </w:p>
        </w:tc>
      </w:tr>
      <w:tr w:rsidR="000A02AE" w:rsidRPr="00217488" w14:paraId="036F356C" w14:textId="77777777" w:rsidTr="006E7C8C">
        <w:tc>
          <w:tcPr>
            <w:tcW w:w="3348" w:type="dxa"/>
          </w:tcPr>
          <w:p w14:paraId="64DE6BF4" w14:textId="59E66E8B" w:rsidR="000A02AE" w:rsidRPr="006E7C8C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pacing w:val="-8"/>
                <w:sz w:val="24"/>
                <w:szCs w:val="24"/>
              </w:rPr>
            </w:pPr>
            <w:r w:rsidRPr="006E7C8C">
              <w:rPr>
                <w:rFonts w:asciiTheme="majorBidi" w:eastAsia="AngsanaNew" w:hAnsiTheme="majorBidi" w:cstheme="majorBidi" w:hint="cs"/>
                <w:spacing w:val="-8"/>
                <w:sz w:val="24"/>
                <w:szCs w:val="24"/>
                <w:cs/>
              </w:rPr>
              <w:t xml:space="preserve">ลูกหนี้เงินให้สินเชื่อและลูกหนี้ตามสัญญาเช่าซื้อ </w:t>
            </w:r>
            <w:r w:rsidRPr="006E7C8C">
              <w:rPr>
                <w:rFonts w:asciiTheme="majorBidi" w:eastAsia="AngsanaNew" w:hAnsiTheme="majorBidi" w:cstheme="majorBidi"/>
                <w:spacing w:val="-8"/>
                <w:sz w:val="24"/>
                <w:szCs w:val="24"/>
                <w:vertAlign w:val="superscript"/>
              </w:rPr>
              <w:t>(1), (2)</w:t>
            </w:r>
          </w:p>
        </w:tc>
        <w:tc>
          <w:tcPr>
            <w:tcW w:w="900" w:type="dxa"/>
          </w:tcPr>
          <w:p w14:paraId="43E0564B" w14:textId="2FB5B4F1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05B4F3E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19FBC8C1" w14:textId="007A7A57" w:rsidR="000A02AE" w:rsidRPr="00217488" w:rsidRDefault="00E55E1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79,283,615</w:t>
            </w:r>
          </w:p>
        </w:tc>
        <w:tc>
          <w:tcPr>
            <w:tcW w:w="263" w:type="dxa"/>
          </w:tcPr>
          <w:p w14:paraId="6B5155AC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A50A537" w14:textId="0F3AA40D" w:rsidR="000A02AE" w:rsidRPr="00217488" w:rsidRDefault="00E55E1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88,162,542</w:t>
            </w:r>
          </w:p>
        </w:tc>
        <w:tc>
          <w:tcPr>
            <w:tcW w:w="263" w:type="dxa"/>
          </w:tcPr>
          <w:p w14:paraId="72DF0106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70373F68" w14:textId="64A52B25" w:rsidR="000A02AE" w:rsidRPr="00217488" w:rsidRDefault="00E55E1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5,348,087</w:t>
            </w:r>
          </w:p>
        </w:tc>
        <w:tc>
          <w:tcPr>
            <w:tcW w:w="263" w:type="dxa"/>
          </w:tcPr>
          <w:p w14:paraId="12887F48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987A26F" w14:textId="56B12C95" w:rsidR="000A02AE" w:rsidRPr="00217488" w:rsidRDefault="007D3215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7D3215">
              <w:rPr>
                <w:rFonts w:asciiTheme="majorBidi" w:eastAsia="AngsanaNew" w:hAnsiTheme="majorBidi" w:cstheme="majorBidi"/>
                <w:sz w:val="24"/>
                <w:szCs w:val="24"/>
              </w:rPr>
              <w:t>172,794,</w:t>
            </w:r>
            <w:r w:rsidR="00E55E1E">
              <w:rPr>
                <w:rFonts w:asciiTheme="majorBidi" w:eastAsia="AngsanaNew" w:hAnsiTheme="majorBidi" w:cstheme="majorBidi"/>
                <w:sz w:val="24"/>
                <w:szCs w:val="24"/>
              </w:rPr>
              <w:t>244</w:t>
            </w:r>
          </w:p>
        </w:tc>
      </w:tr>
      <w:tr w:rsidR="000A02AE" w:rsidRPr="00217488" w14:paraId="6B9295B8" w14:textId="77777777" w:rsidTr="006E7C8C">
        <w:tc>
          <w:tcPr>
            <w:tcW w:w="3348" w:type="dxa"/>
          </w:tcPr>
          <w:p w14:paraId="5C613372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17FF73A2" w14:textId="24B9C40F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E03D1D0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3394E8BD" w14:textId="769E9AE8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209,973</w:t>
            </w:r>
          </w:p>
        </w:tc>
        <w:tc>
          <w:tcPr>
            <w:tcW w:w="263" w:type="dxa"/>
          </w:tcPr>
          <w:p w14:paraId="72B15BC5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91A8EDA" w14:textId="262DD21D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AE70575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7BC91F2F" w14:textId="6B7CFCCD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DBE4B6D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8609074" w14:textId="063403C3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209,973</w:t>
            </w:r>
          </w:p>
        </w:tc>
      </w:tr>
      <w:tr w:rsidR="000A02AE" w:rsidRPr="00217488" w14:paraId="0F85FB8D" w14:textId="77777777" w:rsidTr="006E7C8C">
        <w:tc>
          <w:tcPr>
            <w:tcW w:w="3348" w:type="dxa"/>
            <w:tcBorders>
              <w:bottom w:val="nil"/>
            </w:tcBorders>
            <w:shd w:val="clear" w:color="auto" w:fill="auto"/>
          </w:tcPr>
          <w:p w14:paraId="71869D0A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44389BC" w14:textId="61918751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07C9F0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nil"/>
            </w:tcBorders>
            <w:shd w:val="clear" w:color="auto" w:fill="auto"/>
          </w:tcPr>
          <w:p w14:paraId="4BDAD175" w14:textId="5E869AE9" w:rsidR="000A02AE" w:rsidRPr="00217488" w:rsidRDefault="00CE312F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</w:tcPr>
          <w:p w14:paraId="24A2441B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001B880B" w14:textId="46E2764E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</w:tcPr>
          <w:p w14:paraId="3B3EC55E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</w:tcPr>
          <w:p w14:paraId="722689E7" w14:textId="5AA76CD0" w:rsidR="000A02AE" w:rsidRPr="00217488" w:rsidRDefault="00CE312F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13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</w:tcPr>
          <w:p w14:paraId="4B855A94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</w:tcPr>
          <w:p w14:paraId="55F0BCC0" w14:textId="1480FC94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13,000</w:t>
            </w:r>
          </w:p>
        </w:tc>
      </w:tr>
      <w:tr w:rsidR="000A02AE" w:rsidRPr="00217488" w14:paraId="0CF08DC2" w14:textId="77777777" w:rsidTr="006E7C8C">
        <w:tc>
          <w:tcPr>
            <w:tcW w:w="3348" w:type="dxa"/>
            <w:tcBorders>
              <w:top w:val="nil"/>
            </w:tcBorders>
          </w:tcPr>
          <w:p w14:paraId="221015FC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E281C24" w14:textId="6FB212D6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3CC88BD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bottom w:val="single" w:sz="4" w:space="0" w:color="auto"/>
            </w:tcBorders>
          </w:tcPr>
          <w:p w14:paraId="18A69793" w14:textId="1BD667B4" w:rsidR="000A02AE" w:rsidRPr="00217488" w:rsidRDefault="00E55E1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496,526</w:t>
            </w:r>
          </w:p>
        </w:tc>
        <w:tc>
          <w:tcPr>
            <w:tcW w:w="263" w:type="dxa"/>
            <w:tcBorders>
              <w:top w:val="nil"/>
            </w:tcBorders>
          </w:tcPr>
          <w:p w14:paraId="4A119EDF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21089AE5" w14:textId="78E16B05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622AFA69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25D58954" w14:textId="227021AC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0C0226AC" w14:textId="77777777" w:rsidR="000A02AE" w:rsidRPr="00217488" w:rsidRDefault="000A02A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</w:tcPr>
          <w:p w14:paraId="49924F14" w14:textId="01C5F2C6" w:rsidR="000A02AE" w:rsidRPr="00217488" w:rsidRDefault="00E55E1E" w:rsidP="000A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496,526</w:t>
            </w:r>
          </w:p>
        </w:tc>
      </w:tr>
      <w:tr w:rsidR="00D5129C" w:rsidRPr="00217488" w14:paraId="45FA4B20" w14:textId="77777777" w:rsidTr="006E7C8C">
        <w:tc>
          <w:tcPr>
            <w:tcW w:w="3348" w:type="dxa"/>
          </w:tcPr>
          <w:p w14:paraId="037AF6A4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F5496AC" w14:textId="05F5119A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821</w:t>
            </w: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517</w:t>
            </w:r>
          </w:p>
        </w:tc>
        <w:tc>
          <w:tcPr>
            <w:tcW w:w="270" w:type="dxa"/>
          </w:tcPr>
          <w:p w14:paraId="0B24F498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23C80FDC" w14:textId="43C917A7" w:rsidR="00D5129C" w:rsidRPr="00217488" w:rsidRDefault="00E55E1E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79,990,114</w:t>
            </w:r>
          </w:p>
        </w:tc>
        <w:tc>
          <w:tcPr>
            <w:tcW w:w="263" w:type="dxa"/>
          </w:tcPr>
          <w:p w14:paraId="4D153DF1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2F62A48" w14:textId="5B9F1BC3" w:rsidR="00D5129C" w:rsidRPr="00217488" w:rsidRDefault="00E55E1E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88,162,542</w:t>
            </w:r>
          </w:p>
        </w:tc>
        <w:tc>
          <w:tcPr>
            <w:tcW w:w="263" w:type="dxa"/>
          </w:tcPr>
          <w:p w14:paraId="78C0DCED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19E868F6" w14:textId="3EB75386" w:rsidR="00D5129C" w:rsidRPr="00217488" w:rsidRDefault="00E55E1E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5,361,087</w:t>
            </w:r>
          </w:p>
        </w:tc>
        <w:tc>
          <w:tcPr>
            <w:tcW w:w="263" w:type="dxa"/>
          </w:tcPr>
          <w:p w14:paraId="040F5866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BBEE8EA" w14:textId="7402B451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176,</w:t>
            </w:r>
            <w:r w:rsidR="00E55E1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335,260</w:t>
            </w:r>
          </w:p>
        </w:tc>
      </w:tr>
      <w:tr w:rsidR="00D5129C" w:rsidRPr="00217488" w14:paraId="2805A5A6" w14:textId="77777777" w:rsidTr="006E7C8C">
        <w:tc>
          <w:tcPr>
            <w:tcW w:w="3348" w:type="dxa"/>
            <w:tcBorders>
              <w:bottom w:val="nil"/>
            </w:tcBorders>
          </w:tcPr>
          <w:p w14:paraId="2E20D69B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3CD5B2D4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3A4388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double" w:sz="4" w:space="0" w:color="auto"/>
              <w:bottom w:val="nil"/>
            </w:tcBorders>
          </w:tcPr>
          <w:p w14:paraId="6F3DB469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bottom w:val="nil"/>
            </w:tcBorders>
          </w:tcPr>
          <w:p w14:paraId="2D3F11AA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nil"/>
            </w:tcBorders>
          </w:tcPr>
          <w:p w14:paraId="6795616D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bottom w:val="nil"/>
            </w:tcBorders>
          </w:tcPr>
          <w:p w14:paraId="68C7750D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double" w:sz="4" w:space="0" w:color="auto"/>
              <w:bottom w:val="nil"/>
            </w:tcBorders>
          </w:tcPr>
          <w:p w14:paraId="46E2677D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bottom w:val="nil"/>
            </w:tcBorders>
          </w:tcPr>
          <w:p w14:paraId="76A8F23C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double" w:sz="4" w:space="0" w:color="auto"/>
              <w:bottom w:val="nil"/>
            </w:tcBorders>
          </w:tcPr>
          <w:p w14:paraId="4A61E11B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D5129C" w:rsidRPr="00217488" w14:paraId="3CDC9092" w14:textId="77777777" w:rsidTr="006E7C8C">
        <w:tc>
          <w:tcPr>
            <w:tcW w:w="3348" w:type="dxa"/>
            <w:tcBorders>
              <w:top w:val="nil"/>
              <w:bottom w:val="nil"/>
            </w:tcBorders>
          </w:tcPr>
          <w:p w14:paraId="7BB086CD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E305AD6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19A107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524368DA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7F1A4ED4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2F4F20D7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09AB9B78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17780963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730CD6AE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4E94C87F" w14:textId="77777777" w:rsidR="00D5129C" w:rsidRPr="00217488" w:rsidRDefault="00D5129C" w:rsidP="00D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52D9D" w:rsidRPr="00217488" w14:paraId="39B9CF1C" w14:textId="77777777" w:rsidTr="006E7C8C">
        <w:tc>
          <w:tcPr>
            <w:tcW w:w="3348" w:type="dxa"/>
            <w:tcBorders>
              <w:bottom w:val="nil"/>
            </w:tcBorders>
          </w:tcPr>
          <w:p w14:paraId="74A3021C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bottom w:val="nil"/>
            </w:tcBorders>
          </w:tcPr>
          <w:p w14:paraId="2C94DA8B" w14:textId="476B9BB6" w:rsidR="00052D9D" w:rsidRPr="00217488" w:rsidRDefault="00930542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300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138</w:t>
            </w:r>
          </w:p>
        </w:tc>
        <w:tc>
          <w:tcPr>
            <w:tcW w:w="270" w:type="dxa"/>
            <w:tcBorders>
              <w:bottom w:val="nil"/>
            </w:tcBorders>
          </w:tcPr>
          <w:p w14:paraId="6590CF66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nil"/>
            </w:tcBorders>
          </w:tcPr>
          <w:p w14:paraId="7F717223" w14:textId="1D93851A" w:rsidR="00052D9D" w:rsidRPr="00217488" w:rsidRDefault="007D180E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12,475</w:t>
            </w:r>
            <w:r w:rsidR="00B8671E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>
              <w:rPr>
                <w:rFonts w:asciiTheme="majorBidi" w:eastAsia="AngsanaNew" w:hAnsiTheme="majorBidi" w:cs="Angsana New"/>
                <w:sz w:val="24"/>
                <w:szCs w:val="24"/>
              </w:rPr>
              <w:t>872</w:t>
            </w:r>
          </w:p>
        </w:tc>
        <w:tc>
          <w:tcPr>
            <w:tcW w:w="263" w:type="dxa"/>
            <w:tcBorders>
              <w:bottom w:val="nil"/>
            </w:tcBorders>
          </w:tcPr>
          <w:p w14:paraId="3E34B31C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06C7FF89" w14:textId="5F4F22B5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41A2CD63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1DAE25A9" w14:textId="04DD9B8E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3CE77DF1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17D74D36" w14:textId="09262DC2" w:rsidR="00052D9D" w:rsidRPr="00217488" w:rsidRDefault="007D180E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12,776,010</w:t>
            </w:r>
          </w:p>
        </w:tc>
      </w:tr>
      <w:tr w:rsidR="00052D9D" w:rsidRPr="00217488" w14:paraId="43D734A9" w14:textId="77777777" w:rsidTr="006E7C8C">
        <w:tc>
          <w:tcPr>
            <w:tcW w:w="3348" w:type="dxa"/>
            <w:tcBorders>
              <w:top w:val="nil"/>
            </w:tcBorders>
          </w:tcPr>
          <w:p w14:paraId="284B2B62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top w:val="nil"/>
            </w:tcBorders>
          </w:tcPr>
          <w:p w14:paraId="66CC09A5" w14:textId="0ABFF94E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C9ADDE0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1C3EB989" w14:textId="74326451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B010BC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B010BC">
              <w:rPr>
                <w:rFonts w:asciiTheme="majorBidi" w:eastAsia="AngsanaNew" w:hAnsiTheme="majorBidi"/>
                <w:sz w:val="24"/>
              </w:rPr>
              <w:t>,</w:t>
            </w:r>
            <w:r w:rsidR="00D05166" w:rsidRPr="00B010BC">
              <w:rPr>
                <w:rFonts w:asciiTheme="majorBidi" w:eastAsia="AngsanaNew" w:hAnsiTheme="majorBidi" w:cstheme="majorBidi"/>
                <w:sz w:val="24"/>
                <w:szCs w:val="24"/>
              </w:rPr>
              <w:t>678</w:t>
            </w:r>
            <w:r w:rsidRPr="00B010BC">
              <w:rPr>
                <w:rFonts w:asciiTheme="majorBidi" w:eastAsia="AngsanaNew" w:hAnsiTheme="majorBidi"/>
                <w:sz w:val="24"/>
              </w:rPr>
              <w:t>,015</w:t>
            </w:r>
          </w:p>
        </w:tc>
        <w:tc>
          <w:tcPr>
            <w:tcW w:w="263" w:type="dxa"/>
            <w:tcBorders>
              <w:top w:val="nil"/>
            </w:tcBorders>
          </w:tcPr>
          <w:p w14:paraId="2D608A79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6BAD054B" w14:textId="79F374B5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67B0F712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0B034BE1" w14:textId="44A55A79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18829E27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65FA0679" w14:textId="257790C5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B010BC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B010BC">
              <w:rPr>
                <w:rFonts w:asciiTheme="majorBidi" w:eastAsia="AngsanaNew" w:hAnsiTheme="majorBidi"/>
                <w:sz w:val="24"/>
              </w:rPr>
              <w:t>,</w:t>
            </w:r>
            <w:r w:rsidR="00D05166" w:rsidRPr="00B010BC">
              <w:rPr>
                <w:rFonts w:asciiTheme="majorBidi" w:eastAsia="AngsanaNew" w:hAnsiTheme="majorBidi" w:cstheme="majorBidi"/>
                <w:sz w:val="24"/>
                <w:szCs w:val="24"/>
              </w:rPr>
              <w:t>678</w:t>
            </w:r>
            <w:r w:rsidRPr="00B010BC">
              <w:rPr>
                <w:rFonts w:asciiTheme="majorBidi" w:eastAsia="AngsanaNew" w:hAnsiTheme="majorBidi"/>
                <w:sz w:val="24"/>
              </w:rPr>
              <w:t>,015</w:t>
            </w:r>
          </w:p>
        </w:tc>
      </w:tr>
      <w:tr w:rsidR="00052D9D" w:rsidRPr="00217488" w14:paraId="446890FD" w14:textId="77777777" w:rsidTr="006E7C8C">
        <w:tc>
          <w:tcPr>
            <w:tcW w:w="3348" w:type="dxa"/>
          </w:tcPr>
          <w:p w14:paraId="320C1608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14B5F432" w14:textId="01CBDC90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365D9FD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15687EC1" w14:textId="4F69D40E" w:rsidR="00052D9D" w:rsidRPr="00217488" w:rsidRDefault="002D614C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10,181,229</w:t>
            </w:r>
          </w:p>
        </w:tc>
        <w:tc>
          <w:tcPr>
            <w:tcW w:w="263" w:type="dxa"/>
          </w:tcPr>
          <w:p w14:paraId="64D35C4C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B88B391" w14:textId="7AFEF14C" w:rsidR="00052D9D" w:rsidRPr="00217488" w:rsidRDefault="002D614C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15,510,957</w:t>
            </w:r>
          </w:p>
        </w:tc>
        <w:tc>
          <w:tcPr>
            <w:tcW w:w="263" w:type="dxa"/>
          </w:tcPr>
          <w:p w14:paraId="665D80FD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2C2A5668" w14:textId="168C9D2A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F41AE38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5C57D66" w14:textId="68510D8E" w:rsidR="00052D9D" w:rsidRPr="00217488" w:rsidRDefault="00DA466F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25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692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186</w:t>
            </w:r>
          </w:p>
        </w:tc>
      </w:tr>
      <w:tr w:rsidR="00052D9D" w:rsidRPr="00217488" w14:paraId="62AC39D2" w14:textId="77777777" w:rsidTr="006E7C8C">
        <w:tc>
          <w:tcPr>
            <w:tcW w:w="3348" w:type="dxa"/>
          </w:tcPr>
          <w:p w14:paraId="7A8F1911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</w:tcPr>
          <w:p w14:paraId="5EC1953D" w14:textId="04D92EC6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3872CF0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33D3BC9E" w14:textId="489437EB" w:rsidR="00052D9D" w:rsidRPr="00217488" w:rsidRDefault="00BC5859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27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868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445</w:t>
            </w:r>
          </w:p>
        </w:tc>
        <w:tc>
          <w:tcPr>
            <w:tcW w:w="263" w:type="dxa"/>
          </w:tcPr>
          <w:p w14:paraId="5CF7D389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A7B1C51" w14:textId="0D5BA147" w:rsidR="00052D9D" w:rsidRPr="00217488" w:rsidRDefault="00BC5859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50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350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216</w:t>
            </w:r>
          </w:p>
        </w:tc>
        <w:tc>
          <w:tcPr>
            <w:tcW w:w="263" w:type="dxa"/>
          </w:tcPr>
          <w:p w14:paraId="4FFA1855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4884449A" w14:textId="2B76197E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548ABFA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FFA5C1B" w14:textId="3810A00B" w:rsidR="00052D9D" w:rsidRPr="00217488" w:rsidRDefault="00DA466F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78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218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66</w:t>
            </w:r>
            <w:r w:rsidR="007A4D64" w:rsidRPr="00217488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1</w:t>
            </w:r>
          </w:p>
        </w:tc>
      </w:tr>
      <w:tr w:rsidR="00052D9D" w:rsidRPr="00217488" w14:paraId="5C29E6D2" w14:textId="77777777" w:rsidTr="006E7C8C">
        <w:tc>
          <w:tcPr>
            <w:tcW w:w="3348" w:type="dxa"/>
          </w:tcPr>
          <w:p w14:paraId="0433081B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4CAACFB" w14:textId="6DE269BD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E5AE35C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FD139E1" w14:textId="55F6D910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1,238,336</w:t>
            </w:r>
          </w:p>
        </w:tc>
        <w:tc>
          <w:tcPr>
            <w:tcW w:w="263" w:type="dxa"/>
          </w:tcPr>
          <w:p w14:paraId="78A6576F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0753057" w14:textId="0BCB9942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4,120,918</w:t>
            </w:r>
          </w:p>
        </w:tc>
        <w:tc>
          <w:tcPr>
            <w:tcW w:w="263" w:type="dxa"/>
          </w:tcPr>
          <w:p w14:paraId="4ACC4C8D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1AA199FD" w14:textId="2F8573CD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221,657</w:t>
            </w:r>
          </w:p>
        </w:tc>
        <w:tc>
          <w:tcPr>
            <w:tcW w:w="263" w:type="dxa"/>
          </w:tcPr>
          <w:p w14:paraId="449D2D71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CE51A2C" w14:textId="27E2EB4B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5,580,911</w:t>
            </w:r>
          </w:p>
        </w:tc>
      </w:tr>
      <w:tr w:rsidR="00052D9D" w:rsidRPr="00217488" w14:paraId="63EE14C1" w14:textId="77777777" w:rsidTr="006E7C8C">
        <w:tc>
          <w:tcPr>
            <w:tcW w:w="3348" w:type="dxa"/>
          </w:tcPr>
          <w:p w14:paraId="4E88E227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00" w:type="dxa"/>
          </w:tcPr>
          <w:p w14:paraId="7458C02A" w14:textId="21FF6642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BD10ED6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6E32D9B8" w14:textId="4989F3BE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B010BC">
              <w:rPr>
                <w:rFonts w:asciiTheme="majorBidi" w:eastAsia="AngsanaNew" w:hAnsiTheme="majorBidi" w:cstheme="majorBidi"/>
                <w:sz w:val="24"/>
                <w:szCs w:val="24"/>
              </w:rPr>
              <w:t>7</w:t>
            </w:r>
            <w:r w:rsidR="007A5A0A" w:rsidRPr="00B010B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50</w:t>
            </w:r>
            <w:r w:rsidRPr="00B010B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="007A5A0A" w:rsidRPr="00B010B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832</w:t>
            </w:r>
          </w:p>
        </w:tc>
        <w:tc>
          <w:tcPr>
            <w:tcW w:w="263" w:type="dxa"/>
          </w:tcPr>
          <w:p w14:paraId="2FD7479A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0E2BE2D" w14:textId="34DA4A24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5A6BF61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2908CFF8" w14:textId="45AB253C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21F2DDE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12F7026" w14:textId="45177BFE" w:rsidR="00052D9D" w:rsidRPr="00217488" w:rsidRDefault="007A5A0A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B010BC">
              <w:rPr>
                <w:rFonts w:asciiTheme="majorBidi" w:eastAsia="AngsanaNew" w:hAnsiTheme="majorBidi" w:cstheme="majorBidi"/>
                <w:sz w:val="24"/>
                <w:szCs w:val="24"/>
              </w:rPr>
              <w:t>7</w:t>
            </w:r>
            <w:r w:rsidRPr="00B010B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50</w:t>
            </w:r>
            <w:r w:rsidRPr="00B010B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B010B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832</w:t>
            </w:r>
          </w:p>
        </w:tc>
      </w:tr>
      <w:tr w:rsidR="00052D9D" w:rsidRPr="00217488" w14:paraId="3DB2C47A" w14:textId="77777777" w:rsidTr="006E7C8C">
        <w:tc>
          <w:tcPr>
            <w:tcW w:w="3348" w:type="dxa"/>
            <w:tcBorders>
              <w:bottom w:val="nil"/>
            </w:tcBorders>
          </w:tcPr>
          <w:p w14:paraId="3F9F1DBC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44852B" w14:textId="5E02A959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DB5B497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5EDDC2E5" w14:textId="65C3B076" w:rsidR="00052D9D" w:rsidRPr="00217488" w:rsidRDefault="00E55E1E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114,199</w:t>
            </w:r>
          </w:p>
        </w:tc>
        <w:tc>
          <w:tcPr>
            <w:tcW w:w="263" w:type="dxa"/>
            <w:tcBorders>
              <w:bottom w:val="nil"/>
            </w:tcBorders>
          </w:tcPr>
          <w:p w14:paraId="7C8AB450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345B31" w14:textId="355B214B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239B6A01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C3E5DF1" w14:textId="51C03B5F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1FA69529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4B4F89F" w14:textId="5A2576D0" w:rsidR="00052D9D" w:rsidRPr="00217488" w:rsidRDefault="00E55E1E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114,199</w:t>
            </w:r>
          </w:p>
        </w:tc>
      </w:tr>
      <w:tr w:rsidR="00052D9D" w:rsidRPr="00217488" w14:paraId="21C4A6FF" w14:textId="77777777" w:rsidTr="006E7C8C">
        <w:tc>
          <w:tcPr>
            <w:tcW w:w="3348" w:type="dxa"/>
            <w:tcBorders>
              <w:bottom w:val="nil"/>
            </w:tcBorders>
          </w:tcPr>
          <w:p w14:paraId="0E28588F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CDA306E" w14:textId="2AE6D938" w:rsidR="00052D9D" w:rsidRPr="00217488" w:rsidRDefault="00930542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300</w:t>
            </w: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138</w:t>
            </w:r>
          </w:p>
        </w:tc>
        <w:tc>
          <w:tcPr>
            <w:tcW w:w="270" w:type="dxa"/>
            <w:tcBorders>
              <w:bottom w:val="nil"/>
            </w:tcBorders>
          </w:tcPr>
          <w:p w14:paraId="1980B492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799BF8E3" w14:textId="1E6E708F" w:rsidR="00052D9D" w:rsidRPr="00217488" w:rsidRDefault="007D180E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/>
                <w:b/>
                <w:sz w:val="24"/>
              </w:rPr>
              <w:t>54,306,928</w:t>
            </w:r>
          </w:p>
        </w:tc>
        <w:tc>
          <w:tcPr>
            <w:tcW w:w="263" w:type="dxa"/>
            <w:tcBorders>
              <w:bottom w:val="nil"/>
            </w:tcBorders>
          </w:tcPr>
          <w:p w14:paraId="6FA810FA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DA0320C" w14:textId="084400CB" w:rsidR="00052D9D" w:rsidRPr="00217488" w:rsidRDefault="007D3215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69,982,091</w:t>
            </w:r>
          </w:p>
        </w:tc>
        <w:tc>
          <w:tcPr>
            <w:tcW w:w="263" w:type="dxa"/>
            <w:tcBorders>
              <w:bottom w:val="nil"/>
            </w:tcBorders>
          </w:tcPr>
          <w:p w14:paraId="25ACA724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B94CD11" w14:textId="602B3DAA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221,657</w:t>
            </w:r>
          </w:p>
        </w:tc>
        <w:tc>
          <w:tcPr>
            <w:tcW w:w="263" w:type="dxa"/>
            <w:tcBorders>
              <w:bottom w:val="nil"/>
            </w:tcBorders>
          </w:tcPr>
          <w:p w14:paraId="468BFFD5" w14:textId="77777777" w:rsidR="00052D9D" w:rsidRPr="00217488" w:rsidRDefault="00052D9D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3E2758F" w14:textId="2ECF4941" w:rsidR="00052D9D" w:rsidRPr="00217488" w:rsidRDefault="007D180E" w:rsidP="0005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/>
                <w:b/>
                <w:sz w:val="24"/>
              </w:rPr>
              <w:t>124</w:t>
            </w:r>
            <w:r w:rsidR="00DE1023">
              <w:rPr>
                <w:rFonts w:asciiTheme="majorBidi" w:eastAsia="AngsanaNew" w:hAnsiTheme="majorBidi"/>
                <w:b/>
                <w:sz w:val="24"/>
              </w:rPr>
              <w:t>,</w:t>
            </w:r>
            <w:r>
              <w:rPr>
                <w:rFonts w:asciiTheme="majorBidi" w:eastAsia="AngsanaNew" w:hAnsiTheme="majorBidi"/>
                <w:b/>
                <w:sz w:val="24"/>
              </w:rPr>
              <w:t>810</w:t>
            </w:r>
            <w:r w:rsidR="00DE1023">
              <w:rPr>
                <w:rFonts w:asciiTheme="majorBidi" w:eastAsia="AngsanaNew" w:hAnsiTheme="majorBidi"/>
                <w:b/>
                <w:sz w:val="24"/>
              </w:rPr>
              <w:t>,</w:t>
            </w:r>
            <w:r>
              <w:rPr>
                <w:rFonts w:asciiTheme="majorBidi" w:eastAsia="AngsanaNew" w:hAnsiTheme="majorBidi"/>
                <w:b/>
                <w:sz w:val="24"/>
              </w:rPr>
              <w:t>814</w:t>
            </w:r>
          </w:p>
        </w:tc>
      </w:tr>
    </w:tbl>
    <w:p w14:paraId="10475962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4"/>
          <w:szCs w:val="24"/>
        </w:rPr>
      </w:pP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3"/>
      </w:tblGrid>
      <w:tr w:rsidR="00B65406" w:rsidRPr="00217488" w14:paraId="5B225135" w14:textId="77777777" w:rsidTr="00D258D3">
        <w:tc>
          <w:tcPr>
            <w:tcW w:w="9483" w:type="dxa"/>
            <w:tcBorders>
              <w:bottom w:val="nil"/>
            </w:tcBorders>
          </w:tcPr>
          <w:p w14:paraId="1C3CC8C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217488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(1) </w:t>
            </w:r>
            <w:r w:rsidRPr="00217488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ก่อนหักค่าเผื่อผลขาดทุนด้านเครดิตที่คาดว่าจะเกิดขึ้น </w:t>
            </w:r>
          </w:p>
          <w:p w14:paraId="62EFAC1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217488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217488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ไม่รวมลูกหนี้จัดชั้นเป็นลูกหนี้ที่มีการด้อยค่าด้านเครดิต</w:t>
            </w:r>
          </w:p>
          <w:p w14:paraId="1FAA163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</w:tbl>
    <w:p w14:paraId="4E923E50" w14:textId="77777777" w:rsidR="00B65406" w:rsidRPr="00217488" w:rsidRDefault="00B65406" w:rsidP="00B65406">
      <w:pPr>
        <w:rPr>
          <w:rFonts w:ascii="Angsana New" w:hAnsi="Angsana New" w:cs="Angsana New"/>
          <w:sz w:val="28"/>
          <w:szCs w:val="28"/>
        </w:rPr>
      </w:pPr>
    </w:p>
    <w:p w14:paraId="5B6D57A8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217488">
        <w:br w:type="page"/>
      </w:r>
    </w:p>
    <w:tbl>
      <w:tblPr>
        <w:tblStyle w:val="TableGrid"/>
        <w:tblW w:w="9558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990"/>
        <w:gridCol w:w="270"/>
        <w:gridCol w:w="900"/>
        <w:gridCol w:w="270"/>
        <w:gridCol w:w="900"/>
        <w:gridCol w:w="270"/>
        <w:gridCol w:w="990"/>
        <w:gridCol w:w="270"/>
        <w:gridCol w:w="1080"/>
      </w:tblGrid>
      <w:tr w:rsidR="00B65406" w:rsidRPr="00217488" w14:paraId="0F6B95EC" w14:textId="77777777" w:rsidTr="00D258D3">
        <w:tc>
          <w:tcPr>
            <w:tcW w:w="3618" w:type="dxa"/>
            <w:tcBorders>
              <w:top w:val="nil"/>
            </w:tcBorders>
          </w:tcPr>
          <w:p w14:paraId="0CC8A4A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5940" w:type="dxa"/>
            <w:gridSpan w:val="9"/>
            <w:tcBorders>
              <w:top w:val="nil"/>
              <w:bottom w:val="nil"/>
            </w:tcBorders>
          </w:tcPr>
          <w:p w14:paraId="086114E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65406" w:rsidRPr="00217488" w14:paraId="25533FFE" w14:textId="77777777" w:rsidTr="00D258D3">
        <w:tc>
          <w:tcPr>
            <w:tcW w:w="3618" w:type="dxa"/>
            <w:tcBorders>
              <w:top w:val="nil"/>
            </w:tcBorders>
          </w:tcPr>
          <w:p w14:paraId="2D63347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5940" w:type="dxa"/>
            <w:gridSpan w:val="9"/>
            <w:tcBorders>
              <w:top w:val="nil"/>
              <w:bottom w:val="single" w:sz="4" w:space="0" w:color="auto"/>
            </w:tcBorders>
          </w:tcPr>
          <w:p w14:paraId="51E04F6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B65406" w:rsidRPr="00217488" w14:paraId="1207F8F5" w14:textId="77777777" w:rsidTr="00D258D3">
        <w:trPr>
          <w:tblHeader/>
        </w:trPr>
        <w:tc>
          <w:tcPr>
            <w:tcW w:w="3618" w:type="dxa"/>
            <w:vAlign w:val="bottom"/>
          </w:tcPr>
          <w:p w14:paraId="05CACCB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1D43D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DC0F03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CB542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C68398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73D65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7F1DF4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10932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EABEA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A1B57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7DBB35B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65406" w:rsidRPr="00217488" w14:paraId="2E8918D6" w14:textId="77777777" w:rsidTr="00D258D3">
        <w:tc>
          <w:tcPr>
            <w:tcW w:w="3618" w:type="dxa"/>
            <w:tcBorders>
              <w:top w:val="nil"/>
            </w:tcBorders>
          </w:tcPr>
          <w:p w14:paraId="56E69C4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5940" w:type="dxa"/>
            <w:gridSpan w:val="9"/>
            <w:tcBorders>
              <w:top w:val="nil"/>
            </w:tcBorders>
          </w:tcPr>
          <w:p w14:paraId="68054DD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5406" w:rsidRPr="00217488" w14:paraId="7F0FE720" w14:textId="77777777" w:rsidTr="00D258D3">
        <w:tc>
          <w:tcPr>
            <w:tcW w:w="3618" w:type="dxa"/>
            <w:tcBorders>
              <w:top w:val="nil"/>
            </w:tcBorders>
          </w:tcPr>
          <w:p w14:paraId="5C8AA5C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br w:type="page"/>
            </w:r>
            <w:r w:rsidRPr="00217488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90" w:type="dxa"/>
            <w:tcBorders>
              <w:top w:val="nil"/>
            </w:tcBorders>
          </w:tcPr>
          <w:p w14:paraId="4E05B90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C98FCB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422EB6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AAD340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1B2663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408D64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2112A6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794654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2FDD63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217488" w14:paraId="6B7943AF" w14:textId="77777777" w:rsidTr="00D258D3">
        <w:tc>
          <w:tcPr>
            <w:tcW w:w="3618" w:type="dxa"/>
          </w:tcPr>
          <w:p w14:paraId="2022AD1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D57059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7DB76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F21D4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59D00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8DC4F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C9918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E05CE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57FB1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490CB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217488" w14:paraId="6D952643" w14:textId="77777777" w:rsidTr="00D258D3">
        <w:tc>
          <w:tcPr>
            <w:tcW w:w="3618" w:type="dxa"/>
          </w:tcPr>
          <w:p w14:paraId="262678C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CF51D6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3,176,780</w:t>
            </w:r>
          </w:p>
        </w:tc>
        <w:tc>
          <w:tcPr>
            <w:tcW w:w="270" w:type="dxa"/>
          </w:tcPr>
          <w:p w14:paraId="5276A6F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F0B07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AFAC4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71568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11ED2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C40FA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98E70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E32F2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3,176,780</w:t>
            </w:r>
          </w:p>
        </w:tc>
      </w:tr>
      <w:tr w:rsidR="00B65406" w:rsidRPr="00217488" w14:paraId="706EAFD3" w14:textId="77777777" w:rsidTr="00D258D3">
        <w:tc>
          <w:tcPr>
            <w:tcW w:w="3618" w:type="dxa"/>
          </w:tcPr>
          <w:p w14:paraId="0DE9C79D" w14:textId="41291C6D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ลูกหนี้เงินให้สินเชื่อและลูกหนี้ตามสัญญาเช่าซื้อ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(1), (2)</w:t>
            </w:r>
          </w:p>
        </w:tc>
        <w:tc>
          <w:tcPr>
            <w:tcW w:w="990" w:type="dxa"/>
          </w:tcPr>
          <w:p w14:paraId="5C9B7B7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DC959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63AA61" w14:textId="61E6B342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71,1</w:t>
            </w:r>
            <w:r w:rsidR="00FE2E82">
              <w:rPr>
                <w:rFonts w:asciiTheme="majorBidi" w:eastAsia="AngsanaNew" w:hAnsiTheme="majorBidi" w:cstheme="majorBidi"/>
                <w:sz w:val="24"/>
                <w:szCs w:val="24"/>
              </w:rPr>
              <w:t>20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="00FE2E82">
              <w:rPr>
                <w:rFonts w:asciiTheme="majorBidi" w:eastAsia="AngsanaNew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270" w:type="dxa"/>
          </w:tcPr>
          <w:p w14:paraId="1A8C33F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B34834" w14:textId="5F0EFD98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69,8</w:t>
            </w:r>
            <w:r w:rsidR="00FE2E82">
              <w:rPr>
                <w:rFonts w:asciiTheme="majorBidi" w:eastAsia="AngsanaNew" w:hAnsiTheme="majorBidi" w:cs="Angsana New"/>
                <w:sz w:val="24"/>
                <w:szCs w:val="24"/>
              </w:rPr>
              <w:t>35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="00FE2E82">
              <w:rPr>
                <w:rFonts w:asciiTheme="majorBidi" w:eastAsia="AngsanaNew" w:hAnsiTheme="majorBidi" w:cs="Angsana New"/>
                <w:sz w:val="24"/>
                <w:szCs w:val="24"/>
              </w:rPr>
              <w:t>238</w:t>
            </w:r>
          </w:p>
        </w:tc>
        <w:tc>
          <w:tcPr>
            <w:tcW w:w="270" w:type="dxa"/>
          </w:tcPr>
          <w:p w14:paraId="6BE5BDD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AFED5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3,119,367</w:t>
            </w:r>
          </w:p>
        </w:tc>
        <w:tc>
          <w:tcPr>
            <w:tcW w:w="270" w:type="dxa"/>
          </w:tcPr>
          <w:p w14:paraId="63310A8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6DDAC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144,074,707</w:t>
            </w:r>
          </w:p>
        </w:tc>
      </w:tr>
      <w:tr w:rsidR="00B65406" w:rsidRPr="00217488" w14:paraId="38BA3190" w14:textId="77777777" w:rsidTr="00D258D3">
        <w:tc>
          <w:tcPr>
            <w:tcW w:w="3618" w:type="dxa"/>
          </w:tcPr>
          <w:p w14:paraId="615C200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26454F1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F7CEB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C2268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144,916</w:t>
            </w:r>
          </w:p>
        </w:tc>
        <w:tc>
          <w:tcPr>
            <w:tcW w:w="270" w:type="dxa"/>
          </w:tcPr>
          <w:p w14:paraId="3F4C35D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BB948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3E348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71A99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84909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AC300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144,916</w:t>
            </w:r>
          </w:p>
        </w:tc>
      </w:tr>
      <w:tr w:rsidR="00B65406" w:rsidRPr="00217488" w14:paraId="5A5719A1" w14:textId="77777777" w:rsidTr="00D258D3">
        <w:tc>
          <w:tcPr>
            <w:tcW w:w="3618" w:type="dxa"/>
          </w:tcPr>
          <w:p w14:paraId="5A0C38A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990" w:type="dxa"/>
          </w:tcPr>
          <w:p w14:paraId="21E73D1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20231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EF84A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C1875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72BC3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AAB9F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ACC62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12,000</w:t>
            </w:r>
          </w:p>
        </w:tc>
        <w:tc>
          <w:tcPr>
            <w:tcW w:w="270" w:type="dxa"/>
          </w:tcPr>
          <w:p w14:paraId="073A40A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CE030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12,000</w:t>
            </w:r>
          </w:p>
        </w:tc>
      </w:tr>
      <w:tr w:rsidR="00B65406" w:rsidRPr="00217488" w14:paraId="0F777913" w14:textId="77777777" w:rsidTr="00D258D3">
        <w:tc>
          <w:tcPr>
            <w:tcW w:w="3618" w:type="dxa"/>
          </w:tcPr>
          <w:p w14:paraId="5A7F198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02C99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FCDAF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68C3D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231,412</w:t>
            </w:r>
          </w:p>
        </w:tc>
        <w:tc>
          <w:tcPr>
            <w:tcW w:w="270" w:type="dxa"/>
          </w:tcPr>
          <w:p w14:paraId="1B2D087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AA610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59DC7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6B38D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705CC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A3516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231,412</w:t>
            </w:r>
          </w:p>
        </w:tc>
      </w:tr>
      <w:tr w:rsidR="00B65406" w:rsidRPr="00217488" w14:paraId="37519AE6" w14:textId="77777777" w:rsidTr="00D258D3">
        <w:tc>
          <w:tcPr>
            <w:tcW w:w="3618" w:type="dxa"/>
          </w:tcPr>
          <w:p w14:paraId="756C836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F9D46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3,176,780</w:t>
            </w:r>
          </w:p>
        </w:tc>
        <w:tc>
          <w:tcPr>
            <w:tcW w:w="270" w:type="dxa"/>
          </w:tcPr>
          <w:p w14:paraId="3156EA2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61DFD6" w14:textId="5E68912E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71,4</w:t>
            </w:r>
            <w:r w:rsidR="00FE2E8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96,430</w:t>
            </w:r>
          </w:p>
        </w:tc>
        <w:tc>
          <w:tcPr>
            <w:tcW w:w="270" w:type="dxa"/>
          </w:tcPr>
          <w:p w14:paraId="3BD516B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D6568E" w14:textId="26F76EBE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69,8</w:t>
            </w:r>
            <w:r w:rsidR="00FE2E82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35</w:t>
            </w: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="00FE2E82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238</w:t>
            </w:r>
          </w:p>
        </w:tc>
        <w:tc>
          <w:tcPr>
            <w:tcW w:w="270" w:type="dxa"/>
          </w:tcPr>
          <w:p w14:paraId="51C3762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97A33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3,131,367</w:t>
            </w:r>
          </w:p>
        </w:tc>
        <w:tc>
          <w:tcPr>
            <w:tcW w:w="270" w:type="dxa"/>
          </w:tcPr>
          <w:p w14:paraId="1E5E071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4201F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147,639,815</w:t>
            </w:r>
          </w:p>
        </w:tc>
      </w:tr>
      <w:tr w:rsidR="00B65406" w:rsidRPr="00217488" w14:paraId="1A969C56" w14:textId="77777777" w:rsidTr="00D258D3">
        <w:tc>
          <w:tcPr>
            <w:tcW w:w="3618" w:type="dxa"/>
            <w:tcBorders>
              <w:bottom w:val="nil"/>
            </w:tcBorders>
          </w:tcPr>
          <w:p w14:paraId="50B0384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36CDE8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2A0D05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7E66168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7C748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1A8FD76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B48761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45E850F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76D51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75D8D5F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217488" w14:paraId="35386C90" w14:textId="77777777" w:rsidTr="00D258D3">
        <w:tc>
          <w:tcPr>
            <w:tcW w:w="3618" w:type="dxa"/>
            <w:tcBorders>
              <w:bottom w:val="nil"/>
            </w:tcBorders>
          </w:tcPr>
          <w:p w14:paraId="1EF85D1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bottom w:val="nil"/>
            </w:tcBorders>
          </w:tcPr>
          <w:p w14:paraId="391830F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1C60D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BBC909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C02F0C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7DCD86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67429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A72338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2ED2E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15E99A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217488" w14:paraId="292BE306" w14:textId="77777777" w:rsidTr="00D258D3">
        <w:tc>
          <w:tcPr>
            <w:tcW w:w="3618" w:type="dxa"/>
            <w:tcBorders>
              <w:top w:val="nil"/>
            </w:tcBorders>
          </w:tcPr>
          <w:p w14:paraId="50A9973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tcBorders>
              <w:top w:val="nil"/>
            </w:tcBorders>
          </w:tcPr>
          <w:p w14:paraId="151A2C9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300,283</w:t>
            </w:r>
          </w:p>
        </w:tc>
        <w:tc>
          <w:tcPr>
            <w:tcW w:w="270" w:type="dxa"/>
            <w:tcBorders>
              <w:top w:val="nil"/>
            </w:tcBorders>
          </w:tcPr>
          <w:p w14:paraId="282C4A2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625C31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7,676,691</w:t>
            </w:r>
          </w:p>
        </w:tc>
        <w:tc>
          <w:tcPr>
            <w:tcW w:w="270" w:type="dxa"/>
            <w:tcBorders>
              <w:top w:val="nil"/>
            </w:tcBorders>
          </w:tcPr>
          <w:p w14:paraId="31B9112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3D4FFC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D656EF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75F460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D0F941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79B17D9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976,974</w:t>
            </w:r>
          </w:p>
        </w:tc>
      </w:tr>
      <w:tr w:rsidR="00B65406" w:rsidRPr="00217488" w14:paraId="3EDE6862" w14:textId="77777777" w:rsidTr="00D258D3">
        <w:tc>
          <w:tcPr>
            <w:tcW w:w="3618" w:type="dxa"/>
          </w:tcPr>
          <w:p w14:paraId="13B116A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0BBEC45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7FC00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F6DF1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1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211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02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2CD9CD6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A8A90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6A350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806D0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E3CDE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5F1CB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211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027</w:t>
            </w:r>
          </w:p>
        </w:tc>
      </w:tr>
      <w:tr w:rsidR="00B65406" w:rsidRPr="00217488" w14:paraId="39805AE9" w14:textId="77777777" w:rsidTr="00D258D3">
        <w:tc>
          <w:tcPr>
            <w:tcW w:w="3618" w:type="dxa"/>
          </w:tcPr>
          <w:p w14:paraId="75575CC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338E3A3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5B612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AB494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8,971,126</w:t>
            </w:r>
          </w:p>
        </w:tc>
        <w:tc>
          <w:tcPr>
            <w:tcW w:w="270" w:type="dxa"/>
          </w:tcPr>
          <w:p w14:paraId="6427B58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6D1DB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19,825,356</w:t>
            </w:r>
          </w:p>
        </w:tc>
        <w:tc>
          <w:tcPr>
            <w:tcW w:w="270" w:type="dxa"/>
          </w:tcPr>
          <w:p w14:paraId="0F18FAF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60FCF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465,717</w:t>
            </w:r>
          </w:p>
        </w:tc>
        <w:tc>
          <w:tcPr>
            <w:tcW w:w="270" w:type="dxa"/>
          </w:tcPr>
          <w:p w14:paraId="3FD5A01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6C799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29,262,199</w:t>
            </w:r>
          </w:p>
        </w:tc>
      </w:tr>
      <w:tr w:rsidR="00B65406" w:rsidRPr="00217488" w14:paraId="527960D3" w14:textId="77777777" w:rsidTr="00D258D3">
        <w:tc>
          <w:tcPr>
            <w:tcW w:w="3618" w:type="dxa"/>
          </w:tcPr>
          <w:p w14:paraId="0C2C6F1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1FADBCF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37F94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62B13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17,799,740</w:t>
            </w:r>
          </w:p>
        </w:tc>
        <w:tc>
          <w:tcPr>
            <w:tcW w:w="270" w:type="dxa"/>
          </w:tcPr>
          <w:p w14:paraId="0A35936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658D8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45,968,471</w:t>
            </w:r>
          </w:p>
        </w:tc>
        <w:tc>
          <w:tcPr>
            <w:tcW w:w="270" w:type="dxa"/>
          </w:tcPr>
          <w:p w14:paraId="06F307C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7D21D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8763A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07133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63,768,211</w:t>
            </w:r>
          </w:p>
        </w:tc>
      </w:tr>
      <w:tr w:rsidR="00B65406" w:rsidRPr="00217488" w14:paraId="315B4CC1" w14:textId="77777777" w:rsidTr="00D258D3">
        <w:tc>
          <w:tcPr>
            <w:tcW w:w="3618" w:type="dxa"/>
          </w:tcPr>
          <w:p w14:paraId="158466C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368B2B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9E0EE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AF3CC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1,100,462</w:t>
            </w:r>
          </w:p>
        </w:tc>
        <w:tc>
          <w:tcPr>
            <w:tcW w:w="270" w:type="dxa"/>
          </w:tcPr>
          <w:p w14:paraId="01BBEF0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CE54E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3,711,200</w:t>
            </w:r>
          </w:p>
        </w:tc>
        <w:tc>
          <w:tcPr>
            <w:tcW w:w="270" w:type="dxa"/>
          </w:tcPr>
          <w:p w14:paraId="039D29C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5940D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206,223</w:t>
            </w:r>
          </w:p>
        </w:tc>
        <w:tc>
          <w:tcPr>
            <w:tcW w:w="270" w:type="dxa"/>
          </w:tcPr>
          <w:p w14:paraId="5E1947C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E2942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5,017,885</w:t>
            </w:r>
          </w:p>
        </w:tc>
      </w:tr>
      <w:tr w:rsidR="00B65406" w:rsidRPr="00217488" w14:paraId="211F30D3" w14:textId="77777777" w:rsidTr="00D258D3">
        <w:tc>
          <w:tcPr>
            <w:tcW w:w="3618" w:type="dxa"/>
            <w:tcBorders>
              <w:bottom w:val="nil"/>
            </w:tcBorders>
          </w:tcPr>
          <w:p w14:paraId="169C49C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04C6291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122FEC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69493D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892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936</w:t>
            </w:r>
          </w:p>
        </w:tc>
        <w:tc>
          <w:tcPr>
            <w:tcW w:w="270" w:type="dxa"/>
            <w:tcBorders>
              <w:bottom w:val="nil"/>
            </w:tcBorders>
          </w:tcPr>
          <w:p w14:paraId="3CF9B6B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2E3691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944672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037544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5A84E4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4CEEB2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892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936</w:t>
            </w:r>
          </w:p>
        </w:tc>
      </w:tr>
      <w:tr w:rsidR="00B65406" w:rsidRPr="00217488" w14:paraId="0601BEDB" w14:textId="77777777" w:rsidTr="00D258D3">
        <w:tc>
          <w:tcPr>
            <w:tcW w:w="3618" w:type="dxa"/>
            <w:tcBorders>
              <w:bottom w:val="nil"/>
            </w:tcBorders>
          </w:tcPr>
          <w:p w14:paraId="44A0CE5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18C89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D3C1F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C4DF4B" w14:textId="018AE56F" w:rsidR="00B65406" w:rsidRPr="00217488" w:rsidRDefault="00B934B5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132,407</w:t>
            </w:r>
          </w:p>
        </w:tc>
        <w:tc>
          <w:tcPr>
            <w:tcW w:w="270" w:type="dxa"/>
            <w:tcBorders>
              <w:bottom w:val="nil"/>
            </w:tcBorders>
          </w:tcPr>
          <w:p w14:paraId="7AB733C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4A837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2A1E67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13173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6F0E8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8CFE39" w14:textId="69A43BE7" w:rsidR="00B65406" w:rsidRPr="00217488" w:rsidRDefault="00B934B5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132,407</w:t>
            </w:r>
          </w:p>
        </w:tc>
      </w:tr>
      <w:tr w:rsidR="00B65406" w:rsidRPr="00217488" w14:paraId="02CD6AEA" w14:textId="77777777" w:rsidTr="00D258D3">
        <w:tc>
          <w:tcPr>
            <w:tcW w:w="3618" w:type="dxa"/>
          </w:tcPr>
          <w:p w14:paraId="0C038B7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0AE92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300,283</w:t>
            </w:r>
          </w:p>
        </w:tc>
        <w:tc>
          <w:tcPr>
            <w:tcW w:w="270" w:type="dxa"/>
          </w:tcPr>
          <w:p w14:paraId="609FD74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12DC11" w14:textId="2CFE587B" w:rsidR="00B65406" w:rsidRPr="00217488" w:rsidRDefault="00B934B5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37,784,389</w:t>
            </w:r>
          </w:p>
        </w:tc>
        <w:tc>
          <w:tcPr>
            <w:tcW w:w="270" w:type="dxa"/>
          </w:tcPr>
          <w:p w14:paraId="41915C2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8843D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69,505,027</w:t>
            </w:r>
          </w:p>
        </w:tc>
        <w:tc>
          <w:tcPr>
            <w:tcW w:w="270" w:type="dxa"/>
          </w:tcPr>
          <w:p w14:paraId="069E7D0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2E14D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671,</w:t>
            </w: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940</w:t>
            </w:r>
          </w:p>
        </w:tc>
        <w:tc>
          <w:tcPr>
            <w:tcW w:w="270" w:type="dxa"/>
          </w:tcPr>
          <w:p w14:paraId="47E21EA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BFD7FA" w14:textId="6EFC2BF6" w:rsidR="00B65406" w:rsidRPr="00217488" w:rsidRDefault="00B934B5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108,261,639</w:t>
            </w:r>
          </w:p>
        </w:tc>
      </w:tr>
      <w:tr w:rsidR="00B65406" w:rsidRPr="00217488" w14:paraId="425F39C5" w14:textId="77777777" w:rsidTr="00D258D3">
        <w:tc>
          <w:tcPr>
            <w:tcW w:w="3618" w:type="dxa"/>
          </w:tcPr>
          <w:p w14:paraId="1D8B455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02F0B6A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79C52E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7324414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E932D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1D5000E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3F6A7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8E5560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22978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171CAE8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5406" w:rsidRPr="00217488" w14:paraId="2C37E338" w14:textId="77777777" w:rsidTr="00D258D3">
        <w:tc>
          <w:tcPr>
            <w:tcW w:w="9558" w:type="dxa"/>
            <w:gridSpan w:val="10"/>
            <w:tcBorders>
              <w:bottom w:val="nil"/>
            </w:tcBorders>
          </w:tcPr>
          <w:p w14:paraId="5A38092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217488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(1) </w:t>
            </w:r>
            <w:r w:rsidRPr="00217488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ก่อนหักค่าเผื่อผลขาดทุนด้านเครดิตที่คาดว่าจะเกิดขึ้น </w:t>
            </w:r>
          </w:p>
          <w:p w14:paraId="32C47ED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217488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217488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ไม่รวมลูกหนี้จัดชั้นเป็นลูกหนี้ที่มีการด้อยค่าด้านเครดิต</w:t>
            </w:r>
          </w:p>
          <w:p w14:paraId="37434EE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7149E40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12"/>
          <w:szCs w:val="12"/>
        </w:rPr>
      </w:pPr>
    </w:p>
    <w:p w14:paraId="6D080551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217488">
        <w:br w:type="page"/>
      </w: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990"/>
        <w:gridCol w:w="270"/>
        <w:gridCol w:w="900"/>
        <w:gridCol w:w="270"/>
        <w:gridCol w:w="900"/>
        <w:gridCol w:w="270"/>
        <w:gridCol w:w="990"/>
        <w:gridCol w:w="270"/>
        <w:gridCol w:w="1005"/>
      </w:tblGrid>
      <w:tr w:rsidR="00B65406" w:rsidRPr="00217488" w14:paraId="66439406" w14:textId="77777777" w:rsidTr="00D258D3">
        <w:tc>
          <w:tcPr>
            <w:tcW w:w="3618" w:type="dxa"/>
            <w:tcBorders>
              <w:bottom w:val="nil"/>
            </w:tcBorders>
          </w:tcPr>
          <w:p w14:paraId="67C0EF3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bottom w:val="nil"/>
            </w:tcBorders>
          </w:tcPr>
          <w:p w14:paraId="6FA69F8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5406" w:rsidRPr="00217488" w14:paraId="4B7D83F1" w14:textId="77777777" w:rsidTr="00D258D3">
        <w:tc>
          <w:tcPr>
            <w:tcW w:w="3618" w:type="dxa"/>
            <w:tcBorders>
              <w:bottom w:val="nil"/>
            </w:tcBorders>
          </w:tcPr>
          <w:p w14:paraId="4992A63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bottom w:val="single" w:sz="4" w:space="0" w:color="auto"/>
            </w:tcBorders>
          </w:tcPr>
          <w:p w14:paraId="19FE4A8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B65406" w:rsidRPr="00217488" w14:paraId="7D34E89B" w14:textId="77777777" w:rsidTr="00D258D3">
        <w:trPr>
          <w:tblHeader/>
        </w:trPr>
        <w:tc>
          <w:tcPr>
            <w:tcW w:w="3618" w:type="dxa"/>
            <w:vAlign w:val="bottom"/>
          </w:tcPr>
          <w:p w14:paraId="293B942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AFBA0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98106F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5F5435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D24517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5572B2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C1F9C4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BC696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25559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19503C9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36307CE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65406" w:rsidRPr="00217488" w14:paraId="57470F63" w14:textId="77777777" w:rsidTr="00D258D3">
        <w:tc>
          <w:tcPr>
            <w:tcW w:w="3618" w:type="dxa"/>
            <w:tcBorders>
              <w:bottom w:val="nil"/>
            </w:tcBorders>
          </w:tcPr>
          <w:p w14:paraId="71CC8D1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top w:val="nil"/>
              <w:bottom w:val="nil"/>
            </w:tcBorders>
          </w:tcPr>
          <w:p w14:paraId="4F4CFB0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5406" w:rsidRPr="00217488" w14:paraId="67B42CF2" w14:textId="77777777" w:rsidTr="00D258D3">
        <w:tc>
          <w:tcPr>
            <w:tcW w:w="3618" w:type="dxa"/>
            <w:tcBorders>
              <w:top w:val="nil"/>
            </w:tcBorders>
          </w:tcPr>
          <w:p w14:paraId="5C262C9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990" w:type="dxa"/>
            <w:tcBorders>
              <w:top w:val="nil"/>
            </w:tcBorders>
          </w:tcPr>
          <w:p w14:paraId="3F8A999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32264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5F3E42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885D03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091B29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07DE25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860EB0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924AFE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</w:tcBorders>
          </w:tcPr>
          <w:p w14:paraId="2F7CF44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217488" w14:paraId="2ACA2075" w14:textId="77777777" w:rsidTr="00D258D3">
        <w:tc>
          <w:tcPr>
            <w:tcW w:w="3618" w:type="dxa"/>
          </w:tcPr>
          <w:p w14:paraId="062D220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C7E049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81C26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0AFAA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3F86D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25486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56ED1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D226C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268CB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46F11BF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D5CEA" w:rsidRPr="00217488" w14:paraId="5C350B84" w14:textId="77777777" w:rsidTr="00D258D3">
        <w:tc>
          <w:tcPr>
            <w:tcW w:w="3618" w:type="dxa"/>
          </w:tcPr>
          <w:p w14:paraId="274BE08D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4F255F8" w14:textId="092F0F25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677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354</w:t>
            </w:r>
          </w:p>
        </w:tc>
        <w:tc>
          <w:tcPr>
            <w:tcW w:w="270" w:type="dxa"/>
          </w:tcPr>
          <w:p w14:paraId="7FD8CF46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94BBDF" w14:textId="662B20B5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3F83533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1DC189" w14:textId="1F92AE4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496A712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943296" w14:textId="54A1FBD0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A655E30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DDB2C07" w14:textId="063F2DCA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677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354</w:t>
            </w:r>
          </w:p>
        </w:tc>
      </w:tr>
      <w:tr w:rsidR="00BD5CEA" w:rsidRPr="00217488" w14:paraId="3DD00029" w14:textId="77777777" w:rsidTr="00D258D3">
        <w:tc>
          <w:tcPr>
            <w:tcW w:w="3618" w:type="dxa"/>
          </w:tcPr>
          <w:p w14:paraId="7A07B445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ลูกหนี้เงินให้สินเชื่อและลูกหนี้ตามสัญญาเช่าซื้อ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(1), (2)</w:t>
            </w:r>
          </w:p>
        </w:tc>
        <w:tc>
          <w:tcPr>
            <w:tcW w:w="990" w:type="dxa"/>
          </w:tcPr>
          <w:p w14:paraId="149BBBCC" w14:textId="2D7B17E4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58036FC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CA2C07" w14:textId="4842C5A6" w:rsidR="00BD5CEA" w:rsidRPr="00217488" w:rsidRDefault="00B934B5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75,264,375</w:t>
            </w:r>
          </w:p>
        </w:tc>
        <w:tc>
          <w:tcPr>
            <w:tcW w:w="270" w:type="dxa"/>
          </w:tcPr>
          <w:p w14:paraId="7107D125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EF7904" w14:textId="01409A2D" w:rsidR="00BD5CEA" w:rsidRPr="00217488" w:rsidRDefault="00B934B5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83,833,081</w:t>
            </w:r>
          </w:p>
        </w:tc>
        <w:tc>
          <w:tcPr>
            <w:tcW w:w="270" w:type="dxa"/>
          </w:tcPr>
          <w:p w14:paraId="250282F8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6728E0" w14:textId="113A9994" w:rsidR="00BD5CEA" w:rsidRPr="00217488" w:rsidRDefault="00B934B5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5,336,222</w:t>
            </w:r>
          </w:p>
        </w:tc>
        <w:tc>
          <w:tcPr>
            <w:tcW w:w="270" w:type="dxa"/>
          </w:tcPr>
          <w:p w14:paraId="4C980FD6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0A46554" w14:textId="1BFB4135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164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433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="00F318F9">
              <w:rPr>
                <w:rFonts w:asciiTheme="majorBidi" w:eastAsia="AngsanaNew" w:hAnsiTheme="majorBidi" w:cs="Angsana New"/>
                <w:sz w:val="24"/>
                <w:szCs w:val="24"/>
              </w:rPr>
              <w:t>67</w:t>
            </w:r>
            <w:r w:rsidR="00CC28B2">
              <w:rPr>
                <w:rFonts w:asciiTheme="majorBidi" w:eastAsia="AngsanaNew" w:hAnsiTheme="majorBidi" w:cs="Angsana New"/>
                <w:sz w:val="24"/>
                <w:szCs w:val="24"/>
              </w:rPr>
              <w:t>8</w:t>
            </w:r>
          </w:p>
        </w:tc>
      </w:tr>
      <w:tr w:rsidR="00BD5CEA" w:rsidRPr="00217488" w14:paraId="2589597E" w14:textId="77777777" w:rsidTr="00D258D3">
        <w:tc>
          <w:tcPr>
            <w:tcW w:w="3618" w:type="dxa"/>
          </w:tcPr>
          <w:p w14:paraId="6FA30B05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ลูกหนี้อื่น 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</w:tcPr>
          <w:p w14:paraId="5CEABA39" w14:textId="66504F55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3F6FCD7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4E9FAB" w14:textId="4EE497F8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609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725</w:t>
            </w:r>
          </w:p>
        </w:tc>
        <w:tc>
          <w:tcPr>
            <w:tcW w:w="270" w:type="dxa"/>
          </w:tcPr>
          <w:p w14:paraId="54503B9C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0BBD5E" w14:textId="6DF6448B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E6C95FD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C2F8C2" w14:textId="2103A752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0CDE8E4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66C586F" w14:textId="198988F8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609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725</w:t>
            </w:r>
          </w:p>
        </w:tc>
      </w:tr>
      <w:tr w:rsidR="00BD5CEA" w:rsidRPr="00217488" w14:paraId="6C6BDDD7" w14:textId="77777777" w:rsidTr="00D258D3">
        <w:tc>
          <w:tcPr>
            <w:tcW w:w="3618" w:type="dxa"/>
          </w:tcPr>
          <w:p w14:paraId="213AEEF9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6CEE82C6" w14:textId="320050FD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51BC83D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DD8B9F" w14:textId="514C8931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209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973</w:t>
            </w:r>
          </w:p>
        </w:tc>
        <w:tc>
          <w:tcPr>
            <w:tcW w:w="270" w:type="dxa"/>
          </w:tcPr>
          <w:p w14:paraId="7F424D31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98495D" w14:textId="1BB06CC1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643324D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ED92AF" w14:textId="2436C6EA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7210DD4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A1C5815" w14:textId="41EF95AF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209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973</w:t>
            </w:r>
          </w:p>
        </w:tc>
      </w:tr>
      <w:tr w:rsidR="00BD5CEA" w:rsidRPr="00217488" w14:paraId="20356579" w14:textId="77777777" w:rsidTr="00D258D3">
        <w:tc>
          <w:tcPr>
            <w:tcW w:w="3618" w:type="dxa"/>
            <w:tcBorders>
              <w:bottom w:val="nil"/>
            </w:tcBorders>
          </w:tcPr>
          <w:p w14:paraId="012A7480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เงินให้กู้ยืมระยะยาว 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  <w:tcBorders>
              <w:bottom w:val="nil"/>
            </w:tcBorders>
          </w:tcPr>
          <w:p w14:paraId="54C3FB7C" w14:textId="512FBCF8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D93AB98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52AF2F0" w14:textId="40B7F8C1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553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802</w:t>
            </w:r>
          </w:p>
        </w:tc>
        <w:tc>
          <w:tcPr>
            <w:tcW w:w="270" w:type="dxa"/>
            <w:tcBorders>
              <w:bottom w:val="nil"/>
            </w:tcBorders>
          </w:tcPr>
          <w:p w14:paraId="7BB69975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72A0728" w14:textId="3A555609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909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910</w:t>
            </w:r>
          </w:p>
        </w:tc>
        <w:tc>
          <w:tcPr>
            <w:tcW w:w="270" w:type="dxa"/>
            <w:tcBorders>
              <w:bottom w:val="nil"/>
            </w:tcBorders>
          </w:tcPr>
          <w:p w14:paraId="12614181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81ABFA4" w14:textId="6479B57B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536BEE2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5045C8CE" w14:textId="63D41DF5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463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712</w:t>
            </w:r>
          </w:p>
        </w:tc>
      </w:tr>
      <w:tr w:rsidR="00BD5CEA" w:rsidRPr="00217488" w14:paraId="250227A9" w14:textId="77777777" w:rsidTr="00D258D3">
        <w:tc>
          <w:tcPr>
            <w:tcW w:w="3618" w:type="dxa"/>
            <w:tcBorders>
              <w:top w:val="nil"/>
            </w:tcBorders>
          </w:tcPr>
          <w:p w14:paraId="3B82963E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BCAA6B6" w14:textId="2C58CFDD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86A53F5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223AE8E" w14:textId="7D8709BA" w:rsidR="00BD5CEA" w:rsidRPr="00217488" w:rsidRDefault="00B934B5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496,475</w:t>
            </w:r>
          </w:p>
        </w:tc>
        <w:tc>
          <w:tcPr>
            <w:tcW w:w="270" w:type="dxa"/>
            <w:tcBorders>
              <w:top w:val="nil"/>
            </w:tcBorders>
          </w:tcPr>
          <w:p w14:paraId="1DEC3B2E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AA71307" w14:textId="38567EF1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691B9AD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F8CFC49" w14:textId="2C340B8C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EB75F93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single" w:sz="4" w:space="0" w:color="auto"/>
            </w:tcBorders>
          </w:tcPr>
          <w:p w14:paraId="1BDA6930" w14:textId="21CB3CD7" w:rsidR="00BD5CEA" w:rsidRPr="00217488" w:rsidRDefault="00B934B5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496,475</w:t>
            </w:r>
          </w:p>
        </w:tc>
      </w:tr>
      <w:tr w:rsidR="00BD5CEA" w:rsidRPr="00217488" w14:paraId="067EAB55" w14:textId="77777777" w:rsidTr="00D258D3">
        <w:tc>
          <w:tcPr>
            <w:tcW w:w="3618" w:type="dxa"/>
          </w:tcPr>
          <w:p w14:paraId="5EB85456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884E31" w14:textId="15FE3E9B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677</w:t>
            </w: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354</w:t>
            </w:r>
          </w:p>
        </w:tc>
        <w:tc>
          <w:tcPr>
            <w:tcW w:w="270" w:type="dxa"/>
          </w:tcPr>
          <w:p w14:paraId="682C9DAB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A98A3B" w14:textId="57C4E677" w:rsidR="00BD5CEA" w:rsidRPr="00217488" w:rsidRDefault="00B934B5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81,134,350</w:t>
            </w:r>
          </w:p>
        </w:tc>
        <w:tc>
          <w:tcPr>
            <w:tcW w:w="270" w:type="dxa"/>
          </w:tcPr>
          <w:p w14:paraId="0D28BC7F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D41D6A" w14:textId="49086B4D" w:rsidR="00BD5CEA" w:rsidRPr="00217488" w:rsidRDefault="00B934B5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84,742,991</w:t>
            </w:r>
          </w:p>
        </w:tc>
        <w:tc>
          <w:tcPr>
            <w:tcW w:w="270" w:type="dxa"/>
          </w:tcPr>
          <w:p w14:paraId="5A795E12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1ACE66" w14:textId="3420CE5E" w:rsidR="00BD5CEA" w:rsidRPr="00217488" w:rsidRDefault="00B934B5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5,336,222</w:t>
            </w:r>
          </w:p>
        </w:tc>
        <w:tc>
          <w:tcPr>
            <w:tcW w:w="270" w:type="dxa"/>
          </w:tcPr>
          <w:p w14:paraId="086D148C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5BB9EB24" w14:textId="77C4FA4B" w:rsidR="00BD5CEA" w:rsidRPr="00217488" w:rsidRDefault="00B934B5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173,</w:t>
            </w:r>
            <w:r w:rsidR="00F318F9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90,917</w:t>
            </w:r>
          </w:p>
        </w:tc>
      </w:tr>
      <w:tr w:rsidR="00BD5CEA" w:rsidRPr="00217488" w14:paraId="1EF0D79B" w14:textId="77777777" w:rsidTr="00D258D3">
        <w:tc>
          <w:tcPr>
            <w:tcW w:w="3618" w:type="dxa"/>
            <w:tcBorders>
              <w:bottom w:val="nil"/>
            </w:tcBorders>
          </w:tcPr>
          <w:p w14:paraId="447F9AE5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6E6613D0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12FD7C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3C935FAE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CA63AF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7B5F29BB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CD0E033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4435C258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6D7E30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nil"/>
            </w:tcBorders>
          </w:tcPr>
          <w:p w14:paraId="4C8ED792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D5CEA" w:rsidRPr="00217488" w14:paraId="5BB241F3" w14:textId="77777777" w:rsidTr="00D258D3">
        <w:tc>
          <w:tcPr>
            <w:tcW w:w="3618" w:type="dxa"/>
            <w:tcBorders>
              <w:top w:val="nil"/>
              <w:bottom w:val="nil"/>
            </w:tcBorders>
          </w:tcPr>
          <w:p w14:paraId="188C0770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061B05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4765A9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613CBE1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13527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E0FEC5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9AB117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88C447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DEBAA0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nil"/>
            </w:tcBorders>
          </w:tcPr>
          <w:p w14:paraId="02AA5602" w14:textId="77777777" w:rsidR="00BD5CEA" w:rsidRPr="00217488" w:rsidRDefault="00BD5CEA" w:rsidP="00BD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64CF2" w:rsidRPr="00217488" w14:paraId="3B634796" w14:textId="77777777" w:rsidTr="00D258D3">
        <w:tc>
          <w:tcPr>
            <w:tcW w:w="3618" w:type="dxa"/>
            <w:tcBorders>
              <w:bottom w:val="nil"/>
            </w:tcBorders>
          </w:tcPr>
          <w:p w14:paraId="6098DC19" w14:textId="7777777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tcBorders>
              <w:bottom w:val="nil"/>
            </w:tcBorders>
          </w:tcPr>
          <w:p w14:paraId="63408D3C" w14:textId="3A810FCC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300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138</w:t>
            </w:r>
          </w:p>
        </w:tc>
        <w:tc>
          <w:tcPr>
            <w:tcW w:w="270" w:type="dxa"/>
            <w:tcBorders>
              <w:bottom w:val="nil"/>
            </w:tcBorders>
          </w:tcPr>
          <w:p w14:paraId="3E77350D" w14:textId="7777777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E3B1008" w14:textId="07EFACE7" w:rsidR="00764CF2" w:rsidRPr="00217488" w:rsidRDefault="007D180E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12,475,872</w:t>
            </w:r>
          </w:p>
        </w:tc>
        <w:tc>
          <w:tcPr>
            <w:tcW w:w="270" w:type="dxa"/>
            <w:tcBorders>
              <w:bottom w:val="nil"/>
            </w:tcBorders>
          </w:tcPr>
          <w:p w14:paraId="3AE2FAB8" w14:textId="7777777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0B92968" w14:textId="7D4E029A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A7635F9" w14:textId="7777777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4017E54" w14:textId="482D4D01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858336F" w14:textId="7777777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2AB9F7C7" w14:textId="4C344E08" w:rsidR="00764CF2" w:rsidRPr="00217488" w:rsidRDefault="007D180E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12,776,010</w:t>
            </w:r>
          </w:p>
        </w:tc>
      </w:tr>
      <w:tr w:rsidR="00DD4FED" w:rsidRPr="00217488" w14:paraId="2B1CBED6" w14:textId="77777777" w:rsidTr="00D258D3">
        <w:tc>
          <w:tcPr>
            <w:tcW w:w="3618" w:type="dxa"/>
            <w:tcBorders>
              <w:top w:val="nil"/>
            </w:tcBorders>
          </w:tcPr>
          <w:p w14:paraId="6ABE2B78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1C967C9A" w14:textId="56DB6C24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436E9E6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9B8011B" w14:textId="4439185F" w:rsidR="00DD4FED" w:rsidRPr="00B010BC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/>
                <w:sz w:val="24"/>
              </w:rPr>
            </w:pPr>
            <w:r w:rsidRPr="00B010B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B010BC">
              <w:rPr>
                <w:rFonts w:asciiTheme="majorBidi" w:eastAsia="AngsanaNew" w:hAnsiTheme="majorBidi"/>
                <w:sz w:val="24"/>
              </w:rPr>
              <w:t>,</w:t>
            </w:r>
            <w:r w:rsidR="00142652" w:rsidRPr="00EA663D">
              <w:rPr>
                <w:rFonts w:asciiTheme="majorBidi" w:eastAsia="AngsanaNew" w:hAnsiTheme="majorBidi" w:cs="Angsana New"/>
                <w:sz w:val="24"/>
                <w:szCs w:val="24"/>
              </w:rPr>
              <w:t>637</w:t>
            </w:r>
            <w:r w:rsidRPr="00B010BC">
              <w:rPr>
                <w:rFonts w:asciiTheme="majorBidi" w:eastAsia="AngsanaNew" w:hAnsiTheme="majorBidi"/>
                <w:sz w:val="24"/>
              </w:rPr>
              <w:t>,</w:t>
            </w:r>
            <w:r w:rsidRPr="00B010B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030</w:t>
            </w:r>
          </w:p>
        </w:tc>
        <w:tc>
          <w:tcPr>
            <w:tcW w:w="270" w:type="dxa"/>
            <w:tcBorders>
              <w:top w:val="nil"/>
            </w:tcBorders>
          </w:tcPr>
          <w:p w14:paraId="030F5FE0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FDDB989" w14:textId="73199E34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823C091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E9F7EED" w14:textId="60AC4ECB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7D51481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</w:tcBorders>
          </w:tcPr>
          <w:p w14:paraId="64805A80" w14:textId="4A5AF372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B010B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B010BC">
              <w:rPr>
                <w:rFonts w:asciiTheme="majorBidi" w:eastAsia="AngsanaNew" w:hAnsiTheme="majorBidi"/>
                <w:sz w:val="24"/>
              </w:rPr>
              <w:t>,</w:t>
            </w:r>
            <w:r w:rsidR="00142652" w:rsidRPr="00EA663D">
              <w:rPr>
                <w:rFonts w:asciiTheme="majorBidi" w:eastAsia="AngsanaNew" w:hAnsiTheme="majorBidi" w:cs="Angsana New"/>
                <w:sz w:val="24"/>
                <w:szCs w:val="24"/>
              </w:rPr>
              <w:t>637</w:t>
            </w:r>
            <w:r w:rsidRPr="00B010BC">
              <w:rPr>
                <w:rFonts w:asciiTheme="majorBidi" w:eastAsia="AngsanaNew" w:hAnsiTheme="majorBidi"/>
                <w:sz w:val="24"/>
              </w:rPr>
              <w:t>,</w:t>
            </w:r>
            <w:r w:rsidRPr="00B010B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030</w:t>
            </w:r>
          </w:p>
        </w:tc>
      </w:tr>
      <w:tr w:rsidR="00764CF2" w:rsidRPr="00217488" w14:paraId="7D833FD9" w14:textId="77777777" w:rsidTr="00D258D3">
        <w:tc>
          <w:tcPr>
            <w:tcW w:w="3618" w:type="dxa"/>
          </w:tcPr>
          <w:p w14:paraId="08D1E585" w14:textId="7777777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775EE79F" w14:textId="3AD09631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E8A378" w14:textId="7777777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D3EADE" w14:textId="66D1D583" w:rsidR="00764CF2" w:rsidRPr="00217488" w:rsidRDefault="00CC28B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10,181,229</w:t>
            </w:r>
          </w:p>
        </w:tc>
        <w:tc>
          <w:tcPr>
            <w:tcW w:w="270" w:type="dxa"/>
          </w:tcPr>
          <w:p w14:paraId="15E609F0" w14:textId="7777777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17F403" w14:textId="072976B4" w:rsidR="00764CF2" w:rsidRPr="00217488" w:rsidRDefault="00CC28B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15,510,957</w:t>
            </w:r>
          </w:p>
        </w:tc>
        <w:tc>
          <w:tcPr>
            <w:tcW w:w="270" w:type="dxa"/>
          </w:tcPr>
          <w:p w14:paraId="72F8D6ED" w14:textId="7777777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5A3902" w14:textId="5DE0508F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349E5C1" w14:textId="7777777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550009C2" w14:textId="12065C21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25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692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186</w:t>
            </w:r>
          </w:p>
        </w:tc>
      </w:tr>
      <w:tr w:rsidR="00764CF2" w:rsidRPr="00217488" w14:paraId="23DD66C2" w14:textId="77777777" w:rsidTr="00D258D3">
        <w:tc>
          <w:tcPr>
            <w:tcW w:w="3618" w:type="dxa"/>
          </w:tcPr>
          <w:p w14:paraId="2F356902" w14:textId="7777777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2F0A5143" w14:textId="6F1EABF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DC4185" w14:textId="7777777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CA5E69" w14:textId="0D0C729B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27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868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445</w:t>
            </w:r>
          </w:p>
        </w:tc>
        <w:tc>
          <w:tcPr>
            <w:tcW w:w="270" w:type="dxa"/>
          </w:tcPr>
          <w:p w14:paraId="5B94CCD7" w14:textId="7777777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83471E" w14:textId="47D00D3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50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350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216</w:t>
            </w:r>
          </w:p>
        </w:tc>
        <w:tc>
          <w:tcPr>
            <w:tcW w:w="270" w:type="dxa"/>
          </w:tcPr>
          <w:p w14:paraId="254C4322" w14:textId="7777777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B8454B" w14:textId="42738704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D473533" w14:textId="77777777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FD0AF2F" w14:textId="335BD079" w:rsidR="00764CF2" w:rsidRPr="00217488" w:rsidRDefault="00764CF2" w:rsidP="007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78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218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66</w:t>
            </w:r>
            <w:r w:rsidR="00FB5410">
              <w:rPr>
                <w:rFonts w:asciiTheme="majorBidi" w:eastAsia="AngsanaNew" w:hAnsiTheme="majorBidi" w:cs="Angsana New"/>
                <w:sz w:val="24"/>
                <w:szCs w:val="24"/>
              </w:rPr>
              <w:t>1</w:t>
            </w:r>
          </w:p>
        </w:tc>
      </w:tr>
      <w:tr w:rsidR="00DD4FED" w:rsidRPr="00217488" w14:paraId="0812AC52" w14:textId="77777777" w:rsidTr="00D258D3">
        <w:tc>
          <w:tcPr>
            <w:tcW w:w="3618" w:type="dxa"/>
          </w:tcPr>
          <w:p w14:paraId="7FBBDB4B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64D8BCA3" w14:textId="06B81E9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C9A4BC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C1B33C" w14:textId="1E24365D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238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336</w:t>
            </w:r>
          </w:p>
        </w:tc>
        <w:tc>
          <w:tcPr>
            <w:tcW w:w="270" w:type="dxa"/>
          </w:tcPr>
          <w:p w14:paraId="5D05F710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E3FACD" w14:textId="5FF42BD0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120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918</w:t>
            </w:r>
          </w:p>
        </w:tc>
        <w:tc>
          <w:tcPr>
            <w:tcW w:w="270" w:type="dxa"/>
          </w:tcPr>
          <w:p w14:paraId="6D196A14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0778C8" w14:textId="094A425F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221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657</w:t>
            </w:r>
          </w:p>
        </w:tc>
        <w:tc>
          <w:tcPr>
            <w:tcW w:w="270" w:type="dxa"/>
          </w:tcPr>
          <w:p w14:paraId="50B13957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9F1B0A6" w14:textId="3C219233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580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911</w:t>
            </w:r>
          </w:p>
        </w:tc>
      </w:tr>
      <w:tr w:rsidR="00DD4FED" w:rsidRPr="00217488" w14:paraId="764BA02D" w14:textId="77777777" w:rsidTr="00D258D3">
        <w:tc>
          <w:tcPr>
            <w:tcW w:w="3618" w:type="dxa"/>
          </w:tcPr>
          <w:p w14:paraId="4F697B5D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90" w:type="dxa"/>
          </w:tcPr>
          <w:p w14:paraId="1CAE73C2" w14:textId="607A4412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9B8C33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5E7F9B" w14:textId="4B9B9574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EA663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67</w:t>
            </w:r>
            <w:r w:rsidR="00411F15" w:rsidRPr="00EA663D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5</w:t>
            </w:r>
            <w:r w:rsidRPr="00EA663D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="00411F15" w:rsidRPr="00EA663D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182</w:t>
            </w:r>
          </w:p>
        </w:tc>
        <w:tc>
          <w:tcPr>
            <w:tcW w:w="270" w:type="dxa"/>
          </w:tcPr>
          <w:p w14:paraId="4952398C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767A56" w14:textId="03AA30FC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402436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BA05E8" w14:textId="1218B11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816A66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BDBB215" w14:textId="7A68A8BF" w:rsidR="00DD4FED" w:rsidRPr="00217488" w:rsidRDefault="00411F15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EA663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67</w:t>
            </w:r>
            <w:r w:rsidRPr="00EA663D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5</w:t>
            </w:r>
            <w:r w:rsidRPr="00EA663D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EA663D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182</w:t>
            </w:r>
          </w:p>
        </w:tc>
      </w:tr>
      <w:tr w:rsidR="00DD4FED" w:rsidRPr="00217488" w14:paraId="46D64C36" w14:textId="77777777" w:rsidTr="00D258D3">
        <w:tc>
          <w:tcPr>
            <w:tcW w:w="3618" w:type="dxa"/>
            <w:tcBorders>
              <w:bottom w:val="nil"/>
            </w:tcBorders>
          </w:tcPr>
          <w:p w14:paraId="4E4CC24D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C6E9CC" w14:textId="0109E06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704318A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ED73D7" w14:textId="01E16C24" w:rsidR="00DD4FED" w:rsidRPr="00217488" w:rsidRDefault="00B934B5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1,785,156</w:t>
            </w:r>
          </w:p>
        </w:tc>
        <w:tc>
          <w:tcPr>
            <w:tcW w:w="270" w:type="dxa"/>
            <w:tcBorders>
              <w:bottom w:val="nil"/>
            </w:tcBorders>
          </w:tcPr>
          <w:p w14:paraId="0E81F0ED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046447" w14:textId="3325D44B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587C9C5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54331A" w14:textId="584E8603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A39508D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3D3FE7A" w14:textId="3287F744" w:rsidR="00DD4FED" w:rsidRPr="00217488" w:rsidRDefault="00B934B5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1,785,156</w:t>
            </w:r>
          </w:p>
        </w:tc>
      </w:tr>
      <w:tr w:rsidR="00DD4FED" w:rsidRPr="00217488" w14:paraId="263FE738" w14:textId="77777777" w:rsidTr="00D258D3">
        <w:tc>
          <w:tcPr>
            <w:tcW w:w="3618" w:type="dxa"/>
            <w:tcBorders>
              <w:bottom w:val="nil"/>
            </w:tcBorders>
          </w:tcPr>
          <w:p w14:paraId="26368ECF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1150DA" w14:textId="1F606F23" w:rsidR="00DD4FED" w:rsidRPr="00217488" w:rsidRDefault="002A1E5A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300,138</w:t>
            </w:r>
          </w:p>
        </w:tc>
        <w:tc>
          <w:tcPr>
            <w:tcW w:w="270" w:type="dxa"/>
            <w:tcBorders>
              <w:bottom w:val="nil"/>
            </w:tcBorders>
          </w:tcPr>
          <w:p w14:paraId="315770C5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8E0A8A" w14:textId="0973E657" w:rsidR="00DD4FED" w:rsidRPr="00217488" w:rsidRDefault="007D180E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55,861,250</w:t>
            </w:r>
          </w:p>
        </w:tc>
        <w:tc>
          <w:tcPr>
            <w:tcW w:w="270" w:type="dxa"/>
            <w:tcBorders>
              <w:bottom w:val="nil"/>
            </w:tcBorders>
          </w:tcPr>
          <w:p w14:paraId="1E3702DD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758AA4" w14:textId="67A6553C" w:rsidR="00DD4FED" w:rsidRPr="00217488" w:rsidRDefault="00CC28B2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69,982,091</w:t>
            </w:r>
          </w:p>
        </w:tc>
        <w:tc>
          <w:tcPr>
            <w:tcW w:w="270" w:type="dxa"/>
            <w:tcBorders>
              <w:bottom w:val="nil"/>
            </w:tcBorders>
          </w:tcPr>
          <w:p w14:paraId="1B548275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1D83EB" w14:textId="131C8025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221</w:t>
            </w: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657</w:t>
            </w:r>
          </w:p>
        </w:tc>
        <w:tc>
          <w:tcPr>
            <w:tcW w:w="270" w:type="dxa"/>
            <w:tcBorders>
              <w:bottom w:val="nil"/>
            </w:tcBorders>
          </w:tcPr>
          <w:p w14:paraId="4B5A97CD" w14:textId="77777777" w:rsidR="00DD4FED" w:rsidRPr="00217488" w:rsidRDefault="00DD4FED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D7E6D9C" w14:textId="7D08D692" w:rsidR="00DD4FED" w:rsidRPr="00217488" w:rsidRDefault="007D180E" w:rsidP="00DD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126,365,136</w:t>
            </w:r>
          </w:p>
        </w:tc>
      </w:tr>
    </w:tbl>
    <w:p w14:paraId="7C961865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4"/>
          <w:szCs w:val="24"/>
        </w:rPr>
      </w:pP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3"/>
      </w:tblGrid>
      <w:tr w:rsidR="00B65406" w:rsidRPr="00217488" w14:paraId="76AE3831" w14:textId="77777777" w:rsidTr="00D258D3">
        <w:tc>
          <w:tcPr>
            <w:tcW w:w="9483" w:type="dxa"/>
            <w:tcBorders>
              <w:bottom w:val="nil"/>
            </w:tcBorders>
          </w:tcPr>
          <w:p w14:paraId="2532DEB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217488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(1) </w:t>
            </w:r>
            <w:r w:rsidRPr="00217488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ก่อนหักค่าเผื่อผลขาดทุนด้านเครดิตที่คาดว่าจะเกิดขึ้น </w:t>
            </w:r>
          </w:p>
          <w:p w14:paraId="2B96EE6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217488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217488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ไม่รวมลูกหนี้จัดชั้นเป็นลูกหนี้ที่มีการด้อยค่าด้านเครดิต</w:t>
            </w:r>
          </w:p>
          <w:p w14:paraId="584553D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</w:tbl>
    <w:p w14:paraId="14AEAEE2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0C77C9FA" w14:textId="77777777" w:rsidR="00B65406" w:rsidRPr="00217488" w:rsidRDefault="00B65406" w:rsidP="00B65406">
      <w:r w:rsidRPr="00217488">
        <w:br w:type="page"/>
      </w: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990"/>
        <w:gridCol w:w="270"/>
        <w:gridCol w:w="900"/>
        <w:gridCol w:w="270"/>
        <w:gridCol w:w="900"/>
        <w:gridCol w:w="270"/>
        <w:gridCol w:w="990"/>
        <w:gridCol w:w="270"/>
        <w:gridCol w:w="1005"/>
      </w:tblGrid>
      <w:tr w:rsidR="00B65406" w:rsidRPr="00217488" w14:paraId="00F5C7FC" w14:textId="77777777" w:rsidTr="00D258D3">
        <w:tc>
          <w:tcPr>
            <w:tcW w:w="3618" w:type="dxa"/>
            <w:tcBorders>
              <w:bottom w:val="nil"/>
            </w:tcBorders>
          </w:tcPr>
          <w:p w14:paraId="6A8C464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bottom w:val="nil"/>
            </w:tcBorders>
          </w:tcPr>
          <w:p w14:paraId="2271C09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5406" w:rsidRPr="00217488" w14:paraId="3829D62E" w14:textId="77777777" w:rsidTr="00D258D3">
        <w:tc>
          <w:tcPr>
            <w:tcW w:w="3618" w:type="dxa"/>
            <w:tcBorders>
              <w:bottom w:val="nil"/>
            </w:tcBorders>
          </w:tcPr>
          <w:p w14:paraId="7005B65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bottom w:val="single" w:sz="4" w:space="0" w:color="auto"/>
            </w:tcBorders>
          </w:tcPr>
          <w:p w14:paraId="2630C60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B65406" w:rsidRPr="00217488" w14:paraId="35680D87" w14:textId="77777777" w:rsidTr="00D258D3">
        <w:trPr>
          <w:tblHeader/>
        </w:trPr>
        <w:tc>
          <w:tcPr>
            <w:tcW w:w="3618" w:type="dxa"/>
            <w:vAlign w:val="bottom"/>
          </w:tcPr>
          <w:p w14:paraId="380A822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30953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0D8766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B42518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3FD17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54698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A610D9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853913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F663F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6F64C52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07ED4B2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65406" w:rsidRPr="00217488" w14:paraId="7D22591D" w14:textId="77777777" w:rsidTr="00D258D3">
        <w:tc>
          <w:tcPr>
            <w:tcW w:w="3618" w:type="dxa"/>
            <w:tcBorders>
              <w:bottom w:val="nil"/>
            </w:tcBorders>
          </w:tcPr>
          <w:p w14:paraId="73DBB40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top w:val="nil"/>
              <w:bottom w:val="nil"/>
            </w:tcBorders>
          </w:tcPr>
          <w:p w14:paraId="4E96756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5406" w:rsidRPr="00217488" w14:paraId="2F7E872F" w14:textId="77777777" w:rsidTr="00D258D3">
        <w:tc>
          <w:tcPr>
            <w:tcW w:w="3618" w:type="dxa"/>
            <w:tcBorders>
              <w:top w:val="nil"/>
            </w:tcBorders>
          </w:tcPr>
          <w:p w14:paraId="29C19AE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90" w:type="dxa"/>
            <w:tcBorders>
              <w:top w:val="nil"/>
            </w:tcBorders>
          </w:tcPr>
          <w:p w14:paraId="03617DC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E23ACB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9A5A56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2C7076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872FF7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EBF290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695151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0569AE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</w:tcBorders>
          </w:tcPr>
          <w:p w14:paraId="458236D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217488" w14:paraId="5BAE70F3" w14:textId="77777777" w:rsidTr="00D258D3">
        <w:tc>
          <w:tcPr>
            <w:tcW w:w="3618" w:type="dxa"/>
          </w:tcPr>
          <w:p w14:paraId="2414EEF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21F575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674D0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02A88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0862F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C8830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5693D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721D8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E3CB5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AFD8A4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217488" w14:paraId="4C5D1F1E" w14:textId="77777777" w:rsidTr="00D258D3">
        <w:tc>
          <w:tcPr>
            <w:tcW w:w="3618" w:type="dxa"/>
          </w:tcPr>
          <w:p w14:paraId="4E300C1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44CCB3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2,893,990</w:t>
            </w:r>
          </w:p>
        </w:tc>
        <w:tc>
          <w:tcPr>
            <w:tcW w:w="270" w:type="dxa"/>
          </w:tcPr>
          <w:p w14:paraId="311BBB7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F2B11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7FE34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3E9ED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6070C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D25D0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46B9D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1545C1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2,893,990</w:t>
            </w:r>
          </w:p>
        </w:tc>
      </w:tr>
      <w:tr w:rsidR="00B65406" w:rsidRPr="00217488" w14:paraId="11FE0424" w14:textId="77777777" w:rsidTr="00D258D3">
        <w:tc>
          <w:tcPr>
            <w:tcW w:w="3618" w:type="dxa"/>
          </w:tcPr>
          <w:p w14:paraId="2B7F900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ลูกหนี้เงินให้สินเชื่อและลูกหนี้ตามสัญญาเช่าซื้อ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(1), (2)</w:t>
            </w:r>
          </w:p>
        </w:tc>
        <w:tc>
          <w:tcPr>
            <w:tcW w:w="990" w:type="dxa"/>
          </w:tcPr>
          <w:p w14:paraId="57C6078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1AD65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9D0EAA" w14:textId="676F144D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67,0</w:t>
            </w:r>
            <w:r w:rsidR="00FE2E82">
              <w:rPr>
                <w:rFonts w:asciiTheme="majorBidi" w:eastAsia="AngsanaNew" w:hAnsiTheme="majorBidi" w:cstheme="majorBidi"/>
                <w:sz w:val="24"/>
                <w:szCs w:val="24"/>
              </w:rPr>
              <w:t>87,262</w:t>
            </w:r>
          </w:p>
        </w:tc>
        <w:tc>
          <w:tcPr>
            <w:tcW w:w="270" w:type="dxa"/>
          </w:tcPr>
          <w:p w14:paraId="7F48416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032993" w14:textId="3F655251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64,</w:t>
            </w:r>
            <w:r w:rsidR="00FE2E82">
              <w:rPr>
                <w:rFonts w:asciiTheme="majorBidi" w:eastAsia="AngsanaNew" w:hAnsiTheme="majorBidi" w:cs="Angsana New"/>
                <w:sz w:val="24"/>
                <w:szCs w:val="24"/>
              </w:rPr>
              <w:t>372,769</w:t>
            </w:r>
          </w:p>
        </w:tc>
        <w:tc>
          <w:tcPr>
            <w:tcW w:w="270" w:type="dxa"/>
          </w:tcPr>
          <w:p w14:paraId="1E5EB5C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6FA6A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3,097,952</w:t>
            </w:r>
          </w:p>
        </w:tc>
        <w:tc>
          <w:tcPr>
            <w:tcW w:w="270" w:type="dxa"/>
          </w:tcPr>
          <w:p w14:paraId="0058F99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06C9E3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134,557,983</w:t>
            </w:r>
          </w:p>
        </w:tc>
      </w:tr>
      <w:tr w:rsidR="00B65406" w:rsidRPr="00217488" w14:paraId="7BEBD1EA" w14:textId="77777777" w:rsidTr="00D258D3">
        <w:tc>
          <w:tcPr>
            <w:tcW w:w="3618" w:type="dxa"/>
          </w:tcPr>
          <w:p w14:paraId="58F1937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ลูกหนี้อื่น 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</w:tcPr>
          <w:p w14:paraId="46B2695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80CC4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2ABD0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5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481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808</w:t>
            </w:r>
          </w:p>
        </w:tc>
        <w:tc>
          <w:tcPr>
            <w:tcW w:w="270" w:type="dxa"/>
          </w:tcPr>
          <w:p w14:paraId="77A2969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7767E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6DB104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0BF5B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EDF493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708E95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5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481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80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8</w:t>
            </w:r>
          </w:p>
        </w:tc>
      </w:tr>
      <w:tr w:rsidR="00B65406" w:rsidRPr="00217488" w14:paraId="2618CBEA" w14:textId="77777777" w:rsidTr="00D258D3">
        <w:tc>
          <w:tcPr>
            <w:tcW w:w="3618" w:type="dxa"/>
          </w:tcPr>
          <w:p w14:paraId="20E10A2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744E3AE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3587A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A106D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144,916</w:t>
            </w:r>
          </w:p>
        </w:tc>
        <w:tc>
          <w:tcPr>
            <w:tcW w:w="270" w:type="dxa"/>
          </w:tcPr>
          <w:p w14:paraId="148FB6A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5FE58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F4A43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4B97D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0DA54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28A137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144,916</w:t>
            </w:r>
          </w:p>
        </w:tc>
      </w:tr>
      <w:tr w:rsidR="00B65406" w:rsidRPr="00217488" w14:paraId="21F70F55" w14:textId="77777777" w:rsidTr="00D258D3">
        <w:tc>
          <w:tcPr>
            <w:tcW w:w="3618" w:type="dxa"/>
            <w:tcBorders>
              <w:bottom w:val="nil"/>
            </w:tcBorders>
          </w:tcPr>
          <w:p w14:paraId="20539F2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เงินให้กู้ยืมระยะยาว 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  <w:tcBorders>
              <w:bottom w:val="nil"/>
            </w:tcBorders>
          </w:tcPr>
          <w:p w14:paraId="430CADF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87BF6E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6BB47D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274,876</w:t>
            </w:r>
          </w:p>
        </w:tc>
        <w:tc>
          <w:tcPr>
            <w:tcW w:w="270" w:type="dxa"/>
            <w:tcBorders>
              <w:bottom w:val="nil"/>
            </w:tcBorders>
          </w:tcPr>
          <w:p w14:paraId="79BFFA1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4EA2F4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508,094</w:t>
            </w:r>
          </w:p>
        </w:tc>
        <w:tc>
          <w:tcPr>
            <w:tcW w:w="270" w:type="dxa"/>
            <w:tcBorders>
              <w:bottom w:val="nil"/>
            </w:tcBorders>
          </w:tcPr>
          <w:p w14:paraId="3724986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1F85B1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FCABAB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1F6933D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782,970</w:t>
            </w:r>
          </w:p>
        </w:tc>
      </w:tr>
      <w:tr w:rsidR="00B65406" w:rsidRPr="00217488" w14:paraId="47117D3E" w14:textId="77777777" w:rsidTr="00D258D3">
        <w:tc>
          <w:tcPr>
            <w:tcW w:w="3618" w:type="dxa"/>
            <w:tcBorders>
              <w:top w:val="nil"/>
            </w:tcBorders>
          </w:tcPr>
          <w:p w14:paraId="1E14014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080D82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9F048B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221C54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231,402</w:t>
            </w:r>
          </w:p>
        </w:tc>
        <w:tc>
          <w:tcPr>
            <w:tcW w:w="270" w:type="dxa"/>
            <w:tcBorders>
              <w:top w:val="nil"/>
            </w:tcBorders>
          </w:tcPr>
          <w:p w14:paraId="249A40B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CB0582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431F30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B455C3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EEF697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single" w:sz="4" w:space="0" w:color="auto"/>
            </w:tcBorders>
          </w:tcPr>
          <w:p w14:paraId="61AD0E7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231,402</w:t>
            </w:r>
          </w:p>
        </w:tc>
      </w:tr>
      <w:tr w:rsidR="00B65406" w:rsidRPr="00217488" w14:paraId="3F6634B0" w14:textId="77777777" w:rsidTr="00D258D3">
        <w:tc>
          <w:tcPr>
            <w:tcW w:w="3618" w:type="dxa"/>
          </w:tcPr>
          <w:p w14:paraId="04FE975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00494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2,893,990</w:t>
            </w:r>
          </w:p>
        </w:tc>
        <w:tc>
          <w:tcPr>
            <w:tcW w:w="270" w:type="dxa"/>
          </w:tcPr>
          <w:p w14:paraId="4407375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3E35162" w14:textId="0FCE748E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73,2</w:t>
            </w:r>
            <w:r w:rsidR="00FE2E8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20,264</w:t>
            </w:r>
          </w:p>
        </w:tc>
        <w:tc>
          <w:tcPr>
            <w:tcW w:w="270" w:type="dxa"/>
          </w:tcPr>
          <w:p w14:paraId="22B606B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C2BE2A9" w14:textId="05D70A36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64,8</w:t>
            </w:r>
            <w:r w:rsidR="00FE2E82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80</w:t>
            </w: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="00FE2E82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270" w:type="dxa"/>
          </w:tcPr>
          <w:p w14:paraId="7AA33AD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164FC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3,097,952</w:t>
            </w:r>
          </w:p>
        </w:tc>
        <w:tc>
          <w:tcPr>
            <w:tcW w:w="270" w:type="dxa"/>
          </w:tcPr>
          <w:p w14:paraId="6A00871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14BAE3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144,093,069</w:t>
            </w:r>
          </w:p>
        </w:tc>
      </w:tr>
      <w:tr w:rsidR="00B65406" w:rsidRPr="00217488" w14:paraId="13117A78" w14:textId="77777777" w:rsidTr="00D258D3">
        <w:tc>
          <w:tcPr>
            <w:tcW w:w="3618" w:type="dxa"/>
            <w:tcBorders>
              <w:bottom w:val="nil"/>
            </w:tcBorders>
          </w:tcPr>
          <w:p w14:paraId="4F00283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412BAF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9C57E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21E5D4A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1C9F8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2A20DE1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F5600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65723C3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7E03D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nil"/>
            </w:tcBorders>
          </w:tcPr>
          <w:p w14:paraId="7F664FD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217488" w14:paraId="65843BF7" w14:textId="77777777" w:rsidTr="00D258D3">
        <w:tc>
          <w:tcPr>
            <w:tcW w:w="3618" w:type="dxa"/>
            <w:tcBorders>
              <w:top w:val="nil"/>
              <w:bottom w:val="nil"/>
            </w:tcBorders>
          </w:tcPr>
          <w:p w14:paraId="20940A3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A58916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D024A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1B89B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7E0F6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220D4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6355D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E13A8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8E241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nil"/>
            </w:tcBorders>
          </w:tcPr>
          <w:p w14:paraId="690AFC7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217488" w14:paraId="3F75CCA7" w14:textId="77777777" w:rsidTr="00D258D3">
        <w:tc>
          <w:tcPr>
            <w:tcW w:w="3618" w:type="dxa"/>
            <w:tcBorders>
              <w:bottom w:val="nil"/>
            </w:tcBorders>
          </w:tcPr>
          <w:p w14:paraId="1CFD71A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tcBorders>
              <w:bottom w:val="nil"/>
            </w:tcBorders>
          </w:tcPr>
          <w:p w14:paraId="41FE2EB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300,283 </w:t>
            </w:r>
          </w:p>
        </w:tc>
        <w:tc>
          <w:tcPr>
            <w:tcW w:w="270" w:type="dxa"/>
            <w:tcBorders>
              <w:bottom w:val="nil"/>
            </w:tcBorders>
          </w:tcPr>
          <w:p w14:paraId="4F52356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FD6DED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7,676,691</w:t>
            </w:r>
          </w:p>
        </w:tc>
        <w:tc>
          <w:tcPr>
            <w:tcW w:w="270" w:type="dxa"/>
            <w:tcBorders>
              <w:bottom w:val="nil"/>
            </w:tcBorders>
          </w:tcPr>
          <w:p w14:paraId="112EFF8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30E6ED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BBFAEF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3A7E05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A55723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4B0CA72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7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,976,974</w:t>
            </w:r>
          </w:p>
        </w:tc>
      </w:tr>
      <w:tr w:rsidR="00B65406" w:rsidRPr="00217488" w14:paraId="42F511CE" w14:textId="77777777" w:rsidTr="00D258D3">
        <w:tc>
          <w:tcPr>
            <w:tcW w:w="3618" w:type="dxa"/>
            <w:tcBorders>
              <w:top w:val="nil"/>
            </w:tcBorders>
          </w:tcPr>
          <w:p w14:paraId="2538E6B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12F75E8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6F26AC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F68F2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1,185,903</w:t>
            </w:r>
          </w:p>
        </w:tc>
        <w:tc>
          <w:tcPr>
            <w:tcW w:w="270" w:type="dxa"/>
            <w:tcBorders>
              <w:top w:val="nil"/>
            </w:tcBorders>
          </w:tcPr>
          <w:p w14:paraId="69DDF27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2AB239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A80E3F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DB7717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188220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</w:tcBorders>
          </w:tcPr>
          <w:p w14:paraId="1E8DDA1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1,185,903</w:t>
            </w:r>
          </w:p>
        </w:tc>
      </w:tr>
      <w:tr w:rsidR="00B65406" w:rsidRPr="00217488" w14:paraId="4EB3D89E" w14:textId="77777777" w:rsidTr="00D258D3">
        <w:tc>
          <w:tcPr>
            <w:tcW w:w="3618" w:type="dxa"/>
          </w:tcPr>
          <w:p w14:paraId="4EB8D71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241F68B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01F20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AEC87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8,971,126</w:t>
            </w:r>
          </w:p>
        </w:tc>
        <w:tc>
          <w:tcPr>
            <w:tcW w:w="270" w:type="dxa"/>
          </w:tcPr>
          <w:p w14:paraId="014C5EF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E4AB6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19,825,356</w:t>
            </w:r>
          </w:p>
        </w:tc>
        <w:tc>
          <w:tcPr>
            <w:tcW w:w="270" w:type="dxa"/>
          </w:tcPr>
          <w:p w14:paraId="0490A80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8ABB0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465,717</w:t>
            </w:r>
          </w:p>
        </w:tc>
        <w:tc>
          <w:tcPr>
            <w:tcW w:w="270" w:type="dxa"/>
          </w:tcPr>
          <w:p w14:paraId="3136EFD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39CBAB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29,262,199</w:t>
            </w:r>
          </w:p>
        </w:tc>
      </w:tr>
      <w:tr w:rsidR="00B65406" w:rsidRPr="00217488" w14:paraId="037C527A" w14:textId="77777777" w:rsidTr="00D258D3">
        <w:tc>
          <w:tcPr>
            <w:tcW w:w="3618" w:type="dxa"/>
          </w:tcPr>
          <w:p w14:paraId="648A12F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200596D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77C60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F4451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17,799,740</w:t>
            </w:r>
          </w:p>
        </w:tc>
        <w:tc>
          <w:tcPr>
            <w:tcW w:w="270" w:type="dxa"/>
          </w:tcPr>
          <w:p w14:paraId="480C7C8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12C8E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45,968,471</w:t>
            </w:r>
          </w:p>
        </w:tc>
        <w:tc>
          <w:tcPr>
            <w:tcW w:w="270" w:type="dxa"/>
          </w:tcPr>
          <w:p w14:paraId="45B0EDD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A0973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D4D69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63A3E7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63,768,211</w:t>
            </w:r>
          </w:p>
        </w:tc>
      </w:tr>
      <w:tr w:rsidR="00B65406" w:rsidRPr="00217488" w14:paraId="4E5D8D2A" w14:textId="77777777" w:rsidTr="00D258D3">
        <w:tc>
          <w:tcPr>
            <w:tcW w:w="3618" w:type="dxa"/>
          </w:tcPr>
          <w:p w14:paraId="5374B89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FDB0B8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56A94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A954E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1,100,462</w:t>
            </w:r>
          </w:p>
        </w:tc>
        <w:tc>
          <w:tcPr>
            <w:tcW w:w="270" w:type="dxa"/>
          </w:tcPr>
          <w:p w14:paraId="6F2ACD4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12E35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sz w:val="24"/>
                <w:szCs w:val="24"/>
              </w:rPr>
              <w:t>3,711,200</w:t>
            </w:r>
          </w:p>
        </w:tc>
        <w:tc>
          <w:tcPr>
            <w:tcW w:w="270" w:type="dxa"/>
          </w:tcPr>
          <w:p w14:paraId="67A7FE2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CD386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206,223</w:t>
            </w:r>
          </w:p>
        </w:tc>
        <w:tc>
          <w:tcPr>
            <w:tcW w:w="270" w:type="dxa"/>
          </w:tcPr>
          <w:p w14:paraId="05FA211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7D4160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5,017,885</w:t>
            </w:r>
          </w:p>
        </w:tc>
      </w:tr>
      <w:tr w:rsidR="00B65406" w:rsidRPr="00217488" w14:paraId="1DCA2404" w14:textId="77777777" w:rsidTr="00D258D3">
        <w:tc>
          <w:tcPr>
            <w:tcW w:w="3618" w:type="dxa"/>
          </w:tcPr>
          <w:p w14:paraId="75FD6BC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90" w:type="dxa"/>
          </w:tcPr>
          <w:p w14:paraId="161DBF1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38959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CECF1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8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19,985</w:t>
            </w:r>
          </w:p>
        </w:tc>
        <w:tc>
          <w:tcPr>
            <w:tcW w:w="270" w:type="dxa"/>
          </w:tcPr>
          <w:p w14:paraId="37EA8E8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6A923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78BC5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DD7C4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F60F4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56B5F6C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8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19,985</w:t>
            </w:r>
          </w:p>
        </w:tc>
      </w:tr>
      <w:tr w:rsidR="00B65406" w:rsidRPr="00217488" w14:paraId="356177F4" w14:textId="77777777" w:rsidTr="00D258D3">
        <w:tc>
          <w:tcPr>
            <w:tcW w:w="3618" w:type="dxa"/>
            <w:tcBorders>
              <w:bottom w:val="nil"/>
            </w:tcBorders>
          </w:tcPr>
          <w:p w14:paraId="6ED4657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46B43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47D992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690C7D" w14:textId="05FB5359" w:rsidR="00B65406" w:rsidRPr="00217488" w:rsidRDefault="00F318F9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914,263</w:t>
            </w:r>
          </w:p>
        </w:tc>
        <w:tc>
          <w:tcPr>
            <w:tcW w:w="270" w:type="dxa"/>
            <w:tcBorders>
              <w:bottom w:val="nil"/>
            </w:tcBorders>
          </w:tcPr>
          <w:p w14:paraId="7610EE6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96BAD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B8A804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680A2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15A230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9FDB6FB" w14:textId="681BD8FF" w:rsidR="00B65406" w:rsidRPr="00217488" w:rsidRDefault="00F318F9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914,263</w:t>
            </w:r>
          </w:p>
        </w:tc>
      </w:tr>
      <w:tr w:rsidR="00B65406" w:rsidRPr="00217488" w14:paraId="07BD9A36" w14:textId="77777777" w:rsidTr="00D258D3">
        <w:tc>
          <w:tcPr>
            <w:tcW w:w="3618" w:type="dxa"/>
            <w:tcBorders>
              <w:bottom w:val="nil"/>
            </w:tcBorders>
          </w:tcPr>
          <w:p w14:paraId="77438B0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397F0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300,283</w:t>
            </w:r>
          </w:p>
        </w:tc>
        <w:tc>
          <w:tcPr>
            <w:tcW w:w="270" w:type="dxa"/>
            <w:tcBorders>
              <w:bottom w:val="nil"/>
            </w:tcBorders>
          </w:tcPr>
          <w:p w14:paraId="39CA461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FF0D760" w14:textId="771E5FB6" w:rsidR="00B65406" w:rsidRPr="00217488" w:rsidRDefault="00F318F9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38,468,170</w:t>
            </w:r>
          </w:p>
        </w:tc>
        <w:tc>
          <w:tcPr>
            <w:tcW w:w="270" w:type="dxa"/>
            <w:tcBorders>
              <w:bottom w:val="nil"/>
            </w:tcBorders>
          </w:tcPr>
          <w:p w14:paraId="7583359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5ACF3F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69,505,027</w:t>
            </w:r>
          </w:p>
        </w:tc>
        <w:tc>
          <w:tcPr>
            <w:tcW w:w="270" w:type="dxa"/>
            <w:tcBorders>
              <w:bottom w:val="nil"/>
            </w:tcBorders>
          </w:tcPr>
          <w:p w14:paraId="1719526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7A3DC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671,940</w:t>
            </w:r>
          </w:p>
        </w:tc>
        <w:tc>
          <w:tcPr>
            <w:tcW w:w="270" w:type="dxa"/>
            <w:tcBorders>
              <w:bottom w:val="nil"/>
            </w:tcBorders>
          </w:tcPr>
          <w:p w14:paraId="09A12D1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074BF333" w14:textId="18DD956B" w:rsidR="00B65406" w:rsidRPr="00217488" w:rsidRDefault="00F318F9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108,945,420</w:t>
            </w:r>
          </w:p>
        </w:tc>
      </w:tr>
    </w:tbl>
    <w:p w14:paraId="0FD1C351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</w:rPr>
      </w:pP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3"/>
      </w:tblGrid>
      <w:tr w:rsidR="00B65406" w:rsidRPr="00217488" w14:paraId="02CA2AEC" w14:textId="77777777" w:rsidTr="00D258D3">
        <w:tc>
          <w:tcPr>
            <w:tcW w:w="9483" w:type="dxa"/>
            <w:tcBorders>
              <w:bottom w:val="nil"/>
            </w:tcBorders>
          </w:tcPr>
          <w:p w14:paraId="7D3EA8A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217488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(1) </w:t>
            </w:r>
            <w:r w:rsidRPr="00217488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ก่อนหักค่าเผื่อผลขาดทุนด้านเครดิตที่คาดว่าจะเกิดขึ้น </w:t>
            </w:r>
          </w:p>
          <w:p w14:paraId="67D911A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217488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217488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ไม่รวมลูกหนี้จัดชั้นเป็นลูกหนี้ที่มีการด้อยค่าด้านเครดิต</w:t>
            </w:r>
          </w:p>
          <w:p w14:paraId="0D86ADE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</w:tbl>
    <w:p w14:paraId="20DD5576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i/>
          <w:iCs/>
        </w:rPr>
      </w:pPr>
    </w:p>
    <w:p w14:paraId="66244C69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2174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9943FFF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217488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อนุพันธ์</w:t>
      </w:r>
    </w:p>
    <w:p w14:paraId="6767EA08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88A314A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 xml:space="preserve">กระแสเงินสดตามสัญญาของอนุพันธ์จำแนกตามอายุสัญญาที่เหลืออยู่ ณ วันที่ </w:t>
      </w:r>
      <w:r w:rsidRPr="00217488">
        <w:rPr>
          <w:rFonts w:ascii="Angsana New" w:hAnsi="Angsana New" w:cs="Angsana New" w:hint="cs"/>
          <w:sz w:val="28"/>
          <w:szCs w:val="28"/>
        </w:rPr>
        <w:t xml:space="preserve">31 </w:t>
      </w:r>
      <w:r w:rsidRPr="00217488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217488">
        <w:rPr>
          <w:rFonts w:ascii="Angsana New" w:hAnsi="Angsana New" w:cs="Angsana New" w:hint="cs"/>
          <w:sz w:val="28"/>
          <w:szCs w:val="28"/>
        </w:rPr>
        <w:t>256</w:t>
      </w:r>
      <w:r w:rsidRPr="00217488">
        <w:rPr>
          <w:rFonts w:ascii="Angsana New" w:hAnsi="Angsana New" w:cs="Angsana New" w:hint="cs"/>
          <w:sz w:val="28"/>
          <w:szCs w:val="28"/>
          <w:cs/>
        </w:rPr>
        <w:t>6</w:t>
      </w:r>
      <w:r w:rsidRPr="00217488">
        <w:rPr>
          <w:rFonts w:ascii="Angsana New" w:hAnsi="Angsana New" w:cs="Angsana New" w:hint="cs"/>
          <w:sz w:val="28"/>
          <w:szCs w:val="28"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217488">
        <w:rPr>
          <w:rFonts w:ascii="Angsana New" w:hAnsi="Angsana New" w:cs="Angsana New" w:hint="cs"/>
          <w:sz w:val="28"/>
          <w:szCs w:val="28"/>
        </w:rPr>
        <w:t xml:space="preserve">2565 </w:t>
      </w:r>
      <w:r w:rsidRPr="00217488">
        <w:rPr>
          <w:rFonts w:ascii="Angsana New" w:hAnsi="Angsana New" w:cs="Angsana New" w:hint="cs"/>
          <w:sz w:val="28"/>
          <w:szCs w:val="28"/>
          <w:cs/>
        </w:rPr>
        <w:t>สรุปได้ดังนี้</w:t>
      </w:r>
    </w:p>
    <w:p w14:paraId="0891AB71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492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448"/>
        <w:gridCol w:w="263"/>
        <w:gridCol w:w="1531"/>
        <w:gridCol w:w="270"/>
        <w:gridCol w:w="1349"/>
        <w:gridCol w:w="236"/>
        <w:gridCol w:w="1293"/>
      </w:tblGrid>
      <w:tr w:rsidR="00B65406" w:rsidRPr="00217488" w14:paraId="43FD06BD" w14:textId="77777777" w:rsidTr="00D258D3">
        <w:trPr>
          <w:trHeight w:val="256"/>
          <w:tblHeader/>
        </w:trPr>
        <w:tc>
          <w:tcPr>
            <w:tcW w:w="1619" w:type="pct"/>
          </w:tcPr>
          <w:p w14:paraId="576AD36F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1" w:type="pct"/>
            <w:gridSpan w:val="7"/>
          </w:tcPr>
          <w:p w14:paraId="383E2AC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65406" w:rsidRPr="00217488" w14:paraId="198AB9A1" w14:textId="77777777" w:rsidTr="00D258D3">
        <w:trPr>
          <w:trHeight w:val="256"/>
          <w:tblHeader/>
        </w:trPr>
        <w:tc>
          <w:tcPr>
            <w:tcW w:w="1619" w:type="pct"/>
          </w:tcPr>
          <w:p w14:paraId="5CF85BB2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1" w:type="pct"/>
            <w:gridSpan w:val="7"/>
          </w:tcPr>
          <w:p w14:paraId="3EE2B01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B65406" w:rsidRPr="00217488" w14:paraId="4509E9E1" w14:textId="77777777" w:rsidTr="00D258D3">
        <w:trPr>
          <w:trHeight w:val="256"/>
          <w:tblHeader/>
        </w:trPr>
        <w:tc>
          <w:tcPr>
            <w:tcW w:w="1619" w:type="pct"/>
            <w:vAlign w:val="bottom"/>
          </w:tcPr>
          <w:p w14:paraId="7A000357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66" w:type="pct"/>
          </w:tcPr>
          <w:p w14:paraId="6D8D271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39" w:type="pct"/>
          </w:tcPr>
          <w:p w14:paraId="5B21EC1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pct"/>
          </w:tcPr>
          <w:p w14:paraId="3F6AC12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ถึง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3" w:type="pct"/>
          </w:tcPr>
          <w:p w14:paraId="7D81326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4" w:type="pct"/>
          </w:tcPr>
          <w:p w14:paraId="6078C5C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25" w:type="pct"/>
          </w:tcPr>
          <w:p w14:paraId="1448746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4" w:type="pct"/>
          </w:tcPr>
          <w:p w14:paraId="3AA7739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B65406" w:rsidRPr="00217488" w14:paraId="170A6670" w14:textId="77777777" w:rsidTr="00D258D3">
        <w:trPr>
          <w:trHeight w:val="256"/>
          <w:tblHeader/>
        </w:trPr>
        <w:tc>
          <w:tcPr>
            <w:tcW w:w="1619" w:type="pct"/>
          </w:tcPr>
          <w:p w14:paraId="285E32E8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381" w:type="pct"/>
            <w:gridSpan w:val="7"/>
          </w:tcPr>
          <w:p w14:paraId="40D3C3C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406" w:rsidRPr="00217488" w14:paraId="143BA233" w14:textId="77777777" w:rsidTr="00D258D3">
        <w:trPr>
          <w:trHeight w:val="256"/>
          <w:tblHeader/>
        </w:trPr>
        <w:tc>
          <w:tcPr>
            <w:tcW w:w="1619" w:type="pct"/>
          </w:tcPr>
          <w:p w14:paraId="0508928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766" w:type="pct"/>
          </w:tcPr>
          <w:p w14:paraId="34EB307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3DAE5D9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6549D52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5C823A5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0B03FB6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32D0B7A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0C22203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65406" w:rsidRPr="00217488" w14:paraId="171F354D" w14:textId="77777777" w:rsidTr="00D258D3">
        <w:trPr>
          <w:trHeight w:val="256"/>
          <w:tblHeader/>
        </w:trPr>
        <w:tc>
          <w:tcPr>
            <w:tcW w:w="1619" w:type="pct"/>
          </w:tcPr>
          <w:p w14:paraId="4ECA306E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กระแสเงินสด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ออก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เข้าสุทธิ</w:t>
            </w:r>
          </w:p>
        </w:tc>
        <w:tc>
          <w:tcPr>
            <w:tcW w:w="766" w:type="pct"/>
          </w:tcPr>
          <w:p w14:paraId="3DB0C4C0" w14:textId="7DFE8C69" w:rsidR="00B65406" w:rsidRPr="00217488" w:rsidRDefault="00E973B9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6816E7">
              <w:rPr>
                <w:rFonts w:ascii="Angsana New" w:hAnsi="Angsana New" w:cs="Angsana New"/>
                <w:sz w:val="28"/>
                <w:szCs w:val="28"/>
              </w:rPr>
              <w:t>141,990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" w:type="pct"/>
          </w:tcPr>
          <w:p w14:paraId="4178DCF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54C1695C" w14:textId="0D46E50F" w:rsidR="00B65406" w:rsidRPr="00217488" w:rsidRDefault="006816E7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376,253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pct"/>
          </w:tcPr>
          <w:p w14:paraId="1AF3DDC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188F7EE6" w14:textId="4EC8E43A" w:rsidR="00B65406" w:rsidRPr="00217488" w:rsidRDefault="00E973B9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5403F71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372B671B" w14:textId="39CD889D" w:rsidR="00B65406" w:rsidRPr="00217488" w:rsidRDefault="006816E7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518,243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</w:tbl>
    <w:p w14:paraId="234C912F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4B6A731E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492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448"/>
        <w:gridCol w:w="263"/>
        <w:gridCol w:w="1531"/>
        <w:gridCol w:w="270"/>
        <w:gridCol w:w="1349"/>
        <w:gridCol w:w="236"/>
        <w:gridCol w:w="1293"/>
      </w:tblGrid>
      <w:tr w:rsidR="00B65406" w:rsidRPr="00217488" w14:paraId="019A21D6" w14:textId="77777777" w:rsidTr="00D258D3">
        <w:trPr>
          <w:trHeight w:val="256"/>
          <w:tblHeader/>
        </w:trPr>
        <w:tc>
          <w:tcPr>
            <w:tcW w:w="1619" w:type="pct"/>
          </w:tcPr>
          <w:p w14:paraId="4DCF24D5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1" w:type="pct"/>
            <w:gridSpan w:val="7"/>
          </w:tcPr>
          <w:p w14:paraId="1EC4DE8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65406" w:rsidRPr="00217488" w14:paraId="4C0AF41E" w14:textId="77777777" w:rsidTr="00D258D3">
        <w:trPr>
          <w:trHeight w:val="256"/>
          <w:tblHeader/>
        </w:trPr>
        <w:tc>
          <w:tcPr>
            <w:tcW w:w="1619" w:type="pct"/>
          </w:tcPr>
          <w:p w14:paraId="1110D015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1" w:type="pct"/>
            <w:gridSpan w:val="7"/>
          </w:tcPr>
          <w:p w14:paraId="4D0B781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B65406" w:rsidRPr="00217488" w14:paraId="54583937" w14:textId="77777777" w:rsidTr="00D258D3">
        <w:trPr>
          <w:trHeight w:val="256"/>
          <w:tblHeader/>
        </w:trPr>
        <w:tc>
          <w:tcPr>
            <w:tcW w:w="1619" w:type="pct"/>
            <w:vAlign w:val="bottom"/>
          </w:tcPr>
          <w:p w14:paraId="5B43F851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66" w:type="pct"/>
          </w:tcPr>
          <w:p w14:paraId="599A17F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39" w:type="pct"/>
          </w:tcPr>
          <w:p w14:paraId="07961EB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pct"/>
          </w:tcPr>
          <w:p w14:paraId="2525575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ถึง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3" w:type="pct"/>
          </w:tcPr>
          <w:p w14:paraId="24940D3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4" w:type="pct"/>
          </w:tcPr>
          <w:p w14:paraId="5ECC507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25" w:type="pct"/>
          </w:tcPr>
          <w:p w14:paraId="5F38FD9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4" w:type="pct"/>
          </w:tcPr>
          <w:p w14:paraId="2865617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B65406" w:rsidRPr="00217488" w14:paraId="1E9E13F3" w14:textId="77777777" w:rsidTr="00D258D3">
        <w:trPr>
          <w:trHeight w:val="256"/>
          <w:tblHeader/>
        </w:trPr>
        <w:tc>
          <w:tcPr>
            <w:tcW w:w="1619" w:type="pct"/>
          </w:tcPr>
          <w:p w14:paraId="5797D4E9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381" w:type="pct"/>
            <w:gridSpan w:val="7"/>
          </w:tcPr>
          <w:p w14:paraId="76CFD7F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406" w:rsidRPr="00217488" w14:paraId="58EDC680" w14:textId="77777777" w:rsidTr="00D258D3">
        <w:trPr>
          <w:trHeight w:val="256"/>
          <w:tblHeader/>
        </w:trPr>
        <w:tc>
          <w:tcPr>
            <w:tcW w:w="1619" w:type="pct"/>
          </w:tcPr>
          <w:p w14:paraId="317021A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766" w:type="pct"/>
          </w:tcPr>
          <w:p w14:paraId="35C8BFD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71756F3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413809A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1DD693D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4BF2B94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39BBDE7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77537CF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65406" w:rsidRPr="00217488" w14:paraId="20492846" w14:textId="77777777" w:rsidTr="00D258D3">
        <w:trPr>
          <w:trHeight w:val="256"/>
          <w:tblHeader/>
        </w:trPr>
        <w:tc>
          <w:tcPr>
            <w:tcW w:w="1619" w:type="pct"/>
          </w:tcPr>
          <w:p w14:paraId="34E51450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กระแสเงินสด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ออก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เข้าสุทธิ</w:t>
            </w:r>
          </w:p>
        </w:tc>
        <w:tc>
          <w:tcPr>
            <w:tcW w:w="766" w:type="pct"/>
          </w:tcPr>
          <w:p w14:paraId="5349058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(113,476)</w:t>
            </w:r>
          </w:p>
        </w:tc>
        <w:tc>
          <w:tcPr>
            <w:tcW w:w="139" w:type="pct"/>
          </w:tcPr>
          <w:p w14:paraId="3366A67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040C546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(306,420)</w:t>
            </w:r>
          </w:p>
        </w:tc>
        <w:tc>
          <w:tcPr>
            <w:tcW w:w="143" w:type="pct"/>
          </w:tcPr>
          <w:p w14:paraId="680EF05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2026722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3,298</w:t>
            </w:r>
          </w:p>
        </w:tc>
        <w:tc>
          <w:tcPr>
            <w:tcW w:w="125" w:type="pct"/>
          </w:tcPr>
          <w:p w14:paraId="7DF5048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3BBB6CC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(416,598)</w:t>
            </w:r>
          </w:p>
        </w:tc>
      </w:tr>
    </w:tbl>
    <w:p w14:paraId="319AC352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43FBFB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2681D5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  <w:sectPr w:rsidR="00B65406" w:rsidRPr="00217488" w:rsidSect="00812348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404FA451" w14:textId="77777777" w:rsidR="00B65406" w:rsidRPr="00217488" w:rsidRDefault="00B654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217488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(ข.</w:t>
      </w:r>
      <w:r w:rsidRPr="00217488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2174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)</w:t>
      </w:r>
      <w:r w:rsidRPr="00217488">
        <w:rPr>
          <w:rFonts w:asciiTheme="majorBidi" w:hAnsiTheme="majorBidi" w:cstheme="majorBidi"/>
          <w:b/>
          <w:bCs/>
          <w:sz w:val="28"/>
          <w:szCs w:val="28"/>
          <w:lang w:val="th-TH"/>
        </w:rPr>
        <w:tab/>
      </w:r>
      <w:r w:rsidRPr="00217488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ความเสี่ยงด้านตลาด</w:t>
      </w:r>
    </w:p>
    <w:p w14:paraId="4A5F8C65" w14:textId="77777777" w:rsidR="00B65406" w:rsidRPr="00217488" w:rsidRDefault="00B65406" w:rsidP="00B65406">
      <w:pPr>
        <w:rPr>
          <w:rFonts w:cstheme="minorBidi"/>
          <w:sz w:val="28"/>
          <w:szCs w:val="28"/>
          <w:lang w:val="th-TH"/>
        </w:rPr>
      </w:pPr>
    </w:p>
    <w:p w14:paraId="4E99D7C8" w14:textId="77777777" w:rsidR="00B65406" w:rsidRPr="00217488" w:rsidRDefault="00B65406" w:rsidP="00B65406">
      <w:pPr>
        <w:ind w:left="54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 w:rsidRPr="00217488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กลุ่มบริษัทและบริษัท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br/>
        <w:t>อันเนื่องมาจากการเปลี่ยนแปลงของราคาตลาด ความเสี่ยงด้านตลาดมีดังนี้</w:t>
      </w:r>
    </w:p>
    <w:p w14:paraId="7EF7EC5E" w14:textId="77777777" w:rsidR="00B65406" w:rsidRPr="00217488" w:rsidRDefault="00B65406" w:rsidP="00B65406">
      <w:pPr>
        <w:ind w:left="540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0833D4C1" w14:textId="77777777" w:rsidR="00B65406" w:rsidRPr="00217488" w:rsidRDefault="00B65406" w:rsidP="00B65406">
      <w:pPr>
        <w:pStyle w:val="Heading5"/>
        <w:tabs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(ข.3</w:t>
      </w:r>
      <w:r w:rsidRPr="00217488">
        <w:rPr>
          <w:rFonts w:asciiTheme="majorBidi" w:hAnsiTheme="majorBidi" w:cstheme="majorBidi"/>
          <w:i/>
          <w:iCs/>
          <w:sz w:val="28"/>
          <w:szCs w:val="28"/>
          <w:lang w:val="th-TH"/>
        </w:rPr>
        <w:t>.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1</w:t>
      </w:r>
      <w:r w:rsidRPr="00217488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217488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ความเสี่ยงด้านอัตราแลกเปลี่ยน</w:t>
      </w:r>
    </w:p>
    <w:p w14:paraId="4775944E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04C743EA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ngsanaNew" w:hAnsiTheme="majorBidi" w:cs="Angsana New"/>
          <w:spacing w:val="-2"/>
          <w:sz w:val="28"/>
          <w:szCs w:val="28"/>
          <w:lang w:eastAsia="en-GB"/>
        </w:rPr>
      </w:pPr>
      <w:r w:rsidRPr="00217488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ความเสี่ยงด้านอัตราแลกเปลี่ยน เป็นความเสี่ยงที่เกิดจากการเปลี่ยนแปลงของอัตราแลกเปลี่ยน อันอาจมีผลให้เกิด</w:t>
      </w:r>
      <w:r w:rsidRPr="00217488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br/>
      </w:r>
      <w:r w:rsidRPr="00217488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ความผันผวนต่อค่าใช้จ่ายหรือมูลค่าของหนี้สินทางการเงิน กลุ่มบริษัทและบริษัทมีฐานะเปิดต่อความเสี่ยงด้านอัตราแลกเปลี่ยนจากเงินกู้ยืมที่เป็นสกุลเงินต่างประเทศ กลุ่มบริษัทและบริษัทใช้อนุพันธ์ (สัญญาแลกเปลี่ยนอัตราดอกเบี้ยและอัตราแลกเปลี่ยนเงินตราต่างประเทศ) เพื่อจัดการฐานะเปิดต่อความผันผวนในอัตราแลกเปลี่ยนสำหรับเงินกู้ยืมที่เป็นสกุลเงินตราต่างประเทศ</w:t>
      </w:r>
    </w:p>
    <w:p w14:paraId="6B8517BC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680"/>
        <w:gridCol w:w="1394"/>
        <w:gridCol w:w="136"/>
        <w:gridCol w:w="1350"/>
        <w:gridCol w:w="226"/>
        <w:gridCol w:w="1394"/>
      </w:tblGrid>
      <w:tr w:rsidR="00B65406" w:rsidRPr="00217488" w14:paraId="3F8BFAF5" w14:textId="77777777" w:rsidTr="00D258D3">
        <w:trPr>
          <w:trHeight w:val="360"/>
          <w:tblHeader/>
        </w:trPr>
        <w:tc>
          <w:tcPr>
            <w:tcW w:w="4680" w:type="dxa"/>
            <w:vAlign w:val="bottom"/>
          </w:tcPr>
          <w:p w14:paraId="6BEC7C2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00" w:type="dxa"/>
            <w:gridSpan w:val="5"/>
          </w:tcPr>
          <w:p w14:paraId="6A64FEB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65406" w:rsidRPr="00217488" w14:paraId="62D23FE8" w14:textId="77777777" w:rsidTr="00D258D3">
        <w:trPr>
          <w:trHeight w:val="360"/>
          <w:tblHeader/>
        </w:trPr>
        <w:tc>
          <w:tcPr>
            <w:tcW w:w="4680" w:type="dxa"/>
            <w:vAlign w:val="bottom"/>
          </w:tcPr>
          <w:p w14:paraId="7827725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00" w:type="dxa"/>
            <w:gridSpan w:val="5"/>
          </w:tcPr>
          <w:p w14:paraId="1C5ACF5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B65406" w:rsidRPr="00217488" w14:paraId="588EB189" w14:textId="77777777" w:rsidTr="00D258D3">
        <w:trPr>
          <w:trHeight w:val="360"/>
          <w:tblHeader/>
        </w:trPr>
        <w:tc>
          <w:tcPr>
            <w:tcW w:w="4680" w:type="dxa"/>
            <w:vAlign w:val="bottom"/>
          </w:tcPr>
          <w:p w14:paraId="36EAA3A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6295785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36" w:type="dxa"/>
            <w:vAlign w:val="bottom"/>
          </w:tcPr>
          <w:p w14:paraId="1B3580D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6E9B66A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ABF071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226" w:type="dxa"/>
            <w:vAlign w:val="bottom"/>
          </w:tcPr>
          <w:p w14:paraId="6D80BE9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7F1BDB7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ABFBBA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 w:bidi="ar-SA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สกุลยูโร</w:t>
            </w:r>
          </w:p>
        </w:tc>
      </w:tr>
      <w:tr w:rsidR="00B65406" w:rsidRPr="00217488" w14:paraId="1BFD881C" w14:textId="77777777" w:rsidTr="00D258D3">
        <w:trPr>
          <w:trHeight w:val="360"/>
          <w:tblHeader/>
        </w:trPr>
        <w:tc>
          <w:tcPr>
            <w:tcW w:w="4680" w:type="dxa"/>
            <w:vAlign w:val="bottom"/>
          </w:tcPr>
          <w:p w14:paraId="753DB3A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00" w:type="dxa"/>
            <w:gridSpan w:val="5"/>
          </w:tcPr>
          <w:p w14:paraId="5B20FFA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 w:rsidRPr="00217488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B65406" w:rsidRPr="00217488" w14:paraId="5A79DCFA" w14:textId="77777777" w:rsidTr="00D258D3">
        <w:trPr>
          <w:trHeight w:val="360"/>
          <w:tblHeader/>
        </w:trPr>
        <w:tc>
          <w:tcPr>
            <w:tcW w:w="4680" w:type="dxa"/>
          </w:tcPr>
          <w:p w14:paraId="685B621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4CF67AC" w14:textId="7BE4DB76" w:rsidR="00B65406" w:rsidRPr="00217488" w:rsidRDefault="008E0171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22" w:right="-54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="Angsana New"/>
                <w:sz w:val="28"/>
                <w:szCs w:val="28"/>
                <w:cs/>
                <w:lang w:val="en-GB"/>
              </w:rPr>
              <w:t>4</w:t>
            </w:r>
            <w:r w:rsidRPr="00217488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eastAsia="Calibri" w:hAnsiTheme="majorBidi" w:cs="Angsana New"/>
                <w:sz w:val="28"/>
                <w:szCs w:val="28"/>
                <w:cs/>
                <w:lang w:val="en-GB"/>
              </w:rPr>
              <w:t>408</w:t>
            </w:r>
            <w:r w:rsidRPr="00217488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,</w:t>
            </w:r>
            <w:r w:rsidRPr="00217488">
              <w:rPr>
                <w:rFonts w:asciiTheme="majorBidi" w:eastAsia="Calibri" w:hAnsiTheme="majorBidi" w:cs="Angsana New"/>
                <w:sz w:val="28"/>
                <w:szCs w:val="28"/>
                <w:cs/>
                <w:lang w:val="en-GB"/>
              </w:rPr>
              <w:t>379</w:t>
            </w:r>
          </w:p>
        </w:tc>
        <w:tc>
          <w:tcPr>
            <w:tcW w:w="136" w:type="dxa"/>
            <w:vAlign w:val="bottom"/>
          </w:tcPr>
          <w:p w14:paraId="73C8FE5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22" w:right="-54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D2F734" w14:textId="0075D4E8" w:rsidR="00B65406" w:rsidRPr="00217488" w:rsidRDefault="008E0171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22" w:right="-54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  <w:t>2,394,774</w:t>
            </w:r>
          </w:p>
        </w:tc>
        <w:tc>
          <w:tcPr>
            <w:tcW w:w="226" w:type="dxa"/>
            <w:vAlign w:val="bottom"/>
          </w:tcPr>
          <w:p w14:paraId="3862290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22" w:right="-54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28CCF904" w14:textId="183CE3DA" w:rsidR="00B65406" w:rsidRPr="00217488" w:rsidRDefault="00A024EA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22" w:right="-54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  <w:t>1,324,237</w:t>
            </w:r>
          </w:p>
        </w:tc>
      </w:tr>
      <w:tr w:rsidR="00B65406" w:rsidRPr="00217488" w14:paraId="46E0612B" w14:textId="77777777" w:rsidTr="00D258D3">
        <w:trPr>
          <w:trHeight w:val="360"/>
        </w:trPr>
        <w:tc>
          <w:tcPr>
            <w:tcW w:w="4680" w:type="dxa"/>
          </w:tcPr>
          <w:p w14:paraId="101F4A7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ยอดบัญชีในงบแสดงฐานะทางการเงินที่มีความเสี่ยง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1B77D946" w14:textId="557A4721" w:rsidR="00B65406" w:rsidRPr="00A054A3" w:rsidRDefault="008E0171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left="-22" w:right="-54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4A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</w:t>
            </w:r>
            <w:r w:rsidRPr="00A054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54A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408</w:t>
            </w:r>
            <w:r w:rsidRPr="00A054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54A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379</w:t>
            </w:r>
          </w:p>
        </w:tc>
        <w:tc>
          <w:tcPr>
            <w:tcW w:w="136" w:type="dxa"/>
            <w:vAlign w:val="bottom"/>
          </w:tcPr>
          <w:p w14:paraId="5FD70E72" w14:textId="77777777" w:rsidR="00B65406" w:rsidRPr="00A054A3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left="-22" w:right="-54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521835" w14:textId="59E49CC6" w:rsidR="00B65406" w:rsidRPr="00A054A3" w:rsidRDefault="008E0171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left="-22" w:right="-54" w:hanging="112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A054A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A054A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A054A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394</w:t>
            </w:r>
            <w:r w:rsidRPr="00A054A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A054A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774</w:t>
            </w:r>
          </w:p>
        </w:tc>
        <w:tc>
          <w:tcPr>
            <w:tcW w:w="226" w:type="dxa"/>
            <w:vAlign w:val="bottom"/>
          </w:tcPr>
          <w:p w14:paraId="60779F90" w14:textId="77777777" w:rsidR="00B65406" w:rsidRPr="00A054A3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left="-22" w:right="-54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6831503F" w14:textId="6FE2D2DF" w:rsidR="00B65406" w:rsidRPr="00A054A3" w:rsidRDefault="00A024EA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left="-22" w:right="-54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4A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A054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54A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324</w:t>
            </w:r>
            <w:r w:rsidRPr="00A054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54A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237</w:t>
            </w:r>
          </w:p>
        </w:tc>
      </w:tr>
      <w:tr w:rsidR="00B65406" w:rsidRPr="00217488" w14:paraId="4B33BC88" w14:textId="77777777" w:rsidTr="00D258D3">
        <w:trPr>
          <w:trHeight w:val="360"/>
        </w:trPr>
        <w:tc>
          <w:tcPr>
            <w:tcW w:w="4680" w:type="dxa"/>
          </w:tcPr>
          <w:p w14:paraId="28FC981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ป้องกันความเสี่ยงโดย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394" w:type="dxa"/>
            <w:vAlign w:val="bottom"/>
          </w:tcPr>
          <w:p w14:paraId="7D64AD82" w14:textId="31D24985" w:rsidR="00B65406" w:rsidRPr="00217488" w:rsidRDefault="008E0171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left="-22" w:right="-54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408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379)</w:t>
            </w:r>
          </w:p>
        </w:tc>
        <w:tc>
          <w:tcPr>
            <w:tcW w:w="136" w:type="dxa"/>
            <w:vAlign w:val="bottom"/>
          </w:tcPr>
          <w:p w14:paraId="1A6142A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left="-22" w:right="-54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47906F" w14:textId="41B6C656" w:rsidR="00B65406" w:rsidRPr="00217488" w:rsidRDefault="008E0171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left="-22" w:right="-54" w:hanging="112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(2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394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774)</w:t>
            </w:r>
          </w:p>
        </w:tc>
        <w:tc>
          <w:tcPr>
            <w:tcW w:w="226" w:type="dxa"/>
            <w:vAlign w:val="bottom"/>
          </w:tcPr>
          <w:p w14:paraId="747CC4E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left="-22" w:right="-54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719A6579" w14:textId="21419E0E" w:rsidR="00B65406" w:rsidRPr="00217488" w:rsidRDefault="00A024EA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left="-22" w:right="-54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324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>237)</w:t>
            </w:r>
          </w:p>
        </w:tc>
      </w:tr>
      <w:tr w:rsidR="00B65406" w:rsidRPr="00217488" w14:paraId="1770E826" w14:textId="77777777" w:rsidTr="00D258D3">
        <w:trPr>
          <w:trHeight w:val="360"/>
        </w:trPr>
        <w:tc>
          <w:tcPr>
            <w:tcW w:w="4680" w:type="dxa"/>
            <w:vAlign w:val="bottom"/>
          </w:tcPr>
          <w:p w14:paraId="1AD484B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391F4" w14:textId="6B5B3C4B" w:rsidR="00B65406" w:rsidRPr="00217488" w:rsidRDefault="008E0171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22" w:right="-54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4C33300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22" w:right="-5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770EF" w14:textId="0825A668" w:rsidR="00B65406" w:rsidRPr="00217488" w:rsidRDefault="008E0171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left="-22" w:right="-54" w:hanging="112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bottom"/>
          </w:tcPr>
          <w:p w14:paraId="1844779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22" w:right="-5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C8B83" w14:textId="129688BF" w:rsidR="00B65406" w:rsidRPr="00217488" w:rsidRDefault="00A024EA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22" w:right="-54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-</w:t>
            </w:r>
          </w:p>
        </w:tc>
      </w:tr>
    </w:tbl>
    <w:p w14:paraId="6186BF30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680"/>
        <w:gridCol w:w="1394"/>
        <w:gridCol w:w="136"/>
        <w:gridCol w:w="1350"/>
        <w:gridCol w:w="226"/>
        <w:gridCol w:w="1394"/>
      </w:tblGrid>
      <w:tr w:rsidR="00B65406" w:rsidRPr="00217488" w14:paraId="3BC5BE78" w14:textId="77777777" w:rsidTr="00D258D3">
        <w:trPr>
          <w:trHeight w:val="360"/>
          <w:tblHeader/>
        </w:trPr>
        <w:tc>
          <w:tcPr>
            <w:tcW w:w="4680" w:type="dxa"/>
            <w:vAlign w:val="bottom"/>
          </w:tcPr>
          <w:p w14:paraId="096175E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00" w:type="dxa"/>
            <w:gridSpan w:val="5"/>
          </w:tcPr>
          <w:p w14:paraId="7AF59E4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65406" w:rsidRPr="00217488" w14:paraId="5BD24315" w14:textId="77777777" w:rsidTr="00D258D3">
        <w:trPr>
          <w:trHeight w:val="360"/>
          <w:tblHeader/>
        </w:trPr>
        <w:tc>
          <w:tcPr>
            <w:tcW w:w="4680" w:type="dxa"/>
            <w:vAlign w:val="bottom"/>
          </w:tcPr>
          <w:p w14:paraId="2C28CFB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00" w:type="dxa"/>
            <w:gridSpan w:val="5"/>
          </w:tcPr>
          <w:p w14:paraId="34B6972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B65406" w:rsidRPr="00217488" w14:paraId="18BF2146" w14:textId="77777777" w:rsidTr="00D258D3">
        <w:trPr>
          <w:trHeight w:val="360"/>
          <w:tblHeader/>
        </w:trPr>
        <w:tc>
          <w:tcPr>
            <w:tcW w:w="4680" w:type="dxa"/>
            <w:vAlign w:val="bottom"/>
          </w:tcPr>
          <w:p w14:paraId="2C645D2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2155DFC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36" w:type="dxa"/>
            <w:vAlign w:val="bottom"/>
          </w:tcPr>
          <w:p w14:paraId="7675D95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22208DF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5F40E9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226" w:type="dxa"/>
            <w:vAlign w:val="bottom"/>
          </w:tcPr>
          <w:p w14:paraId="0EE044A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CB6319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499BB9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 w:bidi="ar-SA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สกุลยูโร</w:t>
            </w:r>
          </w:p>
        </w:tc>
      </w:tr>
      <w:tr w:rsidR="00B65406" w:rsidRPr="00217488" w14:paraId="1A85ECEF" w14:textId="77777777" w:rsidTr="00D258D3">
        <w:trPr>
          <w:trHeight w:val="360"/>
          <w:tblHeader/>
        </w:trPr>
        <w:tc>
          <w:tcPr>
            <w:tcW w:w="4680" w:type="dxa"/>
            <w:vAlign w:val="bottom"/>
          </w:tcPr>
          <w:p w14:paraId="776C267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00" w:type="dxa"/>
            <w:gridSpan w:val="5"/>
          </w:tcPr>
          <w:p w14:paraId="0B0D5BC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 w:rsidRPr="00217488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B65406" w:rsidRPr="00217488" w14:paraId="238082B5" w14:textId="77777777" w:rsidTr="00D258D3">
        <w:trPr>
          <w:trHeight w:val="360"/>
          <w:tblHeader/>
        </w:trPr>
        <w:tc>
          <w:tcPr>
            <w:tcW w:w="4680" w:type="dxa"/>
          </w:tcPr>
          <w:p w14:paraId="1EDF3CEE" w14:textId="77777777" w:rsidR="00B65406" w:rsidRPr="00217488" w:rsidRDefault="00B65406" w:rsidP="00D258D3">
            <w:pPr>
              <w:spacing w:line="240" w:lineRule="auto"/>
              <w:ind w:left="59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7531417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3,239,788</w:t>
            </w:r>
          </w:p>
        </w:tc>
        <w:tc>
          <w:tcPr>
            <w:tcW w:w="136" w:type="dxa"/>
          </w:tcPr>
          <w:p w14:paraId="7DA9453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D28BF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1,917,602</w:t>
            </w:r>
          </w:p>
        </w:tc>
        <w:tc>
          <w:tcPr>
            <w:tcW w:w="226" w:type="dxa"/>
            <w:vAlign w:val="bottom"/>
          </w:tcPr>
          <w:p w14:paraId="6550ED0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CA2255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5406" w:rsidRPr="00217488" w14:paraId="5188ECB6" w14:textId="77777777" w:rsidTr="00D258D3">
        <w:trPr>
          <w:trHeight w:val="360"/>
        </w:trPr>
        <w:tc>
          <w:tcPr>
            <w:tcW w:w="4680" w:type="dxa"/>
          </w:tcPr>
          <w:p w14:paraId="14232177" w14:textId="77777777" w:rsidR="00B65406" w:rsidRPr="00217488" w:rsidRDefault="00B65406" w:rsidP="00D258D3">
            <w:pPr>
              <w:spacing w:line="240" w:lineRule="auto"/>
              <w:ind w:left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ยอดบัญชีในงบแสดงฐานะทางการเงินที่มีความเสี่ยง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2C77F3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3,239,788</w:t>
            </w:r>
          </w:p>
        </w:tc>
        <w:tc>
          <w:tcPr>
            <w:tcW w:w="136" w:type="dxa"/>
          </w:tcPr>
          <w:p w14:paraId="5A672DA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502C8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1,917,602</w:t>
            </w:r>
          </w:p>
        </w:tc>
        <w:tc>
          <w:tcPr>
            <w:tcW w:w="226" w:type="dxa"/>
            <w:vAlign w:val="bottom"/>
          </w:tcPr>
          <w:p w14:paraId="75C7FE7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147B195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65406" w:rsidRPr="00217488" w14:paraId="5660CE26" w14:textId="77777777" w:rsidTr="00D258D3">
        <w:trPr>
          <w:trHeight w:val="360"/>
        </w:trPr>
        <w:tc>
          <w:tcPr>
            <w:tcW w:w="4680" w:type="dxa"/>
          </w:tcPr>
          <w:p w14:paraId="0CEDD97D" w14:textId="77777777" w:rsidR="00B65406" w:rsidRPr="00217488" w:rsidRDefault="00B65406" w:rsidP="00D258D3">
            <w:pPr>
              <w:spacing w:line="240" w:lineRule="auto"/>
              <w:ind w:left="252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ป้องกันความเสี่ยงโดย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394" w:type="dxa"/>
            <w:vAlign w:val="bottom"/>
          </w:tcPr>
          <w:p w14:paraId="1BBD3BF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(3,239,788)</w:t>
            </w:r>
          </w:p>
        </w:tc>
        <w:tc>
          <w:tcPr>
            <w:tcW w:w="136" w:type="dxa"/>
          </w:tcPr>
          <w:p w14:paraId="45B17AD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C298B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(1,917,602)</w:t>
            </w:r>
          </w:p>
        </w:tc>
        <w:tc>
          <w:tcPr>
            <w:tcW w:w="226" w:type="dxa"/>
            <w:vAlign w:val="bottom"/>
          </w:tcPr>
          <w:p w14:paraId="7868B18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636FE2E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5406" w:rsidRPr="00217488" w14:paraId="03317058" w14:textId="77777777" w:rsidTr="00D258D3">
        <w:trPr>
          <w:trHeight w:val="360"/>
        </w:trPr>
        <w:tc>
          <w:tcPr>
            <w:tcW w:w="4680" w:type="dxa"/>
            <w:vAlign w:val="bottom"/>
          </w:tcPr>
          <w:p w14:paraId="5AD168E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2EB29C1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6" w:type="dxa"/>
          </w:tcPr>
          <w:p w14:paraId="151A27D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766F7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bottom"/>
          </w:tcPr>
          <w:p w14:paraId="05A0043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DE0A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</w:tr>
    </w:tbl>
    <w:p w14:paraId="1AAFA07C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5EAC7796" w14:textId="77777777" w:rsidR="00B65406" w:rsidRPr="00217488" w:rsidRDefault="00B65406" w:rsidP="00B65406">
      <w:pPr>
        <w:pStyle w:val="Heading5"/>
        <w:tabs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(ข.</w:t>
      </w:r>
      <w:r w:rsidRPr="00217488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217488">
        <w:rPr>
          <w:rFonts w:asciiTheme="majorBidi" w:hAnsiTheme="majorBidi" w:cstheme="majorBidi"/>
          <w:i/>
          <w:iCs/>
          <w:sz w:val="28"/>
          <w:szCs w:val="28"/>
          <w:lang w:val="th-TH"/>
        </w:rPr>
        <w:t>.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lang w:val="th-TH"/>
        </w:rPr>
        <w:t>2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lang w:val="th-TH"/>
        </w:rPr>
        <w:tab/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ความเสี่ยงด้านอัตราดอกเบี้ย</w:t>
      </w:r>
    </w:p>
    <w:p w14:paraId="19748B5D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7132868" w14:textId="0911DD65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ความเสี่ยงด้านอัตราดอกเบี้ย เป็นความเสี่ยงที่เกิดจากการเปลี่ยนแปลงในอนาคตของอัตราดอกเบี้ยซึ่งส่งผลกระทบต่อผลการดำเนินงานและกระแสเงินสดของกลุ่มบริษัทและบริษัท กลุ่มบริษัทและบริษัทมีฐานะเปิดต่อความเสี่ยงด้านอัตราดอกเบี้ยโดยหลักมาจากเงินให้สินเชื่อและเงินกู้ยืม กลุ่มบริษัทและบริษัทได้ลดความเสี่ยงดังกล่าวโดยทำให้มั่นใจว่าเงิน</w:t>
      </w:r>
      <w:r w:rsidRPr="00EA663D">
        <w:rPr>
          <w:rFonts w:ascii="Angsana New" w:hAnsi="Angsana New" w:cs="Angsana New" w:hint="cs"/>
          <w:sz w:val="28"/>
          <w:szCs w:val="28"/>
          <w:cs/>
        </w:rPr>
        <w:t>ให</w:t>
      </w:r>
      <w:r w:rsidR="00A05A27" w:rsidRPr="00EA663D">
        <w:rPr>
          <w:rFonts w:ascii="Angsana New" w:hAnsi="Angsana New" w:cs="Angsana New" w:hint="cs"/>
          <w:sz w:val="28"/>
          <w:szCs w:val="28"/>
          <w:cs/>
        </w:rPr>
        <w:t>้</w:t>
      </w:r>
      <w:r w:rsidRPr="00217488">
        <w:rPr>
          <w:rFonts w:ascii="Angsana New" w:hAnsi="Angsana New" w:cs="Angsana New" w:hint="cs"/>
          <w:sz w:val="28"/>
          <w:szCs w:val="28"/>
          <w:cs/>
        </w:rPr>
        <w:t>สินเชื่อและเงินกู้ยืมส่วนใหญ่มีอัตราคงที่และมีการใช้อนุพันธ์ (สัญญาแลกเปลี่ยนอัตราดอกเบี้ยและอัตราแลกเปลี่ยนเงินตราต่างประเทศ) เพื่อจัดการฐานะเปิดต่อความผันผวนในอัตราดอกเบี้ยสำหรับเงินกู้ยืมบางรายการ</w:t>
      </w:r>
    </w:p>
    <w:p w14:paraId="2501EB69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7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B65406" w:rsidRPr="00217488" w14:paraId="25FF3D54" w14:textId="77777777" w:rsidTr="00D258D3">
        <w:trPr>
          <w:tblHeader/>
        </w:trPr>
        <w:tc>
          <w:tcPr>
            <w:tcW w:w="2207" w:type="pct"/>
            <w:tcBorders>
              <w:top w:val="nil"/>
              <w:bottom w:val="nil"/>
            </w:tcBorders>
          </w:tcPr>
          <w:p w14:paraId="55B0D583" w14:textId="77777777" w:rsidR="00B65406" w:rsidRPr="00217488" w:rsidRDefault="00B65406" w:rsidP="00D258D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  <w:tcBorders>
              <w:top w:val="nil"/>
              <w:bottom w:val="nil"/>
            </w:tcBorders>
          </w:tcPr>
          <w:p w14:paraId="7BFBEF88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B2138A9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  <w:tcBorders>
              <w:top w:val="nil"/>
              <w:bottom w:val="nil"/>
            </w:tcBorders>
          </w:tcPr>
          <w:p w14:paraId="14874F70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65406" w:rsidRPr="00217488" w14:paraId="41B944C2" w14:textId="77777777" w:rsidTr="00D258D3">
        <w:trPr>
          <w:tblHeader/>
        </w:trPr>
        <w:tc>
          <w:tcPr>
            <w:tcW w:w="2207" w:type="pct"/>
            <w:tcBorders>
              <w:top w:val="nil"/>
            </w:tcBorders>
          </w:tcPr>
          <w:p w14:paraId="4BE0777D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</w:tcBorders>
          </w:tcPr>
          <w:p w14:paraId="7D54C42F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3" w:type="pct"/>
            <w:tcBorders>
              <w:top w:val="nil"/>
            </w:tcBorders>
          </w:tcPr>
          <w:p w14:paraId="37F72DBE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nil"/>
            </w:tcBorders>
          </w:tcPr>
          <w:p w14:paraId="20A2B6CE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  <w:tcBorders>
              <w:top w:val="nil"/>
            </w:tcBorders>
          </w:tcPr>
          <w:p w14:paraId="1D4BBC14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</w:tcBorders>
          </w:tcPr>
          <w:p w14:paraId="7D7B0A6D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pct"/>
            <w:tcBorders>
              <w:top w:val="nil"/>
            </w:tcBorders>
          </w:tcPr>
          <w:p w14:paraId="744BFC85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</w:tcBorders>
          </w:tcPr>
          <w:p w14:paraId="22235D26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65406" w:rsidRPr="00217488" w14:paraId="2DB95FEA" w14:textId="77777777" w:rsidTr="00D258D3">
        <w:trPr>
          <w:tblHeader/>
        </w:trPr>
        <w:tc>
          <w:tcPr>
            <w:tcW w:w="2207" w:type="pct"/>
          </w:tcPr>
          <w:p w14:paraId="7B8FAB07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51A1229A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406" w:rsidRPr="00217488" w14:paraId="37888BD1" w14:textId="77777777" w:rsidTr="00D258D3">
        <w:trPr>
          <w:tblHeader/>
        </w:trPr>
        <w:tc>
          <w:tcPr>
            <w:tcW w:w="2207" w:type="pct"/>
          </w:tcPr>
          <w:p w14:paraId="3BA1520D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2793" w:type="pct"/>
            <w:gridSpan w:val="7"/>
          </w:tcPr>
          <w:p w14:paraId="36D57F7C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65406" w:rsidRPr="00217488" w14:paraId="2DB028AE" w14:textId="77777777" w:rsidTr="00D258D3">
        <w:tc>
          <w:tcPr>
            <w:tcW w:w="2207" w:type="pct"/>
          </w:tcPr>
          <w:p w14:paraId="0C68AD9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76" w:type="pct"/>
          </w:tcPr>
          <w:p w14:paraId="26D92DF6" w14:textId="6B631C3E" w:rsidR="00B65406" w:rsidRPr="00217488" w:rsidRDefault="00F318F9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141,690,389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4C50C9B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6819922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120,528,857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4DC8CE2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C15AAA5" w14:textId="21E79474" w:rsidR="00B65406" w:rsidRPr="00217488" w:rsidRDefault="00F318F9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140,961,907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6404F2F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C2AB6B6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119,355,537</w:t>
            </w:r>
          </w:p>
        </w:tc>
      </w:tr>
      <w:tr w:rsidR="00B65406" w:rsidRPr="00217488" w14:paraId="0866365E" w14:textId="77777777" w:rsidTr="00D258D3">
        <w:tc>
          <w:tcPr>
            <w:tcW w:w="2207" w:type="pct"/>
          </w:tcPr>
          <w:p w14:paraId="5A15566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FA09A49" w14:textId="28829569" w:rsidR="00B65406" w:rsidRPr="00F318F9" w:rsidRDefault="00F318F9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318F9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F318F9">
              <w:rPr>
                <w:rFonts w:asciiTheme="majorBidi" w:hAnsiTheme="majorBidi" w:cs="Angsana New"/>
                <w:sz w:val="28"/>
                <w:szCs w:val="28"/>
              </w:rPr>
              <w:t>106,622,519</w:t>
            </w:r>
            <w:r w:rsidRPr="00F318F9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4F4BDFCD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CD589ED" w14:textId="114E25FC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F318F9">
              <w:rPr>
                <w:rFonts w:asciiTheme="majorBidi" w:hAnsiTheme="majorBidi" w:cs="Angsana New"/>
                <w:sz w:val="28"/>
                <w:szCs w:val="28"/>
              </w:rPr>
              <w:t>90,181,406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7190365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5A3F94E" w14:textId="2E96538D" w:rsidR="00B65406" w:rsidRPr="00B010BC" w:rsidRDefault="00174E0E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/>
                <w:sz w:val="28"/>
              </w:rPr>
            </w:pPr>
            <w:r w:rsidRPr="00B010BC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F318F9">
              <w:rPr>
                <w:rFonts w:asciiTheme="majorBidi" w:hAnsiTheme="majorBidi" w:cs="Angsana New"/>
                <w:sz w:val="28"/>
                <w:szCs w:val="28"/>
              </w:rPr>
              <w:t>108,176,841</w:t>
            </w:r>
            <w:r w:rsidRPr="00B010BC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6EA00757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C4684ED" w14:textId="0F2AB9CA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F318F9">
              <w:rPr>
                <w:rFonts w:asciiTheme="majorBidi" w:hAnsiTheme="majorBidi" w:cs="Angsana New"/>
                <w:sz w:val="28"/>
                <w:szCs w:val="28"/>
              </w:rPr>
              <w:t>90,865,187</w:t>
            </w:r>
            <w:r w:rsidRPr="00217488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</w:tr>
      <w:tr w:rsidR="00B65406" w:rsidRPr="00217488" w14:paraId="6CB5BF47" w14:textId="77777777" w:rsidTr="00D258D3">
        <w:tc>
          <w:tcPr>
            <w:tcW w:w="2207" w:type="pct"/>
          </w:tcPr>
          <w:p w14:paraId="5440657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ยอดบัญชีในงบแสดงฐานะทางการเงินที่มีความเสี่ยง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580DA8C" w14:textId="67BADE20" w:rsidR="00B65406" w:rsidRPr="00B010BC" w:rsidRDefault="00F318F9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/>
                <w:b/>
                <w:sz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35,067,870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B4D0AAB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59F2BD8" w14:textId="7ACE1ACE" w:rsidR="00B65406" w:rsidRPr="00217488" w:rsidRDefault="00F318F9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30,347,451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661E2B2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442AFB8" w14:textId="78CD8B5A" w:rsidR="00B65406" w:rsidRPr="00B010BC" w:rsidRDefault="00F318F9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/>
                <w:b/>
                <w:sz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32,785,066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0D5BCC49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5B8C6F7" w14:textId="0EE7C608" w:rsidR="00B65406" w:rsidRPr="00217488" w:rsidRDefault="00F318F9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28,490,350</w:t>
            </w:r>
          </w:p>
        </w:tc>
      </w:tr>
      <w:tr w:rsidR="00B65406" w:rsidRPr="00217488" w14:paraId="0AE663C9" w14:textId="77777777" w:rsidTr="00D258D3">
        <w:tc>
          <w:tcPr>
            <w:tcW w:w="2207" w:type="pct"/>
          </w:tcPr>
          <w:p w14:paraId="137806E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7EAE5696" w14:textId="77777777" w:rsidR="00B65406" w:rsidRPr="009F73CC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/>
                <w:b/>
                <w:sz w:val="28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013CA3F2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E6A1A50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78026AA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A57FE32" w14:textId="77777777" w:rsidR="00B65406" w:rsidRPr="009F73CC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/>
                <w:b/>
                <w:sz w:val="28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0CBF895D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2B0571AA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5406" w:rsidRPr="00217488" w14:paraId="5902D366" w14:textId="77777777" w:rsidTr="00D258D3">
        <w:tc>
          <w:tcPr>
            <w:tcW w:w="2207" w:type="pct"/>
          </w:tcPr>
          <w:p w14:paraId="438EC9C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576" w:type="pct"/>
            <w:tcBorders>
              <w:bottom w:val="nil"/>
            </w:tcBorders>
          </w:tcPr>
          <w:p w14:paraId="57DEEE5B" w14:textId="77777777" w:rsidR="00B65406" w:rsidRPr="009F73CC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/>
                <w:b/>
                <w:sz w:val="28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1E6AF72C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08990BDC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268A53A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nil"/>
            </w:tcBorders>
          </w:tcPr>
          <w:p w14:paraId="339785A7" w14:textId="77777777" w:rsidR="00B65406" w:rsidRPr="009F73CC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/>
                <w:b/>
                <w:sz w:val="28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56EF1A94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nil"/>
            </w:tcBorders>
          </w:tcPr>
          <w:p w14:paraId="2DDB8179" w14:textId="77777777" w:rsidR="00B65406" w:rsidRPr="00217488" w:rsidRDefault="00B65406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56BA" w:rsidRPr="00217488" w14:paraId="152DCE22" w14:textId="77777777" w:rsidTr="00D258D3">
        <w:tc>
          <w:tcPr>
            <w:tcW w:w="2207" w:type="pct"/>
          </w:tcPr>
          <w:p w14:paraId="5C74E517" w14:textId="77777777" w:rsidR="000856BA" w:rsidRPr="00217488" w:rsidRDefault="000856BA" w:rsidP="0008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76" w:type="pct"/>
            <w:tcBorders>
              <w:top w:val="nil"/>
              <w:bottom w:val="single" w:sz="4" w:space="0" w:color="auto"/>
            </w:tcBorders>
          </w:tcPr>
          <w:p w14:paraId="0B8598EC" w14:textId="1D23C339" w:rsidR="000856BA" w:rsidRPr="009F73CC" w:rsidRDefault="00F318F9" w:rsidP="00085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10,690,617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1F4848FD" w14:textId="77777777" w:rsidR="000856BA" w:rsidRPr="00217488" w:rsidRDefault="000856BA" w:rsidP="00085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</w:tcPr>
          <w:p w14:paraId="3324CEAE" w14:textId="3C1BBEF8" w:rsidR="000856BA" w:rsidRPr="00217488" w:rsidRDefault="00F318F9" w:rsidP="00085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8,197,788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619A89A" w14:textId="77777777" w:rsidR="000856BA" w:rsidRPr="00217488" w:rsidRDefault="000856BA" w:rsidP="00085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bottom w:val="single" w:sz="4" w:space="0" w:color="auto"/>
            </w:tcBorders>
          </w:tcPr>
          <w:p w14:paraId="4165E90C" w14:textId="6F7523CB" w:rsidR="000856BA" w:rsidRPr="009F73CC" w:rsidRDefault="00F318F9" w:rsidP="00085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10,690,617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DAA47AC" w14:textId="77777777" w:rsidR="000856BA" w:rsidRPr="00217488" w:rsidRDefault="000856BA" w:rsidP="00085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bottom w:val="single" w:sz="4" w:space="0" w:color="auto"/>
            </w:tcBorders>
          </w:tcPr>
          <w:p w14:paraId="088C9B48" w14:textId="41084A22" w:rsidR="000856BA" w:rsidRPr="00217488" w:rsidRDefault="00F318F9" w:rsidP="00085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8,197,788</w:t>
            </w:r>
          </w:p>
        </w:tc>
      </w:tr>
      <w:tr w:rsidR="000856BA" w:rsidRPr="00217488" w14:paraId="4F7F5374" w14:textId="77777777" w:rsidTr="00D258D3">
        <w:tc>
          <w:tcPr>
            <w:tcW w:w="2207" w:type="pct"/>
          </w:tcPr>
          <w:p w14:paraId="1949B1F1" w14:textId="77777777" w:rsidR="000856BA" w:rsidRPr="00217488" w:rsidRDefault="000856BA" w:rsidP="0008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ยอดบัญชีในงบแสดงฐานะทางการเงินที่มีความเสี่ยง</w:t>
            </w:r>
          </w:p>
        </w:tc>
        <w:tc>
          <w:tcPr>
            <w:tcW w:w="576" w:type="pct"/>
            <w:tcBorders>
              <w:top w:val="single" w:sz="4" w:space="0" w:color="auto"/>
              <w:bottom w:val="nil"/>
            </w:tcBorders>
          </w:tcPr>
          <w:p w14:paraId="3B3C17E2" w14:textId="353AFD99" w:rsidR="000856BA" w:rsidRPr="009F73CC" w:rsidRDefault="00F318F9" w:rsidP="00085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/>
                <w:b/>
                <w:sz w:val="28"/>
              </w:rPr>
            </w:pP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</w:t>
            </w: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690</w:t>
            </w: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617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0B6D0ED3" w14:textId="77777777" w:rsidR="000856BA" w:rsidRPr="00217488" w:rsidRDefault="000856BA" w:rsidP="00085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nil"/>
            </w:tcBorders>
          </w:tcPr>
          <w:p w14:paraId="71DE6055" w14:textId="1EE0D040" w:rsidR="000856BA" w:rsidRPr="00217488" w:rsidRDefault="00F318F9" w:rsidP="00085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</w:t>
            </w: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197</w:t>
            </w: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788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B22991B" w14:textId="77777777" w:rsidR="000856BA" w:rsidRPr="00217488" w:rsidRDefault="000856BA" w:rsidP="00085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nil"/>
            </w:tcBorders>
          </w:tcPr>
          <w:p w14:paraId="7958A74D" w14:textId="7C02707F" w:rsidR="000856BA" w:rsidRPr="009F73CC" w:rsidRDefault="00F318F9" w:rsidP="00085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/>
                <w:b/>
                <w:sz w:val="28"/>
              </w:rPr>
            </w:pP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</w:t>
            </w: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690</w:t>
            </w: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617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591736F9" w14:textId="77777777" w:rsidR="000856BA" w:rsidRPr="00217488" w:rsidRDefault="000856BA" w:rsidP="00085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nil"/>
            </w:tcBorders>
          </w:tcPr>
          <w:p w14:paraId="6AA4CDFD" w14:textId="70D5FB6D" w:rsidR="000856BA" w:rsidRPr="00217488" w:rsidRDefault="00F318F9" w:rsidP="00085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</w:t>
            </w: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197</w:t>
            </w: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F318F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788</w:t>
            </w:r>
          </w:p>
        </w:tc>
      </w:tr>
      <w:tr w:rsidR="00FC67EE" w:rsidRPr="00217488" w14:paraId="68B80279" w14:textId="77777777" w:rsidTr="00D258D3">
        <w:tc>
          <w:tcPr>
            <w:tcW w:w="2207" w:type="pct"/>
          </w:tcPr>
          <w:p w14:paraId="62B15C3C" w14:textId="77777777" w:rsidR="00FC67EE" w:rsidRPr="00217488" w:rsidRDefault="00FC67EE" w:rsidP="00FC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ป้องกันความเสี่ยงโดย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576" w:type="pct"/>
            <w:tcBorders>
              <w:top w:val="nil"/>
              <w:bottom w:val="single" w:sz="4" w:space="0" w:color="auto"/>
            </w:tcBorders>
            <w:vAlign w:val="bottom"/>
          </w:tcPr>
          <w:p w14:paraId="492C547F" w14:textId="5D9CCD9F" w:rsidR="00FC67EE" w:rsidRPr="00217488" w:rsidRDefault="00FC67EE" w:rsidP="00FC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18F9">
              <w:rPr>
                <w:rFonts w:asciiTheme="majorBidi" w:hAnsiTheme="majorBidi" w:cstheme="majorBidi"/>
                <w:sz w:val="28"/>
                <w:szCs w:val="28"/>
              </w:rPr>
              <w:t>5,732,617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44B258CA" w14:textId="77777777" w:rsidR="00FC67EE" w:rsidRPr="00217488" w:rsidRDefault="00FC67EE" w:rsidP="00FC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  <w:vAlign w:val="bottom"/>
          </w:tcPr>
          <w:p w14:paraId="09051042" w14:textId="35F97674" w:rsidR="00FC67EE" w:rsidRPr="00217488" w:rsidRDefault="00FC67EE" w:rsidP="00FC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18F9">
              <w:rPr>
                <w:rFonts w:asciiTheme="majorBidi" w:hAnsiTheme="majorBidi" w:cstheme="majorBidi"/>
                <w:sz w:val="28"/>
                <w:szCs w:val="28"/>
              </w:rPr>
              <w:t>3,239,788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224D6369" w14:textId="77777777" w:rsidR="00FC67EE" w:rsidRPr="00217488" w:rsidRDefault="00FC67EE" w:rsidP="00FC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bottom w:val="single" w:sz="4" w:space="0" w:color="auto"/>
            </w:tcBorders>
            <w:vAlign w:val="bottom"/>
          </w:tcPr>
          <w:p w14:paraId="0DEB65CD" w14:textId="6E9AD840" w:rsidR="00FC67EE" w:rsidRPr="00217488" w:rsidRDefault="00FC67EE" w:rsidP="00FC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18F9">
              <w:rPr>
                <w:rFonts w:asciiTheme="majorBidi" w:hAnsiTheme="majorBidi" w:cstheme="majorBidi"/>
                <w:sz w:val="28"/>
                <w:szCs w:val="28"/>
              </w:rPr>
              <w:t>5,732,617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1AAD14DC" w14:textId="77777777" w:rsidR="00FC67EE" w:rsidRPr="00217488" w:rsidRDefault="00FC67EE" w:rsidP="00FC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bottom w:val="single" w:sz="4" w:space="0" w:color="auto"/>
            </w:tcBorders>
            <w:vAlign w:val="bottom"/>
          </w:tcPr>
          <w:p w14:paraId="7D05F5EA" w14:textId="3327CE48" w:rsidR="00FC67EE" w:rsidRPr="00217488" w:rsidRDefault="00FC67EE" w:rsidP="00FC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F318F9">
              <w:rPr>
                <w:rFonts w:asciiTheme="majorBidi" w:hAnsiTheme="majorBidi" w:cs="Angsana New"/>
                <w:sz w:val="28"/>
                <w:szCs w:val="28"/>
              </w:rPr>
              <w:t>3,239,788</w:t>
            </w:r>
            <w:r w:rsidRPr="00217488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FC67EE" w:rsidRPr="00217488" w14:paraId="4CF221BE" w14:textId="77777777" w:rsidTr="00D258D3">
        <w:tc>
          <w:tcPr>
            <w:tcW w:w="2207" w:type="pct"/>
            <w:tcBorders>
              <w:top w:val="nil"/>
              <w:bottom w:val="nil"/>
            </w:tcBorders>
          </w:tcPr>
          <w:p w14:paraId="7643CE85" w14:textId="77777777" w:rsidR="00FC67EE" w:rsidRPr="00217488" w:rsidRDefault="00FC67EE" w:rsidP="00FC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256BA1B" w14:textId="53B6D594" w:rsidR="00FC67EE" w:rsidRPr="009F73CC" w:rsidRDefault="00FC67EE" w:rsidP="00FC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/>
                <w:b/>
                <w:sz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,958,000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42E65F6" w14:textId="77777777" w:rsidR="00FC67EE" w:rsidRPr="00217488" w:rsidRDefault="00FC67EE" w:rsidP="00FC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30A8B80" w14:textId="77777777" w:rsidR="00FC67EE" w:rsidRPr="00217488" w:rsidRDefault="00FC67EE" w:rsidP="00FC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4,958,000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6966E2A" w14:textId="77777777" w:rsidR="00FC67EE" w:rsidRPr="00217488" w:rsidRDefault="00FC67EE" w:rsidP="00FC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40D11BB" w14:textId="4F7AC300" w:rsidR="00FC67EE" w:rsidRPr="009F73CC" w:rsidRDefault="00FC67EE" w:rsidP="00FC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/>
                <w:b/>
                <w:sz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,958,000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446E0FEB" w14:textId="77777777" w:rsidR="00FC67EE" w:rsidRPr="00217488" w:rsidRDefault="00FC67EE" w:rsidP="00FC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D65942B" w14:textId="77777777" w:rsidR="00FC67EE" w:rsidRPr="00217488" w:rsidRDefault="00FC67EE" w:rsidP="00FC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4,958,000</w:t>
            </w:r>
          </w:p>
        </w:tc>
      </w:tr>
    </w:tbl>
    <w:p w14:paraId="000553FD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773BBD8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/>
          <w:sz w:val="28"/>
          <w:szCs w:val="28"/>
        </w:rPr>
        <w:br w:type="page"/>
      </w:r>
    </w:p>
    <w:p w14:paraId="5DFA2A61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217488">
        <w:rPr>
          <w:rFonts w:ascii="Angsana New" w:hAnsi="Angsana New" w:cs="Angsana New" w:hint="cs"/>
          <w:i/>
          <w:iCs/>
          <w:sz w:val="28"/>
          <w:szCs w:val="28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6138BBEE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88E7A7E" w14:textId="2A9AD6F2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การเปลี่ยนแปลงของอัตราดอกเบี้ยที่ร้อยละ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="00A7340B">
        <w:rPr>
          <w:rFonts w:ascii="Angsana New" w:hAnsi="Angsana New" w:cs="Angsana New"/>
          <w:sz w:val="28"/>
          <w:szCs w:val="28"/>
        </w:rPr>
        <w:t>1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ซึ่งเป็นไปได้อย่างสมเหตุสมผล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ณ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วันที่รายงาน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โดยตั้งอยู่บนข้อสมมติที่ว่า</w:t>
      </w:r>
      <w:r w:rsidRPr="00217488">
        <w:rPr>
          <w:rFonts w:ascii="Angsana New" w:hAnsi="Angsana New" w:cs="Angsana New"/>
          <w:sz w:val="28"/>
          <w:szCs w:val="28"/>
          <w:cs/>
        </w:rPr>
        <w:br/>
      </w:r>
      <w:r w:rsidRPr="00217488">
        <w:rPr>
          <w:rFonts w:ascii="Angsana New" w:hAnsi="Angsana New" w:cs="Angsana New" w:hint="cs"/>
          <w:sz w:val="28"/>
          <w:szCs w:val="28"/>
          <w:cs/>
        </w:rPr>
        <w:t>ตัวแปรอื่นมีค่าคงที่</w:t>
      </w:r>
    </w:p>
    <w:p w14:paraId="6CFE163A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683"/>
        <w:gridCol w:w="388"/>
        <w:gridCol w:w="1683"/>
      </w:tblGrid>
      <w:tr w:rsidR="00B65406" w:rsidRPr="00217488" w14:paraId="01780EDC" w14:textId="77777777" w:rsidTr="00D258D3">
        <w:trPr>
          <w:trHeight w:val="256"/>
          <w:tblHeader/>
        </w:trPr>
        <w:tc>
          <w:tcPr>
            <w:tcW w:w="2950" w:type="pct"/>
          </w:tcPr>
          <w:p w14:paraId="6AA7A2D5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50" w:type="pct"/>
            <w:gridSpan w:val="3"/>
          </w:tcPr>
          <w:p w14:paraId="3C1EB7A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65406" w:rsidRPr="00217488" w14:paraId="57115A19" w14:textId="77777777" w:rsidTr="00D258D3">
        <w:trPr>
          <w:trHeight w:val="256"/>
          <w:tblHeader/>
        </w:trPr>
        <w:tc>
          <w:tcPr>
            <w:tcW w:w="2950" w:type="pct"/>
            <w:vAlign w:val="bottom"/>
          </w:tcPr>
          <w:p w14:paraId="75DEC032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919" w:type="pct"/>
          </w:tcPr>
          <w:p w14:paraId="7D8039C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12" w:type="pct"/>
          </w:tcPr>
          <w:p w14:paraId="3B36214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9" w:type="pct"/>
          </w:tcPr>
          <w:p w14:paraId="26A65B8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อัตราดอกเบี้ยลดลง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B65406" w:rsidRPr="00217488" w14:paraId="2F0ECCF7" w14:textId="77777777" w:rsidTr="00D258D3">
        <w:trPr>
          <w:trHeight w:val="256"/>
          <w:tblHeader/>
        </w:trPr>
        <w:tc>
          <w:tcPr>
            <w:tcW w:w="2950" w:type="pct"/>
          </w:tcPr>
          <w:p w14:paraId="4FBA630C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50" w:type="pct"/>
            <w:gridSpan w:val="3"/>
          </w:tcPr>
          <w:p w14:paraId="3C76A7C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406" w:rsidRPr="00217488" w14:paraId="0D0EA802" w14:textId="77777777" w:rsidTr="00D258D3">
        <w:trPr>
          <w:trHeight w:val="256"/>
        </w:trPr>
        <w:tc>
          <w:tcPr>
            <w:tcW w:w="2950" w:type="pct"/>
          </w:tcPr>
          <w:p w14:paraId="65D9F380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Pr="0021748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6</w:t>
            </w:r>
          </w:p>
        </w:tc>
        <w:tc>
          <w:tcPr>
            <w:tcW w:w="919" w:type="pct"/>
          </w:tcPr>
          <w:p w14:paraId="755F522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pct"/>
          </w:tcPr>
          <w:p w14:paraId="64E0C95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9" w:type="pct"/>
          </w:tcPr>
          <w:p w14:paraId="1E99CB0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65406" w:rsidRPr="00217488" w14:paraId="65F62E74" w14:textId="77777777" w:rsidTr="00D258D3">
        <w:trPr>
          <w:trHeight w:val="256"/>
        </w:trPr>
        <w:tc>
          <w:tcPr>
            <w:tcW w:w="2950" w:type="pct"/>
          </w:tcPr>
          <w:p w14:paraId="06500DC0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19" w:type="pct"/>
          </w:tcPr>
          <w:p w14:paraId="482C3AFE" w14:textId="26077EB2" w:rsidR="00B65406" w:rsidRPr="00217488" w:rsidRDefault="0010703D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88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37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12" w:type="pct"/>
          </w:tcPr>
          <w:p w14:paraId="63DFFD9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9" w:type="pct"/>
          </w:tcPr>
          <w:p w14:paraId="2311339F" w14:textId="4A06CF79" w:rsidR="00B65406" w:rsidRPr="00217488" w:rsidRDefault="0010703D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(88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37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B65406" w:rsidRPr="00217488" w14:paraId="3AD6513F" w14:textId="77777777" w:rsidTr="00D258D3">
        <w:trPr>
          <w:trHeight w:val="256"/>
        </w:trPr>
        <w:tc>
          <w:tcPr>
            <w:tcW w:w="2950" w:type="pct"/>
          </w:tcPr>
          <w:p w14:paraId="3061143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5" w:hanging="2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หนี้สินทางการเงินที่ป้องกันความเสี่ยงโดยสัญญาแลกเปลี่ยน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1751A0C2" w14:textId="77B49376" w:rsidR="00B65406" w:rsidRPr="00217488" w:rsidRDefault="0010703D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(38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79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12" w:type="pct"/>
            <w:vAlign w:val="bottom"/>
          </w:tcPr>
          <w:p w14:paraId="3190E1F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1E3A3A2B" w14:textId="6CCBA096" w:rsidR="00B65406" w:rsidRPr="00217488" w:rsidRDefault="0010703D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>79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  <w:tr w:rsidR="00B65406" w:rsidRPr="00217488" w14:paraId="258A8980" w14:textId="77777777" w:rsidTr="00D258D3">
        <w:trPr>
          <w:trHeight w:val="50"/>
        </w:trPr>
        <w:tc>
          <w:tcPr>
            <w:tcW w:w="2950" w:type="pct"/>
          </w:tcPr>
          <w:p w14:paraId="4AF7BE9E" w14:textId="77777777" w:rsidR="00B65406" w:rsidRPr="00217488" w:rsidRDefault="00B65406" w:rsidP="00D258D3">
            <w:pPr>
              <w:spacing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1D58A059" w14:textId="633BFDB4" w:rsidR="00B65406" w:rsidRPr="00217488" w:rsidRDefault="00FE0190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49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580</w:t>
            </w:r>
          </w:p>
        </w:tc>
        <w:tc>
          <w:tcPr>
            <w:tcW w:w="212" w:type="pct"/>
          </w:tcPr>
          <w:p w14:paraId="6C0C2DD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2A47F4E4" w14:textId="6E652348" w:rsidR="00B65406" w:rsidRPr="00217488" w:rsidRDefault="00FE0190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49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580</w:t>
            </w: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B65406" w:rsidRPr="00217488" w14:paraId="5BA4F63C" w14:textId="77777777" w:rsidTr="00D258D3">
        <w:trPr>
          <w:trHeight w:val="325"/>
        </w:trPr>
        <w:tc>
          <w:tcPr>
            <w:tcW w:w="2950" w:type="pct"/>
          </w:tcPr>
          <w:p w14:paraId="4EC9AF98" w14:textId="77777777" w:rsidR="00B65406" w:rsidRPr="00217488" w:rsidRDefault="00B65406" w:rsidP="00D258D3">
            <w:pPr>
              <w:spacing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9" w:type="pct"/>
            <w:tcBorders>
              <w:top w:val="double" w:sz="4" w:space="0" w:color="auto"/>
            </w:tcBorders>
          </w:tcPr>
          <w:p w14:paraId="2A62279F" w14:textId="77777777" w:rsidR="00B65406" w:rsidRPr="009F73CC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12" w:type="pct"/>
          </w:tcPr>
          <w:p w14:paraId="1296CA98" w14:textId="77777777" w:rsidR="00B65406" w:rsidRPr="009F73CC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19" w:type="pct"/>
            <w:tcBorders>
              <w:top w:val="double" w:sz="4" w:space="0" w:color="auto"/>
            </w:tcBorders>
          </w:tcPr>
          <w:p w14:paraId="3DE6D5CD" w14:textId="77777777" w:rsidR="00B65406" w:rsidRPr="009F73CC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/>
                <w:b/>
                <w:sz w:val="28"/>
              </w:rPr>
            </w:pPr>
          </w:p>
        </w:tc>
      </w:tr>
      <w:tr w:rsidR="00B65406" w:rsidRPr="00217488" w14:paraId="0FB7074B" w14:textId="77777777" w:rsidTr="00D258D3">
        <w:trPr>
          <w:trHeight w:val="256"/>
        </w:trPr>
        <w:tc>
          <w:tcPr>
            <w:tcW w:w="2950" w:type="pct"/>
          </w:tcPr>
          <w:p w14:paraId="628730B0" w14:textId="77777777" w:rsidR="00B65406" w:rsidRPr="00217488" w:rsidRDefault="00B65406" w:rsidP="00D258D3">
            <w:pPr>
              <w:spacing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Pr="0021748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919" w:type="pct"/>
          </w:tcPr>
          <w:p w14:paraId="7763C86B" w14:textId="77777777" w:rsidR="00B65406" w:rsidRPr="009F73CC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12" w:type="pct"/>
          </w:tcPr>
          <w:p w14:paraId="4A0CB412" w14:textId="77777777" w:rsidR="00B65406" w:rsidRPr="009F73CC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19" w:type="pct"/>
          </w:tcPr>
          <w:p w14:paraId="6464F279" w14:textId="77777777" w:rsidR="00B65406" w:rsidRPr="009F73CC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/>
                <w:b/>
                <w:sz w:val="28"/>
              </w:rPr>
            </w:pPr>
          </w:p>
        </w:tc>
      </w:tr>
      <w:tr w:rsidR="00B65406" w:rsidRPr="00217488" w14:paraId="21A7560C" w14:textId="77777777" w:rsidTr="00D258D3">
        <w:trPr>
          <w:trHeight w:val="256"/>
        </w:trPr>
        <w:tc>
          <w:tcPr>
            <w:tcW w:w="2950" w:type="pct"/>
          </w:tcPr>
          <w:p w14:paraId="7B9F7AF8" w14:textId="77777777" w:rsidR="00B65406" w:rsidRPr="00217488" w:rsidRDefault="00B65406" w:rsidP="00D258D3">
            <w:pPr>
              <w:spacing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19" w:type="pct"/>
          </w:tcPr>
          <w:p w14:paraId="303D7B2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28,862</w:t>
            </w:r>
          </w:p>
        </w:tc>
        <w:tc>
          <w:tcPr>
            <w:tcW w:w="212" w:type="pct"/>
          </w:tcPr>
          <w:p w14:paraId="41AB233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pct"/>
          </w:tcPr>
          <w:p w14:paraId="5D730C2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(28,862)</w:t>
            </w:r>
          </w:p>
        </w:tc>
      </w:tr>
      <w:tr w:rsidR="00B65406" w:rsidRPr="00217488" w14:paraId="22909941" w14:textId="77777777" w:rsidTr="00D258D3">
        <w:trPr>
          <w:trHeight w:val="256"/>
        </w:trPr>
        <w:tc>
          <w:tcPr>
            <w:tcW w:w="2950" w:type="pct"/>
          </w:tcPr>
          <w:p w14:paraId="2B9CBE36" w14:textId="77777777" w:rsidR="00B65406" w:rsidRPr="00217488" w:rsidRDefault="00B65406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5" w:hanging="25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หนี้สินทางการเงินที่ป้องกันความเสี่ยงโดยสัญญาแลกเปลี่ยน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3739EBC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(7,536)</w:t>
            </w:r>
          </w:p>
        </w:tc>
        <w:tc>
          <w:tcPr>
            <w:tcW w:w="212" w:type="pct"/>
            <w:vAlign w:val="bottom"/>
          </w:tcPr>
          <w:p w14:paraId="4416A95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346BB1C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7,536</w:t>
            </w:r>
          </w:p>
        </w:tc>
      </w:tr>
      <w:tr w:rsidR="00B65406" w:rsidRPr="00217488" w14:paraId="6C5B148B" w14:textId="77777777" w:rsidTr="00D258D3">
        <w:trPr>
          <w:trHeight w:val="50"/>
        </w:trPr>
        <w:tc>
          <w:tcPr>
            <w:tcW w:w="2950" w:type="pct"/>
          </w:tcPr>
          <w:p w14:paraId="20542AA8" w14:textId="77777777" w:rsidR="00B65406" w:rsidRPr="00217488" w:rsidRDefault="00B65406" w:rsidP="00D258D3">
            <w:pPr>
              <w:spacing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57F532E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21,326</w:t>
            </w:r>
          </w:p>
        </w:tc>
        <w:tc>
          <w:tcPr>
            <w:tcW w:w="212" w:type="pct"/>
          </w:tcPr>
          <w:p w14:paraId="74AF2A9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7F0134F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(21,326)</w:t>
            </w:r>
          </w:p>
        </w:tc>
      </w:tr>
    </w:tbl>
    <w:p w14:paraId="7D3006B6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CDE906A" w14:textId="530BD835" w:rsidR="00AA1745" w:rsidRPr="00217488" w:rsidRDefault="00163130" w:rsidP="003255C0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2</w:t>
      </w:r>
      <w:r w:rsidR="00EE4D8A" w:rsidRPr="00217488">
        <w:rPr>
          <w:rFonts w:asciiTheme="majorBidi" w:hAnsiTheme="majorBidi" w:cstheme="majorBidi"/>
          <w:sz w:val="28"/>
          <w:szCs w:val="28"/>
          <w:u w:val="none"/>
        </w:rPr>
        <w:t>3</w:t>
      </w:r>
      <w:r w:rsidR="006D0EE3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AA1745" w:rsidRPr="00217488">
        <w:rPr>
          <w:rFonts w:asciiTheme="majorBidi" w:hAnsiTheme="majorBidi" w:cstheme="majorBidi"/>
          <w:sz w:val="28"/>
          <w:szCs w:val="28"/>
          <w:u w:val="none"/>
          <w:cs/>
        </w:rPr>
        <w:t>การบริหารจัดการทุน</w:t>
      </w:r>
      <w:r w:rsidR="00AA1745" w:rsidRPr="00217488"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  <w:cs/>
        </w:rPr>
        <w:t xml:space="preserve"> </w:t>
      </w:r>
    </w:p>
    <w:p w14:paraId="758401F1" w14:textId="77777777" w:rsidR="00AA1745" w:rsidRPr="00217488" w:rsidRDefault="00AA1745" w:rsidP="003255C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1DF030" w14:textId="394E1E2B" w:rsidR="00372D1C" w:rsidRPr="00217488" w:rsidRDefault="00AA1745" w:rsidP="003255C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4174C" w:rsidRPr="00217488">
        <w:rPr>
          <w:rFonts w:asciiTheme="majorBidi" w:hAnsiTheme="majorBidi" w:cstheme="majorBidi" w:hint="cs"/>
          <w:sz w:val="28"/>
          <w:szCs w:val="28"/>
          <w:cs/>
        </w:rPr>
        <w:t>อย่างสม่ำเสมอโดย</w:t>
      </w:r>
      <w:r w:rsidRPr="00217488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</w:t>
      </w:r>
      <w:r w:rsidR="004B4BEC" w:rsidRPr="00217488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217488">
        <w:rPr>
          <w:rFonts w:asciiTheme="majorBidi" w:hAnsiTheme="majorBidi" w:cstheme="majorBidi"/>
          <w:sz w:val="28"/>
          <w:szCs w:val="28"/>
          <w:cs/>
        </w:rPr>
        <w:t>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56E662A" w14:textId="546B3EBE" w:rsidR="00FD7AF9" w:rsidRPr="00217488" w:rsidRDefault="00FD7AF9" w:rsidP="005838E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EE1267" w14:textId="55198824" w:rsidR="00FD7AF9" w:rsidRPr="00217488" w:rsidRDefault="00FD7AF9" w:rsidP="00FD7AF9">
      <w:pPr>
        <w:tabs>
          <w:tab w:val="clear" w:pos="227"/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</w:rPr>
        <w:br w:type="page"/>
      </w:r>
    </w:p>
    <w:p w14:paraId="6B0D8862" w14:textId="255640EF" w:rsidR="0050367B" w:rsidRPr="00217488" w:rsidRDefault="00163130" w:rsidP="003440D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2</w:t>
      </w:r>
      <w:r w:rsidR="00EE4D8A" w:rsidRPr="00217488">
        <w:rPr>
          <w:rFonts w:asciiTheme="majorBidi" w:hAnsiTheme="majorBidi" w:cstheme="majorBidi"/>
          <w:sz w:val="28"/>
          <w:szCs w:val="28"/>
          <w:u w:val="none"/>
        </w:rPr>
        <w:t>4</w:t>
      </w:r>
      <w:r w:rsidR="00A974E3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217488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217488" w:rsidDel="007B4721" w:rsidRDefault="001470D5" w:rsidP="00325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74"/>
        <w:gridCol w:w="265"/>
        <w:gridCol w:w="1081"/>
        <w:gridCol w:w="268"/>
        <w:gridCol w:w="1086"/>
      </w:tblGrid>
      <w:tr w:rsidR="00900B3A" w:rsidRPr="00217488" w14:paraId="2B04FADE" w14:textId="77777777" w:rsidTr="00410E67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33152D00" w14:textId="77777777" w:rsidR="00900B3A" w:rsidRPr="00217488" w:rsidRDefault="00900B3A" w:rsidP="003255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E6C27C0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5" w:type="dxa"/>
            <w:gridSpan w:val="3"/>
            <w:vAlign w:val="bottom"/>
          </w:tcPr>
          <w:p w14:paraId="263DC6EB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900B3A" w:rsidRPr="00217488" w14:paraId="2E529BC4" w14:textId="77777777" w:rsidTr="00410E67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7918D3C9" w14:textId="77777777" w:rsidR="00900B3A" w:rsidRPr="00217488" w:rsidRDefault="00900B3A" w:rsidP="003255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881CE9D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36E03BF8" w14:textId="41F5E5CB" w:rsidR="00900B3A" w:rsidRPr="00217488" w:rsidRDefault="00A974E3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03EF9"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8" w:type="dxa"/>
            <w:vAlign w:val="bottom"/>
          </w:tcPr>
          <w:p w14:paraId="53697840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10372351" w14:textId="42ADBA0B" w:rsidR="00900B3A" w:rsidRPr="00217488" w:rsidRDefault="00A974E3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03EF9"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00B3A" w:rsidRPr="00217488" w14:paraId="4B6DBC8D" w14:textId="77777777" w:rsidTr="00410E67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322E70AA" w14:textId="77777777" w:rsidR="00900B3A" w:rsidRPr="00217488" w:rsidRDefault="00900B3A" w:rsidP="003255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3AA50805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5" w:type="dxa"/>
            <w:gridSpan w:val="3"/>
            <w:vAlign w:val="bottom"/>
          </w:tcPr>
          <w:p w14:paraId="68316E9F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0B3A" w:rsidRPr="00217488" w14:paraId="5D99DAC2" w14:textId="77777777" w:rsidTr="00410E67">
        <w:trPr>
          <w:trHeight w:val="20"/>
        </w:trPr>
        <w:tc>
          <w:tcPr>
            <w:tcW w:w="6474" w:type="dxa"/>
            <w:shd w:val="clear" w:color="auto" w:fill="auto"/>
            <w:vAlign w:val="bottom"/>
          </w:tcPr>
          <w:p w14:paraId="024E4C72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65" w:type="dxa"/>
          </w:tcPr>
          <w:p w14:paraId="10D75CA7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10A1EBB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C49AEEB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61C8560B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3EF9" w:rsidRPr="00217488" w14:paraId="691EE7DB" w14:textId="77777777" w:rsidTr="00410E67">
        <w:trPr>
          <w:trHeight w:val="20"/>
        </w:trPr>
        <w:tc>
          <w:tcPr>
            <w:tcW w:w="6474" w:type="dxa"/>
            <w:shd w:val="clear" w:color="auto" w:fill="auto"/>
            <w:vAlign w:val="bottom"/>
          </w:tcPr>
          <w:p w14:paraId="726A1A7E" w14:textId="058BE773" w:rsidR="00F03EF9" w:rsidRPr="00217488" w:rsidRDefault="00082FBF" w:rsidP="00F03EF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65" w:type="dxa"/>
          </w:tcPr>
          <w:p w14:paraId="6B8741B1" w14:textId="77777777" w:rsidR="00F03EF9" w:rsidRPr="00217488" w:rsidRDefault="00F03EF9" w:rsidP="00F03EF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EF00F1F" w14:textId="0BFFA911" w:rsidR="00F03EF9" w:rsidRPr="00217488" w:rsidRDefault="00857098" w:rsidP="00F03EF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,006</w:t>
            </w:r>
          </w:p>
        </w:tc>
        <w:tc>
          <w:tcPr>
            <w:tcW w:w="268" w:type="dxa"/>
            <w:vAlign w:val="bottom"/>
          </w:tcPr>
          <w:p w14:paraId="1A8100CA" w14:textId="77777777" w:rsidR="00F03EF9" w:rsidRPr="00217488" w:rsidRDefault="00F03EF9" w:rsidP="00F03EF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</w:tcPr>
          <w:p w14:paraId="620807C4" w14:textId="53475CAC" w:rsidR="00F03EF9" w:rsidRPr="00217488" w:rsidRDefault="00F03EF9" w:rsidP="00F03EF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,006</w:t>
            </w:r>
          </w:p>
        </w:tc>
      </w:tr>
    </w:tbl>
    <w:p w14:paraId="21C6A32B" w14:textId="77777777" w:rsidR="006D0EE3" w:rsidRPr="00217488" w:rsidRDefault="006D0EE3" w:rsidP="00B1357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D94782E" w14:textId="6D6DEDF6" w:rsidR="00600DB0" w:rsidRPr="00217488" w:rsidRDefault="00163130" w:rsidP="004417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jc w:val="both"/>
        <w:rPr>
          <w:rFonts w:asciiTheme="majorBidi" w:hAnsiTheme="majorBidi" w:cs="Angsana New"/>
          <w:sz w:val="28"/>
          <w:szCs w:val="28"/>
          <w:u w:val="none"/>
          <w:cs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2</w:t>
      </w:r>
      <w:r w:rsidR="00EE4D8A" w:rsidRPr="00217488">
        <w:rPr>
          <w:rFonts w:asciiTheme="majorBidi" w:hAnsiTheme="majorBidi" w:cstheme="majorBidi"/>
          <w:sz w:val="28"/>
          <w:szCs w:val="28"/>
          <w:u w:val="none"/>
        </w:rPr>
        <w:t>5</w:t>
      </w:r>
      <w:r w:rsidR="006D0EE3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217488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  <w:r w:rsidR="001470D5" w:rsidRPr="0021748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2CD8C8FB" w14:textId="77777777" w:rsidR="00591839" w:rsidRPr="00217488" w:rsidRDefault="00591839" w:rsidP="004F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rPr>
          <w:rFonts w:asciiTheme="majorBidi" w:hAnsiTheme="majorBidi" w:cs="Angsana New"/>
          <w:sz w:val="28"/>
          <w:szCs w:val="28"/>
        </w:rPr>
      </w:pPr>
    </w:p>
    <w:p w14:paraId="2BF1F30B" w14:textId="0BD4F651" w:rsidR="007B6CA1" w:rsidRPr="00F308D6" w:rsidRDefault="00F308D6" w:rsidP="00F30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308D6">
        <w:rPr>
          <w:rFonts w:asciiTheme="majorBidi" w:hAnsiTheme="majorBidi" w:cstheme="majorBidi" w:hint="cs"/>
          <w:spacing w:val="-2"/>
          <w:sz w:val="28"/>
          <w:szCs w:val="28"/>
          <w:cs/>
        </w:rPr>
        <w:t>เมื่อวันที่</w:t>
      </w:r>
      <w:r w:rsidRPr="00F308D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F308D6">
        <w:rPr>
          <w:rFonts w:asciiTheme="majorBidi" w:hAnsiTheme="majorBidi" w:cstheme="majorBidi"/>
          <w:spacing w:val="-2"/>
          <w:sz w:val="28"/>
          <w:szCs w:val="28"/>
        </w:rPr>
        <w:t>20</w:t>
      </w:r>
      <w:r w:rsidRPr="00F308D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F308D6">
        <w:rPr>
          <w:rFonts w:asciiTheme="majorBidi" w:hAnsiTheme="majorBidi" w:cstheme="majorBidi" w:hint="cs"/>
          <w:spacing w:val="-2"/>
          <w:sz w:val="28"/>
          <w:szCs w:val="28"/>
          <w:cs/>
        </w:rPr>
        <w:t>กุมภาพันธ์</w:t>
      </w:r>
      <w:r w:rsidRPr="00F308D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F308D6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F308D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F308D6">
        <w:rPr>
          <w:rFonts w:asciiTheme="majorBidi" w:hAnsiTheme="majorBidi" w:cstheme="majorBidi" w:hint="cs"/>
          <w:spacing w:val="-2"/>
          <w:sz w:val="28"/>
          <w:szCs w:val="28"/>
          <w:cs/>
        </w:rPr>
        <w:t>ที่ประชุมคณะกรรมการบริษัทได้มีมติให้เสนอต่อที่ประชุมสามัญผู้ถือหุ้นประจำปีของบริษัท</w:t>
      </w:r>
      <w:r w:rsidRPr="00F308D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F308D6">
        <w:rPr>
          <w:rFonts w:asciiTheme="majorBidi" w:hAnsiTheme="majorBidi" w:cstheme="majorBidi" w:hint="cs"/>
          <w:spacing w:val="-2"/>
          <w:sz w:val="28"/>
          <w:szCs w:val="28"/>
          <w:cs/>
        </w:rPr>
        <w:t>เพื่อพิจารณาอนุมัติจ่ายเงินปันผลจากกำไรสุทธิสำหรับปี</w:t>
      </w:r>
      <w:r w:rsidRPr="00F308D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F308D6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F308D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F308D6">
        <w:rPr>
          <w:rFonts w:asciiTheme="majorBidi" w:hAnsiTheme="majorBidi" w:cstheme="majorBidi" w:hint="cs"/>
          <w:spacing w:val="-2"/>
          <w:sz w:val="28"/>
          <w:szCs w:val="28"/>
          <w:cs/>
        </w:rPr>
        <w:t>ให้กับผู้ถือหุ้นของบริษัทเป็นเงินสด</w:t>
      </w:r>
      <w:r w:rsidRPr="00F308D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F308D6">
        <w:rPr>
          <w:rFonts w:asciiTheme="majorBidi" w:hAnsiTheme="majorBidi" w:cstheme="majorBidi" w:hint="cs"/>
          <w:spacing w:val="-2"/>
          <w:sz w:val="28"/>
          <w:szCs w:val="28"/>
          <w:cs/>
        </w:rPr>
        <w:t>ในอัตราหุ้นละ</w:t>
      </w:r>
      <w:r w:rsidRPr="00F308D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F308D6">
        <w:rPr>
          <w:rFonts w:asciiTheme="majorBidi" w:hAnsiTheme="majorBidi" w:cstheme="majorBidi"/>
          <w:sz w:val="28"/>
          <w:szCs w:val="28"/>
        </w:rPr>
        <w:t xml:space="preserve">0.21 </w:t>
      </w:r>
      <w:r w:rsidRPr="00F308D6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F308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308D6">
        <w:rPr>
          <w:rFonts w:asciiTheme="majorBidi" w:hAnsiTheme="majorBidi" w:cstheme="majorBidi" w:hint="cs"/>
          <w:sz w:val="28"/>
          <w:szCs w:val="28"/>
          <w:cs/>
        </w:rPr>
        <w:t>คิดเป็นจำนวนเงินรวม</w:t>
      </w:r>
      <w:r w:rsidRPr="00F308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308D6">
        <w:rPr>
          <w:rFonts w:asciiTheme="majorBidi" w:hAnsiTheme="majorBidi" w:cstheme="majorBidi"/>
          <w:sz w:val="28"/>
          <w:szCs w:val="28"/>
        </w:rPr>
        <w:t>445</w:t>
      </w:r>
      <w:r w:rsidR="00B13575">
        <w:rPr>
          <w:rFonts w:asciiTheme="majorBidi" w:hAnsiTheme="majorBidi" w:cstheme="majorBidi"/>
          <w:sz w:val="28"/>
          <w:szCs w:val="28"/>
        </w:rPr>
        <w:t>.2</w:t>
      </w:r>
      <w:r w:rsidRPr="00F308D6">
        <w:rPr>
          <w:rFonts w:asciiTheme="majorBidi" w:hAnsiTheme="majorBidi" w:cstheme="majorBidi"/>
          <w:sz w:val="28"/>
          <w:szCs w:val="28"/>
        </w:rPr>
        <w:t xml:space="preserve"> </w:t>
      </w:r>
      <w:r w:rsidRPr="00F308D6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344736">
        <w:rPr>
          <w:rFonts w:asciiTheme="majorBidi" w:hAnsiTheme="majorBidi" w:cstheme="majorBidi"/>
          <w:sz w:val="28"/>
          <w:szCs w:val="28"/>
        </w:rPr>
        <w:t xml:space="preserve"> </w:t>
      </w:r>
      <w:r w:rsidR="00344736">
        <w:rPr>
          <w:rFonts w:asciiTheme="majorBidi" w:hAnsiTheme="majorBidi" w:cstheme="majorBidi" w:hint="cs"/>
          <w:sz w:val="28"/>
          <w:szCs w:val="28"/>
          <w:cs/>
        </w:rPr>
        <w:t>และขออนุมัติวงเงินการออกเสนอขายหุ้นกู้</w:t>
      </w:r>
    </w:p>
    <w:p w14:paraId="1E7632CA" w14:textId="77777777" w:rsidR="008702DA" w:rsidRPr="004B4BEC" w:rsidRDefault="008702DA" w:rsidP="003440D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sectPr w:rsidR="008702DA" w:rsidRPr="004B4BEC" w:rsidSect="00812348">
      <w:headerReference w:type="default" r:id="rId19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8A493" w14:textId="77777777" w:rsidR="00F27578" w:rsidRDefault="00F27578" w:rsidP="00CC134C">
      <w:pPr>
        <w:spacing w:line="240" w:lineRule="auto"/>
      </w:pPr>
      <w:r>
        <w:separator/>
      </w:r>
    </w:p>
  </w:endnote>
  <w:endnote w:type="continuationSeparator" w:id="0">
    <w:p w14:paraId="2554F88B" w14:textId="77777777" w:rsidR="00F27578" w:rsidRDefault="00F27578" w:rsidP="00CC134C">
      <w:pPr>
        <w:spacing w:line="240" w:lineRule="auto"/>
      </w:pPr>
      <w:r>
        <w:continuationSeparator/>
      </w:r>
    </w:p>
  </w:endnote>
  <w:endnote w:type="continuationNotice" w:id="1">
    <w:p w14:paraId="0707594B" w14:textId="77777777" w:rsidR="00F27578" w:rsidRDefault="00F2757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25121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7B573A" w14:textId="54C8A164" w:rsidR="00631536" w:rsidRPr="008F5109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F510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F510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8F5109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8F510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8F510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8F510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13287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BC00649" w14:textId="347C162E" w:rsidR="00631536" w:rsidRPr="00556DED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56DE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56DED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56DE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66</w:t>
        </w:r>
        <w:r w:rsidRPr="00556DE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64694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F55546" w14:textId="35A2D2E9" w:rsidR="00631536" w:rsidRPr="00325053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505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5053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325053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325053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32505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71</w:t>
        </w:r>
        <w:r w:rsidRPr="0032505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DC03" w14:textId="1F4C5E3A" w:rsidR="00631536" w:rsidRPr="00B90A5A" w:rsidRDefault="00631536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7409F0">
      <w:rPr>
        <w:rFonts w:ascii="Angsana New" w:hAnsi="Angsana New"/>
        <w:noProof/>
        <w:sz w:val="30"/>
        <w:szCs w:val="30"/>
      </w:rPr>
      <w:t>MTCT3-Ye'23-set.docx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 w:cs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631536" w:rsidRPr="00B90A5A" w:rsidRDefault="0063153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DB01" w14:textId="4241646D" w:rsidR="00631536" w:rsidRPr="00441766" w:rsidRDefault="00631536" w:rsidP="00444B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830A2" w14:textId="77777777" w:rsidR="00F27578" w:rsidRDefault="00F27578" w:rsidP="00CC134C">
      <w:pPr>
        <w:spacing w:line="240" w:lineRule="auto"/>
      </w:pPr>
      <w:r>
        <w:separator/>
      </w:r>
    </w:p>
  </w:footnote>
  <w:footnote w:type="continuationSeparator" w:id="0">
    <w:p w14:paraId="58DDD9BF" w14:textId="77777777" w:rsidR="00F27578" w:rsidRDefault="00F27578" w:rsidP="00CC134C">
      <w:pPr>
        <w:spacing w:line="240" w:lineRule="auto"/>
      </w:pPr>
      <w:r>
        <w:continuationSeparator/>
      </w:r>
    </w:p>
  </w:footnote>
  <w:footnote w:type="continuationNotice" w:id="1">
    <w:p w14:paraId="187DCD5D" w14:textId="77777777" w:rsidR="00F27578" w:rsidRDefault="00F2757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CBDD6" w14:textId="35B98907" w:rsidR="00631536" w:rsidRPr="003C763B" w:rsidRDefault="0063153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 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4DB7C01" w14:textId="77777777" w:rsidR="00631536" w:rsidRPr="003C763B" w:rsidRDefault="0063153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3311439" w14:textId="32F3F6A0" w:rsidR="00631536" w:rsidRPr="003C763B" w:rsidRDefault="0063153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78135E">
      <w:rPr>
        <w:rFonts w:ascii="Angsana New" w:hAnsi="Angsana New" w:cs="Angsana New"/>
        <w:b/>
        <w:bCs/>
        <w:sz w:val="32"/>
        <w:szCs w:val="32"/>
      </w:rPr>
      <w:t>6</w:t>
    </w:r>
  </w:p>
  <w:p w14:paraId="7CE18AB9" w14:textId="77777777" w:rsidR="00631536" w:rsidRPr="00891863" w:rsidRDefault="00631536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1A28" w14:textId="77777777" w:rsidR="00631536" w:rsidRDefault="006315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6946F" w14:textId="64CD3D6A" w:rsidR="00631536" w:rsidRPr="003C763B" w:rsidRDefault="00631536" w:rsidP="00287BF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0B8A711" w14:textId="77777777" w:rsidR="00631536" w:rsidRDefault="00631536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ADBDE25" w14:textId="478F4434" w:rsidR="00631536" w:rsidRDefault="006315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B55BBE">
      <w:rPr>
        <w:rFonts w:ascii="Angsana New" w:hAnsi="Angsana New" w:cs="Angsana New"/>
        <w:b/>
        <w:bCs/>
        <w:sz w:val="32"/>
        <w:szCs w:val="32"/>
      </w:rPr>
      <w:t>6</w:t>
    </w:r>
  </w:p>
  <w:p w14:paraId="682600B0" w14:textId="77777777" w:rsidR="00631536" w:rsidRPr="00B0513C" w:rsidRDefault="006315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2D3CF" w14:textId="77777777" w:rsidR="00631536" w:rsidRDefault="006315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FB64" w14:textId="77777777" w:rsidR="00631536" w:rsidRPr="003C763B" w:rsidRDefault="00631536" w:rsidP="00D62A8A">
    <w:pPr>
      <w:pStyle w:val="Header"/>
      <w:tabs>
        <w:tab w:val="clear" w:pos="454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1230D42" w14:textId="77777777" w:rsidR="00631536" w:rsidRDefault="00631536" w:rsidP="00D62A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8C08653" w14:textId="6EBFCB12" w:rsidR="00631536" w:rsidRDefault="00631536" w:rsidP="00D62A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F03EF9">
      <w:rPr>
        <w:rFonts w:ascii="Angsana New" w:hAnsi="Angsana New" w:cs="Angsana New"/>
        <w:b/>
        <w:bCs/>
        <w:sz w:val="32"/>
        <w:szCs w:val="32"/>
      </w:rPr>
      <w:t>6</w:t>
    </w:r>
  </w:p>
  <w:p w14:paraId="1CEE06D4" w14:textId="77777777" w:rsidR="00631536" w:rsidRDefault="006315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E794CCF0"/>
    <w:lvl w:ilvl="0" w:tplc="B77E0F5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22C7A"/>
    <w:multiLevelType w:val="hybridMultilevel"/>
    <w:tmpl w:val="1834F98C"/>
    <w:lvl w:ilvl="0" w:tplc="011027C4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06784D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295D138F"/>
    <w:multiLevelType w:val="hybridMultilevel"/>
    <w:tmpl w:val="DDCECCCC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2790FAB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37352FC"/>
    <w:multiLevelType w:val="multilevel"/>
    <w:tmpl w:val="B7AA91C6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2" w15:restartNumberingAfterBreak="0">
    <w:nsid w:val="7645036E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402876"/>
    <w:multiLevelType w:val="hybridMultilevel"/>
    <w:tmpl w:val="4B568EA6"/>
    <w:lvl w:ilvl="0" w:tplc="1FDE05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0D260A"/>
    <w:multiLevelType w:val="multilevel"/>
    <w:tmpl w:val="95AA28EC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811826986">
    <w:abstractNumId w:val="14"/>
  </w:num>
  <w:num w:numId="2" w16cid:durableId="938832658">
    <w:abstractNumId w:val="5"/>
  </w:num>
  <w:num w:numId="3" w16cid:durableId="2140101983">
    <w:abstractNumId w:val="16"/>
  </w:num>
  <w:num w:numId="4" w16cid:durableId="885414188">
    <w:abstractNumId w:val="8"/>
  </w:num>
  <w:num w:numId="5" w16cid:durableId="332295151">
    <w:abstractNumId w:val="25"/>
  </w:num>
  <w:num w:numId="6" w16cid:durableId="1788357144">
    <w:abstractNumId w:val="12"/>
  </w:num>
  <w:num w:numId="7" w16cid:durableId="540166909">
    <w:abstractNumId w:val="24"/>
  </w:num>
  <w:num w:numId="8" w16cid:durableId="995837069">
    <w:abstractNumId w:val="21"/>
  </w:num>
  <w:num w:numId="9" w16cid:durableId="831028515">
    <w:abstractNumId w:val="4"/>
  </w:num>
  <w:num w:numId="10" w16cid:durableId="2058357391">
    <w:abstractNumId w:val="15"/>
  </w:num>
  <w:num w:numId="11" w16cid:durableId="1219901546">
    <w:abstractNumId w:val="19"/>
  </w:num>
  <w:num w:numId="12" w16cid:durableId="1278441910">
    <w:abstractNumId w:val="3"/>
  </w:num>
  <w:num w:numId="13" w16cid:durableId="1971587988">
    <w:abstractNumId w:val="1"/>
  </w:num>
  <w:num w:numId="14" w16cid:durableId="1589727417">
    <w:abstractNumId w:val="13"/>
  </w:num>
  <w:num w:numId="15" w16cid:durableId="1088580961">
    <w:abstractNumId w:val="10"/>
  </w:num>
  <w:num w:numId="16" w16cid:durableId="1131361275">
    <w:abstractNumId w:val="6"/>
  </w:num>
  <w:num w:numId="17" w16cid:durableId="184759456">
    <w:abstractNumId w:val="23"/>
  </w:num>
  <w:num w:numId="18" w16cid:durableId="69892277">
    <w:abstractNumId w:val="18"/>
  </w:num>
  <w:num w:numId="19" w16cid:durableId="123892174">
    <w:abstractNumId w:val="22"/>
  </w:num>
  <w:num w:numId="20" w16cid:durableId="751009441">
    <w:abstractNumId w:val="0"/>
  </w:num>
  <w:num w:numId="21" w16cid:durableId="1343899199">
    <w:abstractNumId w:val="20"/>
  </w:num>
  <w:num w:numId="22" w16cid:durableId="990407176">
    <w:abstractNumId w:val="2"/>
  </w:num>
  <w:num w:numId="23" w16cid:durableId="1945069282">
    <w:abstractNumId w:val="11"/>
  </w:num>
  <w:num w:numId="24" w16cid:durableId="2145922154">
    <w:abstractNumId w:val="17"/>
  </w:num>
  <w:num w:numId="25" w16cid:durableId="967511472">
    <w:abstractNumId w:val="7"/>
  </w:num>
  <w:num w:numId="26" w16cid:durableId="1461731449">
    <w:abstractNumId w:val="14"/>
  </w:num>
  <w:num w:numId="27" w16cid:durableId="2011522269">
    <w:abstractNumId w:val="14"/>
  </w:num>
  <w:num w:numId="28" w16cid:durableId="410584874">
    <w:abstractNumId w:val="14"/>
  </w:num>
  <w:num w:numId="29" w16cid:durableId="39012760">
    <w:abstractNumId w:val="14"/>
  </w:num>
  <w:num w:numId="30" w16cid:durableId="327712172">
    <w:abstractNumId w:val="14"/>
  </w:num>
  <w:num w:numId="31" w16cid:durableId="682442012">
    <w:abstractNumId w:val="14"/>
  </w:num>
  <w:num w:numId="32" w16cid:durableId="419184504">
    <w:abstractNumId w:val="9"/>
  </w:num>
  <w:num w:numId="33" w16cid:durableId="340595162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73"/>
    <w:rsid w:val="000006E4"/>
    <w:rsid w:val="000009E8"/>
    <w:rsid w:val="00000A9A"/>
    <w:rsid w:val="00000BC9"/>
    <w:rsid w:val="00000BE1"/>
    <w:rsid w:val="000011B5"/>
    <w:rsid w:val="000014EB"/>
    <w:rsid w:val="00001517"/>
    <w:rsid w:val="00001601"/>
    <w:rsid w:val="0000163D"/>
    <w:rsid w:val="00001647"/>
    <w:rsid w:val="0000178D"/>
    <w:rsid w:val="00001868"/>
    <w:rsid w:val="000019E2"/>
    <w:rsid w:val="00001BAE"/>
    <w:rsid w:val="00001BD0"/>
    <w:rsid w:val="00001D77"/>
    <w:rsid w:val="0000202C"/>
    <w:rsid w:val="00002092"/>
    <w:rsid w:val="00002280"/>
    <w:rsid w:val="000022D4"/>
    <w:rsid w:val="00002341"/>
    <w:rsid w:val="00002467"/>
    <w:rsid w:val="0000254E"/>
    <w:rsid w:val="0000262C"/>
    <w:rsid w:val="00002D70"/>
    <w:rsid w:val="00002DDF"/>
    <w:rsid w:val="00002F7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1BA"/>
    <w:rsid w:val="00005221"/>
    <w:rsid w:val="000053AB"/>
    <w:rsid w:val="00005590"/>
    <w:rsid w:val="00005735"/>
    <w:rsid w:val="0000584C"/>
    <w:rsid w:val="0000585C"/>
    <w:rsid w:val="00005CDE"/>
    <w:rsid w:val="00005F50"/>
    <w:rsid w:val="00006041"/>
    <w:rsid w:val="0000611D"/>
    <w:rsid w:val="000062E7"/>
    <w:rsid w:val="0000644C"/>
    <w:rsid w:val="000065E2"/>
    <w:rsid w:val="00006723"/>
    <w:rsid w:val="00006EF0"/>
    <w:rsid w:val="00006F0D"/>
    <w:rsid w:val="000071CA"/>
    <w:rsid w:val="00007274"/>
    <w:rsid w:val="0000749C"/>
    <w:rsid w:val="00007802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25"/>
    <w:rsid w:val="00011199"/>
    <w:rsid w:val="00011242"/>
    <w:rsid w:val="00011375"/>
    <w:rsid w:val="00011434"/>
    <w:rsid w:val="00011575"/>
    <w:rsid w:val="0001160F"/>
    <w:rsid w:val="00011A0D"/>
    <w:rsid w:val="00011BFD"/>
    <w:rsid w:val="00012063"/>
    <w:rsid w:val="0001227D"/>
    <w:rsid w:val="0001252E"/>
    <w:rsid w:val="00012573"/>
    <w:rsid w:val="0001274F"/>
    <w:rsid w:val="0001286D"/>
    <w:rsid w:val="0001287E"/>
    <w:rsid w:val="00012B7E"/>
    <w:rsid w:val="00012EE8"/>
    <w:rsid w:val="000132B1"/>
    <w:rsid w:val="000135AF"/>
    <w:rsid w:val="0001362C"/>
    <w:rsid w:val="000136C3"/>
    <w:rsid w:val="000136CB"/>
    <w:rsid w:val="000138D7"/>
    <w:rsid w:val="000139CE"/>
    <w:rsid w:val="00013A6C"/>
    <w:rsid w:val="00013AC7"/>
    <w:rsid w:val="00013B63"/>
    <w:rsid w:val="00013D36"/>
    <w:rsid w:val="0001479D"/>
    <w:rsid w:val="0001491A"/>
    <w:rsid w:val="00014B0B"/>
    <w:rsid w:val="00014E93"/>
    <w:rsid w:val="00014FE9"/>
    <w:rsid w:val="00015181"/>
    <w:rsid w:val="000153B4"/>
    <w:rsid w:val="0001544F"/>
    <w:rsid w:val="0001586D"/>
    <w:rsid w:val="00015943"/>
    <w:rsid w:val="00015A64"/>
    <w:rsid w:val="00015AC5"/>
    <w:rsid w:val="00015B74"/>
    <w:rsid w:val="00015D24"/>
    <w:rsid w:val="00015F43"/>
    <w:rsid w:val="000160B3"/>
    <w:rsid w:val="000160EE"/>
    <w:rsid w:val="00016177"/>
    <w:rsid w:val="00016191"/>
    <w:rsid w:val="00016261"/>
    <w:rsid w:val="00016302"/>
    <w:rsid w:val="00016412"/>
    <w:rsid w:val="0001649C"/>
    <w:rsid w:val="00016779"/>
    <w:rsid w:val="00016824"/>
    <w:rsid w:val="0001692E"/>
    <w:rsid w:val="00016E01"/>
    <w:rsid w:val="00016E67"/>
    <w:rsid w:val="00016EA1"/>
    <w:rsid w:val="00016F69"/>
    <w:rsid w:val="0001706D"/>
    <w:rsid w:val="0001713E"/>
    <w:rsid w:val="000173D0"/>
    <w:rsid w:val="000173E3"/>
    <w:rsid w:val="00017465"/>
    <w:rsid w:val="00017701"/>
    <w:rsid w:val="00017BC6"/>
    <w:rsid w:val="00020302"/>
    <w:rsid w:val="00020663"/>
    <w:rsid w:val="000208D5"/>
    <w:rsid w:val="00020A4F"/>
    <w:rsid w:val="00020C81"/>
    <w:rsid w:val="00020F3A"/>
    <w:rsid w:val="000211FE"/>
    <w:rsid w:val="000213A1"/>
    <w:rsid w:val="00021437"/>
    <w:rsid w:val="0002172E"/>
    <w:rsid w:val="0002192F"/>
    <w:rsid w:val="000219B7"/>
    <w:rsid w:val="00021C08"/>
    <w:rsid w:val="00021DE8"/>
    <w:rsid w:val="0002257F"/>
    <w:rsid w:val="000225E8"/>
    <w:rsid w:val="0002264A"/>
    <w:rsid w:val="00022725"/>
    <w:rsid w:val="000229B5"/>
    <w:rsid w:val="000229EA"/>
    <w:rsid w:val="00022AF9"/>
    <w:rsid w:val="00022D4F"/>
    <w:rsid w:val="00022DDA"/>
    <w:rsid w:val="00022EBB"/>
    <w:rsid w:val="00022F4B"/>
    <w:rsid w:val="00022F5D"/>
    <w:rsid w:val="000233EB"/>
    <w:rsid w:val="0002381B"/>
    <w:rsid w:val="000238B6"/>
    <w:rsid w:val="00023F92"/>
    <w:rsid w:val="000240AF"/>
    <w:rsid w:val="000242A5"/>
    <w:rsid w:val="000242C0"/>
    <w:rsid w:val="00024604"/>
    <w:rsid w:val="00024B35"/>
    <w:rsid w:val="00024E7A"/>
    <w:rsid w:val="00024EA7"/>
    <w:rsid w:val="00024EB7"/>
    <w:rsid w:val="000250B4"/>
    <w:rsid w:val="00025202"/>
    <w:rsid w:val="00025575"/>
    <w:rsid w:val="00025960"/>
    <w:rsid w:val="00025BB3"/>
    <w:rsid w:val="00025CFD"/>
    <w:rsid w:val="00025E76"/>
    <w:rsid w:val="00025F5D"/>
    <w:rsid w:val="000261FC"/>
    <w:rsid w:val="00026298"/>
    <w:rsid w:val="000264C7"/>
    <w:rsid w:val="00026500"/>
    <w:rsid w:val="000268BD"/>
    <w:rsid w:val="00026C2A"/>
    <w:rsid w:val="00026F7C"/>
    <w:rsid w:val="00027095"/>
    <w:rsid w:val="000270AE"/>
    <w:rsid w:val="000270D0"/>
    <w:rsid w:val="000270D7"/>
    <w:rsid w:val="0002717D"/>
    <w:rsid w:val="00027472"/>
    <w:rsid w:val="00027511"/>
    <w:rsid w:val="00027ADF"/>
    <w:rsid w:val="00027B54"/>
    <w:rsid w:val="00027E6B"/>
    <w:rsid w:val="000306BE"/>
    <w:rsid w:val="00030A7E"/>
    <w:rsid w:val="00030B7A"/>
    <w:rsid w:val="00030CCF"/>
    <w:rsid w:val="00030D29"/>
    <w:rsid w:val="00030EF9"/>
    <w:rsid w:val="000310AA"/>
    <w:rsid w:val="000313FA"/>
    <w:rsid w:val="00031435"/>
    <w:rsid w:val="000315A4"/>
    <w:rsid w:val="000318DF"/>
    <w:rsid w:val="00031981"/>
    <w:rsid w:val="000327AE"/>
    <w:rsid w:val="000327B7"/>
    <w:rsid w:val="000327D6"/>
    <w:rsid w:val="000328EA"/>
    <w:rsid w:val="00032B16"/>
    <w:rsid w:val="00032BF0"/>
    <w:rsid w:val="00032C37"/>
    <w:rsid w:val="000334C6"/>
    <w:rsid w:val="000337D0"/>
    <w:rsid w:val="00033859"/>
    <w:rsid w:val="00033B1F"/>
    <w:rsid w:val="00033D02"/>
    <w:rsid w:val="00033EC0"/>
    <w:rsid w:val="00033F97"/>
    <w:rsid w:val="000341A5"/>
    <w:rsid w:val="0003438E"/>
    <w:rsid w:val="000344BC"/>
    <w:rsid w:val="00034603"/>
    <w:rsid w:val="0003471C"/>
    <w:rsid w:val="00034781"/>
    <w:rsid w:val="000347B2"/>
    <w:rsid w:val="000348CC"/>
    <w:rsid w:val="00034B02"/>
    <w:rsid w:val="00034B11"/>
    <w:rsid w:val="00034E07"/>
    <w:rsid w:val="00034E6E"/>
    <w:rsid w:val="00035127"/>
    <w:rsid w:val="0003527E"/>
    <w:rsid w:val="00035721"/>
    <w:rsid w:val="0003573E"/>
    <w:rsid w:val="00035837"/>
    <w:rsid w:val="000358D0"/>
    <w:rsid w:val="00035957"/>
    <w:rsid w:val="000359FA"/>
    <w:rsid w:val="00035A0C"/>
    <w:rsid w:val="00035A80"/>
    <w:rsid w:val="00035C8D"/>
    <w:rsid w:val="00035D54"/>
    <w:rsid w:val="000361B0"/>
    <w:rsid w:val="000361B9"/>
    <w:rsid w:val="00036202"/>
    <w:rsid w:val="0003623B"/>
    <w:rsid w:val="000363DC"/>
    <w:rsid w:val="000369D0"/>
    <w:rsid w:val="00036A3A"/>
    <w:rsid w:val="00036D06"/>
    <w:rsid w:val="00036E21"/>
    <w:rsid w:val="000370FC"/>
    <w:rsid w:val="0003751B"/>
    <w:rsid w:val="0003764A"/>
    <w:rsid w:val="0003778B"/>
    <w:rsid w:val="00037993"/>
    <w:rsid w:val="00037AAC"/>
    <w:rsid w:val="00037AF1"/>
    <w:rsid w:val="00037B0D"/>
    <w:rsid w:val="00037D54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120C"/>
    <w:rsid w:val="00041466"/>
    <w:rsid w:val="000415EC"/>
    <w:rsid w:val="00041726"/>
    <w:rsid w:val="000418A7"/>
    <w:rsid w:val="00041A5B"/>
    <w:rsid w:val="00041AF8"/>
    <w:rsid w:val="000421E0"/>
    <w:rsid w:val="000426F9"/>
    <w:rsid w:val="000427C8"/>
    <w:rsid w:val="00042A0B"/>
    <w:rsid w:val="00042B98"/>
    <w:rsid w:val="00042B99"/>
    <w:rsid w:val="00042E70"/>
    <w:rsid w:val="000430C1"/>
    <w:rsid w:val="000431C4"/>
    <w:rsid w:val="0004335F"/>
    <w:rsid w:val="000439AD"/>
    <w:rsid w:val="00043AD3"/>
    <w:rsid w:val="00043AFF"/>
    <w:rsid w:val="00043C58"/>
    <w:rsid w:val="00043C92"/>
    <w:rsid w:val="00043EDA"/>
    <w:rsid w:val="00043FD4"/>
    <w:rsid w:val="00043FFA"/>
    <w:rsid w:val="00044107"/>
    <w:rsid w:val="00044153"/>
    <w:rsid w:val="00044308"/>
    <w:rsid w:val="000443A9"/>
    <w:rsid w:val="000445F7"/>
    <w:rsid w:val="00044893"/>
    <w:rsid w:val="0004496E"/>
    <w:rsid w:val="00044AEF"/>
    <w:rsid w:val="00044B5C"/>
    <w:rsid w:val="00044C67"/>
    <w:rsid w:val="00044CFB"/>
    <w:rsid w:val="00044FE1"/>
    <w:rsid w:val="0004500D"/>
    <w:rsid w:val="0004547D"/>
    <w:rsid w:val="0004548B"/>
    <w:rsid w:val="000454CD"/>
    <w:rsid w:val="00045673"/>
    <w:rsid w:val="000457AD"/>
    <w:rsid w:val="00045823"/>
    <w:rsid w:val="00045B21"/>
    <w:rsid w:val="00045B41"/>
    <w:rsid w:val="00045E80"/>
    <w:rsid w:val="00045ECB"/>
    <w:rsid w:val="00046424"/>
    <w:rsid w:val="00046A6C"/>
    <w:rsid w:val="00046A9A"/>
    <w:rsid w:val="00046B9C"/>
    <w:rsid w:val="00046CFA"/>
    <w:rsid w:val="000471CA"/>
    <w:rsid w:val="0004750D"/>
    <w:rsid w:val="000476A9"/>
    <w:rsid w:val="00047AA0"/>
    <w:rsid w:val="00047BB1"/>
    <w:rsid w:val="00047C09"/>
    <w:rsid w:val="00047DBF"/>
    <w:rsid w:val="00047DDF"/>
    <w:rsid w:val="00047ED4"/>
    <w:rsid w:val="0005002D"/>
    <w:rsid w:val="000502E9"/>
    <w:rsid w:val="0005035F"/>
    <w:rsid w:val="0005060C"/>
    <w:rsid w:val="00050A2D"/>
    <w:rsid w:val="00050B46"/>
    <w:rsid w:val="00050F95"/>
    <w:rsid w:val="000510B2"/>
    <w:rsid w:val="000511F0"/>
    <w:rsid w:val="000513FF"/>
    <w:rsid w:val="00051689"/>
    <w:rsid w:val="000519D7"/>
    <w:rsid w:val="00051BB5"/>
    <w:rsid w:val="00051EF0"/>
    <w:rsid w:val="00052222"/>
    <w:rsid w:val="000524B0"/>
    <w:rsid w:val="000526DC"/>
    <w:rsid w:val="000527DA"/>
    <w:rsid w:val="00052A91"/>
    <w:rsid w:val="00052CBA"/>
    <w:rsid w:val="00052CD4"/>
    <w:rsid w:val="00052D3D"/>
    <w:rsid w:val="00052D9D"/>
    <w:rsid w:val="00052F45"/>
    <w:rsid w:val="00052F7D"/>
    <w:rsid w:val="0005325B"/>
    <w:rsid w:val="000532CA"/>
    <w:rsid w:val="000532DB"/>
    <w:rsid w:val="00053365"/>
    <w:rsid w:val="0005359D"/>
    <w:rsid w:val="000536D7"/>
    <w:rsid w:val="00053838"/>
    <w:rsid w:val="00053DF4"/>
    <w:rsid w:val="00053FF3"/>
    <w:rsid w:val="000542B9"/>
    <w:rsid w:val="00054301"/>
    <w:rsid w:val="00054946"/>
    <w:rsid w:val="00054B89"/>
    <w:rsid w:val="00054EC1"/>
    <w:rsid w:val="00054FD5"/>
    <w:rsid w:val="00055350"/>
    <w:rsid w:val="00055427"/>
    <w:rsid w:val="00055490"/>
    <w:rsid w:val="00055805"/>
    <w:rsid w:val="0005587C"/>
    <w:rsid w:val="000558A0"/>
    <w:rsid w:val="00055A97"/>
    <w:rsid w:val="00055A9F"/>
    <w:rsid w:val="00055BC5"/>
    <w:rsid w:val="00055ECA"/>
    <w:rsid w:val="00055F65"/>
    <w:rsid w:val="00055F7D"/>
    <w:rsid w:val="00055FF8"/>
    <w:rsid w:val="00056547"/>
    <w:rsid w:val="000565FF"/>
    <w:rsid w:val="00056689"/>
    <w:rsid w:val="00056841"/>
    <w:rsid w:val="000568D9"/>
    <w:rsid w:val="00056AD5"/>
    <w:rsid w:val="00056B45"/>
    <w:rsid w:val="00056BF4"/>
    <w:rsid w:val="00056E8B"/>
    <w:rsid w:val="00056FD6"/>
    <w:rsid w:val="00057079"/>
    <w:rsid w:val="000570B1"/>
    <w:rsid w:val="000570D5"/>
    <w:rsid w:val="000574C7"/>
    <w:rsid w:val="0005756E"/>
    <w:rsid w:val="00057830"/>
    <w:rsid w:val="00057961"/>
    <w:rsid w:val="00057982"/>
    <w:rsid w:val="00057A3C"/>
    <w:rsid w:val="00057AD2"/>
    <w:rsid w:val="00057B64"/>
    <w:rsid w:val="00057D4F"/>
    <w:rsid w:val="00057E1A"/>
    <w:rsid w:val="00057F01"/>
    <w:rsid w:val="00057FFD"/>
    <w:rsid w:val="00060212"/>
    <w:rsid w:val="00060861"/>
    <w:rsid w:val="000609CE"/>
    <w:rsid w:val="00060F46"/>
    <w:rsid w:val="000611EE"/>
    <w:rsid w:val="000613BC"/>
    <w:rsid w:val="000614E0"/>
    <w:rsid w:val="000615B0"/>
    <w:rsid w:val="000617FD"/>
    <w:rsid w:val="00061ADA"/>
    <w:rsid w:val="00061ADE"/>
    <w:rsid w:val="00061B47"/>
    <w:rsid w:val="00061BB9"/>
    <w:rsid w:val="00061CE3"/>
    <w:rsid w:val="00061E40"/>
    <w:rsid w:val="00061FEB"/>
    <w:rsid w:val="000620CB"/>
    <w:rsid w:val="0006245C"/>
    <w:rsid w:val="00062543"/>
    <w:rsid w:val="000628D4"/>
    <w:rsid w:val="00062BF6"/>
    <w:rsid w:val="00062F5D"/>
    <w:rsid w:val="00063010"/>
    <w:rsid w:val="00063093"/>
    <w:rsid w:val="00063266"/>
    <w:rsid w:val="000632FE"/>
    <w:rsid w:val="000633AE"/>
    <w:rsid w:val="00063473"/>
    <w:rsid w:val="000635B0"/>
    <w:rsid w:val="000635E6"/>
    <w:rsid w:val="00063839"/>
    <w:rsid w:val="00063869"/>
    <w:rsid w:val="000638BF"/>
    <w:rsid w:val="0006393B"/>
    <w:rsid w:val="00063A3D"/>
    <w:rsid w:val="00063DA1"/>
    <w:rsid w:val="0006404D"/>
    <w:rsid w:val="0006430F"/>
    <w:rsid w:val="0006432F"/>
    <w:rsid w:val="00064909"/>
    <w:rsid w:val="00064937"/>
    <w:rsid w:val="00064CB0"/>
    <w:rsid w:val="00064CC6"/>
    <w:rsid w:val="00064DA6"/>
    <w:rsid w:val="00064F5B"/>
    <w:rsid w:val="000653E0"/>
    <w:rsid w:val="000657B7"/>
    <w:rsid w:val="00065EB2"/>
    <w:rsid w:val="00065FBA"/>
    <w:rsid w:val="00065FE1"/>
    <w:rsid w:val="00066008"/>
    <w:rsid w:val="0006637B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025"/>
    <w:rsid w:val="0006727E"/>
    <w:rsid w:val="000673A4"/>
    <w:rsid w:val="0006740A"/>
    <w:rsid w:val="00067536"/>
    <w:rsid w:val="00067FE2"/>
    <w:rsid w:val="00067FF5"/>
    <w:rsid w:val="0007031B"/>
    <w:rsid w:val="0007033C"/>
    <w:rsid w:val="000705B0"/>
    <w:rsid w:val="0007076B"/>
    <w:rsid w:val="00070872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E49"/>
    <w:rsid w:val="00071FD8"/>
    <w:rsid w:val="00072473"/>
    <w:rsid w:val="0007278E"/>
    <w:rsid w:val="000727C7"/>
    <w:rsid w:val="00072A85"/>
    <w:rsid w:val="00072AEB"/>
    <w:rsid w:val="00072B0C"/>
    <w:rsid w:val="00072D55"/>
    <w:rsid w:val="00072F19"/>
    <w:rsid w:val="00072FA9"/>
    <w:rsid w:val="000731CA"/>
    <w:rsid w:val="0007327C"/>
    <w:rsid w:val="00073344"/>
    <w:rsid w:val="0007343F"/>
    <w:rsid w:val="00073470"/>
    <w:rsid w:val="000734F7"/>
    <w:rsid w:val="000735C4"/>
    <w:rsid w:val="0007425E"/>
    <w:rsid w:val="000743C9"/>
    <w:rsid w:val="00074E30"/>
    <w:rsid w:val="000752F8"/>
    <w:rsid w:val="00075450"/>
    <w:rsid w:val="00075736"/>
    <w:rsid w:val="000757CC"/>
    <w:rsid w:val="00075A6D"/>
    <w:rsid w:val="00075C12"/>
    <w:rsid w:val="00075CE7"/>
    <w:rsid w:val="00075F31"/>
    <w:rsid w:val="00075F34"/>
    <w:rsid w:val="000762CF"/>
    <w:rsid w:val="00076770"/>
    <w:rsid w:val="00076ACD"/>
    <w:rsid w:val="000772D6"/>
    <w:rsid w:val="0007731A"/>
    <w:rsid w:val="00077425"/>
    <w:rsid w:val="00077505"/>
    <w:rsid w:val="0007751D"/>
    <w:rsid w:val="000778C3"/>
    <w:rsid w:val="000779F8"/>
    <w:rsid w:val="00077E1B"/>
    <w:rsid w:val="0008025D"/>
    <w:rsid w:val="000802FE"/>
    <w:rsid w:val="0008036F"/>
    <w:rsid w:val="000804D7"/>
    <w:rsid w:val="00080622"/>
    <w:rsid w:val="000806E5"/>
    <w:rsid w:val="00080761"/>
    <w:rsid w:val="00080768"/>
    <w:rsid w:val="000807EE"/>
    <w:rsid w:val="000808DA"/>
    <w:rsid w:val="00080927"/>
    <w:rsid w:val="00080BA9"/>
    <w:rsid w:val="00080C3B"/>
    <w:rsid w:val="00080CC2"/>
    <w:rsid w:val="00080DFD"/>
    <w:rsid w:val="00080EEF"/>
    <w:rsid w:val="00080FAC"/>
    <w:rsid w:val="00081276"/>
    <w:rsid w:val="0008158F"/>
    <w:rsid w:val="00081E26"/>
    <w:rsid w:val="00081F3D"/>
    <w:rsid w:val="00082035"/>
    <w:rsid w:val="00082182"/>
    <w:rsid w:val="0008239B"/>
    <w:rsid w:val="000825FC"/>
    <w:rsid w:val="00082A09"/>
    <w:rsid w:val="00082A78"/>
    <w:rsid w:val="00082E3A"/>
    <w:rsid w:val="00082FBF"/>
    <w:rsid w:val="0008335E"/>
    <w:rsid w:val="000835DA"/>
    <w:rsid w:val="0008372D"/>
    <w:rsid w:val="000839F6"/>
    <w:rsid w:val="00083C76"/>
    <w:rsid w:val="00083CF3"/>
    <w:rsid w:val="00083D74"/>
    <w:rsid w:val="00084441"/>
    <w:rsid w:val="000845C8"/>
    <w:rsid w:val="00084612"/>
    <w:rsid w:val="0008483E"/>
    <w:rsid w:val="0008494D"/>
    <w:rsid w:val="00084C1F"/>
    <w:rsid w:val="00084DAE"/>
    <w:rsid w:val="00084DDB"/>
    <w:rsid w:val="00085315"/>
    <w:rsid w:val="000856BA"/>
    <w:rsid w:val="000856FD"/>
    <w:rsid w:val="000857D4"/>
    <w:rsid w:val="00085837"/>
    <w:rsid w:val="000858C0"/>
    <w:rsid w:val="00085BDF"/>
    <w:rsid w:val="00085C26"/>
    <w:rsid w:val="00085F46"/>
    <w:rsid w:val="00085FFD"/>
    <w:rsid w:val="000867BA"/>
    <w:rsid w:val="000867F3"/>
    <w:rsid w:val="00086874"/>
    <w:rsid w:val="00086920"/>
    <w:rsid w:val="000869B2"/>
    <w:rsid w:val="00086B48"/>
    <w:rsid w:val="00086D3E"/>
    <w:rsid w:val="00086F85"/>
    <w:rsid w:val="000871BE"/>
    <w:rsid w:val="000874F4"/>
    <w:rsid w:val="00087743"/>
    <w:rsid w:val="00087AB2"/>
    <w:rsid w:val="00087B75"/>
    <w:rsid w:val="00087B7E"/>
    <w:rsid w:val="000903D4"/>
    <w:rsid w:val="000904B8"/>
    <w:rsid w:val="000904DE"/>
    <w:rsid w:val="00090906"/>
    <w:rsid w:val="00090934"/>
    <w:rsid w:val="00090ADF"/>
    <w:rsid w:val="00090D01"/>
    <w:rsid w:val="00090DE4"/>
    <w:rsid w:val="00090F85"/>
    <w:rsid w:val="0009107F"/>
    <w:rsid w:val="0009143D"/>
    <w:rsid w:val="00091576"/>
    <w:rsid w:val="000918A4"/>
    <w:rsid w:val="000918CB"/>
    <w:rsid w:val="00091CC9"/>
    <w:rsid w:val="00092140"/>
    <w:rsid w:val="0009215F"/>
    <w:rsid w:val="000924A6"/>
    <w:rsid w:val="00092A38"/>
    <w:rsid w:val="00092ABD"/>
    <w:rsid w:val="00092DC1"/>
    <w:rsid w:val="00092EAC"/>
    <w:rsid w:val="00093051"/>
    <w:rsid w:val="00093236"/>
    <w:rsid w:val="00093410"/>
    <w:rsid w:val="000935BD"/>
    <w:rsid w:val="00093A58"/>
    <w:rsid w:val="00093B62"/>
    <w:rsid w:val="00093B99"/>
    <w:rsid w:val="00093CF1"/>
    <w:rsid w:val="00093D25"/>
    <w:rsid w:val="00093DFB"/>
    <w:rsid w:val="000940E8"/>
    <w:rsid w:val="0009432F"/>
    <w:rsid w:val="00094463"/>
    <w:rsid w:val="000945C0"/>
    <w:rsid w:val="0009476C"/>
    <w:rsid w:val="00094A26"/>
    <w:rsid w:val="00094AA6"/>
    <w:rsid w:val="00094CAC"/>
    <w:rsid w:val="00095070"/>
    <w:rsid w:val="0009592D"/>
    <w:rsid w:val="000959AA"/>
    <w:rsid w:val="00095B14"/>
    <w:rsid w:val="00095B5F"/>
    <w:rsid w:val="000962A1"/>
    <w:rsid w:val="000965AA"/>
    <w:rsid w:val="00096628"/>
    <w:rsid w:val="00096A55"/>
    <w:rsid w:val="00096C40"/>
    <w:rsid w:val="00096C7C"/>
    <w:rsid w:val="00096D99"/>
    <w:rsid w:val="0009707E"/>
    <w:rsid w:val="000970C7"/>
    <w:rsid w:val="000971BA"/>
    <w:rsid w:val="0009768A"/>
    <w:rsid w:val="00097708"/>
    <w:rsid w:val="00097A24"/>
    <w:rsid w:val="00097A8C"/>
    <w:rsid w:val="00097B07"/>
    <w:rsid w:val="00097B6A"/>
    <w:rsid w:val="00097C01"/>
    <w:rsid w:val="00097C9F"/>
    <w:rsid w:val="00097CB1"/>
    <w:rsid w:val="00097DF1"/>
    <w:rsid w:val="00097E97"/>
    <w:rsid w:val="000A0246"/>
    <w:rsid w:val="000A02AE"/>
    <w:rsid w:val="000A033C"/>
    <w:rsid w:val="000A037A"/>
    <w:rsid w:val="000A0440"/>
    <w:rsid w:val="000A0585"/>
    <w:rsid w:val="000A0617"/>
    <w:rsid w:val="000A063A"/>
    <w:rsid w:val="000A063E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86F"/>
    <w:rsid w:val="000A1ADC"/>
    <w:rsid w:val="000A2190"/>
    <w:rsid w:val="000A2371"/>
    <w:rsid w:val="000A253C"/>
    <w:rsid w:val="000A254D"/>
    <w:rsid w:val="000A2916"/>
    <w:rsid w:val="000A2A40"/>
    <w:rsid w:val="000A2B1A"/>
    <w:rsid w:val="000A2B75"/>
    <w:rsid w:val="000A2C7B"/>
    <w:rsid w:val="000A2C92"/>
    <w:rsid w:val="000A2EAD"/>
    <w:rsid w:val="000A2F9B"/>
    <w:rsid w:val="000A2FD0"/>
    <w:rsid w:val="000A3003"/>
    <w:rsid w:val="000A30E4"/>
    <w:rsid w:val="000A35F3"/>
    <w:rsid w:val="000A3935"/>
    <w:rsid w:val="000A3DE4"/>
    <w:rsid w:val="000A3E82"/>
    <w:rsid w:val="000A3F08"/>
    <w:rsid w:val="000A4281"/>
    <w:rsid w:val="000A42DD"/>
    <w:rsid w:val="000A42E9"/>
    <w:rsid w:val="000A432E"/>
    <w:rsid w:val="000A445F"/>
    <w:rsid w:val="000A4715"/>
    <w:rsid w:val="000A491C"/>
    <w:rsid w:val="000A4ACD"/>
    <w:rsid w:val="000A4BFC"/>
    <w:rsid w:val="000A4E37"/>
    <w:rsid w:val="000A5133"/>
    <w:rsid w:val="000A520E"/>
    <w:rsid w:val="000A52D2"/>
    <w:rsid w:val="000A5752"/>
    <w:rsid w:val="000A57E0"/>
    <w:rsid w:val="000A59C3"/>
    <w:rsid w:val="000A5A1B"/>
    <w:rsid w:val="000A5A3E"/>
    <w:rsid w:val="000A5C00"/>
    <w:rsid w:val="000A5DD1"/>
    <w:rsid w:val="000A5E25"/>
    <w:rsid w:val="000A5EB1"/>
    <w:rsid w:val="000A62AC"/>
    <w:rsid w:val="000A64D7"/>
    <w:rsid w:val="000A6502"/>
    <w:rsid w:val="000A690A"/>
    <w:rsid w:val="000A6B1F"/>
    <w:rsid w:val="000A6BEE"/>
    <w:rsid w:val="000A6EE8"/>
    <w:rsid w:val="000A6F9E"/>
    <w:rsid w:val="000A7128"/>
    <w:rsid w:val="000A720A"/>
    <w:rsid w:val="000A763E"/>
    <w:rsid w:val="000A77C9"/>
    <w:rsid w:val="000A7933"/>
    <w:rsid w:val="000A7BFB"/>
    <w:rsid w:val="000A7DF2"/>
    <w:rsid w:val="000A7E94"/>
    <w:rsid w:val="000B009D"/>
    <w:rsid w:val="000B00FC"/>
    <w:rsid w:val="000B0135"/>
    <w:rsid w:val="000B01D0"/>
    <w:rsid w:val="000B026C"/>
    <w:rsid w:val="000B0274"/>
    <w:rsid w:val="000B028A"/>
    <w:rsid w:val="000B0340"/>
    <w:rsid w:val="000B0386"/>
    <w:rsid w:val="000B04BB"/>
    <w:rsid w:val="000B0B4D"/>
    <w:rsid w:val="000B166C"/>
    <w:rsid w:val="000B182A"/>
    <w:rsid w:val="000B18C5"/>
    <w:rsid w:val="000B19CA"/>
    <w:rsid w:val="000B1B95"/>
    <w:rsid w:val="000B1D37"/>
    <w:rsid w:val="000B1E26"/>
    <w:rsid w:val="000B2071"/>
    <w:rsid w:val="000B27A8"/>
    <w:rsid w:val="000B2811"/>
    <w:rsid w:val="000B287F"/>
    <w:rsid w:val="000B288C"/>
    <w:rsid w:val="000B2BB9"/>
    <w:rsid w:val="000B2C48"/>
    <w:rsid w:val="000B2E77"/>
    <w:rsid w:val="000B38BC"/>
    <w:rsid w:val="000B3945"/>
    <w:rsid w:val="000B3EAB"/>
    <w:rsid w:val="000B3F2B"/>
    <w:rsid w:val="000B412F"/>
    <w:rsid w:val="000B418D"/>
    <w:rsid w:val="000B4257"/>
    <w:rsid w:val="000B42C5"/>
    <w:rsid w:val="000B4699"/>
    <w:rsid w:val="000B471C"/>
    <w:rsid w:val="000B47CE"/>
    <w:rsid w:val="000B47EF"/>
    <w:rsid w:val="000B4815"/>
    <w:rsid w:val="000B493A"/>
    <w:rsid w:val="000B4A1D"/>
    <w:rsid w:val="000B4C9E"/>
    <w:rsid w:val="000B4EBE"/>
    <w:rsid w:val="000B4EDB"/>
    <w:rsid w:val="000B4F21"/>
    <w:rsid w:val="000B50F6"/>
    <w:rsid w:val="000B5171"/>
    <w:rsid w:val="000B52CA"/>
    <w:rsid w:val="000B5449"/>
    <w:rsid w:val="000B5467"/>
    <w:rsid w:val="000B5511"/>
    <w:rsid w:val="000B56D3"/>
    <w:rsid w:val="000B56EF"/>
    <w:rsid w:val="000B5EFD"/>
    <w:rsid w:val="000B5F1A"/>
    <w:rsid w:val="000B5FDB"/>
    <w:rsid w:val="000B68F2"/>
    <w:rsid w:val="000B6A4E"/>
    <w:rsid w:val="000B6DD8"/>
    <w:rsid w:val="000B6E0D"/>
    <w:rsid w:val="000B7000"/>
    <w:rsid w:val="000B7245"/>
    <w:rsid w:val="000B7282"/>
    <w:rsid w:val="000B730A"/>
    <w:rsid w:val="000B7577"/>
    <w:rsid w:val="000B76AE"/>
    <w:rsid w:val="000B77CC"/>
    <w:rsid w:val="000B782E"/>
    <w:rsid w:val="000B7901"/>
    <w:rsid w:val="000B7F60"/>
    <w:rsid w:val="000B7FF2"/>
    <w:rsid w:val="000C046D"/>
    <w:rsid w:val="000C0AB2"/>
    <w:rsid w:val="000C0C1F"/>
    <w:rsid w:val="000C0C24"/>
    <w:rsid w:val="000C0DC4"/>
    <w:rsid w:val="000C1184"/>
    <w:rsid w:val="000C13D7"/>
    <w:rsid w:val="000C17A2"/>
    <w:rsid w:val="000C19FA"/>
    <w:rsid w:val="000C1AEA"/>
    <w:rsid w:val="000C1CD6"/>
    <w:rsid w:val="000C209A"/>
    <w:rsid w:val="000C20D9"/>
    <w:rsid w:val="000C29B1"/>
    <w:rsid w:val="000C2AF0"/>
    <w:rsid w:val="000C3174"/>
    <w:rsid w:val="000C3253"/>
    <w:rsid w:val="000C3400"/>
    <w:rsid w:val="000C37D1"/>
    <w:rsid w:val="000C39A9"/>
    <w:rsid w:val="000C3C0A"/>
    <w:rsid w:val="000C3C75"/>
    <w:rsid w:val="000C3FEF"/>
    <w:rsid w:val="000C416D"/>
    <w:rsid w:val="000C41A4"/>
    <w:rsid w:val="000C44CA"/>
    <w:rsid w:val="000C44DC"/>
    <w:rsid w:val="000C46A2"/>
    <w:rsid w:val="000C4815"/>
    <w:rsid w:val="000C4D36"/>
    <w:rsid w:val="000C4D8C"/>
    <w:rsid w:val="000C5052"/>
    <w:rsid w:val="000C5563"/>
    <w:rsid w:val="000C55F9"/>
    <w:rsid w:val="000C5A11"/>
    <w:rsid w:val="000C5B01"/>
    <w:rsid w:val="000C5D27"/>
    <w:rsid w:val="000C5DDE"/>
    <w:rsid w:val="000C60F9"/>
    <w:rsid w:val="000C622F"/>
    <w:rsid w:val="000C64B1"/>
    <w:rsid w:val="000C658C"/>
    <w:rsid w:val="000C6669"/>
    <w:rsid w:val="000C6717"/>
    <w:rsid w:val="000C69AA"/>
    <w:rsid w:val="000C6E67"/>
    <w:rsid w:val="000C6F79"/>
    <w:rsid w:val="000C6FA9"/>
    <w:rsid w:val="000C70C6"/>
    <w:rsid w:val="000C71DC"/>
    <w:rsid w:val="000C7465"/>
    <w:rsid w:val="000C76CA"/>
    <w:rsid w:val="000C772A"/>
    <w:rsid w:val="000C79F7"/>
    <w:rsid w:val="000C7A0A"/>
    <w:rsid w:val="000C7A6E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905"/>
    <w:rsid w:val="000D1A0B"/>
    <w:rsid w:val="000D1EAD"/>
    <w:rsid w:val="000D225B"/>
    <w:rsid w:val="000D2521"/>
    <w:rsid w:val="000D25D6"/>
    <w:rsid w:val="000D2681"/>
    <w:rsid w:val="000D2829"/>
    <w:rsid w:val="000D295E"/>
    <w:rsid w:val="000D2A2B"/>
    <w:rsid w:val="000D2A76"/>
    <w:rsid w:val="000D2F6B"/>
    <w:rsid w:val="000D2F6F"/>
    <w:rsid w:val="000D2F9F"/>
    <w:rsid w:val="000D30FA"/>
    <w:rsid w:val="000D334D"/>
    <w:rsid w:val="000D3494"/>
    <w:rsid w:val="000D34E6"/>
    <w:rsid w:val="000D35FF"/>
    <w:rsid w:val="000D3997"/>
    <w:rsid w:val="000D39C3"/>
    <w:rsid w:val="000D3E5A"/>
    <w:rsid w:val="000D4304"/>
    <w:rsid w:val="000D48F2"/>
    <w:rsid w:val="000D4AB8"/>
    <w:rsid w:val="000D5028"/>
    <w:rsid w:val="000D54A6"/>
    <w:rsid w:val="000D5668"/>
    <w:rsid w:val="000D5CC1"/>
    <w:rsid w:val="000D5CD5"/>
    <w:rsid w:val="000D5D2F"/>
    <w:rsid w:val="000D611E"/>
    <w:rsid w:val="000D613C"/>
    <w:rsid w:val="000D628F"/>
    <w:rsid w:val="000D62CD"/>
    <w:rsid w:val="000D630A"/>
    <w:rsid w:val="000D6B91"/>
    <w:rsid w:val="000D6BF7"/>
    <w:rsid w:val="000D6E4B"/>
    <w:rsid w:val="000D6FC2"/>
    <w:rsid w:val="000D711C"/>
    <w:rsid w:val="000D72CD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3F7"/>
    <w:rsid w:val="000E04FB"/>
    <w:rsid w:val="000E0594"/>
    <w:rsid w:val="000E0861"/>
    <w:rsid w:val="000E0B86"/>
    <w:rsid w:val="000E0BD7"/>
    <w:rsid w:val="000E0D6C"/>
    <w:rsid w:val="000E103C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2CC1"/>
    <w:rsid w:val="000E2DC9"/>
    <w:rsid w:val="000E302A"/>
    <w:rsid w:val="000E326C"/>
    <w:rsid w:val="000E34BD"/>
    <w:rsid w:val="000E369D"/>
    <w:rsid w:val="000E37C7"/>
    <w:rsid w:val="000E3BB1"/>
    <w:rsid w:val="000E3D66"/>
    <w:rsid w:val="000E3E79"/>
    <w:rsid w:val="000E3E85"/>
    <w:rsid w:val="000E3FFB"/>
    <w:rsid w:val="000E4029"/>
    <w:rsid w:val="000E41FB"/>
    <w:rsid w:val="000E42C9"/>
    <w:rsid w:val="000E4554"/>
    <w:rsid w:val="000E4636"/>
    <w:rsid w:val="000E4687"/>
    <w:rsid w:val="000E4896"/>
    <w:rsid w:val="000E4A90"/>
    <w:rsid w:val="000E5195"/>
    <w:rsid w:val="000E5241"/>
    <w:rsid w:val="000E5351"/>
    <w:rsid w:val="000E55CC"/>
    <w:rsid w:val="000E5A75"/>
    <w:rsid w:val="000E5A82"/>
    <w:rsid w:val="000E5B1F"/>
    <w:rsid w:val="000E5F12"/>
    <w:rsid w:val="000E6172"/>
    <w:rsid w:val="000E617A"/>
    <w:rsid w:val="000E6257"/>
    <w:rsid w:val="000E6466"/>
    <w:rsid w:val="000E64F8"/>
    <w:rsid w:val="000E65A2"/>
    <w:rsid w:val="000E661D"/>
    <w:rsid w:val="000E6B3C"/>
    <w:rsid w:val="000E6D71"/>
    <w:rsid w:val="000E6DF2"/>
    <w:rsid w:val="000E6E64"/>
    <w:rsid w:val="000E726D"/>
    <w:rsid w:val="000E7433"/>
    <w:rsid w:val="000E74AD"/>
    <w:rsid w:val="000E75FF"/>
    <w:rsid w:val="000E7BB4"/>
    <w:rsid w:val="000E7CEE"/>
    <w:rsid w:val="000E7DD5"/>
    <w:rsid w:val="000E7DDA"/>
    <w:rsid w:val="000E7EC1"/>
    <w:rsid w:val="000F0055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B92"/>
    <w:rsid w:val="000F1D1F"/>
    <w:rsid w:val="000F1DFA"/>
    <w:rsid w:val="000F20A4"/>
    <w:rsid w:val="000F2628"/>
    <w:rsid w:val="000F27A1"/>
    <w:rsid w:val="000F27E6"/>
    <w:rsid w:val="000F29BE"/>
    <w:rsid w:val="000F29C9"/>
    <w:rsid w:val="000F29F9"/>
    <w:rsid w:val="000F2D06"/>
    <w:rsid w:val="000F2DA8"/>
    <w:rsid w:val="000F2E7E"/>
    <w:rsid w:val="000F338B"/>
    <w:rsid w:val="000F33FD"/>
    <w:rsid w:val="000F3563"/>
    <w:rsid w:val="000F3674"/>
    <w:rsid w:val="000F37AF"/>
    <w:rsid w:val="000F384B"/>
    <w:rsid w:val="000F3A11"/>
    <w:rsid w:val="000F3F45"/>
    <w:rsid w:val="000F436D"/>
    <w:rsid w:val="000F4392"/>
    <w:rsid w:val="000F45E0"/>
    <w:rsid w:val="000F4A26"/>
    <w:rsid w:val="000F4C64"/>
    <w:rsid w:val="000F4D58"/>
    <w:rsid w:val="000F4F05"/>
    <w:rsid w:val="000F4FDB"/>
    <w:rsid w:val="000F514F"/>
    <w:rsid w:val="000F5406"/>
    <w:rsid w:val="000F5437"/>
    <w:rsid w:val="000F54FC"/>
    <w:rsid w:val="000F5794"/>
    <w:rsid w:val="000F597F"/>
    <w:rsid w:val="000F5B2D"/>
    <w:rsid w:val="000F5BAE"/>
    <w:rsid w:val="000F60E3"/>
    <w:rsid w:val="000F6343"/>
    <w:rsid w:val="000F6359"/>
    <w:rsid w:val="000F663D"/>
    <w:rsid w:val="000F673F"/>
    <w:rsid w:val="000F6745"/>
    <w:rsid w:val="000F6A16"/>
    <w:rsid w:val="000F6D6B"/>
    <w:rsid w:val="000F6DEF"/>
    <w:rsid w:val="000F72F2"/>
    <w:rsid w:val="000F7778"/>
    <w:rsid w:val="000F77F2"/>
    <w:rsid w:val="000F7893"/>
    <w:rsid w:val="000F796C"/>
    <w:rsid w:val="000F7A82"/>
    <w:rsid w:val="001000BC"/>
    <w:rsid w:val="001002AC"/>
    <w:rsid w:val="00100475"/>
    <w:rsid w:val="0010052D"/>
    <w:rsid w:val="0010052E"/>
    <w:rsid w:val="0010053A"/>
    <w:rsid w:val="00100949"/>
    <w:rsid w:val="00100BBE"/>
    <w:rsid w:val="00100DFF"/>
    <w:rsid w:val="00100F40"/>
    <w:rsid w:val="00100FF7"/>
    <w:rsid w:val="001011B4"/>
    <w:rsid w:val="001011C1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E72"/>
    <w:rsid w:val="00101F26"/>
    <w:rsid w:val="00102135"/>
    <w:rsid w:val="001021A6"/>
    <w:rsid w:val="0010231A"/>
    <w:rsid w:val="0010269A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39"/>
    <w:rsid w:val="00104BB4"/>
    <w:rsid w:val="00104E57"/>
    <w:rsid w:val="001050B3"/>
    <w:rsid w:val="001057B5"/>
    <w:rsid w:val="00105A35"/>
    <w:rsid w:val="00105AD3"/>
    <w:rsid w:val="00105B73"/>
    <w:rsid w:val="00105D0A"/>
    <w:rsid w:val="001062B3"/>
    <w:rsid w:val="00106402"/>
    <w:rsid w:val="001064D0"/>
    <w:rsid w:val="001067C8"/>
    <w:rsid w:val="001068E5"/>
    <w:rsid w:val="00106A66"/>
    <w:rsid w:val="00106E52"/>
    <w:rsid w:val="0010703D"/>
    <w:rsid w:val="001070B3"/>
    <w:rsid w:val="001071C8"/>
    <w:rsid w:val="00107338"/>
    <w:rsid w:val="0010767D"/>
    <w:rsid w:val="0010775C"/>
    <w:rsid w:val="00107AD3"/>
    <w:rsid w:val="00107AF0"/>
    <w:rsid w:val="00107F2C"/>
    <w:rsid w:val="0011062A"/>
    <w:rsid w:val="001106BB"/>
    <w:rsid w:val="0011097F"/>
    <w:rsid w:val="00110AB8"/>
    <w:rsid w:val="00110B0C"/>
    <w:rsid w:val="00110D09"/>
    <w:rsid w:val="00110DBE"/>
    <w:rsid w:val="00110F04"/>
    <w:rsid w:val="0011157D"/>
    <w:rsid w:val="00111904"/>
    <w:rsid w:val="00111E76"/>
    <w:rsid w:val="0011206B"/>
    <w:rsid w:val="001123AD"/>
    <w:rsid w:val="0011261A"/>
    <w:rsid w:val="00112685"/>
    <w:rsid w:val="00112801"/>
    <w:rsid w:val="00112A06"/>
    <w:rsid w:val="00112C93"/>
    <w:rsid w:val="0011309B"/>
    <w:rsid w:val="001132ED"/>
    <w:rsid w:val="001134E4"/>
    <w:rsid w:val="001135BC"/>
    <w:rsid w:val="00113AD5"/>
    <w:rsid w:val="00114095"/>
    <w:rsid w:val="0011414D"/>
    <w:rsid w:val="0011440C"/>
    <w:rsid w:val="00114496"/>
    <w:rsid w:val="00114676"/>
    <w:rsid w:val="00114887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70D"/>
    <w:rsid w:val="00115B29"/>
    <w:rsid w:val="00115E24"/>
    <w:rsid w:val="00115EFD"/>
    <w:rsid w:val="001160C4"/>
    <w:rsid w:val="001160CA"/>
    <w:rsid w:val="00116559"/>
    <w:rsid w:val="0011664F"/>
    <w:rsid w:val="00116686"/>
    <w:rsid w:val="001166B5"/>
    <w:rsid w:val="0011678D"/>
    <w:rsid w:val="0011693E"/>
    <w:rsid w:val="00116A63"/>
    <w:rsid w:val="00116C41"/>
    <w:rsid w:val="00116F1C"/>
    <w:rsid w:val="00117576"/>
    <w:rsid w:val="0011781F"/>
    <w:rsid w:val="00117C12"/>
    <w:rsid w:val="00117EA9"/>
    <w:rsid w:val="0012000B"/>
    <w:rsid w:val="0012049D"/>
    <w:rsid w:val="001207C4"/>
    <w:rsid w:val="001209CF"/>
    <w:rsid w:val="00120C76"/>
    <w:rsid w:val="00120FCB"/>
    <w:rsid w:val="00121066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AE"/>
    <w:rsid w:val="001236B6"/>
    <w:rsid w:val="00123825"/>
    <w:rsid w:val="0012385E"/>
    <w:rsid w:val="00123E47"/>
    <w:rsid w:val="00123F3E"/>
    <w:rsid w:val="001241ED"/>
    <w:rsid w:val="00124453"/>
    <w:rsid w:val="0012482D"/>
    <w:rsid w:val="00124968"/>
    <w:rsid w:val="00124AA4"/>
    <w:rsid w:val="00124B43"/>
    <w:rsid w:val="00124BB9"/>
    <w:rsid w:val="00124C48"/>
    <w:rsid w:val="00124D7C"/>
    <w:rsid w:val="00124EEF"/>
    <w:rsid w:val="00124FDA"/>
    <w:rsid w:val="00125523"/>
    <w:rsid w:val="0012556D"/>
    <w:rsid w:val="001257F3"/>
    <w:rsid w:val="00125914"/>
    <w:rsid w:val="00125A0C"/>
    <w:rsid w:val="0012600D"/>
    <w:rsid w:val="001260C0"/>
    <w:rsid w:val="001263D8"/>
    <w:rsid w:val="00126574"/>
    <w:rsid w:val="00126A41"/>
    <w:rsid w:val="00126CB4"/>
    <w:rsid w:val="001271BB"/>
    <w:rsid w:val="001271F6"/>
    <w:rsid w:val="001272A9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485"/>
    <w:rsid w:val="00130D73"/>
    <w:rsid w:val="00130D76"/>
    <w:rsid w:val="00131053"/>
    <w:rsid w:val="001310F3"/>
    <w:rsid w:val="001311C0"/>
    <w:rsid w:val="0013136E"/>
    <w:rsid w:val="00131398"/>
    <w:rsid w:val="0013156C"/>
    <w:rsid w:val="00131575"/>
    <w:rsid w:val="0013185A"/>
    <w:rsid w:val="0013196E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750"/>
    <w:rsid w:val="00132948"/>
    <w:rsid w:val="001329D9"/>
    <w:rsid w:val="00132ABD"/>
    <w:rsid w:val="00132B1F"/>
    <w:rsid w:val="00132E84"/>
    <w:rsid w:val="00132EED"/>
    <w:rsid w:val="00132FC9"/>
    <w:rsid w:val="001332BC"/>
    <w:rsid w:val="0013334A"/>
    <w:rsid w:val="00133433"/>
    <w:rsid w:val="00133558"/>
    <w:rsid w:val="00133639"/>
    <w:rsid w:val="00134020"/>
    <w:rsid w:val="0013410D"/>
    <w:rsid w:val="001341EB"/>
    <w:rsid w:val="00134204"/>
    <w:rsid w:val="001346D3"/>
    <w:rsid w:val="0013483F"/>
    <w:rsid w:val="00134C13"/>
    <w:rsid w:val="00134E6C"/>
    <w:rsid w:val="00134F01"/>
    <w:rsid w:val="001350C4"/>
    <w:rsid w:val="0013523F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101"/>
    <w:rsid w:val="00136258"/>
    <w:rsid w:val="00136465"/>
    <w:rsid w:val="001365A1"/>
    <w:rsid w:val="0013674E"/>
    <w:rsid w:val="0013689A"/>
    <w:rsid w:val="00136AA6"/>
    <w:rsid w:val="00136E1B"/>
    <w:rsid w:val="00136E21"/>
    <w:rsid w:val="00136E8E"/>
    <w:rsid w:val="00137036"/>
    <w:rsid w:val="001375BF"/>
    <w:rsid w:val="00137B52"/>
    <w:rsid w:val="00137BED"/>
    <w:rsid w:val="00137DAF"/>
    <w:rsid w:val="001401EE"/>
    <w:rsid w:val="001402D6"/>
    <w:rsid w:val="001402DB"/>
    <w:rsid w:val="0014051C"/>
    <w:rsid w:val="0014084B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1E55"/>
    <w:rsid w:val="001421C2"/>
    <w:rsid w:val="0014225F"/>
    <w:rsid w:val="001424C3"/>
    <w:rsid w:val="00142652"/>
    <w:rsid w:val="00142E7C"/>
    <w:rsid w:val="001430EE"/>
    <w:rsid w:val="00143210"/>
    <w:rsid w:val="001432DD"/>
    <w:rsid w:val="0014330C"/>
    <w:rsid w:val="00143329"/>
    <w:rsid w:val="0014339C"/>
    <w:rsid w:val="00143458"/>
    <w:rsid w:val="001435D5"/>
    <w:rsid w:val="0014386B"/>
    <w:rsid w:val="00143CCB"/>
    <w:rsid w:val="0014402A"/>
    <w:rsid w:val="00144287"/>
    <w:rsid w:val="00144380"/>
    <w:rsid w:val="00144735"/>
    <w:rsid w:val="001448E0"/>
    <w:rsid w:val="0014497E"/>
    <w:rsid w:val="00144CF9"/>
    <w:rsid w:val="00144EA2"/>
    <w:rsid w:val="00145201"/>
    <w:rsid w:val="001452D0"/>
    <w:rsid w:val="00145A45"/>
    <w:rsid w:val="00145AAB"/>
    <w:rsid w:val="00145B3C"/>
    <w:rsid w:val="00145BF2"/>
    <w:rsid w:val="001461DC"/>
    <w:rsid w:val="001464A8"/>
    <w:rsid w:val="00146710"/>
    <w:rsid w:val="00146826"/>
    <w:rsid w:val="0014693D"/>
    <w:rsid w:val="00146B4D"/>
    <w:rsid w:val="00146BC1"/>
    <w:rsid w:val="00146DB9"/>
    <w:rsid w:val="00146DC9"/>
    <w:rsid w:val="00146EE1"/>
    <w:rsid w:val="00146F05"/>
    <w:rsid w:val="00146F34"/>
    <w:rsid w:val="00146FC4"/>
    <w:rsid w:val="001470D5"/>
    <w:rsid w:val="001472D3"/>
    <w:rsid w:val="001476B5"/>
    <w:rsid w:val="001478FF"/>
    <w:rsid w:val="00147B68"/>
    <w:rsid w:val="00147B6B"/>
    <w:rsid w:val="001507D2"/>
    <w:rsid w:val="00151300"/>
    <w:rsid w:val="001514DB"/>
    <w:rsid w:val="0015150C"/>
    <w:rsid w:val="00151566"/>
    <w:rsid w:val="0015179B"/>
    <w:rsid w:val="00151812"/>
    <w:rsid w:val="00151A34"/>
    <w:rsid w:val="00151AAC"/>
    <w:rsid w:val="00151BB0"/>
    <w:rsid w:val="00151ED3"/>
    <w:rsid w:val="001520C7"/>
    <w:rsid w:val="0015246B"/>
    <w:rsid w:val="001524B3"/>
    <w:rsid w:val="00152746"/>
    <w:rsid w:val="00152772"/>
    <w:rsid w:val="001527AE"/>
    <w:rsid w:val="00152825"/>
    <w:rsid w:val="00152BF8"/>
    <w:rsid w:val="00152C26"/>
    <w:rsid w:val="00152FF3"/>
    <w:rsid w:val="00153395"/>
    <w:rsid w:val="00153478"/>
    <w:rsid w:val="00153C53"/>
    <w:rsid w:val="00153CED"/>
    <w:rsid w:val="00153D27"/>
    <w:rsid w:val="00153DC3"/>
    <w:rsid w:val="00153F3E"/>
    <w:rsid w:val="00153F63"/>
    <w:rsid w:val="0015413C"/>
    <w:rsid w:val="001541ED"/>
    <w:rsid w:val="00154230"/>
    <w:rsid w:val="00154236"/>
    <w:rsid w:val="001543AA"/>
    <w:rsid w:val="00154458"/>
    <w:rsid w:val="00154A84"/>
    <w:rsid w:val="00154CDF"/>
    <w:rsid w:val="00154DF5"/>
    <w:rsid w:val="00154E4F"/>
    <w:rsid w:val="00154E73"/>
    <w:rsid w:val="00154ED8"/>
    <w:rsid w:val="00155119"/>
    <w:rsid w:val="00155479"/>
    <w:rsid w:val="0015560A"/>
    <w:rsid w:val="00155AD8"/>
    <w:rsid w:val="00155BDC"/>
    <w:rsid w:val="00155D85"/>
    <w:rsid w:val="00155FA2"/>
    <w:rsid w:val="001560B9"/>
    <w:rsid w:val="001565E8"/>
    <w:rsid w:val="0015683E"/>
    <w:rsid w:val="00156E53"/>
    <w:rsid w:val="00156ED7"/>
    <w:rsid w:val="001570CF"/>
    <w:rsid w:val="001571DC"/>
    <w:rsid w:val="001571DE"/>
    <w:rsid w:val="001572A2"/>
    <w:rsid w:val="0015737C"/>
    <w:rsid w:val="00157837"/>
    <w:rsid w:val="0015787C"/>
    <w:rsid w:val="00160205"/>
    <w:rsid w:val="0016020D"/>
    <w:rsid w:val="0016041F"/>
    <w:rsid w:val="00160509"/>
    <w:rsid w:val="00160648"/>
    <w:rsid w:val="00160682"/>
    <w:rsid w:val="00160B01"/>
    <w:rsid w:val="00160B3D"/>
    <w:rsid w:val="00160C39"/>
    <w:rsid w:val="00160D4A"/>
    <w:rsid w:val="00160DC9"/>
    <w:rsid w:val="00160ED2"/>
    <w:rsid w:val="00160EFF"/>
    <w:rsid w:val="00160F2F"/>
    <w:rsid w:val="001612D3"/>
    <w:rsid w:val="0016132D"/>
    <w:rsid w:val="00161468"/>
    <w:rsid w:val="0016155D"/>
    <w:rsid w:val="001615F6"/>
    <w:rsid w:val="00161626"/>
    <w:rsid w:val="00161DE0"/>
    <w:rsid w:val="00161E6E"/>
    <w:rsid w:val="0016232D"/>
    <w:rsid w:val="001623B6"/>
    <w:rsid w:val="0016246C"/>
    <w:rsid w:val="001625F7"/>
    <w:rsid w:val="0016272A"/>
    <w:rsid w:val="0016285D"/>
    <w:rsid w:val="0016296B"/>
    <w:rsid w:val="001629E1"/>
    <w:rsid w:val="00162A36"/>
    <w:rsid w:val="00162B08"/>
    <w:rsid w:val="00162CA2"/>
    <w:rsid w:val="00162D07"/>
    <w:rsid w:val="00162D7D"/>
    <w:rsid w:val="00162FB0"/>
    <w:rsid w:val="00163064"/>
    <w:rsid w:val="00163108"/>
    <w:rsid w:val="0016312E"/>
    <w:rsid w:val="00163130"/>
    <w:rsid w:val="0016345E"/>
    <w:rsid w:val="001638CA"/>
    <w:rsid w:val="001639AE"/>
    <w:rsid w:val="00163A71"/>
    <w:rsid w:val="00163F37"/>
    <w:rsid w:val="00164267"/>
    <w:rsid w:val="001643E3"/>
    <w:rsid w:val="001648E3"/>
    <w:rsid w:val="00164949"/>
    <w:rsid w:val="001649A7"/>
    <w:rsid w:val="00164B1C"/>
    <w:rsid w:val="00164EAA"/>
    <w:rsid w:val="00164EAD"/>
    <w:rsid w:val="00165055"/>
    <w:rsid w:val="00165338"/>
    <w:rsid w:val="001656EA"/>
    <w:rsid w:val="001657C3"/>
    <w:rsid w:val="001659C2"/>
    <w:rsid w:val="00165A07"/>
    <w:rsid w:val="00165B5E"/>
    <w:rsid w:val="00165FD4"/>
    <w:rsid w:val="001661A3"/>
    <w:rsid w:val="00166298"/>
    <w:rsid w:val="001662F6"/>
    <w:rsid w:val="0016661E"/>
    <w:rsid w:val="00166B46"/>
    <w:rsid w:val="00167041"/>
    <w:rsid w:val="0016722B"/>
    <w:rsid w:val="00167231"/>
    <w:rsid w:val="001673FE"/>
    <w:rsid w:val="001675D7"/>
    <w:rsid w:val="00167BFB"/>
    <w:rsid w:val="00167D60"/>
    <w:rsid w:val="00167F5F"/>
    <w:rsid w:val="001703B1"/>
    <w:rsid w:val="0017077F"/>
    <w:rsid w:val="00170910"/>
    <w:rsid w:val="001709A7"/>
    <w:rsid w:val="00170B19"/>
    <w:rsid w:val="00170F80"/>
    <w:rsid w:val="00171086"/>
    <w:rsid w:val="001714BD"/>
    <w:rsid w:val="0017153C"/>
    <w:rsid w:val="001716AB"/>
    <w:rsid w:val="001718F3"/>
    <w:rsid w:val="00171A97"/>
    <w:rsid w:val="00171B83"/>
    <w:rsid w:val="00171C52"/>
    <w:rsid w:val="00171DD7"/>
    <w:rsid w:val="00171F64"/>
    <w:rsid w:val="00172253"/>
    <w:rsid w:val="001727DE"/>
    <w:rsid w:val="0017295F"/>
    <w:rsid w:val="0017298F"/>
    <w:rsid w:val="00172ADF"/>
    <w:rsid w:val="001730CF"/>
    <w:rsid w:val="0017321C"/>
    <w:rsid w:val="001733BC"/>
    <w:rsid w:val="0017381B"/>
    <w:rsid w:val="001738DB"/>
    <w:rsid w:val="00173B40"/>
    <w:rsid w:val="00173B61"/>
    <w:rsid w:val="00173E28"/>
    <w:rsid w:val="00174101"/>
    <w:rsid w:val="0017462C"/>
    <w:rsid w:val="00174A24"/>
    <w:rsid w:val="00174B7E"/>
    <w:rsid w:val="00174E0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EC"/>
    <w:rsid w:val="00175FF8"/>
    <w:rsid w:val="00176519"/>
    <w:rsid w:val="00176605"/>
    <w:rsid w:val="0017662F"/>
    <w:rsid w:val="00176931"/>
    <w:rsid w:val="00176D39"/>
    <w:rsid w:val="00176DCF"/>
    <w:rsid w:val="001770C2"/>
    <w:rsid w:val="00177149"/>
    <w:rsid w:val="001773B4"/>
    <w:rsid w:val="0017760C"/>
    <w:rsid w:val="00177751"/>
    <w:rsid w:val="001778D3"/>
    <w:rsid w:val="0017793A"/>
    <w:rsid w:val="001779E9"/>
    <w:rsid w:val="00177BAE"/>
    <w:rsid w:val="00177BB5"/>
    <w:rsid w:val="00177E3C"/>
    <w:rsid w:val="00177EAF"/>
    <w:rsid w:val="00177F65"/>
    <w:rsid w:val="001803F4"/>
    <w:rsid w:val="00180595"/>
    <w:rsid w:val="00180741"/>
    <w:rsid w:val="00180DB6"/>
    <w:rsid w:val="00180E6F"/>
    <w:rsid w:val="0018121E"/>
    <w:rsid w:val="00181533"/>
    <w:rsid w:val="001815DC"/>
    <w:rsid w:val="001818B8"/>
    <w:rsid w:val="00181AE5"/>
    <w:rsid w:val="00181C35"/>
    <w:rsid w:val="00181C84"/>
    <w:rsid w:val="00181E72"/>
    <w:rsid w:val="00182068"/>
    <w:rsid w:val="001823EB"/>
    <w:rsid w:val="001824BC"/>
    <w:rsid w:val="00182791"/>
    <w:rsid w:val="00182A5B"/>
    <w:rsid w:val="00182D71"/>
    <w:rsid w:val="00182FAA"/>
    <w:rsid w:val="00183016"/>
    <w:rsid w:val="001830F1"/>
    <w:rsid w:val="0018310E"/>
    <w:rsid w:val="001831FE"/>
    <w:rsid w:val="00183391"/>
    <w:rsid w:val="0018341C"/>
    <w:rsid w:val="0018351A"/>
    <w:rsid w:val="00183845"/>
    <w:rsid w:val="001838A6"/>
    <w:rsid w:val="00184034"/>
    <w:rsid w:val="001840DE"/>
    <w:rsid w:val="00184152"/>
    <w:rsid w:val="00184427"/>
    <w:rsid w:val="00184599"/>
    <w:rsid w:val="0018466E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A14"/>
    <w:rsid w:val="00185C5B"/>
    <w:rsid w:val="00185CB9"/>
    <w:rsid w:val="00185E35"/>
    <w:rsid w:val="00185FEC"/>
    <w:rsid w:val="00186190"/>
    <w:rsid w:val="00186631"/>
    <w:rsid w:val="00186A24"/>
    <w:rsid w:val="00186B69"/>
    <w:rsid w:val="00187412"/>
    <w:rsid w:val="001874E1"/>
    <w:rsid w:val="00190066"/>
    <w:rsid w:val="001905D3"/>
    <w:rsid w:val="00190691"/>
    <w:rsid w:val="00190706"/>
    <w:rsid w:val="00190AAD"/>
    <w:rsid w:val="00190B27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BEE"/>
    <w:rsid w:val="00192E0F"/>
    <w:rsid w:val="00192E9A"/>
    <w:rsid w:val="00193208"/>
    <w:rsid w:val="001934E7"/>
    <w:rsid w:val="0019351E"/>
    <w:rsid w:val="00193533"/>
    <w:rsid w:val="00193554"/>
    <w:rsid w:val="00193685"/>
    <w:rsid w:val="0019377B"/>
    <w:rsid w:val="00193F3E"/>
    <w:rsid w:val="00193F90"/>
    <w:rsid w:val="001940A9"/>
    <w:rsid w:val="001940D7"/>
    <w:rsid w:val="001945AC"/>
    <w:rsid w:val="001947C5"/>
    <w:rsid w:val="001949E8"/>
    <w:rsid w:val="00194A9C"/>
    <w:rsid w:val="00194AAA"/>
    <w:rsid w:val="00194BF8"/>
    <w:rsid w:val="00194BF9"/>
    <w:rsid w:val="00194EE4"/>
    <w:rsid w:val="0019529D"/>
    <w:rsid w:val="0019532A"/>
    <w:rsid w:val="00195474"/>
    <w:rsid w:val="00195532"/>
    <w:rsid w:val="00195702"/>
    <w:rsid w:val="00195759"/>
    <w:rsid w:val="001957F5"/>
    <w:rsid w:val="00195868"/>
    <w:rsid w:val="00195B3A"/>
    <w:rsid w:val="00195C5A"/>
    <w:rsid w:val="00195F38"/>
    <w:rsid w:val="001962B8"/>
    <w:rsid w:val="001964A3"/>
    <w:rsid w:val="00196538"/>
    <w:rsid w:val="00196783"/>
    <w:rsid w:val="001969DA"/>
    <w:rsid w:val="00196D85"/>
    <w:rsid w:val="00196E5B"/>
    <w:rsid w:val="00196F79"/>
    <w:rsid w:val="00197057"/>
    <w:rsid w:val="00197085"/>
    <w:rsid w:val="00197489"/>
    <w:rsid w:val="00197684"/>
    <w:rsid w:val="001976EF"/>
    <w:rsid w:val="00197A8E"/>
    <w:rsid w:val="00197B77"/>
    <w:rsid w:val="00197C02"/>
    <w:rsid w:val="00197C18"/>
    <w:rsid w:val="00197E27"/>
    <w:rsid w:val="001A000B"/>
    <w:rsid w:val="001A006E"/>
    <w:rsid w:val="001A009C"/>
    <w:rsid w:val="001A0102"/>
    <w:rsid w:val="001A039F"/>
    <w:rsid w:val="001A0E02"/>
    <w:rsid w:val="001A1088"/>
    <w:rsid w:val="001A1126"/>
    <w:rsid w:val="001A1179"/>
    <w:rsid w:val="001A12CB"/>
    <w:rsid w:val="001A1409"/>
    <w:rsid w:val="001A1630"/>
    <w:rsid w:val="001A16CE"/>
    <w:rsid w:val="001A16F2"/>
    <w:rsid w:val="001A17F8"/>
    <w:rsid w:val="001A1AAA"/>
    <w:rsid w:val="001A1D82"/>
    <w:rsid w:val="001A1E56"/>
    <w:rsid w:val="001A20F3"/>
    <w:rsid w:val="001A20F4"/>
    <w:rsid w:val="001A2194"/>
    <w:rsid w:val="001A22DF"/>
    <w:rsid w:val="001A2364"/>
    <w:rsid w:val="001A27E3"/>
    <w:rsid w:val="001A29E2"/>
    <w:rsid w:val="001A2A46"/>
    <w:rsid w:val="001A2AEE"/>
    <w:rsid w:val="001A2C5F"/>
    <w:rsid w:val="001A2F7C"/>
    <w:rsid w:val="001A321D"/>
    <w:rsid w:val="001A3292"/>
    <w:rsid w:val="001A34E3"/>
    <w:rsid w:val="001A35FD"/>
    <w:rsid w:val="001A38AC"/>
    <w:rsid w:val="001A4008"/>
    <w:rsid w:val="001A40B1"/>
    <w:rsid w:val="001A4160"/>
    <w:rsid w:val="001A4211"/>
    <w:rsid w:val="001A4240"/>
    <w:rsid w:val="001A4443"/>
    <w:rsid w:val="001A4512"/>
    <w:rsid w:val="001A4780"/>
    <w:rsid w:val="001A47AC"/>
    <w:rsid w:val="001A4ADA"/>
    <w:rsid w:val="001A4D5F"/>
    <w:rsid w:val="001A5026"/>
    <w:rsid w:val="001A5138"/>
    <w:rsid w:val="001A5801"/>
    <w:rsid w:val="001A584E"/>
    <w:rsid w:val="001A58EC"/>
    <w:rsid w:val="001A59B0"/>
    <w:rsid w:val="001A5A5F"/>
    <w:rsid w:val="001A5A89"/>
    <w:rsid w:val="001A5CF6"/>
    <w:rsid w:val="001A5F93"/>
    <w:rsid w:val="001A5FC3"/>
    <w:rsid w:val="001A60BB"/>
    <w:rsid w:val="001A610E"/>
    <w:rsid w:val="001A67E6"/>
    <w:rsid w:val="001A6A1B"/>
    <w:rsid w:val="001A6BD9"/>
    <w:rsid w:val="001A7399"/>
    <w:rsid w:val="001A739D"/>
    <w:rsid w:val="001A73C6"/>
    <w:rsid w:val="001A73ED"/>
    <w:rsid w:val="001A751D"/>
    <w:rsid w:val="001A765B"/>
    <w:rsid w:val="001A7891"/>
    <w:rsid w:val="001A79CC"/>
    <w:rsid w:val="001A79E6"/>
    <w:rsid w:val="001A7C6B"/>
    <w:rsid w:val="001A7D3F"/>
    <w:rsid w:val="001A7F71"/>
    <w:rsid w:val="001A7F90"/>
    <w:rsid w:val="001B007D"/>
    <w:rsid w:val="001B0223"/>
    <w:rsid w:val="001B0226"/>
    <w:rsid w:val="001B0229"/>
    <w:rsid w:val="001B0464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A4E"/>
    <w:rsid w:val="001B1B9A"/>
    <w:rsid w:val="001B1E20"/>
    <w:rsid w:val="001B1EA1"/>
    <w:rsid w:val="001B235C"/>
    <w:rsid w:val="001B255F"/>
    <w:rsid w:val="001B258B"/>
    <w:rsid w:val="001B267E"/>
    <w:rsid w:val="001B2906"/>
    <w:rsid w:val="001B29A1"/>
    <w:rsid w:val="001B2A6A"/>
    <w:rsid w:val="001B2C55"/>
    <w:rsid w:val="001B2CAD"/>
    <w:rsid w:val="001B3064"/>
    <w:rsid w:val="001B3486"/>
    <w:rsid w:val="001B366E"/>
    <w:rsid w:val="001B3749"/>
    <w:rsid w:val="001B3907"/>
    <w:rsid w:val="001B3A6F"/>
    <w:rsid w:val="001B3D8E"/>
    <w:rsid w:val="001B404F"/>
    <w:rsid w:val="001B427D"/>
    <w:rsid w:val="001B4349"/>
    <w:rsid w:val="001B43B2"/>
    <w:rsid w:val="001B46C3"/>
    <w:rsid w:val="001B47EB"/>
    <w:rsid w:val="001B493A"/>
    <w:rsid w:val="001B498F"/>
    <w:rsid w:val="001B4AE4"/>
    <w:rsid w:val="001B4B6E"/>
    <w:rsid w:val="001B4C90"/>
    <w:rsid w:val="001B4D48"/>
    <w:rsid w:val="001B4E35"/>
    <w:rsid w:val="001B4F09"/>
    <w:rsid w:val="001B5018"/>
    <w:rsid w:val="001B575F"/>
    <w:rsid w:val="001B5F4E"/>
    <w:rsid w:val="001B6267"/>
    <w:rsid w:val="001B68C2"/>
    <w:rsid w:val="001B68C3"/>
    <w:rsid w:val="001B6E31"/>
    <w:rsid w:val="001B6E5A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7BE"/>
    <w:rsid w:val="001B7EDF"/>
    <w:rsid w:val="001B7F8B"/>
    <w:rsid w:val="001C0189"/>
    <w:rsid w:val="001C0344"/>
    <w:rsid w:val="001C0413"/>
    <w:rsid w:val="001C045D"/>
    <w:rsid w:val="001C0535"/>
    <w:rsid w:val="001C0A74"/>
    <w:rsid w:val="001C0BF1"/>
    <w:rsid w:val="001C0D8D"/>
    <w:rsid w:val="001C0D91"/>
    <w:rsid w:val="001C17FE"/>
    <w:rsid w:val="001C18C5"/>
    <w:rsid w:val="001C1AB5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8B"/>
    <w:rsid w:val="001C3ED7"/>
    <w:rsid w:val="001C3FCD"/>
    <w:rsid w:val="001C410D"/>
    <w:rsid w:val="001C41D9"/>
    <w:rsid w:val="001C41F0"/>
    <w:rsid w:val="001C428B"/>
    <w:rsid w:val="001C4350"/>
    <w:rsid w:val="001C448C"/>
    <w:rsid w:val="001C4BEC"/>
    <w:rsid w:val="001C4C62"/>
    <w:rsid w:val="001C4D27"/>
    <w:rsid w:val="001C5080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563"/>
    <w:rsid w:val="001C66C4"/>
    <w:rsid w:val="001C66EA"/>
    <w:rsid w:val="001C6706"/>
    <w:rsid w:val="001C67C1"/>
    <w:rsid w:val="001C6ABC"/>
    <w:rsid w:val="001C6B75"/>
    <w:rsid w:val="001C6BC9"/>
    <w:rsid w:val="001C6BD3"/>
    <w:rsid w:val="001C6C5B"/>
    <w:rsid w:val="001C6FEC"/>
    <w:rsid w:val="001C7008"/>
    <w:rsid w:val="001C7034"/>
    <w:rsid w:val="001C75F7"/>
    <w:rsid w:val="001C78D1"/>
    <w:rsid w:val="001C78EF"/>
    <w:rsid w:val="001C7B26"/>
    <w:rsid w:val="001C7D15"/>
    <w:rsid w:val="001C7F81"/>
    <w:rsid w:val="001C7FDE"/>
    <w:rsid w:val="001D003D"/>
    <w:rsid w:val="001D0821"/>
    <w:rsid w:val="001D0873"/>
    <w:rsid w:val="001D0887"/>
    <w:rsid w:val="001D0D22"/>
    <w:rsid w:val="001D0F82"/>
    <w:rsid w:val="001D119F"/>
    <w:rsid w:val="001D145C"/>
    <w:rsid w:val="001D164A"/>
    <w:rsid w:val="001D1899"/>
    <w:rsid w:val="001D209F"/>
    <w:rsid w:val="001D21F3"/>
    <w:rsid w:val="001D272A"/>
    <w:rsid w:val="001D28AB"/>
    <w:rsid w:val="001D297C"/>
    <w:rsid w:val="001D2AAF"/>
    <w:rsid w:val="001D2B45"/>
    <w:rsid w:val="001D2E3D"/>
    <w:rsid w:val="001D3421"/>
    <w:rsid w:val="001D34B4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350"/>
    <w:rsid w:val="001D5642"/>
    <w:rsid w:val="001D564C"/>
    <w:rsid w:val="001D56B3"/>
    <w:rsid w:val="001D5874"/>
    <w:rsid w:val="001D58CD"/>
    <w:rsid w:val="001D5B80"/>
    <w:rsid w:val="001D6136"/>
    <w:rsid w:val="001D6199"/>
    <w:rsid w:val="001D6314"/>
    <w:rsid w:val="001D6790"/>
    <w:rsid w:val="001D6A31"/>
    <w:rsid w:val="001D6C95"/>
    <w:rsid w:val="001D6D64"/>
    <w:rsid w:val="001D726F"/>
    <w:rsid w:val="001D74AC"/>
    <w:rsid w:val="001D762E"/>
    <w:rsid w:val="001D78EE"/>
    <w:rsid w:val="001D7B11"/>
    <w:rsid w:val="001D7DCF"/>
    <w:rsid w:val="001D7FD8"/>
    <w:rsid w:val="001E0180"/>
    <w:rsid w:val="001E063D"/>
    <w:rsid w:val="001E06D0"/>
    <w:rsid w:val="001E06F9"/>
    <w:rsid w:val="001E0918"/>
    <w:rsid w:val="001E0B26"/>
    <w:rsid w:val="001E0C62"/>
    <w:rsid w:val="001E1224"/>
    <w:rsid w:val="001E1418"/>
    <w:rsid w:val="001E1680"/>
    <w:rsid w:val="001E171E"/>
    <w:rsid w:val="001E17AB"/>
    <w:rsid w:val="001E1858"/>
    <w:rsid w:val="001E1894"/>
    <w:rsid w:val="001E1BA3"/>
    <w:rsid w:val="001E1F62"/>
    <w:rsid w:val="001E1F8D"/>
    <w:rsid w:val="001E2037"/>
    <w:rsid w:val="001E21C2"/>
    <w:rsid w:val="001E2589"/>
    <w:rsid w:val="001E280C"/>
    <w:rsid w:val="001E2A0A"/>
    <w:rsid w:val="001E2B11"/>
    <w:rsid w:val="001E2B24"/>
    <w:rsid w:val="001E2B51"/>
    <w:rsid w:val="001E2CB8"/>
    <w:rsid w:val="001E2F42"/>
    <w:rsid w:val="001E2FE1"/>
    <w:rsid w:val="001E2FE9"/>
    <w:rsid w:val="001E30CC"/>
    <w:rsid w:val="001E30D3"/>
    <w:rsid w:val="001E313B"/>
    <w:rsid w:val="001E313F"/>
    <w:rsid w:val="001E3260"/>
    <w:rsid w:val="001E33C1"/>
    <w:rsid w:val="001E342E"/>
    <w:rsid w:val="001E34FE"/>
    <w:rsid w:val="001E3619"/>
    <w:rsid w:val="001E3AD4"/>
    <w:rsid w:val="001E3AF1"/>
    <w:rsid w:val="001E3BE5"/>
    <w:rsid w:val="001E4455"/>
    <w:rsid w:val="001E4B87"/>
    <w:rsid w:val="001E5086"/>
    <w:rsid w:val="001E5256"/>
    <w:rsid w:val="001E55BE"/>
    <w:rsid w:val="001E572B"/>
    <w:rsid w:val="001E575F"/>
    <w:rsid w:val="001E59C9"/>
    <w:rsid w:val="001E5A1B"/>
    <w:rsid w:val="001E5C74"/>
    <w:rsid w:val="001E6104"/>
    <w:rsid w:val="001E62AF"/>
    <w:rsid w:val="001E66D1"/>
    <w:rsid w:val="001E6878"/>
    <w:rsid w:val="001E6C2A"/>
    <w:rsid w:val="001E6E81"/>
    <w:rsid w:val="001E6F87"/>
    <w:rsid w:val="001E7146"/>
    <w:rsid w:val="001E752A"/>
    <w:rsid w:val="001E75A2"/>
    <w:rsid w:val="001E75AE"/>
    <w:rsid w:val="001E75C6"/>
    <w:rsid w:val="001E771A"/>
    <w:rsid w:val="001E78A2"/>
    <w:rsid w:val="001E7ADD"/>
    <w:rsid w:val="001E7CF0"/>
    <w:rsid w:val="001E7CFE"/>
    <w:rsid w:val="001E7FFA"/>
    <w:rsid w:val="001F0189"/>
    <w:rsid w:val="001F027C"/>
    <w:rsid w:val="001F04A6"/>
    <w:rsid w:val="001F0544"/>
    <w:rsid w:val="001F0559"/>
    <w:rsid w:val="001F0625"/>
    <w:rsid w:val="001F07B9"/>
    <w:rsid w:val="001F0A3B"/>
    <w:rsid w:val="001F0BE4"/>
    <w:rsid w:val="001F0D05"/>
    <w:rsid w:val="001F0F82"/>
    <w:rsid w:val="001F11A4"/>
    <w:rsid w:val="001F1499"/>
    <w:rsid w:val="001F14BF"/>
    <w:rsid w:val="001F15A2"/>
    <w:rsid w:val="001F16D9"/>
    <w:rsid w:val="001F175A"/>
    <w:rsid w:val="001F1995"/>
    <w:rsid w:val="001F1AB6"/>
    <w:rsid w:val="001F1EC7"/>
    <w:rsid w:val="001F1FA6"/>
    <w:rsid w:val="001F1FD7"/>
    <w:rsid w:val="001F2082"/>
    <w:rsid w:val="001F279F"/>
    <w:rsid w:val="001F2913"/>
    <w:rsid w:val="001F2BF0"/>
    <w:rsid w:val="001F2BF8"/>
    <w:rsid w:val="001F2F42"/>
    <w:rsid w:val="001F3096"/>
    <w:rsid w:val="001F316A"/>
    <w:rsid w:val="001F3262"/>
    <w:rsid w:val="001F329E"/>
    <w:rsid w:val="001F36BA"/>
    <w:rsid w:val="001F3722"/>
    <w:rsid w:val="001F38E1"/>
    <w:rsid w:val="001F3964"/>
    <w:rsid w:val="001F39A8"/>
    <w:rsid w:val="001F3AF8"/>
    <w:rsid w:val="001F3B04"/>
    <w:rsid w:val="001F3D7F"/>
    <w:rsid w:val="001F3E53"/>
    <w:rsid w:val="001F427A"/>
    <w:rsid w:val="001F4868"/>
    <w:rsid w:val="001F4AC0"/>
    <w:rsid w:val="001F4AF7"/>
    <w:rsid w:val="001F4B4F"/>
    <w:rsid w:val="001F4C39"/>
    <w:rsid w:val="001F4E38"/>
    <w:rsid w:val="001F4EA3"/>
    <w:rsid w:val="001F5022"/>
    <w:rsid w:val="001F50D9"/>
    <w:rsid w:val="001F53B8"/>
    <w:rsid w:val="001F54C0"/>
    <w:rsid w:val="001F56C8"/>
    <w:rsid w:val="001F577E"/>
    <w:rsid w:val="001F58F9"/>
    <w:rsid w:val="001F5C18"/>
    <w:rsid w:val="001F5E36"/>
    <w:rsid w:val="001F5EEA"/>
    <w:rsid w:val="001F5FBF"/>
    <w:rsid w:val="001F609E"/>
    <w:rsid w:val="001F61F5"/>
    <w:rsid w:val="001F67FC"/>
    <w:rsid w:val="001F68E2"/>
    <w:rsid w:val="001F6C17"/>
    <w:rsid w:val="001F6C68"/>
    <w:rsid w:val="001F71C7"/>
    <w:rsid w:val="001F72DF"/>
    <w:rsid w:val="001F749D"/>
    <w:rsid w:val="001F7617"/>
    <w:rsid w:val="001F76FC"/>
    <w:rsid w:val="001F7AB6"/>
    <w:rsid w:val="0020035E"/>
    <w:rsid w:val="0020043D"/>
    <w:rsid w:val="002004F3"/>
    <w:rsid w:val="0020060D"/>
    <w:rsid w:val="00200788"/>
    <w:rsid w:val="0020079F"/>
    <w:rsid w:val="002008F3"/>
    <w:rsid w:val="00201090"/>
    <w:rsid w:val="0020189E"/>
    <w:rsid w:val="002018E3"/>
    <w:rsid w:val="002022B0"/>
    <w:rsid w:val="002024FB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B13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788"/>
    <w:rsid w:val="00205A67"/>
    <w:rsid w:val="00205DFB"/>
    <w:rsid w:val="00205E8C"/>
    <w:rsid w:val="00205F14"/>
    <w:rsid w:val="00206389"/>
    <w:rsid w:val="0020643A"/>
    <w:rsid w:val="00206463"/>
    <w:rsid w:val="002067C7"/>
    <w:rsid w:val="00206BD0"/>
    <w:rsid w:val="00206E12"/>
    <w:rsid w:val="00206FC9"/>
    <w:rsid w:val="002071D4"/>
    <w:rsid w:val="0020720A"/>
    <w:rsid w:val="00207220"/>
    <w:rsid w:val="002074E7"/>
    <w:rsid w:val="00207566"/>
    <w:rsid w:val="00207612"/>
    <w:rsid w:val="0020769D"/>
    <w:rsid w:val="00207AE7"/>
    <w:rsid w:val="0021013D"/>
    <w:rsid w:val="0021068F"/>
    <w:rsid w:val="002107F0"/>
    <w:rsid w:val="00210AEE"/>
    <w:rsid w:val="00210C16"/>
    <w:rsid w:val="00210D3B"/>
    <w:rsid w:val="00210D45"/>
    <w:rsid w:val="00210F13"/>
    <w:rsid w:val="00210FCF"/>
    <w:rsid w:val="002110FF"/>
    <w:rsid w:val="00211279"/>
    <w:rsid w:val="00211410"/>
    <w:rsid w:val="00211503"/>
    <w:rsid w:val="00211590"/>
    <w:rsid w:val="00211870"/>
    <w:rsid w:val="00211888"/>
    <w:rsid w:val="0021190A"/>
    <w:rsid w:val="002119A1"/>
    <w:rsid w:val="00211CFD"/>
    <w:rsid w:val="00211D59"/>
    <w:rsid w:val="00211E10"/>
    <w:rsid w:val="00211E28"/>
    <w:rsid w:val="00211EEA"/>
    <w:rsid w:val="00211F5F"/>
    <w:rsid w:val="0021209A"/>
    <w:rsid w:val="0021213D"/>
    <w:rsid w:val="00212149"/>
    <w:rsid w:val="002123C9"/>
    <w:rsid w:val="0021266E"/>
    <w:rsid w:val="0021297F"/>
    <w:rsid w:val="00212DD5"/>
    <w:rsid w:val="00212F2B"/>
    <w:rsid w:val="0021329E"/>
    <w:rsid w:val="002132EA"/>
    <w:rsid w:val="002138F6"/>
    <w:rsid w:val="00213AB5"/>
    <w:rsid w:val="002142E1"/>
    <w:rsid w:val="002146B3"/>
    <w:rsid w:val="00214761"/>
    <w:rsid w:val="00214A30"/>
    <w:rsid w:val="00214DD6"/>
    <w:rsid w:val="00214E63"/>
    <w:rsid w:val="00214F63"/>
    <w:rsid w:val="00215447"/>
    <w:rsid w:val="002157AC"/>
    <w:rsid w:val="00215811"/>
    <w:rsid w:val="00215A67"/>
    <w:rsid w:val="00215B0C"/>
    <w:rsid w:val="00215B7E"/>
    <w:rsid w:val="00215D86"/>
    <w:rsid w:val="00215EF8"/>
    <w:rsid w:val="002161C9"/>
    <w:rsid w:val="00216473"/>
    <w:rsid w:val="00216572"/>
    <w:rsid w:val="00216662"/>
    <w:rsid w:val="0021673C"/>
    <w:rsid w:val="002167BB"/>
    <w:rsid w:val="002167D2"/>
    <w:rsid w:val="00216B54"/>
    <w:rsid w:val="00216D78"/>
    <w:rsid w:val="002172F7"/>
    <w:rsid w:val="002173B3"/>
    <w:rsid w:val="00217488"/>
    <w:rsid w:val="002174DE"/>
    <w:rsid w:val="00217780"/>
    <w:rsid w:val="0021779D"/>
    <w:rsid w:val="00217824"/>
    <w:rsid w:val="002179BD"/>
    <w:rsid w:val="00217D1D"/>
    <w:rsid w:val="00217E05"/>
    <w:rsid w:val="0022094E"/>
    <w:rsid w:val="00220976"/>
    <w:rsid w:val="00220D5D"/>
    <w:rsid w:val="00220DE6"/>
    <w:rsid w:val="0022115B"/>
    <w:rsid w:val="002211AF"/>
    <w:rsid w:val="0022125C"/>
    <w:rsid w:val="00221AA3"/>
    <w:rsid w:val="00221BE0"/>
    <w:rsid w:val="00222280"/>
    <w:rsid w:val="002223BB"/>
    <w:rsid w:val="00222492"/>
    <w:rsid w:val="002225A0"/>
    <w:rsid w:val="002225D3"/>
    <w:rsid w:val="0022272A"/>
    <w:rsid w:val="00222901"/>
    <w:rsid w:val="00222A3F"/>
    <w:rsid w:val="00222B17"/>
    <w:rsid w:val="00222DE3"/>
    <w:rsid w:val="002232B7"/>
    <w:rsid w:val="002234DE"/>
    <w:rsid w:val="002236B7"/>
    <w:rsid w:val="002238C1"/>
    <w:rsid w:val="00223ACB"/>
    <w:rsid w:val="00223BA0"/>
    <w:rsid w:val="00223BFE"/>
    <w:rsid w:val="00223CAB"/>
    <w:rsid w:val="00223D71"/>
    <w:rsid w:val="00223DB5"/>
    <w:rsid w:val="002244CC"/>
    <w:rsid w:val="002244F8"/>
    <w:rsid w:val="00224790"/>
    <w:rsid w:val="002248EF"/>
    <w:rsid w:val="00224937"/>
    <w:rsid w:val="00224BD2"/>
    <w:rsid w:val="002250F8"/>
    <w:rsid w:val="002254A2"/>
    <w:rsid w:val="002254C5"/>
    <w:rsid w:val="0022550F"/>
    <w:rsid w:val="0022577D"/>
    <w:rsid w:val="00225892"/>
    <w:rsid w:val="00225F5B"/>
    <w:rsid w:val="00226257"/>
    <w:rsid w:val="002262E3"/>
    <w:rsid w:val="0022659C"/>
    <w:rsid w:val="0022662C"/>
    <w:rsid w:val="00226645"/>
    <w:rsid w:val="00226712"/>
    <w:rsid w:val="002269AC"/>
    <w:rsid w:val="00226A72"/>
    <w:rsid w:val="00226C96"/>
    <w:rsid w:val="00226DAF"/>
    <w:rsid w:val="00226FCD"/>
    <w:rsid w:val="00227024"/>
    <w:rsid w:val="002270F3"/>
    <w:rsid w:val="00227402"/>
    <w:rsid w:val="002276F9"/>
    <w:rsid w:val="00227A46"/>
    <w:rsid w:val="00227B32"/>
    <w:rsid w:val="00227E51"/>
    <w:rsid w:val="00230005"/>
    <w:rsid w:val="0023012B"/>
    <w:rsid w:val="00230294"/>
    <w:rsid w:val="00230959"/>
    <w:rsid w:val="00230BDC"/>
    <w:rsid w:val="00230C9B"/>
    <w:rsid w:val="00230F80"/>
    <w:rsid w:val="00231242"/>
    <w:rsid w:val="0023169E"/>
    <w:rsid w:val="00231751"/>
    <w:rsid w:val="002319B0"/>
    <w:rsid w:val="00231A15"/>
    <w:rsid w:val="00231ADE"/>
    <w:rsid w:val="00231CEE"/>
    <w:rsid w:val="00231FB1"/>
    <w:rsid w:val="00232001"/>
    <w:rsid w:val="002320FD"/>
    <w:rsid w:val="00232243"/>
    <w:rsid w:val="00232245"/>
    <w:rsid w:val="002324FB"/>
    <w:rsid w:val="00232568"/>
    <w:rsid w:val="00232720"/>
    <w:rsid w:val="00232ADE"/>
    <w:rsid w:val="00232C5B"/>
    <w:rsid w:val="00232C6D"/>
    <w:rsid w:val="00232D6E"/>
    <w:rsid w:val="00232D72"/>
    <w:rsid w:val="00232E58"/>
    <w:rsid w:val="00232ED8"/>
    <w:rsid w:val="00232EDA"/>
    <w:rsid w:val="00233000"/>
    <w:rsid w:val="002330CB"/>
    <w:rsid w:val="0023318B"/>
    <w:rsid w:val="002331F4"/>
    <w:rsid w:val="002333D7"/>
    <w:rsid w:val="002339B7"/>
    <w:rsid w:val="00233E0D"/>
    <w:rsid w:val="00234109"/>
    <w:rsid w:val="0023423A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1B"/>
    <w:rsid w:val="00234C53"/>
    <w:rsid w:val="00234E7D"/>
    <w:rsid w:val="002350A6"/>
    <w:rsid w:val="0023521D"/>
    <w:rsid w:val="00235886"/>
    <w:rsid w:val="00235AF5"/>
    <w:rsid w:val="00235E5B"/>
    <w:rsid w:val="00235F6D"/>
    <w:rsid w:val="00236187"/>
    <w:rsid w:val="0023619E"/>
    <w:rsid w:val="00236826"/>
    <w:rsid w:val="0023697D"/>
    <w:rsid w:val="002369A1"/>
    <w:rsid w:val="00236D50"/>
    <w:rsid w:val="00236D98"/>
    <w:rsid w:val="00236E94"/>
    <w:rsid w:val="002373B6"/>
    <w:rsid w:val="00237448"/>
    <w:rsid w:val="00237649"/>
    <w:rsid w:val="002376DD"/>
    <w:rsid w:val="00237730"/>
    <w:rsid w:val="00237A60"/>
    <w:rsid w:val="00237AD9"/>
    <w:rsid w:val="00237B54"/>
    <w:rsid w:val="00237C69"/>
    <w:rsid w:val="00237EF0"/>
    <w:rsid w:val="00240054"/>
    <w:rsid w:val="0024006C"/>
    <w:rsid w:val="00240151"/>
    <w:rsid w:val="0024040F"/>
    <w:rsid w:val="002404F4"/>
    <w:rsid w:val="0024086A"/>
    <w:rsid w:val="002408E8"/>
    <w:rsid w:val="00240BB1"/>
    <w:rsid w:val="00240DC3"/>
    <w:rsid w:val="00240F66"/>
    <w:rsid w:val="0024103F"/>
    <w:rsid w:val="002412DA"/>
    <w:rsid w:val="002414CB"/>
    <w:rsid w:val="0024166E"/>
    <w:rsid w:val="00241C17"/>
    <w:rsid w:val="00241C3E"/>
    <w:rsid w:val="00241CF3"/>
    <w:rsid w:val="00241F97"/>
    <w:rsid w:val="00242103"/>
    <w:rsid w:val="00242127"/>
    <w:rsid w:val="002424CF"/>
    <w:rsid w:val="00242550"/>
    <w:rsid w:val="002429D9"/>
    <w:rsid w:val="00242ADC"/>
    <w:rsid w:val="00242B41"/>
    <w:rsid w:val="00242D61"/>
    <w:rsid w:val="00242DB7"/>
    <w:rsid w:val="00243000"/>
    <w:rsid w:val="00243276"/>
    <w:rsid w:val="0024349F"/>
    <w:rsid w:val="002434A8"/>
    <w:rsid w:val="00243722"/>
    <w:rsid w:val="00243784"/>
    <w:rsid w:val="00243BB5"/>
    <w:rsid w:val="00243E43"/>
    <w:rsid w:val="00243EAC"/>
    <w:rsid w:val="00244397"/>
    <w:rsid w:val="00244524"/>
    <w:rsid w:val="00244639"/>
    <w:rsid w:val="00244FBB"/>
    <w:rsid w:val="0024507E"/>
    <w:rsid w:val="00245120"/>
    <w:rsid w:val="0024517A"/>
    <w:rsid w:val="00245262"/>
    <w:rsid w:val="0024552E"/>
    <w:rsid w:val="00245624"/>
    <w:rsid w:val="002458ED"/>
    <w:rsid w:val="00245BAB"/>
    <w:rsid w:val="00245DCE"/>
    <w:rsid w:val="0024610E"/>
    <w:rsid w:val="00246138"/>
    <w:rsid w:val="0024616F"/>
    <w:rsid w:val="00246244"/>
    <w:rsid w:val="002465D0"/>
    <w:rsid w:val="002467F0"/>
    <w:rsid w:val="002469DC"/>
    <w:rsid w:val="002469FF"/>
    <w:rsid w:val="00246A1A"/>
    <w:rsid w:val="00246AB2"/>
    <w:rsid w:val="00246D2B"/>
    <w:rsid w:val="00246F0D"/>
    <w:rsid w:val="00247118"/>
    <w:rsid w:val="00247516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B73"/>
    <w:rsid w:val="00250B78"/>
    <w:rsid w:val="00250BB0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1F6C"/>
    <w:rsid w:val="00251FDC"/>
    <w:rsid w:val="002523A3"/>
    <w:rsid w:val="0025255A"/>
    <w:rsid w:val="0025286A"/>
    <w:rsid w:val="00252C56"/>
    <w:rsid w:val="00252CC6"/>
    <w:rsid w:val="00252F2A"/>
    <w:rsid w:val="00253135"/>
    <w:rsid w:val="002534AF"/>
    <w:rsid w:val="002536F3"/>
    <w:rsid w:val="00253801"/>
    <w:rsid w:val="00253DDD"/>
    <w:rsid w:val="00253E3D"/>
    <w:rsid w:val="0025407D"/>
    <w:rsid w:val="0025436A"/>
    <w:rsid w:val="00254437"/>
    <w:rsid w:val="0025453D"/>
    <w:rsid w:val="00254554"/>
    <w:rsid w:val="002546AB"/>
    <w:rsid w:val="00254A86"/>
    <w:rsid w:val="00254CCF"/>
    <w:rsid w:val="00254DB6"/>
    <w:rsid w:val="00254F1A"/>
    <w:rsid w:val="00254F3D"/>
    <w:rsid w:val="0025548C"/>
    <w:rsid w:val="002554EB"/>
    <w:rsid w:val="00255521"/>
    <w:rsid w:val="00255B75"/>
    <w:rsid w:val="00255E3C"/>
    <w:rsid w:val="0025636C"/>
    <w:rsid w:val="002567F5"/>
    <w:rsid w:val="00256801"/>
    <w:rsid w:val="0025680B"/>
    <w:rsid w:val="002568BB"/>
    <w:rsid w:val="00256CC8"/>
    <w:rsid w:val="00256E08"/>
    <w:rsid w:val="00256E34"/>
    <w:rsid w:val="00256FAB"/>
    <w:rsid w:val="002572CC"/>
    <w:rsid w:val="00257488"/>
    <w:rsid w:val="002575E5"/>
    <w:rsid w:val="0025765B"/>
    <w:rsid w:val="0025770A"/>
    <w:rsid w:val="00257713"/>
    <w:rsid w:val="00257901"/>
    <w:rsid w:val="00257C54"/>
    <w:rsid w:val="00257E32"/>
    <w:rsid w:val="00257EF2"/>
    <w:rsid w:val="00257F0F"/>
    <w:rsid w:val="00260106"/>
    <w:rsid w:val="002605B9"/>
    <w:rsid w:val="0026088C"/>
    <w:rsid w:val="002608FE"/>
    <w:rsid w:val="00260966"/>
    <w:rsid w:val="00260BA6"/>
    <w:rsid w:val="00260C79"/>
    <w:rsid w:val="00261017"/>
    <w:rsid w:val="0026110C"/>
    <w:rsid w:val="00261814"/>
    <w:rsid w:val="002618C2"/>
    <w:rsid w:val="00261989"/>
    <w:rsid w:val="00261CB1"/>
    <w:rsid w:val="00261D69"/>
    <w:rsid w:val="00261D85"/>
    <w:rsid w:val="00261E99"/>
    <w:rsid w:val="00261F94"/>
    <w:rsid w:val="002620DC"/>
    <w:rsid w:val="00262734"/>
    <w:rsid w:val="00262751"/>
    <w:rsid w:val="00262851"/>
    <w:rsid w:val="002628B2"/>
    <w:rsid w:val="002629CF"/>
    <w:rsid w:val="00262EFD"/>
    <w:rsid w:val="0026318F"/>
    <w:rsid w:val="002631A8"/>
    <w:rsid w:val="00263322"/>
    <w:rsid w:val="00263744"/>
    <w:rsid w:val="00263C7C"/>
    <w:rsid w:val="00263DB0"/>
    <w:rsid w:val="00264074"/>
    <w:rsid w:val="002642B3"/>
    <w:rsid w:val="00264E79"/>
    <w:rsid w:val="00265005"/>
    <w:rsid w:val="0026510C"/>
    <w:rsid w:val="002653A9"/>
    <w:rsid w:val="002656F6"/>
    <w:rsid w:val="002658BC"/>
    <w:rsid w:val="00265A2C"/>
    <w:rsid w:val="00265C84"/>
    <w:rsid w:val="00265F44"/>
    <w:rsid w:val="00266084"/>
    <w:rsid w:val="002662BA"/>
    <w:rsid w:val="002662D9"/>
    <w:rsid w:val="00266329"/>
    <w:rsid w:val="00266334"/>
    <w:rsid w:val="00266904"/>
    <w:rsid w:val="0026707F"/>
    <w:rsid w:val="002671E3"/>
    <w:rsid w:val="00267241"/>
    <w:rsid w:val="0026739C"/>
    <w:rsid w:val="002673BB"/>
    <w:rsid w:val="0026755E"/>
    <w:rsid w:val="0026778C"/>
    <w:rsid w:val="002677EE"/>
    <w:rsid w:val="00267A4B"/>
    <w:rsid w:val="00267C30"/>
    <w:rsid w:val="00267D91"/>
    <w:rsid w:val="002700F0"/>
    <w:rsid w:val="00270160"/>
    <w:rsid w:val="00270491"/>
    <w:rsid w:val="002705A0"/>
    <w:rsid w:val="00270630"/>
    <w:rsid w:val="0027063E"/>
    <w:rsid w:val="0027076F"/>
    <w:rsid w:val="00270873"/>
    <w:rsid w:val="00270E88"/>
    <w:rsid w:val="00271036"/>
    <w:rsid w:val="002712E0"/>
    <w:rsid w:val="00271541"/>
    <w:rsid w:val="00271675"/>
    <w:rsid w:val="002716FC"/>
    <w:rsid w:val="0027171D"/>
    <w:rsid w:val="002717C1"/>
    <w:rsid w:val="002718C9"/>
    <w:rsid w:val="002719DF"/>
    <w:rsid w:val="00271E3B"/>
    <w:rsid w:val="00271F3C"/>
    <w:rsid w:val="00272184"/>
    <w:rsid w:val="002722AF"/>
    <w:rsid w:val="002722FD"/>
    <w:rsid w:val="00272395"/>
    <w:rsid w:val="002723B2"/>
    <w:rsid w:val="002723F8"/>
    <w:rsid w:val="002724D7"/>
    <w:rsid w:val="002725A5"/>
    <w:rsid w:val="0027262E"/>
    <w:rsid w:val="00272772"/>
    <w:rsid w:val="00272995"/>
    <w:rsid w:val="00272A99"/>
    <w:rsid w:val="00272B8F"/>
    <w:rsid w:val="00272BDC"/>
    <w:rsid w:val="00272E71"/>
    <w:rsid w:val="00272EE7"/>
    <w:rsid w:val="00273113"/>
    <w:rsid w:val="002731E0"/>
    <w:rsid w:val="00273259"/>
    <w:rsid w:val="002732CC"/>
    <w:rsid w:val="002732F2"/>
    <w:rsid w:val="002735A0"/>
    <w:rsid w:val="0027373A"/>
    <w:rsid w:val="00273A4B"/>
    <w:rsid w:val="00273E66"/>
    <w:rsid w:val="00273EF6"/>
    <w:rsid w:val="00273F36"/>
    <w:rsid w:val="00274014"/>
    <w:rsid w:val="00274020"/>
    <w:rsid w:val="002741C4"/>
    <w:rsid w:val="002745F4"/>
    <w:rsid w:val="00274633"/>
    <w:rsid w:val="00274724"/>
    <w:rsid w:val="00274944"/>
    <w:rsid w:val="00274B60"/>
    <w:rsid w:val="00274CB3"/>
    <w:rsid w:val="00274F67"/>
    <w:rsid w:val="002753F1"/>
    <w:rsid w:val="002756AE"/>
    <w:rsid w:val="002756E6"/>
    <w:rsid w:val="00275D03"/>
    <w:rsid w:val="00275E4D"/>
    <w:rsid w:val="00275EFA"/>
    <w:rsid w:val="00276115"/>
    <w:rsid w:val="0027652F"/>
    <w:rsid w:val="00276725"/>
    <w:rsid w:val="00276C0F"/>
    <w:rsid w:val="00276D58"/>
    <w:rsid w:val="00276F67"/>
    <w:rsid w:val="00277052"/>
    <w:rsid w:val="002770DD"/>
    <w:rsid w:val="00277113"/>
    <w:rsid w:val="00277333"/>
    <w:rsid w:val="002773A6"/>
    <w:rsid w:val="002773E0"/>
    <w:rsid w:val="00277483"/>
    <w:rsid w:val="002774EF"/>
    <w:rsid w:val="0027752D"/>
    <w:rsid w:val="002775DC"/>
    <w:rsid w:val="0027771E"/>
    <w:rsid w:val="0027781C"/>
    <w:rsid w:val="00277A83"/>
    <w:rsid w:val="00277D4B"/>
    <w:rsid w:val="00277D63"/>
    <w:rsid w:val="0028022B"/>
    <w:rsid w:val="002803E5"/>
    <w:rsid w:val="00280527"/>
    <w:rsid w:val="00280589"/>
    <w:rsid w:val="002806D2"/>
    <w:rsid w:val="00280701"/>
    <w:rsid w:val="002807DC"/>
    <w:rsid w:val="00280CF0"/>
    <w:rsid w:val="00280ED9"/>
    <w:rsid w:val="00280F35"/>
    <w:rsid w:val="00280FC3"/>
    <w:rsid w:val="002814E1"/>
    <w:rsid w:val="0028161A"/>
    <w:rsid w:val="0028183C"/>
    <w:rsid w:val="00281876"/>
    <w:rsid w:val="002819BD"/>
    <w:rsid w:val="00281ABA"/>
    <w:rsid w:val="00281C15"/>
    <w:rsid w:val="00281CC8"/>
    <w:rsid w:val="00281FE3"/>
    <w:rsid w:val="0028200E"/>
    <w:rsid w:val="00282296"/>
    <w:rsid w:val="002822C0"/>
    <w:rsid w:val="002822FE"/>
    <w:rsid w:val="00282684"/>
    <w:rsid w:val="00282788"/>
    <w:rsid w:val="00282E34"/>
    <w:rsid w:val="00283061"/>
    <w:rsid w:val="002831E0"/>
    <w:rsid w:val="002834E5"/>
    <w:rsid w:val="0028373B"/>
    <w:rsid w:val="00283769"/>
    <w:rsid w:val="0028376F"/>
    <w:rsid w:val="002838A3"/>
    <w:rsid w:val="00283A7D"/>
    <w:rsid w:val="00283AAD"/>
    <w:rsid w:val="00283B27"/>
    <w:rsid w:val="00283C7C"/>
    <w:rsid w:val="00283CD6"/>
    <w:rsid w:val="00283FFA"/>
    <w:rsid w:val="00284017"/>
    <w:rsid w:val="002841B9"/>
    <w:rsid w:val="0028423F"/>
    <w:rsid w:val="002843B5"/>
    <w:rsid w:val="00284430"/>
    <w:rsid w:val="00284497"/>
    <w:rsid w:val="002845AC"/>
    <w:rsid w:val="002847AA"/>
    <w:rsid w:val="00284ABE"/>
    <w:rsid w:val="00284C83"/>
    <w:rsid w:val="00284E96"/>
    <w:rsid w:val="00284EF6"/>
    <w:rsid w:val="002851DE"/>
    <w:rsid w:val="00285659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6ED1"/>
    <w:rsid w:val="002870DE"/>
    <w:rsid w:val="00287224"/>
    <w:rsid w:val="0028736D"/>
    <w:rsid w:val="0028749D"/>
    <w:rsid w:val="002876A8"/>
    <w:rsid w:val="0028791F"/>
    <w:rsid w:val="00287A43"/>
    <w:rsid w:val="00287BF5"/>
    <w:rsid w:val="00287E55"/>
    <w:rsid w:val="00290093"/>
    <w:rsid w:val="002900D8"/>
    <w:rsid w:val="0029055B"/>
    <w:rsid w:val="00290613"/>
    <w:rsid w:val="002908C2"/>
    <w:rsid w:val="002908FE"/>
    <w:rsid w:val="00290B90"/>
    <w:rsid w:val="00290D29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89C"/>
    <w:rsid w:val="0029392B"/>
    <w:rsid w:val="002939D5"/>
    <w:rsid w:val="00293A7A"/>
    <w:rsid w:val="00293AC2"/>
    <w:rsid w:val="00293C9F"/>
    <w:rsid w:val="00294306"/>
    <w:rsid w:val="00294328"/>
    <w:rsid w:val="00294507"/>
    <w:rsid w:val="0029482E"/>
    <w:rsid w:val="00294AD3"/>
    <w:rsid w:val="00294B88"/>
    <w:rsid w:val="00294DA2"/>
    <w:rsid w:val="00294E78"/>
    <w:rsid w:val="00294EF1"/>
    <w:rsid w:val="002953D1"/>
    <w:rsid w:val="002954D8"/>
    <w:rsid w:val="0029576B"/>
    <w:rsid w:val="00295A8F"/>
    <w:rsid w:val="00295B9C"/>
    <w:rsid w:val="00296218"/>
    <w:rsid w:val="00296289"/>
    <w:rsid w:val="002964B3"/>
    <w:rsid w:val="00296A1B"/>
    <w:rsid w:val="00296BBC"/>
    <w:rsid w:val="00296C0D"/>
    <w:rsid w:val="00296DB8"/>
    <w:rsid w:val="00296FC3"/>
    <w:rsid w:val="00296FFF"/>
    <w:rsid w:val="00297000"/>
    <w:rsid w:val="002970BE"/>
    <w:rsid w:val="002971CA"/>
    <w:rsid w:val="002972B3"/>
    <w:rsid w:val="0029736D"/>
    <w:rsid w:val="002975BA"/>
    <w:rsid w:val="002977C0"/>
    <w:rsid w:val="0029792A"/>
    <w:rsid w:val="00297B83"/>
    <w:rsid w:val="00297C52"/>
    <w:rsid w:val="00297F5F"/>
    <w:rsid w:val="002A01FB"/>
    <w:rsid w:val="002A0279"/>
    <w:rsid w:val="002A04F1"/>
    <w:rsid w:val="002A0524"/>
    <w:rsid w:val="002A073A"/>
    <w:rsid w:val="002A098A"/>
    <w:rsid w:val="002A0CA8"/>
    <w:rsid w:val="002A0E6E"/>
    <w:rsid w:val="002A104C"/>
    <w:rsid w:val="002A10BA"/>
    <w:rsid w:val="002A174E"/>
    <w:rsid w:val="002A18A3"/>
    <w:rsid w:val="002A1972"/>
    <w:rsid w:val="002A1DAD"/>
    <w:rsid w:val="002A1E5A"/>
    <w:rsid w:val="002A1F59"/>
    <w:rsid w:val="002A215B"/>
    <w:rsid w:val="002A2243"/>
    <w:rsid w:val="002A2595"/>
    <w:rsid w:val="002A268B"/>
    <w:rsid w:val="002A28E2"/>
    <w:rsid w:val="002A28FD"/>
    <w:rsid w:val="002A2E90"/>
    <w:rsid w:val="002A30F0"/>
    <w:rsid w:val="002A3116"/>
    <w:rsid w:val="002A315D"/>
    <w:rsid w:val="002A32A0"/>
    <w:rsid w:val="002A35EE"/>
    <w:rsid w:val="002A371C"/>
    <w:rsid w:val="002A377E"/>
    <w:rsid w:val="002A39AA"/>
    <w:rsid w:val="002A3B09"/>
    <w:rsid w:val="002A3CEF"/>
    <w:rsid w:val="002A3D73"/>
    <w:rsid w:val="002A3E10"/>
    <w:rsid w:val="002A3F9E"/>
    <w:rsid w:val="002A4010"/>
    <w:rsid w:val="002A40EB"/>
    <w:rsid w:val="002A4146"/>
    <w:rsid w:val="002A4332"/>
    <w:rsid w:val="002A434C"/>
    <w:rsid w:val="002A44CF"/>
    <w:rsid w:val="002A4558"/>
    <w:rsid w:val="002A45F3"/>
    <w:rsid w:val="002A468D"/>
    <w:rsid w:val="002A4700"/>
    <w:rsid w:val="002A48B6"/>
    <w:rsid w:val="002A49C1"/>
    <w:rsid w:val="002A4A98"/>
    <w:rsid w:val="002A4E18"/>
    <w:rsid w:val="002A4EBF"/>
    <w:rsid w:val="002A503B"/>
    <w:rsid w:val="002A5190"/>
    <w:rsid w:val="002A53E7"/>
    <w:rsid w:val="002A5846"/>
    <w:rsid w:val="002A5885"/>
    <w:rsid w:val="002A6023"/>
    <w:rsid w:val="002A62CB"/>
    <w:rsid w:val="002A6582"/>
    <w:rsid w:val="002A680B"/>
    <w:rsid w:val="002A683C"/>
    <w:rsid w:val="002A69FC"/>
    <w:rsid w:val="002A6BD3"/>
    <w:rsid w:val="002A6F7F"/>
    <w:rsid w:val="002A72D7"/>
    <w:rsid w:val="002A7514"/>
    <w:rsid w:val="002A75BC"/>
    <w:rsid w:val="002A7A3C"/>
    <w:rsid w:val="002A7DC1"/>
    <w:rsid w:val="002B0050"/>
    <w:rsid w:val="002B0429"/>
    <w:rsid w:val="002B07D6"/>
    <w:rsid w:val="002B082C"/>
    <w:rsid w:val="002B0C46"/>
    <w:rsid w:val="002B0D3C"/>
    <w:rsid w:val="002B0DA6"/>
    <w:rsid w:val="002B0EC6"/>
    <w:rsid w:val="002B15AE"/>
    <w:rsid w:val="002B16AD"/>
    <w:rsid w:val="002B1879"/>
    <w:rsid w:val="002B1C3F"/>
    <w:rsid w:val="002B1E30"/>
    <w:rsid w:val="002B1EEF"/>
    <w:rsid w:val="002B212E"/>
    <w:rsid w:val="002B2230"/>
    <w:rsid w:val="002B233A"/>
    <w:rsid w:val="002B2757"/>
    <w:rsid w:val="002B2A2D"/>
    <w:rsid w:val="002B2D1C"/>
    <w:rsid w:val="002B2FA5"/>
    <w:rsid w:val="002B30CB"/>
    <w:rsid w:val="002B32FA"/>
    <w:rsid w:val="002B33CF"/>
    <w:rsid w:val="002B3451"/>
    <w:rsid w:val="002B3497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38D"/>
    <w:rsid w:val="002B44CA"/>
    <w:rsid w:val="002B4592"/>
    <w:rsid w:val="002B47A6"/>
    <w:rsid w:val="002B486D"/>
    <w:rsid w:val="002B4CD7"/>
    <w:rsid w:val="002B4FCD"/>
    <w:rsid w:val="002B523B"/>
    <w:rsid w:val="002B53D1"/>
    <w:rsid w:val="002B5511"/>
    <w:rsid w:val="002B5623"/>
    <w:rsid w:val="002B5636"/>
    <w:rsid w:val="002B5716"/>
    <w:rsid w:val="002B57E4"/>
    <w:rsid w:val="002B5AAA"/>
    <w:rsid w:val="002B5C72"/>
    <w:rsid w:val="002B5CD4"/>
    <w:rsid w:val="002B5CD6"/>
    <w:rsid w:val="002B5D53"/>
    <w:rsid w:val="002B62E0"/>
    <w:rsid w:val="002B62E5"/>
    <w:rsid w:val="002B6641"/>
    <w:rsid w:val="002B676F"/>
    <w:rsid w:val="002B6941"/>
    <w:rsid w:val="002B6D76"/>
    <w:rsid w:val="002B6E2B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E8A"/>
    <w:rsid w:val="002B7F7F"/>
    <w:rsid w:val="002B7F80"/>
    <w:rsid w:val="002C0038"/>
    <w:rsid w:val="002C07F8"/>
    <w:rsid w:val="002C085A"/>
    <w:rsid w:val="002C0983"/>
    <w:rsid w:val="002C0BAD"/>
    <w:rsid w:val="002C0CBC"/>
    <w:rsid w:val="002C0E11"/>
    <w:rsid w:val="002C10CA"/>
    <w:rsid w:val="002C10F5"/>
    <w:rsid w:val="002C11A2"/>
    <w:rsid w:val="002C12D4"/>
    <w:rsid w:val="002C1312"/>
    <w:rsid w:val="002C13CF"/>
    <w:rsid w:val="002C1499"/>
    <w:rsid w:val="002C1894"/>
    <w:rsid w:val="002C1C6F"/>
    <w:rsid w:val="002C1DCE"/>
    <w:rsid w:val="002C1F04"/>
    <w:rsid w:val="002C1FA9"/>
    <w:rsid w:val="002C20AD"/>
    <w:rsid w:val="002C2203"/>
    <w:rsid w:val="002C2247"/>
    <w:rsid w:val="002C22C8"/>
    <w:rsid w:val="002C2311"/>
    <w:rsid w:val="002C24C8"/>
    <w:rsid w:val="002C26CC"/>
    <w:rsid w:val="002C2D51"/>
    <w:rsid w:val="002C3070"/>
    <w:rsid w:val="002C3242"/>
    <w:rsid w:val="002C32C9"/>
    <w:rsid w:val="002C360A"/>
    <w:rsid w:val="002C3667"/>
    <w:rsid w:val="002C36CC"/>
    <w:rsid w:val="002C3891"/>
    <w:rsid w:val="002C38DB"/>
    <w:rsid w:val="002C3BC8"/>
    <w:rsid w:val="002C41B7"/>
    <w:rsid w:val="002C4512"/>
    <w:rsid w:val="002C47D0"/>
    <w:rsid w:val="002C48D4"/>
    <w:rsid w:val="002C49D8"/>
    <w:rsid w:val="002C4ED8"/>
    <w:rsid w:val="002C4F3E"/>
    <w:rsid w:val="002C4FF4"/>
    <w:rsid w:val="002C5140"/>
    <w:rsid w:val="002C5385"/>
    <w:rsid w:val="002C544B"/>
    <w:rsid w:val="002C58D2"/>
    <w:rsid w:val="002C5E43"/>
    <w:rsid w:val="002C5ECD"/>
    <w:rsid w:val="002C5FC1"/>
    <w:rsid w:val="002C68EF"/>
    <w:rsid w:val="002C6D07"/>
    <w:rsid w:val="002C6E75"/>
    <w:rsid w:val="002C6F02"/>
    <w:rsid w:val="002C6F24"/>
    <w:rsid w:val="002C7008"/>
    <w:rsid w:val="002C7029"/>
    <w:rsid w:val="002C71D7"/>
    <w:rsid w:val="002C72D9"/>
    <w:rsid w:val="002C7520"/>
    <w:rsid w:val="002C7558"/>
    <w:rsid w:val="002C7B78"/>
    <w:rsid w:val="002C7C0D"/>
    <w:rsid w:val="002C7DA3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48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0D2"/>
    <w:rsid w:val="002D21E7"/>
    <w:rsid w:val="002D246E"/>
    <w:rsid w:val="002D25E2"/>
    <w:rsid w:val="002D27ED"/>
    <w:rsid w:val="002D28CB"/>
    <w:rsid w:val="002D2C9E"/>
    <w:rsid w:val="002D3003"/>
    <w:rsid w:val="002D301B"/>
    <w:rsid w:val="002D3207"/>
    <w:rsid w:val="002D34EF"/>
    <w:rsid w:val="002D3AE6"/>
    <w:rsid w:val="002D3B18"/>
    <w:rsid w:val="002D45D0"/>
    <w:rsid w:val="002D4607"/>
    <w:rsid w:val="002D47B7"/>
    <w:rsid w:val="002D47D5"/>
    <w:rsid w:val="002D48F7"/>
    <w:rsid w:val="002D4D31"/>
    <w:rsid w:val="002D4F39"/>
    <w:rsid w:val="002D5102"/>
    <w:rsid w:val="002D5253"/>
    <w:rsid w:val="002D53D2"/>
    <w:rsid w:val="002D540C"/>
    <w:rsid w:val="002D5533"/>
    <w:rsid w:val="002D56AD"/>
    <w:rsid w:val="002D56FE"/>
    <w:rsid w:val="002D59C7"/>
    <w:rsid w:val="002D5BF4"/>
    <w:rsid w:val="002D610A"/>
    <w:rsid w:val="002D614C"/>
    <w:rsid w:val="002D634E"/>
    <w:rsid w:val="002D66E6"/>
    <w:rsid w:val="002D683D"/>
    <w:rsid w:val="002D6842"/>
    <w:rsid w:val="002D6BF8"/>
    <w:rsid w:val="002D6C19"/>
    <w:rsid w:val="002D6CEC"/>
    <w:rsid w:val="002D6E57"/>
    <w:rsid w:val="002D71C8"/>
    <w:rsid w:val="002D7215"/>
    <w:rsid w:val="002D7225"/>
    <w:rsid w:val="002D72E0"/>
    <w:rsid w:val="002D7329"/>
    <w:rsid w:val="002D764E"/>
    <w:rsid w:val="002D770F"/>
    <w:rsid w:val="002D7834"/>
    <w:rsid w:val="002D7BA2"/>
    <w:rsid w:val="002D7D6C"/>
    <w:rsid w:val="002E002D"/>
    <w:rsid w:val="002E03F3"/>
    <w:rsid w:val="002E0420"/>
    <w:rsid w:val="002E05DC"/>
    <w:rsid w:val="002E0652"/>
    <w:rsid w:val="002E07F6"/>
    <w:rsid w:val="002E0EEC"/>
    <w:rsid w:val="002E0F42"/>
    <w:rsid w:val="002E1146"/>
    <w:rsid w:val="002E1423"/>
    <w:rsid w:val="002E1486"/>
    <w:rsid w:val="002E14CB"/>
    <w:rsid w:val="002E1656"/>
    <w:rsid w:val="002E16A1"/>
    <w:rsid w:val="002E16DE"/>
    <w:rsid w:val="002E179B"/>
    <w:rsid w:val="002E1F3E"/>
    <w:rsid w:val="002E1FDC"/>
    <w:rsid w:val="002E210C"/>
    <w:rsid w:val="002E21C5"/>
    <w:rsid w:val="002E24C4"/>
    <w:rsid w:val="002E2AA1"/>
    <w:rsid w:val="002E2B21"/>
    <w:rsid w:val="002E2B75"/>
    <w:rsid w:val="002E2D77"/>
    <w:rsid w:val="002E2F50"/>
    <w:rsid w:val="002E3054"/>
    <w:rsid w:val="002E30F1"/>
    <w:rsid w:val="002E32A8"/>
    <w:rsid w:val="002E32AD"/>
    <w:rsid w:val="002E337A"/>
    <w:rsid w:val="002E34EF"/>
    <w:rsid w:val="002E36EB"/>
    <w:rsid w:val="002E38E3"/>
    <w:rsid w:val="002E3C65"/>
    <w:rsid w:val="002E3DCB"/>
    <w:rsid w:val="002E4074"/>
    <w:rsid w:val="002E40B3"/>
    <w:rsid w:val="002E42A4"/>
    <w:rsid w:val="002E4480"/>
    <w:rsid w:val="002E4D2B"/>
    <w:rsid w:val="002E4D33"/>
    <w:rsid w:val="002E4F6E"/>
    <w:rsid w:val="002E5011"/>
    <w:rsid w:val="002E5199"/>
    <w:rsid w:val="002E52D7"/>
    <w:rsid w:val="002E53DE"/>
    <w:rsid w:val="002E55B8"/>
    <w:rsid w:val="002E568D"/>
    <w:rsid w:val="002E56DC"/>
    <w:rsid w:val="002E5845"/>
    <w:rsid w:val="002E5ADE"/>
    <w:rsid w:val="002E5E44"/>
    <w:rsid w:val="002E6397"/>
    <w:rsid w:val="002E6477"/>
    <w:rsid w:val="002E6590"/>
    <w:rsid w:val="002E672D"/>
    <w:rsid w:val="002E673B"/>
    <w:rsid w:val="002E6897"/>
    <w:rsid w:val="002E6A3C"/>
    <w:rsid w:val="002E6AA4"/>
    <w:rsid w:val="002E7292"/>
    <w:rsid w:val="002E732B"/>
    <w:rsid w:val="002E747B"/>
    <w:rsid w:val="002E769C"/>
    <w:rsid w:val="002E77A8"/>
    <w:rsid w:val="002E77DE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87A"/>
    <w:rsid w:val="002F1CE6"/>
    <w:rsid w:val="002F1D16"/>
    <w:rsid w:val="002F1DE0"/>
    <w:rsid w:val="002F1F87"/>
    <w:rsid w:val="002F24B8"/>
    <w:rsid w:val="002F2592"/>
    <w:rsid w:val="002F25BC"/>
    <w:rsid w:val="002F2647"/>
    <w:rsid w:val="002F26CC"/>
    <w:rsid w:val="002F26E1"/>
    <w:rsid w:val="002F2809"/>
    <w:rsid w:val="002F2B4E"/>
    <w:rsid w:val="002F2D76"/>
    <w:rsid w:val="002F2E69"/>
    <w:rsid w:val="002F2F66"/>
    <w:rsid w:val="002F3173"/>
    <w:rsid w:val="002F31F1"/>
    <w:rsid w:val="002F357D"/>
    <w:rsid w:val="002F367C"/>
    <w:rsid w:val="002F39F3"/>
    <w:rsid w:val="002F3E1D"/>
    <w:rsid w:val="002F40CB"/>
    <w:rsid w:val="002F4126"/>
    <w:rsid w:val="002F44FA"/>
    <w:rsid w:val="002F45C5"/>
    <w:rsid w:val="002F4698"/>
    <w:rsid w:val="002F471C"/>
    <w:rsid w:val="002F47D2"/>
    <w:rsid w:val="002F4880"/>
    <w:rsid w:val="002F4988"/>
    <w:rsid w:val="002F499A"/>
    <w:rsid w:val="002F4AD1"/>
    <w:rsid w:val="002F4D35"/>
    <w:rsid w:val="002F4DA7"/>
    <w:rsid w:val="002F4FC8"/>
    <w:rsid w:val="002F51AD"/>
    <w:rsid w:val="002F529F"/>
    <w:rsid w:val="002F5AEA"/>
    <w:rsid w:val="002F5C34"/>
    <w:rsid w:val="002F622D"/>
    <w:rsid w:val="002F62C2"/>
    <w:rsid w:val="002F6315"/>
    <w:rsid w:val="002F64DB"/>
    <w:rsid w:val="002F67A8"/>
    <w:rsid w:val="002F68AE"/>
    <w:rsid w:val="002F6948"/>
    <w:rsid w:val="002F6B41"/>
    <w:rsid w:val="002F72AD"/>
    <w:rsid w:val="002F72F6"/>
    <w:rsid w:val="002F7566"/>
    <w:rsid w:val="002F7808"/>
    <w:rsid w:val="00300092"/>
    <w:rsid w:val="003002A5"/>
    <w:rsid w:val="003005BD"/>
    <w:rsid w:val="00300672"/>
    <w:rsid w:val="00300A3D"/>
    <w:rsid w:val="00300B70"/>
    <w:rsid w:val="00300F60"/>
    <w:rsid w:val="00301104"/>
    <w:rsid w:val="0030114F"/>
    <w:rsid w:val="00301285"/>
    <w:rsid w:val="00301A9A"/>
    <w:rsid w:val="00301C32"/>
    <w:rsid w:val="00301D54"/>
    <w:rsid w:val="00301E23"/>
    <w:rsid w:val="00301ED8"/>
    <w:rsid w:val="00302121"/>
    <w:rsid w:val="00302172"/>
    <w:rsid w:val="003021C8"/>
    <w:rsid w:val="00302601"/>
    <w:rsid w:val="00302677"/>
    <w:rsid w:val="0030287D"/>
    <w:rsid w:val="003028B8"/>
    <w:rsid w:val="00302A5C"/>
    <w:rsid w:val="00302C3E"/>
    <w:rsid w:val="00302C42"/>
    <w:rsid w:val="00302E83"/>
    <w:rsid w:val="00302F3E"/>
    <w:rsid w:val="00302FAE"/>
    <w:rsid w:val="00303208"/>
    <w:rsid w:val="00303981"/>
    <w:rsid w:val="00303AAC"/>
    <w:rsid w:val="00303B4C"/>
    <w:rsid w:val="00303C16"/>
    <w:rsid w:val="00303CA7"/>
    <w:rsid w:val="00303CEC"/>
    <w:rsid w:val="00303F5A"/>
    <w:rsid w:val="003041EF"/>
    <w:rsid w:val="003043C9"/>
    <w:rsid w:val="0030440B"/>
    <w:rsid w:val="0030451D"/>
    <w:rsid w:val="003046DF"/>
    <w:rsid w:val="0030493A"/>
    <w:rsid w:val="00304C03"/>
    <w:rsid w:val="0030510B"/>
    <w:rsid w:val="00305570"/>
    <w:rsid w:val="0030574F"/>
    <w:rsid w:val="0030576A"/>
    <w:rsid w:val="00305AB1"/>
    <w:rsid w:val="00305D82"/>
    <w:rsid w:val="00306092"/>
    <w:rsid w:val="003063B4"/>
    <w:rsid w:val="00306683"/>
    <w:rsid w:val="003066EC"/>
    <w:rsid w:val="00306B95"/>
    <w:rsid w:val="00306D52"/>
    <w:rsid w:val="00306E53"/>
    <w:rsid w:val="00307373"/>
    <w:rsid w:val="0030742F"/>
    <w:rsid w:val="00307487"/>
    <w:rsid w:val="00307500"/>
    <w:rsid w:val="003077B7"/>
    <w:rsid w:val="00307A92"/>
    <w:rsid w:val="00307BFE"/>
    <w:rsid w:val="00307C0B"/>
    <w:rsid w:val="00307DD8"/>
    <w:rsid w:val="00307FCA"/>
    <w:rsid w:val="003103F4"/>
    <w:rsid w:val="003104BA"/>
    <w:rsid w:val="003107FA"/>
    <w:rsid w:val="0031086F"/>
    <w:rsid w:val="0031098B"/>
    <w:rsid w:val="0031099F"/>
    <w:rsid w:val="00310B7B"/>
    <w:rsid w:val="00310C3E"/>
    <w:rsid w:val="00310C43"/>
    <w:rsid w:val="00310FEE"/>
    <w:rsid w:val="003110A7"/>
    <w:rsid w:val="003114F5"/>
    <w:rsid w:val="003115FF"/>
    <w:rsid w:val="003116E6"/>
    <w:rsid w:val="0031178E"/>
    <w:rsid w:val="00311CFD"/>
    <w:rsid w:val="00311E76"/>
    <w:rsid w:val="00312018"/>
    <w:rsid w:val="00312231"/>
    <w:rsid w:val="003123BD"/>
    <w:rsid w:val="00312514"/>
    <w:rsid w:val="003125BF"/>
    <w:rsid w:val="0031260A"/>
    <w:rsid w:val="0031289D"/>
    <w:rsid w:val="00312E38"/>
    <w:rsid w:val="003132F5"/>
    <w:rsid w:val="00313489"/>
    <w:rsid w:val="003135A1"/>
    <w:rsid w:val="00313913"/>
    <w:rsid w:val="003139DB"/>
    <w:rsid w:val="00313C85"/>
    <w:rsid w:val="00313D7D"/>
    <w:rsid w:val="00313F93"/>
    <w:rsid w:val="003140CD"/>
    <w:rsid w:val="0031439D"/>
    <w:rsid w:val="003144BE"/>
    <w:rsid w:val="00314626"/>
    <w:rsid w:val="003148C3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CD1"/>
    <w:rsid w:val="00315D8A"/>
    <w:rsid w:val="00316070"/>
    <w:rsid w:val="003161D5"/>
    <w:rsid w:val="00316217"/>
    <w:rsid w:val="00316398"/>
    <w:rsid w:val="00316744"/>
    <w:rsid w:val="00316BAF"/>
    <w:rsid w:val="00317038"/>
    <w:rsid w:val="00317266"/>
    <w:rsid w:val="00317460"/>
    <w:rsid w:val="00317461"/>
    <w:rsid w:val="003174A9"/>
    <w:rsid w:val="0031759C"/>
    <w:rsid w:val="003177A8"/>
    <w:rsid w:val="00317C3C"/>
    <w:rsid w:val="00317FD8"/>
    <w:rsid w:val="00320127"/>
    <w:rsid w:val="00320C24"/>
    <w:rsid w:val="00320C43"/>
    <w:rsid w:val="00320DB3"/>
    <w:rsid w:val="00321006"/>
    <w:rsid w:val="00321355"/>
    <w:rsid w:val="003214C4"/>
    <w:rsid w:val="003214F2"/>
    <w:rsid w:val="00321542"/>
    <w:rsid w:val="0032190E"/>
    <w:rsid w:val="00321976"/>
    <w:rsid w:val="00321BB7"/>
    <w:rsid w:val="00321C4C"/>
    <w:rsid w:val="00321C76"/>
    <w:rsid w:val="00321ED5"/>
    <w:rsid w:val="0032221C"/>
    <w:rsid w:val="00322456"/>
    <w:rsid w:val="00322584"/>
    <w:rsid w:val="00322622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75"/>
    <w:rsid w:val="00323C94"/>
    <w:rsid w:val="00323D4D"/>
    <w:rsid w:val="00323FE5"/>
    <w:rsid w:val="0032412F"/>
    <w:rsid w:val="00324295"/>
    <w:rsid w:val="0032437C"/>
    <w:rsid w:val="0032487E"/>
    <w:rsid w:val="00324A11"/>
    <w:rsid w:val="00324CAE"/>
    <w:rsid w:val="00324D43"/>
    <w:rsid w:val="00324DA4"/>
    <w:rsid w:val="00324FC7"/>
    <w:rsid w:val="00325053"/>
    <w:rsid w:val="00325077"/>
    <w:rsid w:val="0032515D"/>
    <w:rsid w:val="003251C5"/>
    <w:rsid w:val="0032535D"/>
    <w:rsid w:val="0032537F"/>
    <w:rsid w:val="003255C0"/>
    <w:rsid w:val="0032570E"/>
    <w:rsid w:val="00325821"/>
    <w:rsid w:val="00325861"/>
    <w:rsid w:val="003259FE"/>
    <w:rsid w:val="00325DAC"/>
    <w:rsid w:val="00325EB7"/>
    <w:rsid w:val="00326234"/>
    <w:rsid w:val="00326480"/>
    <w:rsid w:val="00326733"/>
    <w:rsid w:val="003267FF"/>
    <w:rsid w:val="003269EA"/>
    <w:rsid w:val="00326A0C"/>
    <w:rsid w:val="00326ACC"/>
    <w:rsid w:val="00326E11"/>
    <w:rsid w:val="00326EBF"/>
    <w:rsid w:val="003270D4"/>
    <w:rsid w:val="0032710D"/>
    <w:rsid w:val="003271F5"/>
    <w:rsid w:val="00327518"/>
    <w:rsid w:val="00327565"/>
    <w:rsid w:val="00327609"/>
    <w:rsid w:val="0032778F"/>
    <w:rsid w:val="003277EB"/>
    <w:rsid w:val="003277F2"/>
    <w:rsid w:val="00327BF3"/>
    <w:rsid w:val="00327D39"/>
    <w:rsid w:val="00327EA2"/>
    <w:rsid w:val="00327FB4"/>
    <w:rsid w:val="003302B6"/>
    <w:rsid w:val="0033048F"/>
    <w:rsid w:val="00330776"/>
    <w:rsid w:val="003309FB"/>
    <w:rsid w:val="00330DB8"/>
    <w:rsid w:val="00330EF1"/>
    <w:rsid w:val="00330FCD"/>
    <w:rsid w:val="003311CA"/>
    <w:rsid w:val="0033127C"/>
    <w:rsid w:val="003319EB"/>
    <w:rsid w:val="00331AF2"/>
    <w:rsid w:val="00331FFC"/>
    <w:rsid w:val="0033213D"/>
    <w:rsid w:val="00332179"/>
    <w:rsid w:val="00332294"/>
    <w:rsid w:val="00332393"/>
    <w:rsid w:val="00332456"/>
    <w:rsid w:val="0033279C"/>
    <w:rsid w:val="0033283D"/>
    <w:rsid w:val="00332A4C"/>
    <w:rsid w:val="00332D9C"/>
    <w:rsid w:val="003330E7"/>
    <w:rsid w:val="00333C29"/>
    <w:rsid w:val="00333C77"/>
    <w:rsid w:val="003343FE"/>
    <w:rsid w:val="0033455A"/>
    <w:rsid w:val="003349E6"/>
    <w:rsid w:val="00334C78"/>
    <w:rsid w:val="00334FED"/>
    <w:rsid w:val="0033528A"/>
    <w:rsid w:val="003359D3"/>
    <w:rsid w:val="00335E2A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0AF"/>
    <w:rsid w:val="00340515"/>
    <w:rsid w:val="00340671"/>
    <w:rsid w:val="003408D6"/>
    <w:rsid w:val="0034096F"/>
    <w:rsid w:val="00340BA7"/>
    <w:rsid w:val="00340D76"/>
    <w:rsid w:val="00341049"/>
    <w:rsid w:val="00341132"/>
    <w:rsid w:val="00341156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74D"/>
    <w:rsid w:val="00342846"/>
    <w:rsid w:val="00342A19"/>
    <w:rsid w:val="00342ECF"/>
    <w:rsid w:val="00342FBE"/>
    <w:rsid w:val="0034305C"/>
    <w:rsid w:val="0034311C"/>
    <w:rsid w:val="00343209"/>
    <w:rsid w:val="003437B8"/>
    <w:rsid w:val="00343892"/>
    <w:rsid w:val="003438D5"/>
    <w:rsid w:val="00343A84"/>
    <w:rsid w:val="00343AD4"/>
    <w:rsid w:val="00343CDE"/>
    <w:rsid w:val="00343ED4"/>
    <w:rsid w:val="003440BB"/>
    <w:rsid w:val="003440DF"/>
    <w:rsid w:val="00344424"/>
    <w:rsid w:val="00344457"/>
    <w:rsid w:val="0034465F"/>
    <w:rsid w:val="00344736"/>
    <w:rsid w:val="003449FA"/>
    <w:rsid w:val="00344CA9"/>
    <w:rsid w:val="0034525D"/>
    <w:rsid w:val="0034533E"/>
    <w:rsid w:val="003453CA"/>
    <w:rsid w:val="003453F6"/>
    <w:rsid w:val="00345402"/>
    <w:rsid w:val="0034573F"/>
    <w:rsid w:val="0034588B"/>
    <w:rsid w:val="00345DF1"/>
    <w:rsid w:val="00345E80"/>
    <w:rsid w:val="00345ED9"/>
    <w:rsid w:val="00345F3D"/>
    <w:rsid w:val="0034630E"/>
    <w:rsid w:val="003464E3"/>
    <w:rsid w:val="003467A5"/>
    <w:rsid w:val="00346819"/>
    <w:rsid w:val="003468BF"/>
    <w:rsid w:val="003468DC"/>
    <w:rsid w:val="00346B8F"/>
    <w:rsid w:val="00346E27"/>
    <w:rsid w:val="00346E88"/>
    <w:rsid w:val="003470E1"/>
    <w:rsid w:val="00347198"/>
    <w:rsid w:val="00347329"/>
    <w:rsid w:val="00347391"/>
    <w:rsid w:val="0034783C"/>
    <w:rsid w:val="003478DE"/>
    <w:rsid w:val="003478E9"/>
    <w:rsid w:val="00347C67"/>
    <w:rsid w:val="00347E24"/>
    <w:rsid w:val="00350411"/>
    <w:rsid w:val="0035049B"/>
    <w:rsid w:val="00350A28"/>
    <w:rsid w:val="00350B61"/>
    <w:rsid w:val="00350B6E"/>
    <w:rsid w:val="00350D2E"/>
    <w:rsid w:val="00350E5D"/>
    <w:rsid w:val="00350ECF"/>
    <w:rsid w:val="00350EE6"/>
    <w:rsid w:val="0035115B"/>
    <w:rsid w:val="00351211"/>
    <w:rsid w:val="00351352"/>
    <w:rsid w:val="0035136B"/>
    <w:rsid w:val="003514CB"/>
    <w:rsid w:val="00351515"/>
    <w:rsid w:val="0035158F"/>
    <w:rsid w:val="00351687"/>
    <w:rsid w:val="00351702"/>
    <w:rsid w:val="00351771"/>
    <w:rsid w:val="00351A3A"/>
    <w:rsid w:val="00351D65"/>
    <w:rsid w:val="00351E68"/>
    <w:rsid w:val="0035251B"/>
    <w:rsid w:val="0035276C"/>
    <w:rsid w:val="00352D4B"/>
    <w:rsid w:val="00352EF6"/>
    <w:rsid w:val="0035306C"/>
    <w:rsid w:val="0035307A"/>
    <w:rsid w:val="0035316B"/>
    <w:rsid w:val="003532BF"/>
    <w:rsid w:val="003533F5"/>
    <w:rsid w:val="003534E2"/>
    <w:rsid w:val="00353685"/>
    <w:rsid w:val="00353923"/>
    <w:rsid w:val="003539E0"/>
    <w:rsid w:val="00353A9E"/>
    <w:rsid w:val="00353AB0"/>
    <w:rsid w:val="00353AED"/>
    <w:rsid w:val="00353ED2"/>
    <w:rsid w:val="00353F2E"/>
    <w:rsid w:val="00354191"/>
    <w:rsid w:val="003541AD"/>
    <w:rsid w:val="00354459"/>
    <w:rsid w:val="003544AD"/>
    <w:rsid w:val="003547D3"/>
    <w:rsid w:val="00354DFF"/>
    <w:rsid w:val="00354F51"/>
    <w:rsid w:val="00354FA3"/>
    <w:rsid w:val="0035524A"/>
    <w:rsid w:val="0035598C"/>
    <w:rsid w:val="00355A60"/>
    <w:rsid w:val="00355CA0"/>
    <w:rsid w:val="00355F6F"/>
    <w:rsid w:val="003560F0"/>
    <w:rsid w:val="003563B3"/>
    <w:rsid w:val="00356A7E"/>
    <w:rsid w:val="00356C3F"/>
    <w:rsid w:val="00356CE7"/>
    <w:rsid w:val="00356EBA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0B0"/>
    <w:rsid w:val="00360109"/>
    <w:rsid w:val="00360493"/>
    <w:rsid w:val="003605AA"/>
    <w:rsid w:val="00360781"/>
    <w:rsid w:val="00360807"/>
    <w:rsid w:val="00360934"/>
    <w:rsid w:val="003609F8"/>
    <w:rsid w:val="0036112E"/>
    <w:rsid w:val="003614C7"/>
    <w:rsid w:val="003615D0"/>
    <w:rsid w:val="0036178B"/>
    <w:rsid w:val="00361AE1"/>
    <w:rsid w:val="00361E35"/>
    <w:rsid w:val="00362038"/>
    <w:rsid w:val="003620FA"/>
    <w:rsid w:val="00362155"/>
    <w:rsid w:val="003622DC"/>
    <w:rsid w:val="003622F5"/>
    <w:rsid w:val="0036231A"/>
    <w:rsid w:val="0036279C"/>
    <w:rsid w:val="00362822"/>
    <w:rsid w:val="0036289C"/>
    <w:rsid w:val="003628A4"/>
    <w:rsid w:val="003629FD"/>
    <w:rsid w:val="00362A6B"/>
    <w:rsid w:val="00362D85"/>
    <w:rsid w:val="00362DE6"/>
    <w:rsid w:val="00362F34"/>
    <w:rsid w:val="00362FC1"/>
    <w:rsid w:val="00363371"/>
    <w:rsid w:val="003633ED"/>
    <w:rsid w:val="003634D4"/>
    <w:rsid w:val="00363994"/>
    <w:rsid w:val="00363A4D"/>
    <w:rsid w:val="00363B4E"/>
    <w:rsid w:val="00363CAD"/>
    <w:rsid w:val="00363EAD"/>
    <w:rsid w:val="0036428E"/>
    <w:rsid w:val="0036435E"/>
    <w:rsid w:val="003644AB"/>
    <w:rsid w:val="00364566"/>
    <w:rsid w:val="003646B6"/>
    <w:rsid w:val="00364893"/>
    <w:rsid w:val="003652C8"/>
    <w:rsid w:val="0036556E"/>
    <w:rsid w:val="00365939"/>
    <w:rsid w:val="00365997"/>
    <w:rsid w:val="00365CB2"/>
    <w:rsid w:val="00365D13"/>
    <w:rsid w:val="0036613A"/>
    <w:rsid w:val="0036648F"/>
    <w:rsid w:val="003665AD"/>
    <w:rsid w:val="00366770"/>
    <w:rsid w:val="00366BD1"/>
    <w:rsid w:val="00366DED"/>
    <w:rsid w:val="00367041"/>
    <w:rsid w:val="0036707D"/>
    <w:rsid w:val="00367246"/>
    <w:rsid w:val="00367480"/>
    <w:rsid w:val="00367567"/>
    <w:rsid w:val="003679A1"/>
    <w:rsid w:val="003679E8"/>
    <w:rsid w:val="00367CAA"/>
    <w:rsid w:val="00370057"/>
    <w:rsid w:val="003701CA"/>
    <w:rsid w:val="00370474"/>
    <w:rsid w:val="0037059F"/>
    <w:rsid w:val="0037073E"/>
    <w:rsid w:val="0037099A"/>
    <w:rsid w:val="003709B1"/>
    <w:rsid w:val="00370B1D"/>
    <w:rsid w:val="00370BC0"/>
    <w:rsid w:val="00370CCC"/>
    <w:rsid w:val="00370D91"/>
    <w:rsid w:val="00370DB7"/>
    <w:rsid w:val="00370FA3"/>
    <w:rsid w:val="003711E1"/>
    <w:rsid w:val="0037123E"/>
    <w:rsid w:val="00371322"/>
    <w:rsid w:val="0037157B"/>
    <w:rsid w:val="00371A34"/>
    <w:rsid w:val="00371D0F"/>
    <w:rsid w:val="003722C8"/>
    <w:rsid w:val="00372D1C"/>
    <w:rsid w:val="00372D24"/>
    <w:rsid w:val="00372F2A"/>
    <w:rsid w:val="00373061"/>
    <w:rsid w:val="00373094"/>
    <w:rsid w:val="0037327E"/>
    <w:rsid w:val="00373678"/>
    <w:rsid w:val="00373BBC"/>
    <w:rsid w:val="0037415E"/>
    <w:rsid w:val="00374513"/>
    <w:rsid w:val="003745A8"/>
    <w:rsid w:val="003747CB"/>
    <w:rsid w:val="003747D6"/>
    <w:rsid w:val="00374817"/>
    <w:rsid w:val="00374B62"/>
    <w:rsid w:val="00374C80"/>
    <w:rsid w:val="00374D9E"/>
    <w:rsid w:val="00374F59"/>
    <w:rsid w:val="00374F7D"/>
    <w:rsid w:val="003750F0"/>
    <w:rsid w:val="0037536C"/>
    <w:rsid w:val="003754C2"/>
    <w:rsid w:val="00375B8A"/>
    <w:rsid w:val="00375F13"/>
    <w:rsid w:val="00375FD2"/>
    <w:rsid w:val="00376222"/>
    <w:rsid w:val="003763BF"/>
    <w:rsid w:val="0037648C"/>
    <w:rsid w:val="00376562"/>
    <w:rsid w:val="00376651"/>
    <w:rsid w:val="00376A1E"/>
    <w:rsid w:val="003770AC"/>
    <w:rsid w:val="003772AE"/>
    <w:rsid w:val="003773A9"/>
    <w:rsid w:val="003773E3"/>
    <w:rsid w:val="00377457"/>
    <w:rsid w:val="003779D1"/>
    <w:rsid w:val="00377B9F"/>
    <w:rsid w:val="00377CCF"/>
    <w:rsid w:val="00377D87"/>
    <w:rsid w:val="00380327"/>
    <w:rsid w:val="0038067B"/>
    <w:rsid w:val="003807BB"/>
    <w:rsid w:val="00380D91"/>
    <w:rsid w:val="00380F0E"/>
    <w:rsid w:val="0038109F"/>
    <w:rsid w:val="0038118E"/>
    <w:rsid w:val="00381260"/>
    <w:rsid w:val="003812B5"/>
    <w:rsid w:val="003814F5"/>
    <w:rsid w:val="00381A3D"/>
    <w:rsid w:val="00381AE6"/>
    <w:rsid w:val="00381BDE"/>
    <w:rsid w:val="00381D34"/>
    <w:rsid w:val="00381D9F"/>
    <w:rsid w:val="00381E19"/>
    <w:rsid w:val="00381F87"/>
    <w:rsid w:val="00382044"/>
    <w:rsid w:val="00382049"/>
    <w:rsid w:val="0038245B"/>
    <w:rsid w:val="0038273D"/>
    <w:rsid w:val="00382B31"/>
    <w:rsid w:val="00382BAF"/>
    <w:rsid w:val="00382C88"/>
    <w:rsid w:val="00382E15"/>
    <w:rsid w:val="0038396B"/>
    <w:rsid w:val="00383E0F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32E"/>
    <w:rsid w:val="003854F1"/>
    <w:rsid w:val="00385814"/>
    <w:rsid w:val="00385A87"/>
    <w:rsid w:val="00385B81"/>
    <w:rsid w:val="00385C17"/>
    <w:rsid w:val="00386183"/>
    <w:rsid w:val="00386416"/>
    <w:rsid w:val="0038660B"/>
    <w:rsid w:val="00386977"/>
    <w:rsid w:val="00386A86"/>
    <w:rsid w:val="00386CAC"/>
    <w:rsid w:val="00386DB2"/>
    <w:rsid w:val="00386E6C"/>
    <w:rsid w:val="00386EBA"/>
    <w:rsid w:val="00386F70"/>
    <w:rsid w:val="003871C6"/>
    <w:rsid w:val="0038721C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D34"/>
    <w:rsid w:val="00387F95"/>
    <w:rsid w:val="003900D9"/>
    <w:rsid w:val="0039076C"/>
    <w:rsid w:val="0039077E"/>
    <w:rsid w:val="003911E2"/>
    <w:rsid w:val="0039127D"/>
    <w:rsid w:val="003915FF"/>
    <w:rsid w:val="00391A47"/>
    <w:rsid w:val="00391BEA"/>
    <w:rsid w:val="00391F47"/>
    <w:rsid w:val="00391F4C"/>
    <w:rsid w:val="00392000"/>
    <w:rsid w:val="00392279"/>
    <w:rsid w:val="00392841"/>
    <w:rsid w:val="00392872"/>
    <w:rsid w:val="00392920"/>
    <w:rsid w:val="00392B53"/>
    <w:rsid w:val="00392C8A"/>
    <w:rsid w:val="003931B1"/>
    <w:rsid w:val="00393292"/>
    <w:rsid w:val="003932F0"/>
    <w:rsid w:val="00393603"/>
    <w:rsid w:val="003936D3"/>
    <w:rsid w:val="003938F0"/>
    <w:rsid w:val="0039392E"/>
    <w:rsid w:val="0039397D"/>
    <w:rsid w:val="00393ABF"/>
    <w:rsid w:val="00393F70"/>
    <w:rsid w:val="00394436"/>
    <w:rsid w:val="0039445B"/>
    <w:rsid w:val="00394520"/>
    <w:rsid w:val="003947D2"/>
    <w:rsid w:val="0039483B"/>
    <w:rsid w:val="003949B3"/>
    <w:rsid w:val="00394D06"/>
    <w:rsid w:val="00395251"/>
    <w:rsid w:val="0039528D"/>
    <w:rsid w:val="00395374"/>
    <w:rsid w:val="0039559D"/>
    <w:rsid w:val="003959C1"/>
    <w:rsid w:val="00395AC6"/>
    <w:rsid w:val="00395C18"/>
    <w:rsid w:val="00396028"/>
    <w:rsid w:val="003960D5"/>
    <w:rsid w:val="00396430"/>
    <w:rsid w:val="00396447"/>
    <w:rsid w:val="003964AB"/>
    <w:rsid w:val="00396557"/>
    <w:rsid w:val="00396731"/>
    <w:rsid w:val="0039684B"/>
    <w:rsid w:val="00396A1A"/>
    <w:rsid w:val="00396BCB"/>
    <w:rsid w:val="00396E0E"/>
    <w:rsid w:val="00396E6A"/>
    <w:rsid w:val="003974D8"/>
    <w:rsid w:val="00397520"/>
    <w:rsid w:val="003976D2"/>
    <w:rsid w:val="00397EDD"/>
    <w:rsid w:val="003A00D9"/>
    <w:rsid w:val="003A038B"/>
    <w:rsid w:val="003A063D"/>
    <w:rsid w:val="003A0659"/>
    <w:rsid w:val="003A0882"/>
    <w:rsid w:val="003A08FB"/>
    <w:rsid w:val="003A0DF4"/>
    <w:rsid w:val="003A0E2D"/>
    <w:rsid w:val="003A0F52"/>
    <w:rsid w:val="003A1064"/>
    <w:rsid w:val="003A152D"/>
    <w:rsid w:val="003A1DB9"/>
    <w:rsid w:val="003A1F85"/>
    <w:rsid w:val="003A235E"/>
    <w:rsid w:val="003A23D7"/>
    <w:rsid w:val="003A2458"/>
    <w:rsid w:val="003A2563"/>
    <w:rsid w:val="003A2583"/>
    <w:rsid w:val="003A27D2"/>
    <w:rsid w:val="003A281E"/>
    <w:rsid w:val="003A29B5"/>
    <w:rsid w:val="003A2A63"/>
    <w:rsid w:val="003A2DB7"/>
    <w:rsid w:val="003A2E5F"/>
    <w:rsid w:val="003A2E73"/>
    <w:rsid w:val="003A306A"/>
    <w:rsid w:val="003A30CD"/>
    <w:rsid w:val="003A31ED"/>
    <w:rsid w:val="003A399E"/>
    <w:rsid w:val="003A3CAB"/>
    <w:rsid w:val="003A3CB4"/>
    <w:rsid w:val="003A3E70"/>
    <w:rsid w:val="003A3FE6"/>
    <w:rsid w:val="003A40EC"/>
    <w:rsid w:val="003A4305"/>
    <w:rsid w:val="003A433A"/>
    <w:rsid w:val="003A4362"/>
    <w:rsid w:val="003A4420"/>
    <w:rsid w:val="003A46F4"/>
    <w:rsid w:val="003A4ADA"/>
    <w:rsid w:val="003A4BAC"/>
    <w:rsid w:val="003A4BE9"/>
    <w:rsid w:val="003A4C67"/>
    <w:rsid w:val="003A4F81"/>
    <w:rsid w:val="003A554B"/>
    <w:rsid w:val="003A56D5"/>
    <w:rsid w:val="003A587D"/>
    <w:rsid w:val="003A58A9"/>
    <w:rsid w:val="003A5908"/>
    <w:rsid w:val="003A5B3C"/>
    <w:rsid w:val="003A5BEC"/>
    <w:rsid w:val="003A5D3C"/>
    <w:rsid w:val="003A5EDA"/>
    <w:rsid w:val="003A60D1"/>
    <w:rsid w:val="003A61CB"/>
    <w:rsid w:val="003A63A9"/>
    <w:rsid w:val="003A641C"/>
    <w:rsid w:val="003A69ED"/>
    <w:rsid w:val="003A6B4D"/>
    <w:rsid w:val="003A6CAE"/>
    <w:rsid w:val="003A6D57"/>
    <w:rsid w:val="003A6DD0"/>
    <w:rsid w:val="003A7209"/>
    <w:rsid w:val="003A72E4"/>
    <w:rsid w:val="003A73D5"/>
    <w:rsid w:val="003A7515"/>
    <w:rsid w:val="003A75E5"/>
    <w:rsid w:val="003A77AD"/>
    <w:rsid w:val="003A7AC9"/>
    <w:rsid w:val="003A7B6E"/>
    <w:rsid w:val="003A7D7D"/>
    <w:rsid w:val="003A7EFA"/>
    <w:rsid w:val="003A7F44"/>
    <w:rsid w:val="003B0247"/>
    <w:rsid w:val="003B0392"/>
    <w:rsid w:val="003B0574"/>
    <w:rsid w:val="003B0889"/>
    <w:rsid w:val="003B0933"/>
    <w:rsid w:val="003B097F"/>
    <w:rsid w:val="003B0A1C"/>
    <w:rsid w:val="003B0A2F"/>
    <w:rsid w:val="003B0B7D"/>
    <w:rsid w:val="003B0C3C"/>
    <w:rsid w:val="003B0CE9"/>
    <w:rsid w:val="003B0D89"/>
    <w:rsid w:val="003B11A7"/>
    <w:rsid w:val="003B124D"/>
    <w:rsid w:val="003B12C3"/>
    <w:rsid w:val="003B13D4"/>
    <w:rsid w:val="003B14D9"/>
    <w:rsid w:val="003B16E8"/>
    <w:rsid w:val="003B16F2"/>
    <w:rsid w:val="003B1B84"/>
    <w:rsid w:val="003B1B9B"/>
    <w:rsid w:val="003B1C1B"/>
    <w:rsid w:val="003B1FB9"/>
    <w:rsid w:val="003B239D"/>
    <w:rsid w:val="003B2B40"/>
    <w:rsid w:val="003B2B4E"/>
    <w:rsid w:val="003B2FA7"/>
    <w:rsid w:val="003B3199"/>
    <w:rsid w:val="003B3302"/>
    <w:rsid w:val="003B3435"/>
    <w:rsid w:val="003B3800"/>
    <w:rsid w:val="003B3877"/>
    <w:rsid w:val="003B3973"/>
    <w:rsid w:val="003B43B7"/>
    <w:rsid w:val="003B45EF"/>
    <w:rsid w:val="003B4739"/>
    <w:rsid w:val="003B49CD"/>
    <w:rsid w:val="003B4ABB"/>
    <w:rsid w:val="003B4D1A"/>
    <w:rsid w:val="003B4F0B"/>
    <w:rsid w:val="003B52F4"/>
    <w:rsid w:val="003B56EC"/>
    <w:rsid w:val="003B5B5A"/>
    <w:rsid w:val="003B6076"/>
    <w:rsid w:val="003B63A8"/>
    <w:rsid w:val="003B673C"/>
    <w:rsid w:val="003B69E1"/>
    <w:rsid w:val="003B6D62"/>
    <w:rsid w:val="003B750E"/>
    <w:rsid w:val="003B767A"/>
    <w:rsid w:val="003B7843"/>
    <w:rsid w:val="003B78F7"/>
    <w:rsid w:val="003B7B66"/>
    <w:rsid w:val="003B7C48"/>
    <w:rsid w:val="003C0019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2A7"/>
    <w:rsid w:val="003C18CE"/>
    <w:rsid w:val="003C1AFE"/>
    <w:rsid w:val="003C1B7B"/>
    <w:rsid w:val="003C1BF6"/>
    <w:rsid w:val="003C1C5A"/>
    <w:rsid w:val="003C1FD9"/>
    <w:rsid w:val="003C229B"/>
    <w:rsid w:val="003C2804"/>
    <w:rsid w:val="003C2A1F"/>
    <w:rsid w:val="003C2CF0"/>
    <w:rsid w:val="003C30AE"/>
    <w:rsid w:val="003C3180"/>
    <w:rsid w:val="003C31F3"/>
    <w:rsid w:val="003C320E"/>
    <w:rsid w:val="003C32CC"/>
    <w:rsid w:val="003C330D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B9"/>
    <w:rsid w:val="003C42F1"/>
    <w:rsid w:val="003C434C"/>
    <w:rsid w:val="003C477D"/>
    <w:rsid w:val="003C47DC"/>
    <w:rsid w:val="003C4916"/>
    <w:rsid w:val="003C4921"/>
    <w:rsid w:val="003C4A39"/>
    <w:rsid w:val="003C4C83"/>
    <w:rsid w:val="003C4D0B"/>
    <w:rsid w:val="003C4F53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A8A"/>
    <w:rsid w:val="003C6C85"/>
    <w:rsid w:val="003C6D72"/>
    <w:rsid w:val="003C6DDB"/>
    <w:rsid w:val="003C7102"/>
    <w:rsid w:val="003C733A"/>
    <w:rsid w:val="003C7385"/>
    <w:rsid w:val="003C7508"/>
    <w:rsid w:val="003C788D"/>
    <w:rsid w:val="003C7A92"/>
    <w:rsid w:val="003C7CB5"/>
    <w:rsid w:val="003D00A7"/>
    <w:rsid w:val="003D00AF"/>
    <w:rsid w:val="003D038F"/>
    <w:rsid w:val="003D03E6"/>
    <w:rsid w:val="003D0596"/>
    <w:rsid w:val="003D065C"/>
    <w:rsid w:val="003D07A7"/>
    <w:rsid w:val="003D0861"/>
    <w:rsid w:val="003D09B3"/>
    <w:rsid w:val="003D0F1C"/>
    <w:rsid w:val="003D1100"/>
    <w:rsid w:val="003D1800"/>
    <w:rsid w:val="003D189B"/>
    <w:rsid w:val="003D19DB"/>
    <w:rsid w:val="003D1AE8"/>
    <w:rsid w:val="003D20F4"/>
    <w:rsid w:val="003D2358"/>
    <w:rsid w:val="003D25FE"/>
    <w:rsid w:val="003D285B"/>
    <w:rsid w:val="003D2B1E"/>
    <w:rsid w:val="003D2C07"/>
    <w:rsid w:val="003D2C20"/>
    <w:rsid w:val="003D2D62"/>
    <w:rsid w:val="003D2DDC"/>
    <w:rsid w:val="003D2FB1"/>
    <w:rsid w:val="003D322F"/>
    <w:rsid w:val="003D326D"/>
    <w:rsid w:val="003D369A"/>
    <w:rsid w:val="003D38D1"/>
    <w:rsid w:val="003D3ED7"/>
    <w:rsid w:val="003D432C"/>
    <w:rsid w:val="003D4407"/>
    <w:rsid w:val="003D45DE"/>
    <w:rsid w:val="003D46FE"/>
    <w:rsid w:val="003D4A78"/>
    <w:rsid w:val="003D4D1B"/>
    <w:rsid w:val="003D4ED0"/>
    <w:rsid w:val="003D4F7F"/>
    <w:rsid w:val="003D5195"/>
    <w:rsid w:val="003D5555"/>
    <w:rsid w:val="003D5A2A"/>
    <w:rsid w:val="003D5A4C"/>
    <w:rsid w:val="003D5B00"/>
    <w:rsid w:val="003D5E17"/>
    <w:rsid w:val="003D612C"/>
    <w:rsid w:val="003D62F7"/>
    <w:rsid w:val="003D647D"/>
    <w:rsid w:val="003D688D"/>
    <w:rsid w:val="003D69C0"/>
    <w:rsid w:val="003D6AD0"/>
    <w:rsid w:val="003D6AE0"/>
    <w:rsid w:val="003D6C95"/>
    <w:rsid w:val="003D6DA7"/>
    <w:rsid w:val="003D6EB5"/>
    <w:rsid w:val="003D6F46"/>
    <w:rsid w:val="003D7611"/>
    <w:rsid w:val="003D793E"/>
    <w:rsid w:val="003D7B72"/>
    <w:rsid w:val="003E02A2"/>
    <w:rsid w:val="003E0311"/>
    <w:rsid w:val="003E0398"/>
    <w:rsid w:val="003E052E"/>
    <w:rsid w:val="003E0541"/>
    <w:rsid w:val="003E05E1"/>
    <w:rsid w:val="003E0AE4"/>
    <w:rsid w:val="003E0BAF"/>
    <w:rsid w:val="003E0BEE"/>
    <w:rsid w:val="003E0C5C"/>
    <w:rsid w:val="003E10EF"/>
    <w:rsid w:val="003E11A7"/>
    <w:rsid w:val="003E144E"/>
    <w:rsid w:val="003E14A9"/>
    <w:rsid w:val="003E14AE"/>
    <w:rsid w:val="003E152F"/>
    <w:rsid w:val="003E159C"/>
    <w:rsid w:val="003E1603"/>
    <w:rsid w:val="003E169E"/>
    <w:rsid w:val="003E16C8"/>
    <w:rsid w:val="003E1708"/>
    <w:rsid w:val="003E17A7"/>
    <w:rsid w:val="003E19A7"/>
    <w:rsid w:val="003E1DCC"/>
    <w:rsid w:val="003E1DCE"/>
    <w:rsid w:val="003E1F26"/>
    <w:rsid w:val="003E210C"/>
    <w:rsid w:val="003E22E0"/>
    <w:rsid w:val="003E2327"/>
    <w:rsid w:val="003E2367"/>
    <w:rsid w:val="003E23B0"/>
    <w:rsid w:val="003E2653"/>
    <w:rsid w:val="003E2729"/>
    <w:rsid w:val="003E27B6"/>
    <w:rsid w:val="003E2CC9"/>
    <w:rsid w:val="003E2D85"/>
    <w:rsid w:val="003E2DA6"/>
    <w:rsid w:val="003E2F1C"/>
    <w:rsid w:val="003E397B"/>
    <w:rsid w:val="003E3A02"/>
    <w:rsid w:val="003E3A91"/>
    <w:rsid w:val="003E3AC1"/>
    <w:rsid w:val="003E3AFF"/>
    <w:rsid w:val="003E3F9B"/>
    <w:rsid w:val="003E3FCA"/>
    <w:rsid w:val="003E4271"/>
    <w:rsid w:val="003E4C2B"/>
    <w:rsid w:val="003E4D4E"/>
    <w:rsid w:val="003E4E5C"/>
    <w:rsid w:val="003E4EB7"/>
    <w:rsid w:val="003E4F66"/>
    <w:rsid w:val="003E5118"/>
    <w:rsid w:val="003E5541"/>
    <w:rsid w:val="003E559B"/>
    <w:rsid w:val="003E5E5B"/>
    <w:rsid w:val="003E6001"/>
    <w:rsid w:val="003E6011"/>
    <w:rsid w:val="003E6083"/>
    <w:rsid w:val="003E64CC"/>
    <w:rsid w:val="003E65DF"/>
    <w:rsid w:val="003E66F5"/>
    <w:rsid w:val="003E66F8"/>
    <w:rsid w:val="003E6768"/>
    <w:rsid w:val="003E6E61"/>
    <w:rsid w:val="003E6F48"/>
    <w:rsid w:val="003E6FA0"/>
    <w:rsid w:val="003E6FAB"/>
    <w:rsid w:val="003E6FF4"/>
    <w:rsid w:val="003E7205"/>
    <w:rsid w:val="003E727F"/>
    <w:rsid w:val="003E72B8"/>
    <w:rsid w:val="003E7319"/>
    <w:rsid w:val="003E7552"/>
    <w:rsid w:val="003E7C1C"/>
    <w:rsid w:val="003E7C8F"/>
    <w:rsid w:val="003E7DC6"/>
    <w:rsid w:val="003E7E79"/>
    <w:rsid w:val="003E7E81"/>
    <w:rsid w:val="003E7FD4"/>
    <w:rsid w:val="003F0126"/>
    <w:rsid w:val="003F015E"/>
    <w:rsid w:val="003F031F"/>
    <w:rsid w:val="003F07BD"/>
    <w:rsid w:val="003F0901"/>
    <w:rsid w:val="003F0E8B"/>
    <w:rsid w:val="003F0F77"/>
    <w:rsid w:val="003F10DE"/>
    <w:rsid w:val="003F11E3"/>
    <w:rsid w:val="003F134B"/>
    <w:rsid w:val="003F1649"/>
    <w:rsid w:val="003F1842"/>
    <w:rsid w:val="003F18DA"/>
    <w:rsid w:val="003F1BD1"/>
    <w:rsid w:val="003F1BD6"/>
    <w:rsid w:val="003F1BD7"/>
    <w:rsid w:val="003F1DAA"/>
    <w:rsid w:val="003F1EF3"/>
    <w:rsid w:val="003F236C"/>
    <w:rsid w:val="003F23E9"/>
    <w:rsid w:val="003F26F0"/>
    <w:rsid w:val="003F2707"/>
    <w:rsid w:val="003F273F"/>
    <w:rsid w:val="003F2ACD"/>
    <w:rsid w:val="003F2B36"/>
    <w:rsid w:val="003F2BE7"/>
    <w:rsid w:val="003F2CA4"/>
    <w:rsid w:val="003F2E53"/>
    <w:rsid w:val="003F2F35"/>
    <w:rsid w:val="003F2F4D"/>
    <w:rsid w:val="003F3062"/>
    <w:rsid w:val="003F3291"/>
    <w:rsid w:val="003F32A9"/>
    <w:rsid w:val="003F33F5"/>
    <w:rsid w:val="003F3573"/>
    <w:rsid w:val="003F3708"/>
    <w:rsid w:val="003F3A47"/>
    <w:rsid w:val="003F3A5F"/>
    <w:rsid w:val="003F3A80"/>
    <w:rsid w:val="003F3AF5"/>
    <w:rsid w:val="003F3E29"/>
    <w:rsid w:val="003F3F62"/>
    <w:rsid w:val="003F42EA"/>
    <w:rsid w:val="003F431C"/>
    <w:rsid w:val="003F4B3D"/>
    <w:rsid w:val="003F4D53"/>
    <w:rsid w:val="003F5047"/>
    <w:rsid w:val="003F5057"/>
    <w:rsid w:val="003F521A"/>
    <w:rsid w:val="003F53AC"/>
    <w:rsid w:val="003F544A"/>
    <w:rsid w:val="003F5764"/>
    <w:rsid w:val="003F5B7C"/>
    <w:rsid w:val="003F5C9A"/>
    <w:rsid w:val="003F5CB0"/>
    <w:rsid w:val="003F5D25"/>
    <w:rsid w:val="003F5E93"/>
    <w:rsid w:val="003F5EA8"/>
    <w:rsid w:val="003F61D6"/>
    <w:rsid w:val="003F6968"/>
    <w:rsid w:val="003F6DE2"/>
    <w:rsid w:val="003F70F5"/>
    <w:rsid w:val="003F7179"/>
    <w:rsid w:val="003F730B"/>
    <w:rsid w:val="003F7464"/>
    <w:rsid w:val="003F750D"/>
    <w:rsid w:val="003F75E1"/>
    <w:rsid w:val="003F7708"/>
    <w:rsid w:val="003F7BDE"/>
    <w:rsid w:val="003F7D47"/>
    <w:rsid w:val="003F7DED"/>
    <w:rsid w:val="0040002D"/>
    <w:rsid w:val="00400545"/>
    <w:rsid w:val="0040055D"/>
    <w:rsid w:val="00400923"/>
    <w:rsid w:val="00400A9B"/>
    <w:rsid w:val="00400D98"/>
    <w:rsid w:val="00400DBE"/>
    <w:rsid w:val="004012DC"/>
    <w:rsid w:val="00401472"/>
    <w:rsid w:val="0040177F"/>
    <w:rsid w:val="0040178C"/>
    <w:rsid w:val="00401918"/>
    <w:rsid w:val="004019FE"/>
    <w:rsid w:val="00401A93"/>
    <w:rsid w:val="00401B67"/>
    <w:rsid w:val="00401C23"/>
    <w:rsid w:val="00401F05"/>
    <w:rsid w:val="00401F22"/>
    <w:rsid w:val="004022A6"/>
    <w:rsid w:val="004022CB"/>
    <w:rsid w:val="00402785"/>
    <w:rsid w:val="00402823"/>
    <w:rsid w:val="00402872"/>
    <w:rsid w:val="00402A31"/>
    <w:rsid w:val="00402E9D"/>
    <w:rsid w:val="00403001"/>
    <w:rsid w:val="00403095"/>
    <w:rsid w:val="0040324A"/>
    <w:rsid w:val="004037EC"/>
    <w:rsid w:val="00403B32"/>
    <w:rsid w:val="00403E12"/>
    <w:rsid w:val="00404346"/>
    <w:rsid w:val="00404495"/>
    <w:rsid w:val="004048D0"/>
    <w:rsid w:val="00404B28"/>
    <w:rsid w:val="00404F7D"/>
    <w:rsid w:val="00404FD9"/>
    <w:rsid w:val="00405194"/>
    <w:rsid w:val="00405406"/>
    <w:rsid w:val="004054B4"/>
    <w:rsid w:val="00405596"/>
    <w:rsid w:val="00405785"/>
    <w:rsid w:val="00405C47"/>
    <w:rsid w:val="00405E7F"/>
    <w:rsid w:val="00405EB8"/>
    <w:rsid w:val="00406089"/>
    <w:rsid w:val="00406256"/>
    <w:rsid w:val="00406391"/>
    <w:rsid w:val="0040645F"/>
    <w:rsid w:val="004066E4"/>
    <w:rsid w:val="00406A98"/>
    <w:rsid w:val="00406AA8"/>
    <w:rsid w:val="00406B74"/>
    <w:rsid w:val="00406CAB"/>
    <w:rsid w:val="00406F9B"/>
    <w:rsid w:val="0040701B"/>
    <w:rsid w:val="00407243"/>
    <w:rsid w:val="00407309"/>
    <w:rsid w:val="00407580"/>
    <w:rsid w:val="004075F7"/>
    <w:rsid w:val="0040761C"/>
    <w:rsid w:val="004077CB"/>
    <w:rsid w:val="00407879"/>
    <w:rsid w:val="00407AE1"/>
    <w:rsid w:val="00407BE8"/>
    <w:rsid w:val="00407D96"/>
    <w:rsid w:val="00410168"/>
    <w:rsid w:val="00410337"/>
    <w:rsid w:val="004109E7"/>
    <w:rsid w:val="00410E67"/>
    <w:rsid w:val="00410EB4"/>
    <w:rsid w:val="00411000"/>
    <w:rsid w:val="00411134"/>
    <w:rsid w:val="0041123A"/>
    <w:rsid w:val="004115B5"/>
    <w:rsid w:val="0041174A"/>
    <w:rsid w:val="0041189B"/>
    <w:rsid w:val="00411929"/>
    <w:rsid w:val="004119B1"/>
    <w:rsid w:val="00411E77"/>
    <w:rsid w:val="00411F15"/>
    <w:rsid w:val="0041200A"/>
    <w:rsid w:val="004122A8"/>
    <w:rsid w:val="004122E8"/>
    <w:rsid w:val="00412307"/>
    <w:rsid w:val="00412383"/>
    <w:rsid w:val="00412431"/>
    <w:rsid w:val="004126AE"/>
    <w:rsid w:val="00412955"/>
    <w:rsid w:val="00412BCB"/>
    <w:rsid w:val="00412C43"/>
    <w:rsid w:val="00412C8E"/>
    <w:rsid w:val="00412D3F"/>
    <w:rsid w:val="0041300B"/>
    <w:rsid w:val="00413640"/>
    <w:rsid w:val="0041368B"/>
    <w:rsid w:val="004136D9"/>
    <w:rsid w:val="0041377B"/>
    <w:rsid w:val="004137A4"/>
    <w:rsid w:val="004138F6"/>
    <w:rsid w:val="00413A93"/>
    <w:rsid w:val="00413B65"/>
    <w:rsid w:val="00413C6A"/>
    <w:rsid w:val="00413F9E"/>
    <w:rsid w:val="0041400C"/>
    <w:rsid w:val="004140AE"/>
    <w:rsid w:val="00414725"/>
    <w:rsid w:val="004147A3"/>
    <w:rsid w:val="00414863"/>
    <w:rsid w:val="00414E43"/>
    <w:rsid w:val="00415041"/>
    <w:rsid w:val="004150EA"/>
    <w:rsid w:val="004153FA"/>
    <w:rsid w:val="00415B7B"/>
    <w:rsid w:val="00415D5C"/>
    <w:rsid w:val="00415D97"/>
    <w:rsid w:val="00415E17"/>
    <w:rsid w:val="0041623F"/>
    <w:rsid w:val="0041626A"/>
    <w:rsid w:val="004164B9"/>
    <w:rsid w:val="0041682F"/>
    <w:rsid w:val="004168CA"/>
    <w:rsid w:val="00416CEA"/>
    <w:rsid w:val="00416E49"/>
    <w:rsid w:val="00417057"/>
    <w:rsid w:val="004171FA"/>
    <w:rsid w:val="004171FD"/>
    <w:rsid w:val="0041725D"/>
    <w:rsid w:val="004174AD"/>
    <w:rsid w:val="004175DC"/>
    <w:rsid w:val="00417BDA"/>
    <w:rsid w:val="00417C35"/>
    <w:rsid w:val="00417D0F"/>
    <w:rsid w:val="00417D67"/>
    <w:rsid w:val="00417F9B"/>
    <w:rsid w:val="00417FD2"/>
    <w:rsid w:val="00420035"/>
    <w:rsid w:val="004200E0"/>
    <w:rsid w:val="00420121"/>
    <w:rsid w:val="00420265"/>
    <w:rsid w:val="004202FA"/>
    <w:rsid w:val="00420428"/>
    <w:rsid w:val="0042051B"/>
    <w:rsid w:val="00420763"/>
    <w:rsid w:val="004207A4"/>
    <w:rsid w:val="004209AE"/>
    <w:rsid w:val="004209B9"/>
    <w:rsid w:val="00420C99"/>
    <w:rsid w:val="00420E1C"/>
    <w:rsid w:val="00420F01"/>
    <w:rsid w:val="004211F0"/>
    <w:rsid w:val="0042126F"/>
    <w:rsid w:val="0042142F"/>
    <w:rsid w:val="00421503"/>
    <w:rsid w:val="00421617"/>
    <w:rsid w:val="004216BA"/>
    <w:rsid w:val="004219FE"/>
    <w:rsid w:val="00421AC1"/>
    <w:rsid w:val="00421C4F"/>
    <w:rsid w:val="00421D81"/>
    <w:rsid w:val="00421FA3"/>
    <w:rsid w:val="0042206E"/>
    <w:rsid w:val="00422152"/>
    <w:rsid w:val="00422545"/>
    <w:rsid w:val="0042261E"/>
    <w:rsid w:val="004229EE"/>
    <w:rsid w:val="00422B9D"/>
    <w:rsid w:val="00422C71"/>
    <w:rsid w:val="00422E2D"/>
    <w:rsid w:val="00422E49"/>
    <w:rsid w:val="00423019"/>
    <w:rsid w:val="00423043"/>
    <w:rsid w:val="004230E4"/>
    <w:rsid w:val="0042317E"/>
    <w:rsid w:val="004231D0"/>
    <w:rsid w:val="0042328A"/>
    <w:rsid w:val="0042335F"/>
    <w:rsid w:val="004233E6"/>
    <w:rsid w:val="0042388E"/>
    <w:rsid w:val="00423A60"/>
    <w:rsid w:val="00423D1E"/>
    <w:rsid w:val="004244EB"/>
    <w:rsid w:val="00424BA3"/>
    <w:rsid w:val="00424CA5"/>
    <w:rsid w:val="00424D22"/>
    <w:rsid w:val="00424E8B"/>
    <w:rsid w:val="00424FF0"/>
    <w:rsid w:val="00425106"/>
    <w:rsid w:val="0042529F"/>
    <w:rsid w:val="00425883"/>
    <w:rsid w:val="00425897"/>
    <w:rsid w:val="00425A0C"/>
    <w:rsid w:val="00425C65"/>
    <w:rsid w:val="00425D53"/>
    <w:rsid w:val="00425D90"/>
    <w:rsid w:val="00425EBF"/>
    <w:rsid w:val="00425F70"/>
    <w:rsid w:val="00425FF3"/>
    <w:rsid w:val="00426027"/>
    <w:rsid w:val="004261EF"/>
    <w:rsid w:val="0042688A"/>
    <w:rsid w:val="00426AC5"/>
    <w:rsid w:val="00426B14"/>
    <w:rsid w:val="00426B9D"/>
    <w:rsid w:val="00426EB5"/>
    <w:rsid w:val="00427100"/>
    <w:rsid w:val="004271CD"/>
    <w:rsid w:val="004271DB"/>
    <w:rsid w:val="004271EA"/>
    <w:rsid w:val="00427266"/>
    <w:rsid w:val="00427890"/>
    <w:rsid w:val="00427939"/>
    <w:rsid w:val="00427B3B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B2B"/>
    <w:rsid w:val="00430D27"/>
    <w:rsid w:val="00430E6A"/>
    <w:rsid w:val="00430EBE"/>
    <w:rsid w:val="00431288"/>
    <w:rsid w:val="004313F9"/>
    <w:rsid w:val="00431745"/>
    <w:rsid w:val="004317C6"/>
    <w:rsid w:val="004319EC"/>
    <w:rsid w:val="00431A0B"/>
    <w:rsid w:val="00432794"/>
    <w:rsid w:val="00432913"/>
    <w:rsid w:val="00432970"/>
    <w:rsid w:val="00432CEB"/>
    <w:rsid w:val="00433111"/>
    <w:rsid w:val="00433157"/>
    <w:rsid w:val="004335D7"/>
    <w:rsid w:val="00433A47"/>
    <w:rsid w:val="00433A4B"/>
    <w:rsid w:val="00433B90"/>
    <w:rsid w:val="0043417C"/>
    <w:rsid w:val="00434344"/>
    <w:rsid w:val="0043485D"/>
    <w:rsid w:val="00434A40"/>
    <w:rsid w:val="00434F8B"/>
    <w:rsid w:val="00435068"/>
    <w:rsid w:val="0043526F"/>
    <w:rsid w:val="004352AD"/>
    <w:rsid w:val="00435508"/>
    <w:rsid w:val="0043562E"/>
    <w:rsid w:val="00435B89"/>
    <w:rsid w:val="00435B91"/>
    <w:rsid w:val="00435C9D"/>
    <w:rsid w:val="00435D01"/>
    <w:rsid w:val="00435E91"/>
    <w:rsid w:val="00435EBA"/>
    <w:rsid w:val="00435FC8"/>
    <w:rsid w:val="0043603B"/>
    <w:rsid w:val="004361EA"/>
    <w:rsid w:val="00436250"/>
    <w:rsid w:val="0043640C"/>
    <w:rsid w:val="00436623"/>
    <w:rsid w:val="00436917"/>
    <w:rsid w:val="00436D2E"/>
    <w:rsid w:val="00436E0B"/>
    <w:rsid w:val="00436F3E"/>
    <w:rsid w:val="00437487"/>
    <w:rsid w:val="00437567"/>
    <w:rsid w:val="0043777D"/>
    <w:rsid w:val="004377CD"/>
    <w:rsid w:val="0043794C"/>
    <w:rsid w:val="00437A7D"/>
    <w:rsid w:val="00437E7F"/>
    <w:rsid w:val="00440742"/>
    <w:rsid w:val="004409C4"/>
    <w:rsid w:val="00440B84"/>
    <w:rsid w:val="00440BDE"/>
    <w:rsid w:val="00440D44"/>
    <w:rsid w:val="00440D67"/>
    <w:rsid w:val="00440D7B"/>
    <w:rsid w:val="004410E7"/>
    <w:rsid w:val="0044116E"/>
    <w:rsid w:val="00441766"/>
    <w:rsid w:val="004419AB"/>
    <w:rsid w:val="00441D68"/>
    <w:rsid w:val="00441D99"/>
    <w:rsid w:val="00441D9D"/>
    <w:rsid w:val="00441ED5"/>
    <w:rsid w:val="0044224D"/>
    <w:rsid w:val="00442277"/>
    <w:rsid w:val="00442403"/>
    <w:rsid w:val="004428E9"/>
    <w:rsid w:val="00442A23"/>
    <w:rsid w:val="00442A2E"/>
    <w:rsid w:val="00442C60"/>
    <w:rsid w:val="00442C6F"/>
    <w:rsid w:val="00443138"/>
    <w:rsid w:val="0044327B"/>
    <w:rsid w:val="004435E6"/>
    <w:rsid w:val="00443DFB"/>
    <w:rsid w:val="00443EFD"/>
    <w:rsid w:val="00443FCB"/>
    <w:rsid w:val="00444102"/>
    <w:rsid w:val="00444472"/>
    <w:rsid w:val="0044482C"/>
    <w:rsid w:val="00444855"/>
    <w:rsid w:val="004449CF"/>
    <w:rsid w:val="00444AF7"/>
    <w:rsid w:val="00444BCD"/>
    <w:rsid w:val="00444BF2"/>
    <w:rsid w:val="00444DE2"/>
    <w:rsid w:val="00444E19"/>
    <w:rsid w:val="00444F83"/>
    <w:rsid w:val="0044511E"/>
    <w:rsid w:val="00445428"/>
    <w:rsid w:val="004454EE"/>
    <w:rsid w:val="004455BA"/>
    <w:rsid w:val="004455F4"/>
    <w:rsid w:val="00445809"/>
    <w:rsid w:val="00445CC4"/>
    <w:rsid w:val="00445CE1"/>
    <w:rsid w:val="00445F22"/>
    <w:rsid w:val="00446005"/>
    <w:rsid w:val="0044621D"/>
    <w:rsid w:val="004465AB"/>
    <w:rsid w:val="004465B6"/>
    <w:rsid w:val="0044685C"/>
    <w:rsid w:val="00446A1D"/>
    <w:rsid w:val="00446B15"/>
    <w:rsid w:val="00446B6E"/>
    <w:rsid w:val="00446D28"/>
    <w:rsid w:val="00447041"/>
    <w:rsid w:val="0044736C"/>
    <w:rsid w:val="0044788C"/>
    <w:rsid w:val="00447BEC"/>
    <w:rsid w:val="00447D23"/>
    <w:rsid w:val="00447FB1"/>
    <w:rsid w:val="00450023"/>
    <w:rsid w:val="00450350"/>
    <w:rsid w:val="00450445"/>
    <w:rsid w:val="0045045B"/>
    <w:rsid w:val="004505B5"/>
    <w:rsid w:val="00450601"/>
    <w:rsid w:val="00450639"/>
    <w:rsid w:val="004506A3"/>
    <w:rsid w:val="0045074F"/>
    <w:rsid w:val="0045081B"/>
    <w:rsid w:val="004509DA"/>
    <w:rsid w:val="00450C9E"/>
    <w:rsid w:val="00450F20"/>
    <w:rsid w:val="00450F5F"/>
    <w:rsid w:val="0045104B"/>
    <w:rsid w:val="0045116C"/>
    <w:rsid w:val="00451404"/>
    <w:rsid w:val="004514C7"/>
    <w:rsid w:val="004515DB"/>
    <w:rsid w:val="0045162D"/>
    <w:rsid w:val="00451721"/>
    <w:rsid w:val="00451722"/>
    <w:rsid w:val="00451791"/>
    <w:rsid w:val="00451949"/>
    <w:rsid w:val="00451F09"/>
    <w:rsid w:val="00451F36"/>
    <w:rsid w:val="0045206A"/>
    <w:rsid w:val="004525F1"/>
    <w:rsid w:val="004527C7"/>
    <w:rsid w:val="004528C9"/>
    <w:rsid w:val="00452DAC"/>
    <w:rsid w:val="00452FC5"/>
    <w:rsid w:val="004531A3"/>
    <w:rsid w:val="004532A9"/>
    <w:rsid w:val="00453433"/>
    <w:rsid w:val="004535D1"/>
    <w:rsid w:val="0045361E"/>
    <w:rsid w:val="004538D8"/>
    <w:rsid w:val="004539F9"/>
    <w:rsid w:val="00453D22"/>
    <w:rsid w:val="00453D4E"/>
    <w:rsid w:val="00453D8F"/>
    <w:rsid w:val="00453E3B"/>
    <w:rsid w:val="0045427F"/>
    <w:rsid w:val="004542C3"/>
    <w:rsid w:val="004542ED"/>
    <w:rsid w:val="004545A1"/>
    <w:rsid w:val="0045482F"/>
    <w:rsid w:val="00454C17"/>
    <w:rsid w:val="00454F9A"/>
    <w:rsid w:val="00455052"/>
    <w:rsid w:val="004550C7"/>
    <w:rsid w:val="004558EA"/>
    <w:rsid w:val="0045596E"/>
    <w:rsid w:val="00455A48"/>
    <w:rsid w:val="00455D6B"/>
    <w:rsid w:val="00455ED5"/>
    <w:rsid w:val="00455F0C"/>
    <w:rsid w:val="00456353"/>
    <w:rsid w:val="004564D4"/>
    <w:rsid w:val="0045660F"/>
    <w:rsid w:val="00456664"/>
    <w:rsid w:val="004566DA"/>
    <w:rsid w:val="0045685E"/>
    <w:rsid w:val="00456964"/>
    <w:rsid w:val="00456984"/>
    <w:rsid w:val="004569D8"/>
    <w:rsid w:val="00456AAB"/>
    <w:rsid w:val="00456B93"/>
    <w:rsid w:val="00456F71"/>
    <w:rsid w:val="00457264"/>
    <w:rsid w:val="004579E7"/>
    <w:rsid w:val="00457AF4"/>
    <w:rsid w:val="00457CB8"/>
    <w:rsid w:val="00457F30"/>
    <w:rsid w:val="00460037"/>
    <w:rsid w:val="0046021E"/>
    <w:rsid w:val="00460282"/>
    <w:rsid w:val="0046039F"/>
    <w:rsid w:val="004603DE"/>
    <w:rsid w:val="0046071D"/>
    <w:rsid w:val="004607A8"/>
    <w:rsid w:val="00460A0A"/>
    <w:rsid w:val="00460C15"/>
    <w:rsid w:val="00460E0E"/>
    <w:rsid w:val="0046107C"/>
    <w:rsid w:val="004610F0"/>
    <w:rsid w:val="00461355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10"/>
    <w:rsid w:val="00464829"/>
    <w:rsid w:val="00464C4C"/>
    <w:rsid w:val="00464E47"/>
    <w:rsid w:val="00464FCC"/>
    <w:rsid w:val="004653D6"/>
    <w:rsid w:val="00465875"/>
    <w:rsid w:val="004658B2"/>
    <w:rsid w:val="00465915"/>
    <w:rsid w:val="00465D20"/>
    <w:rsid w:val="00465D70"/>
    <w:rsid w:val="00465DCA"/>
    <w:rsid w:val="00465F3F"/>
    <w:rsid w:val="00466392"/>
    <w:rsid w:val="004664DE"/>
    <w:rsid w:val="004664EB"/>
    <w:rsid w:val="00466552"/>
    <w:rsid w:val="004666AD"/>
    <w:rsid w:val="004666F2"/>
    <w:rsid w:val="004667B0"/>
    <w:rsid w:val="00466862"/>
    <w:rsid w:val="00466ABC"/>
    <w:rsid w:val="00466BA0"/>
    <w:rsid w:val="00466BE6"/>
    <w:rsid w:val="00466C3A"/>
    <w:rsid w:val="00466CA1"/>
    <w:rsid w:val="00466D17"/>
    <w:rsid w:val="004670F9"/>
    <w:rsid w:val="0046714F"/>
    <w:rsid w:val="00467720"/>
    <w:rsid w:val="004679D1"/>
    <w:rsid w:val="00467A60"/>
    <w:rsid w:val="0047056D"/>
    <w:rsid w:val="004706A0"/>
    <w:rsid w:val="0047080F"/>
    <w:rsid w:val="00470E51"/>
    <w:rsid w:val="004710FC"/>
    <w:rsid w:val="00471294"/>
    <w:rsid w:val="004713DF"/>
    <w:rsid w:val="00471945"/>
    <w:rsid w:val="00471A10"/>
    <w:rsid w:val="00471A8C"/>
    <w:rsid w:val="00471C20"/>
    <w:rsid w:val="004722A2"/>
    <w:rsid w:val="004724C6"/>
    <w:rsid w:val="004724D3"/>
    <w:rsid w:val="00472908"/>
    <w:rsid w:val="0047290E"/>
    <w:rsid w:val="00472BC7"/>
    <w:rsid w:val="00472C2A"/>
    <w:rsid w:val="00472C31"/>
    <w:rsid w:val="00472DEC"/>
    <w:rsid w:val="004734C9"/>
    <w:rsid w:val="0047357C"/>
    <w:rsid w:val="004735C3"/>
    <w:rsid w:val="00473A70"/>
    <w:rsid w:val="00473A8D"/>
    <w:rsid w:val="00473CCD"/>
    <w:rsid w:val="00473CFC"/>
    <w:rsid w:val="00473E44"/>
    <w:rsid w:val="00474D40"/>
    <w:rsid w:val="00474E82"/>
    <w:rsid w:val="004753FB"/>
    <w:rsid w:val="00475459"/>
    <w:rsid w:val="00475765"/>
    <w:rsid w:val="00475987"/>
    <w:rsid w:val="00475AED"/>
    <w:rsid w:val="00475BC1"/>
    <w:rsid w:val="00475D02"/>
    <w:rsid w:val="00475E92"/>
    <w:rsid w:val="00475EEA"/>
    <w:rsid w:val="00475EFE"/>
    <w:rsid w:val="00476418"/>
    <w:rsid w:val="00476453"/>
    <w:rsid w:val="00476753"/>
    <w:rsid w:val="00476B47"/>
    <w:rsid w:val="00476CA7"/>
    <w:rsid w:val="00476E53"/>
    <w:rsid w:val="00476EE8"/>
    <w:rsid w:val="00476F9A"/>
    <w:rsid w:val="00477135"/>
    <w:rsid w:val="00477492"/>
    <w:rsid w:val="0047785E"/>
    <w:rsid w:val="00477908"/>
    <w:rsid w:val="00477A3E"/>
    <w:rsid w:val="00477B31"/>
    <w:rsid w:val="00477C15"/>
    <w:rsid w:val="00477ECE"/>
    <w:rsid w:val="0048032D"/>
    <w:rsid w:val="004806BC"/>
    <w:rsid w:val="004806D3"/>
    <w:rsid w:val="00480736"/>
    <w:rsid w:val="004808DB"/>
    <w:rsid w:val="00480B0B"/>
    <w:rsid w:val="00480B94"/>
    <w:rsid w:val="00480E47"/>
    <w:rsid w:val="00480E71"/>
    <w:rsid w:val="004810FA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523"/>
    <w:rsid w:val="004826A8"/>
    <w:rsid w:val="004827A6"/>
    <w:rsid w:val="00482BD4"/>
    <w:rsid w:val="00482C3A"/>
    <w:rsid w:val="00482D90"/>
    <w:rsid w:val="00482EFF"/>
    <w:rsid w:val="00482F95"/>
    <w:rsid w:val="00483069"/>
    <w:rsid w:val="00483299"/>
    <w:rsid w:val="00483408"/>
    <w:rsid w:val="004836E0"/>
    <w:rsid w:val="0048371B"/>
    <w:rsid w:val="004839A8"/>
    <w:rsid w:val="00483C69"/>
    <w:rsid w:val="00483D8D"/>
    <w:rsid w:val="00484050"/>
    <w:rsid w:val="004840D9"/>
    <w:rsid w:val="00484178"/>
    <w:rsid w:val="004844BC"/>
    <w:rsid w:val="004844D0"/>
    <w:rsid w:val="00484519"/>
    <w:rsid w:val="00484660"/>
    <w:rsid w:val="0048470E"/>
    <w:rsid w:val="0048471B"/>
    <w:rsid w:val="00484868"/>
    <w:rsid w:val="00484B7B"/>
    <w:rsid w:val="00484CA9"/>
    <w:rsid w:val="00485317"/>
    <w:rsid w:val="0048537D"/>
    <w:rsid w:val="004853D1"/>
    <w:rsid w:val="004854D5"/>
    <w:rsid w:val="004854DC"/>
    <w:rsid w:val="00485D47"/>
    <w:rsid w:val="00485EEF"/>
    <w:rsid w:val="00486022"/>
    <w:rsid w:val="0048609B"/>
    <w:rsid w:val="00486396"/>
    <w:rsid w:val="00486777"/>
    <w:rsid w:val="0048697C"/>
    <w:rsid w:val="00486A58"/>
    <w:rsid w:val="00486B84"/>
    <w:rsid w:val="00486BDB"/>
    <w:rsid w:val="00486DBA"/>
    <w:rsid w:val="00486F16"/>
    <w:rsid w:val="00486FEC"/>
    <w:rsid w:val="0048714E"/>
    <w:rsid w:val="004871C1"/>
    <w:rsid w:val="00487268"/>
    <w:rsid w:val="0048739A"/>
    <w:rsid w:val="0048767B"/>
    <w:rsid w:val="00487734"/>
    <w:rsid w:val="004877A9"/>
    <w:rsid w:val="00487814"/>
    <w:rsid w:val="00487B21"/>
    <w:rsid w:val="00487CE0"/>
    <w:rsid w:val="00487CE1"/>
    <w:rsid w:val="00487DD8"/>
    <w:rsid w:val="00487E38"/>
    <w:rsid w:val="00487E4F"/>
    <w:rsid w:val="00490066"/>
    <w:rsid w:val="00490724"/>
    <w:rsid w:val="0049075D"/>
    <w:rsid w:val="00490A41"/>
    <w:rsid w:val="00490DDC"/>
    <w:rsid w:val="00490FA5"/>
    <w:rsid w:val="0049127F"/>
    <w:rsid w:val="004913E5"/>
    <w:rsid w:val="004914CA"/>
    <w:rsid w:val="004916B8"/>
    <w:rsid w:val="004918AC"/>
    <w:rsid w:val="0049196A"/>
    <w:rsid w:val="00492499"/>
    <w:rsid w:val="004924C0"/>
    <w:rsid w:val="004929A5"/>
    <w:rsid w:val="004929F1"/>
    <w:rsid w:val="00492BC2"/>
    <w:rsid w:val="00492DA9"/>
    <w:rsid w:val="00492E57"/>
    <w:rsid w:val="00493062"/>
    <w:rsid w:val="004930C8"/>
    <w:rsid w:val="004931DD"/>
    <w:rsid w:val="004933FE"/>
    <w:rsid w:val="00493518"/>
    <w:rsid w:val="00493696"/>
    <w:rsid w:val="004936D3"/>
    <w:rsid w:val="00493B40"/>
    <w:rsid w:val="00493B50"/>
    <w:rsid w:val="00494341"/>
    <w:rsid w:val="00494766"/>
    <w:rsid w:val="0049477E"/>
    <w:rsid w:val="00494ADC"/>
    <w:rsid w:val="00494C83"/>
    <w:rsid w:val="00494CC3"/>
    <w:rsid w:val="004950ED"/>
    <w:rsid w:val="0049530A"/>
    <w:rsid w:val="00495364"/>
    <w:rsid w:val="0049556A"/>
    <w:rsid w:val="00495759"/>
    <w:rsid w:val="0049583C"/>
    <w:rsid w:val="004958F8"/>
    <w:rsid w:val="00495C98"/>
    <w:rsid w:val="00495F0D"/>
    <w:rsid w:val="004962BB"/>
    <w:rsid w:val="00496425"/>
    <w:rsid w:val="0049666F"/>
    <w:rsid w:val="0049669F"/>
    <w:rsid w:val="00496886"/>
    <w:rsid w:val="00496DF5"/>
    <w:rsid w:val="00496F3F"/>
    <w:rsid w:val="0049728F"/>
    <w:rsid w:val="004972E1"/>
    <w:rsid w:val="004973AA"/>
    <w:rsid w:val="00497608"/>
    <w:rsid w:val="00497631"/>
    <w:rsid w:val="004976E0"/>
    <w:rsid w:val="00497AA4"/>
    <w:rsid w:val="00497AF2"/>
    <w:rsid w:val="00497D42"/>
    <w:rsid w:val="00497E63"/>
    <w:rsid w:val="00497FC5"/>
    <w:rsid w:val="004A0038"/>
    <w:rsid w:val="004A0244"/>
    <w:rsid w:val="004A045C"/>
    <w:rsid w:val="004A04A4"/>
    <w:rsid w:val="004A088F"/>
    <w:rsid w:val="004A0A6F"/>
    <w:rsid w:val="004A0BB7"/>
    <w:rsid w:val="004A0D50"/>
    <w:rsid w:val="004A0E54"/>
    <w:rsid w:val="004A13DF"/>
    <w:rsid w:val="004A145C"/>
    <w:rsid w:val="004A14B2"/>
    <w:rsid w:val="004A15D7"/>
    <w:rsid w:val="004A16DB"/>
    <w:rsid w:val="004A19B1"/>
    <w:rsid w:val="004A1F5F"/>
    <w:rsid w:val="004A2306"/>
    <w:rsid w:val="004A26B3"/>
    <w:rsid w:val="004A27E8"/>
    <w:rsid w:val="004A2892"/>
    <w:rsid w:val="004A2F47"/>
    <w:rsid w:val="004A2F6A"/>
    <w:rsid w:val="004A318F"/>
    <w:rsid w:val="004A3324"/>
    <w:rsid w:val="004A34BB"/>
    <w:rsid w:val="004A3576"/>
    <w:rsid w:val="004A36EC"/>
    <w:rsid w:val="004A37D0"/>
    <w:rsid w:val="004A3887"/>
    <w:rsid w:val="004A3D1C"/>
    <w:rsid w:val="004A3EB1"/>
    <w:rsid w:val="004A4041"/>
    <w:rsid w:val="004A408E"/>
    <w:rsid w:val="004A415C"/>
    <w:rsid w:val="004A442D"/>
    <w:rsid w:val="004A46D1"/>
    <w:rsid w:val="004A4AD9"/>
    <w:rsid w:val="004A4AFF"/>
    <w:rsid w:val="004A4B83"/>
    <w:rsid w:val="004A4D7B"/>
    <w:rsid w:val="004A4F32"/>
    <w:rsid w:val="004A5098"/>
    <w:rsid w:val="004A51B2"/>
    <w:rsid w:val="004A57A9"/>
    <w:rsid w:val="004A5EEE"/>
    <w:rsid w:val="004A5F59"/>
    <w:rsid w:val="004A66AD"/>
    <w:rsid w:val="004A696F"/>
    <w:rsid w:val="004A6A91"/>
    <w:rsid w:val="004A6AB6"/>
    <w:rsid w:val="004A6EE8"/>
    <w:rsid w:val="004A6F1F"/>
    <w:rsid w:val="004A721B"/>
    <w:rsid w:val="004A75CF"/>
    <w:rsid w:val="004A76DA"/>
    <w:rsid w:val="004A7757"/>
    <w:rsid w:val="004A797F"/>
    <w:rsid w:val="004A7EF2"/>
    <w:rsid w:val="004B01ED"/>
    <w:rsid w:val="004B02DD"/>
    <w:rsid w:val="004B0772"/>
    <w:rsid w:val="004B09F1"/>
    <w:rsid w:val="004B0F00"/>
    <w:rsid w:val="004B1175"/>
    <w:rsid w:val="004B1187"/>
    <w:rsid w:val="004B11A1"/>
    <w:rsid w:val="004B12B0"/>
    <w:rsid w:val="004B1548"/>
    <w:rsid w:val="004B15FA"/>
    <w:rsid w:val="004B181F"/>
    <w:rsid w:val="004B19F6"/>
    <w:rsid w:val="004B1AD6"/>
    <w:rsid w:val="004B1B4D"/>
    <w:rsid w:val="004B1E23"/>
    <w:rsid w:val="004B1ECC"/>
    <w:rsid w:val="004B200C"/>
    <w:rsid w:val="004B2500"/>
    <w:rsid w:val="004B2948"/>
    <w:rsid w:val="004B2AEE"/>
    <w:rsid w:val="004B2B3F"/>
    <w:rsid w:val="004B2E50"/>
    <w:rsid w:val="004B2FD1"/>
    <w:rsid w:val="004B3089"/>
    <w:rsid w:val="004B311F"/>
    <w:rsid w:val="004B3251"/>
    <w:rsid w:val="004B32F9"/>
    <w:rsid w:val="004B3407"/>
    <w:rsid w:val="004B3606"/>
    <w:rsid w:val="004B382B"/>
    <w:rsid w:val="004B3A6C"/>
    <w:rsid w:val="004B3AAE"/>
    <w:rsid w:val="004B3E9F"/>
    <w:rsid w:val="004B403F"/>
    <w:rsid w:val="004B4067"/>
    <w:rsid w:val="004B40A8"/>
    <w:rsid w:val="004B44CC"/>
    <w:rsid w:val="004B4BEC"/>
    <w:rsid w:val="004B531E"/>
    <w:rsid w:val="004B5641"/>
    <w:rsid w:val="004B56E3"/>
    <w:rsid w:val="004B56E9"/>
    <w:rsid w:val="004B56EF"/>
    <w:rsid w:val="004B5724"/>
    <w:rsid w:val="004B5875"/>
    <w:rsid w:val="004B5A78"/>
    <w:rsid w:val="004B5B2E"/>
    <w:rsid w:val="004B5B8A"/>
    <w:rsid w:val="004B5FEA"/>
    <w:rsid w:val="004B60F0"/>
    <w:rsid w:val="004B6299"/>
    <w:rsid w:val="004B6568"/>
    <w:rsid w:val="004B69B2"/>
    <w:rsid w:val="004B6C80"/>
    <w:rsid w:val="004B6CCB"/>
    <w:rsid w:val="004B6DB2"/>
    <w:rsid w:val="004B6F04"/>
    <w:rsid w:val="004B716E"/>
    <w:rsid w:val="004B727A"/>
    <w:rsid w:val="004B72FC"/>
    <w:rsid w:val="004B73A7"/>
    <w:rsid w:val="004B73CD"/>
    <w:rsid w:val="004B7532"/>
    <w:rsid w:val="004B7771"/>
    <w:rsid w:val="004B7E66"/>
    <w:rsid w:val="004B7F47"/>
    <w:rsid w:val="004C00BE"/>
    <w:rsid w:val="004C04D4"/>
    <w:rsid w:val="004C053F"/>
    <w:rsid w:val="004C059A"/>
    <w:rsid w:val="004C06AF"/>
    <w:rsid w:val="004C0799"/>
    <w:rsid w:val="004C09F7"/>
    <w:rsid w:val="004C0A44"/>
    <w:rsid w:val="004C0B38"/>
    <w:rsid w:val="004C0DA1"/>
    <w:rsid w:val="004C1202"/>
    <w:rsid w:val="004C1A20"/>
    <w:rsid w:val="004C1B31"/>
    <w:rsid w:val="004C1DD4"/>
    <w:rsid w:val="004C1E40"/>
    <w:rsid w:val="004C2098"/>
    <w:rsid w:val="004C215F"/>
    <w:rsid w:val="004C240C"/>
    <w:rsid w:val="004C245C"/>
    <w:rsid w:val="004C2909"/>
    <w:rsid w:val="004C2E83"/>
    <w:rsid w:val="004C2EB9"/>
    <w:rsid w:val="004C2F7B"/>
    <w:rsid w:val="004C32C5"/>
    <w:rsid w:val="004C33C7"/>
    <w:rsid w:val="004C33CD"/>
    <w:rsid w:val="004C359F"/>
    <w:rsid w:val="004C35E3"/>
    <w:rsid w:val="004C38CB"/>
    <w:rsid w:val="004C3A02"/>
    <w:rsid w:val="004C3C62"/>
    <w:rsid w:val="004C3D09"/>
    <w:rsid w:val="004C3DC2"/>
    <w:rsid w:val="004C42C4"/>
    <w:rsid w:val="004C4405"/>
    <w:rsid w:val="004C4597"/>
    <w:rsid w:val="004C45C9"/>
    <w:rsid w:val="004C45EC"/>
    <w:rsid w:val="004C45ED"/>
    <w:rsid w:val="004C49F3"/>
    <w:rsid w:val="004C4A60"/>
    <w:rsid w:val="004C4AD6"/>
    <w:rsid w:val="004C4B27"/>
    <w:rsid w:val="004C4DCB"/>
    <w:rsid w:val="004C4F8C"/>
    <w:rsid w:val="004C507C"/>
    <w:rsid w:val="004C50ED"/>
    <w:rsid w:val="004C529D"/>
    <w:rsid w:val="004C5539"/>
    <w:rsid w:val="004C5576"/>
    <w:rsid w:val="004C5657"/>
    <w:rsid w:val="004C583A"/>
    <w:rsid w:val="004C594D"/>
    <w:rsid w:val="004C5ACF"/>
    <w:rsid w:val="004C5D29"/>
    <w:rsid w:val="004C5F73"/>
    <w:rsid w:val="004C5FE6"/>
    <w:rsid w:val="004C60C6"/>
    <w:rsid w:val="004C6439"/>
    <w:rsid w:val="004C6809"/>
    <w:rsid w:val="004C6BD1"/>
    <w:rsid w:val="004C6E88"/>
    <w:rsid w:val="004C6F43"/>
    <w:rsid w:val="004C6FC7"/>
    <w:rsid w:val="004C72B0"/>
    <w:rsid w:val="004C736A"/>
    <w:rsid w:val="004C7584"/>
    <w:rsid w:val="004C7680"/>
    <w:rsid w:val="004C7835"/>
    <w:rsid w:val="004C7A0B"/>
    <w:rsid w:val="004C7C64"/>
    <w:rsid w:val="004D021C"/>
    <w:rsid w:val="004D0711"/>
    <w:rsid w:val="004D084C"/>
    <w:rsid w:val="004D0A56"/>
    <w:rsid w:val="004D0C31"/>
    <w:rsid w:val="004D0CB2"/>
    <w:rsid w:val="004D0EAC"/>
    <w:rsid w:val="004D0F6C"/>
    <w:rsid w:val="004D17EC"/>
    <w:rsid w:val="004D19AD"/>
    <w:rsid w:val="004D1CCF"/>
    <w:rsid w:val="004D1CF6"/>
    <w:rsid w:val="004D1DD1"/>
    <w:rsid w:val="004D230E"/>
    <w:rsid w:val="004D269E"/>
    <w:rsid w:val="004D2873"/>
    <w:rsid w:val="004D2B07"/>
    <w:rsid w:val="004D305D"/>
    <w:rsid w:val="004D316A"/>
    <w:rsid w:val="004D335A"/>
    <w:rsid w:val="004D34E0"/>
    <w:rsid w:val="004D350B"/>
    <w:rsid w:val="004D3525"/>
    <w:rsid w:val="004D37E7"/>
    <w:rsid w:val="004D3805"/>
    <w:rsid w:val="004D3AC9"/>
    <w:rsid w:val="004D3E9E"/>
    <w:rsid w:val="004D3F6E"/>
    <w:rsid w:val="004D40A2"/>
    <w:rsid w:val="004D45A7"/>
    <w:rsid w:val="004D4764"/>
    <w:rsid w:val="004D4A05"/>
    <w:rsid w:val="004D4AF2"/>
    <w:rsid w:val="004D4C14"/>
    <w:rsid w:val="004D4D38"/>
    <w:rsid w:val="004D4E04"/>
    <w:rsid w:val="004D541E"/>
    <w:rsid w:val="004D5585"/>
    <w:rsid w:val="004D58BC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089"/>
    <w:rsid w:val="004E0109"/>
    <w:rsid w:val="004E03B3"/>
    <w:rsid w:val="004E040A"/>
    <w:rsid w:val="004E0A1A"/>
    <w:rsid w:val="004E0A97"/>
    <w:rsid w:val="004E0C6E"/>
    <w:rsid w:val="004E0EF2"/>
    <w:rsid w:val="004E1164"/>
    <w:rsid w:val="004E11D2"/>
    <w:rsid w:val="004E1550"/>
    <w:rsid w:val="004E16C2"/>
    <w:rsid w:val="004E1990"/>
    <w:rsid w:val="004E1A1E"/>
    <w:rsid w:val="004E2139"/>
    <w:rsid w:val="004E22A6"/>
    <w:rsid w:val="004E2774"/>
    <w:rsid w:val="004E2AFE"/>
    <w:rsid w:val="004E2E1B"/>
    <w:rsid w:val="004E2F95"/>
    <w:rsid w:val="004E309A"/>
    <w:rsid w:val="004E31E8"/>
    <w:rsid w:val="004E340C"/>
    <w:rsid w:val="004E36E7"/>
    <w:rsid w:val="004E38E1"/>
    <w:rsid w:val="004E3A49"/>
    <w:rsid w:val="004E3AA1"/>
    <w:rsid w:val="004E3C48"/>
    <w:rsid w:val="004E3D76"/>
    <w:rsid w:val="004E3FDE"/>
    <w:rsid w:val="004E437A"/>
    <w:rsid w:val="004E44EB"/>
    <w:rsid w:val="004E472B"/>
    <w:rsid w:val="004E4737"/>
    <w:rsid w:val="004E4A44"/>
    <w:rsid w:val="004E4BD0"/>
    <w:rsid w:val="004E4BDD"/>
    <w:rsid w:val="004E4BE4"/>
    <w:rsid w:val="004E4C96"/>
    <w:rsid w:val="004E4E13"/>
    <w:rsid w:val="004E52F5"/>
    <w:rsid w:val="004E541C"/>
    <w:rsid w:val="004E5453"/>
    <w:rsid w:val="004E54C2"/>
    <w:rsid w:val="004E5594"/>
    <w:rsid w:val="004E573E"/>
    <w:rsid w:val="004E5B70"/>
    <w:rsid w:val="004E5EA7"/>
    <w:rsid w:val="004E5EF9"/>
    <w:rsid w:val="004E5FC4"/>
    <w:rsid w:val="004E60AB"/>
    <w:rsid w:val="004E60EE"/>
    <w:rsid w:val="004E63AB"/>
    <w:rsid w:val="004E63CC"/>
    <w:rsid w:val="004E6472"/>
    <w:rsid w:val="004E66E9"/>
    <w:rsid w:val="004E68EC"/>
    <w:rsid w:val="004E6AC3"/>
    <w:rsid w:val="004E6CAB"/>
    <w:rsid w:val="004E6E6A"/>
    <w:rsid w:val="004E6ED3"/>
    <w:rsid w:val="004E6F20"/>
    <w:rsid w:val="004E7047"/>
    <w:rsid w:val="004E7080"/>
    <w:rsid w:val="004E70D9"/>
    <w:rsid w:val="004E77B5"/>
    <w:rsid w:val="004E78DD"/>
    <w:rsid w:val="004E7932"/>
    <w:rsid w:val="004E7A96"/>
    <w:rsid w:val="004E7DAC"/>
    <w:rsid w:val="004E7E78"/>
    <w:rsid w:val="004F0094"/>
    <w:rsid w:val="004F00E7"/>
    <w:rsid w:val="004F040E"/>
    <w:rsid w:val="004F06CC"/>
    <w:rsid w:val="004F08C0"/>
    <w:rsid w:val="004F0A0A"/>
    <w:rsid w:val="004F0D13"/>
    <w:rsid w:val="004F0D55"/>
    <w:rsid w:val="004F0E14"/>
    <w:rsid w:val="004F0EAB"/>
    <w:rsid w:val="004F137B"/>
    <w:rsid w:val="004F1B5A"/>
    <w:rsid w:val="004F1C22"/>
    <w:rsid w:val="004F1D41"/>
    <w:rsid w:val="004F1D4A"/>
    <w:rsid w:val="004F1D4D"/>
    <w:rsid w:val="004F2270"/>
    <w:rsid w:val="004F2671"/>
    <w:rsid w:val="004F282D"/>
    <w:rsid w:val="004F2E83"/>
    <w:rsid w:val="004F2F1C"/>
    <w:rsid w:val="004F2F50"/>
    <w:rsid w:val="004F32B9"/>
    <w:rsid w:val="004F35F0"/>
    <w:rsid w:val="004F3613"/>
    <w:rsid w:val="004F37F0"/>
    <w:rsid w:val="004F390E"/>
    <w:rsid w:val="004F3ADD"/>
    <w:rsid w:val="004F3BE7"/>
    <w:rsid w:val="004F3C48"/>
    <w:rsid w:val="004F407D"/>
    <w:rsid w:val="004F415B"/>
    <w:rsid w:val="004F4480"/>
    <w:rsid w:val="004F46BB"/>
    <w:rsid w:val="004F4797"/>
    <w:rsid w:val="004F47B5"/>
    <w:rsid w:val="004F496F"/>
    <w:rsid w:val="004F5055"/>
    <w:rsid w:val="004F51A8"/>
    <w:rsid w:val="004F53B3"/>
    <w:rsid w:val="004F566F"/>
    <w:rsid w:val="004F5B03"/>
    <w:rsid w:val="004F5B6E"/>
    <w:rsid w:val="004F5BC7"/>
    <w:rsid w:val="004F5DF8"/>
    <w:rsid w:val="004F6347"/>
    <w:rsid w:val="004F68F3"/>
    <w:rsid w:val="004F7224"/>
    <w:rsid w:val="004F72E5"/>
    <w:rsid w:val="004F73E6"/>
    <w:rsid w:val="004F73F9"/>
    <w:rsid w:val="004F7441"/>
    <w:rsid w:val="004F74D5"/>
    <w:rsid w:val="004F7557"/>
    <w:rsid w:val="004F7713"/>
    <w:rsid w:val="004F7739"/>
    <w:rsid w:val="004F7884"/>
    <w:rsid w:val="004F7917"/>
    <w:rsid w:val="004F7AA2"/>
    <w:rsid w:val="004F7C86"/>
    <w:rsid w:val="004F7FF3"/>
    <w:rsid w:val="00500420"/>
    <w:rsid w:val="0050043A"/>
    <w:rsid w:val="00500554"/>
    <w:rsid w:val="00500C62"/>
    <w:rsid w:val="00500D48"/>
    <w:rsid w:val="00500F9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75A"/>
    <w:rsid w:val="0050280B"/>
    <w:rsid w:val="00502877"/>
    <w:rsid w:val="00502879"/>
    <w:rsid w:val="005028A5"/>
    <w:rsid w:val="005029F3"/>
    <w:rsid w:val="00502CA6"/>
    <w:rsid w:val="00502CE0"/>
    <w:rsid w:val="00502CF9"/>
    <w:rsid w:val="00502D95"/>
    <w:rsid w:val="0050310C"/>
    <w:rsid w:val="00503494"/>
    <w:rsid w:val="00503628"/>
    <w:rsid w:val="0050367B"/>
    <w:rsid w:val="00503794"/>
    <w:rsid w:val="00503E14"/>
    <w:rsid w:val="00504070"/>
    <w:rsid w:val="00504203"/>
    <w:rsid w:val="005042F3"/>
    <w:rsid w:val="00504588"/>
    <w:rsid w:val="0050458C"/>
    <w:rsid w:val="00504670"/>
    <w:rsid w:val="00504803"/>
    <w:rsid w:val="00504853"/>
    <w:rsid w:val="0050485C"/>
    <w:rsid w:val="005048A9"/>
    <w:rsid w:val="00504974"/>
    <w:rsid w:val="0050497D"/>
    <w:rsid w:val="00504A7B"/>
    <w:rsid w:val="00504A7C"/>
    <w:rsid w:val="00504AC5"/>
    <w:rsid w:val="00504AC9"/>
    <w:rsid w:val="00504B66"/>
    <w:rsid w:val="00504C51"/>
    <w:rsid w:val="00504F06"/>
    <w:rsid w:val="00505052"/>
    <w:rsid w:val="00505399"/>
    <w:rsid w:val="005054C5"/>
    <w:rsid w:val="0050556E"/>
    <w:rsid w:val="00505798"/>
    <w:rsid w:val="0050589C"/>
    <w:rsid w:val="00505CCA"/>
    <w:rsid w:val="00506007"/>
    <w:rsid w:val="0050632F"/>
    <w:rsid w:val="0050635A"/>
    <w:rsid w:val="005064A6"/>
    <w:rsid w:val="0050653F"/>
    <w:rsid w:val="00506567"/>
    <w:rsid w:val="0050662C"/>
    <w:rsid w:val="005068E6"/>
    <w:rsid w:val="00506AB9"/>
    <w:rsid w:val="00506FC4"/>
    <w:rsid w:val="0050750F"/>
    <w:rsid w:val="00507529"/>
    <w:rsid w:val="005077AE"/>
    <w:rsid w:val="00507818"/>
    <w:rsid w:val="005078C7"/>
    <w:rsid w:val="00507A84"/>
    <w:rsid w:val="00507B8D"/>
    <w:rsid w:val="00507CE0"/>
    <w:rsid w:val="00507D99"/>
    <w:rsid w:val="0051012E"/>
    <w:rsid w:val="00510253"/>
    <w:rsid w:val="005102A5"/>
    <w:rsid w:val="005105B9"/>
    <w:rsid w:val="0051064F"/>
    <w:rsid w:val="00510732"/>
    <w:rsid w:val="005107BD"/>
    <w:rsid w:val="00510836"/>
    <w:rsid w:val="00510CA7"/>
    <w:rsid w:val="00510DE7"/>
    <w:rsid w:val="00510EE1"/>
    <w:rsid w:val="00511204"/>
    <w:rsid w:val="00511335"/>
    <w:rsid w:val="00511364"/>
    <w:rsid w:val="00511644"/>
    <w:rsid w:val="00511869"/>
    <w:rsid w:val="00511E3B"/>
    <w:rsid w:val="00511FE6"/>
    <w:rsid w:val="0051208D"/>
    <w:rsid w:val="005125C0"/>
    <w:rsid w:val="00512719"/>
    <w:rsid w:val="00512952"/>
    <w:rsid w:val="00512B84"/>
    <w:rsid w:val="00513321"/>
    <w:rsid w:val="005133E0"/>
    <w:rsid w:val="00513448"/>
    <w:rsid w:val="0051346A"/>
    <w:rsid w:val="005134FA"/>
    <w:rsid w:val="00513BC8"/>
    <w:rsid w:val="00513DE6"/>
    <w:rsid w:val="00513F76"/>
    <w:rsid w:val="0051408B"/>
    <w:rsid w:val="00514267"/>
    <w:rsid w:val="00514726"/>
    <w:rsid w:val="00515044"/>
    <w:rsid w:val="005150A5"/>
    <w:rsid w:val="00515310"/>
    <w:rsid w:val="00515443"/>
    <w:rsid w:val="0051544F"/>
    <w:rsid w:val="0051545A"/>
    <w:rsid w:val="005154F1"/>
    <w:rsid w:val="0051572A"/>
    <w:rsid w:val="00515825"/>
    <w:rsid w:val="00515A49"/>
    <w:rsid w:val="00515BFE"/>
    <w:rsid w:val="00516043"/>
    <w:rsid w:val="00516215"/>
    <w:rsid w:val="005163CC"/>
    <w:rsid w:val="005165B8"/>
    <w:rsid w:val="005166F9"/>
    <w:rsid w:val="00516825"/>
    <w:rsid w:val="00516CD7"/>
    <w:rsid w:val="00516F31"/>
    <w:rsid w:val="00516F52"/>
    <w:rsid w:val="00516FBA"/>
    <w:rsid w:val="00517491"/>
    <w:rsid w:val="005174C7"/>
    <w:rsid w:val="0051754E"/>
    <w:rsid w:val="0051782B"/>
    <w:rsid w:val="00517EDA"/>
    <w:rsid w:val="00520027"/>
    <w:rsid w:val="005200F3"/>
    <w:rsid w:val="00520117"/>
    <w:rsid w:val="00520174"/>
    <w:rsid w:val="005201E3"/>
    <w:rsid w:val="00520386"/>
    <w:rsid w:val="005204AE"/>
    <w:rsid w:val="005206E9"/>
    <w:rsid w:val="00520AE5"/>
    <w:rsid w:val="00520BC1"/>
    <w:rsid w:val="00520E14"/>
    <w:rsid w:val="00520E36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153"/>
    <w:rsid w:val="005231B7"/>
    <w:rsid w:val="0052345B"/>
    <w:rsid w:val="00523460"/>
    <w:rsid w:val="005234D3"/>
    <w:rsid w:val="005235AC"/>
    <w:rsid w:val="00523723"/>
    <w:rsid w:val="00523899"/>
    <w:rsid w:val="00523977"/>
    <w:rsid w:val="00523AAB"/>
    <w:rsid w:val="00523C5B"/>
    <w:rsid w:val="00523C9F"/>
    <w:rsid w:val="00523D46"/>
    <w:rsid w:val="00523E01"/>
    <w:rsid w:val="00524020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488"/>
    <w:rsid w:val="005256A7"/>
    <w:rsid w:val="00525880"/>
    <w:rsid w:val="0052593C"/>
    <w:rsid w:val="005259CA"/>
    <w:rsid w:val="00525CC4"/>
    <w:rsid w:val="00525E09"/>
    <w:rsid w:val="0052606D"/>
    <w:rsid w:val="0052615F"/>
    <w:rsid w:val="00526522"/>
    <w:rsid w:val="00526588"/>
    <w:rsid w:val="00526952"/>
    <w:rsid w:val="00526B9F"/>
    <w:rsid w:val="00526FEC"/>
    <w:rsid w:val="00527455"/>
    <w:rsid w:val="00527593"/>
    <w:rsid w:val="00527799"/>
    <w:rsid w:val="005277D1"/>
    <w:rsid w:val="00527AF7"/>
    <w:rsid w:val="00527B25"/>
    <w:rsid w:val="00527B7E"/>
    <w:rsid w:val="00527BB1"/>
    <w:rsid w:val="00527D70"/>
    <w:rsid w:val="00527E58"/>
    <w:rsid w:val="0053027D"/>
    <w:rsid w:val="00530502"/>
    <w:rsid w:val="0053050A"/>
    <w:rsid w:val="005308C2"/>
    <w:rsid w:val="00530D9B"/>
    <w:rsid w:val="00530FED"/>
    <w:rsid w:val="00531132"/>
    <w:rsid w:val="00531340"/>
    <w:rsid w:val="005313E1"/>
    <w:rsid w:val="00531401"/>
    <w:rsid w:val="00531537"/>
    <w:rsid w:val="00531934"/>
    <w:rsid w:val="005319FD"/>
    <w:rsid w:val="00531DF9"/>
    <w:rsid w:val="00531E3D"/>
    <w:rsid w:val="005321DB"/>
    <w:rsid w:val="00532407"/>
    <w:rsid w:val="00532450"/>
    <w:rsid w:val="005324AF"/>
    <w:rsid w:val="005328D6"/>
    <w:rsid w:val="00532E5F"/>
    <w:rsid w:val="005330B7"/>
    <w:rsid w:val="00533107"/>
    <w:rsid w:val="00533112"/>
    <w:rsid w:val="00533145"/>
    <w:rsid w:val="005332C5"/>
    <w:rsid w:val="0053348C"/>
    <w:rsid w:val="005336D6"/>
    <w:rsid w:val="005339B3"/>
    <w:rsid w:val="005339C5"/>
    <w:rsid w:val="00533B0C"/>
    <w:rsid w:val="00533CD5"/>
    <w:rsid w:val="00533CDE"/>
    <w:rsid w:val="00533D87"/>
    <w:rsid w:val="00533E27"/>
    <w:rsid w:val="00533F74"/>
    <w:rsid w:val="00533F7D"/>
    <w:rsid w:val="00534197"/>
    <w:rsid w:val="00534676"/>
    <w:rsid w:val="0053482A"/>
    <w:rsid w:val="00534AA7"/>
    <w:rsid w:val="00534EBB"/>
    <w:rsid w:val="00535260"/>
    <w:rsid w:val="005352FE"/>
    <w:rsid w:val="0053531C"/>
    <w:rsid w:val="005353A1"/>
    <w:rsid w:val="005353AF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E67"/>
    <w:rsid w:val="00536ED0"/>
    <w:rsid w:val="00537007"/>
    <w:rsid w:val="005375B3"/>
    <w:rsid w:val="0053761F"/>
    <w:rsid w:val="0053771C"/>
    <w:rsid w:val="00537AA2"/>
    <w:rsid w:val="00537BC9"/>
    <w:rsid w:val="00537E5E"/>
    <w:rsid w:val="0054026B"/>
    <w:rsid w:val="005403C8"/>
    <w:rsid w:val="005403FD"/>
    <w:rsid w:val="00540963"/>
    <w:rsid w:val="00540C44"/>
    <w:rsid w:val="00541146"/>
    <w:rsid w:val="00541148"/>
    <w:rsid w:val="00541220"/>
    <w:rsid w:val="0054122F"/>
    <w:rsid w:val="00541771"/>
    <w:rsid w:val="00541A93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2D88"/>
    <w:rsid w:val="00543155"/>
    <w:rsid w:val="005431BC"/>
    <w:rsid w:val="0054338E"/>
    <w:rsid w:val="0054343B"/>
    <w:rsid w:val="005434DB"/>
    <w:rsid w:val="0054374B"/>
    <w:rsid w:val="005437DB"/>
    <w:rsid w:val="005438C9"/>
    <w:rsid w:val="00543953"/>
    <w:rsid w:val="00543A9A"/>
    <w:rsid w:val="00543D46"/>
    <w:rsid w:val="00543ECA"/>
    <w:rsid w:val="00544226"/>
    <w:rsid w:val="005449EE"/>
    <w:rsid w:val="00544A32"/>
    <w:rsid w:val="00544CD7"/>
    <w:rsid w:val="00544D5F"/>
    <w:rsid w:val="00545000"/>
    <w:rsid w:val="00545294"/>
    <w:rsid w:val="005453C1"/>
    <w:rsid w:val="005453E8"/>
    <w:rsid w:val="005454ED"/>
    <w:rsid w:val="00545551"/>
    <w:rsid w:val="0054562A"/>
    <w:rsid w:val="00545634"/>
    <w:rsid w:val="00545CEA"/>
    <w:rsid w:val="005460F5"/>
    <w:rsid w:val="00546184"/>
    <w:rsid w:val="00547341"/>
    <w:rsid w:val="0054735B"/>
    <w:rsid w:val="0054752C"/>
    <w:rsid w:val="00547599"/>
    <w:rsid w:val="005475D5"/>
    <w:rsid w:val="0054793C"/>
    <w:rsid w:val="00547D03"/>
    <w:rsid w:val="005500A7"/>
    <w:rsid w:val="005503E2"/>
    <w:rsid w:val="00550876"/>
    <w:rsid w:val="00550B4C"/>
    <w:rsid w:val="00550EAD"/>
    <w:rsid w:val="005516AA"/>
    <w:rsid w:val="00552029"/>
    <w:rsid w:val="005522D1"/>
    <w:rsid w:val="00552785"/>
    <w:rsid w:val="00552794"/>
    <w:rsid w:val="005527E6"/>
    <w:rsid w:val="00552856"/>
    <w:rsid w:val="00552A5C"/>
    <w:rsid w:val="00552C2C"/>
    <w:rsid w:val="00552D74"/>
    <w:rsid w:val="00553316"/>
    <w:rsid w:val="005533A9"/>
    <w:rsid w:val="005534F0"/>
    <w:rsid w:val="00553502"/>
    <w:rsid w:val="0055364D"/>
    <w:rsid w:val="005538DA"/>
    <w:rsid w:val="005538ED"/>
    <w:rsid w:val="00553A5D"/>
    <w:rsid w:val="00553BF9"/>
    <w:rsid w:val="00553EBA"/>
    <w:rsid w:val="00553FF0"/>
    <w:rsid w:val="005540D5"/>
    <w:rsid w:val="00554196"/>
    <w:rsid w:val="005541DB"/>
    <w:rsid w:val="00554521"/>
    <w:rsid w:val="0055455A"/>
    <w:rsid w:val="00554DBF"/>
    <w:rsid w:val="00554F3D"/>
    <w:rsid w:val="00554FFF"/>
    <w:rsid w:val="00555035"/>
    <w:rsid w:val="00555427"/>
    <w:rsid w:val="005554EB"/>
    <w:rsid w:val="005556C7"/>
    <w:rsid w:val="005556D6"/>
    <w:rsid w:val="00555932"/>
    <w:rsid w:val="00555AC7"/>
    <w:rsid w:val="00555B84"/>
    <w:rsid w:val="00555C66"/>
    <w:rsid w:val="00555F5B"/>
    <w:rsid w:val="00556000"/>
    <w:rsid w:val="00556091"/>
    <w:rsid w:val="005560A4"/>
    <w:rsid w:val="005562E0"/>
    <w:rsid w:val="0055672B"/>
    <w:rsid w:val="005567D3"/>
    <w:rsid w:val="00556BE1"/>
    <w:rsid w:val="00556DED"/>
    <w:rsid w:val="00557079"/>
    <w:rsid w:val="005572A6"/>
    <w:rsid w:val="005572AC"/>
    <w:rsid w:val="005573D2"/>
    <w:rsid w:val="00557658"/>
    <w:rsid w:val="005576F3"/>
    <w:rsid w:val="0055780B"/>
    <w:rsid w:val="00557D8A"/>
    <w:rsid w:val="00557E1F"/>
    <w:rsid w:val="00557E78"/>
    <w:rsid w:val="00557F08"/>
    <w:rsid w:val="005601F7"/>
    <w:rsid w:val="00560544"/>
    <w:rsid w:val="005606FA"/>
    <w:rsid w:val="00560A38"/>
    <w:rsid w:val="00560D4E"/>
    <w:rsid w:val="005610D7"/>
    <w:rsid w:val="005611EE"/>
    <w:rsid w:val="0056168D"/>
    <w:rsid w:val="005618E4"/>
    <w:rsid w:val="00561AB7"/>
    <w:rsid w:val="00561C3F"/>
    <w:rsid w:val="00561DBE"/>
    <w:rsid w:val="005620ED"/>
    <w:rsid w:val="005623C4"/>
    <w:rsid w:val="00562632"/>
    <w:rsid w:val="005626A6"/>
    <w:rsid w:val="00562A27"/>
    <w:rsid w:val="00562AA6"/>
    <w:rsid w:val="00562DED"/>
    <w:rsid w:val="00562F81"/>
    <w:rsid w:val="00563281"/>
    <w:rsid w:val="00563394"/>
    <w:rsid w:val="00563403"/>
    <w:rsid w:val="00563654"/>
    <w:rsid w:val="0056366B"/>
    <w:rsid w:val="005636CB"/>
    <w:rsid w:val="00563A62"/>
    <w:rsid w:val="00563C71"/>
    <w:rsid w:val="00564221"/>
    <w:rsid w:val="00564265"/>
    <w:rsid w:val="00564578"/>
    <w:rsid w:val="0056496A"/>
    <w:rsid w:val="00564EED"/>
    <w:rsid w:val="005651A2"/>
    <w:rsid w:val="0056524A"/>
    <w:rsid w:val="00565369"/>
    <w:rsid w:val="00565625"/>
    <w:rsid w:val="005659DF"/>
    <w:rsid w:val="00565BCF"/>
    <w:rsid w:val="00565D0F"/>
    <w:rsid w:val="00565D5A"/>
    <w:rsid w:val="00565D7B"/>
    <w:rsid w:val="00565E5A"/>
    <w:rsid w:val="0056601B"/>
    <w:rsid w:val="00566108"/>
    <w:rsid w:val="005661C9"/>
    <w:rsid w:val="0056660A"/>
    <w:rsid w:val="005666B7"/>
    <w:rsid w:val="00566AE1"/>
    <w:rsid w:val="00566BF0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28"/>
    <w:rsid w:val="00570590"/>
    <w:rsid w:val="005705D5"/>
    <w:rsid w:val="0057079D"/>
    <w:rsid w:val="00570813"/>
    <w:rsid w:val="00570A91"/>
    <w:rsid w:val="00570BBD"/>
    <w:rsid w:val="00570C1C"/>
    <w:rsid w:val="00570E06"/>
    <w:rsid w:val="00570F54"/>
    <w:rsid w:val="005711B1"/>
    <w:rsid w:val="0057140F"/>
    <w:rsid w:val="00571418"/>
    <w:rsid w:val="00571763"/>
    <w:rsid w:val="0057179E"/>
    <w:rsid w:val="00571F19"/>
    <w:rsid w:val="005721F1"/>
    <w:rsid w:val="005723AB"/>
    <w:rsid w:val="0057247B"/>
    <w:rsid w:val="00572625"/>
    <w:rsid w:val="0057274D"/>
    <w:rsid w:val="005727BD"/>
    <w:rsid w:val="00572A89"/>
    <w:rsid w:val="00572B6E"/>
    <w:rsid w:val="00572D12"/>
    <w:rsid w:val="00572D3F"/>
    <w:rsid w:val="00572D7A"/>
    <w:rsid w:val="005734C2"/>
    <w:rsid w:val="005734EF"/>
    <w:rsid w:val="005735AF"/>
    <w:rsid w:val="0057367A"/>
    <w:rsid w:val="00573793"/>
    <w:rsid w:val="0057388F"/>
    <w:rsid w:val="00573B4D"/>
    <w:rsid w:val="00573BE4"/>
    <w:rsid w:val="00573C28"/>
    <w:rsid w:val="00574297"/>
    <w:rsid w:val="005743AD"/>
    <w:rsid w:val="00574607"/>
    <w:rsid w:val="005747A8"/>
    <w:rsid w:val="00574BD1"/>
    <w:rsid w:val="00574CA0"/>
    <w:rsid w:val="00574E17"/>
    <w:rsid w:val="00574FD6"/>
    <w:rsid w:val="005750FC"/>
    <w:rsid w:val="005752AD"/>
    <w:rsid w:val="005754C4"/>
    <w:rsid w:val="0057559E"/>
    <w:rsid w:val="00575671"/>
    <w:rsid w:val="00575C25"/>
    <w:rsid w:val="00575D84"/>
    <w:rsid w:val="00575D88"/>
    <w:rsid w:val="0057620C"/>
    <w:rsid w:val="00576364"/>
    <w:rsid w:val="00576421"/>
    <w:rsid w:val="005767EB"/>
    <w:rsid w:val="00576B13"/>
    <w:rsid w:val="00576C16"/>
    <w:rsid w:val="0057702A"/>
    <w:rsid w:val="00577399"/>
    <w:rsid w:val="0057740B"/>
    <w:rsid w:val="00577804"/>
    <w:rsid w:val="00577881"/>
    <w:rsid w:val="005779EE"/>
    <w:rsid w:val="00577B0C"/>
    <w:rsid w:val="00577E00"/>
    <w:rsid w:val="00580310"/>
    <w:rsid w:val="005804B9"/>
    <w:rsid w:val="0058070D"/>
    <w:rsid w:val="00580FD5"/>
    <w:rsid w:val="0058129E"/>
    <w:rsid w:val="00581392"/>
    <w:rsid w:val="0058165D"/>
    <w:rsid w:val="005817C2"/>
    <w:rsid w:val="00581965"/>
    <w:rsid w:val="0058223D"/>
    <w:rsid w:val="005822E4"/>
    <w:rsid w:val="00582349"/>
    <w:rsid w:val="005824E2"/>
    <w:rsid w:val="005825FD"/>
    <w:rsid w:val="005826D0"/>
    <w:rsid w:val="00582BD2"/>
    <w:rsid w:val="00582DCE"/>
    <w:rsid w:val="00582DF1"/>
    <w:rsid w:val="00582EF8"/>
    <w:rsid w:val="00582FAA"/>
    <w:rsid w:val="00583026"/>
    <w:rsid w:val="00583125"/>
    <w:rsid w:val="005831DC"/>
    <w:rsid w:val="005831F7"/>
    <w:rsid w:val="00583359"/>
    <w:rsid w:val="005834C7"/>
    <w:rsid w:val="00583631"/>
    <w:rsid w:val="005838E8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4C7"/>
    <w:rsid w:val="0058552E"/>
    <w:rsid w:val="00585727"/>
    <w:rsid w:val="005859B4"/>
    <w:rsid w:val="00585AA6"/>
    <w:rsid w:val="00585BDF"/>
    <w:rsid w:val="00585D6A"/>
    <w:rsid w:val="00586190"/>
    <w:rsid w:val="0058620F"/>
    <w:rsid w:val="005864CC"/>
    <w:rsid w:val="00586781"/>
    <w:rsid w:val="005868E9"/>
    <w:rsid w:val="00586945"/>
    <w:rsid w:val="00586A4F"/>
    <w:rsid w:val="00586B3E"/>
    <w:rsid w:val="00586BC2"/>
    <w:rsid w:val="00586D35"/>
    <w:rsid w:val="00586D4F"/>
    <w:rsid w:val="00586EDD"/>
    <w:rsid w:val="00587091"/>
    <w:rsid w:val="005877D6"/>
    <w:rsid w:val="005879FF"/>
    <w:rsid w:val="00587A37"/>
    <w:rsid w:val="00587BEF"/>
    <w:rsid w:val="00590130"/>
    <w:rsid w:val="00590636"/>
    <w:rsid w:val="005906AA"/>
    <w:rsid w:val="005906DD"/>
    <w:rsid w:val="00590846"/>
    <w:rsid w:val="005908C1"/>
    <w:rsid w:val="005909C4"/>
    <w:rsid w:val="00590D2D"/>
    <w:rsid w:val="00590D6E"/>
    <w:rsid w:val="00590E00"/>
    <w:rsid w:val="00590EA9"/>
    <w:rsid w:val="00591030"/>
    <w:rsid w:val="005910AB"/>
    <w:rsid w:val="00591100"/>
    <w:rsid w:val="005911DD"/>
    <w:rsid w:val="0059129D"/>
    <w:rsid w:val="00591725"/>
    <w:rsid w:val="00591726"/>
    <w:rsid w:val="00591817"/>
    <w:rsid w:val="00591839"/>
    <w:rsid w:val="00591998"/>
    <w:rsid w:val="00591AB0"/>
    <w:rsid w:val="00591C2D"/>
    <w:rsid w:val="00591E09"/>
    <w:rsid w:val="00591E58"/>
    <w:rsid w:val="00592002"/>
    <w:rsid w:val="00592129"/>
    <w:rsid w:val="00592180"/>
    <w:rsid w:val="005923EC"/>
    <w:rsid w:val="0059253F"/>
    <w:rsid w:val="005927C7"/>
    <w:rsid w:val="00592A28"/>
    <w:rsid w:val="00592A8A"/>
    <w:rsid w:val="00592AE8"/>
    <w:rsid w:val="00592C9E"/>
    <w:rsid w:val="0059307E"/>
    <w:rsid w:val="0059315C"/>
    <w:rsid w:val="00593224"/>
    <w:rsid w:val="005933A4"/>
    <w:rsid w:val="005934C4"/>
    <w:rsid w:val="0059354E"/>
    <w:rsid w:val="005935A1"/>
    <w:rsid w:val="00593700"/>
    <w:rsid w:val="005937D3"/>
    <w:rsid w:val="00593A6E"/>
    <w:rsid w:val="00593B03"/>
    <w:rsid w:val="00593B41"/>
    <w:rsid w:val="00593DEF"/>
    <w:rsid w:val="00593E8E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891"/>
    <w:rsid w:val="00595CCD"/>
    <w:rsid w:val="00595D43"/>
    <w:rsid w:val="00595EE6"/>
    <w:rsid w:val="00596003"/>
    <w:rsid w:val="0059637C"/>
    <w:rsid w:val="0059650B"/>
    <w:rsid w:val="00596527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A18"/>
    <w:rsid w:val="00597AFC"/>
    <w:rsid w:val="00597B94"/>
    <w:rsid w:val="00597E70"/>
    <w:rsid w:val="005A020B"/>
    <w:rsid w:val="005A0305"/>
    <w:rsid w:val="005A0385"/>
    <w:rsid w:val="005A03FC"/>
    <w:rsid w:val="005A04FD"/>
    <w:rsid w:val="005A075D"/>
    <w:rsid w:val="005A0990"/>
    <w:rsid w:val="005A0C66"/>
    <w:rsid w:val="005A0F23"/>
    <w:rsid w:val="005A103B"/>
    <w:rsid w:val="005A115E"/>
    <w:rsid w:val="005A121C"/>
    <w:rsid w:val="005A1295"/>
    <w:rsid w:val="005A15DC"/>
    <w:rsid w:val="005A15FD"/>
    <w:rsid w:val="005A1871"/>
    <w:rsid w:val="005A1AD7"/>
    <w:rsid w:val="005A1D6C"/>
    <w:rsid w:val="005A1E18"/>
    <w:rsid w:val="005A1E3C"/>
    <w:rsid w:val="005A1FA4"/>
    <w:rsid w:val="005A21EA"/>
    <w:rsid w:val="005A22BD"/>
    <w:rsid w:val="005A246C"/>
    <w:rsid w:val="005A251D"/>
    <w:rsid w:val="005A25D1"/>
    <w:rsid w:val="005A27A6"/>
    <w:rsid w:val="005A2806"/>
    <w:rsid w:val="005A2B00"/>
    <w:rsid w:val="005A2B3F"/>
    <w:rsid w:val="005A2BD8"/>
    <w:rsid w:val="005A2DDF"/>
    <w:rsid w:val="005A2DE0"/>
    <w:rsid w:val="005A2DF4"/>
    <w:rsid w:val="005A2E0D"/>
    <w:rsid w:val="005A2E5E"/>
    <w:rsid w:val="005A2EB6"/>
    <w:rsid w:val="005A2FFA"/>
    <w:rsid w:val="005A31C1"/>
    <w:rsid w:val="005A3259"/>
    <w:rsid w:val="005A382D"/>
    <w:rsid w:val="005A38DB"/>
    <w:rsid w:val="005A3A8B"/>
    <w:rsid w:val="005A3E50"/>
    <w:rsid w:val="005A3FC8"/>
    <w:rsid w:val="005A4062"/>
    <w:rsid w:val="005A425C"/>
    <w:rsid w:val="005A438E"/>
    <w:rsid w:val="005A438F"/>
    <w:rsid w:val="005A449C"/>
    <w:rsid w:val="005A48D1"/>
    <w:rsid w:val="005A48D7"/>
    <w:rsid w:val="005A4A0C"/>
    <w:rsid w:val="005A4B7E"/>
    <w:rsid w:val="005A4C76"/>
    <w:rsid w:val="005A4F44"/>
    <w:rsid w:val="005A5095"/>
    <w:rsid w:val="005A5603"/>
    <w:rsid w:val="005A5707"/>
    <w:rsid w:val="005A5E05"/>
    <w:rsid w:val="005A5E90"/>
    <w:rsid w:val="005A5F4E"/>
    <w:rsid w:val="005A6077"/>
    <w:rsid w:val="005A632F"/>
    <w:rsid w:val="005A63AA"/>
    <w:rsid w:val="005A6468"/>
    <w:rsid w:val="005A653F"/>
    <w:rsid w:val="005A6A9A"/>
    <w:rsid w:val="005A7020"/>
    <w:rsid w:val="005A7030"/>
    <w:rsid w:val="005A769F"/>
    <w:rsid w:val="005A78C2"/>
    <w:rsid w:val="005A7AD5"/>
    <w:rsid w:val="005A7B19"/>
    <w:rsid w:val="005A7D19"/>
    <w:rsid w:val="005A7E5D"/>
    <w:rsid w:val="005B0382"/>
    <w:rsid w:val="005B0B05"/>
    <w:rsid w:val="005B0C2F"/>
    <w:rsid w:val="005B0F04"/>
    <w:rsid w:val="005B0F6B"/>
    <w:rsid w:val="005B10BD"/>
    <w:rsid w:val="005B10E7"/>
    <w:rsid w:val="005B1263"/>
    <w:rsid w:val="005B17A0"/>
    <w:rsid w:val="005B1E1C"/>
    <w:rsid w:val="005B1F4E"/>
    <w:rsid w:val="005B20A0"/>
    <w:rsid w:val="005B2124"/>
    <w:rsid w:val="005B214D"/>
    <w:rsid w:val="005B23BD"/>
    <w:rsid w:val="005B260A"/>
    <w:rsid w:val="005B2654"/>
    <w:rsid w:val="005B2837"/>
    <w:rsid w:val="005B299D"/>
    <w:rsid w:val="005B29E4"/>
    <w:rsid w:val="005B2AF5"/>
    <w:rsid w:val="005B2CB3"/>
    <w:rsid w:val="005B2EDA"/>
    <w:rsid w:val="005B30B8"/>
    <w:rsid w:val="005B30FD"/>
    <w:rsid w:val="005B31EC"/>
    <w:rsid w:val="005B334A"/>
    <w:rsid w:val="005B3636"/>
    <w:rsid w:val="005B387A"/>
    <w:rsid w:val="005B38EC"/>
    <w:rsid w:val="005B3CD0"/>
    <w:rsid w:val="005B3D99"/>
    <w:rsid w:val="005B3E6A"/>
    <w:rsid w:val="005B3F37"/>
    <w:rsid w:val="005B42B5"/>
    <w:rsid w:val="005B44E2"/>
    <w:rsid w:val="005B4C64"/>
    <w:rsid w:val="005B4CAA"/>
    <w:rsid w:val="005B4E33"/>
    <w:rsid w:val="005B4E6E"/>
    <w:rsid w:val="005B505D"/>
    <w:rsid w:val="005B5064"/>
    <w:rsid w:val="005B5086"/>
    <w:rsid w:val="005B5504"/>
    <w:rsid w:val="005B57B1"/>
    <w:rsid w:val="005B57B9"/>
    <w:rsid w:val="005B589D"/>
    <w:rsid w:val="005B61FF"/>
    <w:rsid w:val="005B632E"/>
    <w:rsid w:val="005B6453"/>
    <w:rsid w:val="005B65A5"/>
    <w:rsid w:val="005B69EC"/>
    <w:rsid w:val="005B6B7C"/>
    <w:rsid w:val="005B6CC0"/>
    <w:rsid w:val="005B6D9E"/>
    <w:rsid w:val="005B6F4D"/>
    <w:rsid w:val="005B7291"/>
    <w:rsid w:val="005B74AD"/>
    <w:rsid w:val="005B7571"/>
    <w:rsid w:val="005B77AE"/>
    <w:rsid w:val="005B79C8"/>
    <w:rsid w:val="005B7BBF"/>
    <w:rsid w:val="005B7E43"/>
    <w:rsid w:val="005B7FF4"/>
    <w:rsid w:val="005C0029"/>
    <w:rsid w:val="005C02B7"/>
    <w:rsid w:val="005C0579"/>
    <w:rsid w:val="005C063A"/>
    <w:rsid w:val="005C09EE"/>
    <w:rsid w:val="005C0F11"/>
    <w:rsid w:val="005C10DB"/>
    <w:rsid w:val="005C1193"/>
    <w:rsid w:val="005C12AA"/>
    <w:rsid w:val="005C1367"/>
    <w:rsid w:val="005C1533"/>
    <w:rsid w:val="005C17DD"/>
    <w:rsid w:val="005C1958"/>
    <w:rsid w:val="005C1ACD"/>
    <w:rsid w:val="005C1C57"/>
    <w:rsid w:val="005C1CDD"/>
    <w:rsid w:val="005C207D"/>
    <w:rsid w:val="005C20C9"/>
    <w:rsid w:val="005C24E1"/>
    <w:rsid w:val="005C24E2"/>
    <w:rsid w:val="005C25EC"/>
    <w:rsid w:val="005C26EE"/>
    <w:rsid w:val="005C2DE0"/>
    <w:rsid w:val="005C2F58"/>
    <w:rsid w:val="005C2F65"/>
    <w:rsid w:val="005C308F"/>
    <w:rsid w:val="005C31D9"/>
    <w:rsid w:val="005C31F9"/>
    <w:rsid w:val="005C334F"/>
    <w:rsid w:val="005C33B9"/>
    <w:rsid w:val="005C3459"/>
    <w:rsid w:val="005C36FD"/>
    <w:rsid w:val="005C3CF4"/>
    <w:rsid w:val="005C3E00"/>
    <w:rsid w:val="005C3F10"/>
    <w:rsid w:val="005C3FBB"/>
    <w:rsid w:val="005C40B2"/>
    <w:rsid w:val="005C42F6"/>
    <w:rsid w:val="005C4FF2"/>
    <w:rsid w:val="005C56F1"/>
    <w:rsid w:val="005C573F"/>
    <w:rsid w:val="005C5A4D"/>
    <w:rsid w:val="005C5BD3"/>
    <w:rsid w:val="005C5E71"/>
    <w:rsid w:val="005C60DB"/>
    <w:rsid w:val="005C61E7"/>
    <w:rsid w:val="005C626A"/>
    <w:rsid w:val="005C66B3"/>
    <w:rsid w:val="005C690E"/>
    <w:rsid w:val="005C6C52"/>
    <w:rsid w:val="005C6E79"/>
    <w:rsid w:val="005C73C1"/>
    <w:rsid w:val="005C78AE"/>
    <w:rsid w:val="005C7AE9"/>
    <w:rsid w:val="005C7C1F"/>
    <w:rsid w:val="005C7E31"/>
    <w:rsid w:val="005C7E69"/>
    <w:rsid w:val="005C7EDD"/>
    <w:rsid w:val="005D02A8"/>
    <w:rsid w:val="005D040B"/>
    <w:rsid w:val="005D0505"/>
    <w:rsid w:val="005D0900"/>
    <w:rsid w:val="005D094C"/>
    <w:rsid w:val="005D0A16"/>
    <w:rsid w:val="005D0C1E"/>
    <w:rsid w:val="005D0CB0"/>
    <w:rsid w:val="005D10DE"/>
    <w:rsid w:val="005D12B0"/>
    <w:rsid w:val="005D13E3"/>
    <w:rsid w:val="005D1607"/>
    <w:rsid w:val="005D1863"/>
    <w:rsid w:val="005D18F6"/>
    <w:rsid w:val="005D1B83"/>
    <w:rsid w:val="005D1C57"/>
    <w:rsid w:val="005D1D87"/>
    <w:rsid w:val="005D1EDB"/>
    <w:rsid w:val="005D233D"/>
    <w:rsid w:val="005D2823"/>
    <w:rsid w:val="005D2888"/>
    <w:rsid w:val="005D2A85"/>
    <w:rsid w:val="005D2B90"/>
    <w:rsid w:val="005D2CF0"/>
    <w:rsid w:val="005D2EE9"/>
    <w:rsid w:val="005D30A6"/>
    <w:rsid w:val="005D3137"/>
    <w:rsid w:val="005D333D"/>
    <w:rsid w:val="005D33F2"/>
    <w:rsid w:val="005D3546"/>
    <w:rsid w:val="005D382F"/>
    <w:rsid w:val="005D392A"/>
    <w:rsid w:val="005D3BAB"/>
    <w:rsid w:val="005D3C33"/>
    <w:rsid w:val="005D4046"/>
    <w:rsid w:val="005D437C"/>
    <w:rsid w:val="005D4627"/>
    <w:rsid w:val="005D47A6"/>
    <w:rsid w:val="005D4A00"/>
    <w:rsid w:val="005D4B60"/>
    <w:rsid w:val="005D4C89"/>
    <w:rsid w:val="005D4E7F"/>
    <w:rsid w:val="005D5098"/>
    <w:rsid w:val="005D5200"/>
    <w:rsid w:val="005D57FA"/>
    <w:rsid w:val="005D5AD6"/>
    <w:rsid w:val="005D5C38"/>
    <w:rsid w:val="005D5CA8"/>
    <w:rsid w:val="005D5E16"/>
    <w:rsid w:val="005D5E4F"/>
    <w:rsid w:val="005D5F60"/>
    <w:rsid w:val="005D5FBF"/>
    <w:rsid w:val="005D6568"/>
    <w:rsid w:val="005D6604"/>
    <w:rsid w:val="005D661A"/>
    <w:rsid w:val="005D6674"/>
    <w:rsid w:val="005D6E4D"/>
    <w:rsid w:val="005D6F9E"/>
    <w:rsid w:val="005D75E5"/>
    <w:rsid w:val="005D7D0B"/>
    <w:rsid w:val="005D7E54"/>
    <w:rsid w:val="005D7F36"/>
    <w:rsid w:val="005E009B"/>
    <w:rsid w:val="005E00FF"/>
    <w:rsid w:val="005E0813"/>
    <w:rsid w:val="005E0DDA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3D1"/>
    <w:rsid w:val="005E3482"/>
    <w:rsid w:val="005E3484"/>
    <w:rsid w:val="005E360D"/>
    <w:rsid w:val="005E37B2"/>
    <w:rsid w:val="005E3AC5"/>
    <w:rsid w:val="005E3DEE"/>
    <w:rsid w:val="005E3EEE"/>
    <w:rsid w:val="005E402E"/>
    <w:rsid w:val="005E4153"/>
    <w:rsid w:val="005E4236"/>
    <w:rsid w:val="005E43DB"/>
    <w:rsid w:val="005E4452"/>
    <w:rsid w:val="005E450D"/>
    <w:rsid w:val="005E4914"/>
    <w:rsid w:val="005E49C9"/>
    <w:rsid w:val="005E4F18"/>
    <w:rsid w:val="005E502C"/>
    <w:rsid w:val="005E507B"/>
    <w:rsid w:val="005E5389"/>
    <w:rsid w:val="005E570F"/>
    <w:rsid w:val="005E593A"/>
    <w:rsid w:val="005E59A3"/>
    <w:rsid w:val="005E5B72"/>
    <w:rsid w:val="005E5DFC"/>
    <w:rsid w:val="005E617A"/>
    <w:rsid w:val="005E61A4"/>
    <w:rsid w:val="005E63C3"/>
    <w:rsid w:val="005E66DC"/>
    <w:rsid w:val="005E68DD"/>
    <w:rsid w:val="005E69E2"/>
    <w:rsid w:val="005E6A02"/>
    <w:rsid w:val="005E6C2A"/>
    <w:rsid w:val="005E6DE2"/>
    <w:rsid w:val="005E6ED9"/>
    <w:rsid w:val="005E7193"/>
    <w:rsid w:val="005E740E"/>
    <w:rsid w:val="005E764E"/>
    <w:rsid w:val="005E7705"/>
    <w:rsid w:val="005E786E"/>
    <w:rsid w:val="005E7A3D"/>
    <w:rsid w:val="005F034A"/>
    <w:rsid w:val="005F06F7"/>
    <w:rsid w:val="005F075C"/>
    <w:rsid w:val="005F08CE"/>
    <w:rsid w:val="005F093B"/>
    <w:rsid w:val="005F09FA"/>
    <w:rsid w:val="005F0A40"/>
    <w:rsid w:val="005F0B29"/>
    <w:rsid w:val="005F0CD1"/>
    <w:rsid w:val="005F0F01"/>
    <w:rsid w:val="005F10C4"/>
    <w:rsid w:val="005F1151"/>
    <w:rsid w:val="005F1200"/>
    <w:rsid w:val="005F1363"/>
    <w:rsid w:val="005F1E01"/>
    <w:rsid w:val="005F1FB9"/>
    <w:rsid w:val="005F22D9"/>
    <w:rsid w:val="005F2389"/>
    <w:rsid w:val="005F25E9"/>
    <w:rsid w:val="005F2844"/>
    <w:rsid w:val="005F29A6"/>
    <w:rsid w:val="005F29AA"/>
    <w:rsid w:val="005F2AFD"/>
    <w:rsid w:val="005F33C6"/>
    <w:rsid w:val="005F3617"/>
    <w:rsid w:val="005F3ABD"/>
    <w:rsid w:val="005F3B1C"/>
    <w:rsid w:val="005F3D32"/>
    <w:rsid w:val="005F3D8E"/>
    <w:rsid w:val="005F3E50"/>
    <w:rsid w:val="005F3F0A"/>
    <w:rsid w:val="005F427D"/>
    <w:rsid w:val="005F4902"/>
    <w:rsid w:val="005F4A95"/>
    <w:rsid w:val="005F5198"/>
    <w:rsid w:val="005F5546"/>
    <w:rsid w:val="005F5609"/>
    <w:rsid w:val="005F5C49"/>
    <w:rsid w:val="005F65C5"/>
    <w:rsid w:val="005F66C3"/>
    <w:rsid w:val="005F68DD"/>
    <w:rsid w:val="005F6D2D"/>
    <w:rsid w:val="005F6DE8"/>
    <w:rsid w:val="005F6E6B"/>
    <w:rsid w:val="005F6FF3"/>
    <w:rsid w:val="005F71D7"/>
    <w:rsid w:val="005F72E8"/>
    <w:rsid w:val="005F7332"/>
    <w:rsid w:val="005F751C"/>
    <w:rsid w:val="005F763A"/>
    <w:rsid w:val="005F7898"/>
    <w:rsid w:val="005F7A9F"/>
    <w:rsid w:val="005F7D46"/>
    <w:rsid w:val="005F7E0B"/>
    <w:rsid w:val="00600009"/>
    <w:rsid w:val="00600532"/>
    <w:rsid w:val="006008B0"/>
    <w:rsid w:val="006008DB"/>
    <w:rsid w:val="00600AD9"/>
    <w:rsid w:val="00600B13"/>
    <w:rsid w:val="00600BD7"/>
    <w:rsid w:val="00600C75"/>
    <w:rsid w:val="00600C7B"/>
    <w:rsid w:val="00600DB0"/>
    <w:rsid w:val="00600F2C"/>
    <w:rsid w:val="00601106"/>
    <w:rsid w:val="0060118D"/>
    <w:rsid w:val="00601287"/>
    <w:rsid w:val="0060138A"/>
    <w:rsid w:val="00601509"/>
    <w:rsid w:val="00601846"/>
    <w:rsid w:val="0060224C"/>
    <w:rsid w:val="00602A2B"/>
    <w:rsid w:val="00602A4C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3AF"/>
    <w:rsid w:val="006044D2"/>
    <w:rsid w:val="0060469A"/>
    <w:rsid w:val="006047C4"/>
    <w:rsid w:val="00604908"/>
    <w:rsid w:val="0060493B"/>
    <w:rsid w:val="006049A9"/>
    <w:rsid w:val="00604A91"/>
    <w:rsid w:val="00604E37"/>
    <w:rsid w:val="006052C1"/>
    <w:rsid w:val="006055AC"/>
    <w:rsid w:val="006056CD"/>
    <w:rsid w:val="00605BB6"/>
    <w:rsid w:val="00605C62"/>
    <w:rsid w:val="00605E7C"/>
    <w:rsid w:val="00605E7D"/>
    <w:rsid w:val="00605F08"/>
    <w:rsid w:val="00606004"/>
    <w:rsid w:val="006062F7"/>
    <w:rsid w:val="0060633F"/>
    <w:rsid w:val="00606411"/>
    <w:rsid w:val="0060667C"/>
    <w:rsid w:val="006067B5"/>
    <w:rsid w:val="006067D7"/>
    <w:rsid w:val="006068D1"/>
    <w:rsid w:val="006068F4"/>
    <w:rsid w:val="0060695B"/>
    <w:rsid w:val="00606AAE"/>
    <w:rsid w:val="00606D8A"/>
    <w:rsid w:val="00606DA8"/>
    <w:rsid w:val="00606F36"/>
    <w:rsid w:val="00606F93"/>
    <w:rsid w:val="00606FD6"/>
    <w:rsid w:val="00607815"/>
    <w:rsid w:val="00607AB7"/>
    <w:rsid w:val="00607ACA"/>
    <w:rsid w:val="00607E44"/>
    <w:rsid w:val="00607FBA"/>
    <w:rsid w:val="006103FA"/>
    <w:rsid w:val="00610649"/>
    <w:rsid w:val="006108C1"/>
    <w:rsid w:val="00610943"/>
    <w:rsid w:val="006109E9"/>
    <w:rsid w:val="006109EE"/>
    <w:rsid w:val="00610BCA"/>
    <w:rsid w:val="00610DA1"/>
    <w:rsid w:val="00610DCB"/>
    <w:rsid w:val="00610ECB"/>
    <w:rsid w:val="00610EDD"/>
    <w:rsid w:val="00611037"/>
    <w:rsid w:val="006111C8"/>
    <w:rsid w:val="00611336"/>
    <w:rsid w:val="00611571"/>
    <w:rsid w:val="00611624"/>
    <w:rsid w:val="00611AE9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2FFB"/>
    <w:rsid w:val="0061365F"/>
    <w:rsid w:val="00613671"/>
    <w:rsid w:val="006136B7"/>
    <w:rsid w:val="006136BF"/>
    <w:rsid w:val="00613865"/>
    <w:rsid w:val="00613936"/>
    <w:rsid w:val="00613A23"/>
    <w:rsid w:val="00613A4D"/>
    <w:rsid w:val="0061416C"/>
    <w:rsid w:val="0061436F"/>
    <w:rsid w:val="00614438"/>
    <w:rsid w:val="006149AA"/>
    <w:rsid w:val="00614A4A"/>
    <w:rsid w:val="00614B16"/>
    <w:rsid w:val="00614D1D"/>
    <w:rsid w:val="00614DF1"/>
    <w:rsid w:val="00614E73"/>
    <w:rsid w:val="00614E74"/>
    <w:rsid w:val="0061503B"/>
    <w:rsid w:val="006151B7"/>
    <w:rsid w:val="006151C8"/>
    <w:rsid w:val="00615452"/>
    <w:rsid w:val="006159D6"/>
    <w:rsid w:val="00615B6E"/>
    <w:rsid w:val="00615DB8"/>
    <w:rsid w:val="00615E0F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A7F"/>
    <w:rsid w:val="00616EDB"/>
    <w:rsid w:val="00616F91"/>
    <w:rsid w:val="006170AB"/>
    <w:rsid w:val="0061713E"/>
    <w:rsid w:val="00617230"/>
    <w:rsid w:val="00617786"/>
    <w:rsid w:val="006177F3"/>
    <w:rsid w:val="00617861"/>
    <w:rsid w:val="00617BFC"/>
    <w:rsid w:val="00617DD4"/>
    <w:rsid w:val="00617F41"/>
    <w:rsid w:val="006201CF"/>
    <w:rsid w:val="00620514"/>
    <w:rsid w:val="006207E6"/>
    <w:rsid w:val="00620B22"/>
    <w:rsid w:val="00620C8C"/>
    <w:rsid w:val="00620DD1"/>
    <w:rsid w:val="00621201"/>
    <w:rsid w:val="00621276"/>
    <w:rsid w:val="0062130E"/>
    <w:rsid w:val="00621566"/>
    <w:rsid w:val="0062156B"/>
    <w:rsid w:val="0062166A"/>
    <w:rsid w:val="0062168B"/>
    <w:rsid w:val="006217D9"/>
    <w:rsid w:val="006219E5"/>
    <w:rsid w:val="00621A2D"/>
    <w:rsid w:val="00621BF9"/>
    <w:rsid w:val="006223AC"/>
    <w:rsid w:val="0062255C"/>
    <w:rsid w:val="006225CB"/>
    <w:rsid w:val="0062265A"/>
    <w:rsid w:val="00622754"/>
    <w:rsid w:val="00622A8A"/>
    <w:rsid w:val="00622B82"/>
    <w:rsid w:val="00622DCE"/>
    <w:rsid w:val="006234EE"/>
    <w:rsid w:val="00623549"/>
    <w:rsid w:val="00623636"/>
    <w:rsid w:val="006236DB"/>
    <w:rsid w:val="0062371D"/>
    <w:rsid w:val="0062380C"/>
    <w:rsid w:val="0062381F"/>
    <w:rsid w:val="0062385B"/>
    <w:rsid w:val="00623946"/>
    <w:rsid w:val="00623C7F"/>
    <w:rsid w:val="00623CFE"/>
    <w:rsid w:val="00623D72"/>
    <w:rsid w:val="006246B0"/>
    <w:rsid w:val="00624866"/>
    <w:rsid w:val="00624B6A"/>
    <w:rsid w:val="00624F2E"/>
    <w:rsid w:val="00624FE1"/>
    <w:rsid w:val="00625459"/>
    <w:rsid w:val="0062548B"/>
    <w:rsid w:val="00625556"/>
    <w:rsid w:val="006256B1"/>
    <w:rsid w:val="00625842"/>
    <w:rsid w:val="006259D0"/>
    <w:rsid w:val="00625C4B"/>
    <w:rsid w:val="00625C7E"/>
    <w:rsid w:val="00625F15"/>
    <w:rsid w:val="006261C3"/>
    <w:rsid w:val="00626469"/>
    <w:rsid w:val="00626823"/>
    <w:rsid w:val="00626E05"/>
    <w:rsid w:val="00627089"/>
    <w:rsid w:val="0062715F"/>
    <w:rsid w:val="00627425"/>
    <w:rsid w:val="0062787E"/>
    <w:rsid w:val="00627947"/>
    <w:rsid w:val="00627975"/>
    <w:rsid w:val="006279C0"/>
    <w:rsid w:val="00627A30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13"/>
    <w:rsid w:val="00631347"/>
    <w:rsid w:val="00631536"/>
    <w:rsid w:val="006316A5"/>
    <w:rsid w:val="00631801"/>
    <w:rsid w:val="006318B7"/>
    <w:rsid w:val="006318C0"/>
    <w:rsid w:val="006322F8"/>
    <w:rsid w:val="00632AFE"/>
    <w:rsid w:val="00632CD5"/>
    <w:rsid w:val="00632DC7"/>
    <w:rsid w:val="00633056"/>
    <w:rsid w:val="00633184"/>
    <w:rsid w:val="00633238"/>
    <w:rsid w:val="00633552"/>
    <w:rsid w:val="0063361B"/>
    <w:rsid w:val="006336CC"/>
    <w:rsid w:val="006336E2"/>
    <w:rsid w:val="00633B14"/>
    <w:rsid w:val="00633BD1"/>
    <w:rsid w:val="00633C49"/>
    <w:rsid w:val="00633DE7"/>
    <w:rsid w:val="0063420F"/>
    <w:rsid w:val="00634289"/>
    <w:rsid w:val="00634494"/>
    <w:rsid w:val="00634607"/>
    <w:rsid w:val="00634671"/>
    <w:rsid w:val="006346EB"/>
    <w:rsid w:val="006347D4"/>
    <w:rsid w:val="00634BB1"/>
    <w:rsid w:val="00634BEE"/>
    <w:rsid w:val="00634C4C"/>
    <w:rsid w:val="00634F93"/>
    <w:rsid w:val="00635008"/>
    <w:rsid w:val="00635239"/>
    <w:rsid w:val="00635399"/>
    <w:rsid w:val="00635441"/>
    <w:rsid w:val="00635484"/>
    <w:rsid w:val="00635A8B"/>
    <w:rsid w:val="00635B71"/>
    <w:rsid w:val="00635C1D"/>
    <w:rsid w:val="00635F20"/>
    <w:rsid w:val="006362EE"/>
    <w:rsid w:val="006363C9"/>
    <w:rsid w:val="00636522"/>
    <w:rsid w:val="0063675E"/>
    <w:rsid w:val="00636867"/>
    <w:rsid w:val="00636ACF"/>
    <w:rsid w:val="00636AFD"/>
    <w:rsid w:val="00636B2E"/>
    <w:rsid w:val="00636E36"/>
    <w:rsid w:val="00636E46"/>
    <w:rsid w:val="00636EAF"/>
    <w:rsid w:val="00636FE0"/>
    <w:rsid w:val="0063713E"/>
    <w:rsid w:val="00637189"/>
    <w:rsid w:val="006371D8"/>
    <w:rsid w:val="00637298"/>
    <w:rsid w:val="006373A6"/>
    <w:rsid w:val="006373E1"/>
    <w:rsid w:val="0063751F"/>
    <w:rsid w:val="0063752B"/>
    <w:rsid w:val="006379A4"/>
    <w:rsid w:val="00637B83"/>
    <w:rsid w:val="00637C0E"/>
    <w:rsid w:val="00637D4D"/>
    <w:rsid w:val="00640507"/>
    <w:rsid w:val="0064065E"/>
    <w:rsid w:val="00640776"/>
    <w:rsid w:val="006408C8"/>
    <w:rsid w:val="0064099B"/>
    <w:rsid w:val="00640A08"/>
    <w:rsid w:val="00640DE0"/>
    <w:rsid w:val="00640FAF"/>
    <w:rsid w:val="0064136C"/>
    <w:rsid w:val="00641484"/>
    <w:rsid w:val="006414A9"/>
    <w:rsid w:val="00641726"/>
    <w:rsid w:val="0064182A"/>
    <w:rsid w:val="00641A02"/>
    <w:rsid w:val="00641A79"/>
    <w:rsid w:val="00641B11"/>
    <w:rsid w:val="00641B93"/>
    <w:rsid w:val="00641C17"/>
    <w:rsid w:val="00641FEC"/>
    <w:rsid w:val="00642375"/>
    <w:rsid w:val="006423D7"/>
    <w:rsid w:val="006425D1"/>
    <w:rsid w:val="00642CFA"/>
    <w:rsid w:val="00642F6C"/>
    <w:rsid w:val="006430A0"/>
    <w:rsid w:val="00643142"/>
    <w:rsid w:val="0064327F"/>
    <w:rsid w:val="00643295"/>
    <w:rsid w:val="006432CC"/>
    <w:rsid w:val="006435DD"/>
    <w:rsid w:val="00643989"/>
    <w:rsid w:val="00643A99"/>
    <w:rsid w:val="00643B7B"/>
    <w:rsid w:val="00643C46"/>
    <w:rsid w:val="00643C7F"/>
    <w:rsid w:val="00643E9B"/>
    <w:rsid w:val="00643ED3"/>
    <w:rsid w:val="00644201"/>
    <w:rsid w:val="006442F5"/>
    <w:rsid w:val="006447E9"/>
    <w:rsid w:val="00644ADB"/>
    <w:rsid w:val="00644BB9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5EB8"/>
    <w:rsid w:val="006460E9"/>
    <w:rsid w:val="006461D8"/>
    <w:rsid w:val="0064630C"/>
    <w:rsid w:val="0064636B"/>
    <w:rsid w:val="006463E3"/>
    <w:rsid w:val="00646432"/>
    <w:rsid w:val="0064644E"/>
    <w:rsid w:val="00646505"/>
    <w:rsid w:val="00646672"/>
    <w:rsid w:val="00646A3A"/>
    <w:rsid w:val="00646C57"/>
    <w:rsid w:val="00646C6B"/>
    <w:rsid w:val="00647246"/>
    <w:rsid w:val="00647487"/>
    <w:rsid w:val="00647880"/>
    <w:rsid w:val="00647D35"/>
    <w:rsid w:val="00647D47"/>
    <w:rsid w:val="0065026F"/>
    <w:rsid w:val="00650324"/>
    <w:rsid w:val="00650404"/>
    <w:rsid w:val="0065045A"/>
    <w:rsid w:val="0065084D"/>
    <w:rsid w:val="006509E8"/>
    <w:rsid w:val="00650A0F"/>
    <w:rsid w:val="00650DA9"/>
    <w:rsid w:val="00650F9D"/>
    <w:rsid w:val="00650FA6"/>
    <w:rsid w:val="00650FB3"/>
    <w:rsid w:val="00651086"/>
    <w:rsid w:val="00651294"/>
    <w:rsid w:val="0065132E"/>
    <w:rsid w:val="0065142A"/>
    <w:rsid w:val="0065181E"/>
    <w:rsid w:val="00651AAC"/>
    <w:rsid w:val="00651D87"/>
    <w:rsid w:val="00651E52"/>
    <w:rsid w:val="00651F13"/>
    <w:rsid w:val="00651FA0"/>
    <w:rsid w:val="006527E0"/>
    <w:rsid w:val="006528BF"/>
    <w:rsid w:val="006528C0"/>
    <w:rsid w:val="00652AB1"/>
    <w:rsid w:val="00652B5C"/>
    <w:rsid w:val="00652D2F"/>
    <w:rsid w:val="00652D55"/>
    <w:rsid w:val="00652F1F"/>
    <w:rsid w:val="00653149"/>
    <w:rsid w:val="006534EE"/>
    <w:rsid w:val="00653B89"/>
    <w:rsid w:val="00654168"/>
    <w:rsid w:val="006542F7"/>
    <w:rsid w:val="006544B4"/>
    <w:rsid w:val="00654671"/>
    <w:rsid w:val="00654F0E"/>
    <w:rsid w:val="00655302"/>
    <w:rsid w:val="006553A2"/>
    <w:rsid w:val="006554EE"/>
    <w:rsid w:val="00655564"/>
    <w:rsid w:val="0065590C"/>
    <w:rsid w:val="00655A08"/>
    <w:rsid w:val="00655A5D"/>
    <w:rsid w:val="00655F53"/>
    <w:rsid w:val="00656108"/>
    <w:rsid w:val="0065626C"/>
    <w:rsid w:val="00656276"/>
    <w:rsid w:val="006566D8"/>
    <w:rsid w:val="00656805"/>
    <w:rsid w:val="00656825"/>
    <w:rsid w:val="006569EB"/>
    <w:rsid w:val="006569F8"/>
    <w:rsid w:val="00656A44"/>
    <w:rsid w:val="00656E7E"/>
    <w:rsid w:val="00656EED"/>
    <w:rsid w:val="00656F64"/>
    <w:rsid w:val="00656FDA"/>
    <w:rsid w:val="00657125"/>
    <w:rsid w:val="00657392"/>
    <w:rsid w:val="00657572"/>
    <w:rsid w:val="006576A1"/>
    <w:rsid w:val="006576A8"/>
    <w:rsid w:val="006579FB"/>
    <w:rsid w:val="00657A7D"/>
    <w:rsid w:val="00657CB6"/>
    <w:rsid w:val="00657D7A"/>
    <w:rsid w:val="00657EDC"/>
    <w:rsid w:val="0066009B"/>
    <w:rsid w:val="006600CA"/>
    <w:rsid w:val="00660177"/>
    <w:rsid w:val="00660253"/>
    <w:rsid w:val="006605E2"/>
    <w:rsid w:val="00660806"/>
    <w:rsid w:val="00660CD3"/>
    <w:rsid w:val="00660FC8"/>
    <w:rsid w:val="00661381"/>
    <w:rsid w:val="0066154A"/>
    <w:rsid w:val="006615C2"/>
    <w:rsid w:val="006618D7"/>
    <w:rsid w:val="00661998"/>
    <w:rsid w:val="006621C1"/>
    <w:rsid w:val="00662569"/>
    <w:rsid w:val="00662579"/>
    <w:rsid w:val="006626D7"/>
    <w:rsid w:val="0066286B"/>
    <w:rsid w:val="00662C7D"/>
    <w:rsid w:val="00662FE1"/>
    <w:rsid w:val="00663260"/>
    <w:rsid w:val="00663621"/>
    <w:rsid w:val="0066373D"/>
    <w:rsid w:val="00663920"/>
    <w:rsid w:val="0066398F"/>
    <w:rsid w:val="00663CC7"/>
    <w:rsid w:val="00663E22"/>
    <w:rsid w:val="00663E5E"/>
    <w:rsid w:val="00663EF9"/>
    <w:rsid w:val="00663F38"/>
    <w:rsid w:val="006641A0"/>
    <w:rsid w:val="006643BA"/>
    <w:rsid w:val="006646DA"/>
    <w:rsid w:val="00664B1D"/>
    <w:rsid w:val="00664B8B"/>
    <w:rsid w:val="00664BBD"/>
    <w:rsid w:val="00664F0A"/>
    <w:rsid w:val="00665003"/>
    <w:rsid w:val="006650B1"/>
    <w:rsid w:val="006651C9"/>
    <w:rsid w:val="00665326"/>
    <w:rsid w:val="00665501"/>
    <w:rsid w:val="00665555"/>
    <w:rsid w:val="0066574D"/>
    <w:rsid w:val="006657C9"/>
    <w:rsid w:val="006658A5"/>
    <w:rsid w:val="00665ACC"/>
    <w:rsid w:val="00666364"/>
    <w:rsid w:val="006663CF"/>
    <w:rsid w:val="006663DB"/>
    <w:rsid w:val="006664FA"/>
    <w:rsid w:val="006666E2"/>
    <w:rsid w:val="0066696D"/>
    <w:rsid w:val="00666A8C"/>
    <w:rsid w:val="00666B0A"/>
    <w:rsid w:val="00666C7F"/>
    <w:rsid w:val="00666EBC"/>
    <w:rsid w:val="00666FAD"/>
    <w:rsid w:val="0066705E"/>
    <w:rsid w:val="0066707A"/>
    <w:rsid w:val="006670F5"/>
    <w:rsid w:val="006671A5"/>
    <w:rsid w:val="0066748F"/>
    <w:rsid w:val="006674A6"/>
    <w:rsid w:val="0066781D"/>
    <w:rsid w:val="00667BC1"/>
    <w:rsid w:val="00667C5F"/>
    <w:rsid w:val="0067019F"/>
    <w:rsid w:val="006702A1"/>
    <w:rsid w:val="006704CD"/>
    <w:rsid w:val="006704D3"/>
    <w:rsid w:val="00670544"/>
    <w:rsid w:val="0067055A"/>
    <w:rsid w:val="00670929"/>
    <w:rsid w:val="006709A4"/>
    <w:rsid w:val="00670BAE"/>
    <w:rsid w:val="00670D65"/>
    <w:rsid w:val="00670E4D"/>
    <w:rsid w:val="00671074"/>
    <w:rsid w:val="006710CD"/>
    <w:rsid w:val="0067118E"/>
    <w:rsid w:val="00671270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3E"/>
    <w:rsid w:val="00672A93"/>
    <w:rsid w:val="00672AD6"/>
    <w:rsid w:val="00672E16"/>
    <w:rsid w:val="0067397E"/>
    <w:rsid w:val="00673B9C"/>
    <w:rsid w:val="006742D4"/>
    <w:rsid w:val="006743EF"/>
    <w:rsid w:val="00674466"/>
    <w:rsid w:val="00674633"/>
    <w:rsid w:val="006746A3"/>
    <w:rsid w:val="006746B3"/>
    <w:rsid w:val="00674879"/>
    <w:rsid w:val="006748E8"/>
    <w:rsid w:val="00674960"/>
    <w:rsid w:val="00674B09"/>
    <w:rsid w:val="00674B88"/>
    <w:rsid w:val="00674DB9"/>
    <w:rsid w:val="00675820"/>
    <w:rsid w:val="00675850"/>
    <w:rsid w:val="00675888"/>
    <w:rsid w:val="006759EF"/>
    <w:rsid w:val="00675B01"/>
    <w:rsid w:val="00675BE8"/>
    <w:rsid w:val="00675E88"/>
    <w:rsid w:val="00675FC8"/>
    <w:rsid w:val="006761E5"/>
    <w:rsid w:val="00676335"/>
    <w:rsid w:val="00676409"/>
    <w:rsid w:val="006765C7"/>
    <w:rsid w:val="00676A32"/>
    <w:rsid w:val="00676AF3"/>
    <w:rsid w:val="00676BB3"/>
    <w:rsid w:val="00676CD4"/>
    <w:rsid w:val="00676DD5"/>
    <w:rsid w:val="00677287"/>
    <w:rsid w:val="00677406"/>
    <w:rsid w:val="006775BC"/>
    <w:rsid w:val="006775FB"/>
    <w:rsid w:val="00677721"/>
    <w:rsid w:val="006777F1"/>
    <w:rsid w:val="00677994"/>
    <w:rsid w:val="00677DCA"/>
    <w:rsid w:val="00677E17"/>
    <w:rsid w:val="00677E9A"/>
    <w:rsid w:val="00677EFD"/>
    <w:rsid w:val="006800B5"/>
    <w:rsid w:val="00680152"/>
    <w:rsid w:val="006802AB"/>
    <w:rsid w:val="0068062A"/>
    <w:rsid w:val="0068081A"/>
    <w:rsid w:val="0068084E"/>
    <w:rsid w:val="00680D17"/>
    <w:rsid w:val="00680FCA"/>
    <w:rsid w:val="00680FE2"/>
    <w:rsid w:val="0068103A"/>
    <w:rsid w:val="006810DF"/>
    <w:rsid w:val="00681186"/>
    <w:rsid w:val="006816E7"/>
    <w:rsid w:val="00681811"/>
    <w:rsid w:val="00681872"/>
    <w:rsid w:val="00681A14"/>
    <w:rsid w:val="00681BC1"/>
    <w:rsid w:val="00681E35"/>
    <w:rsid w:val="00681F19"/>
    <w:rsid w:val="006820B4"/>
    <w:rsid w:val="00682309"/>
    <w:rsid w:val="006825EF"/>
    <w:rsid w:val="006826A4"/>
    <w:rsid w:val="0068277C"/>
    <w:rsid w:val="00682940"/>
    <w:rsid w:val="00682BA8"/>
    <w:rsid w:val="00682C8D"/>
    <w:rsid w:val="00682FCD"/>
    <w:rsid w:val="00683015"/>
    <w:rsid w:val="0068335F"/>
    <w:rsid w:val="0068340B"/>
    <w:rsid w:val="006834DA"/>
    <w:rsid w:val="006835DC"/>
    <w:rsid w:val="0068386A"/>
    <w:rsid w:val="0068389A"/>
    <w:rsid w:val="006838DF"/>
    <w:rsid w:val="00683979"/>
    <w:rsid w:val="00683AA7"/>
    <w:rsid w:val="00683AD6"/>
    <w:rsid w:val="00683D27"/>
    <w:rsid w:val="00683E2E"/>
    <w:rsid w:val="00683ED8"/>
    <w:rsid w:val="00684C53"/>
    <w:rsid w:val="00684CFF"/>
    <w:rsid w:val="006850A5"/>
    <w:rsid w:val="00685643"/>
    <w:rsid w:val="006856B7"/>
    <w:rsid w:val="00685784"/>
    <w:rsid w:val="006858E4"/>
    <w:rsid w:val="00685B8F"/>
    <w:rsid w:val="00685C2C"/>
    <w:rsid w:val="00685D66"/>
    <w:rsid w:val="00685DA6"/>
    <w:rsid w:val="00686045"/>
    <w:rsid w:val="00686102"/>
    <w:rsid w:val="006865F9"/>
    <w:rsid w:val="006865FE"/>
    <w:rsid w:val="00686692"/>
    <w:rsid w:val="00686BF2"/>
    <w:rsid w:val="00686C09"/>
    <w:rsid w:val="00686D09"/>
    <w:rsid w:val="00686D65"/>
    <w:rsid w:val="00686E21"/>
    <w:rsid w:val="00686FEF"/>
    <w:rsid w:val="00687044"/>
    <w:rsid w:val="006871FD"/>
    <w:rsid w:val="006873E9"/>
    <w:rsid w:val="00687505"/>
    <w:rsid w:val="00687524"/>
    <w:rsid w:val="0068762D"/>
    <w:rsid w:val="00687828"/>
    <w:rsid w:val="00687991"/>
    <w:rsid w:val="00687A5C"/>
    <w:rsid w:val="00687FF5"/>
    <w:rsid w:val="006901D6"/>
    <w:rsid w:val="0069046C"/>
    <w:rsid w:val="00690743"/>
    <w:rsid w:val="00690AE0"/>
    <w:rsid w:val="00691178"/>
    <w:rsid w:val="0069187B"/>
    <w:rsid w:val="00691894"/>
    <w:rsid w:val="00691CAC"/>
    <w:rsid w:val="00691F6B"/>
    <w:rsid w:val="00692048"/>
    <w:rsid w:val="0069257D"/>
    <w:rsid w:val="0069277E"/>
    <w:rsid w:val="00692960"/>
    <w:rsid w:val="00692A3B"/>
    <w:rsid w:val="00692CE0"/>
    <w:rsid w:val="00692E80"/>
    <w:rsid w:val="00692E8F"/>
    <w:rsid w:val="006930E0"/>
    <w:rsid w:val="00693317"/>
    <w:rsid w:val="00693500"/>
    <w:rsid w:val="0069353F"/>
    <w:rsid w:val="0069378D"/>
    <w:rsid w:val="00693812"/>
    <w:rsid w:val="00693840"/>
    <w:rsid w:val="0069388A"/>
    <w:rsid w:val="00693947"/>
    <w:rsid w:val="00693AA1"/>
    <w:rsid w:val="00693C49"/>
    <w:rsid w:val="00693C69"/>
    <w:rsid w:val="00693C9B"/>
    <w:rsid w:val="0069401C"/>
    <w:rsid w:val="006944B1"/>
    <w:rsid w:val="0069463B"/>
    <w:rsid w:val="00694702"/>
    <w:rsid w:val="006948C2"/>
    <w:rsid w:val="00694A0E"/>
    <w:rsid w:val="00694F0B"/>
    <w:rsid w:val="00694FCD"/>
    <w:rsid w:val="0069532A"/>
    <w:rsid w:val="0069534E"/>
    <w:rsid w:val="006957AE"/>
    <w:rsid w:val="0069594C"/>
    <w:rsid w:val="00695AC6"/>
    <w:rsid w:val="00695BFF"/>
    <w:rsid w:val="00695CA6"/>
    <w:rsid w:val="00695CBD"/>
    <w:rsid w:val="00695DC2"/>
    <w:rsid w:val="00696043"/>
    <w:rsid w:val="00696129"/>
    <w:rsid w:val="006961BC"/>
    <w:rsid w:val="006962D9"/>
    <w:rsid w:val="0069631A"/>
    <w:rsid w:val="00696629"/>
    <w:rsid w:val="00696686"/>
    <w:rsid w:val="006967EA"/>
    <w:rsid w:val="00696956"/>
    <w:rsid w:val="0069695B"/>
    <w:rsid w:val="00696A5F"/>
    <w:rsid w:val="00696BAB"/>
    <w:rsid w:val="00696C63"/>
    <w:rsid w:val="00696D26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51A"/>
    <w:rsid w:val="006A079F"/>
    <w:rsid w:val="006A0B98"/>
    <w:rsid w:val="006A0BBE"/>
    <w:rsid w:val="006A0C7D"/>
    <w:rsid w:val="006A0D8E"/>
    <w:rsid w:val="006A0DB4"/>
    <w:rsid w:val="006A0E56"/>
    <w:rsid w:val="006A0F01"/>
    <w:rsid w:val="006A0FBE"/>
    <w:rsid w:val="006A117F"/>
    <w:rsid w:val="006A128E"/>
    <w:rsid w:val="006A1646"/>
    <w:rsid w:val="006A176F"/>
    <w:rsid w:val="006A17E9"/>
    <w:rsid w:val="006A1AEF"/>
    <w:rsid w:val="006A1BCD"/>
    <w:rsid w:val="006A1CEE"/>
    <w:rsid w:val="006A1EC4"/>
    <w:rsid w:val="006A2068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BE0"/>
    <w:rsid w:val="006A408D"/>
    <w:rsid w:val="006A410B"/>
    <w:rsid w:val="006A41A9"/>
    <w:rsid w:val="006A427E"/>
    <w:rsid w:val="006A440C"/>
    <w:rsid w:val="006A47D2"/>
    <w:rsid w:val="006A47D9"/>
    <w:rsid w:val="006A48CF"/>
    <w:rsid w:val="006A4BD1"/>
    <w:rsid w:val="006A4C25"/>
    <w:rsid w:val="006A4D70"/>
    <w:rsid w:val="006A4D75"/>
    <w:rsid w:val="006A4DB3"/>
    <w:rsid w:val="006A4E69"/>
    <w:rsid w:val="006A4F4E"/>
    <w:rsid w:val="006A4F8E"/>
    <w:rsid w:val="006A4F9B"/>
    <w:rsid w:val="006A4FFA"/>
    <w:rsid w:val="006A5033"/>
    <w:rsid w:val="006A5083"/>
    <w:rsid w:val="006A544F"/>
    <w:rsid w:val="006A5529"/>
    <w:rsid w:val="006A5535"/>
    <w:rsid w:val="006A57C2"/>
    <w:rsid w:val="006A5E6D"/>
    <w:rsid w:val="006A5F28"/>
    <w:rsid w:val="006A62E4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4"/>
    <w:rsid w:val="006B07B7"/>
    <w:rsid w:val="006B08F1"/>
    <w:rsid w:val="006B098C"/>
    <w:rsid w:val="006B0A87"/>
    <w:rsid w:val="006B0B03"/>
    <w:rsid w:val="006B0EB4"/>
    <w:rsid w:val="006B1051"/>
    <w:rsid w:val="006B1166"/>
    <w:rsid w:val="006B13EB"/>
    <w:rsid w:val="006B1428"/>
    <w:rsid w:val="006B1544"/>
    <w:rsid w:val="006B15E2"/>
    <w:rsid w:val="006B1692"/>
    <w:rsid w:val="006B1695"/>
    <w:rsid w:val="006B1968"/>
    <w:rsid w:val="006B19A0"/>
    <w:rsid w:val="006B1B0F"/>
    <w:rsid w:val="006B1BFD"/>
    <w:rsid w:val="006B1DAC"/>
    <w:rsid w:val="006B1F82"/>
    <w:rsid w:val="006B2513"/>
    <w:rsid w:val="006B2543"/>
    <w:rsid w:val="006B25B8"/>
    <w:rsid w:val="006B25D2"/>
    <w:rsid w:val="006B2A2D"/>
    <w:rsid w:val="006B2B36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3F2C"/>
    <w:rsid w:val="006B441E"/>
    <w:rsid w:val="006B4870"/>
    <w:rsid w:val="006B49C7"/>
    <w:rsid w:val="006B4ADF"/>
    <w:rsid w:val="006B4B41"/>
    <w:rsid w:val="006B4D49"/>
    <w:rsid w:val="006B4F11"/>
    <w:rsid w:val="006B5426"/>
    <w:rsid w:val="006B5647"/>
    <w:rsid w:val="006B5721"/>
    <w:rsid w:val="006B595F"/>
    <w:rsid w:val="006B5DF5"/>
    <w:rsid w:val="006B61B6"/>
    <w:rsid w:val="006B61EF"/>
    <w:rsid w:val="006B63ED"/>
    <w:rsid w:val="006B6855"/>
    <w:rsid w:val="006B695A"/>
    <w:rsid w:val="006B6976"/>
    <w:rsid w:val="006B6A01"/>
    <w:rsid w:val="006B6BCB"/>
    <w:rsid w:val="006B70DB"/>
    <w:rsid w:val="006B71F3"/>
    <w:rsid w:val="006B7203"/>
    <w:rsid w:val="006B7367"/>
    <w:rsid w:val="006B73A1"/>
    <w:rsid w:val="006B73C7"/>
    <w:rsid w:val="006B7532"/>
    <w:rsid w:val="006B762D"/>
    <w:rsid w:val="006B7BEE"/>
    <w:rsid w:val="006B7D08"/>
    <w:rsid w:val="006B7F9A"/>
    <w:rsid w:val="006B7FB7"/>
    <w:rsid w:val="006C015C"/>
    <w:rsid w:val="006C021A"/>
    <w:rsid w:val="006C0374"/>
    <w:rsid w:val="006C0726"/>
    <w:rsid w:val="006C08AC"/>
    <w:rsid w:val="006C0B77"/>
    <w:rsid w:val="006C0C8A"/>
    <w:rsid w:val="006C0DB8"/>
    <w:rsid w:val="006C0E19"/>
    <w:rsid w:val="006C0ECE"/>
    <w:rsid w:val="006C0F5D"/>
    <w:rsid w:val="006C1077"/>
    <w:rsid w:val="006C1119"/>
    <w:rsid w:val="006C1149"/>
    <w:rsid w:val="006C1338"/>
    <w:rsid w:val="006C13EC"/>
    <w:rsid w:val="006C1799"/>
    <w:rsid w:val="006C1BB9"/>
    <w:rsid w:val="006C1CC3"/>
    <w:rsid w:val="006C1CCA"/>
    <w:rsid w:val="006C1E5F"/>
    <w:rsid w:val="006C1F43"/>
    <w:rsid w:val="006C20C2"/>
    <w:rsid w:val="006C2100"/>
    <w:rsid w:val="006C2197"/>
    <w:rsid w:val="006C22A3"/>
    <w:rsid w:val="006C248B"/>
    <w:rsid w:val="006C261E"/>
    <w:rsid w:val="006C281B"/>
    <w:rsid w:val="006C2898"/>
    <w:rsid w:val="006C295B"/>
    <w:rsid w:val="006C2D3B"/>
    <w:rsid w:val="006C307E"/>
    <w:rsid w:val="006C31A6"/>
    <w:rsid w:val="006C31B5"/>
    <w:rsid w:val="006C3361"/>
    <w:rsid w:val="006C3A3A"/>
    <w:rsid w:val="006C3A71"/>
    <w:rsid w:val="006C3B12"/>
    <w:rsid w:val="006C3BC7"/>
    <w:rsid w:val="006C3C1E"/>
    <w:rsid w:val="006C423C"/>
    <w:rsid w:val="006C42CF"/>
    <w:rsid w:val="006C43C7"/>
    <w:rsid w:val="006C4499"/>
    <w:rsid w:val="006C49C3"/>
    <w:rsid w:val="006C49DF"/>
    <w:rsid w:val="006C49F7"/>
    <w:rsid w:val="006C4C56"/>
    <w:rsid w:val="006C4D0E"/>
    <w:rsid w:val="006C51F0"/>
    <w:rsid w:val="006C540E"/>
    <w:rsid w:val="006C55E6"/>
    <w:rsid w:val="006C56C1"/>
    <w:rsid w:val="006C591F"/>
    <w:rsid w:val="006C5939"/>
    <w:rsid w:val="006C5E2F"/>
    <w:rsid w:val="006C6159"/>
    <w:rsid w:val="006C617E"/>
    <w:rsid w:val="006C619A"/>
    <w:rsid w:val="006C61B6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256"/>
    <w:rsid w:val="006C7431"/>
    <w:rsid w:val="006C75B6"/>
    <w:rsid w:val="006C799E"/>
    <w:rsid w:val="006C7CEB"/>
    <w:rsid w:val="006C7D85"/>
    <w:rsid w:val="006C7D8D"/>
    <w:rsid w:val="006C7F4B"/>
    <w:rsid w:val="006D0013"/>
    <w:rsid w:val="006D00C5"/>
    <w:rsid w:val="006D033C"/>
    <w:rsid w:val="006D07C5"/>
    <w:rsid w:val="006D0A29"/>
    <w:rsid w:val="006D0AA0"/>
    <w:rsid w:val="006D0BA1"/>
    <w:rsid w:val="006D0C11"/>
    <w:rsid w:val="006D0CEE"/>
    <w:rsid w:val="006D0EE3"/>
    <w:rsid w:val="006D1253"/>
    <w:rsid w:val="006D134C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4D8"/>
    <w:rsid w:val="006D260B"/>
    <w:rsid w:val="006D2665"/>
    <w:rsid w:val="006D26BE"/>
    <w:rsid w:val="006D280D"/>
    <w:rsid w:val="006D28C1"/>
    <w:rsid w:val="006D29BC"/>
    <w:rsid w:val="006D2CD0"/>
    <w:rsid w:val="006D30BD"/>
    <w:rsid w:val="006D31F0"/>
    <w:rsid w:val="006D32E8"/>
    <w:rsid w:val="006D38C4"/>
    <w:rsid w:val="006D3A4E"/>
    <w:rsid w:val="006D3B3B"/>
    <w:rsid w:val="006D3B98"/>
    <w:rsid w:val="006D3D35"/>
    <w:rsid w:val="006D3EC6"/>
    <w:rsid w:val="006D40A2"/>
    <w:rsid w:val="006D45CA"/>
    <w:rsid w:val="006D4649"/>
    <w:rsid w:val="006D469A"/>
    <w:rsid w:val="006D4A22"/>
    <w:rsid w:val="006D4D88"/>
    <w:rsid w:val="006D4D96"/>
    <w:rsid w:val="006D4D9E"/>
    <w:rsid w:val="006D4F3E"/>
    <w:rsid w:val="006D51DB"/>
    <w:rsid w:val="006D5787"/>
    <w:rsid w:val="006D5A42"/>
    <w:rsid w:val="006D5BC0"/>
    <w:rsid w:val="006D5C11"/>
    <w:rsid w:val="006D5E16"/>
    <w:rsid w:val="006D5FB2"/>
    <w:rsid w:val="006D60A8"/>
    <w:rsid w:val="006D6961"/>
    <w:rsid w:val="006D6B8C"/>
    <w:rsid w:val="006D6F46"/>
    <w:rsid w:val="006D7071"/>
    <w:rsid w:val="006D7200"/>
    <w:rsid w:val="006D727D"/>
    <w:rsid w:val="006D7556"/>
    <w:rsid w:val="006D7682"/>
    <w:rsid w:val="006D797F"/>
    <w:rsid w:val="006D7BE7"/>
    <w:rsid w:val="006D7DDD"/>
    <w:rsid w:val="006D7F8A"/>
    <w:rsid w:val="006E0302"/>
    <w:rsid w:val="006E0364"/>
    <w:rsid w:val="006E05E2"/>
    <w:rsid w:val="006E09F2"/>
    <w:rsid w:val="006E0B16"/>
    <w:rsid w:val="006E0C3E"/>
    <w:rsid w:val="006E0D98"/>
    <w:rsid w:val="006E1020"/>
    <w:rsid w:val="006E18EA"/>
    <w:rsid w:val="006E19BA"/>
    <w:rsid w:val="006E1AF9"/>
    <w:rsid w:val="006E1CE3"/>
    <w:rsid w:val="006E245B"/>
    <w:rsid w:val="006E28A7"/>
    <w:rsid w:val="006E2932"/>
    <w:rsid w:val="006E297F"/>
    <w:rsid w:val="006E2BA6"/>
    <w:rsid w:val="006E2C7A"/>
    <w:rsid w:val="006E2CB3"/>
    <w:rsid w:val="006E2E56"/>
    <w:rsid w:val="006E2F5B"/>
    <w:rsid w:val="006E30C3"/>
    <w:rsid w:val="006E31BB"/>
    <w:rsid w:val="006E32EF"/>
    <w:rsid w:val="006E356A"/>
    <w:rsid w:val="006E3616"/>
    <w:rsid w:val="006E3BB6"/>
    <w:rsid w:val="006E409C"/>
    <w:rsid w:val="006E40AE"/>
    <w:rsid w:val="006E40B7"/>
    <w:rsid w:val="006E439F"/>
    <w:rsid w:val="006E44FF"/>
    <w:rsid w:val="006E4648"/>
    <w:rsid w:val="006E4BD6"/>
    <w:rsid w:val="006E4D0B"/>
    <w:rsid w:val="006E4DE4"/>
    <w:rsid w:val="006E5071"/>
    <w:rsid w:val="006E50DC"/>
    <w:rsid w:val="006E525D"/>
    <w:rsid w:val="006E5784"/>
    <w:rsid w:val="006E581D"/>
    <w:rsid w:val="006E5F12"/>
    <w:rsid w:val="006E61CD"/>
    <w:rsid w:val="006E622C"/>
    <w:rsid w:val="006E62A0"/>
    <w:rsid w:val="006E6557"/>
    <w:rsid w:val="006E6657"/>
    <w:rsid w:val="006E66B2"/>
    <w:rsid w:val="006E675A"/>
    <w:rsid w:val="006E6A73"/>
    <w:rsid w:val="006E6A7B"/>
    <w:rsid w:val="006E6CBB"/>
    <w:rsid w:val="006E6F27"/>
    <w:rsid w:val="006E719F"/>
    <w:rsid w:val="006E7322"/>
    <w:rsid w:val="006E75B5"/>
    <w:rsid w:val="006E76A2"/>
    <w:rsid w:val="006E7773"/>
    <w:rsid w:val="006E788A"/>
    <w:rsid w:val="006E78A0"/>
    <w:rsid w:val="006E7A1E"/>
    <w:rsid w:val="006E7B2F"/>
    <w:rsid w:val="006E7C8C"/>
    <w:rsid w:val="006E7C8E"/>
    <w:rsid w:val="006E7FCB"/>
    <w:rsid w:val="006F003B"/>
    <w:rsid w:val="006F01CC"/>
    <w:rsid w:val="006F032A"/>
    <w:rsid w:val="006F0338"/>
    <w:rsid w:val="006F04AE"/>
    <w:rsid w:val="006F082A"/>
    <w:rsid w:val="006F0831"/>
    <w:rsid w:val="006F0A40"/>
    <w:rsid w:val="006F0AD4"/>
    <w:rsid w:val="006F0DBA"/>
    <w:rsid w:val="006F0EB1"/>
    <w:rsid w:val="006F0FC1"/>
    <w:rsid w:val="006F1095"/>
    <w:rsid w:val="006F119F"/>
    <w:rsid w:val="006F1278"/>
    <w:rsid w:val="006F148C"/>
    <w:rsid w:val="006F14DE"/>
    <w:rsid w:val="006F15EA"/>
    <w:rsid w:val="006F1B32"/>
    <w:rsid w:val="006F1B9C"/>
    <w:rsid w:val="006F1D4D"/>
    <w:rsid w:val="006F1FB7"/>
    <w:rsid w:val="006F1FDA"/>
    <w:rsid w:val="006F21A3"/>
    <w:rsid w:val="006F21E8"/>
    <w:rsid w:val="006F249F"/>
    <w:rsid w:val="006F2625"/>
    <w:rsid w:val="006F2AB3"/>
    <w:rsid w:val="006F2C95"/>
    <w:rsid w:val="006F3167"/>
    <w:rsid w:val="006F321D"/>
    <w:rsid w:val="006F334B"/>
    <w:rsid w:val="006F3686"/>
    <w:rsid w:val="006F395F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682"/>
    <w:rsid w:val="006F472F"/>
    <w:rsid w:val="006F47A5"/>
    <w:rsid w:val="006F4801"/>
    <w:rsid w:val="006F4A77"/>
    <w:rsid w:val="006F4E36"/>
    <w:rsid w:val="006F539A"/>
    <w:rsid w:val="006F5451"/>
    <w:rsid w:val="006F55CB"/>
    <w:rsid w:val="006F570B"/>
    <w:rsid w:val="006F5A64"/>
    <w:rsid w:val="006F5AE5"/>
    <w:rsid w:val="006F5AF8"/>
    <w:rsid w:val="006F5C03"/>
    <w:rsid w:val="006F5E11"/>
    <w:rsid w:val="006F6519"/>
    <w:rsid w:val="006F68F3"/>
    <w:rsid w:val="006F6DD3"/>
    <w:rsid w:val="006F6E39"/>
    <w:rsid w:val="006F6FCE"/>
    <w:rsid w:val="006F71C1"/>
    <w:rsid w:val="006F755B"/>
    <w:rsid w:val="006F7883"/>
    <w:rsid w:val="006F7BE2"/>
    <w:rsid w:val="006F7F00"/>
    <w:rsid w:val="006F7FD0"/>
    <w:rsid w:val="0070009A"/>
    <w:rsid w:val="00700291"/>
    <w:rsid w:val="0070035F"/>
    <w:rsid w:val="007003E2"/>
    <w:rsid w:val="00700808"/>
    <w:rsid w:val="00700908"/>
    <w:rsid w:val="007009B3"/>
    <w:rsid w:val="00700C64"/>
    <w:rsid w:val="007011C9"/>
    <w:rsid w:val="00701288"/>
    <w:rsid w:val="0070133E"/>
    <w:rsid w:val="007014F1"/>
    <w:rsid w:val="007015FA"/>
    <w:rsid w:val="0070164B"/>
    <w:rsid w:val="007016DC"/>
    <w:rsid w:val="00701A6E"/>
    <w:rsid w:val="00701A7F"/>
    <w:rsid w:val="00701AB2"/>
    <w:rsid w:val="00701ACB"/>
    <w:rsid w:val="00701AE0"/>
    <w:rsid w:val="00701E5D"/>
    <w:rsid w:val="00701E74"/>
    <w:rsid w:val="0070246F"/>
    <w:rsid w:val="00702482"/>
    <w:rsid w:val="0070277B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DF9"/>
    <w:rsid w:val="00704FD0"/>
    <w:rsid w:val="00704FF4"/>
    <w:rsid w:val="0070504E"/>
    <w:rsid w:val="0070529F"/>
    <w:rsid w:val="00705428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3EF"/>
    <w:rsid w:val="0070794A"/>
    <w:rsid w:val="00710320"/>
    <w:rsid w:val="0071036B"/>
    <w:rsid w:val="007103C1"/>
    <w:rsid w:val="00710488"/>
    <w:rsid w:val="00710645"/>
    <w:rsid w:val="007107BE"/>
    <w:rsid w:val="00710B7C"/>
    <w:rsid w:val="00710D3E"/>
    <w:rsid w:val="00710D7F"/>
    <w:rsid w:val="00710E15"/>
    <w:rsid w:val="0071105F"/>
    <w:rsid w:val="00711117"/>
    <w:rsid w:val="00711652"/>
    <w:rsid w:val="007116A2"/>
    <w:rsid w:val="0071188B"/>
    <w:rsid w:val="00711A48"/>
    <w:rsid w:val="00711B65"/>
    <w:rsid w:val="00711B9A"/>
    <w:rsid w:val="00711C91"/>
    <w:rsid w:val="00711CAC"/>
    <w:rsid w:val="00711D8E"/>
    <w:rsid w:val="00711F72"/>
    <w:rsid w:val="00711FFA"/>
    <w:rsid w:val="00712362"/>
    <w:rsid w:val="00712514"/>
    <w:rsid w:val="00712861"/>
    <w:rsid w:val="00712AC9"/>
    <w:rsid w:val="00712B36"/>
    <w:rsid w:val="00712D4E"/>
    <w:rsid w:val="00712E87"/>
    <w:rsid w:val="0071322B"/>
    <w:rsid w:val="0071329F"/>
    <w:rsid w:val="007133A0"/>
    <w:rsid w:val="0071352B"/>
    <w:rsid w:val="00713540"/>
    <w:rsid w:val="0071356A"/>
    <w:rsid w:val="00713581"/>
    <w:rsid w:val="007135C3"/>
    <w:rsid w:val="00713860"/>
    <w:rsid w:val="007139CB"/>
    <w:rsid w:val="00713BE0"/>
    <w:rsid w:val="00713FF4"/>
    <w:rsid w:val="0071407E"/>
    <w:rsid w:val="007140EA"/>
    <w:rsid w:val="00714243"/>
    <w:rsid w:val="00714372"/>
    <w:rsid w:val="007146AB"/>
    <w:rsid w:val="00714815"/>
    <w:rsid w:val="00714BCA"/>
    <w:rsid w:val="00714C0A"/>
    <w:rsid w:val="00714D1E"/>
    <w:rsid w:val="00714ED6"/>
    <w:rsid w:val="0071512D"/>
    <w:rsid w:val="00715313"/>
    <w:rsid w:val="0071536B"/>
    <w:rsid w:val="00715373"/>
    <w:rsid w:val="007153A1"/>
    <w:rsid w:val="00715563"/>
    <w:rsid w:val="007159DC"/>
    <w:rsid w:val="00715A22"/>
    <w:rsid w:val="00715BA1"/>
    <w:rsid w:val="00715C8C"/>
    <w:rsid w:val="00715DCB"/>
    <w:rsid w:val="00715EFE"/>
    <w:rsid w:val="00715F33"/>
    <w:rsid w:val="00715FB0"/>
    <w:rsid w:val="00716044"/>
    <w:rsid w:val="00716A57"/>
    <w:rsid w:val="00716C33"/>
    <w:rsid w:val="00716F24"/>
    <w:rsid w:val="0071700D"/>
    <w:rsid w:val="0071703A"/>
    <w:rsid w:val="007172A8"/>
    <w:rsid w:val="007176C3"/>
    <w:rsid w:val="00717793"/>
    <w:rsid w:val="007177BC"/>
    <w:rsid w:val="0071787B"/>
    <w:rsid w:val="0071787E"/>
    <w:rsid w:val="00717AE7"/>
    <w:rsid w:val="00717B34"/>
    <w:rsid w:val="00717C06"/>
    <w:rsid w:val="007201EB"/>
    <w:rsid w:val="0072032C"/>
    <w:rsid w:val="00720344"/>
    <w:rsid w:val="0072062C"/>
    <w:rsid w:val="0072062D"/>
    <w:rsid w:val="0072086A"/>
    <w:rsid w:val="00720BBD"/>
    <w:rsid w:val="00720D35"/>
    <w:rsid w:val="00720E26"/>
    <w:rsid w:val="0072107B"/>
    <w:rsid w:val="00721132"/>
    <w:rsid w:val="0072117E"/>
    <w:rsid w:val="00721767"/>
    <w:rsid w:val="00721BEA"/>
    <w:rsid w:val="00721EB2"/>
    <w:rsid w:val="00722044"/>
    <w:rsid w:val="007220C0"/>
    <w:rsid w:val="00722478"/>
    <w:rsid w:val="007226FB"/>
    <w:rsid w:val="007227D9"/>
    <w:rsid w:val="00722986"/>
    <w:rsid w:val="007229CC"/>
    <w:rsid w:val="00722B6E"/>
    <w:rsid w:val="007231A8"/>
    <w:rsid w:val="007233D6"/>
    <w:rsid w:val="0072346A"/>
    <w:rsid w:val="00723510"/>
    <w:rsid w:val="007235FF"/>
    <w:rsid w:val="007237E6"/>
    <w:rsid w:val="007237F5"/>
    <w:rsid w:val="00723828"/>
    <w:rsid w:val="00723A96"/>
    <w:rsid w:val="00723AB9"/>
    <w:rsid w:val="00723D61"/>
    <w:rsid w:val="00723DAE"/>
    <w:rsid w:val="00723FCC"/>
    <w:rsid w:val="007245C3"/>
    <w:rsid w:val="00724717"/>
    <w:rsid w:val="00724781"/>
    <w:rsid w:val="00724A58"/>
    <w:rsid w:val="00724A66"/>
    <w:rsid w:val="00724AFF"/>
    <w:rsid w:val="00724C2F"/>
    <w:rsid w:val="00724DC3"/>
    <w:rsid w:val="0072506E"/>
    <w:rsid w:val="0072550F"/>
    <w:rsid w:val="0072551A"/>
    <w:rsid w:val="0072560E"/>
    <w:rsid w:val="00725620"/>
    <w:rsid w:val="0072699B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7E2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37B"/>
    <w:rsid w:val="007314CA"/>
    <w:rsid w:val="0073156F"/>
    <w:rsid w:val="007315B2"/>
    <w:rsid w:val="00731652"/>
    <w:rsid w:val="00731891"/>
    <w:rsid w:val="0073195D"/>
    <w:rsid w:val="00731AB0"/>
    <w:rsid w:val="00731B36"/>
    <w:rsid w:val="00731B84"/>
    <w:rsid w:val="00731BCD"/>
    <w:rsid w:val="00731FAC"/>
    <w:rsid w:val="00732105"/>
    <w:rsid w:val="00732163"/>
    <w:rsid w:val="00732308"/>
    <w:rsid w:val="007323A0"/>
    <w:rsid w:val="00732850"/>
    <w:rsid w:val="00732874"/>
    <w:rsid w:val="00732986"/>
    <w:rsid w:val="00732A50"/>
    <w:rsid w:val="00732AE6"/>
    <w:rsid w:val="00732DE1"/>
    <w:rsid w:val="00732E0F"/>
    <w:rsid w:val="00732FE5"/>
    <w:rsid w:val="007330C5"/>
    <w:rsid w:val="00733284"/>
    <w:rsid w:val="0073356F"/>
    <w:rsid w:val="007337A2"/>
    <w:rsid w:val="00733B5E"/>
    <w:rsid w:val="00733D34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918"/>
    <w:rsid w:val="00734A13"/>
    <w:rsid w:val="00734BA5"/>
    <w:rsid w:val="00734CB2"/>
    <w:rsid w:val="007352B0"/>
    <w:rsid w:val="007354C5"/>
    <w:rsid w:val="00735725"/>
    <w:rsid w:val="00735958"/>
    <w:rsid w:val="00735A44"/>
    <w:rsid w:val="00735B27"/>
    <w:rsid w:val="00735E21"/>
    <w:rsid w:val="00735EED"/>
    <w:rsid w:val="007360A9"/>
    <w:rsid w:val="0073630D"/>
    <w:rsid w:val="00736449"/>
    <w:rsid w:val="00736A2B"/>
    <w:rsid w:val="00736C2A"/>
    <w:rsid w:val="00736D35"/>
    <w:rsid w:val="00736DB1"/>
    <w:rsid w:val="0073702F"/>
    <w:rsid w:val="007373E3"/>
    <w:rsid w:val="00737448"/>
    <w:rsid w:val="0073755C"/>
    <w:rsid w:val="007375A4"/>
    <w:rsid w:val="007378F0"/>
    <w:rsid w:val="00737B06"/>
    <w:rsid w:val="00737D51"/>
    <w:rsid w:val="00737F39"/>
    <w:rsid w:val="00737FCE"/>
    <w:rsid w:val="0074038B"/>
    <w:rsid w:val="0074064E"/>
    <w:rsid w:val="007408D4"/>
    <w:rsid w:val="007409F0"/>
    <w:rsid w:val="00740A3E"/>
    <w:rsid w:val="00740ACA"/>
    <w:rsid w:val="00740D87"/>
    <w:rsid w:val="00740E83"/>
    <w:rsid w:val="00741040"/>
    <w:rsid w:val="0074109D"/>
    <w:rsid w:val="007410EA"/>
    <w:rsid w:val="007414B6"/>
    <w:rsid w:val="0074182A"/>
    <w:rsid w:val="007418DC"/>
    <w:rsid w:val="007418F8"/>
    <w:rsid w:val="0074198E"/>
    <w:rsid w:val="00741A9E"/>
    <w:rsid w:val="00741CA8"/>
    <w:rsid w:val="0074207F"/>
    <w:rsid w:val="00742179"/>
    <w:rsid w:val="007424B4"/>
    <w:rsid w:val="007425D2"/>
    <w:rsid w:val="00742622"/>
    <w:rsid w:val="00742763"/>
    <w:rsid w:val="007428D1"/>
    <w:rsid w:val="00742F6D"/>
    <w:rsid w:val="00742FC0"/>
    <w:rsid w:val="00742FC7"/>
    <w:rsid w:val="007431B9"/>
    <w:rsid w:val="0074342E"/>
    <w:rsid w:val="00743660"/>
    <w:rsid w:val="007437B6"/>
    <w:rsid w:val="00743D18"/>
    <w:rsid w:val="00743E90"/>
    <w:rsid w:val="00743FF3"/>
    <w:rsid w:val="0074434D"/>
    <w:rsid w:val="00744494"/>
    <w:rsid w:val="007446EB"/>
    <w:rsid w:val="00744D0D"/>
    <w:rsid w:val="00744D9F"/>
    <w:rsid w:val="00744DC5"/>
    <w:rsid w:val="00744EBA"/>
    <w:rsid w:val="0074516C"/>
    <w:rsid w:val="0074536D"/>
    <w:rsid w:val="007453D4"/>
    <w:rsid w:val="0074555F"/>
    <w:rsid w:val="007457D5"/>
    <w:rsid w:val="00745833"/>
    <w:rsid w:val="00745A5C"/>
    <w:rsid w:val="00745E87"/>
    <w:rsid w:val="00745EBE"/>
    <w:rsid w:val="0074602C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0D"/>
    <w:rsid w:val="00747B25"/>
    <w:rsid w:val="00747BC3"/>
    <w:rsid w:val="00747D49"/>
    <w:rsid w:val="00747E55"/>
    <w:rsid w:val="007500D7"/>
    <w:rsid w:val="00750127"/>
    <w:rsid w:val="007502EE"/>
    <w:rsid w:val="0075030D"/>
    <w:rsid w:val="007504D9"/>
    <w:rsid w:val="00750A26"/>
    <w:rsid w:val="00750AAA"/>
    <w:rsid w:val="00750E8D"/>
    <w:rsid w:val="00750F3D"/>
    <w:rsid w:val="00750FB4"/>
    <w:rsid w:val="00750FC8"/>
    <w:rsid w:val="0075168A"/>
    <w:rsid w:val="0075176A"/>
    <w:rsid w:val="00751916"/>
    <w:rsid w:val="00751ADE"/>
    <w:rsid w:val="0075205B"/>
    <w:rsid w:val="00752425"/>
    <w:rsid w:val="00752509"/>
    <w:rsid w:val="0075276C"/>
    <w:rsid w:val="00752960"/>
    <w:rsid w:val="00752A46"/>
    <w:rsid w:val="00752CE8"/>
    <w:rsid w:val="00752E1F"/>
    <w:rsid w:val="00752E64"/>
    <w:rsid w:val="0075358B"/>
    <w:rsid w:val="007537CA"/>
    <w:rsid w:val="007537EA"/>
    <w:rsid w:val="007538B7"/>
    <w:rsid w:val="00753AF6"/>
    <w:rsid w:val="00753E5D"/>
    <w:rsid w:val="00753E8E"/>
    <w:rsid w:val="00754092"/>
    <w:rsid w:val="007541AB"/>
    <w:rsid w:val="0075421E"/>
    <w:rsid w:val="0075452B"/>
    <w:rsid w:val="007545F3"/>
    <w:rsid w:val="00754922"/>
    <w:rsid w:val="007549CF"/>
    <w:rsid w:val="007549D3"/>
    <w:rsid w:val="00754A76"/>
    <w:rsid w:val="00754DA2"/>
    <w:rsid w:val="00754E77"/>
    <w:rsid w:val="007550C4"/>
    <w:rsid w:val="007553B6"/>
    <w:rsid w:val="0075558F"/>
    <w:rsid w:val="007557CB"/>
    <w:rsid w:val="00755932"/>
    <w:rsid w:val="00755E9B"/>
    <w:rsid w:val="00755F37"/>
    <w:rsid w:val="00755F62"/>
    <w:rsid w:val="007560ED"/>
    <w:rsid w:val="00756425"/>
    <w:rsid w:val="00756456"/>
    <w:rsid w:val="00756513"/>
    <w:rsid w:val="00756A21"/>
    <w:rsid w:val="00756A4A"/>
    <w:rsid w:val="00756B51"/>
    <w:rsid w:val="00756C50"/>
    <w:rsid w:val="00757138"/>
    <w:rsid w:val="007573DE"/>
    <w:rsid w:val="00757491"/>
    <w:rsid w:val="007575F3"/>
    <w:rsid w:val="0075764F"/>
    <w:rsid w:val="00757657"/>
    <w:rsid w:val="00757692"/>
    <w:rsid w:val="007577F9"/>
    <w:rsid w:val="00757CE3"/>
    <w:rsid w:val="007604CB"/>
    <w:rsid w:val="007604DD"/>
    <w:rsid w:val="0076056F"/>
    <w:rsid w:val="007609D2"/>
    <w:rsid w:val="00760AE4"/>
    <w:rsid w:val="00760B0B"/>
    <w:rsid w:val="00760B64"/>
    <w:rsid w:val="00760C35"/>
    <w:rsid w:val="00760C62"/>
    <w:rsid w:val="00761298"/>
    <w:rsid w:val="0076150F"/>
    <w:rsid w:val="007616AA"/>
    <w:rsid w:val="007616F9"/>
    <w:rsid w:val="0076180F"/>
    <w:rsid w:val="00761B3B"/>
    <w:rsid w:val="00761EE7"/>
    <w:rsid w:val="0076216E"/>
    <w:rsid w:val="007621C0"/>
    <w:rsid w:val="00762449"/>
    <w:rsid w:val="00762933"/>
    <w:rsid w:val="007629F8"/>
    <w:rsid w:val="00762D8E"/>
    <w:rsid w:val="00762F72"/>
    <w:rsid w:val="0076317A"/>
    <w:rsid w:val="00763D9C"/>
    <w:rsid w:val="0076425A"/>
    <w:rsid w:val="00764474"/>
    <w:rsid w:val="00764863"/>
    <w:rsid w:val="007649A8"/>
    <w:rsid w:val="00764BA7"/>
    <w:rsid w:val="00764BE4"/>
    <w:rsid w:val="00764C49"/>
    <w:rsid w:val="00764CF2"/>
    <w:rsid w:val="00764DBA"/>
    <w:rsid w:val="007651B8"/>
    <w:rsid w:val="007651CB"/>
    <w:rsid w:val="00765C28"/>
    <w:rsid w:val="007660A1"/>
    <w:rsid w:val="0076611F"/>
    <w:rsid w:val="007662DA"/>
    <w:rsid w:val="0076692E"/>
    <w:rsid w:val="00766C5C"/>
    <w:rsid w:val="00766F9C"/>
    <w:rsid w:val="00767054"/>
    <w:rsid w:val="0076737A"/>
    <w:rsid w:val="00767467"/>
    <w:rsid w:val="007674CC"/>
    <w:rsid w:val="007675D4"/>
    <w:rsid w:val="00767A51"/>
    <w:rsid w:val="00767E16"/>
    <w:rsid w:val="00767EE4"/>
    <w:rsid w:val="00767F3D"/>
    <w:rsid w:val="007701DA"/>
    <w:rsid w:val="007702C8"/>
    <w:rsid w:val="0077081A"/>
    <w:rsid w:val="00770838"/>
    <w:rsid w:val="00770910"/>
    <w:rsid w:val="007709A3"/>
    <w:rsid w:val="00770A9D"/>
    <w:rsid w:val="00770BE9"/>
    <w:rsid w:val="00770D12"/>
    <w:rsid w:val="00770D52"/>
    <w:rsid w:val="00771398"/>
    <w:rsid w:val="007715E6"/>
    <w:rsid w:val="007717E9"/>
    <w:rsid w:val="00771BD6"/>
    <w:rsid w:val="00771D4E"/>
    <w:rsid w:val="00771F0E"/>
    <w:rsid w:val="00771F8A"/>
    <w:rsid w:val="00772126"/>
    <w:rsid w:val="007721A8"/>
    <w:rsid w:val="007722CC"/>
    <w:rsid w:val="0077245E"/>
    <w:rsid w:val="00772464"/>
    <w:rsid w:val="007725A1"/>
    <w:rsid w:val="007728BE"/>
    <w:rsid w:val="007728E4"/>
    <w:rsid w:val="00772984"/>
    <w:rsid w:val="00772FD7"/>
    <w:rsid w:val="007732E5"/>
    <w:rsid w:val="00773390"/>
    <w:rsid w:val="00773551"/>
    <w:rsid w:val="007737A2"/>
    <w:rsid w:val="00773A68"/>
    <w:rsid w:val="0077447F"/>
    <w:rsid w:val="007745A6"/>
    <w:rsid w:val="00774772"/>
    <w:rsid w:val="00774BCF"/>
    <w:rsid w:val="00774C19"/>
    <w:rsid w:val="00774E7E"/>
    <w:rsid w:val="00774F23"/>
    <w:rsid w:val="00775284"/>
    <w:rsid w:val="00775328"/>
    <w:rsid w:val="00775620"/>
    <w:rsid w:val="00775943"/>
    <w:rsid w:val="00775CB1"/>
    <w:rsid w:val="00775D68"/>
    <w:rsid w:val="00776056"/>
    <w:rsid w:val="007761A1"/>
    <w:rsid w:val="00776314"/>
    <w:rsid w:val="007763DD"/>
    <w:rsid w:val="00776580"/>
    <w:rsid w:val="0077666C"/>
    <w:rsid w:val="007768DC"/>
    <w:rsid w:val="0077691D"/>
    <w:rsid w:val="00777130"/>
    <w:rsid w:val="007771A8"/>
    <w:rsid w:val="007772E0"/>
    <w:rsid w:val="007776B2"/>
    <w:rsid w:val="007776D2"/>
    <w:rsid w:val="007777CF"/>
    <w:rsid w:val="0077784D"/>
    <w:rsid w:val="007778FA"/>
    <w:rsid w:val="00777EFC"/>
    <w:rsid w:val="0078046D"/>
    <w:rsid w:val="007804E5"/>
    <w:rsid w:val="00780759"/>
    <w:rsid w:val="007808D2"/>
    <w:rsid w:val="00780914"/>
    <w:rsid w:val="0078091E"/>
    <w:rsid w:val="00780DA3"/>
    <w:rsid w:val="007811C6"/>
    <w:rsid w:val="0078135E"/>
    <w:rsid w:val="0078169E"/>
    <w:rsid w:val="00781790"/>
    <w:rsid w:val="007817EF"/>
    <w:rsid w:val="00781981"/>
    <w:rsid w:val="00781CFB"/>
    <w:rsid w:val="00781E96"/>
    <w:rsid w:val="00782043"/>
    <w:rsid w:val="00782052"/>
    <w:rsid w:val="007820DE"/>
    <w:rsid w:val="007820EE"/>
    <w:rsid w:val="007821B4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3F77"/>
    <w:rsid w:val="00784007"/>
    <w:rsid w:val="0078428E"/>
    <w:rsid w:val="00784397"/>
    <w:rsid w:val="00784598"/>
    <w:rsid w:val="0078462B"/>
    <w:rsid w:val="0078495E"/>
    <w:rsid w:val="00784BA1"/>
    <w:rsid w:val="00784FCC"/>
    <w:rsid w:val="007853D0"/>
    <w:rsid w:val="007856C9"/>
    <w:rsid w:val="00785812"/>
    <w:rsid w:val="0078598F"/>
    <w:rsid w:val="00785A8F"/>
    <w:rsid w:val="00785AAE"/>
    <w:rsid w:val="00785EEA"/>
    <w:rsid w:val="00785FD9"/>
    <w:rsid w:val="007860FC"/>
    <w:rsid w:val="00786125"/>
    <w:rsid w:val="007865D9"/>
    <w:rsid w:val="007869E7"/>
    <w:rsid w:val="00786CF9"/>
    <w:rsid w:val="007870D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87B2F"/>
    <w:rsid w:val="00790284"/>
    <w:rsid w:val="007903FF"/>
    <w:rsid w:val="0079042D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0F15"/>
    <w:rsid w:val="007910C1"/>
    <w:rsid w:val="00791154"/>
    <w:rsid w:val="0079139B"/>
    <w:rsid w:val="007917C1"/>
    <w:rsid w:val="007918D0"/>
    <w:rsid w:val="00791965"/>
    <w:rsid w:val="00791F81"/>
    <w:rsid w:val="0079208B"/>
    <w:rsid w:val="00792098"/>
    <w:rsid w:val="007924A1"/>
    <w:rsid w:val="0079259B"/>
    <w:rsid w:val="00792629"/>
    <w:rsid w:val="00792640"/>
    <w:rsid w:val="007929E8"/>
    <w:rsid w:val="00792C44"/>
    <w:rsid w:val="00792D66"/>
    <w:rsid w:val="00793449"/>
    <w:rsid w:val="007934E6"/>
    <w:rsid w:val="007936EA"/>
    <w:rsid w:val="00793792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3E7"/>
    <w:rsid w:val="0079548F"/>
    <w:rsid w:val="00795552"/>
    <w:rsid w:val="0079555B"/>
    <w:rsid w:val="00795658"/>
    <w:rsid w:val="00795876"/>
    <w:rsid w:val="00795931"/>
    <w:rsid w:val="00795DF2"/>
    <w:rsid w:val="007962F5"/>
    <w:rsid w:val="0079640B"/>
    <w:rsid w:val="0079648F"/>
    <w:rsid w:val="007964B1"/>
    <w:rsid w:val="007964FC"/>
    <w:rsid w:val="00796733"/>
    <w:rsid w:val="0079686E"/>
    <w:rsid w:val="007969EC"/>
    <w:rsid w:val="00796C20"/>
    <w:rsid w:val="00796E05"/>
    <w:rsid w:val="00796FC1"/>
    <w:rsid w:val="0079736F"/>
    <w:rsid w:val="00797372"/>
    <w:rsid w:val="0079782F"/>
    <w:rsid w:val="0079789D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80C"/>
    <w:rsid w:val="007A0942"/>
    <w:rsid w:val="007A0A18"/>
    <w:rsid w:val="007A0A63"/>
    <w:rsid w:val="007A0C10"/>
    <w:rsid w:val="007A0FA6"/>
    <w:rsid w:val="007A14CF"/>
    <w:rsid w:val="007A1743"/>
    <w:rsid w:val="007A1963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F4F"/>
    <w:rsid w:val="007A40B7"/>
    <w:rsid w:val="007A40C1"/>
    <w:rsid w:val="007A41B2"/>
    <w:rsid w:val="007A424C"/>
    <w:rsid w:val="007A42BB"/>
    <w:rsid w:val="007A4318"/>
    <w:rsid w:val="007A439A"/>
    <w:rsid w:val="007A4583"/>
    <w:rsid w:val="007A4A91"/>
    <w:rsid w:val="007A4AD1"/>
    <w:rsid w:val="007A4D64"/>
    <w:rsid w:val="007A4DF9"/>
    <w:rsid w:val="007A4E9D"/>
    <w:rsid w:val="007A4FAE"/>
    <w:rsid w:val="007A4FB0"/>
    <w:rsid w:val="007A507C"/>
    <w:rsid w:val="007A5215"/>
    <w:rsid w:val="007A52CF"/>
    <w:rsid w:val="007A53AC"/>
    <w:rsid w:val="007A54BE"/>
    <w:rsid w:val="007A550A"/>
    <w:rsid w:val="007A5583"/>
    <w:rsid w:val="007A5610"/>
    <w:rsid w:val="007A577C"/>
    <w:rsid w:val="007A5839"/>
    <w:rsid w:val="007A5A0A"/>
    <w:rsid w:val="007A5DCE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26"/>
    <w:rsid w:val="007A73E1"/>
    <w:rsid w:val="007A7479"/>
    <w:rsid w:val="007A759A"/>
    <w:rsid w:val="007A75F4"/>
    <w:rsid w:val="007A7914"/>
    <w:rsid w:val="007A7B40"/>
    <w:rsid w:val="007A7B66"/>
    <w:rsid w:val="007A7B9F"/>
    <w:rsid w:val="007A7DB9"/>
    <w:rsid w:val="007A7DC5"/>
    <w:rsid w:val="007A7EB5"/>
    <w:rsid w:val="007B00E3"/>
    <w:rsid w:val="007B0175"/>
    <w:rsid w:val="007B01A0"/>
    <w:rsid w:val="007B0255"/>
    <w:rsid w:val="007B0515"/>
    <w:rsid w:val="007B0BDA"/>
    <w:rsid w:val="007B0EAF"/>
    <w:rsid w:val="007B1408"/>
    <w:rsid w:val="007B16FF"/>
    <w:rsid w:val="007B17F3"/>
    <w:rsid w:val="007B17FC"/>
    <w:rsid w:val="007B18E1"/>
    <w:rsid w:val="007B1A39"/>
    <w:rsid w:val="007B1D0F"/>
    <w:rsid w:val="007B1F70"/>
    <w:rsid w:val="007B213A"/>
    <w:rsid w:val="007B2144"/>
    <w:rsid w:val="007B237A"/>
    <w:rsid w:val="007B24F2"/>
    <w:rsid w:val="007B2779"/>
    <w:rsid w:val="007B286A"/>
    <w:rsid w:val="007B2871"/>
    <w:rsid w:val="007B293B"/>
    <w:rsid w:val="007B29A7"/>
    <w:rsid w:val="007B2F96"/>
    <w:rsid w:val="007B301A"/>
    <w:rsid w:val="007B3547"/>
    <w:rsid w:val="007B37FA"/>
    <w:rsid w:val="007B3930"/>
    <w:rsid w:val="007B3C1F"/>
    <w:rsid w:val="007B3F09"/>
    <w:rsid w:val="007B401A"/>
    <w:rsid w:val="007B41A0"/>
    <w:rsid w:val="007B41A8"/>
    <w:rsid w:val="007B4332"/>
    <w:rsid w:val="007B4481"/>
    <w:rsid w:val="007B4640"/>
    <w:rsid w:val="007B4A1C"/>
    <w:rsid w:val="007B4AFC"/>
    <w:rsid w:val="007B4B83"/>
    <w:rsid w:val="007B4C64"/>
    <w:rsid w:val="007B54B0"/>
    <w:rsid w:val="007B561C"/>
    <w:rsid w:val="007B57E5"/>
    <w:rsid w:val="007B59A6"/>
    <w:rsid w:val="007B5B2F"/>
    <w:rsid w:val="007B62AC"/>
    <w:rsid w:val="007B6603"/>
    <w:rsid w:val="007B6632"/>
    <w:rsid w:val="007B6666"/>
    <w:rsid w:val="007B690A"/>
    <w:rsid w:val="007B6A36"/>
    <w:rsid w:val="007B6B49"/>
    <w:rsid w:val="007B6B5B"/>
    <w:rsid w:val="007B6C53"/>
    <w:rsid w:val="007B6CA1"/>
    <w:rsid w:val="007B6DB1"/>
    <w:rsid w:val="007B7208"/>
    <w:rsid w:val="007B721F"/>
    <w:rsid w:val="007B78D5"/>
    <w:rsid w:val="007C01A4"/>
    <w:rsid w:val="007C0518"/>
    <w:rsid w:val="007C075B"/>
    <w:rsid w:val="007C07C4"/>
    <w:rsid w:val="007C0A4C"/>
    <w:rsid w:val="007C0C4E"/>
    <w:rsid w:val="007C0C5F"/>
    <w:rsid w:val="007C0D57"/>
    <w:rsid w:val="007C0ED2"/>
    <w:rsid w:val="007C1102"/>
    <w:rsid w:val="007C120C"/>
    <w:rsid w:val="007C13AA"/>
    <w:rsid w:val="007C1486"/>
    <w:rsid w:val="007C160D"/>
    <w:rsid w:val="007C1660"/>
    <w:rsid w:val="007C186E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3205"/>
    <w:rsid w:val="007C336B"/>
    <w:rsid w:val="007C34D0"/>
    <w:rsid w:val="007C3671"/>
    <w:rsid w:val="007C3B5F"/>
    <w:rsid w:val="007C3F72"/>
    <w:rsid w:val="007C3FFF"/>
    <w:rsid w:val="007C420E"/>
    <w:rsid w:val="007C442A"/>
    <w:rsid w:val="007C46A9"/>
    <w:rsid w:val="007C4774"/>
    <w:rsid w:val="007C4898"/>
    <w:rsid w:val="007C4B70"/>
    <w:rsid w:val="007C4C54"/>
    <w:rsid w:val="007C4DD5"/>
    <w:rsid w:val="007C51AB"/>
    <w:rsid w:val="007C55CD"/>
    <w:rsid w:val="007C579F"/>
    <w:rsid w:val="007C5971"/>
    <w:rsid w:val="007C5C33"/>
    <w:rsid w:val="007C5DAF"/>
    <w:rsid w:val="007C61FA"/>
    <w:rsid w:val="007C666F"/>
    <w:rsid w:val="007C68F9"/>
    <w:rsid w:val="007C6900"/>
    <w:rsid w:val="007C6D2C"/>
    <w:rsid w:val="007C6D81"/>
    <w:rsid w:val="007C6F2E"/>
    <w:rsid w:val="007C7212"/>
    <w:rsid w:val="007C73D6"/>
    <w:rsid w:val="007C755E"/>
    <w:rsid w:val="007C7C6B"/>
    <w:rsid w:val="007C7CE6"/>
    <w:rsid w:val="007C7DC9"/>
    <w:rsid w:val="007C7EAC"/>
    <w:rsid w:val="007D020E"/>
    <w:rsid w:val="007D0497"/>
    <w:rsid w:val="007D0608"/>
    <w:rsid w:val="007D08F8"/>
    <w:rsid w:val="007D0A8F"/>
    <w:rsid w:val="007D1181"/>
    <w:rsid w:val="007D121F"/>
    <w:rsid w:val="007D180E"/>
    <w:rsid w:val="007D198E"/>
    <w:rsid w:val="007D1A1E"/>
    <w:rsid w:val="007D1B1A"/>
    <w:rsid w:val="007D1E86"/>
    <w:rsid w:val="007D1FA1"/>
    <w:rsid w:val="007D207D"/>
    <w:rsid w:val="007D226D"/>
    <w:rsid w:val="007D2391"/>
    <w:rsid w:val="007D23E1"/>
    <w:rsid w:val="007D2878"/>
    <w:rsid w:val="007D2A27"/>
    <w:rsid w:val="007D2B28"/>
    <w:rsid w:val="007D2B34"/>
    <w:rsid w:val="007D2CA7"/>
    <w:rsid w:val="007D2F6E"/>
    <w:rsid w:val="007D301D"/>
    <w:rsid w:val="007D3051"/>
    <w:rsid w:val="007D30A9"/>
    <w:rsid w:val="007D313B"/>
    <w:rsid w:val="007D31B3"/>
    <w:rsid w:val="007D3215"/>
    <w:rsid w:val="007D33DE"/>
    <w:rsid w:val="007D3493"/>
    <w:rsid w:val="007D36E7"/>
    <w:rsid w:val="007D3763"/>
    <w:rsid w:val="007D376A"/>
    <w:rsid w:val="007D3788"/>
    <w:rsid w:val="007D38FC"/>
    <w:rsid w:val="007D3A3A"/>
    <w:rsid w:val="007D3B1D"/>
    <w:rsid w:val="007D3D07"/>
    <w:rsid w:val="007D3E36"/>
    <w:rsid w:val="007D4029"/>
    <w:rsid w:val="007D40C6"/>
    <w:rsid w:val="007D4145"/>
    <w:rsid w:val="007D4155"/>
    <w:rsid w:val="007D4636"/>
    <w:rsid w:val="007D472B"/>
    <w:rsid w:val="007D4740"/>
    <w:rsid w:val="007D4921"/>
    <w:rsid w:val="007D4C20"/>
    <w:rsid w:val="007D4CB8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2B6"/>
    <w:rsid w:val="007D6483"/>
    <w:rsid w:val="007D68AD"/>
    <w:rsid w:val="007D68C7"/>
    <w:rsid w:val="007D6B3B"/>
    <w:rsid w:val="007D6B95"/>
    <w:rsid w:val="007D6F22"/>
    <w:rsid w:val="007D7068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3CB"/>
    <w:rsid w:val="007E066D"/>
    <w:rsid w:val="007E06DC"/>
    <w:rsid w:val="007E0B29"/>
    <w:rsid w:val="007E0CC4"/>
    <w:rsid w:val="007E0D80"/>
    <w:rsid w:val="007E0DAE"/>
    <w:rsid w:val="007E0F07"/>
    <w:rsid w:val="007E11AB"/>
    <w:rsid w:val="007E11E1"/>
    <w:rsid w:val="007E134B"/>
    <w:rsid w:val="007E13C9"/>
    <w:rsid w:val="007E1489"/>
    <w:rsid w:val="007E1705"/>
    <w:rsid w:val="007E1A59"/>
    <w:rsid w:val="007E1EFA"/>
    <w:rsid w:val="007E21E7"/>
    <w:rsid w:val="007E22C9"/>
    <w:rsid w:val="007E2538"/>
    <w:rsid w:val="007E2AA0"/>
    <w:rsid w:val="007E2AA8"/>
    <w:rsid w:val="007E2EBB"/>
    <w:rsid w:val="007E2ECA"/>
    <w:rsid w:val="007E2FFB"/>
    <w:rsid w:val="007E3001"/>
    <w:rsid w:val="007E3014"/>
    <w:rsid w:val="007E307B"/>
    <w:rsid w:val="007E309A"/>
    <w:rsid w:val="007E3135"/>
    <w:rsid w:val="007E3176"/>
    <w:rsid w:val="007E3235"/>
    <w:rsid w:val="007E3241"/>
    <w:rsid w:val="007E32E8"/>
    <w:rsid w:val="007E339B"/>
    <w:rsid w:val="007E36A1"/>
    <w:rsid w:val="007E399F"/>
    <w:rsid w:val="007E3A15"/>
    <w:rsid w:val="007E3BDD"/>
    <w:rsid w:val="007E3F7D"/>
    <w:rsid w:val="007E3FAE"/>
    <w:rsid w:val="007E4017"/>
    <w:rsid w:val="007E4211"/>
    <w:rsid w:val="007E424D"/>
    <w:rsid w:val="007E442F"/>
    <w:rsid w:val="007E4488"/>
    <w:rsid w:val="007E4529"/>
    <w:rsid w:val="007E493F"/>
    <w:rsid w:val="007E4D15"/>
    <w:rsid w:val="007E4EE1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4"/>
    <w:rsid w:val="007E6AAE"/>
    <w:rsid w:val="007E6ABB"/>
    <w:rsid w:val="007E6D95"/>
    <w:rsid w:val="007E704B"/>
    <w:rsid w:val="007E7225"/>
    <w:rsid w:val="007E752C"/>
    <w:rsid w:val="007E7787"/>
    <w:rsid w:val="007E78CA"/>
    <w:rsid w:val="007E79C5"/>
    <w:rsid w:val="007E7E30"/>
    <w:rsid w:val="007E7F19"/>
    <w:rsid w:val="007E7F6A"/>
    <w:rsid w:val="007E7FCE"/>
    <w:rsid w:val="007F0144"/>
    <w:rsid w:val="007F0226"/>
    <w:rsid w:val="007F0346"/>
    <w:rsid w:val="007F03E7"/>
    <w:rsid w:val="007F05A5"/>
    <w:rsid w:val="007F084B"/>
    <w:rsid w:val="007F0854"/>
    <w:rsid w:val="007F0960"/>
    <w:rsid w:val="007F0C41"/>
    <w:rsid w:val="007F0C8D"/>
    <w:rsid w:val="007F0FD7"/>
    <w:rsid w:val="007F17BC"/>
    <w:rsid w:val="007F1A1C"/>
    <w:rsid w:val="007F1C01"/>
    <w:rsid w:val="007F1CE6"/>
    <w:rsid w:val="007F2259"/>
    <w:rsid w:val="007F2269"/>
    <w:rsid w:val="007F2487"/>
    <w:rsid w:val="007F25CB"/>
    <w:rsid w:val="007F2889"/>
    <w:rsid w:val="007F2DAE"/>
    <w:rsid w:val="007F2E6A"/>
    <w:rsid w:val="007F306B"/>
    <w:rsid w:val="007F31E7"/>
    <w:rsid w:val="007F35AE"/>
    <w:rsid w:val="007F366B"/>
    <w:rsid w:val="007F39A0"/>
    <w:rsid w:val="007F3C3D"/>
    <w:rsid w:val="007F3D7E"/>
    <w:rsid w:val="007F409E"/>
    <w:rsid w:val="007F4226"/>
    <w:rsid w:val="007F422B"/>
    <w:rsid w:val="007F4517"/>
    <w:rsid w:val="007F451E"/>
    <w:rsid w:val="007F4631"/>
    <w:rsid w:val="007F46A6"/>
    <w:rsid w:val="007F4EA8"/>
    <w:rsid w:val="007F4EB7"/>
    <w:rsid w:val="007F51BE"/>
    <w:rsid w:val="007F51D8"/>
    <w:rsid w:val="007F52DF"/>
    <w:rsid w:val="007F5748"/>
    <w:rsid w:val="007F58B5"/>
    <w:rsid w:val="007F5EDE"/>
    <w:rsid w:val="007F5FBF"/>
    <w:rsid w:val="007F63DF"/>
    <w:rsid w:val="007F63F9"/>
    <w:rsid w:val="007F641C"/>
    <w:rsid w:val="007F64FA"/>
    <w:rsid w:val="007F651E"/>
    <w:rsid w:val="007F6609"/>
    <w:rsid w:val="007F6D8F"/>
    <w:rsid w:val="007F7174"/>
    <w:rsid w:val="007F72F6"/>
    <w:rsid w:val="007F734D"/>
    <w:rsid w:val="007F73C6"/>
    <w:rsid w:val="007F781B"/>
    <w:rsid w:val="007F797D"/>
    <w:rsid w:val="0080001F"/>
    <w:rsid w:val="00800083"/>
    <w:rsid w:val="00800311"/>
    <w:rsid w:val="008006D8"/>
    <w:rsid w:val="0080090C"/>
    <w:rsid w:val="00800BFA"/>
    <w:rsid w:val="00800C78"/>
    <w:rsid w:val="0080105F"/>
    <w:rsid w:val="008011A2"/>
    <w:rsid w:val="008016AB"/>
    <w:rsid w:val="008016DE"/>
    <w:rsid w:val="008018B2"/>
    <w:rsid w:val="008019F3"/>
    <w:rsid w:val="00801A87"/>
    <w:rsid w:val="00801A98"/>
    <w:rsid w:val="00801B01"/>
    <w:rsid w:val="00801B2B"/>
    <w:rsid w:val="00801C55"/>
    <w:rsid w:val="00801C66"/>
    <w:rsid w:val="00801DA9"/>
    <w:rsid w:val="00802014"/>
    <w:rsid w:val="0080209E"/>
    <w:rsid w:val="008020DB"/>
    <w:rsid w:val="00802346"/>
    <w:rsid w:val="00802367"/>
    <w:rsid w:val="008026CF"/>
    <w:rsid w:val="00802910"/>
    <w:rsid w:val="00802A86"/>
    <w:rsid w:val="00802C1D"/>
    <w:rsid w:val="00802C9F"/>
    <w:rsid w:val="00802CE3"/>
    <w:rsid w:val="00802E66"/>
    <w:rsid w:val="00802FF9"/>
    <w:rsid w:val="00803179"/>
    <w:rsid w:val="008036FD"/>
    <w:rsid w:val="0080386A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351"/>
    <w:rsid w:val="00805514"/>
    <w:rsid w:val="0080562B"/>
    <w:rsid w:val="00805874"/>
    <w:rsid w:val="00805983"/>
    <w:rsid w:val="00805B24"/>
    <w:rsid w:val="00805D15"/>
    <w:rsid w:val="00805D44"/>
    <w:rsid w:val="00805DA9"/>
    <w:rsid w:val="00805DC6"/>
    <w:rsid w:val="00805E4C"/>
    <w:rsid w:val="00806071"/>
    <w:rsid w:val="00806090"/>
    <w:rsid w:val="00806165"/>
    <w:rsid w:val="00806256"/>
    <w:rsid w:val="0080636C"/>
    <w:rsid w:val="0080641F"/>
    <w:rsid w:val="008064BB"/>
    <w:rsid w:val="0080654E"/>
    <w:rsid w:val="008065A6"/>
    <w:rsid w:val="00806854"/>
    <w:rsid w:val="0080697F"/>
    <w:rsid w:val="00806B11"/>
    <w:rsid w:val="00806B9F"/>
    <w:rsid w:val="00806D2E"/>
    <w:rsid w:val="00806F5D"/>
    <w:rsid w:val="00806F7F"/>
    <w:rsid w:val="00806FE0"/>
    <w:rsid w:val="00807295"/>
    <w:rsid w:val="00807551"/>
    <w:rsid w:val="0080767A"/>
    <w:rsid w:val="008076CD"/>
    <w:rsid w:val="008077FD"/>
    <w:rsid w:val="0081010E"/>
    <w:rsid w:val="0081017E"/>
    <w:rsid w:val="00810455"/>
    <w:rsid w:val="0081076C"/>
    <w:rsid w:val="008107E1"/>
    <w:rsid w:val="008108DE"/>
    <w:rsid w:val="00810977"/>
    <w:rsid w:val="00810C8A"/>
    <w:rsid w:val="00810C94"/>
    <w:rsid w:val="00810F05"/>
    <w:rsid w:val="00810FBF"/>
    <w:rsid w:val="00811167"/>
    <w:rsid w:val="008111CF"/>
    <w:rsid w:val="008112D5"/>
    <w:rsid w:val="008112ED"/>
    <w:rsid w:val="0081143A"/>
    <w:rsid w:val="0081145B"/>
    <w:rsid w:val="0081148D"/>
    <w:rsid w:val="008115A6"/>
    <w:rsid w:val="0081187B"/>
    <w:rsid w:val="00811A8C"/>
    <w:rsid w:val="00811C37"/>
    <w:rsid w:val="00811D19"/>
    <w:rsid w:val="00811ECB"/>
    <w:rsid w:val="00811F71"/>
    <w:rsid w:val="00812310"/>
    <w:rsid w:val="00812348"/>
    <w:rsid w:val="00812498"/>
    <w:rsid w:val="008125DE"/>
    <w:rsid w:val="008128E9"/>
    <w:rsid w:val="0081331A"/>
    <w:rsid w:val="00813413"/>
    <w:rsid w:val="00813698"/>
    <w:rsid w:val="0081379C"/>
    <w:rsid w:val="00813B1B"/>
    <w:rsid w:val="00813CDB"/>
    <w:rsid w:val="00813F00"/>
    <w:rsid w:val="00813F96"/>
    <w:rsid w:val="0081419E"/>
    <w:rsid w:val="008141A4"/>
    <w:rsid w:val="00814257"/>
    <w:rsid w:val="0081425B"/>
    <w:rsid w:val="008143EE"/>
    <w:rsid w:val="00814611"/>
    <w:rsid w:val="008146BD"/>
    <w:rsid w:val="00814806"/>
    <w:rsid w:val="00814930"/>
    <w:rsid w:val="00814DB1"/>
    <w:rsid w:val="00815200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AA"/>
    <w:rsid w:val="008167AF"/>
    <w:rsid w:val="008169B8"/>
    <w:rsid w:val="00816D88"/>
    <w:rsid w:val="00816FB7"/>
    <w:rsid w:val="00817178"/>
    <w:rsid w:val="00817433"/>
    <w:rsid w:val="008176B7"/>
    <w:rsid w:val="008178A2"/>
    <w:rsid w:val="00817ADF"/>
    <w:rsid w:val="00817C10"/>
    <w:rsid w:val="00817D41"/>
    <w:rsid w:val="0082062D"/>
    <w:rsid w:val="00820765"/>
    <w:rsid w:val="00820BA5"/>
    <w:rsid w:val="008211A3"/>
    <w:rsid w:val="008212E7"/>
    <w:rsid w:val="00821439"/>
    <w:rsid w:val="008214F4"/>
    <w:rsid w:val="00821916"/>
    <w:rsid w:val="00821AD9"/>
    <w:rsid w:val="0082201E"/>
    <w:rsid w:val="00822046"/>
    <w:rsid w:val="008220D3"/>
    <w:rsid w:val="00822134"/>
    <w:rsid w:val="008222C9"/>
    <w:rsid w:val="00822590"/>
    <w:rsid w:val="00822601"/>
    <w:rsid w:val="0082265F"/>
    <w:rsid w:val="008226A6"/>
    <w:rsid w:val="00822973"/>
    <w:rsid w:val="00822B1F"/>
    <w:rsid w:val="00822E59"/>
    <w:rsid w:val="00823032"/>
    <w:rsid w:val="008230CD"/>
    <w:rsid w:val="008235A8"/>
    <w:rsid w:val="00823666"/>
    <w:rsid w:val="008239E5"/>
    <w:rsid w:val="00823AC1"/>
    <w:rsid w:val="00823C2F"/>
    <w:rsid w:val="00823D4C"/>
    <w:rsid w:val="00823EC7"/>
    <w:rsid w:val="0082403E"/>
    <w:rsid w:val="00824068"/>
    <w:rsid w:val="00824207"/>
    <w:rsid w:val="0082424E"/>
    <w:rsid w:val="0082448F"/>
    <w:rsid w:val="00824B69"/>
    <w:rsid w:val="0082511B"/>
    <w:rsid w:val="008251DE"/>
    <w:rsid w:val="0082523C"/>
    <w:rsid w:val="00825318"/>
    <w:rsid w:val="008253FD"/>
    <w:rsid w:val="00825509"/>
    <w:rsid w:val="0082559D"/>
    <w:rsid w:val="008255AA"/>
    <w:rsid w:val="0082566F"/>
    <w:rsid w:val="0082572C"/>
    <w:rsid w:val="00825782"/>
    <w:rsid w:val="00825AF7"/>
    <w:rsid w:val="008260B8"/>
    <w:rsid w:val="00826139"/>
    <w:rsid w:val="00826156"/>
    <w:rsid w:val="00826307"/>
    <w:rsid w:val="008266D4"/>
    <w:rsid w:val="00826707"/>
    <w:rsid w:val="00826A0E"/>
    <w:rsid w:val="00826A92"/>
    <w:rsid w:val="00826B4C"/>
    <w:rsid w:val="00826C99"/>
    <w:rsid w:val="00826CB5"/>
    <w:rsid w:val="00826D49"/>
    <w:rsid w:val="00826E39"/>
    <w:rsid w:val="00827027"/>
    <w:rsid w:val="008271D6"/>
    <w:rsid w:val="0082740E"/>
    <w:rsid w:val="00827DFC"/>
    <w:rsid w:val="00827E40"/>
    <w:rsid w:val="008300A5"/>
    <w:rsid w:val="00830703"/>
    <w:rsid w:val="00830768"/>
    <w:rsid w:val="008307DE"/>
    <w:rsid w:val="00830994"/>
    <w:rsid w:val="00830ADF"/>
    <w:rsid w:val="00830D7F"/>
    <w:rsid w:val="008312F0"/>
    <w:rsid w:val="00831361"/>
    <w:rsid w:val="008315F0"/>
    <w:rsid w:val="008316AF"/>
    <w:rsid w:val="008316F5"/>
    <w:rsid w:val="0083184D"/>
    <w:rsid w:val="008319C4"/>
    <w:rsid w:val="00831A65"/>
    <w:rsid w:val="00831B5F"/>
    <w:rsid w:val="00831D9C"/>
    <w:rsid w:val="00831F99"/>
    <w:rsid w:val="008325C9"/>
    <w:rsid w:val="008328C7"/>
    <w:rsid w:val="008329C1"/>
    <w:rsid w:val="00832B52"/>
    <w:rsid w:val="008332B1"/>
    <w:rsid w:val="00833439"/>
    <w:rsid w:val="008334E5"/>
    <w:rsid w:val="008337F5"/>
    <w:rsid w:val="00833B6C"/>
    <w:rsid w:val="008340E0"/>
    <w:rsid w:val="008341F9"/>
    <w:rsid w:val="00834541"/>
    <w:rsid w:val="00834564"/>
    <w:rsid w:val="0083464B"/>
    <w:rsid w:val="008346D5"/>
    <w:rsid w:val="0083484B"/>
    <w:rsid w:val="00834861"/>
    <w:rsid w:val="00834894"/>
    <w:rsid w:val="008349A3"/>
    <w:rsid w:val="008349E5"/>
    <w:rsid w:val="0083502C"/>
    <w:rsid w:val="0083532E"/>
    <w:rsid w:val="00835368"/>
    <w:rsid w:val="00835434"/>
    <w:rsid w:val="00835801"/>
    <w:rsid w:val="00835829"/>
    <w:rsid w:val="008359C5"/>
    <w:rsid w:val="00835C76"/>
    <w:rsid w:val="00835C7C"/>
    <w:rsid w:val="00835C8E"/>
    <w:rsid w:val="00835D96"/>
    <w:rsid w:val="00835DB4"/>
    <w:rsid w:val="00835E0D"/>
    <w:rsid w:val="00835FE8"/>
    <w:rsid w:val="00835FF4"/>
    <w:rsid w:val="0083634D"/>
    <w:rsid w:val="00836392"/>
    <w:rsid w:val="0083641A"/>
    <w:rsid w:val="00836AB0"/>
    <w:rsid w:val="00836CF1"/>
    <w:rsid w:val="00836DF0"/>
    <w:rsid w:val="00836EAF"/>
    <w:rsid w:val="00836EE2"/>
    <w:rsid w:val="00837106"/>
    <w:rsid w:val="008371F5"/>
    <w:rsid w:val="008373B9"/>
    <w:rsid w:val="00837A74"/>
    <w:rsid w:val="00837B8F"/>
    <w:rsid w:val="00837BEC"/>
    <w:rsid w:val="00837CE4"/>
    <w:rsid w:val="008401B1"/>
    <w:rsid w:val="008404DE"/>
    <w:rsid w:val="008405C0"/>
    <w:rsid w:val="0084060F"/>
    <w:rsid w:val="008408A8"/>
    <w:rsid w:val="008409FD"/>
    <w:rsid w:val="00840B66"/>
    <w:rsid w:val="00840EF6"/>
    <w:rsid w:val="008410B5"/>
    <w:rsid w:val="00841211"/>
    <w:rsid w:val="008412A3"/>
    <w:rsid w:val="008413EC"/>
    <w:rsid w:val="008414C0"/>
    <w:rsid w:val="008416B9"/>
    <w:rsid w:val="0084174E"/>
    <w:rsid w:val="00841756"/>
    <w:rsid w:val="00842079"/>
    <w:rsid w:val="0084223A"/>
    <w:rsid w:val="0084225D"/>
    <w:rsid w:val="00842452"/>
    <w:rsid w:val="00842593"/>
    <w:rsid w:val="00842882"/>
    <w:rsid w:val="00842885"/>
    <w:rsid w:val="00842AB9"/>
    <w:rsid w:val="00842E6B"/>
    <w:rsid w:val="00843024"/>
    <w:rsid w:val="008434AD"/>
    <w:rsid w:val="00843649"/>
    <w:rsid w:val="0084369C"/>
    <w:rsid w:val="008436AC"/>
    <w:rsid w:val="00843781"/>
    <w:rsid w:val="008439EA"/>
    <w:rsid w:val="00843AEF"/>
    <w:rsid w:val="00843B93"/>
    <w:rsid w:val="0084417A"/>
    <w:rsid w:val="00844335"/>
    <w:rsid w:val="008446C7"/>
    <w:rsid w:val="00844845"/>
    <w:rsid w:val="00844C81"/>
    <w:rsid w:val="00844ED3"/>
    <w:rsid w:val="008450EC"/>
    <w:rsid w:val="008451B2"/>
    <w:rsid w:val="0084524D"/>
    <w:rsid w:val="00845317"/>
    <w:rsid w:val="00845443"/>
    <w:rsid w:val="008454C5"/>
    <w:rsid w:val="0084555B"/>
    <w:rsid w:val="008457EB"/>
    <w:rsid w:val="00845959"/>
    <w:rsid w:val="008459C6"/>
    <w:rsid w:val="00845ABC"/>
    <w:rsid w:val="00845FC8"/>
    <w:rsid w:val="00846004"/>
    <w:rsid w:val="008462BC"/>
    <w:rsid w:val="008465B7"/>
    <w:rsid w:val="008465F3"/>
    <w:rsid w:val="00846A41"/>
    <w:rsid w:val="00846BC6"/>
    <w:rsid w:val="00846D59"/>
    <w:rsid w:val="00846D74"/>
    <w:rsid w:val="00846E39"/>
    <w:rsid w:val="00846F87"/>
    <w:rsid w:val="0084730A"/>
    <w:rsid w:val="008476E0"/>
    <w:rsid w:val="00847B81"/>
    <w:rsid w:val="00847D71"/>
    <w:rsid w:val="00847D9A"/>
    <w:rsid w:val="00847E32"/>
    <w:rsid w:val="00847FE2"/>
    <w:rsid w:val="00850AFA"/>
    <w:rsid w:val="00850B0D"/>
    <w:rsid w:val="00850F67"/>
    <w:rsid w:val="00851286"/>
    <w:rsid w:val="008512A0"/>
    <w:rsid w:val="00851432"/>
    <w:rsid w:val="008517AB"/>
    <w:rsid w:val="008517F9"/>
    <w:rsid w:val="00851887"/>
    <w:rsid w:val="0085196B"/>
    <w:rsid w:val="00851B32"/>
    <w:rsid w:val="00851B58"/>
    <w:rsid w:val="00851B5F"/>
    <w:rsid w:val="00851F36"/>
    <w:rsid w:val="00851FDE"/>
    <w:rsid w:val="00852092"/>
    <w:rsid w:val="00852105"/>
    <w:rsid w:val="00852185"/>
    <w:rsid w:val="00852516"/>
    <w:rsid w:val="008525F7"/>
    <w:rsid w:val="00852604"/>
    <w:rsid w:val="00852710"/>
    <w:rsid w:val="008528EE"/>
    <w:rsid w:val="00852C25"/>
    <w:rsid w:val="00852D65"/>
    <w:rsid w:val="00852D99"/>
    <w:rsid w:val="00852E0E"/>
    <w:rsid w:val="00853169"/>
    <w:rsid w:val="00853198"/>
    <w:rsid w:val="008531F0"/>
    <w:rsid w:val="00853602"/>
    <w:rsid w:val="008537AC"/>
    <w:rsid w:val="00853A1B"/>
    <w:rsid w:val="00853E13"/>
    <w:rsid w:val="00853E70"/>
    <w:rsid w:val="00853EB4"/>
    <w:rsid w:val="00853F3A"/>
    <w:rsid w:val="008540F4"/>
    <w:rsid w:val="0085420F"/>
    <w:rsid w:val="00854269"/>
    <w:rsid w:val="008543E7"/>
    <w:rsid w:val="00854495"/>
    <w:rsid w:val="00854783"/>
    <w:rsid w:val="008549FA"/>
    <w:rsid w:val="00854CA4"/>
    <w:rsid w:val="00854EA9"/>
    <w:rsid w:val="00854FD4"/>
    <w:rsid w:val="00855176"/>
    <w:rsid w:val="00855319"/>
    <w:rsid w:val="008554F6"/>
    <w:rsid w:val="0085567B"/>
    <w:rsid w:val="0085584E"/>
    <w:rsid w:val="00855860"/>
    <w:rsid w:val="00855B62"/>
    <w:rsid w:val="008561C9"/>
    <w:rsid w:val="00856507"/>
    <w:rsid w:val="008568A1"/>
    <w:rsid w:val="00856911"/>
    <w:rsid w:val="00856924"/>
    <w:rsid w:val="00856930"/>
    <w:rsid w:val="00856964"/>
    <w:rsid w:val="00856A10"/>
    <w:rsid w:val="00856AE2"/>
    <w:rsid w:val="00856D4E"/>
    <w:rsid w:val="00856F05"/>
    <w:rsid w:val="00857098"/>
    <w:rsid w:val="008570DD"/>
    <w:rsid w:val="008571B1"/>
    <w:rsid w:val="008572BF"/>
    <w:rsid w:val="0085747F"/>
    <w:rsid w:val="0085776A"/>
    <w:rsid w:val="008577A3"/>
    <w:rsid w:val="008578DB"/>
    <w:rsid w:val="00857A48"/>
    <w:rsid w:val="00857EB8"/>
    <w:rsid w:val="008600D5"/>
    <w:rsid w:val="00860217"/>
    <w:rsid w:val="00860364"/>
    <w:rsid w:val="008604CA"/>
    <w:rsid w:val="00860A6D"/>
    <w:rsid w:val="00860EB7"/>
    <w:rsid w:val="00861246"/>
    <w:rsid w:val="0086134E"/>
    <w:rsid w:val="008613E9"/>
    <w:rsid w:val="008616B0"/>
    <w:rsid w:val="008617DC"/>
    <w:rsid w:val="0086192D"/>
    <w:rsid w:val="00861B5E"/>
    <w:rsid w:val="00861B95"/>
    <w:rsid w:val="008620D8"/>
    <w:rsid w:val="0086221E"/>
    <w:rsid w:val="008628D1"/>
    <w:rsid w:val="00862AEF"/>
    <w:rsid w:val="00862C63"/>
    <w:rsid w:val="00862CAF"/>
    <w:rsid w:val="00862CB5"/>
    <w:rsid w:val="00863127"/>
    <w:rsid w:val="008635BD"/>
    <w:rsid w:val="008636F1"/>
    <w:rsid w:val="0086379F"/>
    <w:rsid w:val="008639F0"/>
    <w:rsid w:val="00863A61"/>
    <w:rsid w:val="008641E2"/>
    <w:rsid w:val="00864210"/>
    <w:rsid w:val="00864E1E"/>
    <w:rsid w:val="00864E8D"/>
    <w:rsid w:val="00864EA1"/>
    <w:rsid w:val="00864EAF"/>
    <w:rsid w:val="00864FC9"/>
    <w:rsid w:val="008650A5"/>
    <w:rsid w:val="00865195"/>
    <w:rsid w:val="008653B8"/>
    <w:rsid w:val="00865523"/>
    <w:rsid w:val="008656C6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8B0"/>
    <w:rsid w:val="00867CFA"/>
    <w:rsid w:val="00870107"/>
    <w:rsid w:val="008701CB"/>
    <w:rsid w:val="008702DA"/>
    <w:rsid w:val="008704B5"/>
    <w:rsid w:val="0087055E"/>
    <w:rsid w:val="008706D5"/>
    <w:rsid w:val="00870795"/>
    <w:rsid w:val="00870871"/>
    <w:rsid w:val="00870ACC"/>
    <w:rsid w:val="00870E80"/>
    <w:rsid w:val="00870F87"/>
    <w:rsid w:val="00871058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2F0B"/>
    <w:rsid w:val="00873017"/>
    <w:rsid w:val="00873033"/>
    <w:rsid w:val="008730DF"/>
    <w:rsid w:val="008736D4"/>
    <w:rsid w:val="00873C8F"/>
    <w:rsid w:val="00873C91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200"/>
    <w:rsid w:val="008752B7"/>
    <w:rsid w:val="008753BE"/>
    <w:rsid w:val="008753D9"/>
    <w:rsid w:val="008755EA"/>
    <w:rsid w:val="00875B58"/>
    <w:rsid w:val="00875BD0"/>
    <w:rsid w:val="00875F01"/>
    <w:rsid w:val="0087654B"/>
    <w:rsid w:val="00876558"/>
    <w:rsid w:val="0087666B"/>
    <w:rsid w:val="00876881"/>
    <w:rsid w:val="0087691C"/>
    <w:rsid w:val="00876AC8"/>
    <w:rsid w:val="00876C07"/>
    <w:rsid w:val="00876C2A"/>
    <w:rsid w:val="00876CCC"/>
    <w:rsid w:val="00876DCF"/>
    <w:rsid w:val="008776A6"/>
    <w:rsid w:val="00877E82"/>
    <w:rsid w:val="008800AC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0E96"/>
    <w:rsid w:val="00881214"/>
    <w:rsid w:val="00881462"/>
    <w:rsid w:val="008814A6"/>
    <w:rsid w:val="008815E2"/>
    <w:rsid w:val="00881611"/>
    <w:rsid w:val="0088164C"/>
    <w:rsid w:val="0088184A"/>
    <w:rsid w:val="00881892"/>
    <w:rsid w:val="00881D30"/>
    <w:rsid w:val="0088211C"/>
    <w:rsid w:val="00882208"/>
    <w:rsid w:val="008822B5"/>
    <w:rsid w:val="008822DA"/>
    <w:rsid w:val="0088235B"/>
    <w:rsid w:val="008823D3"/>
    <w:rsid w:val="00882498"/>
    <w:rsid w:val="00882A45"/>
    <w:rsid w:val="00882E17"/>
    <w:rsid w:val="00882F51"/>
    <w:rsid w:val="00883016"/>
    <w:rsid w:val="0088309B"/>
    <w:rsid w:val="008830DC"/>
    <w:rsid w:val="0088355B"/>
    <w:rsid w:val="00883725"/>
    <w:rsid w:val="008837D6"/>
    <w:rsid w:val="0088390C"/>
    <w:rsid w:val="00883AAB"/>
    <w:rsid w:val="00883AF1"/>
    <w:rsid w:val="00883B43"/>
    <w:rsid w:val="00883CC1"/>
    <w:rsid w:val="00883E0A"/>
    <w:rsid w:val="00883F18"/>
    <w:rsid w:val="00883FA4"/>
    <w:rsid w:val="00883FC6"/>
    <w:rsid w:val="008840AA"/>
    <w:rsid w:val="00884145"/>
    <w:rsid w:val="00884A94"/>
    <w:rsid w:val="00884AEF"/>
    <w:rsid w:val="0088516E"/>
    <w:rsid w:val="0088527D"/>
    <w:rsid w:val="008852E2"/>
    <w:rsid w:val="00885464"/>
    <w:rsid w:val="00885917"/>
    <w:rsid w:val="00885B25"/>
    <w:rsid w:val="00885E39"/>
    <w:rsid w:val="00885F96"/>
    <w:rsid w:val="00886249"/>
    <w:rsid w:val="00886335"/>
    <w:rsid w:val="008863FA"/>
    <w:rsid w:val="0088697E"/>
    <w:rsid w:val="008869AE"/>
    <w:rsid w:val="00886D4D"/>
    <w:rsid w:val="00886D8A"/>
    <w:rsid w:val="008871A1"/>
    <w:rsid w:val="0088722C"/>
    <w:rsid w:val="0088724B"/>
    <w:rsid w:val="0088732B"/>
    <w:rsid w:val="00887340"/>
    <w:rsid w:val="00887541"/>
    <w:rsid w:val="00887590"/>
    <w:rsid w:val="008877CC"/>
    <w:rsid w:val="008877F0"/>
    <w:rsid w:val="00887876"/>
    <w:rsid w:val="00887892"/>
    <w:rsid w:val="0089047E"/>
    <w:rsid w:val="0089049D"/>
    <w:rsid w:val="0089059D"/>
    <w:rsid w:val="00890765"/>
    <w:rsid w:val="00890827"/>
    <w:rsid w:val="00890925"/>
    <w:rsid w:val="0089092D"/>
    <w:rsid w:val="00890D81"/>
    <w:rsid w:val="00890D8F"/>
    <w:rsid w:val="00890DC4"/>
    <w:rsid w:val="00890E5F"/>
    <w:rsid w:val="00890FEE"/>
    <w:rsid w:val="0089125A"/>
    <w:rsid w:val="00891288"/>
    <w:rsid w:val="00891409"/>
    <w:rsid w:val="00891479"/>
    <w:rsid w:val="00891863"/>
    <w:rsid w:val="008918BA"/>
    <w:rsid w:val="00891A46"/>
    <w:rsid w:val="00891CA9"/>
    <w:rsid w:val="00891D2A"/>
    <w:rsid w:val="00891FB2"/>
    <w:rsid w:val="00892190"/>
    <w:rsid w:val="008922AC"/>
    <w:rsid w:val="008923E0"/>
    <w:rsid w:val="00892457"/>
    <w:rsid w:val="0089249E"/>
    <w:rsid w:val="0089261D"/>
    <w:rsid w:val="008926FD"/>
    <w:rsid w:val="00892718"/>
    <w:rsid w:val="00892918"/>
    <w:rsid w:val="00892994"/>
    <w:rsid w:val="00892BA8"/>
    <w:rsid w:val="00892C76"/>
    <w:rsid w:val="00892FD3"/>
    <w:rsid w:val="008933B9"/>
    <w:rsid w:val="0089395B"/>
    <w:rsid w:val="00893A52"/>
    <w:rsid w:val="00893A87"/>
    <w:rsid w:val="00893B4A"/>
    <w:rsid w:val="00893B6A"/>
    <w:rsid w:val="00893D03"/>
    <w:rsid w:val="00893F2D"/>
    <w:rsid w:val="00893F48"/>
    <w:rsid w:val="008942D4"/>
    <w:rsid w:val="0089483F"/>
    <w:rsid w:val="008948FA"/>
    <w:rsid w:val="00894A1A"/>
    <w:rsid w:val="00894DC3"/>
    <w:rsid w:val="00894F7E"/>
    <w:rsid w:val="00895006"/>
    <w:rsid w:val="00895053"/>
    <w:rsid w:val="00895117"/>
    <w:rsid w:val="00895146"/>
    <w:rsid w:val="00895161"/>
    <w:rsid w:val="008955F6"/>
    <w:rsid w:val="008956DB"/>
    <w:rsid w:val="008957CB"/>
    <w:rsid w:val="00895827"/>
    <w:rsid w:val="00895935"/>
    <w:rsid w:val="008959E9"/>
    <w:rsid w:val="00895A5D"/>
    <w:rsid w:val="00895B29"/>
    <w:rsid w:val="00895E48"/>
    <w:rsid w:val="00896455"/>
    <w:rsid w:val="008964E3"/>
    <w:rsid w:val="008965B0"/>
    <w:rsid w:val="00896690"/>
    <w:rsid w:val="0089693D"/>
    <w:rsid w:val="00896A4C"/>
    <w:rsid w:val="00896B55"/>
    <w:rsid w:val="00897262"/>
    <w:rsid w:val="00897330"/>
    <w:rsid w:val="00897345"/>
    <w:rsid w:val="00897402"/>
    <w:rsid w:val="00897569"/>
    <w:rsid w:val="0089770F"/>
    <w:rsid w:val="00897D03"/>
    <w:rsid w:val="00897F31"/>
    <w:rsid w:val="008A011D"/>
    <w:rsid w:val="008A028E"/>
    <w:rsid w:val="008A052B"/>
    <w:rsid w:val="008A0530"/>
    <w:rsid w:val="008A0703"/>
    <w:rsid w:val="008A09FC"/>
    <w:rsid w:val="008A0CA7"/>
    <w:rsid w:val="008A0DD1"/>
    <w:rsid w:val="008A0F04"/>
    <w:rsid w:val="008A105F"/>
    <w:rsid w:val="008A1189"/>
    <w:rsid w:val="008A12AC"/>
    <w:rsid w:val="008A1427"/>
    <w:rsid w:val="008A14D7"/>
    <w:rsid w:val="008A163D"/>
    <w:rsid w:val="008A163F"/>
    <w:rsid w:val="008A168D"/>
    <w:rsid w:val="008A1799"/>
    <w:rsid w:val="008A17E0"/>
    <w:rsid w:val="008A1901"/>
    <w:rsid w:val="008A19E2"/>
    <w:rsid w:val="008A1CED"/>
    <w:rsid w:val="008A2093"/>
    <w:rsid w:val="008A2111"/>
    <w:rsid w:val="008A2209"/>
    <w:rsid w:val="008A2374"/>
    <w:rsid w:val="008A24EE"/>
    <w:rsid w:val="008A255F"/>
    <w:rsid w:val="008A2571"/>
    <w:rsid w:val="008A2A36"/>
    <w:rsid w:val="008A2BE3"/>
    <w:rsid w:val="008A2BFE"/>
    <w:rsid w:val="008A2C11"/>
    <w:rsid w:val="008A2DED"/>
    <w:rsid w:val="008A3024"/>
    <w:rsid w:val="008A30C0"/>
    <w:rsid w:val="008A3227"/>
    <w:rsid w:val="008A386C"/>
    <w:rsid w:val="008A3A76"/>
    <w:rsid w:val="008A3A9B"/>
    <w:rsid w:val="008A3B29"/>
    <w:rsid w:val="008A3DD5"/>
    <w:rsid w:val="008A3E72"/>
    <w:rsid w:val="008A4166"/>
    <w:rsid w:val="008A434A"/>
    <w:rsid w:val="008A4371"/>
    <w:rsid w:val="008A45BB"/>
    <w:rsid w:val="008A4638"/>
    <w:rsid w:val="008A466B"/>
    <w:rsid w:val="008A4815"/>
    <w:rsid w:val="008A4B31"/>
    <w:rsid w:val="008A4BFA"/>
    <w:rsid w:val="008A4C57"/>
    <w:rsid w:val="008A4DF3"/>
    <w:rsid w:val="008A4E9F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4A7"/>
    <w:rsid w:val="008A6762"/>
    <w:rsid w:val="008A67E3"/>
    <w:rsid w:val="008A6B82"/>
    <w:rsid w:val="008A6D59"/>
    <w:rsid w:val="008A6FC1"/>
    <w:rsid w:val="008A7084"/>
    <w:rsid w:val="008A7152"/>
    <w:rsid w:val="008A729F"/>
    <w:rsid w:val="008A73F5"/>
    <w:rsid w:val="008A74E9"/>
    <w:rsid w:val="008A759D"/>
    <w:rsid w:val="008A780C"/>
    <w:rsid w:val="008A7849"/>
    <w:rsid w:val="008A7AB5"/>
    <w:rsid w:val="008A7B53"/>
    <w:rsid w:val="008A7D3A"/>
    <w:rsid w:val="008B0279"/>
    <w:rsid w:val="008B052C"/>
    <w:rsid w:val="008B05B7"/>
    <w:rsid w:val="008B08B4"/>
    <w:rsid w:val="008B0FE5"/>
    <w:rsid w:val="008B101A"/>
    <w:rsid w:val="008B1726"/>
    <w:rsid w:val="008B19BF"/>
    <w:rsid w:val="008B1A04"/>
    <w:rsid w:val="008B1A1D"/>
    <w:rsid w:val="008B1A51"/>
    <w:rsid w:val="008B1A66"/>
    <w:rsid w:val="008B1A77"/>
    <w:rsid w:val="008B1C28"/>
    <w:rsid w:val="008B1E5D"/>
    <w:rsid w:val="008B2292"/>
    <w:rsid w:val="008B273C"/>
    <w:rsid w:val="008B296D"/>
    <w:rsid w:val="008B2BED"/>
    <w:rsid w:val="008B312B"/>
    <w:rsid w:val="008B31DE"/>
    <w:rsid w:val="008B31EC"/>
    <w:rsid w:val="008B32CA"/>
    <w:rsid w:val="008B3782"/>
    <w:rsid w:val="008B3A41"/>
    <w:rsid w:val="008B3A9D"/>
    <w:rsid w:val="008B3B66"/>
    <w:rsid w:val="008B3CB8"/>
    <w:rsid w:val="008B3D1F"/>
    <w:rsid w:val="008B3D6C"/>
    <w:rsid w:val="008B3E65"/>
    <w:rsid w:val="008B3F08"/>
    <w:rsid w:val="008B4637"/>
    <w:rsid w:val="008B4B9C"/>
    <w:rsid w:val="008B4D2C"/>
    <w:rsid w:val="008B4EB8"/>
    <w:rsid w:val="008B51E0"/>
    <w:rsid w:val="008B5371"/>
    <w:rsid w:val="008B5B44"/>
    <w:rsid w:val="008B5FC4"/>
    <w:rsid w:val="008B693B"/>
    <w:rsid w:val="008B6B81"/>
    <w:rsid w:val="008B6C58"/>
    <w:rsid w:val="008B6E0D"/>
    <w:rsid w:val="008B72D4"/>
    <w:rsid w:val="008B72E7"/>
    <w:rsid w:val="008B734F"/>
    <w:rsid w:val="008B75F1"/>
    <w:rsid w:val="008B769D"/>
    <w:rsid w:val="008B7983"/>
    <w:rsid w:val="008B7DAA"/>
    <w:rsid w:val="008B7F88"/>
    <w:rsid w:val="008B7FA2"/>
    <w:rsid w:val="008C0096"/>
    <w:rsid w:val="008C0107"/>
    <w:rsid w:val="008C02E8"/>
    <w:rsid w:val="008C054E"/>
    <w:rsid w:val="008C0672"/>
    <w:rsid w:val="008C07D2"/>
    <w:rsid w:val="008C080D"/>
    <w:rsid w:val="008C0885"/>
    <w:rsid w:val="008C0B02"/>
    <w:rsid w:val="008C0B37"/>
    <w:rsid w:val="008C0BAD"/>
    <w:rsid w:val="008C0CE4"/>
    <w:rsid w:val="008C0E39"/>
    <w:rsid w:val="008C0F36"/>
    <w:rsid w:val="008C11BE"/>
    <w:rsid w:val="008C143C"/>
    <w:rsid w:val="008C165D"/>
    <w:rsid w:val="008C1796"/>
    <w:rsid w:val="008C1902"/>
    <w:rsid w:val="008C1950"/>
    <w:rsid w:val="008C19BD"/>
    <w:rsid w:val="008C1A31"/>
    <w:rsid w:val="008C1C2F"/>
    <w:rsid w:val="008C1F24"/>
    <w:rsid w:val="008C1FDB"/>
    <w:rsid w:val="008C20C3"/>
    <w:rsid w:val="008C2143"/>
    <w:rsid w:val="008C232F"/>
    <w:rsid w:val="008C23C5"/>
    <w:rsid w:val="008C261C"/>
    <w:rsid w:val="008C26A5"/>
    <w:rsid w:val="008C2702"/>
    <w:rsid w:val="008C2907"/>
    <w:rsid w:val="008C2E4A"/>
    <w:rsid w:val="008C2E86"/>
    <w:rsid w:val="008C2FE2"/>
    <w:rsid w:val="008C3030"/>
    <w:rsid w:val="008C332A"/>
    <w:rsid w:val="008C33DD"/>
    <w:rsid w:val="008C38FF"/>
    <w:rsid w:val="008C3B6E"/>
    <w:rsid w:val="008C3C70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54"/>
    <w:rsid w:val="008C4E74"/>
    <w:rsid w:val="008C509A"/>
    <w:rsid w:val="008C52A4"/>
    <w:rsid w:val="008C53D7"/>
    <w:rsid w:val="008C548C"/>
    <w:rsid w:val="008C55C6"/>
    <w:rsid w:val="008C5616"/>
    <w:rsid w:val="008C5638"/>
    <w:rsid w:val="008C5B54"/>
    <w:rsid w:val="008C5CC3"/>
    <w:rsid w:val="008C5D0A"/>
    <w:rsid w:val="008C5D68"/>
    <w:rsid w:val="008C5F4D"/>
    <w:rsid w:val="008C6044"/>
    <w:rsid w:val="008C6270"/>
    <w:rsid w:val="008C6589"/>
    <w:rsid w:val="008C67EB"/>
    <w:rsid w:val="008C6839"/>
    <w:rsid w:val="008C6846"/>
    <w:rsid w:val="008C6874"/>
    <w:rsid w:val="008C6AB4"/>
    <w:rsid w:val="008C6E1D"/>
    <w:rsid w:val="008C6E50"/>
    <w:rsid w:val="008C6E83"/>
    <w:rsid w:val="008C6E8E"/>
    <w:rsid w:val="008C7149"/>
    <w:rsid w:val="008C7428"/>
    <w:rsid w:val="008C746C"/>
    <w:rsid w:val="008C751E"/>
    <w:rsid w:val="008C76DE"/>
    <w:rsid w:val="008C7EDA"/>
    <w:rsid w:val="008D020B"/>
    <w:rsid w:val="008D092B"/>
    <w:rsid w:val="008D0FEE"/>
    <w:rsid w:val="008D175F"/>
    <w:rsid w:val="008D17CD"/>
    <w:rsid w:val="008D17D8"/>
    <w:rsid w:val="008D1866"/>
    <w:rsid w:val="008D188B"/>
    <w:rsid w:val="008D1FF1"/>
    <w:rsid w:val="008D2032"/>
    <w:rsid w:val="008D232F"/>
    <w:rsid w:val="008D235C"/>
    <w:rsid w:val="008D24FA"/>
    <w:rsid w:val="008D2547"/>
    <w:rsid w:val="008D2572"/>
    <w:rsid w:val="008D2953"/>
    <w:rsid w:val="008D2A95"/>
    <w:rsid w:val="008D2C4F"/>
    <w:rsid w:val="008D2D5A"/>
    <w:rsid w:val="008D2EC3"/>
    <w:rsid w:val="008D2F00"/>
    <w:rsid w:val="008D3112"/>
    <w:rsid w:val="008D31FF"/>
    <w:rsid w:val="008D3276"/>
    <w:rsid w:val="008D362E"/>
    <w:rsid w:val="008D377C"/>
    <w:rsid w:val="008D385E"/>
    <w:rsid w:val="008D40BF"/>
    <w:rsid w:val="008D41C4"/>
    <w:rsid w:val="008D4217"/>
    <w:rsid w:val="008D48EB"/>
    <w:rsid w:val="008D497E"/>
    <w:rsid w:val="008D4B2F"/>
    <w:rsid w:val="008D4B3D"/>
    <w:rsid w:val="008D4F2A"/>
    <w:rsid w:val="008D5008"/>
    <w:rsid w:val="008D50FF"/>
    <w:rsid w:val="008D5451"/>
    <w:rsid w:val="008D55E5"/>
    <w:rsid w:val="008D5673"/>
    <w:rsid w:val="008D580B"/>
    <w:rsid w:val="008D5B11"/>
    <w:rsid w:val="008D5B1B"/>
    <w:rsid w:val="008D5B8F"/>
    <w:rsid w:val="008D5E57"/>
    <w:rsid w:val="008D5E7C"/>
    <w:rsid w:val="008D61E3"/>
    <w:rsid w:val="008D6671"/>
    <w:rsid w:val="008D6730"/>
    <w:rsid w:val="008D6A9F"/>
    <w:rsid w:val="008D6BDF"/>
    <w:rsid w:val="008D6D65"/>
    <w:rsid w:val="008D71BC"/>
    <w:rsid w:val="008D7600"/>
    <w:rsid w:val="008D7B42"/>
    <w:rsid w:val="008D7B74"/>
    <w:rsid w:val="008D7BAC"/>
    <w:rsid w:val="008D7CE0"/>
    <w:rsid w:val="008E0171"/>
    <w:rsid w:val="008E0579"/>
    <w:rsid w:val="008E05DD"/>
    <w:rsid w:val="008E07AA"/>
    <w:rsid w:val="008E0A15"/>
    <w:rsid w:val="008E1198"/>
    <w:rsid w:val="008E1270"/>
    <w:rsid w:val="008E12F3"/>
    <w:rsid w:val="008E14D7"/>
    <w:rsid w:val="008E1717"/>
    <w:rsid w:val="008E171E"/>
    <w:rsid w:val="008E1816"/>
    <w:rsid w:val="008E199E"/>
    <w:rsid w:val="008E1A63"/>
    <w:rsid w:val="008E1F9C"/>
    <w:rsid w:val="008E2215"/>
    <w:rsid w:val="008E26E8"/>
    <w:rsid w:val="008E27B2"/>
    <w:rsid w:val="008E29DC"/>
    <w:rsid w:val="008E29ED"/>
    <w:rsid w:val="008E2BC8"/>
    <w:rsid w:val="008E2D89"/>
    <w:rsid w:val="008E2DFC"/>
    <w:rsid w:val="008E2F54"/>
    <w:rsid w:val="008E302A"/>
    <w:rsid w:val="008E351D"/>
    <w:rsid w:val="008E3542"/>
    <w:rsid w:val="008E358A"/>
    <w:rsid w:val="008E37F2"/>
    <w:rsid w:val="008E3A95"/>
    <w:rsid w:val="008E3B4C"/>
    <w:rsid w:val="008E3CA2"/>
    <w:rsid w:val="008E3E99"/>
    <w:rsid w:val="008E3EDF"/>
    <w:rsid w:val="008E4383"/>
    <w:rsid w:val="008E4872"/>
    <w:rsid w:val="008E49DE"/>
    <w:rsid w:val="008E4A73"/>
    <w:rsid w:val="008E4C02"/>
    <w:rsid w:val="008E4DB8"/>
    <w:rsid w:val="008E4EA1"/>
    <w:rsid w:val="008E4EF5"/>
    <w:rsid w:val="008E51E8"/>
    <w:rsid w:val="008E5477"/>
    <w:rsid w:val="008E550B"/>
    <w:rsid w:val="008E559E"/>
    <w:rsid w:val="008E55DE"/>
    <w:rsid w:val="008E5863"/>
    <w:rsid w:val="008E5C3A"/>
    <w:rsid w:val="008E5C3C"/>
    <w:rsid w:val="008E5C9A"/>
    <w:rsid w:val="008E5CF4"/>
    <w:rsid w:val="008E5D8D"/>
    <w:rsid w:val="008E5E4E"/>
    <w:rsid w:val="008E5EFC"/>
    <w:rsid w:val="008E6196"/>
    <w:rsid w:val="008E61FE"/>
    <w:rsid w:val="008E63BF"/>
    <w:rsid w:val="008E6838"/>
    <w:rsid w:val="008E6899"/>
    <w:rsid w:val="008E6A7A"/>
    <w:rsid w:val="008E6C7C"/>
    <w:rsid w:val="008E7019"/>
    <w:rsid w:val="008E73E8"/>
    <w:rsid w:val="008E7429"/>
    <w:rsid w:val="008E7753"/>
    <w:rsid w:val="008E78D5"/>
    <w:rsid w:val="008E78F2"/>
    <w:rsid w:val="008E7CD2"/>
    <w:rsid w:val="008E7CE7"/>
    <w:rsid w:val="008E7E0D"/>
    <w:rsid w:val="008E7E83"/>
    <w:rsid w:val="008F0650"/>
    <w:rsid w:val="008F0873"/>
    <w:rsid w:val="008F0A49"/>
    <w:rsid w:val="008F0A5D"/>
    <w:rsid w:val="008F0D68"/>
    <w:rsid w:val="008F0DA4"/>
    <w:rsid w:val="008F10B1"/>
    <w:rsid w:val="008F133C"/>
    <w:rsid w:val="008F16FD"/>
    <w:rsid w:val="008F18B9"/>
    <w:rsid w:val="008F18CC"/>
    <w:rsid w:val="008F199E"/>
    <w:rsid w:val="008F1A15"/>
    <w:rsid w:val="008F1E05"/>
    <w:rsid w:val="008F1E29"/>
    <w:rsid w:val="008F1F7A"/>
    <w:rsid w:val="008F1FE3"/>
    <w:rsid w:val="008F2202"/>
    <w:rsid w:val="008F23C7"/>
    <w:rsid w:val="008F2447"/>
    <w:rsid w:val="008F2612"/>
    <w:rsid w:val="008F2683"/>
    <w:rsid w:val="008F278A"/>
    <w:rsid w:val="008F2B29"/>
    <w:rsid w:val="008F2C54"/>
    <w:rsid w:val="008F2DCD"/>
    <w:rsid w:val="008F3200"/>
    <w:rsid w:val="008F32F7"/>
    <w:rsid w:val="008F3399"/>
    <w:rsid w:val="008F349F"/>
    <w:rsid w:val="008F37C2"/>
    <w:rsid w:val="008F3A71"/>
    <w:rsid w:val="008F3AD0"/>
    <w:rsid w:val="008F3FE2"/>
    <w:rsid w:val="008F441B"/>
    <w:rsid w:val="008F484E"/>
    <w:rsid w:val="008F48A6"/>
    <w:rsid w:val="008F4C56"/>
    <w:rsid w:val="008F4E18"/>
    <w:rsid w:val="008F501F"/>
    <w:rsid w:val="008F5109"/>
    <w:rsid w:val="008F5237"/>
    <w:rsid w:val="008F5650"/>
    <w:rsid w:val="008F5E53"/>
    <w:rsid w:val="008F61D4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03"/>
    <w:rsid w:val="008F7724"/>
    <w:rsid w:val="008F7E32"/>
    <w:rsid w:val="008F7E3C"/>
    <w:rsid w:val="008F7E42"/>
    <w:rsid w:val="008F7FB5"/>
    <w:rsid w:val="00900039"/>
    <w:rsid w:val="009000F5"/>
    <w:rsid w:val="00900173"/>
    <w:rsid w:val="0090038A"/>
    <w:rsid w:val="00900A5D"/>
    <w:rsid w:val="00900B36"/>
    <w:rsid w:val="00900B3A"/>
    <w:rsid w:val="00900CD2"/>
    <w:rsid w:val="00900D3A"/>
    <w:rsid w:val="00900EC5"/>
    <w:rsid w:val="00900FDB"/>
    <w:rsid w:val="00901213"/>
    <w:rsid w:val="00901365"/>
    <w:rsid w:val="009014AF"/>
    <w:rsid w:val="009016C5"/>
    <w:rsid w:val="00901736"/>
    <w:rsid w:val="00901960"/>
    <w:rsid w:val="0090197B"/>
    <w:rsid w:val="009019DA"/>
    <w:rsid w:val="00901E8F"/>
    <w:rsid w:val="00901FA9"/>
    <w:rsid w:val="00902323"/>
    <w:rsid w:val="00902540"/>
    <w:rsid w:val="00902548"/>
    <w:rsid w:val="0090270E"/>
    <w:rsid w:val="00902951"/>
    <w:rsid w:val="00902D29"/>
    <w:rsid w:val="00902DC3"/>
    <w:rsid w:val="00903114"/>
    <w:rsid w:val="00903381"/>
    <w:rsid w:val="00903747"/>
    <w:rsid w:val="00903826"/>
    <w:rsid w:val="009039D5"/>
    <w:rsid w:val="00903A31"/>
    <w:rsid w:val="00903BA1"/>
    <w:rsid w:val="00903CBB"/>
    <w:rsid w:val="00903E46"/>
    <w:rsid w:val="009041E5"/>
    <w:rsid w:val="00904309"/>
    <w:rsid w:val="00904376"/>
    <w:rsid w:val="00904515"/>
    <w:rsid w:val="00904919"/>
    <w:rsid w:val="009049A1"/>
    <w:rsid w:val="00904C7B"/>
    <w:rsid w:val="00904E64"/>
    <w:rsid w:val="00904EC6"/>
    <w:rsid w:val="00904F8C"/>
    <w:rsid w:val="009052E0"/>
    <w:rsid w:val="00905318"/>
    <w:rsid w:val="00905338"/>
    <w:rsid w:val="0090544D"/>
    <w:rsid w:val="00905FC1"/>
    <w:rsid w:val="009060A7"/>
    <w:rsid w:val="009061C6"/>
    <w:rsid w:val="0090629D"/>
    <w:rsid w:val="009062A5"/>
    <w:rsid w:val="009062AA"/>
    <w:rsid w:val="0090640B"/>
    <w:rsid w:val="009067A6"/>
    <w:rsid w:val="009068BA"/>
    <w:rsid w:val="009069A3"/>
    <w:rsid w:val="00906A2F"/>
    <w:rsid w:val="00906C47"/>
    <w:rsid w:val="00906E9E"/>
    <w:rsid w:val="00906F9C"/>
    <w:rsid w:val="00907200"/>
    <w:rsid w:val="00907316"/>
    <w:rsid w:val="009073CC"/>
    <w:rsid w:val="009073D6"/>
    <w:rsid w:val="009078AD"/>
    <w:rsid w:val="00907AF5"/>
    <w:rsid w:val="00907BCD"/>
    <w:rsid w:val="00907BFD"/>
    <w:rsid w:val="00907C35"/>
    <w:rsid w:val="00907CA4"/>
    <w:rsid w:val="00907CCF"/>
    <w:rsid w:val="00910235"/>
    <w:rsid w:val="0091040A"/>
    <w:rsid w:val="00910B91"/>
    <w:rsid w:val="00910EBE"/>
    <w:rsid w:val="00911067"/>
    <w:rsid w:val="00911422"/>
    <w:rsid w:val="009114AC"/>
    <w:rsid w:val="009117B4"/>
    <w:rsid w:val="0091182A"/>
    <w:rsid w:val="00912177"/>
    <w:rsid w:val="0091235D"/>
    <w:rsid w:val="0091257A"/>
    <w:rsid w:val="009126FB"/>
    <w:rsid w:val="00912905"/>
    <w:rsid w:val="00912F35"/>
    <w:rsid w:val="00912F76"/>
    <w:rsid w:val="0091329D"/>
    <w:rsid w:val="009132F1"/>
    <w:rsid w:val="0091355C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57E4"/>
    <w:rsid w:val="009159D4"/>
    <w:rsid w:val="009159FC"/>
    <w:rsid w:val="00915F64"/>
    <w:rsid w:val="009160F3"/>
    <w:rsid w:val="0091626A"/>
    <w:rsid w:val="00916515"/>
    <w:rsid w:val="00916539"/>
    <w:rsid w:val="00916577"/>
    <w:rsid w:val="00916655"/>
    <w:rsid w:val="00916B04"/>
    <w:rsid w:val="00916C61"/>
    <w:rsid w:val="00916C9D"/>
    <w:rsid w:val="009175B1"/>
    <w:rsid w:val="009178BB"/>
    <w:rsid w:val="00917986"/>
    <w:rsid w:val="00917AF5"/>
    <w:rsid w:val="00917B30"/>
    <w:rsid w:val="00917E23"/>
    <w:rsid w:val="00917E77"/>
    <w:rsid w:val="00920250"/>
    <w:rsid w:val="00920266"/>
    <w:rsid w:val="009203BD"/>
    <w:rsid w:val="0092046E"/>
    <w:rsid w:val="009205D2"/>
    <w:rsid w:val="00920811"/>
    <w:rsid w:val="009208D0"/>
    <w:rsid w:val="00920957"/>
    <w:rsid w:val="00920E79"/>
    <w:rsid w:val="00920E87"/>
    <w:rsid w:val="00920F1F"/>
    <w:rsid w:val="00921039"/>
    <w:rsid w:val="00921434"/>
    <w:rsid w:val="009218AC"/>
    <w:rsid w:val="0092193B"/>
    <w:rsid w:val="00921A1C"/>
    <w:rsid w:val="00921B21"/>
    <w:rsid w:val="00922212"/>
    <w:rsid w:val="00922456"/>
    <w:rsid w:val="00922720"/>
    <w:rsid w:val="00922955"/>
    <w:rsid w:val="00922B0E"/>
    <w:rsid w:val="00922B8F"/>
    <w:rsid w:val="00922D19"/>
    <w:rsid w:val="00922DB8"/>
    <w:rsid w:val="00922F55"/>
    <w:rsid w:val="0092300F"/>
    <w:rsid w:val="00923416"/>
    <w:rsid w:val="00923940"/>
    <w:rsid w:val="00923B15"/>
    <w:rsid w:val="00923EF6"/>
    <w:rsid w:val="00923F11"/>
    <w:rsid w:val="00923F53"/>
    <w:rsid w:val="00924055"/>
    <w:rsid w:val="0092412E"/>
    <w:rsid w:val="00924758"/>
    <w:rsid w:val="00924AD8"/>
    <w:rsid w:val="00924BFA"/>
    <w:rsid w:val="00924C92"/>
    <w:rsid w:val="00925193"/>
    <w:rsid w:val="009252E8"/>
    <w:rsid w:val="009253BC"/>
    <w:rsid w:val="00925443"/>
    <w:rsid w:val="009256B6"/>
    <w:rsid w:val="00925F40"/>
    <w:rsid w:val="009269CD"/>
    <w:rsid w:val="00926A6F"/>
    <w:rsid w:val="00926AAB"/>
    <w:rsid w:val="00926D84"/>
    <w:rsid w:val="00926F1C"/>
    <w:rsid w:val="00927074"/>
    <w:rsid w:val="009270E6"/>
    <w:rsid w:val="00927311"/>
    <w:rsid w:val="009274D6"/>
    <w:rsid w:val="00927594"/>
    <w:rsid w:val="00927621"/>
    <w:rsid w:val="00927858"/>
    <w:rsid w:val="00927AA3"/>
    <w:rsid w:val="00927B6D"/>
    <w:rsid w:val="00927BBC"/>
    <w:rsid w:val="00930063"/>
    <w:rsid w:val="00930154"/>
    <w:rsid w:val="00930542"/>
    <w:rsid w:val="00930698"/>
    <w:rsid w:val="009307EA"/>
    <w:rsid w:val="00930BFD"/>
    <w:rsid w:val="00930E39"/>
    <w:rsid w:val="00930E97"/>
    <w:rsid w:val="00930FD9"/>
    <w:rsid w:val="00931004"/>
    <w:rsid w:val="009311EC"/>
    <w:rsid w:val="00931229"/>
    <w:rsid w:val="00931573"/>
    <w:rsid w:val="009315D8"/>
    <w:rsid w:val="00931CE0"/>
    <w:rsid w:val="00931D1A"/>
    <w:rsid w:val="00931E37"/>
    <w:rsid w:val="00931FF4"/>
    <w:rsid w:val="009323DC"/>
    <w:rsid w:val="00932435"/>
    <w:rsid w:val="00932594"/>
    <w:rsid w:val="009325BC"/>
    <w:rsid w:val="009325F0"/>
    <w:rsid w:val="009326ED"/>
    <w:rsid w:val="00932712"/>
    <w:rsid w:val="00932A6C"/>
    <w:rsid w:val="00932A9B"/>
    <w:rsid w:val="00932BA8"/>
    <w:rsid w:val="00932BFA"/>
    <w:rsid w:val="00932F11"/>
    <w:rsid w:val="00933272"/>
    <w:rsid w:val="00933277"/>
    <w:rsid w:val="00933291"/>
    <w:rsid w:val="00933324"/>
    <w:rsid w:val="00933446"/>
    <w:rsid w:val="00933512"/>
    <w:rsid w:val="0093369E"/>
    <w:rsid w:val="00933779"/>
    <w:rsid w:val="009337A2"/>
    <w:rsid w:val="009339B5"/>
    <w:rsid w:val="00933ADB"/>
    <w:rsid w:val="00933CB6"/>
    <w:rsid w:val="00933E50"/>
    <w:rsid w:val="00934100"/>
    <w:rsid w:val="0093420E"/>
    <w:rsid w:val="009343DE"/>
    <w:rsid w:val="009346C9"/>
    <w:rsid w:val="0093477E"/>
    <w:rsid w:val="00934A42"/>
    <w:rsid w:val="00934BE5"/>
    <w:rsid w:val="00934F21"/>
    <w:rsid w:val="0093504C"/>
    <w:rsid w:val="009351DA"/>
    <w:rsid w:val="009353FA"/>
    <w:rsid w:val="00935495"/>
    <w:rsid w:val="009358B2"/>
    <w:rsid w:val="009361A4"/>
    <w:rsid w:val="00936221"/>
    <w:rsid w:val="009364F8"/>
    <w:rsid w:val="0093660D"/>
    <w:rsid w:val="009366B5"/>
    <w:rsid w:val="0093692D"/>
    <w:rsid w:val="00936E02"/>
    <w:rsid w:val="00936E8D"/>
    <w:rsid w:val="00936FD5"/>
    <w:rsid w:val="009370F2"/>
    <w:rsid w:val="00937114"/>
    <w:rsid w:val="00937131"/>
    <w:rsid w:val="00937308"/>
    <w:rsid w:val="00937481"/>
    <w:rsid w:val="0093755E"/>
    <w:rsid w:val="009376BE"/>
    <w:rsid w:val="0093771F"/>
    <w:rsid w:val="0093784B"/>
    <w:rsid w:val="00937C77"/>
    <w:rsid w:val="00937EEF"/>
    <w:rsid w:val="00940060"/>
    <w:rsid w:val="00940471"/>
    <w:rsid w:val="0094067D"/>
    <w:rsid w:val="009407D5"/>
    <w:rsid w:val="009409A6"/>
    <w:rsid w:val="00941019"/>
    <w:rsid w:val="00941214"/>
    <w:rsid w:val="00941471"/>
    <w:rsid w:val="00941A8B"/>
    <w:rsid w:val="00941E31"/>
    <w:rsid w:val="00942276"/>
    <w:rsid w:val="00942362"/>
    <w:rsid w:val="00942393"/>
    <w:rsid w:val="0094259B"/>
    <w:rsid w:val="0094261E"/>
    <w:rsid w:val="00942851"/>
    <w:rsid w:val="00942964"/>
    <w:rsid w:val="00942B6A"/>
    <w:rsid w:val="00942C23"/>
    <w:rsid w:val="00942DDF"/>
    <w:rsid w:val="00942E0A"/>
    <w:rsid w:val="00942E31"/>
    <w:rsid w:val="0094302E"/>
    <w:rsid w:val="00943062"/>
    <w:rsid w:val="00943156"/>
    <w:rsid w:val="0094322C"/>
    <w:rsid w:val="009434AD"/>
    <w:rsid w:val="0094368F"/>
    <w:rsid w:val="00943AD4"/>
    <w:rsid w:val="00943AE7"/>
    <w:rsid w:val="00943C90"/>
    <w:rsid w:val="00944621"/>
    <w:rsid w:val="009446FB"/>
    <w:rsid w:val="009448A9"/>
    <w:rsid w:val="00944A72"/>
    <w:rsid w:val="00944A95"/>
    <w:rsid w:val="00944D10"/>
    <w:rsid w:val="00945080"/>
    <w:rsid w:val="009452DD"/>
    <w:rsid w:val="00945A7E"/>
    <w:rsid w:val="00945C28"/>
    <w:rsid w:val="00946181"/>
    <w:rsid w:val="00946269"/>
    <w:rsid w:val="00946339"/>
    <w:rsid w:val="0094658C"/>
    <w:rsid w:val="00946833"/>
    <w:rsid w:val="00946D9B"/>
    <w:rsid w:val="00947059"/>
    <w:rsid w:val="0094705B"/>
    <w:rsid w:val="00947098"/>
    <w:rsid w:val="00947330"/>
    <w:rsid w:val="00947559"/>
    <w:rsid w:val="00947832"/>
    <w:rsid w:val="009479B0"/>
    <w:rsid w:val="00947AFC"/>
    <w:rsid w:val="00947BAC"/>
    <w:rsid w:val="00947C55"/>
    <w:rsid w:val="00947DD2"/>
    <w:rsid w:val="00950128"/>
    <w:rsid w:val="00950167"/>
    <w:rsid w:val="00950341"/>
    <w:rsid w:val="00950405"/>
    <w:rsid w:val="00950790"/>
    <w:rsid w:val="00950AA4"/>
    <w:rsid w:val="00950C4B"/>
    <w:rsid w:val="00950D07"/>
    <w:rsid w:val="0095100D"/>
    <w:rsid w:val="00951090"/>
    <w:rsid w:val="0095116A"/>
    <w:rsid w:val="00951461"/>
    <w:rsid w:val="009514D1"/>
    <w:rsid w:val="00951663"/>
    <w:rsid w:val="009517A8"/>
    <w:rsid w:val="009517B6"/>
    <w:rsid w:val="0095190D"/>
    <w:rsid w:val="00951B8A"/>
    <w:rsid w:val="00951C41"/>
    <w:rsid w:val="00951D9B"/>
    <w:rsid w:val="00952009"/>
    <w:rsid w:val="00952200"/>
    <w:rsid w:val="0095241D"/>
    <w:rsid w:val="009525C3"/>
    <w:rsid w:val="00952739"/>
    <w:rsid w:val="00952822"/>
    <w:rsid w:val="0095286B"/>
    <w:rsid w:val="00952B21"/>
    <w:rsid w:val="00952B7E"/>
    <w:rsid w:val="00952FD6"/>
    <w:rsid w:val="00953071"/>
    <w:rsid w:val="00953477"/>
    <w:rsid w:val="00953B19"/>
    <w:rsid w:val="00953D4E"/>
    <w:rsid w:val="00954094"/>
    <w:rsid w:val="009542A0"/>
    <w:rsid w:val="009547C5"/>
    <w:rsid w:val="0095491A"/>
    <w:rsid w:val="0095493F"/>
    <w:rsid w:val="00954B11"/>
    <w:rsid w:val="00954C37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18A"/>
    <w:rsid w:val="00956200"/>
    <w:rsid w:val="009566C9"/>
    <w:rsid w:val="0095677B"/>
    <w:rsid w:val="00956A70"/>
    <w:rsid w:val="00956A7A"/>
    <w:rsid w:val="00956AAD"/>
    <w:rsid w:val="00956F14"/>
    <w:rsid w:val="00956F2B"/>
    <w:rsid w:val="009572A8"/>
    <w:rsid w:val="00957552"/>
    <w:rsid w:val="00957917"/>
    <w:rsid w:val="00957969"/>
    <w:rsid w:val="00957A3D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0F"/>
    <w:rsid w:val="009617E2"/>
    <w:rsid w:val="00961BAA"/>
    <w:rsid w:val="00961C9F"/>
    <w:rsid w:val="00961DF0"/>
    <w:rsid w:val="00961F04"/>
    <w:rsid w:val="009620E0"/>
    <w:rsid w:val="0096212A"/>
    <w:rsid w:val="00962187"/>
    <w:rsid w:val="009624E6"/>
    <w:rsid w:val="0096253D"/>
    <w:rsid w:val="00962609"/>
    <w:rsid w:val="009628C3"/>
    <w:rsid w:val="00962A1A"/>
    <w:rsid w:val="00962BCA"/>
    <w:rsid w:val="00962C51"/>
    <w:rsid w:val="009632E5"/>
    <w:rsid w:val="00963584"/>
    <w:rsid w:val="00963973"/>
    <w:rsid w:val="009639B2"/>
    <w:rsid w:val="00963C4D"/>
    <w:rsid w:val="00963E34"/>
    <w:rsid w:val="00963E97"/>
    <w:rsid w:val="00964682"/>
    <w:rsid w:val="0096487E"/>
    <w:rsid w:val="00964BC0"/>
    <w:rsid w:val="00964EAB"/>
    <w:rsid w:val="00964EDB"/>
    <w:rsid w:val="009657EA"/>
    <w:rsid w:val="00966560"/>
    <w:rsid w:val="00966633"/>
    <w:rsid w:val="00966F5E"/>
    <w:rsid w:val="0096704A"/>
    <w:rsid w:val="00967188"/>
    <w:rsid w:val="009671A4"/>
    <w:rsid w:val="009672E1"/>
    <w:rsid w:val="009673CF"/>
    <w:rsid w:val="009677BC"/>
    <w:rsid w:val="00967CC0"/>
    <w:rsid w:val="00967E15"/>
    <w:rsid w:val="00967F30"/>
    <w:rsid w:val="009701A8"/>
    <w:rsid w:val="00970270"/>
    <w:rsid w:val="00970B12"/>
    <w:rsid w:val="00970D9B"/>
    <w:rsid w:val="00970DBB"/>
    <w:rsid w:val="00970E8D"/>
    <w:rsid w:val="00970F76"/>
    <w:rsid w:val="00971029"/>
    <w:rsid w:val="00971897"/>
    <w:rsid w:val="009719CD"/>
    <w:rsid w:val="00971AAB"/>
    <w:rsid w:val="00971C52"/>
    <w:rsid w:val="00971C6A"/>
    <w:rsid w:val="009720CD"/>
    <w:rsid w:val="00972768"/>
    <w:rsid w:val="0097288F"/>
    <w:rsid w:val="0097319D"/>
    <w:rsid w:val="0097336B"/>
    <w:rsid w:val="0097342B"/>
    <w:rsid w:val="009735FB"/>
    <w:rsid w:val="00973640"/>
    <w:rsid w:val="00973683"/>
    <w:rsid w:val="00973C6E"/>
    <w:rsid w:val="00973CF3"/>
    <w:rsid w:val="00973DE6"/>
    <w:rsid w:val="00973F30"/>
    <w:rsid w:val="00973FA2"/>
    <w:rsid w:val="0097428C"/>
    <w:rsid w:val="00974937"/>
    <w:rsid w:val="00974A27"/>
    <w:rsid w:val="00974BF6"/>
    <w:rsid w:val="00974C71"/>
    <w:rsid w:val="00974EF3"/>
    <w:rsid w:val="00974FD3"/>
    <w:rsid w:val="009752A9"/>
    <w:rsid w:val="0097543B"/>
    <w:rsid w:val="00975464"/>
    <w:rsid w:val="0097553E"/>
    <w:rsid w:val="00976142"/>
    <w:rsid w:val="00976356"/>
    <w:rsid w:val="0097695E"/>
    <w:rsid w:val="00976B0D"/>
    <w:rsid w:val="00976CA5"/>
    <w:rsid w:val="00976DE4"/>
    <w:rsid w:val="00976FC5"/>
    <w:rsid w:val="00977004"/>
    <w:rsid w:val="00977120"/>
    <w:rsid w:val="0097727E"/>
    <w:rsid w:val="0097737B"/>
    <w:rsid w:val="009775CC"/>
    <w:rsid w:val="009778AB"/>
    <w:rsid w:val="00977F73"/>
    <w:rsid w:val="0098004D"/>
    <w:rsid w:val="0098010E"/>
    <w:rsid w:val="0098019A"/>
    <w:rsid w:val="009801AB"/>
    <w:rsid w:val="0098023B"/>
    <w:rsid w:val="00980773"/>
    <w:rsid w:val="0098095E"/>
    <w:rsid w:val="00980AB5"/>
    <w:rsid w:val="00980DDA"/>
    <w:rsid w:val="00980EB2"/>
    <w:rsid w:val="00981118"/>
    <w:rsid w:val="009811C2"/>
    <w:rsid w:val="009813E9"/>
    <w:rsid w:val="009818E1"/>
    <w:rsid w:val="0098195E"/>
    <w:rsid w:val="00981D74"/>
    <w:rsid w:val="00981DD5"/>
    <w:rsid w:val="00981FAE"/>
    <w:rsid w:val="00982094"/>
    <w:rsid w:val="0098219E"/>
    <w:rsid w:val="0098223A"/>
    <w:rsid w:val="009822DF"/>
    <w:rsid w:val="0098248E"/>
    <w:rsid w:val="009824B0"/>
    <w:rsid w:val="0098272B"/>
    <w:rsid w:val="009827F1"/>
    <w:rsid w:val="00982A29"/>
    <w:rsid w:val="00983031"/>
    <w:rsid w:val="009832B6"/>
    <w:rsid w:val="00983468"/>
    <w:rsid w:val="009834B4"/>
    <w:rsid w:val="0098356F"/>
    <w:rsid w:val="009836A9"/>
    <w:rsid w:val="009838DE"/>
    <w:rsid w:val="00983A22"/>
    <w:rsid w:val="00983AD5"/>
    <w:rsid w:val="00983B88"/>
    <w:rsid w:val="00983BBA"/>
    <w:rsid w:val="00983BF0"/>
    <w:rsid w:val="00983C43"/>
    <w:rsid w:val="00983CA6"/>
    <w:rsid w:val="00983CAC"/>
    <w:rsid w:val="00983F38"/>
    <w:rsid w:val="00984387"/>
    <w:rsid w:val="00984A27"/>
    <w:rsid w:val="00984D40"/>
    <w:rsid w:val="00984FBC"/>
    <w:rsid w:val="009851CC"/>
    <w:rsid w:val="009854DF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6F7A"/>
    <w:rsid w:val="0098705D"/>
    <w:rsid w:val="00987203"/>
    <w:rsid w:val="0098720E"/>
    <w:rsid w:val="0098723E"/>
    <w:rsid w:val="00987257"/>
    <w:rsid w:val="009873B8"/>
    <w:rsid w:val="009873C5"/>
    <w:rsid w:val="0098745E"/>
    <w:rsid w:val="009876A9"/>
    <w:rsid w:val="009876DA"/>
    <w:rsid w:val="00987720"/>
    <w:rsid w:val="009878D4"/>
    <w:rsid w:val="009879E9"/>
    <w:rsid w:val="00987D35"/>
    <w:rsid w:val="00987D3D"/>
    <w:rsid w:val="009901FE"/>
    <w:rsid w:val="009902C7"/>
    <w:rsid w:val="009902DE"/>
    <w:rsid w:val="009904F5"/>
    <w:rsid w:val="00990514"/>
    <w:rsid w:val="00990537"/>
    <w:rsid w:val="00990B4E"/>
    <w:rsid w:val="00990C0B"/>
    <w:rsid w:val="00990D23"/>
    <w:rsid w:val="00990DF7"/>
    <w:rsid w:val="00990F85"/>
    <w:rsid w:val="00991403"/>
    <w:rsid w:val="009915B3"/>
    <w:rsid w:val="0099169E"/>
    <w:rsid w:val="009916ED"/>
    <w:rsid w:val="00991A55"/>
    <w:rsid w:val="00991A94"/>
    <w:rsid w:val="00991B35"/>
    <w:rsid w:val="00991B5D"/>
    <w:rsid w:val="00991C35"/>
    <w:rsid w:val="00991CC1"/>
    <w:rsid w:val="00991D82"/>
    <w:rsid w:val="00991E0A"/>
    <w:rsid w:val="00992033"/>
    <w:rsid w:val="009920B1"/>
    <w:rsid w:val="009922F2"/>
    <w:rsid w:val="009923F9"/>
    <w:rsid w:val="00992408"/>
    <w:rsid w:val="009924B7"/>
    <w:rsid w:val="00992573"/>
    <w:rsid w:val="009925C5"/>
    <w:rsid w:val="0099282F"/>
    <w:rsid w:val="00992912"/>
    <w:rsid w:val="00992A68"/>
    <w:rsid w:val="00992C0E"/>
    <w:rsid w:val="00992D04"/>
    <w:rsid w:val="00992D2C"/>
    <w:rsid w:val="00993203"/>
    <w:rsid w:val="0099323E"/>
    <w:rsid w:val="009932BA"/>
    <w:rsid w:val="00993483"/>
    <w:rsid w:val="00993587"/>
    <w:rsid w:val="00993784"/>
    <w:rsid w:val="0099439D"/>
    <w:rsid w:val="009943DF"/>
    <w:rsid w:val="009946AB"/>
    <w:rsid w:val="00994888"/>
    <w:rsid w:val="009949AE"/>
    <w:rsid w:val="009949D5"/>
    <w:rsid w:val="00994C6A"/>
    <w:rsid w:val="00994D8C"/>
    <w:rsid w:val="00994DB9"/>
    <w:rsid w:val="00994FFB"/>
    <w:rsid w:val="00995C25"/>
    <w:rsid w:val="00995E94"/>
    <w:rsid w:val="00996173"/>
    <w:rsid w:val="00996501"/>
    <w:rsid w:val="00996518"/>
    <w:rsid w:val="00996747"/>
    <w:rsid w:val="00996804"/>
    <w:rsid w:val="00996830"/>
    <w:rsid w:val="0099697B"/>
    <w:rsid w:val="00996B26"/>
    <w:rsid w:val="00996B45"/>
    <w:rsid w:val="00996E14"/>
    <w:rsid w:val="00996E1B"/>
    <w:rsid w:val="00996FF1"/>
    <w:rsid w:val="00997367"/>
    <w:rsid w:val="009976B5"/>
    <w:rsid w:val="00997814"/>
    <w:rsid w:val="0099797F"/>
    <w:rsid w:val="00997CD1"/>
    <w:rsid w:val="009A009F"/>
    <w:rsid w:val="009A02AB"/>
    <w:rsid w:val="009A0484"/>
    <w:rsid w:val="009A04F1"/>
    <w:rsid w:val="009A090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7BF"/>
    <w:rsid w:val="009A3BE8"/>
    <w:rsid w:val="009A3D95"/>
    <w:rsid w:val="009A3E4E"/>
    <w:rsid w:val="009A3F8C"/>
    <w:rsid w:val="009A409B"/>
    <w:rsid w:val="009A425F"/>
    <w:rsid w:val="009A42C7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4F87"/>
    <w:rsid w:val="009A52CD"/>
    <w:rsid w:val="009A540D"/>
    <w:rsid w:val="009A5698"/>
    <w:rsid w:val="009A58BF"/>
    <w:rsid w:val="009A58EA"/>
    <w:rsid w:val="009A59E9"/>
    <w:rsid w:val="009A5A82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40"/>
    <w:rsid w:val="009A7FF2"/>
    <w:rsid w:val="009B0359"/>
    <w:rsid w:val="009B06F4"/>
    <w:rsid w:val="009B0A58"/>
    <w:rsid w:val="009B0BF2"/>
    <w:rsid w:val="009B0C25"/>
    <w:rsid w:val="009B0DD6"/>
    <w:rsid w:val="009B0DE0"/>
    <w:rsid w:val="009B11C7"/>
    <w:rsid w:val="009B1343"/>
    <w:rsid w:val="009B1834"/>
    <w:rsid w:val="009B1ABB"/>
    <w:rsid w:val="009B1B2A"/>
    <w:rsid w:val="009B1B37"/>
    <w:rsid w:val="009B1D64"/>
    <w:rsid w:val="009B23D3"/>
    <w:rsid w:val="009B2680"/>
    <w:rsid w:val="009B2791"/>
    <w:rsid w:val="009B2E77"/>
    <w:rsid w:val="009B2F38"/>
    <w:rsid w:val="009B3070"/>
    <w:rsid w:val="009B3117"/>
    <w:rsid w:val="009B31D5"/>
    <w:rsid w:val="009B346E"/>
    <w:rsid w:val="009B3536"/>
    <w:rsid w:val="009B37EE"/>
    <w:rsid w:val="009B39AB"/>
    <w:rsid w:val="009B409A"/>
    <w:rsid w:val="009B412F"/>
    <w:rsid w:val="009B4836"/>
    <w:rsid w:val="009B49D2"/>
    <w:rsid w:val="009B4B2F"/>
    <w:rsid w:val="009B4D1D"/>
    <w:rsid w:val="009B4DEA"/>
    <w:rsid w:val="009B4F65"/>
    <w:rsid w:val="009B5136"/>
    <w:rsid w:val="009B515F"/>
    <w:rsid w:val="009B535D"/>
    <w:rsid w:val="009B57ED"/>
    <w:rsid w:val="009B5C91"/>
    <w:rsid w:val="009B5CB7"/>
    <w:rsid w:val="009B5EC9"/>
    <w:rsid w:val="009B6011"/>
    <w:rsid w:val="009B6067"/>
    <w:rsid w:val="009B615D"/>
    <w:rsid w:val="009B61BE"/>
    <w:rsid w:val="009B662D"/>
    <w:rsid w:val="009B68B6"/>
    <w:rsid w:val="009B68DC"/>
    <w:rsid w:val="009B6953"/>
    <w:rsid w:val="009B6B35"/>
    <w:rsid w:val="009B6FF1"/>
    <w:rsid w:val="009B7093"/>
    <w:rsid w:val="009B7249"/>
    <w:rsid w:val="009B7269"/>
    <w:rsid w:val="009B74DB"/>
    <w:rsid w:val="009B7521"/>
    <w:rsid w:val="009B798B"/>
    <w:rsid w:val="009B7B1A"/>
    <w:rsid w:val="009B7C0A"/>
    <w:rsid w:val="009B7D3C"/>
    <w:rsid w:val="009B7ED5"/>
    <w:rsid w:val="009C0106"/>
    <w:rsid w:val="009C0205"/>
    <w:rsid w:val="009C021E"/>
    <w:rsid w:val="009C0401"/>
    <w:rsid w:val="009C066B"/>
    <w:rsid w:val="009C07F5"/>
    <w:rsid w:val="009C0B9B"/>
    <w:rsid w:val="009C0CD8"/>
    <w:rsid w:val="009C11DC"/>
    <w:rsid w:val="009C12C5"/>
    <w:rsid w:val="009C15EA"/>
    <w:rsid w:val="009C183D"/>
    <w:rsid w:val="009C18BE"/>
    <w:rsid w:val="009C1AA7"/>
    <w:rsid w:val="009C1AC1"/>
    <w:rsid w:val="009C1B14"/>
    <w:rsid w:val="009C1E3E"/>
    <w:rsid w:val="009C1E7D"/>
    <w:rsid w:val="009C1F13"/>
    <w:rsid w:val="009C20FE"/>
    <w:rsid w:val="009C230D"/>
    <w:rsid w:val="009C24E5"/>
    <w:rsid w:val="009C27F6"/>
    <w:rsid w:val="009C2987"/>
    <w:rsid w:val="009C2B67"/>
    <w:rsid w:val="009C2F5E"/>
    <w:rsid w:val="009C2FB4"/>
    <w:rsid w:val="009C3235"/>
    <w:rsid w:val="009C3799"/>
    <w:rsid w:val="009C37B4"/>
    <w:rsid w:val="009C38B3"/>
    <w:rsid w:val="009C3A9B"/>
    <w:rsid w:val="009C3B0A"/>
    <w:rsid w:val="009C3B45"/>
    <w:rsid w:val="009C3D0B"/>
    <w:rsid w:val="009C3E1C"/>
    <w:rsid w:val="009C3E4F"/>
    <w:rsid w:val="009C3F74"/>
    <w:rsid w:val="009C4A8F"/>
    <w:rsid w:val="009C4CCA"/>
    <w:rsid w:val="009C4DF7"/>
    <w:rsid w:val="009C53C3"/>
    <w:rsid w:val="009C5C21"/>
    <w:rsid w:val="009C5C6A"/>
    <w:rsid w:val="009C5E43"/>
    <w:rsid w:val="009C6522"/>
    <w:rsid w:val="009C6746"/>
    <w:rsid w:val="009C6A18"/>
    <w:rsid w:val="009C6A81"/>
    <w:rsid w:val="009C6AB1"/>
    <w:rsid w:val="009C6FAC"/>
    <w:rsid w:val="009C759E"/>
    <w:rsid w:val="009C761D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208F"/>
    <w:rsid w:val="009D21C7"/>
    <w:rsid w:val="009D21F5"/>
    <w:rsid w:val="009D2401"/>
    <w:rsid w:val="009D2422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AB4"/>
    <w:rsid w:val="009D3D26"/>
    <w:rsid w:val="009D3F30"/>
    <w:rsid w:val="009D3FE2"/>
    <w:rsid w:val="009D433E"/>
    <w:rsid w:val="009D43AC"/>
    <w:rsid w:val="009D44AE"/>
    <w:rsid w:val="009D44D4"/>
    <w:rsid w:val="009D4A31"/>
    <w:rsid w:val="009D4CFC"/>
    <w:rsid w:val="009D4D8D"/>
    <w:rsid w:val="009D4EFB"/>
    <w:rsid w:val="009D500A"/>
    <w:rsid w:val="009D50AA"/>
    <w:rsid w:val="009D51E7"/>
    <w:rsid w:val="009D5257"/>
    <w:rsid w:val="009D52E5"/>
    <w:rsid w:val="009D5349"/>
    <w:rsid w:val="009D567A"/>
    <w:rsid w:val="009D59E8"/>
    <w:rsid w:val="009D5CC8"/>
    <w:rsid w:val="009D5CFF"/>
    <w:rsid w:val="009D5DDD"/>
    <w:rsid w:val="009D5EF6"/>
    <w:rsid w:val="009D65F5"/>
    <w:rsid w:val="009D673C"/>
    <w:rsid w:val="009D6B7C"/>
    <w:rsid w:val="009D6E25"/>
    <w:rsid w:val="009D7133"/>
    <w:rsid w:val="009D71EB"/>
    <w:rsid w:val="009D7B2B"/>
    <w:rsid w:val="009D7CDD"/>
    <w:rsid w:val="009D7D7A"/>
    <w:rsid w:val="009D7F82"/>
    <w:rsid w:val="009E0081"/>
    <w:rsid w:val="009E0169"/>
    <w:rsid w:val="009E01A6"/>
    <w:rsid w:val="009E01DA"/>
    <w:rsid w:val="009E035C"/>
    <w:rsid w:val="009E0433"/>
    <w:rsid w:val="009E08DE"/>
    <w:rsid w:val="009E0974"/>
    <w:rsid w:val="009E0981"/>
    <w:rsid w:val="009E0A13"/>
    <w:rsid w:val="009E0B87"/>
    <w:rsid w:val="009E0BCC"/>
    <w:rsid w:val="009E0DFB"/>
    <w:rsid w:val="009E1195"/>
    <w:rsid w:val="009E122A"/>
    <w:rsid w:val="009E13FD"/>
    <w:rsid w:val="009E1426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DCB"/>
    <w:rsid w:val="009E2E6D"/>
    <w:rsid w:val="009E2F44"/>
    <w:rsid w:val="009E2FF8"/>
    <w:rsid w:val="009E31D4"/>
    <w:rsid w:val="009E325B"/>
    <w:rsid w:val="009E3393"/>
    <w:rsid w:val="009E3538"/>
    <w:rsid w:val="009E35AB"/>
    <w:rsid w:val="009E3681"/>
    <w:rsid w:val="009E3708"/>
    <w:rsid w:val="009E3A48"/>
    <w:rsid w:val="009E3AE6"/>
    <w:rsid w:val="009E3DBA"/>
    <w:rsid w:val="009E407B"/>
    <w:rsid w:val="009E49A0"/>
    <w:rsid w:val="009E49E9"/>
    <w:rsid w:val="009E4A8A"/>
    <w:rsid w:val="009E4E2A"/>
    <w:rsid w:val="009E4EFE"/>
    <w:rsid w:val="009E4FE7"/>
    <w:rsid w:val="009E52B2"/>
    <w:rsid w:val="009E5627"/>
    <w:rsid w:val="009E56F8"/>
    <w:rsid w:val="009E59DA"/>
    <w:rsid w:val="009E5C72"/>
    <w:rsid w:val="009E5CFC"/>
    <w:rsid w:val="009E5F11"/>
    <w:rsid w:val="009E5F2B"/>
    <w:rsid w:val="009E6124"/>
    <w:rsid w:val="009E62C5"/>
    <w:rsid w:val="009E6918"/>
    <w:rsid w:val="009E6F02"/>
    <w:rsid w:val="009E6FEF"/>
    <w:rsid w:val="009E7192"/>
    <w:rsid w:val="009E7384"/>
    <w:rsid w:val="009E7B21"/>
    <w:rsid w:val="009E7CA5"/>
    <w:rsid w:val="009E7F0B"/>
    <w:rsid w:val="009F0356"/>
    <w:rsid w:val="009F0485"/>
    <w:rsid w:val="009F04F6"/>
    <w:rsid w:val="009F07A1"/>
    <w:rsid w:val="009F0AC3"/>
    <w:rsid w:val="009F0AD2"/>
    <w:rsid w:val="009F0D88"/>
    <w:rsid w:val="009F0EEE"/>
    <w:rsid w:val="009F1396"/>
    <w:rsid w:val="009F13FB"/>
    <w:rsid w:val="009F17A3"/>
    <w:rsid w:val="009F1936"/>
    <w:rsid w:val="009F1D1B"/>
    <w:rsid w:val="009F2050"/>
    <w:rsid w:val="009F207E"/>
    <w:rsid w:val="009F2730"/>
    <w:rsid w:val="009F27B6"/>
    <w:rsid w:val="009F2C33"/>
    <w:rsid w:val="009F2E79"/>
    <w:rsid w:val="009F2F05"/>
    <w:rsid w:val="009F2F7B"/>
    <w:rsid w:val="009F2FFD"/>
    <w:rsid w:val="009F305A"/>
    <w:rsid w:val="009F37BC"/>
    <w:rsid w:val="009F3829"/>
    <w:rsid w:val="009F3848"/>
    <w:rsid w:val="009F3855"/>
    <w:rsid w:val="009F3928"/>
    <w:rsid w:val="009F3C9E"/>
    <w:rsid w:val="009F3E23"/>
    <w:rsid w:val="009F3EB7"/>
    <w:rsid w:val="009F3F36"/>
    <w:rsid w:val="009F4103"/>
    <w:rsid w:val="009F4110"/>
    <w:rsid w:val="009F4272"/>
    <w:rsid w:val="009F490A"/>
    <w:rsid w:val="009F4981"/>
    <w:rsid w:val="009F4B9B"/>
    <w:rsid w:val="009F50E5"/>
    <w:rsid w:val="009F51D7"/>
    <w:rsid w:val="009F52B1"/>
    <w:rsid w:val="009F59AC"/>
    <w:rsid w:val="009F5CC5"/>
    <w:rsid w:val="009F629C"/>
    <w:rsid w:val="009F63A8"/>
    <w:rsid w:val="009F64D3"/>
    <w:rsid w:val="009F682B"/>
    <w:rsid w:val="009F6900"/>
    <w:rsid w:val="009F6E18"/>
    <w:rsid w:val="009F6E7B"/>
    <w:rsid w:val="009F6F5F"/>
    <w:rsid w:val="009F70E2"/>
    <w:rsid w:val="009F73CC"/>
    <w:rsid w:val="009F75A2"/>
    <w:rsid w:val="009F7AE5"/>
    <w:rsid w:val="009F7BBD"/>
    <w:rsid w:val="009F7DAA"/>
    <w:rsid w:val="00A0011F"/>
    <w:rsid w:val="00A00258"/>
    <w:rsid w:val="00A0034F"/>
    <w:rsid w:val="00A006FB"/>
    <w:rsid w:val="00A00AB6"/>
    <w:rsid w:val="00A00AFD"/>
    <w:rsid w:val="00A00B5C"/>
    <w:rsid w:val="00A00D79"/>
    <w:rsid w:val="00A00EC8"/>
    <w:rsid w:val="00A00F12"/>
    <w:rsid w:val="00A00F6B"/>
    <w:rsid w:val="00A011B1"/>
    <w:rsid w:val="00A01202"/>
    <w:rsid w:val="00A0120E"/>
    <w:rsid w:val="00A0127B"/>
    <w:rsid w:val="00A012D0"/>
    <w:rsid w:val="00A012E7"/>
    <w:rsid w:val="00A012FD"/>
    <w:rsid w:val="00A01301"/>
    <w:rsid w:val="00A01398"/>
    <w:rsid w:val="00A015FA"/>
    <w:rsid w:val="00A016D9"/>
    <w:rsid w:val="00A016F1"/>
    <w:rsid w:val="00A01934"/>
    <w:rsid w:val="00A01A84"/>
    <w:rsid w:val="00A01B12"/>
    <w:rsid w:val="00A01ED3"/>
    <w:rsid w:val="00A02185"/>
    <w:rsid w:val="00A024EA"/>
    <w:rsid w:val="00A02522"/>
    <w:rsid w:val="00A02B6C"/>
    <w:rsid w:val="00A02BF0"/>
    <w:rsid w:val="00A032A2"/>
    <w:rsid w:val="00A034AF"/>
    <w:rsid w:val="00A036DB"/>
    <w:rsid w:val="00A039AA"/>
    <w:rsid w:val="00A03A72"/>
    <w:rsid w:val="00A03CC1"/>
    <w:rsid w:val="00A0432D"/>
    <w:rsid w:val="00A04452"/>
    <w:rsid w:val="00A04C39"/>
    <w:rsid w:val="00A04E11"/>
    <w:rsid w:val="00A04EC8"/>
    <w:rsid w:val="00A053B9"/>
    <w:rsid w:val="00A05405"/>
    <w:rsid w:val="00A054A3"/>
    <w:rsid w:val="00A0557A"/>
    <w:rsid w:val="00A05A27"/>
    <w:rsid w:val="00A05AF0"/>
    <w:rsid w:val="00A05E18"/>
    <w:rsid w:val="00A06242"/>
    <w:rsid w:val="00A0656B"/>
    <w:rsid w:val="00A06726"/>
    <w:rsid w:val="00A06826"/>
    <w:rsid w:val="00A06934"/>
    <w:rsid w:val="00A06940"/>
    <w:rsid w:val="00A06979"/>
    <w:rsid w:val="00A06B89"/>
    <w:rsid w:val="00A06BF1"/>
    <w:rsid w:val="00A06E4E"/>
    <w:rsid w:val="00A06E75"/>
    <w:rsid w:val="00A06F98"/>
    <w:rsid w:val="00A074C5"/>
    <w:rsid w:val="00A07888"/>
    <w:rsid w:val="00A07B82"/>
    <w:rsid w:val="00A07CD0"/>
    <w:rsid w:val="00A100A9"/>
    <w:rsid w:val="00A100B2"/>
    <w:rsid w:val="00A1018F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14D"/>
    <w:rsid w:val="00A112F4"/>
    <w:rsid w:val="00A113AA"/>
    <w:rsid w:val="00A11506"/>
    <w:rsid w:val="00A1169A"/>
    <w:rsid w:val="00A116F5"/>
    <w:rsid w:val="00A1179C"/>
    <w:rsid w:val="00A11903"/>
    <w:rsid w:val="00A11A22"/>
    <w:rsid w:val="00A11C49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933"/>
    <w:rsid w:val="00A14B15"/>
    <w:rsid w:val="00A14B54"/>
    <w:rsid w:val="00A14BE7"/>
    <w:rsid w:val="00A14C24"/>
    <w:rsid w:val="00A14F76"/>
    <w:rsid w:val="00A1552A"/>
    <w:rsid w:val="00A155C0"/>
    <w:rsid w:val="00A15664"/>
    <w:rsid w:val="00A1589B"/>
    <w:rsid w:val="00A1594A"/>
    <w:rsid w:val="00A15D7D"/>
    <w:rsid w:val="00A15EFE"/>
    <w:rsid w:val="00A16771"/>
    <w:rsid w:val="00A16E27"/>
    <w:rsid w:val="00A16F1B"/>
    <w:rsid w:val="00A17449"/>
    <w:rsid w:val="00A175A3"/>
    <w:rsid w:val="00A17656"/>
    <w:rsid w:val="00A176F9"/>
    <w:rsid w:val="00A1775B"/>
    <w:rsid w:val="00A17761"/>
    <w:rsid w:val="00A177E4"/>
    <w:rsid w:val="00A17AB5"/>
    <w:rsid w:val="00A17C51"/>
    <w:rsid w:val="00A20133"/>
    <w:rsid w:val="00A20188"/>
    <w:rsid w:val="00A20265"/>
    <w:rsid w:val="00A20277"/>
    <w:rsid w:val="00A204BD"/>
    <w:rsid w:val="00A20641"/>
    <w:rsid w:val="00A20677"/>
    <w:rsid w:val="00A20730"/>
    <w:rsid w:val="00A20CA5"/>
    <w:rsid w:val="00A20E9B"/>
    <w:rsid w:val="00A2101A"/>
    <w:rsid w:val="00A21421"/>
    <w:rsid w:val="00A214AD"/>
    <w:rsid w:val="00A21544"/>
    <w:rsid w:val="00A21624"/>
    <w:rsid w:val="00A216EF"/>
    <w:rsid w:val="00A217E6"/>
    <w:rsid w:val="00A21871"/>
    <w:rsid w:val="00A2188F"/>
    <w:rsid w:val="00A21D14"/>
    <w:rsid w:val="00A21FB9"/>
    <w:rsid w:val="00A21FBD"/>
    <w:rsid w:val="00A22195"/>
    <w:rsid w:val="00A22396"/>
    <w:rsid w:val="00A225CE"/>
    <w:rsid w:val="00A22838"/>
    <w:rsid w:val="00A228BB"/>
    <w:rsid w:val="00A22AEC"/>
    <w:rsid w:val="00A22B25"/>
    <w:rsid w:val="00A22C86"/>
    <w:rsid w:val="00A22D72"/>
    <w:rsid w:val="00A23041"/>
    <w:rsid w:val="00A23093"/>
    <w:rsid w:val="00A231CD"/>
    <w:rsid w:val="00A23219"/>
    <w:rsid w:val="00A2360B"/>
    <w:rsid w:val="00A2368D"/>
    <w:rsid w:val="00A2369D"/>
    <w:rsid w:val="00A2369F"/>
    <w:rsid w:val="00A236E3"/>
    <w:rsid w:val="00A23745"/>
    <w:rsid w:val="00A2384E"/>
    <w:rsid w:val="00A23863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3A1"/>
    <w:rsid w:val="00A24A83"/>
    <w:rsid w:val="00A24C2A"/>
    <w:rsid w:val="00A24C69"/>
    <w:rsid w:val="00A24D94"/>
    <w:rsid w:val="00A25183"/>
    <w:rsid w:val="00A25191"/>
    <w:rsid w:val="00A25223"/>
    <w:rsid w:val="00A25319"/>
    <w:rsid w:val="00A253FD"/>
    <w:rsid w:val="00A254A6"/>
    <w:rsid w:val="00A25E73"/>
    <w:rsid w:val="00A25EDF"/>
    <w:rsid w:val="00A25F41"/>
    <w:rsid w:val="00A26117"/>
    <w:rsid w:val="00A26327"/>
    <w:rsid w:val="00A263D4"/>
    <w:rsid w:val="00A26546"/>
    <w:rsid w:val="00A267B7"/>
    <w:rsid w:val="00A267D1"/>
    <w:rsid w:val="00A269C8"/>
    <w:rsid w:val="00A26C7D"/>
    <w:rsid w:val="00A26CBC"/>
    <w:rsid w:val="00A26FC5"/>
    <w:rsid w:val="00A26FF9"/>
    <w:rsid w:val="00A2761C"/>
    <w:rsid w:val="00A27852"/>
    <w:rsid w:val="00A27886"/>
    <w:rsid w:val="00A279E2"/>
    <w:rsid w:val="00A27A73"/>
    <w:rsid w:val="00A27AA7"/>
    <w:rsid w:val="00A27B54"/>
    <w:rsid w:val="00A3018B"/>
    <w:rsid w:val="00A301C8"/>
    <w:rsid w:val="00A3030D"/>
    <w:rsid w:val="00A303CD"/>
    <w:rsid w:val="00A303CF"/>
    <w:rsid w:val="00A30B3E"/>
    <w:rsid w:val="00A30F28"/>
    <w:rsid w:val="00A310B5"/>
    <w:rsid w:val="00A311A0"/>
    <w:rsid w:val="00A3147D"/>
    <w:rsid w:val="00A31746"/>
    <w:rsid w:val="00A3194D"/>
    <w:rsid w:val="00A31AFD"/>
    <w:rsid w:val="00A31EC1"/>
    <w:rsid w:val="00A32111"/>
    <w:rsid w:val="00A3213A"/>
    <w:rsid w:val="00A32171"/>
    <w:rsid w:val="00A322B7"/>
    <w:rsid w:val="00A323FD"/>
    <w:rsid w:val="00A32464"/>
    <w:rsid w:val="00A3249A"/>
    <w:rsid w:val="00A3272C"/>
    <w:rsid w:val="00A32753"/>
    <w:rsid w:val="00A327AB"/>
    <w:rsid w:val="00A32915"/>
    <w:rsid w:val="00A32965"/>
    <w:rsid w:val="00A32AC8"/>
    <w:rsid w:val="00A32B7E"/>
    <w:rsid w:val="00A32CE7"/>
    <w:rsid w:val="00A32EFD"/>
    <w:rsid w:val="00A32FCE"/>
    <w:rsid w:val="00A333F0"/>
    <w:rsid w:val="00A33660"/>
    <w:rsid w:val="00A3376D"/>
    <w:rsid w:val="00A33782"/>
    <w:rsid w:val="00A3381E"/>
    <w:rsid w:val="00A3391E"/>
    <w:rsid w:val="00A339A3"/>
    <w:rsid w:val="00A339DD"/>
    <w:rsid w:val="00A33B71"/>
    <w:rsid w:val="00A33BD2"/>
    <w:rsid w:val="00A33E21"/>
    <w:rsid w:val="00A33F0C"/>
    <w:rsid w:val="00A34036"/>
    <w:rsid w:val="00A340F0"/>
    <w:rsid w:val="00A34300"/>
    <w:rsid w:val="00A3435F"/>
    <w:rsid w:val="00A34444"/>
    <w:rsid w:val="00A34457"/>
    <w:rsid w:val="00A348A1"/>
    <w:rsid w:val="00A348AD"/>
    <w:rsid w:val="00A348D4"/>
    <w:rsid w:val="00A34D9E"/>
    <w:rsid w:val="00A3517C"/>
    <w:rsid w:val="00A351AB"/>
    <w:rsid w:val="00A351B4"/>
    <w:rsid w:val="00A351E3"/>
    <w:rsid w:val="00A35270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3EF"/>
    <w:rsid w:val="00A3647C"/>
    <w:rsid w:val="00A36503"/>
    <w:rsid w:val="00A3667F"/>
    <w:rsid w:val="00A36681"/>
    <w:rsid w:val="00A36D46"/>
    <w:rsid w:val="00A36E16"/>
    <w:rsid w:val="00A3709B"/>
    <w:rsid w:val="00A3717F"/>
    <w:rsid w:val="00A371AB"/>
    <w:rsid w:val="00A3795E"/>
    <w:rsid w:val="00A37A4C"/>
    <w:rsid w:val="00A37E2A"/>
    <w:rsid w:val="00A401C2"/>
    <w:rsid w:val="00A40493"/>
    <w:rsid w:val="00A40AF7"/>
    <w:rsid w:val="00A40C54"/>
    <w:rsid w:val="00A40F33"/>
    <w:rsid w:val="00A41051"/>
    <w:rsid w:val="00A4110C"/>
    <w:rsid w:val="00A41739"/>
    <w:rsid w:val="00A4174C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76E"/>
    <w:rsid w:val="00A43964"/>
    <w:rsid w:val="00A43A77"/>
    <w:rsid w:val="00A43B51"/>
    <w:rsid w:val="00A43CCC"/>
    <w:rsid w:val="00A44A40"/>
    <w:rsid w:val="00A44B13"/>
    <w:rsid w:val="00A44B2B"/>
    <w:rsid w:val="00A44CAC"/>
    <w:rsid w:val="00A44DCD"/>
    <w:rsid w:val="00A44F2E"/>
    <w:rsid w:val="00A452B8"/>
    <w:rsid w:val="00A4540A"/>
    <w:rsid w:val="00A45410"/>
    <w:rsid w:val="00A45DD0"/>
    <w:rsid w:val="00A462B5"/>
    <w:rsid w:val="00A462CF"/>
    <w:rsid w:val="00A463AC"/>
    <w:rsid w:val="00A46721"/>
    <w:rsid w:val="00A46745"/>
    <w:rsid w:val="00A467C8"/>
    <w:rsid w:val="00A46AFD"/>
    <w:rsid w:val="00A4708D"/>
    <w:rsid w:val="00A472CD"/>
    <w:rsid w:val="00A476CB"/>
    <w:rsid w:val="00A47894"/>
    <w:rsid w:val="00A478B9"/>
    <w:rsid w:val="00A47BBC"/>
    <w:rsid w:val="00A47E6B"/>
    <w:rsid w:val="00A47FBE"/>
    <w:rsid w:val="00A5028B"/>
    <w:rsid w:val="00A50316"/>
    <w:rsid w:val="00A50428"/>
    <w:rsid w:val="00A5049F"/>
    <w:rsid w:val="00A507B4"/>
    <w:rsid w:val="00A5088B"/>
    <w:rsid w:val="00A50C0A"/>
    <w:rsid w:val="00A50D19"/>
    <w:rsid w:val="00A50F8F"/>
    <w:rsid w:val="00A512CF"/>
    <w:rsid w:val="00A51397"/>
    <w:rsid w:val="00A517B8"/>
    <w:rsid w:val="00A51AE2"/>
    <w:rsid w:val="00A51B0E"/>
    <w:rsid w:val="00A51BF7"/>
    <w:rsid w:val="00A51DDB"/>
    <w:rsid w:val="00A51F01"/>
    <w:rsid w:val="00A51F0C"/>
    <w:rsid w:val="00A51F8B"/>
    <w:rsid w:val="00A51FF7"/>
    <w:rsid w:val="00A5227E"/>
    <w:rsid w:val="00A522CB"/>
    <w:rsid w:val="00A5237C"/>
    <w:rsid w:val="00A523C6"/>
    <w:rsid w:val="00A524A5"/>
    <w:rsid w:val="00A524EF"/>
    <w:rsid w:val="00A527C0"/>
    <w:rsid w:val="00A529DF"/>
    <w:rsid w:val="00A529E6"/>
    <w:rsid w:val="00A52A2D"/>
    <w:rsid w:val="00A52C95"/>
    <w:rsid w:val="00A52E54"/>
    <w:rsid w:val="00A5303B"/>
    <w:rsid w:val="00A530F1"/>
    <w:rsid w:val="00A5316E"/>
    <w:rsid w:val="00A53288"/>
    <w:rsid w:val="00A534A3"/>
    <w:rsid w:val="00A537DA"/>
    <w:rsid w:val="00A5383E"/>
    <w:rsid w:val="00A53846"/>
    <w:rsid w:val="00A5393B"/>
    <w:rsid w:val="00A53A25"/>
    <w:rsid w:val="00A53AAF"/>
    <w:rsid w:val="00A53DE7"/>
    <w:rsid w:val="00A53E3C"/>
    <w:rsid w:val="00A53E96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03C"/>
    <w:rsid w:val="00A5523B"/>
    <w:rsid w:val="00A55496"/>
    <w:rsid w:val="00A554B2"/>
    <w:rsid w:val="00A55646"/>
    <w:rsid w:val="00A55739"/>
    <w:rsid w:val="00A557E4"/>
    <w:rsid w:val="00A55999"/>
    <w:rsid w:val="00A55C1C"/>
    <w:rsid w:val="00A55C43"/>
    <w:rsid w:val="00A55D2B"/>
    <w:rsid w:val="00A55F06"/>
    <w:rsid w:val="00A560BB"/>
    <w:rsid w:val="00A56128"/>
    <w:rsid w:val="00A56268"/>
    <w:rsid w:val="00A563CB"/>
    <w:rsid w:val="00A56457"/>
    <w:rsid w:val="00A5649A"/>
    <w:rsid w:val="00A5656C"/>
    <w:rsid w:val="00A56700"/>
    <w:rsid w:val="00A5678F"/>
    <w:rsid w:val="00A56806"/>
    <w:rsid w:val="00A56916"/>
    <w:rsid w:val="00A56935"/>
    <w:rsid w:val="00A56B46"/>
    <w:rsid w:val="00A56C17"/>
    <w:rsid w:val="00A56C4E"/>
    <w:rsid w:val="00A56D3A"/>
    <w:rsid w:val="00A56D9A"/>
    <w:rsid w:val="00A57A4D"/>
    <w:rsid w:val="00A57C87"/>
    <w:rsid w:val="00A57DDA"/>
    <w:rsid w:val="00A602F5"/>
    <w:rsid w:val="00A602F6"/>
    <w:rsid w:val="00A6037B"/>
    <w:rsid w:val="00A6085D"/>
    <w:rsid w:val="00A60B3D"/>
    <w:rsid w:val="00A60BA9"/>
    <w:rsid w:val="00A61216"/>
    <w:rsid w:val="00A615C4"/>
    <w:rsid w:val="00A61CEA"/>
    <w:rsid w:val="00A61EAD"/>
    <w:rsid w:val="00A621EF"/>
    <w:rsid w:val="00A6253B"/>
    <w:rsid w:val="00A625BA"/>
    <w:rsid w:val="00A62656"/>
    <w:rsid w:val="00A62714"/>
    <w:rsid w:val="00A6291A"/>
    <w:rsid w:val="00A62B1A"/>
    <w:rsid w:val="00A62C86"/>
    <w:rsid w:val="00A62C89"/>
    <w:rsid w:val="00A62E8B"/>
    <w:rsid w:val="00A635B8"/>
    <w:rsid w:val="00A6375B"/>
    <w:rsid w:val="00A637BD"/>
    <w:rsid w:val="00A63C23"/>
    <w:rsid w:val="00A64039"/>
    <w:rsid w:val="00A647B9"/>
    <w:rsid w:val="00A64C7B"/>
    <w:rsid w:val="00A64E97"/>
    <w:rsid w:val="00A6525C"/>
    <w:rsid w:val="00A653AB"/>
    <w:rsid w:val="00A65431"/>
    <w:rsid w:val="00A654A1"/>
    <w:rsid w:val="00A65592"/>
    <w:rsid w:val="00A655F7"/>
    <w:rsid w:val="00A656A0"/>
    <w:rsid w:val="00A65731"/>
    <w:rsid w:val="00A65B02"/>
    <w:rsid w:val="00A65CAD"/>
    <w:rsid w:val="00A65CF9"/>
    <w:rsid w:val="00A65EB7"/>
    <w:rsid w:val="00A65EF3"/>
    <w:rsid w:val="00A6606B"/>
    <w:rsid w:val="00A6607F"/>
    <w:rsid w:val="00A662DD"/>
    <w:rsid w:val="00A66375"/>
    <w:rsid w:val="00A6638A"/>
    <w:rsid w:val="00A663D6"/>
    <w:rsid w:val="00A666DF"/>
    <w:rsid w:val="00A66712"/>
    <w:rsid w:val="00A66830"/>
    <w:rsid w:val="00A668BB"/>
    <w:rsid w:val="00A66908"/>
    <w:rsid w:val="00A669ED"/>
    <w:rsid w:val="00A66BB6"/>
    <w:rsid w:val="00A66DA9"/>
    <w:rsid w:val="00A67138"/>
    <w:rsid w:val="00A67347"/>
    <w:rsid w:val="00A674A3"/>
    <w:rsid w:val="00A6770A"/>
    <w:rsid w:val="00A677D9"/>
    <w:rsid w:val="00A678A4"/>
    <w:rsid w:val="00A67AD3"/>
    <w:rsid w:val="00A67DDC"/>
    <w:rsid w:val="00A67F0D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B2"/>
    <w:rsid w:val="00A714A0"/>
    <w:rsid w:val="00A71513"/>
    <w:rsid w:val="00A7167D"/>
    <w:rsid w:val="00A71714"/>
    <w:rsid w:val="00A71721"/>
    <w:rsid w:val="00A71AC5"/>
    <w:rsid w:val="00A71B14"/>
    <w:rsid w:val="00A71B34"/>
    <w:rsid w:val="00A71DEF"/>
    <w:rsid w:val="00A7223C"/>
    <w:rsid w:val="00A723A8"/>
    <w:rsid w:val="00A72454"/>
    <w:rsid w:val="00A72638"/>
    <w:rsid w:val="00A726FA"/>
    <w:rsid w:val="00A7270F"/>
    <w:rsid w:val="00A72782"/>
    <w:rsid w:val="00A72AA1"/>
    <w:rsid w:val="00A72E4D"/>
    <w:rsid w:val="00A72EF0"/>
    <w:rsid w:val="00A72F8C"/>
    <w:rsid w:val="00A7340B"/>
    <w:rsid w:val="00A7345E"/>
    <w:rsid w:val="00A73EDC"/>
    <w:rsid w:val="00A73EF2"/>
    <w:rsid w:val="00A741AF"/>
    <w:rsid w:val="00A742F3"/>
    <w:rsid w:val="00A74382"/>
    <w:rsid w:val="00A74955"/>
    <w:rsid w:val="00A74AA6"/>
    <w:rsid w:val="00A74B32"/>
    <w:rsid w:val="00A74E0C"/>
    <w:rsid w:val="00A752D2"/>
    <w:rsid w:val="00A753E2"/>
    <w:rsid w:val="00A75508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513"/>
    <w:rsid w:val="00A7679A"/>
    <w:rsid w:val="00A767A4"/>
    <w:rsid w:val="00A767C7"/>
    <w:rsid w:val="00A7693B"/>
    <w:rsid w:val="00A76B36"/>
    <w:rsid w:val="00A76DDA"/>
    <w:rsid w:val="00A7707E"/>
    <w:rsid w:val="00A7712A"/>
    <w:rsid w:val="00A77257"/>
    <w:rsid w:val="00A7731D"/>
    <w:rsid w:val="00A77730"/>
    <w:rsid w:val="00A77803"/>
    <w:rsid w:val="00A77A6D"/>
    <w:rsid w:val="00A80615"/>
    <w:rsid w:val="00A8077D"/>
    <w:rsid w:val="00A80A57"/>
    <w:rsid w:val="00A80CA8"/>
    <w:rsid w:val="00A80D71"/>
    <w:rsid w:val="00A80FF1"/>
    <w:rsid w:val="00A8116B"/>
    <w:rsid w:val="00A8121D"/>
    <w:rsid w:val="00A814CA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330"/>
    <w:rsid w:val="00A824D7"/>
    <w:rsid w:val="00A8254A"/>
    <w:rsid w:val="00A82654"/>
    <w:rsid w:val="00A82BC7"/>
    <w:rsid w:val="00A82D01"/>
    <w:rsid w:val="00A83062"/>
    <w:rsid w:val="00A832B8"/>
    <w:rsid w:val="00A834B1"/>
    <w:rsid w:val="00A8361A"/>
    <w:rsid w:val="00A8364B"/>
    <w:rsid w:val="00A8374C"/>
    <w:rsid w:val="00A83824"/>
    <w:rsid w:val="00A83C12"/>
    <w:rsid w:val="00A83C75"/>
    <w:rsid w:val="00A84583"/>
    <w:rsid w:val="00A848B9"/>
    <w:rsid w:val="00A84B69"/>
    <w:rsid w:val="00A84B71"/>
    <w:rsid w:val="00A84C61"/>
    <w:rsid w:val="00A84D14"/>
    <w:rsid w:val="00A84F06"/>
    <w:rsid w:val="00A8510F"/>
    <w:rsid w:val="00A851EB"/>
    <w:rsid w:val="00A859FC"/>
    <w:rsid w:val="00A85BC4"/>
    <w:rsid w:val="00A85E23"/>
    <w:rsid w:val="00A85F53"/>
    <w:rsid w:val="00A85FAA"/>
    <w:rsid w:val="00A86217"/>
    <w:rsid w:val="00A862E6"/>
    <w:rsid w:val="00A8644C"/>
    <w:rsid w:val="00A864F1"/>
    <w:rsid w:val="00A86836"/>
    <w:rsid w:val="00A86AF1"/>
    <w:rsid w:val="00A86B74"/>
    <w:rsid w:val="00A86E45"/>
    <w:rsid w:val="00A87286"/>
    <w:rsid w:val="00A87361"/>
    <w:rsid w:val="00A87B16"/>
    <w:rsid w:val="00A87FF7"/>
    <w:rsid w:val="00A901BC"/>
    <w:rsid w:val="00A90468"/>
    <w:rsid w:val="00A904A8"/>
    <w:rsid w:val="00A904EA"/>
    <w:rsid w:val="00A9079C"/>
    <w:rsid w:val="00A907EB"/>
    <w:rsid w:val="00A908B3"/>
    <w:rsid w:val="00A91052"/>
    <w:rsid w:val="00A9108E"/>
    <w:rsid w:val="00A91129"/>
    <w:rsid w:val="00A9191A"/>
    <w:rsid w:val="00A919B5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9C2"/>
    <w:rsid w:val="00A92B00"/>
    <w:rsid w:val="00A92CA0"/>
    <w:rsid w:val="00A92F4F"/>
    <w:rsid w:val="00A9309E"/>
    <w:rsid w:val="00A930C3"/>
    <w:rsid w:val="00A930CD"/>
    <w:rsid w:val="00A9379A"/>
    <w:rsid w:val="00A93D6A"/>
    <w:rsid w:val="00A93F0E"/>
    <w:rsid w:val="00A93FA8"/>
    <w:rsid w:val="00A94019"/>
    <w:rsid w:val="00A9422B"/>
    <w:rsid w:val="00A94250"/>
    <w:rsid w:val="00A94362"/>
    <w:rsid w:val="00A94A57"/>
    <w:rsid w:val="00A94AF2"/>
    <w:rsid w:val="00A94B3D"/>
    <w:rsid w:val="00A94C5D"/>
    <w:rsid w:val="00A94E5D"/>
    <w:rsid w:val="00A95130"/>
    <w:rsid w:val="00A95361"/>
    <w:rsid w:val="00A9562D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6EC7"/>
    <w:rsid w:val="00A97189"/>
    <w:rsid w:val="00A971BD"/>
    <w:rsid w:val="00A97269"/>
    <w:rsid w:val="00A9728A"/>
    <w:rsid w:val="00A97372"/>
    <w:rsid w:val="00A974E3"/>
    <w:rsid w:val="00A97517"/>
    <w:rsid w:val="00A9759B"/>
    <w:rsid w:val="00A976A2"/>
    <w:rsid w:val="00A976EC"/>
    <w:rsid w:val="00A977F5"/>
    <w:rsid w:val="00A97851"/>
    <w:rsid w:val="00A9792A"/>
    <w:rsid w:val="00AA0635"/>
    <w:rsid w:val="00AA06DB"/>
    <w:rsid w:val="00AA08AC"/>
    <w:rsid w:val="00AA0931"/>
    <w:rsid w:val="00AA09DC"/>
    <w:rsid w:val="00AA0C20"/>
    <w:rsid w:val="00AA0F49"/>
    <w:rsid w:val="00AA11E4"/>
    <w:rsid w:val="00AA144A"/>
    <w:rsid w:val="00AA1745"/>
    <w:rsid w:val="00AA1C0E"/>
    <w:rsid w:val="00AA1D2B"/>
    <w:rsid w:val="00AA1D5C"/>
    <w:rsid w:val="00AA208B"/>
    <w:rsid w:val="00AA2354"/>
    <w:rsid w:val="00AA23BE"/>
    <w:rsid w:val="00AA2472"/>
    <w:rsid w:val="00AA2782"/>
    <w:rsid w:val="00AA27BD"/>
    <w:rsid w:val="00AA2AA9"/>
    <w:rsid w:val="00AA2C8F"/>
    <w:rsid w:val="00AA2DAC"/>
    <w:rsid w:val="00AA31EF"/>
    <w:rsid w:val="00AA36A7"/>
    <w:rsid w:val="00AA3B22"/>
    <w:rsid w:val="00AA3C06"/>
    <w:rsid w:val="00AA3C50"/>
    <w:rsid w:val="00AA3F09"/>
    <w:rsid w:val="00AA40B8"/>
    <w:rsid w:val="00AA43B4"/>
    <w:rsid w:val="00AA46B5"/>
    <w:rsid w:val="00AA4965"/>
    <w:rsid w:val="00AA49DE"/>
    <w:rsid w:val="00AA4AC7"/>
    <w:rsid w:val="00AA4B90"/>
    <w:rsid w:val="00AA4C10"/>
    <w:rsid w:val="00AA4CDE"/>
    <w:rsid w:val="00AA4D0E"/>
    <w:rsid w:val="00AA501C"/>
    <w:rsid w:val="00AA56A1"/>
    <w:rsid w:val="00AA5717"/>
    <w:rsid w:val="00AA5893"/>
    <w:rsid w:val="00AA589E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B3"/>
    <w:rsid w:val="00AA69EA"/>
    <w:rsid w:val="00AA6CC6"/>
    <w:rsid w:val="00AA6DAE"/>
    <w:rsid w:val="00AA6F5D"/>
    <w:rsid w:val="00AA71BF"/>
    <w:rsid w:val="00AA775A"/>
    <w:rsid w:val="00AA77B9"/>
    <w:rsid w:val="00AA77F0"/>
    <w:rsid w:val="00AA78EF"/>
    <w:rsid w:val="00AA7907"/>
    <w:rsid w:val="00AA7937"/>
    <w:rsid w:val="00AA7C31"/>
    <w:rsid w:val="00AA7CEC"/>
    <w:rsid w:val="00AA7EB3"/>
    <w:rsid w:val="00AB0169"/>
    <w:rsid w:val="00AB0583"/>
    <w:rsid w:val="00AB1221"/>
    <w:rsid w:val="00AB14E7"/>
    <w:rsid w:val="00AB1538"/>
    <w:rsid w:val="00AB170B"/>
    <w:rsid w:val="00AB19E3"/>
    <w:rsid w:val="00AB1BAF"/>
    <w:rsid w:val="00AB2378"/>
    <w:rsid w:val="00AB23A2"/>
    <w:rsid w:val="00AB23E9"/>
    <w:rsid w:val="00AB2474"/>
    <w:rsid w:val="00AB2771"/>
    <w:rsid w:val="00AB297C"/>
    <w:rsid w:val="00AB2AFB"/>
    <w:rsid w:val="00AB2B3F"/>
    <w:rsid w:val="00AB2EC6"/>
    <w:rsid w:val="00AB3D2B"/>
    <w:rsid w:val="00AB3DB7"/>
    <w:rsid w:val="00AB3DBF"/>
    <w:rsid w:val="00AB3DE6"/>
    <w:rsid w:val="00AB3ED4"/>
    <w:rsid w:val="00AB3F35"/>
    <w:rsid w:val="00AB420D"/>
    <w:rsid w:val="00AB42C8"/>
    <w:rsid w:val="00AB4396"/>
    <w:rsid w:val="00AB4529"/>
    <w:rsid w:val="00AB4545"/>
    <w:rsid w:val="00AB4598"/>
    <w:rsid w:val="00AB47CC"/>
    <w:rsid w:val="00AB489B"/>
    <w:rsid w:val="00AB4AA1"/>
    <w:rsid w:val="00AB4B35"/>
    <w:rsid w:val="00AB4C9C"/>
    <w:rsid w:val="00AB4F5D"/>
    <w:rsid w:val="00AB53A0"/>
    <w:rsid w:val="00AB5655"/>
    <w:rsid w:val="00AB57BF"/>
    <w:rsid w:val="00AB591D"/>
    <w:rsid w:val="00AB5931"/>
    <w:rsid w:val="00AB5B1F"/>
    <w:rsid w:val="00AB5DBC"/>
    <w:rsid w:val="00AB5E18"/>
    <w:rsid w:val="00AB5F7B"/>
    <w:rsid w:val="00AB617C"/>
    <w:rsid w:val="00AB61F7"/>
    <w:rsid w:val="00AB6630"/>
    <w:rsid w:val="00AB66BA"/>
    <w:rsid w:val="00AB6859"/>
    <w:rsid w:val="00AB6C72"/>
    <w:rsid w:val="00AB6E58"/>
    <w:rsid w:val="00AB6E73"/>
    <w:rsid w:val="00AB715C"/>
    <w:rsid w:val="00AB7515"/>
    <w:rsid w:val="00AB75A8"/>
    <w:rsid w:val="00AB784B"/>
    <w:rsid w:val="00AB7AB3"/>
    <w:rsid w:val="00AB7B11"/>
    <w:rsid w:val="00AB7D39"/>
    <w:rsid w:val="00AC0098"/>
    <w:rsid w:val="00AC012C"/>
    <w:rsid w:val="00AC0351"/>
    <w:rsid w:val="00AC060B"/>
    <w:rsid w:val="00AC062F"/>
    <w:rsid w:val="00AC0C75"/>
    <w:rsid w:val="00AC0F52"/>
    <w:rsid w:val="00AC0F9F"/>
    <w:rsid w:val="00AC1000"/>
    <w:rsid w:val="00AC1016"/>
    <w:rsid w:val="00AC1344"/>
    <w:rsid w:val="00AC1464"/>
    <w:rsid w:val="00AC14B1"/>
    <w:rsid w:val="00AC16D0"/>
    <w:rsid w:val="00AC1A02"/>
    <w:rsid w:val="00AC1AD6"/>
    <w:rsid w:val="00AC1CB7"/>
    <w:rsid w:val="00AC1CE3"/>
    <w:rsid w:val="00AC1D81"/>
    <w:rsid w:val="00AC1EC5"/>
    <w:rsid w:val="00AC1FE2"/>
    <w:rsid w:val="00AC20A0"/>
    <w:rsid w:val="00AC20C5"/>
    <w:rsid w:val="00AC2543"/>
    <w:rsid w:val="00AC26E3"/>
    <w:rsid w:val="00AC2A78"/>
    <w:rsid w:val="00AC2A9A"/>
    <w:rsid w:val="00AC2BC3"/>
    <w:rsid w:val="00AC302C"/>
    <w:rsid w:val="00AC3303"/>
    <w:rsid w:val="00AC33E7"/>
    <w:rsid w:val="00AC36CB"/>
    <w:rsid w:val="00AC381E"/>
    <w:rsid w:val="00AC398F"/>
    <w:rsid w:val="00AC3A3E"/>
    <w:rsid w:val="00AC3EAB"/>
    <w:rsid w:val="00AC3F21"/>
    <w:rsid w:val="00AC3FEE"/>
    <w:rsid w:val="00AC4009"/>
    <w:rsid w:val="00AC4102"/>
    <w:rsid w:val="00AC413A"/>
    <w:rsid w:val="00AC4278"/>
    <w:rsid w:val="00AC44FD"/>
    <w:rsid w:val="00AC45A3"/>
    <w:rsid w:val="00AC464A"/>
    <w:rsid w:val="00AC473D"/>
    <w:rsid w:val="00AC4823"/>
    <w:rsid w:val="00AC485B"/>
    <w:rsid w:val="00AC4AB0"/>
    <w:rsid w:val="00AC4BFC"/>
    <w:rsid w:val="00AC532B"/>
    <w:rsid w:val="00AC5670"/>
    <w:rsid w:val="00AC5681"/>
    <w:rsid w:val="00AC5DAE"/>
    <w:rsid w:val="00AC5E7E"/>
    <w:rsid w:val="00AC5EF2"/>
    <w:rsid w:val="00AC636F"/>
    <w:rsid w:val="00AC6765"/>
    <w:rsid w:val="00AC67E4"/>
    <w:rsid w:val="00AC682D"/>
    <w:rsid w:val="00AC68C9"/>
    <w:rsid w:val="00AC69B4"/>
    <w:rsid w:val="00AC6A6F"/>
    <w:rsid w:val="00AC6D57"/>
    <w:rsid w:val="00AC6F10"/>
    <w:rsid w:val="00AC7199"/>
    <w:rsid w:val="00AC7395"/>
    <w:rsid w:val="00AC7492"/>
    <w:rsid w:val="00AC7511"/>
    <w:rsid w:val="00AC7B22"/>
    <w:rsid w:val="00AC7BD8"/>
    <w:rsid w:val="00AD013C"/>
    <w:rsid w:val="00AD0240"/>
    <w:rsid w:val="00AD0530"/>
    <w:rsid w:val="00AD0613"/>
    <w:rsid w:val="00AD06E5"/>
    <w:rsid w:val="00AD075A"/>
    <w:rsid w:val="00AD0804"/>
    <w:rsid w:val="00AD09E9"/>
    <w:rsid w:val="00AD0CBC"/>
    <w:rsid w:val="00AD0E25"/>
    <w:rsid w:val="00AD148F"/>
    <w:rsid w:val="00AD1536"/>
    <w:rsid w:val="00AD1768"/>
    <w:rsid w:val="00AD17E9"/>
    <w:rsid w:val="00AD1804"/>
    <w:rsid w:val="00AD18FF"/>
    <w:rsid w:val="00AD19C3"/>
    <w:rsid w:val="00AD1B98"/>
    <w:rsid w:val="00AD1FE7"/>
    <w:rsid w:val="00AD20AD"/>
    <w:rsid w:val="00AD2120"/>
    <w:rsid w:val="00AD230B"/>
    <w:rsid w:val="00AD25BA"/>
    <w:rsid w:val="00AD2911"/>
    <w:rsid w:val="00AD2A32"/>
    <w:rsid w:val="00AD2E1C"/>
    <w:rsid w:val="00AD2EB1"/>
    <w:rsid w:val="00AD2FCE"/>
    <w:rsid w:val="00AD340F"/>
    <w:rsid w:val="00AD354E"/>
    <w:rsid w:val="00AD3C3A"/>
    <w:rsid w:val="00AD3DBD"/>
    <w:rsid w:val="00AD408D"/>
    <w:rsid w:val="00AD4388"/>
    <w:rsid w:val="00AD4448"/>
    <w:rsid w:val="00AD4560"/>
    <w:rsid w:val="00AD4619"/>
    <w:rsid w:val="00AD51B0"/>
    <w:rsid w:val="00AD52B6"/>
    <w:rsid w:val="00AD5305"/>
    <w:rsid w:val="00AD53FE"/>
    <w:rsid w:val="00AD5513"/>
    <w:rsid w:val="00AD5527"/>
    <w:rsid w:val="00AD5864"/>
    <w:rsid w:val="00AD59D3"/>
    <w:rsid w:val="00AD5BD4"/>
    <w:rsid w:val="00AD5E37"/>
    <w:rsid w:val="00AD6065"/>
    <w:rsid w:val="00AD61C2"/>
    <w:rsid w:val="00AD6244"/>
    <w:rsid w:val="00AD63CA"/>
    <w:rsid w:val="00AD6544"/>
    <w:rsid w:val="00AD67F9"/>
    <w:rsid w:val="00AD6900"/>
    <w:rsid w:val="00AD6B02"/>
    <w:rsid w:val="00AD6B29"/>
    <w:rsid w:val="00AD6C80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183"/>
    <w:rsid w:val="00AE076C"/>
    <w:rsid w:val="00AE08F1"/>
    <w:rsid w:val="00AE09CD"/>
    <w:rsid w:val="00AE0B4D"/>
    <w:rsid w:val="00AE1597"/>
    <w:rsid w:val="00AE15E7"/>
    <w:rsid w:val="00AE1830"/>
    <w:rsid w:val="00AE1839"/>
    <w:rsid w:val="00AE1AB5"/>
    <w:rsid w:val="00AE1C68"/>
    <w:rsid w:val="00AE1CBA"/>
    <w:rsid w:val="00AE1E21"/>
    <w:rsid w:val="00AE21BB"/>
    <w:rsid w:val="00AE2359"/>
    <w:rsid w:val="00AE2470"/>
    <w:rsid w:val="00AE2885"/>
    <w:rsid w:val="00AE28F3"/>
    <w:rsid w:val="00AE2958"/>
    <w:rsid w:val="00AE2AB5"/>
    <w:rsid w:val="00AE2AF0"/>
    <w:rsid w:val="00AE2CC0"/>
    <w:rsid w:val="00AE2D83"/>
    <w:rsid w:val="00AE2E75"/>
    <w:rsid w:val="00AE2F29"/>
    <w:rsid w:val="00AE3562"/>
    <w:rsid w:val="00AE35A6"/>
    <w:rsid w:val="00AE3673"/>
    <w:rsid w:val="00AE36E5"/>
    <w:rsid w:val="00AE3960"/>
    <w:rsid w:val="00AE4091"/>
    <w:rsid w:val="00AE4407"/>
    <w:rsid w:val="00AE45D0"/>
    <w:rsid w:val="00AE4AF8"/>
    <w:rsid w:val="00AE4F65"/>
    <w:rsid w:val="00AE526D"/>
    <w:rsid w:val="00AE531A"/>
    <w:rsid w:val="00AE546F"/>
    <w:rsid w:val="00AE5A65"/>
    <w:rsid w:val="00AE5D08"/>
    <w:rsid w:val="00AE5D55"/>
    <w:rsid w:val="00AE5EAF"/>
    <w:rsid w:val="00AE6032"/>
    <w:rsid w:val="00AE6100"/>
    <w:rsid w:val="00AE6268"/>
    <w:rsid w:val="00AE6694"/>
    <w:rsid w:val="00AE6773"/>
    <w:rsid w:val="00AE688F"/>
    <w:rsid w:val="00AE69E5"/>
    <w:rsid w:val="00AE7852"/>
    <w:rsid w:val="00AE79F5"/>
    <w:rsid w:val="00AE7BA9"/>
    <w:rsid w:val="00AE7CA6"/>
    <w:rsid w:val="00AE7CAD"/>
    <w:rsid w:val="00AE7DF5"/>
    <w:rsid w:val="00AE7FF3"/>
    <w:rsid w:val="00AF0088"/>
    <w:rsid w:val="00AF0172"/>
    <w:rsid w:val="00AF038F"/>
    <w:rsid w:val="00AF05E4"/>
    <w:rsid w:val="00AF064F"/>
    <w:rsid w:val="00AF06CB"/>
    <w:rsid w:val="00AF06FE"/>
    <w:rsid w:val="00AF0768"/>
    <w:rsid w:val="00AF07B9"/>
    <w:rsid w:val="00AF08D5"/>
    <w:rsid w:val="00AF0A4D"/>
    <w:rsid w:val="00AF0A67"/>
    <w:rsid w:val="00AF0BE6"/>
    <w:rsid w:val="00AF0C41"/>
    <w:rsid w:val="00AF0DF2"/>
    <w:rsid w:val="00AF0F50"/>
    <w:rsid w:val="00AF0F85"/>
    <w:rsid w:val="00AF0F91"/>
    <w:rsid w:val="00AF11FF"/>
    <w:rsid w:val="00AF12E8"/>
    <w:rsid w:val="00AF139C"/>
    <w:rsid w:val="00AF139F"/>
    <w:rsid w:val="00AF13EA"/>
    <w:rsid w:val="00AF1713"/>
    <w:rsid w:val="00AF1831"/>
    <w:rsid w:val="00AF19E5"/>
    <w:rsid w:val="00AF1A95"/>
    <w:rsid w:val="00AF1AA5"/>
    <w:rsid w:val="00AF1ACF"/>
    <w:rsid w:val="00AF1BAD"/>
    <w:rsid w:val="00AF2384"/>
    <w:rsid w:val="00AF2854"/>
    <w:rsid w:val="00AF28D6"/>
    <w:rsid w:val="00AF2CF3"/>
    <w:rsid w:val="00AF2EEC"/>
    <w:rsid w:val="00AF2F30"/>
    <w:rsid w:val="00AF2F46"/>
    <w:rsid w:val="00AF2FE8"/>
    <w:rsid w:val="00AF35FB"/>
    <w:rsid w:val="00AF37DA"/>
    <w:rsid w:val="00AF3877"/>
    <w:rsid w:val="00AF3906"/>
    <w:rsid w:val="00AF3B75"/>
    <w:rsid w:val="00AF3E91"/>
    <w:rsid w:val="00AF3F1C"/>
    <w:rsid w:val="00AF43E2"/>
    <w:rsid w:val="00AF4611"/>
    <w:rsid w:val="00AF477F"/>
    <w:rsid w:val="00AF47A2"/>
    <w:rsid w:val="00AF4877"/>
    <w:rsid w:val="00AF4BF3"/>
    <w:rsid w:val="00AF4D00"/>
    <w:rsid w:val="00AF4D7C"/>
    <w:rsid w:val="00AF5002"/>
    <w:rsid w:val="00AF5602"/>
    <w:rsid w:val="00AF5A56"/>
    <w:rsid w:val="00AF5CA0"/>
    <w:rsid w:val="00AF5EA0"/>
    <w:rsid w:val="00AF6077"/>
    <w:rsid w:val="00AF6186"/>
    <w:rsid w:val="00AF636B"/>
    <w:rsid w:val="00AF64B3"/>
    <w:rsid w:val="00AF6A26"/>
    <w:rsid w:val="00AF6C98"/>
    <w:rsid w:val="00AF73CE"/>
    <w:rsid w:val="00AF748D"/>
    <w:rsid w:val="00AF76CD"/>
    <w:rsid w:val="00AF7964"/>
    <w:rsid w:val="00AF7B32"/>
    <w:rsid w:val="00AF7F77"/>
    <w:rsid w:val="00AF7F8E"/>
    <w:rsid w:val="00AF7FF9"/>
    <w:rsid w:val="00B000DF"/>
    <w:rsid w:val="00B00195"/>
    <w:rsid w:val="00B00393"/>
    <w:rsid w:val="00B003D8"/>
    <w:rsid w:val="00B00683"/>
    <w:rsid w:val="00B00A0E"/>
    <w:rsid w:val="00B00A60"/>
    <w:rsid w:val="00B00B93"/>
    <w:rsid w:val="00B00C67"/>
    <w:rsid w:val="00B00E8A"/>
    <w:rsid w:val="00B00EC0"/>
    <w:rsid w:val="00B00F15"/>
    <w:rsid w:val="00B00F66"/>
    <w:rsid w:val="00B010BC"/>
    <w:rsid w:val="00B0122A"/>
    <w:rsid w:val="00B0140C"/>
    <w:rsid w:val="00B01462"/>
    <w:rsid w:val="00B014DA"/>
    <w:rsid w:val="00B016D8"/>
    <w:rsid w:val="00B0192D"/>
    <w:rsid w:val="00B01EDB"/>
    <w:rsid w:val="00B01F34"/>
    <w:rsid w:val="00B020D4"/>
    <w:rsid w:val="00B021A0"/>
    <w:rsid w:val="00B02333"/>
    <w:rsid w:val="00B0257F"/>
    <w:rsid w:val="00B02609"/>
    <w:rsid w:val="00B02AD2"/>
    <w:rsid w:val="00B02C6B"/>
    <w:rsid w:val="00B02ED0"/>
    <w:rsid w:val="00B02F26"/>
    <w:rsid w:val="00B031E0"/>
    <w:rsid w:val="00B03205"/>
    <w:rsid w:val="00B0372C"/>
    <w:rsid w:val="00B039E5"/>
    <w:rsid w:val="00B039F2"/>
    <w:rsid w:val="00B03BE4"/>
    <w:rsid w:val="00B03C00"/>
    <w:rsid w:val="00B04219"/>
    <w:rsid w:val="00B04648"/>
    <w:rsid w:val="00B046D4"/>
    <w:rsid w:val="00B048DB"/>
    <w:rsid w:val="00B049E6"/>
    <w:rsid w:val="00B04AD2"/>
    <w:rsid w:val="00B04CC2"/>
    <w:rsid w:val="00B0513C"/>
    <w:rsid w:val="00B0548A"/>
    <w:rsid w:val="00B055CB"/>
    <w:rsid w:val="00B057CB"/>
    <w:rsid w:val="00B057DD"/>
    <w:rsid w:val="00B05857"/>
    <w:rsid w:val="00B059F1"/>
    <w:rsid w:val="00B05A0E"/>
    <w:rsid w:val="00B05A81"/>
    <w:rsid w:val="00B05B07"/>
    <w:rsid w:val="00B05D56"/>
    <w:rsid w:val="00B05D74"/>
    <w:rsid w:val="00B05E7D"/>
    <w:rsid w:val="00B06004"/>
    <w:rsid w:val="00B06026"/>
    <w:rsid w:val="00B060C1"/>
    <w:rsid w:val="00B06248"/>
    <w:rsid w:val="00B062D6"/>
    <w:rsid w:val="00B06579"/>
    <w:rsid w:val="00B0676C"/>
    <w:rsid w:val="00B068C3"/>
    <w:rsid w:val="00B06A44"/>
    <w:rsid w:val="00B06E84"/>
    <w:rsid w:val="00B071A1"/>
    <w:rsid w:val="00B0720A"/>
    <w:rsid w:val="00B07429"/>
    <w:rsid w:val="00B076EE"/>
    <w:rsid w:val="00B07A5F"/>
    <w:rsid w:val="00B07B75"/>
    <w:rsid w:val="00B10084"/>
    <w:rsid w:val="00B10136"/>
    <w:rsid w:val="00B101BD"/>
    <w:rsid w:val="00B1022C"/>
    <w:rsid w:val="00B102A4"/>
    <w:rsid w:val="00B1051B"/>
    <w:rsid w:val="00B108CD"/>
    <w:rsid w:val="00B10997"/>
    <w:rsid w:val="00B10DB5"/>
    <w:rsid w:val="00B10E05"/>
    <w:rsid w:val="00B10E39"/>
    <w:rsid w:val="00B10EE0"/>
    <w:rsid w:val="00B10EEA"/>
    <w:rsid w:val="00B11112"/>
    <w:rsid w:val="00B11324"/>
    <w:rsid w:val="00B1155B"/>
    <w:rsid w:val="00B1163F"/>
    <w:rsid w:val="00B1166F"/>
    <w:rsid w:val="00B11720"/>
    <w:rsid w:val="00B11B37"/>
    <w:rsid w:val="00B11BA1"/>
    <w:rsid w:val="00B11BAF"/>
    <w:rsid w:val="00B11FCC"/>
    <w:rsid w:val="00B121EF"/>
    <w:rsid w:val="00B123C3"/>
    <w:rsid w:val="00B125E3"/>
    <w:rsid w:val="00B131AF"/>
    <w:rsid w:val="00B13245"/>
    <w:rsid w:val="00B132B7"/>
    <w:rsid w:val="00B13319"/>
    <w:rsid w:val="00B1337A"/>
    <w:rsid w:val="00B13423"/>
    <w:rsid w:val="00B13575"/>
    <w:rsid w:val="00B135B0"/>
    <w:rsid w:val="00B13622"/>
    <w:rsid w:val="00B136B0"/>
    <w:rsid w:val="00B136D8"/>
    <w:rsid w:val="00B13D80"/>
    <w:rsid w:val="00B13DEC"/>
    <w:rsid w:val="00B13E9F"/>
    <w:rsid w:val="00B13EDA"/>
    <w:rsid w:val="00B13EE4"/>
    <w:rsid w:val="00B1428F"/>
    <w:rsid w:val="00B142C1"/>
    <w:rsid w:val="00B14653"/>
    <w:rsid w:val="00B1468F"/>
    <w:rsid w:val="00B1475D"/>
    <w:rsid w:val="00B149D9"/>
    <w:rsid w:val="00B14BD7"/>
    <w:rsid w:val="00B14CF1"/>
    <w:rsid w:val="00B14FD6"/>
    <w:rsid w:val="00B1565D"/>
    <w:rsid w:val="00B1576C"/>
    <w:rsid w:val="00B15839"/>
    <w:rsid w:val="00B15F34"/>
    <w:rsid w:val="00B161EF"/>
    <w:rsid w:val="00B164AD"/>
    <w:rsid w:val="00B166D2"/>
    <w:rsid w:val="00B16B10"/>
    <w:rsid w:val="00B16E08"/>
    <w:rsid w:val="00B16EF3"/>
    <w:rsid w:val="00B16F87"/>
    <w:rsid w:val="00B171B0"/>
    <w:rsid w:val="00B171CC"/>
    <w:rsid w:val="00B17247"/>
    <w:rsid w:val="00B172A9"/>
    <w:rsid w:val="00B1735F"/>
    <w:rsid w:val="00B17F95"/>
    <w:rsid w:val="00B17FE3"/>
    <w:rsid w:val="00B2013E"/>
    <w:rsid w:val="00B202B6"/>
    <w:rsid w:val="00B2063D"/>
    <w:rsid w:val="00B20ABA"/>
    <w:rsid w:val="00B211E5"/>
    <w:rsid w:val="00B213E8"/>
    <w:rsid w:val="00B21522"/>
    <w:rsid w:val="00B2174C"/>
    <w:rsid w:val="00B218FA"/>
    <w:rsid w:val="00B21AF8"/>
    <w:rsid w:val="00B21C11"/>
    <w:rsid w:val="00B21F6F"/>
    <w:rsid w:val="00B21FD3"/>
    <w:rsid w:val="00B2200F"/>
    <w:rsid w:val="00B2202A"/>
    <w:rsid w:val="00B2222E"/>
    <w:rsid w:val="00B22268"/>
    <w:rsid w:val="00B2259D"/>
    <w:rsid w:val="00B225AA"/>
    <w:rsid w:val="00B22CF8"/>
    <w:rsid w:val="00B22DD8"/>
    <w:rsid w:val="00B22F02"/>
    <w:rsid w:val="00B22F06"/>
    <w:rsid w:val="00B22FA5"/>
    <w:rsid w:val="00B23220"/>
    <w:rsid w:val="00B232BB"/>
    <w:rsid w:val="00B238EB"/>
    <w:rsid w:val="00B23992"/>
    <w:rsid w:val="00B23D7C"/>
    <w:rsid w:val="00B24394"/>
    <w:rsid w:val="00B2449C"/>
    <w:rsid w:val="00B247E6"/>
    <w:rsid w:val="00B24EF6"/>
    <w:rsid w:val="00B24FE9"/>
    <w:rsid w:val="00B25366"/>
    <w:rsid w:val="00B25509"/>
    <w:rsid w:val="00B25627"/>
    <w:rsid w:val="00B256E9"/>
    <w:rsid w:val="00B25B31"/>
    <w:rsid w:val="00B25BD7"/>
    <w:rsid w:val="00B25CF7"/>
    <w:rsid w:val="00B25D4A"/>
    <w:rsid w:val="00B25EF8"/>
    <w:rsid w:val="00B26048"/>
    <w:rsid w:val="00B26102"/>
    <w:rsid w:val="00B2610A"/>
    <w:rsid w:val="00B2685E"/>
    <w:rsid w:val="00B2685F"/>
    <w:rsid w:val="00B268EA"/>
    <w:rsid w:val="00B26AB4"/>
    <w:rsid w:val="00B270D4"/>
    <w:rsid w:val="00B2712E"/>
    <w:rsid w:val="00B27135"/>
    <w:rsid w:val="00B27361"/>
    <w:rsid w:val="00B27446"/>
    <w:rsid w:val="00B27493"/>
    <w:rsid w:val="00B274B2"/>
    <w:rsid w:val="00B276B0"/>
    <w:rsid w:val="00B277F3"/>
    <w:rsid w:val="00B27B4C"/>
    <w:rsid w:val="00B301BF"/>
    <w:rsid w:val="00B304B1"/>
    <w:rsid w:val="00B30535"/>
    <w:rsid w:val="00B3090E"/>
    <w:rsid w:val="00B3091E"/>
    <w:rsid w:val="00B30A91"/>
    <w:rsid w:val="00B30DD7"/>
    <w:rsid w:val="00B3120C"/>
    <w:rsid w:val="00B31380"/>
    <w:rsid w:val="00B3139C"/>
    <w:rsid w:val="00B313F8"/>
    <w:rsid w:val="00B315FF"/>
    <w:rsid w:val="00B316BC"/>
    <w:rsid w:val="00B3179C"/>
    <w:rsid w:val="00B31A7C"/>
    <w:rsid w:val="00B3223F"/>
    <w:rsid w:val="00B323BB"/>
    <w:rsid w:val="00B3290E"/>
    <w:rsid w:val="00B32AB1"/>
    <w:rsid w:val="00B32B0D"/>
    <w:rsid w:val="00B32D49"/>
    <w:rsid w:val="00B32E96"/>
    <w:rsid w:val="00B330CF"/>
    <w:rsid w:val="00B33209"/>
    <w:rsid w:val="00B3382E"/>
    <w:rsid w:val="00B33CBB"/>
    <w:rsid w:val="00B34186"/>
    <w:rsid w:val="00B342B2"/>
    <w:rsid w:val="00B348B1"/>
    <w:rsid w:val="00B34EA0"/>
    <w:rsid w:val="00B350B2"/>
    <w:rsid w:val="00B351A0"/>
    <w:rsid w:val="00B35895"/>
    <w:rsid w:val="00B35A2F"/>
    <w:rsid w:val="00B35B42"/>
    <w:rsid w:val="00B360BD"/>
    <w:rsid w:val="00B36505"/>
    <w:rsid w:val="00B36738"/>
    <w:rsid w:val="00B368C7"/>
    <w:rsid w:val="00B368D9"/>
    <w:rsid w:val="00B36BCD"/>
    <w:rsid w:val="00B371EC"/>
    <w:rsid w:val="00B375C9"/>
    <w:rsid w:val="00B37688"/>
    <w:rsid w:val="00B377C5"/>
    <w:rsid w:val="00B378EE"/>
    <w:rsid w:val="00B37ABF"/>
    <w:rsid w:val="00B37D9C"/>
    <w:rsid w:val="00B37E38"/>
    <w:rsid w:val="00B37F9A"/>
    <w:rsid w:val="00B4028D"/>
    <w:rsid w:val="00B404C6"/>
    <w:rsid w:val="00B40644"/>
    <w:rsid w:val="00B4067B"/>
    <w:rsid w:val="00B406FA"/>
    <w:rsid w:val="00B40A98"/>
    <w:rsid w:val="00B40E0F"/>
    <w:rsid w:val="00B40F98"/>
    <w:rsid w:val="00B41032"/>
    <w:rsid w:val="00B413DB"/>
    <w:rsid w:val="00B41674"/>
    <w:rsid w:val="00B416A1"/>
    <w:rsid w:val="00B41985"/>
    <w:rsid w:val="00B419E5"/>
    <w:rsid w:val="00B41C9B"/>
    <w:rsid w:val="00B41CD0"/>
    <w:rsid w:val="00B41E48"/>
    <w:rsid w:val="00B41EB6"/>
    <w:rsid w:val="00B41EC4"/>
    <w:rsid w:val="00B42026"/>
    <w:rsid w:val="00B42303"/>
    <w:rsid w:val="00B4238D"/>
    <w:rsid w:val="00B4275C"/>
    <w:rsid w:val="00B42B9E"/>
    <w:rsid w:val="00B43402"/>
    <w:rsid w:val="00B434AA"/>
    <w:rsid w:val="00B436A3"/>
    <w:rsid w:val="00B438F9"/>
    <w:rsid w:val="00B43B6C"/>
    <w:rsid w:val="00B43BC9"/>
    <w:rsid w:val="00B44054"/>
    <w:rsid w:val="00B4407C"/>
    <w:rsid w:val="00B4434B"/>
    <w:rsid w:val="00B4440C"/>
    <w:rsid w:val="00B44495"/>
    <w:rsid w:val="00B4458E"/>
    <w:rsid w:val="00B4473C"/>
    <w:rsid w:val="00B44B69"/>
    <w:rsid w:val="00B44BC5"/>
    <w:rsid w:val="00B44D27"/>
    <w:rsid w:val="00B44F01"/>
    <w:rsid w:val="00B45295"/>
    <w:rsid w:val="00B45300"/>
    <w:rsid w:val="00B4545F"/>
    <w:rsid w:val="00B454A3"/>
    <w:rsid w:val="00B45614"/>
    <w:rsid w:val="00B45676"/>
    <w:rsid w:val="00B45A0A"/>
    <w:rsid w:val="00B45BF8"/>
    <w:rsid w:val="00B45D84"/>
    <w:rsid w:val="00B45F30"/>
    <w:rsid w:val="00B463A4"/>
    <w:rsid w:val="00B468C9"/>
    <w:rsid w:val="00B4698F"/>
    <w:rsid w:val="00B46C8D"/>
    <w:rsid w:val="00B46D73"/>
    <w:rsid w:val="00B471BD"/>
    <w:rsid w:val="00B4721D"/>
    <w:rsid w:val="00B472A5"/>
    <w:rsid w:val="00B473F2"/>
    <w:rsid w:val="00B4764C"/>
    <w:rsid w:val="00B4783A"/>
    <w:rsid w:val="00B47E62"/>
    <w:rsid w:val="00B47EBB"/>
    <w:rsid w:val="00B47F4C"/>
    <w:rsid w:val="00B5021A"/>
    <w:rsid w:val="00B50435"/>
    <w:rsid w:val="00B50652"/>
    <w:rsid w:val="00B5100D"/>
    <w:rsid w:val="00B5108E"/>
    <w:rsid w:val="00B5128C"/>
    <w:rsid w:val="00B512A4"/>
    <w:rsid w:val="00B516E4"/>
    <w:rsid w:val="00B516E8"/>
    <w:rsid w:val="00B5192D"/>
    <w:rsid w:val="00B51962"/>
    <w:rsid w:val="00B51CB1"/>
    <w:rsid w:val="00B5226A"/>
    <w:rsid w:val="00B52432"/>
    <w:rsid w:val="00B52478"/>
    <w:rsid w:val="00B525D3"/>
    <w:rsid w:val="00B52878"/>
    <w:rsid w:val="00B52A06"/>
    <w:rsid w:val="00B52D3E"/>
    <w:rsid w:val="00B52E26"/>
    <w:rsid w:val="00B52E87"/>
    <w:rsid w:val="00B53094"/>
    <w:rsid w:val="00B5329B"/>
    <w:rsid w:val="00B533DA"/>
    <w:rsid w:val="00B53415"/>
    <w:rsid w:val="00B5361A"/>
    <w:rsid w:val="00B53DAE"/>
    <w:rsid w:val="00B53E5D"/>
    <w:rsid w:val="00B53FB2"/>
    <w:rsid w:val="00B5431E"/>
    <w:rsid w:val="00B54899"/>
    <w:rsid w:val="00B54A91"/>
    <w:rsid w:val="00B54F7B"/>
    <w:rsid w:val="00B54F9C"/>
    <w:rsid w:val="00B551EE"/>
    <w:rsid w:val="00B55728"/>
    <w:rsid w:val="00B5581E"/>
    <w:rsid w:val="00B55BBE"/>
    <w:rsid w:val="00B56041"/>
    <w:rsid w:val="00B56046"/>
    <w:rsid w:val="00B56613"/>
    <w:rsid w:val="00B56C8D"/>
    <w:rsid w:val="00B56E67"/>
    <w:rsid w:val="00B57142"/>
    <w:rsid w:val="00B60086"/>
    <w:rsid w:val="00B6028E"/>
    <w:rsid w:val="00B60440"/>
    <w:rsid w:val="00B6064C"/>
    <w:rsid w:val="00B606CE"/>
    <w:rsid w:val="00B60AB1"/>
    <w:rsid w:val="00B60D93"/>
    <w:rsid w:val="00B60E6E"/>
    <w:rsid w:val="00B6121D"/>
    <w:rsid w:val="00B61324"/>
    <w:rsid w:val="00B61394"/>
    <w:rsid w:val="00B6167B"/>
    <w:rsid w:val="00B616D4"/>
    <w:rsid w:val="00B61ADC"/>
    <w:rsid w:val="00B62014"/>
    <w:rsid w:val="00B6209A"/>
    <w:rsid w:val="00B620FA"/>
    <w:rsid w:val="00B62157"/>
    <w:rsid w:val="00B6222F"/>
    <w:rsid w:val="00B622F9"/>
    <w:rsid w:val="00B62339"/>
    <w:rsid w:val="00B62884"/>
    <w:rsid w:val="00B62C74"/>
    <w:rsid w:val="00B63003"/>
    <w:rsid w:val="00B63404"/>
    <w:rsid w:val="00B63498"/>
    <w:rsid w:val="00B639F9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06"/>
    <w:rsid w:val="00B6541E"/>
    <w:rsid w:val="00B654C3"/>
    <w:rsid w:val="00B655D2"/>
    <w:rsid w:val="00B657A3"/>
    <w:rsid w:val="00B65849"/>
    <w:rsid w:val="00B65BFA"/>
    <w:rsid w:val="00B66194"/>
    <w:rsid w:val="00B66228"/>
    <w:rsid w:val="00B66298"/>
    <w:rsid w:val="00B66BDD"/>
    <w:rsid w:val="00B66CEB"/>
    <w:rsid w:val="00B66D4F"/>
    <w:rsid w:val="00B67011"/>
    <w:rsid w:val="00B67141"/>
    <w:rsid w:val="00B679C8"/>
    <w:rsid w:val="00B67C90"/>
    <w:rsid w:val="00B7002A"/>
    <w:rsid w:val="00B700A9"/>
    <w:rsid w:val="00B7020C"/>
    <w:rsid w:val="00B7041F"/>
    <w:rsid w:val="00B70788"/>
    <w:rsid w:val="00B70A27"/>
    <w:rsid w:val="00B70AAC"/>
    <w:rsid w:val="00B70B4C"/>
    <w:rsid w:val="00B70F4F"/>
    <w:rsid w:val="00B711A2"/>
    <w:rsid w:val="00B71330"/>
    <w:rsid w:val="00B7154F"/>
    <w:rsid w:val="00B717CE"/>
    <w:rsid w:val="00B71996"/>
    <w:rsid w:val="00B71BD3"/>
    <w:rsid w:val="00B71C2E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AD1"/>
    <w:rsid w:val="00B73D5F"/>
    <w:rsid w:val="00B74282"/>
    <w:rsid w:val="00B742E8"/>
    <w:rsid w:val="00B74368"/>
    <w:rsid w:val="00B74435"/>
    <w:rsid w:val="00B7460F"/>
    <w:rsid w:val="00B746B9"/>
    <w:rsid w:val="00B74829"/>
    <w:rsid w:val="00B748DE"/>
    <w:rsid w:val="00B74A9B"/>
    <w:rsid w:val="00B74E68"/>
    <w:rsid w:val="00B750BB"/>
    <w:rsid w:val="00B750CD"/>
    <w:rsid w:val="00B751DD"/>
    <w:rsid w:val="00B75205"/>
    <w:rsid w:val="00B7567C"/>
    <w:rsid w:val="00B75758"/>
    <w:rsid w:val="00B758F3"/>
    <w:rsid w:val="00B75DAC"/>
    <w:rsid w:val="00B75DC3"/>
    <w:rsid w:val="00B761C9"/>
    <w:rsid w:val="00B763DE"/>
    <w:rsid w:val="00B766D3"/>
    <w:rsid w:val="00B768C4"/>
    <w:rsid w:val="00B76B7C"/>
    <w:rsid w:val="00B76C0B"/>
    <w:rsid w:val="00B76CD9"/>
    <w:rsid w:val="00B76CE8"/>
    <w:rsid w:val="00B76DB1"/>
    <w:rsid w:val="00B76E70"/>
    <w:rsid w:val="00B76F38"/>
    <w:rsid w:val="00B76F9A"/>
    <w:rsid w:val="00B76FE0"/>
    <w:rsid w:val="00B776CF"/>
    <w:rsid w:val="00B778F6"/>
    <w:rsid w:val="00B77A96"/>
    <w:rsid w:val="00B77C4C"/>
    <w:rsid w:val="00B8006A"/>
    <w:rsid w:val="00B801E3"/>
    <w:rsid w:val="00B8036D"/>
    <w:rsid w:val="00B803D5"/>
    <w:rsid w:val="00B804D3"/>
    <w:rsid w:val="00B805CB"/>
    <w:rsid w:val="00B80732"/>
    <w:rsid w:val="00B80827"/>
    <w:rsid w:val="00B808A9"/>
    <w:rsid w:val="00B808DA"/>
    <w:rsid w:val="00B80A77"/>
    <w:rsid w:val="00B8108A"/>
    <w:rsid w:val="00B81133"/>
    <w:rsid w:val="00B81602"/>
    <w:rsid w:val="00B8174C"/>
    <w:rsid w:val="00B817B5"/>
    <w:rsid w:val="00B81905"/>
    <w:rsid w:val="00B81919"/>
    <w:rsid w:val="00B81B18"/>
    <w:rsid w:val="00B81C33"/>
    <w:rsid w:val="00B81D6E"/>
    <w:rsid w:val="00B82082"/>
    <w:rsid w:val="00B820AE"/>
    <w:rsid w:val="00B822CE"/>
    <w:rsid w:val="00B824FC"/>
    <w:rsid w:val="00B826B5"/>
    <w:rsid w:val="00B827C4"/>
    <w:rsid w:val="00B82956"/>
    <w:rsid w:val="00B82B90"/>
    <w:rsid w:val="00B82E99"/>
    <w:rsid w:val="00B82EDA"/>
    <w:rsid w:val="00B82FC3"/>
    <w:rsid w:val="00B83B6D"/>
    <w:rsid w:val="00B840C0"/>
    <w:rsid w:val="00B8444C"/>
    <w:rsid w:val="00B8446E"/>
    <w:rsid w:val="00B84A60"/>
    <w:rsid w:val="00B84FBB"/>
    <w:rsid w:val="00B85021"/>
    <w:rsid w:val="00B8515B"/>
    <w:rsid w:val="00B8535D"/>
    <w:rsid w:val="00B85BA0"/>
    <w:rsid w:val="00B85DC8"/>
    <w:rsid w:val="00B8601A"/>
    <w:rsid w:val="00B86082"/>
    <w:rsid w:val="00B8618B"/>
    <w:rsid w:val="00B86297"/>
    <w:rsid w:val="00B862F7"/>
    <w:rsid w:val="00B8671E"/>
    <w:rsid w:val="00B86DC5"/>
    <w:rsid w:val="00B86EA6"/>
    <w:rsid w:val="00B86F04"/>
    <w:rsid w:val="00B872B5"/>
    <w:rsid w:val="00B87335"/>
    <w:rsid w:val="00B8761C"/>
    <w:rsid w:val="00B87982"/>
    <w:rsid w:val="00B87A38"/>
    <w:rsid w:val="00B87BA3"/>
    <w:rsid w:val="00B87DBA"/>
    <w:rsid w:val="00B90232"/>
    <w:rsid w:val="00B905A4"/>
    <w:rsid w:val="00B90FBB"/>
    <w:rsid w:val="00B91081"/>
    <w:rsid w:val="00B910D2"/>
    <w:rsid w:val="00B914DD"/>
    <w:rsid w:val="00B916D0"/>
    <w:rsid w:val="00B917FF"/>
    <w:rsid w:val="00B91885"/>
    <w:rsid w:val="00B91DCE"/>
    <w:rsid w:val="00B91E75"/>
    <w:rsid w:val="00B9201A"/>
    <w:rsid w:val="00B9254C"/>
    <w:rsid w:val="00B92D8A"/>
    <w:rsid w:val="00B92E46"/>
    <w:rsid w:val="00B93090"/>
    <w:rsid w:val="00B93096"/>
    <w:rsid w:val="00B934B5"/>
    <w:rsid w:val="00B93641"/>
    <w:rsid w:val="00B93BC3"/>
    <w:rsid w:val="00B93BC8"/>
    <w:rsid w:val="00B93DD3"/>
    <w:rsid w:val="00B93E47"/>
    <w:rsid w:val="00B93F00"/>
    <w:rsid w:val="00B94337"/>
    <w:rsid w:val="00B94348"/>
    <w:rsid w:val="00B9452C"/>
    <w:rsid w:val="00B94669"/>
    <w:rsid w:val="00B94723"/>
    <w:rsid w:val="00B947F5"/>
    <w:rsid w:val="00B9488D"/>
    <w:rsid w:val="00B949CD"/>
    <w:rsid w:val="00B94A9A"/>
    <w:rsid w:val="00B94B0A"/>
    <w:rsid w:val="00B94D25"/>
    <w:rsid w:val="00B94E64"/>
    <w:rsid w:val="00B94EAA"/>
    <w:rsid w:val="00B95177"/>
    <w:rsid w:val="00B951DE"/>
    <w:rsid w:val="00B95553"/>
    <w:rsid w:val="00B95C51"/>
    <w:rsid w:val="00B96393"/>
    <w:rsid w:val="00B964D3"/>
    <w:rsid w:val="00B96756"/>
    <w:rsid w:val="00B9692B"/>
    <w:rsid w:val="00B96ADA"/>
    <w:rsid w:val="00B96B6B"/>
    <w:rsid w:val="00B96BDE"/>
    <w:rsid w:val="00B96E1A"/>
    <w:rsid w:val="00B96E45"/>
    <w:rsid w:val="00B96EB6"/>
    <w:rsid w:val="00B970E6"/>
    <w:rsid w:val="00B970F9"/>
    <w:rsid w:val="00B97119"/>
    <w:rsid w:val="00B97298"/>
    <w:rsid w:val="00B9742F"/>
    <w:rsid w:val="00B9775F"/>
    <w:rsid w:val="00B97796"/>
    <w:rsid w:val="00B97B26"/>
    <w:rsid w:val="00B97B75"/>
    <w:rsid w:val="00B97E29"/>
    <w:rsid w:val="00B97FBA"/>
    <w:rsid w:val="00BA00C2"/>
    <w:rsid w:val="00BA06DA"/>
    <w:rsid w:val="00BA09D2"/>
    <w:rsid w:val="00BA0D2B"/>
    <w:rsid w:val="00BA0D38"/>
    <w:rsid w:val="00BA0DD4"/>
    <w:rsid w:val="00BA0E18"/>
    <w:rsid w:val="00BA0FC5"/>
    <w:rsid w:val="00BA0FCF"/>
    <w:rsid w:val="00BA10B6"/>
    <w:rsid w:val="00BA12C3"/>
    <w:rsid w:val="00BA12E3"/>
    <w:rsid w:val="00BA1427"/>
    <w:rsid w:val="00BA1548"/>
    <w:rsid w:val="00BA1573"/>
    <w:rsid w:val="00BA1A29"/>
    <w:rsid w:val="00BA1B50"/>
    <w:rsid w:val="00BA1C9B"/>
    <w:rsid w:val="00BA1E23"/>
    <w:rsid w:val="00BA2232"/>
    <w:rsid w:val="00BA23D0"/>
    <w:rsid w:val="00BA249C"/>
    <w:rsid w:val="00BA2BB9"/>
    <w:rsid w:val="00BA2D84"/>
    <w:rsid w:val="00BA307A"/>
    <w:rsid w:val="00BA361C"/>
    <w:rsid w:val="00BA3640"/>
    <w:rsid w:val="00BA3653"/>
    <w:rsid w:val="00BA3944"/>
    <w:rsid w:val="00BA3950"/>
    <w:rsid w:val="00BA3BE2"/>
    <w:rsid w:val="00BA3CC9"/>
    <w:rsid w:val="00BA3F3E"/>
    <w:rsid w:val="00BA44A4"/>
    <w:rsid w:val="00BA44B1"/>
    <w:rsid w:val="00BA4613"/>
    <w:rsid w:val="00BA4629"/>
    <w:rsid w:val="00BA46AB"/>
    <w:rsid w:val="00BA4715"/>
    <w:rsid w:val="00BA49E8"/>
    <w:rsid w:val="00BA4A7A"/>
    <w:rsid w:val="00BA4B8C"/>
    <w:rsid w:val="00BA4C53"/>
    <w:rsid w:val="00BA4CDB"/>
    <w:rsid w:val="00BA4F10"/>
    <w:rsid w:val="00BA4FF2"/>
    <w:rsid w:val="00BA512D"/>
    <w:rsid w:val="00BA5209"/>
    <w:rsid w:val="00BA528A"/>
    <w:rsid w:val="00BA54BF"/>
    <w:rsid w:val="00BA590A"/>
    <w:rsid w:val="00BA59D6"/>
    <w:rsid w:val="00BA5E95"/>
    <w:rsid w:val="00BA61B5"/>
    <w:rsid w:val="00BA630F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125"/>
    <w:rsid w:val="00BB0301"/>
    <w:rsid w:val="00BB0459"/>
    <w:rsid w:val="00BB0471"/>
    <w:rsid w:val="00BB086B"/>
    <w:rsid w:val="00BB090D"/>
    <w:rsid w:val="00BB0AF6"/>
    <w:rsid w:val="00BB0D5B"/>
    <w:rsid w:val="00BB113A"/>
    <w:rsid w:val="00BB153B"/>
    <w:rsid w:val="00BB1541"/>
    <w:rsid w:val="00BB15B7"/>
    <w:rsid w:val="00BB1769"/>
    <w:rsid w:val="00BB18AF"/>
    <w:rsid w:val="00BB19CF"/>
    <w:rsid w:val="00BB1BCB"/>
    <w:rsid w:val="00BB1CC8"/>
    <w:rsid w:val="00BB1D90"/>
    <w:rsid w:val="00BB1E85"/>
    <w:rsid w:val="00BB205B"/>
    <w:rsid w:val="00BB2726"/>
    <w:rsid w:val="00BB29D0"/>
    <w:rsid w:val="00BB2D0D"/>
    <w:rsid w:val="00BB2DB1"/>
    <w:rsid w:val="00BB2F78"/>
    <w:rsid w:val="00BB315F"/>
    <w:rsid w:val="00BB327D"/>
    <w:rsid w:val="00BB3490"/>
    <w:rsid w:val="00BB3728"/>
    <w:rsid w:val="00BB3780"/>
    <w:rsid w:val="00BB37D5"/>
    <w:rsid w:val="00BB37E8"/>
    <w:rsid w:val="00BB3926"/>
    <w:rsid w:val="00BB3934"/>
    <w:rsid w:val="00BB3B53"/>
    <w:rsid w:val="00BB47FA"/>
    <w:rsid w:val="00BB4900"/>
    <w:rsid w:val="00BB4951"/>
    <w:rsid w:val="00BB4BC0"/>
    <w:rsid w:val="00BB4C63"/>
    <w:rsid w:val="00BB4E65"/>
    <w:rsid w:val="00BB4EB2"/>
    <w:rsid w:val="00BB4EBC"/>
    <w:rsid w:val="00BB5114"/>
    <w:rsid w:val="00BB5269"/>
    <w:rsid w:val="00BB52B2"/>
    <w:rsid w:val="00BB5933"/>
    <w:rsid w:val="00BB5A3D"/>
    <w:rsid w:val="00BB5B2E"/>
    <w:rsid w:val="00BB5CB4"/>
    <w:rsid w:val="00BB602E"/>
    <w:rsid w:val="00BB6043"/>
    <w:rsid w:val="00BB62C3"/>
    <w:rsid w:val="00BB65CA"/>
    <w:rsid w:val="00BB6964"/>
    <w:rsid w:val="00BB6BEF"/>
    <w:rsid w:val="00BB6C50"/>
    <w:rsid w:val="00BB6DA2"/>
    <w:rsid w:val="00BB7171"/>
    <w:rsid w:val="00BB74A5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E6"/>
    <w:rsid w:val="00BC02CF"/>
    <w:rsid w:val="00BC0380"/>
    <w:rsid w:val="00BC04A5"/>
    <w:rsid w:val="00BC0AD9"/>
    <w:rsid w:val="00BC0B2E"/>
    <w:rsid w:val="00BC0C16"/>
    <w:rsid w:val="00BC103A"/>
    <w:rsid w:val="00BC11BD"/>
    <w:rsid w:val="00BC1300"/>
    <w:rsid w:val="00BC14E6"/>
    <w:rsid w:val="00BC15DA"/>
    <w:rsid w:val="00BC15F7"/>
    <w:rsid w:val="00BC18D5"/>
    <w:rsid w:val="00BC2401"/>
    <w:rsid w:val="00BC2576"/>
    <w:rsid w:val="00BC2B65"/>
    <w:rsid w:val="00BC2E86"/>
    <w:rsid w:val="00BC2FCE"/>
    <w:rsid w:val="00BC2FE3"/>
    <w:rsid w:val="00BC336F"/>
    <w:rsid w:val="00BC3493"/>
    <w:rsid w:val="00BC34F5"/>
    <w:rsid w:val="00BC36E0"/>
    <w:rsid w:val="00BC38E3"/>
    <w:rsid w:val="00BC391E"/>
    <w:rsid w:val="00BC4026"/>
    <w:rsid w:val="00BC426B"/>
    <w:rsid w:val="00BC4413"/>
    <w:rsid w:val="00BC44E1"/>
    <w:rsid w:val="00BC4890"/>
    <w:rsid w:val="00BC4A7D"/>
    <w:rsid w:val="00BC4CB7"/>
    <w:rsid w:val="00BC4FF6"/>
    <w:rsid w:val="00BC5145"/>
    <w:rsid w:val="00BC5165"/>
    <w:rsid w:val="00BC53C8"/>
    <w:rsid w:val="00BC54FE"/>
    <w:rsid w:val="00BC55DC"/>
    <w:rsid w:val="00BC5859"/>
    <w:rsid w:val="00BC585A"/>
    <w:rsid w:val="00BC5D98"/>
    <w:rsid w:val="00BC6235"/>
    <w:rsid w:val="00BC6415"/>
    <w:rsid w:val="00BC667E"/>
    <w:rsid w:val="00BC6A1C"/>
    <w:rsid w:val="00BC6A1E"/>
    <w:rsid w:val="00BC6B5E"/>
    <w:rsid w:val="00BC6EDA"/>
    <w:rsid w:val="00BC6EDD"/>
    <w:rsid w:val="00BC6EF5"/>
    <w:rsid w:val="00BC6F60"/>
    <w:rsid w:val="00BC707B"/>
    <w:rsid w:val="00BC70F7"/>
    <w:rsid w:val="00BC7200"/>
    <w:rsid w:val="00BC7589"/>
    <w:rsid w:val="00BC78F2"/>
    <w:rsid w:val="00BC7ACE"/>
    <w:rsid w:val="00BC7D8E"/>
    <w:rsid w:val="00BC7FE3"/>
    <w:rsid w:val="00BD0081"/>
    <w:rsid w:val="00BD024E"/>
    <w:rsid w:val="00BD05E5"/>
    <w:rsid w:val="00BD068E"/>
    <w:rsid w:val="00BD0A7F"/>
    <w:rsid w:val="00BD11FD"/>
    <w:rsid w:val="00BD1851"/>
    <w:rsid w:val="00BD1CB8"/>
    <w:rsid w:val="00BD1DE3"/>
    <w:rsid w:val="00BD1E63"/>
    <w:rsid w:val="00BD1EF1"/>
    <w:rsid w:val="00BD21CF"/>
    <w:rsid w:val="00BD2245"/>
    <w:rsid w:val="00BD241F"/>
    <w:rsid w:val="00BD242B"/>
    <w:rsid w:val="00BD2549"/>
    <w:rsid w:val="00BD27A9"/>
    <w:rsid w:val="00BD27EC"/>
    <w:rsid w:val="00BD28EF"/>
    <w:rsid w:val="00BD2B31"/>
    <w:rsid w:val="00BD2C99"/>
    <w:rsid w:val="00BD2DF8"/>
    <w:rsid w:val="00BD2F15"/>
    <w:rsid w:val="00BD2F92"/>
    <w:rsid w:val="00BD31DB"/>
    <w:rsid w:val="00BD36F5"/>
    <w:rsid w:val="00BD37FE"/>
    <w:rsid w:val="00BD38D1"/>
    <w:rsid w:val="00BD396B"/>
    <w:rsid w:val="00BD39B0"/>
    <w:rsid w:val="00BD3F52"/>
    <w:rsid w:val="00BD405A"/>
    <w:rsid w:val="00BD41FF"/>
    <w:rsid w:val="00BD457C"/>
    <w:rsid w:val="00BD45B4"/>
    <w:rsid w:val="00BD47A6"/>
    <w:rsid w:val="00BD4A64"/>
    <w:rsid w:val="00BD4B07"/>
    <w:rsid w:val="00BD4B99"/>
    <w:rsid w:val="00BD4E36"/>
    <w:rsid w:val="00BD516F"/>
    <w:rsid w:val="00BD51FE"/>
    <w:rsid w:val="00BD5614"/>
    <w:rsid w:val="00BD5717"/>
    <w:rsid w:val="00BD58A1"/>
    <w:rsid w:val="00BD5B4F"/>
    <w:rsid w:val="00BD5C58"/>
    <w:rsid w:val="00BD5CEA"/>
    <w:rsid w:val="00BD63F8"/>
    <w:rsid w:val="00BD641C"/>
    <w:rsid w:val="00BD643E"/>
    <w:rsid w:val="00BD652A"/>
    <w:rsid w:val="00BD67AF"/>
    <w:rsid w:val="00BD68E6"/>
    <w:rsid w:val="00BD691E"/>
    <w:rsid w:val="00BD6A05"/>
    <w:rsid w:val="00BD6B8C"/>
    <w:rsid w:val="00BD6E1C"/>
    <w:rsid w:val="00BD73DB"/>
    <w:rsid w:val="00BD758B"/>
    <w:rsid w:val="00BD765E"/>
    <w:rsid w:val="00BD78B2"/>
    <w:rsid w:val="00BD791E"/>
    <w:rsid w:val="00BD7C06"/>
    <w:rsid w:val="00BD7C1D"/>
    <w:rsid w:val="00BD7E87"/>
    <w:rsid w:val="00BD7FAA"/>
    <w:rsid w:val="00BD7FDF"/>
    <w:rsid w:val="00BE031E"/>
    <w:rsid w:val="00BE0565"/>
    <w:rsid w:val="00BE05A8"/>
    <w:rsid w:val="00BE069F"/>
    <w:rsid w:val="00BE0C8E"/>
    <w:rsid w:val="00BE0F3D"/>
    <w:rsid w:val="00BE1045"/>
    <w:rsid w:val="00BE158B"/>
    <w:rsid w:val="00BE169C"/>
    <w:rsid w:val="00BE16D8"/>
    <w:rsid w:val="00BE16E2"/>
    <w:rsid w:val="00BE18F1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14D"/>
    <w:rsid w:val="00BE422B"/>
    <w:rsid w:val="00BE44E7"/>
    <w:rsid w:val="00BE4A40"/>
    <w:rsid w:val="00BE4F37"/>
    <w:rsid w:val="00BE4FCB"/>
    <w:rsid w:val="00BE51C1"/>
    <w:rsid w:val="00BE56B3"/>
    <w:rsid w:val="00BE598C"/>
    <w:rsid w:val="00BE5EBF"/>
    <w:rsid w:val="00BE5ED8"/>
    <w:rsid w:val="00BE5F3D"/>
    <w:rsid w:val="00BE6007"/>
    <w:rsid w:val="00BE6069"/>
    <w:rsid w:val="00BE63E4"/>
    <w:rsid w:val="00BE6412"/>
    <w:rsid w:val="00BE66A2"/>
    <w:rsid w:val="00BE6C10"/>
    <w:rsid w:val="00BE6E9E"/>
    <w:rsid w:val="00BE6EB5"/>
    <w:rsid w:val="00BE7299"/>
    <w:rsid w:val="00BE78F8"/>
    <w:rsid w:val="00BE7B8E"/>
    <w:rsid w:val="00BE7DCE"/>
    <w:rsid w:val="00BE7DE0"/>
    <w:rsid w:val="00BE7FEB"/>
    <w:rsid w:val="00BF0266"/>
    <w:rsid w:val="00BF032F"/>
    <w:rsid w:val="00BF0426"/>
    <w:rsid w:val="00BF0789"/>
    <w:rsid w:val="00BF07A1"/>
    <w:rsid w:val="00BF08C7"/>
    <w:rsid w:val="00BF0B29"/>
    <w:rsid w:val="00BF0C2D"/>
    <w:rsid w:val="00BF0F1A"/>
    <w:rsid w:val="00BF121D"/>
    <w:rsid w:val="00BF1467"/>
    <w:rsid w:val="00BF17B7"/>
    <w:rsid w:val="00BF200E"/>
    <w:rsid w:val="00BF20A4"/>
    <w:rsid w:val="00BF20F5"/>
    <w:rsid w:val="00BF21FB"/>
    <w:rsid w:val="00BF246C"/>
    <w:rsid w:val="00BF2728"/>
    <w:rsid w:val="00BF2851"/>
    <w:rsid w:val="00BF2966"/>
    <w:rsid w:val="00BF2BDE"/>
    <w:rsid w:val="00BF2D15"/>
    <w:rsid w:val="00BF2D28"/>
    <w:rsid w:val="00BF2E6A"/>
    <w:rsid w:val="00BF3035"/>
    <w:rsid w:val="00BF3261"/>
    <w:rsid w:val="00BF3379"/>
    <w:rsid w:val="00BF38B6"/>
    <w:rsid w:val="00BF39EA"/>
    <w:rsid w:val="00BF3B34"/>
    <w:rsid w:val="00BF3C48"/>
    <w:rsid w:val="00BF3D31"/>
    <w:rsid w:val="00BF3D69"/>
    <w:rsid w:val="00BF433A"/>
    <w:rsid w:val="00BF43D0"/>
    <w:rsid w:val="00BF44BF"/>
    <w:rsid w:val="00BF4927"/>
    <w:rsid w:val="00BF4BD7"/>
    <w:rsid w:val="00BF4F3A"/>
    <w:rsid w:val="00BF5184"/>
    <w:rsid w:val="00BF57CC"/>
    <w:rsid w:val="00BF5944"/>
    <w:rsid w:val="00BF6092"/>
    <w:rsid w:val="00BF634F"/>
    <w:rsid w:val="00BF63DB"/>
    <w:rsid w:val="00BF64CF"/>
    <w:rsid w:val="00BF663C"/>
    <w:rsid w:val="00BF6852"/>
    <w:rsid w:val="00BF6EC8"/>
    <w:rsid w:val="00BF702A"/>
    <w:rsid w:val="00BF72BD"/>
    <w:rsid w:val="00BF72D0"/>
    <w:rsid w:val="00BF73EA"/>
    <w:rsid w:val="00BF74C3"/>
    <w:rsid w:val="00BF7514"/>
    <w:rsid w:val="00BF7647"/>
    <w:rsid w:val="00BF787F"/>
    <w:rsid w:val="00BF7B1E"/>
    <w:rsid w:val="00BF7EFE"/>
    <w:rsid w:val="00BF7FF1"/>
    <w:rsid w:val="00C00170"/>
    <w:rsid w:val="00C00353"/>
    <w:rsid w:val="00C00590"/>
    <w:rsid w:val="00C00A05"/>
    <w:rsid w:val="00C00BCE"/>
    <w:rsid w:val="00C00D05"/>
    <w:rsid w:val="00C00F69"/>
    <w:rsid w:val="00C00F70"/>
    <w:rsid w:val="00C01192"/>
    <w:rsid w:val="00C01286"/>
    <w:rsid w:val="00C013D8"/>
    <w:rsid w:val="00C01422"/>
    <w:rsid w:val="00C01430"/>
    <w:rsid w:val="00C0148D"/>
    <w:rsid w:val="00C01764"/>
    <w:rsid w:val="00C01E9A"/>
    <w:rsid w:val="00C01F72"/>
    <w:rsid w:val="00C021FD"/>
    <w:rsid w:val="00C02217"/>
    <w:rsid w:val="00C022FA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AD"/>
    <w:rsid w:val="00C038C0"/>
    <w:rsid w:val="00C03947"/>
    <w:rsid w:val="00C03950"/>
    <w:rsid w:val="00C039A9"/>
    <w:rsid w:val="00C03AAF"/>
    <w:rsid w:val="00C03C4A"/>
    <w:rsid w:val="00C03FDB"/>
    <w:rsid w:val="00C0426C"/>
    <w:rsid w:val="00C0432D"/>
    <w:rsid w:val="00C0448D"/>
    <w:rsid w:val="00C046FA"/>
    <w:rsid w:val="00C04AB6"/>
    <w:rsid w:val="00C04ABF"/>
    <w:rsid w:val="00C04DF2"/>
    <w:rsid w:val="00C04E2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A8"/>
    <w:rsid w:val="00C06AE5"/>
    <w:rsid w:val="00C06B4E"/>
    <w:rsid w:val="00C06EE7"/>
    <w:rsid w:val="00C07335"/>
    <w:rsid w:val="00C07438"/>
    <w:rsid w:val="00C076C8"/>
    <w:rsid w:val="00C078C1"/>
    <w:rsid w:val="00C079F9"/>
    <w:rsid w:val="00C103CD"/>
    <w:rsid w:val="00C10646"/>
    <w:rsid w:val="00C10691"/>
    <w:rsid w:val="00C1077C"/>
    <w:rsid w:val="00C10796"/>
    <w:rsid w:val="00C10A05"/>
    <w:rsid w:val="00C10B12"/>
    <w:rsid w:val="00C10B8E"/>
    <w:rsid w:val="00C10C16"/>
    <w:rsid w:val="00C10E6D"/>
    <w:rsid w:val="00C10F15"/>
    <w:rsid w:val="00C11101"/>
    <w:rsid w:val="00C1119E"/>
    <w:rsid w:val="00C11254"/>
    <w:rsid w:val="00C1133E"/>
    <w:rsid w:val="00C11628"/>
    <w:rsid w:val="00C116F2"/>
    <w:rsid w:val="00C119A4"/>
    <w:rsid w:val="00C119CA"/>
    <w:rsid w:val="00C11A0C"/>
    <w:rsid w:val="00C11CDC"/>
    <w:rsid w:val="00C11F2A"/>
    <w:rsid w:val="00C11F70"/>
    <w:rsid w:val="00C121BC"/>
    <w:rsid w:val="00C123D2"/>
    <w:rsid w:val="00C123E4"/>
    <w:rsid w:val="00C1269D"/>
    <w:rsid w:val="00C1284D"/>
    <w:rsid w:val="00C1288F"/>
    <w:rsid w:val="00C12996"/>
    <w:rsid w:val="00C12D4E"/>
    <w:rsid w:val="00C12EA2"/>
    <w:rsid w:val="00C132EB"/>
    <w:rsid w:val="00C1344F"/>
    <w:rsid w:val="00C1372F"/>
    <w:rsid w:val="00C137AA"/>
    <w:rsid w:val="00C1384C"/>
    <w:rsid w:val="00C138F1"/>
    <w:rsid w:val="00C13917"/>
    <w:rsid w:val="00C13959"/>
    <w:rsid w:val="00C1399B"/>
    <w:rsid w:val="00C13B4C"/>
    <w:rsid w:val="00C13D0A"/>
    <w:rsid w:val="00C13D0E"/>
    <w:rsid w:val="00C13F72"/>
    <w:rsid w:val="00C141A5"/>
    <w:rsid w:val="00C1427E"/>
    <w:rsid w:val="00C1428D"/>
    <w:rsid w:val="00C14441"/>
    <w:rsid w:val="00C1455B"/>
    <w:rsid w:val="00C14622"/>
    <w:rsid w:val="00C14A0A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930"/>
    <w:rsid w:val="00C15FE5"/>
    <w:rsid w:val="00C16076"/>
    <w:rsid w:val="00C16232"/>
    <w:rsid w:val="00C16577"/>
    <w:rsid w:val="00C1657A"/>
    <w:rsid w:val="00C1683C"/>
    <w:rsid w:val="00C168BC"/>
    <w:rsid w:val="00C1691F"/>
    <w:rsid w:val="00C1698D"/>
    <w:rsid w:val="00C169B9"/>
    <w:rsid w:val="00C16A42"/>
    <w:rsid w:val="00C16CBF"/>
    <w:rsid w:val="00C16D80"/>
    <w:rsid w:val="00C16F0C"/>
    <w:rsid w:val="00C16F4A"/>
    <w:rsid w:val="00C17050"/>
    <w:rsid w:val="00C170A5"/>
    <w:rsid w:val="00C170CC"/>
    <w:rsid w:val="00C17282"/>
    <w:rsid w:val="00C174D0"/>
    <w:rsid w:val="00C1753C"/>
    <w:rsid w:val="00C1767C"/>
    <w:rsid w:val="00C17B36"/>
    <w:rsid w:val="00C17BEB"/>
    <w:rsid w:val="00C17E6B"/>
    <w:rsid w:val="00C200DC"/>
    <w:rsid w:val="00C20513"/>
    <w:rsid w:val="00C2152A"/>
    <w:rsid w:val="00C21543"/>
    <w:rsid w:val="00C21A90"/>
    <w:rsid w:val="00C21E09"/>
    <w:rsid w:val="00C21F25"/>
    <w:rsid w:val="00C22289"/>
    <w:rsid w:val="00C224DD"/>
    <w:rsid w:val="00C226D4"/>
    <w:rsid w:val="00C22A35"/>
    <w:rsid w:val="00C22F55"/>
    <w:rsid w:val="00C22F72"/>
    <w:rsid w:val="00C23060"/>
    <w:rsid w:val="00C231DE"/>
    <w:rsid w:val="00C231F5"/>
    <w:rsid w:val="00C23283"/>
    <w:rsid w:val="00C232A7"/>
    <w:rsid w:val="00C23343"/>
    <w:rsid w:val="00C23978"/>
    <w:rsid w:val="00C239F8"/>
    <w:rsid w:val="00C23F39"/>
    <w:rsid w:val="00C23FA5"/>
    <w:rsid w:val="00C24412"/>
    <w:rsid w:val="00C244A3"/>
    <w:rsid w:val="00C2485E"/>
    <w:rsid w:val="00C2496B"/>
    <w:rsid w:val="00C24B24"/>
    <w:rsid w:val="00C24C00"/>
    <w:rsid w:val="00C24E60"/>
    <w:rsid w:val="00C25175"/>
    <w:rsid w:val="00C2517D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71"/>
    <w:rsid w:val="00C26AF9"/>
    <w:rsid w:val="00C26B41"/>
    <w:rsid w:val="00C26F1F"/>
    <w:rsid w:val="00C26F44"/>
    <w:rsid w:val="00C26F5B"/>
    <w:rsid w:val="00C26FD8"/>
    <w:rsid w:val="00C2708A"/>
    <w:rsid w:val="00C272E5"/>
    <w:rsid w:val="00C2748D"/>
    <w:rsid w:val="00C27491"/>
    <w:rsid w:val="00C27549"/>
    <w:rsid w:val="00C275C3"/>
    <w:rsid w:val="00C276EB"/>
    <w:rsid w:val="00C27787"/>
    <w:rsid w:val="00C2787C"/>
    <w:rsid w:val="00C278AE"/>
    <w:rsid w:val="00C279A8"/>
    <w:rsid w:val="00C279F0"/>
    <w:rsid w:val="00C30337"/>
    <w:rsid w:val="00C3043D"/>
    <w:rsid w:val="00C305F9"/>
    <w:rsid w:val="00C30C6E"/>
    <w:rsid w:val="00C30CB2"/>
    <w:rsid w:val="00C31014"/>
    <w:rsid w:val="00C31279"/>
    <w:rsid w:val="00C315A5"/>
    <w:rsid w:val="00C315B1"/>
    <w:rsid w:val="00C3171F"/>
    <w:rsid w:val="00C31819"/>
    <w:rsid w:val="00C31ABC"/>
    <w:rsid w:val="00C31DD8"/>
    <w:rsid w:val="00C32159"/>
    <w:rsid w:val="00C32483"/>
    <w:rsid w:val="00C32A77"/>
    <w:rsid w:val="00C32CC4"/>
    <w:rsid w:val="00C32DEF"/>
    <w:rsid w:val="00C32EFD"/>
    <w:rsid w:val="00C32F2B"/>
    <w:rsid w:val="00C32F8F"/>
    <w:rsid w:val="00C32FC4"/>
    <w:rsid w:val="00C3309C"/>
    <w:rsid w:val="00C33B76"/>
    <w:rsid w:val="00C3402B"/>
    <w:rsid w:val="00C34249"/>
    <w:rsid w:val="00C34330"/>
    <w:rsid w:val="00C34473"/>
    <w:rsid w:val="00C34479"/>
    <w:rsid w:val="00C34517"/>
    <w:rsid w:val="00C3466A"/>
    <w:rsid w:val="00C3476F"/>
    <w:rsid w:val="00C349A8"/>
    <w:rsid w:val="00C349D0"/>
    <w:rsid w:val="00C34C43"/>
    <w:rsid w:val="00C34D4F"/>
    <w:rsid w:val="00C34F9A"/>
    <w:rsid w:val="00C3508C"/>
    <w:rsid w:val="00C355A0"/>
    <w:rsid w:val="00C35953"/>
    <w:rsid w:val="00C35AFE"/>
    <w:rsid w:val="00C35EA1"/>
    <w:rsid w:val="00C361E0"/>
    <w:rsid w:val="00C362DF"/>
    <w:rsid w:val="00C365A1"/>
    <w:rsid w:val="00C3667F"/>
    <w:rsid w:val="00C3672D"/>
    <w:rsid w:val="00C36A70"/>
    <w:rsid w:val="00C36B49"/>
    <w:rsid w:val="00C36D65"/>
    <w:rsid w:val="00C36E76"/>
    <w:rsid w:val="00C36EA8"/>
    <w:rsid w:val="00C370DB"/>
    <w:rsid w:val="00C37661"/>
    <w:rsid w:val="00C376D7"/>
    <w:rsid w:val="00C376F7"/>
    <w:rsid w:val="00C376FD"/>
    <w:rsid w:val="00C37A12"/>
    <w:rsid w:val="00C37B12"/>
    <w:rsid w:val="00C37B4C"/>
    <w:rsid w:val="00C4008F"/>
    <w:rsid w:val="00C405A4"/>
    <w:rsid w:val="00C40AA5"/>
    <w:rsid w:val="00C40D8B"/>
    <w:rsid w:val="00C410B4"/>
    <w:rsid w:val="00C411D3"/>
    <w:rsid w:val="00C4128E"/>
    <w:rsid w:val="00C4159D"/>
    <w:rsid w:val="00C416B6"/>
    <w:rsid w:val="00C41AC6"/>
    <w:rsid w:val="00C41B8F"/>
    <w:rsid w:val="00C41E26"/>
    <w:rsid w:val="00C41F30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3617"/>
    <w:rsid w:val="00C436C6"/>
    <w:rsid w:val="00C440D0"/>
    <w:rsid w:val="00C445E0"/>
    <w:rsid w:val="00C44723"/>
    <w:rsid w:val="00C4478B"/>
    <w:rsid w:val="00C44884"/>
    <w:rsid w:val="00C44B7D"/>
    <w:rsid w:val="00C44BEE"/>
    <w:rsid w:val="00C44D1C"/>
    <w:rsid w:val="00C44E31"/>
    <w:rsid w:val="00C44FD7"/>
    <w:rsid w:val="00C45088"/>
    <w:rsid w:val="00C4540D"/>
    <w:rsid w:val="00C45648"/>
    <w:rsid w:val="00C45806"/>
    <w:rsid w:val="00C45A6A"/>
    <w:rsid w:val="00C45AA8"/>
    <w:rsid w:val="00C45B50"/>
    <w:rsid w:val="00C45B6C"/>
    <w:rsid w:val="00C45BB5"/>
    <w:rsid w:val="00C45C6B"/>
    <w:rsid w:val="00C45CAF"/>
    <w:rsid w:val="00C46482"/>
    <w:rsid w:val="00C4656F"/>
    <w:rsid w:val="00C46A43"/>
    <w:rsid w:val="00C46DBE"/>
    <w:rsid w:val="00C46F6B"/>
    <w:rsid w:val="00C4726D"/>
    <w:rsid w:val="00C4733B"/>
    <w:rsid w:val="00C473A7"/>
    <w:rsid w:val="00C4743B"/>
    <w:rsid w:val="00C47962"/>
    <w:rsid w:val="00C50206"/>
    <w:rsid w:val="00C5028E"/>
    <w:rsid w:val="00C5032E"/>
    <w:rsid w:val="00C5034F"/>
    <w:rsid w:val="00C503AF"/>
    <w:rsid w:val="00C50570"/>
    <w:rsid w:val="00C50AF3"/>
    <w:rsid w:val="00C50C11"/>
    <w:rsid w:val="00C50C33"/>
    <w:rsid w:val="00C50DAA"/>
    <w:rsid w:val="00C50DC8"/>
    <w:rsid w:val="00C51083"/>
    <w:rsid w:val="00C510D8"/>
    <w:rsid w:val="00C51350"/>
    <w:rsid w:val="00C51598"/>
    <w:rsid w:val="00C5160C"/>
    <w:rsid w:val="00C51929"/>
    <w:rsid w:val="00C5194A"/>
    <w:rsid w:val="00C5242D"/>
    <w:rsid w:val="00C52430"/>
    <w:rsid w:val="00C52809"/>
    <w:rsid w:val="00C529A2"/>
    <w:rsid w:val="00C52AC1"/>
    <w:rsid w:val="00C52BD1"/>
    <w:rsid w:val="00C52F61"/>
    <w:rsid w:val="00C53A6D"/>
    <w:rsid w:val="00C53AEA"/>
    <w:rsid w:val="00C53AEC"/>
    <w:rsid w:val="00C53D96"/>
    <w:rsid w:val="00C53F77"/>
    <w:rsid w:val="00C5404B"/>
    <w:rsid w:val="00C540E3"/>
    <w:rsid w:val="00C5444F"/>
    <w:rsid w:val="00C54645"/>
    <w:rsid w:val="00C54687"/>
    <w:rsid w:val="00C54770"/>
    <w:rsid w:val="00C547D5"/>
    <w:rsid w:val="00C5486D"/>
    <w:rsid w:val="00C54878"/>
    <w:rsid w:val="00C54A2E"/>
    <w:rsid w:val="00C54A38"/>
    <w:rsid w:val="00C54D17"/>
    <w:rsid w:val="00C54D66"/>
    <w:rsid w:val="00C54DF9"/>
    <w:rsid w:val="00C5548F"/>
    <w:rsid w:val="00C55779"/>
    <w:rsid w:val="00C55794"/>
    <w:rsid w:val="00C5597A"/>
    <w:rsid w:val="00C55AA0"/>
    <w:rsid w:val="00C55C65"/>
    <w:rsid w:val="00C55EF1"/>
    <w:rsid w:val="00C55F31"/>
    <w:rsid w:val="00C56295"/>
    <w:rsid w:val="00C56828"/>
    <w:rsid w:val="00C56A87"/>
    <w:rsid w:val="00C56BFF"/>
    <w:rsid w:val="00C56C60"/>
    <w:rsid w:val="00C56CC7"/>
    <w:rsid w:val="00C56DA1"/>
    <w:rsid w:val="00C56DCD"/>
    <w:rsid w:val="00C56ECA"/>
    <w:rsid w:val="00C5718B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42"/>
    <w:rsid w:val="00C601DD"/>
    <w:rsid w:val="00C601FF"/>
    <w:rsid w:val="00C60A40"/>
    <w:rsid w:val="00C60C64"/>
    <w:rsid w:val="00C60DC9"/>
    <w:rsid w:val="00C60F70"/>
    <w:rsid w:val="00C61225"/>
    <w:rsid w:val="00C61799"/>
    <w:rsid w:val="00C61ADD"/>
    <w:rsid w:val="00C61CFF"/>
    <w:rsid w:val="00C61E61"/>
    <w:rsid w:val="00C61F22"/>
    <w:rsid w:val="00C622D1"/>
    <w:rsid w:val="00C62687"/>
    <w:rsid w:val="00C62955"/>
    <w:rsid w:val="00C62A21"/>
    <w:rsid w:val="00C62A9C"/>
    <w:rsid w:val="00C62D0B"/>
    <w:rsid w:val="00C62DA9"/>
    <w:rsid w:val="00C630AC"/>
    <w:rsid w:val="00C631D3"/>
    <w:rsid w:val="00C63788"/>
    <w:rsid w:val="00C63807"/>
    <w:rsid w:val="00C63A55"/>
    <w:rsid w:val="00C63CE4"/>
    <w:rsid w:val="00C63EEA"/>
    <w:rsid w:val="00C63FA8"/>
    <w:rsid w:val="00C64114"/>
    <w:rsid w:val="00C64265"/>
    <w:rsid w:val="00C6434E"/>
    <w:rsid w:val="00C64494"/>
    <w:rsid w:val="00C645C6"/>
    <w:rsid w:val="00C64650"/>
    <w:rsid w:val="00C648A2"/>
    <w:rsid w:val="00C64913"/>
    <w:rsid w:val="00C64A29"/>
    <w:rsid w:val="00C64C43"/>
    <w:rsid w:val="00C64CE9"/>
    <w:rsid w:val="00C64D7B"/>
    <w:rsid w:val="00C64E53"/>
    <w:rsid w:val="00C6519E"/>
    <w:rsid w:val="00C65509"/>
    <w:rsid w:val="00C6570F"/>
    <w:rsid w:val="00C6592E"/>
    <w:rsid w:val="00C65BAC"/>
    <w:rsid w:val="00C65CFC"/>
    <w:rsid w:val="00C66198"/>
    <w:rsid w:val="00C662F0"/>
    <w:rsid w:val="00C662FF"/>
    <w:rsid w:val="00C66501"/>
    <w:rsid w:val="00C6652A"/>
    <w:rsid w:val="00C66562"/>
    <w:rsid w:val="00C666F5"/>
    <w:rsid w:val="00C66AB8"/>
    <w:rsid w:val="00C66C88"/>
    <w:rsid w:val="00C66E1A"/>
    <w:rsid w:val="00C66F58"/>
    <w:rsid w:val="00C6705D"/>
    <w:rsid w:val="00C672CE"/>
    <w:rsid w:val="00C67342"/>
    <w:rsid w:val="00C674E9"/>
    <w:rsid w:val="00C6750D"/>
    <w:rsid w:val="00C675BB"/>
    <w:rsid w:val="00C67691"/>
    <w:rsid w:val="00C67806"/>
    <w:rsid w:val="00C6780F"/>
    <w:rsid w:val="00C67885"/>
    <w:rsid w:val="00C67AED"/>
    <w:rsid w:val="00C67BA4"/>
    <w:rsid w:val="00C67D0B"/>
    <w:rsid w:val="00C67DE9"/>
    <w:rsid w:val="00C70233"/>
    <w:rsid w:val="00C70BEE"/>
    <w:rsid w:val="00C70C02"/>
    <w:rsid w:val="00C70E6E"/>
    <w:rsid w:val="00C70EA6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1F98"/>
    <w:rsid w:val="00C72002"/>
    <w:rsid w:val="00C7242C"/>
    <w:rsid w:val="00C724EE"/>
    <w:rsid w:val="00C72580"/>
    <w:rsid w:val="00C7287F"/>
    <w:rsid w:val="00C7298E"/>
    <w:rsid w:val="00C729A3"/>
    <w:rsid w:val="00C72AA1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117"/>
    <w:rsid w:val="00C74471"/>
    <w:rsid w:val="00C746D7"/>
    <w:rsid w:val="00C746F7"/>
    <w:rsid w:val="00C74A3D"/>
    <w:rsid w:val="00C74A47"/>
    <w:rsid w:val="00C74AD1"/>
    <w:rsid w:val="00C74B50"/>
    <w:rsid w:val="00C74C6E"/>
    <w:rsid w:val="00C74C80"/>
    <w:rsid w:val="00C74F53"/>
    <w:rsid w:val="00C750A7"/>
    <w:rsid w:val="00C751F7"/>
    <w:rsid w:val="00C75443"/>
    <w:rsid w:val="00C75A24"/>
    <w:rsid w:val="00C75A41"/>
    <w:rsid w:val="00C75CE3"/>
    <w:rsid w:val="00C76020"/>
    <w:rsid w:val="00C76180"/>
    <w:rsid w:val="00C7633E"/>
    <w:rsid w:val="00C7636E"/>
    <w:rsid w:val="00C7644E"/>
    <w:rsid w:val="00C76455"/>
    <w:rsid w:val="00C7651F"/>
    <w:rsid w:val="00C7653E"/>
    <w:rsid w:val="00C76584"/>
    <w:rsid w:val="00C7669F"/>
    <w:rsid w:val="00C768C5"/>
    <w:rsid w:val="00C76C84"/>
    <w:rsid w:val="00C76FA2"/>
    <w:rsid w:val="00C777E4"/>
    <w:rsid w:val="00C77814"/>
    <w:rsid w:val="00C778F3"/>
    <w:rsid w:val="00C77A82"/>
    <w:rsid w:val="00C77D97"/>
    <w:rsid w:val="00C80124"/>
    <w:rsid w:val="00C803D6"/>
    <w:rsid w:val="00C804DC"/>
    <w:rsid w:val="00C80802"/>
    <w:rsid w:val="00C809A2"/>
    <w:rsid w:val="00C80F43"/>
    <w:rsid w:val="00C81082"/>
    <w:rsid w:val="00C8130A"/>
    <w:rsid w:val="00C81328"/>
    <w:rsid w:val="00C8137F"/>
    <w:rsid w:val="00C816BB"/>
    <w:rsid w:val="00C81F8A"/>
    <w:rsid w:val="00C81FA4"/>
    <w:rsid w:val="00C8210E"/>
    <w:rsid w:val="00C821D6"/>
    <w:rsid w:val="00C827DA"/>
    <w:rsid w:val="00C82A33"/>
    <w:rsid w:val="00C82A87"/>
    <w:rsid w:val="00C82C0F"/>
    <w:rsid w:val="00C82C8D"/>
    <w:rsid w:val="00C83016"/>
    <w:rsid w:val="00C8334A"/>
    <w:rsid w:val="00C83458"/>
    <w:rsid w:val="00C83488"/>
    <w:rsid w:val="00C836B1"/>
    <w:rsid w:val="00C836D1"/>
    <w:rsid w:val="00C8384A"/>
    <w:rsid w:val="00C83D48"/>
    <w:rsid w:val="00C83FFC"/>
    <w:rsid w:val="00C8409A"/>
    <w:rsid w:val="00C8409C"/>
    <w:rsid w:val="00C840DF"/>
    <w:rsid w:val="00C84365"/>
    <w:rsid w:val="00C8440A"/>
    <w:rsid w:val="00C8460A"/>
    <w:rsid w:val="00C846C8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118"/>
    <w:rsid w:val="00C86391"/>
    <w:rsid w:val="00C86649"/>
    <w:rsid w:val="00C86865"/>
    <w:rsid w:val="00C8688B"/>
    <w:rsid w:val="00C86A32"/>
    <w:rsid w:val="00C86D91"/>
    <w:rsid w:val="00C86E30"/>
    <w:rsid w:val="00C870EF"/>
    <w:rsid w:val="00C870F1"/>
    <w:rsid w:val="00C8721C"/>
    <w:rsid w:val="00C8725F"/>
    <w:rsid w:val="00C87338"/>
    <w:rsid w:val="00C8735B"/>
    <w:rsid w:val="00C873AD"/>
    <w:rsid w:val="00C876EA"/>
    <w:rsid w:val="00C8781C"/>
    <w:rsid w:val="00C87BFE"/>
    <w:rsid w:val="00C90A38"/>
    <w:rsid w:val="00C90A5A"/>
    <w:rsid w:val="00C90C69"/>
    <w:rsid w:val="00C90CEB"/>
    <w:rsid w:val="00C90E23"/>
    <w:rsid w:val="00C90E89"/>
    <w:rsid w:val="00C90E96"/>
    <w:rsid w:val="00C911FD"/>
    <w:rsid w:val="00C91263"/>
    <w:rsid w:val="00C9147D"/>
    <w:rsid w:val="00C91C02"/>
    <w:rsid w:val="00C91CFE"/>
    <w:rsid w:val="00C91DD0"/>
    <w:rsid w:val="00C92572"/>
    <w:rsid w:val="00C92E9A"/>
    <w:rsid w:val="00C92ECC"/>
    <w:rsid w:val="00C93109"/>
    <w:rsid w:val="00C9316B"/>
    <w:rsid w:val="00C93249"/>
    <w:rsid w:val="00C93542"/>
    <w:rsid w:val="00C9356B"/>
    <w:rsid w:val="00C93688"/>
    <w:rsid w:val="00C937CA"/>
    <w:rsid w:val="00C93959"/>
    <w:rsid w:val="00C93960"/>
    <w:rsid w:val="00C93B45"/>
    <w:rsid w:val="00C93CE8"/>
    <w:rsid w:val="00C93D19"/>
    <w:rsid w:val="00C940DB"/>
    <w:rsid w:val="00C94A07"/>
    <w:rsid w:val="00C9524B"/>
    <w:rsid w:val="00C9527C"/>
    <w:rsid w:val="00C9555C"/>
    <w:rsid w:val="00C95B41"/>
    <w:rsid w:val="00C95BAD"/>
    <w:rsid w:val="00C95FB8"/>
    <w:rsid w:val="00C96270"/>
    <w:rsid w:val="00C96395"/>
    <w:rsid w:val="00C96396"/>
    <w:rsid w:val="00C9649D"/>
    <w:rsid w:val="00C96566"/>
    <w:rsid w:val="00C96686"/>
    <w:rsid w:val="00C967EC"/>
    <w:rsid w:val="00C968C7"/>
    <w:rsid w:val="00C9695F"/>
    <w:rsid w:val="00C96BF6"/>
    <w:rsid w:val="00C96C7C"/>
    <w:rsid w:val="00C9708E"/>
    <w:rsid w:val="00C9727F"/>
    <w:rsid w:val="00C9773F"/>
    <w:rsid w:val="00C97770"/>
    <w:rsid w:val="00C979D9"/>
    <w:rsid w:val="00C97B94"/>
    <w:rsid w:val="00C97BD7"/>
    <w:rsid w:val="00C97CF1"/>
    <w:rsid w:val="00C97E72"/>
    <w:rsid w:val="00CA0051"/>
    <w:rsid w:val="00CA01C3"/>
    <w:rsid w:val="00CA02C4"/>
    <w:rsid w:val="00CA05B1"/>
    <w:rsid w:val="00CA0611"/>
    <w:rsid w:val="00CA07EA"/>
    <w:rsid w:val="00CA08EB"/>
    <w:rsid w:val="00CA08F8"/>
    <w:rsid w:val="00CA0960"/>
    <w:rsid w:val="00CA0A49"/>
    <w:rsid w:val="00CA0BEA"/>
    <w:rsid w:val="00CA0E62"/>
    <w:rsid w:val="00CA104D"/>
    <w:rsid w:val="00CA132E"/>
    <w:rsid w:val="00CA14A3"/>
    <w:rsid w:val="00CA15FE"/>
    <w:rsid w:val="00CA19FD"/>
    <w:rsid w:val="00CA1AD9"/>
    <w:rsid w:val="00CA1C73"/>
    <w:rsid w:val="00CA1D41"/>
    <w:rsid w:val="00CA1DE8"/>
    <w:rsid w:val="00CA1E17"/>
    <w:rsid w:val="00CA1F3A"/>
    <w:rsid w:val="00CA1FAA"/>
    <w:rsid w:val="00CA2012"/>
    <w:rsid w:val="00CA2510"/>
    <w:rsid w:val="00CA2754"/>
    <w:rsid w:val="00CA283C"/>
    <w:rsid w:val="00CA28F7"/>
    <w:rsid w:val="00CA2ACF"/>
    <w:rsid w:val="00CA2BC8"/>
    <w:rsid w:val="00CA315C"/>
    <w:rsid w:val="00CA333D"/>
    <w:rsid w:val="00CA34B8"/>
    <w:rsid w:val="00CA3583"/>
    <w:rsid w:val="00CA385B"/>
    <w:rsid w:val="00CA387B"/>
    <w:rsid w:val="00CA3A0B"/>
    <w:rsid w:val="00CA3A80"/>
    <w:rsid w:val="00CA3B4E"/>
    <w:rsid w:val="00CA3E00"/>
    <w:rsid w:val="00CA4019"/>
    <w:rsid w:val="00CA409A"/>
    <w:rsid w:val="00CA41FA"/>
    <w:rsid w:val="00CA42E2"/>
    <w:rsid w:val="00CA45A3"/>
    <w:rsid w:val="00CA45DB"/>
    <w:rsid w:val="00CA47D1"/>
    <w:rsid w:val="00CA47F0"/>
    <w:rsid w:val="00CA4935"/>
    <w:rsid w:val="00CA497B"/>
    <w:rsid w:val="00CA5238"/>
    <w:rsid w:val="00CA548A"/>
    <w:rsid w:val="00CA5716"/>
    <w:rsid w:val="00CA58BE"/>
    <w:rsid w:val="00CA59AC"/>
    <w:rsid w:val="00CA5A0B"/>
    <w:rsid w:val="00CA5E7D"/>
    <w:rsid w:val="00CA5E8C"/>
    <w:rsid w:val="00CA6170"/>
    <w:rsid w:val="00CA6250"/>
    <w:rsid w:val="00CA6251"/>
    <w:rsid w:val="00CA6358"/>
    <w:rsid w:val="00CA6545"/>
    <w:rsid w:val="00CA6633"/>
    <w:rsid w:val="00CA66E3"/>
    <w:rsid w:val="00CA6B9C"/>
    <w:rsid w:val="00CA6FCF"/>
    <w:rsid w:val="00CA7132"/>
    <w:rsid w:val="00CA7212"/>
    <w:rsid w:val="00CA742D"/>
    <w:rsid w:val="00CA7431"/>
    <w:rsid w:val="00CA74C6"/>
    <w:rsid w:val="00CA74DD"/>
    <w:rsid w:val="00CA7554"/>
    <w:rsid w:val="00CA7C2B"/>
    <w:rsid w:val="00CA7DA0"/>
    <w:rsid w:val="00CA7E2A"/>
    <w:rsid w:val="00CB0302"/>
    <w:rsid w:val="00CB050E"/>
    <w:rsid w:val="00CB052C"/>
    <w:rsid w:val="00CB05EF"/>
    <w:rsid w:val="00CB0806"/>
    <w:rsid w:val="00CB0837"/>
    <w:rsid w:val="00CB0845"/>
    <w:rsid w:val="00CB0D70"/>
    <w:rsid w:val="00CB104E"/>
    <w:rsid w:val="00CB11A8"/>
    <w:rsid w:val="00CB129C"/>
    <w:rsid w:val="00CB1478"/>
    <w:rsid w:val="00CB1DC8"/>
    <w:rsid w:val="00CB1FC1"/>
    <w:rsid w:val="00CB1FEF"/>
    <w:rsid w:val="00CB200D"/>
    <w:rsid w:val="00CB2158"/>
    <w:rsid w:val="00CB2186"/>
    <w:rsid w:val="00CB21AB"/>
    <w:rsid w:val="00CB26A3"/>
    <w:rsid w:val="00CB2AF7"/>
    <w:rsid w:val="00CB2DF7"/>
    <w:rsid w:val="00CB2E27"/>
    <w:rsid w:val="00CB2F06"/>
    <w:rsid w:val="00CB32FD"/>
    <w:rsid w:val="00CB3A67"/>
    <w:rsid w:val="00CB3A97"/>
    <w:rsid w:val="00CB3E65"/>
    <w:rsid w:val="00CB3E71"/>
    <w:rsid w:val="00CB4785"/>
    <w:rsid w:val="00CB4942"/>
    <w:rsid w:val="00CB4B3E"/>
    <w:rsid w:val="00CB4F19"/>
    <w:rsid w:val="00CB528C"/>
    <w:rsid w:val="00CB53E0"/>
    <w:rsid w:val="00CB569F"/>
    <w:rsid w:val="00CB58BD"/>
    <w:rsid w:val="00CB5A3E"/>
    <w:rsid w:val="00CB5A7C"/>
    <w:rsid w:val="00CB5CF9"/>
    <w:rsid w:val="00CB5D05"/>
    <w:rsid w:val="00CB5E61"/>
    <w:rsid w:val="00CB5E7F"/>
    <w:rsid w:val="00CB625F"/>
    <w:rsid w:val="00CB62C1"/>
    <w:rsid w:val="00CB67DA"/>
    <w:rsid w:val="00CB6978"/>
    <w:rsid w:val="00CB69E9"/>
    <w:rsid w:val="00CB69F1"/>
    <w:rsid w:val="00CB6CDA"/>
    <w:rsid w:val="00CB6E53"/>
    <w:rsid w:val="00CB7062"/>
    <w:rsid w:val="00CB7083"/>
    <w:rsid w:val="00CB7226"/>
    <w:rsid w:val="00CB72F3"/>
    <w:rsid w:val="00CB75DE"/>
    <w:rsid w:val="00CB7689"/>
    <w:rsid w:val="00CB782C"/>
    <w:rsid w:val="00CB7A9F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093"/>
    <w:rsid w:val="00CC134C"/>
    <w:rsid w:val="00CC1432"/>
    <w:rsid w:val="00CC1622"/>
    <w:rsid w:val="00CC19F3"/>
    <w:rsid w:val="00CC1C22"/>
    <w:rsid w:val="00CC1E15"/>
    <w:rsid w:val="00CC1FE6"/>
    <w:rsid w:val="00CC202A"/>
    <w:rsid w:val="00CC202B"/>
    <w:rsid w:val="00CC2316"/>
    <w:rsid w:val="00CC2393"/>
    <w:rsid w:val="00CC2796"/>
    <w:rsid w:val="00CC2879"/>
    <w:rsid w:val="00CC28B2"/>
    <w:rsid w:val="00CC28DF"/>
    <w:rsid w:val="00CC2A32"/>
    <w:rsid w:val="00CC2A91"/>
    <w:rsid w:val="00CC2B1D"/>
    <w:rsid w:val="00CC2B94"/>
    <w:rsid w:val="00CC2E64"/>
    <w:rsid w:val="00CC2FC4"/>
    <w:rsid w:val="00CC345C"/>
    <w:rsid w:val="00CC3568"/>
    <w:rsid w:val="00CC387E"/>
    <w:rsid w:val="00CC3CCE"/>
    <w:rsid w:val="00CC3D77"/>
    <w:rsid w:val="00CC3EC2"/>
    <w:rsid w:val="00CC43CC"/>
    <w:rsid w:val="00CC45B7"/>
    <w:rsid w:val="00CC4689"/>
    <w:rsid w:val="00CC4AC5"/>
    <w:rsid w:val="00CC4B1A"/>
    <w:rsid w:val="00CC4CC9"/>
    <w:rsid w:val="00CC4CD7"/>
    <w:rsid w:val="00CC501B"/>
    <w:rsid w:val="00CC5180"/>
    <w:rsid w:val="00CC528D"/>
    <w:rsid w:val="00CC529F"/>
    <w:rsid w:val="00CC5B8D"/>
    <w:rsid w:val="00CC5FB0"/>
    <w:rsid w:val="00CC602E"/>
    <w:rsid w:val="00CC603A"/>
    <w:rsid w:val="00CC60B1"/>
    <w:rsid w:val="00CC63C2"/>
    <w:rsid w:val="00CC6431"/>
    <w:rsid w:val="00CC644F"/>
    <w:rsid w:val="00CC66E7"/>
    <w:rsid w:val="00CC6806"/>
    <w:rsid w:val="00CC6849"/>
    <w:rsid w:val="00CC689B"/>
    <w:rsid w:val="00CC6A33"/>
    <w:rsid w:val="00CC6A58"/>
    <w:rsid w:val="00CC6B0E"/>
    <w:rsid w:val="00CC716A"/>
    <w:rsid w:val="00CC7378"/>
    <w:rsid w:val="00CC73D5"/>
    <w:rsid w:val="00CC75FD"/>
    <w:rsid w:val="00CC7797"/>
    <w:rsid w:val="00CC77D1"/>
    <w:rsid w:val="00CC7EC3"/>
    <w:rsid w:val="00CD0280"/>
    <w:rsid w:val="00CD0420"/>
    <w:rsid w:val="00CD047F"/>
    <w:rsid w:val="00CD0658"/>
    <w:rsid w:val="00CD06BD"/>
    <w:rsid w:val="00CD0945"/>
    <w:rsid w:val="00CD0B97"/>
    <w:rsid w:val="00CD0E44"/>
    <w:rsid w:val="00CD1139"/>
    <w:rsid w:val="00CD11A4"/>
    <w:rsid w:val="00CD1204"/>
    <w:rsid w:val="00CD1486"/>
    <w:rsid w:val="00CD169B"/>
    <w:rsid w:val="00CD1945"/>
    <w:rsid w:val="00CD19CA"/>
    <w:rsid w:val="00CD19CC"/>
    <w:rsid w:val="00CD19FD"/>
    <w:rsid w:val="00CD1A5C"/>
    <w:rsid w:val="00CD1ACD"/>
    <w:rsid w:val="00CD1BA4"/>
    <w:rsid w:val="00CD1C7F"/>
    <w:rsid w:val="00CD1E27"/>
    <w:rsid w:val="00CD1F61"/>
    <w:rsid w:val="00CD1FAA"/>
    <w:rsid w:val="00CD20A1"/>
    <w:rsid w:val="00CD2303"/>
    <w:rsid w:val="00CD2569"/>
    <w:rsid w:val="00CD25D4"/>
    <w:rsid w:val="00CD25FA"/>
    <w:rsid w:val="00CD283C"/>
    <w:rsid w:val="00CD2967"/>
    <w:rsid w:val="00CD2E99"/>
    <w:rsid w:val="00CD3010"/>
    <w:rsid w:val="00CD314C"/>
    <w:rsid w:val="00CD316F"/>
    <w:rsid w:val="00CD37B8"/>
    <w:rsid w:val="00CD3AF7"/>
    <w:rsid w:val="00CD3D34"/>
    <w:rsid w:val="00CD41AF"/>
    <w:rsid w:val="00CD431C"/>
    <w:rsid w:val="00CD484B"/>
    <w:rsid w:val="00CD494E"/>
    <w:rsid w:val="00CD4A01"/>
    <w:rsid w:val="00CD4B01"/>
    <w:rsid w:val="00CD4B46"/>
    <w:rsid w:val="00CD526E"/>
    <w:rsid w:val="00CD5270"/>
    <w:rsid w:val="00CD5943"/>
    <w:rsid w:val="00CD595D"/>
    <w:rsid w:val="00CD5C2F"/>
    <w:rsid w:val="00CD62C7"/>
    <w:rsid w:val="00CD65F0"/>
    <w:rsid w:val="00CD68BC"/>
    <w:rsid w:val="00CD6BB4"/>
    <w:rsid w:val="00CD6CA8"/>
    <w:rsid w:val="00CD6D23"/>
    <w:rsid w:val="00CD6E71"/>
    <w:rsid w:val="00CD709F"/>
    <w:rsid w:val="00CD7444"/>
    <w:rsid w:val="00CD762B"/>
    <w:rsid w:val="00CD7857"/>
    <w:rsid w:val="00CD79B8"/>
    <w:rsid w:val="00CD7A6D"/>
    <w:rsid w:val="00CD7BBF"/>
    <w:rsid w:val="00CD7DF1"/>
    <w:rsid w:val="00CD7E9E"/>
    <w:rsid w:val="00CE00BF"/>
    <w:rsid w:val="00CE0447"/>
    <w:rsid w:val="00CE0501"/>
    <w:rsid w:val="00CE053B"/>
    <w:rsid w:val="00CE068F"/>
    <w:rsid w:val="00CE06CC"/>
    <w:rsid w:val="00CE0762"/>
    <w:rsid w:val="00CE0A4A"/>
    <w:rsid w:val="00CE0D2B"/>
    <w:rsid w:val="00CE0D67"/>
    <w:rsid w:val="00CE0D8C"/>
    <w:rsid w:val="00CE0E34"/>
    <w:rsid w:val="00CE107C"/>
    <w:rsid w:val="00CE1462"/>
    <w:rsid w:val="00CE14DB"/>
    <w:rsid w:val="00CE18A0"/>
    <w:rsid w:val="00CE19AB"/>
    <w:rsid w:val="00CE1CC5"/>
    <w:rsid w:val="00CE1D70"/>
    <w:rsid w:val="00CE1DAD"/>
    <w:rsid w:val="00CE1E4C"/>
    <w:rsid w:val="00CE20AF"/>
    <w:rsid w:val="00CE213D"/>
    <w:rsid w:val="00CE21CF"/>
    <w:rsid w:val="00CE2254"/>
    <w:rsid w:val="00CE2A4A"/>
    <w:rsid w:val="00CE2BDD"/>
    <w:rsid w:val="00CE2C9A"/>
    <w:rsid w:val="00CE2F30"/>
    <w:rsid w:val="00CE3071"/>
    <w:rsid w:val="00CE312F"/>
    <w:rsid w:val="00CE35B5"/>
    <w:rsid w:val="00CE3998"/>
    <w:rsid w:val="00CE3AD8"/>
    <w:rsid w:val="00CE3C6D"/>
    <w:rsid w:val="00CE3D3C"/>
    <w:rsid w:val="00CE3EAA"/>
    <w:rsid w:val="00CE3FAF"/>
    <w:rsid w:val="00CE407F"/>
    <w:rsid w:val="00CE4142"/>
    <w:rsid w:val="00CE4193"/>
    <w:rsid w:val="00CE4218"/>
    <w:rsid w:val="00CE4496"/>
    <w:rsid w:val="00CE48EA"/>
    <w:rsid w:val="00CE4931"/>
    <w:rsid w:val="00CE4AFE"/>
    <w:rsid w:val="00CE4B0F"/>
    <w:rsid w:val="00CE4E09"/>
    <w:rsid w:val="00CE4E29"/>
    <w:rsid w:val="00CE4F51"/>
    <w:rsid w:val="00CE513C"/>
    <w:rsid w:val="00CE54D8"/>
    <w:rsid w:val="00CE5C49"/>
    <w:rsid w:val="00CE5DE2"/>
    <w:rsid w:val="00CE5E59"/>
    <w:rsid w:val="00CE5E69"/>
    <w:rsid w:val="00CE64DB"/>
    <w:rsid w:val="00CE668E"/>
    <w:rsid w:val="00CE6857"/>
    <w:rsid w:val="00CE6FEC"/>
    <w:rsid w:val="00CE745E"/>
    <w:rsid w:val="00CE78A8"/>
    <w:rsid w:val="00CE7B10"/>
    <w:rsid w:val="00CE7B24"/>
    <w:rsid w:val="00CE7F33"/>
    <w:rsid w:val="00CF00E0"/>
    <w:rsid w:val="00CF0154"/>
    <w:rsid w:val="00CF03E1"/>
    <w:rsid w:val="00CF056A"/>
    <w:rsid w:val="00CF074F"/>
    <w:rsid w:val="00CF0962"/>
    <w:rsid w:val="00CF0B84"/>
    <w:rsid w:val="00CF0E6F"/>
    <w:rsid w:val="00CF0F9B"/>
    <w:rsid w:val="00CF1403"/>
    <w:rsid w:val="00CF14AF"/>
    <w:rsid w:val="00CF1621"/>
    <w:rsid w:val="00CF164B"/>
    <w:rsid w:val="00CF1747"/>
    <w:rsid w:val="00CF17CA"/>
    <w:rsid w:val="00CF186C"/>
    <w:rsid w:val="00CF190E"/>
    <w:rsid w:val="00CF1AAC"/>
    <w:rsid w:val="00CF1EB0"/>
    <w:rsid w:val="00CF1EE8"/>
    <w:rsid w:val="00CF1F59"/>
    <w:rsid w:val="00CF2101"/>
    <w:rsid w:val="00CF235A"/>
    <w:rsid w:val="00CF25BF"/>
    <w:rsid w:val="00CF29E1"/>
    <w:rsid w:val="00CF2B16"/>
    <w:rsid w:val="00CF2CE5"/>
    <w:rsid w:val="00CF2D60"/>
    <w:rsid w:val="00CF3082"/>
    <w:rsid w:val="00CF31C5"/>
    <w:rsid w:val="00CF32D1"/>
    <w:rsid w:val="00CF346D"/>
    <w:rsid w:val="00CF374F"/>
    <w:rsid w:val="00CF396D"/>
    <w:rsid w:val="00CF39D4"/>
    <w:rsid w:val="00CF3A07"/>
    <w:rsid w:val="00CF3F95"/>
    <w:rsid w:val="00CF4306"/>
    <w:rsid w:val="00CF443F"/>
    <w:rsid w:val="00CF4676"/>
    <w:rsid w:val="00CF49BD"/>
    <w:rsid w:val="00CF4A85"/>
    <w:rsid w:val="00CF4B59"/>
    <w:rsid w:val="00CF4C6A"/>
    <w:rsid w:val="00CF4EBC"/>
    <w:rsid w:val="00CF4EF1"/>
    <w:rsid w:val="00CF4FFA"/>
    <w:rsid w:val="00CF519E"/>
    <w:rsid w:val="00CF53E1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7C9"/>
    <w:rsid w:val="00CF68AF"/>
    <w:rsid w:val="00CF6906"/>
    <w:rsid w:val="00CF691C"/>
    <w:rsid w:val="00CF6948"/>
    <w:rsid w:val="00CF6B5A"/>
    <w:rsid w:val="00CF6C8B"/>
    <w:rsid w:val="00CF6DDD"/>
    <w:rsid w:val="00CF6E9E"/>
    <w:rsid w:val="00CF6F52"/>
    <w:rsid w:val="00CF6F78"/>
    <w:rsid w:val="00CF6FFB"/>
    <w:rsid w:val="00CF7150"/>
    <w:rsid w:val="00CF7310"/>
    <w:rsid w:val="00CF74BA"/>
    <w:rsid w:val="00CF766F"/>
    <w:rsid w:val="00CF7844"/>
    <w:rsid w:val="00CF7881"/>
    <w:rsid w:val="00CF7971"/>
    <w:rsid w:val="00CF7A4B"/>
    <w:rsid w:val="00CF7E3B"/>
    <w:rsid w:val="00CF7EDC"/>
    <w:rsid w:val="00CF7F2B"/>
    <w:rsid w:val="00CF7F96"/>
    <w:rsid w:val="00D000F0"/>
    <w:rsid w:val="00D00449"/>
    <w:rsid w:val="00D0053E"/>
    <w:rsid w:val="00D00B41"/>
    <w:rsid w:val="00D00D19"/>
    <w:rsid w:val="00D00EC1"/>
    <w:rsid w:val="00D00ED1"/>
    <w:rsid w:val="00D00F9A"/>
    <w:rsid w:val="00D00FAC"/>
    <w:rsid w:val="00D017D4"/>
    <w:rsid w:val="00D01B6F"/>
    <w:rsid w:val="00D01E45"/>
    <w:rsid w:val="00D01FDF"/>
    <w:rsid w:val="00D02859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3EDE"/>
    <w:rsid w:val="00D040FD"/>
    <w:rsid w:val="00D04242"/>
    <w:rsid w:val="00D0438B"/>
    <w:rsid w:val="00D0454C"/>
    <w:rsid w:val="00D046FB"/>
    <w:rsid w:val="00D04792"/>
    <w:rsid w:val="00D04A72"/>
    <w:rsid w:val="00D04B4C"/>
    <w:rsid w:val="00D04E7C"/>
    <w:rsid w:val="00D04F16"/>
    <w:rsid w:val="00D04F79"/>
    <w:rsid w:val="00D05001"/>
    <w:rsid w:val="00D05166"/>
    <w:rsid w:val="00D052BE"/>
    <w:rsid w:val="00D052C6"/>
    <w:rsid w:val="00D0533C"/>
    <w:rsid w:val="00D054F2"/>
    <w:rsid w:val="00D05597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360"/>
    <w:rsid w:val="00D0769F"/>
    <w:rsid w:val="00D076D5"/>
    <w:rsid w:val="00D078FA"/>
    <w:rsid w:val="00D07A1D"/>
    <w:rsid w:val="00D07AB9"/>
    <w:rsid w:val="00D07B48"/>
    <w:rsid w:val="00D07C12"/>
    <w:rsid w:val="00D07C40"/>
    <w:rsid w:val="00D07C69"/>
    <w:rsid w:val="00D07E88"/>
    <w:rsid w:val="00D07F88"/>
    <w:rsid w:val="00D101A7"/>
    <w:rsid w:val="00D1038C"/>
    <w:rsid w:val="00D1055A"/>
    <w:rsid w:val="00D10751"/>
    <w:rsid w:val="00D1080E"/>
    <w:rsid w:val="00D108F2"/>
    <w:rsid w:val="00D10BAD"/>
    <w:rsid w:val="00D10BB4"/>
    <w:rsid w:val="00D10CCF"/>
    <w:rsid w:val="00D10D90"/>
    <w:rsid w:val="00D10EB8"/>
    <w:rsid w:val="00D1147E"/>
    <w:rsid w:val="00D11E2A"/>
    <w:rsid w:val="00D11E6E"/>
    <w:rsid w:val="00D11E8D"/>
    <w:rsid w:val="00D11EE7"/>
    <w:rsid w:val="00D11FEE"/>
    <w:rsid w:val="00D12152"/>
    <w:rsid w:val="00D122AC"/>
    <w:rsid w:val="00D1237A"/>
    <w:rsid w:val="00D123A0"/>
    <w:rsid w:val="00D123D5"/>
    <w:rsid w:val="00D12511"/>
    <w:rsid w:val="00D12C7E"/>
    <w:rsid w:val="00D12CA1"/>
    <w:rsid w:val="00D12CB3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3ED3"/>
    <w:rsid w:val="00D1411A"/>
    <w:rsid w:val="00D14138"/>
    <w:rsid w:val="00D143EE"/>
    <w:rsid w:val="00D14493"/>
    <w:rsid w:val="00D1452D"/>
    <w:rsid w:val="00D1478C"/>
    <w:rsid w:val="00D14976"/>
    <w:rsid w:val="00D14BBC"/>
    <w:rsid w:val="00D14BE8"/>
    <w:rsid w:val="00D14D2C"/>
    <w:rsid w:val="00D14F4A"/>
    <w:rsid w:val="00D1529B"/>
    <w:rsid w:val="00D1557C"/>
    <w:rsid w:val="00D15653"/>
    <w:rsid w:val="00D15BEB"/>
    <w:rsid w:val="00D15CA6"/>
    <w:rsid w:val="00D15D6F"/>
    <w:rsid w:val="00D15FC3"/>
    <w:rsid w:val="00D160A3"/>
    <w:rsid w:val="00D162FF"/>
    <w:rsid w:val="00D163AD"/>
    <w:rsid w:val="00D16482"/>
    <w:rsid w:val="00D164DB"/>
    <w:rsid w:val="00D16674"/>
    <w:rsid w:val="00D16749"/>
    <w:rsid w:val="00D16942"/>
    <w:rsid w:val="00D16B30"/>
    <w:rsid w:val="00D16C1A"/>
    <w:rsid w:val="00D16CB7"/>
    <w:rsid w:val="00D16D66"/>
    <w:rsid w:val="00D16DF0"/>
    <w:rsid w:val="00D16E97"/>
    <w:rsid w:val="00D16FC6"/>
    <w:rsid w:val="00D1734F"/>
    <w:rsid w:val="00D174F8"/>
    <w:rsid w:val="00D1764D"/>
    <w:rsid w:val="00D176D4"/>
    <w:rsid w:val="00D17736"/>
    <w:rsid w:val="00D17880"/>
    <w:rsid w:val="00D178BE"/>
    <w:rsid w:val="00D1799D"/>
    <w:rsid w:val="00D20300"/>
    <w:rsid w:val="00D2073C"/>
    <w:rsid w:val="00D20A21"/>
    <w:rsid w:val="00D20B2F"/>
    <w:rsid w:val="00D20C47"/>
    <w:rsid w:val="00D20DD2"/>
    <w:rsid w:val="00D20E2D"/>
    <w:rsid w:val="00D2145F"/>
    <w:rsid w:val="00D2148B"/>
    <w:rsid w:val="00D215A0"/>
    <w:rsid w:val="00D215AE"/>
    <w:rsid w:val="00D215D8"/>
    <w:rsid w:val="00D21695"/>
    <w:rsid w:val="00D21975"/>
    <w:rsid w:val="00D219BE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39D"/>
    <w:rsid w:val="00D23478"/>
    <w:rsid w:val="00D234D1"/>
    <w:rsid w:val="00D23575"/>
    <w:rsid w:val="00D23783"/>
    <w:rsid w:val="00D2379B"/>
    <w:rsid w:val="00D23B03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5DED"/>
    <w:rsid w:val="00D25E58"/>
    <w:rsid w:val="00D26884"/>
    <w:rsid w:val="00D26BE5"/>
    <w:rsid w:val="00D26E53"/>
    <w:rsid w:val="00D271B4"/>
    <w:rsid w:val="00D274C0"/>
    <w:rsid w:val="00D274D3"/>
    <w:rsid w:val="00D275AD"/>
    <w:rsid w:val="00D27A50"/>
    <w:rsid w:val="00D27A56"/>
    <w:rsid w:val="00D27BF4"/>
    <w:rsid w:val="00D27F81"/>
    <w:rsid w:val="00D30253"/>
    <w:rsid w:val="00D302E5"/>
    <w:rsid w:val="00D30486"/>
    <w:rsid w:val="00D30A7D"/>
    <w:rsid w:val="00D30B76"/>
    <w:rsid w:val="00D30E83"/>
    <w:rsid w:val="00D30EAD"/>
    <w:rsid w:val="00D31030"/>
    <w:rsid w:val="00D3138A"/>
    <w:rsid w:val="00D313EA"/>
    <w:rsid w:val="00D314AD"/>
    <w:rsid w:val="00D314EC"/>
    <w:rsid w:val="00D317BF"/>
    <w:rsid w:val="00D31A92"/>
    <w:rsid w:val="00D31B80"/>
    <w:rsid w:val="00D31D0D"/>
    <w:rsid w:val="00D321DF"/>
    <w:rsid w:val="00D32D36"/>
    <w:rsid w:val="00D32ECE"/>
    <w:rsid w:val="00D3309B"/>
    <w:rsid w:val="00D33226"/>
    <w:rsid w:val="00D333CE"/>
    <w:rsid w:val="00D33516"/>
    <w:rsid w:val="00D33548"/>
    <w:rsid w:val="00D33757"/>
    <w:rsid w:val="00D33805"/>
    <w:rsid w:val="00D33BD4"/>
    <w:rsid w:val="00D33E26"/>
    <w:rsid w:val="00D33FC8"/>
    <w:rsid w:val="00D34328"/>
    <w:rsid w:val="00D34329"/>
    <w:rsid w:val="00D343A1"/>
    <w:rsid w:val="00D34518"/>
    <w:rsid w:val="00D3484E"/>
    <w:rsid w:val="00D348AC"/>
    <w:rsid w:val="00D34959"/>
    <w:rsid w:val="00D34AE3"/>
    <w:rsid w:val="00D34B66"/>
    <w:rsid w:val="00D34EB3"/>
    <w:rsid w:val="00D34F53"/>
    <w:rsid w:val="00D3503B"/>
    <w:rsid w:val="00D35281"/>
    <w:rsid w:val="00D3571A"/>
    <w:rsid w:val="00D357D5"/>
    <w:rsid w:val="00D35E11"/>
    <w:rsid w:val="00D36123"/>
    <w:rsid w:val="00D36507"/>
    <w:rsid w:val="00D3656D"/>
    <w:rsid w:val="00D367FB"/>
    <w:rsid w:val="00D36972"/>
    <w:rsid w:val="00D36982"/>
    <w:rsid w:val="00D36B59"/>
    <w:rsid w:val="00D372BE"/>
    <w:rsid w:val="00D372DC"/>
    <w:rsid w:val="00D375AE"/>
    <w:rsid w:val="00D37AF0"/>
    <w:rsid w:val="00D37B44"/>
    <w:rsid w:val="00D4061A"/>
    <w:rsid w:val="00D40AF1"/>
    <w:rsid w:val="00D40EDC"/>
    <w:rsid w:val="00D40F50"/>
    <w:rsid w:val="00D4128F"/>
    <w:rsid w:val="00D41814"/>
    <w:rsid w:val="00D41852"/>
    <w:rsid w:val="00D41D16"/>
    <w:rsid w:val="00D41E8C"/>
    <w:rsid w:val="00D41EED"/>
    <w:rsid w:val="00D41F78"/>
    <w:rsid w:val="00D421D7"/>
    <w:rsid w:val="00D4228D"/>
    <w:rsid w:val="00D422DE"/>
    <w:rsid w:val="00D425C9"/>
    <w:rsid w:val="00D42610"/>
    <w:rsid w:val="00D42755"/>
    <w:rsid w:val="00D42AB7"/>
    <w:rsid w:val="00D42AE4"/>
    <w:rsid w:val="00D42D1E"/>
    <w:rsid w:val="00D43112"/>
    <w:rsid w:val="00D432BB"/>
    <w:rsid w:val="00D43361"/>
    <w:rsid w:val="00D433A2"/>
    <w:rsid w:val="00D434F0"/>
    <w:rsid w:val="00D43585"/>
    <w:rsid w:val="00D43752"/>
    <w:rsid w:val="00D4377B"/>
    <w:rsid w:val="00D43AA1"/>
    <w:rsid w:val="00D43BC9"/>
    <w:rsid w:val="00D43D8C"/>
    <w:rsid w:val="00D440CE"/>
    <w:rsid w:val="00D440D8"/>
    <w:rsid w:val="00D4415A"/>
    <w:rsid w:val="00D441A0"/>
    <w:rsid w:val="00D441A4"/>
    <w:rsid w:val="00D4465F"/>
    <w:rsid w:val="00D44686"/>
    <w:rsid w:val="00D446AF"/>
    <w:rsid w:val="00D446CF"/>
    <w:rsid w:val="00D448C6"/>
    <w:rsid w:val="00D44A68"/>
    <w:rsid w:val="00D44DC8"/>
    <w:rsid w:val="00D452CA"/>
    <w:rsid w:val="00D452DF"/>
    <w:rsid w:val="00D455AB"/>
    <w:rsid w:val="00D459BC"/>
    <w:rsid w:val="00D459FC"/>
    <w:rsid w:val="00D45CAA"/>
    <w:rsid w:val="00D45EC1"/>
    <w:rsid w:val="00D46128"/>
    <w:rsid w:val="00D4636B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0EFD"/>
    <w:rsid w:val="00D5117F"/>
    <w:rsid w:val="00D511AF"/>
    <w:rsid w:val="00D5129C"/>
    <w:rsid w:val="00D512F2"/>
    <w:rsid w:val="00D51304"/>
    <w:rsid w:val="00D514B3"/>
    <w:rsid w:val="00D514CF"/>
    <w:rsid w:val="00D515E0"/>
    <w:rsid w:val="00D5181C"/>
    <w:rsid w:val="00D51A3B"/>
    <w:rsid w:val="00D51CDA"/>
    <w:rsid w:val="00D51D08"/>
    <w:rsid w:val="00D51F90"/>
    <w:rsid w:val="00D51FE4"/>
    <w:rsid w:val="00D52079"/>
    <w:rsid w:val="00D52221"/>
    <w:rsid w:val="00D52248"/>
    <w:rsid w:val="00D52378"/>
    <w:rsid w:val="00D524B2"/>
    <w:rsid w:val="00D52520"/>
    <w:rsid w:val="00D526E9"/>
    <w:rsid w:val="00D529F3"/>
    <w:rsid w:val="00D52B83"/>
    <w:rsid w:val="00D52FC5"/>
    <w:rsid w:val="00D533B4"/>
    <w:rsid w:val="00D5366B"/>
    <w:rsid w:val="00D536FE"/>
    <w:rsid w:val="00D53C09"/>
    <w:rsid w:val="00D53F7B"/>
    <w:rsid w:val="00D53FF6"/>
    <w:rsid w:val="00D54003"/>
    <w:rsid w:val="00D54457"/>
    <w:rsid w:val="00D5461C"/>
    <w:rsid w:val="00D54681"/>
    <w:rsid w:val="00D54732"/>
    <w:rsid w:val="00D54BE3"/>
    <w:rsid w:val="00D54CF3"/>
    <w:rsid w:val="00D558DE"/>
    <w:rsid w:val="00D558EA"/>
    <w:rsid w:val="00D5594E"/>
    <w:rsid w:val="00D55B06"/>
    <w:rsid w:val="00D55B33"/>
    <w:rsid w:val="00D55D7C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175"/>
    <w:rsid w:val="00D572AE"/>
    <w:rsid w:val="00D57465"/>
    <w:rsid w:val="00D574A9"/>
    <w:rsid w:val="00D57597"/>
    <w:rsid w:val="00D5779C"/>
    <w:rsid w:val="00D57DD5"/>
    <w:rsid w:val="00D601DE"/>
    <w:rsid w:val="00D60221"/>
    <w:rsid w:val="00D60745"/>
    <w:rsid w:val="00D60945"/>
    <w:rsid w:val="00D60CA2"/>
    <w:rsid w:val="00D60D5C"/>
    <w:rsid w:val="00D60FB5"/>
    <w:rsid w:val="00D612B2"/>
    <w:rsid w:val="00D61492"/>
    <w:rsid w:val="00D61493"/>
    <w:rsid w:val="00D61497"/>
    <w:rsid w:val="00D61544"/>
    <w:rsid w:val="00D61D75"/>
    <w:rsid w:val="00D61F92"/>
    <w:rsid w:val="00D624B5"/>
    <w:rsid w:val="00D625DD"/>
    <w:rsid w:val="00D62A8A"/>
    <w:rsid w:val="00D62AB3"/>
    <w:rsid w:val="00D62B9B"/>
    <w:rsid w:val="00D62E03"/>
    <w:rsid w:val="00D62F15"/>
    <w:rsid w:val="00D630F1"/>
    <w:rsid w:val="00D632E9"/>
    <w:rsid w:val="00D63630"/>
    <w:rsid w:val="00D6373C"/>
    <w:rsid w:val="00D6394A"/>
    <w:rsid w:val="00D63C52"/>
    <w:rsid w:val="00D63DD0"/>
    <w:rsid w:val="00D63E27"/>
    <w:rsid w:val="00D63E9D"/>
    <w:rsid w:val="00D63EDC"/>
    <w:rsid w:val="00D63F50"/>
    <w:rsid w:val="00D63F69"/>
    <w:rsid w:val="00D64527"/>
    <w:rsid w:val="00D64967"/>
    <w:rsid w:val="00D64D60"/>
    <w:rsid w:val="00D64D69"/>
    <w:rsid w:val="00D64E96"/>
    <w:rsid w:val="00D64F0E"/>
    <w:rsid w:val="00D6507B"/>
    <w:rsid w:val="00D65B21"/>
    <w:rsid w:val="00D65B8A"/>
    <w:rsid w:val="00D65C75"/>
    <w:rsid w:val="00D6611E"/>
    <w:rsid w:val="00D6645F"/>
    <w:rsid w:val="00D66518"/>
    <w:rsid w:val="00D66562"/>
    <w:rsid w:val="00D66802"/>
    <w:rsid w:val="00D66893"/>
    <w:rsid w:val="00D6698A"/>
    <w:rsid w:val="00D66A5D"/>
    <w:rsid w:val="00D66EB4"/>
    <w:rsid w:val="00D66ECE"/>
    <w:rsid w:val="00D670BC"/>
    <w:rsid w:val="00D67167"/>
    <w:rsid w:val="00D67171"/>
    <w:rsid w:val="00D673BD"/>
    <w:rsid w:val="00D67585"/>
    <w:rsid w:val="00D677EF"/>
    <w:rsid w:val="00D67B86"/>
    <w:rsid w:val="00D67BD8"/>
    <w:rsid w:val="00D67E3E"/>
    <w:rsid w:val="00D7012D"/>
    <w:rsid w:val="00D701AC"/>
    <w:rsid w:val="00D70335"/>
    <w:rsid w:val="00D70497"/>
    <w:rsid w:val="00D7086C"/>
    <w:rsid w:val="00D70935"/>
    <w:rsid w:val="00D70AA4"/>
    <w:rsid w:val="00D70AD6"/>
    <w:rsid w:val="00D70B27"/>
    <w:rsid w:val="00D70F16"/>
    <w:rsid w:val="00D71274"/>
    <w:rsid w:val="00D715D8"/>
    <w:rsid w:val="00D71858"/>
    <w:rsid w:val="00D71A78"/>
    <w:rsid w:val="00D71B97"/>
    <w:rsid w:val="00D71CC2"/>
    <w:rsid w:val="00D71EA6"/>
    <w:rsid w:val="00D7236C"/>
    <w:rsid w:val="00D723B5"/>
    <w:rsid w:val="00D727E1"/>
    <w:rsid w:val="00D7280B"/>
    <w:rsid w:val="00D72945"/>
    <w:rsid w:val="00D72BDD"/>
    <w:rsid w:val="00D72C75"/>
    <w:rsid w:val="00D72E56"/>
    <w:rsid w:val="00D72FC3"/>
    <w:rsid w:val="00D73181"/>
    <w:rsid w:val="00D73239"/>
    <w:rsid w:val="00D7352B"/>
    <w:rsid w:val="00D7359C"/>
    <w:rsid w:val="00D7368F"/>
    <w:rsid w:val="00D736CB"/>
    <w:rsid w:val="00D7384C"/>
    <w:rsid w:val="00D73925"/>
    <w:rsid w:val="00D73DD1"/>
    <w:rsid w:val="00D73E99"/>
    <w:rsid w:val="00D73F9C"/>
    <w:rsid w:val="00D74208"/>
    <w:rsid w:val="00D74A3E"/>
    <w:rsid w:val="00D74DB8"/>
    <w:rsid w:val="00D74E49"/>
    <w:rsid w:val="00D74F3E"/>
    <w:rsid w:val="00D75304"/>
    <w:rsid w:val="00D75340"/>
    <w:rsid w:val="00D75362"/>
    <w:rsid w:val="00D75958"/>
    <w:rsid w:val="00D75990"/>
    <w:rsid w:val="00D75D19"/>
    <w:rsid w:val="00D760F2"/>
    <w:rsid w:val="00D7634E"/>
    <w:rsid w:val="00D76370"/>
    <w:rsid w:val="00D764C1"/>
    <w:rsid w:val="00D765B0"/>
    <w:rsid w:val="00D76996"/>
    <w:rsid w:val="00D769FB"/>
    <w:rsid w:val="00D76B44"/>
    <w:rsid w:val="00D76F88"/>
    <w:rsid w:val="00D77197"/>
    <w:rsid w:val="00D771EC"/>
    <w:rsid w:val="00D77293"/>
    <w:rsid w:val="00D773F6"/>
    <w:rsid w:val="00D777BC"/>
    <w:rsid w:val="00D779FF"/>
    <w:rsid w:val="00D80096"/>
    <w:rsid w:val="00D801C4"/>
    <w:rsid w:val="00D80288"/>
    <w:rsid w:val="00D8056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29B"/>
    <w:rsid w:val="00D82678"/>
    <w:rsid w:val="00D8282E"/>
    <w:rsid w:val="00D828C4"/>
    <w:rsid w:val="00D82C23"/>
    <w:rsid w:val="00D830C8"/>
    <w:rsid w:val="00D832E9"/>
    <w:rsid w:val="00D8330D"/>
    <w:rsid w:val="00D835E5"/>
    <w:rsid w:val="00D83645"/>
    <w:rsid w:val="00D83891"/>
    <w:rsid w:val="00D8390D"/>
    <w:rsid w:val="00D83A5D"/>
    <w:rsid w:val="00D83B8D"/>
    <w:rsid w:val="00D83F6B"/>
    <w:rsid w:val="00D840BB"/>
    <w:rsid w:val="00D844EA"/>
    <w:rsid w:val="00D84553"/>
    <w:rsid w:val="00D845B0"/>
    <w:rsid w:val="00D8497D"/>
    <w:rsid w:val="00D84C9B"/>
    <w:rsid w:val="00D84E31"/>
    <w:rsid w:val="00D84E3B"/>
    <w:rsid w:val="00D84F3C"/>
    <w:rsid w:val="00D85131"/>
    <w:rsid w:val="00D853A1"/>
    <w:rsid w:val="00D853E5"/>
    <w:rsid w:val="00D85586"/>
    <w:rsid w:val="00D85D00"/>
    <w:rsid w:val="00D85DD1"/>
    <w:rsid w:val="00D861CB"/>
    <w:rsid w:val="00D863CB"/>
    <w:rsid w:val="00D86752"/>
    <w:rsid w:val="00D86D4F"/>
    <w:rsid w:val="00D86D89"/>
    <w:rsid w:val="00D872BA"/>
    <w:rsid w:val="00D873B9"/>
    <w:rsid w:val="00D875C6"/>
    <w:rsid w:val="00D877BD"/>
    <w:rsid w:val="00D877D5"/>
    <w:rsid w:val="00D87837"/>
    <w:rsid w:val="00D87960"/>
    <w:rsid w:val="00D87D06"/>
    <w:rsid w:val="00D9007C"/>
    <w:rsid w:val="00D9014A"/>
    <w:rsid w:val="00D903E5"/>
    <w:rsid w:val="00D904B8"/>
    <w:rsid w:val="00D9078D"/>
    <w:rsid w:val="00D90892"/>
    <w:rsid w:val="00D908CC"/>
    <w:rsid w:val="00D909DD"/>
    <w:rsid w:val="00D90A2D"/>
    <w:rsid w:val="00D90B54"/>
    <w:rsid w:val="00D90BB5"/>
    <w:rsid w:val="00D913BD"/>
    <w:rsid w:val="00D917E2"/>
    <w:rsid w:val="00D91889"/>
    <w:rsid w:val="00D91908"/>
    <w:rsid w:val="00D91AA5"/>
    <w:rsid w:val="00D91C06"/>
    <w:rsid w:val="00D92105"/>
    <w:rsid w:val="00D922B2"/>
    <w:rsid w:val="00D92301"/>
    <w:rsid w:val="00D926B4"/>
    <w:rsid w:val="00D928C8"/>
    <w:rsid w:val="00D92CC0"/>
    <w:rsid w:val="00D92DFD"/>
    <w:rsid w:val="00D93190"/>
    <w:rsid w:val="00D931CD"/>
    <w:rsid w:val="00D93330"/>
    <w:rsid w:val="00D933E6"/>
    <w:rsid w:val="00D934B8"/>
    <w:rsid w:val="00D934DE"/>
    <w:rsid w:val="00D934FF"/>
    <w:rsid w:val="00D93745"/>
    <w:rsid w:val="00D939E8"/>
    <w:rsid w:val="00D939F3"/>
    <w:rsid w:val="00D93D4C"/>
    <w:rsid w:val="00D94163"/>
    <w:rsid w:val="00D9424C"/>
    <w:rsid w:val="00D94259"/>
    <w:rsid w:val="00D94332"/>
    <w:rsid w:val="00D943FF"/>
    <w:rsid w:val="00D945BA"/>
    <w:rsid w:val="00D9488B"/>
    <w:rsid w:val="00D948C3"/>
    <w:rsid w:val="00D94A6B"/>
    <w:rsid w:val="00D94CF0"/>
    <w:rsid w:val="00D94FBD"/>
    <w:rsid w:val="00D951E0"/>
    <w:rsid w:val="00D951E3"/>
    <w:rsid w:val="00D95DD3"/>
    <w:rsid w:val="00D95E03"/>
    <w:rsid w:val="00D95E71"/>
    <w:rsid w:val="00D95E78"/>
    <w:rsid w:val="00D96261"/>
    <w:rsid w:val="00D96301"/>
    <w:rsid w:val="00D963F5"/>
    <w:rsid w:val="00D96416"/>
    <w:rsid w:val="00D9659F"/>
    <w:rsid w:val="00D96618"/>
    <w:rsid w:val="00D9689B"/>
    <w:rsid w:val="00D969CE"/>
    <w:rsid w:val="00D96B26"/>
    <w:rsid w:val="00D96C4E"/>
    <w:rsid w:val="00D97022"/>
    <w:rsid w:val="00D972A8"/>
    <w:rsid w:val="00D976C9"/>
    <w:rsid w:val="00D97A35"/>
    <w:rsid w:val="00D97A49"/>
    <w:rsid w:val="00D97A9F"/>
    <w:rsid w:val="00D97B57"/>
    <w:rsid w:val="00D97C49"/>
    <w:rsid w:val="00D97D50"/>
    <w:rsid w:val="00D97DD4"/>
    <w:rsid w:val="00D97DEF"/>
    <w:rsid w:val="00D97E20"/>
    <w:rsid w:val="00DA00B7"/>
    <w:rsid w:val="00DA0243"/>
    <w:rsid w:val="00DA0340"/>
    <w:rsid w:val="00DA0958"/>
    <w:rsid w:val="00DA0983"/>
    <w:rsid w:val="00DA0A5A"/>
    <w:rsid w:val="00DA0CBC"/>
    <w:rsid w:val="00DA0D69"/>
    <w:rsid w:val="00DA0FDE"/>
    <w:rsid w:val="00DA11E9"/>
    <w:rsid w:val="00DA128F"/>
    <w:rsid w:val="00DA13A9"/>
    <w:rsid w:val="00DA13DA"/>
    <w:rsid w:val="00DA15EA"/>
    <w:rsid w:val="00DA18CF"/>
    <w:rsid w:val="00DA1B57"/>
    <w:rsid w:val="00DA1CE2"/>
    <w:rsid w:val="00DA1DA0"/>
    <w:rsid w:val="00DA1F99"/>
    <w:rsid w:val="00DA23B4"/>
    <w:rsid w:val="00DA2431"/>
    <w:rsid w:val="00DA2681"/>
    <w:rsid w:val="00DA27BA"/>
    <w:rsid w:val="00DA28B8"/>
    <w:rsid w:val="00DA28D0"/>
    <w:rsid w:val="00DA2DE3"/>
    <w:rsid w:val="00DA2E8E"/>
    <w:rsid w:val="00DA2F9E"/>
    <w:rsid w:val="00DA3242"/>
    <w:rsid w:val="00DA3263"/>
    <w:rsid w:val="00DA3355"/>
    <w:rsid w:val="00DA352B"/>
    <w:rsid w:val="00DA355F"/>
    <w:rsid w:val="00DA3A62"/>
    <w:rsid w:val="00DA3D45"/>
    <w:rsid w:val="00DA3DB8"/>
    <w:rsid w:val="00DA406D"/>
    <w:rsid w:val="00DA4204"/>
    <w:rsid w:val="00DA45F3"/>
    <w:rsid w:val="00DA466F"/>
    <w:rsid w:val="00DA4896"/>
    <w:rsid w:val="00DA4C4E"/>
    <w:rsid w:val="00DA4E6E"/>
    <w:rsid w:val="00DA4F8B"/>
    <w:rsid w:val="00DA513F"/>
    <w:rsid w:val="00DA54F4"/>
    <w:rsid w:val="00DA5BEA"/>
    <w:rsid w:val="00DA5D2D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492"/>
    <w:rsid w:val="00DA7C2A"/>
    <w:rsid w:val="00DA7DF8"/>
    <w:rsid w:val="00DA7E85"/>
    <w:rsid w:val="00DB0163"/>
    <w:rsid w:val="00DB0221"/>
    <w:rsid w:val="00DB0395"/>
    <w:rsid w:val="00DB0850"/>
    <w:rsid w:val="00DB0B23"/>
    <w:rsid w:val="00DB0F72"/>
    <w:rsid w:val="00DB1193"/>
    <w:rsid w:val="00DB1457"/>
    <w:rsid w:val="00DB1775"/>
    <w:rsid w:val="00DB17C7"/>
    <w:rsid w:val="00DB18EF"/>
    <w:rsid w:val="00DB19A5"/>
    <w:rsid w:val="00DB1D38"/>
    <w:rsid w:val="00DB1D80"/>
    <w:rsid w:val="00DB1EB4"/>
    <w:rsid w:val="00DB1FC1"/>
    <w:rsid w:val="00DB21E3"/>
    <w:rsid w:val="00DB2345"/>
    <w:rsid w:val="00DB25FD"/>
    <w:rsid w:val="00DB28B4"/>
    <w:rsid w:val="00DB2A3B"/>
    <w:rsid w:val="00DB2E05"/>
    <w:rsid w:val="00DB2F44"/>
    <w:rsid w:val="00DB3182"/>
    <w:rsid w:val="00DB3764"/>
    <w:rsid w:val="00DB3994"/>
    <w:rsid w:val="00DB3C36"/>
    <w:rsid w:val="00DB3E01"/>
    <w:rsid w:val="00DB3E4C"/>
    <w:rsid w:val="00DB3ED4"/>
    <w:rsid w:val="00DB3F62"/>
    <w:rsid w:val="00DB422B"/>
    <w:rsid w:val="00DB44B5"/>
    <w:rsid w:val="00DB4951"/>
    <w:rsid w:val="00DB4955"/>
    <w:rsid w:val="00DB4D57"/>
    <w:rsid w:val="00DB4D79"/>
    <w:rsid w:val="00DB4EC9"/>
    <w:rsid w:val="00DB51DF"/>
    <w:rsid w:val="00DB5889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6EDD"/>
    <w:rsid w:val="00DB70AD"/>
    <w:rsid w:val="00DB7148"/>
    <w:rsid w:val="00DB769E"/>
    <w:rsid w:val="00DB774E"/>
    <w:rsid w:val="00DB7965"/>
    <w:rsid w:val="00DB7975"/>
    <w:rsid w:val="00DB7A24"/>
    <w:rsid w:val="00DB7B83"/>
    <w:rsid w:val="00DB7C2A"/>
    <w:rsid w:val="00DB7D05"/>
    <w:rsid w:val="00DB7EF4"/>
    <w:rsid w:val="00DB7FC3"/>
    <w:rsid w:val="00DC02B8"/>
    <w:rsid w:val="00DC04E1"/>
    <w:rsid w:val="00DC09FD"/>
    <w:rsid w:val="00DC0A46"/>
    <w:rsid w:val="00DC0B8B"/>
    <w:rsid w:val="00DC0DEF"/>
    <w:rsid w:val="00DC12FD"/>
    <w:rsid w:val="00DC13AB"/>
    <w:rsid w:val="00DC13DA"/>
    <w:rsid w:val="00DC13FA"/>
    <w:rsid w:val="00DC148E"/>
    <w:rsid w:val="00DC1551"/>
    <w:rsid w:val="00DC1689"/>
    <w:rsid w:val="00DC175B"/>
    <w:rsid w:val="00DC197F"/>
    <w:rsid w:val="00DC1AD3"/>
    <w:rsid w:val="00DC1C6F"/>
    <w:rsid w:val="00DC1DEA"/>
    <w:rsid w:val="00DC21D9"/>
    <w:rsid w:val="00DC21DF"/>
    <w:rsid w:val="00DC253D"/>
    <w:rsid w:val="00DC25A5"/>
    <w:rsid w:val="00DC2619"/>
    <w:rsid w:val="00DC2BBB"/>
    <w:rsid w:val="00DC2C1A"/>
    <w:rsid w:val="00DC2CAE"/>
    <w:rsid w:val="00DC2D36"/>
    <w:rsid w:val="00DC2E5E"/>
    <w:rsid w:val="00DC3095"/>
    <w:rsid w:val="00DC3199"/>
    <w:rsid w:val="00DC347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89F"/>
    <w:rsid w:val="00DC4A07"/>
    <w:rsid w:val="00DC4D7F"/>
    <w:rsid w:val="00DC4FB8"/>
    <w:rsid w:val="00DC5205"/>
    <w:rsid w:val="00DC56AE"/>
    <w:rsid w:val="00DC5C7B"/>
    <w:rsid w:val="00DC5E44"/>
    <w:rsid w:val="00DC5F8A"/>
    <w:rsid w:val="00DC6187"/>
    <w:rsid w:val="00DC62CC"/>
    <w:rsid w:val="00DC642B"/>
    <w:rsid w:val="00DC66CE"/>
    <w:rsid w:val="00DC67C6"/>
    <w:rsid w:val="00DC6BA2"/>
    <w:rsid w:val="00DC72E9"/>
    <w:rsid w:val="00DC75C9"/>
    <w:rsid w:val="00DC7810"/>
    <w:rsid w:val="00DC7910"/>
    <w:rsid w:val="00DD02F1"/>
    <w:rsid w:val="00DD044B"/>
    <w:rsid w:val="00DD0485"/>
    <w:rsid w:val="00DD07EA"/>
    <w:rsid w:val="00DD09A1"/>
    <w:rsid w:val="00DD0FCA"/>
    <w:rsid w:val="00DD0FE8"/>
    <w:rsid w:val="00DD10BD"/>
    <w:rsid w:val="00DD11FE"/>
    <w:rsid w:val="00DD1581"/>
    <w:rsid w:val="00DD162E"/>
    <w:rsid w:val="00DD16BA"/>
    <w:rsid w:val="00DD18F1"/>
    <w:rsid w:val="00DD1C4A"/>
    <w:rsid w:val="00DD21F9"/>
    <w:rsid w:val="00DD22B1"/>
    <w:rsid w:val="00DD23E5"/>
    <w:rsid w:val="00DD2820"/>
    <w:rsid w:val="00DD28AA"/>
    <w:rsid w:val="00DD29F4"/>
    <w:rsid w:val="00DD2CDB"/>
    <w:rsid w:val="00DD2D62"/>
    <w:rsid w:val="00DD303D"/>
    <w:rsid w:val="00DD3232"/>
    <w:rsid w:val="00DD33E9"/>
    <w:rsid w:val="00DD346B"/>
    <w:rsid w:val="00DD34A6"/>
    <w:rsid w:val="00DD3850"/>
    <w:rsid w:val="00DD3948"/>
    <w:rsid w:val="00DD3BCE"/>
    <w:rsid w:val="00DD4596"/>
    <w:rsid w:val="00DD463A"/>
    <w:rsid w:val="00DD46CC"/>
    <w:rsid w:val="00DD4861"/>
    <w:rsid w:val="00DD48DB"/>
    <w:rsid w:val="00DD4999"/>
    <w:rsid w:val="00DD49B3"/>
    <w:rsid w:val="00DD4C5F"/>
    <w:rsid w:val="00DD4E3D"/>
    <w:rsid w:val="00DD4FED"/>
    <w:rsid w:val="00DD5252"/>
    <w:rsid w:val="00DD56DE"/>
    <w:rsid w:val="00DD56F7"/>
    <w:rsid w:val="00DD61E5"/>
    <w:rsid w:val="00DD6E57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485"/>
    <w:rsid w:val="00DE0C4D"/>
    <w:rsid w:val="00DE0ED2"/>
    <w:rsid w:val="00DE1023"/>
    <w:rsid w:val="00DE11BD"/>
    <w:rsid w:val="00DE1456"/>
    <w:rsid w:val="00DE1496"/>
    <w:rsid w:val="00DE155A"/>
    <w:rsid w:val="00DE157F"/>
    <w:rsid w:val="00DE163E"/>
    <w:rsid w:val="00DE17A2"/>
    <w:rsid w:val="00DE1DFF"/>
    <w:rsid w:val="00DE2091"/>
    <w:rsid w:val="00DE23BB"/>
    <w:rsid w:val="00DE253E"/>
    <w:rsid w:val="00DE25EE"/>
    <w:rsid w:val="00DE289C"/>
    <w:rsid w:val="00DE28FF"/>
    <w:rsid w:val="00DE2C32"/>
    <w:rsid w:val="00DE2E1D"/>
    <w:rsid w:val="00DE2FD3"/>
    <w:rsid w:val="00DE30D9"/>
    <w:rsid w:val="00DE3103"/>
    <w:rsid w:val="00DE31FC"/>
    <w:rsid w:val="00DE322E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4F25"/>
    <w:rsid w:val="00DE50AD"/>
    <w:rsid w:val="00DE540B"/>
    <w:rsid w:val="00DE557D"/>
    <w:rsid w:val="00DE5B0B"/>
    <w:rsid w:val="00DE5C3B"/>
    <w:rsid w:val="00DE5C76"/>
    <w:rsid w:val="00DE5D63"/>
    <w:rsid w:val="00DE5D69"/>
    <w:rsid w:val="00DE5E49"/>
    <w:rsid w:val="00DE5E64"/>
    <w:rsid w:val="00DE61D9"/>
    <w:rsid w:val="00DE629B"/>
    <w:rsid w:val="00DE6BA6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23A"/>
    <w:rsid w:val="00DF12F1"/>
    <w:rsid w:val="00DF1455"/>
    <w:rsid w:val="00DF1744"/>
    <w:rsid w:val="00DF19D0"/>
    <w:rsid w:val="00DF1FB2"/>
    <w:rsid w:val="00DF2124"/>
    <w:rsid w:val="00DF25B6"/>
    <w:rsid w:val="00DF295A"/>
    <w:rsid w:val="00DF2D10"/>
    <w:rsid w:val="00DF2E55"/>
    <w:rsid w:val="00DF31A0"/>
    <w:rsid w:val="00DF31F3"/>
    <w:rsid w:val="00DF336B"/>
    <w:rsid w:val="00DF3791"/>
    <w:rsid w:val="00DF3AEA"/>
    <w:rsid w:val="00DF3B60"/>
    <w:rsid w:val="00DF3BC6"/>
    <w:rsid w:val="00DF3DD8"/>
    <w:rsid w:val="00DF403F"/>
    <w:rsid w:val="00DF42A5"/>
    <w:rsid w:val="00DF4610"/>
    <w:rsid w:val="00DF4760"/>
    <w:rsid w:val="00DF4818"/>
    <w:rsid w:val="00DF4B27"/>
    <w:rsid w:val="00DF4C0E"/>
    <w:rsid w:val="00DF4D38"/>
    <w:rsid w:val="00DF5821"/>
    <w:rsid w:val="00DF593F"/>
    <w:rsid w:val="00DF5B14"/>
    <w:rsid w:val="00DF5E45"/>
    <w:rsid w:val="00DF601C"/>
    <w:rsid w:val="00DF63CB"/>
    <w:rsid w:val="00DF64E8"/>
    <w:rsid w:val="00DF6544"/>
    <w:rsid w:val="00DF65CB"/>
    <w:rsid w:val="00DF66F6"/>
    <w:rsid w:val="00DF68B8"/>
    <w:rsid w:val="00DF691A"/>
    <w:rsid w:val="00DF6933"/>
    <w:rsid w:val="00DF6B70"/>
    <w:rsid w:val="00DF6D9B"/>
    <w:rsid w:val="00DF6FBF"/>
    <w:rsid w:val="00DF71DC"/>
    <w:rsid w:val="00DF7222"/>
    <w:rsid w:val="00DF7307"/>
    <w:rsid w:val="00DF7611"/>
    <w:rsid w:val="00DF77A4"/>
    <w:rsid w:val="00DF7CF4"/>
    <w:rsid w:val="00DF7F41"/>
    <w:rsid w:val="00E002F7"/>
    <w:rsid w:val="00E002FB"/>
    <w:rsid w:val="00E00798"/>
    <w:rsid w:val="00E009EC"/>
    <w:rsid w:val="00E00AD3"/>
    <w:rsid w:val="00E00CA2"/>
    <w:rsid w:val="00E01162"/>
    <w:rsid w:val="00E01166"/>
    <w:rsid w:val="00E011C2"/>
    <w:rsid w:val="00E0139E"/>
    <w:rsid w:val="00E015E6"/>
    <w:rsid w:val="00E017B1"/>
    <w:rsid w:val="00E0181D"/>
    <w:rsid w:val="00E01A0A"/>
    <w:rsid w:val="00E021C4"/>
    <w:rsid w:val="00E02207"/>
    <w:rsid w:val="00E025D2"/>
    <w:rsid w:val="00E026C9"/>
    <w:rsid w:val="00E0270D"/>
    <w:rsid w:val="00E028C9"/>
    <w:rsid w:val="00E02B28"/>
    <w:rsid w:val="00E02C6F"/>
    <w:rsid w:val="00E02F16"/>
    <w:rsid w:val="00E033A6"/>
    <w:rsid w:val="00E03492"/>
    <w:rsid w:val="00E034CB"/>
    <w:rsid w:val="00E035DC"/>
    <w:rsid w:val="00E0377C"/>
    <w:rsid w:val="00E037FB"/>
    <w:rsid w:val="00E0382F"/>
    <w:rsid w:val="00E038B1"/>
    <w:rsid w:val="00E039CE"/>
    <w:rsid w:val="00E03A02"/>
    <w:rsid w:val="00E03BBE"/>
    <w:rsid w:val="00E03BF1"/>
    <w:rsid w:val="00E03CB8"/>
    <w:rsid w:val="00E040D4"/>
    <w:rsid w:val="00E04195"/>
    <w:rsid w:val="00E04509"/>
    <w:rsid w:val="00E049DD"/>
    <w:rsid w:val="00E04ADB"/>
    <w:rsid w:val="00E04BF3"/>
    <w:rsid w:val="00E04D6A"/>
    <w:rsid w:val="00E0523E"/>
    <w:rsid w:val="00E05667"/>
    <w:rsid w:val="00E05752"/>
    <w:rsid w:val="00E05795"/>
    <w:rsid w:val="00E059C7"/>
    <w:rsid w:val="00E05E03"/>
    <w:rsid w:val="00E05E10"/>
    <w:rsid w:val="00E05ECE"/>
    <w:rsid w:val="00E060C4"/>
    <w:rsid w:val="00E064EA"/>
    <w:rsid w:val="00E0653E"/>
    <w:rsid w:val="00E065DD"/>
    <w:rsid w:val="00E06675"/>
    <w:rsid w:val="00E06686"/>
    <w:rsid w:val="00E06730"/>
    <w:rsid w:val="00E06872"/>
    <w:rsid w:val="00E06A86"/>
    <w:rsid w:val="00E06C2B"/>
    <w:rsid w:val="00E06C5F"/>
    <w:rsid w:val="00E06E58"/>
    <w:rsid w:val="00E06F5F"/>
    <w:rsid w:val="00E07041"/>
    <w:rsid w:val="00E07285"/>
    <w:rsid w:val="00E07332"/>
    <w:rsid w:val="00E07658"/>
    <w:rsid w:val="00E07762"/>
    <w:rsid w:val="00E07935"/>
    <w:rsid w:val="00E07A1E"/>
    <w:rsid w:val="00E07D76"/>
    <w:rsid w:val="00E07DF5"/>
    <w:rsid w:val="00E07F95"/>
    <w:rsid w:val="00E100E6"/>
    <w:rsid w:val="00E1022F"/>
    <w:rsid w:val="00E1030B"/>
    <w:rsid w:val="00E10325"/>
    <w:rsid w:val="00E10341"/>
    <w:rsid w:val="00E1039D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BC5"/>
    <w:rsid w:val="00E11ED9"/>
    <w:rsid w:val="00E1225B"/>
    <w:rsid w:val="00E1233A"/>
    <w:rsid w:val="00E1278C"/>
    <w:rsid w:val="00E12923"/>
    <w:rsid w:val="00E130BE"/>
    <w:rsid w:val="00E1391E"/>
    <w:rsid w:val="00E13929"/>
    <w:rsid w:val="00E139B7"/>
    <w:rsid w:val="00E13A96"/>
    <w:rsid w:val="00E13E80"/>
    <w:rsid w:val="00E13F1E"/>
    <w:rsid w:val="00E140FF"/>
    <w:rsid w:val="00E142C0"/>
    <w:rsid w:val="00E14549"/>
    <w:rsid w:val="00E146AD"/>
    <w:rsid w:val="00E1475B"/>
    <w:rsid w:val="00E149AE"/>
    <w:rsid w:val="00E14B8A"/>
    <w:rsid w:val="00E14EAF"/>
    <w:rsid w:val="00E150BE"/>
    <w:rsid w:val="00E15167"/>
    <w:rsid w:val="00E152BF"/>
    <w:rsid w:val="00E15592"/>
    <w:rsid w:val="00E15A61"/>
    <w:rsid w:val="00E15D1A"/>
    <w:rsid w:val="00E161B9"/>
    <w:rsid w:val="00E161E0"/>
    <w:rsid w:val="00E16474"/>
    <w:rsid w:val="00E164E8"/>
    <w:rsid w:val="00E16551"/>
    <w:rsid w:val="00E16805"/>
    <w:rsid w:val="00E1680F"/>
    <w:rsid w:val="00E16D7B"/>
    <w:rsid w:val="00E1704C"/>
    <w:rsid w:val="00E1711B"/>
    <w:rsid w:val="00E17717"/>
    <w:rsid w:val="00E17719"/>
    <w:rsid w:val="00E17A99"/>
    <w:rsid w:val="00E17AEB"/>
    <w:rsid w:val="00E17CB9"/>
    <w:rsid w:val="00E2016E"/>
    <w:rsid w:val="00E201BD"/>
    <w:rsid w:val="00E203AB"/>
    <w:rsid w:val="00E20545"/>
    <w:rsid w:val="00E20547"/>
    <w:rsid w:val="00E20723"/>
    <w:rsid w:val="00E20921"/>
    <w:rsid w:val="00E20F9C"/>
    <w:rsid w:val="00E21135"/>
    <w:rsid w:val="00E21243"/>
    <w:rsid w:val="00E21487"/>
    <w:rsid w:val="00E2176D"/>
    <w:rsid w:val="00E21806"/>
    <w:rsid w:val="00E21A1D"/>
    <w:rsid w:val="00E21A60"/>
    <w:rsid w:val="00E21A71"/>
    <w:rsid w:val="00E21C1D"/>
    <w:rsid w:val="00E21D68"/>
    <w:rsid w:val="00E22182"/>
    <w:rsid w:val="00E22190"/>
    <w:rsid w:val="00E22517"/>
    <w:rsid w:val="00E225BB"/>
    <w:rsid w:val="00E226A5"/>
    <w:rsid w:val="00E227C6"/>
    <w:rsid w:val="00E228D2"/>
    <w:rsid w:val="00E22A6E"/>
    <w:rsid w:val="00E22B5E"/>
    <w:rsid w:val="00E22DC2"/>
    <w:rsid w:val="00E22F34"/>
    <w:rsid w:val="00E23316"/>
    <w:rsid w:val="00E238A3"/>
    <w:rsid w:val="00E23BDF"/>
    <w:rsid w:val="00E241BB"/>
    <w:rsid w:val="00E24269"/>
    <w:rsid w:val="00E2426F"/>
    <w:rsid w:val="00E244CF"/>
    <w:rsid w:val="00E2453B"/>
    <w:rsid w:val="00E24601"/>
    <w:rsid w:val="00E248E2"/>
    <w:rsid w:val="00E24920"/>
    <w:rsid w:val="00E24980"/>
    <w:rsid w:val="00E249D0"/>
    <w:rsid w:val="00E24ABB"/>
    <w:rsid w:val="00E24DA1"/>
    <w:rsid w:val="00E2522D"/>
    <w:rsid w:val="00E25257"/>
    <w:rsid w:val="00E256FE"/>
    <w:rsid w:val="00E25810"/>
    <w:rsid w:val="00E25948"/>
    <w:rsid w:val="00E259CD"/>
    <w:rsid w:val="00E25A58"/>
    <w:rsid w:val="00E25AEC"/>
    <w:rsid w:val="00E25B72"/>
    <w:rsid w:val="00E26146"/>
    <w:rsid w:val="00E261A9"/>
    <w:rsid w:val="00E26341"/>
    <w:rsid w:val="00E26393"/>
    <w:rsid w:val="00E2662A"/>
    <w:rsid w:val="00E26711"/>
    <w:rsid w:val="00E26C94"/>
    <w:rsid w:val="00E26E9D"/>
    <w:rsid w:val="00E2723B"/>
    <w:rsid w:val="00E272DE"/>
    <w:rsid w:val="00E276C4"/>
    <w:rsid w:val="00E278A3"/>
    <w:rsid w:val="00E27D34"/>
    <w:rsid w:val="00E305EA"/>
    <w:rsid w:val="00E306D5"/>
    <w:rsid w:val="00E30AEF"/>
    <w:rsid w:val="00E30C14"/>
    <w:rsid w:val="00E30DA8"/>
    <w:rsid w:val="00E30DDB"/>
    <w:rsid w:val="00E30DEB"/>
    <w:rsid w:val="00E312FE"/>
    <w:rsid w:val="00E31406"/>
    <w:rsid w:val="00E316D1"/>
    <w:rsid w:val="00E31A9D"/>
    <w:rsid w:val="00E31D8B"/>
    <w:rsid w:val="00E31EFF"/>
    <w:rsid w:val="00E31FCE"/>
    <w:rsid w:val="00E32553"/>
    <w:rsid w:val="00E32588"/>
    <w:rsid w:val="00E32674"/>
    <w:rsid w:val="00E327AA"/>
    <w:rsid w:val="00E32A6D"/>
    <w:rsid w:val="00E32D42"/>
    <w:rsid w:val="00E32F33"/>
    <w:rsid w:val="00E3320F"/>
    <w:rsid w:val="00E33235"/>
    <w:rsid w:val="00E3323F"/>
    <w:rsid w:val="00E33547"/>
    <w:rsid w:val="00E33705"/>
    <w:rsid w:val="00E33734"/>
    <w:rsid w:val="00E339DB"/>
    <w:rsid w:val="00E339E4"/>
    <w:rsid w:val="00E33AF5"/>
    <w:rsid w:val="00E33C74"/>
    <w:rsid w:val="00E33D06"/>
    <w:rsid w:val="00E33DB4"/>
    <w:rsid w:val="00E33F91"/>
    <w:rsid w:val="00E33FC4"/>
    <w:rsid w:val="00E3423D"/>
    <w:rsid w:val="00E34265"/>
    <w:rsid w:val="00E34596"/>
    <w:rsid w:val="00E3474F"/>
    <w:rsid w:val="00E34A6D"/>
    <w:rsid w:val="00E34CF1"/>
    <w:rsid w:val="00E34D69"/>
    <w:rsid w:val="00E34ED2"/>
    <w:rsid w:val="00E34F2C"/>
    <w:rsid w:val="00E350F6"/>
    <w:rsid w:val="00E3549F"/>
    <w:rsid w:val="00E356D5"/>
    <w:rsid w:val="00E3578C"/>
    <w:rsid w:val="00E359E1"/>
    <w:rsid w:val="00E35A0E"/>
    <w:rsid w:val="00E35B82"/>
    <w:rsid w:val="00E35E30"/>
    <w:rsid w:val="00E360E9"/>
    <w:rsid w:val="00E3610A"/>
    <w:rsid w:val="00E36160"/>
    <w:rsid w:val="00E361F2"/>
    <w:rsid w:val="00E36541"/>
    <w:rsid w:val="00E3654A"/>
    <w:rsid w:val="00E365A5"/>
    <w:rsid w:val="00E36849"/>
    <w:rsid w:val="00E3687F"/>
    <w:rsid w:val="00E36941"/>
    <w:rsid w:val="00E36973"/>
    <w:rsid w:val="00E36CD0"/>
    <w:rsid w:val="00E36D60"/>
    <w:rsid w:val="00E36E72"/>
    <w:rsid w:val="00E36F04"/>
    <w:rsid w:val="00E371F2"/>
    <w:rsid w:val="00E37463"/>
    <w:rsid w:val="00E3756D"/>
    <w:rsid w:val="00E376C0"/>
    <w:rsid w:val="00E378E0"/>
    <w:rsid w:val="00E37900"/>
    <w:rsid w:val="00E37B9E"/>
    <w:rsid w:val="00E37C7D"/>
    <w:rsid w:val="00E37FF5"/>
    <w:rsid w:val="00E40154"/>
    <w:rsid w:val="00E4042C"/>
    <w:rsid w:val="00E4043C"/>
    <w:rsid w:val="00E40578"/>
    <w:rsid w:val="00E40705"/>
    <w:rsid w:val="00E40769"/>
    <w:rsid w:val="00E4082C"/>
    <w:rsid w:val="00E40CD0"/>
    <w:rsid w:val="00E40CEA"/>
    <w:rsid w:val="00E40F74"/>
    <w:rsid w:val="00E40FC7"/>
    <w:rsid w:val="00E41261"/>
    <w:rsid w:val="00E41291"/>
    <w:rsid w:val="00E41315"/>
    <w:rsid w:val="00E415B8"/>
    <w:rsid w:val="00E418C0"/>
    <w:rsid w:val="00E4192B"/>
    <w:rsid w:val="00E41A7C"/>
    <w:rsid w:val="00E41AB8"/>
    <w:rsid w:val="00E41BE0"/>
    <w:rsid w:val="00E41C91"/>
    <w:rsid w:val="00E4209C"/>
    <w:rsid w:val="00E420B1"/>
    <w:rsid w:val="00E42111"/>
    <w:rsid w:val="00E4255E"/>
    <w:rsid w:val="00E425D6"/>
    <w:rsid w:val="00E425FC"/>
    <w:rsid w:val="00E42827"/>
    <w:rsid w:val="00E42D78"/>
    <w:rsid w:val="00E42FEF"/>
    <w:rsid w:val="00E43294"/>
    <w:rsid w:val="00E43329"/>
    <w:rsid w:val="00E437F0"/>
    <w:rsid w:val="00E43888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8CF"/>
    <w:rsid w:val="00E44A87"/>
    <w:rsid w:val="00E44AFB"/>
    <w:rsid w:val="00E44BAD"/>
    <w:rsid w:val="00E44C55"/>
    <w:rsid w:val="00E44D3B"/>
    <w:rsid w:val="00E45129"/>
    <w:rsid w:val="00E45399"/>
    <w:rsid w:val="00E45422"/>
    <w:rsid w:val="00E454C5"/>
    <w:rsid w:val="00E45592"/>
    <w:rsid w:val="00E45622"/>
    <w:rsid w:val="00E457D7"/>
    <w:rsid w:val="00E45841"/>
    <w:rsid w:val="00E458E0"/>
    <w:rsid w:val="00E45DC7"/>
    <w:rsid w:val="00E45FC1"/>
    <w:rsid w:val="00E4605A"/>
    <w:rsid w:val="00E46235"/>
    <w:rsid w:val="00E46406"/>
    <w:rsid w:val="00E464C1"/>
    <w:rsid w:val="00E46517"/>
    <w:rsid w:val="00E4657F"/>
    <w:rsid w:val="00E46673"/>
    <w:rsid w:val="00E46789"/>
    <w:rsid w:val="00E46A56"/>
    <w:rsid w:val="00E46C41"/>
    <w:rsid w:val="00E46CFB"/>
    <w:rsid w:val="00E46D1C"/>
    <w:rsid w:val="00E46E8C"/>
    <w:rsid w:val="00E46F2D"/>
    <w:rsid w:val="00E47242"/>
    <w:rsid w:val="00E472B8"/>
    <w:rsid w:val="00E475EF"/>
    <w:rsid w:val="00E4783F"/>
    <w:rsid w:val="00E47994"/>
    <w:rsid w:val="00E47B83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2C"/>
    <w:rsid w:val="00E51280"/>
    <w:rsid w:val="00E515AA"/>
    <w:rsid w:val="00E51808"/>
    <w:rsid w:val="00E51846"/>
    <w:rsid w:val="00E51C52"/>
    <w:rsid w:val="00E51C73"/>
    <w:rsid w:val="00E51D9F"/>
    <w:rsid w:val="00E51E4E"/>
    <w:rsid w:val="00E520E8"/>
    <w:rsid w:val="00E52143"/>
    <w:rsid w:val="00E5227E"/>
    <w:rsid w:val="00E5239E"/>
    <w:rsid w:val="00E52458"/>
    <w:rsid w:val="00E525A2"/>
    <w:rsid w:val="00E526E6"/>
    <w:rsid w:val="00E528B2"/>
    <w:rsid w:val="00E52912"/>
    <w:rsid w:val="00E529E3"/>
    <w:rsid w:val="00E52B40"/>
    <w:rsid w:val="00E52B61"/>
    <w:rsid w:val="00E52F4D"/>
    <w:rsid w:val="00E53291"/>
    <w:rsid w:val="00E5371E"/>
    <w:rsid w:val="00E53752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4BC"/>
    <w:rsid w:val="00E5493F"/>
    <w:rsid w:val="00E549BA"/>
    <w:rsid w:val="00E54EB4"/>
    <w:rsid w:val="00E54EFC"/>
    <w:rsid w:val="00E550E8"/>
    <w:rsid w:val="00E5528B"/>
    <w:rsid w:val="00E5540A"/>
    <w:rsid w:val="00E55849"/>
    <w:rsid w:val="00E55A33"/>
    <w:rsid w:val="00E55E1E"/>
    <w:rsid w:val="00E55FF9"/>
    <w:rsid w:val="00E5606E"/>
    <w:rsid w:val="00E56171"/>
    <w:rsid w:val="00E56238"/>
    <w:rsid w:val="00E56318"/>
    <w:rsid w:val="00E56455"/>
    <w:rsid w:val="00E566AD"/>
    <w:rsid w:val="00E567BB"/>
    <w:rsid w:val="00E57049"/>
    <w:rsid w:val="00E570C9"/>
    <w:rsid w:val="00E570D1"/>
    <w:rsid w:val="00E572CD"/>
    <w:rsid w:val="00E572DE"/>
    <w:rsid w:val="00E57337"/>
    <w:rsid w:val="00E57617"/>
    <w:rsid w:val="00E5769C"/>
    <w:rsid w:val="00E5785B"/>
    <w:rsid w:val="00E578AC"/>
    <w:rsid w:val="00E57BA3"/>
    <w:rsid w:val="00E57C06"/>
    <w:rsid w:val="00E57C95"/>
    <w:rsid w:val="00E57D83"/>
    <w:rsid w:val="00E57E0D"/>
    <w:rsid w:val="00E57E41"/>
    <w:rsid w:val="00E602E0"/>
    <w:rsid w:val="00E60CDD"/>
    <w:rsid w:val="00E61194"/>
    <w:rsid w:val="00E614E9"/>
    <w:rsid w:val="00E614F9"/>
    <w:rsid w:val="00E618EF"/>
    <w:rsid w:val="00E61926"/>
    <w:rsid w:val="00E619DB"/>
    <w:rsid w:val="00E619FB"/>
    <w:rsid w:val="00E61B6A"/>
    <w:rsid w:val="00E61E19"/>
    <w:rsid w:val="00E62028"/>
    <w:rsid w:val="00E62337"/>
    <w:rsid w:val="00E62431"/>
    <w:rsid w:val="00E6252F"/>
    <w:rsid w:val="00E626A1"/>
    <w:rsid w:val="00E627F2"/>
    <w:rsid w:val="00E62812"/>
    <w:rsid w:val="00E62A0C"/>
    <w:rsid w:val="00E62EA8"/>
    <w:rsid w:val="00E63006"/>
    <w:rsid w:val="00E63061"/>
    <w:rsid w:val="00E6320E"/>
    <w:rsid w:val="00E63332"/>
    <w:rsid w:val="00E63354"/>
    <w:rsid w:val="00E6389E"/>
    <w:rsid w:val="00E6392A"/>
    <w:rsid w:val="00E6466D"/>
    <w:rsid w:val="00E64730"/>
    <w:rsid w:val="00E651DE"/>
    <w:rsid w:val="00E653BE"/>
    <w:rsid w:val="00E65412"/>
    <w:rsid w:val="00E654EA"/>
    <w:rsid w:val="00E6552F"/>
    <w:rsid w:val="00E65534"/>
    <w:rsid w:val="00E657FE"/>
    <w:rsid w:val="00E658DE"/>
    <w:rsid w:val="00E65A51"/>
    <w:rsid w:val="00E65C61"/>
    <w:rsid w:val="00E65CA1"/>
    <w:rsid w:val="00E66758"/>
    <w:rsid w:val="00E668FA"/>
    <w:rsid w:val="00E66A76"/>
    <w:rsid w:val="00E67087"/>
    <w:rsid w:val="00E670BA"/>
    <w:rsid w:val="00E67113"/>
    <w:rsid w:val="00E6711F"/>
    <w:rsid w:val="00E67795"/>
    <w:rsid w:val="00E67960"/>
    <w:rsid w:val="00E67A6D"/>
    <w:rsid w:val="00E67C2A"/>
    <w:rsid w:val="00E67C85"/>
    <w:rsid w:val="00E67EAD"/>
    <w:rsid w:val="00E70064"/>
    <w:rsid w:val="00E701BB"/>
    <w:rsid w:val="00E7053A"/>
    <w:rsid w:val="00E70651"/>
    <w:rsid w:val="00E70B72"/>
    <w:rsid w:val="00E70D6A"/>
    <w:rsid w:val="00E70D7A"/>
    <w:rsid w:val="00E70DAA"/>
    <w:rsid w:val="00E70EC3"/>
    <w:rsid w:val="00E70FE3"/>
    <w:rsid w:val="00E7107E"/>
    <w:rsid w:val="00E71190"/>
    <w:rsid w:val="00E714E6"/>
    <w:rsid w:val="00E7167D"/>
    <w:rsid w:val="00E7181A"/>
    <w:rsid w:val="00E71C13"/>
    <w:rsid w:val="00E71C16"/>
    <w:rsid w:val="00E71E05"/>
    <w:rsid w:val="00E71E0F"/>
    <w:rsid w:val="00E71EB6"/>
    <w:rsid w:val="00E71F8B"/>
    <w:rsid w:val="00E722CA"/>
    <w:rsid w:val="00E723F1"/>
    <w:rsid w:val="00E725DE"/>
    <w:rsid w:val="00E725E6"/>
    <w:rsid w:val="00E7263E"/>
    <w:rsid w:val="00E72684"/>
    <w:rsid w:val="00E72760"/>
    <w:rsid w:val="00E72768"/>
    <w:rsid w:val="00E728B4"/>
    <w:rsid w:val="00E72BF5"/>
    <w:rsid w:val="00E72C11"/>
    <w:rsid w:val="00E72C2F"/>
    <w:rsid w:val="00E72D4F"/>
    <w:rsid w:val="00E72F23"/>
    <w:rsid w:val="00E72F80"/>
    <w:rsid w:val="00E730B3"/>
    <w:rsid w:val="00E731EB"/>
    <w:rsid w:val="00E73A27"/>
    <w:rsid w:val="00E73B18"/>
    <w:rsid w:val="00E73BE4"/>
    <w:rsid w:val="00E73DE4"/>
    <w:rsid w:val="00E73DF8"/>
    <w:rsid w:val="00E73E07"/>
    <w:rsid w:val="00E73F55"/>
    <w:rsid w:val="00E74BB4"/>
    <w:rsid w:val="00E74C9F"/>
    <w:rsid w:val="00E74E1A"/>
    <w:rsid w:val="00E7505A"/>
    <w:rsid w:val="00E75139"/>
    <w:rsid w:val="00E75154"/>
    <w:rsid w:val="00E753EE"/>
    <w:rsid w:val="00E754E8"/>
    <w:rsid w:val="00E75674"/>
    <w:rsid w:val="00E756F5"/>
    <w:rsid w:val="00E758CE"/>
    <w:rsid w:val="00E76294"/>
    <w:rsid w:val="00E76316"/>
    <w:rsid w:val="00E763A2"/>
    <w:rsid w:val="00E76571"/>
    <w:rsid w:val="00E76C2D"/>
    <w:rsid w:val="00E76D28"/>
    <w:rsid w:val="00E770B5"/>
    <w:rsid w:val="00E7731C"/>
    <w:rsid w:val="00E77323"/>
    <w:rsid w:val="00E77B07"/>
    <w:rsid w:val="00E77B3C"/>
    <w:rsid w:val="00E77CCC"/>
    <w:rsid w:val="00E77D36"/>
    <w:rsid w:val="00E77D51"/>
    <w:rsid w:val="00E8041E"/>
    <w:rsid w:val="00E8063D"/>
    <w:rsid w:val="00E806AB"/>
    <w:rsid w:val="00E807C1"/>
    <w:rsid w:val="00E80BAB"/>
    <w:rsid w:val="00E80DB9"/>
    <w:rsid w:val="00E81036"/>
    <w:rsid w:val="00E810BF"/>
    <w:rsid w:val="00E8171E"/>
    <w:rsid w:val="00E8177C"/>
    <w:rsid w:val="00E82246"/>
    <w:rsid w:val="00E8229F"/>
    <w:rsid w:val="00E8231C"/>
    <w:rsid w:val="00E82984"/>
    <w:rsid w:val="00E82A49"/>
    <w:rsid w:val="00E82B0D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BD6"/>
    <w:rsid w:val="00E83C34"/>
    <w:rsid w:val="00E83F48"/>
    <w:rsid w:val="00E840CE"/>
    <w:rsid w:val="00E840E2"/>
    <w:rsid w:val="00E84596"/>
    <w:rsid w:val="00E84812"/>
    <w:rsid w:val="00E84943"/>
    <w:rsid w:val="00E84C03"/>
    <w:rsid w:val="00E8560D"/>
    <w:rsid w:val="00E85696"/>
    <w:rsid w:val="00E8593A"/>
    <w:rsid w:val="00E8595F"/>
    <w:rsid w:val="00E859FC"/>
    <w:rsid w:val="00E85B1F"/>
    <w:rsid w:val="00E85BD1"/>
    <w:rsid w:val="00E860D0"/>
    <w:rsid w:val="00E86113"/>
    <w:rsid w:val="00E8620F"/>
    <w:rsid w:val="00E8650E"/>
    <w:rsid w:val="00E865D7"/>
    <w:rsid w:val="00E86633"/>
    <w:rsid w:val="00E866AD"/>
    <w:rsid w:val="00E86859"/>
    <w:rsid w:val="00E86951"/>
    <w:rsid w:val="00E86966"/>
    <w:rsid w:val="00E86992"/>
    <w:rsid w:val="00E869C7"/>
    <w:rsid w:val="00E86B7A"/>
    <w:rsid w:val="00E86BBC"/>
    <w:rsid w:val="00E86D58"/>
    <w:rsid w:val="00E86EBB"/>
    <w:rsid w:val="00E872F4"/>
    <w:rsid w:val="00E873CE"/>
    <w:rsid w:val="00E87428"/>
    <w:rsid w:val="00E87512"/>
    <w:rsid w:val="00E87575"/>
    <w:rsid w:val="00E87591"/>
    <w:rsid w:val="00E87663"/>
    <w:rsid w:val="00E8767A"/>
    <w:rsid w:val="00E876C5"/>
    <w:rsid w:val="00E876EB"/>
    <w:rsid w:val="00E87967"/>
    <w:rsid w:val="00E87A1B"/>
    <w:rsid w:val="00E87C47"/>
    <w:rsid w:val="00E87C8E"/>
    <w:rsid w:val="00E87C95"/>
    <w:rsid w:val="00E87EB7"/>
    <w:rsid w:val="00E90525"/>
    <w:rsid w:val="00E905B6"/>
    <w:rsid w:val="00E90604"/>
    <w:rsid w:val="00E906B3"/>
    <w:rsid w:val="00E90AA1"/>
    <w:rsid w:val="00E90AE2"/>
    <w:rsid w:val="00E90FF2"/>
    <w:rsid w:val="00E915B3"/>
    <w:rsid w:val="00E91920"/>
    <w:rsid w:val="00E91BE2"/>
    <w:rsid w:val="00E920B1"/>
    <w:rsid w:val="00E921BA"/>
    <w:rsid w:val="00E922E4"/>
    <w:rsid w:val="00E92401"/>
    <w:rsid w:val="00E924BE"/>
    <w:rsid w:val="00E92923"/>
    <w:rsid w:val="00E929BA"/>
    <w:rsid w:val="00E92B1D"/>
    <w:rsid w:val="00E92DE0"/>
    <w:rsid w:val="00E9320A"/>
    <w:rsid w:val="00E932F6"/>
    <w:rsid w:val="00E93649"/>
    <w:rsid w:val="00E93900"/>
    <w:rsid w:val="00E939BF"/>
    <w:rsid w:val="00E93DDF"/>
    <w:rsid w:val="00E93FAB"/>
    <w:rsid w:val="00E942EA"/>
    <w:rsid w:val="00E94350"/>
    <w:rsid w:val="00E944DB"/>
    <w:rsid w:val="00E9457F"/>
    <w:rsid w:val="00E945AB"/>
    <w:rsid w:val="00E94669"/>
    <w:rsid w:val="00E946D5"/>
    <w:rsid w:val="00E94905"/>
    <w:rsid w:val="00E949F3"/>
    <w:rsid w:val="00E94B14"/>
    <w:rsid w:val="00E94E28"/>
    <w:rsid w:val="00E951F7"/>
    <w:rsid w:val="00E95323"/>
    <w:rsid w:val="00E95356"/>
    <w:rsid w:val="00E954B9"/>
    <w:rsid w:val="00E9554F"/>
    <w:rsid w:val="00E955EA"/>
    <w:rsid w:val="00E95757"/>
    <w:rsid w:val="00E95DA7"/>
    <w:rsid w:val="00E95E45"/>
    <w:rsid w:val="00E95EE2"/>
    <w:rsid w:val="00E96098"/>
    <w:rsid w:val="00E962A3"/>
    <w:rsid w:val="00E963F2"/>
    <w:rsid w:val="00E96447"/>
    <w:rsid w:val="00E9661F"/>
    <w:rsid w:val="00E96918"/>
    <w:rsid w:val="00E96BAF"/>
    <w:rsid w:val="00E96C67"/>
    <w:rsid w:val="00E96C8D"/>
    <w:rsid w:val="00E96F85"/>
    <w:rsid w:val="00E971A6"/>
    <w:rsid w:val="00E97238"/>
    <w:rsid w:val="00E973B9"/>
    <w:rsid w:val="00E97B5E"/>
    <w:rsid w:val="00E97C88"/>
    <w:rsid w:val="00E97CE5"/>
    <w:rsid w:val="00E97EFC"/>
    <w:rsid w:val="00E97FD0"/>
    <w:rsid w:val="00EA0105"/>
    <w:rsid w:val="00EA0117"/>
    <w:rsid w:val="00EA0208"/>
    <w:rsid w:val="00EA0339"/>
    <w:rsid w:val="00EA0567"/>
    <w:rsid w:val="00EA05EE"/>
    <w:rsid w:val="00EA0698"/>
    <w:rsid w:val="00EA0746"/>
    <w:rsid w:val="00EA0A59"/>
    <w:rsid w:val="00EA0AAF"/>
    <w:rsid w:val="00EA0AF6"/>
    <w:rsid w:val="00EA0BF9"/>
    <w:rsid w:val="00EA0CA5"/>
    <w:rsid w:val="00EA0D40"/>
    <w:rsid w:val="00EA0D9C"/>
    <w:rsid w:val="00EA0E12"/>
    <w:rsid w:val="00EA0F9F"/>
    <w:rsid w:val="00EA0FD5"/>
    <w:rsid w:val="00EA1808"/>
    <w:rsid w:val="00EA1BD5"/>
    <w:rsid w:val="00EA1DA8"/>
    <w:rsid w:val="00EA2296"/>
    <w:rsid w:val="00EA23EF"/>
    <w:rsid w:val="00EA27AD"/>
    <w:rsid w:val="00EA2886"/>
    <w:rsid w:val="00EA29A3"/>
    <w:rsid w:val="00EA29FB"/>
    <w:rsid w:val="00EA2C55"/>
    <w:rsid w:val="00EA2DC6"/>
    <w:rsid w:val="00EA2DF5"/>
    <w:rsid w:val="00EA2F2A"/>
    <w:rsid w:val="00EA31A8"/>
    <w:rsid w:val="00EA3729"/>
    <w:rsid w:val="00EA3BCA"/>
    <w:rsid w:val="00EA3FE2"/>
    <w:rsid w:val="00EA428A"/>
    <w:rsid w:val="00EA45A4"/>
    <w:rsid w:val="00EA48EE"/>
    <w:rsid w:val="00EA4B52"/>
    <w:rsid w:val="00EA4D9F"/>
    <w:rsid w:val="00EA4EF9"/>
    <w:rsid w:val="00EA4F2F"/>
    <w:rsid w:val="00EA504A"/>
    <w:rsid w:val="00EA525A"/>
    <w:rsid w:val="00EA5521"/>
    <w:rsid w:val="00EA5738"/>
    <w:rsid w:val="00EA5856"/>
    <w:rsid w:val="00EA58A0"/>
    <w:rsid w:val="00EA596E"/>
    <w:rsid w:val="00EA599D"/>
    <w:rsid w:val="00EA5A81"/>
    <w:rsid w:val="00EA5B31"/>
    <w:rsid w:val="00EA5BA0"/>
    <w:rsid w:val="00EA5D0D"/>
    <w:rsid w:val="00EA5F56"/>
    <w:rsid w:val="00EA6008"/>
    <w:rsid w:val="00EA63CF"/>
    <w:rsid w:val="00EA653E"/>
    <w:rsid w:val="00EA663D"/>
    <w:rsid w:val="00EA66D2"/>
    <w:rsid w:val="00EA66D9"/>
    <w:rsid w:val="00EA66EF"/>
    <w:rsid w:val="00EA696C"/>
    <w:rsid w:val="00EA6A85"/>
    <w:rsid w:val="00EA6C82"/>
    <w:rsid w:val="00EA6D4C"/>
    <w:rsid w:val="00EA6DF9"/>
    <w:rsid w:val="00EA6EB7"/>
    <w:rsid w:val="00EA6FBE"/>
    <w:rsid w:val="00EA716A"/>
    <w:rsid w:val="00EA7321"/>
    <w:rsid w:val="00EA744D"/>
    <w:rsid w:val="00EA799C"/>
    <w:rsid w:val="00EA7C4E"/>
    <w:rsid w:val="00EA7C9A"/>
    <w:rsid w:val="00EB045B"/>
    <w:rsid w:val="00EB04ED"/>
    <w:rsid w:val="00EB0812"/>
    <w:rsid w:val="00EB0997"/>
    <w:rsid w:val="00EB0C0B"/>
    <w:rsid w:val="00EB0FAA"/>
    <w:rsid w:val="00EB10CC"/>
    <w:rsid w:val="00EB17A7"/>
    <w:rsid w:val="00EB1808"/>
    <w:rsid w:val="00EB1CF3"/>
    <w:rsid w:val="00EB1F13"/>
    <w:rsid w:val="00EB2202"/>
    <w:rsid w:val="00EB238F"/>
    <w:rsid w:val="00EB23DF"/>
    <w:rsid w:val="00EB25A1"/>
    <w:rsid w:val="00EB2624"/>
    <w:rsid w:val="00EB278F"/>
    <w:rsid w:val="00EB28D7"/>
    <w:rsid w:val="00EB2B81"/>
    <w:rsid w:val="00EB2C60"/>
    <w:rsid w:val="00EB2CE9"/>
    <w:rsid w:val="00EB2D17"/>
    <w:rsid w:val="00EB2D2C"/>
    <w:rsid w:val="00EB2DC8"/>
    <w:rsid w:val="00EB30C9"/>
    <w:rsid w:val="00EB3401"/>
    <w:rsid w:val="00EB342C"/>
    <w:rsid w:val="00EB34DD"/>
    <w:rsid w:val="00EB35C2"/>
    <w:rsid w:val="00EB363C"/>
    <w:rsid w:val="00EB3BF2"/>
    <w:rsid w:val="00EB3FDF"/>
    <w:rsid w:val="00EB4270"/>
    <w:rsid w:val="00EB445B"/>
    <w:rsid w:val="00EB4546"/>
    <w:rsid w:val="00EB49E6"/>
    <w:rsid w:val="00EB4E8F"/>
    <w:rsid w:val="00EB50AC"/>
    <w:rsid w:val="00EB5104"/>
    <w:rsid w:val="00EB5126"/>
    <w:rsid w:val="00EB5672"/>
    <w:rsid w:val="00EB5927"/>
    <w:rsid w:val="00EB5AB3"/>
    <w:rsid w:val="00EB5C05"/>
    <w:rsid w:val="00EB5CC9"/>
    <w:rsid w:val="00EB5CDE"/>
    <w:rsid w:val="00EB5D29"/>
    <w:rsid w:val="00EB5D86"/>
    <w:rsid w:val="00EB6317"/>
    <w:rsid w:val="00EB647E"/>
    <w:rsid w:val="00EB66D1"/>
    <w:rsid w:val="00EB68A0"/>
    <w:rsid w:val="00EB69AA"/>
    <w:rsid w:val="00EB6A12"/>
    <w:rsid w:val="00EB6BF5"/>
    <w:rsid w:val="00EB6DD5"/>
    <w:rsid w:val="00EB7046"/>
    <w:rsid w:val="00EB708F"/>
    <w:rsid w:val="00EB7560"/>
    <w:rsid w:val="00EB75F9"/>
    <w:rsid w:val="00EB76E4"/>
    <w:rsid w:val="00EB77A1"/>
    <w:rsid w:val="00EB77BB"/>
    <w:rsid w:val="00EB7831"/>
    <w:rsid w:val="00EB7A10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98"/>
    <w:rsid w:val="00EC0AF5"/>
    <w:rsid w:val="00EC0C1A"/>
    <w:rsid w:val="00EC0FCD"/>
    <w:rsid w:val="00EC1177"/>
    <w:rsid w:val="00EC11CD"/>
    <w:rsid w:val="00EC11EB"/>
    <w:rsid w:val="00EC183D"/>
    <w:rsid w:val="00EC1B0E"/>
    <w:rsid w:val="00EC1C4D"/>
    <w:rsid w:val="00EC1DDF"/>
    <w:rsid w:val="00EC2120"/>
    <w:rsid w:val="00EC2302"/>
    <w:rsid w:val="00EC2391"/>
    <w:rsid w:val="00EC247A"/>
    <w:rsid w:val="00EC24DD"/>
    <w:rsid w:val="00EC2505"/>
    <w:rsid w:val="00EC2AAE"/>
    <w:rsid w:val="00EC2CF8"/>
    <w:rsid w:val="00EC3268"/>
    <w:rsid w:val="00EC336E"/>
    <w:rsid w:val="00EC3E65"/>
    <w:rsid w:val="00EC407F"/>
    <w:rsid w:val="00EC410D"/>
    <w:rsid w:val="00EC41E6"/>
    <w:rsid w:val="00EC41FF"/>
    <w:rsid w:val="00EC42FF"/>
    <w:rsid w:val="00EC4FEB"/>
    <w:rsid w:val="00EC516B"/>
    <w:rsid w:val="00EC5248"/>
    <w:rsid w:val="00EC598B"/>
    <w:rsid w:val="00EC5A18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432"/>
    <w:rsid w:val="00EC67E7"/>
    <w:rsid w:val="00EC69B1"/>
    <w:rsid w:val="00EC6B17"/>
    <w:rsid w:val="00EC6F8F"/>
    <w:rsid w:val="00EC70F5"/>
    <w:rsid w:val="00EC7209"/>
    <w:rsid w:val="00EC72F2"/>
    <w:rsid w:val="00EC7314"/>
    <w:rsid w:val="00EC7BCD"/>
    <w:rsid w:val="00EC7CE5"/>
    <w:rsid w:val="00EC7F7E"/>
    <w:rsid w:val="00ED01A1"/>
    <w:rsid w:val="00ED0277"/>
    <w:rsid w:val="00ED02F6"/>
    <w:rsid w:val="00ED038D"/>
    <w:rsid w:val="00ED0675"/>
    <w:rsid w:val="00ED0688"/>
    <w:rsid w:val="00ED0894"/>
    <w:rsid w:val="00ED128F"/>
    <w:rsid w:val="00ED13B0"/>
    <w:rsid w:val="00ED16A8"/>
    <w:rsid w:val="00ED1BFA"/>
    <w:rsid w:val="00ED1C63"/>
    <w:rsid w:val="00ED1FB8"/>
    <w:rsid w:val="00ED219F"/>
    <w:rsid w:val="00ED2243"/>
    <w:rsid w:val="00ED2357"/>
    <w:rsid w:val="00ED2371"/>
    <w:rsid w:val="00ED2627"/>
    <w:rsid w:val="00ED2673"/>
    <w:rsid w:val="00ED26B2"/>
    <w:rsid w:val="00ED2826"/>
    <w:rsid w:val="00ED28EF"/>
    <w:rsid w:val="00ED2A91"/>
    <w:rsid w:val="00ED2C56"/>
    <w:rsid w:val="00ED303A"/>
    <w:rsid w:val="00ED30E6"/>
    <w:rsid w:val="00ED3153"/>
    <w:rsid w:val="00ED3455"/>
    <w:rsid w:val="00ED3466"/>
    <w:rsid w:val="00ED396E"/>
    <w:rsid w:val="00ED3CD1"/>
    <w:rsid w:val="00ED3E23"/>
    <w:rsid w:val="00ED3EA5"/>
    <w:rsid w:val="00ED3F23"/>
    <w:rsid w:val="00ED41B6"/>
    <w:rsid w:val="00ED41C6"/>
    <w:rsid w:val="00ED42C3"/>
    <w:rsid w:val="00ED4340"/>
    <w:rsid w:val="00ED43AC"/>
    <w:rsid w:val="00ED43EE"/>
    <w:rsid w:val="00ED4569"/>
    <w:rsid w:val="00ED4678"/>
    <w:rsid w:val="00ED46EC"/>
    <w:rsid w:val="00ED4860"/>
    <w:rsid w:val="00ED4A46"/>
    <w:rsid w:val="00ED4A9A"/>
    <w:rsid w:val="00ED4A9B"/>
    <w:rsid w:val="00ED4B5E"/>
    <w:rsid w:val="00ED4C1C"/>
    <w:rsid w:val="00ED4CEF"/>
    <w:rsid w:val="00ED4DF0"/>
    <w:rsid w:val="00ED4E04"/>
    <w:rsid w:val="00ED526F"/>
    <w:rsid w:val="00ED55B9"/>
    <w:rsid w:val="00ED5BF8"/>
    <w:rsid w:val="00ED5C35"/>
    <w:rsid w:val="00ED5F4C"/>
    <w:rsid w:val="00ED61F3"/>
    <w:rsid w:val="00ED6391"/>
    <w:rsid w:val="00ED656B"/>
    <w:rsid w:val="00ED6848"/>
    <w:rsid w:val="00ED6DE4"/>
    <w:rsid w:val="00ED71C2"/>
    <w:rsid w:val="00ED71DC"/>
    <w:rsid w:val="00ED77C6"/>
    <w:rsid w:val="00ED7943"/>
    <w:rsid w:val="00ED7A04"/>
    <w:rsid w:val="00ED7B13"/>
    <w:rsid w:val="00ED7EA1"/>
    <w:rsid w:val="00EE0150"/>
    <w:rsid w:val="00EE0769"/>
    <w:rsid w:val="00EE07A9"/>
    <w:rsid w:val="00EE0A69"/>
    <w:rsid w:val="00EE0ACD"/>
    <w:rsid w:val="00EE0C62"/>
    <w:rsid w:val="00EE0C93"/>
    <w:rsid w:val="00EE0E67"/>
    <w:rsid w:val="00EE0EF1"/>
    <w:rsid w:val="00EE0FAE"/>
    <w:rsid w:val="00EE0FAF"/>
    <w:rsid w:val="00EE10A1"/>
    <w:rsid w:val="00EE119D"/>
    <w:rsid w:val="00EE1383"/>
    <w:rsid w:val="00EE13B3"/>
    <w:rsid w:val="00EE149A"/>
    <w:rsid w:val="00EE1594"/>
    <w:rsid w:val="00EE15B7"/>
    <w:rsid w:val="00EE175D"/>
    <w:rsid w:val="00EE19BA"/>
    <w:rsid w:val="00EE1A49"/>
    <w:rsid w:val="00EE1D2D"/>
    <w:rsid w:val="00EE21C9"/>
    <w:rsid w:val="00EE243C"/>
    <w:rsid w:val="00EE245D"/>
    <w:rsid w:val="00EE2518"/>
    <w:rsid w:val="00EE256F"/>
    <w:rsid w:val="00EE258A"/>
    <w:rsid w:val="00EE268F"/>
    <w:rsid w:val="00EE26AB"/>
    <w:rsid w:val="00EE28E5"/>
    <w:rsid w:val="00EE2AA9"/>
    <w:rsid w:val="00EE2AF4"/>
    <w:rsid w:val="00EE2C7F"/>
    <w:rsid w:val="00EE2D95"/>
    <w:rsid w:val="00EE2F5D"/>
    <w:rsid w:val="00EE3150"/>
    <w:rsid w:val="00EE36A6"/>
    <w:rsid w:val="00EE3BA0"/>
    <w:rsid w:val="00EE3BCA"/>
    <w:rsid w:val="00EE3CC8"/>
    <w:rsid w:val="00EE3E3B"/>
    <w:rsid w:val="00EE3FD7"/>
    <w:rsid w:val="00EE4930"/>
    <w:rsid w:val="00EE4936"/>
    <w:rsid w:val="00EE4985"/>
    <w:rsid w:val="00EE4C84"/>
    <w:rsid w:val="00EE4CA2"/>
    <w:rsid w:val="00EE4D8A"/>
    <w:rsid w:val="00EE5141"/>
    <w:rsid w:val="00EE540B"/>
    <w:rsid w:val="00EE59D5"/>
    <w:rsid w:val="00EE59F8"/>
    <w:rsid w:val="00EE5E6D"/>
    <w:rsid w:val="00EE5ECC"/>
    <w:rsid w:val="00EE6015"/>
    <w:rsid w:val="00EE6065"/>
    <w:rsid w:val="00EE65EC"/>
    <w:rsid w:val="00EE662E"/>
    <w:rsid w:val="00EE6852"/>
    <w:rsid w:val="00EE6F03"/>
    <w:rsid w:val="00EE6FB3"/>
    <w:rsid w:val="00EE7121"/>
    <w:rsid w:val="00EE714D"/>
    <w:rsid w:val="00EE7385"/>
    <w:rsid w:val="00EE745F"/>
    <w:rsid w:val="00EE74A3"/>
    <w:rsid w:val="00EE775B"/>
    <w:rsid w:val="00EE7945"/>
    <w:rsid w:val="00EE7996"/>
    <w:rsid w:val="00EE7ACD"/>
    <w:rsid w:val="00EF00D7"/>
    <w:rsid w:val="00EF02BD"/>
    <w:rsid w:val="00EF0AF2"/>
    <w:rsid w:val="00EF0B11"/>
    <w:rsid w:val="00EF1691"/>
    <w:rsid w:val="00EF16CB"/>
    <w:rsid w:val="00EF175A"/>
    <w:rsid w:val="00EF1870"/>
    <w:rsid w:val="00EF199D"/>
    <w:rsid w:val="00EF1A04"/>
    <w:rsid w:val="00EF1AAE"/>
    <w:rsid w:val="00EF207D"/>
    <w:rsid w:val="00EF2676"/>
    <w:rsid w:val="00EF26CD"/>
    <w:rsid w:val="00EF2944"/>
    <w:rsid w:val="00EF29CA"/>
    <w:rsid w:val="00EF2DAA"/>
    <w:rsid w:val="00EF302C"/>
    <w:rsid w:val="00EF35E6"/>
    <w:rsid w:val="00EF399F"/>
    <w:rsid w:val="00EF3B41"/>
    <w:rsid w:val="00EF3CBC"/>
    <w:rsid w:val="00EF3E84"/>
    <w:rsid w:val="00EF3EB0"/>
    <w:rsid w:val="00EF4068"/>
    <w:rsid w:val="00EF4088"/>
    <w:rsid w:val="00EF4190"/>
    <w:rsid w:val="00EF425C"/>
    <w:rsid w:val="00EF4319"/>
    <w:rsid w:val="00EF4922"/>
    <w:rsid w:val="00EF4997"/>
    <w:rsid w:val="00EF4999"/>
    <w:rsid w:val="00EF4AC2"/>
    <w:rsid w:val="00EF4E49"/>
    <w:rsid w:val="00EF51AD"/>
    <w:rsid w:val="00EF561A"/>
    <w:rsid w:val="00EF562F"/>
    <w:rsid w:val="00EF5775"/>
    <w:rsid w:val="00EF58B3"/>
    <w:rsid w:val="00EF5B93"/>
    <w:rsid w:val="00EF5CBC"/>
    <w:rsid w:val="00EF5DAF"/>
    <w:rsid w:val="00EF601A"/>
    <w:rsid w:val="00EF6663"/>
    <w:rsid w:val="00EF6DEC"/>
    <w:rsid w:val="00EF70CD"/>
    <w:rsid w:val="00EF73A9"/>
    <w:rsid w:val="00EF7423"/>
    <w:rsid w:val="00EF7848"/>
    <w:rsid w:val="00EF7B80"/>
    <w:rsid w:val="00EF7BEA"/>
    <w:rsid w:val="00EF7C3A"/>
    <w:rsid w:val="00EF7E1F"/>
    <w:rsid w:val="00F00951"/>
    <w:rsid w:val="00F0099B"/>
    <w:rsid w:val="00F00D71"/>
    <w:rsid w:val="00F0141D"/>
    <w:rsid w:val="00F01551"/>
    <w:rsid w:val="00F0161A"/>
    <w:rsid w:val="00F019DE"/>
    <w:rsid w:val="00F01A05"/>
    <w:rsid w:val="00F01B4C"/>
    <w:rsid w:val="00F01CFD"/>
    <w:rsid w:val="00F01F51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437"/>
    <w:rsid w:val="00F035BD"/>
    <w:rsid w:val="00F039AE"/>
    <w:rsid w:val="00F03C33"/>
    <w:rsid w:val="00F03C8C"/>
    <w:rsid w:val="00F03EF9"/>
    <w:rsid w:val="00F04201"/>
    <w:rsid w:val="00F044F5"/>
    <w:rsid w:val="00F045F3"/>
    <w:rsid w:val="00F04626"/>
    <w:rsid w:val="00F0463D"/>
    <w:rsid w:val="00F0479C"/>
    <w:rsid w:val="00F049C8"/>
    <w:rsid w:val="00F04A27"/>
    <w:rsid w:val="00F04A95"/>
    <w:rsid w:val="00F04C55"/>
    <w:rsid w:val="00F04DFA"/>
    <w:rsid w:val="00F05067"/>
    <w:rsid w:val="00F053D3"/>
    <w:rsid w:val="00F0594A"/>
    <w:rsid w:val="00F05DC8"/>
    <w:rsid w:val="00F05FAA"/>
    <w:rsid w:val="00F065A9"/>
    <w:rsid w:val="00F0695C"/>
    <w:rsid w:val="00F069DB"/>
    <w:rsid w:val="00F06AAE"/>
    <w:rsid w:val="00F06ACD"/>
    <w:rsid w:val="00F06B54"/>
    <w:rsid w:val="00F06D3F"/>
    <w:rsid w:val="00F071B3"/>
    <w:rsid w:val="00F071DB"/>
    <w:rsid w:val="00F0754E"/>
    <w:rsid w:val="00F07561"/>
    <w:rsid w:val="00F07596"/>
    <w:rsid w:val="00F07C3F"/>
    <w:rsid w:val="00F07E7B"/>
    <w:rsid w:val="00F1011C"/>
    <w:rsid w:val="00F10149"/>
    <w:rsid w:val="00F10221"/>
    <w:rsid w:val="00F10727"/>
    <w:rsid w:val="00F1093E"/>
    <w:rsid w:val="00F10B68"/>
    <w:rsid w:val="00F1104C"/>
    <w:rsid w:val="00F1116C"/>
    <w:rsid w:val="00F1135D"/>
    <w:rsid w:val="00F113D5"/>
    <w:rsid w:val="00F114FE"/>
    <w:rsid w:val="00F11B1D"/>
    <w:rsid w:val="00F11CBD"/>
    <w:rsid w:val="00F11F8A"/>
    <w:rsid w:val="00F12173"/>
    <w:rsid w:val="00F121EE"/>
    <w:rsid w:val="00F123EF"/>
    <w:rsid w:val="00F12452"/>
    <w:rsid w:val="00F12476"/>
    <w:rsid w:val="00F12563"/>
    <w:rsid w:val="00F125AC"/>
    <w:rsid w:val="00F12668"/>
    <w:rsid w:val="00F1289A"/>
    <w:rsid w:val="00F129CA"/>
    <w:rsid w:val="00F12A36"/>
    <w:rsid w:val="00F12DEE"/>
    <w:rsid w:val="00F130D5"/>
    <w:rsid w:val="00F13408"/>
    <w:rsid w:val="00F135D9"/>
    <w:rsid w:val="00F13669"/>
    <w:rsid w:val="00F13828"/>
    <w:rsid w:val="00F139A6"/>
    <w:rsid w:val="00F13A34"/>
    <w:rsid w:val="00F1414F"/>
    <w:rsid w:val="00F14254"/>
    <w:rsid w:val="00F14320"/>
    <w:rsid w:val="00F1438E"/>
    <w:rsid w:val="00F1451B"/>
    <w:rsid w:val="00F1463F"/>
    <w:rsid w:val="00F14829"/>
    <w:rsid w:val="00F14B82"/>
    <w:rsid w:val="00F150EB"/>
    <w:rsid w:val="00F153E6"/>
    <w:rsid w:val="00F15574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62D"/>
    <w:rsid w:val="00F1679E"/>
    <w:rsid w:val="00F168C3"/>
    <w:rsid w:val="00F16BAE"/>
    <w:rsid w:val="00F16E1E"/>
    <w:rsid w:val="00F16FF3"/>
    <w:rsid w:val="00F17193"/>
    <w:rsid w:val="00F1771D"/>
    <w:rsid w:val="00F17FC4"/>
    <w:rsid w:val="00F202EB"/>
    <w:rsid w:val="00F2046A"/>
    <w:rsid w:val="00F2077E"/>
    <w:rsid w:val="00F20951"/>
    <w:rsid w:val="00F20BE6"/>
    <w:rsid w:val="00F20EB7"/>
    <w:rsid w:val="00F21086"/>
    <w:rsid w:val="00F2113E"/>
    <w:rsid w:val="00F21322"/>
    <w:rsid w:val="00F213DE"/>
    <w:rsid w:val="00F21D66"/>
    <w:rsid w:val="00F21FC1"/>
    <w:rsid w:val="00F22092"/>
    <w:rsid w:val="00F2221C"/>
    <w:rsid w:val="00F223B3"/>
    <w:rsid w:val="00F22800"/>
    <w:rsid w:val="00F22802"/>
    <w:rsid w:val="00F2292B"/>
    <w:rsid w:val="00F22A13"/>
    <w:rsid w:val="00F22C4C"/>
    <w:rsid w:val="00F22C52"/>
    <w:rsid w:val="00F22E0C"/>
    <w:rsid w:val="00F22E72"/>
    <w:rsid w:val="00F22F06"/>
    <w:rsid w:val="00F23069"/>
    <w:rsid w:val="00F230D9"/>
    <w:rsid w:val="00F2316B"/>
    <w:rsid w:val="00F23181"/>
    <w:rsid w:val="00F231E4"/>
    <w:rsid w:val="00F2391D"/>
    <w:rsid w:val="00F23A67"/>
    <w:rsid w:val="00F23DA1"/>
    <w:rsid w:val="00F2402F"/>
    <w:rsid w:val="00F2405E"/>
    <w:rsid w:val="00F2428B"/>
    <w:rsid w:val="00F244DF"/>
    <w:rsid w:val="00F2473D"/>
    <w:rsid w:val="00F24950"/>
    <w:rsid w:val="00F24A79"/>
    <w:rsid w:val="00F24B39"/>
    <w:rsid w:val="00F24C89"/>
    <w:rsid w:val="00F2514D"/>
    <w:rsid w:val="00F251F9"/>
    <w:rsid w:val="00F2575A"/>
    <w:rsid w:val="00F257D4"/>
    <w:rsid w:val="00F2590F"/>
    <w:rsid w:val="00F25A2A"/>
    <w:rsid w:val="00F25ABF"/>
    <w:rsid w:val="00F25D49"/>
    <w:rsid w:val="00F25D4E"/>
    <w:rsid w:val="00F25F3E"/>
    <w:rsid w:val="00F26015"/>
    <w:rsid w:val="00F2614D"/>
    <w:rsid w:val="00F26579"/>
    <w:rsid w:val="00F26678"/>
    <w:rsid w:val="00F267CB"/>
    <w:rsid w:val="00F26D31"/>
    <w:rsid w:val="00F26E15"/>
    <w:rsid w:val="00F26EF0"/>
    <w:rsid w:val="00F2749F"/>
    <w:rsid w:val="00F27578"/>
    <w:rsid w:val="00F27BA8"/>
    <w:rsid w:val="00F27C9E"/>
    <w:rsid w:val="00F27DBF"/>
    <w:rsid w:val="00F300CB"/>
    <w:rsid w:val="00F308D6"/>
    <w:rsid w:val="00F30AA1"/>
    <w:rsid w:val="00F30B2B"/>
    <w:rsid w:val="00F30BF5"/>
    <w:rsid w:val="00F30DC2"/>
    <w:rsid w:val="00F30E58"/>
    <w:rsid w:val="00F311FF"/>
    <w:rsid w:val="00F318F9"/>
    <w:rsid w:val="00F31B02"/>
    <w:rsid w:val="00F31BE4"/>
    <w:rsid w:val="00F31E18"/>
    <w:rsid w:val="00F320BD"/>
    <w:rsid w:val="00F32513"/>
    <w:rsid w:val="00F32533"/>
    <w:rsid w:val="00F327DB"/>
    <w:rsid w:val="00F32A75"/>
    <w:rsid w:val="00F3300D"/>
    <w:rsid w:val="00F332F9"/>
    <w:rsid w:val="00F3338D"/>
    <w:rsid w:val="00F33572"/>
    <w:rsid w:val="00F33734"/>
    <w:rsid w:val="00F337D9"/>
    <w:rsid w:val="00F33807"/>
    <w:rsid w:val="00F33A16"/>
    <w:rsid w:val="00F33ABD"/>
    <w:rsid w:val="00F33FB2"/>
    <w:rsid w:val="00F34056"/>
    <w:rsid w:val="00F34080"/>
    <w:rsid w:val="00F34638"/>
    <w:rsid w:val="00F34697"/>
    <w:rsid w:val="00F34D44"/>
    <w:rsid w:val="00F34F7A"/>
    <w:rsid w:val="00F350E1"/>
    <w:rsid w:val="00F35359"/>
    <w:rsid w:val="00F353FD"/>
    <w:rsid w:val="00F354BB"/>
    <w:rsid w:val="00F35508"/>
    <w:rsid w:val="00F35B16"/>
    <w:rsid w:val="00F35D0C"/>
    <w:rsid w:val="00F35EB1"/>
    <w:rsid w:val="00F35FA5"/>
    <w:rsid w:val="00F3602E"/>
    <w:rsid w:val="00F36112"/>
    <w:rsid w:val="00F36200"/>
    <w:rsid w:val="00F362F9"/>
    <w:rsid w:val="00F3630D"/>
    <w:rsid w:val="00F36500"/>
    <w:rsid w:val="00F36539"/>
    <w:rsid w:val="00F36728"/>
    <w:rsid w:val="00F36903"/>
    <w:rsid w:val="00F36C14"/>
    <w:rsid w:val="00F36C7D"/>
    <w:rsid w:val="00F36E40"/>
    <w:rsid w:val="00F36F7B"/>
    <w:rsid w:val="00F36FA5"/>
    <w:rsid w:val="00F371ED"/>
    <w:rsid w:val="00F3721E"/>
    <w:rsid w:val="00F3729F"/>
    <w:rsid w:val="00F372D3"/>
    <w:rsid w:val="00F3757F"/>
    <w:rsid w:val="00F37819"/>
    <w:rsid w:val="00F37824"/>
    <w:rsid w:val="00F37B00"/>
    <w:rsid w:val="00F37B8D"/>
    <w:rsid w:val="00F37D1E"/>
    <w:rsid w:val="00F37E73"/>
    <w:rsid w:val="00F37E87"/>
    <w:rsid w:val="00F37FC0"/>
    <w:rsid w:val="00F37FF7"/>
    <w:rsid w:val="00F4009E"/>
    <w:rsid w:val="00F40B38"/>
    <w:rsid w:val="00F40C6D"/>
    <w:rsid w:val="00F40D62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7DF"/>
    <w:rsid w:val="00F418ED"/>
    <w:rsid w:val="00F419BB"/>
    <w:rsid w:val="00F41B7F"/>
    <w:rsid w:val="00F41D75"/>
    <w:rsid w:val="00F41E74"/>
    <w:rsid w:val="00F4207F"/>
    <w:rsid w:val="00F4252F"/>
    <w:rsid w:val="00F427D2"/>
    <w:rsid w:val="00F429BE"/>
    <w:rsid w:val="00F42A94"/>
    <w:rsid w:val="00F42BD6"/>
    <w:rsid w:val="00F42DE4"/>
    <w:rsid w:val="00F43268"/>
    <w:rsid w:val="00F4380C"/>
    <w:rsid w:val="00F4381F"/>
    <w:rsid w:val="00F4387C"/>
    <w:rsid w:val="00F43917"/>
    <w:rsid w:val="00F43F8C"/>
    <w:rsid w:val="00F44259"/>
    <w:rsid w:val="00F4427B"/>
    <w:rsid w:val="00F445E5"/>
    <w:rsid w:val="00F4470F"/>
    <w:rsid w:val="00F448B6"/>
    <w:rsid w:val="00F44914"/>
    <w:rsid w:val="00F44980"/>
    <w:rsid w:val="00F44B5C"/>
    <w:rsid w:val="00F44D39"/>
    <w:rsid w:val="00F44FC3"/>
    <w:rsid w:val="00F45589"/>
    <w:rsid w:val="00F455DE"/>
    <w:rsid w:val="00F45630"/>
    <w:rsid w:val="00F45768"/>
    <w:rsid w:val="00F458F2"/>
    <w:rsid w:val="00F45B44"/>
    <w:rsid w:val="00F45C8A"/>
    <w:rsid w:val="00F45E66"/>
    <w:rsid w:val="00F45FE2"/>
    <w:rsid w:val="00F45FF3"/>
    <w:rsid w:val="00F46008"/>
    <w:rsid w:val="00F460D3"/>
    <w:rsid w:val="00F46108"/>
    <w:rsid w:val="00F461B1"/>
    <w:rsid w:val="00F463B0"/>
    <w:rsid w:val="00F464B1"/>
    <w:rsid w:val="00F46CC1"/>
    <w:rsid w:val="00F46CD3"/>
    <w:rsid w:val="00F46F89"/>
    <w:rsid w:val="00F47082"/>
    <w:rsid w:val="00F4709B"/>
    <w:rsid w:val="00F4711C"/>
    <w:rsid w:val="00F473DE"/>
    <w:rsid w:val="00F4751F"/>
    <w:rsid w:val="00F4757A"/>
    <w:rsid w:val="00F4765B"/>
    <w:rsid w:val="00F47A86"/>
    <w:rsid w:val="00F47DD2"/>
    <w:rsid w:val="00F47FA1"/>
    <w:rsid w:val="00F50142"/>
    <w:rsid w:val="00F50313"/>
    <w:rsid w:val="00F50405"/>
    <w:rsid w:val="00F507CB"/>
    <w:rsid w:val="00F509D7"/>
    <w:rsid w:val="00F5109A"/>
    <w:rsid w:val="00F510E3"/>
    <w:rsid w:val="00F511BE"/>
    <w:rsid w:val="00F5149E"/>
    <w:rsid w:val="00F51604"/>
    <w:rsid w:val="00F51622"/>
    <w:rsid w:val="00F51872"/>
    <w:rsid w:val="00F51928"/>
    <w:rsid w:val="00F519CA"/>
    <w:rsid w:val="00F51A92"/>
    <w:rsid w:val="00F5200F"/>
    <w:rsid w:val="00F52438"/>
    <w:rsid w:val="00F524CF"/>
    <w:rsid w:val="00F525B2"/>
    <w:rsid w:val="00F525D3"/>
    <w:rsid w:val="00F525E0"/>
    <w:rsid w:val="00F529EC"/>
    <w:rsid w:val="00F52E2F"/>
    <w:rsid w:val="00F53426"/>
    <w:rsid w:val="00F5373F"/>
    <w:rsid w:val="00F53DA8"/>
    <w:rsid w:val="00F53E8D"/>
    <w:rsid w:val="00F53EA3"/>
    <w:rsid w:val="00F53F1D"/>
    <w:rsid w:val="00F54038"/>
    <w:rsid w:val="00F54C11"/>
    <w:rsid w:val="00F54C6D"/>
    <w:rsid w:val="00F54C7C"/>
    <w:rsid w:val="00F54E4B"/>
    <w:rsid w:val="00F54F16"/>
    <w:rsid w:val="00F54F76"/>
    <w:rsid w:val="00F54FC9"/>
    <w:rsid w:val="00F54FF4"/>
    <w:rsid w:val="00F5516E"/>
    <w:rsid w:val="00F55687"/>
    <w:rsid w:val="00F55761"/>
    <w:rsid w:val="00F55771"/>
    <w:rsid w:val="00F557D0"/>
    <w:rsid w:val="00F557E8"/>
    <w:rsid w:val="00F5586C"/>
    <w:rsid w:val="00F55D15"/>
    <w:rsid w:val="00F55EE2"/>
    <w:rsid w:val="00F5609E"/>
    <w:rsid w:val="00F56264"/>
    <w:rsid w:val="00F564A6"/>
    <w:rsid w:val="00F56687"/>
    <w:rsid w:val="00F56992"/>
    <w:rsid w:val="00F56C3E"/>
    <w:rsid w:val="00F56DAB"/>
    <w:rsid w:val="00F56DD1"/>
    <w:rsid w:val="00F56F6D"/>
    <w:rsid w:val="00F57164"/>
    <w:rsid w:val="00F572AF"/>
    <w:rsid w:val="00F5747B"/>
    <w:rsid w:val="00F5765D"/>
    <w:rsid w:val="00F57CF2"/>
    <w:rsid w:val="00F60081"/>
    <w:rsid w:val="00F60122"/>
    <w:rsid w:val="00F601D3"/>
    <w:rsid w:val="00F604FD"/>
    <w:rsid w:val="00F607C8"/>
    <w:rsid w:val="00F60A95"/>
    <w:rsid w:val="00F60AE8"/>
    <w:rsid w:val="00F60BE7"/>
    <w:rsid w:val="00F60FE9"/>
    <w:rsid w:val="00F612EA"/>
    <w:rsid w:val="00F61750"/>
    <w:rsid w:val="00F617DF"/>
    <w:rsid w:val="00F61861"/>
    <w:rsid w:val="00F61B1F"/>
    <w:rsid w:val="00F61B9E"/>
    <w:rsid w:val="00F61C3A"/>
    <w:rsid w:val="00F61F5E"/>
    <w:rsid w:val="00F62081"/>
    <w:rsid w:val="00F620AA"/>
    <w:rsid w:val="00F6219C"/>
    <w:rsid w:val="00F62401"/>
    <w:rsid w:val="00F62770"/>
    <w:rsid w:val="00F62896"/>
    <w:rsid w:val="00F628D8"/>
    <w:rsid w:val="00F62E33"/>
    <w:rsid w:val="00F62E81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AF6"/>
    <w:rsid w:val="00F64E69"/>
    <w:rsid w:val="00F64F2B"/>
    <w:rsid w:val="00F6516B"/>
    <w:rsid w:val="00F658B5"/>
    <w:rsid w:val="00F65AAF"/>
    <w:rsid w:val="00F65E26"/>
    <w:rsid w:val="00F65EA3"/>
    <w:rsid w:val="00F6617B"/>
    <w:rsid w:val="00F665DD"/>
    <w:rsid w:val="00F668B6"/>
    <w:rsid w:val="00F66B61"/>
    <w:rsid w:val="00F66B68"/>
    <w:rsid w:val="00F66D16"/>
    <w:rsid w:val="00F66DC0"/>
    <w:rsid w:val="00F66ED6"/>
    <w:rsid w:val="00F67025"/>
    <w:rsid w:val="00F67432"/>
    <w:rsid w:val="00F675D9"/>
    <w:rsid w:val="00F700C8"/>
    <w:rsid w:val="00F700E8"/>
    <w:rsid w:val="00F7047D"/>
    <w:rsid w:val="00F70646"/>
    <w:rsid w:val="00F706A1"/>
    <w:rsid w:val="00F70DF3"/>
    <w:rsid w:val="00F70E07"/>
    <w:rsid w:val="00F710E3"/>
    <w:rsid w:val="00F7115F"/>
    <w:rsid w:val="00F712CE"/>
    <w:rsid w:val="00F71302"/>
    <w:rsid w:val="00F7135D"/>
    <w:rsid w:val="00F71493"/>
    <w:rsid w:val="00F715E7"/>
    <w:rsid w:val="00F71C6C"/>
    <w:rsid w:val="00F71DCC"/>
    <w:rsid w:val="00F71F78"/>
    <w:rsid w:val="00F72287"/>
    <w:rsid w:val="00F724C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571"/>
    <w:rsid w:val="00F73620"/>
    <w:rsid w:val="00F73A51"/>
    <w:rsid w:val="00F73CB5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2D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B4D"/>
    <w:rsid w:val="00F75E72"/>
    <w:rsid w:val="00F75FEA"/>
    <w:rsid w:val="00F76318"/>
    <w:rsid w:val="00F764EF"/>
    <w:rsid w:val="00F765E3"/>
    <w:rsid w:val="00F76B44"/>
    <w:rsid w:val="00F77132"/>
    <w:rsid w:val="00F771E4"/>
    <w:rsid w:val="00F77294"/>
    <w:rsid w:val="00F773D2"/>
    <w:rsid w:val="00F7741E"/>
    <w:rsid w:val="00F775EB"/>
    <w:rsid w:val="00F77609"/>
    <w:rsid w:val="00F778C1"/>
    <w:rsid w:val="00F779A7"/>
    <w:rsid w:val="00F779DB"/>
    <w:rsid w:val="00F77A41"/>
    <w:rsid w:val="00F77B94"/>
    <w:rsid w:val="00F77BD7"/>
    <w:rsid w:val="00F77EF3"/>
    <w:rsid w:val="00F80060"/>
    <w:rsid w:val="00F80224"/>
    <w:rsid w:val="00F80294"/>
    <w:rsid w:val="00F80616"/>
    <w:rsid w:val="00F8061A"/>
    <w:rsid w:val="00F80809"/>
    <w:rsid w:val="00F80AE4"/>
    <w:rsid w:val="00F80C50"/>
    <w:rsid w:val="00F80FF6"/>
    <w:rsid w:val="00F810B4"/>
    <w:rsid w:val="00F812EE"/>
    <w:rsid w:val="00F81342"/>
    <w:rsid w:val="00F816E6"/>
    <w:rsid w:val="00F818BD"/>
    <w:rsid w:val="00F81B57"/>
    <w:rsid w:val="00F81BA6"/>
    <w:rsid w:val="00F81CFA"/>
    <w:rsid w:val="00F81DCC"/>
    <w:rsid w:val="00F81E07"/>
    <w:rsid w:val="00F81F97"/>
    <w:rsid w:val="00F82335"/>
    <w:rsid w:val="00F825A1"/>
    <w:rsid w:val="00F826CA"/>
    <w:rsid w:val="00F826F6"/>
    <w:rsid w:val="00F829F6"/>
    <w:rsid w:val="00F82EF8"/>
    <w:rsid w:val="00F83A6F"/>
    <w:rsid w:val="00F83B86"/>
    <w:rsid w:val="00F83BB3"/>
    <w:rsid w:val="00F83D6E"/>
    <w:rsid w:val="00F8400C"/>
    <w:rsid w:val="00F84050"/>
    <w:rsid w:val="00F84588"/>
    <w:rsid w:val="00F84646"/>
    <w:rsid w:val="00F8480A"/>
    <w:rsid w:val="00F84A22"/>
    <w:rsid w:val="00F84F70"/>
    <w:rsid w:val="00F85349"/>
    <w:rsid w:val="00F8535B"/>
    <w:rsid w:val="00F85561"/>
    <w:rsid w:val="00F858D1"/>
    <w:rsid w:val="00F85921"/>
    <w:rsid w:val="00F85A67"/>
    <w:rsid w:val="00F85C4B"/>
    <w:rsid w:val="00F861C8"/>
    <w:rsid w:val="00F86401"/>
    <w:rsid w:val="00F867C5"/>
    <w:rsid w:val="00F8687A"/>
    <w:rsid w:val="00F86952"/>
    <w:rsid w:val="00F869CA"/>
    <w:rsid w:val="00F86BC1"/>
    <w:rsid w:val="00F871B7"/>
    <w:rsid w:val="00F87505"/>
    <w:rsid w:val="00F87591"/>
    <w:rsid w:val="00F8768A"/>
    <w:rsid w:val="00F877C6"/>
    <w:rsid w:val="00F87A27"/>
    <w:rsid w:val="00F87B35"/>
    <w:rsid w:val="00F87F16"/>
    <w:rsid w:val="00F90509"/>
    <w:rsid w:val="00F905AA"/>
    <w:rsid w:val="00F90717"/>
    <w:rsid w:val="00F90D9F"/>
    <w:rsid w:val="00F90E16"/>
    <w:rsid w:val="00F90E4C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946"/>
    <w:rsid w:val="00F92A48"/>
    <w:rsid w:val="00F92C02"/>
    <w:rsid w:val="00F92D19"/>
    <w:rsid w:val="00F9301E"/>
    <w:rsid w:val="00F930CB"/>
    <w:rsid w:val="00F93104"/>
    <w:rsid w:val="00F93281"/>
    <w:rsid w:val="00F9331F"/>
    <w:rsid w:val="00F93385"/>
    <w:rsid w:val="00F93BEB"/>
    <w:rsid w:val="00F93F82"/>
    <w:rsid w:val="00F946F8"/>
    <w:rsid w:val="00F949B9"/>
    <w:rsid w:val="00F949BB"/>
    <w:rsid w:val="00F94A23"/>
    <w:rsid w:val="00F94B60"/>
    <w:rsid w:val="00F94E3B"/>
    <w:rsid w:val="00F94F87"/>
    <w:rsid w:val="00F955DF"/>
    <w:rsid w:val="00F95655"/>
    <w:rsid w:val="00F95727"/>
    <w:rsid w:val="00F95815"/>
    <w:rsid w:val="00F958E1"/>
    <w:rsid w:val="00F961D0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C76"/>
    <w:rsid w:val="00F97E15"/>
    <w:rsid w:val="00F97E63"/>
    <w:rsid w:val="00FA05A0"/>
    <w:rsid w:val="00FA06C7"/>
    <w:rsid w:val="00FA06F8"/>
    <w:rsid w:val="00FA0769"/>
    <w:rsid w:val="00FA07FA"/>
    <w:rsid w:val="00FA08EC"/>
    <w:rsid w:val="00FA09D5"/>
    <w:rsid w:val="00FA0B8B"/>
    <w:rsid w:val="00FA0C3E"/>
    <w:rsid w:val="00FA0F29"/>
    <w:rsid w:val="00FA1399"/>
    <w:rsid w:val="00FA13B3"/>
    <w:rsid w:val="00FA15B9"/>
    <w:rsid w:val="00FA16AE"/>
    <w:rsid w:val="00FA1809"/>
    <w:rsid w:val="00FA1858"/>
    <w:rsid w:val="00FA18FC"/>
    <w:rsid w:val="00FA1A7D"/>
    <w:rsid w:val="00FA1B0E"/>
    <w:rsid w:val="00FA1D33"/>
    <w:rsid w:val="00FA1DBE"/>
    <w:rsid w:val="00FA1F11"/>
    <w:rsid w:val="00FA1FEB"/>
    <w:rsid w:val="00FA20AE"/>
    <w:rsid w:val="00FA21A2"/>
    <w:rsid w:val="00FA2712"/>
    <w:rsid w:val="00FA2AB6"/>
    <w:rsid w:val="00FA2F99"/>
    <w:rsid w:val="00FA319A"/>
    <w:rsid w:val="00FA3420"/>
    <w:rsid w:val="00FA345F"/>
    <w:rsid w:val="00FA356C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876"/>
    <w:rsid w:val="00FA4B16"/>
    <w:rsid w:val="00FA4BE4"/>
    <w:rsid w:val="00FA4C1E"/>
    <w:rsid w:val="00FA4C2E"/>
    <w:rsid w:val="00FA4CC7"/>
    <w:rsid w:val="00FA4D2C"/>
    <w:rsid w:val="00FA5172"/>
    <w:rsid w:val="00FA518D"/>
    <w:rsid w:val="00FA53B6"/>
    <w:rsid w:val="00FA54E6"/>
    <w:rsid w:val="00FA5A38"/>
    <w:rsid w:val="00FA5AB3"/>
    <w:rsid w:val="00FA5AE8"/>
    <w:rsid w:val="00FA5E59"/>
    <w:rsid w:val="00FA5FDF"/>
    <w:rsid w:val="00FA6287"/>
    <w:rsid w:val="00FA6325"/>
    <w:rsid w:val="00FA63CC"/>
    <w:rsid w:val="00FA6938"/>
    <w:rsid w:val="00FA6A35"/>
    <w:rsid w:val="00FA6A6B"/>
    <w:rsid w:val="00FA6B84"/>
    <w:rsid w:val="00FA6BC6"/>
    <w:rsid w:val="00FA6C47"/>
    <w:rsid w:val="00FA700F"/>
    <w:rsid w:val="00FA7017"/>
    <w:rsid w:val="00FA71DB"/>
    <w:rsid w:val="00FA73B5"/>
    <w:rsid w:val="00FA73C8"/>
    <w:rsid w:val="00FA75E9"/>
    <w:rsid w:val="00FA7615"/>
    <w:rsid w:val="00FA7655"/>
    <w:rsid w:val="00FB021D"/>
    <w:rsid w:val="00FB0F00"/>
    <w:rsid w:val="00FB1138"/>
    <w:rsid w:val="00FB11DC"/>
    <w:rsid w:val="00FB126F"/>
    <w:rsid w:val="00FB152B"/>
    <w:rsid w:val="00FB162E"/>
    <w:rsid w:val="00FB1808"/>
    <w:rsid w:val="00FB1909"/>
    <w:rsid w:val="00FB1CE1"/>
    <w:rsid w:val="00FB1E32"/>
    <w:rsid w:val="00FB20D2"/>
    <w:rsid w:val="00FB2249"/>
    <w:rsid w:val="00FB2814"/>
    <w:rsid w:val="00FB288B"/>
    <w:rsid w:val="00FB2A4A"/>
    <w:rsid w:val="00FB2B86"/>
    <w:rsid w:val="00FB2C09"/>
    <w:rsid w:val="00FB2EAF"/>
    <w:rsid w:val="00FB2FE7"/>
    <w:rsid w:val="00FB2FE8"/>
    <w:rsid w:val="00FB30CA"/>
    <w:rsid w:val="00FB31D5"/>
    <w:rsid w:val="00FB33BC"/>
    <w:rsid w:val="00FB387B"/>
    <w:rsid w:val="00FB3B76"/>
    <w:rsid w:val="00FB3BFC"/>
    <w:rsid w:val="00FB3C2F"/>
    <w:rsid w:val="00FB3CDB"/>
    <w:rsid w:val="00FB3F05"/>
    <w:rsid w:val="00FB41B5"/>
    <w:rsid w:val="00FB477F"/>
    <w:rsid w:val="00FB4807"/>
    <w:rsid w:val="00FB49B6"/>
    <w:rsid w:val="00FB50E7"/>
    <w:rsid w:val="00FB51DA"/>
    <w:rsid w:val="00FB5410"/>
    <w:rsid w:val="00FB5447"/>
    <w:rsid w:val="00FB555A"/>
    <w:rsid w:val="00FB5AA3"/>
    <w:rsid w:val="00FB5B9E"/>
    <w:rsid w:val="00FB5C0F"/>
    <w:rsid w:val="00FB5C60"/>
    <w:rsid w:val="00FB5FFD"/>
    <w:rsid w:val="00FB61D6"/>
    <w:rsid w:val="00FB62DD"/>
    <w:rsid w:val="00FB6395"/>
    <w:rsid w:val="00FB6616"/>
    <w:rsid w:val="00FB676D"/>
    <w:rsid w:val="00FB6DD4"/>
    <w:rsid w:val="00FB6F33"/>
    <w:rsid w:val="00FB70CD"/>
    <w:rsid w:val="00FB714F"/>
    <w:rsid w:val="00FB71D2"/>
    <w:rsid w:val="00FB7291"/>
    <w:rsid w:val="00FB7339"/>
    <w:rsid w:val="00FB77E9"/>
    <w:rsid w:val="00FB7851"/>
    <w:rsid w:val="00FB7961"/>
    <w:rsid w:val="00FB7A82"/>
    <w:rsid w:val="00FB7AB9"/>
    <w:rsid w:val="00FB7B41"/>
    <w:rsid w:val="00FB7F47"/>
    <w:rsid w:val="00FC06B3"/>
    <w:rsid w:val="00FC096B"/>
    <w:rsid w:val="00FC0A22"/>
    <w:rsid w:val="00FC0A97"/>
    <w:rsid w:val="00FC0CC3"/>
    <w:rsid w:val="00FC0CF3"/>
    <w:rsid w:val="00FC10FE"/>
    <w:rsid w:val="00FC1285"/>
    <w:rsid w:val="00FC13CB"/>
    <w:rsid w:val="00FC1557"/>
    <w:rsid w:val="00FC196A"/>
    <w:rsid w:val="00FC19EE"/>
    <w:rsid w:val="00FC1B7E"/>
    <w:rsid w:val="00FC1CC3"/>
    <w:rsid w:val="00FC1D67"/>
    <w:rsid w:val="00FC1F6D"/>
    <w:rsid w:val="00FC2072"/>
    <w:rsid w:val="00FC235F"/>
    <w:rsid w:val="00FC23AA"/>
    <w:rsid w:val="00FC25A3"/>
    <w:rsid w:val="00FC25FF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1D"/>
    <w:rsid w:val="00FC3B74"/>
    <w:rsid w:val="00FC3B76"/>
    <w:rsid w:val="00FC3CCA"/>
    <w:rsid w:val="00FC3D7E"/>
    <w:rsid w:val="00FC3E49"/>
    <w:rsid w:val="00FC402F"/>
    <w:rsid w:val="00FC4044"/>
    <w:rsid w:val="00FC410F"/>
    <w:rsid w:val="00FC4ACB"/>
    <w:rsid w:val="00FC5C05"/>
    <w:rsid w:val="00FC5ECE"/>
    <w:rsid w:val="00FC5FA1"/>
    <w:rsid w:val="00FC66E5"/>
    <w:rsid w:val="00FC6745"/>
    <w:rsid w:val="00FC67E7"/>
    <w:rsid w:val="00FC67EE"/>
    <w:rsid w:val="00FC683B"/>
    <w:rsid w:val="00FC6A32"/>
    <w:rsid w:val="00FC6A53"/>
    <w:rsid w:val="00FC6B11"/>
    <w:rsid w:val="00FC6B35"/>
    <w:rsid w:val="00FC6D88"/>
    <w:rsid w:val="00FC702F"/>
    <w:rsid w:val="00FC7106"/>
    <w:rsid w:val="00FC76F4"/>
    <w:rsid w:val="00FC78A8"/>
    <w:rsid w:val="00FC7C28"/>
    <w:rsid w:val="00FC7CB8"/>
    <w:rsid w:val="00FC7E8F"/>
    <w:rsid w:val="00FC7FC6"/>
    <w:rsid w:val="00FC7FE1"/>
    <w:rsid w:val="00FD0279"/>
    <w:rsid w:val="00FD0363"/>
    <w:rsid w:val="00FD03DF"/>
    <w:rsid w:val="00FD042B"/>
    <w:rsid w:val="00FD05D6"/>
    <w:rsid w:val="00FD06A0"/>
    <w:rsid w:val="00FD06EA"/>
    <w:rsid w:val="00FD0760"/>
    <w:rsid w:val="00FD08CD"/>
    <w:rsid w:val="00FD08D0"/>
    <w:rsid w:val="00FD091F"/>
    <w:rsid w:val="00FD0AD6"/>
    <w:rsid w:val="00FD0FE3"/>
    <w:rsid w:val="00FD1120"/>
    <w:rsid w:val="00FD11F5"/>
    <w:rsid w:val="00FD139A"/>
    <w:rsid w:val="00FD15DE"/>
    <w:rsid w:val="00FD1A47"/>
    <w:rsid w:val="00FD1BE4"/>
    <w:rsid w:val="00FD1C97"/>
    <w:rsid w:val="00FD2003"/>
    <w:rsid w:val="00FD2191"/>
    <w:rsid w:val="00FD225C"/>
    <w:rsid w:val="00FD23F7"/>
    <w:rsid w:val="00FD2AE4"/>
    <w:rsid w:val="00FD2E37"/>
    <w:rsid w:val="00FD2F88"/>
    <w:rsid w:val="00FD31D9"/>
    <w:rsid w:val="00FD34B5"/>
    <w:rsid w:val="00FD34E2"/>
    <w:rsid w:val="00FD3680"/>
    <w:rsid w:val="00FD3A17"/>
    <w:rsid w:val="00FD3F1C"/>
    <w:rsid w:val="00FD3F86"/>
    <w:rsid w:val="00FD4031"/>
    <w:rsid w:val="00FD4046"/>
    <w:rsid w:val="00FD424A"/>
    <w:rsid w:val="00FD429B"/>
    <w:rsid w:val="00FD42D0"/>
    <w:rsid w:val="00FD444F"/>
    <w:rsid w:val="00FD4771"/>
    <w:rsid w:val="00FD4791"/>
    <w:rsid w:val="00FD489A"/>
    <w:rsid w:val="00FD4910"/>
    <w:rsid w:val="00FD4971"/>
    <w:rsid w:val="00FD509F"/>
    <w:rsid w:val="00FD5274"/>
    <w:rsid w:val="00FD52C1"/>
    <w:rsid w:val="00FD548B"/>
    <w:rsid w:val="00FD55A5"/>
    <w:rsid w:val="00FD5604"/>
    <w:rsid w:val="00FD56CC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351"/>
    <w:rsid w:val="00FD6427"/>
    <w:rsid w:val="00FD64D8"/>
    <w:rsid w:val="00FD66BF"/>
    <w:rsid w:val="00FD68E6"/>
    <w:rsid w:val="00FD6EAB"/>
    <w:rsid w:val="00FD745C"/>
    <w:rsid w:val="00FD795D"/>
    <w:rsid w:val="00FD7AF9"/>
    <w:rsid w:val="00FD7D44"/>
    <w:rsid w:val="00FD7DEE"/>
    <w:rsid w:val="00FD7F6E"/>
    <w:rsid w:val="00FE005C"/>
    <w:rsid w:val="00FE0085"/>
    <w:rsid w:val="00FE00CC"/>
    <w:rsid w:val="00FE0190"/>
    <w:rsid w:val="00FE020E"/>
    <w:rsid w:val="00FE0478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74"/>
    <w:rsid w:val="00FE28B9"/>
    <w:rsid w:val="00FE2BC2"/>
    <w:rsid w:val="00FE2C62"/>
    <w:rsid w:val="00FE2C98"/>
    <w:rsid w:val="00FE2C9D"/>
    <w:rsid w:val="00FE2D09"/>
    <w:rsid w:val="00FE2E82"/>
    <w:rsid w:val="00FE313B"/>
    <w:rsid w:val="00FE33B2"/>
    <w:rsid w:val="00FE34F5"/>
    <w:rsid w:val="00FE35B6"/>
    <w:rsid w:val="00FE42DE"/>
    <w:rsid w:val="00FE42EC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0"/>
    <w:rsid w:val="00FE4DBF"/>
    <w:rsid w:val="00FE4F74"/>
    <w:rsid w:val="00FE5000"/>
    <w:rsid w:val="00FE507E"/>
    <w:rsid w:val="00FE51E5"/>
    <w:rsid w:val="00FE521B"/>
    <w:rsid w:val="00FE58FA"/>
    <w:rsid w:val="00FE598A"/>
    <w:rsid w:val="00FE5BB8"/>
    <w:rsid w:val="00FE5C06"/>
    <w:rsid w:val="00FE605F"/>
    <w:rsid w:val="00FE6093"/>
    <w:rsid w:val="00FE6270"/>
    <w:rsid w:val="00FE62DB"/>
    <w:rsid w:val="00FE6347"/>
    <w:rsid w:val="00FE64DF"/>
    <w:rsid w:val="00FE66F6"/>
    <w:rsid w:val="00FE6743"/>
    <w:rsid w:val="00FE683D"/>
    <w:rsid w:val="00FE6D46"/>
    <w:rsid w:val="00FE7017"/>
    <w:rsid w:val="00FE725A"/>
    <w:rsid w:val="00FE75CA"/>
    <w:rsid w:val="00FE7989"/>
    <w:rsid w:val="00FE7BF7"/>
    <w:rsid w:val="00FE7E96"/>
    <w:rsid w:val="00FF031F"/>
    <w:rsid w:val="00FF0497"/>
    <w:rsid w:val="00FF067A"/>
    <w:rsid w:val="00FF08EF"/>
    <w:rsid w:val="00FF0B35"/>
    <w:rsid w:val="00FF0BC4"/>
    <w:rsid w:val="00FF11AA"/>
    <w:rsid w:val="00FF1222"/>
    <w:rsid w:val="00FF12AD"/>
    <w:rsid w:val="00FF13A8"/>
    <w:rsid w:val="00FF1580"/>
    <w:rsid w:val="00FF15A1"/>
    <w:rsid w:val="00FF18BB"/>
    <w:rsid w:val="00FF1A9F"/>
    <w:rsid w:val="00FF1B89"/>
    <w:rsid w:val="00FF1BD7"/>
    <w:rsid w:val="00FF1CEB"/>
    <w:rsid w:val="00FF1D6A"/>
    <w:rsid w:val="00FF219F"/>
    <w:rsid w:val="00FF2433"/>
    <w:rsid w:val="00FF24F4"/>
    <w:rsid w:val="00FF2544"/>
    <w:rsid w:val="00FF280A"/>
    <w:rsid w:val="00FF2BF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628"/>
    <w:rsid w:val="00FF4689"/>
    <w:rsid w:val="00FF47D6"/>
    <w:rsid w:val="00FF4CD0"/>
    <w:rsid w:val="00FF4FEA"/>
    <w:rsid w:val="00FF5165"/>
    <w:rsid w:val="00FF5440"/>
    <w:rsid w:val="00FF5469"/>
    <w:rsid w:val="00FF5B99"/>
    <w:rsid w:val="00FF5DC6"/>
    <w:rsid w:val="00FF603D"/>
    <w:rsid w:val="00FF6111"/>
    <w:rsid w:val="00FF6338"/>
    <w:rsid w:val="00FF6564"/>
    <w:rsid w:val="00FF686F"/>
    <w:rsid w:val="00FF69DB"/>
    <w:rsid w:val="00FF6C39"/>
    <w:rsid w:val="00FF6E49"/>
    <w:rsid w:val="00FF757C"/>
    <w:rsid w:val="00FF781F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BB225F5A-CCD2-4F2B-BCFD-24CB1C9B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1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4F1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F1C22"/>
  </w:style>
  <w:style w:type="character" w:customStyle="1" w:styleId="eop">
    <w:name w:val="eop"/>
    <w:basedOn w:val="DefaultParagraphFont"/>
    <w:rsid w:val="004F1C22"/>
  </w:style>
  <w:style w:type="character" w:customStyle="1" w:styleId="scxw205707443">
    <w:name w:val="scxw205707443"/>
    <w:basedOn w:val="DefaultParagraphFont"/>
    <w:rsid w:val="00064CC6"/>
  </w:style>
  <w:style w:type="paragraph" w:styleId="Bibliography">
    <w:name w:val="Bibliography"/>
    <w:basedOn w:val="Normal"/>
    <w:next w:val="Normal"/>
    <w:uiPriority w:val="37"/>
    <w:semiHidden/>
    <w:unhideWhenUsed/>
    <w:rsid w:val="00E906B3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906B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906B3"/>
    <w:rPr>
      <w:rFonts w:ascii="Arial" w:eastAsia="Times New Roman" w:hAnsi="Arial" w:cs="Angsana New"/>
      <w:sz w:val="16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E906B3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906B3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06B3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06B3"/>
    <w:rPr>
      <w:rFonts w:ascii="Arial" w:eastAsia="Times New Roman" w:hAnsi="Arial" w:cs="Angsana New"/>
      <w:szCs w:val="25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E906B3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906B3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906B3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906B3"/>
    <w:rPr>
      <w:rFonts w:ascii="Arial" w:eastAsia="Times New Roman" w:hAnsi="Arial" w:cs="Angsana New"/>
      <w:i/>
      <w:iCs/>
      <w:sz w:val="18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06B3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06B3"/>
    <w:rPr>
      <w:rFonts w:ascii="Consolas" w:eastAsia="Times New Roman" w:hAnsi="Consolas" w:cs="Angsana New"/>
      <w:szCs w:val="25"/>
      <w:lang w:val="en-US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906B3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06B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06B3"/>
    <w:rPr>
      <w:rFonts w:ascii="Arial" w:eastAsia="Times New Roman" w:hAnsi="Arial" w:cs="Angsana New"/>
      <w:i/>
      <w:iCs/>
      <w:color w:val="4F81BD" w:themeColor="accent1"/>
      <w:sz w:val="18"/>
      <w:szCs w:val="22"/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E906B3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906B3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906B3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906B3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906B3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906B3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906B3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906B3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906B3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906B3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906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906B3"/>
    <w:rPr>
      <w:rFonts w:asciiTheme="majorHAnsi" w:eastAsiaTheme="majorEastAsia" w:hAnsiTheme="majorHAnsi" w:cstheme="majorBidi"/>
      <w:sz w:val="24"/>
      <w:szCs w:val="30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906B3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906B3"/>
    <w:rPr>
      <w:rFonts w:ascii="Arial" w:eastAsia="Times New Roman" w:hAnsi="Arial" w:cs="Angsana New"/>
      <w:i/>
      <w:iCs/>
      <w:color w:val="404040" w:themeColor="text1" w:themeTint="BF"/>
      <w:sz w:val="18"/>
      <w:szCs w:val="22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906B3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06B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06B3"/>
    <w:rPr>
      <w:rFonts w:asciiTheme="minorHAnsi" w:hAnsiTheme="minorHAnsi" w:cstheme="minorBidi"/>
      <w:color w:val="5A5A5A" w:themeColor="text1" w:themeTint="A5"/>
      <w:spacing w:val="15"/>
      <w:sz w:val="22"/>
      <w:szCs w:val="28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906B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906B3"/>
    <w:rPr>
      <w:rFonts w:asciiTheme="majorHAnsi" w:eastAsiaTheme="majorEastAsia" w:hAnsiTheme="majorHAnsi" w:cstheme="majorBidi"/>
      <w:spacing w:val="-10"/>
      <w:kern w:val="28"/>
      <w:sz w:val="56"/>
      <w:szCs w:val="71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E906B3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06B3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6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6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5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9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2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3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2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7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7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3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5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1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2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1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9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2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6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2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9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94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14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526022767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701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6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1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3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E0218-D237-46B0-8137-7E852ADFF3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6A5A5C-A45A-400F-AE20-5FA678E1D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4A3C44-5400-4760-AC09-3A510705A8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18125</Words>
  <Characters>103317</Characters>
  <Application>Microsoft Office Word</Application>
  <DocSecurity>0</DocSecurity>
  <Lines>860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ythepsongvaj</dc:creator>
  <cp:keywords/>
  <dc:description/>
  <cp:lastModifiedBy>Bavornrat, Setapura</cp:lastModifiedBy>
  <cp:revision>2</cp:revision>
  <cp:lastPrinted>2024-02-19T12:51:00Z</cp:lastPrinted>
  <dcterms:created xsi:type="dcterms:W3CDTF">2024-02-20T11:53:00Z</dcterms:created>
  <dcterms:modified xsi:type="dcterms:W3CDTF">2024-02-20T11:53:00Z</dcterms:modified>
</cp:coreProperties>
</file>