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A11526" w:rsidRDefault="00EB7FA0" w:rsidP="00EA7CD6">
      <w:pPr>
        <w:pStyle w:val="Heading2"/>
        <w:numPr>
          <w:ilvl w:val="0"/>
          <w:numId w:val="15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EA7CD6">
      <w:pPr>
        <w:pStyle w:val="ListParagraph"/>
        <w:numPr>
          <w:ilvl w:val="1"/>
          <w:numId w:val="23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5AACCFF0" w14:textId="425673A2" w:rsidR="00041686" w:rsidRPr="00A11526" w:rsidRDefault="00A91C7D" w:rsidP="00EA7CD6">
      <w:pPr>
        <w:pStyle w:val="BodyText3"/>
        <w:numPr>
          <w:ilvl w:val="0"/>
          <w:numId w:val="21"/>
        </w:numPr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บริษัท เซ็น เอกซ์ จำกัด (มหาชน) 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( เดิมชื่อ </w:t>
      </w:r>
      <w:r w:rsidR="00C557E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>“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 เสนา เจ พร็อพเพอร์ตี้ จำกัด (มหาชน)</w:t>
      </w:r>
      <w:r w:rsidR="00C557E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>”</w:t>
      </w:r>
      <w:r w:rsidR="00C557E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)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0107557000012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522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ซอยรัชดาภิเษก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28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แขวงสามเสนนอก</w:t>
      </w:r>
      <w:r w:rsidR="001D2AA7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เขตห้วยขวาง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041686"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="00041686" w:rsidRPr="00A11526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10310</w:t>
      </w:r>
    </w:p>
    <w:p w14:paraId="32B216E9" w14:textId="458065FD" w:rsidR="00041686" w:rsidRPr="00A11526" w:rsidRDefault="00041686" w:rsidP="00EA7CD6">
      <w:pPr>
        <w:pStyle w:val="BodyText3"/>
        <w:numPr>
          <w:ilvl w:val="0"/>
          <w:numId w:val="21"/>
        </w:numPr>
        <w:spacing w:before="120"/>
        <w:ind w:left="810" w:right="13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A11526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9677A2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2557</w:t>
      </w:r>
    </w:p>
    <w:p w14:paraId="13EA8741" w14:textId="24640E48" w:rsidR="00F43BD7" w:rsidRPr="00AD03D7" w:rsidRDefault="00F43BD7" w:rsidP="003F44A0">
      <w:pPr>
        <w:pStyle w:val="BodyText3"/>
        <w:spacing w:before="120"/>
        <w:ind w:left="810" w:right="1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D06D5D" w:rsidRPr="00D06D5D">
        <w:rPr>
          <w:rFonts w:asciiTheme="majorBidi" w:hAnsiTheme="majorBidi" w:cstheme="majorBidi" w:hint="cs"/>
          <w:color w:val="000000" w:themeColor="text1"/>
          <w:sz w:val="28"/>
          <w:szCs w:val="28"/>
        </w:rPr>
        <w:t>31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="00863CB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ธันวาคม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 w:val="28"/>
          <w:szCs w:val="28"/>
        </w:rPr>
        <w:t>2566</w:t>
      </w:r>
      <w:r w:rsidRPr="00A11526">
        <w:rPr>
          <w:rFonts w:asciiTheme="majorBidi" w:hAnsiTheme="majorBidi"/>
          <w:color w:val="000000" w:themeColor="text1"/>
          <w:sz w:val="28"/>
          <w:szCs w:val="28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 เสนาดีเวลอปเม้นท์ จำกัด (มหาชน) เป็นผู้ถือหุ้นรายใหญ่ของบริษัท </w:t>
      </w:r>
      <w:r w:rsidR="00826D5C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Pr="00B42645">
        <w:rPr>
          <w:rFonts w:asciiTheme="majorBidi" w:hAnsiTheme="majorBidi" w:cstheme="majorBidi"/>
          <w:color w:val="000000" w:themeColor="text1"/>
          <w:sz w:val="28"/>
          <w:szCs w:val="28"/>
          <w:cs/>
        </w:rPr>
        <w:t>(ถือ</w:t>
      </w:r>
      <w:r w:rsidRPr="00AD03D7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หุ้นร้อยละ </w:t>
      </w:r>
      <w:r w:rsidR="009677A2" w:rsidRPr="00AD03D7">
        <w:rPr>
          <w:rFonts w:asciiTheme="majorBidi" w:hAnsiTheme="majorBidi" w:cstheme="majorBidi"/>
          <w:color w:val="000000" w:themeColor="text1"/>
          <w:sz w:val="28"/>
          <w:szCs w:val="28"/>
        </w:rPr>
        <w:t>49</w:t>
      </w:r>
      <w:r w:rsidRPr="00AD03D7">
        <w:rPr>
          <w:rFonts w:asciiTheme="majorBidi" w:hAnsiTheme="majorBidi"/>
          <w:color w:val="000000" w:themeColor="text1"/>
          <w:sz w:val="28"/>
          <w:szCs w:val="28"/>
          <w:cs/>
        </w:rPr>
        <w:t>.</w:t>
      </w:r>
      <w:r w:rsidR="009677A2" w:rsidRPr="00AD03D7">
        <w:rPr>
          <w:rFonts w:asciiTheme="majorBidi" w:hAnsiTheme="majorBidi" w:cstheme="majorBidi"/>
          <w:color w:val="000000" w:themeColor="text1"/>
          <w:sz w:val="28"/>
          <w:szCs w:val="28"/>
        </w:rPr>
        <w:t>72</w:t>
      </w:r>
      <w:r w:rsidRPr="00AD03D7">
        <w:rPr>
          <w:rFonts w:asciiTheme="majorBidi" w:hAnsiTheme="majorBidi"/>
          <w:color w:val="000000" w:themeColor="text1"/>
          <w:sz w:val="28"/>
          <w:szCs w:val="28"/>
          <w:cs/>
        </w:rPr>
        <w:t>)</w:t>
      </w:r>
    </w:p>
    <w:p w14:paraId="172B18DA" w14:textId="6013FE96" w:rsidR="00FB16BA" w:rsidRPr="00AD03D7" w:rsidRDefault="00EB7FA0" w:rsidP="00EA7CD6">
      <w:pPr>
        <w:pStyle w:val="ListParagraph"/>
        <w:numPr>
          <w:ilvl w:val="1"/>
          <w:numId w:val="23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777078C" w:rsidR="006F5093" w:rsidRPr="00AD03D7" w:rsidRDefault="00ED5090" w:rsidP="0052319D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AD03D7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7B69BAB2" w14:textId="77777777" w:rsidR="00AF7E0B" w:rsidRPr="00AD03D7" w:rsidRDefault="00AF7E0B" w:rsidP="00EA7CD6">
      <w:pPr>
        <w:pStyle w:val="Heading2"/>
        <w:numPr>
          <w:ilvl w:val="0"/>
          <w:numId w:val="15"/>
        </w:numPr>
        <w:tabs>
          <w:tab w:val="num" w:pos="1020"/>
        </w:tabs>
        <w:ind w:left="426" w:hanging="426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AD03D7">
        <w:rPr>
          <w:rFonts w:asciiTheme="majorBidi" w:hAnsiTheme="majorBidi" w:cstheme="majorBidi"/>
          <w:snapToGrid w:val="0"/>
          <w:cs/>
          <w:lang w:eastAsia="th-TH"/>
        </w:rPr>
        <w:t>หลักเกณฑ์ในการจัดทำงบการเงินรวม</w:t>
      </w:r>
    </w:p>
    <w:p w14:paraId="222C3C79" w14:textId="77777777" w:rsidR="00AF7E0B" w:rsidRPr="00AD03D7" w:rsidRDefault="00AF7E0B" w:rsidP="00EA7CD6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1618A089" w14:textId="77777777" w:rsidR="00AF7E0B" w:rsidRPr="00AD03D7" w:rsidRDefault="00AF7E0B" w:rsidP="00EA7CD6">
      <w:pPr>
        <w:pStyle w:val="ListParagraph"/>
        <w:numPr>
          <w:ilvl w:val="0"/>
          <w:numId w:val="2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9D3728C" w14:textId="77777777" w:rsidR="00AF7E0B" w:rsidRPr="00AD03D7" w:rsidRDefault="00AF7E0B" w:rsidP="00EA7CD6">
      <w:pPr>
        <w:pStyle w:val="ListParagraph"/>
        <w:numPr>
          <w:ilvl w:val="1"/>
          <w:numId w:val="22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D03D7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หลักเกณฑ์ในการจัดทำงบการเงินรวม</w:t>
      </w:r>
    </w:p>
    <w:p w14:paraId="4FDE4956" w14:textId="2907476B" w:rsidR="00AF7E0B" w:rsidRPr="00AD03D7" w:rsidRDefault="00AF7E0B" w:rsidP="00AF7E0B">
      <w:pPr>
        <w:pStyle w:val="ListParagraph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AD03D7">
        <w:rPr>
          <w:rFonts w:asciiTheme="majorBidi" w:hAnsiTheme="majorBidi"/>
          <w:szCs w:val="28"/>
          <w:cs/>
        </w:rPr>
        <w:t>“</w:t>
      </w:r>
      <w:r w:rsidRPr="00AD03D7">
        <w:rPr>
          <w:rFonts w:asciiTheme="majorBidi" w:hAnsiTheme="majorBidi" w:cstheme="majorBidi"/>
          <w:szCs w:val="28"/>
          <w:cs/>
        </w:rPr>
        <w:t>กลุ่มบริษัท</w:t>
      </w:r>
      <w:r w:rsidRPr="00AD03D7">
        <w:rPr>
          <w:rFonts w:asciiTheme="majorBidi" w:hAnsiTheme="majorBidi"/>
          <w:szCs w:val="28"/>
          <w:cs/>
        </w:rPr>
        <w:t>”</w:t>
      </w:r>
      <w:r w:rsidRPr="00AD03D7">
        <w:rPr>
          <w:rFonts w:asciiTheme="majorBidi" w:hAnsiTheme="majorBidi" w:cstheme="majorBidi"/>
          <w:szCs w:val="28"/>
          <w:cs/>
        </w:rPr>
        <w:t>) และส่วนได้เสียของกลุ่มบริษัทในการร่วมค้า</w:t>
      </w:r>
    </w:p>
    <w:p w14:paraId="340FFE7A" w14:textId="77777777" w:rsidR="008037A3" w:rsidRPr="00AD03D7" w:rsidRDefault="008037A3" w:rsidP="008037A3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</w:rPr>
        <w:tab/>
      </w: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64A26469" w14:textId="77777777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4F30508" w14:textId="77777777" w:rsidR="008037A3" w:rsidRPr="00AD03D7" w:rsidRDefault="008037A3" w:rsidP="00AE6A61">
      <w:pPr>
        <w:pStyle w:val="ListParagraph"/>
        <w:spacing w:before="120" w:after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3A14EB88" w14:textId="6BFFE1BD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286EEF" w:rsidRPr="00AD03D7">
        <w:rPr>
          <w:rFonts w:asciiTheme="majorBidi" w:hAnsiTheme="majorBidi" w:cstheme="majorBidi" w:hint="cs"/>
          <w:szCs w:val="28"/>
          <w:cs/>
        </w:rPr>
        <w:t xml:space="preserve">       </w:t>
      </w:r>
      <w:r w:rsidRPr="00AD03D7">
        <w:rPr>
          <w:rFonts w:asciiTheme="majorBidi" w:hAnsiTheme="majorBidi" w:cstheme="majorBidi"/>
          <w:szCs w:val="28"/>
          <w:cs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</w:t>
      </w:r>
      <w:r w:rsidR="001822F3" w:rsidRPr="00AD03D7">
        <w:rPr>
          <w:rFonts w:asciiTheme="majorBidi" w:hAnsiTheme="majorBidi" w:cstheme="majorBidi" w:hint="cs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9CA243" w14:textId="77777777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             เจ้าของเดิม และส่วนได้เสียในส่วนของเจ้าของที่ออกโดยกลุ่มบริษัท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4709C6B8" w14:textId="77777777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5D196DA3" w14:textId="77777777" w:rsidR="008037A3" w:rsidRPr="005C3A88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38FFC87" w14:textId="77777777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35D7999D" w14:textId="3DC67E10" w:rsidR="008037A3" w:rsidRPr="00AD03D7" w:rsidRDefault="008037A3" w:rsidP="00AE6A61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EA6547">
        <w:rPr>
          <w:rFonts w:asciiTheme="majorBidi" w:hAnsiTheme="majorBidi" w:cstheme="majorBidi" w:hint="cs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4D6BCC08" w14:textId="77777777" w:rsidR="00FF71DE" w:rsidRPr="00AD03D7" w:rsidRDefault="00FF71DE" w:rsidP="00FF71D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3B7F3B2E" w14:textId="77777777" w:rsidR="00FF71DE" w:rsidRPr="00AD03D7" w:rsidRDefault="00FF71DE" w:rsidP="00FF71D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Pr="00AD03D7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AD03D7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DFCBE10" w14:textId="77777777" w:rsidR="0037159C" w:rsidRPr="00AD03D7" w:rsidRDefault="0037159C" w:rsidP="0037159C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AD03D7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04143E9D" w14:textId="77777777" w:rsidR="0037159C" w:rsidRPr="00AD03D7" w:rsidRDefault="0037159C" w:rsidP="0037159C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AD03D7">
        <w:rPr>
          <w:rFonts w:asciiTheme="majorBidi" w:hAnsiTheme="majorBidi" w:cstheme="majorBidi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17B2B580" w14:textId="77777777" w:rsidR="0037159C" w:rsidRPr="00AD03D7" w:rsidRDefault="0037159C" w:rsidP="0037159C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cs/>
        </w:rPr>
      </w:pPr>
      <w:r w:rsidRPr="00AD03D7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AD03D7">
        <w:rPr>
          <w:rFonts w:asciiTheme="majorBidi" w:hAnsiTheme="majorBidi"/>
          <w:szCs w:val="28"/>
          <w:cs/>
        </w:rPr>
        <w:t xml:space="preserve"> </w:t>
      </w:r>
      <w:r w:rsidRPr="00AD03D7">
        <w:rPr>
          <w:rFonts w:asciiTheme="majorBidi" w:hAnsiTheme="majorBidi" w:cstheme="majorBidi"/>
          <w:szCs w:val="28"/>
          <w:cs/>
        </w:rPr>
        <w:t>จนถึงวันที่การควบคุมสิ้นสุด</w:t>
      </w:r>
    </w:p>
    <w:p w14:paraId="17CBC884" w14:textId="1E98CADD" w:rsidR="006F5093" w:rsidRPr="00AD03D7" w:rsidRDefault="006F5093" w:rsidP="00F43BD7">
      <w:pPr>
        <w:spacing w:before="120" w:after="120"/>
        <w:ind w:left="810" w:right="-43"/>
        <w:jc w:val="thaiDistribute"/>
        <w:rPr>
          <w:rFonts w:asciiTheme="majorBidi" w:hAnsiTheme="majorBidi" w:cstheme="majorBidi"/>
          <w:cs/>
        </w:rPr>
      </w:pPr>
      <w:bookmarkStart w:id="0" w:name="_Hlk131417294"/>
      <w:r w:rsidRPr="00AD03D7">
        <w:rPr>
          <w:rFonts w:asciiTheme="majorBidi" w:hAnsiTheme="majorBidi" w:cstheme="majorBidi"/>
          <w:color w:val="000000" w:themeColor="text1"/>
          <w:cs/>
        </w:rPr>
        <w:t>ในปีปัจจุบัน บริษัทได้เข้าซื้อหุ้นสามัญทั้งหมดของบริษัท แอคคิวท์ เรียลตี้ จำกัด</w:t>
      </w:r>
      <w:r w:rsidR="008D40F6" w:rsidRPr="00AD03D7">
        <w:rPr>
          <w:rFonts w:asciiTheme="majorBidi" w:hAnsiTheme="majorBidi" w:cstheme="majorBidi"/>
          <w:color w:val="000000" w:themeColor="text1"/>
          <w:cs/>
        </w:rPr>
        <w:t xml:space="preserve"> และบริษัท วิคตอรี่ แมเนจเม้นท์               เซอร์วิส จำกัด</w:t>
      </w:r>
      <w:r w:rsidRPr="00AD03D7">
        <w:rPr>
          <w:rFonts w:asciiTheme="majorBidi" w:hAnsiTheme="majorBidi" w:cstheme="majorBidi"/>
          <w:cs/>
        </w:rPr>
        <w:t xml:space="preserve"> จากบริษัท</w:t>
      </w:r>
      <w:r w:rsidR="008D40F6" w:rsidRPr="00AD03D7">
        <w:rPr>
          <w:rFonts w:asciiTheme="majorBidi" w:hAnsiTheme="majorBidi" w:cstheme="majorBidi"/>
          <w:cs/>
        </w:rPr>
        <w:t xml:space="preserve"> </w:t>
      </w:r>
      <w:r w:rsidRPr="00AD03D7">
        <w:rPr>
          <w:rFonts w:asciiTheme="majorBidi" w:hAnsiTheme="majorBidi" w:cstheme="majorBidi"/>
          <w:cs/>
        </w:rPr>
        <w:t>เสนาดีเวลลอปเม้นท์ จำกัด</w:t>
      </w:r>
      <w:r w:rsidR="008D40F6" w:rsidRPr="00AD03D7">
        <w:rPr>
          <w:rFonts w:asciiTheme="majorBidi" w:hAnsiTheme="majorBidi" w:cstheme="majorBidi"/>
          <w:cs/>
        </w:rPr>
        <w:t xml:space="preserve"> </w:t>
      </w:r>
      <w:r w:rsidRPr="00AD03D7">
        <w:rPr>
          <w:rFonts w:asciiTheme="majorBidi" w:hAnsiTheme="majorBidi" w:cstheme="majorBidi"/>
          <w:cs/>
        </w:rPr>
        <w:t>(มหาชน) ซึ่งเป็นบริษัท</w:t>
      </w:r>
      <w:r w:rsidR="008D40F6" w:rsidRPr="00AD03D7">
        <w:rPr>
          <w:rFonts w:asciiTheme="majorBidi" w:hAnsiTheme="majorBidi" w:cstheme="majorBidi"/>
          <w:cs/>
        </w:rPr>
        <w:t>ใหญ่</w:t>
      </w:r>
      <w:r w:rsidRPr="00AD03D7">
        <w:rPr>
          <w:rFonts w:asciiTheme="majorBidi" w:hAnsiTheme="majorBidi" w:cstheme="majorBidi"/>
          <w:cs/>
        </w:rPr>
        <w:t xml:space="preserve"> และอยู่ภายใต้การควบคุมเดียวกันของ</w:t>
      </w:r>
      <w:r w:rsidR="009B5E95" w:rsidRPr="00AD03D7">
        <w:rPr>
          <w:rFonts w:asciiTheme="majorBidi" w:hAnsiTheme="majorBidi" w:cs="Angsana New"/>
          <w:cs/>
        </w:rPr>
        <w:t xml:space="preserve">      </w:t>
      </w:r>
      <w:r w:rsidRPr="00AD03D7">
        <w:rPr>
          <w:rFonts w:asciiTheme="majorBidi" w:hAnsiTheme="majorBidi" w:cstheme="majorBidi"/>
          <w:cs/>
        </w:rPr>
        <w:t>ผู้ถือหุ้นในลำดับสูงสุด ได้แก่ บริษัท เสนาดีเวลลอปเม้นท์ จำกัด</w:t>
      </w:r>
      <w:r w:rsidR="008D40F6" w:rsidRPr="00AD03D7">
        <w:rPr>
          <w:rFonts w:asciiTheme="majorBidi" w:hAnsiTheme="majorBidi" w:cstheme="majorBidi"/>
          <w:cs/>
        </w:rPr>
        <w:t xml:space="preserve"> </w:t>
      </w:r>
      <w:r w:rsidRPr="00AD03D7">
        <w:rPr>
          <w:rFonts w:asciiTheme="majorBidi" w:hAnsiTheme="majorBidi" w:cstheme="majorBidi"/>
          <w:cs/>
        </w:rPr>
        <w:t xml:space="preserve">(มหาชน) </w:t>
      </w:r>
      <w:bookmarkStart w:id="1" w:name="_Hlk77163613"/>
      <w:r w:rsidRPr="00AD03D7">
        <w:rPr>
          <w:rFonts w:asciiTheme="majorBidi" w:hAnsiTheme="majorBidi" w:cstheme="majorBidi"/>
          <w:cs/>
        </w:rPr>
        <w:t>ตามแผนการปรับโครงสร้างกิจการของ</w:t>
      </w:r>
      <w:r w:rsidR="009B5E95" w:rsidRPr="00AD03D7">
        <w:rPr>
          <w:rFonts w:asciiTheme="majorBidi" w:hAnsiTheme="majorBidi" w:cs="Angsana New"/>
          <w:cs/>
        </w:rPr>
        <w:t xml:space="preserve">          </w:t>
      </w:r>
      <w:r w:rsidRPr="00AD03D7">
        <w:rPr>
          <w:rFonts w:asciiTheme="majorBidi" w:hAnsiTheme="majorBidi" w:cstheme="majorBidi"/>
          <w:cs/>
        </w:rPr>
        <w:t xml:space="preserve">บริษัทใหญ่ บริษัทได้เข้าทำรายการซื้อหุ้นแล้วเสร็จเมื่อวันที่ </w:t>
      </w:r>
      <w:bookmarkEnd w:id="1"/>
      <w:r w:rsidR="009677A2" w:rsidRPr="00AD03D7">
        <w:rPr>
          <w:rFonts w:asciiTheme="majorBidi" w:hAnsiTheme="majorBidi" w:cstheme="majorBidi"/>
        </w:rPr>
        <w:t>3</w:t>
      </w:r>
      <w:r w:rsidR="00492DE5" w:rsidRPr="00AD03D7">
        <w:rPr>
          <w:rFonts w:asciiTheme="majorBidi" w:hAnsiTheme="majorBidi" w:cstheme="majorBidi"/>
        </w:rPr>
        <w:t>1</w:t>
      </w:r>
      <w:r w:rsidR="0045372B" w:rsidRPr="00AD03D7">
        <w:rPr>
          <w:rFonts w:asciiTheme="majorBidi" w:hAnsiTheme="majorBidi" w:cstheme="majorBidi"/>
          <w:cs/>
        </w:rPr>
        <w:t xml:space="preserve"> มกราคม </w:t>
      </w:r>
      <w:r w:rsidR="009677A2" w:rsidRPr="00AD03D7">
        <w:rPr>
          <w:rFonts w:asciiTheme="majorBidi" w:hAnsiTheme="majorBidi" w:cstheme="majorBidi"/>
        </w:rPr>
        <w:t>2566</w:t>
      </w:r>
    </w:p>
    <w:p w14:paraId="7FD83E1A" w14:textId="4560305B" w:rsidR="006F5093" w:rsidRPr="00372212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AD03D7">
        <w:rPr>
          <w:rFonts w:asciiTheme="majorBidi" w:hAnsiTheme="majorBidi" w:cstheme="majorBidi"/>
          <w:cs/>
        </w:rPr>
        <w:t>เนื่องจากการเข้าซื้อบริษัทย่อยดังกล่าวยังคงอยู่ภายใต้การควบคุมเดียวกันของบริษัทใหญ่ทั้งก่อนและหลังการซื้อกิจการ ดังนั้น บริษัทจึงได้จัดทำงบการเงินรวมย้อนหลังเพื่อประโยชน์ของการเปรียบเทียบเพื่อสะท้อนฐานะการเงิน ผลการดำเนินงาน และกระแสเงินสดตามเนื้อหาทางเศรษฐกิจของกลุ่มบริษัทภายใต้การควบคุมเดียวกันโดยถือเสมือนว่าบริษัทย่อยได้ดำเนินธุรกิจภายใต้กลุ่มบริษัทตั้งแต่วันที่</w:t>
      </w:r>
      <w:r w:rsidRPr="00AD03D7">
        <w:rPr>
          <w:rFonts w:asciiTheme="majorBidi" w:hAnsiTheme="majorBidi" w:cs="Angsana New"/>
          <w:cs/>
        </w:rPr>
        <w:t xml:space="preserve"> </w:t>
      </w:r>
      <w:r w:rsidR="009677A2" w:rsidRPr="00AD03D7">
        <w:rPr>
          <w:rFonts w:asciiTheme="majorBidi" w:hAnsiTheme="majorBidi" w:cstheme="majorBidi"/>
        </w:rPr>
        <w:t>1</w:t>
      </w:r>
      <w:r w:rsidRPr="00AD03D7">
        <w:rPr>
          <w:rFonts w:asciiTheme="majorBidi" w:hAnsiTheme="majorBidi" w:cs="Angsana New"/>
          <w:cs/>
        </w:rPr>
        <w:t xml:space="preserve"> </w:t>
      </w:r>
      <w:r w:rsidR="008578CD" w:rsidRPr="00AD03D7">
        <w:rPr>
          <w:rFonts w:asciiTheme="majorBidi" w:hAnsiTheme="majorBidi" w:cstheme="majorBidi"/>
          <w:cs/>
        </w:rPr>
        <w:t>มีนาคม</w:t>
      </w:r>
      <w:r w:rsidRPr="00AD03D7">
        <w:rPr>
          <w:rFonts w:asciiTheme="majorBidi" w:hAnsiTheme="majorBidi" w:cstheme="majorBidi"/>
          <w:cs/>
        </w:rPr>
        <w:t xml:space="preserve"> </w:t>
      </w:r>
      <w:r w:rsidR="009677A2" w:rsidRPr="00AD03D7">
        <w:rPr>
          <w:rFonts w:asciiTheme="majorBidi" w:hAnsiTheme="majorBidi" w:cstheme="majorBidi"/>
        </w:rPr>
        <w:t>2565</w:t>
      </w:r>
      <w:r w:rsidRPr="00AD03D7">
        <w:rPr>
          <w:rFonts w:asciiTheme="majorBidi" w:hAnsiTheme="majorBidi" w:cs="Angsana New"/>
          <w:cs/>
        </w:rPr>
        <w:t xml:space="preserve"> </w:t>
      </w:r>
      <w:r w:rsidRPr="00AD03D7">
        <w:rPr>
          <w:rFonts w:asciiTheme="majorBidi" w:hAnsiTheme="majorBidi" w:cstheme="majorBidi"/>
          <w:cs/>
        </w:rPr>
        <w:t xml:space="preserve">ถึงแม้ว่ารูปแบบความสัมพันธ์ทางกฎหมายของบริษัทภายในกลุ่มและการเข้าซื้อบริษัทย่อยเกิดขึ้นภายหลังวันที่ </w:t>
      </w:r>
      <w:r w:rsidR="009677A2" w:rsidRPr="00AD03D7">
        <w:rPr>
          <w:rFonts w:asciiTheme="majorBidi" w:hAnsiTheme="majorBidi" w:cstheme="majorBidi"/>
        </w:rPr>
        <w:t>1</w:t>
      </w:r>
      <w:r w:rsidR="008578CD" w:rsidRPr="00AD03D7">
        <w:rPr>
          <w:rFonts w:asciiTheme="majorBidi" w:hAnsiTheme="majorBidi" w:cstheme="majorBidi"/>
          <w:cs/>
        </w:rPr>
        <w:t xml:space="preserve"> มีนาคม </w:t>
      </w:r>
      <w:r w:rsidR="009677A2" w:rsidRPr="00AD03D7">
        <w:rPr>
          <w:rFonts w:asciiTheme="majorBidi" w:hAnsiTheme="majorBidi" w:cstheme="majorBidi"/>
        </w:rPr>
        <w:t>2565</w:t>
      </w:r>
      <w:r w:rsidRPr="00AD03D7">
        <w:rPr>
          <w:rFonts w:asciiTheme="majorBidi" w:hAnsiTheme="majorBidi" w:cstheme="majorBidi"/>
          <w:cs/>
        </w:rPr>
        <w:t xml:space="preserve"> ก็ตาม</w:t>
      </w:r>
      <w:r w:rsidRPr="00372212">
        <w:rPr>
          <w:rFonts w:asciiTheme="majorBidi" w:hAnsiTheme="majorBidi" w:cs="Angsana New"/>
          <w:cs/>
        </w:rPr>
        <w:t xml:space="preserve"> </w:t>
      </w:r>
    </w:p>
    <w:p w14:paraId="37ADD578" w14:textId="2945A70A" w:rsidR="006F5093" w:rsidRPr="00AD03D7" w:rsidRDefault="006F5093" w:rsidP="008765AE">
      <w:pPr>
        <w:spacing w:before="120" w:after="120"/>
        <w:ind w:left="810" w:right="-43"/>
        <w:jc w:val="thaiDistribute"/>
        <w:rPr>
          <w:rFonts w:asciiTheme="majorBidi" w:hAnsiTheme="majorBidi" w:cstheme="majorBidi"/>
        </w:rPr>
      </w:pPr>
      <w:r w:rsidRPr="00AD03D7">
        <w:rPr>
          <w:rFonts w:asciiTheme="majorBidi" w:hAnsiTheme="majorBidi" w:cstheme="majorBidi"/>
          <w:cs/>
        </w:rPr>
        <w:lastRenderedPageBreak/>
        <w:t>นอกจากนี้ บริษัทได้บันทึกสินทรัพย์สุทธิที่รับโอนจากการรวมธุรกิจภายใต้การควบคุมเดียวกันโดยแสดงไว้ในส่วนของ</w:t>
      </w:r>
      <w:r w:rsidR="009B5E95" w:rsidRPr="00AD03D7">
        <w:rPr>
          <w:rFonts w:asciiTheme="majorBidi" w:hAnsiTheme="majorBidi" w:cs="Angsana New"/>
          <w:cs/>
        </w:rPr>
        <w:t xml:space="preserve">        </w:t>
      </w:r>
      <w:r w:rsidRPr="00AD03D7">
        <w:rPr>
          <w:rFonts w:asciiTheme="majorBidi" w:hAnsiTheme="majorBidi" w:cstheme="majorBidi"/>
          <w:cs/>
        </w:rPr>
        <w:t xml:space="preserve">ผู้ถือหุ้นภายใต้หัวข้อ </w:t>
      </w:r>
      <w:r w:rsidRPr="00AD03D7">
        <w:rPr>
          <w:rFonts w:asciiTheme="majorBidi" w:hAnsiTheme="majorBidi" w:cs="Angsana New"/>
          <w:cs/>
        </w:rPr>
        <w:t>“</w:t>
      </w:r>
      <w:r w:rsidRPr="00AD03D7">
        <w:rPr>
          <w:rFonts w:asciiTheme="majorBidi" w:hAnsiTheme="majorBidi" w:cstheme="majorBidi"/>
          <w:cs/>
        </w:rPr>
        <w:t>ส่วนของผู้ถือหุ้นเดิมก่อนการรวมธุรกิจภายใต้การควบคุมเดียวกัน</w:t>
      </w:r>
      <w:r w:rsidRPr="00AD03D7">
        <w:rPr>
          <w:rFonts w:asciiTheme="majorBidi" w:hAnsiTheme="majorBidi" w:cs="Angsana New"/>
          <w:cs/>
        </w:rPr>
        <w:t>”</w:t>
      </w:r>
      <w:r w:rsidRPr="00AD03D7">
        <w:rPr>
          <w:rFonts w:asciiTheme="majorBidi" w:hAnsiTheme="majorBidi" w:cstheme="majorBidi"/>
          <w:cs/>
        </w:rPr>
        <w:t xml:space="preserve"> ในงบแสดงฐานะการเงินรวม และบันทึกส่วนต่างของต้นทุนการรวมธุรกิจภายใต้การควบคุมเดียวกันกับมูลค่าสุทธิตามบัญชีของบริษัทย่อย</w:t>
      </w:r>
      <w:r w:rsidR="006E210E" w:rsidRPr="00AD03D7">
        <w:rPr>
          <w:rFonts w:asciiTheme="majorBidi" w:hAnsiTheme="majorBidi" w:cstheme="majorBidi"/>
          <w:cs/>
        </w:rPr>
        <w:t xml:space="preserve">                            </w:t>
      </w:r>
      <w:r w:rsidRPr="00AD03D7">
        <w:rPr>
          <w:rFonts w:asciiTheme="majorBidi" w:hAnsiTheme="majorBidi" w:cstheme="majorBidi"/>
          <w:cs/>
        </w:rPr>
        <w:t xml:space="preserve">จำนวน </w:t>
      </w:r>
      <w:r w:rsidR="009677A2" w:rsidRPr="00AD03D7">
        <w:rPr>
          <w:rFonts w:asciiTheme="majorBidi" w:hAnsiTheme="majorBidi" w:cstheme="majorBidi"/>
        </w:rPr>
        <w:t>914</w:t>
      </w:r>
      <w:r w:rsidR="00F34FEB" w:rsidRPr="00AD03D7">
        <w:rPr>
          <w:rFonts w:asciiTheme="majorBidi" w:hAnsiTheme="majorBidi" w:cstheme="majorBidi"/>
          <w:cs/>
        </w:rPr>
        <w:t>,</w:t>
      </w:r>
      <w:r w:rsidR="009677A2" w:rsidRPr="00AD03D7">
        <w:rPr>
          <w:rFonts w:asciiTheme="majorBidi" w:hAnsiTheme="majorBidi" w:cstheme="majorBidi"/>
        </w:rPr>
        <w:t>750</w:t>
      </w:r>
      <w:r w:rsidRPr="00AD03D7">
        <w:rPr>
          <w:rFonts w:asciiTheme="majorBidi" w:hAnsiTheme="majorBidi" w:cs="Angsana New"/>
          <w:cs/>
        </w:rPr>
        <w:t xml:space="preserve"> </w:t>
      </w:r>
      <w:r w:rsidRPr="00AD03D7">
        <w:rPr>
          <w:rFonts w:asciiTheme="majorBidi" w:hAnsiTheme="majorBidi" w:cstheme="majorBidi"/>
          <w:cs/>
        </w:rPr>
        <w:t>บาท เป็น “ส่วน</w:t>
      </w:r>
      <w:r w:rsidR="006E210E" w:rsidRPr="00AD03D7">
        <w:rPr>
          <w:rFonts w:asciiTheme="majorBidi" w:hAnsiTheme="majorBidi" w:cstheme="majorBidi"/>
          <w:cs/>
        </w:rPr>
        <w:t>เกิน</w:t>
      </w:r>
      <w:r w:rsidRPr="00AD03D7">
        <w:rPr>
          <w:rFonts w:asciiTheme="majorBidi" w:hAnsiTheme="majorBidi" w:cstheme="majorBidi"/>
          <w:cs/>
        </w:rPr>
        <w:t>กว่าทุนจากการรวมธุรกิจภายใต้การควบคุมเดียวกัน” ไว้ภายใต้ส่วนของผู้ถือหุ้นใน</w:t>
      </w:r>
      <w:r w:rsidR="009B5E95" w:rsidRPr="00AD03D7">
        <w:rPr>
          <w:rFonts w:asciiTheme="majorBidi" w:hAnsiTheme="majorBidi" w:cs="Angsana New"/>
          <w:cs/>
        </w:rPr>
        <w:t xml:space="preserve">       </w:t>
      </w:r>
      <w:r w:rsidRPr="00AD03D7">
        <w:rPr>
          <w:rFonts w:asciiTheme="majorBidi" w:hAnsiTheme="majorBidi" w:cstheme="majorBidi"/>
          <w:cs/>
        </w:rPr>
        <w:t>งบแสดงฐานะการเงินรวม</w:t>
      </w:r>
    </w:p>
    <w:p w14:paraId="6C8435FA" w14:textId="26BE7EF3" w:rsidR="0037159C" w:rsidRDefault="0037159C" w:rsidP="00AD03D7">
      <w:pPr>
        <w:ind w:left="180" w:right="13"/>
        <w:jc w:val="thaiDistribute"/>
        <w:rPr>
          <w:rFonts w:asciiTheme="majorBidi" w:hAnsiTheme="majorBidi" w:cstheme="majorBidi"/>
        </w:rPr>
      </w:pPr>
      <w:r w:rsidRPr="00AD03D7">
        <w:rPr>
          <w:rFonts w:asciiTheme="majorBidi" w:hAnsiTheme="majorBidi" w:cstheme="majorBidi"/>
          <w:cs/>
        </w:rPr>
        <w:t>ข้อมูลของต้นทุนการจัดโครงสร้างการดำเนินธุรกิจและมูลค่าสุทธิตามบัญชีของสินทรัพย์ที่ได้มาและหนี้สินที่รับมา ณ วันซื้อ ของบริษัทย่อยข้างต้น มีดังนี้</w:t>
      </w:r>
    </w:p>
    <w:tbl>
      <w:tblPr>
        <w:tblW w:w="980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50"/>
        <w:gridCol w:w="1620"/>
        <w:gridCol w:w="1890"/>
        <w:gridCol w:w="1348"/>
      </w:tblGrid>
      <w:tr w:rsidR="00722A42" w:rsidRPr="00A11526" w14:paraId="419236EC" w14:textId="77777777" w:rsidTr="002D2A73">
        <w:trPr>
          <w:trHeight w:val="20"/>
          <w:tblHeader/>
        </w:trPr>
        <w:tc>
          <w:tcPr>
            <w:tcW w:w="4950" w:type="dxa"/>
          </w:tcPr>
          <w:p w14:paraId="6505B3AC" w14:textId="612764AA" w:rsidR="00722A42" w:rsidRPr="00A11526" w:rsidRDefault="00722A42" w:rsidP="000913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58" w:type="dxa"/>
            <w:gridSpan w:val="3"/>
            <w:vAlign w:val="bottom"/>
          </w:tcPr>
          <w:p w14:paraId="557D4378" w14:textId="5C6091C9" w:rsidR="00722A42" w:rsidRPr="00A11526" w:rsidRDefault="00722A42" w:rsidP="00DD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05237" w:rsidRPr="00A11526" w14:paraId="71F7AE27" w14:textId="77777777" w:rsidTr="002D2A73">
        <w:trPr>
          <w:trHeight w:val="20"/>
          <w:tblHeader/>
        </w:trPr>
        <w:tc>
          <w:tcPr>
            <w:tcW w:w="4950" w:type="dxa"/>
            <w:vAlign w:val="bottom"/>
          </w:tcPr>
          <w:p w14:paraId="2151DDE5" w14:textId="5B7CDCCE" w:rsidR="00F05237" w:rsidRPr="00A11526" w:rsidRDefault="00F05237" w:rsidP="00091312">
            <w:pPr>
              <w:tabs>
                <w:tab w:val="right" w:pos="6390"/>
                <w:tab w:val="right" w:pos="8190"/>
              </w:tabs>
              <w:ind w:left="58" w:right="-108" w:hanging="82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858" w:type="dxa"/>
            <w:gridSpan w:val="3"/>
            <w:shd w:val="clear" w:color="auto" w:fill="auto"/>
            <w:vAlign w:val="center"/>
          </w:tcPr>
          <w:p w14:paraId="5CBA4BB8" w14:textId="6DD9A734" w:rsidR="00F05237" w:rsidRPr="00A11526" w:rsidRDefault="00F05237" w:rsidP="0009131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 xml:space="preserve">ณ วันซื้อ วันที่ </w:t>
            </w:r>
            <w:r w:rsidRPr="00154741">
              <w:rPr>
                <w:rFonts w:asciiTheme="majorBidi" w:hAnsiTheme="majorBidi" w:cstheme="majorBidi"/>
              </w:rPr>
              <w:t>31</w:t>
            </w:r>
            <w:r w:rsidRPr="0015474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154741">
              <w:rPr>
                <w:rFonts w:asciiTheme="majorBidi" w:hAnsiTheme="majorBidi" w:cstheme="majorBidi"/>
              </w:rPr>
              <w:t>2566</w:t>
            </w:r>
          </w:p>
        </w:tc>
      </w:tr>
      <w:tr w:rsidR="002D2A73" w:rsidRPr="00A11526" w14:paraId="1DCB19C2" w14:textId="77777777" w:rsidTr="002D2A73">
        <w:trPr>
          <w:trHeight w:val="144"/>
          <w:tblHeader/>
        </w:trPr>
        <w:tc>
          <w:tcPr>
            <w:tcW w:w="4950" w:type="dxa"/>
            <w:vAlign w:val="bottom"/>
          </w:tcPr>
          <w:p w14:paraId="45E105FA" w14:textId="77777777" w:rsidR="00F05237" w:rsidRPr="00A11526" w:rsidRDefault="00F05237" w:rsidP="00091312">
            <w:pPr>
              <w:tabs>
                <w:tab w:val="right" w:pos="6390"/>
                <w:tab w:val="right" w:pos="8190"/>
              </w:tabs>
              <w:ind w:left="58" w:right="-43" w:hanging="82"/>
              <w:jc w:val="center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620" w:type="dxa"/>
            <w:vAlign w:val="bottom"/>
          </w:tcPr>
          <w:p w14:paraId="4FFD0EA3" w14:textId="355A124D" w:rsidR="00F05237" w:rsidRPr="00A11526" w:rsidRDefault="00F05237" w:rsidP="0009131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แอคคิวท์ เรียลตี้ จำกัด</w:t>
            </w:r>
          </w:p>
        </w:tc>
        <w:tc>
          <w:tcPr>
            <w:tcW w:w="1890" w:type="dxa"/>
            <w:vAlign w:val="bottom"/>
          </w:tcPr>
          <w:p w14:paraId="239390BA" w14:textId="77777777" w:rsidR="002D2A73" w:rsidRDefault="00F05237" w:rsidP="002D2A7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บริษัท วิคตอรี่ แมเนจ</w:t>
            </w:r>
          </w:p>
          <w:p w14:paraId="7527D121" w14:textId="65FC8552" w:rsidR="00F05237" w:rsidRPr="00A11526" w:rsidRDefault="00F05237" w:rsidP="002D2A73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เม้นท์ เซอร์วิส จำกัด</w:t>
            </w:r>
          </w:p>
        </w:tc>
        <w:tc>
          <w:tcPr>
            <w:tcW w:w="1348" w:type="dxa"/>
            <w:vAlign w:val="bottom"/>
          </w:tcPr>
          <w:p w14:paraId="03A9A27C" w14:textId="32396968" w:rsidR="00F05237" w:rsidRPr="00A11526" w:rsidRDefault="00F05237" w:rsidP="0009131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</w:rPr>
              <w:t>รวม</w:t>
            </w:r>
          </w:p>
        </w:tc>
      </w:tr>
      <w:tr w:rsidR="002D2A73" w:rsidRPr="00A11526" w14:paraId="061CBF02" w14:textId="77777777" w:rsidTr="002D2A73">
        <w:trPr>
          <w:trHeight w:val="20"/>
        </w:trPr>
        <w:tc>
          <w:tcPr>
            <w:tcW w:w="4950" w:type="dxa"/>
          </w:tcPr>
          <w:p w14:paraId="13A7EF7C" w14:textId="23AD26CA" w:rsidR="00F05237" w:rsidRPr="00A11526" w:rsidRDefault="00F05237" w:rsidP="00F05237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มูลค่าสุทธิตามบัญชีของสินทรัพย์และหนี้สิน ณ วันซื้อ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9B30E1" w14:textId="04599536" w:rsidR="00F05237" w:rsidRPr="00A11526" w:rsidRDefault="00F05237" w:rsidP="00F0523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8AEF07E" w14:textId="6DCA48D9" w:rsidR="00F05237" w:rsidRPr="00A11526" w:rsidRDefault="00F05237" w:rsidP="00F0523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A4CF9EC" w14:textId="623A332E" w:rsidR="00F05237" w:rsidRPr="00A11526" w:rsidRDefault="00F05237" w:rsidP="00F05237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2D2A73" w:rsidRPr="00A11526" w14:paraId="45D1F814" w14:textId="77777777" w:rsidTr="00D94FE9">
        <w:trPr>
          <w:trHeight w:val="20"/>
        </w:trPr>
        <w:tc>
          <w:tcPr>
            <w:tcW w:w="4950" w:type="dxa"/>
          </w:tcPr>
          <w:p w14:paraId="17D87543" w14:textId="44B5E115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175465" w14:textId="48326A71" w:rsidR="00E836F2" w:rsidRPr="00A11526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4,827,506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0D845B" w14:textId="512A42A6" w:rsidR="00E836F2" w:rsidRPr="00A11526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1,930,960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99B4C7C" w14:textId="5D4BACB9" w:rsidR="00E836F2" w:rsidRPr="00A11526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6,758,466</w:t>
            </w:r>
          </w:p>
        </w:tc>
      </w:tr>
      <w:tr w:rsidR="002D2A73" w:rsidRPr="00A11526" w14:paraId="4DD523A4" w14:textId="77777777" w:rsidTr="00D94FE9">
        <w:trPr>
          <w:trHeight w:val="20"/>
        </w:trPr>
        <w:tc>
          <w:tcPr>
            <w:tcW w:w="4950" w:type="dxa"/>
          </w:tcPr>
          <w:p w14:paraId="2326F899" w14:textId="1088CA55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1BDD8D" w14:textId="3B2E2DEB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123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0F2724" w14:textId="75A45BBF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144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5D5D68" w14:textId="3D60A440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21,595,148</w:t>
            </w:r>
          </w:p>
        </w:tc>
      </w:tr>
      <w:tr w:rsidR="002D2A73" w:rsidRPr="00A11526" w14:paraId="2C8EF67A" w14:textId="77777777" w:rsidTr="00D94FE9">
        <w:trPr>
          <w:trHeight w:val="20"/>
        </w:trPr>
        <w:tc>
          <w:tcPr>
            <w:tcW w:w="4950" w:type="dxa"/>
          </w:tcPr>
          <w:p w14:paraId="04C521A6" w14:textId="6AC6E157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ต้นทุนในการได้มาซึ่งสัญญา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A89355" w14:textId="3F89FA73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439,672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28D5EE" w14:textId="2B59E765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0A3F231" w14:textId="330ECA76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672</w:t>
            </w:r>
          </w:p>
        </w:tc>
      </w:tr>
      <w:tr w:rsidR="002D2A73" w:rsidRPr="00A11526" w14:paraId="17BD715E" w14:textId="77777777" w:rsidTr="00C607AB">
        <w:trPr>
          <w:trHeight w:val="20"/>
        </w:trPr>
        <w:tc>
          <w:tcPr>
            <w:tcW w:w="4950" w:type="dxa"/>
          </w:tcPr>
          <w:p w14:paraId="03927467" w14:textId="6ABFA4DD" w:rsidR="00E836F2" w:rsidRPr="00A11526" w:rsidRDefault="00E836F2" w:rsidP="00E836F2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883660" w14:textId="5979D041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86,208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9ABD62" w14:textId="31374114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53,610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6012CA" w14:textId="2FC87296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818</w:t>
            </w:r>
          </w:p>
        </w:tc>
      </w:tr>
      <w:tr w:rsidR="002D2A73" w:rsidRPr="00A11526" w14:paraId="11066F15" w14:textId="77777777" w:rsidTr="00C607AB">
        <w:trPr>
          <w:trHeight w:val="20"/>
        </w:trPr>
        <w:tc>
          <w:tcPr>
            <w:tcW w:w="4950" w:type="dxa"/>
          </w:tcPr>
          <w:p w14:paraId="59B2D1CA" w14:textId="55249F9B" w:rsidR="00E836F2" w:rsidRPr="00A11526" w:rsidRDefault="00E836F2" w:rsidP="00E836F2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272224" w14:textId="37E0A18F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1,590,228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558283" w14:textId="3FA2C636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7CC7B7" w14:textId="629AE898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590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228</w:t>
            </w:r>
          </w:p>
        </w:tc>
      </w:tr>
      <w:tr w:rsidR="002D2A73" w:rsidRPr="00A11526" w14:paraId="4C5745AD" w14:textId="77777777" w:rsidTr="00C607AB">
        <w:trPr>
          <w:trHeight w:val="20"/>
        </w:trPr>
        <w:tc>
          <w:tcPr>
            <w:tcW w:w="4950" w:type="dxa"/>
          </w:tcPr>
          <w:p w14:paraId="3EE02390" w14:textId="790BD7AB" w:rsidR="00E836F2" w:rsidRPr="00A11526" w:rsidRDefault="00E836F2" w:rsidP="00E836F2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C12839" w14:textId="6BDA0D65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171,504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30F58B" w14:textId="2740D766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344,725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9487903" w14:textId="7D9439B2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229</w:t>
            </w:r>
          </w:p>
        </w:tc>
      </w:tr>
      <w:tr w:rsidR="002D2A73" w:rsidRPr="00A11526" w14:paraId="004BD7AB" w14:textId="77777777" w:rsidTr="00C607AB">
        <w:trPr>
          <w:trHeight w:val="20"/>
        </w:trPr>
        <w:tc>
          <w:tcPr>
            <w:tcW w:w="4950" w:type="dxa"/>
          </w:tcPr>
          <w:p w14:paraId="4B18D2AB" w14:textId="565DBD92" w:rsidR="00E836F2" w:rsidRPr="00A11526" w:rsidRDefault="00E836F2" w:rsidP="00E836F2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56B547" w14:textId="3A76531B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751F64" w14:textId="685F0CF2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2,768,697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41F473" w14:textId="21808D76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697</w:t>
            </w:r>
          </w:p>
        </w:tc>
      </w:tr>
      <w:tr w:rsidR="002D2A73" w:rsidRPr="00A11526" w14:paraId="24290CC5" w14:textId="77777777" w:rsidTr="00E45EBE">
        <w:trPr>
          <w:trHeight w:val="20"/>
        </w:trPr>
        <w:tc>
          <w:tcPr>
            <w:tcW w:w="4950" w:type="dxa"/>
          </w:tcPr>
          <w:p w14:paraId="789D6035" w14:textId="653E6D04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0CE16" w14:textId="5BBFB0C5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441,630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6EFB63" w14:textId="63ED6BA7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1,035,894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CAEACD5" w14:textId="2647C9B3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524</w:t>
            </w:r>
          </w:p>
        </w:tc>
      </w:tr>
      <w:tr w:rsidR="002D2A73" w:rsidRPr="00A11526" w14:paraId="37E38357" w14:textId="77777777" w:rsidTr="00E45EBE">
        <w:trPr>
          <w:trHeight w:val="20"/>
        </w:trPr>
        <w:tc>
          <w:tcPr>
            <w:tcW w:w="4950" w:type="dxa"/>
          </w:tcPr>
          <w:p w14:paraId="55DBAD8B" w14:textId="26E930A2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D8E60" w14:textId="2B119E50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5,863,693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6BF3C2" w14:textId="5DF32513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2732F1F" w14:textId="53E224B7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693</w:t>
            </w:r>
          </w:p>
        </w:tc>
      </w:tr>
      <w:tr w:rsidR="002D2A73" w:rsidRPr="00A11526" w14:paraId="6B4FD281" w14:textId="77777777" w:rsidTr="00E45EBE">
        <w:trPr>
          <w:trHeight w:val="20"/>
        </w:trPr>
        <w:tc>
          <w:tcPr>
            <w:tcW w:w="4950" w:type="dxa"/>
          </w:tcPr>
          <w:p w14:paraId="2E327A99" w14:textId="5AFB8C32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95F8D3" w14:textId="25A76004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566,633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77AE2A" w14:textId="211B43A2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1,167,042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761503B" w14:textId="2DFE70F3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1,733,675</w:t>
            </w:r>
          </w:p>
        </w:tc>
      </w:tr>
      <w:tr w:rsidR="002D2A73" w:rsidRPr="00A11526" w14:paraId="6FC8F8C0" w14:textId="77777777" w:rsidTr="006D732A">
        <w:trPr>
          <w:trHeight w:val="74"/>
        </w:trPr>
        <w:tc>
          <w:tcPr>
            <w:tcW w:w="4950" w:type="dxa"/>
          </w:tcPr>
          <w:p w14:paraId="704B8E6E" w14:textId="7F3E2FBB" w:rsidR="00E836F2" w:rsidRPr="00A11526" w:rsidRDefault="00E836F2" w:rsidP="00E836F2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A3FDA3" w14:textId="153FDE9D" w:rsidR="00E836F2" w:rsidRPr="00A11526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2,828,256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460A71" w14:textId="4E4BF9B0" w:rsidR="00E836F2" w:rsidRPr="00A11526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4,626,449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50B5BAF" w14:textId="53B6A7CF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454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705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2661F990" w14:textId="77777777" w:rsidTr="006D732A">
        <w:trPr>
          <w:trHeight w:val="20"/>
        </w:trPr>
        <w:tc>
          <w:tcPr>
            <w:tcW w:w="4950" w:type="dxa"/>
          </w:tcPr>
          <w:p w14:paraId="0BFBD617" w14:textId="0FBA0369" w:rsidR="00E836F2" w:rsidRPr="00A11526" w:rsidRDefault="00E836F2" w:rsidP="00E836F2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50D90A" w14:textId="215085FF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A346AC" w14:textId="29313A4A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416,259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9DB1FDB" w14:textId="6095FAA1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259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63F1827E" w14:textId="77777777" w:rsidTr="001A6505">
        <w:trPr>
          <w:trHeight w:val="20"/>
        </w:trPr>
        <w:tc>
          <w:tcPr>
            <w:tcW w:w="4950" w:type="dxa"/>
          </w:tcPr>
          <w:p w14:paraId="17AFDD76" w14:textId="6E218AF7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CFAAAB" w14:textId="74BCD2D8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3,513,377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D341CE" w14:textId="0AF198F1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3,260,000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89053F4" w14:textId="7184FB63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773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377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578BB296" w14:textId="77777777" w:rsidTr="001A6505">
        <w:trPr>
          <w:trHeight w:val="20"/>
        </w:trPr>
        <w:tc>
          <w:tcPr>
            <w:tcW w:w="4950" w:type="dxa"/>
          </w:tcPr>
          <w:p w14:paraId="43280739" w14:textId="311E5BF8" w:rsidR="00E836F2" w:rsidRPr="00A11526" w:rsidRDefault="00E836F2" w:rsidP="002D2A73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A9DB50" w14:textId="15ACFAC1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279,743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4F8274" w14:textId="281C8645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14C4F51" w14:textId="6957DBD5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743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55BA2E0E" w14:textId="77777777" w:rsidTr="001A6505">
        <w:trPr>
          <w:trHeight w:val="20"/>
        </w:trPr>
        <w:tc>
          <w:tcPr>
            <w:tcW w:w="4950" w:type="dxa"/>
          </w:tcPr>
          <w:p w14:paraId="254F0E5E" w14:textId="161FA060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E6F8E0" w14:textId="6A996141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193,599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E68338" w14:textId="1934E384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674,911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544A6A7" w14:textId="1D08FDD2" w:rsidR="00E836F2" w:rsidRPr="00E836F2" w:rsidRDefault="00E836F2" w:rsidP="00E836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868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510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60D6E9EA" w14:textId="77777777" w:rsidTr="001A6505">
        <w:trPr>
          <w:trHeight w:val="20"/>
        </w:trPr>
        <w:tc>
          <w:tcPr>
            <w:tcW w:w="4950" w:type="dxa"/>
          </w:tcPr>
          <w:p w14:paraId="6285C3AC" w14:textId="56584077" w:rsidR="00E836F2" w:rsidRPr="00A11526" w:rsidRDefault="00E836F2" w:rsidP="00E836F2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08F9A" w14:textId="7CFE23F9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3,241,125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81D2EC" w14:textId="3CB6FA9F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5,783,507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85889E" w14:textId="52B986A5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024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632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6021AE1E" w14:textId="77777777" w:rsidTr="00D07FAA">
        <w:trPr>
          <w:trHeight w:val="20"/>
        </w:trPr>
        <w:tc>
          <w:tcPr>
            <w:tcW w:w="4950" w:type="dxa"/>
          </w:tcPr>
          <w:p w14:paraId="2FD8B204" w14:textId="12ADFAE9" w:rsidR="00E836F2" w:rsidRPr="00A11526" w:rsidRDefault="00E836F2" w:rsidP="00E836F2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320E88" w14:textId="326F3C76" w:rsidR="00E836F2" w:rsidRPr="00E836F2" w:rsidRDefault="00E836F2" w:rsidP="002D2A7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10,053,978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645165" w14:textId="706F5082" w:rsidR="00E836F2" w:rsidRPr="00E836F2" w:rsidRDefault="00E836F2" w:rsidP="002D2A7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8,011,946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1936F4E" w14:textId="79707CAA" w:rsidR="00E836F2" w:rsidRPr="00E836F2" w:rsidRDefault="00E836F2" w:rsidP="002D2A7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18,065,924</w:t>
            </w:r>
          </w:p>
        </w:tc>
      </w:tr>
      <w:tr w:rsidR="002D2A73" w:rsidRPr="00A11526" w14:paraId="61DCA27E" w14:textId="77777777" w:rsidTr="00D07FAA">
        <w:trPr>
          <w:trHeight w:val="20"/>
        </w:trPr>
        <w:tc>
          <w:tcPr>
            <w:tcW w:w="4950" w:type="dxa"/>
          </w:tcPr>
          <w:p w14:paraId="0721AA3D" w14:textId="377F82C7" w:rsidR="00E836F2" w:rsidRPr="00A11526" w:rsidRDefault="00E836F2" w:rsidP="00E836F2">
            <w:pPr>
              <w:tabs>
                <w:tab w:val="right" w:pos="6390"/>
                <w:tab w:val="right" w:pos="8190"/>
              </w:tabs>
              <w:ind w:left="330" w:right="-43" w:hanging="33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ต้นทุนในการรวมธุรกิจภายใต้การควบคุมเดียวกัน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8CAADF" w14:textId="6B6B8642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3,282,174</w:t>
            </w: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C83F623" w14:textId="170A7F99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13,869,000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D86A7B4" w14:textId="08CDE089" w:rsidR="00E836F2" w:rsidRPr="00E836F2" w:rsidRDefault="00E836F2" w:rsidP="00E836F2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151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174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2D2A73" w:rsidRPr="00A11526" w14:paraId="12417BB7" w14:textId="77777777" w:rsidTr="00D07FAA">
        <w:trPr>
          <w:trHeight w:val="20"/>
        </w:trPr>
        <w:tc>
          <w:tcPr>
            <w:tcW w:w="4950" w:type="dxa"/>
          </w:tcPr>
          <w:p w14:paraId="6852B096" w14:textId="31C8E6BC" w:rsidR="00E836F2" w:rsidRPr="00A11526" w:rsidRDefault="00E836F2" w:rsidP="00E836F2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ส่วนเกินกว่าทุนจากการรวมธุรกิจภายใต้การควบคุมเดียวกัน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4D4B26" w14:textId="5D2B93FA" w:rsidR="00E836F2" w:rsidRPr="00E836F2" w:rsidRDefault="00E836F2" w:rsidP="005323E6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066B0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6,771,804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48D6C7" w14:textId="6BD8BE1A" w:rsidR="00E836F2" w:rsidRPr="00E836F2" w:rsidRDefault="00E836F2" w:rsidP="005323E6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(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857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054</w:t>
            </w:r>
            <w:r w:rsidRPr="006B3A38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46498AA" w14:textId="7501D4F1" w:rsidR="00E836F2" w:rsidRPr="00E836F2" w:rsidRDefault="00E836F2" w:rsidP="005323E6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914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  <w:t>,</w:t>
            </w:r>
            <w:r w:rsidRPr="00661B13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750</w:t>
            </w:r>
          </w:p>
        </w:tc>
      </w:tr>
    </w:tbl>
    <w:p w14:paraId="07120A1D" w14:textId="77777777" w:rsidR="00F05237" w:rsidRDefault="00F05237" w:rsidP="0037159C">
      <w:pPr>
        <w:ind w:left="544" w:right="13"/>
        <w:jc w:val="thaiDistribute"/>
        <w:rPr>
          <w:rFonts w:asciiTheme="majorBidi" w:hAnsiTheme="majorBidi" w:cstheme="majorBidi"/>
        </w:rPr>
      </w:pPr>
    </w:p>
    <w:p w14:paraId="6FD99FC0" w14:textId="77777777" w:rsidR="00EE2B27" w:rsidRDefault="00EE2B27" w:rsidP="0037159C">
      <w:pPr>
        <w:ind w:left="544" w:right="13"/>
        <w:jc w:val="thaiDistribute"/>
        <w:rPr>
          <w:rFonts w:asciiTheme="majorBidi" w:hAnsiTheme="majorBidi" w:cstheme="majorBidi"/>
        </w:rPr>
      </w:pPr>
    </w:p>
    <w:tbl>
      <w:tblPr>
        <w:tblW w:w="947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28"/>
        <w:gridCol w:w="1701"/>
        <w:gridCol w:w="1701"/>
        <w:gridCol w:w="1843"/>
      </w:tblGrid>
      <w:tr w:rsidR="006F5093" w:rsidRPr="00A11526" w14:paraId="775459BC" w14:textId="77777777" w:rsidTr="00FA1C7B">
        <w:trPr>
          <w:trHeight w:val="20"/>
          <w:tblHeader/>
        </w:trPr>
        <w:tc>
          <w:tcPr>
            <w:tcW w:w="9473" w:type="dxa"/>
            <w:gridSpan w:val="4"/>
          </w:tcPr>
          <w:p w14:paraId="4F7930DC" w14:textId="666859D7" w:rsidR="006F5093" w:rsidRPr="00A11526" w:rsidRDefault="006F5093" w:rsidP="008765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highlight w:val="yellow"/>
                <w:cs/>
              </w:rPr>
              <w:lastRenderedPageBreak/>
              <w:br w:type="page"/>
            </w:r>
            <w:bookmarkStart w:id="2" w:name="_Hlk23405844"/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</w:t>
            </w:r>
            <w:r w:rsidR="00523A0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: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F5093" w:rsidRPr="00A11526" w14:paraId="7555DD1B" w14:textId="77777777" w:rsidTr="00A4258B">
        <w:trPr>
          <w:trHeight w:val="20"/>
          <w:tblHeader/>
        </w:trPr>
        <w:tc>
          <w:tcPr>
            <w:tcW w:w="4228" w:type="dxa"/>
            <w:vAlign w:val="bottom"/>
          </w:tcPr>
          <w:p w14:paraId="7A037E20" w14:textId="77777777" w:rsidR="006F5093" w:rsidRPr="00A11526" w:rsidRDefault="006F5093" w:rsidP="00FA1C7B">
            <w:pPr>
              <w:tabs>
                <w:tab w:val="right" w:pos="6390"/>
                <w:tab w:val="right" w:pos="8190"/>
              </w:tabs>
              <w:ind w:left="58" w:right="-108" w:hanging="82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30A8323" w14:textId="530C34EB" w:rsidR="006F5093" w:rsidRPr="00A11526" w:rsidRDefault="006F5093" w:rsidP="00FA1C7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06D5D" w:rsidRPr="00D06D5D">
              <w:rPr>
                <w:rFonts w:asciiTheme="majorBidi" w:hAnsiTheme="majorBidi" w:cstheme="majorBidi" w:hint="cs"/>
              </w:rPr>
              <w:t>31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C54044">
              <w:rPr>
                <w:rFonts w:asciiTheme="majorBidi" w:hAnsiTheme="majorBidi" w:cstheme="majorBidi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6F5093" w:rsidRPr="00A11526" w14:paraId="08F9C47A" w14:textId="77777777" w:rsidTr="00FA1C7B">
        <w:trPr>
          <w:trHeight w:val="144"/>
          <w:tblHeader/>
        </w:trPr>
        <w:tc>
          <w:tcPr>
            <w:tcW w:w="4228" w:type="dxa"/>
            <w:vAlign w:val="bottom"/>
          </w:tcPr>
          <w:p w14:paraId="7A105DB3" w14:textId="77777777" w:rsidR="006F5093" w:rsidRPr="00A11526" w:rsidRDefault="006F5093" w:rsidP="008765AE">
            <w:pPr>
              <w:tabs>
                <w:tab w:val="right" w:pos="6390"/>
                <w:tab w:val="right" w:pos="8190"/>
              </w:tabs>
              <w:ind w:left="58" w:right="-43" w:hanging="82"/>
              <w:jc w:val="center"/>
              <w:rPr>
                <w:rFonts w:asciiTheme="majorBidi" w:hAnsiTheme="majorBidi" w:cstheme="majorBidi"/>
                <w:b/>
                <w:bCs/>
                <w:spacing w:val="-5"/>
                <w:cs/>
              </w:rPr>
            </w:pPr>
          </w:p>
        </w:tc>
        <w:tc>
          <w:tcPr>
            <w:tcW w:w="1701" w:type="dxa"/>
            <w:vAlign w:val="bottom"/>
          </w:tcPr>
          <w:p w14:paraId="60E796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2F925E7E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D3FDDF2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701" w:type="dxa"/>
            <w:vAlign w:val="bottom"/>
          </w:tcPr>
          <w:p w14:paraId="36323C0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4036558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7F7AF1BA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2A9871CB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35525116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31FD98C0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68D9DCD5" w14:textId="77777777" w:rsidR="006F5093" w:rsidRPr="00A11526" w:rsidRDefault="006F5093" w:rsidP="008765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215030" w:rsidRPr="00A11526" w14:paraId="41F02496" w14:textId="77777777" w:rsidTr="00FF2812">
        <w:trPr>
          <w:trHeight w:val="20"/>
        </w:trPr>
        <w:tc>
          <w:tcPr>
            <w:tcW w:w="4228" w:type="dxa"/>
          </w:tcPr>
          <w:p w14:paraId="70F341C7" w14:textId="7A7181CE" w:rsidR="00215030" w:rsidRPr="00A11526" w:rsidRDefault="00215030" w:rsidP="00215030">
            <w:pPr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F57BE" w14:textId="24B86594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5F5F5" w14:textId="511D9563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97AFE" w14:textId="76F8E0C3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747</w:t>
            </w:r>
          </w:p>
        </w:tc>
      </w:tr>
      <w:tr w:rsidR="00215030" w:rsidRPr="00A11526" w14:paraId="4030D73B" w14:textId="77777777" w:rsidTr="00FF2812">
        <w:trPr>
          <w:trHeight w:val="20"/>
        </w:trPr>
        <w:tc>
          <w:tcPr>
            <w:tcW w:w="4228" w:type="dxa"/>
          </w:tcPr>
          <w:p w14:paraId="34B85ED1" w14:textId="39470E45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A46FA" w14:textId="42BB3872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1B080" w14:textId="23713379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CE382" w14:textId="48D07C6D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067</w:t>
            </w:r>
          </w:p>
        </w:tc>
      </w:tr>
      <w:tr w:rsidR="00215030" w:rsidRPr="00A11526" w14:paraId="48784DCD" w14:textId="77777777" w:rsidTr="00FF2812">
        <w:trPr>
          <w:trHeight w:val="20"/>
        </w:trPr>
        <w:tc>
          <w:tcPr>
            <w:tcW w:w="4228" w:type="dxa"/>
          </w:tcPr>
          <w:p w14:paraId="2CBDC694" w14:textId="6D1162CF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ลูกหนี้ตามสัญญาเช่าทางการเงินที่ถึงกำหนดชำระ</w:t>
            </w:r>
            <w:r w:rsidRPr="00A11526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A11526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7F4EF" w14:textId="014248C7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C2E26" w14:textId="66EEB256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3198F" w14:textId="6E3C8859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439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672</w:t>
            </w:r>
          </w:p>
        </w:tc>
      </w:tr>
      <w:tr w:rsidR="00215030" w:rsidRPr="00A11526" w14:paraId="2455EEBA" w14:textId="77777777" w:rsidTr="00FF2812">
        <w:trPr>
          <w:trHeight w:val="20"/>
        </w:trPr>
        <w:tc>
          <w:tcPr>
            <w:tcW w:w="4228" w:type="dxa"/>
          </w:tcPr>
          <w:p w14:paraId="4A4D9CEB" w14:textId="611FB7A9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9CF58" w14:textId="7AC99309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986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432FE" w14:textId="221AAF17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513CF" w14:textId="74BBD1B4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584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495</w:t>
            </w:r>
          </w:p>
        </w:tc>
      </w:tr>
      <w:tr w:rsidR="00215030" w:rsidRPr="00A11526" w14:paraId="41293D33" w14:textId="77777777" w:rsidTr="00FF2812">
        <w:trPr>
          <w:trHeight w:val="20"/>
        </w:trPr>
        <w:tc>
          <w:tcPr>
            <w:tcW w:w="4228" w:type="dxa"/>
          </w:tcPr>
          <w:p w14:paraId="0FB4193C" w14:textId="0B90E192" w:rsidR="00215030" w:rsidRPr="00A11526" w:rsidRDefault="00215030" w:rsidP="00215030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8C71A" w14:textId="6468EA1D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ADBAE" w14:textId="27EA40F7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997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A74A2" w14:textId="60CB02D2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215030" w:rsidRPr="00A11526" w14:paraId="585E664C" w14:textId="77777777" w:rsidTr="005A60F3">
        <w:trPr>
          <w:trHeight w:val="20"/>
        </w:trPr>
        <w:tc>
          <w:tcPr>
            <w:tcW w:w="4228" w:type="dxa"/>
          </w:tcPr>
          <w:p w14:paraId="661D98E7" w14:textId="35AC09D1" w:rsidR="00215030" w:rsidRPr="00A11526" w:rsidRDefault="00215030" w:rsidP="00215030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FCBC8" w14:textId="673809E1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986C7" w14:textId="6BDFE38A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4794D" w14:textId="07290711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538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366</w:t>
            </w:r>
          </w:p>
        </w:tc>
      </w:tr>
      <w:tr w:rsidR="00215030" w:rsidRPr="00A11526" w14:paraId="0B33F8BB" w14:textId="77777777" w:rsidTr="005A60F3">
        <w:trPr>
          <w:trHeight w:val="20"/>
        </w:trPr>
        <w:tc>
          <w:tcPr>
            <w:tcW w:w="4228" w:type="dxa"/>
          </w:tcPr>
          <w:p w14:paraId="38875DF5" w14:textId="118B021F" w:rsidR="00215030" w:rsidRPr="00A11526" w:rsidRDefault="00215030" w:rsidP="00215030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C4C82" w14:textId="4C00DA3C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FDC2A" w14:textId="57C11F70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DEEED" w14:textId="26DFFE41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401</w:t>
            </w:r>
          </w:p>
        </w:tc>
      </w:tr>
      <w:tr w:rsidR="00215030" w:rsidRPr="00A11526" w14:paraId="253DBD42" w14:textId="77777777" w:rsidTr="005A60F3">
        <w:trPr>
          <w:trHeight w:val="20"/>
        </w:trPr>
        <w:tc>
          <w:tcPr>
            <w:tcW w:w="4228" w:type="dxa"/>
          </w:tcPr>
          <w:p w14:paraId="63D9D05C" w14:textId="3DFD4E45" w:rsidR="00215030" w:rsidRPr="00A11526" w:rsidRDefault="00215030" w:rsidP="00215030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1526">
              <w:rPr>
                <w:rFonts w:asciiTheme="majorBidi" w:hAnsiTheme="majorBidi" w:cstheme="majorBidi"/>
                <w:color w:val="000000" w:themeColor="text1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B3CA1" w14:textId="7A29D309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1B2D8" w14:textId="3191EECA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6F7D0" w14:textId="4682923A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</w:tr>
      <w:tr w:rsidR="00215030" w:rsidRPr="00A11526" w14:paraId="56A525D9" w14:textId="77777777" w:rsidTr="005A60F3">
        <w:trPr>
          <w:trHeight w:val="20"/>
        </w:trPr>
        <w:tc>
          <w:tcPr>
            <w:tcW w:w="4228" w:type="dxa"/>
          </w:tcPr>
          <w:p w14:paraId="35D089A6" w14:textId="584644FD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สินทรัพย์ไม่มีตัวตนอื่น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D75B5" w14:textId="1A30828E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95068" w14:textId="520D4000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EE93B4" w14:textId="615D259A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825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465</w:t>
            </w:r>
          </w:p>
        </w:tc>
      </w:tr>
      <w:tr w:rsidR="00215030" w:rsidRPr="00A11526" w14:paraId="0D891B14" w14:textId="77777777" w:rsidTr="005A60F3">
        <w:trPr>
          <w:trHeight w:val="20"/>
        </w:trPr>
        <w:tc>
          <w:tcPr>
            <w:tcW w:w="4228" w:type="dxa"/>
          </w:tcPr>
          <w:p w14:paraId="18A9DE49" w14:textId="4F75140C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151F0" w14:textId="4D786A79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713F99" w14:textId="1F998285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1C180" w14:textId="5F30E4A2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443</w:t>
            </w:r>
          </w:p>
        </w:tc>
      </w:tr>
      <w:tr w:rsidR="00215030" w:rsidRPr="00A11526" w14:paraId="1FCEF56A" w14:textId="77777777" w:rsidTr="005A60F3">
        <w:trPr>
          <w:trHeight w:val="20"/>
        </w:trPr>
        <w:tc>
          <w:tcPr>
            <w:tcW w:w="4228" w:type="dxa"/>
          </w:tcPr>
          <w:p w14:paraId="2FECFFEA" w14:textId="725543CA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27AD1" w14:textId="71BFFD28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E705A" w14:textId="6D5FCD5B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91106" w14:textId="0F561692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240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488</w:t>
            </w:r>
          </w:p>
        </w:tc>
      </w:tr>
      <w:tr w:rsidR="00215030" w:rsidRPr="00A11526" w14:paraId="51205427" w14:textId="77777777" w:rsidTr="006700EB">
        <w:trPr>
          <w:trHeight w:val="74"/>
        </w:trPr>
        <w:tc>
          <w:tcPr>
            <w:tcW w:w="4228" w:type="dxa"/>
          </w:tcPr>
          <w:p w14:paraId="61A99C01" w14:textId="6E67E290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2AA8E" w14:textId="74AC91EA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E5DB69" w14:textId="1B66A4AA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1F0C1B" w14:textId="4BC7BB8A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  <w:tr w:rsidR="00215030" w:rsidRPr="00A11526" w14:paraId="47F01172" w14:textId="77777777" w:rsidTr="00ED5A11">
        <w:trPr>
          <w:trHeight w:val="20"/>
        </w:trPr>
        <w:tc>
          <w:tcPr>
            <w:tcW w:w="4228" w:type="dxa"/>
          </w:tcPr>
          <w:p w14:paraId="60494F08" w14:textId="77777777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69D133" w14:textId="77777777" w:rsidR="00215030" w:rsidRPr="00A11526" w:rsidRDefault="00215030" w:rsidP="00215030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8B95ED" w14:textId="77777777" w:rsidR="00215030" w:rsidRPr="00A11526" w:rsidRDefault="00215030" w:rsidP="00215030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037D70" w14:textId="77777777" w:rsidR="00215030" w:rsidRPr="00A11526" w:rsidRDefault="00215030" w:rsidP="00215030">
            <w:pPr>
              <w:tabs>
                <w:tab w:val="decimal" w:pos="1273"/>
              </w:tabs>
              <w:rPr>
                <w:rFonts w:asciiTheme="majorBidi" w:hAnsiTheme="majorBidi" w:cstheme="majorBidi"/>
              </w:rPr>
            </w:pPr>
          </w:p>
        </w:tc>
      </w:tr>
      <w:tr w:rsidR="00215030" w:rsidRPr="00A11526" w14:paraId="335E6A98" w14:textId="77777777" w:rsidTr="00122CED">
        <w:trPr>
          <w:trHeight w:val="20"/>
        </w:trPr>
        <w:tc>
          <w:tcPr>
            <w:tcW w:w="4228" w:type="dxa"/>
          </w:tcPr>
          <w:p w14:paraId="5FDA217F" w14:textId="77777777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3F23B" w14:textId="353EBEB0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0AD42" w14:textId="432626E7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F37F10" w14:textId="29AF3D67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949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660</w:t>
            </w:r>
          </w:p>
        </w:tc>
      </w:tr>
      <w:tr w:rsidR="00215030" w:rsidRPr="00A11526" w14:paraId="2B09A1B2" w14:textId="77777777" w:rsidTr="00122CED">
        <w:trPr>
          <w:trHeight w:val="20"/>
        </w:trPr>
        <w:tc>
          <w:tcPr>
            <w:tcW w:w="4228" w:type="dxa"/>
          </w:tcPr>
          <w:p w14:paraId="482C24A2" w14:textId="2E9FE0ED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62567" w14:textId="42D37388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5D65C" w14:textId="4503FD73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D3727" w14:textId="451F04D6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377</w:t>
            </w:r>
          </w:p>
        </w:tc>
      </w:tr>
      <w:tr w:rsidR="00215030" w:rsidRPr="00A11526" w14:paraId="12BDCF9B" w14:textId="77777777" w:rsidTr="00122CED">
        <w:trPr>
          <w:trHeight w:val="20"/>
        </w:trPr>
        <w:tc>
          <w:tcPr>
            <w:tcW w:w="4228" w:type="dxa"/>
          </w:tcPr>
          <w:p w14:paraId="317C3DA9" w14:textId="77777777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64C32" w14:textId="52095A56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5DECD" w14:textId="4BDB71DA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3120A2" w14:textId="3CABA584" w:rsidR="00215030" w:rsidRPr="00A11526" w:rsidRDefault="00215030" w:rsidP="0021503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724</w:t>
            </w:r>
          </w:p>
        </w:tc>
      </w:tr>
      <w:tr w:rsidR="00215030" w:rsidRPr="00A11526" w14:paraId="41555740" w14:textId="77777777" w:rsidTr="00122CED">
        <w:trPr>
          <w:trHeight w:val="20"/>
        </w:trPr>
        <w:tc>
          <w:tcPr>
            <w:tcW w:w="4228" w:type="dxa"/>
          </w:tcPr>
          <w:p w14:paraId="16D21E3D" w14:textId="77777777" w:rsidR="00215030" w:rsidRPr="00A11526" w:rsidRDefault="00215030" w:rsidP="00215030">
            <w:pPr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ED517" w14:textId="1FF99352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19F69" w14:textId="44956683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40A1" w14:textId="328A927F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328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278</w:t>
            </w:r>
          </w:p>
        </w:tc>
      </w:tr>
      <w:tr w:rsidR="00215030" w:rsidRPr="00A11526" w14:paraId="1D74D653" w14:textId="77777777" w:rsidTr="00122CED">
        <w:trPr>
          <w:trHeight w:val="20"/>
        </w:trPr>
        <w:tc>
          <w:tcPr>
            <w:tcW w:w="4228" w:type="dxa"/>
          </w:tcPr>
          <w:p w14:paraId="02010859" w14:textId="77777777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9E67D" w14:textId="0922E2FD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301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C5767" w14:textId="1A6AB704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(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402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422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B1DCEB" w14:textId="0AFBC349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33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899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039</w:t>
            </w:r>
          </w:p>
        </w:tc>
      </w:tr>
      <w:tr w:rsidR="00215030" w:rsidRPr="00A11526" w14:paraId="1600638F" w14:textId="77777777" w:rsidTr="002C7CEB">
        <w:trPr>
          <w:trHeight w:val="20"/>
        </w:trPr>
        <w:tc>
          <w:tcPr>
            <w:tcW w:w="4228" w:type="dxa"/>
          </w:tcPr>
          <w:p w14:paraId="264EF569" w14:textId="02D13A53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330" w:right="-43" w:hanging="33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pacing w:val="-4"/>
                <w:cs/>
              </w:rPr>
              <w:t>ส่วนของผู้ถือหุ้นเดิมก่อน</w:t>
            </w:r>
            <w:r w:rsidRPr="00A11526">
              <w:rPr>
                <w:rFonts w:asciiTheme="majorBidi" w:hAnsiTheme="majorBidi" w:cstheme="majorBidi"/>
                <w:cs/>
              </w:rPr>
              <w:t>การรวมธุรกิจภายใต้</w:t>
            </w:r>
            <w:r w:rsidRPr="00A11526">
              <w:rPr>
                <w:rFonts w:asciiTheme="majorBidi" w:hAnsiTheme="majorBidi" w:cs="Angsana New"/>
                <w:cs/>
              </w:rPr>
              <w:t xml:space="preserve">       </w:t>
            </w:r>
            <w:r w:rsidRPr="00A11526">
              <w:rPr>
                <w:rFonts w:asciiTheme="majorBidi" w:hAnsiTheme="majorBidi" w:cstheme="majorBidi"/>
                <w:cs/>
              </w:rPr>
              <w:br/>
              <w:t>การควบคุมเดียวกัน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98D05" w14:textId="777F8F26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3C46B" w14:textId="73A39784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32147" w14:textId="65F8A6C0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215030" w:rsidRPr="00A11526" w14:paraId="76EFF5CB" w14:textId="77777777" w:rsidTr="002C7CEB">
        <w:trPr>
          <w:trHeight w:val="20"/>
        </w:trPr>
        <w:tc>
          <w:tcPr>
            <w:tcW w:w="4228" w:type="dxa"/>
          </w:tcPr>
          <w:p w14:paraId="27F8125C" w14:textId="77777777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509BE" w14:textId="0F220113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13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410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3B250" w14:textId="268FE9E8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866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CC7D4F" w14:textId="7A0D1F00" w:rsidR="00215030" w:rsidRPr="00A11526" w:rsidRDefault="00215030" w:rsidP="0021503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18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276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798</w:t>
            </w:r>
          </w:p>
        </w:tc>
      </w:tr>
      <w:tr w:rsidR="00215030" w:rsidRPr="00A11526" w14:paraId="3D39017C" w14:textId="77777777" w:rsidTr="0066586B">
        <w:trPr>
          <w:trHeight w:val="20"/>
        </w:trPr>
        <w:tc>
          <w:tcPr>
            <w:tcW w:w="4228" w:type="dxa"/>
          </w:tcPr>
          <w:p w14:paraId="6EB5727E" w14:textId="77777777" w:rsidR="00215030" w:rsidRPr="00A11526" w:rsidRDefault="00215030" w:rsidP="0021503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62E74" w14:textId="646B4C44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47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711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0FA86" w14:textId="0359C3EB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464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271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77AD1D" w14:textId="25BDC179" w:rsidR="00215030" w:rsidRPr="00A11526" w:rsidRDefault="00215030" w:rsidP="0021503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52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175</w:t>
            </w:r>
            <w:r w:rsidRPr="00A11526">
              <w:rPr>
                <w:rFonts w:asciiTheme="majorBidi" w:eastAsia="SimSun" w:hAnsiTheme="majorBidi" w:cstheme="majorBidi"/>
                <w:szCs w:val="28"/>
              </w:rPr>
              <w:t>,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837</w:t>
            </w:r>
          </w:p>
        </w:tc>
      </w:tr>
    </w:tbl>
    <w:p w14:paraId="44CAFD17" w14:textId="77777777" w:rsidR="00BA0985" w:rsidRPr="00A11526" w:rsidRDefault="00BA0985">
      <w:pPr>
        <w:rPr>
          <w:rFonts w:asciiTheme="majorBidi" w:hAnsiTheme="majorBidi" w:cstheme="majorBidi"/>
        </w:rPr>
      </w:pPr>
    </w:p>
    <w:p w14:paraId="2B3D2156" w14:textId="77777777" w:rsidR="0099729C" w:rsidRPr="00A11526" w:rsidRDefault="0099729C">
      <w:pPr>
        <w:rPr>
          <w:rFonts w:asciiTheme="majorBidi" w:hAnsiTheme="majorBidi" w:cstheme="majorBidi"/>
        </w:rPr>
      </w:pPr>
    </w:p>
    <w:p w14:paraId="75E99ADC" w14:textId="77777777" w:rsidR="0099729C" w:rsidRPr="00A11526" w:rsidRDefault="0099729C">
      <w:pPr>
        <w:rPr>
          <w:rFonts w:asciiTheme="majorBidi" w:hAnsiTheme="majorBidi" w:cstheme="majorBidi"/>
        </w:rPr>
      </w:pPr>
    </w:p>
    <w:bookmarkEnd w:id="0"/>
    <w:bookmarkEnd w:id="2"/>
    <w:p w14:paraId="4AA53658" w14:textId="77777777" w:rsidR="00EC74F5" w:rsidRDefault="00EC74F5" w:rsidP="00EC74F5">
      <w:pPr>
        <w:rPr>
          <w:lang w:eastAsia="th-TH"/>
        </w:rPr>
      </w:pPr>
    </w:p>
    <w:tbl>
      <w:tblPr>
        <w:tblW w:w="9331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985"/>
        <w:gridCol w:w="1984"/>
        <w:gridCol w:w="1843"/>
      </w:tblGrid>
      <w:tr w:rsidR="00EC74F5" w:rsidRPr="00A11526" w14:paraId="160FA2E9" w14:textId="77777777" w:rsidTr="005E57C4">
        <w:trPr>
          <w:trHeight w:val="20"/>
        </w:trPr>
        <w:tc>
          <w:tcPr>
            <w:tcW w:w="9331" w:type="dxa"/>
            <w:gridSpan w:val="4"/>
          </w:tcPr>
          <w:p w14:paraId="330D0899" w14:textId="77777777" w:rsidR="00EC74F5" w:rsidRPr="00A11526" w:rsidRDefault="00EC74F5" w:rsidP="005E57C4">
            <w:pPr>
              <w:tabs>
                <w:tab w:val="decimal" w:pos="1242"/>
              </w:tabs>
              <w:ind w:right="-3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EC74F5" w:rsidRPr="00154741" w14:paraId="04C3B700" w14:textId="77777777" w:rsidTr="003F0436">
        <w:trPr>
          <w:trHeight w:val="20"/>
        </w:trPr>
        <w:tc>
          <w:tcPr>
            <w:tcW w:w="3519" w:type="dxa"/>
          </w:tcPr>
          <w:p w14:paraId="70E98980" w14:textId="77777777" w:rsidR="00EC74F5" w:rsidRPr="00A11526" w:rsidRDefault="00EC74F5" w:rsidP="005E5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งบกำไรขาดทุนเบ็ดเสร็จรวม</w:t>
            </w:r>
          </w:p>
        </w:tc>
        <w:tc>
          <w:tcPr>
            <w:tcW w:w="5812" w:type="dxa"/>
            <w:gridSpan w:val="3"/>
            <w:shd w:val="clear" w:color="auto" w:fill="auto"/>
            <w:vAlign w:val="bottom"/>
          </w:tcPr>
          <w:p w14:paraId="4A4CF0EE" w14:textId="08610850" w:rsidR="00EC74F5" w:rsidRPr="00154741" w:rsidRDefault="00EC74F5" w:rsidP="005E57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</w:rPr>
            </w:pPr>
            <w:r w:rsidRPr="00154741">
              <w:rPr>
                <w:rFonts w:asciiTheme="majorBidi" w:hAnsiTheme="majorBidi" w:cstheme="majorBidi"/>
                <w:cs/>
              </w:rPr>
              <w:t>สำหรับรอบระยะเวลาตั้งแต่วันที่</w:t>
            </w:r>
            <w:r w:rsidRPr="00154741">
              <w:rPr>
                <w:rFonts w:asciiTheme="majorBidi" w:hAnsiTheme="majorBidi" w:cstheme="majorBidi"/>
              </w:rPr>
              <w:t xml:space="preserve"> 1</w:t>
            </w:r>
            <w:r w:rsidRPr="0015474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154741">
              <w:rPr>
                <w:rFonts w:asciiTheme="majorBidi" w:hAnsiTheme="majorBidi" w:cstheme="majorBidi"/>
              </w:rPr>
              <w:t>2565</w:t>
            </w:r>
            <w:r w:rsidRPr="00154741">
              <w:rPr>
                <w:rFonts w:asciiTheme="majorBidi" w:hAnsiTheme="majorBidi" w:cstheme="majorBidi"/>
                <w:cs/>
              </w:rPr>
              <w:t xml:space="preserve"> ถึงวันที่ </w:t>
            </w:r>
            <w:r w:rsidR="00D06D5D" w:rsidRPr="00D06D5D">
              <w:rPr>
                <w:rFonts w:asciiTheme="majorBidi" w:hAnsiTheme="majorBidi" w:cstheme="majorBidi" w:hint="cs"/>
              </w:rPr>
              <w:t>31</w:t>
            </w:r>
            <w:r w:rsidRPr="00154741">
              <w:rPr>
                <w:rFonts w:asciiTheme="majorBidi" w:hAnsiTheme="majorBidi" w:cstheme="majorBidi"/>
                <w:cs/>
              </w:rPr>
              <w:t xml:space="preserve"> </w:t>
            </w:r>
            <w:r w:rsidR="00C54044">
              <w:rPr>
                <w:rFonts w:asciiTheme="majorBidi" w:hAnsiTheme="majorBidi" w:cstheme="majorBidi" w:hint="cs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747EC7" w:rsidRPr="00747EC7">
              <w:rPr>
                <w:rFonts w:asciiTheme="majorBidi" w:hAnsiTheme="majorBidi" w:cstheme="majorBidi" w:hint="cs"/>
              </w:rPr>
              <w:t>25</w:t>
            </w:r>
            <w:r>
              <w:rPr>
                <w:rFonts w:asciiTheme="majorBidi" w:hAnsiTheme="majorBidi" w:cstheme="majorBidi"/>
              </w:rPr>
              <w:t>65</w:t>
            </w:r>
          </w:p>
        </w:tc>
      </w:tr>
      <w:tr w:rsidR="00EC74F5" w:rsidRPr="00A11526" w14:paraId="3D1F1E21" w14:textId="77777777" w:rsidTr="005E57C4">
        <w:trPr>
          <w:trHeight w:val="20"/>
        </w:trPr>
        <w:tc>
          <w:tcPr>
            <w:tcW w:w="3519" w:type="dxa"/>
            <w:vAlign w:val="bottom"/>
          </w:tcPr>
          <w:p w14:paraId="63503AFD" w14:textId="77777777" w:rsidR="00EC74F5" w:rsidRPr="00A11526" w:rsidRDefault="00EC74F5" w:rsidP="005E57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985" w:type="dxa"/>
            <w:vAlign w:val="bottom"/>
          </w:tcPr>
          <w:p w14:paraId="17F3DA66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ผลกระทบจาก</w:t>
            </w:r>
          </w:p>
          <w:p w14:paraId="010E3068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การรวมธุรกิจภายใต้</w:t>
            </w:r>
          </w:p>
          <w:p w14:paraId="1863C5D9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การควบคุมเดียวกัน</w:t>
            </w:r>
          </w:p>
        </w:tc>
        <w:tc>
          <w:tcPr>
            <w:tcW w:w="1984" w:type="dxa"/>
            <w:vAlign w:val="bottom"/>
          </w:tcPr>
          <w:p w14:paraId="46A9D4EC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การตัดรายการ</w:t>
            </w:r>
          </w:p>
          <w:p w14:paraId="7C5A44D3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ระหว่างกัน</w:t>
            </w:r>
          </w:p>
          <w:p w14:paraId="2E0F4824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ในงบการเงินรวม</w:t>
            </w:r>
          </w:p>
        </w:tc>
        <w:tc>
          <w:tcPr>
            <w:tcW w:w="1843" w:type="dxa"/>
            <w:vAlign w:val="bottom"/>
          </w:tcPr>
          <w:p w14:paraId="1B4F5FBA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รวมผลกระทบ</w:t>
            </w:r>
          </w:p>
          <w:p w14:paraId="4F182375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จากการปรับปรุง</w:t>
            </w:r>
          </w:p>
          <w:p w14:paraId="6C1524E1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งบการเงินรวม</w:t>
            </w:r>
          </w:p>
          <w:p w14:paraId="0234C2BA" w14:textId="77777777" w:rsidR="00EC74F5" w:rsidRPr="00A11526" w:rsidRDefault="00EC74F5" w:rsidP="005E57C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ย้อนหลัง</w:t>
            </w:r>
          </w:p>
        </w:tc>
      </w:tr>
      <w:tr w:rsidR="009D6795" w:rsidRPr="00A11526" w14:paraId="1A727DE8" w14:textId="77777777" w:rsidTr="00827548">
        <w:trPr>
          <w:trHeight w:val="20"/>
        </w:trPr>
        <w:tc>
          <w:tcPr>
            <w:tcW w:w="3519" w:type="dxa"/>
          </w:tcPr>
          <w:p w14:paraId="6DD3B98B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820D5E" w14:textId="5906ABE7" w:rsidR="009D6795" w:rsidRPr="00792651" w:rsidRDefault="001B2416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95</w:t>
            </w:r>
            <w:r w:rsidR="00595F7B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437</w:t>
            </w:r>
            <w:r w:rsidR="00595F7B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803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47C35E" w14:textId="5F27DC09" w:rsidR="009D6795" w:rsidRPr="00792651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9,882,634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1E9622" w14:textId="4A8798D7" w:rsidR="009D6795" w:rsidRPr="00792651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85,555,169</w:t>
            </w:r>
          </w:p>
        </w:tc>
      </w:tr>
      <w:tr w:rsidR="009D6795" w:rsidRPr="00A11526" w14:paraId="645B50FC" w14:textId="77777777" w:rsidTr="00827548">
        <w:trPr>
          <w:trHeight w:val="20"/>
        </w:trPr>
        <w:tc>
          <w:tcPr>
            <w:tcW w:w="3519" w:type="dxa"/>
          </w:tcPr>
          <w:p w14:paraId="3554E1F5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ต้นทุนจากการให้เช่าและบริการ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6D4215" w14:textId="63F03B06" w:rsidR="009D6795" w:rsidRPr="00792651" w:rsidRDefault="00595F7B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65,366,344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8CDD72" w14:textId="442EFEAA" w:rsidR="009D6795" w:rsidRPr="00792651" w:rsidRDefault="00595F7B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1832A2" w14:textId="41D7C9B1" w:rsidR="009D6795" w:rsidRPr="00792651" w:rsidRDefault="00595F7B" w:rsidP="009D6795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65,366,344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</w:tr>
      <w:tr w:rsidR="009D6795" w:rsidRPr="00A11526" w14:paraId="47960B02" w14:textId="77777777" w:rsidTr="00827548">
        <w:trPr>
          <w:trHeight w:val="20"/>
        </w:trPr>
        <w:tc>
          <w:tcPr>
            <w:tcW w:w="3519" w:type="dxa"/>
          </w:tcPr>
          <w:p w14:paraId="1E3EAF1D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09DA9" w14:textId="0E4DF04E" w:rsidR="009D6795" w:rsidRPr="00792651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30,071,459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3D4A18" w14:textId="78AF8AB1" w:rsidR="009D6795" w:rsidRPr="00792651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9,882,634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502B33" w14:textId="3BC671A1" w:rsidR="009D6795" w:rsidRPr="00792651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20,188,825</w:t>
            </w:r>
          </w:p>
        </w:tc>
      </w:tr>
      <w:tr w:rsidR="009D6795" w:rsidRPr="00A11526" w14:paraId="6AEC2519" w14:textId="77777777" w:rsidTr="00CD0433">
        <w:trPr>
          <w:trHeight w:val="20"/>
        </w:trPr>
        <w:tc>
          <w:tcPr>
            <w:tcW w:w="3519" w:type="dxa"/>
          </w:tcPr>
          <w:p w14:paraId="62313081" w14:textId="77777777" w:rsidR="009D6795" w:rsidRPr="00A11526" w:rsidRDefault="009D6795" w:rsidP="009D679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1EAA78" w14:textId="75AC5824" w:rsidR="009D6795" w:rsidRPr="00E61526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2,645,912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7E7CC1" w14:textId="037330F7" w:rsidR="009D6795" w:rsidRPr="00E61526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189,485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4FD09" w14:textId="0DCF2912" w:rsidR="009D6795" w:rsidRPr="00E61526" w:rsidRDefault="00595F7B" w:rsidP="009D679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2,456,427</w:t>
            </w:r>
          </w:p>
        </w:tc>
      </w:tr>
      <w:tr w:rsidR="00F81669" w:rsidRPr="00A11526" w14:paraId="369BA5AA" w14:textId="77777777" w:rsidTr="00CD0433">
        <w:trPr>
          <w:trHeight w:val="20"/>
        </w:trPr>
        <w:tc>
          <w:tcPr>
            <w:tcW w:w="3519" w:type="dxa"/>
          </w:tcPr>
          <w:p w14:paraId="25D11EEB" w14:textId="42D1D451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BE1C7" w14:textId="3CD8F121" w:rsidR="00F81669" w:rsidRPr="00E61526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1,742,700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318948" w14:textId="33536860" w:rsidR="00F81669" w:rsidRPr="00E61526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6C378B" w14:textId="55AB3BCE" w:rsidR="00F81669" w:rsidRPr="00E61526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1,742,700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6E715882" w14:textId="77777777" w:rsidTr="00CD0433">
        <w:trPr>
          <w:trHeight w:val="20"/>
        </w:trPr>
        <w:tc>
          <w:tcPr>
            <w:tcW w:w="3519" w:type="dxa"/>
          </w:tcPr>
          <w:p w14:paraId="520FB342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5CDB4B" w14:textId="4608D43A" w:rsidR="00F81669" w:rsidRPr="00AB27D9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31,109,90</w:t>
            </w:r>
            <w:r w:rsidR="00D926F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3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55B0CC" w14:textId="5F3023EC" w:rsidR="00F81669" w:rsidRPr="00AB27D9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10,072,119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C792C" w14:textId="541C195B" w:rsidR="00F81669" w:rsidRPr="00AB27D9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21,037,78</w:t>
            </w:r>
            <w:r w:rsidR="00D926F5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59457F6A" w14:textId="77777777" w:rsidTr="00CD0433">
        <w:trPr>
          <w:trHeight w:val="20"/>
        </w:trPr>
        <w:tc>
          <w:tcPr>
            <w:tcW w:w="3519" w:type="dxa"/>
          </w:tcPr>
          <w:p w14:paraId="0D5D7707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AC0E80" w14:textId="005DD253" w:rsidR="00F81669" w:rsidRPr="001524B9" w:rsidRDefault="005B6529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 w:rsidRPr="005B6529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973,93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B51EDD" w14:textId="3DF03AE1" w:rsidR="00F81669" w:rsidRPr="001524B9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(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421,836</w:t>
            </w: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6DE05F" w14:textId="470EFC94" w:rsidR="00F81669" w:rsidRPr="001524B9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5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52</w:t>
            </w: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,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102</w:t>
            </w:r>
          </w:p>
        </w:tc>
      </w:tr>
      <w:tr w:rsidR="00F81669" w:rsidRPr="00A11526" w14:paraId="09163E02" w14:textId="77777777" w:rsidTr="00CD0433">
        <w:trPr>
          <w:trHeight w:val="20"/>
        </w:trPr>
        <w:tc>
          <w:tcPr>
            <w:tcW w:w="3519" w:type="dxa"/>
          </w:tcPr>
          <w:p w14:paraId="5A35FCB8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42CF84E" w14:textId="56048192" w:rsidR="00F81669" w:rsidRPr="001524B9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835,061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3EC3E5" w14:textId="6C7A064F" w:rsidR="00F81669" w:rsidRPr="001524B9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421,836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EDEFD2" w14:textId="3909319A" w:rsidR="00F81669" w:rsidRPr="001524B9" w:rsidRDefault="000F314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C80A7C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413,225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F81669" w:rsidRPr="00A11526" w14:paraId="3AE315BF" w14:textId="77777777" w:rsidTr="00CD0433">
        <w:trPr>
          <w:trHeight w:val="20"/>
        </w:trPr>
        <w:tc>
          <w:tcPr>
            <w:tcW w:w="3519" w:type="dxa"/>
          </w:tcPr>
          <w:p w14:paraId="37740C3C" w14:textId="096685B3" w:rsidR="00F81669" w:rsidRPr="000A3154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olor w:val="FF0000"/>
                <w:cs/>
              </w:rPr>
            </w:pPr>
            <w:r w:rsidRPr="003A2B17">
              <w:rPr>
                <w:rFonts w:asciiTheme="majorBidi" w:hAnsiTheme="majorBidi" w:cstheme="majorBidi" w:hint="cs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0627CB" w14:textId="4C0FA4D0" w:rsidR="00F81669" w:rsidRPr="003A2B17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18,86</w:t>
            </w:r>
            <w:r w:rsidR="003D7A5B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0,469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319A52" w14:textId="533B1424" w:rsidR="00F81669" w:rsidRPr="003A2B17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FA1421" w14:textId="4DFD8479" w:rsidR="00F81669" w:rsidRPr="003A2B17" w:rsidRDefault="00C80A7C" w:rsidP="00F8166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18,86</w:t>
            </w:r>
            <w:r w:rsidR="003D7A5B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0</w:t>
            </w:r>
            <w:r w:rsidR="005B6529"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3D7A5B"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469</w:t>
            </w:r>
          </w:p>
        </w:tc>
      </w:tr>
      <w:tr w:rsidR="00F81669" w:rsidRPr="00A11526" w14:paraId="12CE2CDE" w14:textId="77777777" w:rsidTr="00CD0433">
        <w:trPr>
          <w:trHeight w:val="20"/>
        </w:trPr>
        <w:tc>
          <w:tcPr>
            <w:tcW w:w="3519" w:type="dxa"/>
          </w:tcPr>
          <w:p w14:paraId="355589CD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94445B" w14:textId="7036CF01" w:rsidR="00F81669" w:rsidRPr="003A2B17" w:rsidRDefault="000F314C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196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071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0F2A75" w14:textId="0016A9A7" w:rsidR="00F81669" w:rsidRPr="00DB4CB2" w:rsidRDefault="000F314C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DC8459" w14:textId="65F2DB37" w:rsidR="00F81669" w:rsidRPr="003A2B17" w:rsidRDefault="000F314C" w:rsidP="00F81669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(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196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,</w:t>
            </w:r>
            <w:r w:rsidR="001B2416" w:rsidRPr="001B2416">
              <w:rPr>
                <w:rFonts w:asciiTheme="majorBidi" w:eastAsia="SimSun" w:hAnsiTheme="majorBidi" w:cstheme="majorBidi" w:hint="cs"/>
                <w:color w:val="000000" w:themeColor="text1"/>
                <w:szCs w:val="28"/>
              </w:rPr>
              <w:t>071</w:t>
            </w:r>
            <w:r>
              <w:rPr>
                <w:rFonts w:asciiTheme="majorBidi" w:eastAsia="SimSun" w:hAnsiTheme="majorBidi" w:cstheme="majorBidi" w:hint="cs"/>
                <w:color w:val="000000" w:themeColor="text1"/>
                <w:szCs w:val="28"/>
                <w:cs/>
              </w:rPr>
              <w:t>)</w:t>
            </w:r>
          </w:p>
        </w:tc>
      </w:tr>
      <w:tr w:rsidR="004C5840" w:rsidRPr="00A11526" w14:paraId="390212E3" w14:textId="77777777" w:rsidTr="009877BC">
        <w:trPr>
          <w:trHeight w:val="20"/>
        </w:trPr>
        <w:tc>
          <w:tcPr>
            <w:tcW w:w="3519" w:type="dxa"/>
            <w:shd w:val="clear" w:color="auto" w:fill="auto"/>
          </w:tcPr>
          <w:p w14:paraId="0A9BEEA8" w14:textId="55B120CB" w:rsidR="004C5840" w:rsidRPr="00A11526" w:rsidRDefault="004C5840" w:rsidP="004C584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A337D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B1F6ABD" w14:textId="53338549" w:rsidR="004C5840" w:rsidRPr="003D7A5B" w:rsidRDefault="001B2416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  <w:cs/>
              </w:rPr>
            </w:pPr>
            <w:r w:rsidRPr="001B2416">
              <w:rPr>
                <w:rFonts w:asciiTheme="majorBidi" w:eastAsia="SimSun" w:hAnsiTheme="majorBidi"/>
                <w:b/>
                <w:bCs/>
                <w:color w:val="000000" w:themeColor="text1"/>
                <w:szCs w:val="28"/>
              </w:rPr>
              <w:t>18</w:t>
            </w:r>
            <w:r w:rsidR="00A72F8A" w:rsidRPr="003D7A5B"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  <w:t>,</w:t>
            </w:r>
            <w:r w:rsidRPr="001B2416">
              <w:rPr>
                <w:rFonts w:asciiTheme="majorBidi" w:eastAsia="SimSun" w:hAnsiTheme="majorBidi"/>
                <w:b/>
                <w:bCs/>
                <w:color w:val="000000" w:themeColor="text1"/>
                <w:szCs w:val="28"/>
              </w:rPr>
              <w:t>66</w:t>
            </w:r>
            <w:r w:rsidRPr="001B2416">
              <w:rPr>
                <w:rFonts w:asciiTheme="majorBidi" w:eastAsia="SimSun" w:hAnsiTheme="majorBidi" w:hint="cs"/>
                <w:b/>
                <w:bCs/>
                <w:color w:val="000000" w:themeColor="text1"/>
                <w:szCs w:val="28"/>
              </w:rPr>
              <w:t>8</w:t>
            </w:r>
            <w:r w:rsidR="00A72F8A" w:rsidRPr="003D7A5B"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  <w:t>,</w:t>
            </w:r>
            <w:r w:rsidRPr="001B2416">
              <w:rPr>
                <w:rFonts w:asciiTheme="majorBidi" w:eastAsia="SimSun" w:hAnsiTheme="majorBidi" w:hint="cs"/>
                <w:b/>
                <w:bCs/>
                <w:color w:val="000000" w:themeColor="text1"/>
                <w:szCs w:val="28"/>
              </w:rPr>
              <w:t>04</w:t>
            </w:r>
            <w:r w:rsidR="00D926F5">
              <w:rPr>
                <w:rFonts w:asciiTheme="majorBidi" w:eastAsia="SimSun" w:hAnsiTheme="majorBidi"/>
                <w:b/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4EA7FC" w14:textId="46BC76CA" w:rsidR="004C5840" w:rsidRPr="003D7A5B" w:rsidRDefault="005B6529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</w:pPr>
            <w:r w:rsidRPr="003D7A5B">
              <w:rPr>
                <w:rFonts w:asciiTheme="majorBidi" w:eastAsia="SimSun" w:hAnsiTheme="majorBidi" w:cstheme="majorBidi" w:hint="cs"/>
                <w:b/>
                <w:bCs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8F216D" w14:textId="11E3CFA8" w:rsidR="004C5840" w:rsidRPr="003D7A5B" w:rsidRDefault="001B2416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szCs w:val="28"/>
                <w:cs/>
              </w:rPr>
            </w:pPr>
            <w:r w:rsidRPr="001B2416">
              <w:rPr>
                <w:rFonts w:asciiTheme="majorBidi" w:eastAsia="SimSun" w:hAnsiTheme="majorBidi" w:cstheme="majorBidi" w:hint="cs"/>
                <w:b/>
                <w:bCs/>
                <w:szCs w:val="28"/>
              </w:rPr>
              <w:t>18</w:t>
            </w:r>
            <w:r w:rsidR="005B6529" w:rsidRPr="003D7A5B">
              <w:rPr>
                <w:rFonts w:asciiTheme="majorBidi" w:eastAsia="SimSun" w:hAnsiTheme="majorBidi" w:cstheme="majorBidi" w:hint="cs"/>
                <w:b/>
                <w:bCs/>
                <w:szCs w:val="28"/>
                <w:cs/>
              </w:rPr>
              <w:t>,</w:t>
            </w:r>
            <w:r w:rsidRPr="001B2416">
              <w:rPr>
                <w:rFonts w:asciiTheme="majorBidi" w:eastAsia="SimSun" w:hAnsiTheme="majorBidi" w:cstheme="majorBidi" w:hint="cs"/>
                <w:b/>
                <w:bCs/>
                <w:szCs w:val="28"/>
              </w:rPr>
              <w:t>668</w:t>
            </w:r>
            <w:r w:rsidR="005B6529" w:rsidRPr="003D7A5B">
              <w:rPr>
                <w:rFonts w:asciiTheme="majorBidi" w:eastAsia="SimSun" w:hAnsiTheme="majorBidi" w:cstheme="majorBidi" w:hint="cs"/>
                <w:b/>
                <w:bCs/>
                <w:szCs w:val="28"/>
                <w:cs/>
              </w:rPr>
              <w:t>,</w:t>
            </w:r>
            <w:r w:rsidRPr="001B2416">
              <w:rPr>
                <w:rFonts w:asciiTheme="majorBidi" w:eastAsia="SimSun" w:hAnsiTheme="majorBidi" w:cstheme="majorBidi" w:hint="cs"/>
                <w:b/>
                <w:bCs/>
                <w:szCs w:val="28"/>
              </w:rPr>
              <w:t>04</w:t>
            </w:r>
            <w:r w:rsidR="00D926F5">
              <w:rPr>
                <w:rFonts w:asciiTheme="majorBidi" w:eastAsia="SimSun" w:hAnsiTheme="majorBidi" w:cstheme="majorBidi"/>
                <w:b/>
                <w:bCs/>
                <w:szCs w:val="28"/>
              </w:rPr>
              <w:t>3</w:t>
            </w:r>
          </w:p>
        </w:tc>
      </w:tr>
      <w:tr w:rsidR="004C5840" w:rsidRPr="00A11526" w14:paraId="70EA3998" w14:textId="77777777" w:rsidTr="009877BC">
        <w:trPr>
          <w:trHeight w:val="20"/>
        </w:trPr>
        <w:tc>
          <w:tcPr>
            <w:tcW w:w="3519" w:type="dxa"/>
            <w:shd w:val="clear" w:color="auto" w:fill="auto"/>
          </w:tcPr>
          <w:p w14:paraId="1F9B6276" w14:textId="3BB107C4" w:rsidR="004C5840" w:rsidRPr="00A11526" w:rsidRDefault="004C5840" w:rsidP="004C5840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cs/>
              </w:rPr>
              <w:t>เบ็ดเสร็จอื่นสำหรับ</w:t>
            </w:r>
            <w:r w:rsidR="00A337D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1D1419" w14:textId="07E83F76" w:rsidR="004C5840" w:rsidRPr="00DB4CB2" w:rsidRDefault="003D7A5B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 w:cstheme="majorBidi"/>
                <w:color w:val="000000" w:themeColor="text1"/>
                <w:szCs w:val="28"/>
              </w:rPr>
              <w:t>1,276,830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98C4A5" w14:textId="73D750E1" w:rsidR="004C5840" w:rsidRPr="00DB4CB2" w:rsidRDefault="003D7A5B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color w:val="000000" w:themeColor="text1"/>
                <w:szCs w:val="28"/>
              </w:rPr>
            </w:pPr>
            <w:r>
              <w:rPr>
                <w:rFonts w:asciiTheme="majorBidi" w:eastAsia="SimSun" w:hAnsiTheme="majorBidi"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CC54E" w14:textId="5739FF24" w:rsidR="004C5840" w:rsidRPr="004C5840" w:rsidRDefault="003D7A5B" w:rsidP="004C584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1,276,830</w:t>
            </w:r>
          </w:p>
        </w:tc>
      </w:tr>
      <w:tr w:rsidR="004C5840" w:rsidRPr="00A11526" w14:paraId="13BD6D41" w14:textId="77777777" w:rsidTr="009877B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64B06A96" w14:textId="33A24E04" w:rsidR="004C5840" w:rsidRPr="00A11526" w:rsidRDefault="004C5840" w:rsidP="00311E1E">
            <w:pPr>
              <w:tabs>
                <w:tab w:val="right" w:pos="6390"/>
                <w:tab w:val="right" w:pos="8190"/>
              </w:tabs>
              <w:ind w:left="240" w:right="-43" w:hanging="24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เบ็ดเสร็จรวมสำหรับ</w:t>
            </w:r>
            <w:r w:rsidR="00A337DE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F5EBC2" w14:textId="47540B8C" w:rsidR="004C5840" w:rsidRPr="003D7A5B" w:rsidRDefault="003D7A5B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</w:pPr>
            <w:r w:rsidRPr="003D7A5B"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  <w:t>19,944,87</w:t>
            </w:r>
            <w:r w:rsidR="00D926F5"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B626791" w14:textId="24DEC58C" w:rsidR="004C5840" w:rsidRPr="003D7A5B" w:rsidRDefault="003D7A5B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Cs w:val="28"/>
              </w:rPr>
            </w:pPr>
            <w:r w:rsidRPr="003D7A5B">
              <w:rPr>
                <w:rFonts w:asciiTheme="majorBidi" w:eastAsia="SimSun" w:hAnsiTheme="majorBidi"/>
                <w:b/>
                <w:bCs/>
                <w:color w:val="000000" w:themeColor="text1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BE358" w14:textId="40C2AC25" w:rsidR="004C5840" w:rsidRPr="003D7A5B" w:rsidRDefault="003D7A5B" w:rsidP="004C584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eastAsia="SimSun" w:hAnsiTheme="majorBidi" w:cstheme="majorBidi"/>
                <w:b/>
                <w:bCs/>
                <w:szCs w:val="28"/>
              </w:rPr>
            </w:pPr>
            <w:r w:rsidRPr="003D7A5B">
              <w:rPr>
                <w:rFonts w:asciiTheme="majorBidi" w:eastAsia="SimSun" w:hAnsiTheme="majorBidi" w:cstheme="majorBidi"/>
                <w:b/>
                <w:bCs/>
                <w:szCs w:val="28"/>
              </w:rPr>
              <w:t>19,944,87</w:t>
            </w:r>
            <w:r w:rsidR="00D926F5">
              <w:rPr>
                <w:rFonts w:asciiTheme="majorBidi" w:eastAsia="SimSun" w:hAnsiTheme="majorBidi" w:cstheme="majorBidi"/>
                <w:b/>
                <w:bCs/>
                <w:szCs w:val="28"/>
              </w:rPr>
              <w:t>3</w:t>
            </w:r>
          </w:p>
        </w:tc>
      </w:tr>
      <w:tr w:rsidR="00F81669" w:rsidRPr="00A11526" w14:paraId="19D6E1EF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51518A0" w14:textId="77777777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55E8CEF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751B2B9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4422D77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F81669" w:rsidRPr="00A11526" w14:paraId="4E477E29" w14:textId="77777777" w:rsidTr="003B55E8">
        <w:trPr>
          <w:trHeight w:val="20"/>
        </w:trPr>
        <w:tc>
          <w:tcPr>
            <w:tcW w:w="3519" w:type="dxa"/>
            <w:shd w:val="clear" w:color="auto" w:fill="auto"/>
          </w:tcPr>
          <w:p w14:paraId="63A64E09" w14:textId="70BACD12" w:rsidR="00F81669" w:rsidRPr="00A11526" w:rsidRDefault="00F81669" w:rsidP="00F8166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0CA2A8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C8FCBE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94ECA6" w14:textId="77777777" w:rsidR="00F81669" w:rsidRPr="00A11526" w:rsidRDefault="00F81669" w:rsidP="00F81669">
            <w:pPr>
              <w:tabs>
                <w:tab w:val="decimal" w:pos="1242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D926F5" w:rsidRPr="00A11526" w14:paraId="452B783F" w14:textId="77777777" w:rsidTr="009877BC">
        <w:trPr>
          <w:trHeight w:val="20"/>
        </w:trPr>
        <w:tc>
          <w:tcPr>
            <w:tcW w:w="3519" w:type="dxa"/>
            <w:shd w:val="clear" w:color="auto" w:fill="auto"/>
          </w:tcPr>
          <w:p w14:paraId="27BFCD47" w14:textId="77777777" w:rsidR="00D926F5" w:rsidRPr="00A11526" w:rsidRDefault="00D926F5" w:rsidP="00D926F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32E33B" w14:textId="10576751" w:rsidR="00D926F5" w:rsidRPr="00D66558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66558">
              <w:rPr>
                <w:rFonts w:asciiTheme="majorBidi" w:eastAsia="SimSun" w:hAnsiTheme="majorBidi" w:cstheme="majorBidi"/>
                <w:szCs w:val="28"/>
              </w:rPr>
              <w:t>19,944,87</w:t>
            </w:r>
            <w:r>
              <w:rPr>
                <w:rFonts w:asciiTheme="majorBidi" w:eastAsia="SimSun" w:hAnsiTheme="majorBidi" w:cstheme="majorBidi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43F805" w14:textId="4354ECA5" w:rsidR="00D926F5" w:rsidRPr="00D66558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66558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EAA63" w14:textId="3A39A74C" w:rsidR="00D926F5" w:rsidRPr="00D66558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66558">
              <w:rPr>
                <w:rFonts w:asciiTheme="majorBidi" w:eastAsia="SimSun" w:hAnsiTheme="majorBidi" w:cstheme="majorBidi"/>
                <w:szCs w:val="28"/>
              </w:rPr>
              <w:t>19,944,87</w:t>
            </w:r>
            <w:r>
              <w:rPr>
                <w:rFonts w:asciiTheme="majorBidi" w:eastAsia="SimSun" w:hAnsiTheme="majorBidi" w:cstheme="majorBidi"/>
                <w:szCs w:val="28"/>
              </w:rPr>
              <w:t>3</w:t>
            </w:r>
          </w:p>
        </w:tc>
      </w:tr>
      <w:tr w:rsidR="00B00229" w:rsidRPr="00A11526" w14:paraId="488612AB" w14:textId="77777777" w:rsidTr="00B00229">
        <w:trPr>
          <w:trHeight w:val="20"/>
        </w:trPr>
        <w:tc>
          <w:tcPr>
            <w:tcW w:w="3519" w:type="dxa"/>
            <w:shd w:val="clear" w:color="auto" w:fill="auto"/>
          </w:tcPr>
          <w:p w14:paraId="2FB0F263" w14:textId="77777777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4F9037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5C5610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5E739D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B00229" w:rsidRPr="00A11526" w14:paraId="780B68DB" w14:textId="77777777" w:rsidTr="00B00229">
        <w:trPr>
          <w:trHeight w:val="20"/>
        </w:trPr>
        <w:tc>
          <w:tcPr>
            <w:tcW w:w="3519" w:type="dxa"/>
            <w:shd w:val="clear" w:color="auto" w:fill="auto"/>
          </w:tcPr>
          <w:p w14:paraId="5A8712A5" w14:textId="198CDD01" w:rsidR="00B00229" w:rsidRPr="00A11526" w:rsidRDefault="00B00229" w:rsidP="00B00229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การแบ่งปันกำไร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11526">
              <w:rPr>
                <w:rFonts w:asciiTheme="majorBidi" w:hAnsiTheme="majorBidi" w:cstheme="majorBidi"/>
                <w:b/>
                <w:bCs/>
                <w:cs/>
              </w:rPr>
              <w:t>เบ็ดเสร็จรวม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AE32CB2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8365998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817E725" w14:textId="77777777" w:rsidR="00B00229" w:rsidRPr="00B00229" w:rsidRDefault="00B00229" w:rsidP="00B00229">
            <w:pPr>
              <w:tabs>
                <w:tab w:val="decimal" w:pos="1234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</w:tr>
      <w:tr w:rsidR="00D926F5" w:rsidRPr="00A11526" w14:paraId="71588160" w14:textId="77777777" w:rsidTr="009877BC">
        <w:trPr>
          <w:trHeight w:val="20"/>
        </w:trPr>
        <w:tc>
          <w:tcPr>
            <w:tcW w:w="3519" w:type="dxa"/>
          </w:tcPr>
          <w:p w14:paraId="68C28168" w14:textId="77777777" w:rsidR="00D926F5" w:rsidRPr="00A11526" w:rsidRDefault="00D926F5" w:rsidP="00D926F5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ส่วนที่เป็นของผู้ถือหุ้นเดิมก่อนการรวมธุรกิจภายใต้การควบคุมเดียวกัน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EB69B2" w14:textId="5888B593" w:rsidR="00D926F5" w:rsidRPr="00B00229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66558">
              <w:rPr>
                <w:rFonts w:asciiTheme="majorBidi" w:eastAsia="SimSun" w:hAnsiTheme="majorBidi" w:cstheme="majorBidi"/>
                <w:szCs w:val="28"/>
              </w:rPr>
              <w:t>19,944,87</w:t>
            </w:r>
            <w:r>
              <w:rPr>
                <w:rFonts w:asciiTheme="majorBidi" w:eastAsia="SimSun" w:hAnsiTheme="majorBidi" w:cstheme="majorBidi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428F41" w14:textId="08CE5F70" w:rsidR="00D926F5" w:rsidRPr="00B00229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E964A" w14:textId="7A923878" w:rsidR="00D926F5" w:rsidRPr="00B00229" w:rsidRDefault="00D926F5" w:rsidP="00D926F5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D66558">
              <w:rPr>
                <w:rFonts w:asciiTheme="majorBidi" w:eastAsia="SimSun" w:hAnsiTheme="majorBidi" w:cstheme="majorBidi"/>
                <w:szCs w:val="28"/>
              </w:rPr>
              <w:t>19,944,87</w:t>
            </w:r>
            <w:r>
              <w:rPr>
                <w:rFonts w:asciiTheme="majorBidi" w:eastAsia="SimSun" w:hAnsiTheme="majorBidi" w:cstheme="majorBidi"/>
                <w:szCs w:val="28"/>
              </w:rPr>
              <w:t>3</w:t>
            </w:r>
          </w:p>
        </w:tc>
      </w:tr>
    </w:tbl>
    <w:p w14:paraId="11B813B2" w14:textId="77777777" w:rsidR="00534119" w:rsidRDefault="00534119" w:rsidP="00534119">
      <w:pPr>
        <w:pStyle w:val="Heading2"/>
        <w:spacing w:before="240"/>
        <w:ind w:left="426" w:right="-54" w:firstLine="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6C5D3BF6" w14:textId="77777777" w:rsidR="00411851" w:rsidRPr="00411851" w:rsidRDefault="00411851" w:rsidP="00411851">
      <w:pPr>
        <w:rPr>
          <w:lang w:eastAsia="th-TH"/>
        </w:rPr>
      </w:pPr>
    </w:p>
    <w:p w14:paraId="3002B4B4" w14:textId="77777777" w:rsidR="00411851" w:rsidRDefault="00411851" w:rsidP="00411851">
      <w:pPr>
        <w:rPr>
          <w:lang w:eastAsia="th-TH"/>
        </w:rPr>
      </w:pPr>
    </w:p>
    <w:p w14:paraId="5E55CA71" w14:textId="77777777" w:rsidR="00411851" w:rsidRDefault="00411851" w:rsidP="00411851">
      <w:pPr>
        <w:rPr>
          <w:lang w:eastAsia="th-TH"/>
        </w:rPr>
      </w:pPr>
    </w:p>
    <w:p w14:paraId="7FA3EDAF" w14:textId="77777777" w:rsidR="00411851" w:rsidRDefault="00411851" w:rsidP="00411851">
      <w:pPr>
        <w:rPr>
          <w:lang w:eastAsia="th-TH"/>
        </w:rPr>
      </w:pPr>
    </w:p>
    <w:p w14:paraId="74E61323" w14:textId="77777777" w:rsidR="00F83D0A" w:rsidRPr="006E7660" w:rsidRDefault="00F83D0A" w:rsidP="00F83D0A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lastRenderedPageBreak/>
        <w:t>บริษัทย่อย</w:t>
      </w:r>
    </w:p>
    <w:p w14:paraId="39792971" w14:textId="77777777" w:rsidR="00F83D0A" w:rsidRPr="006E7660" w:rsidRDefault="00F83D0A" w:rsidP="0041050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837941D" w14:textId="77777777" w:rsidR="00F83D0A" w:rsidRPr="006E7660" w:rsidRDefault="00F83D0A" w:rsidP="00F83D0A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073A01FE" w14:textId="1296DCF1" w:rsidR="00F83D0A" w:rsidRPr="006E7660" w:rsidRDefault="00F83D0A" w:rsidP="0041050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cs/>
        </w:rPr>
      </w:pPr>
      <w:r w:rsidRPr="006E7660">
        <w:rPr>
          <w:rFonts w:asciiTheme="majorBidi" w:hAnsiTheme="majorBidi" w:cstheme="majorBidi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</w:t>
      </w:r>
      <w:r w:rsidR="00032FE4" w:rsidRPr="006E7660">
        <w:rPr>
          <w:rFonts w:asciiTheme="majorBidi" w:hAnsiTheme="majorBidi" w:cstheme="majorBidi" w:hint="cs"/>
          <w:szCs w:val="28"/>
          <w:cs/>
        </w:rPr>
        <w:t xml:space="preserve">             </w:t>
      </w:r>
      <w:r w:rsidRPr="006E7660">
        <w:rPr>
          <w:rFonts w:asciiTheme="majorBidi" w:hAnsiTheme="majorBidi" w:cstheme="majorBidi"/>
          <w:szCs w:val="28"/>
          <w:cs/>
        </w:rPr>
        <w:t>มาจากผู้ถูกซื้อ</w:t>
      </w:r>
      <w:r w:rsidRPr="006E7660">
        <w:rPr>
          <w:rFonts w:asciiTheme="majorBidi" w:hAnsiTheme="majorBidi"/>
          <w:szCs w:val="28"/>
          <w:cs/>
        </w:rPr>
        <w:t xml:space="preserve"> </w:t>
      </w:r>
    </w:p>
    <w:p w14:paraId="576B1EA6" w14:textId="77777777" w:rsidR="00F83D0A" w:rsidRPr="006E7660" w:rsidRDefault="00F83D0A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4383BB0B" w14:textId="77777777" w:rsidR="00F83D0A" w:rsidRPr="006E7660" w:rsidRDefault="00F83D0A" w:rsidP="00F83D0A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2FAB6EB0" w14:textId="04BCFEA9" w:rsidR="00F83D0A" w:rsidRPr="006E7660" w:rsidRDefault="00F83D0A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="00C95AF1">
        <w:rPr>
          <w:rFonts w:asciiTheme="majorBidi" w:hAnsiTheme="majorBidi" w:cstheme="majorBidi"/>
          <w:szCs w:val="28"/>
        </w:rPr>
        <w:t xml:space="preserve">        </w:t>
      </w:r>
      <w:r w:rsidRPr="006E7660">
        <w:rPr>
          <w:rFonts w:asciiTheme="majorBidi" w:hAnsiTheme="majorBidi" w:cstheme="majorBidi"/>
          <w:szCs w:val="28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5EC219AC" w14:textId="77777777" w:rsidR="00F83D0A" w:rsidRPr="006E7660" w:rsidRDefault="00F83D0A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A9F15F2" w14:textId="77777777" w:rsidR="00410502" w:rsidRPr="006E7660" w:rsidRDefault="00410502" w:rsidP="0041050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E7660">
        <w:rPr>
          <w:rFonts w:asciiTheme="majorBidi" w:hAnsiTheme="majorBidi" w:cstheme="majorBidi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6419ADF8" w14:textId="77777777" w:rsidR="00410502" w:rsidRPr="006E7660" w:rsidRDefault="00410502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4833E0C1" w14:textId="23C301D7" w:rsidR="00410502" w:rsidRPr="006E7660" w:rsidRDefault="00410502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C95AF1">
        <w:rPr>
          <w:rFonts w:asciiTheme="majorBidi" w:hAnsiTheme="majorBidi" w:cstheme="majorBidi"/>
          <w:szCs w:val="28"/>
        </w:rPr>
        <w:t xml:space="preserve">                   </w:t>
      </w:r>
      <w:r w:rsidRPr="006E7660">
        <w:rPr>
          <w:rFonts w:asciiTheme="majorBidi" w:hAnsiTheme="majorBidi" w:cstheme="majorBidi"/>
          <w:szCs w:val="28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94227E7" w14:textId="1931F382" w:rsidR="00410502" w:rsidRPr="006E7660" w:rsidRDefault="00410502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6E7660">
        <w:rPr>
          <w:rFonts w:asciiTheme="majorBidi" w:hAnsiTheme="majorBidi"/>
          <w:szCs w:val="28"/>
          <w:cs/>
        </w:rPr>
        <w:t xml:space="preserve"> </w:t>
      </w:r>
      <w:r w:rsidRPr="006E7660">
        <w:rPr>
          <w:rFonts w:asciiTheme="majorBidi" w:hAnsiTheme="majorBidi" w:cstheme="majorBidi"/>
          <w:szCs w:val="28"/>
          <w:cs/>
        </w:rPr>
        <w:t>โดยรับรู้รายการเมื่อเริ่มแรกด้วยราคาทุนซึ่งรวมถึงต้นทุน</w:t>
      </w:r>
      <w:r w:rsidR="00C95AF1">
        <w:rPr>
          <w:rFonts w:asciiTheme="majorBidi" w:hAnsiTheme="majorBidi" w:cstheme="majorBidi"/>
          <w:szCs w:val="28"/>
        </w:rPr>
        <w:t xml:space="preserve">                 </w:t>
      </w:r>
      <w:r w:rsidRPr="006E7660">
        <w:rPr>
          <w:rFonts w:asciiTheme="majorBidi" w:hAnsiTheme="majorBidi" w:cstheme="majorBidi"/>
          <w:szCs w:val="28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 w:rsidR="00C95AF1">
        <w:rPr>
          <w:rFonts w:asciiTheme="majorBidi" w:hAnsiTheme="majorBidi" w:cstheme="majorBidi"/>
          <w:szCs w:val="28"/>
        </w:rPr>
        <w:t xml:space="preserve">            </w:t>
      </w:r>
      <w:r w:rsidRPr="006E7660">
        <w:rPr>
          <w:rFonts w:asciiTheme="majorBidi" w:hAnsiTheme="majorBidi" w:cstheme="majorBidi"/>
          <w:szCs w:val="28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14:paraId="326BA4E2" w14:textId="77777777" w:rsidR="005E0743" w:rsidRPr="006E7660" w:rsidRDefault="005E0743" w:rsidP="00EA7CD6">
      <w:pPr>
        <w:pStyle w:val="ListParagraph"/>
        <w:numPr>
          <w:ilvl w:val="1"/>
          <w:numId w:val="22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เกณฑ์การวัดมูลค่า</w:t>
      </w:r>
    </w:p>
    <w:p w14:paraId="66A14725" w14:textId="77777777" w:rsidR="005E0743" w:rsidRPr="006E7660" w:rsidRDefault="005E0743" w:rsidP="005E0743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54333680" w14:textId="77777777" w:rsidR="005E0743" w:rsidRPr="006E7660" w:rsidRDefault="005E0743" w:rsidP="00EA7CD6">
      <w:pPr>
        <w:pStyle w:val="ListParagraph"/>
        <w:numPr>
          <w:ilvl w:val="1"/>
          <w:numId w:val="22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E7660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สกุลเงินที่ใช้ในการดำเนินงานและนำเสนองบการเงิน</w:t>
      </w:r>
    </w:p>
    <w:p w14:paraId="4BBEA118" w14:textId="77777777" w:rsidR="005E0743" w:rsidRPr="006E7660" w:rsidRDefault="005E0743" w:rsidP="005E0743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E7660">
        <w:rPr>
          <w:rFonts w:asciiTheme="majorBidi" w:hAnsiTheme="majorBidi" w:cstheme="majorBidi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3C48656C" w14:textId="77777777" w:rsidR="0046400D" w:rsidRDefault="0046400D" w:rsidP="005E0743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highlight w:val="yellow"/>
        </w:rPr>
      </w:pPr>
    </w:p>
    <w:p w14:paraId="6543691E" w14:textId="77777777" w:rsidR="0046400D" w:rsidRDefault="0046400D" w:rsidP="005E0743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highlight w:val="yellow"/>
        </w:rPr>
      </w:pPr>
    </w:p>
    <w:p w14:paraId="5C8DA08E" w14:textId="77777777" w:rsidR="0046400D" w:rsidRPr="00C148B6" w:rsidRDefault="0046400D" w:rsidP="00EA7CD6">
      <w:pPr>
        <w:pStyle w:val="ListParagraph"/>
        <w:numPr>
          <w:ilvl w:val="1"/>
          <w:numId w:val="22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148B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40555CD9" w14:textId="77777777" w:rsidR="0046400D" w:rsidRPr="00C148B6" w:rsidRDefault="0046400D" w:rsidP="008608F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5D7D4F0" w14:textId="77777777" w:rsidR="0046400D" w:rsidRPr="00C148B6" w:rsidRDefault="0046400D" w:rsidP="008608F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61D8D472" w14:textId="77777777" w:rsidR="00A24750" w:rsidRPr="00C148B6" w:rsidRDefault="00A24750" w:rsidP="00A24750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ค่าเผื่อการด้อยค่าของต้นทุนการพัฒนาอสังหาริมทรัพย์เพื่อขาย และที่ดินรอการพัฒนา</w:t>
      </w:r>
    </w:p>
    <w:p w14:paraId="565B0130" w14:textId="77777777" w:rsidR="00A24750" w:rsidRPr="00C148B6" w:rsidRDefault="00A24750" w:rsidP="00A24750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บริษัทและบริษัทย่อยพิจารณาการปรับลดต้นทุนการพัฒนาอสังหาริมทรัพย์เพื่อขาย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 ฝ่ายบริหารพิจารณาปรับลดมูลค่าของต้นทุนการพัฒนาอสังหาริมทรัพย์เพื่อขาย และที่ดินรอการพัฒนาเท่ากับมูลค่าที่คาดว่าจะได้รับคืน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7C497E3A" w14:textId="77777777" w:rsidR="00A24750" w:rsidRPr="00C148B6" w:rsidRDefault="00A24750" w:rsidP="00A24750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ค่าเผื่อการด้อยค่าของเงินลงทุน</w:t>
      </w:r>
    </w:p>
    <w:p w14:paraId="2A7C7793" w14:textId="77777777" w:rsidR="00A24750" w:rsidRPr="00C148B6" w:rsidRDefault="00A24750" w:rsidP="00A24750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4066F31E" w14:textId="77777777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ค่าเสื่อมราคาของอสังหาริมทรัพย์เพื่อการลงทุน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4889ABBA" w14:textId="02C509FA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</w:t>
      </w:r>
      <w:r w:rsidRPr="00C148B6">
        <w:rPr>
          <w:rFonts w:asciiTheme="majorBidi" w:hAnsiTheme="majorBidi"/>
          <w:szCs w:val="28"/>
          <w:cs/>
        </w:rPr>
        <w:t xml:space="preserve">        </w:t>
      </w:r>
      <w:r w:rsidRPr="00C148B6">
        <w:rPr>
          <w:rFonts w:asciiTheme="majorBidi" w:hAnsiTheme="majorBidi" w:cstheme="majorBidi"/>
          <w:szCs w:val="28"/>
          <w:cs/>
        </w:rPr>
        <w:t>และค่าตัด</w:t>
      </w:r>
      <w:r w:rsidRPr="00C148B6">
        <w:rPr>
          <w:rFonts w:asciiTheme="majorBidi" w:hAnsiTheme="majorBidi"/>
          <w:szCs w:val="28"/>
          <w:cs/>
        </w:rPr>
        <w:t xml:space="preserve"> - </w:t>
      </w:r>
      <w:r w:rsidRPr="00C148B6">
        <w:rPr>
          <w:rFonts w:asciiTheme="majorBidi" w:hAnsiTheme="majorBidi" w:cstheme="majorBidi"/>
          <w:szCs w:val="28"/>
          <w:cs/>
        </w:rPr>
        <w:t xml:space="preserve">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648DD2A3" w14:textId="0A62F4B5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 xml:space="preserve"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</w:t>
      </w:r>
      <w:r w:rsidR="00446A64">
        <w:rPr>
          <w:rFonts w:asciiTheme="majorBidi" w:hAnsiTheme="majorBidi" w:cstheme="majorBidi"/>
          <w:szCs w:val="28"/>
        </w:rPr>
        <w:t xml:space="preserve">                     </w:t>
      </w:r>
      <w:r w:rsidRPr="00C148B6">
        <w:rPr>
          <w:rFonts w:asciiTheme="majorBidi" w:hAnsiTheme="majorBidi" w:cstheme="majorBidi"/>
          <w:szCs w:val="28"/>
          <w:cs/>
        </w:rPr>
        <w:t xml:space="preserve">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2FD6AFC7" w14:textId="77777777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7F82B274" w14:textId="77777777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5F83CB7A" w14:textId="77777777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5A2222BC" w14:textId="347FD53A" w:rsidR="00E11094" w:rsidRPr="00C148B6" w:rsidRDefault="00E11094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lastRenderedPageBreak/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</w:t>
      </w:r>
      <w:r w:rsidR="00C2556E">
        <w:rPr>
          <w:rFonts w:asciiTheme="majorBidi" w:hAnsiTheme="majorBidi" w:cstheme="majorBidi"/>
          <w:szCs w:val="28"/>
        </w:rPr>
        <w:t xml:space="preserve">                       </w:t>
      </w:r>
      <w:r w:rsidRPr="00C148B6">
        <w:rPr>
          <w:rFonts w:asciiTheme="majorBidi" w:hAnsiTheme="majorBidi" w:cstheme="majorBidi"/>
          <w:szCs w:val="28"/>
          <w:cs/>
        </w:rPr>
        <w:t>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2A286FCD" w14:textId="77777777" w:rsidR="0043514D" w:rsidRPr="00C148B6" w:rsidRDefault="0043514D" w:rsidP="0043514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C148B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สัญญาเช่า</w:t>
      </w:r>
    </w:p>
    <w:p w14:paraId="6C55D127" w14:textId="7281A96D" w:rsidR="0043514D" w:rsidRPr="00C148B6" w:rsidRDefault="0043514D" w:rsidP="0043514D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– บริษัทและบริษัทย่อย</w:t>
      </w:r>
      <w:r w:rsidRPr="00C148B6">
        <w:rPr>
          <w:rFonts w:asciiTheme="majorBidi" w:hAnsiTheme="majorBidi"/>
          <w:szCs w:val="28"/>
          <w:u w:val="single"/>
          <w:cs/>
        </w:rPr>
        <w:t xml:space="preserve">         </w:t>
      </w:r>
      <w:r w:rsidRPr="00C148B6">
        <w:rPr>
          <w:rFonts w:asciiTheme="majorBidi" w:hAnsiTheme="majorBidi" w:cstheme="majorBidi"/>
          <w:szCs w:val="28"/>
          <w:u w:val="single"/>
          <w:cs/>
        </w:rPr>
        <w:t xml:space="preserve">ในฐานะผู้เช่า </w:t>
      </w:r>
    </w:p>
    <w:p w14:paraId="3345C286" w14:textId="0A763B1D" w:rsidR="0043514D" w:rsidRPr="00C148B6" w:rsidRDefault="0043514D" w:rsidP="0043514D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644642D" w14:textId="77777777" w:rsidR="0043514D" w:rsidRPr="00C148B6" w:rsidRDefault="0043514D" w:rsidP="0043514D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การจัดประเภทของสัญญาเช่า - บริษัทและบริษัทย่อยในฐานะผู้ให้เช่า</w:t>
      </w:r>
    </w:p>
    <w:p w14:paraId="58C3CF7D" w14:textId="77777777" w:rsidR="0043514D" w:rsidRPr="00C148B6" w:rsidRDefault="0043514D" w:rsidP="0021647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บริษัทและบริษัทย่อย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1347112" w14:textId="77777777" w:rsidR="009C567E" w:rsidRPr="00C148B6" w:rsidRDefault="009C567E" w:rsidP="009C567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C148B6">
        <w:rPr>
          <w:rFonts w:asciiTheme="majorBidi" w:hAnsiTheme="majorBidi" w:cstheme="majorBidi"/>
          <w:szCs w:val="28"/>
          <w:u w:val="single"/>
          <w:cs/>
        </w:rPr>
        <w:t>สินทรัพย์ภาษีเงินได้รอการตัดบัญชี</w:t>
      </w:r>
    </w:p>
    <w:p w14:paraId="63E28E49" w14:textId="719BD5AC" w:rsidR="009C567E" w:rsidRPr="00C148B6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C148B6">
        <w:rPr>
          <w:rFonts w:asciiTheme="majorBidi" w:hAnsiTheme="majorBidi" w:cstheme="majorBidi"/>
          <w:szCs w:val="28"/>
          <w:cs/>
        </w:rPr>
        <w:t>บริษัทและบริษัทย่อยรับรู้สินทรัพย์ภาษีเงินได้รอการตัดบัญชีซึ่งคำนวณข</w:t>
      </w:r>
      <w:r w:rsidRPr="00C148B6">
        <w:rPr>
          <w:rFonts w:asciiTheme="majorBidi" w:hAnsiTheme="majorBidi" w:cstheme="majorBidi" w:hint="cs"/>
          <w:szCs w:val="28"/>
          <w:cs/>
        </w:rPr>
        <w:t>ึ้</w:t>
      </w:r>
      <w:r w:rsidRPr="00C148B6">
        <w:rPr>
          <w:rFonts w:asciiTheme="majorBidi" w:hAnsiTheme="majorBidi" w:cstheme="majorBidi"/>
          <w:szCs w:val="28"/>
          <w:cs/>
        </w:rPr>
        <w:t>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</w:t>
      </w:r>
      <w:r w:rsidR="00760388" w:rsidRPr="00C148B6">
        <w:rPr>
          <w:rFonts w:asciiTheme="majorBidi" w:hAnsiTheme="majorBidi" w:cstheme="majorBidi" w:hint="cs"/>
          <w:szCs w:val="28"/>
          <w:cs/>
        </w:rPr>
        <w:t xml:space="preserve">        </w:t>
      </w:r>
      <w:r w:rsidRPr="00C148B6">
        <w:rPr>
          <w:rFonts w:asciiTheme="majorBidi" w:hAnsiTheme="majorBidi" w:cstheme="majorBidi"/>
          <w:szCs w:val="28"/>
          <w:cs/>
        </w:rPr>
        <w:t>ในแต่ละช่วงเวลา</w:t>
      </w:r>
    </w:p>
    <w:p w14:paraId="5D83F6EE" w14:textId="77777777" w:rsidR="00760388" w:rsidRDefault="00760388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highlight w:val="yellow"/>
        </w:rPr>
      </w:pPr>
    </w:p>
    <w:p w14:paraId="142B42E5" w14:textId="77777777" w:rsidR="00760388" w:rsidRDefault="00760388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highlight w:val="yellow"/>
        </w:rPr>
      </w:pPr>
    </w:p>
    <w:p w14:paraId="7BE23C80" w14:textId="77777777" w:rsidR="00760388" w:rsidRPr="00760388" w:rsidRDefault="00760388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highlight w:val="yellow"/>
        </w:rPr>
      </w:pPr>
    </w:p>
    <w:p w14:paraId="0579830E" w14:textId="77777777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5C2298">
        <w:rPr>
          <w:rFonts w:asciiTheme="majorBidi" w:hAnsiTheme="majorBidi" w:cstheme="majorBidi"/>
          <w:szCs w:val="28"/>
          <w:u w:val="single"/>
          <w:cs/>
        </w:rPr>
        <w:lastRenderedPageBreak/>
        <w:t>การประมาณการต้นทุนทั้งหมดที่จะใช้ในการพัฒนาโครงการอสังหาริมทรัพย์</w:t>
      </w:r>
    </w:p>
    <w:p w14:paraId="21A55F38" w14:textId="77777777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2298">
        <w:rPr>
          <w:rFonts w:asciiTheme="majorBidi" w:hAnsiTheme="majorBidi" w:cstheme="majorBidi"/>
          <w:szCs w:val="28"/>
          <w:cs/>
        </w:rPr>
        <w:t>ในการคำนวณต้นทุนขายบ้านพร้อมที่ดินและอาคารชุด บริษัทและบริษัทย่อยต้องประมาณต้นทุนทั้งหมดที่จะใช้ในการพัฒนาโครงการอสังหาริมทรัพย์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6042A47C" w14:textId="77777777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5C2298">
        <w:rPr>
          <w:rFonts w:asciiTheme="majorBidi" w:hAnsiTheme="majorBidi" w:cstheme="majorBidi"/>
          <w:szCs w:val="28"/>
          <w:u w:val="single"/>
          <w:cs/>
        </w:rPr>
        <w:t>ผลประโยชน์หลังออกจากงานของพนักงาน</w:t>
      </w:r>
    </w:p>
    <w:p w14:paraId="77AD0B46" w14:textId="77777777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2298">
        <w:rPr>
          <w:rFonts w:asciiTheme="majorBidi" w:hAnsiTheme="majorBidi" w:cstheme="majorBidi"/>
          <w:szCs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</w:t>
      </w:r>
      <w:r w:rsidRPr="005C2298">
        <w:rPr>
          <w:rFonts w:asciiTheme="majorBidi" w:hAnsiTheme="majorBidi" w:cstheme="majorBidi" w:hint="cs"/>
          <w:szCs w:val="28"/>
          <w:cs/>
        </w:rPr>
        <w:t xml:space="preserve"> </w:t>
      </w:r>
      <w:r w:rsidRPr="005C2298">
        <w:rPr>
          <w:rFonts w:asciiTheme="majorBidi" w:hAnsiTheme="majorBidi" w:cstheme="majorBidi"/>
          <w:szCs w:val="28"/>
          <w:cs/>
        </w:rPr>
        <w:t>และอัตราการเปลี่ยนแปลงในจำนวนพนักงาน เป็นต้น</w:t>
      </w:r>
    </w:p>
    <w:p w14:paraId="449681A7" w14:textId="5DD8903C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5C2298">
        <w:rPr>
          <w:rFonts w:asciiTheme="majorBidi" w:hAnsiTheme="majorBidi" w:cstheme="majorBidi"/>
          <w:szCs w:val="28"/>
          <w:u w:val="single"/>
          <w:cs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</w:t>
      </w:r>
      <w:r w:rsidR="00760388" w:rsidRPr="005C2298">
        <w:rPr>
          <w:rFonts w:asciiTheme="majorBidi" w:hAnsiTheme="majorBidi" w:cstheme="majorBidi" w:hint="cs"/>
          <w:szCs w:val="28"/>
          <w:u w:val="single"/>
          <w:cs/>
        </w:rPr>
        <w:t xml:space="preserve">                        </w:t>
      </w:r>
      <w:r w:rsidRPr="005C2298">
        <w:rPr>
          <w:rFonts w:asciiTheme="majorBidi" w:hAnsiTheme="majorBidi" w:cstheme="majorBidi"/>
          <w:szCs w:val="28"/>
          <w:u w:val="single"/>
          <w:cs/>
        </w:rPr>
        <w:t>ในการตีความภาษีอากร</w:t>
      </w:r>
    </w:p>
    <w:p w14:paraId="5CF8BC02" w14:textId="77777777" w:rsidR="009C567E" w:rsidRPr="005C2298" w:rsidRDefault="009C567E" w:rsidP="0076038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5C2298">
        <w:rPr>
          <w:rFonts w:asciiTheme="majorBidi" w:hAnsiTheme="majorBidi" w:cstheme="majorBidi"/>
          <w:szCs w:val="28"/>
          <w:cs/>
        </w:rPr>
        <w:t>ฝ่ายบริหารได้ใช้ดุลยพินิจในการประเมินผลของรายการต่าง ๆ 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 ๆ 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บริษัทและบริษัทย่อยจะไม่ได้บันทึกประมาณการหนี้สิน ณ วันสิ้นรอบระยะเวลารายงาน</w:t>
      </w:r>
    </w:p>
    <w:p w14:paraId="6B951430" w14:textId="77777777" w:rsidR="009C567E" w:rsidRPr="005C2298" w:rsidRDefault="009C567E" w:rsidP="00216478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5ADB4D11" w14:textId="77777777" w:rsidR="0043514D" w:rsidRPr="005C2298" w:rsidRDefault="0043514D" w:rsidP="00E1109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7031C532" w14:textId="77777777" w:rsidR="00E11094" w:rsidRPr="005C2298" w:rsidRDefault="00E11094" w:rsidP="00A24750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611E48B9" w14:textId="77777777" w:rsidR="00A24750" w:rsidRPr="005C2298" w:rsidRDefault="00A24750" w:rsidP="008608F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7349429E" w14:textId="77777777" w:rsidR="0046400D" w:rsidRPr="005C2298" w:rsidRDefault="0046400D" w:rsidP="005E0743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670B2A89" w14:textId="77777777" w:rsidR="005E0743" w:rsidRPr="005C2298" w:rsidRDefault="005E0743" w:rsidP="00032FE4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</w:rPr>
      </w:pPr>
    </w:p>
    <w:p w14:paraId="1DBA997D" w14:textId="77777777" w:rsidR="00410502" w:rsidRPr="005C2298" w:rsidRDefault="00410502" w:rsidP="00F83D0A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</w:p>
    <w:p w14:paraId="5BB0EC7D" w14:textId="77777777" w:rsidR="00411851" w:rsidRPr="005C2298" w:rsidRDefault="00411851" w:rsidP="00411851">
      <w:pPr>
        <w:rPr>
          <w:lang w:eastAsia="th-TH"/>
        </w:rPr>
      </w:pPr>
    </w:p>
    <w:p w14:paraId="55237DCF" w14:textId="77777777" w:rsidR="00411851" w:rsidRPr="005C2298" w:rsidRDefault="00411851" w:rsidP="00411851">
      <w:pPr>
        <w:rPr>
          <w:lang w:eastAsia="th-TH"/>
        </w:rPr>
      </w:pPr>
    </w:p>
    <w:p w14:paraId="4F5AB57B" w14:textId="77777777" w:rsidR="00411851" w:rsidRPr="005C2298" w:rsidRDefault="00411851" w:rsidP="00411851">
      <w:pPr>
        <w:rPr>
          <w:lang w:eastAsia="th-TH"/>
        </w:rPr>
      </w:pPr>
    </w:p>
    <w:p w14:paraId="3ED7AEFE" w14:textId="77777777" w:rsidR="00411851" w:rsidRPr="005C2298" w:rsidRDefault="00411851" w:rsidP="00411851">
      <w:pPr>
        <w:rPr>
          <w:lang w:eastAsia="th-TH"/>
        </w:rPr>
      </w:pPr>
    </w:p>
    <w:p w14:paraId="720B13D5" w14:textId="77777777" w:rsidR="00411851" w:rsidRPr="005C2298" w:rsidRDefault="00411851" w:rsidP="00411851">
      <w:pPr>
        <w:rPr>
          <w:lang w:eastAsia="th-TH"/>
        </w:rPr>
      </w:pPr>
    </w:p>
    <w:p w14:paraId="2B1A956E" w14:textId="6EED9719" w:rsidR="00B7038B" w:rsidRPr="005C2298" w:rsidRDefault="002C10C3" w:rsidP="00EA7CD6">
      <w:pPr>
        <w:pStyle w:val="ListParagraph"/>
        <w:numPr>
          <w:ilvl w:val="1"/>
          <w:numId w:val="22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C2298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เกณฑ์ในการนำเสนองบการเงินรวม</w:t>
      </w:r>
    </w:p>
    <w:p w14:paraId="5859BE39" w14:textId="40100887" w:rsidR="002C10C3" w:rsidRPr="00A11526" w:rsidRDefault="002C10C3" w:rsidP="00FA1C7B">
      <w:pPr>
        <w:pStyle w:val="ListParagraph"/>
        <w:ind w:left="810" w:right="1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5C2298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5C229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71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868"/>
        <w:gridCol w:w="1008"/>
        <w:gridCol w:w="864"/>
        <w:gridCol w:w="796"/>
        <w:gridCol w:w="864"/>
        <w:gridCol w:w="864"/>
      </w:tblGrid>
      <w:tr w:rsidR="004159D1" w:rsidRPr="00A11526" w14:paraId="04E80032" w14:textId="77777777" w:rsidTr="00BB273D">
        <w:trPr>
          <w:trHeight w:val="432"/>
          <w:tblHeader/>
        </w:trPr>
        <w:tc>
          <w:tcPr>
            <w:tcW w:w="3447" w:type="dxa"/>
            <w:vAlign w:val="bottom"/>
          </w:tcPr>
          <w:p w14:paraId="5DE0FB0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  <w:bookmarkStart w:id="3" w:name="_Hlk71552481"/>
          </w:p>
        </w:tc>
        <w:tc>
          <w:tcPr>
            <w:tcW w:w="1868" w:type="dxa"/>
            <w:vAlign w:val="bottom"/>
          </w:tcPr>
          <w:p w14:paraId="1B0A6B86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9CBA774" w14:textId="7DD6C2B8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60" w:type="dxa"/>
            <w:gridSpan w:val="2"/>
            <w:vAlign w:val="bottom"/>
          </w:tcPr>
          <w:p w14:paraId="14E3FAB0" w14:textId="2FC0EB70" w:rsidR="004159D1" w:rsidRPr="00A11526" w:rsidRDefault="00822F69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ทุนที่</w:t>
            </w:r>
            <w:r w:rsidR="00AC0164" w:rsidRPr="00A11526">
              <w:rPr>
                <w:rFonts w:asciiTheme="majorBidi" w:hAnsiTheme="majorBidi" w:cstheme="majorBidi"/>
                <w:szCs w:val="28"/>
                <w:cs/>
              </w:rPr>
              <w:t>ออกและ</w:t>
            </w:r>
          </w:p>
        </w:tc>
        <w:tc>
          <w:tcPr>
            <w:tcW w:w="1728" w:type="dxa"/>
            <w:gridSpan w:val="2"/>
            <w:vAlign w:val="bottom"/>
          </w:tcPr>
          <w:p w14:paraId="0914FAD9" w14:textId="2CA1DBC5" w:rsidR="004159D1" w:rsidRPr="00A11526" w:rsidRDefault="004159D1" w:rsidP="00210BE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อัตราร้อยละของการ</w:t>
            </w:r>
          </w:p>
        </w:tc>
      </w:tr>
      <w:tr w:rsidR="004159D1" w:rsidRPr="00A11526" w14:paraId="3E71D660" w14:textId="77777777" w:rsidTr="00BB273D">
        <w:trPr>
          <w:trHeight w:val="432"/>
          <w:tblHeader/>
        </w:trPr>
        <w:tc>
          <w:tcPr>
            <w:tcW w:w="3447" w:type="dxa"/>
            <w:vAlign w:val="bottom"/>
          </w:tcPr>
          <w:p w14:paraId="78FA7F5B" w14:textId="77777777" w:rsidR="004159D1" w:rsidRPr="00A11526" w:rsidRDefault="004159D1" w:rsidP="00BE28C8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3CF4B567" w14:textId="77777777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2E0071D" w14:textId="52F1E14F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ที่ตั้ง</w:t>
            </w:r>
          </w:p>
        </w:tc>
        <w:tc>
          <w:tcPr>
            <w:tcW w:w="1660" w:type="dxa"/>
            <w:gridSpan w:val="2"/>
            <w:vAlign w:val="bottom"/>
          </w:tcPr>
          <w:p w14:paraId="377D9D15" w14:textId="001E9182" w:rsidR="004159D1" w:rsidRPr="00A11526" w:rsidRDefault="00AC0164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68FFF549" w14:textId="15633645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ถือหุ้นทั้งทางตรง</w:t>
            </w:r>
          </w:p>
        </w:tc>
      </w:tr>
      <w:tr w:rsidR="004159D1" w:rsidRPr="00A11526" w14:paraId="501A8A08" w14:textId="77777777" w:rsidTr="00BB273D">
        <w:trPr>
          <w:trHeight w:val="432"/>
          <w:tblHeader/>
        </w:trPr>
        <w:tc>
          <w:tcPr>
            <w:tcW w:w="3447" w:type="dxa"/>
            <w:vAlign w:val="bottom"/>
          </w:tcPr>
          <w:p w14:paraId="1D6C5432" w14:textId="77777777" w:rsidR="004159D1" w:rsidRPr="00A11526" w:rsidRDefault="004159D1" w:rsidP="00210BE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5FE6C959" w14:textId="018E03DA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3C73B3E" w14:textId="2E8DE0D3" w:rsidR="004159D1" w:rsidRPr="00A11526" w:rsidRDefault="004159D1" w:rsidP="00210BE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สำนักงาน</w:t>
            </w:r>
          </w:p>
        </w:tc>
        <w:tc>
          <w:tcPr>
            <w:tcW w:w="1660" w:type="dxa"/>
            <w:gridSpan w:val="2"/>
            <w:vAlign w:val="bottom"/>
          </w:tcPr>
          <w:p w14:paraId="7B9A4990" w14:textId="334F6075" w:rsidR="004159D1" w:rsidRPr="00A11526" w:rsidRDefault="00822F69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(ล้านบาท)</w:t>
            </w:r>
          </w:p>
        </w:tc>
        <w:tc>
          <w:tcPr>
            <w:tcW w:w="1728" w:type="dxa"/>
            <w:gridSpan w:val="2"/>
            <w:vAlign w:val="bottom"/>
          </w:tcPr>
          <w:p w14:paraId="00BF9096" w14:textId="1CC6EA97" w:rsidR="004159D1" w:rsidRPr="00A11526" w:rsidRDefault="004159D1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และทางอ้อม</w:t>
            </w:r>
          </w:p>
        </w:tc>
      </w:tr>
      <w:tr w:rsidR="00EF2A14" w:rsidRPr="00A11526" w14:paraId="5E089A79" w14:textId="77777777" w:rsidTr="00BB273D">
        <w:trPr>
          <w:trHeight w:val="432"/>
          <w:tblHeader/>
        </w:trPr>
        <w:tc>
          <w:tcPr>
            <w:tcW w:w="3447" w:type="dxa"/>
          </w:tcPr>
          <w:p w14:paraId="252E2FF2" w14:textId="77777777" w:rsidR="00EF2A14" w:rsidRPr="00A11526" w:rsidRDefault="00EF2A14" w:rsidP="00EF2A14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77F23073" w14:textId="40367E37" w:rsidR="00EF2A14" w:rsidRPr="00A11526" w:rsidRDefault="00EF2A14" w:rsidP="002333CC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2139AE4E" w14:textId="13F6CB02" w:rsidR="00EF2A14" w:rsidRPr="00A11526" w:rsidRDefault="00EF2A14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3CE0A9D9" w14:textId="7B9A5112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796" w:type="dxa"/>
            <w:vAlign w:val="bottom"/>
          </w:tcPr>
          <w:p w14:paraId="11E0B690" w14:textId="2D4B0D41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  <w:tc>
          <w:tcPr>
            <w:tcW w:w="864" w:type="dxa"/>
            <w:vAlign w:val="bottom"/>
          </w:tcPr>
          <w:p w14:paraId="74C865C9" w14:textId="5E67C2E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2566</w:t>
            </w:r>
          </w:p>
        </w:tc>
        <w:tc>
          <w:tcPr>
            <w:tcW w:w="864" w:type="dxa"/>
            <w:vAlign w:val="bottom"/>
          </w:tcPr>
          <w:p w14:paraId="46F5C80E" w14:textId="781DBDB5" w:rsidR="00EF2A14" w:rsidRPr="00A11526" w:rsidRDefault="009677A2" w:rsidP="00EF2A1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2565</w:t>
            </w:r>
          </w:p>
        </w:tc>
      </w:tr>
      <w:tr w:rsidR="00EF2A14" w:rsidRPr="00A11526" w14:paraId="5163C8B0" w14:textId="77777777" w:rsidTr="00BB273D">
        <w:trPr>
          <w:trHeight w:val="432"/>
        </w:trPr>
        <w:tc>
          <w:tcPr>
            <w:tcW w:w="3447" w:type="dxa"/>
          </w:tcPr>
          <w:p w14:paraId="0B1B088D" w14:textId="226FF542" w:rsidR="00EF2A14" w:rsidRPr="00A11526" w:rsidRDefault="00EF2A14" w:rsidP="00EF2A14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68" w:type="dxa"/>
          </w:tcPr>
          <w:p w14:paraId="2723AE9D" w14:textId="77777777" w:rsidR="00EF2A14" w:rsidRPr="00A11526" w:rsidRDefault="00EF2A14" w:rsidP="00EF2A14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08" w:type="dxa"/>
          </w:tcPr>
          <w:p w14:paraId="1EEE8904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00B18F9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796" w:type="dxa"/>
          </w:tcPr>
          <w:p w14:paraId="04C9DCFB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4F2F3876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864" w:type="dxa"/>
          </w:tcPr>
          <w:p w14:paraId="6195F84F" w14:textId="77777777" w:rsidR="00EF2A14" w:rsidRPr="00A11526" w:rsidRDefault="00EF2A14" w:rsidP="00EF2A1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EF2A14" w:rsidRPr="00A11526" w14:paraId="6E40702A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4F54BC71" w14:textId="68466565" w:rsidR="00EF2A14" w:rsidRPr="00A11526" w:rsidRDefault="00EF2A14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สำเพ็ง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พลาซ่า จำกัด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00CE23A8" w14:textId="4E1D0FA9" w:rsidR="00EF2A14" w:rsidRPr="00A11526" w:rsidRDefault="00EF2A14" w:rsidP="00EF2A1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</w:t>
            </w:r>
            <w:r w:rsidR="00EC7E27" w:rsidRPr="00A11526">
              <w:rPr>
                <w:rFonts w:asciiTheme="majorBidi" w:hAnsiTheme="majorBidi" w:cstheme="majorBidi"/>
                <w:szCs w:val="28"/>
                <w:cs/>
              </w:rPr>
              <w:t>เพื่อขาย</w:t>
            </w:r>
          </w:p>
        </w:tc>
        <w:tc>
          <w:tcPr>
            <w:tcW w:w="1008" w:type="dxa"/>
            <w:shd w:val="clear" w:color="auto" w:fill="auto"/>
          </w:tcPr>
          <w:p w14:paraId="7F3A8705" w14:textId="3DFCE5B6" w:rsidR="00EF2A14" w:rsidRPr="00A11526" w:rsidRDefault="00EF2A14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5AC45B" w14:textId="73006606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4C2B8789" w14:textId="3A71B41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9677A2">
              <w:rPr>
                <w:rFonts w:asciiTheme="majorBidi" w:hAnsiTheme="majorBidi" w:cstheme="majorBidi"/>
                <w:szCs w:val="28"/>
              </w:rPr>
              <w:t>110</w:t>
            </w:r>
            <w:r w:rsidR="00AC71BC" w:rsidRPr="00A11526">
              <w:rPr>
                <w:rFonts w:asciiTheme="majorBidi" w:hAnsiTheme="majorBidi" w:cs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B809D" w14:textId="6B4A0572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1EBD1" w14:textId="04FD06D4" w:rsidR="00EF2A14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F2A14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714BB46E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2C1ABCC0" w14:textId="69B875F0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บ้านรื่นรมย์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18C7E8E5" w14:textId="13E3B9FB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83E562F" w14:textId="2AD42399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D1D5F" w14:textId="7B3FA4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4CDC8640" w14:textId="5CEAA718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171CB1" w14:textId="2D25166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B48B2A" w14:textId="4CA7B3F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C8046EC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0055C891" w14:textId="394C0274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บ้านพุทธชาติ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75FC05AA" w14:textId="395AEE4F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6072444B" w14:textId="27666A6B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B2CAF0" w14:textId="65B1F5B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58201CEC" w14:textId="0B4590D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026B5D" w14:textId="2AD3FEE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DDC29F" w14:textId="3BF695C4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95680B1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702D9AA2" w14:textId="07E9C8F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บ้านพุทธรักษา </w:t>
            </w:r>
            <w:r w:rsidR="009677A2" w:rsidRPr="009677A2">
              <w:rPr>
                <w:rFonts w:asciiTheme="majorBidi" w:hAnsiTheme="majorBidi" w:cstheme="majorBidi"/>
                <w:szCs w:val="28"/>
              </w:rPr>
              <w:t>2015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 จำกัด</w:t>
            </w:r>
          </w:p>
        </w:tc>
        <w:tc>
          <w:tcPr>
            <w:tcW w:w="1868" w:type="dxa"/>
            <w:shd w:val="clear" w:color="auto" w:fill="auto"/>
          </w:tcPr>
          <w:p w14:paraId="20921CF5" w14:textId="56B3AC11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06DB042" w14:textId="1F0D4970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0F91DE" w14:textId="4C885A2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0F5BCCD7" w14:textId="328D4E8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CE09C1" w14:textId="05D7B6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590D0D" w14:textId="56F8A37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335F368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5B6A4241" w14:textId="13FCBF8F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1868" w:type="dxa"/>
            <w:shd w:val="clear" w:color="auto" w:fill="auto"/>
          </w:tcPr>
          <w:p w14:paraId="167CAC0E" w14:textId="468F7CD9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7E152E7" w14:textId="5BC71ADD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63C24" w14:textId="0922959C" w:rsidR="00EC7E27" w:rsidRPr="00A11526" w:rsidRDefault="00F17C9B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</w:rPr>
              <w:t>385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DADEAD8" w14:textId="6EFA803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750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176266" w14:textId="20F6AE7A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26952E" w14:textId="65371E36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32321C66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43307CA3" w14:textId="35E57448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เอส. เจ. เฮ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ลธ์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แคร์ จำกัด</w:t>
            </w:r>
          </w:p>
        </w:tc>
        <w:tc>
          <w:tcPr>
            <w:tcW w:w="1868" w:type="dxa"/>
            <w:shd w:val="clear" w:color="auto" w:fill="auto"/>
          </w:tcPr>
          <w:p w14:paraId="362A5E98" w14:textId="101DC710" w:rsidR="009D660F" w:rsidRPr="00A11526" w:rsidRDefault="009D660F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1008" w:type="dxa"/>
            <w:shd w:val="clear" w:color="auto" w:fill="auto"/>
          </w:tcPr>
          <w:p w14:paraId="127BBDD8" w14:textId="50DE970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2ECC08" w14:textId="4A9A924D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0E560A1A" w14:textId="2F65274F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87002E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CE4DF5" w14:textId="1E9813DE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91608F" w14:textId="4A440F48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06C2E141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6227571D" w14:textId="61568D83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Pr="00A11526">
              <w:rPr>
                <w:rFonts w:asciiTheme="majorBidi" w:eastAsia="SimSun" w:hAnsiTheme="majorBidi" w:cstheme="majorBidi"/>
                <w:szCs w:val="28"/>
                <w:lang w:val="en-GB"/>
              </w:rPr>
              <w:t xml:space="preserve">2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1A45DD30" w14:textId="01C0640D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5433243" w14:textId="5DC017BC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DEBF42D" w14:textId="3613541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0035942" w14:textId="2991132C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841D01" w14:textId="3D285CE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599C03" w14:textId="6513FF7B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63C21C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5DE46B70" w14:textId="5DCE8C8F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3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2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1EFA92D6" w14:textId="218B8C9A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0DDFEBD8" w14:textId="2D5B77D7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67779D" w14:textId="22922EC4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hAnsiTheme="majorBidi"/>
                <w:szCs w:val="28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36649A14" w14:textId="7DEAF03E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="00EC7E27" w:rsidRPr="00A11526">
              <w:rPr>
                <w:rFonts w:asciiTheme="majorBidi" w:hAnsiTheme="majorBidi"/>
                <w:szCs w:val="28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77B526" w14:textId="60D76250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6D6260" w14:textId="4FB12D17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483F7C14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5FD956CA" w14:textId="6CDAF668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5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3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2FE361B8" w14:textId="18F4C800" w:rsidR="00EC7E27" w:rsidRPr="00A11526" w:rsidRDefault="00EC7E27" w:rsidP="00A82695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1289D9F" w14:textId="29114634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33A511" w14:textId="1D6CAF24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2E5061E1" w14:textId="67099023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C7D35F" w14:textId="4E945266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04CD28" w14:textId="6286B56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EC7E27" w:rsidRPr="00A11526" w14:paraId="2A41ECF3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7DA3142A" w14:textId="23CB873D" w:rsidR="00EC7E27" w:rsidRPr="00A11526" w:rsidRDefault="00EC7E27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เสนา เจ พร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็อพ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เพอร์ตี้ </w:t>
            </w:r>
            <w:r w:rsidR="009677A2" w:rsidRPr="009677A2">
              <w:rPr>
                <w:rFonts w:asciiTheme="majorBidi" w:eastAsia="SimSun" w:hAnsiTheme="majorBidi" w:cstheme="majorBidi"/>
                <w:szCs w:val="28"/>
              </w:rPr>
              <w:t>6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0941F4" w:rsidRPr="000941F4">
              <w:rPr>
                <w:rFonts w:asciiTheme="majorBidi" w:hAnsiTheme="majorBidi" w:cstheme="majorBidi" w:hint="cs"/>
                <w:szCs w:val="28"/>
                <w:vertAlign w:val="superscript"/>
              </w:rPr>
              <w:t>4</w:t>
            </w:r>
            <w:r w:rsidR="00F16784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</w:tcPr>
          <w:p w14:paraId="744983C5" w14:textId="5D9C6126" w:rsidR="00EC7E27" w:rsidRPr="00A11526" w:rsidRDefault="00EC7E27" w:rsidP="00EC7E27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435107CA" w14:textId="16BEFD3A" w:rsidR="00EC7E27" w:rsidRPr="00A11526" w:rsidRDefault="00EC7E27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A4A787" w14:textId="0A6B25A3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45BBA309" w14:textId="276AD8E1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6A6490" w14:textId="029FDCCC" w:rsidR="00EC7E27" w:rsidRPr="00A11526" w:rsidRDefault="003C2AA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0CF69" w14:textId="64374DD0" w:rsidR="00EC7E27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EC7E27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9D660F" w:rsidRPr="00A11526" w14:paraId="62CC1DD1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7A7E1C77" w14:textId="0C18318B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</w:t>
            </w:r>
            <w:r w:rsidRPr="00A11526">
              <w:rPr>
                <w:rFonts w:asciiTheme="majorBidi" w:eastAsia="SimSun" w:hAnsiTheme="majorBidi"/>
                <w:szCs w:val="28"/>
                <w:cs/>
                <w:lang w:val="en-GB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5316FCB6" w14:textId="1851A0A5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33E9B925" w14:textId="68908F88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7090EB" w14:textId="521886D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01743DFF" w14:textId="5AD1C81E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3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7B2312" w14:textId="7403EEA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81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D55AA" w14:textId="03B25B25" w:rsidR="009D660F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40</w:t>
            </w:r>
            <w:r w:rsidR="009D660F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</w:tr>
      <w:tr w:rsidR="003B1CC1" w:rsidRPr="00A11526" w14:paraId="73367E56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006D131E" w14:textId="77777777" w:rsidR="003B1CC1" w:rsidRPr="00A11526" w:rsidRDefault="003B1CC1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738304C4" w14:textId="77777777" w:rsidR="003B1CC1" w:rsidRPr="00A11526" w:rsidRDefault="003B1CC1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</w:p>
        </w:tc>
        <w:tc>
          <w:tcPr>
            <w:tcW w:w="1008" w:type="dxa"/>
            <w:shd w:val="clear" w:color="auto" w:fill="auto"/>
          </w:tcPr>
          <w:p w14:paraId="045ACD1E" w14:textId="77777777" w:rsidR="003B1CC1" w:rsidRPr="00A11526" w:rsidRDefault="003B1CC1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7BA4EF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64731EAB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6C68A7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F7A309" w14:textId="77777777" w:rsidR="003B1CC1" w:rsidRPr="009677A2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3B1CC1" w:rsidRPr="00A11526" w14:paraId="33332D54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6932BE4E" w14:textId="77777777" w:rsidR="003B1CC1" w:rsidRPr="00A11526" w:rsidRDefault="003B1CC1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5ABB9FD5" w14:textId="77777777" w:rsidR="003B1CC1" w:rsidRPr="00A11526" w:rsidRDefault="003B1CC1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</w:p>
        </w:tc>
        <w:tc>
          <w:tcPr>
            <w:tcW w:w="1008" w:type="dxa"/>
            <w:shd w:val="clear" w:color="auto" w:fill="auto"/>
          </w:tcPr>
          <w:p w14:paraId="6AEFA4FD" w14:textId="77777777" w:rsidR="003B1CC1" w:rsidRPr="00A11526" w:rsidRDefault="003B1CC1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996C5C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46DEAF02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ECB24C" w14:textId="77777777" w:rsidR="003B1CC1" w:rsidRPr="00705925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80EDE4" w14:textId="77777777" w:rsidR="003B1CC1" w:rsidRPr="009677A2" w:rsidRDefault="003B1CC1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9D660F" w:rsidRPr="00A11526" w14:paraId="6A8944B3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3EB90E1C" w14:textId="58156857" w:rsidR="009D660F" w:rsidRPr="00A11526" w:rsidRDefault="009D660F" w:rsidP="00A82695">
            <w:pPr>
              <w:pStyle w:val="ListParagraph"/>
              <w:ind w:left="0" w:right="-48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lastRenderedPageBreak/>
              <w:t>บริษัท แอคคิว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ท์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 เรียลตี้ 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5C5F0ADB" w14:textId="70318E4B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8" w:type="dxa"/>
            <w:shd w:val="clear" w:color="auto" w:fill="auto"/>
          </w:tcPr>
          <w:p w14:paraId="453066B9" w14:textId="0CDF47B9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E1A803" w14:textId="1DD2D257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50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27F76F01" w14:textId="351ECC33" w:rsidR="009D660F" w:rsidRPr="00705925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6A5333" w14:textId="220978A4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76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06C390" w14:textId="1690542A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9D660F" w:rsidRPr="00A11526" w14:paraId="25E2E051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598C3987" w14:textId="217CEA46" w:rsidR="009D660F" w:rsidRPr="00A11526" w:rsidRDefault="009D660F" w:rsidP="00A82695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 xml:space="preserve">บริษัท วิคตอรี่ </w:t>
            </w:r>
            <w:proofErr w:type="spellStart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แมเนจ</w:t>
            </w:r>
            <w:proofErr w:type="spellEnd"/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เม้นท์ เซอร์วิส จำกัด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="00C82F48"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="00C82F48"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7387D9EA" w14:textId="55BCBAAA" w:rsidR="009D660F" w:rsidRPr="00A11526" w:rsidRDefault="009D660F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3DBFD919" w14:textId="6CCF4C96" w:rsidR="009D660F" w:rsidRPr="00A11526" w:rsidRDefault="009D660F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F86DED" w14:textId="27C454CD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12</w:t>
            </w:r>
            <w:r w:rsidR="009D660F" w:rsidRPr="00705925">
              <w:rPr>
                <w:rFonts w:asciiTheme="majorBidi" w:eastAsia="SimSun" w:hAnsiTheme="majorBidi" w:cstheme="majorBidi"/>
                <w:szCs w:val="28"/>
                <w:cs/>
              </w:rPr>
              <w:t>.</w:t>
            </w:r>
            <w:r w:rsidR="00FC4EB7">
              <w:rPr>
                <w:rFonts w:asciiTheme="majorBidi" w:eastAsia="SimSun" w:hAnsiTheme="majorBidi" w:cstheme="majorBidi"/>
                <w:szCs w:val="28"/>
              </w:rPr>
              <w:t>06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C9DC867" w14:textId="798CA288" w:rsidR="009D660F" w:rsidRPr="00705925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1E172B" w14:textId="2E3D0795" w:rsidR="009D660F" w:rsidRPr="00705925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705925">
              <w:rPr>
                <w:rFonts w:asciiTheme="majorBidi" w:eastAsia="SimSun" w:hAnsiTheme="majorBidi" w:cstheme="majorBidi"/>
                <w:szCs w:val="28"/>
              </w:rPr>
              <w:t>100</w:t>
            </w:r>
            <w:r w:rsidR="009D660F" w:rsidRPr="00705925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705925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6BC149" w14:textId="39F9898D" w:rsidR="009D660F" w:rsidRPr="00A11526" w:rsidRDefault="009D660F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A11526">
              <w:rPr>
                <w:rFonts w:asciiTheme="majorBidi" w:eastAsia="SimSun" w:hAnsiTheme="majorBidi"/>
                <w:szCs w:val="28"/>
                <w:cs/>
              </w:rPr>
              <w:t>-</w:t>
            </w:r>
          </w:p>
        </w:tc>
      </w:tr>
      <w:tr w:rsidR="00C82F48" w:rsidRPr="00A11526" w14:paraId="34DBA4A6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0266D1C9" w14:textId="48108E3A" w:rsidR="00C82F48" w:rsidRPr="00A11526" w:rsidRDefault="00C82F48" w:rsidP="00A82695">
            <w:pPr>
              <w:pStyle w:val="ListParagraph"/>
              <w:ind w:left="167" w:right="-48" w:hanging="142"/>
              <w:jc w:val="left"/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val="en-GB"/>
              </w:rPr>
              <w:t>บริษัท เซ็น เอก</w:t>
            </w:r>
            <w:proofErr w:type="spellStart"/>
            <w:r>
              <w:rPr>
                <w:rFonts w:asciiTheme="majorBidi" w:eastAsia="SimSun" w:hAnsiTheme="majorBidi" w:cstheme="majorBidi" w:hint="cs"/>
                <w:szCs w:val="28"/>
                <w:cs/>
                <w:lang w:val="en-GB"/>
              </w:rPr>
              <w:t>ซ์</w:t>
            </w:r>
            <w:proofErr w:type="spellEnd"/>
            <w:r>
              <w:rPr>
                <w:rFonts w:asciiTheme="majorBidi" w:eastAsia="SimSun" w:hAnsiTheme="majorBidi" w:cstheme="majorBidi" w:hint="cs"/>
                <w:szCs w:val="28"/>
                <w:cs/>
                <w:lang w:val="en-GB"/>
              </w:rPr>
              <w:t xml:space="preserve"> ดิจิทัล จำกัด</w:t>
            </w:r>
            <w:r w:rsidRPr="00C82F48">
              <w:rPr>
                <w:rFonts w:asciiTheme="majorBidi" w:hAnsiTheme="majorBidi"/>
                <w:szCs w:val="28"/>
                <w:vertAlign w:val="superscript"/>
                <w:cs/>
              </w:rPr>
              <w:t>(</w:t>
            </w:r>
            <w:r w:rsidRPr="00C82F48">
              <w:rPr>
                <w:rFonts w:asciiTheme="majorBidi" w:hAnsiTheme="majorBidi" w:cstheme="majorBidi"/>
                <w:szCs w:val="28"/>
                <w:vertAlign w:val="superscript"/>
              </w:rPr>
              <w:t>1</w:t>
            </w:r>
            <w:r w:rsidRPr="00C82F48">
              <w:rPr>
                <w:rFonts w:asciiTheme="majorBidi" w:hAnsiTheme="majorBidi"/>
                <w:szCs w:val="28"/>
                <w:vertAlign w:val="superscript"/>
                <w:cs/>
              </w:rPr>
              <w:t>)</w:t>
            </w:r>
          </w:p>
        </w:tc>
        <w:tc>
          <w:tcPr>
            <w:tcW w:w="1868" w:type="dxa"/>
            <w:shd w:val="clear" w:color="auto" w:fill="auto"/>
            <w:vAlign w:val="bottom"/>
          </w:tcPr>
          <w:p w14:paraId="3D8AB90D" w14:textId="41FE081E" w:rsidR="00C82F48" w:rsidRPr="00A11526" w:rsidRDefault="00C82F48" w:rsidP="009D660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  <w:lang w:eastAsia="x-none"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14:paraId="0DEA07F0" w14:textId="34AB462A" w:rsidR="00C82F48" w:rsidRPr="00A11526" w:rsidRDefault="00C82F48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F2EFE" w14:textId="16DEF125" w:rsidR="00C82F48" w:rsidRPr="00705925" w:rsidRDefault="00F17C9B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3</w:t>
            </w:r>
            <w:r>
              <w:rPr>
                <w:rFonts w:asciiTheme="majorBidi" w:eastAsia="SimSun" w:hAnsi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25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20FAB7F1" w14:textId="29AF9173" w:rsidR="00C82F48" w:rsidRPr="00705925" w:rsidRDefault="00C82F48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>
              <w:rPr>
                <w:rFonts w:asciiTheme="majorBidi" w:eastAsia="SimSun" w:hAnsiTheme="majorBidi" w:hint="cs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6F6115" w14:textId="0E87B80B" w:rsidR="00C82F48" w:rsidRPr="00705925" w:rsidRDefault="000941F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0941F4">
              <w:rPr>
                <w:rFonts w:asciiTheme="majorBidi" w:eastAsia="SimSun" w:hAnsiTheme="majorBidi" w:cstheme="majorBidi" w:hint="cs"/>
                <w:szCs w:val="28"/>
              </w:rPr>
              <w:t>100</w:t>
            </w:r>
            <w:r w:rsidR="00C82F48">
              <w:rPr>
                <w:rFonts w:asciiTheme="majorBidi" w:eastAsia="SimSun" w:hAnsiTheme="majorBidi" w:cstheme="majorBidi" w:hint="cs"/>
                <w:szCs w:val="28"/>
                <w:cs/>
              </w:rPr>
              <w:t>.</w:t>
            </w:r>
            <w:r w:rsidRPr="000941F4">
              <w:rPr>
                <w:rFonts w:asciiTheme="majorBidi" w:eastAsia="SimSun" w:hAnsiTheme="majorBidi" w:cs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EC35E0" w14:textId="4F6BBA99" w:rsidR="00C82F48" w:rsidRPr="00A11526" w:rsidRDefault="00C82F48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Cs w:val="28"/>
                <w:cs/>
              </w:rPr>
            </w:pPr>
            <w:r>
              <w:rPr>
                <w:rFonts w:asciiTheme="majorBidi" w:eastAsia="SimSun" w:hAnsiTheme="majorBidi" w:hint="cs"/>
                <w:szCs w:val="28"/>
                <w:cs/>
              </w:rPr>
              <w:t>-</w:t>
            </w:r>
          </w:p>
        </w:tc>
      </w:tr>
      <w:tr w:rsidR="00CE7F5A" w:rsidRPr="00A11526" w14:paraId="7E38E0D9" w14:textId="77777777" w:rsidTr="00BB273D">
        <w:trPr>
          <w:trHeight w:val="432"/>
        </w:trPr>
        <w:tc>
          <w:tcPr>
            <w:tcW w:w="3447" w:type="dxa"/>
            <w:shd w:val="clear" w:color="auto" w:fill="auto"/>
            <w:vAlign w:val="bottom"/>
          </w:tcPr>
          <w:p w14:paraId="1C416A6D" w14:textId="526E0B83" w:rsidR="00CE7F5A" w:rsidRPr="00A11526" w:rsidRDefault="00CE7F5A" w:rsidP="009D660F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868" w:type="dxa"/>
            <w:shd w:val="clear" w:color="auto" w:fill="auto"/>
          </w:tcPr>
          <w:p w14:paraId="149C9F62" w14:textId="77777777" w:rsidR="00CE7F5A" w:rsidRPr="00A11526" w:rsidRDefault="00CE7F5A" w:rsidP="009D660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9B2687" w14:textId="77777777" w:rsidR="00CE7F5A" w:rsidRPr="00A11526" w:rsidRDefault="00CE7F5A" w:rsidP="009D660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21DE2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C54B1ED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A7B49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85D1C" w14:textId="77777777" w:rsidR="00CE7F5A" w:rsidRPr="00A11526" w:rsidRDefault="00CE7F5A" w:rsidP="0007704D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4872164F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6716D153" w14:textId="47897207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val="en-GB"/>
              </w:rPr>
              <w:t>บริษัท อีลีท เรสซิเดนซ์ จำกัด</w:t>
            </w:r>
          </w:p>
        </w:tc>
        <w:tc>
          <w:tcPr>
            <w:tcW w:w="1868" w:type="dxa"/>
            <w:shd w:val="clear" w:color="auto" w:fill="auto"/>
          </w:tcPr>
          <w:p w14:paraId="71695DF4" w14:textId="7EE85B2B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บริหารงานนิติบุคคล และ</w:t>
            </w:r>
            <w:r w:rsidRPr="00A11526">
              <w:rPr>
                <w:rFonts w:asciiTheme="majorBidi" w:eastAsia="SimSun" w:hAnsiTheme="majorBidi"/>
                <w:szCs w:val="28"/>
                <w:cs/>
                <w:lang w:eastAsia="x-none"/>
              </w:rPr>
              <w:t xml:space="preserve"> </w:t>
            </w:r>
            <w:r w:rsidRPr="00A11526">
              <w:rPr>
                <w:rFonts w:asciiTheme="majorBidi" w:eastAsia="SimSun" w:hAnsiTheme="majorBidi" w:cstheme="majorBidi"/>
                <w:szCs w:val="28"/>
                <w:cs/>
                <w:lang w:eastAsia="x-none"/>
              </w:rPr>
              <w:t>/หรือการให้บริการ บริหารจัดการโครงการ</w:t>
            </w:r>
          </w:p>
        </w:tc>
        <w:tc>
          <w:tcPr>
            <w:tcW w:w="1008" w:type="dxa"/>
            <w:shd w:val="clear" w:color="auto" w:fill="auto"/>
          </w:tcPr>
          <w:p w14:paraId="72463CB1" w14:textId="32FE7EA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A11526">
              <w:rPr>
                <w:rFonts w:asciiTheme="majorBidi" w:eastAsia="SimSun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93579A" w14:textId="45103004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1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2E9467D1" w14:textId="56274173" w:rsidR="00CE7F5A" w:rsidRPr="00A11526" w:rsidRDefault="000B379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5F9199" w14:textId="30610630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99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6157CD" w14:textId="0A2792C6" w:rsidR="00CE7F5A" w:rsidRPr="00A11526" w:rsidRDefault="000B3794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 w:hint="cs"/>
                <w:szCs w:val="28"/>
                <w:cs/>
              </w:rPr>
              <w:t>-</w:t>
            </w:r>
          </w:p>
        </w:tc>
      </w:tr>
      <w:tr w:rsidR="00CE7F5A" w:rsidRPr="00A11526" w14:paraId="1DF89E49" w14:textId="77777777" w:rsidTr="00BB273D">
        <w:trPr>
          <w:trHeight w:val="432"/>
        </w:trPr>
        <w:tc>
          <w:tcPr>
            <w:tcW w:w="3447" w:type="dxa"/>
            <w:shd w:val="clear" w:color="auto" w:fill="auto"/>
            <w:vAlign w:val="bottom"/>
          </w:tcPr>
          <w:p w14:paraId="133EA3D6" w14:textId="6623F97E" w:rsidR="00CE7F5A" w:rsidRPr="00A11526" w:rsidRDefault="00CE7F5A" w:rsidP="00CE7F5A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u w:val="single"/>
                <w:cs/>
              </w:rPr>
              <w:t>เงินลงทุนในการร่วมค้า</w:t>
            </w:r>
          </w:p>
        </w:tc>
        <w:tc>
          <w:tcPr>
            <w:tcW w:w="1868" w:type="dxa"/>
            <w:shd w:val="clear" w:color="auto" w:fill="auto"/>
          </w:tcPr>
          <w:p w14:paraId="651FF6AC" w14:textId="7777777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6470B97" w14:textId="77777777" w:rsidR="00CE7F5A" w:rsidRPr="00A11526" w:rsidRDefault="00CE7F5A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9450EF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5AF1B9B0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6D7F1D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23DC6" w14:textId="77777777" w:rsidR="00CE7F5A" w:rsidRPr="00A11526" w:rsidRDefault="00CE7F5A" w:rsidP="00FA1C7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</w:p>
        </w:tc>
      </w:tr>
      <w:tr w:rsidR="00CE7F5A" w:rsidRPr="00A11526" w14:paraId="763BF2CF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01EA077F" w14:textId="2D8EF038" w:rsidR="00CE7F5A" w:rsidRPr="00A11526" w:rsidRDefault="00CE7F5A" w:rsidP="00A82695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เจเอสพี โอเชี่ยน จำกัด</w:t>
            </w:r>
          </w:p>
        </w:tc>
        <w:tc>
          <w:tcPr>
            <w:tcW w:w="1868" w:type="dxa"/>
            <w:shd w:val="clear" w:color="auto" w:fill="auto"/>
          </w:tcPr>
          <w:p w14:paraId="0A2E3EC0" w14:textId="4D3015E7" w:rsidR="00CE7F5A" w:rsidRPr="00A11526" w:rsidRDefault="00CE7F5A" w:rsidP="00CE7F5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2B29F44A" w14:textId="1120546D" w:rsidR="00CE7F5A" w:rsidRPr="00A11526" w:rsidRDefault="004F6283" w:rsidP="00A82695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8D8F9F" w14:textId="43475643" w:rsidR="00CE7F5A" w:rsidRPr="00B85114" w:rsidRDefault="001506DC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25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8CB7BB2" w14:textId="2D34BD5A" w:rsidR="00CE7F5A" w:rsidRPr="00B85114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B85114">
              <w:rPr>
                <w:rFonts w:asciiTheme="majorBidi" w:eastAsia="SimSun" w:hAnsiTheme="majorBidi" w:cstheme="majorBidi"/>
                <w:szCs w:val="28"/>
              </w:rPr>
              <w:t>25</w:t>
            </w:r>
            <w:r w:rsidR="00CE7F5A" w:rsidRPr="00B85114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B85114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55554F" w14:textId="3FA21D1E" w:rsidR="00CE7F5A" w:rsidRPr="00B85114" w:rsidRDefault="001506DC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B6A09A" w14:textId="3CEB396A" w:rsidR="00CE7F5A" w:rsidRPr="00A11526" w:rsidRDefault="009677A2" w:rsidP="001055F2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CE7F5A"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79DCF02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6884E86E" w14:textId="2F12C1F2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บริษัท เจ.เอส.พี.จงเทียน จำกัด</w:t>
            </w:r>
          </w:p>
        </w:tc>
        <w:tc>
          <w:tcPr>
            <w:tcW w:w="1868" w:type="dxa"/>
            <w:shd w:val="clear" w:color="auto" w:fill="auto"/>
          </w:tcPr>
          <w:p w14:paraId="4DD5A478" w14:textId="4B1A4A3F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181367A3" w14:textId="35BCBC38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ปทุมธานี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7B9C1A" w14:textId="4E00ECC5" w:rsidR="004F6283" w:rsidRPr="00B85114" w:rsidRDefault="001506DC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25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10205AA7" w14:textId="3649723B" w:rsidR="004F6283" w:rsidRPr="00B85114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B85114">
              <w:rPr>
                <w:rFonts w:asciiTheme="majorBidi" w:eastAsia="SimSun" w:hAnsiTheme="majorBidi" w:cstheme="majorBidi"/>
                <w:szCs w:val="28"/>
              </w:rPr>
              <w:t>25</w:t>
            </w:r>
            <w:r w:rsidRPr="00B85114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B85114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427DE7" w14:textId="6DF44B19" w:rsidR="004F6283" w:rsidRPr="00B85114" w:rsidRDefault="001506DC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1506DC">
              <w:rPr>
                <w:rFonts w:asciiTheme="majorBidi" w:eastAsia="SimSun" w:hAnsiTheme="majorBidi" w:hint="cs"/>
                <w:szCs w:val="28"/>
              </w:rPr>
              <w:t>55</w:t>
            </w:r>
            <w:r w:rsidR="00680FB7">
              <w:rPr>
                <w:rFonts w:asciiTheme="majorBidi" w:eastAsia="SimSun" w:hAnsiTheme="majorBidi" w:hint="cs"/>
                <w:szCs w:val="28"/>
                <w:cs/>
              </w:rPr>
              <w:t>.</w:t>
            </w:r>
            <w:r w:rsidRPr="001506DC">
              <w:rPr>
                <w:rFonts w:asciiTheme="majorBidi" w:eastAsia="SimSun" w:hAnsiTheme="majorBidi" w:hint="cs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E4DA77" w14:textId="7A008B85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55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727B748B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76995ACA" w14:textId="7CC73716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1</w:t>
            </w:r>
            <w:r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743CEA3F" w14:textId="55C62149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FF35E42" w14:textId="2FC26351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3EF0F" w14:textId="532F9505" w:rsidR="004F6283" w:rsidRPr="00656983" w:rsidRDefault="006569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  <w:cs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1</w:t>
            </w:r>
            <w:r w:rsidR="00F17C9B">
              <w:rPr>
                <w:rFonts w:asciiTheme="majorBidi" w:eastAsia="SimSun" w:hAnsiTheme="majorBidi" w:cstheme="majorBidi"/>
                <w:szCs w:val="28"/>
              </w:rPr>
              <w:t>55</w:t>
            </w:r>
            <w:r w:rsidR="00F17C9B">
              <w:rPr>
                <w:rFonts w:asciiTheme="majorBidi" w:eastAsia="SimSun" w:hAnsiTheme="majorBidi"/>
                <w:szCs w:val="28"/>
                <w:cs/>
              </w:rPr>
              <w:t>.</w:t>
            </w:r>
            <w:r w:rsidR="00F17C9B">
              <w:rPr>
                <w:rFonts w:asciiTheme="majorBidi" w:eastAsia="SimSun" w:hAnsiTheme="majorBidi" w:cstheme="majorBidi"/>
                <w:szCs w:val="28"/>
              </w:rPr>
              <w:t>38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78A6C732" w14:textId="6E712555" w:rsidR="004F6283" w:rsidRPr="00656983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88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34C492" w14:textId="3015026A" w:rsidR="004F6283" w:rsidRPr="00656983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656983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656983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656983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65F52C" w14:textId="7948878D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  <w:tr w:rsidR="004F6283" w:rsidRPr="00A11526" w14:paraId="1A9237AD" w14:textId="77777777" w:rsidTr="00BB273D">
        <w:trPr>
          <w:trHeight w:val="432"/>
        </w:trPr>
        <w:tc>
          <w:tcPr>
            <w:tcW w:w="3447" w:type="dxa"/>
            <w:shd w:val="clear" w:color="auto" w:fill="auto"/>
          </w:tcPr>
          <w:p w14:paraId="19C2A315" w14:textId="48922BC7" w:rsidR="004F6283" w:rsidRPr="00A11526" w:rsidRDefault="004F6283" w:rsidP="004F6283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szCs w:val="28"/>
              </w:rPr>
              <w:t>4</w:t>
            </w:r>
            <w:r w:rsidRPr="00A11526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จำกัด</w:t>
            </w:r>
          </w:p>
        </w:tc>
        <w:tc>
          <w:tcPr>
            <w:tcW w:w="1868" w:type="dxa"/>
            <w:shd w:val="clear" w:color="auto" w:fill="auto"/>
          </w:tcPr>
          <w:p w14:paraId="5AF725D5" w14:textId="3C53DBCE" w:rsidR="004F6283" w:rsidRPr="00A11526" w:rsidRDefault="004F6283" w:rsidP="004F6283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1008" w:type="dxa"/>
            <w:shd w:val="clear" w:color="auto" w:fill="auto"/>
          </w:tcPr>
          <w:p w14:paraId="567347FA" w14:textId="4F68D88A" w:rsidR="004F6283" w:rsidRPr="00A11526" w:rsidRDefault="004F6283" w:rsidP="004F6283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D155E" w14:textId="123CB0FA" w:rsidR="004F6283" w:rsidRPr="00A11526" w:rsidRDefault="00257750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>
              <w:rPr>
                <w:rFonts w:asciiTheme="majorBidi" w:eastAsia="SimSun" w:hAnsiTheme="majorBidi" w:cstheme="majorBidi"/>
                <w:szCs w:val="28"/>
              </w:rPr>
              <w:t>67</w:t>
            </w:r>
            <w:r>
              <w:rPr>
                <w:rFonts w:asciiTheme="majorBidi" w:eastAsia="SimSun" w:hAnsiTheme="majorBidi"/>
                <w:szCs w:val="28"/>
                <w:cs/>
              </w:rPr>
              <w:t>.</w:t>
            </w:r>
            <w:r>
              <w:rPr>
                <w:rFonts w:asciiTheme="majorBidi" w:eastAsia="SimSun" w:hAnsiTheme="majorBidi" w:cstheme="majorBidi"/>
                <w:szCs w:val="28"/>
              </w:rPr>
              <w:t>31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68497EED" w14:textId="5513453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974ABF" w14:textId="079E50FC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1B7CDE" w14:textId="05F10849" w:rsidR="004F6283" w:rsidRPr="00A11526" w:rsidRDefault="004F6283" w:rsidP="004F628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Cs w:val="28"/>
              </w:rPr>
            </w:pPr>
            <w:r w:rsidRPr="009677A2">
              <w:rPr>
                <w:rFonts w:asciiTheme="majorBidi" w:eastAsia="SimSun" w:hAnsiTheme="majorBidi" w:cstheme="majorBidi"/>
                <w:szCs w:val="28"/>
              </w:rPr>
              <w:t>51</w:t>
            </w:r>
            <w:r w:rsidRPr="00A11526">
              <w:rPr>
                <w:rFonts w:asciiTheme="majorBidi" w:eastAsia="SimSun" w:hAnsiTheme="majorBidi"/>
                <w:szCs w:val="28"/>
                <w:cs/>
              </w:rPr>
              <w:t>.</w:t>
            </w:r>
            <w:r w:rsidRPr="009677A2">
              <w:rPr>
                <w:rFonts w:asciiTheme="majorBidi" w:eastAsia="SimSun" w:hAnsiTheme="majorBidi" w:cstheme="majorBidi"/>
                <w:szCs w:val="28"/>
              </w:rPr>
              <w:t>00</w:t>
            </w:r>
          </w:p>
        </w:tc>
      </w:tr>
    </w:tbl>
    <w:bookmarkEnd w:id="3"/>
    <w:p w14:paraId="1712F08D" w14:textId="36A77ABC" w:rsidR="00C82F48" w:rsidRDefault="00C82F48" w:rsidP="00EA7CD6">
      <w:pPr>
        <w:pStyle w:val="ListParagraph"/>
        <w:numPr>
          <w:ilvl w:val="0"/>
          <w:numId w:val="2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>
        <w:rPr>
          <w:rFonts w:asciiTheme="majorBidi" w:hAnsiTheme="majorBidi" w:cstheme="majorBidi" w:hint="cs"/>
          <w:color w:val="000000" w:themeColor="text1"/>
          <w:szCs w:val="28"/>
          <w:cs/>
        </w:rPr>
        <w:t>รายการเพิ่มขึ้นข้างต้นเกิดจากการจัดตั้งบริษัทใหม่และการซื้อธุรกิจ</w:t>
      </w:r>
    </w:p>
    <w:p w14:paraId="02CFBFC8" w14:textId="78559A7D" w:rsidR="00C82F48" w:rsidRPr="00077C43" w:rsidRDefault="00C82F48" w:rsidP="00EA7CD6">
      <w:pPr>
        <w:pStyle w:val="ListParagraph"/>
        <w:numPr>
          <w:ilvl w:val="0"/>
          <w:numId w:val="2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</w:t>
      </w:r>
      <w:r w:rsidR="00477F16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3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077C43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="00077C43"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7B4E07D3" w14:textId="65C618B5" w:rsidR="00077C43" w:rsidRPr="00077C43" w:rsidRDefault="00077C43" w:rsidP="00EA7CD6">
      <w:pPr>
        <w:pStyle w:val="ListParagraph"/>
        <w:numPr>
          <w:ilvl w:val="0"/>
          <w:numId w:val="2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 xml:space="preserve">บริษัท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5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7B8F359D" w14:textId="2475FB7E" w:rsidR="00077C43" w:rsidRPr="00077C43" w:rsidRDefault="00077C43" w:rsidP="00EA7CD6">
      <w:pPr>
        <w:pStyle w:val="ListParagraph"/>
        <w:numPr>
          <w:ilvl w:val="0"/>
          <w:numId w:val="25"/>
        </w:numPr>
        <w:spacing w:before="120" w:after="120"/>
        <w:ind w:left="1080" w:right="1" w:hanging="45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เสนา เจ พร็อพเพอร์ตี้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จำกัด จดทะเบียนเลิกบริษัท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11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>กรกฎาคม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</w:rPr>
        <w:t>256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6</w:t>
      </w:r>
      <w:r w:rsidRPr="00077C43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077C43">
        <w:rPr>
          <w:rFonts w:asciiTheme="majorBidi" w:hAnsiTheme="majorBidi" w:cstheme="majorBidi"/>
          <w:color w:val="000000" w:themeColor="text1"/>
          <w:szCs w:val="28"/>
          <w:cs/>
        </w:rPr>
        <w:t>และเสร็จสิ้นการชำระบัญชีแล้วใน         เดือน</w:t>
      </w:r>
      <w:r w:rsidRPr="00077C4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สิงหาคม </w:t>
      </w:r>
      <w:r w:rsidR="000941F4" w:rsidRPr="000941F4">
        <w:rPr>
          <w:rFonts w:asciiTheme="majorBidi" w:hAnsiTheme="majorBidi" w:cstheme="majorBidi" w:hint="cs"/>
          <w:color w:val="000000" w:themeColor="text1"/>
          <w:szCs w:val="28"/>
        </w:rPr>
        <w:t>2566</w:t>
      </w:r>
    </w:p>
    <w:p w14:paraId="68760C2E" w14:textId="3756C6B7" w:rsidR="00A9069D" w:rsidRPr="00A11526" w:rsidRDefault="00C25525" w:rsidP="00F33D7F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08C20F22" w:rsidR="003D5336" w:rsidRDefault="009F486C" w:rsidP="00F33D7F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39A4B8E9" w14:textId="5F6DA07D" w:rsidR="00F14FD4" w:rsidRPr="00466691" w:rsidRDefault="009F486C" w:rsidP="00EA7CD6">
      <w:pPr>
        <w:pStyle w:val="Heading2"/>
        <w:numPr>
          <w:ilvl w:val="0"/>
          <w:numId w:val="15"/>
        </w:numPr>
        <w:tabs>
          <w:tab w:val="num" w:pos="1020"/>
        </w:tabs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466691">
        <w:rPr>
          <w:rFonts w:asciiTheme="majorBidi" w:hAnsiTheme="majorBidi" w:cstheme="majorBidi"/>
          <w:snapToGrid w:val="0"/>
          <w:cs/>
          <w:lang w:eastAsia="th-TH"/>
        </w:rPr>
        <w:t>นโยบายการบัญชี</w:t>
      </w:r>
      <w:r w:rsidR="006A2F46" w:rsidRPr="00466691">
        <w:rPr>
          <w:rFonts w:asciiTheme="majorBidi" w:hAnsiTheme="majorBidi" w:cstheme="majorBidi"/>
          <w:snapToGrid w:val="0"/>
          <w:cs/>
          <w:lang w:eastAsia="th-TH"/>
        </w:rPr>
        <w:t>ที่สำคัญ</w:t>
      </w:r>
    </w:p>
    <w:p w14:paraId="4A66BB97" w14:textId="77777777" w:rsidR="00645A4C" w:rsidRPr="00466691" w:rsidRDefault="00645A4C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623759BC" w14:textId="77777777" w:rsidR="00645A4C" w:rsidRPr="00466691" w:rsidRDefault="00645A4C" w:rsidP="00EA7CD6">
      <w:pPr>
        <w:pStyle w:val="ListParagraph"/>
        <w:numPr>
          <w:ilvl w:val="0"/>
          <w:numId w:val="28"/>
        </w:numPr>
        <w:spacing w:before="120" w:after="120"/>
        <w:jc w:val="thaiDistribute"/>
        <w:rPr>
          <w:rFonts w:asciiTheme="majorBidi" w:hAnsiTheme="majorBidi" w:cstheme="majorBidi"/>
          <w:b/>
          <w:szCs w:val="32"/>
        </w:rPr>
      </w:pPr>
      <w:r w:rsidRPr="00466691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466691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4E8633DF" w14:textId="51507CBD" w:rsidR="003A3070" w:rsidRPr="003A3070" w:rsidRDefault="003A3070" w:rsidP="003A3070">
      <w:pPr>
        <w:pStyle w:val="ListParagraph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3A3070">
        <w:rPr>
          <w:rFonts w:asciiTheme="majorBidi" w:hAnsiTheme="majorBidi"/>
          <w:szCs w:val="28"/>
          <w:cs/>
        </w:rPr>
        <w:t xml:space="preserve">ในระหว่างปี </w:t>
      </w:r>
      <w:r w:rsidR="00565DB2">
        <w:rPr>
          <w:rFonts w:asciiTheme="majorBidi" w:hAnsiTheme="majorBidi" w:hint="cs"/>
          <w:szCs w:val="28"/>
          <w:cs/>
        </w:rPr>
        <w:t>กลุ่ม</w:t>
      </w:r>
      <w:r w:rsidRPr="003A3070">
        <w:rPr>
          <w:rFonts w:asciiTheme="majorBidi" w:hAnsiTheme="majorBidi"/>
          <w:szCs w:val="28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B5575" w:rsidRPr="006B5575">
        <w:rPr>
          <w:rFonts w:asciiTheme="majorBidi" w:hAnsiTheme="majorBidi"/>
          <w:szCs w:val="28"/>
        </w:rPr>
        <w:t>1</w:t>
      </w:r>
      <w:r w:rsidRPr="003A3070">
        <w:rPr>
          <w:rFonts w:asciiTheme="majorBidi" w:hAnsiTheme="majorBidi"/>
          <w:szCs w:val="28"/>
          <w:cs/>
        </w:rPr>
        <w:t xml:space="preserve"> มกราคม </w:t>
      </w:r>
      <w:r w:rsidR="006B5575" w:rsidRPr="006B5575">
        <w:rPr>
          <w:rFonts w:asciiTheme="majorBidi" w:hAnsiTheme="majorBidi"/>
          <w:szCs w:val="28"/>
        </w:rPr>
        <w:t>2566</w:t>
      </w:r>
      <w:r w:rsidRPr="003A3070">
        <w:rPr>
          <w:rFonts w:asciiTheme="majorBidi" w:hAnsiTheme="majorBidi"/>
          <w:szCs w:val="28"/>
          <w:cs/>
        </w:rPr>
        <w:t xml:space="preserve"> มาถือปฏิบัติ มาตรฐานการรายงาน</w:t>
      </w:r>
      <w:r w:rsidR="005578C5">
        <w:rPr>
          <w:rFonts w:asciiTheme="majorBidi" w:hAnsiTheme="majorBidi"/>
          <w:szCs w:val="28"/>
        </w:rPr>
        <w:t xml:space="preserve">                    </w:t>
      </w:r>
      <w:r w:rsidRPr="003A3070">
        <w:rPr>
          <w:rFonts w:asciiTheme="majorBidi" w:hAnsiTheme="majorBidi"/>
          <w:szCs w:val="28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2B6A8EC" w14:textId="77777777" w:rsidR="003A3070" w:rsidRDefault="003A3070" w:rsidP="003A3070">
      <w:pPr>
        <w:pStyle w:val="ListParagraph"/>
        <w:spacing w:before="120" w:after="120"/>
        <w:ind w:left="1260" w:right="-15"/>
        <w:jc w:val="thaiDistribute"/>
        <w:rPr>
          <w:rFonts w:asciiTheme="majorBidi" w:hAnsiTheme="majorBidi"/>
          <w:szCs w:val="28"/>
        </w:rPr>
      </w:pPr>
      <w:r w:rsidRPr="003A3070">
        <w:rPr>
          <w:rFonts w:asciiTheme="majorBidi" w:hAnsiTheme="majorBidi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</w:p>
    <w:p w14:paraId="430CA0E4" w14:textId="03566986" w:rsidR="00645A4C" w:rsidRPr="00466691" w:rsidRDefault="00645A4C" w:rsidP="003A3070">
      <w:pPr>
        <w:pStyle w:val="ListParagraph"/>
        <w:numPr>
          <w:ilvl w:val="0"/>
          <w:numId w:val="28"/>
        </w:numPr>
        <w:spacing w:before="120" w:after="120"/>
        <w:ind w:right="0"/>
        <w:jc w:val="thaiDistribute"/>
        <w:rPr>
          <w:rFonts w:asciiTheme="majorBidi" w:hAnsiTheme="majorBidi" w:cstheme="majorBidi"/>
          <w:sz w:val="24"/>
          <w:szCs w:val="24"/>
        </w:rPr>
      </w:pPr>
      <w:r w:rsidRPr="003A3070">
        <w:rPr>
          <w:rFonts w:asciiTheme="majorBidi" w:hAnsiTheme="majorBidi" w:cstheme="majorBidi"/>
          <w:b/>
          <w:bCs/>
          <w:szCs w:val="28"/>
          <w:cs/>
        </w:rPr>
        <w:t>มาตรฐาน</w:t>
      </w:r>
      <w:r w:rsidRPr="00466691">
        <w:rPr>
          <w:rFonts w:ascii="Angsana New" w:hAnsi="Angsana New"/>
          <w:b/>
          <w:bCs/>
          <w:szCs w:val="28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="003A3070">
        <w:rPr>
          <w:rFonts w:ascii="Angsana New" w:hAnsi="Angsana New"/>
          <w:b/>
          <w:bCs/>
          <w:szCs w:val="28"/>
        </w:rPr>
        <w:t xml:space="preserve">                         </w:t>
      </w:r>
      <w:r w:rsidRPr="00466691">
        <w:rPr>
          <w:rFonts w:ascii="Angsana New" w:hAnsi="Angsana New"/>
          <w:b/>
          <w:bCs/>
          <w:szCs w:val="28"/>
          <w:cs/>
        </w:rPr>
        <w:t xml:space="preserve">หลังวันที่ </w:t>
      </w:r>
      <w:r w:rsidRPr="00466691">
        <w:rPr>
          <w:rFonts w:ascii="Angsana New" w:hAnsi="Angsana New"/>
          <w:b/>
          <w:bCs/>
          <w:szCs w:val="28"/>
        </w:rPr>
        <w:t>1</w:t>
      </w:r>
      <w:r w:rsidRPr="00466691">
        <w:rPr>
          <w:rFonts w:ascii="Angsana New" w:hAnsi="Angsana New" w:hint="cs"/>
          <w:b/>
          <w:bCs/>
          <w:szCs w:val="28"/>
          <w:cs/>
        </w:rPr>
        <w:t xml:space="preserve"> มกราคม </w:t>
      </w:r>
      <w:r w:rsidRPr="00466691">
        <w:rPr>
          <w:rFonts w:ascii="Angsana New" w:hAnsi="Angsana New"/>
          <w:b/>
          <w:bCs/>
          <w:szCs w:val="28"/>
        </w:rPr>
        <w:t>256</w:t>
      </w:r>
      <w:r w:rsidR="00AD2866">
        <w:rPr>
          <w:rFonts w:ascii="Angsana New" w:hAnsi="Angsana New"/>
          <w:b/>
          <w:bCs/>
          <w:szCs w:val="28"/>
        </w:rPr>
        <w:t>7</w:t>
      </w:r>
    </w:p>
    <w:p w14:paraId="6B8C8D32" w14:textId="75802582" w:rsidR="006E1DAF" w:rsidRPr="006E1DAF" w:rsidRDefault="006E1DAF" w:rsidP="006E1DAF">
      <w:pPr>
        <w:pStyle w:val="ListParagraph"/>
        <w:spacing w:before="120" w:after="120"/>
        <w:ind w:left="1260" w:right="-15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B5575" w:rsidRPr="006B5575">
        <w:rPr>
          <w:rFonts w:asciiTheme="majorBidi" w:hAnsiTheme="majorBidi"/>
          <w:szCs w:val="28"/>
        </w:rPr>
        <w:t>1</w:t>
      </w:r>
      <w:r w:rsidRPr="006E1DAF">
        <w:rPr>
          <w:rFonts w:asciiTheme="majorBidi" w:hAnsiTheme="majorBidi"/>
          <w:szCs w:val="28"/>
          <w:cs/>
        </w:rPr>
        <w:t xml:space="preserve"> มกราคม </w:t>
      </w:r>
      <w:r w:rsidR="006B5575" w:rsidRPr="006B5575">
        <w:rPr>
          <w:rFonts w:asciiTheme="majorBidi" w:hAnsiTheme="majorBidi"/>
          <w:szCs w:val="28"/>
        </w:rPr>
        <w:t>2567</w:t>
      </w:r>
      <w:r w:rsidRPr="006E1DAF">
        <w:rPr>
          <w:rFonts w:asciiTheme="majorBidi" w:hAnsiTheme="majorBidi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578C5">
        <w:rPr>
          <w:rFonts w:asciiTheme="majorBidi" w:hAnsiTheme="majorBidi"/>
          <w:szCs w:val="28"/>
        </w:rPr>
        <w:t xml:space="preserve">                  </w:t>
      </w:r>
      <w:r w:rsidRPr="006E1DAF">
        <w:rPr>
          <w:rFonts w:asciiTheme="majorBidi" w:hAnsiTheme="majorBidi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5578C5">
        <w:rPr>
          <w:rFonts w:asciiTheme="majorBidi" w:hAnsiTheme="majorBidi"/>
          <w:szCs w:val="28"/>
        </w:rPr>
        <w:t xml:space="preserve">                           </w:t>
      </w:r>
      <w:r w:rsidRPr="006E1DAF">
        <w:rPr>
          <w:rFonts w:asciiTheme="majorBidi" w:hAnsiTheme="majorBidi"/>
          <w:szCs w:val="28"/>
          <w:cs/>
        </w:rPr>
        <w:t xml:space="preserve">กับผู้ใช้มาตรฐาน </w:t>
      </w:r>
    </w:p>
    <w:p w14:paraId="499DEBAA" w14:textId="40203F30" w:rsidR="00645A4C" w:rsidRPr="006E1DAF" w:rsidRDefault="006E1DAF" w:rsidP="006E1DAF">
      <w:pPr>
        <w:pStyle w:val="ListParagraph"/>
        <w:spacing w:before="120" w:after="120"/>
        <w:ind w:left="1260" w:right="-15"/>
        <w:jc w:val="thaiDistribute"/>
        <w:rPr>
          <w:rFonts w:asciiTheme="majorBidi" w:hAnsiTheme="majorBidi"/>
          <w:szCs w:val="28"/>
        </w:rPr>
      </w:pPr>
      <w:r w:rsidRPr="006E1DAF">
        <w:rPr>
          <w:rFonts w:asciiTheme="majorBidi" w:hAnsiTheme="majorBidi"/>
          <w:szCs w:val="28"/>
          <w:cs/>
        </w:rPr>
        <w:t>ฝ่ายบริหารของ</w:t>
      </w:r>
      <w:r w:rsidR="00565DB2"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</w:t>
      </w:r>
      <w:r w:rsidR="00E95845">
        <w:rPr>
          <w:rFonts w:asciiTheme="majorBidi" w:hAnsiTheme="majorBidi" w:hint="cs"/>
          <w:szCs w:val="28"/>
          <w:cs/>
        </w:rPr>
        <w:t xml:space="preserve">                 </w:t>
      </w:r>
      <w:r w:rsidRPr="006E1DAF">
        <w:rPr>
          <w:rFonts w:asciiTheme="majorBidi" w:hAnsiTheme="majorBidi"/>
          <w:szCs w:val="28"/>
          <w:cs/>
        </w:rPr>
        <w:t>ของ</w:t>
      </w:r>
      <w:r w:rsidR="00E95845">
        <w:rPr>
          <w:rFonts w:asciiTheme="majorBidi" w:hAnsiTheme="majorBidi" w:hint="cs"/>
          <w:szCs w:val="28"/>
          <w:cs/>
        </w:rPr>
        <w:t>กลุ่ม</w:t>
      </w:r>
      <w:r w:rsidRPr="006E1DAF">
        <w:rPr>
          <w:rFonts w:asciiTheme="majorBidi" w:hAnsiTheme="majorBidi"/>
          <w:szCs w:val="28"/>
          <w:cs/>
        </w:rPr>
        <w:t>บริษัท</w:t>
      </w:r>
    </w:p>
    <w:p w14:paraId="18607051" w14:textId="77777777" w:rsidR="007E49A9" w:rsidRDefault="007E49A9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</w:p>
    <w:p w14:paraId="0858A97E" w14:textId="77777777" w:rsidR="007E49A9" w:rsidRDefault="007E49A9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</w:p>
    <w:p w14:paraId="21115C9C" w14:textId="77777777" w:rsidR="006E1DAF" w:rsidRDefault="006E1DAF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</w:p>
    <w:p w14:paraId="3E518375" w14:textId="77777777" w:rsidR="007E49A9" w:rsidRDefault="007E49A9" w:rsidP="00E60507">
      <w:pPr>
        <w:spacing w:before="120"/>
        <w:ind w:left="810" w:right="24"/>
        <w:jc w:val="thaiDistribute"/>
        <w:rPr>
          <w:rFonts w:asciiTheme="majorBidi" w:hAnsiTheme="majorBidi" w:cstheme="majorBidi"/>
          <w:lang w:eastAsia="th-TH"/>
        </w:rPr>
      </w:pPr>
    </w:p>
    <w:p w14:paraId="55E50106" w14:textId="77777777" w:rsidR="00E74FEB" w:rsidRPr="00466691" w:rsidRDefault="00E74FEB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การรับรู้รายได้และค่าใช้จ่าย</w:t>
      </w:r>
    </w:p>
    <w:p w14:paraId="4D652C4E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3D61801B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607C687E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1FC19E10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รายได้จากการขายรับรู้เมื่อบริษัทได้โอน</w:t>
      </w:r>
      <w:r w:rsidRPr="00466691">
        <w:rPr>
          <w:rFonts w:ascii="Angsana New" w:hAnsi="Angsana New" w:hint="cs"/>
          <w:szCs w:val="28"/>
          <w:cs/>
          <w:lang w:eastAsia="th-TH"/>
        </w:rPr>
        <w:t>การควบคุมสินค้า</w:t>
      </w:r>
      <w:r w:rsidRPr="00466691">
        <w:rPr>
          <w:rFonts w:ascii="Angsana New" w:hAnsi="Angsana New"/>
          <w:szCs w:val="28"/>
          <w:cs/>
          <w:lang w:eastAsia="th-TH"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61D9A20E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752ACF8B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รายได้จากการบริการจะรับรู้เป็นรายได้เมื่อได้ให้บริการแล้ว </w:t>
      </w:r>
    </w:p>
    <w:p w14:paraId="06690D3F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รายได้ตามขั้นความสำเร็จของงาน </w:t>
      </w:r>
    </w:p>
    <w:p w14:paraId="072DE635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ตามขั้นความสำเร็จของงานคำนวณตามอัตราส่วนต้นทุนงานที่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06E53B33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231CD2FE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23D72E58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1119B82B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รายได้ทางการเงินรับรู้ตามเกณฑ์คงค้างและอัตราผลตอบแทนที่แท้จริง</w:t>
      </w:r>
    </w:p>
    <w:p w14:paraId="22BB0710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7C0AC88D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44BCBDF6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17D06036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รายได้อื่น รับรู้ตามเกณฑ์คงค้าง</w:t>
      </w:r>
    </w:p>
    <w:p w14:paraId="3007A2ED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ต้นทุนในการได้มาซึ่งสัญญา</w:t>
      </w:r>
    </w:p>
    <w:p w14:paraId="3002377D" w14:textId="77777777" w:rsidR="00E74FEB" w:rsidRPr="00466691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601784A2" w14:textId="77777777" w:rsidR="00E74FEB" w:rsidRPr="00466691" w:rsidRDefault="00E74FEB" w:rsidP="00EA7CD6">
      <w:pPr>
        <w:pStyle w:val="ListParagraph"/>
        <w:numPr>
          <w:ilvl w:val="0"/>
          <w:numId w:val="29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466691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01482CF9" w14:textId="77777777" w:rsidR="00E74FEB" w:rsidRDefault="00E74FEB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ค่าใช้จ่ายอื่นรับรู้ตามเกณฑ์คงค้าง</w:t>
      </w:r>
    </w:p>
    <w:p w14:paraId="7781FD02" w14:textId="77777777" w:rsidR="00CC01DD" w:rsidRDefault="00CC01DD" w:rsidP="00E74FEB">
      <w:pPr>
        <w:pStyle w:val="ListParagraph"/>
        <w:spacing w:before="120"/>
        <w:ind w:left="1134" w:right="1"/>
        <w:jc w:val="thaiDistribute"/>
        <w:rPr>
          <w:rFonts w:ascii="Angsana New" w:hAnsi="Angsana New"/>
          <w:szCs w:val="28"/>
          <w:lang w:eastAsia="th-TH"/>
        </w:rPr>
      </w:pPr>
    </w:p>
    <w:p w14:paraId="30FED845" w14:textId="77777777" w:rsidR="00CD6069" w:rsidRPr="00466691" w:rsidRDefault="00CD6069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เงินสดและรายการเทียบเท่าเงินสด</w:t>
      </w:r>
    </w:p>
    <w:p w14:paraId="3BBB9DAB" w14:textId="77777777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466691">
        <w:rPr>
          <w:rFonts w:ascii="Angsana New" w:hAnsi="Angsana New"/>
          <w:szCs w:val="28"/>
          <w:lang w:eastAsia="th-TH"/>
        </w:rPr>
        <w:t>3</w:t>
      </w:r>
      <w:r w:rsidRPr="00466691">
        <w:rPr>
          <w:rFonts w:ascii="Angsana New" w:hAnsi="Angsana New"/>
          <w:szCs w:val="28"/>
          <w:cs/>
          <w:lang w:eastAsia="th-TH"/>
        </w:rPr>
        <w:t xml:space="preserve"> เดือนนับจากวันที่ได้มาและไม่มีข้อจำกัดในการเบิกใช้</w:t>
      </w:r>
    </w:p>
    <w:p w14:paraId="279C715B" w14:textId="77777777" w:rsidR="00CD6069" w:rsidRPr="00466691" w:rsidRDefault="00CD6069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37B5676E" w14:textId="2C9573E5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</w:t>
      </w:r>
      <w:r w:rsidR="00C710B2">
        <w:rPr>
          <w:rFonts w:ascii="Angsana New" w:hAnsi="Angsana New"/>
          <w:szCs w:val="28"/>
          <w:lang w:eastAsia="th-TH"/>
        </w:rPr>
        <w:t xml:space="preserve">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Pr="00466691">
        <w:rPr>
          <w:rFonts w:ascii="Angsana New" w:hAnsi="Angsana New"/>
          <w:szCs w:val="28"/>
          <w:lang w:eastAsia="th-TH"/>
        </w:rPr>
        <w:t>6</w:t>
      </w:r>
    </w:p>
    <w:p w14:paraId="454DC9B7" w14:textId="562766B7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กลุ่มบริษัทใช้วิธีการอย่างง่าย (</w:t>
      </w:r>
      <w:r w:rsidRPr="00466691">
        <w:rPr>
          <w:rFonts w:ascii="Angsana New" w:hAnsi="Angsana New"/>
          <w:szCs w:val="28"/>
          <w:lang w:eastAsia="th-TH"/>
        </w:rPr>
        <w:t>Simplified Approach</w:t>
      </w:r>
      <w:r w:rsidRPr="00466691">
        <w:rPr>
          <w:rFonts w:ascii="Angsana New" w:hAnsi="Angsana New"/>
          <w:szCs w:val="28"/>
          <w:cs/>
          <w:lang w:eastAsia="th-TH"/>
        </w:rPr>
        <w:t xml:space="preserve">) ตามมาตรฐานการรายงานทางการเงินฉบับที่ </w:t>
      </w:r>
      <w:r w:rsidRPr="00466691">
        <w:rPr>
          <w:rFonts w:ascii="Angsana New" w:hAnsi="Angsana New"/>
          <w:szCs w:val="28"/>
          <w:lang w:eastAsia="th-TH"/>
        </w:rPr>
        <w:t>9</w:t>
      </w:r>
      <w:r w:rsidRPr="00466691">
        <w:rPr>
          <w:rFonts w:ascii="Angsana New" w:hAnsi="Angsana New"/>
          <w:szCs w:val="28"/>
          <w:cs/>
          <w:lang w:eastAsia="th-TH"/>
        </w:rPr>
        <w:t xml:space="preserve"> ในการวัดมูลค่า</w:t>
      </w:r>
      <w:r w:rsidR="00C710B2">
        <w:rPr>
          <w:rFonts w:ascii="Angsana New" w:hAnsi="Angsana New"/>
          <w:szCs w:val="28"/>
          <w:lang w:eastAsia="th-TH"/>
        </w:rPr>
        <w:t xml:space="preserve">                 </w:t>
      </w:r>
      <w:r w:rsidRPr="00466691">
        <w:rPr>
          <w:rFonts w:ascii="Angsana New" w:hAnsi="Angsana New"/>
          <w:szCs w:val="28"/>
          <w:cs/>
          <w:lang w:eastAsia="th-TH"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</w:t>
      </w:r>
      <w:r w:rsidR="00C710B2">
        <w:rPr>
          <w:rFonts w:ascii="Angsana New" w:hAnsi="Angsana New"/>
          <w:szCs w:val="28"/>
          <w:lang w:eastAsia="th-TH"/>
        </w:rPr>
        <w:t xml:space="preserve">                        </w:t>
      </w:r>
      <w:r w:rsidRPr="00466691">
        <w:rPr>
          <w:rFonts w:ascii="Angsana New" w:hAnsi="Angsana New"/>
          <w:szCs w:val="28"/>
          <w:cs/>
          <w:lang w:eastAsia="th-TH"/>
        </w:rPr>
        <w:t>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</w:t>
      </w:r>
      <w:r w:rsidR="00C710B2">
        <w:rPr>
          <w:rFonts w:ascii="Angsana New" w:hAnsi="Angsana New"/>
          <w:szCs w:val="28"/>
          <w:lang w:eastAsia="th-TH"/>
        </w:rPr>
        <w:t xml:space="preserve">  </w:t>
      </w:r>
      <w:r w:rsidRPr="00466691">
        <w:rPr>
          <w:rFonts w:ascii="Angsana New" w:hAnsi="Angsana New"/>
          <w:szCs w:val="28"/>
          <w:cs/>
          <w:lang w:eastAsia="th-TH"/>
        </w:rPr>
        <w:t>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</w:t>
      </w:r>
      <w:r w:rsidR="00C710B2">
        <w:rPr>
          <w:rFonts w:ascii="Angsana New" w:hAnsi="Angsana New"/>
          <w:szCs w:val="28"/>
          <w:lang w:eastAsia="th-TH"/>
        </w:rPr>
        <w:t xml:space="preserve">                                     </w:t>
      </w:r>
      <w:r w:rsidRPr="00466691">
        <w:rPr>
          <w:rFonts w:ascii="Angsana New" w:hAnsi="Angsana New"/>
          <w:szCs w:val="28"/>
          <w:cs/>
          <w:lang w:eastAsia="th-TH"/>
        </w:rPr>
        <w:t>ปัจจัยทางเศรษฐกิจมหภาคที่มีผลต่อความสามารถของลูกค้าในการชำระหนี้</w:t>
      </w:r>
    </w:p>
    <w:p w14:paraId="54405AC1" w14:textId="77777777" w:rsidR="00CD6069" w:rsidRPr="00466691" w:rsidRDefault="00CD6069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สินค้าคงเหลือ</w:t>
      </w:r>
    </w:p>
    <w:p w14:paraId="43E67FD2" w14:textId="77777777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สินค้าคงเหลือ ได้แก่ อสังหาริมทรัพย์เพื่อขายแสดงในราคาทุน หรือมูลค่าสุทธิที่จะได้รับแล้วแต่ราคาใดจะต่ำกว่าราคาทุนประกอบด้วยต้นทุนในการได้มาซึ่งที่ดิน ค่าพัฒนาที่ดิน ค่าก่อสร้าง และค่าใช้จ่ายที่เกี่ยวข้องโดยตรงกับโครงการ</w:t>
      </w:r>
    </w:p>
    <w:p w14:paraId="7CC26FBB" w14:textId="77777777" w:rsidR="00CD6069" w:rsidRPr="00466691" w:rsidRDefault="00CD6069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4A454DF9" w14:textId="77777777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5FCD18CE" w14:textId="77777777" w:rsidR="00CD6069" w:rsidRPr="00466691" w:rsidRDefault="00CD6069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5A3D7E63" w14:textId="3031203E" w:rsidR="00CD6069" w:rsidRPr="00466691" w:rsidRDefault="00CD6069" w:rsidP="00CD606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466691">
        <w:rPr>
          <w:rFonts w:ascii="Angsana New" w:hAnsi="Angsana New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AF762E">
        <w:rPr>
          <w:rFonts w:ascii="Angsana New" w:hAnsi="Angsana New"/>
          <w:szCs w:val="28"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28631A37" w14:textId="77777777" w:rsidR="00574C92" w:rsidRPr="00466691" w:rsidRDefault="00574C92" w:rsidP="00574C92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CF18372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286A421" w14:textId="01F98492" w:rsidR="00574C92" w:rsidRPr="00466691" w:rsidRDefault="00574C92" w:rsidP="00A634C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br w:type="page"/>
      </w:r>
      <w:r w:rsidRPr="00A634CD">
        <w:rPr>
          <w:rFonts w:ascii="Angsana New" w:hAnsi="Angsana New"/>
          <w:szCs w:val="28"/>
          <w:u w:val="single"/>
          <w:cs/>
          <w:lang w:eastAsia="th-TH"/>
        </w:rPr>
        <w:lastRenderedPageBreak/>
        <w:t>สินทรัพย์</w:t>
      </w:r>
      <w:r w:rsidRPr="00A634CD">
        <w:rPr>
          <w:rFonts w:asciiTheme="majorBidi" w:hAnsiTheme="majorBidi" w:cstheme="majorBidi"/>
          <w:szCs w:val="28"/>
          <w:u w:val="single"/>
          <w:cs/>
        </w:rPr>
        <w:t>ท</w:t>
      </w:r>
      <w:r w:rsidRPr="00466691">
        <w:rPr>
          <w:rFonts w:asciiTheme="majorBidi" w:hAnsiTheme="majorBidi" w:cstheme="majorBidi"/>
          <w:szCs w:val="28"/>
          <w:u w:val="single"/>
          <w:cs/>
        </w:rPr>
        <w:t>างการเงินที่วัดมูลค่าด้วยราคาทุนตัดจำหน่าย</w:t>
      </w:r>
      <w:r w:rsidRPr="00466691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 </w:t>
      </w:r>
    </w:p>
    <w:p w14:paraId="52533B56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E1838AB" w14:textId="0E865A2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</w:t>
      </w:r>
      <w:r w:rsidR="005C2C7E" w:rsidRPr="00466691">
        <w:rPr>
          <w:rFonts w:ascii="Angsana New" w:hAnsi="Angsana New" w:hint="cs"/>
          <w:szCs w:val="28"/>
          <w:cs/>
          <w:lang w:eastAsia="th-TH"/>
        </w:rPr>
        <w:t xml:space="preserve">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หรือขาดทุน   </w:t>
      </w:r>
    </w:p>
    <w:p w14:paraId="6242DD92" w14:textId="77777777" w:rsidR="00574C92" w:rsidRPr="00466691" w:rsidRDefault="00574C92" w:rsidP="004034EA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A3B27FF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7A2214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A7A14D6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087E18BB" w14:textId="77777777" w:rsidR="00574C92" w:rsidRPr="00466691" w:rsidRDefault="00574C92" w:rsidP="005C2C7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6887803E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       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66691">
        <w:rPr>
          <w:rFonts w:asciiTheme="majorBidi" w:hAnsiTheme="majorBidi" w:cstheme="majorBidi"/>
          <w:szCs w:val="28"/>
          <w:cs/>
          <w:lang w:eastAsia="th-TH"/>
        </w:rPr>
        <w:tab/>
      </w:r>
    </w:p>
    <w:p w14:paraId="314FC136" w14:textId="77777777" w:rsidR="00574C92" w:rsidRPr="00466691" w:rsidRDefault="00574C92" w:rsidP="005C2C7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การตัดรายการของเครื่องมือทางการเงิน</w:t>
      </w:r>
    </w:p>
    <w:p w14:paraId="5BB403AA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211443B" w14:textId="77777777" w:rsidR="009E34FE" w:rsidRPr="00466691" w:rsidRDefault="009E34FE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</w:p>
    <w:p w14:paraId="3ADA9CB9" w14:textId="77777777" w:rsidR="009E34FE" w:rsidRPr="00466691" w:rsidRDefault="009E34FE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</w:p>
    <w:p w14:paraId="23FD82CD" w14:textId="172943D4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lastRenderedPageBreak/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C2C7E" w:rsidRPr="00466691">
        <w:rPr>
          <w:rFonts w:ascii="Angsana New" w:hAnsi="Angsana New" w:hint="cs"/>
          <w:szCs w:val="28"/>
          <w:cs/>
          <w:lang w:eastAsia="th-TH"/>
        </w:rPr>
        <w:t xml:space="preserve"> </w:t>
      </w:r>
      <w:r w:rsidRPr="00466691">
        <w:rPr>
          <w:rFonts w:ascii="Angsana New" w:hAnsi="Angsana New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77ECEB0" w14:textId="5D6359C3" w:rsidR="00574C92" w:rsidRPr="00466691" w:rsidRDefault="00574C92" w:rsidP="009E34F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การด้อยค่าของสินทรัพย์ทางการเงิน</w:t>
      </w:r>
    </w:p>
    <w:p w14:paraId="36CC0A15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CABA0CB" w14:textId="77777777" w:rsidR="00574C92" w:rsidRPr="00466691" w:rsidRDefault="00574C92" w:rsidP="009E34FE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zCs w:val="28"/>
          <w:u w:val="single"/>
        </w:rPr>
      </w:pPr>
      <w:r w:rsidRPr="00466691">
        <w:rPr>
          <w:rFonts w:asciiTheme="majorBidi" w:hAnsiTheme="majorBidi" w:cstheme="majorBidi"/>
          <w:szCs w:val="28"/>
          <w:u w:val="single"/>
          <w:cs/>
        </w:rPr>
        <w:t>การหักกลบของเครื่องมือทางการเงิน</w:t>
      </w:r>
    </w:p>
    <w:p w14:paraId="6F446B6D" w14:textId="77777777" w:rsidR="00574C92" w:rsidRPr="00466691" w:rsidRDefault="00574C92" w:rsidP="00574C92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12ACB0F" w14:textId="77777777" w:rsidR="008C3003" w:rsidRPr="00466691" w:rsidRDefault="008C3003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31BCBDD7" w14:textId="5339E437" w:rsidR="008C3003" w:rsidRPr="00466691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</w:t>
      </w:r>
      <w:r w:rsidR="00E66D73">
        <w:rPr>
          <w:rFonts w:ascii="Angsana New" w:hAnsi="Angsana New"/>
          <w:szCs w:val="28"/>
          <w:lang w:eastAsia="th-TH"/>
        </w:rPr>
        <w:t xml:space="preserve">                     </w:t>
      </w:r>
      <w:r w:rsidRPr="00466691">
        <w:rPr>
          <w:rFonts w:ascii="Angsana New" w:hAnsi="Angsana New"/>
          <w:szCs w:val="28"/>
          <w:cs/>
          <w:lang w:eastAsia="th-TH"/>
        </w:rPr>
        <w:t>ในงบการเงินเฉพาะกิจการ</w:t>
      </w:r>
    </w:p>
    <w:p w14:paraId="30CBAE35" w14:textId="77777777" w:rsidR="008C3003" w:rsidRPr="00466691" w:rsidRDefault="008C3003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10E6FD93" w14:textId="77777777" w:rsidR="008C3003" w:rsidRPr="00466691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089AAD79" w14:textId="77777777" w:rsidR="008C3003" w:rsidRPr="00466691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3320D81C" w14:textId="77777777" w:rsidR="008C3003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highlight w:val="yellow"/>
          <w:lang w:eastAsia="th-TH"/>
        </w:rPr>
      </w:pPr>
    </w:p>
    <w:p w14:paraId="00E14B74" w14:textId="77777777" w:rsidR="008C3003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highlight w:val="yellow"/>
          <w:lang w:eastAsia="th-TH"/>
        </w:rPr>
      </w:pPr>
    </w:p>
    <w:p w14:paraId="0DD68E6C" w14:textId="77777777" w:rsidR="008C3003" w:rsidRPr="008C3003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highlight w:val="yellow"/>
          <w:lang w:eastAsia="th-TH"/>
        </w:rPr>
      </w:pPr>
    </w:p>
    <w:p w14:paraId="30FDAFDC" w14:textId="77777777" w:rsidR="008C3003" w:rsidRPr="00466691" w:rsidRDefault="008C3003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0F50478B" w14:textId="47E978AB" w:rsidR="008C3003" w:rsidRPr="00466691" w:rsidRDefault="008C3003" w:rsidP="008C3003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</w:t>
      </w:r>
      <w:r w:rsidR="00E66D73">
        <w:rPr>
          <w:rFonts w:ascii="Angsana New" w:hAnsi="Angsana New"/>
          <w:szCs w:val="28"/>
          <w:lang w:eastAsia="th-TH"/>
        </w:rPr>
        <w:t xml:space="preserve">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</w:t>
      </w:r>
      <w:r w:rsidR="00E66D73">
        <w:rPr>
          <w:rFonts w:ascii="Angsana New" w:hAnsi="Angsana New"/>
          <w:szCs w:val="28"/>
          <w:lang w:eastAsia="th-TH"/>
        </w:rPr>
        <w:t xml:space="preserve">    </w:t>
      </w:r>
      <w:r w:rsidRPr="00466691">
        <w:rPr>
          <w:rFonts w:ascii="Angsana New" w:hAnsi="Angsana New"/>
          <w:szCs w:val="28"/>
          <w:cs/>
          <w:lang w:eastAsia="th-TH"/>
        </w:rPr>
        <w:t>มาจากการใช้สินทรัพย์นั้นต่อไป สินทรัพย์(หรือส่วนประกอบของกลุ่มสินทรัพย์ที่ยกเลิก)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</w:t>
      </w:r>
      <w:r w:rsidR="00E66D73">
        <w:rPr>
          <w:rFonts w:ascii="Angsana New" w:hAnsi="Angsana New"/>
          <w:szCs w:val="28"/>
          <w:lang w:eastAsia="th-TH"/>
        </w:rPr>
        <w:t xml:space="preserve">                   </w:t>
      </w:r>
      <w:r w:rsidRPr="00466691">
        <w:rPr>
          <w:rFonts w:ascii="Angsana New" w:hAnsi="Angsana New"/>
          <w:szCs w:val="28"/>
          <w:cs/>
          <w:lang w:eastAsia="th-TH"/>
        </w:rPr>
        <w:t>ในครั้งแรกและผลกำไรและขาดทุนจากการวัดมูลค่าในภายหลังรับรู้ในกำไรหรือขาดทุน</w:t>
      </w:r>
    </w:p>
    <w:p w14:paraId="5A7AE8DD" w14:textId="77777777" w:rsidR="00C71696" w:rsidRPr="00466691" w:rsidRDefault="00C71696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อสังหาริมทรัพย์เพื่อการลงทุนและโครงการระหว่างก่อสร้าง</w:t>
      </w:r>
    </w:p>
    <w:p w14:paraId="38444884" w14:textId="77777777" w:rsidR="00C71696" w:rsidRPr="00466691" w:rsidRDefault="00C71696" w:rsidP="00C71696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466691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2E9ECED0" w14:textId="77777777" w:rsidR="00C71696" w:rsidRPr="00466691" w:rsidRDefault="00C71696" w:rsidP="00EA7CD6">
      <w:pPr>
        <w:pStyle w:val="ListParagraph"/>
        <w:numPr>
          <w:ilvl w:val="0"/>
          <w:numId w:val="30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ที่ดินแสดงไว้ในราคาทุน</w:t>
      </w:r>
    </w:p>
    <w:p w14:paraId="1D70D9C1" w14:textId="77777777" w:rsidR="00C71696" w:rsidRPr="00466691" w:rsidRDefault="00C71696" w:rsidP="00EA7CD6">
      <w:pPr>
        <w:pStyle w:val="ListParagraph"/>
        <w:numPr>
          <w:ilvl w:val="0"/>
          <w:numId w:val="30"/>
        </w:numPr>
        <w:spacing w:before="120"/>
        <w:ind w:left="1135" w:right="0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อาคารและสิ่งปลูกสร้าง และเครื่องตกแต่งและอุปกรณ์สำนักงาน แสดงในราคาทุนหลังหักค่าเสื่อมราคาสะสม     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C71696" w:rsidRPr="00466691" w14:paraId="76201826" w14:textId="77777777" w:rsidTr="00466691">
        <w:trPr>
          <w:tblHeader/>
        </w:trPr>
        <w:tc>
          <w:tcPr>
            <w:tcW w:w="3686" w:type="dxa"/>
            <w:shd w:val="clear" w:color="auto" w:fill="auto"/>
          </w:tcPr>
          <w:p w14:paraId="0D5E92F0" w14:textId="77777777" w:rsidR="00C71696" w:rsidRPr="00466691" w:rsidRDefault="00C71696" w:rsidP="00091312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037C228" w14:textId="77777777" w:rsidR="00C71696" w:rsidRPr="00466691" w:rsidRDefault="00C71696" w:rsidP="00091312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C71696" w:rsidRPr="00466691" w14:paraId="3D0168F2" w14:textId="77777777" w:rsidTr="00466691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484B5CAC" w14:textId="77777777" w:rsidR="00C71696" w:rsidRPr="00466691" w:rsidRDefault="00C71696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10" w:type="dxa"/>
            <w:shd w:val="clear" w:color="auto" w:fill="auto"/>
            <w:hideMark/>
          </w:tcPr>
          <w:p w14:paraId="0E2F05E2" w14:textId="77777777" w:rsidR="00C71696" w:rsidRPr="00466691" w:rsidRDefault="00C71696" w:rsidP="00091312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20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50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71696" w:rsidRPr="00466691" w14:paraId="648A69E0" w14:textId="77777777" w:rsidTr="00466691">
        <w:trPr>
          <w:trHeight w:val="397"/>
        </w:trPr>
        <w:tc>
          <w:tcPr>
            <w:tcW w:w="3686" w:type="dxa"/>
            <w:shd w:val="clear" w:color="auto" w:fill="auto"/>
            <w:hideMark/>
          </w:tcPr>
          <w:p w14:paraId="7A23EE71" w14:textId="77777777" w:rsidR="00C71696" w:rsidRPr="00466691" w:rsidRDefault="00C71696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0" w:type="dxa"/>
            <w:shd w:val="clear" w:color="auto" w:fill="auto"/>
            <w:hideMark/>
          </w:tcPr>
          <w:p w14:paraId="4F7F5FC8" w14:textId="77777777" w:rsidR="00C71696" w:rsidRPr="00466691" w:rsidRDefault="00C71696" w:rsidP="00091312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2D0C97A2" w14:textId="77777777" w:rsidR="00C71696" w:rsidRPr="00466691" w:rsidRDefault="00C71696" w:rsidP="00EA7CD6">
      <w:pPr>
        <w:pStyle w:val="ListParagraph"/>
        <w:numPr>
          <w:ilvl w:val="0"/>
          <w:numId w:val="30"/>
        </w:numPr>
        <w:spacing w:before="120"/>
        <w:ind w:left="1134" w:right="1" w:hanging="284"/>
        <w:jc w:val="thaiDistribute"/>
        <w:rPr>
          <w:rFonts w:ascii="Angsana New" w:hAnsi="Angsana New"/>
          <w:color w:val="000000" w:themeColor="text1"/>
          <w:spacing w:val="6"/>
          <w:szCs w:val="28"/>
        </w:rPr>
      </w:pPr>
      <w:r w:rsidRPr="00466691">
        <w:rPr>
          <w:rFonts w:ascii="Angsana New" w:hAnsi="Angsana New"/>
          <w:color w:val="000000" w:themeColor="text1"/>
          <w:spacing w:val="6"/>
          <w:szCs w:val="28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443DBDD8" w14:textId="77777777" w:rsidR="00CB4F3D" w:rsidRPr="00466691" w:rsidRDefault="00CB4F3D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0FA8D6F9" w14:textId="77777777" w:rsidR="00CB4F3D" w:rsidRPr="00466691" w:rsidRDefault="00CB4F3D" w:rsidP="00CB4F3D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ที่ดินแสดงในราคาทุน</w:t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</w:r>
      <w:r w:rsidRPr="00466691">
        <w:rPr>
          <w:rFonts w:ascii="Angsana New" w:hAnsi="Angsana New"/>
          <w:szCs w:val="28"/>
          <w:cs/>
          <w:lang w:eastAsia="th-TH"/>
        </w:rPr>
        <w:tab/>
        <w:t xml:space="preserve">                      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5B4BB737" w14:textId="77777777" w:rsidR="00CB4F3D" w:rsidRPr="00466691" w:rsidRDefault="00CB4F3D" w:rsidP="00CB4F3D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090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3682"/>
        <w:gridCol w:w="2408"/>
      </w:tblGrid>
      <w:tr w:rsidR="00CB4F3D" w:rsidRPr="00466691" w14:paraId="0286F047" w14:textId="77777777" w:rsidTr="00466691">
        <w:tc>
          <w:tcPr>
            <w:tcW w:w="3682" w:type="dxa"/>
            <w:shd w:val="clear" w:color="auto" w:fill="auto"/>
          </w:tcPr>
          <w:p w14:paraId="02C0B1FE" w14:textId="77777777" w:rsidR="00CB4F3D" w:rsidRPr="00466691" w:rsidRDefault="00CB4F3D" w:rsidP="00091312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shd w:val="clear" w:color="auto" w:fill="auto"/>
            <w:hideMark/>
          </w:tcPr>
          <w:p w14:paraId="35791E2A" w14:textId="77777777" w:rsidR="00CB4F3D" w:rsidRPr="00466691" w:rsidRDefault="00CB4F3D" w:rsidP="00091312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CB4F3D" w:rsidRPr="00466691" w14:paraId="56CFE5EF" w14:textId="77777777" w:rsidTr="00466691">
        <w:trPr>
          <w:trHeight w:val="397"/>
        </w:trPr>
        <w:tc>
          <w:tcPr>
            <w:tcW w:w="3682" w:type="dxa"/>
            <w:shd w:val="clear" w:color="auto" w:fill="auto"/>
            <w:hideMark/>
          </w:tcPr>
          <w:p w14:paraId="0DBC950F" w14:textId="77777777" w:rsidR="00CB4F3D" w:rsidRPr="00466691" w:rsidRDefault="00CB4F3D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16AF1BF3" w14:textId="77777777" w:rsidR="00CB4F3D" w:rsidRPr="00466691" w:rsidRDefault="00CB4F3D" w:rsidP="00F213D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13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466691">
              <w:rPr>
                <w:rFonts w:asciiTheme="majorBidi" w:hAnsiTheme="majorBidi" w:cs="Angsana New"/>
                <w:color w:val="000000" w:themeColor="text1"/>
                <w:spacing w:val="6"/>
                <w:cs/>
              </w:rPr>
              <w:t>-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35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466691" w14:paraId="48DFABB5" w14:textId="77777777" w:rsidTr="00466691">
        <w:trPr>
          <w:trHeight w:val="397"/>
        </w:trPr>
        <w:tc>
          <w:tcPr>
            <w:tcW w:w="3682" w:type="dxa"/>
            <w:shd w:val="clear" w:color="auto" w:fill="auto"/>
            <w:hideMark/>
          </w:tcPr>
          <w:p w14:paraId="24DE0927" w14:textId="77777777" w:rsidR="00CB4F3D" w:rsidRPr="00466691" w:rsidRDefault="00CB4F3D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08" w:type="dxa"/>
            <w:shd w:val="clear" w:color="auto" w:fill="auto"/>
            <w:hideMark/>
          </w:tcPr>
          <w:p w14:paraId="7511D9DB" w14:textId="77777777" w:rsidR="00CB4F3D" w:rsidRPr="00466691" w:rsidRDefault="00CB4F3D" w:rsidP="00091312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CB4F3D" w:rsidRPr="00466691" w14:paraId="5B7FECAE" w14:textId="77777777" w:rsidTr="00466691">
        <w:trPr>
          <w:trHeight w:val="339"/>
        </w:trPr>
        <w:tc>
          <w:tcPr>
            <w:tcW w:w="3682" w:type="dxa"/>
            <w:shd w:val="clear" w:color="auto" w:fill="auto"/>
            <w:hideMark/>
          </w:tcPr>
          <w:p w14:paraId="47CB100D" w14:textId="77777777" w:rsidR="00CB4F3D" w:rsidRPr="00466691" w:rsidRDefault="00CB4F3D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54339FA2" w14:textId="77777777" w:rsidR="00CB4F3D" w:rsidRPr="00466691" w:rsidRDefault="00CB4F3D" w:rsidP="00F213D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466691" w14:paraId="0C378E65" w14:textId="77777777" w:rsidTr="00466691">
        <w:trPr>
          <w:trHeight w:val="397"/>
        </w:trPr>
        <w:tc>
          <w:tcPr>
            <w:tcW w:w="3682" w:type="dxa"/>
            <w:shd w:val="clear" w:color="auto" w:fill="auto"/>
            <w:hideMark/>
          </w:tcPr>
          <w:p w14:paraId="55A7BF74" w14:textId="77777777" w:rsidR="00CB4F3D" w:rsidRPr="00466691" w:rsidRDefault="00CB4F3D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ab/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1F68A2BA" w14:textId="77777777" w:rsidR="00CB4F3D" w:rsidRPr="00466691" w:rsidRDefault="00CB4F3D" w:rsidP="00F213D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CB4F3D" w:rsidRPr="005C3A88" w14:paraId="0CFF2712" w14:textId="77777777" w:rsidTr="00466691">
        <w:trPr>
          <w:trHeight w:val="177"/>
        </w:trPr>
        <w:tc>
          <w:tcPr>
            <w:tcW w:w="3682" w:type="dxa"/>
            <w:shd w:val="clear" w:color="auto" w:fill="auto"/>
            <w:hideMark/>
          </w:tcPr>
          <w:p w14:paraId="4A5E5D7B" w14:textId="77777777" w:rsidR="00CB4F3D" w:rsidRPr="00466691" w:rsidRDefault="00CB4F3D" w:rsidP="00091312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08" w:type="dxa"/>
            <w:shd w:val="clear" w:color="auto" w:fill="auto"/>
            <w:vAlign w:val="center"/>
            <w:hideMark/>
          </w:tcPr>
          <w:p w14:paraId="213518A5" w14:textId="77777777" w:rsidR="00CB4F3D" w:rsidRPr="00F213D9" w:rsidRDefault="00CB4F3D" w:rsidP="00F213D9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466691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3A410A23" w14:textId="77777777" w:rsidR="0047461A" w:rsidRDefault="0047461A" w:rsidP="0047461A">
      <w:pPr>
        <w:pStyle w:val="Heading2"/>
        <w:spacing w:before="120"/>
        <w:ind w:left="851" w:firstLine="0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0C867075" w14:textId="77777777" w:rsidR="0047461A" w:rsidRPr="0047461A" w:rsidRDefault="0047461A" w:rsidP="0047461A">
      <w:pPr>
        <w:rPr>
          <w:lang w:eastAsia="th-TH"/>
        </w:rPr>
      </w:pPr>
    </w:p>
    <w:p w14:paraId="338A88B3" w14:textId="546B7A56" w:rsidR="00CB4F3D" w:rsidRPr="00466691" w:rsidRDefault="00CB4F3D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สินทรัพย์ไม่มีตัวตน</w:t>
      </w:r>
    </w:p>
    <w:p w14:paraId="64AB067A" w14:textId="77777777" w:rsidR="00CB4F3D" w:rsidRPr="00466691" w:rsidRDefault="00CB4F3D" w:rsidP="00CB4F3D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โปรแกรมคอมพิวเตอร์ </w:t>
      </w:r>
    </w:p>
    <w:p w14:paraId="10247327" w14:textId="77777777" w:rsidR="00CB4F3D" w:rsidRPr="00466691" w:rsidRDefault="00CB4F3D" w:rsidP="00CB4F3D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61626A2B" w14:textId="77777777" w:rsidR="00CB4F3D" w:rsidRPr="00466691" w:rsidRDefault="00CB4F3D" w:rsidP="00CB4F3D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บริษัทจะทบทวนระยะเวลาการตัดจำหน่ายและวิธีการตัดจำหน่ายของสินทรัพย์ไม่มีตัวตนอย่างสม่ำเสมอ ค่าตัดจำหน่ายรับรู้เป็นค่าใช้จ่ายในส่วนของงบกำไรขาดทุนเบ็ดเสร็จ สินทรัพย์ไม่มีตัวตนที่มีอายุการให้ประโยชน์ </w:t>
      </w:r>
      <w:r w:rsidRPr="00466691">
        <w:rPr>
          <w:rFonts w:ascii="Angsana New" w:hAnsi="Angsana New"/>
          <w:szCs w:val="28"/>
          <w:lang w:eastAsia="th-TH"/>
        </w:rPr>
        <w:t>5</w:t>
      </w:r>
      <w:r w:rsidRPr="00466691">
        <w:rPr>
          <w:rFonts w:ascii="Angsana New" w:hAnsi="Angsana New"/>
          <w:szCs w:val="28"/>
          <w:cs/>
          <w:lang w:eastAsia="th-TH"/>
        </w:rPr>
        <w:t xml:space="preserve"> ปี</w:t>
      </w:r>
    </w:p>
    <w:p w14:paraId="0110708C" w14:textId="77777777" w:rsidR="00292BCC" w:rsidRPr="00466691" w:rsidRDefault="00292BCC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ค่าความนิยม</w:t>
      </w:r>
    </w:p>
    <w:p w14:paraId="6EBA5797" w14:textId="782D3C48" w:rsidR="00292BCC" w:rsidRPr="00466691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</w:t>
      </w:r>
      <w:r w:rsidR="00BE39F7">
        <w:rPr>
          <w:rFonts w:ascii="Angsana New" w:hAnsi="Angsana New"/>
          <w:szCs w:val="28"/>
          <w:lang w:eastAsia="th-TH"/>
        </w:rPr>
        <w:t xml:space="preserve">    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7DBF268D" w14:textId="77777777" w:rsidR="00292BCC" w:rsidRPr="00466691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2936EDC7" w14:textId="77777777" w:rsidR="00292BCC" w:rsidRPr="00466691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3B4CBD31" w14:textId="77777777" w:rsidR="00292BCC" w:rsidRPr="00466691" w:rsidRDefault="00292BCC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46669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0A02C8BC" w14:textId="77777777" w:rsidR="00292BCC" w:rsidRPr="00466691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27DB9629" w14:textId="77777777" w:rsidR="00292BCC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29CBED72" w14:textId="77777777" w:rsidR="001E260E" w:rsidRDefault="001E260E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</w:p>
    <w:p w14:paraId="13ACAF28" w14:textId="77777777" w:rsidR="001E260E" w:rsidRDefault="001E260E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</w:p>
    <w:p w14:paraId="3A50D546" w14:textId="77777777" w:rsidR="001E260E" w:rsidRPr="00466691" w:rsidRDefault="001E260E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</w:p>
    <w:p w14:paraId="2E1C6FC6" w14:textId="57DDA229" w:rsidR="00292BCC" w:rsidRPr="007F3DE1" w:rsidRDefault="00292BCC" w:rsidP="00292BCC">
      <w:pPr>
        <w:pStyle w:val="ListParagraph"/>
        <w:spacing w:before="120"/>
        <w:ind w:left="851" w:right="0"/>
        <w:jc w:val="thaiDistribute"/>
        <w:rPr>
          <w:rFonts w:ascii="Angsana New" w:hAnsi="Angsana New"/>
          <w:szCs w:val="28"/>
          <w:lang w:eastAsia="th-TH"/>
        </w:rPr>
      </w:pPr>
      <w:r w:rsidRPr="00466691">
        <w:rPr>
          <w:rFonts w:ascii="Angsana New" w:hAnsi="Angsana New"/>
          <w:szCs w:val="28"/>
          <w:cs/>
          <w:lang w:eastAsia="th-TH"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</w:t>
      </w:r>
      <w:r w:rsidR="009D23E3">
        <w:rPr>
          <w:rFonts w:ascii="Angsana New" w:hAnsi="Angsana New"/>
          <w:szCs w:val="28"/>
          <w:lang w:eastAsia="th-TH"/>
        </w:rPr>
        <w:t xml:space="preserve">                             </w:t>
      </w:r>
      <w:r w:rsidRPr="00466691">
        <w:rPr>
          <w:rFonts w:ascii="Angsana New" w:hAnsi="Angsana New"/>
          <w:szCs w:val="28"/>
          <w:cs/>
          <w:lang w:eastAsia="th-TH"/>
        </w:rPr>
        <w:t xml:space="preserve">ที่รับรู้ในปีก่อนได้หมดไปหรือลดลง บริษัทและบริษัทย่อยจะประมาณมูลค่าที่คาดว่าจะได้รับคืนของสินทรัพย์นั้น </w:t>
      </w:r>
      <w:r w:rsidR="009D23E3">
        <w:rPr>
          <w:rFonts w:ascii="Angsana New" w:hAnsi="Angsana New"/>
          <w:szCs w:val="28"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</w:t>
      </w:r>
      <w:r w:rsidR="009D23E3">
        <w:rPr>
          <w:rFonts w:ascii="Angsana New" w:hAnsi="Angsana New"/>
          <w:szCs w:val="28"/>
          <w:lang w:eastAsia="th-TH"/>
        </w:rPr>
        <w:t xml:space="preserve">                </w:t>
      </w:r>
      <w:r w:rsidRPr="00466691">
        <w:rPr>
          <w:rFonts w:ascii="Angsana New" w:hAnsi="Angsana New"/>
          <w:szCs w:val="28"/>
          <w:cs/>
          <w:lang w:eastAsia="th-TH"/>
        </w:rPr>
        <w:t>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</w:t>
      </w:r>
      <w:r w:rsidRPr="007F3DE1">
        <w:rPr>
          <w:rFonts w:ascii="Angsana New" w:hAnsi="Angsana New"/>
          <w:szCs w:val="28"/>
          <w:cs/>
          <w:lang w:eastAsia="th-TH"/>
        </w:rPr>
        <w:t>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F8ECCF5" w14:textId="77777777" w:rsidR="006F59C5" w:rsidRPr="007F3DE1" w:rsidRDefault="006F59C5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ผลประโยชน์พนักงาน</w:t>
      </w:r>
    </w:p>
    <w:p w14:paraId="5459C771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olor w:val="000000" w:themeColor="text1"/>
          <w:spacing w:val="6"/>
        </w:rPr>
      </w:pPr>
      <w:r w:rsidRPr="007F3DE1">
        <w:rPr>
          <w:rFonts w:ascii="Angsana New" w:hAnsi="Angsana New" w:cs="Angsana New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13451E62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AB5165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i/>
          <w:iCs/>
          <w:cs/>
          <w:lang w:eastAsia="th-TH"/>
        </w:rPr>
      </w:pPr>
      <w:r w:rsidRPr="007F3DE1">
        <w:rPr>
          <w:rFonts w:ascii="Angsana New" w:hAnsi="Angsana New" w:cs="Angsana New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05E6796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7F3DE1">
        <w:rPr>
          <w:rFonts w:ascii="Angsana New" w:hAnsi="Angsana New" w:cs="Angsana New"/>
          <w:color w:val="000000" w:themeColor="text1"/>
          <w:spacing w:val="6"/>
          <w:cs/>
        </w:rPr>
        <w:t xml:space="preserve"> </w:t>
      </w:r>
    </w:p>
    <w:p w14:paraId="10B89B72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lang w:eastAsia="th-TH"/>
        </w:rPr>
        <w:tab/>
      </w:r>
      <w:r w:rsidRPr="007F3DE1">
        <w:rPr>
          <w:rFonts w:ascii="Angsana New" w:hAnsi="Angsana New" w:cs="Angsana New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5300F80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lang w:eastAsia="th-TH"/>
        </w:rPr>
        <w:tab/>
      </w: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F3DE1">
        <w:rPr>
          <w:rFonts w:ascii="Angsana New" w:hAnsi="Angsana New" w:cs="Angsana New"/>
          <w:lang w:eastAsia="th-TH"/>
        </w:rPr>
        <w:t>Projected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Unit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Credit</w:t>
      </w:r>
      <w:r w:rsidRPr="007F3DE1">
        <w:rPr>
          <w:rFonts w:ascii="Angsana New" w:hAnsi="Angsana New" w:cs="Angsana New"/>
          <w:cs/>
          <w:lang w:eastAsia="th-TH"/>
        </w:rPr>
        <w:t xml:space="preserve"> </w:t>
      </w:r>
      <w:r w:rsidRPr="007F3DE1">
        <w:rPr>
          <w:rFonts w:ascii="Angsana New" w:hAnsi="Angsana New" w:cs="Angsana New"/>
          <w:lang w:eastAsia="th-TH"/>
        </w:rPr>
        <w:t>Method</w:t>
      </w:r>
      <w:r w:rsidRPr="007F3DE1">
        <w:rPr>
          <w:rFonts w:ascii="Angsana New" w:hAnsi="Angsana New" w:cs="Angsana New"/>
          <w:cs/>
          <w:lang w:eastAsia="th-TH"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6FCF65FB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ผลกำไรหรือขาดทุนจากการประมาณการตามหลักคณิตศาสตร์ประกันภัย (</w:t>
      </w:r>
      <w:r w:rsidRPr="007F3DE1">
        <w:rPr>
          <w:rFonts w:ascii="Angsana New" w:hAnsi="Angsana New" w:cs="Angsana New"/>
          <w:lang w:eastAsia="th-TH"/>
        </w:rPr>
        <w:t>Actuarial gains and losses</w:t>
      </w:r>
      <w:r w:rsidRPr="007F3DE1">
        <w:rPr>
          <w:rFonts w:ascii="Angsana New" w:hAnsi="Angsana New" w:cs="Angsana New"/>
          <w:cs/>
          <w:lang w:eastAsia="th-TH"/>
        </w:rPr>
        <w:t xml:space="preserve">) สำหรับโครงการผลประโยชน์หลังออกจากงานของพนักงานจะรับรู้ทันทีในกำไรหรือขาดทุน </w:t>
      </w:r>
    </w:p>
    <w:p w14:paraId="02884F24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 xml:space="preserve">ในการปฏิบัติตามมาตรฐานการบัญชี ฉบับที่ </w:t>
      </w:r>
      <w:r w:rsidRPr="007F3DE1">
        <w:rPr>
          <w:rFonts w:ascii="Angsana New" w:hAnsi="Angsana New" w:cs="Angsana New"/>
          <w:lang w:eastAsia="th-TH"/>
        </w:rPr>
        <w:t>19</w:t>
      </w:r>
      <w:r w:rsidRPr="007F3DE1">
        <w:rPr>
          <w:rFonts w:ascii="Angsana New" w:hAnsi="Angsana New" w:cs="Angsana New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4250BC6B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โครงการเงินสมทบ</w:t>
      </w:r>
    </w:p>
    <w:p w14:paraId="2E593263" w14:textId="4EBCB139" w:rsidR="006F59C5" w:rsidRPr="008847B4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</w:t>
      </w:r>
      <w:r w:rsidR="00230C55">
        <w:rPr>
          <w:rFonts w:ascii="Angsana New" w:hAnsi="Angsana New" w:cs="Angsana New"/>
          <w:lang w:eastAsia="th-TH"/>
        </w:rPr>
        <w:t xml:space="preserve">                </w:t>
      </w:r>
      <w:r w:rsidRPr="007F3DE1">
        <w:rPr>
          <w:rFonts w:ascii="Angsana New" w:hAnsi="Angsana New" w:cs="Angsana New"/>
          <w:cs/>
          <w:lang w:eastAsia="th-TH"/>
        </w:rPr>
        <w:t>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</w:t>
      </w:r>
      <w:r w:rsidR="00230C55">
        <w:rPr>
          <w:rFonts w:ascii="Angsana New" w:hAnsi="Angsana New" w:cs="Angsana New"/>
          <w:lang w:eastAsia="th-TH"/>
        </w:rPr>
        <w:t xml:space="preserve">                                   </w:t>
      </w:r>
      <w:r w:rsidRPr="007F3DE1">
        <w:rPr>
          <w:rFonts w:ascii="Angsana New" w:hAnsi="Angsana New" w:cs="Angsana New"/>
          <w:cs/>
          <w:lang w:eastAsia="th-TH"/>
        </w:rPr>
        <w:t>กองทุนสำรองเลี้ยงชีพ ซึ่งบริหารโดย</w:t>
      </w:r>
      <w:r w:rsidRPr="008847B4">
        <w:rPr>
          <w:rFonts w:ascii="Angsana New" w:hAnsi="Angsana New" w:cs="Angsana New"/>
          <w:cs/>
          <w:lang w:eastAsia="th-TH"/>
        </w:rPr>
        <w:t>ผู้จัดการกองทุนภายนอกตามเกณฑ์และข้อกำหนดของ พระราชบัญญัติ</w:t>
      </w:r>
      <w:r w:rsidR="00230C55">
        <w:rPr>
          <w:rFonts w:ascii="Angsana New" w:hAnsi="Angsana New" w:cs="Angsana New"/>
          <w:lang w:eastAsia="th-TH"/>
        </w:rPr>
        <w:t xml:space="preserve">                       </w:t>
      </w:r>
      <w:r w:rsidRPr="008847B4">
        <w:rPr>
          <w:rFonts w:ascii="Angsana New" w:hAnsi="Angsana New" w:cs="Angsana New"/>
          <w:cs/>
          <w:lang w:eastAsia="th-TH"/>
        </w:rPr>
        <w:t xml:space="preserve">กองทุนสำรองเลี้ยงชีพ พ.ศ. </w:t>
      </w:r>
      <w:r w:rsidRPr="008847B4">
        <w:rPr>
          <w:rFonts w:ascii="Angsana New" w:hAnsi="Angsana New" w:cs="Angsana New"/>
          <w:lang w:eastAsia="th-TH"/>
        </w:rPr>
        <w:t>2530</w:t>
      </w:r>
      <w:r w:rsidRPr="008847B4">
        <w:rPr>
          <w:rFonts w:ascii="Angsana New" w:hAnsi="Angsana New" w:cs="Angsana New"/>
          <w:cs/>
          <w:lang w:eastAsia="th-TH"/>
        </w:rPr>
        <w:t xml:space="preserve"> เงินสมทบจะถูกรับรู้เป็นค่าใช้จ่ายผลประโยชน์พนักงานเมื่อถึงกำหนดชำระ</w:t>
      </w:r>
    </w:p>
    <w:p w14:paraId="2EEEBE75" w14:textId="2F85DED2" w:rsidR="006F59C5" w:rsidRPr="006F59C5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F76FF3">
        <w:rPr>
          <w:rFonts w:ascii="Angsana New" w:hAnsi="Angsana New" w:cs="Angsana New"/>
          <w:cs/>
          <w:lang w:eastAsia="th-TH"/>
        </w:rPr>
        <w:t xml:space="preserve">ในระหว่างปี </w:t>
      </w:r>
      <w:r w:rsidRPr="00F76FF3">
        <w:rPr>
          <w:rFonts w:ascii="Angsana New" w:hAnsi="Angsana New" w:cs="Angsana New"/>
          <w:lang w:eastAsia="th-TH"/>
        </w:rPr>
        <w:t>256</w:t>
      </w:r>
      <w:r w:rsidR="004B4C79" w:rsidRPr="00F76FF3">
        <w:rPr>
          <w:rFonts w:ascii="Angsana New" w:hAnsi="Angsana New" w:cs="Angsana New"/>
          <w:lang w:eastAsia="th-TH"/>
        </w:rPr>
        <w:t>6</w:t>
      </w:r>
      <w:r w:rsidRPr="00F76FF3">
        <w:rPr>
          <w:rFonts w:ascii="Angsana New" w:hAnsi="Angsana New" w:cs="Angsana New"/>
          <w:cs/>
          <w:lang w:eastAsia="th-TH"/>
        </w:rPr>
        <w:t xml:space="preserve"> </w:t>
      </w:r>
      <w:r w:rsidR="000E022D" w:rsidRPr="00F76FF3">
        <w:rPr>
          <w:rFonts w:ascii="Angsana New" w:hAnsi="Angsana New" w:cs="Angsana New" w:hint="cs"/>
          <w:cs/>
          <w:lang w:eastAsia="th-TH"/>
        </w:rPr>
        <w:t>กลุ่ม</w:t>
      </w:r>
      <w:r w:rsidRPr="00F76FF3">
        <w:rPr>
          <w:rFonts w:ascii="Angsana New" w:hAnsi="Angsana New" w:cs="Angsana New"/>
          <w:cs/>
          <w:lang w:eastAsia="th-TH"/>
        </w:rPr>
        <w:t xml:space="preserve">บริษัทและบริษัทได้จ่ายเงินสมทบเข้ากองทุนเป็นจำนวนประมาณ </w:t>
      </w:r>
      <w:r w:rsidR="007912CA" w:rsidRPr="00F76FF3">
        <w:rPr>
          <w:rFonts w:ascii="Angsana New" w:hAnsi="Angsana New" w:cs="Angsana New" w:hint="cs"/>
          <w:lang w:eastAsia="th-TH"/>
        </w:rPr>
        <w:t>1</w:t>
      </w:r>
      <w:r w:rsidR="008847B4" w:rsidRPr="00F76FF3">
        <w:rPr>
          <w:rFonts w:ascii="Angsana New" w:hAnsi="Angsana New" w:cs="Angsana New" w:hint="cs"/>
          <w:cs/>
          <w:lang w:eastAsia="th-TH"/>
        </w:rPr>
        <w:t>.</w:t>
      </w:r>
      <w:r w:rsidR="007912CA" w:rsidRPr="00F76FF3">
        <w:rPr>
          <w:rFonts w:ascii="Angsana New" w:hAnsi="Angsana New" w:cs="Angsana New" w:hint="cs"/>
          <w:lang w:eastAsia="th-TH"/>
        </w:rPr>
        <w:t>47</w:t>
      </w:r>
      <w:r w:rsidRPr="00F76FF3">
        <w:rPr>
          <w:rFonts w:ascii="Angsana New" w:hAnsi="Angsana New" w:cs="Angsana New"/>
          <w:cs/>
          <w:lang w:eastAsia="th-TH"/>
        </w:rPr>
        <w:t xml:space="preserve"> ล้านบาท </w:t>
      </w:r>
      <w:r w:rsidR="0010666E" w:rsidRPr="00F76FF3">
        <w:rPr>
          <w:rFonts w:ascii="Angsana New" w:hAnsi="Angsana New" w:cs="Angsana New"/>
          <w:cs/>
          <w:lang w:eastAsia="th-TH"/>
        </w:rPr>
        <w:t xml:space="preserve">                </w:t>
      </w:r>
      <w:r w:rsidR="008847B4" w:rsidRPr="00F76FF3">
        <w:rPr>
          <w:rFonts w:ascii="Angsana New" w:hAnsi="Angsana New" w:cs="Angsana New" w:hint="cs"/>
          <w:cs/>
          <w:lang w:eastAsia="th-TH"/>
        </w:rPr>
        <w:t xml:space="preserve">      </w:t>
      </w:r>
      <w:r w:rsidRPr="00F76FF3">
        <w:rPr>
          <w:rFonts w:ascii="Angsana New" w:hAnsi="Angsana New" w:cs="Angsana New"/>
          <w:cs/>
          <w:lang w:eastAsia="th-TH"/>
        </w:rPr>
        <w:t xml:space="preserve">และ </w:t>
      </w:r>
      <w:r w:rsidR="00DF752F" w:rsidRPr="00F76FF3">
        <w:rPr>
          <w:rFonts w:ascii="Angsana New" w:hAnsi="Angsana New" w:cs="Angsana New" w:hint="cs"/>
          <w:lang w:eastAsia="th-TH"/>
        </w:rPr>
        <w:t>0</w:t>
      </w:r>
      <w:r w:rsidR="008847B4" w:rsidRPr="00F76FF3">
        <w:rPr>
          <w:rFonts w:ascii="Angsana New" w:hAnsi="Angsana New" w:cs="Angsana New" w:hint="cs"/>
          <w:cs/>
          <w:lang w:eastAsia="th-TH"/>
        </w:rPr>
        <w:t>.</w:t>
      </w:r>
      <w:r w:rsidR="007912CA" w:rsidRPr="00F76FF3">
        <w:rPr>
          <w:rFonts w:ascii="Angsana New" w:hAnsi="Angsana New" w:cs="Angsana New" w:hint="cs"/>
          <w:lang w:eastAsia="th-TH"/>
        </w:rPr>
        <w:t>3</w:t>
      </w:r>
      <w:r w:rsidR="00DF752F" w:rsidRPr="00F76FF3">
        <w:rPr>
          <w:rFonts w:ascii="Angsana New" w:hAnsi="Angsana New" w:cs="Angsana New" w:hint="cs"/>
          <w:lang w:eastAsia="th-TH"/>
        </w:rPr>
        <w:t>0</w:t>
      </w:r>
      <w:r w:rsidR="008847B4" w:rsidRPr="00F76FF3">
        <w:rPr>
          <w:rFonts w:ascii="Angsana New" w:hAnsi="Angsana New" w:cs="Angsana New" w:hint="cs"/>
          <w:cs/>
          <w:lang w:eastAsia="th-TH"/>
        </w:rPr>
        <w:t xml:space="preserve"> </w:t>
      </w:r>
      <w:r w:rsidRPr="00F76FF3">
        <w:rPr>
          <w:rFonts w:ascii="Angsana New" w:hAnsi="Angsana New" w:cs="Angsana New"/>
          <w:cs/>
          <w:lang w:eastAsia="th-TH"/>
        </w:rPr>
        <w:t>ล้านบาท ตามลำดับ</w:t>
      </w:r>
    </w:p>
    <w:p w14:paraId="180D54B7" w14:textId="77777777" w:rsidR="006F59C5" w:rsidRPr="007F3DE1" w:rsidRDefault="006F59C5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lastRenderedPageBreak/>
        <w:t>การใช้ประมาณการทางบัญชี</w:t>
      </w:r>
    </w:p>
    <w:p w14:paraId="5277AB86" w14:textId="77777777" w:rsidR="006F59C5" w:rsidRPr="007F3DE1" w:rsidRDefault="006F59C5" w:rsidP="006F59C5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0C380DE6" w14:textId="77777777" w:rsidR="00C30212" w:rsidRPr="007F3DE1" w:rsidRDefault="00C30212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ต้นทุนทางการเงินที่ถือเป็นต้นทุนของสินทรัพย์</w:t>
      </w:r>
    </w:p>
    <w:p w14:paraId="5D79F3B0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2A869D8D" w14:textId="77777777" w:rsidR="00C30212" w:rsidRPr="007F3DE1" w:rsidRDefault="00C30212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7F3DE1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สัญญาเช่า</w:t>
      </w:r>
    </w:p>
    <w:p w14:paraId="0956F24F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Pr="007F3DE1">
        <w:rPr>
          <w:rFonts w:ascii="Angsana New" w:hAnsi="Angsana New" w:cs="Angsana New" w:hint="cs"/>
          <w:cs/>
          <w:lang w:eastAsia="th-TH"/>
        </w:rPr>
        <w:t xml:space="preserve">    </w:t>
      </w:r>
      <w:r w:rsidRPr="007F3DE1">
        <w:rPr>
          <w:rFonts w:ascii="Angsana New" w:hAnsi="Angsana New" w:cs="Angsana New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79A6A22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29E6855A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0B968FDC" w14:textId="306554FE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</w:t>
      </w:r>
      <w:r w:rsidR="00B42987">
        <w:rPr>
          <w:rFonts w:ascii="Angsana New" w:hAnsi="Angsana New" w:cs="Angsana New"/>
          <w:lang w:eastAsia="th-TH"/>
        </w:rPr>
        <w:t xml:space="preserve">                      </w:t>
      </w:r>
      <w:r w:rsidRPr="007F3DE1">
        <w:rPr>
          <w:rFonts w:ascii="Angsana New" w:hAnsi="Angsana New" w:cs="Angsana New"/>
          <w:cs/>
          <w:lang w:eastAsia="th-TH"/>
        </w:rPr>
        <w:t>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A19AD4F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7F3DE1">
        <w:rPr>
          <w:rFonts w:ascii="Angsana New" w:hAnsi="Angsana New" w:cs="Angsana New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361A86FE" w14:textId="0F57C2DF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</w:t>
      </w:r>
      <w:r w:rsidR="00B42987">
        <w:rPr>
          <w:rFonts w:ascii="Angsana New" w:hAnsi="Angsana New" w:cs="Angsana New"/>
          <w:lang w:eastAsia="th-TH"/>
        </w:rPr>
        <w:t xml:space="preserve">                  </w:t>
      </w:r>
      <w:r w:rsidRPr="007F3DE1">
        <w:rPr>
          <w:rFonts w:ascii="Angsana New" w:hAnsi="Angsana New" w:cs="Angsana New"/>
          <w:cs/>
          <w:lang w:eastAsia="th-TH"/>
        </w:rPr>
        <w:t>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2B98934" w14:textId="77777777" w:rsidR="00C30212" w:rsidRPr="007F3DE1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7F3DE1">
        <w:rPr>
          <w:rFonts w:ascii="Angsana New" w:hAnsi="Angsana New" w:cs="Angsana New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DA53A09" w14:textId="77777777" w:rsidR="00C30212" w:rsidRPr="00C30212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highlight w:val="yellow"/>
          <w:lang w:eastAsia="th-TH"/>
        </w:rPr>
      </w:pPr>
    </w:p>
    <w:p w14:paraId="12D15BF2" w14:textId="77777777" w:rsidR="00C30212" w:rsidRPr="00D01CE3" w:rsidRDefault="00C30212" w:rsidP="00C30212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TableGrid"/>
        <w:tblW w:w="0" w:type="auto"/>
        <w:tblInd w:w="1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5"/>
        <w:gridCol w:w="5670"/>
      </w:tblGrid>
      <w:tr w:rsidR="0094601B" w:rsidRPr="00D01CE3" w14:paraId="77F34600" w14:textId="77777777" w:rsidTr="00D01CE3">
        <w:tc>
          <w:tcPr>
            <w:tcW w:w="2755" w:type="dxa"/>
            <w:shd w:val="clear" w:color="auto" w:fill="auto"/>
          </w:tcPr>
          <w:p w14:paraId="18D0D79F" w14:textId="77777777" w:rsidR="0094601B" w:rsidRPr="00D01CE3" w:rsidRDefault="0094601B" w:rsidP="00091312">
            <w:pPr>
              <w:pStyle w:val="ListParagraph"/>
              <w:spacing w:before="240"/>
              <w:ind w:left="0" w:right="0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EECA7EF" w14:textId="77777777" w:rsidR="0094601B" w:rsidRPr="00D01CE3" w:rsidRDefault="0094601B" w:rsidP="00091312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 xml:space="preserve">1 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- 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>3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94601B" w:rsidRPr="00D01CE3" w14:paraId="2AAE1D6A" w14:textId="77777777" w:rsidTr="00D01CE3">
        <w:tc>
          <w:tcPr>
            <w:tcW w:w="2755" w:type="dxa"/>
            <w:shd w:val="clear" w:color="auto" w:fill="auto"/>
          </w:tcPr>
          <w:p w14:paraId="4AD16775" w14:textId="77777777" w:rsidR="0094601B" w:rsidRPr="00D01CE3" w:rsidRDefault="0094601B" w:rsidP="00091312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670" w:type="dxa"/>
            <w:shd w:val="clear" w:color="auto" w:fill="auto"/>
          </w:tcPr>
          <w:p w14:paraId="5E7ADE46" w14:textId="77777777" w:rsidR="0094601B" w:rsidRPr="00D01CE3" w:rsidRDefault="0094601B" w:rsidP="00091312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 xml:space="preserve">1 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- 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>14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  <w:tr w:rsidR="0094601B" w:rsidRPr="00D01CE3" w14:paraId="1C327D16" w14:textId="77777777" w:rsidTr="00D01CE3">
        <w:tc>
          <w:tcPr>
            <w:tcW w:w="2755" w:type="dxa"/>
            <w:shd w:val="clear" w:color="auto" w:fill="auto"/>
          </w:tcPr>
          <w:p w14:paraId="74AB3A41" w14:textId="77777777" w:rsidR="0094601B" w:rsidRPr="00D01CE3" w:rsidRDefault="0094601B" w:rsidP="00091312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670" w:type="dxa"/>
            <w:shd w:val="clear" w:color="auto" w:fill="auto"/>
          </w:tcPr>
          <w:p w14:paraId="67E6CC24" w14:textId="77777777" w:rsidR="0094601B" w:rsidRPr="00D01CE3" w:rsidRDefault="0094601B" w:rsidP="00091312">
            <w:pPr>
              <w:pStyle w:val="ListParagraph"/>
              <w:ind w:left="0" w:right="1"/>
              <w:jc w:val="left"/>
              <w:rPr>
                <w:rFonts w:ascii="Angsana New" w:hAnsi="Angsana New"/>
                <w:color w:val="000000" w:themeColor="text1"/>
                <w:spacing w:val="6"/>
                <w:szCs w:val="28"/>
              </w:rPr>
            </w:pP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>3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- 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</w:rPr>
              <w:t>5</w:t>
            </w:r>
            <w:r w:rsidRPr="00D01CE3">
              <w:rPr>
                <w:rFonts w:ascii="Angsana New" w:hAnsi="Angsana New"/>
                <w:color w:val="000000" w:themeColor="text1"/>
                <w:spacing w:val="6"/>
                <w:szCs w:val="28"/>
                <w:cs/>
              </w:rPr>
              <w:t xml:space="preserve"> ปี</w:t>
            </w:r>
          </w:p>
        </w:tc>
      </w:tr>
    </w:tbl>
    <w:p w14:paraId="1674A33F" w14:textId="77777777" w:rsidR="008D4AFB" w:rsidRPr="00D01CE3" w:rsidRDefault="008D4AFB" w:rsidP="008D4AFB">
      <w:pPr>
        <w:spacing w:before="24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หนี้สินตามสัญญาเช่า</w:t>
      </w:r>
    </w:p>
    <w:p w14:paraId="13A7713F" w14:textId="26083EF1" w:rsidR="008D4AFB" w:rsidRPr="00D01CE3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</w:t>
      </w:r>
      <w:r w:rsidR="00DB0917">
        <w:rPr>
          <w:rFonts w:ascii="Angsana New" w:hAnsi="Angsana New" w:cs="Angsana New"/>
          <w:lang w:eastAsia="th-TH"/>
        </w:rPr>
        <w:t xml:space="preserve">                     </w:t>
      </w:r>
      <w:r w:rsidRPr="00D01CE3">
        <w:rPr>
          <w:rFonts w:ascii="Angsana New" w:hAnsi="Angsana New" w:cs="Angsana New"/>
          <w:cs/>
          <w:lang w:eastAsia="th-TH"/>
        </w:rPr>
        <w:t>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</w:t>
      </w:r>
      <w:r w:rsidR="00DB0917">
        <w:rPr>
          <w:rFonts w:ascii="Angsana New" w:hAnsi="Angsana New" w:cs="Angsana New"/>
          <w:lang w:eastAsia="th-TH"/>
        </w:rPr>
        <w:t xml:space="preserve">                </w:t>
      </w:r>
      <w:r w:rsidRPr="00D01CE3">
        <w:rPr>
          <w:rFonts w:ascii="Angsana New" w:hAnsi="Angsana New" w:cs="Angsana New"/>
          <w:cs/>
          <w:lang w:eastAsia="th-TH"/>
        </w:rPr>
        <w:t xml:space="preserve">อัตราเป็นค่าใช้จ่ายในปีที่เหตุการณ์หรือเงื่อนไขซึ่งเกี่ยวข้องกับการจ่ายชำระนั้นได้เกิดขึ้น </w:t>
      </w:r>
    </w:p>
    <w:p w14:paraId="19B02AB2" w14:textId="51CA9D90" w:rsidR="008D4AFB" w:rsidRPr="00D01CE3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 </w:t>
      </w:r>
      <w:r w:rsidR="00DB0917">
        <w:rPr>
          <w:rFonts w:ascii="Angsana New" w:hAnsi="Angsana New" w:cs="Angsana New"/>
          <w:lang w:eastAsia="th-TH"/>
        </w:rPr>
        <w:t xml:space="preserve">         </w:t>
      </w:r>
      <w:r w:rsidRPr="00D01CE3">
        <w:rPr>
          <w:rFonts w:ascii="Angsana New" w:hAnsi="Angsana New" w:cs="Angsana New"/>
          <w:cs/>
          <w:lang w:eastAsia="th-TH"/>
        </w:rPr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</w:t>
      </w:r>
      <w:r w:rsidR="00DB0917">
        <w:rPr>
          <w:rFonts w:ascii="Angsana New" w:hAnsi="Angsana New" w:cs="Angsana New"/>
          <w:lang w:eastAsia="th-TH"/>
        </w:rPr>
        <w:t xml:space="preserve">                 </w:t>
      </w:r>
      <w:r w:rsidRPr="00D01CE3">
        <w:rPr>
          <w:rFonts w:ascii="Angsana New" w:hAnsi="Angsana New" w:cs="Angsana New"/>
          <w:cs/>
          <w:lang w:eastAsia="th-TH"/>
        </w:rPr>
        <w:t>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</w:t>
      </w:r>
      <w:r w:rsidR="00DB0917">
        <w:rPr>
          <w:rFonts w:ascii="Angsana New" w:hAnsi="Angsana New" w:cs="Angsana New"/>
          <w:lang w:eastAsia="th-TH"/>
        </w:rPr>
        <w:t xml:space="preserve">                        </w:t>
      </w:r>
      <w:r w:rsidRPr="00D01CE3">
        <w:rPr>
          <w:rFonts w:ascii="Angsana New" w:hAnsi="Angsana New" w:cs="Angsana New"/>
          <w:cs/>
          <w:lang w:eastAsia="th-TH"/>
        </w:rPr>
        <w:t>ของหนี้สินตามสัญญาเช่า และลดลงจากการจ่ายชำระหนี้สินตามสัญญาเช่า นอกจากนี้ มูลค่าตามบัญชีของ</w:t>
      </w:r>
      <w:r w:rsidR="00DB0917">
        <w:rPr>
          <w:rFonts w:ascii="Angsana New" w:hAnsi="Angsana New" w:cs="Angsana New"/>
          <w:lang w:eastAsia="th-TH"/>
        </w:rPr>
        <w:t xml:space="preserve">                              </w:t>
      </w:r>
      <w:r w:rsidRPr="00D01CE3">
        <w:rPr>
          <w:rFonts w:ascii="Angsana New" w:hAnsi="Angsana New" w:cs="Angsana New"/>
          <w:cs/>
          <w:lang w:eastAsia="th-TH"/>
        </w:rPr>
        <w:t>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662B9F8" w14:textId="77777777" w:rsidR="008D4AFB" w:rsidRPr="00D01CE3" w:rsidRDefault="008D4AFB" w:rsidP="008D4AFB">
      <w:pPr>
        <w:spacing w:before="12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85279F" w14:textId="77777777" w:rsidR="008D4AFB" w:rsidRPr="00D01CE3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สัญญาเช่าที่มีอายุสัญญาเช่า </w:t>
      </w:r>
      <w:r w:rsidRPr="00D01CE3">
        <w:rPr>
          <w:rFonts w:ascii="Angsana New" w:hAnsi="Angsana New" w:cs="Angsana New"/>
          <w:lang w:eastAsia="th-TH"/>
        </w:rPr>
        <w:t>12</w:t>
      </w:r>
      <w:r w:rsidRPr="00D01CE3">
        <w:rPr>
          <w:rFonts w:ascii="Angsana New" w:hAnsi="Angsana New" w:cs="Angsana New"/>
          <w:cs/>
          <w:lang w:eastAsia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34DF85E" w14:textId="77777777" w:rsidR="008D4AFB" w:rsidRPr="00D01CE3" w:rsidRDefault="008D4AFB" w:rsidP="008D4AFB">
      <w:pPr>
        <w:spacing w:before="12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413E26C9" w14:textId="77777777" w:rsidR="008D4AFB" w:rsidRPr="00D01CE3" w:rsidRDefault="008D4AFB" w:rsidP="008D4AFB">
      <w:pPr>
        <w:spacing w:before="12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t>สัญญาเช่าเงินทุน</w:t>
      </w:r>
    </w:p>
    <w:p w14:paraId="0862B16F" w14:textId="77777777" w:rsidR="008D4AFB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ปีคงที่ของเงินลงทุนสุทธิตามสัญญาเช่า</w:t>
      </w:r>
    </w:p>
    <w:p w14:paraId="6E4824E7" w14:textId="77777777" w:rsidR="008D4AFB" w:rsidRPr="008D4AFB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</w:p>
    <w:p w14:paraId="4D3D9C95" w14:textId="77777777" w:rsidR="008D4AFB" w:rsidRPr="00D01CE3" w:rsidRDefault="008D4AFB" w:rsidP="008D4AFB">
      <w:pPr>
        <w:spacing w:before="120"/>
        <w:ind w:left="851" w:right="0"/>
        <w:jc w:val="thaiDistribute"/>
        <w:rPr>
          <w:rFonts w:ascii="Angsana New" w:hAnsi="Angsana New" w:cs="Angsana New"/>
          <w:color w:val="000000" w:themeColor="text1"/>
          <w:spacing w:val="6"/>
          <w:u w:val="single"/>
        </w:rPr>
      </w:pPr>
      <w:r w:rsidRPr="00D01CE3">
        <w:rPr>
          <w:rFonts w:ascii="Angsana New" w:hAnsi="Angsana New" w:cs="Angsana New"/>
          <w:color w:val="000000" w:themeColor="text1"/>
          <w:spacing w:val="6"/>
          <w:u w:val="single"/>
          <w:cs/>
        </w:rPr>
        <w:lastRenderedPageBreak/>
        <w:t>สัญญาเช่าดำเนินงาน</w:t>
      </w:r>
    </w:p>
    <w:p w14:paraId="4FACCEE1" w14:textId="77777777" w:rsidR="008D4AFB" w:rsidRPr="00D01CE3" w:rsidRDefault="008D4AFB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5CCE8C5" w14:textId="77777777" w:rsidR="00E34933" w:rsidRPr="00D01CE3" w:rsidRDefault="00E34933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D01CE3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ภาษีเงินได้นิติบุคคล</w:t>
      </w:r>
    </w:p>
    <w:p w14:paraId="210A8F6E" w14:textId="24239687" w:rsidR="00E34933" w:rsidRPr="00D01CE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</w:t>
      </w:r>
      <w:r w:rsidR="008A2635">
        <w:rPr>
          <w:rFonts w:ascii="Angsana New" w:hAnsi="Angsana New" w:cs="Angsana New"/>
          <w:lang w:eastAsia="th-TH"/>
        </w:rPr>
        <w:t xml:space="preserve">                   </w:t>
      </w:r>
      <w:r w:rsidRPr="00D01CE3">
        <w:rPr>
          <w:rFonts w:ascii="Angsana New" w:hAnsi="Angsana New" w:cs="Angsana New"/>
          <w:cs/>
          <w:lang w:eastAsia="th-TH"/>
        </w:rPr>
        <w:t xml:space="preserve">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</w:t>
      </w:r>
      <w:r w:rsidR="008A2635">
        <w:rPr>
          <w:rFonts w:ascii="Angsana New" w:hAnsi="Angsana New" w:cs="Angsana New"/>
          <w:lang w:eastAsia="th-TH"/>
        </w:rPr>
        <w:t xml:space="preserve">                            </w:t>
      </w:r>
      <w:r w:rsidRPr="00D01CE3">
        <w:rPr>
          <w:rFonts w:ascii="Angsana New" w:hAnsi="Angsana New" w:cs="Angsana New"/>
          <w:cs/>
          <w:lang w:eastAsia="th-TH"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2D2D3BD7" w14:textId="77777777" w:rsidR="00E34933" w:rsidRPr="00D01CE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B5D6885" w14:textId="30A9D543" w:rsidR="00E34933" w:rsidRPr="00D01CE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</w:t>
      </w:r>
      <w:r w:rsidR="00163ABE">
        <w:rPr>
          <w:rFonts w:ascii="Angsana New" w:hAnsi="Angsana New" w:cs="Angsana New" w:hint="cs"/>
          <w:cs/>
          <w:lang w:eastAsia="th-TH"/>
        </w:rPr>
        <w:t xml:space="preserve"> </w:t>
      </w:r>
      <w:r w:rsidRPr="00D01CE3">
        <w:rPr>
          <w:rFonts w:ascii="Angsana New" w:hAnsi="Angsana New" w:cs="Angsana New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097F7FC0" w14:textId="77777777" w:rsidR="00E34933" w:rsidRPr="00D01CE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B549C86" w14:textId="21DF6629" w:rsidR="00E3493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D01CE3">
        <w:rPr>
          <w:rFonts w:ascii="Angsana New" w:hAnsi="Angsana New" w:cs="Angsana New"/>
          <w:cs/>
          <w:lang w:eastAsia="th-TH"/>
        </w:rPr>
        <w:t xml:space="preserve"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</w:t>
      </w:r>
      <w:r w:rsidR="008A2635">
        <w:rPr>
          <w:rFonts w:ascii="Angsana New" w:hAnsi="Angsana New" w:cs="Angsana New"/>
          <w:lang w:eastAsia="th-TH"/>
        </w:rPr>
        <w:t xml:space="preserve">                      </w:t>
      </w:r>
      <w:r w:rsidRPr="00D01CE3">
        <w:rPr>
          <w:rFonts w:ascii="Angsana New" w:hAnsi="Angsana New" w:cs="Angsana New"/>
          <w:cs/>
          <w:lang w:eastAsia="th-TH"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A2C35F5" w14:textId="77777777" w:rsidR="00E3493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</w:p>
    <w:p w14:paraId="219066B6" w14:textId="77777777" w:rsidR="00E3493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</w:p>
    <w:p w14:paraId="7CB0E5D0" w14:textId="77777777" w:rsidR="00E34933" w:rsidRPr="00E34933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</w:p>
    <w:p w14:paraId="7805AE39" w14:textId="75EF7CDC" w:rsidR="00E34933" w:rsidRPr="00CC417E" w:rsidRDefault="00E34933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CC417E">
        <w:rPr>
          <w:rFonts w:ascii="Angsana New" w:hAnsi="Angsana New" w:cs="Angsana New"/>
          <w:cs/>
          <w:lang w:eastAsia="th-TH"/>
        </w:rPr>
        <w:br/>
        <w:t>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</w:t>
      </w:r>
      <w:r w:rsidRPr="00CC417E">
        <w:rPr>
          <w:rFonts w:ascii="Angsana New" w:hAnsi="Angsana New" w:cs="Angsana New"/>
          <w:cs/>
          <w:lang w:eastAsia="th-TH"/>
        </w:rPr>
        <w:br/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</w:t>
      </w:r>
      <w:r w:rsidR="000E57D6">
        <w:rPr>
          <w:rFonts w:ascii="Angsana New" w:hAnsi="Angsana New" w:cs="Angsana New"/>
          <w:lang w:eastAsia="th-TH"/>
        </w:rPr>
        <w:t xml:space="preserve">                    </w:t>
      </w:r>
      <w:r w:rsidRPr="00CC417E">
        <w:rPr>
          <w:rFonts w:ascii="Angsana New" w:hAnsi="Angsana New" w:cs="Angsana New"/>
          <w:cs/>
          <w:lang w:eastAsia="th-TH"/>
        </w:rPr>
        <w:t>จะมีโอกาสถูกใช้จริง</w:t>
      </w:r>
    </w:p>
    <w:p w14:paraId="4CDF618B" w14:textId="77777777" w:rsidR="009F303B" w:rsidRPr="00CC417E" w:rsidRDefault="009F303B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C417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30ADE5B7" w14:textId="77777777" w:rsidR="009F303B" w:rsidRPr="00CC417E" w:rsidRDefault="009F303B" w:rsidP="009F303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A527D9E" w14:textId="77777777" w:rsidR="009F303B" w:rsidRPr="00CC417E" w:rsidRDefault="009F303B" w:rsidP="00EA7CD6">
      <w:pPr>
        <w:pStyle w:val="Heading2"/>
        <w:numPr>
          <w:ilvl w:val="1"/>
          <w:numId w:val="27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CC417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69A9CB98" w14:textId="77777777" w:rsidR="009F303B" w:rsidRPr="00CC417E" w:rsidRDefault="009F303B" w:rsidP="009F303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1F48513" w14:textId="77777777" w:rsidR="009F303B" w:rsidRPr="00CC417E" w:rsidRDefault="009F303B" w:rsidP="009F303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0CA1F13D" w14:textId="708CDD0E" w:rsidR="009F303B" w:rsidRPr="00CC417E" w:rsidRDefault="009F303B" w:rsidP="009F303B">
      <w:pPr>
        <w:spacing w:before="120"/>
        <w:ind w:left="851" w:right="1"/>
        <w:jc w:val="thaiDistribute"/>
        <w:rPr>
          <w:rFonts w:ascii="Angsana New" w:hAnsi="Angsana New" w:cs="Angsana New"/>
          <w:cs/>
          <w:lang w:eastAsia="th-TH"/>
        </w:rPr>
      </w:pPr>
      <w:r w:rsidRPr="00CC417E">
        <w:rPr>
          <w:rFonts w:ascii="Angsana New" w:hAnsi="Angsana New" w:cs="Angsana New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</w:t>
      </w:r>
      <w:r w:rsidR="00D84E31">
        <w:rPr>
          <w:rFonts w:ascii="Angsana New" w:hAnsi="Angsana New" w:cs="Angsana New"/>
          <w:lang w:eastAsia="th-TH"/>
        </w:rPr>
        <w:t xml:space="preserve">                               </w:t>
      </w:r>
      <w:r w:rsidRPr="00CC417E">
        <w:rPr>
          <w:rFonts w:ascii="Angsana New" w:hAnsi="Angsana New" w:cs="Angsana New"/>
          <w:cs/>
          <w:lang w:eastAsia="th-TH"/>
        </w:rPr>
        <w:t>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</w:t>
      </w:r>
      <w:r w:rsidR="00D84E31">
        <w:rPr>
          <w:rFonts w:ascii="Angsana New" w:hAnsi="Angsana New" w:cs="Angsana New"/>
          <w:lang w:eastAsia="th-TH"/>
        </w:rPr>
        <w:t xml:space="preserve">                   </w:t>
      </w:r>
      <w:r w:rsidRPr="00CC417E">
        <w:rPr>
          <w:rFonts w:ascii="Angsana New" w:hAnsi="Angsana New" w:cs="Angsana New"/>
          <w:cs/>
          <w:lang w:eastAsia="th-TH"/>
        </w:rPr>
        <w:t>ที่ออกให้ มูลค่าของตราสารทุนเหล่านั้นต้องวัด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3A684301" w14:textId="77777777" w:rsidR="009F303B" w:rsidRPr="00E34933" w:rsidRDefault="009F303B" w:rsidP="00E34933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</w:p>
    <w:p w14:paraId="19023C38" w14:textId="77777777" w:rsidR="00E34933" w:rsidRPr="008D4AFB" w:rsidRDefault="00E34933" w:rsidP="008D4AFB">
      <w:pPr>
        <w:spacing w:before="120"/>
        <w:ind w:left="851" w:right="1"/>
        <w:jc w:val="thaiDistribute"/>
        <w:rPr>
          <w:rFonts w:ascii="Angsana New" w:hAnsi="Angsana New" w:cs="Angsana New"/>
          <w:lang w:eastAsia="th-TH"/>
        </w:rPr>
      </w:pPr>
    </w:p>
    <w:p w14:paraId="6D4851D6" w14:textId="77777777" w:rsidR="007E49A9" w:rsidRDefault="007E49A9" w:rsidP="0086059B">
      <w:pPr>
        <w:spacing w:before="120"/>
        <w:ind w:right="24"/>
        <w:jc w:val="thaiDistribute"/>
        <w:rPr>
          <w:rFonts w:asciiTheme="majorBidi" w:hAnsiTheme="majorBidi" w:cstheme="majorBidi"/>
          <w:lang w:eastAsia="th-TH"/>
        </w:rPr>
      </w:pPr>
    </w:p>
    <w:p w14:paraId="07AD82A3" w14:textId="66481964" w:rsidR="00723905" w:rsidRPr="00A11526" w:rsidRDefault="00723905" w:rsidP="00EA7CD6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08341315" w14:textId="3D6EE934" w:rsidR="00DF464A" w:rsidRDefault="00DF464A" w:rsidP="00DF464A">
      <w:pPr>
        <w:pStyle w:val="BodyText3"/>
        <w:tabs>
          <w:tab w:val="left" w:pos="450"/>
        </w:tabs>
        <w:spacing w:before="120"/>
        <w:ind w:left="450" w:right="-5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</w:t>
      </w:r>
    </w:p>
    <w:p w14:paraId="06660C80" w14:textId="77777777" w:rsidR="00EA270B" w:rsidRDefault="00EA270B" w:rsidP="00EA270B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บุคคลและบริษัทที่เกี่ยวข้องกัน</w:t>
      </w:r>
      <w:r w:rsidRPr="005C3A88">
        <w:rPr>
          <w:rFonts w:asciiTheme="majorBidi" w:hAnsiTheme="majorBidi"/>
          <w:sz w:val="28"/>
          <w:szCs w:val="28"/>
          <w:cs/>
          <w:lang w:eastAsia="th-TH"/>
        </w:rPr>
        <w:t xml:space="preserve"> </w:t>
      </w:r>
      <w:r w:rsidRPr="005C3A88">
        <w:rPr>
          <w:rFonts w:asciiTheme="majorBidi" w:hAnsiTheme="majorBidi" w:cstheme="majorBidi"/>
          <w:sz w:val="28"/>
          <w:szCs w:val="28"/>
          <w:cs/>
          <w:lang w:eastAsia="th-TH"/>
        </w:rPr>
        <w:t>มีดังนี้</w:t>
      </w:r>
    </w:p>
    <w:tbl>
      <w:tblPr>
        <w:tblW w:w="972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28"/>
        <w:gridCol w:w="2520"/>
        <w:gridCol w:w="3672"/>
      </w:tblGrid>
      <w:tr w:rsidR="008B3844" w:rsidRPr="00C124C2" w14:paraId="0B58A8E0" w14:textId="77777777" w:rsidTr="0064015D">
        <w:trPr>
          <w:trHeight w:val="576"/>
          <w:tblHeader/>
        </w:trPr>
        <w:tc>
          <w:tcPr>
            <w:tcW w:w="3528" w:type="dxa"/>
            <w:shd w:val="clear" w:color="auto" w:fill="auto"/>
            <w:vAlign w:val="bottom"/>
          </w:tcPr>
          <w:p w14:paraId="64EBAC0A" w14:textId="77777777" w:rsidR="008B3844" w:rsidRPr="00C124C2" w:rsidRDefault="008B3844" w:rsidP="00091312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033E7FB" w14:textId="77777777" w:rsidR="008B3844" w:rsidRPr="00C124C2" w:rsidRDefault="008B3844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C124C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672" w:type="dxa"/>
            <w:shd w:val="clear" w:color="auto" w:fill="auto"/>
            <w:vAlign w:val="bottom"/>
          </w:tcPr>
          <w:p w14:paraId="225754B0" w14:textId="77777777" w:rsidR="008B3844" w:rsidRPr="00C124C2" w:rsidRDefault="008B3844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8B3844" w:rsidRPr="00C124C2" w14:paraId="20624E35" w14:textId="77777777" w:rsidTr="0064015D">
        <w:trPr>
          <w:trHeight w:val="576"/>
        </w:trPr>
        <w:tc>
          <w:tcPr>
            <w:tcW w:w="3528" w:type="dxa"/>
            <w:shd w:val="clear" w:color="auto" w:fill="auto"/>
          </w:tcPr>
          <w:p w14:paraId="6A74D595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cs/>
              </w:rPr>
              <w:t>บริษัท เสนาดีเวลอปเม้นท์ จำกัด (มหาชน)</w:t>
            </w:r>
          </w:p>
        </w:tc>
        <w:tc>
          <w:tcPr>
            <w:tcW w:w="2520" w:type="dxa"/>
            <w:shd w:val="clear" w:color="auto" w:fill="auto"/>
          </w:tcPr>
          <w:p w14:paraId="1F32B230" w14:textId="77777777" w:rsidR="008B3844" w:rsidRPr="00A304A0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C124C2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76EA94FB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C124C2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Pr="00C124C2">
              <w:rPr>
                <w:rFonts w:ascii="Angsana New" w:hAnsi="Angsana New" w:cs="Angsana New"/>
                <w:spacing w:val="-10"/>
              </w:rPr>
              <w:t xml:space="preserve">10 </w:t>
            </w:r>
            <w:r w:rsidRPr="00C124C2">
              <w:rPr>
                <w:rFonts w:ascii="Angsana New" w:hAnsi="Angsana New" w:cs="Angsana New"/>
                <w:spacing w:val="-10"/>
                <w:cs/>
              </w:rPr>
              <w:t>ขึ้นไป และมีผู้แทนเป็นกรรมการของบริษัท</w:t>
            </w:r>
          </w:p>
        </w:tc>
      </w:tr>
      <w:tr w:rsidR="008B3844" w:rsidRPr="00C124C2" w14:paraId="2E2F5701" w14:textId="77777777" w:rsidTr="0064015D">
        <w:trPr>
          <w:trHeight w:val="445"/>
        </w:trPr>
        <w:tc>
          <w:tcPr>
            <w:tcW w:w="3528" w:type="dxa"/>
            <w:shd w:val="clear" w:color="auto" w:fill="auto"/>
          </w:tcPr>
          <w:p w14:paraId="765F05D1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สำเพ็ง </w:t>
            </w:r>
            <w:r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  <w:cs/>
              </w:rPr>
              <w:t xml:space="preserve"> พลาซ่า จำกัด</w:t>
            </w:r>
          </w:p>
        </w:tc>
        <w:tc>
          <w:tcPr>
            <w:tcW w:w="2520" w:type="dxa"/>
            <w:shd w:val="clear" w:color="auto" w:fill="auto"/>
          </w:tcPr>
          <w:p w14:paraId="366F1677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5EBDB0AA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066E5080" w14:textId="77777777" w:rsidTr="0064015D">
        <w:trPr>
          <w:trHeight w:val="400"/>
        </w:trPr>
        <w:tc>
          <w:tcPr>
            <w:tcW w:w="3528" w:type="dxa"/>
            <w:shd w:val="clear" w:color="auto" w:fill="auto"/>
          </w:tcPr>
          <w:p w14:paraId="141EC416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บ้านรื่นรมย์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7B55333D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0E9BB4A8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63B125DE" w14:textId="77777777" w:rsidTr="0064015D">
        <w:trPr>
          <w:trHeight w:val="373"/>
        </w:trPr>
        <w:tc>
          <w:tcPr>
            <w:tcW w:w="3528" w:type="dxa"/>
            <w:shd w:val="clear" w:color="auto" w:fill="auto"/>
          </w:tcPr>
          <w:p w14:paraId="5112EC35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บ้านพุทธชาติ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5DFC7F73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3AB24295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4C7329D6" w14:textId="77777777" w:rsidTr="0064015D">
        <w:trPr>
          <w:trHeight w:val="445"/>
        </w:trPr>
        <w:tc>
          <w:tcPr>
            <w:tcW w:w="3528" w:type="dxa"/>
            <w:shd w:val="clear" w:color="auto" w:fill="auto"/>
          </w:tcPr>
          <w:p w14:paraId="1E06AA64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บ้านพุทธรักษา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00C371A8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64EBFDC4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55DEB3D1" w14:textId="77777777" w:rsidTr="0064015D">
        <w:trPr>
          <w:trHeight w:val="576"/>
        </w:trPr>
        <w:tc>
          <w:tcPr>
            <w:tcW w:w="3528" w:type="dxa"/>
            <w:shd w:val="clear" w:color="auto" w:fill="auto"/>
          </w:tcPr>
          <w:p w14:paraId="7918CFAE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เจ.เอส.พี.แอสพลัส จำกัด</w:t>
            </w:r>
          </w:p>
        </w:tc>
        <w:tc>
          <w:tcPr>
            <w:tcW w:w="2520" w:type="dxa"/>
            <w:shd w:val="clear" w:color="auto" w:fill="auto"/>
          </w:tcPr>
          <w:p w14:paraId="47E4375A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192C5C54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4E7AF71" w14:textId="77777777" w:rsidTr="0064015D">
        <w:trPr>
          <w:trHeight w:val="576"/>
        </w:trPr>
        <w:tc>
          <w:tcPr>
            <w:tcW w:w="3528" w:type="dxa"/>
            <w:shd w:val="clear" w:color="auto" w:fill="auto"/>
          </w:tcPr>
          <w:p w14:paraId="5BA546B2" w14:textId="77777777" w:rsidR="008B3844" w:rsidRPr="00C124C2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เอส. เจ. เฮลธ์แคร์ จำกัด</w:t>
            </w:r>
          </w:p>
        </w:tc>
        <w:tc>
          <w:tcPr>
            <w:tcW w:w="2520" w:type="dxa"/>
            <w:shd w:val="clear" w:color="auto" w:fill="auto"/>
          </w:tcPr>
          <w:p w14:paraId="6E95F879" w14:textId="77777777" w:rsidR="008B3844" w:rsidRPr="00C124C2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7A3FFC">
              <w:rPr>
                <w:rFonts w:ascii="Angsana New" w:hAnsi="Angsana New"/>
                <w:color w:val="000000" w:themeColor="text1"/>
                <w:szCs w:val="28"/>
                <w:cs/>
              </w:rPr>
              <w:t>ธุรกิจสถานที่พักอาศัยสำหรับผู้สูงอายุพร้อมให้บริการพยาบาล</w:t>
            </w:r>
          </w:p>
        </w:tc>
        <w:tc>
          <w:tcPr>
            <w:tcW w:w="3672" w:type="dxa"/>
            <w:shd w:val="clear" w:color="auto" w:fill="auto"/>
          </w:tcPr>
          <w:p w14:paraId="0A6A23AF" w14:textId="77777777" w:rsidR="008B3844" w:rsidRPr="00C124C2" w:rsidRDefault="008B3844" w:rsidP="0064015D">
            <w:pPr>
              <w:ind w:right="1"/>
              <w:jc w:val="center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8D439BE" w14:textId="77777777" w:rsidTr="0064015D">
        <w:trPr>
          <w:trHeight w:val="382"/>
        </w:trPr>
        <w:tc>
          <w:tcPr>
            <w:tcW w:w="3528" w:type="dxa"/>
            <w:shd w:val="clear" w:color="auto" w:fill="auto"/>
          </w:tcPr>
          <w:p w14:paraId="6ED61AD1" w14:textId="77777777" w:rsidR="008B3844" w:rsidRPr="004C31BF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2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520" w:type="dxa"/>
            <w:shd w:val="clear" w:color="auto" w:fill="auto"/>
          </w:tcPr>
          <w:p w14:paraId="26CFB4FF" w14:textId="77777777" w:rsidR="008B3844" w:rsidRPr="007A3FFC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095F51DD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0A962EB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70B7F92D" w14:textId="77777777" w:rsidR="008B3844" w:rsidRPr="004C31BF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2520" w:type="dxa"/>
            <w:shd w:val="clear" w:color="auto" w:fill="auto"/>
          </w:tcPr>
          <w:p w14:paraId="5CDF144E" w14:textId="77777777" w:rsidR="008B3844" w:rsidRPr="007A3FFC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751ACFF8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004562D7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0ECE1FF5" w14:textId="77777777" w:rsidR="008B3844" w:rsidRPr="004C31BF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C344AF">
              <w:rPr>
                <w:rFonts w:ascii="Angsana New" w:hAnsi="Angsana New" w:cs="Angsana New" w:hint="cs"/>
              </w:rPr>
              <w:t>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  </w:t>
            </w:r>
          </w:p>
        </w:tc>
        <w:tc>
          <w:tcPr>
            <w:tcW w:w="2520" w:type="dxa"/>
            <w:shd w:val="clear" w:color="auto" w:fill="auto"/>
          </w:tcPr>
          <w:p w14:paraId="14ACC276" w14:textId="77777777" w:rsidR="008B3844" w:rsidRPr="004C31BF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42ACF525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43647D32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00ED6FC8" w14:textId="77777777" w:rsidR="008B3844" w:rsidRPr="004C31BF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C344AF">
              <w:rPr>
                <w:rFonts w:ascii="Angsana New" w:hAnsi="Angsana New" w:cs="Angsana New" w:hint="cs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  </w:t>
            </w:r>
          </w:p>
        </w:tc>
        <w:tc>
          <w:tcPr>
            <w:tcW w:w="2520" w:type="dxa"/>
            <w:shd w:val="clear" w:color="auto" w:fill="auto"/>
          </w:tcPr>
          <w:p w14:paraId="2FE5FC70" w14:textId="77777777" w:rsidR="008B3844" w:rsidRPr="004C31BF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672" w:type="dxa"/>
            <w:shd w:val="clear" w:color="auto" w:fill="auto"/>
          </w:tcPr>
          <w:p w14:paraId="2512200E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8B3844" w:rsidRPr="00C124C2" w14:paraId="2679AFA5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0123C547" w14:textId="77777777" w:rsidR="008B3844" w:rsidRPr="004C31BF" w:rsidRDefault="008B3844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A5DEE">
              <w:rPr>
                <w:rFonts w:ascii="Angsana New" w:hAnsi="Angsana New" w:cs="Angsana New"/>
                <w:cs/>
              </w:rPr>
              <w:t>บริษัท</w:t>
            </w:r>
            <w:r w:rsidRPr="004A5DEE">
              <w:rPr>
                <w:rFonts w:ascii="Angsana New" w:hAnsi="Angsana New" w:cs="Angsana New" w:hint="cs"/>
                <w:cs/>
              </w:rPr>
              <w:t xml:space="preserve"> </w:t>
            </w:r>
            <w:r w:rsidRPr="004A5DEE">
              <w:rPr>
                <w:rFonts w:ascii="Angsana New" w:hAnsi="Angsana New" w:cs="Angsana New"/>
                <w:cs/>
              </w:rPr>
              <w:t xml:space="preserve">เอซีอาร์ แมเนจเม้นท์ จำกัด  </w:t>
            </w:r>
          </w:p>
        </w:tc>
        <w:tc>
          <w:tcPr>
            <w:tcW w:w="2520" w:type="dxa"/>
            <w:shd w:val="clear" w:color="auto" w:fill="auto"/>
          </w:tcPr>
          <w:p w14:paraId="5453EDAA" w14:textId="77777777" w:rsidR="008B3844" w:rsidRPr="004C31BF" w:rsidRDefault="008B3844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9D52F6">
              <w:rPr>
                <w:rFonts w:ascii="Angsana New" w:hAnsi="Angsana New"/>
                <w:szCs w:val="28"/>
                <w:cs/>
              </w:rPr>
              <w:t>บริหารโครงกา</w:t>
            </w:r>
            <w:r>
              <w:rPr>
                <w:rFonts w:ascii="Angsana New" w:hAnsi="Angsana New" w:hint="cs"/>
                <w:szCs w:val="28"/>
                <w:cs/>
              </w:rPr>
              <w:t>ร</w:t>
            </w:r>
            <w:r w:rsidRPr="00325208">
              <w:rPr>
                <w:rFonts w:ascii="Angsana New" w:hAnsi="Angsana New"/>
                <w:szCs w:val="28"/>
                <w:cs/>
              </w:rPr>
              <w:t>อสังหาริมทรัพย์</w:t>
            </w:r>
          </w:p>
        </w:tc>
        <w:tc>
          <w:tcPr>
            <w:tcW w:w="3672" w:type="dxa"/>
            <w:shd w:val="clear" w:color="auto" w:fill="auto"/>
          </w:tcPr>
          <w:p w14:paraId="32D1676E" w14:textId="77777777" w:rsidR="008B3844" w:rsidRDefault="008B3844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E92464" w:rsidRPr="00C124C2" w14:paraId="33EEF578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24C3A3ED" w14:textId="1E7DF4EF" w:rsidR="00E92464" w:rsidRPr="004A5DEE" w:rsidRDefault="00823453" w:rsidP="0009131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35551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2520" w:type="dxa"/>
            <w:shd w:val="clear" w:color="auto" w:fill="auto"/>
          </w:tcPr>
          <w:p w14:paraId="00749218" w14:textId="65402D93" w:rsidR="00E92464" w:rsidRPr="009D52F6" w:rsidRDefault="00F424FC" w:rsidP="00091312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3672" w:type="dxa"/>
            <w:shd w:val="clear" w:color="auto" w:fill="auto"/>
          </w:tcPr>
          <w:p w14:paraId="131551C7" w14:textId="4F61A630" w:rsidR="00E92464" w:rsidRDefault="00F424FC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35551" w:rsidRPr="00C124C2" w14:paraId="1ABF1DEA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76513C7A" w14:textId="7EF17126" w:rsidR="00435551" w:rsidRPr="004A5DEE" w:rsidRDefault="00435551" w:rsidP="004355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35551">
              <w:rPr>
                <w:rFonts w:ascii="Angsana New" w:hAnsi="Angsana New" w:cs="Angsana New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520" w:type="dxa"/>
            <w:shd w:val="clear" w:color="auto" w:fill="auto"/>
          </w:tcPr>
          <w:p w14:paraId="258A11E7" w14:textId="2C95C1E2" w:rsidR="00435551" w:rsidRPr="009D52F6" w:rsidRDefault="00435551" w:rsidP="0043555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บริหารงานนิติบุคคล และ/หรือ การให้บริการบริหารจัดการโครงการ</w:t>
            </w:r>
          </w:p>
        </w:tc>
        <w:tc>
          <w:tcPr>
            <w:tcW w:w="3672" w:type="dxa"/>
            <w:shd w:val="clear" w:color="auto" w:fill="auto"/>
          </w:tcPr>
          <w:p w14:paraId="3CDD8EE1" w14:textId="573BF6DE" w:rsidR="00435551" w:rsidRDefault="00435551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435551" w:rsidRPr="00C124C2" w14:paraId="235BA32F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3A6337D7" w14:textId="57F283F6" w:rsidR="00435551" w:rsidRPr="004A5DEE" w:rsidRDefault="00435551" w:rsidP="004355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35551">
              <w:rPr>
                <w:rFonts w:ascii="Angsana New" w:hAnsi="Angsana New" w:cs="Angsana New"/>
                <w:cs/>
              </w:rPr>
              <w:t>บริษัท เซ็น เอกซ์ ดิจิทัล จำกัด</w:t>
            </w:r>
          </w:p>
        </w:tc>
        <w:tc>
          <w:tcPr>
            <w:tcW w:w="2520" w:type="dxa"/>
            <w:shd w:val="clear" w:color="auto" w:fill="auto"/>
          </w:tcPr>
          <w:p w14:paraId="0B6214F7" w14:textId="1F54E7A6" w:rsidR="00435551" w:rsidRPr="009D52F6" w:rsidRDefault="00435551" w:rsidP="0043555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35551">
              <w:rPr>
                <w:rFonts w:ascii="Angsana New" w:hAnsi="Angsana New"/>
                <w:szCs w:val="28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3672" w:type="dxa"/>
            <w:shd w:val="clear" w:color="auto" w:fill="auto"/>
          </w:tcPr>
          <w:p w14:paraId="4CCB03BF" w14:textId="327A9883" w:rsidR="00435551" w:rsidRDefault="00435551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CF6698" w:rsidRPr="00C124C2" w14:paraId="75254BBD" w14:textId="77777777" w:rsidTr="0064015D">
        <w:trPr>
          <w:trHeight w:val="355"/>
        </w:trPr>
        <w:tc>
          <w:tcPr>
            <w:tcW w:w="3528" w:type="dxa"/>
            <w:shd w:val="clear" w:color="auto" w:fill="auto"/>
          </w:tcPr>
          <w:p w14:paraId="53212706" w14:textId="77777777" w:rsidR="00CF6698" w:rsidRPr="00435551" w:rsidRDefault="00CF6698" w:rsidP="004355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14:paraId="39E2F6B5" w14:textId="77777777" w:rsidR="00CF6698" w:rsidRPr="00435551" w:rsidRDefault="00CF6698" w:rsidP="0043555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672" w:type="dxa"/>
            <w:shd w:val="clear" w:color="auto" w:fill="auto"/>
          </w:tcPr>
          <w:p w14:paraId="531F5C50" w14:textId="77777777" w:rsidR="00CF6698" w:rsidRPr="002051A3" w:rsidRDefault="00CF6698" w:rsidP="004355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435551" w:rsidRPr="00C124C2" w14:paraId="5127DA34" w14:textId="77777777" w:rsidTr="00296D13">
        <w:trPr>
          <w:trHeight w:val="355"/>
        </w:trPr>
        <w:tc>
          <w:tcPr>
            <w:tcW w:w="3528" w:type="dxa"/>
            <w:shd w:val="clear" w:color="auto" w:fill="auto"/>
          </w:tcPr>
          <w:p w14:paraId="4381E86B" w14:textId="2293EAE3" w:rsidR="00435551" w:rsidRPr="00435551" w:rsidRDefault="00986A76" w:rsidP="0043555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86A76">
              <w:rPr>
                <w:rFonts w:ascii="Angsana New" w:hAnsi="Angsana New" w:cs="Angsana New"/>
                <w:cs/>
              </w:rPr>
              <w:lastRenderedPageBreak/>
              <w:t>บริษัท อีลีท เรสซิเดนซ์ จำกัด</w:t>
            </w:r>
          </w:p>
        </w:tc>
        <w:tc>
          <w:tcPr>
            <w:tcW w:w="2520" w:type="dxa"/>
            <w:shd w:val="clear" w:color="auto" w:fill="auto"/>
          </w:tcPr>
          <w:p w14:paraId="69BE20D1" w14:textId="72D55C9B" w:rsidR="00435551" w:rsidRPr="00435551" w:rsidRDefault="00986A76" w:rsidP="0043555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986A76">
              <w:rPr>
                <w:rFonts w:ascii="Angsana New" w:hAnsi="Angsana New"/>
                <w:szCs w:val="28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3672" w:type="dxa"/>
            <w:shd w:val="clear" w:color="auto" w:fill="auto"/>
          </w:tcPr>
          <w:p w14:paraId="3DFDEADC" w14:textId="3DA541AB" w:rsidR="00435551" w:rsidRPr="002051A3" w:rsidRDefault="00986A76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051A3">
              <w:rPr>
                <w:rFonts w:ascii="Angsana New" w:hAnsi="Angsana New" w:cs="Angsana New" w:hint="cs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cs/>
              </w:rPr>
              <w:t>ทางอ้อม</w:t>
            </w:r>
            <w:r w:rsidRPr="002051A3">
              <w:rPr>
                <w:rFonts w:ascii="Angsana New" w:hAnsi="Angsana New" w:cs="Angsana New" w:hint="cs"/>
                <w:cs/>
              </w:rPr>
              <w:t>ซึ่งเป็น</w:t>
            </w:r>
            <w:r w:rsidRPr="002051A3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64015D" w:rsidRPr="00C124C2" w14:paraId="51A1AA3F" w14:textId="77777777" w:rsidTr="00296D13">
        <w:trPr>
          <w:trHeight w:val="355"/>
        </w:trPr>
        <w:tc>
          <w:tcPr>
            <w:tcW w:w="3528" w:type="dxa"/>
            <w:shd w:val="clear" w:color="auto" w:fill="auto"/>
          </w:tcPr>
          <w:p w14:paraId="09FE1BE8" w14:textId="4FBAB5F5" w:rsidR="0064015D" w:rsidRPr="00986A76" w:rsidRDefault="0064015D" w:rsidP="0064015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shd w:val="clear" w:color="auto" w:fill="auto"/>
          </w:tcPr>
          <w:p w14:paraId="74813C7D" w14:textId="48E35331" w:rsidR="0064015D" w:rsidRPr="00986A76" w:rsidRDefault="0064015D" w:rsidP="0064015D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-</w:t>
            </w:r>
          </w:p>
        </w:tc>
        <w:tc>
          <w:tcPr>
            <w:tcW w:w="3672" w:type="dxa"/>
            <w:shd w:val="clear" w:color="auto" w:fill="auto"/>
          </w:tcPr>
          <w:p w14:paraId="1CFA83DE" w14:textId="53FB5AD0" w:rsidR="0064015D" w:rsidRPr="002051A3" w:rsidRDefault="0064015D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hint="cs"/>
                <w:cs/>
              </w:rPr>
              <w:t>บริษัทใหญ่ในลำดับสูงสุดร่วมกัน</w:t>
            </w:r>
          </w:p>
        </w:tc>
      </w:tr>
      <w:tr w:rsidR="0064015D" w:rsidRPr="00C124C2" w14:paraId="67220A90" w14:textId="77777777" w:rsidTr="00296D13">
        <w:trPr>
          <w:trHeight w:val="355"/>
        </w:trPr>
        <w:tc>
          <w:tcPr>
            <w:tcW w:w="3528" w:type="dxa"/>
            <w:shd w:val="clear" w:color="auto" w:fill="auto"/>
          </w:tcPr>
          <w:p w14:paraId="5E3745B5" w14:textId="7FE7ED31" w:rsidR="0064015D" w:rsidRPr="00986A76" w:rsidRDefault="0064015D" w:rsidP="0064015D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2520" w:type="dxa"/>
            <w:shd w:val="clear" w:color="auto" w:fill="auto"/>
          </w:tcPr>
          <w:p w14:paraId="097A0FD7" w14:textId="7F836323" w:rsidR="0064015D" w:rsidRPr="00986A76" w:rsidRDefault="0064015D" w:rsidP="0064015D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>
              <w:rPr>
                <w:rFonts w:ascii="Angsana New" w:hAnsi="Angsana New" w:hint="cs"/>
                <w:szCs w:val="28"/>
                <w:cs/>
              </w:rPr>
              <w:t>-</w:t>
            </w:r>
          </w:p>
        </w:tc>
        <w:tc>
          <w:tcPr>
            <w:tcW w:w="3672" w:type="dxa"/>
            <w:shd w:val="clear" w:color="auto" w:fill="auto"/>
          </w:tcPr>
          <w:p w14:paraId="2ABE71D7" w14:textId="6E7F3D1C" w:rsidR="0064015D" w:rsidRPr="002051A3" w:rsidRDefault="0064015D" w:rsidP="0064015D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60EB7835" w14:textId="4D64AB64" w:rsidR="00CE5262" w:rsidRDefault="0065100D" w:rsidP="005C475C">
      <w:pPr>
        <w:tabs>
          <w:tab w:val="left" w:pos="810"/>
          <w:tab w:val="left" w:pos="900"/>
          <w:tab w:val="left" w:pos="990"/>
        </w:tabs>
        <w:spacing w:before="240" w:after="120"/>
        <w:ind w:left="450" w:right="36"/>
        <w:jc w:val="thaiDistribute"/>
        <w:rPr>
          <w:rFonts w:asciiTheme="majorBidi" w:hAnsiTheme="majorBidi" w:cstheme="majorBidi"/>
          <w:spacing w:val="-4"/>
        </w:rPr>
      </w:pPr>
      <w:r w:rsidRPr="00FA1C7B">
        <w:rPr>
          <w:rFonts w:asciiTheme="majorBidi" w:hAnsiTheme="majorBidi" w:cstheme="majorBidi"/>
          <w:spacing w:val="-4"/>
          <w:cs/>
        </w:rPr>
        <w:t>ยอดคงเหลือ</w:t>
      </w:r>
      <w:r w:rsidR="00124303" w:rsidRPr="00FA1C7B">
        <w:rPr>
          <w:rFonts w:asciiTheme="majorBidi" w:hAnsiTheme="majorBidi" w:cstheme="majorBidi"/>
          <w:spacing w:val="-4"/>
          <w:cs/>
        </w:rPr>
        <w:t>ที่มีสาระสำคัญระหว่าง</w:t>
      </w:r>
      <w:r w:rsidR="00154EA9" w:rsidRPr="00FA1C7B">
        <w:rPr>
          <w:rFonts w:asciiTheme="majorBidi" w:hAnsiTheme="majorBidi" w:cstheme="majorBidi"/>
          <w:spacing w:val="-4"/>
          <w:cs/>
        </w:rPr>
        <w:t>กลุ่ม</w:t>
      </w:r>
      <w:r w:rsidR="00124303" w:rsidRPr="00FA1C7B">
        <w:rPr>
          <w:rFonts w:asciiTheme="majorBidi" w:hAnsiTheme="majorBidi" w:cstheme="majorBidi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FA1C7B">
        <w:rPr>
          <w:rFonts w:asciiTheme="majorBidi" w:hAnsiTheme="majorBidi" w:cstheme="majorBidi" w:hint="cs"/>
          <w:spacing w:val="-4"/>
          <w:cs/>
        </w:rPr>
        <w:t xml:space="preserve"> </w:t>
      </w:r>
      <w:r w:rsidR="00AD0A06">
        <w:rPr>
          <w:rFonts w:asciiTheme="majorBidi" w:hAnsiTheme="majorBidi" w:cstheme="majorBidi"/>
          <w:spacing w:val="-4"/>
          <w:cs/>
        </w:rPr>
        <w:br/>
      </w:r>
      <w:r w:rsidR="00124303" w:rsidRPr="00FA1C7B">
        <w:rPr>
          <w:rFonts w:asciiTheme="majorBidi" w:hAnsiTheme="majorBidi" w:cstheme="majorBidi"/>
          <w:spacing w:val="-4"/>
          <w:cs/>
        </w:rPr>
        <w:t>ณ</w:t>
      </w:r>
      <w:r w:rsidR="007A2C00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D41DAC" w:rsidRPr="00FA1C7B">
        <w:rPr>
          <w:rFonts w:asciiTheme="majorBidi" w:hAnsiTheme="majorBidi" w:cstheme="majorBidi"/>
          <w:spacing w:val="-4"/>
          <w:cs/>
        </w:rPr>
        <w:t>วันที่</w:t>
      </w:r>
      <w:r w:rsidR="008458C6" w:rsidRPr="00FA1C7B">
        <w:rPr>
          <w:rFonts w:asciiTheme="majorBidi" w:hAnsiTheme="majorBidi" w:cs="Angsana New"/>
          <w:spacing w:val="-4"/>
          <w:cs/>
        </w:rPr>
        <w:t xml:space="preserve"> </w:t>
      </w:r>
      <w:r w:rsidR="00D06D5D" w:rsidRPr="00D06D5D">
        <w:rPr>
          <w:rFonts w:asciiTheme="majorBidi" w:hAnsiTheme="majorBidi" w:cstheme="majorBidi" w:hint="cs"/>
          <w:spacing w:val="-4"/>
        </w:rPr>
        <w:t>31</w:t>
      </w:r>
      <w:r w:rsidR="00A52B33">
        <w:rPr>
          <w:rFonts w:asciiTheme="majorBidi" w:hAnsiTheme="majorBidi" w:cstheme="majorBidi" w:hint="cs"/>
          <w:spacing w:val="-4"/>
          <w:cs/>
        </w:rPr>
        <w:t xml:space="preserve"> 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2566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และ</w:t>
      </w:r>
      <w:r w:rsidR="00FA7770" w:rsidRPr="00FA1C7B">
        <w:rPr>
          <w:rFonts w:asciiTheme="majorBidi" w:hAnsiTheme="majorBidi" w:cstheme="majorBidi"/>
          <w:spacing w:val="-4"/>
          <w:cs/>
        </w:rPr>
        <w:t xml:space="preserve">วันที่ </w:t>
      </w:r>
      <w:r w:rsidR="009677A2" w:rsidRPr="00FA1C7B">
        <w:rPr>
          <w:rFonts w:asciiTheme="majorBidi" w:hAnsiTheme="majorBidi" w:cstheme="majorBidi"/>
          <w:spacing w:val="-4"/>
        </w:rPr>
        <w:t>31</w:t>
      </w:r>
      <w:r w:rsidR="00FA7770" w:rsidRPr="00FA1C7B">
        <w:rPr>
          <w:rFonts w:asciiTheme="majorBidi" w:hAnsiTheme="majorBidi" w:cs="Angsana New"/>
          <w:spacing w:val="-4"/>
          <w:cs/>
        </w:rPr>
        <w:t xml:space="preserve"> </w:t>
      </w:r>
      <w:r w:rsidR="00FA7770" w:rsidRPr="00FA1C7B">
        <w:rPr>
          <w:rFonts w:asciiTheme="majorBidi" w:hAnsiTheme="majorBidi" w:cstheme="majorBidi"/>
          <w:spacing w:val="-4"/>
          <w:cs/>
        </w:rPr>
        <w:t>ธันวาคม</w:t>
      </w:r>
      <w:r w:rsidR="00124303" w:rsidRPr="00FA1C7B">
        <w:rPr>
          <w:rFonts w:asciiTheme="majorBidi" w:hAnsiTheme="majorBidi" w:cstheme="majorBidi"/>
          <w:spacing w:val="-4"/>
          <w:cs/>
        </w:rPr>
        <w:t xml:space="preserve"> </w:t>
      </w:r>
      <w:r w:rsidR="009677A2" w:rsidRPr="00FA1C7B">
        <w:rPr>
          <w:rFonts w:asciiTheme="majorBidi" w:hAnsiTheme="majorBidi" w:cstheme="majorBidi"/>
          <w:spacing w:val="-4"/>
        </w:rPr>
        <w:t>2565</w:t>
      </w:r>
      <w:r w:rsidR="00124303" w:rsidRPr="00FA1C7B">
        <w:rPr>
          <w:rFonts w:asciiTheme="majorBidi" w:hAnsiTheme="majorBidi" w:cs="Angsana New"/>
          <w:spacing w:val="-4"/>
          <w:cs/>
        </w:rPr>
        <w:t xml:space="preserve"> </w:t>
      </w:r>
      <w:r w:rsidR="00124303" w:rsidRPr="00FA1C7B">
        <w:rPr>
          <w:rFonts w:asciiTheme="majorBidi" w:hAnsiTheme="majorBidi" w:cstheme="majorBidi"/>
          <w:spacing w:val="-4"/>
          <w:cs/>
        </w:rPr>
        <w:t>ดังนี้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7"/>
        <w:gridCol w:w="1418"/>
        <w:gridCol w:w="1417"/>
        <w:gridCol w:w="1449"/>
      </w:tblGrid>
      <w:tr w:rsidR="00942B26" w:rsidRPr="00A11526" w14:paraId="027351CC" w14:textId="77777777" w:rsidTr="008458C6">
        <w:trPr>
          <w:trHeight w:val="432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210BE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2B26" w:rsidRPr="00A11526" w14:paraId="2358C141" w14:textId="77777777" w:rsidTr="00FA1C7B">
        <w:trPr>
          <w:trHeight w:val="432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0700D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FA1C7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2B33" w:rsidRPr="00A11526" w14:paraId="64D3ACE9" w14:textId="77777777" w:rsidTr="00EE0161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6262F61D" w14:textId="77777777" w:rsidR="00A52B33" w:rsidRPr="00A11526" w:rsidRDefault="00A52B33" w:rsidP="00A52B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8970C" w14:textId="2A0018ED" w:rsidR="00A52B33" w:rsidRPr="00A11526" w:rsidRDefault="00A52B33" w:rsidP="00EE0161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75909" w14:textId="0AF8B279" w:rsidR="00A52B33" w:rsidRPr="00A11526" w:rsidRDefault="00A52B33" w:rsidP="00EE0161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F9885" w14:textId="46905F99" w:rsidR="00A52B33" w:rsidRPr="00A11526" w:rsidRDefault="00A52B33" w:rsidP="00EE0161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4AEF85" w14:textId="3016C557" w:rsidR="00A52B33" w:rsidRPr="00A11526" w:rsidRDefault="00A52B33" w:rsidP="00EE0161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A52B33" w:rsidRPr="00A11526" w14:paraId="01E38E69" w14:textId="77777777" w:rsidTr="00EE0161">
        <w:trPr>
          <w:trHeight w:val="432"/>
          <w:tblHeader/>
        </w:trPr>
        <w:tc>
          <w:tcPr>
            <w:tcW w:w="4035" w:type="dxa"/>
            <w:shd w:val="clear" w:color="auto" w:fill="auto"/>
            <w:vAlign w:val="bottom"/>
          </w:tcPr>
          <w:p w14:paraId="53AC8146" w14:textId="77777777" w:rsidR="00A52B33" w:rsidRPr="00A11526" w:rsidRDefault="00A52B33" w:rsidP="00A52B3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3FEF6D16" w:rsidR="00A52B33" w:rsidRPr="00A11526" w:rsidRDefault="00A52B33" w:rsidP="00EE016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79AB95A3" w:rsidR="00A52B33" w:rsidRPr="00A11526" w:rsidRDefault="00A52B33" w:rsidP="00EE016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1CCA5C67" w:rsidR="00A52B33" w:rsidRPr="00A11526" w:rsidRDefault="00A52B33" w:rsidP="00EE016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C6682B" w:rsidR="00A52B33" w:rsidRPr="00A11526" w:rsidRDefault="00A52B33" w:rsidP="00EE016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A7770" w:rsidRPr="00A11526" w14:paraId="5FA7DE6C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CCF61FE" w14:textId="23048690" w:rsidR="00FA7770" w:rsidRPr="00A11526" w:rsidRDefault="00FA7770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210BE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1AEC5101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38B1EFA" w14:textId="79D34C6F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042A3E2C" w:rsidR="00404EBA" w:rsidRPr="00A11526" w:rsidRDefault="00BF5A55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E61EE23" w:rsidR="00404EBA" w:rsidRPr="00A11526" w:rsidRDefault="009A68F4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0ACB3B0F" w:rsidR="00404EBA" w:rsidRPr="00A11526" w:rsidRDefault="001B2416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theme="majorBidi" w:hint="cs"/>
                <w:lang w:eastAsia="en-US"/>
              </w:rPr>
              <w:t>105</w:t>
            </w:r>
            <w:r w:rsidR="00AB43A3">
              <w:rPr>
                <w:rFonts w:asciiTheme="majorBidi" w:eastAsia="Times New Roman" w:hAnsiTheme="majorBidi" w:cstheme="majorBidi"/>
                <w:lang w:eastAsia="en-US"/>
              </w:rPr>
              <w:t>,923,350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0FACDFF0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97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015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375</w:t>
            </w:r>
          </w:p>
        </w:tc>
      </w:tr>
      <w:tr w:rsidR="00404EBA" w:rsidRPr="00A11526" w14:paraId="3E29A044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08A5674" w14:textId="3A28298C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3F6FD0BD" w:rsidR="00404EBA" w:rsidRPr="00A11526" w:rsidRDefault="00BF5A55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11,786,000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530D7037" w:rsidR="00404EBA" w:rsidRPr="00A11526" w:rsidRDefault="00EE222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21,154,174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6CC49A6E" w:rsidR="00404EBA" w:rsidRPr="00A11526" w:rsidRDefault="00AB43A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3,8</w:t>
            </w:r>
            <w:r w:rsidR="00752144">
              <w:rPr>
                <w:rFonts w:asciiTheme="majorBidi" w:eastAsia="Times New Roman" w:hAnsiTheme="majorBidi" w:cstheme="majorBidi"/>
                <w:lang w:eastAsia="en-US"/>
              </w:rPr>
              <w:t>23,880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8A7DD1F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58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372</w:t>
            </w:r>
          </w:p>
        </w:tc>
      </w:tr>
      <w:tr w:rsidR="00404EBA" w:rsidRPr="00A11526" w14:paraId="33223EC3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2221E" w14:textId="624F5E5A" w:rsidR="00404EBA" w:rsidRPr="00A11526" w:rsidRDefault="00404EBA" w:rsidP="00FA1C7B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20DF8997" w:rsidR="00404EBA" w:rsidRPr="00A11526" w:rsidRDefault="00BF5A55" w:rsidP="008C3C0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5,771,764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0294A07F" w:rsidR="00404EBA" w:rsidRPr="00A11526" w:rsidRDefault="00EE2223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5,416,538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0859A094" w:rsidR="00404EBA" w:rsidRPr="00A11526" w:rsidRDefault="00AB43A3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5,748,81</w:t>
            </w:r>
            <w:r w:rsidR="006423FC"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17902E7F" w:rsidR="00404EBA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324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732</w:t>
            </w:r>
          </w:p>
        </w:tc>
      </w:tr>
      <w:tr w:rsidR="00404EBA" w:rsidRPr="00A11526" w14:paraId="521A1ECD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9CABA5B" w14:textId="77777777" w:rsidR="00404EBA" w:rsidRPr="00A11526" w:rsidRDefault="00404EBA" w:rsidP="00FA1C7B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46DD4338" w:rsidR="00404EBA" w:rsidRPr="00A11526" w:rsidRDefault="00BF5A55" w:rsidP="008C3C00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17,557,764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F23A66A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570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6E443924" w:rsidR="00404EBA" w:rsidRPr="00A11526" w:rsidRDefault="00AB43A3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115,</w:t>
            </w:r>
            <w:r w:rsidR="00752144">
              <w:rPr>
                <w:rFonts w:asciiTheme="majorBidi" w:eastAsia="Times New Roman" w:hAnsiTheme="majorBidi" w:cstheme="majorBidi"/>
                <w:lang w:eastAsia="en-US"/>
              </w:rPr>
              <w:t>496,04</w:t>
            </w:r>
            <w:r w:rsidR="006423FC">
              <w:rPr>
                <w:rFonts w:asciiTheme="majorBidi" w:eastAsia="Times New Roman" w:hAnsiTheme="majorBidi" w:cstheme="majorBidi"/>
                <w:lang w:eastAsia="en-US"/>
              </w:rPr>
              <w:t>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14A5A084" w:rsidR="00404EBA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102</w:t>
            </w:r>
            <w:r w:rsidR="00404EBA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398</w:t>
            </w:r>
            <w:r w:rsidR="00404EBA"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479</w:t>
            </w:r>
          </w:p>
        </w:tc>
      </w:tr>
      <w:tr w:rsidR="008C2C0D" w:rsidRPr="00A11526" w14:paraId="0BE5D232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E25E840" w14:textId="5D38AB03" w:rsidR="008C2C0D" w:rsidRPr="00A11526" w:rsidRDefault="008C2C0D" w:rsidP="008C2C0D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14F374F4" w:rsidR="008C2C0D" w:rsidRPr="00A11526" w:rsidRDefault="00BF5A55" w:rsidP="008C3C0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36D94213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030365C4" w:rsidR="008C2C0D" w:rsidRPr="00A11526" w:rsidRDefault="00AB43A3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6FD04A80" w:rsidR="008C2C0D" w:rsidRPr="00A11526" w:rsidRDefault="008C2C0D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6C7908" w:rsidRPr="00A11526" w14:paraId="12361BBE" w14:textId="77777777" w:rsidTr="00BF5A55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9894058" w14:textId="63483A76" w:rsidR="006C7908" w:rsidRPr="00A11526" w:rsidRDefault="006C7908" w:rsidP="006C7908">
            <w:pPr>
              <w:tabs>
                <w:tab w:val="left" w:pos="3390"/>
              </w:tabs>
              <w:ind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144DE6E7" w:rsidR="006C7908" w:rsidRPr="00A11526" w:rsidRDefault="00BF5A55" w:rsidP="008C3C00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12,392,609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D3D9443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405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7931BB8D" w:rsidR="006C7908" w:rsidRPr="00A11526" w:rsidRDefault="001B2416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="00752144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="00752144"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 w:rsidR="006423FC"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0E6F2BCC" w:rsidR="006C7908" w:rsidRPr="00A11526" w:rsidRDefault="006C7908" w:rsidP="001055F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731</w:t>
            </w:r>
          </w:p>
        </w:tc>
      </w:tr>
    </w:tbl>
    <w:p w14:paraId="2BF5AE65" w14:textId="77777777" w:rsidR="004372A4" w:rsidRDefault="004372A4">
      <w:pPr>
        <w:rPr>
          <w:rFonts w:asciiTheme="majorBidi" w:hAnsiTheme="majorBidi" w:cstheme="majorBidi"/>
        </w:rPr>
      </w:pPr>
    </w:p>
    <w:p w14:paraId="1BDBDB04" w14:textId="77777777" w:rsidR="004C58F2" w:rsidRDefault="004C58F2">
      <w:pPr>
        <w:rPr>
          <w:rFonts w:asciiTheme="majorBidi" w:hAnsiTheme="majorBidi" w:cstheme="majorBidi"/>
        </w:rPr>
      </w:pPr>
    </w:p>
    <w:p w14:paraId="7E1F452E" w14:textId="77777777" w:rsidR="004C58F2" w:rsidRDefault="004C58F2">
      <w:pPr>
        <w:rPr>
          <w:rFonts w:asciiTheme="majorBidi" w:hAnsiTheme="majorBidi" w:cstheme="majorBidi"/>
        </w:rPr>
      </w:pPr>
    </w:p>
    <w:p w14:paraId="7D04E0A6" w14:textId="77777777" w:rsidR="004C58F2" w:rsidRDefault="004C58F2">
      <w:pPr>
        <w:rPr>
          <w:rFonts w:asciiTheme="majorBidi" w:hAnsiTheme="majorBidi" w:cstheme="majorBidi"/>
        </w:rPr>
      </w:pPr>
    </w:p>
    <w:p w14:paraId="76FDC813" w14:textId="77777777" w:rsidR="004C58F2" w:rsidRDefault="004C58F2">
      <w:pPr>
        <w:rPr>
          <w:rFonts w:asciiTheme="majorBidi" w:hAnsiTheme="majorBidi" w:cstheme="majorBidi"/>
        </w:rPr>
      </w:pPr>
    </w:p>
    <w:p w14:paraId="4AD067B1" w14:textId="77777777" w:rsidR="004C58F2" w:rsidRDefault="004C58F2">
      <w:pPr>
        <w:rPr>
          <w:rFonts w:asciiTheme="majorBidi" w:hAnsiTheme="majorBidi" w:cstheme="majorBidi"/>
        </w:rPr>
      </w:pPr>
    </w:p>
    <w:p w14:paraId="447413E5" w14:textId="77777777" w:rsidR="004C58F2" w:rsidRDefault="004C58F2">
      <w:pPr>
        <w:rPr>
          <w:rFonts w:asciiTheme="majorBidi" w:hAnsiTheme="majorBidi" w:cstheme="majorBidi"/>
        </w:rPr>
      </w:pPr>
    </w:p>
    <w:p w14:paraId="1818E176" w14:textId="77777777" w:rsidR="004C58F2" w:rsidRDefault="004C58F2">
      <w:pPr>
        <w:rPr>
          <w:rFonts w:asciiTheme="majorBidi" w:hAnsiTheme="majorBidi" w:cstheme="majorBidi"/>
        </w:rPr>
      </w:pPr>
    </w:p>
    <w:p w14:paraId="24321828" w14:textId="77777777" w:rsidR="004C58F2" w:rsidRDefault="004C58F2">
      <w:pPr>
        <w:rPr>
          <w:rFonts w:asciiTheme="majorBidi" w:hAnsiTheme="majorBidi" w:cstheme="majorBidi"/>
        </w:rPr>
      </w:pPr>
    </w:p>
    <w:p w14:paraId="06845E13" w14:textId="77777777" w:rsidR="004C58F2" w:rsidRDefault="004C58F2">
      <w:pPr>
        <w:rPr>
          <w:rFonts w:asciiTheme="majorBidi" w:hAnsiTheme="majorBidi" w:cstheme="majorBidi"/>
        </w:rPr>
      </w:pPr>
    </w:p>
    <w:p w14:paraId="382D814A" w14:textId="77777777" w:rsidR="004C58F2" w:rsidRDefault="004C58F2">
      <w:pPr>
        <w:rPr>
          <w:rFonts w:asciiTheme="majorBidi" w:hAnsiTheme="majorBidi" w:cstheme="majorBidi"/>
        </w:rPr>
      </w:pPr>
    </w:p>
    <w:p w14:paraId="7355452B" w14:textId="77777777" w:rsidR="004C58F2" w:rsidRDefault="004C58F2">
      <w:pPr>
        <w:rPr>
          <w:rFonts w:asciiTheme="majorBidi" w:hAnsiTheme="majorBidi" w:cstheme="majorBidi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8458C6" w:rsidRPr="00A11526" w14:paraId="228A5041" w14:textId="77777777" w:rsidTr="00FA1C7B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A629F5B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8458C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9342EFF" w14:textId="77777777" w:rsidR="008458C6" w:rsidRPr="00A11526" w:rsidRDefault="008458C6" w:rsidP="008458C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FA1C7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7401" w:rsidRPr="00A11526" w14:paraId="19652462" w14:textId="77777777" w:rsidTr="00EE016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F2DD438" w14:textId="77777777" w:rsidR="00637401" w:rsidRPr="00A11526" w:rsidRDefault="00637401" w:rsidP="0063740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35691" w14:textId="2D28F029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CB3A4" w14:textId="17A9D859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498E8" w14:textId="2699F5C7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FADFB7" w14:textId="23B02BC3" w:rsidR="00637401" w:rsidRPr="00A11526" w:rsidRDefault="00637401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637401" w:rsidRPr="00A11526" w14:paraId="57E2DE87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BAD01C9" w14:textId="77777777" w:rsidR="00637401" w:rsidRPr="00A11526" w:rsidRDefault="00637401" w:rsidP="0063740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4680F605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2B5623EE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0C83D28A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86ABF89" w:rsidR="00637401" w:rsidRPr="00A11526" w:rsidRDefault="00637401" w:rsidP="0063740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8458C6" w:rsidRPr="00A11526" w14:paraId="2A86E8AE" w14:textId="77777777" w:rsidTr="003A0D3A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F500D98" w14:textId="6D90C504" w:rsidR="008458C6" w:rsidRPr="00A11526" w:rsidRDefault="008458C6" w:rsidP="00FA1C7B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8458C6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CE5262" w:rsidRPr="00A11526" w14:paraId="1686B918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9328552" w14:textId="038236AC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0E7D0319" w:rsidR="00CE5262" w:rsidRPr="00CE5262" w:rsidRDefault="00343D2C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357820BA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2BEDF589" w:rsidR="00CE5262" w:rsidRPr="00CE5262" w:rsidRDefault="007A26D4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987,053,76</w:t>
            </w:r>
            <w:r w:rsidR="00570B5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0F88603C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877,188,839</w:t>
            </w:r>
          </w:p>
        </w:tc>
      </w:tr>
      <w:tr w:rsidR="00CE5262" w:rsidRPr="00A11526" w14:paraId="533A65CC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AD8A64F" w14:textId="7DE08B20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70F2DA" w14:textId="2E97E436" w:rsidR="00CE5262" w:rsidRPr="00CE5262" w:rsidRDefault="00343D2C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159FB" w14:textId="2A4646B5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1,584,495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5C248" w14:textId="52B9309A" w:rsidR="00CE5262" w:rsidRPr="00CE5262" w:rsidRDefault="007A26D4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7B24AB" w14:textId="334F1157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CE5262" w:rsidRPr="00A11526" w14:paraId="3400DF4B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BF65004" w14:textId="7B591696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77C243A4" w:rsidR="00CE5262" w:rsidRPr="00CE5262" w:rsidRDefault="00343D2C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23C46C7C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436,517,365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60C06A6F" w:rsidR="00CE5262" w:rsidRPr="00CE5262" w:rsidRDefault="007A26D4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482B4E74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436,517,365</w:t>
            </w:r>
          </w:p>
        </w:tc>
      </w:tr>
      <w:tr w:rsidR="00CE5262" w:rsidRPr="00A11526" w14:paraId="25C43D88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F9AC944" w14:textId="406D9607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819BD" w14:textId="72A9E3BC" w:rsidR="00CE5262" w:rsidRPr="00CE5262" w:rsidRDefault="00343D2C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00795" w14:textId="472154DF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FA124" w14:textId="50C00AD3" w:rsidR="00CE5262" w:rsidRPr="00CE5262" w:rsidRDefault="007A26D4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5CB47" w14:textId="7A571873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  <w:tr w:rsidR="00CE5262" w:rsidRPr="00A11526" w14:paraId="3A51CC78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BBF02B7" w14:textId="77777777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48EAC9DD" w:rsidR="00CE5262" w:rsidRPr="00CE5262" w:rsidRDefault="00343D2C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384,619,360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7A51E78A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438,117,840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69BC88CB" w:rsidR="00CE5262" w:rsidRPr="00CE5262" w:rsidRDefault="007A26D4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1,370,021,13</w:t>
            </w:r>
            <w:r w:rsidR="00D816A7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4EECA20B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1,313,706,204</w:t>
            </w:r>
          </w:p>
        </w:tc>
      </w:tr>
      <w:tr w:rsidR="00CE5262" w:rsidRPr="00A11526" w14:paraId="7F0F42AF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0BF443F" w14:textId="67115F9A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5471F3F8" w:rsidR="00CE5262" w:rsidRPr="00CE5262" w:rsidRDefault="00343D2C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208D8E75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0E8B9FE2" w:rsidR="00CE5262" w:rsidRPr="00CE5262" w:rsidRDefault="007A26D4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79094C64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CE5262" w:rsidRPr="00A11526" w14:paraId="54E5573E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408DECF" w14:textId="74C487E5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89587" w14:textId="19C128CE" w:rsidR="00CE5262" w:rsidRPr="00CE5262" w:rsidRDefault="00343D2C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D05ED" w14:textId="329E47DD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55,150,475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9438B" w14:textId="5E06305F" w:rsidR="00CE5262" w:rsidRPr="00CE5262" w:rsidRDefault="007A26D4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987,053,76</w:t>
            </w:r>
            <w:r w:rsidR="00570B5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1F0FB4C" w14:textId="5F623301" w:rsidR="00CE5262" w:rsidRPr="00CE5262" w:rsidRDefault="00CE5262" w:rsidP="00CE526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930,738,839</w:t>
            </w:r>
          </w:p>
        </w:tc>
      </w:tr>
      <w:tr w:rsidR="00CE5262" w:rsidRPr="00A11526" w14:paraId="0D4A3544" w14:textId="77777777" w:rsidTr="00E47ECF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2AD36C3F" w14:textId="554B83E8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หัก</w:t>
            </w: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 xml:space="preserve"> ส่วนที่จัดประเภทเป็นหมุนเวียน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EC6802" w14:textId="30719F66" w:rsidR="00CE5262" w:rsidRPr="00CE5262" w:rsidRDefault="00343D2C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ED445" w14:textId="4D102D41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55,150,475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20FBD" w14:textId="326EE398" w:rsidR="00CE5262" w:rsidRPr="00CE5262" w:rsidRDefault="007A26D4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987,053,76</w:t>
            </w:r>
            <w:r w:rsidR="00570B58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622BA19" w14:textId="5105B6B1" w:rsidR="00CE5262" w:rsidRPr="00CE5262" w:rsidRDefault="00CE5262" w:rsidP="00CE526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930,738,839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CE5262" w:rsidRPr="00A11526" w14:paraId="78E79225" w14:textId="77777777" w:rsidTr="00343D2C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3EE3243" w14:textId="633E97EA" w:rsidR="00CE5262" w:rsidRPr="00A11526" w:rsidRDefault="00CE5262" w:rsidP="00CE5262">
            <w:pPr>
              <w:spacing w:line="360" w:lineRule="exact"/>
              <w:ind w:right="-8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รวมสุทธิ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11FCD963" w:rsidR="00CE5262" w:rsidRPr="00CE5262" w:rsidRDefault="00343D2C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7356DBB9" w:rsidR="00CE5262" w:rsidRPr="00CE5262" w:rsidRDefault="00CE5262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388253BC" w:rsidR="00CE5262" w:rsidRPr="00CE5262" w:rsidRDefault="007A26D4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173EE17B" w:rsidR="00CE5262" w:rsidRPr="00CE5262" w:rsidRDefault="00CE5262" w:rsidP="00CE526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-</w:t>
            </w:r>
          </w:p>
        </w:tc>
      </w:tr>
    </w:tbl>
    <w:p w14:paraId="2C38B0ED" w14:textId="3F6019C3" w:rsidR="00B85E0C" w:rsidRPr="00A11526" w:rsidRDefault="002E7CF6" w:rsidP="0029551A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รายละเอียดเงินให้กู้ยืม</w:t>
      </w:r>
      <w:r w:rsidR="007524AE" w:rsidRPr="00A11526">
        <w:rPr>
          <w:rFonts w:asciiTheme="majorBidi" w:hAnsiTheme="majorBidi" w:cstheme="majorBidi"/>
          <w:cs/>
        </w:rPr>
        <w:t>ระยะ</w:t>
      </w:r>
      <w:r w:rsidR="0040058D" w:rsidRPr="00A11526">
        <w:rPr>
          <w:rFonts w:asciiTheme="majorBidi" w:hAnsiTheme="majorBidi" w:cstheme="majorBidi"/>
          <w:cs/>
        </w:rPr>
        <w:t>สั้น</w:t>
      </w:r>
      <w:r w:rsidRPr="00A11526">
        <w:rPr>
          <w:rFonts w:asciiTheme="majorBidi" w:hAnsiTheme="majorBidi" w:cstheme="majorBidi"/>
          <w:cs/>
        </w:rPr>
        <w:t>และดอกเบี้ยค้างรับ</w:t>
      </w:r>
      <w:r w:rsidR="006613DF" w:rsidRPr="00A11526">
        <w:rPr>
          <w:rFonts w:asciiTheme="majorBidi" w:hAnsiTheme="majorBidi" w:cstheme="majorBidi"/>
          <w:cs/>
        </w:rPr>
        <w:t xml:space="preserve"> ณ 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="002C6FCD">
        <w:rPr>
          <w:rFonts w:asciiTheme="majorBidi" w:hAnsiTheme="majorBidi" w:cstheme="majorBidi" w:hint="cs"/>
          <w:cs/>
        </w:rPr>
        <w:t xml:space="preserve"> ธันวาคม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6613DF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72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04"/>
        <w:gridCol w:w="1530"/>
        <w:gridCol w:w="1530"/>
      </w:tblGrid>
      <w:tr w:rsidR="002F387E" w:rsidRPr="00A11526" w14:paraId="718590A7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A11526" w:rsidRDefault="002F387E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bottom"/>
          </w:tcPr>
          <w:p w14:paraId="1C61DDC5" w14:textId="4A631E7A" w:rsidR="002F387E" w:rsidRPr="00A11526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5168CA24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3AC6ED7" w14:textId="77777777" w:rsidR="00CD0C10" w:rsidRPr="00A11526" w:rsidRDefault="00CD0C10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center"/>
          </w:tcPr>
          <w:p w14:paraId="6925277D" w14:textId="231158B2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6FCD" w:rsidRPr="00A11526" w14:paraId="0EBAC9AE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2C6FCD" w:rsidRPr="00A11526" w:rsidRDefault="002C6FCD" w:rsidP="002C6FC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920B425" w14:textId="031348D2" w:rsidR="002C6FCD" w:rsidRPr="00A11526" w:rsidRDefault="002C6FCD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04" w:type="dxa"/>
            <w:vAlign w:val="center"/>
          </w:tcPr>
          <w:p w14:paraId="56ABE0CF" w14:textId="77777777" w:rsidR="002C6FCD" w:rsidRPr="00A11526" w:rsidRDefault="002C6FCD" w:rsidP="002C6FC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14:paraId="1ADC3839" w14:textId="77777777" w:rsidR="002C6FCD" w:rsidRPr="00A11526" w:rsidRDefault="002C6FCD" w:rsidP="002C6FCD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0D65A014" w14:textId="2CFF8349" w:rsidR="002C6FCD" w:rsidRPr="00A11526" w:rsidRDefault="002C6FCD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C6FCD" w:rsidRPr="00A11526" w14:paraId="1F332A1D" w14:textId="77777777" w:rsidTr="00DB43F6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2C6FCD" w:rsidRPr="00A11526" w:rsidRDefault="002C6FCD" w:rsidP="002C6FC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26943D49" w14:textId="2DBADC65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04" w:type="dxa"/>
            <w:vAlign w:val="bottom"/>
          </w:tcPr>
          <w:p w14:paraId="1FFFE0C7" w14:textId="77777777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65F022B" w14:textId="63425A0B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75E2F739" w14:textId="3BFB2AF3" w:rsidR="002C6FCD" w:rsidRPr="00A11526" w:rsidRDefault="002C6FCD" w:rsidP="002C6F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D06D5D"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</w:tr>
      <w:tr w:rsidR="003139A3" w:rsidRPr="00A11526" w14:paraId="42A37DD6" w14:textId="77777777" w:rsidTr="00DB43F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9AEAB08" w14:textId="6B67878B" w:rsidR="003139A3" w:rsidRPr="00A11526" w:rsidRDefault="003139A3" w:rsidP="003139A3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CE44E10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04" w:type="dxa"/>
            <w:vAlign w:val="bottom"/>
          </w:tcPr>
          <w:p w14:paraId="1D9394E8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41C43AA2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200A3517" w14:textId="77777777" w:rsidR="003139A3" w:rsidRPr="00A11526" w:rsidRDefault="003139A3" w:rsidP="003139A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</w:p>
        </w:tc>
      </w:tr>
      <w:tr w:rsidR="00460A3F" w:rsidRPr="00A11526" w14:paraId="6685DF58" w14:textId="77777777" w:rsidTr="00343D2C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261FD57" w14:textId="1347C2EB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5440AB07" w14:textId="7794E1F5" w:rsidR="00460A3F" w:rsidRPr="00A9778D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500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FEDFCC4" w14:textId="2C2C57D9" w:rsidR="00460A3F" w:rsidRPr="00A9778D" w:rsidRDefault="00343D2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06C125" w14:textId="3B293692" w:rsidR="00460A3F" w:rsidRPr="00A9778D" w:rsidRDefault="00343D2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2C8F65" w14:textId="11011F5C" w:rsidR="00460A3F" w:rsidRPr="00A9778D" w:rsidRDefault="00343D2C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</w:tr>
      <w:tr w:rsidR="00460A3F" w:rsidRPr="00A11526" w14:paraId="684089E9" w14:textId="77777777" w:rsidTr="00343D2C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00D347A" w14:textId="430D73C2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65A2DDB2" w14:textId="5D4ECBB7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41FEA67" w14:textId="567703B0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67,500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704B1B" w14:textId="371F4699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E34E8" w14:textId="4AF484B2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</w:p>
        </w:tc>
      </w:tr>
      <w:tr w:rsidR="00460A3F" w:rsidRPr="00A11526" w14:paraId="0188A5F0" w14:textId="77777777" w:rsidTr="00EE2DA6"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2EEB797" w14:textId="135C5847" w:rsidR="00460A3F" w:rsidRPr="00A11526" w:rsidRDefault="00460A3F" w:rsidP="00460A3F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tcBorders>
              <w:left w:val="nil"/>
            </w:tcBorders>
            <w:shd w:val="clear" w:color="auto" w:fill="auto"/>
            <w:vAlign w:val="bottom"/>
          </w:tcPr>
          <w:p w14:paraId="3B05D600" w14:textId="04C24ED1" w:rsidR="00460A3F" w:rsidRPr="00A9778D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584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495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9EF960A" w14:textId="4D6F1FF1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67,500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5BE7E2" w14:textId="45E420F7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DB924F" w14:textId="6544CA62" w:rsidR="00460A3F" w:rsidRPr="00A9778D" w:rsidRDefault="00343D2C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</w:tr>
      <w:tr w:rsidR="00460A3F" w:rsidRPr="00A11526" w14:paraId="7F9CB2B1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57F0062" w14:textId="5B0BB2F9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443E65ED" w14:textId="528F35B1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D90306" w14:textId="3B80AD90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55D36D" w14:textId="14E8A14C" w:rsidR="00460A3F" w:rsidRPr="00E34F9B" w:rsidRDefault="00460A3F" w:rsidP="00460A3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460A3F" w:rsidRPr="00A11526" w14:paraId="31C7FB7E" w14:textId="77777777" w:rsidTr="003930E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E67C01" w14:textId="3F158687" w:rsidR="00460A3F" w:rsidRPr="00A9778D" w:rsidRDefault="009677A2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F301918" w14:textId="1B150BE3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F6252" w14:textId="2DC5038C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53,550,000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ABAAE6" w14:textId="6EE8DD75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207,96</w:t>
            </w:r>
            <w:r w:rsidR="007912CA" w:rsidRPr="007912CA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,101</w:t>
            </w:r>
          </w:p>
        </w:tc>
      </w:tr>
      <w:tr w:rsidR="00460A3F" w:rsidRPr="00A11526" w14:paraId="1D77A321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A7F61B" w14:textId="0685D717" w:rsidR="00460A3F" w:rsidRPr="00A9778D" w:rsidRDefault="009677A2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1995556" w14:textId="17BA541F" w:rsidR="00460A3F" w:rsidRPr="00A9778D" w:rsidRDefault="003E0DA7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6B6A87" w14:textId="6D9E1B62" w:rsidR="00460A3F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="003E0DA7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E2B648" w14:textId="040F6180" w:rsidR="00460A3F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175,006,264</w:t>
            </w:r>
          </w:p>
        </w:tc>
      </w:tr>
      <w:tr w:rsidR="00460A3F" w:rsidRPr="00A11526" w14:paraId="52099D5B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C3F198" w14:textId="4C500F79" w:rsidR="00460A3F" w:rsidRPr="00A11526" w:rsidRDefault="00460A3F" w:rsidP="00460A3F">
            <w:pPr>
              <w:ind w:right="1"/>
              <w:jc w:val="left"/>
              <w:rPr>
                <w:rFonts w:asciiTheme="majorBidi" w:eastAsia="Times New Roman" w:hAnsiTheme="majorBidi" w:cstheme="majorBidi"/>
                <w:b/>
                <w:bCs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118078C" w14:textId="6EFEFB39" w:rsidR="00460A3F" w:rsidRPr="00A9778D" w:rsidRDefault="009677A2" w:rsidP="004B4824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460A3F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1E64999" w14:textId="5F60AB48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</w:t>
            </w:r>
            <w:r w:rsidR="003E0DA7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A22DD9" w14:textId="76B3536D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54,2</w:t>
            </w:r>
            <w:r w:rsidR="00032F5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09,655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C5D1AD" w14:textId="58D94802" w:rsidR="00460A3F" w:rsidRPr="00A9778D" w:rsidRDefault="00343D2C" w:rsidP="004B482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</w:p>
        </w:tc>
      </w:tr>
      <w:tr w:rsidR="00460A3F" w:rsidRPr="00A11526" w14:paraId="132C8BFC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D0E11CF" w14:textId="6B900AC7" w:rsidR="00460A3F" w:rsidRPr="00A11526" w:rsidRDefault="00460A3F" w:rsidP="00460A3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CE3EFE" w14:textId="4BE585C5" w:rsidR="00460A3F" w:rsidRPr="00A9778D" w:rsidRDefault="00460A3F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6535570" w14:textId="1641CC78" w:rsidR="00460A3F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18840" w14:textId="59686D9C" w:rsidR="00460A3F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4BB92" w14:textId="75A8422C" w:rsidR="00460A3F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382,967,365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2E651E" w:rsidRPr="00A11526" w14:paraId="07B41962" w14:textId="77777777" w:rsidTr="00EE2DA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FE752C7" w14:textId="2A509405" w:rsidR="002E651E" w:rsidRPr="00A11526" w:rsidRDefault="002E651E" w:rsidP="002E651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5F8F75" w14:textId="7928196E" w:rsidR="002E651E" w:rsidRPr="00A9778D" w:rsidRDefault="002E651E" w:rsidP="004B4824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53,550,000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50F5C63" w14:textId="67E4FE99" w:rsidR="002E651E" w:rsidRPr="00A9778D" w:rsidRDefault="003E0DA7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659,655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8167C" w14:textId="110E67FB" w:rsidR="002E651E" w:rsidRPr="00A9778D" w:rsidRDefault="00032F5D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54,209,655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368B1" w14:textId="3A5C12E1" w:rsidR="002E651E" w:rsidRPr="00A9778D" w:rsidRDefault="00343D2C" w:rsidP="004B4824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2E651E" w:rsidRPr="00A11526" w14:paraId="774C84CF" w14:textId="77777777" w:rsidTr="00DB43F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7779F730" w14:textId="7481EB6E" w:rsidR="002E651E" w:rsidRPr="00A11526" w:rsidRDefault="002E651E" w:rsidP="002E651E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lastRenderedPageBreak/>
              <w:t>บุคคลที่เกี่ยวข้องกัน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0CEE84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426FE05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EBC4E8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EDCFE0" w14:textId="77777777" w:rsidR="002E651E" w:rsidRPr="00E34F9B" w:rsidRDefault="002E651E" w:rsidP="002E651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70C0"/>
                <w:lang w:eastAsia="en-US"/>
              </w:rPr>
            </w:pPr>
          </w:p>
        </w:tc>
      </w:tr>
      <w:tr w:rsidR="00AA3902" w:rsidRPr="00A11526" w14:paraId="48E55627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D489AE6" w14:textId="7DD12A9F" w:rsidR="00AA3902" w:rsidRPr="00A11526" w:rsidRDefault="00AA3902" w:rsidP="00AA390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6B1311" w14:textId="7DAFBC17" w:rsidR="00AA3902" w:rsidRPr="00A9778D" w:rsidRDefault="00AA3902" w:rsidP="00AA390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7C73EC7" w14:textId="794D1BCD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C03CB2" w14:textId="0D704DED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E561CA" w14:textId="286A282F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AA3902" w:rsidRPr="00A11526" w14:paraId="73CC54DD" w14:textId="77777777" w:rsidTr="00343D2C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DF2C4A6" w14:textId="7F5D2A7D" w:rsidR="00AA3902" w:rsidRPr="00A11526" w:rsidRDefault="00AA3902" w:rsidP="00AA3902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56EF02B" w14:textId="06888B20" w:rsidR="00AA3902" w:rsidRPr="00A9778D" w:rsidRDefault="00AA3902" w:rsidP="00AA390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C006F9F" w14:textId="7948AF76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C703F9" w14:textId="44E26F79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15,980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F03FCC" w14:textId="3DDB3C10" w:rsidR="00AA3902" w:rsidRPr="00A9778D" w:rsidRDefault="00343D2C" w:rsidP="00AA390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AA3902" w:rsidRPr="00A11526" w14:paraId="5FCE1088" w14:textId="77777777" w:rsidTr="00EE2DA6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393FD3" w14:textId="7C7F98A5" w:rsidR="00AA3902" w:rsidRPr="00A11526" w:rsidRDefault="00AA3902" w:rsidP="00AA3902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D52653B" w14:textId="34A8EFC0" w:rsidR="00AA3902" w:rsidRPr="00A9778D" w:rsidRDefault="00AA3902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150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,</w:t>
            </w: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475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D0271A3" w14:textId="264A70CD" w:rsidR="00AA3902" w:rsidRPr="00A9778D" w:rsidRDefault="00343D2C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="00032F5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27,155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CE2E97" w14:textId="4BFFFF93" w:rsidR="00AA3902" w:rsidRPr="00A9778D" w:rsidRDefault="00EE2DA6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 w:rsidRPr="00EE2DA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</w:t>
            </w:r>
            <w:r w:rsidR="00032F5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4,225,635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E2F6C" w14:textId="00F7B905" w:rsidR="00AA3902" w:rsidRPr="00A9778D" w:rsidRDefault="00EE2DA6" w:rsidP="00AA390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EE2DA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</w:tr>
    </w:tbl>
    <w:p w14:paraId="5471ACEB" w14:textId="148060FA" w:rsidR="002B7809" w:rsidRPr="00A11526" w:rsidRDefault="00CD0C10" w:rsidP="00524381">
      <w:pPr>
        <w:spacing w:before="240" w:after="120"/>
        <w:ind w:left="360" w:right="-144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>ร้อย</w:t>
      </w:r>
      <w:r w:rsidRPr="00EE2DA6">
        <w:rPr>
          <w:rFonts w:asciiTheme="majorBidi" w:hAnsiTheme="majorBidi" w:cstheme="majorBidi"/>
          <w:cs/>
        </w:rPr>
        <w:t xml:space="preserve">ละ </w:t>
      </w:r>
      <w:r w:rsidR="00722BA5">
        <w:rPr>
          <w:rFonts w:asciiTheme="majorBidi" w:hAnsiTheme="majorBidi" w:cstheme="majorBidi"/>
        </w:rPr>
        <w:t>4</w:t>
      </w:r>
      <w:r w:rsidR="00EE2DA6" w:rsidRPr="00EE2DA6">
        <w:rPr>
          <w:rFonts w:asciiTheme="majorBidi" w:hAnsiTheme="majorBidi" w:cs="Angsana New"/>
          <w:cs/>
        </w:rPr>
        <w:t>.</w:t>
      </w:r>
      <w:r w:rsidR="00EE2DA6" w:rsidRPr="00EE2DA6">
        <w:rPr>
          <w:rFonts w:asciiTheme="majorBidi" w:hAnsiTheme="majorBidi" w:cstheme="majorBidi"/>
        </w:rPr>
        <w:t>50</w:t>
      </w:r>
      <w:r w:rsidR="00650EBF" w:rsidRPr="00EE2DA6">
        <w:rPr>
          <w:rFonts w:asciiTheme="majorBidi" w:hAnsiTheme="majorBidi" w:cstheme="majorBidi" w:hint="cs"/>
          <w:cs/>
        </w:rPr>
        <w:t xml:space="preserve"> - </w:t>
      </w:r>
      <w:r w:rsidR="009677A2" w:rsidRPr="00EE2DA6">
        <w:rPr>
          <w:rFonts w:asciiTheme="majorBidi" w:hAnsiTheme="majorBidi" w:cstheme="majorBidi"/>
        </w:rPr>
        <w:t>7</w:t>
      </w:r>
      <w:r w:rsidR="00A678CD" w:rsidRPr="00EE2DA6">
        <w:rPr>
          <w:rFonts w:asciiTheme="majorBidi" w:hAnsiTheme="majorBidi" w:cs="Angsana New"/>
          <w:cs/>
        </w:rPr>
        <w:t>.</w:t>
      </w:r>
      <w:r w:rsidR="009677A2" w:rsidRPr="00EE2DA6">
        <w:rPr>
          <w:rFonts w:asciiTheme="majorBidi" w:hAnsiTheme="majorBidi" w:cstheme="majorBidi"/>
        </w:rPr>
        <w:t>00</w:t>
      </w:r>
      <w:r w:rsidRPr="00EE2DA6">
        <w:rPr>
          <w:rFonts w:asciiTheme="majorBidi" w:hAnsiTheme="majorBidi" w:cs="Angsana New"/>
          <w:cs/>
        </w:rPr>
        <w:t xml:space="preserve"> </w:t>
      </w:r>
      <w:r w:rsidRPr="00EE2DA6">
        <w:rPr>
          <w:rFonts w:asciiTheme="majorBidi" w:hAnsiTheme="majorBidi" w:cstheme="majorBidi"/>
          <w:cs/>
        </w:rPr>
        <w:t>ต่อปี</w:t>
      </w:r>
      <w:r w:rsidR="00410CEF">
        <w:rPr>
          <w:rFonts w:asciiTheme="majorBidi" w:hAnsiTheme="majorBidi" w:cstheme="majorBidi" w:hint="cs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CD0C10" w:rsidRPr="00A11526" w14:paraId="4E4DCDB7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2EB9531" w14:textId="3C0A88B8" w:rsidR="00CD0C10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22C72E74" w14:textId="7B3DF66A" w:rsidR="00CD0C10" w:rsidRPr="00A11526" w:rsidRDefault="00CD0C10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>:</w:t>
            </w:r>
            <w:r w:rsidR="002238BA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D0C10" w:rsidRPr="00A11526" w14:paraId="7AC967CB" w14:textId="77777777" w:rsidTr="004703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9D9D174" w14:textId="77777777" w:rsidR="00CD0C10" w:rsidRPr="00A11526" w:rsidRDefault="00CD0C10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54451F2A" w14:textId="198FD77C" w:rsidR="00CD0C10" w:rsidRPr="00A11526" w:rsidRDefault="00CD0C10" w:rsidP="0047030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2763" w:rsidRPr="00A11526" w14:paraId="6FFE3C4E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B9FD946" w14:textId="77777777" w:rsidR="00852763" w:rsidRPr="00A11526" w:rsidRDefault="00852763" w:rsidP="0085276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E5F1617" w14:textId="7D89F1C0" w:rsidR="00852763" w:rsidRPr="00A11526" w:rsidRDefault="00852763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center"/>
          </w:tcPr>
          <w:p w14:paraId="00DF4B06" w14:textId="77777777" w:rsidR="00852763" w:rsidRPr="00A11526" w:rsidRDefault="00852763" w:rsidP="0085276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center"/>
          </w:tcPr>
          <w:p w14:paraId="114DD06B" w14:textId="77777777" w:rsidR="00852763" w:rsidRPr="00A11526" w:rsidRDefault="00852763" w:rsidP="00852763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714144ED" w14:textId="0D7CCD0F" w:rsidR="00852763" w:rsidRPr="00A11526" w:rsidRDefault="00852763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852763" w:rsidRPr="00A11526" w14:paraId="74E8F40D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075C7CD7" w14:textId="77777777" w:rsidR="00852763" w:rsidRPr="00A11526" w:rsidRDefault="00852763" w:rsidP="0085276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022E0B5E" w14:textId="6FF77F1E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3B76BEA9" w14:textId="77777777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57D2500" w14:textId="77777777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D01460B" w14:textId="29C06D80" w:rsidR="00852763" w:rsidRPr="00A11526" w:rsidRDefault="00852763" w:rsidP="0085276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D06D5D"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</w:tr>
      <w:tr w:rsidR="00CD0C10" w:rsidRPr="00A11526" w14:paraId="5E594655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7E791AF" w14:textId="77724636" w:rsidR="00CD0C10" w:rsidRPr="00A11526" w:rsidRDefault="00CD0C10" w:rsidP="00D145A8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C9CE5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ABF17B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45BD1EE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1914D90" w14:textId="77777777" w:rsidR="00CD0C10" w:rsidRPr="00A11526" w:rsidRDefault="00CD0C10" w:rsidP="00D145A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A678CD" w:rsidRPr="00A11526" w14:paraId="78ACDB2E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1EC0D7D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CE2962" w14:textId="41CE85BE" w:rsidR="00A678CD" w:rsidRPr="00A11526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550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103</w:t>
            </w:r>
            <w:r w:rsidR="00A678CD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B167E8D" w14:textId="1D7566A6" w:rsidR="00A678CD" w:rsidRPr="00A11526" w:rsidRDefault="007A26D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</w:rPr>
              <w:t>228,218,161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01BB11" w14:textId="0309101C" w:rsidR="00A678CD" w:rsidRPr="00926107" w:rsidRDefault="007A26D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A26D4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152,248,710</w:t>
            </w:r>
            <w:r w:rsidRPr="007A26D4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2725ED6" w14:textId="339E6DC1" w:rsidR="00A678CD" w:rsidRPr="00926107" w:rsidRDefault="007A26D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626,072,801</w:t>
            </w:r>
          </w:p>
        </w:tc>
      </w:tr>
      <w:tr w:rsidR="00A678CD" w:rsidRPr="00A11526" w14:paraId="5E15FD4F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6170B2" w14:textId="77777777" w:rsidR="00A678CD" w:rsidRPr="00A11526" w:rsidRDefault="00A678CD" w:rsidP="00A678C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72D2652" w14:textId="5AFA4246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327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085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23E079" w14:textId="0E6F4B76" w:rsidR="00A678CD" w:rsidRPr="00A11526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</w:rPr>
              <w:t>34,19</w:t>
            </w:r>
            <w:r w:rsidR="007912CA" w:rsidRPr="007912CA">
              <w:rPr>
                <w:rFonts w:asciiTheme="majorBidi" w:hAnsiTheme="majorBidi" w:cstheme="majorBidi" w:hint="cs"/>
              </w:rPr>
              <w:t>2</w:t>
            </w:r>
            <w:r w:rsidRPr="007A26D4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86</w:t>
            </w:r>
            <w:r w:rsidR="0097630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D673CC7" w14:textId="253DDBB5" w:rsidR="00A678CD" w:rsidRPr="00926107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A26D4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29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7,390</w:t>
            </w:r>
            <w:r w:rsidRPr="007A26D4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936853" w14:textId="3DF871FC" w:rsidR="00A678CD" w:rsidRPr="00926107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360,980,96</w:t>
            </w:r>
            <w:r w:rsidR="00976300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A678CD" w:rsidRPr="00A11526" w14:paraId="79FF6040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F148248" w14:textId="697999F3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0D6F9A6" w14:textId="071DC2DB" w:rsidR="00A678CD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877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188</w:t>
            </w:r>
            <w:r w:rsidR="00A678CD"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340196" w14:textId="56E2EB66" w:rsidR="00A678CD" w:rsidRPr="00A11526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</w:rPr>
              <w:t>262,</w:t>
            </w:r>
            <w:r w:rsidR="007912CA" w:rsidRPr="007912CA">
              <w:rPr>
                <w:rFonts w:asciiTheme="majorBidi" w:hAnsiTheme="majorBidi" w:cstheme="majorBidi" w:hint="cs"/>
              </w:rPr>
              <w:t>411</w:t>
            </w:r>
            <w:r w:rsidR="00514CB2">
              <w:rPr>
                <w:rFonts w:asciiTheme="majorBidi" w:hAnsiTheme="majorBidi" w:cstheme="majorBidi"/>
              </w:rPr>
              <w:t>,0</w:t>
            </w:r>
            <w:r w:rsidR="00976300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02DBEBF" w14:textId="025B1D7E" w:rsidR="00A678CD" w:rsidRPr="00926107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152,</w:t>
            </w:r>
            <w:r>
              <w:rPr>
                <w:rFonts w:asciiTheme="majorBidi" w:hAnsiTheme="majorBidi" w:cstheme="majorBidi"/>
                <w:color w:val="000000" w:themeColor="text1"/>
              </w:rPr>
              <w:t>54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6,100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5FB6FDD" w14:textId="62056CBD" w:rsidR="00A678CD" w:rsidRPr="00926107" w:rsidRDefault="007A26D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987,053,76</w:t>
            </w:r>
            <w:r w:rsidR="00976300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</w:tr>
      <w:tr w:rsidR="00A678CD" w:rsidRPr="00A11526" w14:paraId="1F4709EE" w14:textId="77777777" w:rsidTr="007A26D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51C77D3" w14:textId="6E5D8906" w:rsidR="00A678CD" w:rsidRPr="00A11526" w:rsidRDefault="00A678CD" w:rsidP="00A678CD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02DCE2B" w14:textId="77777777" w:rsidR="00A678CD" w:rsidRPr="00A11526" w:rsidRDefault="00A678CD" w:rsidP="00BF3E1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84B0C68" w14:textId="77777777" w:rsidR="00A678CD" w:rsidRPr="00A11526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227C1E1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A45B53F" w14:textId="77777777" w:rsidR="00A678CD" w:rsidRPr="00926107" w:rsidRDefault="00A678CD" w:rsidP="00BF3E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27B54" w:rsidRPr="00A11526" w14:paraId="12EB6DCD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2CE3A12" w14:textId="155EA7F0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C969948" w14:textId="19814FD9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511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8349B4" w14:textId="1F127151" w:rsidR="00727B54" w:rsidRPr="00A11526" w:rsidRDefault="00283E8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AF6377" w14:textId="1D8F1A81" w:rsidR="00727B54" w:rsidRPr="00926107" w:rsidRDefault="00283E8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53,550,000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687CDB5" w14:textId="23685BFA" w:rsidR="00727B54" w:rsidRPr="00926107" w:rsidRDefault="00283E8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207,961,101</w:t>
            </w:r>
          </w:p>
        </w:tc>
      </w:tr>
      <w:tr w:rsidR="00727B54" w:rsidRPr="00A11526" w14:paraId="04C5C358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2E57C37" w14:textId="6B5D664C" w:rsidR="00727B54" w:rsidRPr="00A11526" w:rsidRDefault="00727B54" w:rsidP="00727B5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B3D73" w14:textId="2F9DCABD" w:rsidR="00727B54" w:rsidRPr="00A11526" w:rsidRDefault="009677A2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175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D114BC" w14:textId="1E81F072" w:rsidR="00727B54" w:rsidRPr="00A11526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9152D5D" w14:textId="7CC7F210" w:rsidR="00727B54" w:rsidRPr="00926107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659,655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C7A240C" w14:textId="316B7F38" w:rsidR="00727B54" w:rsidRPr="00926107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175,006,264</w:t>
            </w:r>
          </w:p>
        </w:tc>
      </w:tr>
      <w:tr w:rsidR="00727B54" w:rsidRPr="00A11526" w14:paraId="776B4622" w14:textId="77777777" w:rsidTr="003E0DA7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354B35A" w14:textId="67412513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712689" w14:textId="00D9D845" w:rsidR="00727B54" w:rsidRPr="00A11526" w:rsidRDefault="009677A2" w:rsidP="001055F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436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517</w:t>
            </w:r>
            <w:r w:rsidR="00727B54"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6E0415F" w14:textId="5F144E2E" w:rsidR="00727B54" w:rsidRPr="00A11526" w:rsidRDefault="00514CB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4389DB2" w14:textId="093D4BF5" w:rsidR="00727B54" w:rsidRPr="00926107" w:rsidRDefault="00283E8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83E84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283E84">
              <w:rPr>
                <w:rFonts w:asciiTheme="majorBidi" w:hAnsiTheme="majorBidi" w:cstheme="majorBidi"/>
                <w:color w:val="000000" w:themeColor="text1"/>
              </w:rPr>
              <w:t>54,2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09,655</w:t>
            </w:r>
            <w:r w:rsidRPr="00283E84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069ABD" w14:textId="3F30ED90" w:rsidR="00727B54" w:rsidRPr="00926107" w:rsidRDefault="00283E84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382,967,365</w:t>
            </w:r>
          </w:p>
        </w:tc>
      </w:tr>
      <w:tr w:rsidR="00727B54" w:rsidRPr="00A11526" w14:paraId="1312EBD3" w14:textId="77777777" w:rsidTr="00E2482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96E81C2" w14:textId="0EBC4847" w:rsidR="00727B54" w:rsidRPr="00A11526" w:rsidRDefault="00727B54" w:rsidP="00727B54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(หัก) ผลขาดทุนที่คาดว่าจะเกิดขึ้น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74CF9C" w14:textId="4FBD589E" w:rsidR="00727B54" w:rsidRPr="00A11526" w:rsidRDefault="00727B54" w:rsidP="001055F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677A2"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F4D6F3C" w14:textId="2E3D78E4" w:rsidR="00727B54" w:rsidRPr="00A11526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B12949" w14:textId="51CAF8D2" w:rsidR="00727B54" w:rsidRPr="00926107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89C336" w14:textId="2E017A0B" w:rsidR="00727B54" w:rsidRPr="00926107" w:rsidRDefault="00283E84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8E791B" w:rsidRPr="00A11526" w14:paraId="6B8F66F6" w14:textId="77777777" w:rsidTr="00E2482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AC2A7ED" w14:textId="69B9A778" w:rsidR="008E791B" w:rsidRPr="00A11526" w:rsidRDefault="008E791B" w:rsidP="008E791B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B0FD07" w14:textId="74D8FEE8" w:rsidR="008E791B" w:rsidRPr="00A11526" w:rsidRDefault="008E791B" w:rsidP="008E791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53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550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8E7A56D" w14:textId="3B085D58" w:rsidR="008E791B" w:rsidRPr="00A11526" w:rsidRDefault="00514CB2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659,655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C1FCB2" w14:textId="361D17FE" w:rsidR="008E791B" w:rsidRPr="00926107" w:rsidRDefault="00283E84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83E84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283E84">
              <w:rPr>
                <w:rFonts w:asciiTheme="majorBidi" w:hAnsiTheme="majorBidi" w:cstheme="majorBidi"/>
                <w:color w:val="000000" w:themeColor="text1"/>
              </w:rPr>
              <w:t>54,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209,655</w:t>
            </w:r>
            <w:r w:rsidRPr="00283E84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08180C" w14:textId="09B3CCF8" w:rsidR="008E791B" w:rsidRPr="00926107" w:rsidRDefault="00283E84" w:rsidP="008E791B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8E791B" w:rsidRPr="00A11526" w14:paraId="2E69A66D" w14:textId="77777777" w:rsidTr="00E2482A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4A649D" w14:textId="7016D3D9" w:rsidR="008E791B" w:rsidRPr="00A11526" w:rsidRDefault="008E791B" w:rsidP="008E791B">
            <w:pPr>
              <w:ind w:right="1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029AA7" w14:textId="1A992435" w:rsidR="008E791B" w:rsidRPr="00A11526" w:rsidRDefault="008E791B" w:rsidP="008E791B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930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738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839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3F3B44F" w14:textId="3974AE9E" w:rsidR="008E791B" w:rsidRPr="00A11526" w:rsidRDefault="00E2482A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E2482A">
              <w:rPr>
                <w:rFonts w:asciiTheme="majorBidi" w:hAnsiTheme="majorBidi" w:cstheme="majorBidi"/>
                <w:color w:val="000000" w:themeColor="text1"/>
              </w:rPr>
              <w:t>263,0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Pr="00E2482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68</w:t>
            </w:r>
            <w:r w:rsidR="00FF5AD1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7592B05" w14:textId="57E92B5A" w:rsidR="008E791B" w:rsidRPr="00926107" w:rsidRDefault="00E2482A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E2482A">
              <w:rPr>
                <w:rFonts w:asciiTheme="majorBidi" w:hAnsiTheme="majorBidi" w:cstheme="majorBidi"/>
                <w:color w:val="000000" w:themeColor="text1"/>
              </w:rPr>
              <w:t>206,7</w:t>
            </w:r>
            <w:r w:rsidR="00514CB2">
              <w:rPr>
                <w:rFonts w:asciiTheme="majorBidi" w:hAnsiTheme="majorBidi" w:cstheme="majorBidi"/>
                <w:color w:val="000000" w:themeColor="text1"/>
              </w:rPr>
              <w:t>55,755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2D41D02" w14:textId="7438B8B2" w:rsidR="008E791B" w:rsidRPr="00926107" w:rsidRDefault="00E2482A" w:rsidP="008E791B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987,053,76</w:t>
            </w:r>
            <w:r w:rsidR="00FF5AD1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</w:tr>
    </w:tbl>
    <w:p w14:paraId="587DCBA4" w14:textId="12EE6CDD" w:rsidR="00CD0C10" w:rsidRDefault="002B7809" w:rsidP="00524381">
      <w:pPr>
        <w:spacing w:before="240" w:after="120"/>
        <w:ind w:left="360" w:right="-144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609E5">
        <w:rPr>
          <w:rFonts w:asciiTheme="majorBidi" w:hAnsiTheme="majorBidi" w:cstheme="majorBidi"/>
          <w:cs/>
        </w:rPr>
        <w:t>ร้อย</w:t>
      </w:r>
      <w:r w:rsidRPr="008E791B">
        <w:rPr>
          <w:rFonts w:asciiTheme="majorBidi" w:hAnsiTheme="majorBidi" w:cstheme="majorBidi"/>
          <w:cs/>
        </w:rPr>
        <w:t xml:space="preserve">ละ </w:t>
      </w:r>
      <w:r w:rsidR="003343C8">
        <w:rPr>
          <w:rFonts w:asciiTheme="majorBidi" w:hAnsiTheme="majorBidi" w:cstheme="majorBidi"/>
        </w:rPr>
        <w:t>4</w:t>
      </w:r>
      <w:r w:rsidR="00B076B6" w:rsidRPr="00EE2DA6">
        <w:rPr>
          <w:rFonts w:asciiTheme="majorBidi" w:hAnsiTheme="majorBidi" w:cstheme="majorBidi" w:hint="cs"/>
          <w:cs/>
        </w:rPr>
        <w:t>.</w:t>
      </w:r>
      <w:r w:rsidR="009677A2" w:rsidRPr="00EE2DA6">
        <w:rPr>
          <w:rFonts w:asciiTheme="majorBidi" w:hAnsiTheme="majorBidi" w:cstheme="majorBidi"/>
        </w:rPr>
        <w:t>50</w:t>
      </w:r>
      <w:r w:rsidRPr="00EE2DA6">
        <w:rPr>
          <w:rFonts w:asciiTheme="majorBidi" w:hAnsiTheme="majorBidi" w:cs="Angsana New"/>
          <w:cs/>
        </w:rPr>
        <w:t xml:space="preserve"> </w:t>
      </w:r>
      <w:r w:rsidR="00A678CD" w:rsidRPr="00EE2DA6">
        <w:rPr>
          <w:rFonts w:asciiTheme="majorBidi" w:hAnsiTheme="majorBidi" w:cs="Angsana New"/>
          <w:cs/>
        </w:rPr>
        <w:t>-</w:t>
      </w:r>
      <w:r w:rsidRPr="00EE2DA6">
        <w:rPr>
          <w:rFonts w:asciiTheme="majorBidi" w:hAnsiTheme="majorBidi" w:cs="Angsana New"/>
          <w:cs/>
        </w:rPr>
        <w:t xml:space="preserve"> </w:t>
      </w:r>
      <w:r w:rsidR="009677A2" w:rsidRPr="00EE2DA6">
        <w:rPr>
          <w:rFonts w:asciiTheme="majorBidi" w:hAnsiTheme="majorBidi" w:cstheme="majorBidi"/>
        </w:rPr>
        <w:t>7</w:t>
      </w:r>
      <w:r w:rsidR="00A678CD" w:rsidRPr="00EE2DA6">
        <w:rPr>
          <w:rFonts w:asciiTheme="majorBidi" w:hAnsiTheme="majorBidi" w:cs="Angsana New"/>
          <w:cs/>
        </w:rPr>
        <w:t>.</w:t>
      </w:r>
      <w:r w:rsidR="009677A2" w:rsidRPr="00EE2DA6">
        <w:rPr>
          <w:rFonts w:asciiTheme="majorBidi" w:hAnsiTheme="majorBidi" w:cstheme="majorBidi"/>
        </w:rPr>
        <w:t>00</w:t>
      </w:r>
      <w:r w:rsidRPr="00EE2DA6">
        <w:rPr>
          <w:rFonts w:asciiTheme="majorBidi" w:hAnsiTheme="majorBidi" w:cs="Angsana New"/>
          <w:cs/>
        </w:rPr>
        <w:t xml:space="preserve"> </w:t>
      </w:r>
      <w:r w:rsidRPr="00EE2DA6">
        <w:rPr>
          <w:rFonts w:asciiTheme="majorBidi" w:hAnsiTheme="majorBidi" w:cstheme="majorBidi"/>
          <w:cs/>
          <w:lang w:val="en-GB"/>
        </w:rPr>
        <w:t>ต่อปี</w:t>
      </w:r>
      <w:r w:rsidRPr="008E791B">
        <w:rPr>
          <w:rFonts w:asciiTheme="majorBidi" w:hAnsiTheme="majorBidi" w:cstheme="majorBidi"/>
          <w:cs/>
        </w:rPr>
        <w:t xml:space="preserve"> ซึ่ง</w:t>
      </w:r>
      <w:r w:rsidRPr="00A11526">
        <w:rPr>
          <w:rFonts w:asciiTheme="majorBidi" w:hAnsiTheme="majorBidi" w:cstheme="majorBidi"/>
          <w:cs/>
        </w:rPr>
        <w:t xml:space="preserve">เงินให้กู้ยืมดังกล่าว เป็นการให้กู้ยืมเพื่อใช้ในการดำเนินงานปกติ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p w14:paraId="193FD88B" w14:textId="77777777" w:rsidR="00852763" w:rsidRDefault="00852763" w:rsidP="00A678CD">
      <w:pPr>
        <w:spacing w:before="120" w:after="120"/>
        <w:ind w:left="450" w:right="-144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710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4035"/>
        <w:gridCol w:w="1418"/>
        <w:gridCol w:w="1417"/>
        <w:gridCol w:w="1417"/>
        <w:gridCol w:w="1423"/>
      </w:tblGrid>
      <w:tr w:rsidR="005D358C" w:rsidRPr="00A11526" w14:paraId="6550397B" w14:textId="77777777" w:rsidTr="0009131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06343296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1B855666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D358C" w:rsidRPr="00A11526" w14:paraId="16950891" w14:textId="77777777" w:rsidTr="0009131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1BA06E3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8A71F2F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6E643D6A" w14:textId="77777777" w:rsidR="005D358C" w:rsidRPr="00A11526" w:rsidRDefault="005D358C" w:rsidP="0009131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D358C" w:rsidRPr="00A11526" w14:paraId="2E71C971" w14:textId="77777777" w:rsidTr="00EE016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E765C4B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BF9D3C" w14:textId="77777777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FE787" w14:textId="77777777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212FD" w14:textId="77777777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B7F51CD" w14:textId="77777777" w:rsidR="005D358C" w:rsidRPr="00A11526" w:rsidRDefault="005D358C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D358C" w:rsidRPr="00A11526" w14:paraId="09AE4802" w14:textId="77777777" w:rsidTr="00EE0161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E49AEB8" w14:textId="77777777" w:rsidR="005D358C" w:rsidRPr="00A11526" w:rsidRDefault="005D358C" w:rsidP="0009131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C0AB4D" w14:textId="6161A4F3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87660" w14:textId="77777777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20CB3" w14:textId="36C3A66E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58E2857" w14:textId="77777777" w:rsidR="005D358C" w:rsidRPr="00A11526" w:rsidRDefault="005D358C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5D358C" w:rsidRPr="00A11526" w14:paraId="002694AD" w14:textId="77777777" w:rsidTr="00B4665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1D821B6" w14:textId="77777777" w:rsidR="005D358C" w:rsidRPr="00A11526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9232D7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B50EF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0CD22E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E8197C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D358C" w:rsidRPr="00A11526" w14:paraId="0F11A2F2" w14:textId="77777777" w:rsidTr="00C343BE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6322502A" w14:textId="77777777" w:rsidR="005D358C" w:rsidRPr="00A11526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A589D" w14:textId="59C5B13A" w:rsidR="005D358C" w:rsidRPr="00A11526" w:rsidRDefault="00217E55" w:rsidP="00C343B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D662D7" w14:textId="77777777" w:rsidR="005D358C" w:rsidRPr="004C35A0" w:rsidRDefault="005D358C" w:rsidP="00C343B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9AA9D9" w14:textId="12FB2193" w:rsidR="005D358C" w:rsidRPr="00191A95" w:rsidRDefault="00217E55" w:rsidP="00C343B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457,580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F72B836" w14:textId="77777777" w:rsidR="005D358C" w:rsidRPr="00A11526" w:rsidRDefault="005D358C" w:rsidP="00C343B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4C35A0" w:rsidRPr="00A11526" w14:paraId="3AEDA8EF" w14:textId="77777777" w:rsidTr="00C343BE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32A4E1A6" w14:textId="77777777" w:rsidR="004C35A0" w:rsidRPr="00A11526" w:rsidRDefault="004C35A0" w:rsidP="004C35A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17EEF" w14:textId="608AD9AB" w:rsidR="004C35A0" w:rsidRPr="00A11526" w:rsidRDefault="00217E55" w:rsidP="00C343B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</w:t>
            </w:r>
            <w:r w:rsidR="00E53CE5">
              <w:rPr>
                <w:rFonts w:asciiTheme="majorBidi" w:eastAsia="Times New Roman" w:hAnsiTheme="majorBidi" w:cstheme="majorBidi"/>
                <w:lang w:eastAsia="en-US"/>
              </w:rPr>
              <w:t>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F8AA9" w14:textId="362AB11B" w:rsidR="004C35A0" w:rsidRPr="004C35A0" w:rsidRDefault="004C35A0" w:rsidP="00C343B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4C35A0">
              <w:rPr>
                <w:rFonts w:asciiTheme="majorBidi" w:eastAsia="Times New Roman" w:hAnsiTheme="majorBidi" w:cs="Angsana New"/>
                <w:lang w:eastAsia="en-US"/>
              </w:rPr>
              <w:t>24,</w:t>
            </w:r>
            <w:r w:rsidR="00D06D5D" w:rsidRPr="00D06D5D">
              <w:rPr>
                <w:rFonts w:asciiTheme="majorBidi" w:eastAsia="Times New Roman" w:hAnsiTheme="majorBidi" w:cs="Angsana New" w:hint="cs"/>
                <w:lang w:eastAsia="en-US"/>
              </w:rPr>
              <w:t>104</w:t>
            </w:r>
            <w:r w:rsidRPr="004C35A0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D06D5D" w:rsidRPr="00D06D5D">
              <w:rPr>
                <w:rFonts w:asciiTheme="majorBidi" w:eastAsia="Times New Roman" w:hAnsiTheme="majorBidi" w:cs="Angsana New" w:hint="cs"/>
                <w:lang w:eastAsia="en-US"/>
              </w:rPr>
              <w:t>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76EB5" w14:textId="65E61B04" w:rsidR="004C35A0" w:rsidRPr="00191A95" w:rsidRDefault="00217E55" w:rsidP="00C343B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17,591,988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5FECC3B" w14:textId="77777777" w:rsidR="004C35A0" w:rsidRPr="00A11526" w:rsidRDefault="004C35A0" w:rsidP="00C343B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4C35A0" w:rsidRPr="00A11526" w14:paraId="62E8A8E9" w14:textId="77777777" w:rsidTr="00C343BE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4A76A6D3" w14:textId="77777777" w:rsidR="004C35A0" w:rsidRPr="003A0D3A" w:rsidRDefault="004C35A0" w:rsidP="004C35A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AC9DD" w14:textId="7F07318E" w:rsidR="004C35A0" w:rsidRPr="009677A2" w:rsidRDefault="00E53CE5" w:rsidP="00C343B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EFB9F" w14:textId="3E85522C" w:rsidR="004C35A0" w:rsidRPr="004C35A0" w:rsidRDefault="004C35A0" w:rsidP="00C343B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4C35A0">
              <w:rPr>
                <w:rFonts w:asciiTheme="majorBidi" w:eastAsia="Times New Roman" w:hAnsiTheme="majorBidi" w:cs="Angsana New"/>
                <w:lang w:eastAsia="en-US"/>
              </w:rPr>
              <w:t>24,</w:t>
            </w:r>
            <w:r w:rsidR="00D06D5D" w:rsidRPr="00D06D5D">
              <w:rPr>
                <w:rFonts w:asciiTheme="majorBidi" w:eastAsia="Times New Roman" w:hAnsiTheme="majorBidi" w:cs="Angsana New" w:hint="cs"/>
                <w:lang w:eastAsia="en-US"/>
              </w:rPr>
              <w:t>104</w:t>
            </w:r>
            <w:r w:rsidRPr="004C35A0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D06D5D" w:rsidRPr="00D06D5D">
              <w:rPr>
                <w:rFonts w:asciiTheme="majorBidi" w:eastAsia="Times New Roman" w:hAnsiTheme="majorBidi" w:cs="Angsana New" w:hint="cs"/>
                <w:lang w:eastAsia="en-US"/>
              </w:rPr>
              <w:t>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808E2" w14:textId="25427DF0" w:rsidR="004C35A0" w:rsidRDefault="00791661" w:rsidP="00C343B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18,049,568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019A556" w14:textId="77777777" w:rsidR="004C35A0" w:rsidRPr="009677A2" w:rsidRDefault="004C35A0" w:rsidP="00C343B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002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682</w:t>
            </w:r>
          </w:p>
        </w:tc>
      </w:tr>
      <w:tr w:rsidR="005D358C" w:rsidRPr="00A11526" w14:paraId="624E4DB6" w14:textId="77777777" w:rsidTr="00B46652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12A4D63A" w14:textId="77777777" w:rsidR="005D358C" w:rsidRPr="00A11526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A11526">
              <w:rPr>
                <w:rFonts w:asciiTheme="majorBidi" w:hAnsiTheme="majorBidi" w:cstheme="majorBidi"/>
                <w:b w:val="0"/>
                <w:bCs w:val="0"/>
                <w:u w:val="single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B31E8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766C06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1AD461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25281E6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D358C" w:rsidRPr="00A11526" w14:paraId="21E8A395" w14:textId="77777777" w:rsidTr="00D17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1083461" w14:textId="77777777" w:rsidR="005D358C" w:rsidRPr="00A11526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E5157" w14:textId="442661AF" w:rsidR="005D358C" w:rsidRPr="00A11526" w:rsidRDefault="00D17878" w:rsidP="00091312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36A39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1,123,513,377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ECA9A" w14:textId="144AA38F" w:rsidR="005D358C" w:rsidRPr="00A11526" w:rsidRDefault="00D17878" w:rsidP="0009131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50F2AC5" w14:textId="77777777" w:rsidR="005D358C" w:rsidRPr="00A11526" w:rsidRDefault="005D358C" w:rsidP="00091312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120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000</w:t>
            </w:r>
          </w:p>
        </w:tc>
      </w:tr>
      <w:tr w:rsidR="005D358C" w:rsidRPr="00A11526" w14:paraId="31A9B04A" w14:textId="77777777" w:rsidTr="00D17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74D840B3" w14:textId="77777777" w:rsidR="005D358C" w:rsidRPr="00A11526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370E5C" w14:textId="40DD590A" w:rsidR="005D358C" w:rsidRPr="00A11526" w:rsidRDefault="00D17878" w:rsidP="0009131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EB8AA" w14:textId="77777777" w:rsidR="005D358C" w:rsidRPr="00A11526" w:rsidRDefault="005D358C" w:rsidP="0009131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</w:rPr>
              <w:t>14,500,000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F120C" w14:textId="7FD62EBC" w:rsidR="005D358C" w:rsidRPr="00A11526" w:rsidRDefault="00D17878" w:rsidP="0009131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225,984,754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5142A5B" w14:textId="77777777" w:rsidR="005D358C" w:rsidRPr="00A11526" w:rsidRDefault="005D358C" w:rsidP="0009131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252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  <w:tr w:rsidR="005D358C" w:rsidRPr="00A11526" w14:paraId="25312E97" w14:textId="77777777" w:rsidTr="00D17878">
        <w:trPr>
          <w:trHeight w:val="432"/>
        </w:trPr>
        <w:tc>
          <w:tcPr>
            <w:tcW w:w="4035" w:type="dxa"/>
            <w:shd w:val="clear" w:color="auto" w:fill="auto"/>
            <w:vAlign w:val="bottom"/>
          </w:tcPr>
          <w:p w14:paraId="55DCC872" w14:textId="77777777" w:rsidR="005D358C" w:rsidRPr="003A0D3A" w:rsidRDefault="005D358C" w:rsidP="0009131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3A0D3A">
              <w:rPr>
                <w:rFonts w:asciiTheme="majorBidi" w:hAnsiTheme="majorBidi" w:cstheme="majorBidi" w:hint="cs"/>
                <w:b w:val="0"/>
                <w:bCs w:val="0"/>
                <w:snapToGrid w:val="0"/>
                <w:cs/>
                <w:lang w:eastAsia="th-TH"/>
              </w:rPr>
              <w:t>รวม</w:t>
            </w:r>
            <w:r w:rsidRPr="003A0D3A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เงินกู้ยืมระยะสั้นและ</w:t>
            </w:r>
            <w:r w:rsidRPr="003A0D3A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294C9" w14:textId="34C8962E" w:rsidR="005D358C" w:rsidRPr="00A11526" w:rsidRDefault="00D17878" w:rsidP="0009131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28E8E" w14:textId="77777777" w:rsidR="005D358C" w:rsidRPr="00A11526" w:rsidRDefault="005D358C" w:rsidP="0009131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3A584" w14:textId="22FF25A9" w:rsidR="005D358C" w:rsidRPr="00A11526" w:rsidRDefault="00D17878" w:rsidP="0009131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535,984,754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021A12F" w14:textId="77777777" w:rsidR="005D358C" w:rsidRPr="00A11526" w:rsidRDefault="005D358C" w:rsidP="0009131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372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156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883</w:t>
            </w:r>
          </w:p>
        </w:tc>
      </w:tr>
    </w:tbl>
    <w:p w14:paraId="01C1581F" w14:textId="25E288FA" w:rsidR="007524AE" w:rsidRPr="00A11526" w:rsidRDefault="007524AE" w:rsidP="00524381">
      <w:pPr>
        <w:spacing w:before="240" w:after="120"/>
        <w:ind w:left="360" w:right="-14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รายละเอียดเงินกู้ยืมและดอกเบี้ยค้าง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ณ 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B46652"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B7809" w:rsidRPr="00A11526" w14:paraId="5C04D819" w14:textId="77777777" w:rsidTr="00D145A8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5D82F07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145A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101C9C78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AEDFFF8" w14:textId="77777777" w:rsidR="002B7809" w:rsidRPr="00A11526" w:rsidRDefault="002B7809" w:rsidP="00D145A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46652" w:rsidRPr="00A11526" w14:paraId="550B113B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40E32A8C" w14:textId="77777777" w:rsidR="00B46652" w:rsidRPr="00A11526" w:rsidRDefault="00B46652" w:rsidP="00B4665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65E4132D" w14:textId="3B806E4A" w:rsidR="00B46652" w:rsidRPr="00A11526" w:rsidRDefault="00B46652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9C088C6" w14:textId="77777777" w:rsidR="00B46652" w:rsidRPr="00A11526" w:rsidRDefault="00B46652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A4C158E" w14:textId="77777777" w:rsidR="00B46652" w:rsidRPr="00A11526" w:rsidRDefault="00B46652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CBB8" w14:textId="634F7138" w:rsidR="00B46652" w:rsidRPr="00A11526" w:rsidRDefault="00B46652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B46652" w:rsidRPr="00A11526" w14:paraId="7BB685CF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24A0F7E6" w14:textId="77777777" w:rsidR="00B46652" w:rsidRPr="00A11526" w:rsidRDefault="00B46652" w:rsidP="00B4665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74C15516" w:rsidR="00B46652" w:rsidRPr="00A11526" w:rsidRDefault="00B46652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2883671" w14:textId="77777777" w:rsidR="00B46652" w:rsidRPr="00A11526" w:rsidRDefault="00B46652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B46652" w:rsidRPr="00A11526" w:rsidRDefault="00B46652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18805976" w:rsidR="00B46652" w:rsidRPr="00A11526" w:rsidRDefault="00B46652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D06D5D"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</w:tr>
      <w:tr w:rsidR="002B7809" w:rsidRPr="00A11526" w14:paraId="34A59F37" w14:textId="77777777" w:rsidTr="00D145A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43851E8" w14:textId="3583A313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A11526" w14:paraId="30957C22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0D9CBD5" w14:textId="142ED8E1" w:rsidR="00404EBA" w:rsidRPr="00A11526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77BECF88" w:rsidR="00404EBA" w:rsidRPr="00A11526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27E1298F" w:rsidR="00404EBA" w:rsidRPr="00A11526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53FB4751" w:rsidR="00404EBA" w:rsidRPr="00A11526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813,500,000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529A77F9" w:rsidR="00404EBA" w:rsidRPr="00A11526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  <w:tr w:rsidR="001569E8" w:rsidRPr="00A11526" w14:paraId="07E0D72C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A547B1C" w14:textId="7B33E114" w:rsidR="001569E8" w:rsidRPr="00A11526" w:rsidRDefault="009029C5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51C61467" w:rsidR="001569E8" w:rsidRPr="009677A2" w:rsidRDefault="001569E8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54A228E3" w:rsidR="001569E8" w:rsidRPr="00A11526" w:rsidRDefault="008866DC" w:rsidP="00A2220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36,</w:t>
            </w:r>
            <w:r w:rsidR="00A2220E">
              <w:rPr>
                <w:rFonts w:asciiTheme="majorBidi" w:hAnsiTheme="majorBidi" w:cstheme="majorBidi"/>
                <w:spacing w:val="4"/>
              </w:rPr>
              <w:t>262,235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74539BBE" w:rsidR="001569E8" w:rsidRPr="00A11526" w:rsidRDefault="008866DC" w:rsidP="00A2220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36,</w:t>
            </w:r>
            <w:r w:rsidR="00A2220E">
              <w:rPr>
                <w:rFonts w:asciiTheme="majorBidi" w:hAnsiTheme="majorBidi" w:cstheme="majorBidi"/>
                <w:spacing w:val="4"/>
              </w:rPr>
              <w:t>275,612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6A2C4258" w:rsidR="001569E8" w:rsidRPr="009677A2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404EBA" w:rsidRPr="00A11526" w14:paraId="532FB0D9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C2FFD01" w14:textId="64D47928" w:rsidR="00404EBA" w:rsidRPr="00A11526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09DB57" w14:textId="1EE5F0F8" w:rsidR="00404EBA" w:rsidRPr="00A11526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1,123,513,377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D3084FE" w14:textId="6D44478F" w:rsidR="00404EBA" w:rsidRPr="00A11526" w:rsidRDefault="00A2220E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36,262,235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96AC131" w14:textId="5FAE20E9" w:rsidR="00404EBA" w:rsidRPr="00A11526" w:rsidRDefault="00D17878" w:rsidP="00A2220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849,</w:t>
            </w:r>
            <w:r w:rsidR="00A2220E">
              <w:rPr>
                <w:rFonts w:asciiTheme="majorBidi" w:hAnsiTheme="majorBidi" w:cstheme="majorBidi"/>
                <w:spacing w:val="4"/>
              </w:rPr>
              <w:t>775,612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F824220" w14:textId="1BB4784A" w:rsidR="00404EBA" w:rsidRPr="00A11526" w:rsidRDefault="00D17878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  <w:tr w:rsidR="0010394D" w:rsidRPr="00A11526" w14:paraId="329DB787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DA4A7F7" w14:textId="7F3F0CFB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บริษัทที่เกี่ยวข้องกัน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0CC7431" w14:textId="77777777" w:rsidR="0010394D" w:rsidRPr="009677A2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923DE3" w14:textId="77777777" w:rsidR="0010394D" w:rsidRPr="008C041E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B5D0F3F" w14:textId="77777777" w:rsidR="0010394D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2C1EBF4D" w14:textId="77777777" w:rsidR="0010394D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10394D" w:rsidRPr="00A11526" w14:paraId="3035C2B2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A78458A" w14:textId="30E1E71B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109C92" w14:textId="3D7E603F" w:rsidR="0010394D" w:rsidRPr="009677A2" w:rsidRDefault="0010394D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5353EC" w14:textId="50C0D54B" w:rsidR="0010394D" w:rsidRPr="008C041E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C75821" w14:textId="76042288" w:rsidR="0010394D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14,500,000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C8CCA33" w14:textId="24BB241F" w:rsidR="0010394D" w:rsidRDefault="008866DC" w:rsidP="00A66AE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10394D" w:rsidRPr="00A11526" w14:paraId="663331ED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56ED99A0" w14:textId="2139B68D" w:rsidR="0010394D" w:rsidRPr="0010394D" w:rsidRDefault="003C6C18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pacing w:val="4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2B7E04" w14:textId="343F2F26" w:rsidR="0010394D" w:rsidRPr="009677A2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38E5910" w14:textId="16C66D53" w:rsidR="0010394D" w:rsidRPr="008C041E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68,300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FB8D29" w14:textId="50C05125" w:rsidR="0010394D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68,300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B632946" w14:textId="7830B518" w:rsidR="0010394D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10394D" w:rsidRPr="00A11526" w14:paraId="613B74E5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2E09FF3" w14:textId="71226527" w:rsidR="0010394D" w:rsidRPr="0010394D" w:rsidRDefault="0010394D" w:rsidP="0010394D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</w:pPr>
            <w:r w:rsidRPr="0010394D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64FD14" w14:textId="66AEDD32" w:rsidR="0010394D" w:rsidRPr="009677A2" w:rsidRDefault="0010394D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14,500,000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34DACE7" w14:textId="4FB1715D" w:rsidR="0010394D" w:rsidRPr="008C041E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68,300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5EEDC14" w14:textId="2E9A7178" w:rsidR="0010394D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14,568,300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77DD403" w14:textId="47BA130A" w:rsidR="0010394D" w:rsidRDefault="008866DC" w:rsidP="00A66AE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</w:tr>
      <w:tr w:rsidR="0010394D" w:rsidRPr="00A11526" w14:paraId="12872A4F" w14:textId="77777777" w:rsidTr="00D17878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2725ACE" w14:textId="01CDFAC6" w:rsidR="0010394D" w:rsidRPr="00A11526" w:rsidRDefault="0010394D" w:rsidP="0010394D">
            <w:pPr>
              <w:ind w:right="1"/>
              <w:jc w:val="left"/>
              <w:rPr>
                <w:rFonts w:asciiTheme="majorBidi" w:hAnsiTheme="majorBidi" w:cstheme="majorBidi"/>
                <w:snapToGrid w:val="0"/>
                <w:spacing w:val="4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A11526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1278C3" w14:textId="4F66076A" w:rsidR="0010394D" w:rsidRPr="009677A2" w:rsidRDefault="0010394D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9677A2">
              <w:rPr>
                <w:rFonts w:asciiTheme="majorBidi" w:hAnsiTheme="majorBidi" w:cstheme="majorBidi"/>
                <w:spacing w:val="4"/>
              </w:rPr>
              <w:t>1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138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013</w:t>
            </w:r>
            <w:r w:rsidRPr="00A11526">
              <w:rPr>
                <w:rFonts w:asciiTheme="majorBidi" w:hAnsiTheme="majorBidi" w:cstheme="majorBidi"/>
                <w:spacing w:val="4"/>
              </w:rPr>
              <w:t>,</w:t>
            </w:r>
            <w:r w:rsidRPr="009677A2">
              <w:rPr>
                <w:rFonts w:asciiTheme="majorBidi" w:hAnsiTheme="majorBidi" w:cstheme="majorBidi"/>
                <w:spacing w:val="4"/>
              </w:rPr>
              <w:t>377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AFA835" w14:textId="2FD3B82C" w:rsidR="0010394D" w:rsidRPr="008C041E" w:rsidRDefault="008866DC" w:rsidP="00A2220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36,</w:t>
            </w:r>
            <w:r w:rsidR="001B2416" w:rsidRPr="001B2416">
              <w:rPr>
                <w:rFonts w:asciiTheme="majorBidi" w:hAnsiTheme="majorBidi" w:cstheme="majorBidi" w:hint="cs"/>
                <w:spacing w:val="4"/>
              </w:rPr>
              <w:t>330</w:t>
            </w:r>
            <w:r w:rsidR="00A2220E">
              <w:rPr>
                <w:rFonts w:asciiTheme="majorBidi" w:hAnsiTheme="majorBidi" w:cstheme="majorBidi"/>
                <w:spacing w:val="4"/>
              </w:rPr>
              <w:t>,535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D4CB26" w14:textId="7A46A7AC" w:rsidR="0010394D" w:rsidRDefault="008866DC" w:rsidP="00A2220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pacing w:val="4"/>
              </w:rPr>
              <w:t>864</w:t>
            </w:r>
            <w:r w:rsidR="00A2220E">
              <w:rPr>
                <w:rFonts w:asciiTheme="majorBidi" w:hAnsiTheme="majorBidi" w:cstheme="majorBidi"/>
                <w:spacing w:val="4"/>
              </w:rPr>
              <w:t>,343,912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825F19" w14:textId="5D2EE923" w:rsidR="0010394D" w:rsidRDefault="008866DC" w:rsidP="00A66AE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</w:tbl>
    <w:p w14:paraId="76AFD3A0" w14:textId="53032BA7" w:rsidR="002B7809" w:rsidRDefault="002B7809" w:rsidP="00404EBA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</w:t>
      </w:r>
      <w:r w:rsidRPr="00DB1C77">
        <w:rPr>
          <w:rFonts w:asciiTheme="majorBidi" w:hAnsiTheme="majorBidi" w:cstheme="majorBidi"/>
          <w:cs/>
        </w:rPr>
        <w:t>อัตราร้อยละ</w:t>
      </w:r>
      <w:r w:rsidRPr="00DB1C77">
        <w:rPr>
          <w:rFonts w:asciiTheme="majorBidi" w:hAnsiTheme="majorBidi" w:cs="Angsana New"/>
          <w:cs/>
        </w:rPr>
        <w:t xml:space="preserve"> </w:t>
      </w:r>
      <w:r w:rsidR="003E1B9B">
        <w:rPr>
          <w:rFonts w:asciiTheme="majorBidi" w:hAnsiTheme="majorBidi" w:cstheme="majorBidi"/>
        </w:rPr>
        <w:t>4.</w:t>
      </w:r>
      <w:r w:rsidR="00400BFC">
        <w:rPr>
          <w:rFonts w:asciiTheme="majorBidi" w:hAnsiTheme="majorBidi" w:cstheme="majorBidi"/>
        </w:rPr>
        <w:t>25</w:t>
      </w:r>
      <w:r w:rsidR="008866DC" w:rsidRPr="00F17C9B">
        <w:rPr>
          <w:rFonts w:asciiTheme="majorBidi" w:hAnsiTheme="majorBidi" w:cstheme="majorBidi"/>
        </w:rPr>
        <w:t xml:space="preserve"> </w:t>
      </w:r>
      <w:r w:rsidR="00480FAC">
        <w:rPr>
          <w:rFonts w:asciiTheme="majorBidi" w:hAnsiTheme="majorBidi" w:cs="Angsana New"/>
        </w:rPr>
        <w:t>-</w:t>
      </w:r>
      <w:r w:rsidR="008866DC" w:rsidRPr="00F17C9B">
        <w:rPr>
          <w:rFonts w:asciiTheme="majorBidi" w:hAnsiTheme="majorBidi" w:cs="Angsana New"/>
          <w:cs/>
        </w:rPr>
        <w:t xml:space="preserve"> </w:t>
      </w:r>
      <w:r w:rsidR="003E1B9B">
        <w:rPr>
          <w:rFonts w:asciiTheme="majorBidi" w:hAnsiTheme="majorBidi" w:cstheme="majorBidi"/>
        </w:rPr>
        <w:t>5.</w:t>
      </w:r>
      <w:r w:rsidR="00400BFC">
        <w:rPr>
          <w:rFonts w:asciiTheme="majorBidi" w:hAnsiTheme="majorBidi" w:cstheme="majorBidi"/>
        </w:rPr>
        <w:t>04</w:t>
      </w:r>
      <w:r w:rsidR="008866DC" w:rsidRPr="00091312">
        <w:rPr>
          <w:rFonts w:asciiTheme="majorBidi" w:hAnsiTheme="majorBidi" w:cs="Angsana New"/>
          <w:cs/>
        </w:rPr>
        <w:t xml:space="preserve"> </w:t>
      </w:r>
      <w:r w:rsidRPr="00DB1C77">
        <w:rPr>
          <w:rFonts w:asciiTheme="majorBidi" w:hAnsiTheme="majorBidi" w:cstheme="majorBidi"/>
          <w:cs/>
          <w:lang w:val="en-GB"/>
        </w:rPr>
        <w:t>ต่อปี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</w:p>
    <w:p w14:paraId="0F41782F" w14:textId="77777777" w:rsidR="00B46652" w:rsidRPr="00A11526" w:rsidRDefault="00B46652" w:rsidP="00404EBA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73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26"/>
        <w:gridCol w:w="1526"/>
        <w:gridCol w:w="1526"/>
        <w:gridCol w:w="1528"/>
      </w:tblGrid>
      <w:tr w:rsidR="002C6D85" w:rsidRPr="00A11526" w14:paraId="5EAE368F" w14:textId="77777777" w:rsidTr="00596100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A11526" w:rsidRDefault="002C6D85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5C7F87BF" w14:textId="77777777" w:rsidTr="00BF3E1F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CA0D87D" w14:textId="77777777" w:rsidR="002B7809" w:rsidRPr="00A11526" w:rsidRDefault="002B7809" w:rsidP="0059610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BF3E1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D3697" w:rsidRPr="00A11526" w14:paraId="5A809BEC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2D3697" w:rsidRPr="00A11526" w:rsidRDefault="002D3697" w:rsidP="002D369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1466459" w14:textId="7732A4D7" w:rsidR="002D3697" w:rsidRPr="00A11526" w:rsidRDefault="002D3697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4847CAD" w14:textId="77777777" w:rsidR="002D3697" w:rsidRPr="00A11526" w:rsidRDefault="002D3697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9AFEA97" w14:textId="77777777" w:rsidR="002D3697" w:rsidRPr="00A11526" w:rsidRDefault="002D3697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CC77282" w14:textId="3835874A" w:rsidR="002D3697" w:rsidRPr="00A11526" w:rsidRDefault="002D3697" w:rsidP="00EE0161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</w:tr>
      <w:tr w:rsidR="002D3697" w:rsidRPr="00A11526" w14:paraId="707A3834" w14:textId="77777777" w:rsidTr="00EE0161">
        <w:trPr>
          <w:trHeight w:val="432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2D3697" w:rsidRPr="00A11526" w:rsidRDefault="002D3697" w:rsidP="002D369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362FC28E" w:rsidR="002D3697" w:rsidRPr="00A11526" w:rsidRDefault="002D3697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2565</w:t>
            </w:r>
          </w:p>
        </w:tc>
        <w:tc>
          <w:tcPr>
            <w:tcW w:w="1526" w:type="dxa"/>
            <w:vAlign w:val="bottom"/>
          </w:tcPr>
          <w:p w14:paraId="6C2A4FD5" w14:textId="77777777" w:rsidR="002D3697" w:rsidRPr="00A11526" w:rsidRDefault="002D3697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2D3697" w:rsidRPr="00A11526" w:rsidRDefault="002D3697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5E38B07C" w:rsidR="002D3697" w:rsidRPr="00A11526" w:rsidRDefault="002D3697" w:rsidP="00EE01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="00D06D5D"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</w:tr>
      <w:tr w:rsidR="002B7809" w:rsidRPr="00A11526" w14:paraId="3CC4C3D8" w14:textId="77777777" w:rsidTr="00596100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BCB1FA6" w14:textId="14BB77D0" w:rsidR="002B7809" w:rsidRPr="00A11526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hAnsiTheme="majorBidi" w:cstheme="majorBidi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2B7809" w:rsidRPr="00A11526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2B7809" w:rsidRPr="00091312" w14:paraId="1B3A70B5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18E5C9B5" w14:textId="76F01324" w:rsidR="002B7809" w:rsidRPr="00091312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1287E6BB" w:rsidR="002B7809" w:rsidRPr="00091312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4C7EE02B" w:rsidR="002B7809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46A4E0A3" w:rsidR="002B7809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810,000,000</w:t>
            </w: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5C91A5BB" w:rsidR="002B7809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310,000,000</w:t>
            </w:r>
          </w:p>
        </w:tc>
      </w:tr>
      <w:tr w:rsidR="002B7809" w:rsidRPr="00091312" w14:paraId="690E1BB9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43215CE4" w14:textId="731B4F33" w:rsidR="002B7809" w:rsidRPr="00091312" w:rsidRDefault="002B7809" w:rsidP="00724A44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595CAFFA" w:rsidR="002B7809" w:rsidRPr="00091312" w:rsidRDefault="002B7809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91312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783B53A4" w:rsidR="002B7809" w:rsidRPr="00091312" w:rsidRDefault="001B2416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="00091312" w:rsidRPr="00091312">
              <w:rPr>
                <w:rFonts w:asciiTheme="majorBidi" w:hAnsiTheme="majorBidi" w:cstheme="majorBidi"/>
                <w:snapToGrid w:val="0"/>
                <w:lang w:eastAsia="th-TH"/>
              </w:rPr>
              <w:t>6,138,564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0565662D" w:rsidR="002B7809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36,138,564</w:t>
            </w:r>
            <w:r w:rsidR="0007791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1D558D69" w:rsidR="002B7809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</w:tr>
      <w:tr w:rsidR="002B7809" w:rsidRPr="00091312" w14:paraId="5EEB18D2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83B5BFF" w14:textId="79BA52EE" w:rsidR="002B7809" w:rsidRPr="00091312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279B7A02" w:rsidR="002B7809" w:rsidRPr="00091312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1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120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000</w:t>
            </w:r>
            <w:r w:rsidR="009C1408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4B49FBB9" w:rsidR="002B7809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36,138,564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4627F667" w:rsidR="002B7809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846,138,564</w:t>
            </w:r>
            <w:r w:rsidRPr="00091312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052C898E" w:rsidR="002B7809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napToGrid w:val="0"/>
                <w:lang w:eastAsia="th-TH"/>
              </w:rPr>
              <w:t>310,000,000</w:t>
            </w:r>
          </w:p>
        </w:tc>
      </w:tr>
      <w:tr w:rsidR="002B7809" w:rsidRPr="00091312" w14:paraId="02B81FE0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C0AC751" w14:textId="7C0C7AF4" w:rsidR="002B7809" w:rsidRPr="00091312" w:rsidRDefault="002B7809" w:rsidP="002B7809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2B7809" w:rsidRPr="00091312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77777777" w:rsidR="002B7809" w:rsidRPr="00091312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2B7809" w:rsidRPr="00091312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2B7809" w:rsidRPr="00091312" w:rsidRDefault="002B7809" w:rsidP="002B780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404EBA" w:rsidRPr="00091312" w14:paraId="1977D776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6399FB26" w14:textId="502E7791" w:rsidR="00404EBA" w:rsidRPr="00091312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cs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1EAA0D77" w:rsidR="00404EBA" w:rsidRPr="00091312" w:rsidRDefault="009677A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233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604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251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382DEEA5" w:rsidR="00404EBA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473F9A54" w:rsidR="00404EBA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091312">
              <w:rPr>
                <w:rFonts w:asciiTheme="majorBidi" w:hAnsiTheme="majorBidi" w:cstheme="majorBidi"/>
                <w:spacing w:val="4"/>
              </w:rPr>
              <w:t>29,887,314</w:t>
            </w:r>
            <w:r w:rsidRPr="00091312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4093764E" w:rsidR="00404EBA" w:rsidRPr="00091312" w:rsidRDefault="00091312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203,716,937</w:t>
            </w:r>
          </w:p>
        </w:tc>
      </w:tr>
      <w:tr w:rsidR="00404EBA" w:rsidRPr="00091312" w14:paraId="7B9907A3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25918D3B" w14:textId="21ADD74F" w:rsidR="00404EBA" w:rsidRPr="00091312" w:rsidRDefault="00404EBA" w:rsidP="00404EBA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91312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7EB44B96" w:rsidR="00404EBA" w:rsidRPr="00091312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18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552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632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088AFE3A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4,204,173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4B541703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091312">
              <w:rPr>
                <w:rFonts w:asciiTheme="majorBidi" w:hAnsiTheme="majorBidi" w:cstheme="majorBidi"/>
                <w:spacing w:val="4"/>
              </w:rPr>
              <w:t>488,988</w:t>
            </w:r>
            <w:r w:rsidRPr="00091312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20907BCB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22,267,817</w:t>
            </w:r>
          </w:p>
        </w:tc>
      </w:tr>
      <w:tr w:rsidR="00404EBA" w:rsidRPr="00091312" w14:paraId="474727B3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38C6E696" w14:textId="0A8987E2" w:rsidR="00404EBA" w:rsidRPr="00091312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12603973" w:rsidR="00404EBA" w:rsidRPr="00091312" w:rsidRDefault="009677A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252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140B0952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4,204,173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1EF9139B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091312">
              <w:rPr>
                <w:rFonts w:asciiTheme="majorBidi" w:hAnsiTheme="majorBidi" w:cstheme="majorBidi"/>
                <w:spacing w:val="4"/>
              </w:rPr>
              <w:t>30,376,302</w:t>
            </w:r>
            <w:r w:rsidRPr="00091312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742B43AD" w:rsidR="00404EBA" w:rsidRPr="00091312" w:rsidRDefault="00091312" w:rsidP="001055F2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225,984,754</w:t>
            </w:r>
          </w:p>
        </w:tc>
      </w:tr>
      <w:tr w:rsidR="00404EBA" w:rsidRPr="00091312" w14:paraId="53BB7DE0" w14:textId="77777777" w:rsidTr="00091312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630" w:type="dxa"/>
            <w:shd w:val="clear" w:color="auto" w:fill="auto"/>
            <w:vAlign w:val="bottom"/>
          </w:tcPr>
          <w:p w14:paraId="0C7CBC92" w14:textId="5AD8DF01" w:rsidR="00404EBA" w:rsidRPr="00091312" w:rsidRDefault="00404EBA" w:rsidP="00404EBA">
            <w:pPr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9131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รวมเงินกู้ยืมและ</w:t>
            </w:r>
            <w:r w:rsidRPr="00091312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5DCBD885" w:rsidR="00404EBA" w:rsidRPr="00091312" w:rsidRDefault="009677A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1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372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156</w:t>
            </w:r>
            <w:r w:rsidR="00404EBA" w:rsidRPr="00091312">
              <w:rPr>
                <w:rFonts w:asciiTheme="majorBidi" w:hAnsiTheme="majorBidi" w:cstheme="majorBidi"/>
                <w:spacing w:val="4"/>
              </w:rPr>
              <w:t>,</w:t>
            </w:r>
            <w:r w:rsidRPr="00091312">
              <w:rPr>
                <w:rFonts w:asciiTheme="majorBidi" w:hAnsiTheme="majorBidi" w:cstheme="majorBidi"/>
                <w:spacing w:val="4"/>
              </w:rPr>
              <w:t>883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06C0F669" w:rsidR="00404EBA" w:rsidRPr="00091312" w:rsidRDefault="0009131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40,342,737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292A4F96" w:rsidR="00404EBA" w:rsidRPr="00091312" w:rsidRDefault="0009131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 w:rsidRPr="00091312">
              <w:rPr>
                <w:rFonts w:asciiTheme="majorBidi" w:hAnsiTheme="majorBidi" w:cs="Angsana New"/>
                <w:spacing w:val="4"/>
                <w:cs/>
              </w:rPr>
              <w:t>(</w:t>
            </w:r>
            <w:r w:rsidRPr="00091312">
              <w:rPr>
                <w:rFonts w:asciiTheme="majorBidi" w:hAnsiTheme="majorBidi" w:cstheme="majorBidi"/>
                <w:spacing w:val="4"/>
              </w:rPr>
              <w:t>876,514,866</w:t>
            </w:r>
            <w:r w:rsidRPr="00091312"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29F385D3" w:rsidR="00404EBA" w:rsidRPr="00091312" w:rsidRDefault="00091312" w:rsidP="001055F2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535,984,754</w:t>
            </w:r>
          </w:p>
        </w:tc>
      </w:tr>
    </w:tbl>
    <w:p w14:paraId="7B7D4237" w14:textId="5892EE9F" w:rsidR="006E1E94" w:rsidRPr="00560CB4" w:rsidRDefault="006E1E94" w:rsidP="00524381">
      <w:pPr>
        <w:spacing w:before="120" w:after="60"/>
        <w:ind w:left="450" w:right="13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091312">
        <w:rPr>
          <w:rFonts w:asciiTheme="majorBidi" w:hAnsiTheme="majorBidi" w:cstheme="majorBidi"/>
          <w:cs/>
        </w:rPr>
        <w:t>บริษัทตกลงคิดดอกเบี้ยระหว่างกันในอัตราร้อยละ</w:t>
      </w:r>
      <w:r w:rsidR="0098553B" w:rsidRPr="00091312">
        <w:rPr>
          <w:rFonts w:asciiTheme="majorBidi" w:hAnsiTheme="majorBidi" w:cs="Angsana New"/>
          <w:cs/>
        </w:rPr>
        <w:t xml:space="preserve"> </w:t>
      </w:r>
      <w:r w:rsidR="00346A51" w:rsidRPr="00091312">
        <w:rPr>
          <w:rFonts w:asciiTheme="majorBidi" w:hAnsiTheme="majorBidi" w:cstheme="majorBidi"/>
        </w:rPr>
        <w:t>1</w:t>
      </w:r>
      <w:r w:rsidR="0098553B" w:rsidRPr="00091312">
        <w:rPr>
          <w:rFonts w:asciiTheme="majorBidi" w:hAnsiTheme="majorBidi" w:cs="Angsana New"/>
          <w:cs/>
        </w:rPr>
        <w:t>.</w:t>
      </w:r>
      <w:r w:rsidR="0098553B" w:rsidRPr="00091312">
        <w:rPr>
          <w:rFonts w:asciiTheme="majorBidi" w:hAnsiTheme="majorBidi" w:cstheme="majorBidi"/>
        </w:rPr>
        <w:t xml:space="preserve">50 </w:t>
      </w:r>
      <w:r w:rsidR="00EE617A" w:rsidRPr="00091312">
        <w:rPr>
          <w:rFonts w:asciiTheme="majorBidi" w:hAnsiTheme="majorBidi" w:cs="Angsana New"/>
          <w:cs/>
        </w:rPr>
        <w:t>-</w:t>
      </w:r>
      <w:r w:rsidR="0098553B" w:rsidRPr="00091312">
        <w:rPr>
          <w:rFonts w:asciiTheme="majorBidi" w:hAnsiTheme="majorBidi" w:cs="Angsana New"/>
          <w:cs/>
        </w:rPr>
        <w:t xml:space="preserve"> </w:t>
      </w:r>
      <w:r w:rsidR="00346A51" w:rsidRPr="00091312">
        <w:rPr>
          <w:rFonts w:asciiTheme="majorBidi" w:hAnsiTheme="majorBidi" w:cstheme="majorBidi"/>
        </w:rPr>
        <w:t>7</w:t>
      </w:r>
      <w:r w:rsidR="0098553B" w:rsidRPr="00091312">
        <w:rPr>
          <w:rFonts w:asciiTheme="majorBidi" w:hAnsiTheme="majorBidi" w:cs="Angsana New"/>
          <w:cs/>
        </w:rPr>
        <w:t>.</w:t>
      </w:r>
      <w:r w:rsidR="0098553B" w:rsidRPr="00091312">
        <w:rPr>
          <w:rFonts w:asciiTheme="majorBidi" w:hAnsiTheme="majorBidi" w:cstheme="majorBidi"/>
        </w:rPr>
        <w:t>0</w:t>
      </w:r>
      <w:r w:rsidR="00346A51" w:rsidRPr="00091312">
        <w:rPr>
          <w:rFonts w:asciiTheme="majorBidi" w:hAnsiTheme="majorBidi" w:cstheme="majorBidi"/>
        </w:rPr>
        <w:t>0</w:t>
      </w:r>
      <w:r w:rsidR="00DD54E7" w:rsidRPr="00091312">
        <w:rPr>
          <w:rFonts w:asciiTheme="majorBidi" w:hAnsiTheme="majorBidi" w:cs="Angsana New"/>
          <w:cs/>
        </w:rPr>
        <w:t xml:space="preserve"> </w:t>
      </w:r>
      <w:r w:rsidRPr="00091312">
        <w:rPr>
          <w:rFonts w:asciiTheme="majorBidi" w:hAnsiTheme="majorBidi" w:cstheme="majorBidi"/>
          <w:cs/>
          <w:lang w:val="en-GB"/>
        </w:rPr>
        <w:t>ต่อปี</w:t>
      </w:r>
      <w:r w:rsidRPr="00091312">
        <w:rPr>
          <w:rFonts w:asciiTheme="majorBidi" w:hAnsiTheme="majorBidi" w:cstheme="majorBidi"/>
          <w:cs/>
        </w:rPr>
        <w:t xml:space="preserve"> เงินให้กู้ยืมดังกล่าว เป็นการให้กู้ยืมเพื่อใช้ในการ</w:t>
      </w:r>
      <w:r w:rsidR="009C1408" w:rsidRPr="00091312">
        <w:rPr>
          <w:rFonts w:asciiTheme="majorBidi" w:hAnsiTheme="majorBidi" w:cstheme="majorBidi"/>
          <w:cs/>
        </w:rPr>
        <w:t xml:space="preserve">      </w:t>
      </w:r>
      <w:r w:rsidR="00A678CD" w:rsidRPr="00091312">
        <w:rPr>
          <w:rFonts w:asciiTheme="majorBidi" w:hAnsiTheme="majorBidi" w:cstheme="majorBidi"/>
          <w:cs/>
        </w:rPr>
        <w:t xml:space="preserve"> </w:t>
      </w:r>
      <w:r w:rsidRPr="00091312">
        <w:rPr>
          <w:rFonts w:asciiTheme="majorBidi" w:hAnsiTheme="majorBidi" w:cstheme="majorBidi"/>
          <w:cs/>
        </w:rPr>
        <w:t>ดำเนินงานปก</w:t>
      </w:r>
      <w:r w:rsidRPr="00560CB4">
        <w:rPr>
          <w:rFonts w:asciiTheme="majorBidi" w:hAnsiTheme="majorBidi" w:cstheme="majorBidi"/>
          <w:cs/>
        </w:rPr>
        <w:t>ติ</w:t>
      </w:r>
      <w:r w:rsidR="009C1408" w:rsidRPr="00560CB4">
        <w:rPr>
          <w:rFonts w:asciiTheme="majorBidi" w:hAnsiTheme="majorBidi" w:cstheme="majorBidi"/>
          <w:cs/>
        </w:rPr>
        <w:t xml:space="preserve"> </w:t>
      </w:r>
      <w:r w:rsidRPr="00560CB4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560CB4">
        <w:rPr>
          <w:rFonts w:asciiTheme="majorBidi" w:hAnsiTheme="majorBidi" w:cstheme="majorBidi"/>
          <w:color w:val="000000" w:themeColor="text1"/>
          <w:cs/>
        </w:rPr>
        <w:t>ร</w:t>
      </w:r>
      <w:r w:rsidRPr="00560CB4">
        <w:rPr>
          <w:rFonts w:asciiTheme="majorBidi" w:hAnsiTheme="majorBidi" w:cstheme="majorBidi"/>
          <w:color w:val="000000" w:themeColor="text1"/>
          <w:cs/>
        </w:rPr>
        <w:t>ะกัน</w:t>
      </w:r>
    </w:p>
    <w:p w14:paraId="4FE32725" w14:textId="65A6CA33" w:rsidR="002F387E" w:rsidRPr="00A11526" w:rsidRDefault="002F387E" w:rsidP="00524381">
      <w:pPr>
        <w:spacing w:before="120" w:after="60"/>
        <w:ind w:left="450" w:right="13"/>
        <w:jc w:val="thaiDistribute"/>
        <w:rPr>
          <w:rFonts w:asciiTheme="majorBidi" w:hAnsiTheme="majorBidi" w:cstheme="majorBidi"/>
        </w:rPr>
      </w:pPr>
      <w:r w:rsidRPr="00560CB4">
        <w:rPr>
          <w:rFonts w:asciiTheme="majorBidi" w:hAnsiTheme="majorBidi" w:cstheme="majorBidi"/>
          <w:cs/>
        </w:rPr>
        <w:t xml:space="preserve">ณ วันที่ </w:t>
      </w:r>
      <w:r w:rsidR="00D06D5D" w:rsidRPr="00560CB4">
        <w:rPr>
          <w:rFonts w:asciiTheme="majorBidi" w:hAnsiTheme="majorBidi" w:cstheme="majorBidi" w:hint="cs"/>
        </w:rPr>
        <w:t>31</w:t>
      </w:r>
      <w:r w:rsidR="00983BCC" w:rsidRPr="00560CB4">
        <w:rPr>
          <w:rFonts w:asciiTheme="majorBidi" w:hAnsiTheme="majorBidi" w:cstheme="majorBidi"/>
          <w:cs/>
        </w:rPr>
        <w:t xml:space="preserve"> </w:t>
      </w:r>
      <w:r w:rsidR="002D3697" w:rsidRPr="00560CB4">
        <w:rPr>
          <w:rFonts w:asciiTheme="majorBidi" w:hAnsiTheme="majorBidi" w:cstheme="majorBidi" w:hint="cs"/>
          <w:cs/>
        </w:rPr>
        <w:t>ธันวาคม</w:t>
      </w:r>
      <w:r w:rsidRPr="00560CB4">
        <w:rPr>
          <w:rFonts w:asciiTheme="majorBidi" w:hAnsiTheme="majorBidi" w:cstheme="majorBidi"/>
          <w:cs/>
        </w:rPr>
        <w:t xml:space="preserve"> </w:t>
      </w:r>
      <w:r w:rsidR="009677A2" w:rsidRPr="00560CB4">
        <w:rPr>
          <w:rFonts w:asciiTheme="majorBidi" w:hAnsiTheme="majorBidi" w:cstheme="majorBidi"/>
        </w:rPr>
        <w:t>2566</w:t>
      </w:r>
      <w:r w:rsidR="00CC0EC1" w:rsidRPr="00560CB4">
        <w:rPr>
          <w:rFonts w:asciiTheme="majorBidi" w:hAnsiTheme="majorBidi" w:cs="Angsana New"/>
          <w:cs/>
        </w:rPr>
        <w:t xml:space="preserve"> </w:t>
      </w:r>
      <w:r w:rsidRPr="00560CB4">
        <w:rPr>
          <w:rFonts w:asciiTheme="majorBidi" w:hAnsiTheme="majorBidi" w:cstheme="majorBidi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560CB4">
        <w:rPr>
          <w:rFonts w:asciiTheme="majorBidi" w:hAnsiTheme="majorBidi" w:cstheme="majorBidi"/>
          <w:cs/>
        </w:rPr>
        <w:t>เงินกู้ยืมระยะยาว</w:t>
      </w:r>
      <w:r w:rsidR="0080338F" w:rsidRPr="00560CB4">
        <w:rPr>
          <w:rFonts w:asciiTheme="majorBidi" w:hAnsiTheme="majorBidi" w:cstheme="majorBidi" w:hint="cs"/>
          <w:cs/>
        </w:rPr>
        <w:t xml:space="preserve">                     </w:t>
      </w:r>
      <w:r w:rsidRPr="00560CB4">
        <w:rPr>
          <w:rFonts w:asciiTheme="majorBidi" w:hAnsiTheme="majorBidi" w:cstheme="majorBidi"/>
          <w:cs/>
        </w:rPr>
        <w:t>ของบริษัทย่อย</w:t>
      </w:r>
      <w:r w:rsidR="00BA1661" w:rsidRPr="00560CB4">
        <w:rPr>
          <w:rFonts w:asciiTheme="majorBidi" w:hAnsiTheme="majorBidi" w:cstheme="majorBidi" w:hint="cs"/>
          <w:cs/>
        </w:rPr>
        <w:t xml:space="preserve"> </w:t>
      </w:r>
      <w:r w:rsidRPr="00560CB4">
        <w:rPr>
          <w:rFonts w:asciiTheme="majorBidi" w:hAnsiTheme="majorBidi" w:cstheme="majorBidi"/>
          <w:cs/>
        </w:rPr>
        <w:t>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78CA5B22" w14:textId="281A6802" w:rsidR="00BD7CAE" w:rsidRDefault="00B92C0E" w:rsidP="004C1DB5">
      <w:pPr>
        <w:spacing w:before="120" w:after="120"/>
        <w:ind w:left="450" w:right="-54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กลุ่มบริษัทมีรายการระหว่าง</w:t>
      </w:r>
      <w:r w:rsidR="00616DC5" w:rsidRPr="00A11526">
        <w:rPr>
          <w:rFonts w:asciiTheme="majorBidi" w:hAnsiTheme="majorBidi" w:cstheme="majorBidi"/>
          <w:cs/>
        </w:rPr>
        <w:t>บริษัทและบุคคล</w:t>
      </w:r>
      <w:r w:rsidRPr="00A11526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A11526">
        <w:rPr>
          <w:rFonts w:asciiTheme="majorBidi" w:hAnsiTheme="majorBidi" w:cstheme="majorBidi"/>
          <w:cs/>
        </w:rPr>
        <w:t>สำหรับ</w:t>
      </w:r>
      <w:r w:rsidR="00070543">
        <w:rPr>
          <w:rFonts w:asciiTheme="majorBidi" w:hAnsiTheme="majorBidi" w:cstheme="majorBidi" w:hint="cs"/>
          <w:cs/>
        </w:rPr>
        <w:t>ปี</w:t>
      </w:r>
      <w:r w:rsidR="00273CDD"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="00273CDD" w:rsidRPr="004C1DB5">
        <w:rPr>
          <w:rFonts w:asciiTheme="majorBidi" w:hAnsiTheme="majorBidi" w:cstheme="majorBidi"/>
          <w:cs/>
        </w:rPr>
        <w:t xml:space="preserve"> </w:t>
      </w:r>
      <w:r w:rsidR="00C02712">
        <w:rPr>
          <w:rFonts w:asciiTheme="majorBidi" w:hAnsiTheme="majorBidi" w:cstheme="majorBidi" w:hint="cs"/>
          <w:cs/>
        </w:rPr>
        <w:t>ธันวาคม</w:t>
      </w:r>
      <w:r w:rsidR="00376FEA">
        <w:rPr>
          <w:rFonts w:asciiTheme="majorBidi" w:hAnsiTheme="majorBidi" w:cstheme="majorBidi" w:hint="cs"/>
          <w:cs/>
        </w:rPr>
        <w:t xml:space="preserve"> </w:t>
      </w:r>
      <w:r w:rsidR="003E6DE8" w:rsidRPr="003E6DE8">
        <w:rPr>
          <w:rFonts w:asciiTheme="majorBidi" w:hAnsiTheme="majorBidi" w:cstheme="majorBidi" w:hint="cs"/>
        </w:rPr>
        <w:t>25</w:t>
      </w:r>
      <w:r w:rsidR="009677A2" w:rsidRPr="009677A2">
        <w:rPr>
          <w:rFonts w:asciiTheme="majorBidi" w:hAnsiTheme="majorBidi" w:cstheme="majorBidi"/>
        </w:rPr>
        <w:t>66</w:t>
      </w:r>
      <w:r w:rsidR="00376FEA" w:rsidRPr="004C1DB5">
        <w:rPr>
          <w:rFonts w:asciiTheme="majorBidi" w:hAnsiTheme="majorBidi" w:cstheme="majorBidi"/>
          <w:cs/>
        </w:rPr>
        <w:t xml:space="preserve"> </w:t>
      </w:r>
      <w:r w:rsidR="00273CDD" w:rsidRPr="00A11526">
        <w:rPr>
          <w:rFonts w:asciiTheme="majorBidi" w:hAnsiTheme="majorBidi" w:cstheme="majorBidi"/>
          <w:cs/>
        </w:rPr>
        <w:t>และ</w:t>
      </w:r>
      <w:r w:rsidR="00A55E5E" w:rsidRPr="00A11526">
        <w:rPr>
          <w:rFonts w:asciiTheme="majorBidi" w:hAnsiTheme="majorBidi" w:cstheme="majorBidi"/>
          <w:cs/>
        </w:rPr>
        <w:t xml:space="preserve"> </w:t>
      </w:r>
      <w:r w:rsidR="00273CDD" w:rsidRPr="004C1DB5">
        <w:rPr>
          <w:rFonts w:asciiTheme="majorBidi" w:hAnsiTheme="majorBidi" w:cstheme="majorBidi"/>
        </w:rPr>
        <w:t>256</w:t>
      </w:r>
      <w:r w:rsidR="002B7809" w:rsidRPr="004C1DB5">
        <w:rPr>
          <w:rFonts w:asciiTheme="majorBidi" w:hAnsiTheme="majorBidi" w:cstheme="majorBidi"/>
        </w:rPr>
        <w:t>5</w:t>
      </w:r>
      <w:r w:rsidR="00273CDD" w:rsidRPr="00A11526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98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67"/>
        <w:gridCol w:w="1559"/>
        <w:gridCol w:w="1276"/>
        <w:gridCol w:w="1186"/>
        <w:gridCol w:w="1170"/>
        <w:gridCol w:w="1331"/>
      </w:tblGrid>
      <w:tr w:rsidR="006D4913" w:rsidRPr="004C31BF" w14:paraId="7167D062" w14:textId="77777777" w:rsidTr="00AD38E5">
        <w:trPr>
          <w:trHeight w:val="403"/>
          <w:tblHeader/>
        </w:trPr>
        <w:tc>
          <w:tcPr>
            <w:tcW w:w="3467" w:type="dxa"/>
          </w:tcPr>
          <w:p w14:paraId="48B48701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153BF5AB" w14:textId="77777777" w:rsidR="006D4913" w:rsidRPr="004C31BF" w:rsidRDefault="006D4913" w:rsidP="006D4913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963" w:type="dxa"/>
            <w:gridSpan w:val="4"/>
            <w:vAlign w:val="bottom"/>
          </w:tcPr>
          <w:p w14:paraId="50ABFF23" w14:textId="17BBA880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AD38E5" w:rsidRPr="004C31BF" w14:paraId="0622C100" w14:textId="77777777" w:rsidTr="0037307A">
        <w:trPr>
          <w:trHeight w:val="403"/>
          <w:tblHeader/>
        </w:trPr>
        <w:tc>
          <w:tcPr>
            <w:tcW w:w="3467" w:type="dxa"/>
          </w:tcPr>
          <w:p w14:paraId="2F08C344" w14:textId="77777777" w:rsidR="00AD38E5" w:rsidRPr="004C31BF" w:rsidRDefault="00AD38E5" w:rsidP="00AD38E5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06EEE6E" w14:textId="35FECD64" w:rsidR="00AD38E5" w:rsidRPr="004C31BF" w:rsidRDefault="00AD38E5" w:rsidP="00AD38E5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462" w:type="dxa"/>
            <w:gridSpan w:val="2"/>
            <w:vAlign w:val="bottom"/>
          </w:tcPr>
          <w:p w14:paraId="7E37CAFC" w14:textId="3E894C62" w:rsidR="00AD38E5" w:rsidRPr="004C31BF" w:rsidRDefault="00AD38E5" w:rsidP="00AD38E5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01" w:type="dxa"/>
            <w:gridSpan w:val="2"/>
            <w:vAlign w:val="bottom"/>
          </w:tcPr>
          <w:p w14:paraId="3D732A18" w14:textId="341E2014" w:rsidR="00AD38E5" w:rsidRPr="004C31BF" w:rsidRDefault="00AD38E5" w:rsidP="00AD38E5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4913" w:rsidRPr="004C31BF" w14:paraId="0CF6C40E" w14:textId="77777777" w:rsidTr="0037307A">
        <w:trPr>
          <w:trHeight w:val="403"/>
          <w:tblHeader/>
        </w:trPr>
        <w:tc>
          <w:tcPr>
            <w:tcW w:w="3467" w:type="dxa"/>
          </w:tcPr>
          <w:p w14:paraId="7E52CE26" w14:textId="77777777" w:rsidR="006D4913" w:rsidRPr="004C31BF" w:rsidRDefault="006D4913" w:rsidP="005E57C4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F3D918A" w14:textId="106F07B0" w:rsidR="006D4913" w:rsidRPr="004C31BF" w:rsidRDefault="006D4913" w:rsidP="006D491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9BB8E00" w14:textId="0B030E05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86" w:type="dxa"/>
            <w:vAlign w:val="bottom"/>
          </w:tcPr>
          <w:p w14:paraId="3B437C21" w14:textId="10893CF8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vAlign w:val="bottom"/>
          </w:tcPr>
          <w:p w14:paraId="26FDC792" w14:textId="773EF37F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31" w:type="dxa"/>
            <w:vAlign w:val="bottom"/>
          </w:tcPr>
          <w:p w14:paraId="70DDEDC0" w14:textId="1D42140C" w:rsidR="006D4913" w:rsidRPr="004C31BF" w:rsidRDefault="006D4913" w:rsidP="005E57C4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9F3FA5" w:rsidRPr="004C31BF" w14:paraId="34BA7F89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B67D102" w14:textId="3CC59359" w:rsidR="009F3FA5" w:rsidRPr="009F3FA5" w:rsidRDefault="009F3FA5" w:rsidP="009F3FA5">
            <w:pPr>
              <w:ind w:right="1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9F3FA5">
              <w:rPr>
                <w:rFonts w:ascii="Angsana New" w:eastAsia="SimSun" w:hAnsi="Angsana New" w:cs="Angsana New"/>
                <w:b/>
                <w:bCs/>
                <w:cs/>
              </w:rPr>
              <w:t>บริษัท</w:t>
            </w:r>
            <w:r w:rsidRPr="009F3FA5">
              <w:rPr>
                <w:rFonts w:ascii="Angsana New" w:eastAsia="SimSun" w:hAnsi="Angsana New" w:cs="Angsana New" w:hint="cs"/>
                <w:b/>
                <w:bCs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CA1823" w14:textId="77777777" w:rsidR="009F3FA5" w:rsidRPr="005918B4" w:rsidRDefault="009F3FA5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CCB76" w14:textId="77777777" w:rsidR="009F3FA5" w:rsidRPr="004C31BF" w:rsidRDefault="009F3FA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E6320D" w14:textId="77777777" w:rsidR="009F3FA5" w:rsidRDefault="009F3FA5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B01CE" w14:textId="77777777" w:rsidR="009F3FA5" w:rsidRPr="004C31BF" w:rsidRDefault="009F3FA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220F096" w14:textId="77777777" w:rsidR="009F3FA5" w:rsidRDefault="009F3FA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F3FA5" w:rsidRPr="004C31BF" w14:paraId="25067FD4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3A3C95F9" w14:textId="78DAFC88" w:rsidR="009F3FA5" w:rsidRPr="00127D19" w:rsidRDefault="009F3FA5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9F3FA5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525556" w14:textId="3D5665AA" w:rsidR="009F3FA5" w:rsidRPr="005918B4" w:rsidRDefault="009F3FA5" w:rsidP="006D4913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A0A2F4" w14:textId="36870ABE" w:rsidR="009F3FA5" w:rsidRPr="004C31BF" w:rsidRDefault="009F3FA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39834E5" w14:textId="75B3E8A5" w:rsidR="009F3FA5" w:rsidRDefault="009F3FA5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20F41" w14:textId="12E4CC0A" w:rsidR="009F3FA5" w:rsidRPr="004C31BF" w:rsidRDefault="001B2416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4</w:t>
            </w:r>
            <w:r w:rsidR="009F3FA5">
              <w:rPr>
                <w:rFonts w:ascii="Angsana New" w:hAnsi="Angsana New" w:cs="Angsana New"/>
              </w:rPr>
              <w:t>,890,000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8801731" w14:textId="754A66DF" w:rsidR="009F3FA5" w:rsidRDefault="009F3FA5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E74F40" w:rsidRPr="004C31BF" w14:paraId="71AAA5AD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77070C0" w14:textId="2F96D045" w:rsidR="00E74F40" w:rsidRPr="009F3FA5" w:rsidRDefault="00E74F40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23942" w14:textId="03E4C7A2" w:rsidR="00E74F40" w:rsidRDefault="00E74F40" w:rsidP="00417827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 w:rsidR="008B6357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 xml:space="preserve"> </w:t>
            </w:r>
            <w:r w:rsidR="002D70B0"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="001B2416" w:rsidRPr="001B2416">
              <w:rPr>
                <w:rFonts w:ascii="Angsana New" w:hAnsi="Angsana New" w:cs="Angsana New" w:hint="cs"/>
              </w:rPr>
              <w:t>7</w:t>
            </w:r>
            <w:r w:rsidR="00417827"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00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B8C12" w14:textId="18B0A24A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7B94204" w14:textId="55A57808" w:rsidR="00E74F40" w:rsidRDefault="0095522A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66521" w14:textId="7FC96E4E" w:rsidR="00E74F40" w:rsidRDefault="001B2416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34</w:t>
            </w:r>
            <w:r w:rsidR="00E74F40">
              <w:rPr>
                <w:rFonts w:ascii="Angsana New" w:hAnsi="Angsana New" w:cs="Angsana New"/>
              </w:rPr>
              <w:t>,192,869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1025604" w14:textId="5BEB72F7" w:rsidR="00E74F40" w:rsidRDefault="0095522A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96,909,287</w:t>
            </w:r>
          </w:p>
        </w:tc>
      </w:tr>
      <w:tr w:rsidR="001B3885" w:rsidRPr="004C31BF" w14:paraId="49578972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22073597" w14:textId="48653795" w:rsidR="001B3885" w:rsidRPr="009F3FA5" w:rsidRDefault="001B3885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F94BC" w14:textId="008FAC5A" w:rsidR="001B3885" w:rsidRDefault="001B3885" w:rsidP="00D8635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="001B2416" w:rsidRPr="001B2416">
              <w:rPr>
                <w:rFonts w:ascii="Angsana New" w:hAnsi="Angsana New" w:cs="Angsana New" w:hint="cs"/>
              </w:rPr>
              <w:t>1</w:t>
            </w:r>
            <w:r w:rsidR="00D86351" w:rsidRPr="00D86351"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50</w:t>
            </w:r>
            <w:r w:rsidR="00D86351" w:rsidRPr="00D86351">
              <w:rPr>
                <w:rFonts w:ascii="Angsana New" w:hAnsi="Angsana New" w:cs="Angsana New" w:hint="cs"/>
                <w:cs/>
              </w:rPr>
              <w:t xml:space="preserve"> </w:t>
            </w:r>
            <w:r w:rsidR="002D70B0">
              <w:rPr>
                <w:rFonts w:ascii="Angsana New" w:hAnsi="Angsana New" w:cs="Angsana New" w:hint="cs"/>
                <w:cs/>
              </w:rPr>
              <w:t>-</w:t>
            </w:r>
            <w:r w:rsidR="00D86351" w:rsidRPr="00D86351">
              <w:rPr>
                <w:rFonts w:ascii="Angsana New" w:hAnsi="Angsana New" w:cs="Angsana New" w:hint="cs"/>
                <w:cs/>
              </w:rPr>
              <w:t xml:space="preserve"> </w:t>
            </w:r>
            <w:r w:rsidR="001B2416" w:rsidRPr="001B2416">
              <w:rPr>
                <w:rFonts w:ascii="Angsana New" w:hAnsi="Angsana New" w:cs="Angsana New" w:hint="cs"/>
              </w:rPr>
              <w:t>7</w:t>
            </w:r>
            <w:r w:rsidR="00D86351" w:rsidRPr="00D86351"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00</w:t>
            </w:r>
            <w:r w:rsidRPr="00D86351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9B096" w14:textId="3100C694" w:rsidR="001B3885" w:rsidRDefault="00D86351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F978051" w14:textId="77777777" w:rsidR="002D70B0" w:rsidRDefault="002D70B0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  <w:p w14:paraId="56983E7C" w14:textId="58B9EBCA" w:rsidR="001B3885" w:rsidRDefault="001B3885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A20CA4" w14:textId="2A8652F2" w:rsidR="001B3885" w:rsidRDefault="001B3885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4,204,173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8CBB124" w14:textId="62288DCB" w:rsidR="001B3885" w:rsidRDefault="001B2416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6</w:t>
            </w:r>
            <w:r w:rsidR="001B3885">
              <w:rPr>
                <w:rFonts w:ascii="Angsana New" w:hAnsi="Angsana New" w:cs="Angsana New"/>
              </w:rPr>
              <w:t>,706,138</w:t>
            </w:r>
          </w:p>
        </w:tc>
      </w:tr>
      <w:tr w:rsidR="00E74F40" w:rsidRPr="004C31BF" w14:paraId="5428498E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CEF30DC" w14:textId="77777777" w:rsidR="00E74F40" w:rsidRDefault="00E74F40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3259A9" w14:textId="77777777" w:rsidR="00E74F40" w:rsidRPr="005918B4" w:rsidRDefault="00E74F40" w:rsidP="00D8635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69E42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8121919" w14:textId="77777777" w:rsidR="00E74F40" w:rsidRDefault="00E74F40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59CD17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51DD2AF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74F40" w:rsidRPr="004C31BF" w14:paraId="54B0383C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434B5691" w14:textId="77777777" w:rsidR="00E74F40" w:rsidRDefault="00E74F40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44C4E1" w14:textId="77777777" w:rsidR="00E74F40" w:rsidRPr="005918B4" w:rsidRDefault="00E74F40" w:rsidP="00D8635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1BB2A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5B6026A" w14:textId="77777777" w:rsidR="00E74F40" w:rsidRDefault="00E74F40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77347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15E2B4E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74F40" w:rsidRPr="004C31BF" w14:paraId="7C468BE1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7CAA1343" w14:textId="77777777" w:rsidR="00E74F40" w:rsidRDefault="00E74F40" w:rsidP="00A82695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B1F9A3" w14:textId="77777777" w:rsidR="00E74F40" w:rsidRPr="005918B4" w:rsidRDefault="00E74F40" w:rsidP="00D86351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C2A546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F4B5E13" w14:textId="77777777" w:rsidR="00E74F40" w:rsidRDefault="00E74F40" w:rsidP="00631E2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4CB40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AD659FA" w14:textId="77777777" w:rsidR="00E74F40" w:rsidRDefault="00E74F40" w:rsidP="001055F2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D4913" w:rsidRPr="004C31BF" w14:paraId="0CE3485C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3731B99" w14:textId="6630A50E" w:rsidR="006D4913" w:rsidRPr="004C31BF" w:rsidRDefault="006D4913" w:rsidP="00920409">
            <w:pPr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lastRenderedPageBreak/>
              <w:t>บริษัทที่เก</w:t>
            </w:r>
            <w:r w:rsidRPr="00920409">
              <w:rPr>
                <w:rFonts w:ascii="Angsana New" w:eastAsia="SimSun" w:hAnsi="Angsana New" w:cs="Angsana New" w:hint="cs"/>
                <w:b/>
                <w:bCs/>
                <w:cs/>
              </w:rPr>
              <w:t>ี่</w:t>
            </w:r>
            <w:r w:rsidRPr="00920409">
              <w:rPr>
                <w:rFonts w:ascii="Angsana New" w:eastAsia="SimSun" w:hAnsi="Angsana New" w:cs="Angsana New"/>
                <w:b/>
                <w:bCs/>
                <w:cs/>
              </w:rPr>
              <w:t>ยวข้องกัน</w:t>
            </w:r>
          </w:p>
        </w:tc>
        <w:tc>
          <w:tcPr>
            <w:tcW w:w="1559" w:type="dxa"/>
          </w:tcPr>
          <w:p w14:paraId="04F0807E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69B37" w14:textId="2D0DC94E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AD76A0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ACDCAD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vAlign w:val="bottom"/>
          </w:tcPr>
          <w:p w14:paraId="739A98C2" w14:textId="77777777" w:rsidR="006D4913" w:rsidRPr="004C31BF" w:rsidRDefault="006D4913" w:rsidP="005E57C4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EF2CDF" w:rsidRPr="004C31BF" w14:paraId="5C02F5DD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7CF49FD1" w14:textId="1F48B093" w:rsidR="00EF2CDF" w:rsidRPr="00920409" w:rsidRDefault="001447B2" w:rsidP="001447B2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A3FD27" w14:textId="4D2B8DC0" w:rsidR="00EF2CDF" w:rsidRPr="004C31BF" w:rsidRDefault="001447B2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38E1E" w14:textId="691212DD" w:rsidR="00EF2CDF" w:rsidRPr="004C31BF" w:rsidRDefault="009F3FA5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13,019,506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1E003A5" w14:textId="7A707CD0" w:rsidR="00EF2CDF" w:rsidRPr="004C31BF" w:rsidRDefault="005C3A31" w:rsidP="009578D0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F89640" w14:textId="55EC7696" w:rsidR="00EF2CDF" w:rsidRPr="004C31BF" w:rsidRDefault="009F3FA5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11,719,093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0A8EFC4" w14:textId="0B4443BD" w:rsidR="00EF2CDF" w:rsidRPr="004C31BF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D4913" w:rsidRPr="004C31BF" w14:paraId="27956E74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065BAAE5" w14:textId="6E7DB231" w:rsidR="006D4913" w:rsidRPr="004C31BF" w:rsidRDefault="003E3334" w:rsidP="00920409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134F691E" w14:textId="2EE4A9C1" w:rsidR="006D4913" w:rsidRPr="004C31BF" w:rsidRDefault="006D4913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7D2E2" w14:textId="38CB57A3" w:rsidR="006D4913" w:rsidRPr="004C31BF" w:rsidRDefault="001E260E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229,196,001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821EAB6" w14:textId="487129E7" w:rsidR="006D4913" w:rsidRPr="004C31BF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63450" w14:textId="72E6C15E" w:rsidR="006D4913" w:rsidRPr="004C31BF" w:rsidRDefault="00EE2DA6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281C5FD" w14:textId="527316CF" w:rsidR="006D4913" w:rsidRPr="004C31BF" w:rsidRDefault="001517FA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851</w:t>
            </w:r>
            <w:r w:rsidR="00792482">
              <w:rPr>
                <w:rFonts w:ascii="Angsana New" w:hAnsi="Angsana New" w:cs="Angsana New"/>
              </w:rPr>
              <w:t>,024</w:t>
            </w:r>
          </w:p>
        </w:tc>
      </w:tr>
      <w:tr w:rsidR="009756D4" w:rsidRPr="004C31BF" w14:paraId="3A9CDFED" w14:textId="77777777" w:rsidTr="009756D4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1E79534A" w14:textId="5A9D457B" w:rsidR="009756D4" w:rsidRDefault="009756D4" w:rsidP="009756D4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รายได้จากการบริหารโครงการ</w:t>
            </w:r>
          </w:p>
        </w:tc>
        <w:tc>
          <w:tcPr>
            <w:tcW w:w="1559" w:type="dxa"/>
            <w:vAlign w:val="bottom"/>
          </w:tcPr>
          <w:p w14:paraId="2F7CF0C3" w14:textId="50D28250" w:rsidR="009756D4" w:rsidRDefault="009756D4" w:rsidP="009756D4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2D2920" w14:textId="15B9D637" w:rsidR="009756D4" w:rsidRDefault="009756D4" w:rsidP="009756D4">
            <w:pPr>
              <w:spacing w:line="340" w:lineRule="exact"/>
              <w:ind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32,700,000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A8FAAFC" w14:textId="36DE04D7" w:rsidR="009756D4" w:rsidRDefault="009756D4" w:rsidP="009756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9F50C7" w14:textId="7E6C7468" w:rsidR="009756D4" w:rsidRDefault="009756D4" w:rsidP="009756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EEAA3DA" w14:textId="21BAC4DA" w:rsidR="009756D4" w:rsidRDefault="009756D4" w:rsidP="009756D4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396E45" w:rsidRPr="004C31BF" w14:paraId="62333C11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34077622" w14:textId="6EC6CB69" w:rsidR="00396E45" w:rsidRDefault="00396E45" w:rsidP="00920409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1D4BB6B8" w14:textId="2550A6A5" w:rsidR="00396E45" w:rsidRDefault="00396E45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AD6571" w14:textId="39E677D6" w:rsidR="00396E45" w:rsidRDefault="00EE2DA6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18,700,337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198D86" w14:textId="386163F3" w:rsidR="00396E45" w:rsidRPr="00206E1D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70FB2" w14:textId="090ABA1F" w:rsidR="00396E45" w:rsidRDefault="00EE2DA6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1,057,882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501D41C" w14:textId="54E750B2" w:rsidR="00396E45" w:rsidRPr="00206E1D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031EC3" w:rsidRPr="004C31BF" w14:paraId="6DD464DF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46046D3A" w14:textId="04C774A9" w:rsidR="00031EC3" w:rsidRPr="00AC1505" w:rsidRDefault="00031EC3" w:rsidP="00031EC3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F1A66" w14:textId="55A4EFBE" w:rsidR="00031EC3" w:rsidRPr="00311DFF" w:rsidRDefault="00031EC3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417827">
              <w:rPr>
                <w:rFonts w:ascii="Angsana New" w:hAnsi="Angsana New" w:cs="Angsana New" w:hint="cs"/>
                <w:cs/>
              </w:rPr>
              <w:t>ร้อยละ</w:t>
            </w:r>
            <w:r w:rsidRPr="00417827">
              <w:rPr>
                <w:rFonts w:ascii="Angsana New" w:hAnsi="Angsana New" w:cs="Angsana New"/>
                <w:cs/>
              </w:rPr>
              <w:t xml:space="preserve"> </w:t>
            </w:r>
            <w:r w:rsidR="00C95067" w:rsidRPr="00417827">
              <w:rPr>
                <w:rFonts w:ascii="Angsana New" w:hAnsi="Angsana New" w:cs="Angsana New"/>
              </w:rPr>
              <w:br/>
            </w:r>
            <w:r w:rsidR="008C2408" w:rsidRPr="00417827">
              <w:rPr>
                <w:rFonts w:ascii="Angsana New" w:hAnsi="Angsana New" w:cs="Angsana New"/>
              </w:rPr>
              <w:t>4</w:t>
            </w:r>
            <w:r w:rsidR="008C2408" w:rsidRPr="00417827">
              <w:rPr>
                <w:rFonts w:ascii="Angsana New" w:hAnsi="Angsana New" w:cs="Angsana New"/>
                <w:cs/>
              </w:rPr>
              <w:t>.</w:t>
            </w:r>
            <w:r w:rsidR="008C2408" w:rsidRPr="00417827">
              <w:rPr>
                <w:rFonts w:ascii="Angsana New" w:hAnsi="Angsana New" w:cs="Angsana New"/>
              </w:rPr>
              <w:t>50</w:t>
            </w:r>
            <w:r w:rsidRPr="00417827">
              <w:rPr>
                <w:rFonts w:ascii="Angsana New" w:hAnsi="Angsana New" w:cs="Angsana New" w:hint="cs"/>
                <w:cs/>
              </w:rPr>
              <w:t xml:space="preserve"> ต่อ</w:t>
            </w:r>
            <w:r w:rsidRPr="00311DF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47ABF" w14:textId="1A5F1A92" w:rsidR="00031EC3" w:rsidRPr="004C31BF" w:rsidRDefault="001B2416" w:rsidP="001055F2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67</w:t>
            </w:r>
            <w:r w:rsidR="00E74F40">
              <w:rPr>
                <w:rFonts w:ascii="Angsana New" w:hAnsi="Angsana New" w:cs="Angsana New"/>
              </w:rPr>
              <w:t>,500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AE5B400" w14:textId="490FAEDB" w:rsidR="00031EC3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3729D5" w14:textId="27DA5477" w:rsidR="00031EC3" w:rsidRPr="004C31BF" w:rsidRDefault="00E74F40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44CB54E" w14:textId="6E65579C" w:rsidR="00031EC3" w:rsidRDefault="0095522A" w:rsidP="00631E2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70C9C" w:rsidRPr="004C31BF" w14:paraId="420F1D96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791B083" w14:textId="1E97060F" w:rsidR="00970C9C" w:rsidRPr="00AC1505" w:rsidRDefault="00970C9C" w:rsidP="00970C9C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2D6C8E" w14:textId="25439A64" w:rsidR="00970C9C" w:rsidRPr="00311DFF" w:rsidRDefault="00970C9C" w:rsidP="00970C9C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D86351">
              <w:rPr>
                <w:rFonts w:ascii="Angsana New" w:hAnsi="Angsana New" w:cs="Angsana New" w:hint="cs"/>
                <w:cs/>
              </w:rPr>
              <w:t>ร้อยละ</w:t>
            </w:r>
            <w:r w:rsidRPr="00D86351">
              <w:rPr>
                <w:rFonts w:ascii="Angsana New" w:hAnsi="Angsana New" w:cs="Angsana New"/>
              </w:rPr>
              <w:br/>
              <w:t>4</w:t>
            </w:r>
            <w:r w:rsidRPr="00D86351">
              <w:rPr>
                <w:rFonts w:ascii="Angsana New" w:hAnsi="Angsana New" w:cs="Angsana New"/>
                <w:cs/>
              </w:rPr>
              <w:t>.</w:t>
            </w:r>
            <w:r w:rsidRPr="00D86351">
              <w:rPr>
                <w:rFonts w:ascii="Angsana New" w:hAnsi="Angsana New" w:cs="Angsana New"/>
              </w:rPr>
              <w:t xml:space="preserve">25 </w:t>
            </w:r>
            <w:r w:rsidR="001D5114">
              <w:rPr>
                <w:rFonts w:ascii="Angsana New" w:hAnsi="Angsana New" w:cs="Angsana New"/>
              </w:rPr>
              <w:t>-</w:t>
            </w:r>
            <w:r w:rsidRPr="00D86351">
              <w:rPr>
                <w:rFonts w:ascii="Angsana New" w:hAnsi="Angsana New" w:cs="Angsana New"/>
                <w:cs/>
              </w:rPr>
              <w:t xml:space="preserve"> </w:t>
            </w:r>
            <w:r w:rsidR="001D5114">
              <w:rPr>
                <w:rFonts w:ascii="Angsana New" w:hAnsi="Angsana New" w:cs="Angsana New"/>
              </w:rPr>
              <w:t>5.04</w:t>
            </w:r>
            <w:r w:rsidRPr="00D86351">
              <w:rPr>
                <w:rFonts w:ascii="Angsana New" w:hAnsi="Angsana New" w:cs="Angsana New" w:hint="cs"/>
                <w:cs/>
              </w:rPr>
              <w:t xml:space="preserve"> ต่อ</w:t>
            </w:r>
            <w:r w:rsidRPr="00311DFF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A4AB1" w14:textId="47960A2C" w:rsidR="00970C9C" w:rsidRPr="00064F6F" w:rsidRDefault="00233010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36,330,535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005099" w14:textId="60DDC729" w:rsidR="00970C9C" w:rsidRPr="00064F6F" w:rsidRDefault="00D86351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24,709,623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0F7CA" w14:textId="5688F197" w:rsidR="00970C9C" w:rsidRPr="00064F6F" w:rsidRDefault="00233010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36,138,564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ECEE409" w14:textId="3039796E" w:rsidR="00970C9C" w:rsidRPr="00064F6F" w:rsidRDefault="001B3885" w:rsidP="00970C9C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23,907,512</w:t>
            </w:r>
          </w:p>
        </w:tc>
      </w:tr>
      <w:tr w:rsidR="00A12B84" w:rsidRPr="004C31BF" w14:paraId="4ED1C3F9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2ABB0F11" w14:textId="77777777" w:rsidR="00A12B84" w:rsidRPr="004C31BF" w:rsidRDefault="00A12B84" w:rsidP="00A12B84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7F4278E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B81F" w14:textId="3FA0D40F" w:rsidR="00A12B84" w:rsidRPr="004C31BF" w:rsidRDefault="00A12B84" w:rsidP="00A12B84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BCD58E7" w14:textId="77777777" w:rsidR="00A12B84" w:rsidRPr="004C31BF" w:rsidRDefault="00A12B84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D84F03" w14:textId="77777777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85C0FAB" w14:textId="77777777" w:rsidR="00A12B84" w:rsidRPr="004C31BF" w:rsidRDefault="00A12B84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02C9B" w:rsidRPr="004C31BF" w14:paraId="5E0BB7D4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3BFD41C7" w14:textId="1FAF00C9" w:rsidR="00202C9B" w:rsidRPr="004C31BF" w:rsidRDefault="00202C9B" w:rsidP="00202C9B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7D01A1">
              <w:rPr>
                <w:rFonts w:ascii="Angsana New" w:eastAsia="SimSun" w:hAnsi="Angsana New" w:cs="Angsana New" w:hint="cs"/>
                <w:cs/>
              </w:rPr>
              <w:t>รายได้จากการขายที่ดิน</w:t>
            </w:r>
          </w:p>
        </w:tc>
        <w:tc>
          <w:tcPr>
            <w:tcW w:w="1559" w:type="dxa"/>
            <w:vAlign w:val="bottom"/>
          </w:tcPr>
          <w:p w14:paraId="7DD14439" w14:textId="07EC3817" w:rsidR="00202C9B" w:rsidRPr="004C31BF" w:rsidRDefault="00202C9B" w:rsidP="00202C9B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ตกลงร่วมกัน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32775" w14:textId="62112821" w:rsidR="00202C9B" w:rsidRPr="004C31BF" w:rsidRDefault="00233010" w:rsidP="00202C9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57D8AF2" w14:textId="66BD19B1" w:rsidR="00202C9B" w:rsidRPr="004C31BF" w:rsidRDefault="000C4B41" w:rsidP="00202C9B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48,77</w:t>
            </w:r>
            <w:r w:rsidR="00792482">
              <w:rPr>
                <w:rFonts w:ascii="Angsana New" w:hAnsi="Angsana New" w:cs="Angsana New"/>
              </w:rPr>
              <w:t>6,989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83EC7" w14:textId="473D5447" w:rsidR="00202C9B" w:rsidRPr="004C31BF" w:rsidRDefault="00233010" w:rsidP="00202C9B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9D4277" w14:textId="417AD2F6" w:rsidR="00202C9B" w:rsidRPr="004C31BF" w:rsidRDefault="000C4B41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99,54</w:t>
            </w:r>
            <w:r w:rsidR="00792482">
              <w:rPr>
                <w:rFonts w:ascii="Angsana New" w:hAnsi="Angsana New" w:cs="Angsana New"/>
              </w:rPr>
              <w:t>4,875</w:t>
            </w:r>
          </w:p>
        </w:tc>
      </w:tr>
      <w:tr w:rsidR="00A12B84" w:rsidRPr="004C31BF" w14:paraId="1DF37832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63E7285" w14:textId="57991433" w:rsidR="00A12B84" w:rsidRPr="004C31BF" w:rsidRDefault="00A12B84" w:rsidP="00A12B84">
            <w:pPr>
              <w:ind w:right="1" w:firstLine="246"/>
              <w:jc w:val="left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1447B2">
              <w:rPr>
                <w:rFonts w:ascii="Angsana New" w:eastAsia="SimSun" w:hAnsi="Angsana New" w:cs="Angsana New" w:hint="cs"/>
                <w:cs/>
              </w:rPr>
              <w:t>รายได้จากการให้เช่าและบริการ</w:t>
            </w:r>
          </w:p>
        </w:tc>
        <w:tc>
          <w:tcPr>
            <w:tcW w:w="1559" w:type="dxa"/>
            <w:vAlign w:val="bottom"/>
          </w:tcPr>
          <w:p w14:paraId="34BC3A19" w14:textId="26A8C5AA" w:rsidR="00A12B84" w:rsidRPr="004C31BF" w:rsidRDefault="00A12B84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DAC7F" w14:textId="0EEDE204" w:rsidR="00A12B84" w:rsidRPr="004C31BF" w:rsidRDefault="009F3FA5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32,528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B9F4EB2" w14:textId="03D263A1" w:rsidR="00A12B84" w:rsidRPr="004C31BF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AABDF" w14:textId="57045F49" w:rsidR="00A12B84" w:rsidRPr="004C31BF" w:rsidRDefault="009F3FA5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C08678" w14:textId="1E733FAE" w:rsidR="00A12B84" w:rsidRPr="004C31BF" w:rsidRDefault="005C3A31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A12B84" w:rsidRPr="004C31BF" w14:paraId="31A743DE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07D9A290" w14:textId="4680963C" w:rsidR="00A12B84" w:rsidRPr="001447B2" w:rsidRDefault="00A12B84" w:rsidP="00A12B84">
            <w:pPr>
              <w:ind w:right="1" w:firstLine="246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รายได้จากการบริหาร</w:t>
            </w:r>
          </w:p>
        </w:tc>
        <w:tc>
          <w:tcPr>
            <w:tcW w:w="1559" w:type="dxa"/>
            <w:vAlign w:val="bottom"/>
          </w:tcPr>
          <w:p w14:paraId="433E1919" w14:textId="4E104DC5" w:rsidR="00A12B84" w:rsidRDefault="00A12B84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55A30F" w14:textId="72152A79" w:rsidR="00A12B84" w:rsidRDefault="00EE2DA6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700,126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05D3B29" w14:textId="3944C62B" w:rsidR="00A12B84" w:rsidRDefault="005C3A31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B35D07" w14:textId="4827CE75" w:rsidR="00A12B84" w:rsidRDefault="00EE2DA6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424,708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30493D0" w14:textId="465ECACE" w:rsidR="00A12B84" w:rsidRDefault="005C3A31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247B4B" w:rsidRPr="004C31BF" w14:paraId="45F6FAD3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5891833B" w14:textId="77777777" w:rsidR="00782605" w:rsidRDefault="00782605" w:rsidP="00782605">
            <w:pPr>
              <w:ind w:right="1" w:firstLine="246"/>
              <w:jc w:val="lef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 w:hint="cs"/>
                <w:cs/>
              </w:rPr>
              <w:t>กำไรจากการขายที่ดินพร้อมสิ่ง</w:t>
            </w:r>
          </w:p>
          <w:p w14:paraId="063B73AA" w14:textId="08AFBA7A" w:rsidR="00247B4B" w:rsidRDefault="00782605" w:rsidP="00782605">
            <w:pPr>
              <w:ind w:right="1" w:firstLine="450"/>
              <w:jc w:val="left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cs/>
              </w:rPr>
              <w:t>ปลูกสร้าง</w:t>
            </w:r>
            <w:r>
              <w:rPr>
                <w:rFonts w:ascii="Angsana New" w:eastAsia="SimSun" w:hAnsi="Angsana New" w:cs="Angsana New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cs/>
              </w:rPr>
              <w:t>(โครงการทิวลิป)</w:t>
            </w:r>
          </w:p>
        </w:tc>
        <w:tc>
          <w:tcPr>
            <w:tcW w:w="1559" w:type="dxa"/>
            <w:vAlign w:val="bottom"/>
          </w:tcPr>
          <w:p w14:paraId="31D0F19D" w14:textId="5850FDC0" w:rsidR="00247B4B" w:rsidRDefault="00782605" w:rsidP="00254B15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1D7FF" w14:textId="199530E1" w:rsidR="00247B4B" w:rsidRDefault="00EE2DA6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85821D0" w14:textId="226FFCA7" w:rsidR="00247B4B" w:rsidRDefault="00D54CAC" w:rsidP="00254B15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5,48</w:t>
            </w:r>
            <w:r w:rsidR="00792482">
              <w:rPr>
                <w:rFonts w:ascii="Angsana New" w:hAnsi="Angsana New" w:cs="Angsana New"/>
              </w:rPr>
              <w:t>2,599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5E9AD" w14:textId="0B80F9CA" w:rsidR="00247B4B" w:rsidRDefault="00EE2DA6" w:rsidP="00254B15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BB265C5" w14:textId="1CAF3323" w:rsidR="00247B4B" w:rsidRDefault="00D54CAC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11,18</w:t>
            </w:r>
            <w:r w:rsidR="00792482">
              <w:rPr>
                <w:rFonts w:ascii="Angsana New" w:hAnsi="Angsana New" w:cs="Angsana New"/>
              </w:rPr>
              <w:t>8,978</w:t>
            </w:r>
          </w:p>
        </w:tc>
      </w:tr>
      <w:tr w:rsidR="00A12B84" w:rsidRPr="004C31BF" w14:paraId="155277DC" w14:textId="77777777" w:rsidTr="0037307A">
        <w:trPr>
          <w:trHeight w:val="403"/>
        </w:trPr>
        <w:tc>
          <w:tcPr>
            <w:tcW w:w="3467" w:type="dxa"/>
            <w:shd w:val="clear" w:color="auto" w:fill="auto"/>
            <w:vAlign w:val="bottom"/>
          </w:tcPr>
          <w:p w14:paraId="605811C7" w14:textId="77777777" w:rsidR="00A12B84" w:rsidRPr="004C31BF" w:rsidRDefault="00A12B84" w:rsidP="00A12B84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BC3FAA" w14:textId="4187D475" w:rsidR="00A12B84" w:rsidRPr="004C31BF" w:rsidRDefault="00A12B84" w:rsidP="00254B15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417827">
              <w:rPr>
                <w:rFonts w:ascii="Angsana New" w:hAnsi="Angsana New" w:cs="Angsana New" w:hint="cs"/>
                <w:cs/>
              </w:rPr>
              <w:t>ร้อยละ</w:t>
            </w:r>
            <w:r w:rsidRPr="00417827">
              <w:rPr>
                <w:rFonts w:ascii="Angsana New" w:hAnsi="Angsana New" w:cs="Angsana New"/>
                <w:cs/>
              </w:rPr>
              <w:t xml:space="preserve"> </w:t>
            </w:r>
            <w:r w:rsidRPr="00417827">
              <w:rPr>
                <w:rFonts w:ascii="Angsana New" w:hAnsi="Angsana New" w:cs="Angsana New"/>
              </w:rPr>
              <w:br/>
            </w:r>
            <w:r w:rsidR="00C91571">
              <w:rPr>
                <w:rFonts w:ascii="Angsana New" w:hAnsi="Angsana New" w:cs="Angsana New"/>
              </w:rPr>
              <w:t>4.92</w:t>
            </w:r>
            <w:r w:rsidR="009726E6">
              <w:rPr>
                <w:rFonts w:ascii="Angsana New" w:hAnsi="Angsana New" w:cs="Angsana New"/>
              </w:rPr>
              <w:t xml:space="preserve"> - 7.00</w:t>
            </w:r>
            <w:r w:rsidRPr="00417827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AEF5D5" w14:textId="76C0E751" w:rsidR="00A12B84" w:rsidRPr="004C31BF" w:rsidRDefault="0009081F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C19AD7E" w14:textId="0AECE8E5" w:rsidR="00A12B84" w:rsidRPr="004C31BF" w:rsidRDefault="006E26AD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736</w:t>
            </w:r>
            <w:r w:rsidR="00792482">
              <w:rPr>
                <w:rFonts w:ascii="Angsana New" w:hAnsi="Angsana New" w:cs="Angsana New"/>
              </w:rPr>
              <w:t>,042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18EB1" w14:textId="0ACC1971" w:rsidR="00A12B84" w:rsidRPr="004C31BF" w:rsidRDefault="0009081F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26C06EC" w14:textId="202F2240" w:rsidR="00A12B84" w:rsidRPr="004C31BF" w:rsidRDefault="006E26AD" w:rsidP="0037307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736</w:t>
            </w:r>
            <w:r w:rsidR="00792482">
              <w:rPr>
                <w:rFonts w:ascii="Angsana New" w:hAnsi="Angsana New" w:cs="Angsana New"/>
              </w:rPr>
              <w:t>,042</w:t>
            </w:r>
          </w:p>
        </w:tc>
      </w:tr>
    </w:tbl>
    <w:p w14:paraId="72C627EE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A8C8CD4" w14:textId="77777777" w:rsidR="009726E6" w:rsidRDefault="009726E6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1573C470" w14:textId="77777777" w:rsidR="009726E6" w:rsidRDefault="009726E6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348CC23B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4DF3A05B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52C47F0E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35D411E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637E1A02" w14:textId="77777777" w:rsidR="00E972C2" w:rsidRDefault="00E972C2" w:rsidP="00E972C2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</w:p>
    <w:p w14:paraId="00E18AA2" w14:textId="3D2FEDE4" w:rsidR="00606C2D" w:rsidRPr="00606C2D" w:rsidRDefault="00606C2D" w:rsidP="00EA7CD6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06C2D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เงินสดและรายการเทียบเท่าเงินสด</w:t>
      </w:r>
    </w:p>
    <w:p w14:paraId="67901223" w14:textId="20650DEB" w:rsidR="00606C2D" w:rsidRDefault="00606C2D" w:rsidP="007232EF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Pr="007232EF">
        <w:rPr>
          <w:rFonts w:asciiTheme="majorBidi" w:hAnsiTheme="majorBidi" w:cstheme="majorBidi"/>
          <w:snapToGrid w:val="0"/>
          <w:lang w:eastAsia="th-TH"/>
        </w:rPr>
        <w:t>31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7232EF">
        <w:rPr>
          <w:rFonts w:asciiTheme="majorBidi" w:hAnsiTheme="majorBidi" w:cstheme="majorBidi"/>
          <w:snapToGrid w:val="0"/>
          <w:lang w:eastAsia="th-TH"/>
        </w:rPr>
        <w:t>256</w:t>
      </w:r>
      <w:r w:rsidR="007232EF">
        <w:rPr>
          <w:rFonts w:asciiTheme="majorBidi" w:hAnsiTheme="majorBidi" w:cstheme="majorBidi"/>
          <w:snapToGrid w:val="0"/>
          <w:lang w:eastAsia="th-TH"/>
        </w:rPr>
        <w:t>6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Pr="007232EF">
        <w:rPr>
          <w:rFonts w:asciiTheme="majorBidi" w:hAnsiTheme="majorBidi" w:cstheme="majorBidi"/>
          <w:snapToGrid w:val="0"/>
          <w:lang w:eastAsia="th-TH"/>
        </w:rPr>
        <w:t>256</w:t>
      </w:r>
      <w:r w:rsidR="007232EF">
        <w:rPr>
          <w:rFonts w:asciiTheme="majorBidi" w:hAnsiTheme="majorBidi" w:cstheme="majorBidi"/>
          <w:snapToGrid w:val="0"/>
          <w:lang w:eastAsia="th-TH"/>
        </w:rPr>
        <w:t>5</w:t>
      </w:r>
      <w:r w:rsidRPr="007232EF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7232EF" w:rsidRPr="00A11526" w14:paraId="3EF0396E" w14:textId="77777777" w:rsidTr="00091312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785712C" w14:textId="77777777" w:rsidR="007232EF" w:rsidRPr="00A11526" w:rsidRDefault="007232EF" w:rsidP="0009131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5537D07" w14:textId="77777777" w:rsidR="007232EF" w:rsidRPr="00A11526" w:rsidRDefault="007232EF" w:rsidP="0009131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232EF" w:rsidRPr="00A11526" w14:paraId="699F0C96" w14:textId="77777777" w:rsidTr="00091312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0D7FA2B" w14:textId="77777777" w:rsidR="007232EF" w:rsidRPr="00A11526" w:rsidRDefault="007232EF" w:rsidP="00091312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8A508DC" w14:textId="77777777" w:rsidR="007232EF" w:rsidRPr="00A11526" w:rsidRDefault="007232EF" w:rsidP="0009131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518D1B" w14:textId="77777777" w:rsidR="007232EF" w:rsidRPr="00A11526" w:rsidRDefault="007232EF" w:rsidP="00091312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15AD6" w:rsidRPr="00A11526" w14:paraId="1AF9013C" w14:textId="77777777" w:rsidTr="00EE0161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15B2D726" w14:textId="77777777" w:rsidR="00E15AD6" w:rsidRPr="00A11526" w:rsidRDefault="00E15AD6" w:rsidP="00E15AD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8F47B90" w14:textId="74D737A6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63503FA" w14:textId="77777777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AE65E4B" w14:textId="0F368D00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2BC403B" w14:textId="77777777" w:rsidR="00E15AD6" w:rsidRPr="00A11526" w:rsidRDefault="00E15AD6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15AD6" w:rsidRPr="00A11526" w14:paraId="0A13C2E0" w14:textId="77777777" w:rsidTr="00EE0161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5DB1208E" w14:textId="77777777" w:rsidR="00E15AD6" w:rsidRPr="00A11526" w:rsidRDefault="00E15AD6" w:rsidP="00E15AD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F3AC58B" w14:textId="43BF0361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3CB95D28" w14:textId="77777777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2E37A485" w14:textId="77EAE2AD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27AF45C1" w14:textId="77777777" w:rsidR="00E15AD6" w:rsidRPr="00A11526" w:rsidRDefault="00E15AD6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8691B" w:rsidRPr="00A11526" w14:paraId="09741CAF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3327C2F9" w14:textId="351EB7A3" w:rsidR="00D8691B" w:rsidRPr="00E15AD6" w:rsidRDefault="00D8691B" w:rsidP="00D8691B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E15AD6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9BC2" w14:textId="1A2C2AA8" w:rsidR="00D8691B" w:rsidRPr="00A11526" w:rsidRDefault="004808D9" w:rsidP="00217E55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9C2BC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C2BCD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71807" w14:textId="400C2E14" w:rsidR="00D8691B" w:rsidRPr="00915F36" w:rsidRDefault="00FB01F4" w:rsidP="00D8691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FB01F4">
              <w:rPr>
                <w:rFonts w:ascii="Angsana New" w:hAnsi="Angsana New" w:cs="Angsana New"/>
              </w:rPr>
              <w:t>256,490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18103" w14:textId="084E2295" w:rsidR="00D8691B" w:rsidRPr="00915F36" w:rsidRDefault="00D8691B" w:rsidP="00D8691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3A64CC">
              <w:rPr>
                <w:rFonts w:asciiTheme="majorBidi" w:hAnsiTheme="majorBidi" w:cstheme="majorBidi"/>
              </w:rPr>
              <w:t>120,000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F19F9" w14:textId="1751BF19" w:rsidR="00D8691B" w:rsidRPr="00915F36" w:rsidRDefault="00D8691B" w:rsidP="00D8691B">
            <w:pPr>
              <w:spacing w:line="30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F15BF4">
              <w:rPr>
                <w:rFonts w:ascii="Angsana New" w:hAnsi="Angsana New" w:cs="Angsana New" w:hint="cs"/>
              </w:rPr>
              <w:t>100</w:t>
            </w:r>
            <w:r>
              <w:rPr>
                <w:rFonts w:ascii="Angsana New" w:hAnsi="Angsana New" w:cs="Angsana New"/>
              </w:rPr>
              <w:t>,000</w:t>
            </w:r>
          </w:p>
        </w:tc>
      </w:tr>
      <w:tr w:rsidR="00915F36" w:rsidRPr="00A11526" w14:paraId="5EA42F4F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467D1408" w14:textId="67E70C97" w:rsidR="00915F36" w:rsidRPr="00A11526" w:rsidRDefault="00915F36" w:rsidP="00915F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E15AD6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6420F" w14:textId="668C7883" w:rsidR="00915F36" w:rsidRPr="00A11526" w:rsidRDefault="00217E55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203,</w:t>
            </w:r>
            <w:r w:rsidR="009C2BCD">
              <w:rPr>
                <w:rFonts w:asciiTheme="majorBidi" w:hAnsiTheme="majorBidi" w:cstheme="majorBidi"/>
              </w:rPr>
              <w:t>568</w:t>
            </w:r>
            <w:r>
              <w:rPr>
                <w:rFonts w:asciiTheme="majorBidi" w:hAnsiTheme="majorBidi" w:cstheme="majorBidi"/>
              </w:rPr>
              <w:t>,</w:t>
            </w:r>
            <w:r w:rsidR="009C2BC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11A69" w14:textId="78E0D812" w:rsidR="00915F36" w:rsidRPr="00A11526" w:rsidRDefault="00FB01F4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B01F4">
              <w:rPr>
                <w:rFonts w:asciiTheme="majorBidi" w:hAnsiTheme="majorBidi" w:cstheme="majorBidi"/>
              </w:rPr>
              <w:t>754,291,935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EE345" w14:textId="14E9F7A0" w:rsidR="00915F36" w:rsidRPr="00A11526" w:rsidRDefault="00D8691B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8691B">
              <w:rPr>
                <w:rFonts w:asciiTheme="majorBidi" w:hAnsiTheme="majorBidi" w:cstheme="majorBidi"/>
              </w:rPr>
              <w:t>79,594,029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19F97" w14:textId="69C10E08" w:rsidR="00915F36" w:rsidRPr="00A11526" w:rsidRDefault="003A64CC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A64CC">
              <w:rPr>
                <w:rFonts w:ascii="Angsana New" w:hAnsi="Angsana New" w:cs="Angsana New"/>
              </w:rPr>
              <w:t>645,</w:t>
            </w:r>
            <w:r w:rsidR="007912CA" w:rsidRPr="007912CA">
              <w:rPr>
                <w:rFonts w:ascii="Angsana New" w:hAnsi="Angsana New" w:cs="Angsana New" w:hint="cs"/>
              </w:rPr>
              <w:t>595</w:t>
            </w:r>
            <w:r w:rsidRPr="003A64CC">
              <w:rPr>
                <w:rFonts w:ascii="Angsana New" w:hAnsi="Angsana New" w:cs="Angsana New"/>
              </w:rPr>
              <w:t>,305</w:t>
            </w:r>
          </w:p>
        </w:tc>
      </w:tr>
      <w:tr w:rsidR="00915F36" w:rsidRPr="00A11526" w14:paraId="71E790F8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5BB7C02A" w14:textId="57DE3729" w:rsidR="00915F36" w:rsidRPr="00E15AD6" w:rsidRDefault="00915F36" w:rsidP="00915F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E15AD6">
              <w:rPr>
                <w:rFonts w:asciiTheme="majorBidi" w:hAnsiTheme="majorBidi" w:cstheme="majorBidi"/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53FCA0" w14:textId="6D33A72C" w:rsidR="00915F36" w:rsidRPr="009677A2" w:rsidRDefault="00217E55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622,437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F5925" w14:textId="5BF2A686" w:rsidR="00915F36" w:rsidRPr="009677A2" w:rsidRDefault="00FB01F4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B01F4">
              <w:rPr>
                <w:rFonts w:asciiTheme="majorBidi" w:hAnsiTheme="majorBidi" w:cstheme="majorBidi"/>
              </w:rPr>
              <w:t>1,846,277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BC42C" w14:textId="2DB63890" w:rsidR="00915F36" w:rsidRPr="00A11526" w:rsidRDefault="003A64CC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A64CC">
              <w:rPr>
                <w:rFonts w:asciiTheme="majorBidi" w:hAnsiTheme="majorBidi" w:cstheme="majorBidi"/>
              </w:rPr>
              <w:t>352,103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019CC1" w14:textId="26B13267" w:rsidR="00915F36" w:rsidRPr="009677A2" w:rsidRDefault="000F76B3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76B3">
              <w:rPr>
                <w:rFonts w:ascii="Angsana New" w:hAnsi="Angsana New" w:cs="Angsana New"/>
              </w:rPr>
              <w:t>1,063,462</w:t>
            </w:r>
          </w:p>
        </w:tc>
      </w:tr>
      <w:tr w:rsidR="00915F36" w:rsidRPr="00A11526" w14:paraId="565D4ED5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5BB179D8" w14:textId="5BD10530" w:rsidR="00915F36" w:rsidRPr="00BF3E1F" w:rsidRDefault="00915F36" w:rsidP="00915F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E15AD6">
              <w:rPr>
                <w:rFonts w:asciiTheme="majorBidi" w:hAnsiTheme="majorBidi" w:cstheme="majorBidi"/>
                <w:cs/>
              </w:rPr>
              <w:t>เงินฝากธนาคาร - 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9C4822" w14:textId="352EBAEF" w:rsidR="00915F36" w:rsidRPr="00A11526" w:rsidRDefault="00217E55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81314" w14:textId="6B7DE9A7" w:rsidR="00915F36" w:rsidRPr="00A11526" w:rsidRDefault="00FB01F4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B01F4">
              <w:rPr>
                <w:rFonts w:asciiTheme="majorBidi" w:hAnsiTheme="majorBidi" w:cstheme="majorBidi"/>
              </w:rPr>
              <w:t>1,011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5087C1" w14:textId="42A4BE82" w:rsidR="00915F36" w:rsidRPr="00A11526" w:rsidRDefault="003A64CC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74FEBC" w14:textId="7A2A85E4" w:rsidR="00915F36" w:rsidRPr="00A11526" w:rsidRDefault="00915F36" w:rsidP="00915F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915F36" w:rsidRPr="00A11526" w14:paraId="29E5ED60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54A627BB" w14:textId="0D95FB0F" w:rsidR="00915F36" w:rsidRPr="00BF3E1F" w:rsidRDefault="00915F36" w:rsidP="00915F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E15AD6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F0F6C" w14:textId="569AEFFB" w:rsidR="00915F36" w:rsidRPr="00A11526" w:rsidRDefault="00217E55" w:rsidP="00915F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740,182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0F5795" w14:textId="5835B9BC" w:rsidR="00915F36" w:rsidRPr="00A11526" w:rsidRDefault="00915F36" w:rsidP="00915F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78</w:t>
            </w:r>
            <w:r w:rsidR="00F67CB3">
              <w:rPr>
                <w:rFonts w:ascii="Angsana New" w:hAnsi="Angsana New" w:cs="Angsana New"/>
              </w:rPr>
              <w:t>6,700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FD58E" w14:textId="3BADD0BE" w:rsidR="00915F36" w:rsidRPr="00A11526" w:rsidRDefault="00D8691B" w:rsidP="00915F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08E0A" w14:textId="4CD00919" w:rsidR="00915F36" w:rsidRPr="00A11526" w:rsidRDefault="00915F36" w:rsidP="00915F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652</w:t>
            </w:r>
            <w:r w:rsidR="00F67CB3">
              <w:rPr>
                <w:rFonts w:ascii="Angsana New" w:hAnsi="Angsana New" w:cs="Angsana New"/>
              </w:rPr>
              <w:t>,020</w:t>
            </w:r>
          </w:p>
        </w:tc>
      </w:tr>
      <w:tr w:rsidR="00915F36" w:rsidRPr="00A11526" w14:paraId="670750B3" w14:textId="77777777" w:rsidTr="00FB01F4">
        <w:trPr>
          <w:trHeight w:val="418"/>
        </w:trPr>
        <w:tc>
          <w:tcPr>
            <w:tcW w:w="4035" w:type="dxa"/>
            <w:vAlign w:val="bottom"/>
          </w:tcPr>
          <w:p w14:paraId="74D04A3F" w14:textId="510B993C" w:rsidR="00915F36" w:rsidRPr="00BF3E1F" w:rsidRDefault="00915F36" w:rsidP="00915F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E15AD6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D52F0" w14:textId="3BF5A4F2" w:rsidR="00915F36" w:rsidRPr="00A11526" w:rsidRDefault="00217E55" w:rsidP="00915F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205,248,799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23AB5C" w14:textId="3AE4A417" w:rsidR="00915F36" w:rsidRPr="00A11526" w:rsidRDefault="00FB01F4" w:rsidP="00915F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B01F4">
              <w:rPr>
                <w:rFonts w:asciiTheme="majorBidi" w:hAnsiTheme="majorBidi" w:cstheme="majorBidi"/>
              </w:rPr>
              <w:t>757,182,413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71D119" w14:textId="7D36CD57" w:rsidR="00915F36" w:rsidRPr="00A11526" w:rsidRDefault="00D8691B" w:rsidP="00915F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8691B">
              <w:rPr>
                <w:rFonts w:asciiTheme="majorBidi" w:hAnsiTheme="majorBidi" w:cstheme="majorBidi"/>
              </w:rPr>
              <w:t>80,066,132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F7C7C" w14:textId="10F45CE1" w:rsidR="00915F36" w:rsidRPr="00A11526" w:rsidRDefault="000F76B3" w:rsidP="00915F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0F76B3">
              <w:rPr>
                <w:rFonts w:ascii="Angsana New" w:hAnsi="Angsana New" w:cs="Angsana New"/>
              </w:rPr>
              <w:t>647,410,78</w:t>
            </w:r>
            <w:r>
              <w:rPr>
                <w:rFonts w:ascii="Angsana New" w:hAnsi="Angsana New" w:cs="Angsana New"/>
              </w:rPr>
              <w:t>7</w:t>
            </w:r>
          </w:p>
        </w:tc>
      </w:tr>
    </w:tbl>
    <w:p w14:paraId="1F2624A2" w14:textId="0DA5C5A2" w:rsidR="00462C8F" w:rsidRPr="00B91608" w:rsidRDefault="00224095" w:rsidP="00EA7CD6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ลูกหนี้การค้า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และลูกหนี้</w:t>
      </w:r>
      <w:r w:rsidR="00F7342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หมุนเวียน</w:t>
      </w:r>
      <w:r w:rsidR="00BE519C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อื่น</w:t>
      </w:r>
      <w:r w:rsidR="009B0FC9" w:rsidRPr="00B916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33AC198E" w14:textId="5C3B995F" w:rsidR="000D0F37" w:rsidRPr="00A11526" w:rsidRDefault="000D0F37" w:rsidP="008A3581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</w:t>
      </w:r>
      <w:r w:rsidR="00D06D5D" w:rsidRPr="00D06D5D">
        <w:rPr>
          <w:rFonts w:asciiTheme="majorBidi" w:hAnsiTheme="majorBidi" w:cstheme="majorBidi" w:hint="cs"/>
          <w:snapToGrid w:val="0"/>
          <w:lang w:eastAsia="th-TH"/>
        </w:rPr>
        <w:t>6</w:t>
      </w:r>
      <w:r w:rsidR="00B91608">
        <w:rPr>
          <w:rFonts w:asciiTheme="majorBidi" w:hAnsiTheme="majorBidi" w:cstheme="majorBidi" w:hint="cs"/>
          <w:snapToGrid w:val="0"/>
          <w:cs/>
          <w:lang w:eastAsia="th-TH"/>
        </w:rPr>
        <w:t xml:space="preserve"> และ </w:t>
      </w:r>
      <w:r w:rsidR="00D06D5D" w:rsidRPr="00D06D5D">
        <w:rPr>
          <w:rFonts w:asciiTheme="majorBidi" w:hAnsiTheme="majorBidi" w:cstheme="majorBidi" w:hint="cs"/>
          <w:snapToGrid w:val="0"/>
          <w:lang w:eastAsia="th-TH"/>
        </w:rPr>
        <w:t>2565</w:t>
      </w:r>
      <w:r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5"/>
        <w:gridCol w:w="1417"/>
        <w:gridCol w:w="1418"/>
        <w:gridCol w:w="1417"/>
        <w:gridCol w:w="1418"/>
      </w:tblGrid>
      <w:tr w:rsidR="00271DF1" w:rsidRPr="00A11526" w14:paraId="14D0CF0F" w14:textId="77777777" w:rsidTr="00AF10C5">
        <w:trPr>
          <w:trHeight w:val="418"/>
          <w:tblHeader/>
        </w:trPr>
        <w:tc>
          <w:tcPr>
            <w:tcW w:w="4035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2C0E72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DF1" w:rsidRPr="00A11526" w14:paraId="23146E44" w14:textId="77777777" w:rsidTr="00AF10C5">
        <w:trPr>
          <w:trHeight w:val="418"/>
          <w:tblHeader/>
        </w:trPr>
        <w:tc>
          <w:tcPr>
            <w:tcW w:w="4035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5F173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BF3E1F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91608" w:rsidRPr="00A11526" w14:paraId="7B27FC7E" w14:textId="77777777" w:rsidTr="00EE0161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61D6DA41" w14:textId="77777777" w:rsidR="00B91608" w:rsidRPr="00A11526" w:rsidRDefault="00B91608" w:rsidP="00B91608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0B78DD7A" w:rsidR="00B91608" w:rsidRPr="00A11526" w:rsidRDefault="00B91608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3323AE1" w14:textId="44CCF7FA" w:rsidR="00B91608" w:rsidRPr="00A11526" w:rsidRDefault="00B91608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1849E780" w:rsidR="00B91608" w:rsidRPr="00A11526" w:rsidRDefault="00B91608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5E5C7A0" w14:textId="68A588EC" w:rsidR="00B91608" w:rsidRPr="00A11526" w:rsidRDefault="00B91608" w:rsidP="00EE016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B91608" w:rsidRPr="00A11526" w14:paraId="0CF07752" w14:textId="77777777" w:rsidTr="00EE0161">
        <w:trPr>
          <w:trHeight w:val="418"/>
          <w:tblHeader/>
        </w:trPr>
        <w:tc>
          <w:tcPr>
            <w:tcW w:w="4035" w:type="dxa"/>
            <w:shd w:val="clear" w:color="auto" w:fill="auto"/>
            <w:vAlign w:val="bottom"/>
          </w:tcPr>
          <w:p w14:paraId="480E76E4" w14:textId="77777777" w:rsidR="00B91608" w:rsidRPr="00A11526" w:rsidRDefault="00B91608" w:rsidP="00B91608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0EB8620C" w:rsidR="00B91608" w:rsidRPr="00A11526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429BB127" w14:textId="2820BFCE" w:rsidR="00B91608" w:rsidRPr="00A11526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69E7F99C" w14:textId="636FB827" w:rsidR="00B91608" w:rsidRPr="00A11526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035FCAB7" w14:textId="54E1C06D" w:rsidR="00B91608" w:rsidRPr="00A11526" w:rsidRDefault="00B91608" w:rsidP="00EE01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D0F37" w:rsidRPr="00A11526" w14:paraId="087C9E40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1E380B" w14:textId="3F261FD9" w:rsidR="000D0F37" w:rsidRPr="00A11526" w:rsidRDefault="000D0F37" w:rsidP="00954F16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2B7809" w:rsidRPr="00A11526">
              <w:rPr>
                <w:rFonts w:asciiTheme="majorBidi" w:hAnsiTheme="majorBidi" w:cstheme="majorBidi"/>
                <w:cs/>
              </w:rPr>
              <w:t>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8D42B1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44DD6669" w14:textId="77777777" w:rsidTr="00BF5A55">
        <w:trPr>
          <w:trHeight w:val="418"/>
        </w:trPr>
        <w:tc>
          <w:tcPr>
            <w:tcW w:w="4035" w:type="dxa"/>
            <w:vAlign w:val="bottom"/>
          </w:tcPr>
          <w:p w14:paraId="2FCFAD5B" w14:textId="3EB4B1AB" w:rsidR="00404EBA" w:rsidRPr="00A11526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431EE4CC" w:rsidR="00404EBA" w:rsidRPr="00A11526" w:rsidRDefault="00BF5A5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7,488,936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08E63E65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278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6EEA50D8" w:rsidR="00404EBA" w:rsidRPr="00A11526" w:rsidRDefault="00AB43A3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22F7A00F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</w:tr>
      <w:tr w:rsidR="00BF3E1F" w:rsidRPr="00A11526" w14:paraId="5793CFA5" w14:textId="77777777" w:rsidTr="00737BBA">
        <w:trPr>
          <w:trHeight w:val="418"/>
        </w:trPr>
        <w:tc>
          <w:tcPr>
            <w:tcW w:w="4035" w:type="dxa"/>
            <w:vAlign w:val="bottom"/>
          </w:tcPr>
          <w:p w14:paraId="4D160363" w14:textId="336F7F62" w:rsidR="00BF3E1F" w:rsidRPr="00BF3E1F" w:rsidRDefault="00BF3E1F" w:rsidP="00BF3E1F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3E1F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BF3E1F" w:rsidRPr="00A11526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BF3E1F" w:rsidRPr="009677A2" w:rsidRDefault="00BF3E1F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404EBA" w:rsidRPr="00A11526" w14:paraId="24106D36" w14:textId="77777777" w:rsidTr="00BF5A55">
        <w:trPr>
          <w:trHeight w:val="418"/>
        </w:trPr>
        <w:tc>
          <w:tcPr>
            <w:tcW w:w="4035" w:type="dxa"/>
            <w:vAlign w:val="bottom"/>
          </w:tcPr>
          <w:p w14:paraId="28CC040B" w14:textId="64E3A741" w:rsidR="00404EBA" w:rsidRPr="00BF3E1F" w:rsidRDefault="00404EBA" w:rsidP="00BF3E1F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9677A2"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037C822B" w:rsidR="00404EBA" w:rsidRPr="00A11526" w:rsidRDefault="00BF5A55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4,873,006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618A74E1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010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3A01549B" w:rsidR="00404EBA" w:rsidRPr="00A11526" w:rsidRDefault="001B2416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342</w:t>
            </w:r>
            <w:r w:rsidR="00AB43A3">
              <w:rPr>
                <w:rFonts w:asciiTheme="majorBidi" w:hAnsiTheme="majorBidi" w:cstheme="majorBidi"/>
              </w:rPr>
              <w:t>,659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DBD08C8" w:rsidR="00404EBA" w:rsidRPr="00A11526" w:rsidRDefault="009677A2" w:rsidP="001055F2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72</w:t>
            </w:r>
            <w:r w:rsidR="00404EBA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220</w:t>
            </w:r>
          </w:p>
        </w:tc>
      </w:tr>
      <w:tr w:rsidR="00EC2C61" w:rsidRPr="00A11526" w14:paraId="29C6BC07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253A6C43" w14:textId="0C945975" w:rsidR="00EC2C61" w:rsidRPr="00BF3E1F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7AC12A9E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379,389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27B285BB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2A55C527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3A7CB527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066</w:t>
            </w:r>
          </w:p>
        </w:tc>
      </w:tr>
      <w:tr w:rsidR="00EC2C61" w:rsidRPr="00A11526" w14:paraId="431E7267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48281F6D" w14:textId="3238A61C" w:rsidR="00EC2C61" w:rsidRPr="00BF3E1F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3C7D5C85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1,142,700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3F3295EF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37791FF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575AEEDC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</w:p>
        </w:tc>
      </w:tr>
      <w:tr w:rsidR="00EC2C61" w:rsidRPr="00A11526" w14:paraId="63BDC5EF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2B522227" w14:textId="42495A63" w:rsidR="00EC2C61" w:rsidRPr="00BF3E1F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7FF3F78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5,200,874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67730436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54E84B7C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2,235,158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DA740E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565</w:t>
            </w:r>
          </w:p>
        </w:tc>
      </w:tr>
      <w:tr w:rsidR="00EC2C61" w:rsidRPr="00A11526" w14:paraId="2ACD5462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067EFED8" w14:textId="274A8865" w:rsidR="00EC2C61" w:rsidRPr="00BF3E1F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2122F907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642A9">
              <w:t xml:space="preserve"> (2,636,137)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06DA2FCE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982</w:t>
            </w:r>
            <w:r w:rsidRPr="00A1152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346AD897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09E02D91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C2C61" w:rsidRPr="00A11526" w14:paraId="67D2F3B2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2E294F78" w14:textId="2B5EF59A" w:rsidR="00EC2C61" w:rsidRPr="00A11526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1AD34495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2642A9">
              <w:t>16,448,768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099D4428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673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6B72B81E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557</w:t>
            </w:r>
            <w:r w:rsidRPr="00AB43A3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14A854AA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454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E7782A" w:rsidRPr="00A11526" w14:paraId="5C4EAF91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15C39AAD" w14:textId="77777777" w:rsidR="00E7782A" w:rsidRPr="00A11526" w:rsidRDefault="00E7782A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11928D" w14:textId="77777777" w:rsidR="00E7782A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2FEB70" w14:textId="77777777" w:rsidR="00E7782A" w:rsidRPr="009677A2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67F4B6" w14:textId="77777777" w:rsidR="00E7782A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3DFD4" w14:textId="77777777" w:rsidR="00E7782A" w:rsidRPr="009677A2" w:rsidRDefault="00E7782A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972C2" w:rsidRPr="00A11526" w14:paraId="27E8712E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00D2AC66" w14:textId="77777777" w:rsidR="00E972C2" w:rsidRPr="00A11526" w:rsidRDefault="00E972C2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2C65E0" w14:textId="77777777" w:rsidR="00E972C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4D0B49" w14:textId="77777777" w:rsidR="00E972C2" w:rsidRPr="009677A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B6A461" w14:textId="77777777" w:rsidR="00E972C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CD0FEA" w14:textId="77777777" w:rsidR="00E972C2" w:rsidRPr="009677A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972C2" w:rsidRPr="00A11526" w14:paraId="68B53BE2" w14:textId="77777777" w:rsidTr="00AF10C5">
        <w:trPr>
          <w:trHeight w:val="418"/>
        </w:trPr>
        <w:tc>
          <w:tcPr>
            <w:tcW w:w="4035" w:type="dxa"/>
            <w:vAlign w:val="bottom"/>
          </w:tcPr>
          <w:p w14:paraId="5ED72CEF" w14:textId="77777777" w:rsidR="00E972C2" w:rsidRPr="00A11526" w:rsidRDefault="00E972C2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E3B14D" w14:textId="77777777" w:rsidR="00E972C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15C710" w14:textId="77777777" w:rsidR="00E972C2" w:rsidRPr="009677A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82A6D4" w14:textId="77777777" w:rsidR="00E972C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46C9B6" w14:textId="77777777" w:rsidR="00E972C2" w:rsidRPr="009677A2" w:rsidRDefault="00E972C2" w:rsidP="0004489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09B5F7A0" w14:textId="77777777" w:rsidTr="00AF10C5">
        <w:trPr>
          <w:trHeight w:val="328"/>
        </w:trPr>
        <w:tc>
          <w:tcPr>
            <w:tcW w:w="4035" w:type="dxa"/>
            <w:vAlign w:val="bottom"/>
          </w:tcPr>
          <w:p w14:paraId="156C79EC" w14:textId="25DD8AE4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36BF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2C61" w:rsidRPr="00A11526" w14:paraId="7AE3E5C8" w14:textId="77777777" w:rsidTr="00EC2C61">
        <w:trPr>
          <w:trHeight w:val="355"/>
        </w:trPr>
        <w:tc>
          <w:tcPr>
            <w:tcW w:w="4035" w:type="dxa"/>
            <w:vAlign w:val="bottom"/>
          </w:tcPr>
          <w:p w14:paraId="7883791B" w14:textId="053C8257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733E2FEC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26,351,998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0FF19F46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440855DF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,526,171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7CDC66E8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814</w:t>
            </w:r>
          </w:p>
        </w:tc>
      </w:tr>
      <w:tr w:rsidR="00EC2C61" w:rsidRPr="00A11526" w14:paraId="7E23A760" w14:textId="77777777" w:rsidTr="00EC2C61">
        <w:trPr>
          <w:trHeight w:val="364"/>
        </w:trPr>
        <w:tc>
          <w:tcPr>
            <w:tcW w:w="4035" w:type="dxa"/>
            <w:vAlign w:val="bottom"/>
          </w:tcPr>
          <w:p w14:paraId="2C2789FC" w14:textId="7D6100AB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1D532D5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7,415,000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4810146A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023EFE08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3,293,638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7AD8BC6F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311</w:t>
            </w:r>
          </w:p>
        </w:tc>
      </w:tr>
      <w:tr w:rsidR="00EC2C61" w:rsidRPr="00A11526" w14:paraId="3D434B47" w14:textId="77777777" w:rsidTr="00EC2C61">
        <w:trPr>
          <w:trHeight w:val="355"/>
        </w:trPr>
        <w:tc>
          <w:tcPr>
            <w:tcW w:w="4035" w:type="dxa"/>
            <w:vAlign w:val="bottom"/>
          </w:tcPr>
          <w:p w14:paraId="2F34F907" w14:textId="0D63A1C0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25BF943D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2,576,835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44313BE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616B2EC5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7996595E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246</w:t>
            </w:r>
          </w:p>
        </w:tc>
      </w:tr>
      <w:tr w:rsidR="00EC2C61" w:rsidRPr="00A11526" w14:paraId="48075A37" w14:textId="77777777" w:rsidTr="00EC2C61">
        <w:trPr>
          <w:trHeight w:val="364"/>
        </w:trPr>
        <w:tc>
          <w:tcPr>
            <w:tcW w:w="4035" w:type="dxa"/>
            <w:vAlign w:val="bottom"/>
          </w:tcPr>
          <w:p w14:paraId="69DCA7FA" w14:textId="4240FF84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300C699F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2,179,855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32A936CE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214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1B0A2AA3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1419E5D6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</w:p>
        </w:tc>
      </w:tr>
      <w:tr w:rsidR="00EC2C61" w:rsidRPr="00A11526" w14:paraId="54FEAFE1" w14:textId="77777777" w:rsidTr="00EC2C61">
        <w:trPr>
          <w:trHeight w:val="355"/>
        </w:trPr>
        <w:tc>
          <w:tcPr>
            <w:tcW w:w="4035" w:type="dxa"/>
            <w:vAlign w:val="bottom"/>
          </w:tcPr>
          <w:p w14:paraId="7509531C" w14:textId="529750B4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2034F47A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41,227,723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2E00275A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21822EFF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22,962,812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22DBA931" w:rsidR="00EC2C61" w:rsidRPr="00A11526" w:rsidRDefault="00EC2C61" w:rsidP="00EC2C61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627</w:t>
            </w:r>
          </w:p>
        </w:tc>
      </w:tr>
      <w:tr w:rsidR="00EC2C61" w:rsidRPr="00A11526" w14:paraId="6F9A89B0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1754D5FF" w14:textId="3FF062FA" w:rsidR="00EC2C61" w:rsidRPr="00FB4EC4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7FDE5ED1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25B5C">
              <w:t xml:space="preserve"> (9,193,197)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2324E571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3B6F0707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1BFE46B7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C2C61" w:rsidRPr="00A11526" w14:paraId="1F986904" w14:textId="77777777" w:rsidTr="00EC2C61">
        <w:trPr>
          <w:trHeight w:val="418"/>
        </w:trPr>
        <w:tc>
          <w:tcPr>
            <w:tcW w:w="4035" w:type="dxa"/>
            <w:vAlign w:val="bottom"/>
          </w:tcPr>
          <w:p w14:paraId="1E6BFC2B" w14:textId="0C5D0FB7" w:rsidR="00EC2C61" w:rsidRPr="00A11526" w:rsidRDefault="00EC2C61" w:rsidP="00EC2C61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  <w:r>
              <w:rPr>
                <w:rFonts w:asciiTheme="majorBidi" w:hAnsiTheme="majorBidi" w:cstheme="majorBidi" w:hint="cs"/>
                <w:cs/>
              </w:rPr>
              <w:t xml:space="preserve">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40278964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70,558,214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7E6301B7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3A9CF67B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27,</w:t>
            </w:r>
            <w:r>
              <w:rPr>
                <w:rFonts w:asciiTheme="majorBidi" w:hAnsiTheme="majorBidi" w:cstheme="majorBidi"/>
              </w:rPr>
              <w:t>830,755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4730E62B" w:rsidR="00EC2C61" w:rsidRPr="00A11526" w:rsidRDefault="00EC2C61" w:rsidP="00EC2C6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171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852</w:t>
            </w:r>
          </w:p>
        </w:tc>
      </w:tr>
      <w:tr w:rsidR="00D36BF3" w:rsidRPr="00A11526" w14:paraId="420C4D97" w14:textId="77777777" w:rsidTr="0060311D">
        <w:trPr>
          <w:trHeight w:val="454"/>
        </w:trPr>
        <w:tc>
          <w:tcPr>
            <w:tcW w:w="4035" w:type="dxa"/>
            <w:vAlign w:val="bottom"/>
          </w:tcPr>
          <w:p w14:paraId="4C873F37" w14:textId="7A9A55F1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16F2D9A8" w14:textId="77777777" w:rsidTr="0060311D">
        <w:trPr>
          <w:trHeight w:val="418"/>
        </w:trPr>
        <w:tc>
          <w:tcPr>
            <w:tcW w:w="4035" w:type="dxa"/>
            <w:vAlign w:val="bottom"/>
          </w:tcPr>
          <w:p w14:paraId="0F8A3578" w14:textId="1F5E0252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52EB1429" w:rsidR="00D36BF3" w:rsidRPr="00A11526" w:rsidRDefault="00C357EF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4,023,508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4D7B14FD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6CDB2FB8" w:rsidR="00D36BF3" w:rsidRPr="00A11526" w:rsidRDefault="008B2AEF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356BB8CF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36BF3" w:rsidRPr="00A11526" w14:paraId="57EA26E1" w14:textId="77777777" w:rsidTr="0060311D">
        <w:trPr>
          <w:trHeight w:val="418"/>
        </w:trPr>
        <w:tc>
          <w:tcPr>
            <w:tcW w:w="4035" w:type="dxa"/>
            <w:vAlign w:val="bottom"/>
          </w:tcPr>
          <w:p w14:paraId="6C65E4BF" w14:textId="26819F85" w:rsidR="00D36BF3" w:rsidRPr="00FB4EC4" w:rsidRDefault="00D36BF3" w:rsidP="00D36BF3">
            <w:pPr>
              <w:ind w:right="1" w:firstLine="24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FB4EC4">
              <w:rPr>
                <w:rFonts w:asciiTheme="majorBidi" w:hAnsiTheme="majorBidi" w:cstheme="majorBidi" w:hint="cs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D36BF3" w:rsidRPr="009677A2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D36BF3" w:rsidRPr="009677A2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D36BF3" w:rsidRPr="009677A2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13833" w:rsidRPr="00A11526" w14:paraId="0917FC71" w14:textId="77777777" w:rsidTr="00B13833">
        <w:trPr>
          <w:trHeight w:val="418"/>
        </w:trPr>
        <w:tc>
          <w:tcPr>
            <w:tcW w:w="4035" w:type="dxa"/>
            <w:vAlign w:val="bottom"/>
          </w:tcPr>
          <w:p w14:paraId="5DB98A96" w14:textId="668AC63D" w:rsidR="00B13833" w:rsidRPr="00FB4EC4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44109533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3,838,456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23CB0FBF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243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1AFAC523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909,135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187C0B00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13833" w:rsidRPr="00A11526" w14:paraId="5EA8A579" w14:textId="77777777" w:rsidTr="00B13833">
        <w:trPr>
          <w:trHeight w:val="418"/>
        </w:trPr>
        <w:tc>
          <w:tcPr>
            <w:tcW w:w="4035" w:type="dxa"/>
            <w:vAlign w:val="bottom"/>
          </w:tcPr>
          <w:p w14:paraId="783C4228" w14:textId="68B338B8" w:rsidR="00B13833" w:rsidRPr="00FB4EC4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587451BB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86682">
              <w:t>139,100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512C1D77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0F271E75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267,500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533F2A96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13833" w:rsidRPr="00A11526" w14:paraId="020E94D4" w14:textId="77777777" w:rsidTr="00B13833">
        <w:trPr>
          <w:trHeight w:val="418"/>
        </w:trPr>
        <w:tc>
          <w:tcPr>
            <w:tcW w:w="4035" w:type="dxa"/>
            <w:vAlign w:val="bottom"/>
          </w:tcPr>
          <w:p w14:paraId="36F6E6D8" w14:textId="494B9873" w:rsidR="00B13833" w:rsidRPr="00FB4EC4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 xml:space="preserve">-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4D188FC6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86682">
              <w:t>126,679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1BEEEED3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6AC82E31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19D2B2A9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752</w:t>
            </w:r>
          </w:p>
        </w:tc>
      </w:tr>
      <w:tr w:rsidR="00B13833" w:rsidRPr="00A11526" w14:paraId="2F895BCC" w14:textId="77777777" w:rsidTr="00B13833">
        <w:trPr>
          <w:trHeight w:val="418"/>
        </w:trPr>
        <w:tc>
          <w:tcPr>
            <w:tcW w:w="4035" w:type="dxa"/>
            <w:vAlign w:val="bottom"/>
          </w:tcPr>
          <w:p w14:paraId="42F77A05" w14:textId="2E63C7D9" w:rsidR="00B13833" w:rsidRPr="00FB4EC4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677A2">
              <w:rPr>
                <w:rFonts w:asciiTheme="majorBidi" w:hAnsiTheme="majorBidi" w:cstheme="majorBidi"/>
              </w:rPr>
              <w:t>12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23334658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86682">
              <w:t>1,315,155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5AB93429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584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49110D96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87,648,888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7DF6AC3D" w:rsidR="00B13833" w:rsidRPr="00A11526" w:rsidRDefault="00B13833" w:rsidP="00B13833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802</w:t>
            </w:r>
          </w:p>
        </w:tc>
      </w:tr>
      <w:tr w:rsidR="00B13833" w:rsidRPr="00A11526" w14:paraId="52D08C1E" w14:textId="77777777" w:rsidTr="00B13833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62BF7348" w14:textId="3870B187" w:rsidR="00B13833" w:rsidRPr="00FB4EC4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05B99679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86682">
              <w:t xml:space="preserve"> (1,315,155)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537DF88A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155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2FCAEBCA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B2AEF">
              <w:rPr>
                <w:rFonts w:asciiTheme="majorBidi" w:hAnsiTheme="majorBidi" w:cs="Angsana New"/>
                <w:cs/>
              </w:rPr>
              <w:t>(</w:t>
            </w:r>
            <w:r w:rsidRPr="008B2AEF">
              <w:rPr>
                <w:rFonts w:asciiTheme="majorBidi" w:hAnsiTheme="majorBidi" w:cstheme="majorBidi"/>
              </w:rPr>
              <w:t>56,048,748</w:t>
            </w:r>
            <w:r w:rsidRPr="008B2AEF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528AA44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048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748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13833" w:rsidRPr="00A11526" w14:paraId="5C3CFF47" w14:textId="77777777" w:rsidTr="00B13833">
        <w:trPr>
          <w:trHeight w:val="418"/>
        </w:trPr>
        <w:tc>
          <w:tcPr>
            <w:tcW w:w="4035" w:type="dxa"/>
            <w:vAlign w:val="bottom"/>
          </w:tcPr>
          <w:p w14:paraId="7D94BB7F" w14:textId="617D97B8" w:rsidR="00B13833" w:rsidRPr="00A11526" w:rsidRDefault="00B13833" w:rsidP="00B13833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779FACC1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8,127,743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4D46CB07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297BC049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B2AEF">
              <w:rPr>
                <w:rFonts w:asciiTheme="majorBidi" w:hAnsiTheme="majorBidi" w:cstheme="majorBidi"/>
              </w:rPr>
              <w:t>32,776,775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53DF2801" w:rsidR="00B13833" w:rsidRPr="00A11526" w:rsidRDefault="00B13833" w:rsidP="00B13833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806</w:t>
            </w:r>
          </w:p>
        </w:tc>
      </w:tr>
      <w:tr w:rsidR="00D36BF3" w:rsidRPr="00A11526" w14:paraId="36F1B5D6" w14:textId="77777777" w:rsidTr="0060311D">
        <w:trPr>
          <w:trHeight w:val="481"/>
        </w:trPr>
        <w:tc>
          <w:tcPr>
            <w:tcW w:w="4035" w:type="dxa"/>
            <w:vAlign w:val="center"/>
          </w:tcPr>
          <w:p w14:paraId="718555E2" w14:textId="44A519FC" w:rsidR="00D36BF3" w:rsidRPr="00A11526" w:rsidRDefault="00D36BF3" w:rsidP="00D36BF3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A11526">
              <w:rPr>
                <w:rFonts w:asciiTheme="majorBidi" w:hAnsiTheme="majorBidi" w:cs="Angsana New"/>
                <w:cs/>
              </w:rPr>
              <w:t xml:space="preserve"> - </w:t>
            </w:r>
            <w:r w:rsidRPr="00A11526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D36BF3" w:rsidRPr="00A11526" w:rsidRDefault="00D36BF3" w:rsidP="0060311D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37B36" w:rsidRPr="00A11526" w14:paraId="1F4433D1" w14:textId="77777777" w:rsidTr="00837B36">
        <w:trPr>
          <w:trHeight w:val="418"/>
        </w:trPr>
        <w:tc>
          <w:tcPr>
            <w:tcW w:w="4035" w:type="dxa"/>
            <w:vAlign w:val="bottom"/>
          </w:tcPr>
          <w:p w14:paraId="6947E810" w14:textId="442B9964" w:rsidR="00837B36" w:rsidRPr="00FB4EC4" w:rsidRDefault="00837B36" w:rsidP="00837B36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7A0E62B0" w:rsidR="00837B36" w:rsidRPr="00A11526" w:rsidRDefault="00837B36" w:rsidP="00837B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0178">
              <w:t>8,114,866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522E510F" w:rsidR="00837B36" w:rsidRPr="00A11526" w:rsidRDefault="00837B36" w:rsidP="00837B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3C86BF19" w:rsidR="00837B36" w:rsidRPr="00A11526" w:rsidRDefault="00837B36" w:rsidP="00837B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26,670,521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53A59FDE" w:rsidR="00837B36" w:rsidRPr="00A11526" w:rsidRDefault="00837B36" w:rsidP="00837B36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837B36" w:rsidRPr="00A11526" w14:paraId="5C2E57CA" w14:textId="77777777" w:rsidTr="00837B36">
        <w:trPr>
          <w:trHeight w:val="418"/>
        </w:trPr>
        <w:tc>
          <w:tcPr>
            <w:tcW w:w="4035" w:type="dxa"/>
            <w:vAlign w:val="bottom"/>
          </w:tcPr>
          <w:p w14:paraId="46644814" w14:textId="57A85B35" w:rsidR="00837B36" w:rsidRPr="00FB4EC4" w:rsidRDefault="00837B36" w:rsidP="00837B36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6341FD71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0178">
              <w:t xml:space="preserve"> (3,850,000)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016DFB39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1276BE1B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0C8D8ED7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37B36" w:rsidRPr="00A11526" w14:paraId="00DD08B3" w14:textId="77777777" w:rsidTr="00837B36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1B5E4861" w14:textId="611A94E2" w:rsidR="00837B36" w:rsidRPr="00FB4EC4" w:rsidRDefault="00837B36" w:rsidP="00837B36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กิจการที</w:t>
            </w:r>
            <w:r>
              <w:rPr>
                <w:rFonts w:asciiTheme="majorBidi" w:hAnsiTheme="majorBidi" w:cstheme="majorBidi" w:hint="cs"/>
                <w:cs/>
              </w:rPr>
              <w:t>่</w:t>
            </w:r>
            <w:r w:rsidRPr="00A11526">
              <w:rPr>
                <w:rFonts w:asciiTheme="majorBidi" w:hAnsiTheme="majorBidi" w:cstheme="majorBidi"/>
                <w:cs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4E683A09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0178">
              <w:t>4,264,866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66291C72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457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7133E010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22,820,521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0A0B6504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277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925</w:t>
            </w:r>
          </w:p>
        </w:tc>
      </w:tr>
      <w:tr w:rsidR="00837B36" w:rsidRPr="00A11526" w14:paraId="1C15DDD7" w14:textId="77777777" w:rsidTr="00837B36">
        <w:trPr>
          <w:trHeight w:val="418"/>
        </w:trPr>
        <w:tc>
          <w:tcPr>
            <w:tcW w:w="4035" w:type="dxa"/>
            <w:shd w:val="clear" w:color="auto" w:fill="auto"/>
            <w:vAlign w:val="bottom"/>
          </w:tcPr>
          <w:p w14:paraId="7F3DEFFF" w14:textId="02D5C662" w:rsidR="00837B36" w:rsidRPr="00FB4EC4" w:rsidRDefault="00837B36" w:rsidP="00837B36">
            <w:pPr>
              <w:ind w:left="530" w:right="1" w:hanging="284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รวมลูกหนี้การค้า</w:t>
            </w:r>
            <w:r w:rsidRPr="00C07567">
              <w:rPr>
                <w:rFonts w:asciiTheme="majorBidi" w:hAnsiTheme="majorBidi" w:cstheme="majorBidi"/>
                <w:cs/>
              </w:rPr>
              <w:t xml:space="preserve">และลูกหนี้หมุนเวียนอื่น กิจการที่เกี่ยวข้องกัน </w:t>
            </w:r>
            <w:r w:rsidRPr="00E972C2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E972C2">
              <w:rPr>
                <w:rFonts w:asciiTheme="majorBidi" w:hAnsiTheme="majorBidi" w:cstheme="majorBidi" w:hint="cs"/>
              </w:rPr>
              <w:t>4</w:t>
            </w:r>
            <w:r w:rsidRPr="00E972C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56B4AF57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0178">
              <w:t>12,392,609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5DADB370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21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405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36450601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6695E7C5" w:rsidR="00837B36" w:rsidRPr="00A11526" w:rsidRDefault="00837B36" w:rsidP="00837B36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42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499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731</w:t>
            </w:r>
          </w:p>
        </w:tc>
      </w:tr>
      <w:tr w:rsidR="00837B36" w:rsidRPr="00A11526" w14:paraId="4A884B33" w14:textId="77777777" w:rsidTr="00837B36">
        <w:trPr>
          <w:trHeight w:val="418"/>
        </w:trPr>
        <w:tc>
          <w:tcPr>
            <w:tcW w:w="4035" w:type="dxa"/>
            <w:vAlign w:val="bottom"/>
          </w:tcPr>
          <w:p w14:paraId="1CCA07ED" w14:textId="3A233040" w:rsidR="00837B36" w:rsidRPr="00A11526" w:rsidRDefault="00837B36" w:rsidP="00837B36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54564FF3" w:rsidR="00837B36" w:rsidRPr="00A11526" w:rsidRDefault="00837B36" w:rsidP="00837B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30178">
              <w:t>99,399,591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2ED2F3E0" w:rsidR="00837B36" w:rsidRPr="00A11526" w:rsidRDefault="00837B36" w:rsidP="00837B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78C48701" w:rsidR="00837B36" w:rsidRPr="00A11526" w:rsidRDefault="00837B36" w:rsidP="00837B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8B2AEF">
              <w:rPr>
                <w:rFonts w:asciiTheme="majorBidi" w:hAnsiTheme="majorBidi" w:cstheme="majorBidi"/>
              </w:rPr>
              <w:t>83,9</w:t>
            </w:r>
            <w:r>
              <w:rPr>
                <w:rFonts w:asciiTheme="majorBidi" w:hAnsiTheme="majorBidi" w:cstheme="majorBidi"/>
              </w:rPr>
              <w:t>85,148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12E7CAD" w:rsidR="00837B36" w:rsidRPr="00A11526" w:rsidRDefault="00837B36" w:rsidP="00837B36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021</w:t>
            </w:r>
          </w:p>
        </w:tc>
      </w:tr>
    </w:tbl>
    <w:p w14:paraId="48D3EE60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6672446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22589D1" w14:textId="77777777" w:rsidR="001841EF" w:rsidRDefault="001841EF" w:rsidP="001841EF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CD60574" w14:textId="3B6FBDDF" w:rsidR="00DB4655" w:rsidRPr="006C3666" w:rsidRDefault="00DB4655" w:rsidP="006C3666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C366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 xml:space="preserve">สินค้าคงเหลือ  </w:t>
      </w:r>
    </w:p>
    <w:p w14:paraId="1857AB46" w14:textId="038B8DF0" w:rsidR="006A4E09" w:rsidRPr="00A11526" w:rsidRDefault="006A4E0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A4E0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6A4E0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A4E0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6A4E09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D06D5D" w:rsidRPr="00D06D5D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6A4E0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และ </w:t>
      </w:r>
      <w:r w:rsidR="00D06D5D" w:rsidRPr="00D06D5D">
        <w:rPr>
          <w:rFonts w:asciiTheme="majorBidi" w:hAnsiTheme="majorBidi" w:cstheme="majorBidi" w:hint="cs"/>
          <w:snapToGrid w:val="0"/>
          <w:szCs w:val="28"/>
          <w:lang w:eastAsia="th-TH"/>
        </w:rPr>
        <w:t>2565</w:t>
      </w:r>
      <w:r w:rsidRPr="006A4E0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9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vAlign w:val="bottom"/>
          </w:tcPr>
          <w:p w14:paraId="3F349529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E23F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FB4EC4">
        <w:trPr>
          <w:trHeight w:val="432"/>
        </w:trPr>
        <w:tc>
          <w:tcPr>
            <w:tcW w:w="3609" w:type="dxa"/>
            <w:vAlign w:val="bottom"/>
          </w:tcPr>
          <w:p w14:paraId="60715880" w14:textId="77777777" w:rsidR="00D57249" w:rsidRPr="00A11526" w:rsidRDefault="00D57249" w:rsidP="00E23FA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A4E09" w:rsidRPr="00A11526" w14:paraId="0451708D" w14:textId="77777777" w:rsidTr="00EE0161">
        <w:trPr>
          <w:trHeight w:val="432"/>
        </w:trPr>
        <w:tc>
          <w:tcPr>
            <w:tcW w:w="3609" w:type="dxa"/>
            <w:vAlign w:val="bottom"/>
          </w:tcPr>
          <w:p w14:paraId="1188EA28" w14:textId="77777777" w:rsidR="006A4E09" w:rsidRPr="00A11526" w:rsidRDefault="006A4E09" w:rsidP="006A4E0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4C8BC278" w14:textId="05BD9C3C" w:rsidR="006A4E09" w:rsidRPr="00A11526" w:rsidRDefault="006A4E09" w:rsidP="00EE016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8B04971" w14:textId="051F063A" w:rsidR="006A4E09" w:rsidRPr="00A11526" w:rsidRDefault="006A4E09" w:rsidP="00EE016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bottom"/>
          </w:tcPr>
          <w:p w14:paraId="0DFE3158" w14:textId="0D4678F9" w:rsidR="006A4E09" w:rsidRPr="00A11526" w:rsidRDefault="006A4E09" w:rsidP="00EE016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61" w:type="dxa"/>
            <w:vAlign w:val="bottom"/>
          </w:tcPr>
          <w:p w14:paraId="6BB7C6C5" w14:textId="715F391B" w:rsidR="006A4E09" w:rsidRPr="00A11526" w:rsidRDefault="006A4E09" w:rsidP="00EE0161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6A4E09" w:rsidRPr="00A11526" w14:paraId="0F4BE1BF" w14:textId="77777777" w:rsidTr="00EE0161">
        <w:trPr>
          <w:trHeight w:val="432"/>
        </w:trPr>
        <w:tc>
          <w:tcPr>
            <w:tcW w:w="3609" w:type="dxa"/>
            <w:vAlign w:val="bottom"/>
          </w:tcPr>
          <w:p w14:paraId="1A47478B" w14:textId="77777777" w:rsidR="006A4E09" w:rsidRPr="00A11526" w:rsidRDefault="006A4E09" w:rsidP="006A4E09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3958AFCF" w:rsidR="006A4E09" w:rsidRPr="00A11526" w:rsidRDefault="006A4E09" w:rsidP="00EE01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9" w:type="dxa"/>
            <w:vAlign w:val="bottom"/>
          </w:tcPr>
          <w:p w14:paraId="2B3EE6F5" w14:textId="514D2B07" w:rsidR="006A4E09" w:rsidRPr="00A11526" w:rsidRDefault="006A4E09" w:rsidP="00EE01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2" w:type="dxa"/>
            <w:vAlign w:val="bottom"/>
          </w:tcPr>
          <w:p w14:paraId="272F1302" w14:textId="0B299B1F" w:rsidR="006A4E09" w:rsidRPr="00A11526" w:rsidRDefault="006A4E09" w:rsidP="00EE01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61" w:type="dxa"/>
            <w:vAlign w:val="bottom"/>
          </w:tcPr>
          <w:p w14:paraId="53F8EA93" w14:textId="16FB56B6" w:rsidR="006A4E09" w:rsidRPr="00A11526" w:rsidRDefault="006A4E09" w:rsidP="00EE016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C29ED" w:rsidRPr="00A11526" w14:paraId="67C60025" w14:textId="77777777" w:rsidTr="0049729C">
        <w:trPr>
          <w:trHeight w:val="432"/>
        </w:trPr>
        <w:tc>
          <w:tcPr>
            <w:tcW w:w="3609" w:type="dxa"/>
            <w:vAlign w:val="bottom"/>
          </w:tcPr>
          <w:p w14:paraId="439EBE29" w14:textId="6A4B976D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73491E9C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5,739,845,94</w:t>
            </w:r>
            <w:r w:rsidR="007912CA" w:rsidRPr="007912CA">
              <w:rPr>
                <w:rFonts w:hint="cs"/>
              </w:rPr>
              <w:t>1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3448E806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739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227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15EF8B23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2,917,392,408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6C857B86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392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408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16DBFEE6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5530D4FE" w14:textId="70FD17C5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ที่ดินและอาคารสโมสร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1DC40DA5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00C8">
              <w:t xml:space="preserve"> 135,137,389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7C7ECE94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316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127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21B98D5E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B4AA7">
              <w:rPr>
                <w:rFonts w:asciiTheme="majorBidi" w:hAnsiTheme="majorBidi" w:cstheme="majorBidi"/>
              </w:rPr>
              <w:t xml:space="preserve"> 79,998,294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35CC4D02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69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064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76139F1D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28B61D26" w14:textId="3885E557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ค่าสาธารณูปโภค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054C3149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1,490,400,184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10E9D184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551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667105D8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778,427,060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1FF503B3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781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482</w:t>
            </w:r>
          </w:p>
        </w:tc>
      </w:tr>
      <w:tr w:rsidR="00DC29ED" w:rsidRPr="00A11526" w14:paraId="2A5E3993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3755B468" w14:textId="03BC0F5A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ค่าก่อสร้าง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111F91F4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8,165,862,92</w:t>
            </w:r>
            <w:r w:rsidR="00BD55A7">
              <w:t>3</w:t>
            </w:r>
            <w:r w:rsidRPr="00B600C8"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616C97FB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828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18FA203D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5,039,356,224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6C64EE73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6B4E7A1A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39BFE8D2" w14:textId="60A5B3E1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ค่าบริหารงาน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6DB2B007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722,387,719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3CB921FD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666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039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4EB385CC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512,419,913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1C8C2162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491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154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074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0860AB4B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2B34AC25" w14:textId="4FF2A3D1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ต้นทุนการกู้ยืม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61C0BBD4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954,094,59</w:t>
            </w:r>
            <w:r w:rsidR="00BD55A7">
              <w:t>6</w:t>
            </w:r>
            <w:r w:rsidRPr="00B600C8"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5DD4524C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942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801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5820C171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B4AA7">
              <w:rPr>
                <w:rFonts w:asciiTheme="majorBidi" w:hAnsiTheme="majorBidi" w:cstheme="majorBidi"/>
              </w:rPr>
              <w:t xml:space="preserve"> 563,285,732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17A8B964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551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773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146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5D0DDB55" w14:textId="77777777" w:rsidTr="00D53200">
        <w:trPr>
          <w:trHeight w:val="432"/>
        </w:trPr>
        <w:tc>
          <w:tcPr>
            <w:tcW w:w="3609" w:type="dxa"/>
            <w:vAlign w:val="bottom"/>
          </w:tcPr>
          <w:p w14:paraId="320078FD" w14:textId="0DA1A8AE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ค่าใช้จ่ายอื่น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0C25D7ED" w:rsidR="00DC29ED" w:rsidRPr="00A11526" w:rsidRDefault="007D2975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666,128,426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6333DF71" w:rsidR="00DC29ED" w:rsidRPr="00A11526" w:rsidRDefault="00DC29ED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655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306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087EE580" w:rsidR="00DC29ED" w:rsidRPr="00A11526" w:rsidRDefault="00DC29ED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423,073,75</w:t>
            </w:r>
            <w:r w:rsidR="004F6D4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328387CD" w:rsidR="00DC29ED" w:rsidRPr="00A11526" w:rsidRDefault="00DC29ED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419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481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7D24345A" w14:textId="77777777" w:rsidTr="00D53200">
        <w:trPr>
          <w:trHeight w:val="432"/>
        </w:trPr>
        <w:tc>
          <w:tcPr>
            <w:tcW w:w="3609" w:type="dxa"/>
            <w:vAlign w:val="bottom"/>
          </w:tcPr>
          <w:p w14:paraId="2D73D9D7" w14:textId="7D2ECEB2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2A5A3682" w:rsidR="00DC29ED" w:rsidRPr="00A11526" w:rsidRDefault="007D2975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17,873,857,178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5E5E5056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1DEED4D9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10,313,953,389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317CEECE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</w:p>
        </w:tc>
      </w:tr>
      <w:tr w:rsidR="00DC29ED" w:rsidRPr="00A11526" w14:paraId="76E80B7F" w14:textId="77777777" w:rsidTr="00D53200">
        <w:trPr>
          <w:trHeight w:val="432"/>
        </w:trPr>
        <w:tc>
          <w:tcPr>
            <w:tcW w:w="3609" w:type="dxa"/>
            <w:vAlign w:val="bottom"/>
          </w:tcPr>
          <w:p w14:paraId="4A73442B" w14:textId="48A5A461" w:rsidR="00DC29ED" w:rsidRPr="00A11526" w:rsidRDefault="00DC29ED" w:rsidP="00DE006F">
            <w:pPr>
              <w:ind w:left="244" w:right="1" w:hanging="244"/>
              <w:jc w:val="left"/>
              <w:rPr>
                <w:rFonts w:asciiTheme="majorBidi" w:eastAsia="SimSun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จำนวนสะสมที่โอนเป็นสินค้าสำเร็จรูป</w:t>
            </w:r>
            <w:r w:rsidRPr="00A11526">
              <w:rPr>
                <w:rFonts w:asciiTheme="majorBidi" w:hAnsiTheme="majorBidi" w:cstheme="majorBidi"/>
                <w:cs/>
              </w:rPr>
              <w:br/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23C1FFB3" w:rsidR="00DC29ED" w:rsidRPr="00A11526" w:rsidRDefault="007D2975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(</w:t>
            </w:r>
            <w:r w:rsidRPr="007D2975">
              <w:t>13,952,323,895</w:t>
            </w:r>
            <w: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2119C987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 xml:space="preserve"> (</w:t>
            </w:r>
            <w:r w:rsidRPr="009677A2">
              <w:rPr>
                <w:rFonts w:asciiTheme="majorBidi" w:hAnsiTheme="majorBidi" w:cstheme="majorBidi"/>
              </w:rPr>
              <w:t>13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067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089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5F1F3E67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90D31">
              <w:rPr>
                <w:rFonts w:asciiTheme="majorBidi" w:hAnsiTheme="majorBidi" w:cs="Angsana New"/>
                <w:cs/>
              </w:rPr>
              <w:t>(</w:t>
            </w:r>
            <w:r w:rsidR="001B2416" w:rsidRPr="001B2416">
              <w:rPr>
                <w:rFonts w:asciiTheme="majorBidi" w:hAnsiTheme="majorBidi" w:cs="Angsana New"/>
              </w:rPr>
              <w:t>8</w:t>
            </w:r>
            <w:r w:rsidRPr="00190D31">
              <w:rPr>
                <w:rFonts w:asciiTheme="majorBidi" w:hAnsiTheme="majorBidi" w:cs="Angsana New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176</w:t>
            </w:r>
            <w:r w:rsidRPr="00190D31">
              <w:rPr>
                <w:rFonts w:asciiTheme="majorBidi" w:hAnsiTheme="majorBidi" w:cs="Angsana New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260</w:t>
            </w:r>
            <w:r w:rsidRPr="00190D31">
              <w:rPr>
                <w:rFonts w:asciiTheme="majorBidi" w:hAnsiTheme="majorBidi" w:cs="Angsana New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928</w:t>
            </w:r>
            <w:r w:rsidRPr="00190D3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53E61F43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956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025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C29ED" w:rsidRPr="00A11526" w14:paraId="6993B21C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7AF2B32A" w14:textId="0B953D3B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16FE0521" w:rsidR="00DC29ED" w:rsidRPr="00A11526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00C8">
              <w:rPr>
                <w:cs/>
              </w:rPr>
              <w:t xml:space="preserve"> (</w:t>
            </w:r>
            <w:r w:rsidRPr="00B600C8">
              <w:t>104,930,294</w:t>
            </w:r>
            <w:r w:rsidRPr="00B600C8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3841F143" w:rsidR="00DC29ED" w:rsidRPr="00A11526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2CA9B019" w:rsidR="00DC29ED" w:rsidRPr="00A11526" w:rsidRDefault="00DC29ED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B4AA7">
              <w:rPr>
                <w:rFonts w:asciiTheme="majorBidi" w:hAnsiTheme="majorBidi" w:cs="Angsana New"/>
                <w:cs/>
              </w:rPr>
              <w:t xml:space="preserve"> (</w:t>
            </w:r>
            <w:r w:rsidRPr="00CB4AA7">
              <w:rPr>
                <w:rFonts w:asciiTheme="majorBidi" w:hAnsiTheme="majorBidi" w:cstheme="majorBidi"/>
              </w:rPr>
              <w:t>104,279,078</w:t>
            </w:r>
            <w:r w:rsidRPr="00CB4AA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6D89EABF" w:rsidR="00DC29ED" w:rsidRPr="00A11526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C29ED" w:rsidRPr="00A11526" w14:paraId="3E589D54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14FF8C50" w14:textId="41BBDDCF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eastAsia="SimSun" w:hAnsiTheme="majorBidi" w:cstheme="majorBidi"/>
                <w:cs/>
                <w:lang w:val="th-TH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079DED69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3,816,602,98</w:t>
            </w:r>
            <w:r w:rsidR="0022447E">
              <w:t>9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66B90E65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3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711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339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04D56E40" w:rsidR="00DC29ED" w:rsidRPr="00A11526" w:rsidRDefault="00DC29ED" w:rsidP="00DC29ED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2,033,413,383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46215741" w:rsidR="00DC29ED" w:rsidRPr="00A11526" w:rsidRDefault="00DC29ED" w:rsidP="00DC29E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105</w:t>
            </w:r>
          </w:p>
        </w:tc>
      </w:tr>
      <w:tr w:rsidR="00DC29ED" w:rsidRPr="00A11526" w14:paraId="0A0CA826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525A3159" w14:textId="14B03195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637E6A00" w:rsidR="00DC29ED" w:rsidRPr="00A11526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4,491,050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53DFB3E" w:rsidR="00DC29ED" w:rsidRPr="00A11526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113572A6" w:rsidR="00DC29ED" w:rsidRPr="00A11526" w:rsidRDefault="00DC29ED" w:rsidP="000E1AA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90D31">
              <w:rPr>
                <w:rFonts w:asciiTheme="majorBidi" w:hAnsiTheme="majorBidi" w:cstheme="majorBidi"/>
              </w:rPr>
              <w:t>3,259,321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31BBB9D8" w:rsidR="00DC29ED" w:rsidRPr="00A11526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236</w:t>
            </w:r>
            <w:r w:rsidRPr="00A11526">
              <w:rPr>
                <w:rFonts w:asciiTheme="majorBidi" w:eastAsia="SimSun" w:hAnsiTheme="majorBidi" w:cstheme="majorBidi"/>
              </w:rPr>
              <w:t>,</w:t>
            </w:r>
            <w:r w:rsidRPr="009677A2">
              <w:rPr>
                <w:rFonts w:asciiTheme="majorBidi" w:eastAsia="SimSun" w:hAnsiTheme="majorBidi" w:cstheme="majorBidi"/>
              </w:rPr>
              <w:t>390</w:t>
            </w:r>
          </w:p>
        </w:tc>
      </w:tr>
      <w:tr w:rsidR="00DC29ED" w:rsidRPr="00A11526" w14:paraId="327FF615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03352A92" w14:textId="02EBFED5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3C1F5D">
              <w:rPr>
                <w:rFonts w:asciiTheme="majorBidi" w:hAnsiTheme="majorBidi" w:cstheme="majorBidi"/>
                <w:cs/>
              </w:rPr>
              <w:t>สิน</w:t>
            </w:r>
            <w:r>
              <w:rPr>
                <w:rFonts w:asciiTheme="majorBidi" w:hAnsiTheme="majorBidi" w:cstheme="majorBidi" w:hint="cs"/>
                <w:cs/>
              </w:rPr>
              <w:t>ค้า</w:t>
            </w:r>
            <w:r w:rsidRPr="003C1F5D">
              <w:rPr>
                <w:rFonts w:asciiTheme="majorBidi" w:hAnsiTheme="majorBidi" w:cstheme="majorBidi"/>
                <w:cs/>
              </w:rPr>
              <w:t>ให้เช่าซื้อ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ECC67" w14:textId="03B57492" w:rsidR="00DC29ED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2,028,381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E44916" w14:textId="28C74B02" w:rsidR="00DC29ED" w:rsidRPr="009677A2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D4AE48" w14:textId="31BC0919" w:rsidR="00DC29ED" w:rsidRDefault="00DC29ED" w:rsidP="000E1AA3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2,028,381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2EB91B" w14:textId="0095498C" w:rsidR="00DC29ED" w:rsidRPr="009677A2" w:rsidRDefault="00DC29ED" w:rsidP="000E1AA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  <w:cs/>
              </w:rPr>
              <w:t>-</w:t>
            </w:r>
          </w:p>
        </w:tc>
      </w:tr>
      <w:tr w:rsidR="00DC29ED" w:rsidRPr="00A11526" w14:paraId="2CFE8EC3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36D70C75" w14:textId="77383BB4" w:rsidR="00DC29ED" w:rsidRPr="003C1F5D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DC29ED">
              <w:rPr>
                <w:rFonts w:asciiTheme="majorBidi" w:hAnsiTheme="majorBidi" w:cs="Angsana New"/>
                <w:cs/>
              </w:rPr>
              <w:t xml:space="preserve">สินทรัพย์เพื่อขาย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05BABE" w14:textId="6345AE19" w:rsidR="00DC29ED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289,608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DA0DD9" w14:textId="3D11C5B9" w:rsidR="00DC29ED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eastAsia="SimSun" w:hAnsiTheme="majorBidi" w:cs="Angsana New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521D5D" w14:textId="6DDB2D56" w:rsidR="00DC29ED" w:rsidRPr="00CB4AA7" w:rsidRDefault="00DC29ED" w:rsidP="00DC29E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63D6953" w14:textId="0C672200" w:rsidR="00DC29ED" w:rsidRDefault="00DC29ED" w:rsidP="00DC29E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>
              <w:rPr>
                <w:rFonts w:asciiTheme="majorBidi" w:eastAsia="SimSun" w:hAnsiTheme="majorBidi" w:cs="Angsana New"/>
                <w:cs/>
              </w:rPr>
              <w:t>-</w:t>
            </w:r>
          </w:p>
        </w:tc>
      </w:tr>
      <w:tr w:rsidR="00DC29ED" w:rsidRPr="00A11526" w14:paraId="1553D157" w14:textId="77777777" w:rsidTr="00DC29ED">
        <w:trPr>
          <w:trHeight w:val="432"/>
        </w:trPr>
        <w:tc>
          <w:tcPr>
            <w:tcW w:w="3609" w:type="dxa"/>
            <w:vAlign w:val="bottom"/>
          </w:tcPr>
          <w:p w14:paraId="6C55E26C" w14:textId="0CA741C2" w:rsidR="00DC29ED" w:rsidRPr="00A11526" w:rsidRDefault="00DC29ED" w:rsidP="00DC29ED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รวมสินค้าคงเหลือ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-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135B2865" w:rsidR="00DC29ED" w:rsidRPr="00CA5551" w:rsidRDefault="00DC29ED" w:rsidP="00DC29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3,823,412,02</w:t>
            </w:r>
            <w:r w:rsidR="0022447E">
              <w:t>8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8280B58" w:rsidR="00DC29ED" w:rsidRPr="00A11526" w:rsidRDefault="00DC29ED" w:rsidP="00DC29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575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256D76D4" w:rsidR="00DC29ED" w:rsidRPr="00A11526" w:rsidRDefault="00DC29ED" w:rsidP="00DC29ED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2,038,701,085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3FF682CF" w:rsidR="00DC29ED" w:rsidRPr="00A11526" w:rsidRDefault="00DC29ED" w:rsidP="00DC29E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134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370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495</w:t>
            </w:r>
          </w:p>
        </w:tc>
      </w:tr>
    </w:tbl>
    <w:p w14:paraId="087AE272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D70F43E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0D50BB6C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502E559A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6042C9CB" w14:textId="77777777" w:rsidR="007969AD" w:rsidRDefault="007969AD" w:rsidP="00210BEA">
      <w:pPr>
        <w:spacing w:before="240"/>
        <w:ind w:left="450"/>
        <w:jc w:val="thaiDistribute"/>
        <w:rPr>
          <w:rFonts w:asciiTheme="majorBidi" w:hAnsiTheme="majorBidi" w:cstheme="majorBidi"/>
        </w:rPr>
      </w:pPr>
    </w:p>
    <w:p w14:paraId="44AB8972" w14:textId="402BC9B8" w:rsidR="007A733D" w:rsidRPr="00A11526" w:rsidRDefault="007A733D" w:rsidP="00263975">
      <w:pPr>
        <w:spacing w:before="120" w:after="60"/>
        <w:ind w:left="450" w:right="13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รายการเคลื่อนไหวของสินค้าคงเหลือในระหว่าง</w:t>
      </w:r>
      <w:r w:rsidR="005E5BD9">
        <w:rPr>
          <w:rFonts w:asciiTheme="majorBidi" w:hAnsiTheme="majorBidi" w:cstheme="majorBidi" w:hint="cs"/>
          <w:cs/>
        </w:rPr>
        <w:t>ปี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9677A2" w:rsidRPr="009677A2">
        <w:rPr>
          <w:rFonts w:asciiTheme="majorBidi" w:hAnsiTheme="majorBidi" w:cstheme="majorBidi"/>
        </w:rPr>
        <w:t>3</w:t>
      </w:r>
      <w:r w:rsidR="00D06D5D" w:rsidRPr="00D06D5D">
        <w:rPr>
          <w:rFonts w:asciiTheme="majorBidi" w:hAnsiTheme="majorBidi" w:cstheme="majorBidi" w:hint="cs"/>
        </w:rPr>
        <w:t>1</w:t>
      </w:r>
      <w:r w:rsidRPr="00A11526">
        <w:rPr>
          <w:rFonts w:asciiTheme="majorBidi" w:hAnsiTheme="majorBidi" w:cstheme="majorBidi"/>
          <w:cs/>
        </w:rPr>
        <w:t xml:space="preserve"> </w:t>
      </w:r>
      <w:r w:rsidR="005E5BD9">
        <w:rPr>
          <w:rFonts w:asciiTheme="majorBidi" w:hAnsiTheme="majorBidi" w:cstheme="majorBidi" w:hint="cs"/>
          <w:cs/>
        </w:rPr>
        <w:t>ธันวาคม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210BEA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A24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11526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633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0361EE" w:rsidRPr="00A11526" w14:paraId="25795F71" w14:textId="77777777" w:rsidTr="00C67DCF">
        <w:trPr>
          <w:trHeight w:val="432"/>
        </w:trPr>
        <w:tc>
          <w:tcPr>
            <w:tcW w:w="5688" w:type="dxa"/>
            <w:vAlign w:val="bottom"/>
          </w:tcPr>
          <w:p w14:paraId="2A4765BC" w14:textId="3170DB84" w:rsidR="000361EE" w:rsidRPr="00A11526" w:rsidRDefault="000361EE" w:rsidP="000361E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 xml:space="preserve"> 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6CCB64EA" w:rsidR="000361EE" w:rsidRPr="00C67DCF" w:rsidRDefault="009677A2" w:rsidP="00C67DC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387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119</w:t>
            </w:r>
            <w:r w:rsidR="002D10F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36</w:t>
            </w:r>
            <w:r w:rsidR="009A7E8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77E7B735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195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334</w:t>
            </w:r>
            <w:r w:rsidR="006977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568</w:t>
            </w:r>
          </w:p>
        </w:tc>
      </w:tr>
      <w:tr w:rsidR="00B65EAF" w:rsidRPr="00A11526" w14:paraId="681FC4F1" w14:textId="77777777" w:rsidTr="00D53200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57DF6650" w:rsidR="00B65EAF" w:rsidRPr="00C67DCF" w:rsidRDefault="007D2975" w:rsidP="00B65E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D2975">
              <w:rPr>
                <w:rFonts w:asciiTheme="majorBidi" w:hAnsiTheme="majorBidi" w:cstheme="majorBidi"/>
              </w:rPr>
              <w:t>486,737,818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66DA12C0" w:rsidR="00B65EAF" w:rsidRPr="00763101" w:rsidRDefault="00B65EAF" w:rsidP="00B65E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118,618,82</w:t>
            </w:r>
            <w:r w:rsidR="004F6D4D">
              <w:rPr>
                <w:rFonts w:asciiTheme="majorBidi" w:hAnsiTheme="majorBidi" w:cstheme="majorBidi"/>
              </w:rPr>
              <w:t>1</w:t>
            </w:r>
          </w:p>
        </w:tc>
      </w:tr>
      <w:tr w:rsidR="00B65EAF" w:rsidRPr="00A11526" w14:paraId="6D4A5294" w14:textId="77777777" w:rsidTr="00D53200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5E4575F5" w:rsidR="00B65EAF" w:rsidRPr="00A11526" w:rsidRDefault="007D2975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D2975">
              <w:rPr>
                <w:rFonts w:asciiTheme="majorBidi" w:hAnsiTheme="majorBidi" w:cstheme="majorBidi"/>
              </w:rPr>
              <w:t>17,873,857,178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56894A14" w:rsidR="00B65EAF" w:rsidRPr="00763101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D0561">
              <w:rPr>
                <w:rFonts w:asciiTheme="majorBidi" w:hAnsiTheme="majorBidi" w:cstheme="majorBidi"/>
              </w:rPr>
              <w:t>10,313,953,38</w:t>
            </w:r>
            <w:r w:rsidR="004F6D4D">
              <w:rPr>
                <w:rFonts w:asciiTheme="majorBidi" w:hAnsiTheme="majorBidi" w:cstheme="majorBidi"/>
              </w:rPr>
              <w:t>9</w:t>
            </w:r>
          </w:p>
        </w:tc>
      </w:tr>
      <w:tr w:rsidR="007D2975" w:rsidRPr="00A11526" w14:paraId="4019C1EF" w14:textId="77777777" w:rsidTr="00D53200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7D2975" w:rsidRPr="00A11526" w:rsidRDefault="007D2975" w:rsidP="007D2975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(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หัก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>)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7BFAD3A3" w:rsidR="007D2975" w:rsidRPr="00C67DCF" w:rsidRDefault="007D2975" w:rsidP="007D297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(</w:t>
            </w:r>
            <w:r w:rsidRPr="007D2975">
              <w:t>13,952,323,895</w:t>
            </w:r>
            <w: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2A9D7BD9" w:rsidR="007D2975" w:rsidRPr="00A11526" w:rsidRDefault="007D2975" w:rsidP="007D297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D0561">
              <w:rPr>
                <w:rFonts w:asciiTheme="majorBidi" w:hAnsiTheme="majorBidi" w:cs="Angsana New"/>
                <w:cs/>
              </w:rPr>
              <w:t>(</w:t>
            </w:r>
            <w:r w:rsidRPr="001B2416">
              <w:rPr>
                <w:rFonts w:asciiTheme="majorBidi" w:hAnsiTheme="majorBidi" w:cs="Angsana New"/>
              </w:rPr>
              <w:t>8</w:t>
            </w:r>
            <w:r w:rsidRPr="00ED056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176</w:t>
            </w:r>
            <w:r w:rsidRPr="00ED056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260</w:t>
            </w:r>
            <w:r w:rsidRPr="00ED056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928</w:t>
            </w:r>
            <w:r w:rsidRPr="00ED0561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65EAF" w:rsidRPr="00A11526" w14:paraId="559E34C4" w14:textId="77777777" w:rsidTr="00B65EAF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4DF8EC1D" w:rsidR="00B65EAF" w:rsidRPr="00C67DCF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5EAF">
              <w:rPr>
                <w:rFonts w:asciiTheme="majorBidi" w:hAnsiTheme="majorBidi" w:cs="Angsana New"/>
                <w:cs/>
              </w:rPr>
              <w:t xml:space="preserve"> (</w:t>
            </w:r>
            <w:r w:rsidRPr="00B65EAF">
              <w:rPr>
                <w:rFonts w:asciiTheme="majorBidi" w:hAnsiTheme="majorBidi" w:cstheme="majorBidi"/>
              </w:rPr>
              <w:t>104,930,294</w:t>
            </w:r>
            <w:r w:rsidRPr="00B65EAF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7F699060" w:rsidR="00B65EAF" w:rsidRPr="00A11526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B4AA7">
              <w:rPr>
                <w:rFonts w:asciiTheme="majorBidi" w:hAnsiTheme="majorBidi" w:cs="Angsana New"/>
                <w:cs/>
              </w:rPr>
              <w:t xml:space="preserve"> (</w:t>
            </w:r>
            <w:r w:rsidRPr="00CB4AA7">
              <w:rPr>
                <w:rFonts w:asciiTheme="majorBidi" w:hAnsiTheme="majorBidi" w:cstheme="majorBidi"/>
              </w:rPr>
              <w:t>104,279,078</w:t>
            </w:r>
            <w:r w:rsidRPr="00CB4AA7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65EAF" w:rsidRPr="00A11526" w14:paraId="0A0A7C89" w14:textId="77777777" w:rsidTr="00B65EAF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11DDDA41" w:rsidR="00B65EAF" w:rsidRPr="00C67DCF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5EAF">
              <w:rPr>
                <w:rFonts w:asciiTheme="majorBidi" w:hAnsiTheme="majorBidi" w:cstheme="majorBidi"/>
              </w:rPr>
              <w:t xml:space="preserve"> 4,491,050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1BA3CE36" w:rsidR="00B65EAF" w:rsidRPr="00CB4AA7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D0561">
              <w:rPr>
                <w:rFonts w:asciiTheme="majorBidi" w:hAnsiTheme="majorBidi" w:cstheme="majorBidi"/>
              </w:rPr>
              <w:t>3,259,321</w:t>
            </w:r>
          </w:p>
        </w:tc>
      </w:tr>
      <w:tr w:rsidR="00B65EAF" w:rsidRPr="00A11526" w14:paraId="47B2E99D" w14:textId="77777777" w:rsidTr="00B65EAF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1286BE37" w14:textId="473B6884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สิน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ค้า</w:t>
            </w:r>
            <w:r w:rsidRPr="007D2752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ให้เช่าซื้อ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3BF6DB" w14:textId="40BA5D06" w:rsidR="00B65EAF" w:rsidRPr="00C67DCF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5EAF">
              <w:rPr>
                <w:rFonts w:asciiTheme="majorBidi" w:hAnsiTheme="majorBidi" w:cstheme="majorBidi"/>
              </w:rPr>
              <w:t xml:space="preserve"> 2,028,381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7A1636" w14:textId="6CA4E67F" w:rsidR="00B65EAF" w:rsidRPr="00CB4AA7" w:rsidRDefault="00B65EAF" w:rsidP="00B65EA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2,028,381 </w:t>
            </w:r>
          </w:p>
        </w:tc>
      </w:tr>
      <w:tr w:rsidR="00B65EAF" w:rsidRPr="00A11526" w14:paraId="5E0474F8" w14:textId="77777777" w:rsidTr="00B65EAF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1860860" w14:textId="66B4E2DE" w:rsidR="00B65EAF" w:rsidRPr="007D2752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0E1AA3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สินทรัพย์เพื่อขาย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FC36D9" w14:textId="488F8B91" w:rsidR="00B65EAF" w:rsidRPr="00B65EAF" w:rsidRDefault="00B65EAF" w:rsidP="00B65E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5EAF">
              <w:rPr>
                <w:rFonts w:asciiTheme="majorBidi" w:hAnsiTheme="majorBidi" w:cstheme="majorBidi"/>
              </w:rPr>
              <w:t xml:space="preserve"> 289,608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D0F2EF" w14:textId="38BB338B" w:rsidR="00B65EAF" w:rsidRPr="00CB4AA7" w:rsidRDefault="00B65EAF" w:rsidP="00B65E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65EAF" w:rsidRPr="00A11526" w14:paraId="42ABA022" w14:textId="77777777" w:rsidTr="00B65EAF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738D1F50" w:rsidR="00B65EAF" w:rsidRPr="00A11526" w:rsidRDefault="00B65EAF" w:rsidP="00B65EAF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D06D5D">
              <w:rPr>
                <w:rFonts w:asciiTheme="majorBidi" w:eastAsia="Times New Roman" w:hAnsiTheme="majorBidi" w:cstheme="majorBidi" w:hint="cs"/>
                <w:b w:val="0"/>
                <w:bCs w:val="0"/>
                <w:lang w:eastAsia="en-US"/>
              </w:rPr>
              <w:t>31</w:t>
            </w:r>
            <w:r w:rsidRPr="00A11526">
              <w:rPr>
                <w:rFonts w:asciiTheme="majorBidi" w:eastAsia="Times New Roman" w:hAnsiTheme="majorBidi" w:cs="Angsana New"/>
                <w:b w:val="0"/>
                <w:bCs w:val="0"/>
                <w:cs/>
                <w:lang w:eastAsia="en-US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ธันวาคม</w:t>
            </w:r>
            <w:r w:rsidRPr="00A11526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9677A2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5B747F1A" w:rsidR="00B65EAF" w:rsidRPr="00A11526" w:rsidRDefault="00B65EAF" w:rsidP="00B65E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65EAF">
              <w:rPr>
                <w:rFonts w:asciiTheme="majorBidi" w:hAnsiTheme="majorBidi" w:cstheme="majorBidi"/>
              </w:rPr>
              <w:t xml:space="preserve"> 3,823,412,02</w:t>
            </w:r>
            <w:r w:rsidR="0022447E">
              <w:rPr>
                <w:rFonts w:asciiTheme="majorBidi" w:hAnsiTheme="majorBidi" w:cstheme="majorBidi"/>
              </w:rPr>
              <w:t>8</w:t>
            </w:r>
            <w:r w:rsidRPr="00B65EAF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4DD66407" w:rsidR="00B65EAF" w:rsidRPr="00A11526" w:rsidRDefault="00B65EAF" w:rsidP="00B65EA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D0561">
              <w:rPr>
                <w:rFonts w:asciiTheme="majorBidi" w:hAnsiTheme="majorBidi" w:cstheme="majorBidi"/>
              </w:rPr>
              <w:t>2,038,701,085</w:t>
            </w:r>
          </w:p>
        </w:tc>
      </w:tr>
    </w:tbl>
    <w:p w14:paraId="0854F06D" w14:textId="33B3FF17" w:rsidR="005A53D7" w:rsidRPr="00A11526" w:rsidRDefault="005A53D7" w:rsidP="00263975">
      <w:pPr>
        <w:spacing w:before="120" w:after="60"/>
        <w:ind w:left="450" w:right="13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</w:t>
      </w:r>
      <w:r w:rsidR="00D469DD">
        <w:rPr>
          <w:rFonts w:asciiTheme="majorBidi" w:hAnsiTheme="majorBidi" w:cstheme="majorBidi" w:hint="cs"/>
          <w:cs/>
        </w:rPr>
        <w:t>ปี</w:t>
      </w:r>
      <w:r w:rsidRPr="00A11526">
        <w:rPr>
          <w:rFonts w:asciiTheme="majorBidi" w:hAnsiTheme="majorBidi" w:cstheme="majorBidi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D469DD"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05162E">
        <w:trPr>
          <w:trHeight w:val="399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145A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7B10" w:rsidRPr="00A11526" w14:paraId="20EB37AF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17822E01" w14:textId="7B364971" w:rsidR="00667B10" w:rsidRPr="00A11526" w:rsidRDefault="00667B10" w:rsidP="000361EE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792A5BAE" w:rsidR="00667B10" w:rsidRPr="00A11526" w:rsidRDefault="00667B10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FB1842" w14:textId="6ECE96F6" w:rsidR="00667B10" w:rsidRPr="00A11526" w:rsidRDefault="00667B10" w:rsidP="001055F2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438</w:t>
            </w:r>
          </w:p>
        </w:tc>
      </w:tr>
      <w:tr w:rsidR="00A254B2" w:rsidRPr="00A11526" w14:paraId="3A27D634" w14:textId="77777777" w:rsidTr="003C2CC1">
        <w:trPr>
          <w:trHeight w:val="432"/>
        </w:trPr>
        <w:tc>
          <w:tcPr>
            <w:tcW w:w="5736" w:type="dxa"/>
            <w:vAlign w:val="bottom"/>
          </w:tcPr>
          <w:p w14:paraId="7AC3F828" w14:textId="29EBDCE6" w:rsidR="00A254B2" w:rsidRPr="00A11526" w:rsidRDefault="0095522A" w:rsidP="00A254B2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เพิ่มขึ้น (ลดลง) 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6E73C9D2" w:rsidR="00A254B2" w:rsidRPr="00A11526" w:rsidRDefault="00A254B2" w:rsidP="00A254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rPr>
                <w:cs/>
              </w:rPr>
              <w:t xml:space="preserve"> (</w:t>
            </w:r>
            <w:r w:rsidRPr="00615520">
              <w:t>2,782,370</w:t>
            </w:r>
            <w:r w:rsidRPr="00615520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38240E2B" w:rsidR="00A254B2" w:rsidRPr="00A11526" w:rsidRDefault="00A254B2" w:rsidP="00A254B2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7797A">
              <w:rPr>
                <w:cs/>
              </w:rPr>
              <w:t>(</w:t>
            </w:r>
            <w:r w:rsidRPr="0037797A">
              <w:t>1,126,360</w:t>
            </w:r>
            <w:r w:rsidRPr="0037797A">
              <w:rPr>
                <w:cs/>
              </w:rPr>
              <w:t>)</w:t>
            </w:r>
          </w:p>
        </w:tc>
      </w:tr>
      <w:tr w:rsidR="00A254B2" w:rsidRPr="00A11526" w14:paraId="1CABF006" w14:textId="77777777" w:rsidTr="003C2CC1">
        <w:trPr>
          <w:trHeight w:val="432"/>
        </w:trPr>
        <w:tc>
          <w:tcPr>
            <w:tcW w:w="5736" w:type="dxa"/>
            <w:vAlign w:val="bottom"/>
          </w:tcPr>
          <w:p w14:paraId="1D20B21D" w14:textId="14492C18" w:rsidR="00A254B2" w:rsidRPr="00A11526" w:rsidRDefault="00A254B2" w:rsidP="00A254B2">
            <w:pPr>
              <w:tabs>
                <w:tab w:val="left" w:pos="360"/>
                <w:tab w:val="left" w:pos="900"/>
              </w:tabs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D06D5D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6B1278C5" w:rsidR="00A254B2" w:rsidRPr="00A11526" w:rsidRDefault="00A254B2" w:rsidP="00A254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t xml:space="preserve"> 104,930,294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1A2B31FB" w:rsidR="00A254B2" w:rsidRPr="00A11526" w:rsidRDefault="00A254B2" w:rsidP="00A254B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7797A">
              <w:t>104,279,078</w:t>
            </w:r>
          </w:p>
        </w:tc>
      </w:tr>
    </w:tbl>
    <w:p w14:paraId="0794D648" w14:textId="66A618F1" w:rsidR="00116BA5" w:rsidRPr="00A11526" w:rsidRDefault="00116BA5" w:rsidP="00263975">
      <w:pPr>
        <w:spacing w:before="120" w:after="60"/>
        <w:ind w:left="450" w:right="13" w:hanging="166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>ค่าเผื่อมูลค่าสินค้า</w:t>
      </w:r>
      <w:r w:rsidR="00C1729C" w:rsidRPr="00A11526">
        <w:rPr>
          <w:rFonts w:asciiTheme="majorBidi" w:hAnsiTheme="majorBidi" w:cstheme="majorBidi"/>
          <w:cs/>
        </w:rPr>
        <w:t>คงเหลือแสดงอยู่ในต้นทุนขายในงบกำไรขาดทุน</w:t>
      </w:r>
    </w:p>
    <w:p w14:paraId="5C7EAB6A" w14:textId="77777777" w:rsidR="00F36FBD" w:rsidRPr="00A11526" w:rsidRDefault="00F36FBD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76671E24" w14:textId="7D0B5F51" w:rsidR="00EB670C" w:rsidRPr="005C3A88" w:rsidRDefault="00EB670C" w:rsidP="004436A7">
      <w:pPr>
        <w:spacing w:before="120" w:after="60"/>
        <w:ind w:left="450" w:right="13" w:hanging="16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4436A7">
        <w:rPr>
          <w:rFonts w:asciiTheme="majorBidi" w:hAnsiTheme="majorBidi" w:cstheme="majorBidi"/>
          <w:u w:val="single"/>
          <w:cs/>
        </w:rPr>
        <w:lastRenderedPageBreak/>
        <w:t>กลุ่ม</w:t>
      </w:r>
      <w:r w:rsidRPr="004436A7">
        <w:rPr>
          <w:rFonts w:asciiTheme="majorBidi" w:hAnsiTheme="majorBidi" w:cstheme="majorBidi"/>
          <w:snapToGrid w:val="0"/>
          <w:u w:val="single"/>
          <w:cs/>
          <w:lang w:eastAsia="th-TH"/>
        </w:rPr>
        <w:t>บริ</w:t>
      </w:r>
      <w:r w:rsidRPr="005C3A88">
        <w:rPr>
          <w:rFonts w:asciiTheme="majorBidi" w:hAnsiTheme="majorBidi" w:cstheme="majorBidi"/>
          <w:snapToGrid w:val="0"/>
          <w:u w:val="single"/>
          <w:cs/>
          <w:lang w:eastAsia="th-TH"/>
        </w:rPr>
        <w:t>ษัทมีข้อมูลเกี่ยวกับโครงการดังนี้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380F94" w:rsidRPr="00A11526" w14:paraId="7E2F0088" w14:textId="77777777" w:rsidTr="00867038">
        <w:trPr>
          <w:trHeight w:val="432"/>
          <w:tblHeader/>
        </w:trPr>
        <w:tc>
          <w:tcPr>
            <w:tcW w:w="4001" w:type="dxa"/>
            <w:vAlign w:val="bottom"/>
          </w:tcPr>
          <w:p w14:paraId="5EDEFA5A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B37290F" w14:textId="77777777" w:rsidR="00380F94" w:rsidRPr="00A11526" w:rsidRDefault="00380F94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FB4EC4">
        <w:trPr>
          <w:trHeight w:val="432"/>
          <w:tblHeader/>
        </w:trPr>
        <w:tc>
          <w:tcPr>
            <w:tcW w:w="4001" w:type="dxa"/>
            <w:vAlign w:val="bottom"/>
          </w:tcPr>
          <w:p w14:paraId="6C346AAC" w14:textId="77777777" w:rsidR="00380F94" w:rsidRPr="00A11526" w:rsidRDefault="00380F94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31ED3FB2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7BD2" w:rsidRPr="00A11526" w14:paraId="0F1A7630" w14:textId="77777777" w:rsidTr="00EE0161">
        <w:trPr>
          <w:trHeight w:val="432"/>
          <w:tblHeader/>
        </w:trPr>
        <w:tc>
          <w:tcPr>
            <w:tcW w:w="4001" w:type="dxa"/>
            <w:vAlign w:val="bottom"/>
          </w:tcPr>
          <w:p w14:paraId="3C29F8BF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3FF1DAEC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247CE51" w14:textId="2A1CB1A4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2C8B815F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CD2D3F8" w14:textId="7525FA11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C7BD2" w:rsidRPr="00A11526" w14:paraId="196D5CB9" w14:textId="77777777" w:rsidTr="00EE0161">
        <w:trPr>
          <w:trHeight w:val="432"/>
          <w:tblHeader/>
        </w:trPr>
        <w:tc>
          <w:tcPr>
            <w:tcW w:w="4001" w:type="dxa"/>
            <w:vAlign w:val="bottom"/>
          </w:tcPr>
          <w:p w14:paraId="0534BF8C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260133EB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C5DBB84" w14:textId="45139370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2EFC10C" w14:textId="60259547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32CDBA35" w14:textId="3DFBB92B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361EE" w:rsidRPr="00A11526" w14:paraId="1934DED2" w14:textId="77777777" w:rsidTr="00360169">
        <w:trPr>
          <w:trHeight w:val="432"/>
        </w:trPr>
        <w:tc>
          <w:tcPr>
            <w:tcW w:w="4001" w:type="dxa"/>
            <w:vAlign w:val="bottom"/>
            <w:hideMark/>
          </w:tcPr>
          <w:p w14:paraId="138AD40A" w14:textId="054E9AA7" w:rsidR="000361EE" w:rsidRPr="00A11526" w:rsidRDefault="000361EE" w:rsidP="000361E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="00351A95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0D38EC8A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64E5AEDF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2A505EF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6B60D870" w:rsidR="000361EE" w:rsidRPr="00A11526" w:rsidRDefault="009677A2" w:rsidP="001055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eastAsia="SimSun" w:hAnsiTheme="majorBidi" w:cstheme="majorBidi"/>
              </w:rPr>
              <w:t>14</w:t>
            </w:r>
          </w:p>
        </w:tc>
      </w:tr>
      <w:tr w:rsidR="003C2CC1" w:rsidRPr="00A11526" w14:paraId="476449BC" w14:textId="77777777" w:rsidTr="00D13727">
        <w:trPr>
          <w:trHeight w:val="432"/>
        </w:trPr>
        <w:tc>
          <w:tcPr>
            <w:tcW w:w="4001" w:type="dxa"/>
            <w:vAlign w:val="bottom"/>
            <w:hideMark/>
          </w:tcPr>
          <w:p w14:paraId="1C54D7C3" w14:textId="2220D57A" w:rsidR="003C2CC1" w:rsidRPr="00A11526" w:rsidRDefault="003C2CC1" w:rsidP="003C2CC1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459F3E90" w:rsidR="003C2CC1" w:rsidRPr="00A11526" w:rsidRDefault="003C2CC1" w:rsidP="003C2C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6142D01D" w:rsidR="003C2CC1" w:rsidRPr="00A11526" w:rsidRDefault="003C2CC1" w:rsidP="003C2C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1050096F" w:rsidR="003C2CC1" w:rsidRPr="00A11526" w:rsidRDefault="003C2CC1" w:rsidP="003C2C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510962D1" w:rsidR="003C2CC1" w:rsidRPr="00A11526" w:rsidRDefault="003C2CC1" w:rsidP="003C2CC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C2CC1" w:rsidRPr="00A11526" w14:paraId="77BD0D2F" w14:textId="77777777" w:rsidTr="00D13727">
        <w:trPr>
          <w:trHeight w:val="432"/>
        </w:trPr>
        <w:tc>
          <w:tcPr>
            <w:tcW w:w="4001" w:type="dxa"/>
            <w:vAlign w:val="bottom"/>
            <w:hideMark/>
          </w:tcPr>
          <w:p w14:paraId="6D6D8AD5" w14:textId="77777777" w:rsidR="003C2CC1" w:rsidRPr="00A11526" w:rsidRDefault="003C2CC1" w:rsidP="003C2CC1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A11526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092FE120" w:rsidR="003C2CC1" w:rsidRPr="00A11526" w:rsidRDefault="003C2CC1" w:rsidP="003C2C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5A044A4D" w:rsidR="003C2CC1" w:rsidRPr="00A11526" w:rsidRDefault="003C2CC1" w:rsidP="003C2C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6986B373" w:rsidR="003C2CC1" w:rsidRPr="00A11526" w:rsidRDefault="003C2CC1" w:rsidP="003C2C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32A65504" w:rsidR="003C2CC1" w:rsidRPr="00A11526" w:rsidRDefault="003C2CC1" w:rsidP="003C2C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3C2CC1" w:rsidRPr="00A11526" w14:paraId="24298376" w14:textId="77777777" w:rsidTr="00D13727">
        <w:trPr>
          <w:trHeight w:val="432"/>
        </w:trPr>
        <w:tc>
          <w:tcPr>
            <w:tcW w:w="4001" w:type="dxa"/>
            <w:vAlign w:val="bottom"/>
            <w:hideMark/>
          </w:tcPr>
          <w:p w14:paraId="2AAFBCC9" w14:textId="2D47A835" w:rsidR="003C2CC1" w:rsidRPr="00A11526" w:rsidRDefault="003C2CC1" w:rsidP="003C2CC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0CDC2EB1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t xml:space="preserve"> 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64F7778D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2BDB1F64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21B8A5B0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3C2CC1" w:rsidRPr="00A11526" w14:paraId="2699DEE0" w14:textId="77777777" w:rsidTr="00D13727">
        <w:trPr>
          <w:trHeight w:val="432"/>
        </w:trPr>
        <w:tc>
          <w:tcPr>
            <w:tcW w:w="4001" w:type="dxa"/>
            <w:vAlign w:val="bottom"/>
            <w:hideMark/>
          </w:tcPr>
          <w:p w14:paraId="67A516B6" w14:textId="69934065" w:rsidR="003C2CC1" w:rsidRPr="00A11526" w:rsidRDefault="003C2CC1" w:rsidP="003C2CC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730310FE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11,162,941,651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682DD0B3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109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1CC1D0F2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>7,829,285,551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3863E524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644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654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188</w:t>
            </w:r>
          </w:p>
        </w:tc>
      </w:tr>
      <w:tr w:rsidR="003C2CC1" w:rsidRPr="00A11526" w14:paraId="0A1679E0" w14:textId="77777777" w:rsidTr="00D13727">
        <w:trPr>
          <w:trHeight w:val="432"/>
        </w:trPr>
        <w:tc>
          <w:tcPr>
            <w:tcW w:w="4001" w:type="dxa"/>
            <w:vAlign w:val="bottom"/>
            <w:hideMark/>
          </w:tcPr>
          <w:p w14:paraId="7807FE41" w14:textId="36471490" w:rsidR="003C2CC1" w:rsidRPr="00A11526" w:rsidRDefault="003C2CC1" w:rsidP="003C2CC1">
            <w:pPr>
              <w:ind w:left="244" w:right="1" w:hanging="244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13F45E19" w:rsidR="003C2CC1" w:rsidRPr="00A11526" w:rsidRDefault="007912CA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912CA">
              <w:rPr>
                <w:rFonts w:hint="cs"/>
              </w:rPr>
              <w:t>61</w:t>
            </w:r>
            <w:r w:rsidR="003C2CC1" w:rsidRPr="00262E3D">
              <w:rPr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35D5C095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0F2565E2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07451EE4" w:rsidR="003C2CC1" w:rsidRPr="00A11526" w:rsidRDefault="003C2CC1" w:rsidP="003C2C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81</w:t>
            </w:r>
          </w:p>
        </w:tc>
      </w:tr>
    </w:tbl>
    <w:p w14:paraId="08239673" w14:textId="6AB35687" w:rsidR="007A733D" w:rsidRPr="00A11526" w:rsidRDefault="007A733D" w:rsidP="004436A7">
      <w:pPr>
        <w:spacing w:before="120" w:after="60"/>
        <w:ind w:left="284" w:right="13"/>
        <w:jc w:val="thaiDistribute"/>
        <w:rPr>
          <w:rFonts w:asciiTheme="majorBidi" w:hAnsiTheme="majorBidi" w:cstheme="majorBidi"/>
          <w:u w:val="single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="Angsana New"/>
          <w:cs/>
        </w:rPr>
        <w:t xml:space="preserve"> </w:t>
      </w:r>
      <w:r w:rsidR="009C7BD2">
        <w:rPr>
          <w:rFonts w:asciiTheme="majorBidi" w:hAnsiTheme="majorBidi" w:cstheme="majorBidi" w:hint="cs"/>
          <w:cs/>
        </w:rPr>
        <w:t>ธันวาคม</w:t>
      </w:r>
      <w:r w:rsidR="00595674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Pr="00A11526">
        <w:rPr>
          <w:rFonts w:asciiTheme="majorBidi" w:hAnsiTheme="majorBidi" w:cstheme="majorBidi"/>
          <w:cs/>
        </w:rPr>
        <w:t xml:space="preserve"> และ</w:t>
      </w:r>
      <w:r w:rsidR="009C7BD2">
        <w:rPr>
          <w:rFonts w:asciiTheme="majorBidi" w:hAnsiTheme="majorBidi" w:cstheme="majorBidi" w:hint="cs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Pr="001876FC">
        <w:rPr>
          <w:rFonts w:asciiTheme="majorBidi" w:hAnsiTheme="majorBidi" w:cstheme="majorBidi"/>
          <w:cs/>
        </w:rPr>
        <w:t>ตามหมายเหตุ</w:t>
      </w:r>
      <w:r w:rsidR="00737E40" w:rsidRPr="001876FC">
        <w:rPr>
          <w:rFonts w:asciiTheme="majorBidi" w:hAnsiTheme="majorBidi" w:cstheme="majorBidi" w:hint="cs"/>
          <w:cs/>
        </w:rPr>
        <w:t xml:space="preserve"> </w:t>
      </w:r>
      <w:r w:rsidR="009677A2" w:rsidRPr="0000490E">
        <w:rPr>
          <w:rFonts w:asciiTheme="majorBidi" w:hAnsiTheme="majorBidi" w:cstheme="majorBidi"/>
        </w:rPr>
        <w:t>1</w:t>
      </w:r>
      <w:r w:rsidR="0000490E" w:rsidRPr="0000490E">
        <w:rPr>
          <w:rFonts w:asciiTheme="majorBidi" w:hAnsiTheme="majorBidi" w:cstheme="majorBidi"/>
        </w:rPr>
        <w:t>7</w:t>
      </w:r>
      <w:r w:rsidR="00D13B8B" w:rsidRPr="001876FC">
        <w:rPr>
          <w:rFonts w:asciiTheme="majorBidi" w:hAnsiTheme="majorBidi" w:cs="Angsana New"/>
          <w:cs/>
        </w:rPr>
        <w:t xml:space="preserve"> </w:t>
      </w:r>
      <w:r w:rsidRPr="001876FC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7A733D" w:rsidRPr="00A11526" w14:paraId="52FC8637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584F7EDC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8670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122F25">
        <w:trPr>
          <w:trHeight w:val="432"/>
          <w:tblHeader/>
        </w:trPr>
        <w:tc>
          <w:tcPr>
            <w:tcW w:w="3978" w:type="dxa"/>
            <w:vAlign w:val="bottom"/>
          </w:tcPr>
          <w:p w14:paraId="3CB5C585" w14:textId="77777777" w:rsidR="007A733D" w:rsidRPr="00A11526" w:rsidRDefault="007A733D" w:rsidP="0086703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FB4E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C7BD2" w:rsidRPr="00A11526" w14:paraId="506B6A50" w14:textId="77777777" w:rsidTr="00EE0161">
        <w:trPr>
          <w:trHeight w:val="432"/>
          <w:tblHeader/>
        </w:trPr>
        <w:tc>
          <w:tcPr>
            <w:tcW w:w="3978" w:type="dxa"/>
            <w:vAlign w:val="bottom"/>
          </w:tcPr>
          <w:p w14:paraId="0C0EEFAC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0CAB2B89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7C14F922" w14:textId="7591619A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70709DAF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DD3C64E" w14:textId="442E52B6" w:rsidR="009C7BD2" w:rsidRPr="00A11526" w:rsidRDefault="009C7BD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C7BD2" w:rsidRPr="00A11526" w14:paraId="31587811" w14:textId="77777777" w:rsidTr="00EE0161">
        <w:trPr>
          <w:trHeight w:val="432"/>
          <w:tblHeader/>
        </w:trPr>
        <w:tc>
          <w:tcPr>
            <w:tcW w:w="3978" w:type="dxa"/>
            <w:vAlign w:val="bottom"/>
          </w:tcPr>
          <w:p w14:paraId="43DA5FF2" w14:textId="77777777" w:rsidR="009C7BD2" w:rsidRPr="00A11526" w:rsidRDefault="009C7BD2" w:rsidP="009C7BD2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57BB7324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51AC6F8" w14:textId="042D88F0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0F4FE32D" w14:textId="3C2C769C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06CAE8FA" w14:textId="0B1D30DF" w:rsidR="009C7BD2" w:rsidRPr="00A11526" w:rsidRDefault="009C7BD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36FBD" w:rsidRPr="00A11526" w14:paraId="510DBD8F" w14:textId="77777777" w:rsidTr="006B2266">
        <w:trPr>
          <w:trHeight w:val="432"/>
        </w:trPr>
        <w:tc>
          <w:tcPr>
            <w:tcW w:w="3978" w:type="dxa"/>
            <w:vAlign w:val="bottom"/>
            <w:hideMark/>
          </w:tcPr>
          <w:p w14:paraId="2A02F553" w14:textId="77777777" w:rsidR="00F36FBD" w:rsidRPr="00A11526" w:rsidRDefault="00F36FBD" w:rsidP="00F36FB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3A586ABE" w:rsidR="00F36FBD" w:rsidRPr="00A11526" w:rsidRDefault="006B2266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="007912CA"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56BE2423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="00E471D0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72670F45" w:rsidR="00F36FBD" w:rsidRPr="00A11526" w:rsidRDefault="007F19F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6FF02672" w:rsidR="00F36FBD" w:rsidRPr="00A11526" w:rsidRDefault="009677A2" w:rsidP="001055F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="00044032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7F19F2" w:rsidRPr="00A11526" w14:paraId="38DBA72E" w14:textId="77777777" w:rsidTr="006B2266">
        <w:trPr>
          <w:trHeight w:val="432"/>
        </w:trPr>
        <w:tc>
          <w:tcPr>
            <w:tcW w:w="3978" w:type="dxa"/>
            <w:vAlign w:val="bottom"/>
          </w:tcPr>
          <w:p w14:paraId="4FBA0715" w14:textId="7384E52A" w:rsidR="007F19F2" w:rsidRPr="00A11526" w:rsidRDefault="007F19F2" w:rsidP="007F19F2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AE8BD1" w14:textId="2BFDA297" w:rsidR="007F19F2" w:rsidRPr="00A11526" w:rsidRDefault="0055100B" w:rsidP="007F19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="007912CA"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36ACEF" w14:textId="7FA85D5F" w:rsidR="007F19F2" w:rsidRPr="009677A2" w:rsidRDefault="007F19F2" w:rsidP="007F19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4F20" w14:textId="39CB2100" w:rsidR="007F19F2" w:rsidRPr="00A11526" w:rsidRDefault="007F19F2" w:rsidP="007F19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0953AC" w14:textId="6867BF77" w:rsidR="007F19F2" w:rsidRPr="009677A2" w:rsidRDefault="007F19F2" w:rsidP="007F19F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</w:tbl>
    <w:p w14:paraId="3805FF4C" w14:textId="051E3C23" w:rsidR="00F822F1" w:rsidRDefault="008A4FA0" w:rsidP="004436A7">
      <w:pPr>
        <w:spacing w:before="120" w:after="60"/>
        <w:ind w:left="284" w:right="1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</w:t>
      </w:r>
      <w:r w:rsidR="009C7BD2">
        <w:rPr>
          <w:rFonts w:asciiTheme="majorBidi" w:hAnsiTheme="majorBidi" w:cstheme="majorBidi" w:hint="cs"/>
          <w:cs/>
        </w:rPr>
        <w:t>ปี</w:t>
      </w:r>
      <w:r w:rsidRPr="008F7CA8">
        <w:rPr>
          <w:rFonts w:asciiTheme="majorBidi" w:hAnsiTheme="majorBidi" w:cstheme="majorBidi"/>
          <w:cs/>
        </w:rPr>
        <w:t>สิ้นสุดวันที่</w:t>
      </w:r>
      <w:r w:rsidRPr="008F7CA8">
        <w:rPr>
          <w:rFonts w:asciiTheme="majorBidi" w:hAnsiTheme="majorBidi" w:cs="Angsana New"/>
          <w:cs/>
        </w:rPr>
        <w:t xml:space="preserve"> </w:t>
      </w:r>
      <w:r w:rsidRPr="00655EF9">
        <w:rPr>
          <w:rFonts w:asciiTheme="majorBidi" w:hAnsiTheme="majorBidi" w:cstheme="majorBidi"/>
        </w:rPr>
        <w:t>3</w:t>
      </w:r>
      <w:r w:rsidR="00D06D5D" w:rsidRPr="00D06D5D">
        <w:rPr>
          <w:rFonts w:asciiTheme="majorBidi" w:hAnsiTheme="majorBidi" w:cstheme="majorBidi" w:hint="cs"/>
        </w:rPr>
        <w:t>1</w:t>
      </w:r>
      <w:r>
        <w:rPr>
          <w:rFonts w:asciiTheme="majorBidi" w:hAnsiTheme="majorBidi" w:cs="Angsana New"/>
          <w:cs/>
        </w:rPr>
        <w:t xml:space="preserve"> </w:t>
      </w:r>
      <w:r w:rsidR="009C7BD2">
        <w:rPr>
          <w:rFonts w:asciiTheme="majorBidi" w:hAnsiTheme="majorBidi" w:cstheme="majorBidi" w:hint="cs"/>
          <w:cs/>
        </w:rPr>
        <w:t>ธันวาคม</w:t>
      </w:r>
      <w:r w:rsidRPr="008F7CA8">
        <w:rPr>
          <w:rFonts w:asciiTheme="majorBidi" w:hAnsiTheme="majorBidi" w:cs="Angsana New"/>
          <w:cs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673" w:type="dxa"/>
        <w:tblInd w:w="392" w:type="dxa"/>
        <w:tblLook w:val="01E0" w:firstRow="1" w:lastRow="1" w:firstColumn="1" w:lastColumn="1" w:noHBand="0" w:noVBand="0"/>
      </w:tblPr>
      <w:tblGrid>
        <w:gridCol w:w="4003"/>
        <w:gridCol w:w="1417"/>
        <w:gridCol w:w="1418"/>
        <w:gridCol w:w="1417"/>
        <w:gridCol w:w="1418"/>
      </w:tblGrid>
      <w:tr w:rsidR="008A4FA0" w:rsidRPr="00655EF9" w14:paraId="5708F17F" w14:textId="77777777" w:rsidTr="00122F25">
        <w:trPr>
          <w:tblHeader/>
        </w:trPr>
        <w:tc>
          <w:tcPr>
            <w:tcW w:w="4003" w:type="dxa"/>
          </w:tcPr>
          <w:p w14:paraId="138ECECA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122F25">
        <w:trPr>
          <w:tblHeader/>
        </w:trPr>
        <w:tc>
          <w:tcPr>
            <w:tcW w:w="4003" w:type="dxa"/>
          </w:tcPr>
          <w:p w14:paraId="0D2579B2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A4FA0" w:rsidRPr="00655EF9" w14:paraId="089B7D03" w14:textId="77777777" w:rsidTr="00122F25">
        <w:trPr>
          <w:trHeight w:val="146"/>
          <w:tblHeader/>
        </w:trPr>
        <w:tc>
          <w:tcPr>
            <w:tcW w:w="4003" w:type="dxa"/>
          </w:tcPr>
          <w:p w14:paraId="6BA2CC90" w14:textId="77777777" w:rsidR="008A4FA0" w:rsidRPr="00655EF9" w:rsidRDefault="008A4FA0" w:rsidP="005E57C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77777777" w:rsidR="008A4FA0" w:rsidRPr="00601CEB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1F54D2" w14:textId="77777777" w:rsidR="008A4FA0" w:rsidRPr="00601CEB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vAlign w:val="bottom"/>
          </w:tcPr>
          <w:p w14:paraId="7005E5C9" w14:textId="77777777" w:rsidR="008A4FA0" w:rsidRPr="000638E0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2D4D46A2" w14:textId="77777777" w:rsidR="008A4FA0" w:rsidRPr="000638E0" w:rsidRDefault="008A4FA0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B64A07" w:rsidRPr="00655EF9" w14:paraId="1DC7A315" w14:textId="77777777" w:rsidTr="002C7BDB">
        <w:tc>
          <w:tcPr>
            <w:tcW w:w="4003" w:type="dxa"/>
            <w:shd w:val="clear" w:color="auto" w:fill="auto"/>
            <w:hideMark/>
          </w:tcPr>
          <w:p w14:paraId="50178C7E" w14:textId="77777777" w:rsidR="00B64A07" w:rsidRPr="00655EF9" w:rsidRDefault="00B64A07" w:rsidP="00B64A07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7AB0C66D" w:rsidR="00B64A07" w:rsidRPr="00C25DD5" w:rsidRDefault="000821F4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821F4">
              <w:rPr>
                <w:rFonts w:asciiTheme="majorBidi" w:hAnsiTheme="majorBidi" w:cstheme="majorBidi"/>
              </w:rPr>
              <w:t>22,572,068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2E1D2783" w:rsidR="00B64A07" w:rsidRPr="00C25DD5" w:rsidRDefault="002C7BDB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C7BDB">
              <w:rPr>
                <w:rFonts w:asciiTheme="majorBidi" w:hAnsiTheme="majorBidi" w:cstheme="majorBidi"/>
              </w:rPr>
              <w:t>23,723,082</w:t>
            </w:r>
          </w:p>
        </w:tc>
        <w:tc>
          <w:tcPr>
            <w:tcW w:w="1417" w:type="dxa"/>
            <w:shd w:val="clear" w:color="auto" w:fill="auto"/>
          </w:tcPr>
          <w:p w14:paraId="6816791E" w14:textId="1B6A1BFE" w:rsidR="00B64A07" w:rsidRPr="00CD32ED" w:rsidRDefault="00B64A07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299E">
              <w:t xml:space="preserve"> 11,512,586 </w:t>
            </w:r>
          </w:p>
        </w:tc>
        <w:tc>
          <w:tcPr>
            <w:tcW w:w="1418" w:type="dxa"/>
            <w:shd w:val="clear" w:color="auto" w:fill="auto"/>
          </w:tcPr>
          <w:p w14:paraId="41315CF3" w14:textId="0B0650AB" w:rsidR="00B64A07" w:rsidRPr="00C20F1C" w:rsidRDefault="00B64A07" w:rsidP="00B64A0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3299E">
              <w:t xml:space="preserve"> 17,722,357 </w:t>
            </w:r>
          </w:p>
        </w:tc>
      </w:tr>
    </w:tbl>
    <w:p w14:paraId="37994D2F" w14:textId="77777777" w:rsidR="006A0761" w:rsidRDefault="006A0761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77CCEA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89022F8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85793E7" w14:textId="77777777" w:rsidR="00616FBA" w:rsidRDefault="00616FBA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A3B0E0F" w14:textId="77777777" w:rsidR="00CC39C0" w:rsidRDefault="00CC39C0" w:rsidP="006A0761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8C1457" w:rsidRDefault="006A0761" w:rsidP="008C1457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C145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7BF2A850" w14:textId="6252AD81" w:rsidR="008C1457" w:rsidRPr="008C1457" w:rsidRDefault="008C1457" w:rsidP="008C1457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C1457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8C1457">
        <w:rPr>
          <w:rFonts w:ascii="Angsana New" w:hAnsi="Angsana New"/>
          <w:snapToGrid w:val="0"/>
          <w:lang w:eastAsia="th-TH"/>
        </w:rPr>
        <w:t>31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Pr="008C1457">
        <w:rPr>
          <w:rFonts w:ascii="Angsana New" w:hAnsi="Angsana New"/>
          <w:snapToGrid w:val="0"/>
          <w:lang w:eastAsia="th-TH"/>
        </w:rPr>
        <w:t>256</w:t>
      </w:r>
      <w:r w:rsidR="00D06D5D" w:rsidRPr="00D06D5D">
        <w:rPr>
          <w:rFonts w:ascii="Angsana New" w:hAnsi="Angsana New" w:hint="cs"/>
          <w:snapToGrid w:val="0"/>
          <w:lang w:eastAsia="th-TH"/>
        </w:rPr>
        <w:t>6</w:t>
      </w:r>
      <w:r w:rsidRPr="008C1457">
        <w:rPr>
          <w:rFonts w:ascii="Angsana New" w:hAnsi="Angsana New" w:hint="cs"/>
          <w:snapToGrid w:val="0"/>
          <w:cs/>
          <w:lang w:eastAsia="th-TH"/>
        </w:rPr>
        <w:t xml:space="preserve"> และ </w:t>
      </w:r>
      <w:r w:rsidR="00D06D5D" w:rsidRPr="00D06D5D">
        <w:rPr>
          <w:rFonts w:ascii="Angsana New" w:hAnsi="Angsana New" w:hint="cs"/>
          <w:snapToGrid w:val="0"/>
          <w:lang w:eastAsia="th-TH"/>
        </w:rPr>
        <w:t>2565</w:t>
      </w:r>
      <w:r w:rsidRPr="008C1457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39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309"/>
        <w:gridCol w:w="1418"/>
      </w:tblGrid>
      <w:tr w:rsidR="006A0761" w:rsidRPr="005C3A88" w14:paraId="467A920B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18C4BA6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CC59D7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67418590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8C1457" w:rsidRPr="005C3A88" w14:paraId="6385AD96" w14:textId="77777777" w:rsidTr="00EE0161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73AFC61" w14:textId="77777777" w:rsidR="008C1457" w:rsidRPr="005C3A88" w:rsidRDefault="008C1457" w:rsidP="008C145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5F2583AD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7777777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83A8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69CE4782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77777777" w:rsidR="008C1457" w:rsidRPr="00583A8C" w:rsidRDefault="008C1457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83A8C">
              <w:rPr>
                <w:rFonts w:asciiTheme="majorBidi" w:hAnsiTheme="majorBidi" w:cstheme="majorBidi"/>
              </w:rPr>
              <w:t>31</w:t>
            </w:r>
          </w:p>
        </w:tc>
      </w:tr>
      <w:tr w:rsidR="008C1457" w:rsidRPr="005C3A88" w14:paraId="0EC7034E" w14:textId="77777777" w:rsidTr="00EE0161">
        <w:trPr>
          <w:trHeight w:val="432"/>
          <w:tblHeader/>
        </w:trPr>
        <w:tc>
          <w:tcPr>
            <w:tcW w:w="4077" w:type="dxa"/>
            <w:shd w:val="clear" w:color="auto" w:fill="auto"/>
            <w:vAlign w:val="bottom"/>
          </w:tcPr>
          <w:p w14:paraId="1A614A7B" w14:textId="77777777" w:rsidR="008C1457" w:rsidRPr="005C3A88" w:rsidRDefault="008C1457" w:rsidP="008C145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0CA8720F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7777777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3A8C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7FFEB866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77777777" w:rsidR="008C1457" w:rsidRPr="00583A8C" w:rsidRDefault="008C1457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83A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83A8C">
              <w:rPr>
                <w:rFonts w:asciiTheme="majorBidi" w:hAnsiTheme="majorBidi" w:cstheme="majorBidi"/>
              </w:rPr>
              <w:t>2565</w:t>
            </w:r>
          </w:p>
        </w:tc>
      </w:tr>
      <w:tr w:rsidR="006A0761" w:rsidRPr="005C3A88" w14:paraId="72D6300D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D681A2" w14:textId="77777777" w:rsidR="006A0761" w:rsidRPr="005C3A88" w:rsidRDefault="006A0761" w:rsidP="00CC59D7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CC59D7">
        <w:trPr>
          <w:trHeight w:val="397"/>
        </w:trPr>
        <w:tc>
          <w:tcPr>
            <w:tcW w:w="9639" w:type="dxa"/>
            <w:gridSpan w:val="5"/>
            <w:shd w:val="clear" w:color="auto" w:fill="auto"/>
            <w:vAlign w:val="bottom"/>
          </w:tcPr>
          <w:p w14:paraId="1DFE549E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CC59D7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697F0A" w14:textId="77777777" w:rsidR="006A0761" w:rsidRPr="00665BF4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CC59D7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AD676F" w:rsidRPr="005C3A88" w14:paraId="41672C07" w14:textId="77777777" w:rsidTr="00EA1F43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7F4B2B" w14:textId="77777777" w:rsidR="00AD676F" w:rsidRPr="005C3A88" w:rsidRDefault="00AD676F" w:rsidP="00AD676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1DC28CDC" w:rsidR="00AD676F" w:rsidRPr="005C00C9" w:rsidRDefault="001B2416" w:rsidP="00AD67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378</w:t>
            </w:r>
            <w:r w:rsidR="00C237AC"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4BF85B4A" w:rsidR="00AD676F" w:rsidRPr="005C00C9" w:rsidRDefault="00AD676F" w:rsidP="00AD67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545F7A98" w:rsidR="00AD676F" w:rsidRPr="005C00C9" w:rsidRDefault="00AD676F" w:rsidP="00AD67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6C01A3DE" w:rsidR="00AD676F" w:rsidRPr="005C00C9" w:rsidRDefault="00AD676F" w:rsidP="00AD676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AD676F" w:rsidRPr="005C3A88" w14:paraId="01DC479B" w14:textId="77777777" w:rsidTr="00EA1F43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10E0E3" w14:textId="77777777" w:rsidR="00AD676F" w:rsidRPr="005C3A88" w:rsidRDefault="00AD676F" w:rsidP="00AD676F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63608EF0" w:rsidR="00AD676F" w:rsidRPr="005C00C9" w:rsidRDefault="00C237AC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1B2416"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,740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11D30DD0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6DEEF501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77777777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D676F" w:rsidRPr="005C3A88" w14:paraId="0537D5A0" w14:textId="77777777" w:rsidTr="00EA1F43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AB3C0B9" w14:textId="77777777" w:rsidR="00AD676F" w:rsidRPr="005C3A88" w:rsidRDefault="00AD676F" w:rsidP="00AD676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="Angsana New"/>
                <w:cs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66D0457A" w:rsidR="00AD676F" w:rsidRPr="005C00C9" w:rsidRDefault="00C237AC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0A2C3C21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033A14C3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2A0E5DC0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AD676F" w:rsidRPr="005C3A88" w14:paraId="00911176" w14:textId="77777777" w:rsidTr="00EA1F43">
        <w:trPr>
          <w:trHeight w:val="578"/>
        </w:trPr>
        <w:tc>
          <w:tcPr>
            <w:tcW w:w="4077" w:type="dxa"/>
            <w:shd w:val="clear" w:color="auto" w:fill="auto"/>
            <w:vAlign w:val="bottom"/>
          </w:tcPr>
          <w:p w14:paraId="4A0B11E6" w14:textId="77777777" w:rsidR="00AD676F" w:rsidRPr="005C3A88" w:rsidRDefault="00AD676F" w:rsidP="00AD676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5F063794" w:rsidR="00AD676F" w:rsidRPr="005C00C9" w:rsidRDefault="00C237AC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227,445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68021F6B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226,286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663B37CE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564AEC56" w:rsidR="00AD676F" w:rsidRPr="005C00C9" w:rsidRDefault="00AD676F" w:rsidP="00AD676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D676F" w:rsidRPr="005C3A88" w14:paraId="4604A6BE" w14:textId="77777777" w:rsidTr="00EA1F43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8579C14" w14:textId="77777777" w:rsidR="00AD676F" w:rsidRPr="005C3A88" w:rsidRDefault="00AD676F" w:rsidP="00AD676F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0C8F15F1" w:rsidR="00AD676F" w:rsidRPr="005C00C9" w:rsidRDefault="00C237AC" w:rsidP="00AD67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5D941DB0" w:rsidR="00AD676F" w:rsidRPr="005C00C9" w:rsidRDefault="00AD676F" w:rsidP="00AD67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604,954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08D8D82C" w:rsidR="00AD676F" w:rsidRPr="005C00C9" w:rsidRDefault="00AD676F" w:rsidP="00AD67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5A10EC6D" w:rsidR="00AD676F" w:rsidRPr="005C00C9" w:rsidRDefault="00AD676F" w:rsidP="00AD67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369CC030" w:rsid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8C1457">
        <w:rPr>
          <w:rFonts w:ascii="Angsana New" w:hAnsi="Angsana New" w:hint="cs"/>
          <w:snapToGrid w:val="0"/>
          <w:cs/>
          <w:lang w:eastAsia="th-TH"/>
        </w:rPr>
        <w:t>ปี</w:t>
      </w:r>
      <w:r w:rsidRPr="006A0761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06D5D" w:rsidRPr="00D06D5D">
        <w:rPr>
          <w:rFonts w:ascii="Angsana New" w:hAnsi="Angsana New" w:hint="cs"/>
          <w:snapToGrid w:val="0"/>
          <w:lang w:eastAsia="th-TH"/>
        </w:rPr>
        <w:t>31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C1457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6A0761">
        <w:rPr>
          <w:rFonts w:ascii="Angsana New" w:hAnsi="Angsana New"/>
          <w:snapToGrid w:val="0"/>
          <w:lang w:eastAsia="th-TH"/>
        </w:rPr>
        <w:t xml:space="preserve"> 2566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6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984"/>
        <w:gridCol w:w="1985"/>
      </w:tblGrid>
      <w:tr w:rsidR="005C00C9" w:rsidRPr="00A11526" w14:paraId="1570EF91" w14:textId="77777777" w:rsidTr="00743DBE">
        <w:trPr>
          <w:trHeight w:val="432"/>
        </w:trPr>
        <w:tc>
          <w:tcPr>
            <w:tcW w:w="5670" w:type="dxa"/>
          </w:tcPr>
          <w:p w14:paraId="0B2D3BCC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743DBE">
        <w:trPr>
          <w:trHeight w:val="432"/>
        </w:trPr>
        <w:tc>
          <w:tcPr>
            <w:tcW w:w="5670" w:type="dxa"/>
          </w:tcPr>
          <w:p w14:paraId="28A34E0A" w14:textId="77777777" w:rsidR="005C00C9" w:rsidRPr="00A11526" w:rsidRDefault="005C00C9" w:rsidP="00CC59D7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CC59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00C9" w:rsidRPr="00A11526" w14:paraId="5177BD61" w14:textId="77777777" w:rsidTr="00743DBE">
        <w:trPr>
          <w:trHeight w:val="432"/>
        </w:trPr>
        <w:tc>
          <w:tcPr>
            <w:tcW w:w="5670" w:type="dxa"/>
            <w:vAlign w:val="bottom"/>
          </w:tcPr>
          <w:p w14:paraId="5143E401" w14:textId="114F3201" w:rsidR="005C00C9" w:rsidRPr="005C00C9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 xml:space="preserve">31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ธันวาคม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73598D36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378,668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F760DEF" w:rsidR="005C00C9" w:rsidRPr="00743DBE" w:rsidRDefault="00743DBE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3DBE">
              <w:rPr>
                <w:rFonts w:asciiTheme="majorBidi" w:hAnsiTheme="majorBidi" w:cstheme="majorBidi"/>
              </w:rPr>
              <w:t>28,668</w:t>
            </w:r>
          </w:p>
        </w:tc>
      </w:tr>
      <w:tr w:rsidR="005C00C9" w:rsidRPr="00A11526" w14:paraId="04D8154E" w14:textId="77777777" w:rsidTr="00EA1F43">
        <w:trPr>
          <w:trHeight w:val="432"/>
        </w:trPr>
        <w:tc>
          <w:tcPr>
            <w:tcW w:w="5670" w:type="dxa"/>
            <w:vAlign w:val="bottom"/>
          </w:tcPr>
          <w:p w14:paraId="79A90B2D" w14:textId="34AD3AB3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49C57F48" w:rsidR="005C00C9" w:rsidRPr="00743DBE" w:rsidRDefault="00C237AC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38B0C7BF" w:rsidR="005C00C9" w:rsidRPr="00743DBE" w:rsidRDefault="00C237AC" w:rsidP="00CC59D7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A11526" w14:paraId="4998C1C8" w14:textId="77777777" w:rsidTr="00EA1F43">
        <w:trPr>
          <w:trHeight w:val="432"/>
        </w:trPr>
        <w:tc>
          <w:tcPr>
            <w:tcW w:w="5670" w:type="dxa"/>
            <w:vAlign w:val="bottom"/>
          </w:tcPr>
          <w:p w14:paraId="70B5F260" w14:textId="619B0054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0158E13D" w:rsidR="005C00C9" w:rsidRPr="00EA1F43" w:rsidRDefault="00C237AC" w:rsidP="00EA1F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="Angsana New"/>
                <w:cs/>
              </w:rPr>
              <w:t>(</w:t>
            </w:r>
            <w:r w:rsidRPr="00EA1F43">
              <w:rPr>
                <w:rFonts w:asciiTheme="majorBidi" w:hAnsiTheme="majorBidi" w:cstheme="majorBidi"/>
              </w:rPr>
              <w:t>60,740</w:t>
            </w:r>
            <w:r w:rsidRPr="00EA1F4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0BAB34F2" w:rsidR="005C00C9" w:rsidRPr="00743DBE" w:rsidRDefault="00C237AC" w:rsidP="00EA1F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C00C9" w:rsidRPr="00A11526" w14:paraId="5B4A9762" w14:textId="77777777" w:rsidTr="00EA1F43">
        <w:trPr>
          <w:trHeight w:val="432"/>
        </w:trPr>
        <w:tc>
          <w:tcPr>
            <w:tcW w:w="5670" w:type="dxa"/>
            <w:vAlign w:val="bottom"/>
          </w:tcPr>
          <w:p w14:paraId="044EF7BE" w14:textId="4580D837" w:rsidR="005C00C9" w:rsidRPr="00A11526" w:rsidRDefault="005C00C9" w:rsidP="00CC59D7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ณ วันที่ </w:t>
            </w:r>
            <w:r w:rsidR="00D06D5D" w:rsidRPr="00D06D5D">
              <w:rPr>
                <w:rFonts w:asciiTheme="majorBidi" w:eastAsia="Times New Roman" w:hAnsiTheme="majorBidi" w:cstheme="majorBidi" w:hint="cs"/>
                <w:b w:val="0"/>
                <w:bCs w:val="0"/>
                <w:lang w:eastAsia="en-US"/>
              </w:rPr>
              <w:t>31</w:t>
            </w:r>
            <w:r w:rsidRPr="005C00C9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 xml:space="preserve"> </w:t>
            </w:r>
            <w:r w:rsidR="008C1457">
              <w:rPr>
                <w:rFonts w:asciiTheme="majorBidi" w:eastAsia="Times New Roman" w:hAnsiTheme="majorBidi" w:cstheme="majorBidi" w:hint="cs"/>
                <w:b w:val="0"/>
                <w:bCs w:val="0"/>
                <w:cs/>
                <w:lang w:eastAsia="en-US"/>
              </w:rPr>
              <w:t>ธันวาคม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  <w:t xml:space="preserve"> </w:t>
            </w:r>
            <w:r w:rsidRPr="005C00C9">
              <w:rPr>
                <w:rFonts w:asciiTheme="majorBidi" w:eastAsia="Times New Roman" w:hAnsiTheme="majorBidi" w:cstheme="majorBidi"/>
                <w:b w:val="0"/>
                <w:bCs w:val="0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6849649D" w:rsidR="005C00C9" w:rsidRPr="00743DBE" w:rsidRDefault="00C237AC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62A5BF5D" w:rsidR="005C00C9" w:rsidRPr="00743DBE" w:rsidRDefault="00C237AC" w:rsidP="00EA1F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CC59D7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60671FB8" w:rsidR="006A0761" w:rsidRPr="006A0761" w:rsidRDefault="006A0761" w:rsidP="00CC59D7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ณ วันที่</w:t>
      </w:r>
      <w:r w:rsidR="00707E3D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lang w:eastAsia="th-TH"/>
        </w:rPr>
        <w:t xml:space="preserve">31 </w:t>
      </w:r>
      <w:r w:rsidRPr="006A0761">
        <w:rPr>
          <w:rFonts w:ascii="Angsana New" w:hAnsi="Angsana New" w:hint="cs"/>
          <w:snapToGrid w:val="0"/>
          <w:cs/>
          <w:lang w:eastAsia="th-TH"/>
        </w:rPr>
        <w:t xml:space="preserve">ธันวาคม </w:t>
      </w:r>
      <w:r w:rsidRPr="006A0761">
        <w:rPr>
          <w:rFonts w:ascii="Angsana New" w:hAnsi="Angsana New"/>
          <w:snapToGrid w:val="0"/>
          <w:lang w:eastAsia="th-TH"/>
        </w:rPr>
        <w:t>256</w:t>
      </w:r>
      <w:r w:rsidR="00D06D5D" w:rsidRPr="00D06D5D">
        <w:rPr>
          <w:rFonts w:ascii="Angsana New" w:hAnsi="Angsana New" w:hint="cs"/>
          <w:snapToGrid w:val="0"/>
          <w:lang w:eastAsia="th-TH"/>
        </w:rPr>
        <w:t>6</w:t>
      </w:r>
      <w:r w:rsidR="00707E3D">
        <w:rPr>
          <w:rFonts w:ascii="Angsana New" w:hAnsi="Angsana New" w:hint="cs"/>
          <w:snapToGrid w:val="0"/>
          <w:cs/>
          <w:lang w:eastAsia="th-TH"/>
        </w:rPr>
        <w:t xml:space="preserve"> และ </w:t>
      </w:r>
      <w:r w:rsidR="00D06D5D" w:rsidRPr="00D06D5D">
        <w:rPr>
          <w:rFonts w:ascii="Angsana New" w:hAnsi="Angsana New" w:hint="cs"/>
          <w:snapToGrid w:val="0"/>
          <w:lang w:eastAsia="th-TH"/>
        </w:rPr>
        <w:t>2565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Pr="006A0761">
        <w:rPr>
          <w:rFonts w:ascii="Angsana New" w:hAnsi="Angsana New"/>
          <w:snapToGrid w:val="0"/>
          <w:lang w:eastAsia="th-TH"/>
        </w:rPr>
        <w:t xml:space="preserve">3 </w:t>
      </w:r>
      <w:r w:rsidRPr="006A0761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Pr="006A0761">
        <w:rPr>
          <w:rFonts w:ascii="Angsana New" w:hAnsi="Angsana New"/>
          <w:snapToGrid w:val="0"/>
          <w:lang w:eastAsia="th-TH"/>
        </w:rPr>
        <w:t xml:space="preserve">1 </w:t>
      </w:r>
      <w:r w:rsidRPr="006A0761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        </w:t>
      </w:r>
      <w:r>
        <w:rPr>
          <w:rFonts w:ascii="Angsana New" w:hAnsi="Angsana New" w:cs="Angsana New"/>
          <w:snapToGrid w:val="0"/>
          <w:cs/>
          <w:lang w:eastAsia="th-TH"/>
        </w:rPr>
        <w:t xml:space="preserve">  </w:t>
      </w:r>
      <w:r w:rsidR="00707E3D">
        <w:rPr>
          <w:rFonts w:ascii="Angsana New" w:hAnsi="Angsana New" w:cs="Angsana New" w:hint="cs"/>
          <w:snapToGrid w:val="0"/>
          <w:cs/>
          <w:lang w:eastAsia="th-TH"/>
        </w:rPr>
        <w:t xml:space="preserve">             </w:t>
      </w:r>
      <w:r w:rsidRPr="006A0761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6A0761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5C00C9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6A0761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6A0761">
      <w:pPr>
        <w:rPr>
          <w:rFonts w:ascii="Angsana New" w:hAnsi="Angsana New" w:cs="Angsana New"/>
          <w:cs/>
          <w:lang w:eastAsia="th-TH"/>
        </w:rPr>
        <w:sectPr w:rsidR="006A0761" w:rsidRPr="006A0761" w:rsidSect="00DD3A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3223D228" w:rsidR="00AB1E24" w:rsidRPr="00CE3BA8" w:rsidRDefault="00AB1E24" w:rsidP="00031D26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CE3BA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D91AF7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Theme="majorBidi" w:hAnsiTheme="majorBidi" w:cstheme="majorBidi"/>
        </w:rPr>
      </w:pPr>
      <w:r w:rsidRPr="00D91AF7">
        <w:rPr>
          <w:rFonts w:ascii="Angsana New" w:hAnsi="Angsana New"/>
          <w:snapToGrid w:val="0"/>
          <w:cs/>
          <w:lang w:eastAsia="th-TH"/>
        </w:rPr>
        <w:t>รายละเอียด</w:t>
      </w:r>
      <w:r w:rsidRPr="00A11526">
        <w:rPr>
          <w:rFonts w:asciiTheme="majorBidi" w:hAnsiTheme="majorBidi" w:cstheme="majorBidi"/>
          <w:cs/>
        </w:rPr>
        <w:t>เงินลงทุนใ</w:t>
      </w:r>
      <w:r w:rsidR="00BE1CA1" w:rsidRPr="00A11526">
        <w:rPr>
          <w:rFonts w:asciiTheme="majorBidi" w:hAnsiTheme="majorBidi" w:cstheme="majorBidi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Style w:val="TableGrid"/>
        <w:tblW w:w="1440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3E79D2D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6ED5A577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3B80C538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23EB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3B1B8CAE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</w:tr>
      <w:tr w:rsidR="00467EC3" w:rsidRPr="00A11526" w14:paraId="32A85A40" w14:textId="53E5683A" w:rsidTr="004F699E">
        <w:trPr>
          <w:trHeight w:val="20"/>
          <w:tblHeader/>
          <w:jc w:val="right"/>
        </w:trPr>
        <w:tc>
          <w:tcPr>
            <w:tcW w:w="2977" w:type="dxa"/>
            <w:shd w:val="clear" w:color="auto" w:fill="auto"/>
          </w:tcPr>
          <w:p w14:paraId="68079936" w14:textId="77777777" w:rsidR="00467EC3" w:rsidRPr="00A11526" w:rsidRDefault="00467EC3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5486AF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67EC3" w:rsidRPr="00A11526" w:rsidRDefault="00467EC3" w:rsidP="00FB4EC4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67EC3" w:rsidRPr="00A11526" w:rsidRDefault="00467EC3" w:rsidP="00FB4E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3E5AC3EF" w:rsidR="00467EC3" w:rsidRPr="00A11526" w:rsidRDefault="00FD6BE1" w:rsidP="00FB4EC4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สำหรับปี</w:t>
            </w:r>
            <w:r w:rsidR="00467EC3" w:rsidRPr="00A11526">
              <w:rPr>
                <w:rFonts w:asciiTheme="majorBidi" w:hAnsiTheme="majorBidi" w:cstheme="majorBidi"/>
                <w:cs/>
                <w:lang w:eastAsia="en-US"/>
              </w:rPr>
              <w:t>สิ้นสุด</w:t>
            </w:r>
          </w:p>
        </w:tc>
      </w:tr>
      <w:tr w:rsidR="00CE3BA8" w:rsidRPr="00A11526" w14:paraId="0E623CF1" w14:textId="781DD50E" w:rsidTr="00EE0161">
        <w:trPr>
          <w:trHeight w:val="432"/>
          <w:tblHeader/>
          <w:jc w:val="right"/>
        </w:trPr>
        <w:tc>
          <w:tcPr>
            <w:tcW w:w="2977" w:type="dxa"/>
            <w:shd w:val="clear" w:color="auto" w:fill="auto"/>
          </w:tcPr>
          <w:p w14:paraId="0E68801F" w14:textId="77777777" w:rsidR="00CE3BA8" w:rsidRPr="00A11526" w:rsidRDefault="00CE3BA8" w:rsidP="00CE3BA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93CB00" w14:textId="29E38F32" w:rsidR="00CE3BA8" w:rsidRPr="00A11526" w:rsidRDefault="00CE3BA8" w:rsidP="00CE3BA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CE3BA8" w:rsidRPr="00A11526" w:rsidRDefault="00CE3BA8" w:rsidP="00CE3BA8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611A89" w14:textId="39F0E2F5" w:rsidR="00CE3BA8" w:rsidRPr="00A11526" w:rsidRDefault="00CE3BA8" w:rsidP="00EE0161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F43E763" w14:textId="614BBA1C" w:rsidR="00CE3BA8" w:rsidRPr="00A11526" w:rsidRDefault="00CE3BA8" w:rsidP="00EE0161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6F7B9D14" w:rsidR="00CE3BA8" w:rsidRPr="00A11526" w:rsidRDefault="00CE3BA8" w:rsidP="00EE0161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06A3C2DC" w:rsidR="00CE3BA8" w:rsidRPr="00A11526" w:rsidRDefault="00CE3BA8" w:rsidP="00EE0161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6D79961B" w:rsidR="00CE3BA8" w:rsidRPr="00A11526" w:rsidRDefault="00CE3BA8" w:rsidP="00CE3BA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D06D5D" w:rsidRPr="00D06D5D">
              <w:rPr>
                <w:rFonts w:asciiTheme="majorBidi" w:hAnsiTheme="majorBidi" w:cstheme="majorBidi" w:hint="cs"/>
                <w:lang w:eastAsia="en-US"/>
              </w:rPr>
              <w:t>31</w:t>
            </w:r>
            <w:r w:rsidR="00FD6BE1">
              <w:rPr>
                <w:rFonts w:asciiTheme="majorBidi" w:hAnsiTheme="majorBidi" w:cstheme="majorBidi" w:hint="cs"/>
                <w:cs/>
                <w:lang w:eastAsia="en-US"/>
              </w:rPr>
              <w:t xml:space="preserve"> ธันวาคม</w:t>
            </w:r>
          </w:p>
        </w:tc>
      </w:tr>
      <w:tr w:rsidR="00CE3BA8" w:rsidRPr="00A11526" w14:paraId="5204AAB1" w14:textId="6F502B1C" w:rsidTr="00720F5B">
        <w:trPr>
          <w:trHeight w:val="472"/>
          <w:tblHeader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69C8A890" w14:textId="53310BAA" w:rsidR="00CE3BA8" w:rsidRPr="00A11526" w:rsidRDefault="00CE3BA8" w:rsidP="00CE3BA8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DAB589" w14:textId="09359444" w:rsidR="00CE3BA8" w:rsidRPr="00A11526" w:rsidRDefault="00CE3BA8" w:rsidP="00CE3BA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CE3BA8" w:rsidRPr="00A11526" w:rsidRDefault="00CE3BA8" w:rsidP="00CE3BA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6CD83CD2" w:rsidR="00CE3BA8" w:rsidRPr="00A11526" w:rsidRDefault="00CE3BA8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15EF9322" w:rsidR="00CE3BA8" w:rsidRPr="00A11526" w:rsidRDefault="00CE3BA8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7110B431" w:rsidR="00CE3BA8" w:rsidRPr="00A11526" w:rsidRDefault="00CE3BA8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43CC7BC2" w:rsidR="00CE3BA8" w:rsidRPr="00A11526" w:rsidRDefault="00CE3BA8" w:rsidP="00EE0161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2" w:type="dxa"/>
            <w:vAlign w:val="bottom"/>
          </w:tcPr>
          <w:p w14:paraId="7BD01A3C" w14:textId="3ADEB574" w:rsidR="00CE3BA8" w:rsidRPr="00A11526" w:rsidRDefault="00CE3BA8" w:rsidP="00CE3BA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02" w:type="dxa"/>
            <w:vAlign w:val="bottom"/>
          </w:tcPr>
          <w:p w14:paraId="7192B5B9" w14:textId="22614FDD" w:rsidR="00CE3BA8" w:rsidRPr="00A11526" w:rsidRDefault="00CE3BA8" w:rsidP="00CE3BA8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30E0B" w:rsidRPr="00A11526" w14:paraId="33249A5A" w14:textId="2452716C" w:rsidTr="00720F5B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03DB2FB" w14:textId="4EF98A2E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เจเอสพีโอเชี่ยน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DBB10" w14:textId="775DBCF8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172410A8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C586FB" w14:textId="345A3CE2" w:rsidR="00930E0B" w:rsidRPr="00A11526" w:rsidRDefault="00720F5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BD84CE2" w14:textId="45634176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0BB9396E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2A6C751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0F26FF56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132C729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619BAC6B" w14:textId="77777777" w:rsidTr="00720F5B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1D62D557" w14:textId="0075D567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F3801" w14:textId="5429070B" w:rsidR="00930E0B" w:rsidRPr="00A11526" w:rsidRDefault="009677A2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15B0008C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55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04DE6CB7" w:rsidR="00930E0B" w:rsidRPr="00A11526" w:rsidRDefault="00720F5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0BD3318C" w:rsidR="00930E0B" w:rsidRPr="00A11526" w:rsidRDefault="00930E0B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5BDCD66C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DD50073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661E409C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03997289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930E0B" w:rsidRPr="00A11526" w14:paraId="6C9AA3EA" w14:textId="77777777" w:rsidTr="00720F5B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306893DE" w14:textId="1D87B030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D6724" w14:textId="7B6F392A" w:rsidR="00930E0B" w:rsidRPr="00A11526" w:rsidRDefault="008B2AEF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2AA21DE0" w:rsidR="00930E0B" w:rsidRPr="00A11526" w:rsidRDefault="00720F5B" w:rsidP="001055F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70,404,238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209A1D5E" w:rsidR="00930E0B" w:rsidRPr="00A11526" w:rsidRDefault="009677A2" w:rsidP="001055F2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38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280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741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3B7E575E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79,429,862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7192909F" w:rsidR="00930E0B" w:rsidRPr="00A11526" w:rsidRDefault="009677A2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45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274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835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31A18D9E" w:rsidR="00930E0B" w:rsidRPr="00A11526" w:rsidRDefault="008B2AEF" w:rsidP="001055F2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30CBAADE" w:rsidR="00930E0B" w:rsidRPr="00A11526" w:rsidRDefault="00930E0B" w:rsidP="001055F2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930E0B" w:rsidRPr="00A11526" w14:paraId="180975A6" w14:textId="6F4E6B4E" w:rsidTr="00720F5B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34317D2" w14:textId="3218D1C4" w:rsidR="00930E0B" w:rsidRPr="00A11526" w:rsidRDefault="00930E0B" w:rsidP="00930E0B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="009677A2" w:rsidRPr="009677A2">
              <w:rPr>
                <w:rFonts w:asciiTheme="majorBidi" w:hAnsiTheme="majorBidi" w:cstheme="majorBidi"/>
              </w:rPr>
              <w:t>4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2B11BD" w14:textId="5534C8C3" w:rsidR="00930E0B" w:rsidRPr="00A11526" w:rsidRDefault="00CB7B91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930E0B" w:rsidRPr="00A11526" w:rsidRDefault="009677A2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="00930E0B"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0576445E" w:rsidR="00930E0B" w:rsidRPr="00A11526" w:rsidRDefault="00720F5B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18,620,352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3D8160E9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15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822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716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51B3E668" w:rsidR="00930E0B" w:rsidRPr="00A11526" w:rsidRDefault="008B2AEF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34,597,345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73BF82AE" w:rsidR="00930E0B" w:rsidRPr="00A11526" w:rsidRDefault="009677A2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199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1DC2C449" w:rsidR="00930E0B" w:rsidRPr="00A11526" w:rsidRDefault="008B2AEF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650CDD6" w:rsidR="00930E0B" w:rsidRPr="00A11526" w:rsidRDefault="00930E0B" w:rsidP="001055F2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930E0B" w:rsidRPr="00A11526" w14:paraId="27B2D447" w14:textId="03B57995" w:rsidTr="00720F5B">
        <w:trPr>
          <w:trHeight w:val="20"/>
          <w:jc w:val="right"/>
        </w:trPr>
        <w:tc>
          <w:tcPr>
            <w:tcW w:w="2977" w:type="dxa"/>
            <w:shd w:val="clear" w:color="auto" w:fill="auto"/>
            <w:vAlign w:val="bottom"/>
          </w:tcPr>
          <w:p w14:paraId="2DE291BB" w14:textId="648B0B73" w:rsidR="00930E0B" w:rsidRPr="00A11526" w:rsidRDefault="00930E0B" w:rsidP="00930E0B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D8368" w14:textId="77777777" w:rsidR="00930E0B" w:rsidRPr="00A11526" w:rsidRDefault="00930E0B" w:rsidP="00930E0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930E0B" w:rsidRPr="00A11526" w:rsidRDefault="00930E0B" w:rsidP="00930E0B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32D600A5" w:rsidR="00930E0B" w:rsidRPr="00A11526" w:rsidRDefault="00720F5B" w:rsidP="00997F5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592C41A" w:rsidR="00930E0B" w:rsidRPr="00A11526" w:rsidRDefault="009677A2" w:rsidP="00997F5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6F558908" w:rsidR="00930E0B" w:rsidRPr="00A11526" w:rsidRDefault="008B2AEF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1B0DE40A" w:rsidR="00930E0B" w:rsidRPr="00A11526" w:rsidRDefault="009677A2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930E0B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53F0EED9" w:rsidR="00930E0B" w:rsidRPr="00A11526" w:rsidRDefault="008B2AEF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208CDB44" w:rsidR="00930E0B" w:rsidRPr="00A11526" w:rsidRDefault="00930E0B" w:rsidP="001055F2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3B3E3821" w14:textId="16309566" w:rsidR="004275AD" w:rsidRPr="00A11526" w:rsidRDefault="00BE1CA1" w:rsidP="00D91AF7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Theme="majorBidi" w:hAnsiTheme="majorBidi" w:cstheme="majorBidi"/>
          <w:spacing w:val="-4"/>
          <w:cs/>
          <w:lang w:eastAsia="en-US"/>
        </w:rPr>
      </w:pPr>
      <w:r w:rsidRPr="00D91AF7">
        <w:rPr>
          <w:rFonts w:ascii="Angsana New" w:hAnsi="Angsana New"/>
          <w:snapToGrid w:val="0"/>
          <w:cs/>
          <w:lang w:eastAsia="th-TH"/>
        </w:rPr>
        <w:t>ทั้งนี้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  <w:r w:rsidR="00DF09F1"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การร่วมค้าดำเนินธุรกิจในประเทศไทย และกลุ่มบริษัท</w:t>
      </w:r>
      <w:r w:rsidR="00DF09F1" w:rsidRPr="00E2091A">
        <w:rPr>
          <w:rFonts w:asciiTheme="majorBidi" w:hAnsiTheme="majorBidi" w:cstheme="majorBidi"/>
          <w:spacing w:val="-4"/>
          <w:cs/>
          <w:lang w:eastAsia="en-US"/>
        </w:rPr>
        <w:t xml:space="preserve">                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DF09F1"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บริษัทไม่ได้รับรู้ส่วนแบ่งขาดทุนของเงินลงทุนที่บันทึกตามวิธีส่วนได้เสียบางแห่ง</w:t>
      </w:r>
      <w:r w:rsidR="00341F61" w:rsidRPr="00E2091A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สำหรับ</w:t>
      </w:r>
      <w:r w:rsidR="00DF09F1" w:rsidRPr="00E2091A">
        <w:rPr>
          <w:rFonts w:asciiTheme="majorBidi" w:hAnsiTheme="majorBidi" w:cstheme="majorBidi"/>
          <w:spacing w:val="-4"/>
          <w:cs/>
          <w:lang w:eastAsia="en-US"/>
        </w:rPr>
        <w:t xml:space="preserve">   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D06D5D" w:rsidRPr="00E2091A">
        <w:rPr>
          <w:rFonts w:asciiTheme="majorBidi" w:hAnsiTheme="majorBidi" w:cstheme="majorBidi" w:hint="cs"/>
          <w:spacing w:val="-4"/>
          <w:lang w:eastAsia="en-US"/>
        </w:rPr>
        <w:t>31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AA6310" w:rsidRPr="00E2091A">
        <w:rPr>
          <w:rFonts w:asciiTheme="majorBidi" w:hAnsiTheme="majorBidi" w:cstheme="majorBidi" w:hint="cs"/>
          <w:spacing w:val="-4"/>
          <w:cs/>
          <w:lang w:eastAsia="en-US"/>
        </w:rPr>
        <w:t>ธันวาคม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E2091A">
        <w:rPr>
          <w:rFonts w:asciiTheme="majorBidi" w:hAnsiTheme="majorBidi" w:cstheme="majorBidi"/>
          <w:spacing w:val="-4"/>
          <w:lang w:eastAsia="en-US"/>
        </w:rPr>
        <w:t>2566</w:t>
      </w:r>
      <w:r w:rsidR="00DF09F1"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บริษัทยังมีส่วนแบ่งผลขาดทุนสะสมที่ยังไม่รับรู้จำนวน </w:t>
      </w:r>
      <w:r w:rsidR="00D8457F" w:rsidRPr="00E2091A">
        <w:rPr>
          <w:rFonts w:asciiTheme="majorBidi" w:hAnsiTheme="majorBidi" w:cstheme="majorBidi" w:hint="cs"/>
          <w:spacing w:val="-4"/>
          <w:lang w:eastAsia="en-US"/>
        </w:rPr>
        <w:t>252</w:t>
      </w:r>
      <w:r w:rsidR="00062189" w:rsidRPr="00E2091A">
        <w:rPr>
          <w:rFonts w:asciiTheme="majorBidi" w:hAnsiTheme="majorBidi" w:cs="Angsana New"/>
          <w:spacing w:val="-4"/>
          <w:cs/>
          <w:lang w:eastAsia="en-US"/>
        </w:rPr>
        <w:t>.</w:t>
      </w:r>
      <w:r w:rsidR="00D8457F" w:rsidRPr="00E2091A">
        <w:rPr>
          <w:rFonts w:asciiTheme="majorBidi" w:hAnsiTheme="majorBidi" w:cstheme="majorBidi" w:hint="cs"/>
          <w:spacing w:val="-4"/>
          <w:lang w:eastAsia="en-US"/>
        </w:rPr>
        <w:t>38</w:t>
      </w:r>
      <w:r w:rsidR="00F046A0" w:rsidRPr="00E2091A">
        <w:rPr>
          <w:rFonts w:asciiTheme="majorBidi" w:hAnsiTheme="majorBidi" w:cs="Angsana New" w:hint="cs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ล้านบาท</w:t>
      </w:r>
      <w:r w:rsidR="00087C6B" w:rsidRPr="00E2091A">
        <w:rPr>
          <w:rFonts w:asciiTheme="majorBidi" w:hAnsiTheme="majorBidi" w:cstheme="majorBidi" w:hint="cs"/>
          <w:spacing w:val="-4"/>
          <w:cs/>
          <w:lang w:eastAsia="en-US"/>
        </w:rPr>
        <w:t xml:space="preserve">                                   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7E503B" w:rsidRPr="00E2091A">
        <w:rPr>
          <w:rFonts w:asciiTheme="majorBidi" w:hAnsiTheme="majorBidi" w:cstheme="majorBidi" w:hint="cs"/>
          <w:spacing w:val="-4"/>
          <w:cs/>
          <w:lang w:eastAsia="en-US"/>
        </w:rPr>
        <w:t xml:space="preserve">  </w:t>
      </w:r>
      <w:r w:rsidR="00562B7B" w:rsidRPr="00E2091A">
        <w:rPr>
          <w:rFonts w:asciiTheme="majorBidi" w:hAnsiTheme="majorBidi" w:cstheme="majorBidi" w:hint="cs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>(</w:t>
      </w:r>
      <w:r w:rsidR="009677A2" w:rsidRPr="00E2091A">
        <w:rPr>
          <w:rFonts w:asciiTheme="majorBidi" w:hAnsiTheme="majorBidi" w:cstheme="majorBidi"/>
          <w:spacing w:val="-4"/>
          <w:lang w:eastAsia="en-US"/>
        </w:rPr>
        <w:t>31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 ธันวาคม </w:t>
      </w:r>
      <w:r w:rsidR="009677A2" w:rsidRPr="00E2091A">
        <w:rPr>
          <w:rFonts w:asciiTheme="majorBidi" w:hAnsiTheme="majorBidi" w:cstheme="majorBidi"/>
          <w:spacing w:val="-4"/>
          <w:lang w:eastAsia="en-US"/>
        </w:rPr>
        <w:t>2565</w:t>
      </w:r>
      <w:r w:rsidR="0023046A" w:rsidRPr="00E2091A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: </w:t>
      </w:r>
      <w:r w:rsidR="009677A2" w:rsidRPr="00E2091A">
        <w:rPr>
          <w:rFonts w:asciiTheme="majorBidi" w:hAnsiTheme="majorBidi" w:cstheme="majorBidi"/>
          <w:spacing w:val="-4"/>
          <w:lang w:eastAsia="en-US"/>
        </w:rPr>
        <w:t>248</w:t>
      </w:r>
      <w:r w:rsidR="004F31CF" w:rsidRPr="00E2091A">
        <w:rPr>
          <w:rFonts w:asciiTheme="majorBidi" w:hAnsiTheme="majorBidi" w:cs="Angsana New"/>
          <w:spacing w:val="-4"/>
          <w:cs/>
          <w:lang w:eastAsia="en-US"/>
        </w:rPr>
        <w:t>.</w:t>
      </w:r>
      <w:r w:rsidR="009677A2" w:rsidRPr="00E2091A">
        <w:rPr>
          <w:rFonts w:asciiTheme="majorBidi" w:hAnsiTheme="majorBidi" w:cstheme="majorBidi"/>
          <w:spacing w:val="-4"/>
          <w:lang w:eastAsia="en-US"/>
        </w:rPr>
        <w:t>19</w:t>
      </w:r>
      <w:r w:rsidRPr="00E2091A">
        <w:rPr>
          <w:rFonts w:asciiTheme="majorBidi" w:hAnsiTheme="majorBidi" w:cstheme="majorBidi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p w14:paraId="78631420" w14:textId="182EBEF3" w:rsidR="00F02929" w:rsidRPr="00A11526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54602BEB" w14:textId="0881C6B1" w:rsidR="00F02929" w:rsidRDefault="00F02929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049C2815" w14:textId="77777777" w:rsidR="00D91AF7" w:rsidRPr="00A11526" w:rsidRDefault="00D91AF7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71A771FA" w14:textId="77777777" w:rsidR="00B13A1C" w:rsidRPr="00A11526" w:rsidRDefault="00B13A1C" w:rsidP="00F02929">
      <w:pPr>
        <w:ind w:right="1"/>
        <w:jc w:val="thaiDistribute"/>
        <w:rPr>
          <w:rFonts w:asciiTheme="majorBidi" w:hAnsiTheme="majorBidi" w:cstheme="majorBidi"/>
          <w:spacing w:val="-4"/>
          <w:lang w:eastAsia="en-US"/>
        </w:rPr>
      </w:pPr>
    </w:p>
    <w:p w14:paraId="6963CDC0" w14:textId="77777777" w:rsidR="00F02929" w:rsidRPr="00A11526" w:rsidRDefault="00F02929" w:rsidP="00F02929">
      <w:pPr>
        <w:spacing w:before="120"/>
        <w:ind w:left="425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4436A7">
      <w:pPr>
        <w:ind w:left="425" w:right="0"/>
        <w:jc w:val="thaiDistribute"/>
        <w:rPr>
          <w:rFonts w:asciiTheme="majorBidi" w:hAnsiTheme="majorBidi" w:cstheme="majorBidi"/>
          <w:lang w:eastAsia="th-TH"/>
        </w:rPr>
      </w:pPr>
      <w:r w:rsidRPr="008C3699">
        <w:rPr>
          <w:rFonts w:asciiTheme="majorBidi" w:hAnsiTheme="majorBidi" w:cstheme="majorBidi"/>
          <w:spacing w:val="-4"/>
          <w:cs/>
          <w:lang w:eastAsia="en-US"/>
        </w:rPr>
        <w:t>ข้อมูล</w:t>
      </w:r>
      <w:r w:rsidRPr="000A5EDB">
        <w:rPr>
          <w:rFonts w:ascii="Angsana New" w:hAnsi="Angsana New"/>
          <w:snapToGrid w:val="0"/>
          <w:cs/>
          <w:lang w:eastAsia="th-TH"/>
        </w:rPr>
        <w:t>ทางการ</w:t>
      </w:r>
      <w:r w:rsidRPr="00A11526">
        <w:rPr>
          <w:rFonts w:asciiTheme="majorBidi" w:hAnsiTheme="majorBidi" w:cstheme="majorBidi"/>
          <w:cs/>
          <w:lang w:eastAsia="th-TH"/>
        </w:rPr>
        <w:t>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66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83"/>
        <w:gridCol w:w="1985"/>
        <w:gridCol w:w="1984"/>
        <w:gridCol w:w="1984"/>
        <w:gridCol w:w="2126"/>
        <w:gridCol w:w="2304"/>
      </w:tblGrid>
      <w:tr w:rsidR="00D3786B" w:rsidRPr="00A11526" w14:paraId="6913C4EC" w14:textId="77777777" w:rsidTr="00A92689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CFC2A45" w14:textId="77777777" w:rsidR="00D3786B" w:rsidRPr="00A11526" w:rsidRDefault="00D3786B" w:rsidP="00210BEA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383" w:type="dxa"/>
            <w:gridSpan w:val="5"/>
            <w:vAlign w:val="bottom"/>
          </w:tcPr>
          <w:p w14:paraId="50EE8291" w14:textId="27065D21" w:rsidR="00D3786B" w:rsidRPr="00A11526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2BB2A293" w14:textId="77777777" w:rsidR="00264925" w:rsidRPr="00A11526" w:rsidRDefault="00264925" w:rsidP="00210BEA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F40DBF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A4F95" w14:textId="050AE5EF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1C59EC92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</w:t>
            </w:r>
            <w:r w:rsidR="00AA6310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59F6B57" w14:textId="783D0C03" w:rsidR="00264925" w:rsidRPr="00A11526" w:rsidRDefault="00264925" w:rsidP="00F40DBF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AA6310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AA6310" w:rsidRPr="00A11526" w14:paraId="14788B19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555D4E90" w14:textId="77777777" w:rsidR="00AA6310" w:rsidRPr="00A11526" w:rsidRDefault="00AA6310" w:rsidP="00AA6310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79BD6CF" w14:textId="5DB443E1" w:rsidR="00AA6310" w:rsidRPr="00A11526" w:rsidRDefault="00AA6310" w:rsidP="00AA6310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B4A4" w14:textId="0EDED422" w:rsidR="00AA6310" w:rsidRPr="00A11526" w:rsidRDefault="00AA6310" w:rsidP="00AA6310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FAD192" w14:textId="514212E5" w:rsidR="00AA6310" w:rsidRPr="00A11526" w:rsidRDefault="00AA6310" w:rsidP="00AA631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126" w:type="dxa"/>
            <w:vAlign w:val="center"/>
          </w:tcPr>
          <w:p w14:paraId="07092EFA" w14:textId="2BB1D487" w:rsidR="00AA6310" w:rsidRPr="00A11526" w:rsidRDefault="00AA6310" w:rsidP="00AA631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9C0CCAB" w14:textId="1681EF48" w:rsidR="00AA6310" w:rsidRPr="00A11526" w:rsidRDefault="00AA6310" w:rsidP="00AA6310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สิ้นสุดวันที่</w:t>
            </w:r>
          </w:p>
        </w:tc>
      </w:tr>
      <w:tr w:rsidR="00AA6310" w:rsidRPr="00A11526" w14:paraId="1B3A72BD" w14:textId="77777777" w:rsidTr="00F40DBF">
        <w:trPr>
          <w:trHeight w:val="20"/>
          <w:tblHeader/>
        </w:trPr>
        <w:tc>
          <w:tcPr>
            <w:tcW w:w="4283" w:type="dxa"/>
            <w:shd w:val="clear" w:color="auto" w:fill="auto"/>
            <w:vAlign w:val="bottom"/>
          </w:tcPr>
          <w:p w14:paraId="6F7D02CA" w14:textId="7CB10E05" w:rsidR="00AA6310" w:rsidRPr="00A11526" w:rsidRDefault="00AA6310" w:rsidP="00AA6310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0956EA28" w:rsidR="00AA6310" w:rsidRPr="00A11526" w:rsidRDefault="00EF36CB" w:rsidP="00AA631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D06D5D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="00AA6310">
              <w:rPr>
                <w:rFonts w:asciiTheme="majorBidi" w:hAnsiTheme="majorBidi" w:cstheme="majorBidi" w:hint="cs"/>
                <w:cs/>
              </w:rPr>
              <w:t>ธันวาคม</w:t>
            </w:r>
            <w:r w:rsidR="00AA631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A631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7248F226" w:rsidR="00AA6310" w:rsidRPr="00A11526" w:rsidRDefault="00EF36CB" w:rsidP="00AA631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D06D5D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="00AA6310">
              <w:rPr>
                <w:rFonts w:asciiTheme="majorBidi" w:hAnsiTheme="majorBidi" w:cstheme="majorBidi" w:hint="cs"/>
                <w:cs/>
              </w:rPr>
              <w:t>ธันวาคม</w:t>
            </w:r>
            <w:r w:rsidR="00AA631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A631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C2BA07" w14:textId="7C471663" w:rsidR="00AA6310" w:rsidRPr="00A11526" w:rsidRDefault="00EF36CB" w:rsidP="00AA6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D06D5D">
              <w:rPr>
                <w:rFonts w:asciiTheme="majorBidi" w:hAnsiTheme="majorBidi" w:cstheme="majorBidi" w:hint="cs"/>
              </w:rPr>
              <w:t>1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="00AA6310">
              <w:rPr>
                <w:rFonts w:asciiTheme="majorBidi" w:hAnsiTheme="majorBidi" w:cstheme="majorBidi" w:hint="cs"/>
                <w:cs/>
              </w:rPr>
              <w:t>ธันวาคม</w:t>
            </w:r>
            <w:r w:rsidR="00AA631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A631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6" w:type="dxa"/>
            <w:vAlign w:val="bottom"/>
          </w:tcPr>
          <w:p w14:paraId="0C6E0428" w14:textId="0FF3C66D" w:rsidR="00AA6310" w:rsidRPr="00A11526" w:rsidRDefault="00D06D5D" w:rsidP="00AA6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D06D5D">
              <w:rPr>
                <w:rFonts w:asciiTheme="majorBidi" w:hAnsiTheme="majorBidi" w:cstheme="majorBidi" w:hint="cs"/>
              </w:rPr>
              <w:t>31</w:t>
            </w:r>
            <w:r w:rsidR="00AA6310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AA6310">
              <w:rPr>
                <w:rFonts w:asciiTheme="majorBidi" w:hAnsiTheme="majorBidi" w:cstheme="majorBidi" w:hint="cs"/>
                <w:cs/>
              </w:rPr>
              <w:t>ธันวาคม</w:t>
            </w:r>
            <w:r w:rsidR="00AA631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A6310"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F7EB6DF" w14:textId="00DEFF0A" w:rsidR="00AA6310" w:rsidRPr="00A11526" w:rsidRDefault="00D06D5D" w:rsidP="00AA63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D06D5D">
              <w:rPr>
                <w:rFonts w:asciiTheme="majorBidi" w:hAnsiTheme="majorBidi" w:cstheme="majorBidi" w:hint="cs"/>
              </w:rPr>
              <w:t>31</w:t>
            </w:r>
            <w:r w:rsidR="00AA6310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AA6310">
              <w:rPr>
                <w:rFonts w:asciiTheme="majorBidi" w:hAnsiTheme="majorBidi" w:cstheme="majorBidi" w:hint="cs"/>
                <w:cs/>
              </w:rPr>
              <w:t>ธันวาคม</w:t>
            </w:r>
            <w:r w:rsidR="00AA6310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="00AA6310"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8B2AEF" w:rsidRPr="00A11526" w14:paraId="59405370" w14:textId="77777777" w:rsidTr="00EF36CB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4F9342A5" w14:textId="1762F35C" w:rsidR="008B2AEF" w:rsidRPr="00A11526" w:rsidRDefault="008B2AEF" w:rsidP="008B2AEF">
            <w:pPr>
              <w:ind w:right="1"/>
              <w:jc w:val="thaiDistribute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เจเอสพีโอเชี่ยน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6CEF8902" w:rsidR="008B2AEF" w:rsidRPr="00A11526" w:rsidRDefault="008B2AEF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209D6CE4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8,122,738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6E226259" w:rsidR="008B2AEF" w:rsidRPr="00A11526" w:rsidRDefault="00EF36CB" w:rsidP="008B2AEF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439,726,808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734E3B74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5,231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53261458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7,615,220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8B2AEF" w:rsidRPr="00A11526" w14:paraId="577070AF" w14:textId="77777777" w:rsidTr="00EF36CB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DFDD098" w14:textId="7637CCC0" w:rsidR="008B2AEF" w:rsidRPr="00A11526" w:rsidRDefault="008B2AEF" w:rsidP="008B2AEF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3C68118E" w:rsidR="008B2AEF" w:rsidRPr="00A11526" w:rsidRDefault="008B2AEF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25</w:t>
            </w:r>
            <w:r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  <w:r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0CF566F1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8,347,073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4EB0E3B0" w:rsidR="008B2AEF" w:rsidRPr="00A11526" w:rsidRDefault="00EF36CB" w:rsidP="008B2AEF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373,131,790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127752CC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10,568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079BC646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1,658,023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8B2AEF" w:rsidRPr="00A11526" w14:paraId="1C7816CF" w14:textId="77777777" w:rsidTr="00EF36CB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025A85C6" w14:textId="3FE0095B" w:rsidR="008B2AEF" w:rsidRPr="00A11526" w:rsidRDefault="008B2AEF" w:rsidP="008B2AEF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7F7649ED" w:rsidR="008B2AEF" w:rsidRPr="00A11526" w:rsidRDefault="008B2AEF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25C01660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268,695,470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FDDE" w14:textId="10884153" w:rsidR="008B2AEF" w:rsidRPr="00A11526" w:rsidRDefault="00EF36CB" w:rsidP="008B2AEF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119,201,786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2038" w14:textId="02697970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3,108,85</w:t>
            </w:r>
            <w:r w:rsidR="000C38D3">
              <w:rPr>
                <w:rFonts w:asciiTheme="majorBidi" w:hAnsiTheme="majorBidi" w:cstheme="majorBidi"/>
                <w:lang w:eastAsia="en-US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4DDEF61C" w:rsidR="008B2AEF" w:rsidRPr="00A11526" w:rsidRDefault="00EF36CB" w:rsidP="008B2AEF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3,983,392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8B2AEF" w:rsidRPr="00A11526" w14:paraId="71D5DDAF" w14:textId="77777777" w:rsidTr="00EF36CB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79A7D89B" w14:textId="468F8C44" w:rsidR="008B2AEF" w:rsidRPr="00A11526" w:rsidRDefault="008B2AEF" w:rsidP="008B2AEF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77FF0507" w:rsidR="008B2AEF" w:rsidRPr="00A11526" w:rsidRDefault="008B2AEF" w:rsidP="008B2AE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67,305,000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7E92BD9D" w:rsidR="008B2AEF" w:rsidRPr="00A11526" w:rsidRDefault="00EF36CB" w:rsidP="008B2AE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145,825,466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43D884EA" w:rsidR="008B2AEF" w:rsidRPr="00A11526" w:rsidRDefault="00EF36CB" w:rsidP="008B2AEF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79,990,791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3DB904BA" w:rsidR="008B2AEF" w:rsidRPr="00A11526" w:rsidRDefault="00EF36CB" w:rsidP="008B2AE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59,674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7D946849" w:rsidR="008B2AEF" w:rsidRPr="00A11526" w:rsidRDefault="00EF36CB" w:rsidP="008B2AE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(</w:t>
            </w:r>
            <w:r>
              <w:rPr>
                <w:rFonts w:asciiTheme="majorBidi" w:hAnsiTheme="majorBidi" w:cstheme="majorBidi"/>
                <w:lang w:eastAsia="en-US"/>
              </w:rPr>
              <w:t>1,176,213</w:t>
            </w:r>
            <w:r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  <w:tr w:rsidR="008B2AEF" w:rsidRPr="00A11526" w14:paraId="6003342D" w14:textId="77777777" w:rsidTr="00EF36CB">
        <w:trPr>
          <w:trHeight w:val="20"/>
        </w:trPr>
        <w:tc>
          <w:tcPr>
            <w:tcW w:w="4283" w:type="dxa"/>
            <w:shd w:val="clear" w:color="auto" w:fill="auto"/>
            <w:vAlign w:val="bottom"/>
          </w:tcPr>
          <w:p w14:paraId="13CDD033" w14:textId="5C7DE9D8" w:rsidR="008B2AEF" w:rsidRPr="00A11526" w:rsidRDefault="008B2AEF" w:rsidP="008B2AEF">
            <w:pPr>
              <w:ind w:right="1"/>
              <w:jc w:val="thaiDistribute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4582D64A" w:rsidR="008B2AEF" w:rsidRPr="00A11526" w:rsidRDefault="008B2AEF" w:rsidP="008B2AE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272,685,000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2CF81208" w:rsidR="008B2AEF" w:rsidRPr="00A11526" w:rsidRDefault="00EF36CB" w:rsidP="008B2AE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430,990,747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17283773" w:rsidR="008B2AEF" w:rsidRPr="00A11526" w:rsidRDefault="00EF36CB" w:rsidP="008B2AE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1,012,051,175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190D1AFB" w:rsidR="008B2AEF" w:rsidRPr="00A11526" w:rsidRDefault="00EF36CB" w:rsidP="008B2AE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EF36CB">
              <w:rPr>
                <w:rFonts w:asciiTheme="majorBidi" w:hAnsiTheme="majorBidi" w:cstheme="majorBidi"/>
                <w:lang w:eastAsia="en-US"/>
              </w:rPr>
              <w:t>3,184,33</w:t>
            </w:r>
            <w:r w:rsidR="000C38D3">
              <w:rPr>
                <w:rFonts w:asciiTheme="majorBidi" w:hAnsiTheme="majorBidi" w:cstheme="majorBidi"/>
                <w:lang w:eastAsia="en-US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72DCE55E" w:rsidR="008B2AEF" w:rsidRPr="00A11526" w:rsidRDefault="00EF36CB" w:rsidP="008B2AEF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EF36CB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EF36CB">
              <w:rPr>
                <w:rFonts w:asciiTheme="majorBidi" w:hAnsiTheme="majorBidi" w:cstheme="majorBidi"/>
                <w:lang w:eastAsia="en-US"/>
              </w:rPr>
              <w:t>14,432,848</w:t>
            </w:r>
            <w:r w:rsidRPr="00EF36CB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</w:tr>
    </w:tbl>
    <w:p w14:paraId="2E95DB40" w14:textId="5F5330D9" w:rsidR="003076C9" w:rsidRPr="00A11526" w:rsidRDefault="003076C9" w:rsidP="003076C9">
      <w:pPr>
        <w:rPr>
          <w:rFonts w:asciiTheme="majorBidi" w:hAnsiTheme="majorBidi" w:cstheme="majorBidi"/>
          <w:cs/>
          <w:lang w:eastAsia="th-TH"/>
        </w:rPr>
        <w:sectPr w:rsidR="003076C9" w:rsidRPr="00A11526" w:rsidSect="00DD3A32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1D024366" w:rsidR="00AB1E24" w:rsidRPr="00A11526" w:rsidRDefault="00AB1E24" w:rsidP="00022D8D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031D26">
        <w:rPr>
          <w:rFonts w:asciiTheme="majorBidi" w:hAnsiTheme="majorBidi" w:cstheme="majorBidi" w:hint="cs"/>
          <w:spacing w:val="-4"/>
          <w:cs/>
          <w:lang w:eastAsia="en-US"/>
        </w:rPr>
        <w:t>ปี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  <w:spacing w:val="-4"/>
          <w:lang w:eastAsia="en-US"/>
        </w:rPr>
        <w:t>31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031D26">
        <w:rPr>
          <w:rFonts w:asciiTheme="majorBidi" w:hAnsiTheme="majorBidi" w:cstheme="majorBidi" w:hint="cs"/>
          <w:spacing w:val="-4"/>
          <w:cs/>
          <w:lang w:eastAsia="en-US"/>
        </w:rPr>
        <w:t>ธันวาคม</w:t>
      </w:r>
      <w:r w:rsidR="00595674" w:rsidRPr="00A11526">
        <w:rPr>
          <w:rFonts w:asciiTheme="majorBidi" w:hAnsiTheme="majorBidi" w:cstheme="majorBidi"/>
          <w:spacing w:val="-4"/>
          <w:cs/>
          <w:lang w:eastAsia="en-US"/>
        </w:rPr>
        <w:t xml:space="preserve"> </w:t>
      </w:r>
      <w:r w:rsidR="009677A2" w:rsidRPr="009677A2">
        <w:rPr>
          <w:rFonts w:asciiTheme="majorBidi" w:hAnsiTheme="majorBidi" w:cstheme="majorBidi"/>
          <w:spacing w:val="-4"/>
          <w:lang w:eastAsia="en-US"/>
        </w:rPr>
        <w:t>2566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5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28"/>
        <w:gridCol w:w="1980"/>
        <w:gridCol w:w="2037"/>
      </w:tblGrid>
      <w:tr w:rsidR="00AB1E24" w:rsidRPr="00A11526" w14:paraId="3F6907DC" w14:textId="77777777" w:rsidTr="00F50AA0">
        <w:trPr>
          <w:trHeight w:val="20"/>
          <w:tblHeader/>
        </w:trPr>
        <w:tc>
          <w:tcPr>
            <w:tcW w:w="5528" w:type="dxa"/>
            <w:vMerge w:val="restart"/>
            <w:shd w:val="clear" w:color="auto" w:fill="auto"/>
          </w:tcPr>
          <w:p w14:paraId="695E7B33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F50AA0">
        <w:trPr>
          <w:trHeight w:val="20"/>
          <w:tblHeader/>
        </w:trPr>
        <w:tc>
          <w:tcPr>
            <w:tcW w:w="5528" w:type="dxa"/>
            <w:vMerge/>
            <w:shd w:val="clear" w:color="auto" w:fill="auto"/>
          </w:tcPr>
          <w:p w14:paraId="3B5F6694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F40DBF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F50AA0">
        <w:trPr>
          <w:trHeight w:val="20"/>
          <w:tblHeader/>
        </w:trPr>
        <w:tc>
          <w:tcPr>
            <w:tcW w:w="5528" w:type="dxa"/>
            <w:shd w:val="clear" w:color="auto" w:fill="auto"/>
          </w:tcPr>
          <w:p w14:paraId="1DAFB43D" w14:textId="77777777" w:rsidR="00AB1E24" w:rsidRPr="00A11526" w:rsidRDefault="00AB1E24" w:rsidP="00210BE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F40DBF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F02929" w:rsidRPr="00A11526" w14:paraId="6950E118" w14:textId="77777777" w:rsidTr="00F50AA0">
        <w:trPr>
          <w:trHeight w:val="20"/>
          <w:tblHeader/>
        </w:trPr>
        <w:tc>
          <w:tcPr>
            <w:tcW w:w="5528" w:type="dxa"/>
            <w:vAlign w:val="bottom"/>
          </w:tcPr>
          <w:p w14:paraId="0F9D3A94" w14:textId="14FF8248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31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lang w:eastAsia="en-US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0F8A6D42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54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103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457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7EA3A363" w:rsidR="00F02929" w:rsidRPr="00A11526" w:rsidRDefault="009677A2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76</w:t>
            </w:r>
            <w:r w:rsidR="00F02929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474</w:t>
            </w:r>
            <w:r w:rsidR="007062A3" w:rsidRPr="00A11526">
              <w:rPr>
                <w:rFonts w:asciiTheme="majorBidi" w:hAnsiTheme="majorBidi" w:cstheme="majorBidi"/>
                <w:lang w:eastAsia="en-US"/>
              </w:rPr>
              <w:t>,</w:t>
            </w:r>
            <w:r w:rsidRPr="009677A2">
              <w:rPr>
                <w:rFonts w:asciiTheme="majorBidi" w:hAnsiTheme="majorBidi" w:cstheme="majorBidi"/>
                <w:lang w:eastAsia="en-US"/>
              </w:rPr>
              <w:t>675</w:t>
            </w:r>
          </w:p>
        </w:tc>
      </w:tr>
      <w:tr w:rsidR="00F02929" w:rsidRPr="00A11526" w14:paraId="3248496B" w14:textId="77777777" w:rsidTr="00F50AA0">
        <w:trPr>
          <w:trHeight w:val="20"/>
          <w:tblHeader/>
        </w:trPr>
        <w:tc>
          <w:tcPr>
            <w:tcW w:w="5528" w:type="dxa"/>
            <w:vAlign w:val="bottom"/>
          </w:tcPr>
          <w:p w14:paraId="6F35E63A" w14:textId="46DA77BB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50592D19" w:rsidR="00F02929" w:rsidRPr="00A11526" w:rsidRDefault="00807481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37,552,532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2CA17542" w:rsidR="00F02929" w:rsidRPr="00A11526" w:rsidRDefault="00EF36CB" w:rsidP="00691A3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37,552,532</w:t>
            </w:r>
          </w:p>
        </w:tc>
      </w:tr>
      <w:tr w:rsidR="00F02929" w:rsidRPr="00A11526" w14:paraId="3B581B5D" w14:textId="77777777" w:rsidTr="00F50AA0">
        <w:trPr>
          <w:trHeight w:val="20"/>
          <w:tblHeader/>
        </w:trPr>
        <w:tc>
          <w:tcPr>
            <w:tcW w:w="5528" w:type="dxa"/>
            <w:vAlign w:val="bottom"/>
          </w:tcPr>
          <w:p w14:paraId="3C3F3EC3" w14:textId="3D7D3B3E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16F22CA7" w:rsidR="00F02929" w:rsidRPr="00A11526" w:rsidRDefault="00807481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807481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807481">
              <w:rPr>
                <w:rFonts w:asciiTheme="majorBidi" w:hAnsiTheme="majorBidi" w:cstheme="majorBidi"/>
                <w:lang w:eastAsia="en-US"/>
              </w:rPr>
              <w:t>2,631,399</w:t>
            </w:r>
            <w:r w:rsidRPr="00807481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4D32B6C4" w:rsidR="00F02929" w:rsidRPr="00A11526" w:rsidRDefault="00807481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F02929" w:rsidRPr="00A11526" w14:paraId="58544449" w14:textId="77777777" w:rsidTr="00F50AA0">
        <w:trPr>
          <w:trHeight w:val="20"/>
          <w:tblHeader/>
        </w:trPr>
        <w:tc>
          <w:tcPr>
            <w:tcW w:w="5528" w:type="dxa"/>
            <w:vAlign w:val="bottom"/>
          </w:tcPr>
          <w:p w14:paraId="11E8D99D" w14:textId="0E4295DC" w:rsidR="00F02929" w:rsidRPr="00A11526" w:rsidRDefault="00F02929" w:rsidP="00F0292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="00D06D5D" w:rsidRPr="00D06D5D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A1152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="00031D2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ธันวาคม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9677A2"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481D05D2" w:rsidR="00F02929" w:rsidRPr="00A11526" w:rsidRDefault="00807481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5DB20181" w:rsidR="00F02929" w:rsidRPr="00A11526" w:rsidRDefault="00807481" w:rsidP="00691A3C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114,027,207</w:t>
            </w:r>
          </w:p>
        </w:tc>
      </w:tr>
    </w:tbl>
    <w:p w14:paraId="23672844" w14:textId="77777777" w:rsidR="00B64B2B" w:rsidRPr="003A5D8A" w:rsidRDefault="00B64B2B" w:rsidP="00B64B2B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3A5D8A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การจ่ายชำระค่าหุ้น</w:t>
      </w:r>
    </w:p>
    <w:p w14:paraId="3469F1A3" w14:textId="6DA2460B" w:rsidR="00BC194E" w:rsidRPr="003A5D8A" w:rsidRDefault="00BC194E" w:rsidP="00B64B2B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cs/>
          <w:lang w:eastAsia="th-TH"/>
        </w:rPr>
      </w:pPr>
      <w:r w:rsidRPr="003A5D8A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เสนา เจ พร็อพเพอร์ตี้ </w:t>
      </w:r>
      <w:r w:rsidR="008C041E" w:rsidRPr="003A5D8A">
        <w:rPr>
          <w:rFonts w:asciiTheme="majorBidi" w:hAnsiTheme="majorBidi" w:cstheme="majorBidi" w:hint="cs"/>
          <w:b/>
          <w:bCs/>
          <w:lang w:eastAsia="th-TH"/>
        </w:rPr>
        <w:t>1</w:t>
      </w:r>
      <w:r w:rsidRPr="003A5D8A">
        <w:rPr>
          <w:rFonts w:asciiTheme="majorBidi" w:hAnsiTheme="majorBidi" w:cstheme="majorBidi" w:hint="cs"/>
          <w:b/>
          <w:bCs/>
          <w:cs/>
          <w:lang w:eastAsia="th-TH"/>
        </w:rPr>
        <w:t xml:space="preserve"> จำกัด</w:t>
      </w:r>
    </w:p>
    <w:p w14:paraId="2EFBE957" w14:textId="221F09E9" w:rsidR="00B64B2B" w:rsidRPr="003A5D8A" w:rsidRDefault="00B64B2B" w:rsidP="00BC194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3A5D8A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="00532CC8" w:rsidRPr="003A5D8A">
        <w:rPr>
          <w:rFonts w:asciiTheme="majorBidi" w:hAnsiTheme="majorBidi" w:cstheme="majorBidi"/>
          <w:lang w:eastAsia="th-TH"/>
        </w:rPr>
        <w:t>1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>จำกัด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Pr="003A5D8A">
        <w:rPr>
          <w:rFonts w:asciiTheme="majorBidi" w:hAnsiTheme="majorBidi" w:cstheme="majorBidi"/>
          <w:lang w:eastAsia="th-TH"/>
        </w:rPr>
        <w:t>4</w:t>
      </w:r>
      <w:r w:rsidRPr="003A5D8A">
        <w:rPr>
          <w:rFonts w:asciiTheme="majorBidi" w:hAnsiTheme="majorBidi" w:cs="Angsana New"/>
          <w:cs/>
          <w:lang w:eastAsia="th-TH"/>
        </w:rPr>
        <w:t>/</w:t>
      </w:r>
      <w:r w:rsidRPr="003A5D8A">
        <w:rPr>
          <w:rFonts w:asciiTheme="majorBidi" w:hAnsiTheme="majorBidi" w:cstheme="majorBidi"/>
          <w:lang w:eastAsia="th-TH"/>
        </w:rPr>
        <w:t xml:space="preserve">2565 </w:t>
      </w:r>
      <w:r w:rsidRPr="003A5D8A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27 </w:t>
      </w:r>
      <w:r w:rsidRPr="003A5D8A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3A5D8A">
        <w:rPr>
          <w:rFonts w:asciiTheme="majorBidi" w:hAnsiTheme="majorBidi" w:cstheme="majorBidi"/>
          <w:lang w:eastAsia="th-TH"/>
        </w:rPr>
        <w:t xml:space="preserve">2565 </w:t>
      </w:r>
      <w:r w:rsidR="00691A3C" w:rsidRPr="003A5D8A">
        <w:rPr>
          <w:rFonts w:asciiTheme="majorBidi" w:hAnsiTheme="majorBidi" w:cs="Angsana New"/>
          <w:cs/>
          <w:lang w:eastAsia="th-TH"/>
        </w:rPr>
        <w:t xml:space="preserve">                </w:t>
      </w:r>
      <w:r w:rsidR="00691A3C" w:rsidRPr="003A5D8A">
        <w:rPr>
          <w:rFonts w:asciiTheme="majorBidi" w:hAnsiTheme="majorBidi" w:cstheme="majorBidi" w:hint="cs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Pr="003A5D8A">
        <w:rPr>
          <w:rFonts w:asciiTheme="majorBidi" w:hAnsiTheme="majorBidi" w:cstheme="majorBidi"/>
          <w:lang w:eastAsia="th-TH"/>
        </w:rPr>
        <w:t>9</w:t>
      </w:r>
      <w:r w:rsidRPr="003A5D8A">
        <w:rPr>
          <w:rFonts w:asciiTheme="majorBidi" w:hAnsiTheme="majorBidi" w:cs="Angsana New"/>
          <w:cs/>
          <w:lang w:eastAsia="th-TH"/>
        </w:rPr>
        <w:t>.</w:t>
      </w:r>
      <w:r w:rsidRPr="003A5D8A">
        <w:rPr>
          <w:rFonts w:asciiTheme="majorBidi" w:hAnsiTheme="majorBidi" w:cstheme="majorBidi"/>
          <w:lang w:eastAsia="th-TH"/>
        </w:rPr>
        <w:t xml:space="preserve">49 </w:t>
      </w:r>
      <w:r w:rsidRPr="003A5D8A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20 </w:t>
      </w:r>
      <w:r w:rsidRPr="003A5D8A">
        <w:rPr>
          <w:rFonts w:asciiTheme="majorBidi" w:hAnsiTheme="majorBidi" w:cstheme="majorBidi"/>
          <w:cs/>
          <w:lang w:eastAsia="th-TH"/>
        </w:rPr>
        <w:t>มกราคม</w:t>
      </w:r>
      <w:r w:rsidR="00642A27"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lang w:eastAsia="th-TH"/>
        </w:rPr>
        <w:t>2566</w:t>
      </w:r>
    </w:p>
    <w:p w14:paraId="21CA85E1" w14:textId="77777777" w:rsidR="00317604" w:rsidRPr="003A5D8A" w:rsidRDefault="00317604" w:rsidP="00BC194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3A5D8A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Pr="003A5D8A">
        <w:rPr>
          <w:rFonts w:asciiTheme="majorBidi" w:hAnsiTheme="majorBidi" w:cstheme="majorBidi"/>
          <w:lang w:eastAsia="th-TH"/>
        </w:rPr>
        <w:t xml:space="preserve">1 </w:t>
      </w:r>
      <w:r w:rsidRPr="003A5D8A">
        <w:rPr>
          <w:rFonts w:asciiTheme="majorBidi" w:hAnsiTheme="majorBidi" w:cstheme="majorBidi"/>
          <w:cs/>
          <w:lang w:eastAsia="th-TH"/>
        </w:rPr>
        <w:t>จำกัด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ครั้งที่ </w:t>
      </w:r>
      <w:r w:rsidR="00313913" w:rsidRPr="003A5D8A">
        <w:rPr>
          <w:rFonts w:asciiTheme="majorBidi" w:hAnsiTheme="majorBidi" w:cstheme="majorBidi" w:hint="cs"/>
          <w:lang w:eastAsia="th-TH"/>
        </w:rPr>
        <w:t>5</w:t>
      </w:r>
      <w:r w:rsidRPr="003A5D8A">
        <w:rPr>
          <w:rFonts w:asciiTheme="majorBidi" w:hAnsiTheme="majorBidi" w:cs="Angsana New"/>
          <w:cs/>
          <w:lang w:eastAsia="th-TH"/>
        </w:rPr>
        <w:t>/</w:t>
      </w:r>
      <w:r w:rsidRPr="003A5D8A">
        <w:rPr>
          <w:rFonts w:asciiTheme="majorBidi" w:hAnsiTheme="majorBidi" w:cstheme="majorBidi"/>
          <w:lang w:eastAsia="th-TH"/>
        </w:rPr>
        <w:t>256</w:t>
      </w:r>
      <w:r w:rsidR="00FC0280" w:rsidRPr="003A5D8A">
        <w:rPr>
          <w:rFonts w:asciiTheme="majorBidi" w:hAnsiTheme="majorBidi" w:cstheme="majorBidi"/>
          <w:lang w:eastAsia="th-TH"/>
        </w:rPr>
        <w:t>6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="00313913" w:rsidRPr="003A5D8A">
        <w:rPr>
          <w:rFonts w:asciiTheme="majorBidi" w:hAnsiTheme="majorBidi" w:cstheme="majorBidi" w:hint="cs"/>
          <w:lang w:eastAsia="th-TH"/>
        </w:rPr>
        <w:t>1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มิถุนายน </w:t>
      </w:r>
      <w:r w:rsidRPr="003A5D8A">
        <w:rPr>
          <w:rFonts w:asciiTheme="majorBidi" w:hAnsiTheme="majorBidi" w:cstheme="majorBidi"/>
          <w:lang w:eastAsia="th-TH"/>
        </w:rPr>
        <w:t>2566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="00691A3C" w:rsidRPr="003A5D8A">
        <w:rPr>
          <w:rFonts w:asciiTheme="majorBidi" w:hAnsiTheme="majorBidi" w:cstheme="majorBidi" w:hint="cs"/>
          <w:cs/>
          <w:lang w:eastAsia="th-TH"/>
        </w:rPr>
        <w:t xml:space="preserve">                   </w:t>
      </w:r>
      <w:r w:rsidRPr="003A5D8A">
        <w:rPr>
          <w:rFonts w:asciiTheme="majorBidi" w:hAnsiTheme="majorBidi" w:cstheme="majorBidi"/>
          <w:cs/>
          <w:lang w:eastAsia="th-TH"/>
        </w:rPr>
        <w:t xml:space="preserve">มีมติให้เรียกชำระค่าหุ้นเพิ่มทุนจำนวน </w:t>
      </w:r>
      <w:r w:rsidR="00313913" w:rsidRPr="003A5D8A">
        <w:rPr>
          <w:rFonts w:asciiTheme="majorBidi" w:hAnsiTheme="majorBidi" w:cstheme="majorBidi" w:hint="cs"/>
          <w:lang w:eastAsia="th-TH"/>
        </w:rPr>
        <w:t>3</w:t>
      </w:r>
      <w:r w:rsidRPr="003A5D8A">
        <w:rPr>
          <w:rFonts w:asciiTheme="majorBidi" w:hAnsiTheme="majorBidi" w:cstheme="majorBidi" w:hint="cs"/>
          <w:cs/>
          <w:lang w:eastAsia="th-TH"/>
        </w:rPr>
        <w:t>.</w:t>
      </w:r>
      <w:r w:rsidR="00313913" w:rsidRPr="003A5D8A">
        <w:rPr>
          <w:rFonts w:asciiTheme="majorBidi" w:hAnsiTheme="majorBidi" w:cstheme="majorBidi" w:hint="cs"/>
          <w:lang w:eastAsia="th-TH"/>
        </w:rPr>
        <w:t>1</w:t>
      </w:r>
      <w:r w:rsidR="00223347" w:rsidRPr="003A5D8A">
        <w:rPr>
          <w:rFonts w:asciiTheme="majorBidi" w:hAnsiTheme="majorBidi" w:cstheme="majorBidi"/>
          <w:lang w:eastAsia="th-TH"/>
        </w:rPr>
        <w:t>6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="00313913" w:rsidRPr="003A5D8A">
        <w:rPr>
          <w:rFonts w:asciiTheme="majorBidi" w:hAnsiTheme="majorBidi" w:cstheme="majorBidi" w:hint="cs"/>
          <w:lang w:eastAsia="th-TH"/>
        </w:rPr>
        <w:t>19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 w:hint="cs"/>
          <w:cs/>
          <w:lang w:eastAsia="th-TH"/>
        </w:rPr>
        <w:t>มิถุนายน</w:t>
      </w:r>
      <w:r w:rsidRPr="003A5D8A">
        <w:rPr>
          <w:rFonts w:asciiTheme="majorBidi" w:hAnsiTheme="majorBidi" w:cstheme="majorBidi"/>
          <w:lang w:eastAsia="th-TH"/>
        </w:rPr>
        <w:t xml:space="preserve"> 2566</w:t>
      </w:r>
    </w:p>
    <w:p w14:paraId="24DEF074" w14:textId="77777777" w:rsidR="003A5D8A" w:rsidRPr="003A5D8A" w:rsidRDefault="003A5D8A" w:rsidP="003A5D8A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3A5D8A">
        <w:rPr>
          <w:rFonts w:asciiTheme="majorBidi" w:hAnsiTheme="majorBidi" w:cstheme="majorBidi"/>
          <w:cs/>
          <w:lang w:eastAsia="th-TH"/>
        </w:rPr>
        <w:t xml:space="preserve">ตามมติที่ประชุมคณะกรรมการบริหารของบริษัท เสนา เจ พร็อพเพอร์ตี้ </w:t>
      </w:r>
      <w:r w:rsidRPr="003A5D8A">
        <w:rPr>
          <w:rFonts w:asciiTheme="majorBidi" w:hAnsiTheme="majorBidi" w:cstheme="majorBidi"/>
          <w:lang w:eastAsia="th-TH"/>
        </w:rPr>
        <w:t xml:space="preserve">1 </w:t>
      </w:r>
      <w:r w:rsidRPr="003A5D8A">
        <w:rPr>
          <w:rFonts w:asciiTheme="majorBidi" w:hAnsiTheme="majorBidi" w:cstheme="majorBidi"/>
          <w:cs/>
          <w:lang w:eastAsia="th-TH"/>
        </w:rPr>
        <w:t xml:space="preserve">จำกัด ครั้งที่ </w:t>
      </w:r>
      <w:r w:rsidRPr="003A5D8A">
        <w:rPr>
          <w:rFonts w:asciiTheme="majorBidi" w:hAnsiTheme="majorBidi" w:cstheme="majorBidi"/>
          <w:lang w:eastAsia="th-TH"/>
        </w:rPr>
        <w:t>6</w:t>
      </w:r>
      <w:r w:rsidRPr="003A5D8A">
        <w:rPr>
          <w:rFonts w:asciiTheme="majorBidi" w:hAnsiTheme="majorBidi" w:cs="Angsana New"/>
          <w:cs/>
          <w:lang w:eastAsia="th-TH"/>
        </w:rPr>
        <w:t>/</w:t>
      </w:r>
      <w:r w:rsidRPr="003A5D8A">
        <w:rPr>
          <w:rFonts w:asciiTheme="majorBidi" w:hAnsiTheme="majorBidi" w:cstheme="majorBidi"/>
          <w:lang w:eastAsia="th-TH"/>
        </w:rPr>
        <w:t>2566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30 </w:t>
      </w:r>
      <w:r w:rsidRPr="003A5D8A">
        <w:rPr>
          <w:rFonts w:asciiTheme="majorBidi" w:hAnsiTheme="majorBidi" w:cstheme="majorBidi"/>
          <w:cs/>
          <w:lang w:eastAsia="th-TH"/>
        </w:rPr>
        <w:t xml:space="preserve">มิถุนายน </w:t>
      </w:r>
      <w:r w:rsidRPr="003A5D8A">
        <w:rPr>
          <w:rFonts w:asciiTheme="majorBidi" w:hAnsiTheme="majorBidi" w:cstheme="majorBidi"/>
          <w:lang w:eastAsia="th-TH"/>
        </w:rPr>
        <w:t xml:space="preserve">2566                 </w:t>
      </w:r>
      <w:r w:rsidRPr="003A5D8A">
        <w:rPr>
          <w:rFonts w:asciiTheme="majorBidi" w:hAnsiTheme="majorBidi" w:cstheme="majorBidi"/>
          <w:cs/>
          <w:lang w:eastAsia="th-TH"/>
        </w:rPr>
        <w:t>มีมติ</w:t>
      </w:r>
      <w:r w:rsidRPr="003A5D8A">
        <w:rPr>
          <w:rFonts w:asciiTheme="majorBidi" w:hAnsiTheme="majorBidi" w:cstheme="majorBidi" w:hint="cs"/>
          <w:cs/>
          <w:lang w:eastAsia="th-TH"/>
        </w:rPr>
        <w:t>ให้</w:t>
      </w:r>
      <w:r w:rsidRPr="003A5D8A">
        <w:rPr>
          <w:rFonts w:asciiTheme="majorBidi" w:hAnsiTheme="majorBidi" w:cstheme="majorBidi"/>
          <w:cs/>
          <w:lang w:eastAsia="th-TH"/>
        </w:rPr>
        <w:t xml:space="preserve">เรียกชำระค่าหุ้นเพิ่มทุนจำนวน </w:t>
      </w:r>
      <w:r w:rsidRPr="003A5D8A">
        <w:rPr>
          <w:rFonts w:asciiTheme="majorBidi" w:hAnsiTheme="majorBidi" w:cstheme="majorBidi" w:hint="cs"/>
          <w:lang w:eastAsia="th-TH"/>
        </w:rPr>
        <w:t>5</w:t>
      </w:r>
      <w:r w:rsidRPr="003A5D8A">
        <w:rPr>
          <w:rFonts w:asciiTheme="majorBidi" w:hAnsiTheme="majorBidi" w:cstheme="majorBidi" w:hint="cs"/>
          <w:cs/>
          <w:lang w:eastAsia="th-TH"/>
        </w:rPr>
        <w:t>.</w:t>
      </w:r>
      <w:r w:rsidRPr="003A5D8A">
        <w:rPr>
          <w:rFonts w:asciiTheme="majorBidi" w:hAnsiTheme="majorBidi" w:cstheme="majorBidi" w:hint="cs"/>
          <w:lang w:eastAsia="th-TH"/>
        </w:rPr>
        <w:t>06</w:t>
      </w:r>
      <w:r w:rsidRPr="003A5D8A">
        <w:rPr>
          <w:rFonts w:asciiTheme="majorBidi" w:hAnsiTheme="majorBidi" w:cstheme="majorBidi"/>
          <w:cs/>
          <w:lang w:eastAsia="th-TH"/>
        </w:rPr>
        <w:t xml:space="preserve"> ล้านบาท และบริษัทได้จ่ายชำระค่าหุ้นแล้วเมื่อวันที่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19 </w:t>
      </w:r>
      <w:r w:rsidRPr="003A5D8A">
        <w:rPr>
          <w:rFonts w:asciiTheme="majorBidi" w:hAnsiTheme="majorBidi" w:cstheme="majorBidi"/>
          <w:cs/>
          <w:lang w:eastAsia="th-TH"/>
        </w:rPr>
        <w:t xml:space="preserve">กรกฎาคม </w:t>
      </w:r>
      <w:r w:rsidRPr="003A5D8A">
        <w:rPr>
          <w:rFonts w:asciiTheme="majorBidi" w:hAnsiTheme="majorBidi" w:cstheme="majorBidi"/>
          <w:lang w:eastAsia="th-TH"/>
        </w:rPr>
        <w:t>2566</w:t>
      </w:r>
    </w:p>
    <w:p w14:paraId="17BB4BEA" w14:textId="47E0B53A" w:rsidR="003A5D8A" w:rsidRPr="003A5D8A" w:rsidRDefault="003A5D8A" w:rsidP="003A5D8A">
      <w:pPr>
        <w:spacing w:before="120" w:after="120"/>
        <w:ind w:left="450" w:right="-141"/>
        <w:jc w:val="thaiDistribute"/>
        <w:rPr>
          <w:rFonts w:asciiTheme="majorBidi" w:hAnsiTheme="majorBidi" w:cstheme="majorBidi"/>
          <w:cs/>
          <w:lang w:eastAsia="th-TH"/>
        </w:rPr>
      </w:pPr>
      <w:r w:rsidRPr="003A5D8A">
        <w:rPr>
          <w:rFonts w:asciiTheme="majorBidi" w:hAnsiTheme="majorBidi" w:cstheme="majorBidi" w:hint="cs"/>
          <w:cs/>
          <w:lang w:eastAsia="th-TH"/>
        </w:rPr>
        <w:t>ตามมติที่ประชุมคณะกรรมการบริหารของ</w:t>
      </w:r>
      <w:r w:rsidRPr="003A5D8A">
        <w:rPr>
          <w:rFonts w:asciiTheme="majorBidi" w:hAnsiTheme="majorBidi" w:cstheme="majorBidi"/>
          <w:cs/>
          <w:lang w:eastAsia="th-TH"/>
        </w:rPr>
        <w:t xml:space="preserve">บริษัท เสนา เจ พร็อพเพอร์ตี้ </w:t>
      </w:r>
      <w:r w:rsidRPr="003A5D8A">
        <w:rPr>
          <w:rFonts w:asciiTheme="majorBidi" w:hAnsiTheme="majorBidi" w:cstheme="majorBidi"/>
          <w:lang w:eastAsia="th-TH"/>
        </w:rPr>
        <w:t xml:space="preserve">1 </w:t>
      </w:r>
      <w:r w:rsidRPr="003A5D8A">
        <w:rPr>
          <w:rFonts w:asciiTheme="majorBidi" w:hAnsiTheme="majorBidi" w:cstheme="majorBidi"/>
          <w:cs/>
          <w:lang w:eastAsia="th-TH"/>
        </w:rPr>
        <w:t xml:space="preserve">จำกัด 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ครั้งที่ </w:t>
      </w:r>
      <w:r w:rsidRPr="003A5D8A">
        <w:rPr>
          <w:rFonts w:asciiTheme="majorBidi" w:hAnsiTheme="majorBidi" w:cstheme="majorBidi" w:hint="cs"/>
          <w:lang w:eastAsia="th-TH"/>
        </w:rPr>
        <w:t>11</w:t>
      </w:r>
      <w:r w:rsidRPr="003A5D8A">
        <w:rPr>
          <w:rFonts w:asciiTheme="majorBidi" w:hAnsiTheme="majorBidi" w:cstheme="majorBidi" w:hint="cs"/>
          <w:cs/>
          <w:lang w:eastAsia="th-TH"/>
        </w:rPr>
        <w:t>/</w:t>
      </w:r>
      <w:r w:rsidRPr="003A5D8A">
        <w:rPr>
          <w:rFonts w:asciiTheme="majorBidi" w:hAnsiTheme="majorBidi" w:cstheme="majorBidi" w:hint="cs"/>
          <w:lang w:eastAsia="th-TH"/>
        </w:rPr>
        <w:t>2566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เมื่อวันที่ </w:t>
      </w:r>
      <w:r w:rsidRPr="003A5D8A">
        <w:rPr>
          <w:rFonts w:asciiTheme="majorBidi" w:hAnsiTheme="majorBidi" w:cstheme="majorBidi" w:hint="cs"/>
          <w:lang w:eastAsia="th-TH"/>
        </w:rPr>
        <w:t>29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พฤศจิกายน </w:t>
      </w:r>
      <w:r w:rsidRPr="003A5D8A">
        <w:rPr>
          <w:rFonts w:asciiTheme="majorBidi" w:hAnsiTheme="majorBidi" w:cstheme="majorBidi" w:hint="cs"/>
          <w:lang w:eastAsia="th-TH"/>
        </w:rPr>
        <w:t>2566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            มีมติให้เรียกชำระค่าหุ้นเพิ่มทุนจำนวน </w:t>
      </w:r>
      <w:r w:rsidR="001B2416" w:rsidRPr="001B2416">
        <w:rPr>
          <w:rFonts w:asciiTheme="majorBidi" w:hAnsiTheme="majorBidi" w:cstheme="majorBidi" w:hint="cs"/>
          <w:lang w:eastAsia="th-TH"/>
        </w:rPr>
        <w:t>16</w:t>
      </w:r>
      <w:r w:rsidRPr="003A5D8A">
        <w:rPr>
          <w:rFonts w:asciiTheme="majorBidi" w:hAnsiTheme="majorBidi" w:cstheme="majorBidi" w:hint="cs"/>
          <w:cs/>
          <w:lang w:eastAsia="th-TH"/>
        </w:rPr>
        <w:t>.</w:t>
      </w:r>
      <w:r w:rsidR="001B2416" w:rsidRPr="001B2416">
        <w:rPr>
          <w:rFonts w:asciiTheme="majorBidi" w:hAnsiTheme="majorBidi" w:cstheme="majorBidi" w:hint="cs"/>
          <w:lang w:eastAsia="th-TH"/>
        </w:rPr>
        <w:t>45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ล้านบาท และบริษัทได้จ่ายชำระค่าหุ้นแล้วเมื่อวันที่ </w:t>
      </w:r>
      <w:r w:rsidRPr="003A5D8A">
        <w:rPr>
          <w:rFonts w:asciiTheme="majorBidi" w:hAnsiTheme="majorBidi" w:cstheme="majorBidi" w:hint="cs"/>
          <w:lang w:eastAsia="th-TH"/>
        </w:rPr>
        <w:t>20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ธันวาคม </w:t>
      </w:r>
      <w:r w:rsidRPr="003A5D8A">
        <w:rPr>
          <w:rFonts w:asciiTheme="majorBidi" w:hAnsiTheme="majorBidi" w:cstheme="majorBidi" w:hint="cs"/>
          <w:lang w:eastAsia="th-TH"/>
        </w:rPr>
        <w:t>2566</w:t>
      </w:r>
      <w:r w:rsidRPr="003A5D8A">
        <w:rPr>
          <w:rFonts w:asciiTheme="majorBidi" w:hAnsiTheme="majorBidi" w:cstheme="majorBidi" w:hint="cs"/>
          <w:cs/>
          <w:lang w:eastAsia="th-TH"/>
        </w:rPr>
        <w:t xml:space="preserve"> </w:t>
      </w:r>
    </w:p>
    <w:p w14:paraId="6D9CB61F" w14:textId="06FDEE4D" w:rsidR="00BC194E" w:rsidRPr="003A5D8A" w:rsidRDefault="00BC194E" w:rsidP="00BC194E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lang w:eastAsia="th-TH"/>
        </w:rPr>
      </w:pPr>
      <w:r w:rsidRPr="003A5D8A">
        <w:rPr>
          <w:rFonts w:asciiTheme="majorBidi" w:hAnsiTheme="majorBidi" w:cstheme="majorBidi" w:hint="cs"/>
          <w:b/>
          <w:bCs/>
          <w:cs/>
          <w:lang w:eastAsia="th-TH"/>
        </w:rPr>
        <w:t xml:space="preserve">บริษัท เสนา เจ พร็อพเพอร์ตี้ </w:t>
      </w:r>
      <w:r w:rsidR="008C041E" w:rsidRPr="003A5D8A">
        <w:rPr>
          <w:rFonts w:asciiTheme="majorBidi" w:hAnsiTheme="majorBidi" w:cstheme="majorBidi" w:hint="cs"/>
          <w:b/>
          <w:bCs/>
          <w:lang w:eastAsia="th-TH"/>
        </w:rPr>
        <w:t>4</w:t>
      </w:r>
      <w:r w:rsidRPr="003A5D8A">
        <w:rPr>
          <w:rFonts w:asciiTheme="majorBidi" w:hAnsiTheme="majorBidi" w:cstheme="majorBidi" w:hint="cs"/>
          <w:b/>
          <w:bCs/>
          <w:cs/>
          <w:lang w:eastAsia="th-TH"/>
        </w:rPr>
        <w:t xml:space="preserve"> จำกัด</w:t>
      </w:r>
    </w:p>
    <w:p w14:paraId="7B2CC65C" w14:textId="6453D748" w:rsidR="00DB4310" w:rsidRDefault="00DB4310" w:rsidP="00B7382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3A5D8A">
        <w:rPr>
          <w:rFonts w:asciiTheme="majorBidi" w:hAnsiTheme="majorBidi" w:cstheme="majorBidi"/>
          <w:cs/>
          <w:lang w:eastAsia="th-TH"/>
        </w:rPr>
        <w:t>ตามมติที่ประชุมคณะกรรมการบริหารของบริษัท เสนา เจ พร</w:t>
      </w:r>
      <w:proofErr w:type="spellStart"/>
      <w:r w:rsidRPr="003A5D8A">
        <w:rPr>
          <w:rFonts w:asciiTheme="majorBidi" w:hAnsiTheme="majorBidi" w:cstheme="majorBidi"/>
          <w:cs/>
          <w:lang w:eastAsia="th-TH"/>
        </w:rPr>
        <w:t>็อพ</w:t>
      </w:r>
      <w:proofErr w:type="spellEnd"/>
      <w:r w:rsidRPr="003A5D8A">
        <w:rPr>
          <w:rFonts w:asciiTheme="majorBidi" w:hAnsiTheme="majorBidi" w:cstheme="majorBidi"/>
          <w:cs/>
          <w:lang w:eastAsia="th-TH"/>
        </w:rPr>
        <w:t xml:space="preserve">เพอร์ตี้ </w:t>
      </w:r>
      <w:r w:rsidRPr="003A5D8A">
        <w:rPr>
          <w:rFonts w:asciiTheme="majorBidi" w:hAnsiTheme="majorBidi" w:cstheme="majorBidi"/>
          <w:lang w:eastAsia="th-TH"/>
        </w:rPr>
        <w:t xml:space="preserve">4 </w:t>
      </w:r>
      <w:r w:rsidRPr="003A5D8A">
        <w:rPr>
          <w:rFonts w:asciiTheme="majorBidi" w:hAnsiTheme="majorBidi" w:cstheme="majorBidi"/>
          <w:cs/>
          <w:lang w:eastAsia="th-TH"/>
        </w:rPr>
        <w:t xml:space="preserve">จำกัด ครั้งที่ </w:t>
      </w:r>
      <w:r w:rsidRPr="003A5D8A">
        <w:rPr>
          <w:rFonts w:asciiTheme="majorBidi" w:hAnsiTheme="majorBidi" w:cstheme="majorBidi"/>
          <w:lang w:eastAsia="th-TH"/>
        </w:rPr>
        <w:t>6</w:t>
      </w:r>
      <w:r w:rsidRPr="003A5D8A">
        <w:rPr>
          <w:rFonts w:asciiTheme="majorBidi" w:hAnsiTheme="majorBidi" w:cs="Angsana New"/>
          <w:cs/>
          <w:lang w:eastAsia="th-TH"/>
        </w:rPr>
        <w:t>/</w:t>
      </w:r>
      <w:r w:rsidRPr="003A5D8A">
        <w:rPr>
          <w:rFonts w:asciiTheme="majorBidi" w:hAnsiTheme="majorBidi" w:cstheme="majorBidi"/>
          <w:lang w:eastAsia="th-TH"/>
        </w:rPr>
        <w:t>256</w:t>
      </w:r>
      <w:r w:rsidR="007A7035" w:rsidRPr="003A5D8A">
        <w:rPr>
          <w:rFonts w:asciiTheme="majorBidi" w:hAnsiTheme="majorBidi" w:cstheme="majorBidi"/>
          <w:lang w:eastAsia="th-TH"/>
        </w:rPr>
        <w:t>6</w:t>
      </w:r>
      <w:r w:rsidRPr="003A5D8A">
        <w:rPr>
          <w:rFonts w:asciiTheme="majorBidi" w:hAnsiTheme="majorBidi" w:cs="Angsana New"/>
          <w:cs/>
          <w:lang w:eastAsia="th-TH"/>
        </w:rPr>
        <w:t xml:space="preserve"> </w:t>
      </w:r>
      <w:r w:rsidRPr="003A5D8A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30 </w:t>
      </w:r>
      <w:r w:rsidRPr="003A5D8A">
        <w:rPr>
          <w:rFonts w:asciiTheme="majorBidi" w:hAnsiTheme="majorBidi" w:cstheme="majorBidi"/>
          <w:cs/>
          <w:lang w:eastAsia="th-TH"/>
        </w:rPr>
        <w:t xml:space="preserve">มิถุนายน </w:t>
      </w:r>
      <w:r w:rsidRPr="003A5D8A">
        <w:rPr>
          <w:rFonts w:asciiTheme="majorBidi" w:hAnsiTheme="majorBidi" w:cstheme="majorBidi"/>
          <w:lang w:eastAsia="th-TH"/>
        </w:rPr>
        <w:t xml:space="preserve">2566                 </w:t>
      </w:r>
      <w:r w:rsidRPr="003A5D8A">
        <w:rPr>
          <w:rFonts w:asciiTheme="majorBidi" w:hAnsiTheme="majorBidi" w:cstheme="majorBidi"/>
          <w:cs/>
          <w:lang w:eastAsia="th-TH"/>
        </w:rPr>
        <w:t>มีมติ</w:t>
      </w:r>
      <w:r w:rsidR="003A5D8A" w:rsidRPr="003A5D8A">
        <w:rPr>
          <w:rFonts w:asciiTheme="majorBidi" w:hAnsiTheme="majorBidi" w:cstheme="majorBidi" w:hint="cs"/>
          <w:cs/>
          <w:lang w:eastAsia="th-TH"/>
        </w:rPr>
        <w:t>ให้</w:t>
      </w:r>
      <w:r w:rsidRPr="003A5D8A">
        <w:rPr>
          <w:rFonts w:asciiTheme="majorBidi" w:hAnsiTheme="majorBidi" w:cstheme="majorBidi"/>
          <w:cs/>
          <w:lang w:eastAsia="th-TH"/>
        </w:rPr>
        <w:t xml:space="preserve">เรียกชำระค่าหุ้นเพิ่มทุนจำนวน </w:t>
      </w:r>
      <w:r w:rsidRPr="00F76FF3">
        <w:rPr>
          <w:rFonts w:asciiTheme="majorBidi" w:hAnsiTheme="majorBidi" w:cstheme="majorBidi"/>
          <w:lang w:eastAsia="th-TH"/>
        </w:rPr>
        <w:t>3</w:t>
      </w:r>
      <w:r w:rsidRPr="00F76FF3">
        <w:rPr>
          <w:rFonts w:asciiTheme="majorBidi" w:hAnsiTheme="majorBidi" w:cs="Angsana New"/>
          <w:cs/>
          <w:lang w:eastAsia="th-TH"/>
        </w:rPr>
        <w:t>.</w:t>
      </w:r>
      <w:r w:rsidR="00AD04E4" w:rsidRPr="00F76FF3">
        <w:rPr>
          <w:rFonts w:asciiTheme="majorBidi" w:hAnsiTheme="majorBidi" w:cstheme="majorBidi"/>
          <w:lang w:eastAsia="th-TH"/>
        </w:rPr>
        <w:t>40</w:t>
      </w:r>
      <w:r w:rsidRPr="00F76FF3">
        <w:rPr>
          <w:rFonts w:asciiTheme="majorBidi" w:hAnsiTheme="majorBidi" w:cstheme="majorBidi"/>
          <w:lang w:eastAsia="th-TH"/>
        </w:rPr>
        <w:t xml:space="preserve"> </w:t>
      </w:r>
      <w:r w:rsidRPr="00F76FF3">
        <w:rPr>
          <w:rFonts w:asciiTheme="majorBidi" w:hAnsiTheme="majorBidi" w:cstheme="majorBidi"/>
          <w:cs/>
          <w:lang w:eastAsia="th-TH"/>
        </w:rPr>
        <w:t>ล้</w:t>
      </w:r>
      <w:r w:rsidRPr="003A5D8A">
        <w:rPr>
          <w:rFonts w:asciiTheme="majorBidi" w:hAnsiTheme="majorBidi" w:cstheme="majorBidi"/>
          <w:cs/>
          <w:lang w:eastAsia="th-TH"/>
        </w:rPr>
        <w:t xml:space="preserve">านบาท และบริษัทได้จ่ายชำระค่าหุ้นแล้วเมื่อวันที่ </w:t>
      </w:r>
      <w:r w:rsidRPr="003A5D8A">
        <w:rPr>
          <w:rFonts w:asciiTheme="majorBidi" w:hAnsiTheme="majorBidi" w:cstheme="majorBidi"/>
          <w:lang w:eastAsia="th-TH"/>
        </w:rPr>
        <w:t xml:space="preserve">19 </w:t>
      </w:r>
      <w:r w:rsidRPr="003A5D8A">
        <w:rPr>
          <w:rFonts w:asciiTheme="majorBidi" w:hAnsiTheme="majorBidi" w:cstheme="majorBidi"/>
          <w:cs/>
          <w:lang w:eastAsia="th-TH"/>
        </w:rPr>
        <w:t xml:space="preserve">กรกฎาคม </w:t>
      </w:r>
      <w:r w:rsidRPr="003A5D8A">
        <w:rPr>
          <w:rFonts w:asciiTheme="majorBidi" w:hAnsiTheme="majorBidi" w:cstheme="majorBidi"/>
          <w:lang w:eastAsia="th-TH"/>
        </w:rPr>
        <w:t>2566</w:t>
      </w:r>
    </w:p>
    <w:p w14:paraId="04815796" w14:textId="77777777" w:rsidR="00952DB5" w:rsidRDefault="00952DB5" w:rsidP="00952DB5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66C21DF5" w14:textId="77777777" w:rsidR="00952DB5" w:rsidRDefault="00952DB5" w:rsidP="00952DB5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2DD24F0D" w14:textId="5ED7DEA4" w:rsidR="00B7382E" w:rsidRPr="00122BD4" w:rsidRDefault="00B7382E" w:rsidP="00952DB5">
      <w:pPr>
        <w:shd w:val="clear" w:color="auto" w:fill="FFFF00"/>
        <w:ind w:right="-141"/>
        <w:jc w:val="thaiDistribute"/>
        <w:rPr>
          <w:rFonts w:asciiTheme="majorBidi" w:hAnsiTheme="majorBidi" w:cs="Angsana New"/>
          <w:u w:val="single"/>
          <w:cs/>
          <w:lang w:eastAsia="th-TH"/>
        </w:rPr>
        <w:sectPr w:rsidR="00B7382E" w:rsidRPr="00122BD4" w:rsidSect="00DD3A32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031D26" w:rsidRDefault="002C157B" w:rsidP="00031D26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</w:t>
      </w:r>
      <w:r w:rsidR="003F1D6F"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นลงทุนในบริษัทย่อย</w:t>
      </w:r>
    </w:p>
    <w:p w14:paraId="508FAAEC" w14:textId="5F012030" w:rsidR="00E173FE" w:rsidRPr="00A11526" w:rsidRDefault="00996A3E" w:rsidP="005F78C1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 w:rsidRPr="00A11526">
        <w:rPr>
          <w:rFonts w:asciiTheme="majorBidi" w:hAnsiTheme="majorBidi" w:cstheme="majorBidi"/>
          <w:color w:val="000000" w:themeColor="text1"/>
          <w:cs/>
        </w:rPr>
        <w:t xml:space="preserve">ณ </w:t>
      </w:r>
      <w:r w:rsidR="00754D73" w:rsidRPr="00A11526">
        <w:rPr>
          <w:rFonts w:asciiTheme="majorBidi" w:hAnsiTheme="majorBidi" w:cstheme="majorBidi"/>
          <w:cs/>
        </w:rPr>
        <w:t>วันที่</w:t>
      </w:r>
      <w:r w:rsidR="00C9217B">
        <w:rPr>
          <w:rFonts w:asciiTheme="majorBidi" w:hAnsiTheme="majorBidi" w:cstheme="majorBidi" w:hint="cs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6</w:t>
      </w:r>
      <w:r w:rsidR="003F25B2">
        <w:rPr>
          <w:rFonts w:asciiTheme="majorBidi" w:hAnsiTheme="majorBidi" w:cstheme="majorBidi" w:hint="cs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</w:rPr>
        <w:t>2565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559"/>
        <w:gridCol w:w="1446"/>
        <w:gridCol w:w="1418"/>
        <w:gridCol w:w="1417"/>
        <w:gridCol w:w="1418"/>
        <w:gridCol w:w="1143"/>
        <w:gridCol w:w="1260"/>
      </w:tblGrid>
      <w:tr w:rsidR="00D61B77" w:rsidRPr="00A11526" w14:paraId="4C27D961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9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C9784C">
        <w:trPr>
          <w:cantSplit/>
          <w:trHeight w:val="20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1CFF20D0" w:rsidR="00035DD8" w:rsidRPr="00A11526" w:rsidRDefault="003F25B2" w:rsidP="00210BE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</w:tr>
      <w:tr w:rsidR="00035DD8" w:rsidRPr="00A11526" w14:paraId="3E67038C" w14:textId="77777777" w:rsidTr="00C9784C">
        <w:trPr>
          <w:cantSplit/>
          <w:trHeight w:val="445"/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210BE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3B9D327A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</w:t>
            </w:r>
            <w:r w:rsidR="00962F9F" w:rsidRPr="00A11526">
              <w:rPr>
                <w:rFonts w:asciiTheme="majorBidi" w:hAnsiTheme="majorBidi" w:cstheme="majorBidi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2898D9DC" w:rsidR="00035DD8" w:rsidRPr="00A11526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F20662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F20B1" w14:textId="77777777" w:rsidR="00035DD8" w:rsidRDefault="003F25B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สำหรับปี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สิ้นสุด</w:t>
            </w:r>
          </w:p>
          <w:p w14:paraId="25B8D242" w14:textId="489F283E" w:rsidR="003F25B2" w:rsidRPr="00A11526" w:rsidRDefault="003F25B2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D06D5D" w:rsidRPr="00D06D5D">
              <w:rPr>
                <w:rFonts w:asciiTheme="majorBidi" w:hAnsiTheme="majorBidi" w:cstheme="majorBidi" w:hint="c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(พันบาท)</w:t>
            </w:r>
          </w:p>
        </w:tc>
      </w:tr>
      <w:tr w:rsidR="003F25B2" w:rsidRPr="00A11526" w14:paraId="22406AF3" w14:textId="77777777" w:rsidTr="00EE0161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3F25B2" w:rsidRPr="00A11526" w:rsidRDefault="003F25B2" w:rsidP="003F25B2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C60CE8" w14:textId="1D077DE5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9C898" w14:textId="1DA83611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53B73040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4985B07D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050524DC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5E8ED518" w:rsidR="003F25B2" w:rsidRPr="00A11526" w:rsidRDefault="003F25B2" w:rsidP="00EE0161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29D5B535" w:rsidR="003F25B2" w:rsidRPr="00A11526" w:rsidRDefault="003F25B2" w:rsidP="003F25B2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F25B2" w:rsidRPr="00A11526" w14:paraId="1CAE970E" w14:textId="77777777" w:rsidTr="00EE0161">
        <w:trPr>
          <w:cantSplit/>
          <w:trHeight w:val="20"/>
          <w:tblHeader/>
        </w:trPr>
        <w:tc>
          <w:tcPr>
            <w:tcW w:w="35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3F25B2" w:rsidRPr="00A11526" w:rsidRDefault="003F25B2" w:rsidP="003F25B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3C773B6F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173C3FDB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8273568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0DF9A56A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61B9EB79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1764C15A" w:rsidR="003F25B2" w:rsidRPr="00A11526" w:rsidRDefault="003F25B2" w:rsidP="00EE016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4A018C72" w:rsidR="003F25B2" w:rsidRPr="00A11526" w:rsidRDefault="003F25B2" w:rsidP="003F25B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A8A6836" w:rsidR="003F25B2" w:rsidRPr="00A11526" w:rsidRDefault="003F25B2" w:rsidP="003F25B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C2CBF" w:rsidRPr="00A11526" w14:paraId="29A3E6EA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DC2CBF" w:rsidRPr="00A11526" w:rsidRDefault="00DC2CBF" w:rsidP="00DC2CBF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097FA143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169B1ED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110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7B39CDC1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6BCF8C6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6C85FBC3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109,980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16776A91" w:rsidR="00DC2CBF" w:rsidRPr="00A11526" w:rsidRDefault="00DC2C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2C858082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5B8A37A9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5F1D5016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1C401427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12CBA1B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38EA884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B92CFD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4075BC96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F78D061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189FD897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1962CD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64ECECB3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F4A68A7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032F116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23CB7E4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51D65D1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2F03E66D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6237293C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705F1E3E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6,385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E7A0AAA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0D09C8BD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4B68BA0D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2B26F1F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0F0D5466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7C4ACAC0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14F93B5E" w:rsidR="00DC2CBF" w:rsidRPr="00A11526" w:rsidRDefault="00AE07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4108D72B" w:rsidR="00DC2CBF" w:rsidRPr="00A11526" w:rsidRDefault="00DC2CBF" w:rsidP="00691A3C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66937FB8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88,557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2AF81644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0FD3FE9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249AF030" w:rsidR="00DC2CBF" w:rsidRPr="00A11526" w:rsidRDefault="001B2416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385</w:t>
            </w:r>
            <w:r w:rsidR="00D76AC1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519B3C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63AFCBCE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1E9D2E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343EC57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5A6E47A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750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2ED56A32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299B9A91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C58C" w14:textId="0FC78A42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เอส. เจ. เฮลธ์แคร์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6411370B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1CFBDE42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32500027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18B797A3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3AAC8684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25BCDDCD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3EDBA4EB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51A098B3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03530238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76788945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1E01BF18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34855878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4D952F7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5D03EA59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5D7E6E37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0B5298B3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190EE95D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2B3B6F87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0B5D" w14:textId="7ED53674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BAE1A" w14:textId="0937063E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E193" w14:textId="02E3D62F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4C534" w14:textId="7A9FB561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3F05" w14:textId="464F8CC6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48893" w14:textId="7A4245E0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1623" w14:textId="1D925974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63966" w14:textId="7AB8CFE2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4BB1F" w14:textId="6C1B628F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4ECAD2A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D943B" w14:textId="797BF53D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5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C5414" w14:textId="1EF73AD6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6964" w14:textId="5F8B1CC7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1159" w14:textId="5BFE3682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4C04" w14:textId="7D9A093D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F046" w14:textId="5B7F91A4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E7775" w14:textId="08C28F53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AF06" w14:textId="1F0C0E89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C6C20" w14:textId="71A0F69E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F60B5F3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7CB" w14:textId="24DAB56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เสนา เจ พร็อพเพอร์ตี้ </w:t>
            </w:r>
            <w:r w:rsidRPr="009677A2">
              <w:rPr>
                <w:rFonts w:asciiTheme="majorBidi" w:hAnsiTheme="majorBidi" w:cstheme="majorBidi"/>
              </w:rPr>
              <w:t>6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00DB" w14:textId="0D98F412" w:rsidR="00DC2C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AE8C" w14:textId="34FE015A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FF44C" w14:textId="427E0533" w:rsidR="00DC2CBF" w:rsidRPr="00DC2CBF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D5D" w14:textId="28792C1E" w:rsidR="00DC2CBF" w:rsidRPr="00A11526" w:rsidRDefault="00DC2C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6D1C" w14:textId="480336BD" w:rsidR="00DC2CBF" w:rsidRPr="00A11526" w:rsidRDefault="00AE07BF" w:rsidP="00691A3C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09C9E" w14:textId="3D435131" w:rsidR="00DC2CBF" w:rsidRPr="00A11526" w:rsidRDefault="00DC2CBF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5443F" w14:textId="2C9653F2" w:rsidR="00DC2CBF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7FF79" w14:textId="3367A2D2" w:rsidR="00DC2CBF" w:rsidRPr="00A11526" w:rsidRDefault="00DC2CBF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C2CBF" w:rsidRPr="00A11526" w14:paraId="4C87DC4A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CC356" w14:textId="77777777" w:rsidR="00DC2CBF" w:rsidRPr="00A11526" w:rsidRDefault="00DC2CBF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9906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72C4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9F2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3565" w14:textId="77777777" w:rsidR="00DC2CBF" w:rsidRPr="00A11526" w:rsidRDefault="00DC2CBF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72D33" w14:textId="77777777" w:rsidR="00DC2CBF" w:rsidRPr="00A11526" w:rsidRDefault="00DC2CBF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DB845" w14:textId="77777777" w:rsidR="00DC2CBF" w:rsidRPr="00A11526" w:rsidRDefault="00DC2CBF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3187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FF630D" w14:textId="77777777" w:rsidR="00DC2CBF" w:rsidRPr="00A11526" w:rsidRDefault="00DC2CBF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31D26" w:rsidRPr="00A11526" w14:paraId="20463AE8" w14:textId="77777777" w:rsidTr="00C9784C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3B2A7" w14:textId="77777777" w:rsidR="00031D26" w:rsidRPr="00A11526" w:rsidRDefault="00031D26" w:rsidP="00DC2CB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97874" w14:textId="77777777" w:rsidR="00031D26" w:rsidRPr="00A11526" w:rsidRDefault="00031D26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AE10" w14:textId="77777777" w:rsidR="00031D26" w:rsidRPr="00A11526" w:rsidRDefault="00031D26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8974C" w14:textId="77777777" w:rsidR="00031D26" w:rsidRPr="00A11526" w:rsidRDefault="00031D26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FF46" w14:textId="77777777" w:rsidR="00031D26" w:rsidRPr="00A11526" w:rsidRDefault="00031D26" w:rsidP="00DC2CB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DF0E8" w14:textId="77777777" w:rsidR="00031D26" w:rsidRPr="00A11526" w:rsidRDefault="00031D26" w:rsidP="00DC2CB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AAE8" w14:textId="77777777" w:rsidR="00031D26" w:rsidRPr="00A11526" w:rsidRDefault="00031D26" w:rsidP="00DC2CB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C49B7" w14:textId="77777777" w:rsidR="00031D26" w:rsidRPr="00A11526" w:rsidRDefault="00031D26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D4DD9B" w14:textId="77777777" w:rsidR="00031D26" w:rsidRPr="00A11526" w:rsidRDefault="00031D26" w:rsidP="00DC2CBF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B4BEC" w:rsidRPr="00A11526" w14:paraId="42E2F951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t>บริษัท เอซีอาร์ แมเนจเม้นท์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2D75A547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5467537A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1EFB5760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69AA1573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</w:t>
            </w:r>
            <w:r w:rsidRPr="00A11526">
              <w:rPr>
                <w:rFonts w:asciiTheme="majorBidi" w:hAnsiTheme="majorBidi" w:cs="Angsana New"/>
                <w:cs/>
              </w:rPr>
              <w:t>.</w:t>
            </w:r>
            <w:r w:rsidRPr="009677A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556D416E" w:rsidR="001B4BEC" w:rsidRPr="00A11526" w:rsidRDefault="00917408" w:rsidP="00D76AC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53EFDAE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05E05694" w:rsidR="001B4BEC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192DD52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B4BEC" w:rsidRPr="00A11526" w14:paraId="6E0E7B9B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แอคคิวท์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627AC7C6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70D207A5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46AA85A4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2A33777B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5BFD1FB9" w:rsidR="001B4BEC" w:rsidRPr="00A11526" w:rsidRDefault="00917408" w:rsidP="00D76AC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6C1CE305" w:rsidR="001B4BEC" w:rsidRPr="00A11526" w:rsidRDefault="001B4BEC" w:rsidP="00691A3C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0A660C70" w:rsidR="001B4BEC" w:rsidRPr="00A11526" w:rsidRDefault="00D76AC1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4FC256C5" w:rsidR="001B4BEC" w:rsidRPr="00A11526" w:rsidRDefault="001B4BEC" w:rsidP="00691A3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B4BEC" w:rsidRPr="00A11526" w14:paraId="614F6C73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4D99E" w14:textId="2BAC129E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6AF95AF0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12,063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31C6F05C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4DD0A52A" w:rsidR="001B4BEC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137B8300" w:rsidR="001B4BEC" w:rsidRPr="00A11526" w:rsidRDefault="001B4BEC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369DF043" w:rsidR="001B4BEC" w:rsidRPr="00A11526" w:rsidRDefault="00917408" w:rsidP="00D76AC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2B3E20C4" w:rsidR="001B4BEC" w:rsidRPr="00A11526" w:rsidRDefault="001B4BEC" w:rsidP="00917408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07F7DFA9" w:rsidR="001B4BEC" w:rsidRPr="00A11526" w:rsidRDefault="00D76AC1" w:rsidP="00917408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6D87A01A" w:rsidR="001B4BEC" w:rsidRPr="00A11526" w:rsidRDefault="001B4BEC" w:rsidP="00917408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E07BF" w:rsidRPr="00A11526" w14:paraId="4274CE02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84FD" w14:textId="4687E58C" w:rsidR="00AE07BF" w:rsidRPr="00A11526" w:rsidRDefault="00AE07BF" w:rsidP="001B4BEC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เอกซ์ ดิจิทัล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A025" w14:textId="4A93D161" w:rsidR="00AE07BF" w:rsidRDefault="00D76AC1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9B2A" w14:textId="65844635" w:rsidR="00AE07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4711" w14:textId="14D1FADF" w:rsidR="00AE07BF" w:rsidRPr="00A11526" w:rsidRDefault="00AE07BF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227A" w14:textId="2E3E4D4B" w:rsidR="00AE07BF" w:rsidRPr="00A11526" w:rsidRDefault="00917408" w:rsidP="00691A3C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138" w14:textId="358D2813" w:rsidR="00AE07BF" w:rsidRPr="00A11526" w:rsidRDefault="00D76AC1" w:rsidP="00D76AC1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</w:t>
            </w:r>
            <w:r w:rsidR="00992A90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E3A" w14:textId="696A34FA" w:rsidR="00AE07BF" w:rsidRPr="00A11526" w:rsidRDefault="00917408" w:rsidP="00917408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8959" w14:textId="4B4C07FF" w:rsidR="00AE07BF" w:rsidRDefault="00D76AC1" w:rsidP="0091740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3C4E1" w14:textId="26513F90" w:rsidR="00AE07BF" w:rsidRPr="00A11526" w:rsidRDefault="003C1F5D" w:rsidP="00917408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B4BEC" w:rsidRPr="00A11526" w14:paraId="4BCB4D79" w14:textId="77777777" w:rsidTr="00D76AC1">
        <w:trPr>
          <w:trHeight w:val="20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1B4BEC" w:rsidRPr="00A11526" w:rsidRDefault="001B4BEC" w:rsidP="001B4BEC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1B4BEC" w:rsidRPr="00A11526" w:rsidRDefault="001B4BEC" w:rsidP="001B4BEC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1C3D6F5A" w:rsidR="001B4BEC" w:rsidRPr="00A11526" w:rsidRDefault="00917408" w:rsidP="00D76AC1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1,2</w:t>
            </w:r>
            <w:r w:rsidR="00D76AC1">
              <w:rPr>
                <w:rFonts w:asciiTheme="majorBidi" w:hAnsiTheme="majorBidi" w:cstheme="majorBidi"/>
                <w:snapToGrid w:val="0"/>
                <w:lang w:eastAsia="th-TH"/>
              </w:rPr>
              <w:t>73,414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37E5BBBB" w:rsidR="001B4BEC" w:rsidRPr="00A11526" w:rsidRDefault="001B4BEC" w:rsidP="00691A3C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30D075D" w:rsidR="001B4BEC" w:rsidRPr="001B4BEC" w:rsidRDefault="00D76AC1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117,840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4F596F92" w:rsidR="001B4BEC" w:rsidRPr="00A11526" w:rsidRDefault="001B4BEC" w:rsidP="00691A3C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09C5C749" w14:textId="77777777" w:rsidR="00CA5197" w:rsidRPr="00A11526" w:rsidRDefault="00CA5197" w:rsidP="00CE6031">
      <w:pPr>
        <w:tabs>
          <w:tab w:val="center" w:pos="7439"/>
        </w:tabs>
        <w:spacing w:before="120"/>
        <w:ind w:left="450" w:right="1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CE6031">
        <w:rPr>
          <w:rFonts w:asciiTheme="majorBidi" w:hAnsiTheme="majorBidi" w:cstheme="majorBidi"/>
          <w:color w:val="000000" w:themeColor="text1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017AEAF1" w:rsidR="003F46ED" w:rsidRPr="00A11526" w:rsidRDefault="003F46ED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cs/>
        </w:rPr>
        <w:sectPr w:rsidR="003F46ED" w:rsidRPr="00A11526" w:rsidSect="00DD3A32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1DBB7A4D" w14:textId="18BD004E" w:rsidR="0021172F" w:rsidRPr="00A11526" w:rsidRDefault="0021172F" w:rsidP="0021172F">
      <w:pPr>
        <w:pStyle w:val="ListParagraph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รายการเคลื่อนไหวสำหรับ</w:t>
      </w:r>
      <w:r w:rsidR="00957C9E">
        <w:rPr>
          <w:rFonts w:asciiTheme="majorBidi" w:hAnsiTheme="majorBidi" w:cstheme="majorBidi" w:hint="cs"/>
          <w:color w:val="000000" w:themeColor="text1"/>
          <w:szCs w:val="28"/>
          <w:cs/>
        </w:rPr>
        <w:t>ปี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  <w:color w:val="000000" w:themeColor="text1"/>
          <w:szCs w:val="28"/>
        </w:rPr>
        <w:t>31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57C9E">
        <w:rPr>
          <w:rFonts w:asciiTheme="majorBidi" w:hAnsiTheme="majorBidi" w:cstheme="majorBidi" w:hint="cs"/>
          <w:color w:val="000000" w:themeColor="text1"/>
          <w:szCs w:val="28"/>
          <w:cs/>
        </w:rPr>
        <w:t>ธันวาคม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color w:val="000000" w:themeColor="text1"/>
          <w:szCs w:val="28"/>
        </w:rPr>
        <w:t>2566</w:t>
      </w: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40" w:type="dxa"/>
        <w:tblInd w:w="360" w:type="dxa"/>
        <w:tblLook w:val="01E0" w:firstRow="1" w:lastRow="1" w:firstColumn="1" w:lastColumn="1" w:noHBand="0" w:noVBand="0"/>
      </w:tblPr>
      <w:tblGrid>
        <w:gridCol w:w="7370"/>
        <w:gridCol w:w="2170"/>
      </w:tblGrid>
      <w:tr w:rsidR="0021172F" w:rsidRPr="00A11526" w14:paraId="38F3FB93" w14:textId="77777777" w:rsidTr="0021172F">
        <w:trPr>
          <w:tblHeader/>
        </w:trPr>
        <w:tc>
          <w:tcPr>
            <w:tcW w:w="7370" w:type="dxa"/>
            <w:vAlign w:val="bottom"/>
          </w:tcPr>
          <w:p w14:paraId="3C4F8DCD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40252800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: </w:t>
            </w:r>
            <w:r w:rsidR="000F132A">
              <w:rPr>
                <w:rFonts w:asciiTheme="majorBidi" w:hAnsiTheme="majorBidi" w:cstheme="majorBidi" w:hint="cs"/>
                <w:cs/>
              </w:rPr>
              <w:t>พัน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21172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0306FC64" w14:textId="77777777" w:rsidR="0021172F" w:rsidRPr="00A11526" w:rsidRDefault="0021172F" w:rsidP="00D145A8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21172F" w:rsidRPr="00A11526" w14:paraId="18F5439F" w14:textId="77777777" w:rsidTr="00691A3C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E550AD5" w14:textId="40D57CE1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eastAsia="Calibri" w:hAnsiTheme="majorBidi" w:cstheme="majorBidi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0E35EBFA" w:rsidR="0021172F" w:rsidRPr="00A11526" w:rsidRDefault="009677A2" w:rsidP="0091740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272</w:t>
            </w:r>
            <w:r w:rsidR="0021172F" w:rsidRPr="00A11526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245</w:t>
            </w:r>
          </w:p>
        </w:tc>
      </w:tr>
      <w:tr w:rsidR="0021172F" w:rsidRPr="00A11526" w14:paraId="73024246" w14:textId="77777777" w:rsidTr="00D76AC1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142FEA3B" w14:textId="77777777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70A54048" w:rsidR="0021172F" w:rsidRPr="00A11526" w:rsidRDefault="00D76AC1" w:rsidP="0091740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28,917</w:t>
            </w:r>
          </w:p>
        </w:tc>
      </w:tr>
      <w:tr w:rsidR="00917408" w:rsidRPr="00A11526" w14:paraId="6DEB820D" w14:textId="77777777" w:rsidTr="00D76AC1">
        <w:tblPrEx>
          <w:tblLook w:val="04A0" w:firstRow="1" w:lastRow="0" w:firstColumn="1" w:lastColumn="0" w:noHBand="0" w:noVBand="1"/>
        </w:tblPrEx>
        <w:tc>
          <w:tcPr>
            <w:tcW w:w="7370" w:type="dxa"/>
            <w:shd w:val="clear" w:color="auto" w:fill="auto"/>
            <w:vAlign w:val="bottom"/>
          </w:tcPr>
          <w:p w14:paraId="677DA08E" w14:textId="278796B4" w:rsidR="00917408" w:rsidRPr="00A11526" w:rsidRDefault="00FE528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15F6A">
              <w:rPr>
                <w:rFonts w:asciiTheme="majorBidi" w:eastAsia="Calibri" w:hAnsiTheme="majorBidi" w:cstheme="majorBidi" w:hint="cs"/>
                <w:cs/>
              </w:rPr>
              <w:t>ขายเงินลงทุน (เลิกกิจการ)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98567C9" w14:textId="312EFDB1" w:rsidR="00917408" w:rsidRPr="00A11526" w:rsidRDefault="00D76AC1" w:rsidP="00A770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27,748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1172F" w:rsidRPr="00A11526" w14:paraId="5BC98D71" w14:textId="77777777" w:rsidTr="00D76AC1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3F367981" w14:textId="09245CF6" w:rsidR="0021172F" w:rsidRPr="00A11526" w:rsidRDefault="0021172F" w:rsidP="00D145A8">
            <w:pPr>
              <w:spacing w:line="360" w:lineRule="exact"/>
              <w:ind w:left="-15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="00D06D5D" w:rsidRPr="00D06D5D">
              <w:rPr>
                <w:rFonts w:asciiTheme="majorBidi" w:eastAsia="Calibri" w:hAnsiTheme="majorBidi" w:cstheme="majorBidi" w:hint="cs"/>
              </w:rPr>
              <w:t>31</w:t>
            </w:r>
            <w:r w:rsidRPr="00A11526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957C9E">
              <w:rPr>
                <w:rFonts w:asciiTheme="majorBidi" w:eastAsia="Calibri" w:hAnsiTheme="majorBidi" w:cs="Angsana New" w:hint="cs"/>
                <w:cs/>
              </w:rPr>
              <w:t>ธันวาคม</w:t>
            </w:r>
            <w:r w:rsidRPr="00A11526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9677A2" w:rsidRPr="009677A2">
              <w:rPr>
                <w:rFonts w:asciiTheme="majorBidi" w:eastAsia="Calibr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30D87686" w:rsidR="0021172F" w:rsidRPr="00A11526" w:rsidRDefault="00D76AC1" w:rsidP="0091740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D76AC1">
              <w:rPr>
                <w:rFonts w:asciiTheme="majorBidi" w:hAnsiTheme="majorBidi" w:cstheme="majorBidi"/>
              </w:rPr>
              <w:t>1,273,414</w:t>
            </w:r>
          </w:p>
        </w:tc>
      </w:tr>
    </w:tbl>
    <w:p w14:paraId="32541D26" w14:textId="7F071328" w:rsidR="003D043E" w:rsidRDefault="003D043E" w:rsidP="00725E66">
      <w:pPr>
        <w:pStyle w:val="ListParagraph"/>
        <w:spacing w:before="240"/>
        <w:ind w:left="432" w:right="0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CE6031">
        <w:rPr>
          <w:rFonts w:asciiTheme="majorBidi" w:hAnsiTheme="majorBidi" w:cstheme="majorBidi"/>
          <w:color w:val="000000" w:themeColor="text1"/>
          <w:szCs w:val="28"/>
          <w:cs/>
        </w:rPr>
        <w:t>การ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เปลี่ยนแปลงเงินลงทุนในบริษัทย่อย สำหรับ</w:t>
      </w:r>
      <w:r w:rsidR="00957C9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ปี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31</w:t>
      </w:r>
      <w:r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57C9E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ธันวาคม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8C041E" w:rsidRPr="008C041E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มีดังนี้</w:t>
      </w:r>
    </w:p>
    <w:p w14:paraId="654CD83B" w14:textId="77777777" w:rsidR="003D043E" w:rsidRDefault="003D043E" w:rsidP="003D043E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u w:val="single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u w:val="single"/>
          <w:cs/>
          <w:lang w:eastAsia="th-TH"/>
        </w:rPr>
        <w:t>การจัดตั้งบริษัทย่อยแห่งใหม่ที่ถือหุ้นโดยบริษัท</w:t>
      </w: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3420"/>
        <w:gridCol w:w="1530"/>
        <w:gridCol w:w="1350"/>
        <w:gridCol w:w="1530"/>
        <w:gridCol w:w="1710"/>
      </w:tblGrid>
      <w:tr w:rsidR="00A56B19" w:rsidRPr="005C3A88" w14:paraId="3D521006" w14:textId="77777777" w:rsidTr="000A729E">
        <w:trPr>
          <w:trHeight w:val="397"/>
        </w:trPr>
        <w:tc>
          <w:tcPr>
            <w:tcW w:w="3420" w:type="dxa"/>
            <w:shd w:val="clear" w:color="auto" w:fill="auto"/>
            <w:vAlign w:val="center"/>
          </w:tcPr>
          <w:p w14:paraId="3DCFA115" w14:textId="77777777" w:rsidR="00A56B19" w:rsidRPr="005C3A88" w:rsidRDefault="00A56B19" w:rsidP="00631E25">
            <w:pP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1637B1E" w14:textId="77777777" w:rsidR="00A56B19" w:rsidRPr="005C3A88" w:rsidRDefault="00A56B19" w:rsidP="00631E25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วันที่จดทะเบียน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771B98" w14:textId="77777777" w:rsidR="00A56B19" w:rsidRPr="005C3A88" w:rsidRDefault="00A56B19" w:rsidP="00631E25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6A6D10" w14:textId="77777777" w:rsidR="00A56B19" w:rsidRPr="005C3A88" w:rsidRDefault="00A56B19" w:rsidP="00631E25">
            <w:pP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ทุนเรียกชำระแล้ว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1E6C64B" w14:textId="77777777" w:rsidR="00A56B19" w:rsidRPr="005C3A88" w:rsidRDefault="00A56B19" w:rsidP="00631E25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สัดส่วนการถือหุ้น</w:t>
            </w:r>
          </w:p>
        </w:tc>
      </w:tr>
      <w:tr w:rsidR="00A56B19" w:rsidRPr="005C3A88" w14:paraId="73A140D9" w14:textId="77777777" w:rsidTr="000A729E">
        <w:trPr>
          <w:trHeight w:val="397"/>
        </w:trPr>
        <w:tc>
          <w:tcPr>
            <w:tcW w:w="3420" w:type="dxa"/>
            <w:shd w:val="clear" w:color="auto" w:fill="auto"/>
            <w:vAlign w:val="center"/>
          </w:tcPr>
          <w:p w14:paraId="103D9BDC" w14:textId="77777777" w:rsidR="00A56B19" w:rsidRPr="005C3A88" w:rsidRDefault="00A56B19" w:rsidP="00631E25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910D0E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จัดตั้งบริษัท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AEAC87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1D73BC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9EDD215" w14:textId="77777777" w:rsidR="00A56B19" w:rsidRPr="005C3A88" w:rsidRDefault="00A56B19" w:rsidP="00631E25">
            <w:pPr>
              <w:pBdr>
                <w:bottom w:val="single" w:sz="4" w:space="0" w:color="auto"/>
              </w:pBdr>
              <w:ind w:right="78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  <w:lang w:val="th-TH"/>
              </w:rPr>
              <w:t>(ร้อยละ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56B19" w:rsidRPr="000A729E" w14:paraId="09EB3A93" w14:textId="77777777" w:rsidTr="000A729E">
        <w:trPr>
          <w:trHeight w:val="397"/>
        </w:trPr>
        <w:tc>
          <w:tcPr>
            <w:tcW w:w="3420" w:type="dxa"/>
            <w:shd w:val="clear" w:color="auto" w:fill="auto"/>
            <w:vAlign w:val="bottom"/>
          </w:tcPr>
          <w:p w14:paraId="0C41C124" w14:textId="61C21AC6" w:rsidR="00A56B19" w:rsidRPr="000A729E" w:rsidRDefault="00A56B19" w:rsidP="00631E25">
            <w:pPr>
              <w:ind w:left="-110" w:right="-102"/>
              <w:rPr>
                <w:rFonts w:asciiTheme="majorBidi" w:hAnsiTheme="majorBidi" w:cstheme="majorBidi"/>
                <w:cs/>
              </w:rPr>
            </w:pPr>
            <w:r w:rsidRPr="000A729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="00D044BD" w:rsidRPr="000A729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เซ็น เอกซ์ ดิจิทัล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9B42BE" w14:textId="31DDDA60" w:rsidR="00A56B19" w:rsidRPr="000A729E" w:rsidRDefault="008C041E" w:rsidP="00631E25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A729E">
              <w:rPr>
                <w:rFonts w:asciiTheme="majorBidi" w:hAnsiTheme="majorBidi" w:cstheme="majorBidi" w:hint="cs"/>
              </w:rPr>
              <w:t>14</w:t>
            </w:r>
            <w:r w:rsidR="00D044BD" w:rsidRPr="000A729E"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 w:rsidRPr="000A729E">
              <w:rPr>
                <w:rFonts w:asciiTheme="majorBidi" w:hAnsiTheme="majorBidi" w:cstheme="majorBidi" w:hint="c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5C437F" w14:textId="77777777" w:rsidR="00A56B19" w:rsidRPr="000A729E" w:rsidRDefault="00A56B19" w:rsidP="00631E25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0A729E">
              <w:rPr>
                <w:rFonts w:asciiTheme="majorBidi" w:hAnsiTheme="majorBidi" w:cstheme="majorBidi"/>
              </w:rPr>
              <w:t>1</w:t>
            </w:r>
            <w:r w:rsidRPr="000A729E">
              <w:rPr>
                <w:rFonts w:asciiTheme="majorBidi" w:hAnsiTheme="majorBidi" w:cs="Angsana New"/>
                <w:cs/>
              </w:rPr>
              <w:t>.</w:t>
            </w:r>
            <w:r w:rsidRPr="000A729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63C20" w14:textId="77777777" w:rsidR="00A56B19" w:rsidRPr="000A729E" w:rsidRDefault="00A56B19" w:rsidP="00631E25">
            <w:pPr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A729E">
              <w:rPr>
                <w:rFonts w:asciiTheme="majorBidi" w:hAnsiTheme="majorBidi" w:cstheme="majorBidi"/>
              </w:rPr>
              <w:t>1</w:t>
            </w:r>
            <w:r w:rsidRPr="000A729E">
              <w:rPr>
                <w:rFonts w:asciiTheme="majorBidi" w:hAnsiTheme="majorBidi" w:cs="Angsana New"/>
                <w:cs/>
              </w:rPr>
              <w:t>.</w:t>
            </w:r>
            <w:r w:rsidRPr="000A729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8D5B10" w14:textId="53E3F275" w:rsidR="00A56B19" w:rsidRPr="000A729E" w:rsidRDefault="00A56B19" w:rsidP="00631E25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A729E">
              <w:rPr>
                <w:rFonts w:asciiTheme="majorBidi" w:hAnsiTheme="majorBidi" w:cstheme="majorBidi"/>
              </w:rPr>
              <w:t>99</w:t>
            </w:r>
            <w:r w:rsidRPr="000A729E">
              <w:rPr>
                <w:rFonts w:asciiTheme="majorBidi" w:hAnsiTheme="majorBidi" w:cs="Angsana New"/>
                <w:cs/>
              </w:rPr>
              <w:t>.</w:t>
            </w:r>
            <w:r w:rsidRPr="000A729E">
              <w:rPr>
                <w:rFonts w:asciiTheme="majorBidi" w:hAnsiTheme="majorBidi" w:cstheme="majorBidi"/>
              </w:rPr>
              <w:t>9</w:t>
            </w:r>
            <w:r w:rsidR="008C041E" w:rsidRPr="000A729E">
              <w:rPr>
                <w:rFonts w:asciiTheme="majorBidi" w:hAnsiTheme="majorBidi" w:cstheme="majorBidi" w:hint="cs"/>
              </w:rPr>
              <w:t>8</w:t>
            </w:r>
          </w:p>
        </w:tc>
      </w:tr>
    </w:tbl>
    <w:p w14:paraId="00FCD536" w14:textId="767C65D1" w:rsidR="00DA20E3" w:rsidRPr="000A729E" w:rsidRDefault="00DA20E3" w:rsidP="00DA20E3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A729E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เพิ่มทุนของบริษัทย่อย</w:t>
      </w:r>
    </w:p>
    <w:p w14:paraId="7E8C1BD4" w14:textId="77777777" w:rsidR="00DA20E3" w:rsidRPr="000A729E" w:rsidRDefault="00DA20E3" w:rsidP="00DA20E3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A72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0A729E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เอกซ์ ดิจิทัล จำกัด</w:t>
      </w:r>
    </w:p>
    <w:p w14:paraId="175CCBC8" w14:textId="482FBB69" w:rsidR="00DA20E3" w:rsidRDefault="00DA20E3" w:rsidP="00DA20E3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0A729E">
        <w:rPr>
          <w:rFonts w:asciiTheme="majorBidi" w:hAnsiTheme="majorBidi" w:cstheme="majorBidi" w:hint="cs"/>
          <w:cs/>
          <w:lang w:eastAsia="th-TH"/>
        </w:rPr>
        <w:t xml:space="preserve">ตามมติประชุมวิสามัญผู้ถือหุ้นครั้งที่ </w:t>
      </w:r>
      <w:r w:rsidR="001B2416" w:rsidRPr="001B2416">
        <w:rPr>
          <w:rFonts w:asciiTheme="majorBidi" w:hAnsiTheme="majorBidi" w:cstheme="majorBidi" w:hint="cs"/>
          <w:lang w:eastAsia="th-TH"/>
        </w:rPr>
        <w:t>1</w:t>
      </w:r>
      <w:r w:rsidRPr="000A729E">
        <w:rPr>
          <w:rFonts w:asciiTheme="majorBidi" w:hAnsiTheme="majorBidi" w:cstheme="majorBidi" w:hint="cs"/>
          <w:cs/>
          <w:lang w:eastAsia="th-TH"/>
        </w:rPr>
        <w:t>/</w:t>
      </w:r>
      <w:r w:rsidR="001B2416" w:rsidRPr="001B2416">
        <w:rPr>
          <w:rFonts w:asciiTheme="majorBidi" w:hAnsiTheme="majorBidi" w:cstheme="majorBidi" w:hint="cs"/>
          <w:lang w:eastAsia="th-TH"/>
        </w:rPr>
        <w:t>2566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เมื่อวันที่ </w:t>
      </w:r>
      <w:r w:rsidR="001B2416" w:rsidRPr="001B2416">
        <w:rPr>
          <w:rFonts w:asciiTheme="majorBidi" w:hAnsiTheme="majorBidi" w:cstheme="majorBidi" w:hint="cs"/>
          <w:lang w:eastAsia="th-TH"/>
        </w:rPr>
        <w:t>30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ตุลาคม </w:t>
      </w:r>
      <w:r w:rsidR="001B2416" w:rsidRPr="001B2416">
        <w:rPr>
          <w:rFonts w:asciiTheme="majorBidi" w:hAnsiTheme="majorBidi" w:cstheme="majorBidi" w:hint="cs"/>
          <w:lang w:eastAsia="th-TH"/>
        </w:rPr>
        <w:t>2566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มีมติอนุมัติให้เพิ่มทุนจดทะเบียนบริษัท                      จำนวน </w:t>
      </w:r>
      <w:r w:rsidR="001B2416" w:rsidRPr="001B2416">
        <w:rPr>
          <w:rFonts w:asciiTheme="majorBidi" w:hAnsiTheme="majorBidi" w:cstheme="majorBidi" w:hint="cs"/>
          <w:lang w:eastAsia="th-TH"/>
        </w:rPr>
        <w:t>9</w:t>
      </w:r>
      <w:r w:rsidRPr="000A729E">
        <w:rPr>
          <w:rFonts w:asciiTheme="majorBidi" w:hAnsiTheme="majorBidi" w:cstheme="majorBidi" w:hint="cs"/>
          <w:cs/>
          <w:lang w:eastAsia="th-TH"/>
        </w:rPr>
        <w:t>.</w:t>
      </w:r>
      <w:r w:rsidR="001B2416" w:rsidRPr="001B2416">
        <w:rPr>
          <w:rFonts w:asciiTheme="majorBidi" w:hAnsiTheme="majorBidi" w:cstheme="majorBidi" w:hint="cs"/>
          <w:lang w:eastAsia="th-TH"/>
        </w:rPr>
        <w:t>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ล้านบาท โดยการออกหุ้นสามัญใหม่จำนวน </w:t>
      </w:r>
      <w:r w:rsidR="001B2416" w:rsidRPr="001B2416">
        <w:rPr>
          <w:rFonts w:asciiTheme="majorBidi" w:hAnsiTheme="majorBidi" w:cstheme="majorBidi" w:hint="cs"/>
          <w:lang w:eastAsia="th-TH"/>
        </w:rPr>
        <w:t>90</w:t>
      </w:r>
      <w:r w:rsidRPr="000A729E">
        <w:rPr>
          <w:rFonts w:asciiTheme="majorBidi" w:hAnsiTheme="majorBidi" w:cstheme="majorBidi"/>
          <w:lang w:eastAsia="th-TH"/>
        </w:rPr>
        <w:t>,000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หุ้น มูลค่าหุ้นละ </w:t>
      </w:r>
      <w:r w:rsidR="001B2416" w:rsidRPr="001B2416">
        <w:rPr>
          <w:rFonts w:asciiTheme="majorBidi" w:hAnsiTheme="majorBidi" w:cstheme="majorBidi" w:hint="cs"/>
          <w:lang w:eastAsia="th-TH"/>
        </w:rPr>
        <w:t>100</w:t>
      </w:r>
      <w:r w:rsidRPr="000A729E">
        <w:rPr>
          <w:rFonts w:asciiTheme="majorBidi" w:hAnsiTheme="majorBidi" w:cstheme="majorBidi" w:hint="cs"/>
          <w:cs/>
          <w:lang w:eastAsia="th-TH"/>
        </w:rPr>
        <w:t xml:space="preserve"> บาท และบริษัทได้ชำระค่าหุ้นเพิ่มทุน                            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จำนวน </w:t>
      </w:r>
      <w:r w:rsidR="001B2416" w:rsidRPr="001B2416">
        <w:rPr>
          <w:rFonts w:asciiTheme="majorBidi" w:hAnsiTheme="majorBidi" w:cstheme="majorBidi" w:hint="cs"/>
          <w:lang w:eastAsia="th-TH"/>
        </w:rPr>
        <w:t>2</w:t>
      </w:r>
      <w:r w:rsidRPr="00EF2222">
        <w:rPr>
          <w:rFonts w:asciiTheme="majorBidi" w:hAnsiTheme="majorBidi" w:cstheme="majorBidi" w:hint="cs"/>
          <w:cs/>
          <w:lang w:eastAsia="th-TH"/>
        </w:rPr>
        <w:t>.</w:t>
      </w:r>
      <w:r w:rsidR="001B2416" w:rsidRPr="001B2416">
        <w:rPr>
          <w:rFonts w:asciiTheme="majorBidi" w:hAnsiTheme="majorBidi" w:cstheme="majorBidi" w:hint="cs"/>
          <w:lang w:eastAsia="th-TH"/>
        </w:rPr>
        <w:t>25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 ล้านบาทแล้ว เมื่อวันที่ </w:t>
      </w:r>
      <w:r w:rsidR="001B2416" w:rsidRPr="001B2416">
        <w:rPr>
          <w:rFonts w:asciiTheme="majorBidi" w:hAnsiTheme="majorBidi" w:cstheme="majorBidi" w:hint="cs"/>
          <w:lang w:eastAsia="th-TH"/>
        </w:rPr>
        <w:t>2</w:t>
      </w:r>
      <w:r w:rsidRPr="00EF2222">
        <w:rPr>
          <w:rFonts w:asciiTheme="majorBidi" w:hAnsiTheme="majorBidi" w:cstheme="majorBidi" w:hint="cs"/>
          <w:cs/>
          <w:lang w:eastAsia="th-TH"/>
        </w:rPr>
        <w:t xml:space="preserve"> พฤศจิกายน </w:t>
      </w:r>
      <w:r w:rsidR="001B2416" w:rsidRPr="001B2416">
        <w:rPr>
          <w:rFonts w:asciiTheme="majorBidi" w:hAnsiTheme="majorBidi" w:cstheme="majorBidi" w:hint="cs"/>
          <w:lang w:eastAsia="th-TH"/>
        </w:rPr>
        <w:t>2566</w:t>
      </w:r>
    </w:p>
    <w:p w14:paraId="083C3C9B" w14:textId="1F798759" w:rsidR="00E129D7" w:rsidRPr="00E129D7" w:rsidRDefault="00E129D7" w:rsidP="00E129D7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E129D7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การลดทุนจดทะเบียน</w:t>
      </w:r>
    </w:p>
    <w:p w14:paraId="01A6928E" w14:textId="74B4CC87" w:rsidR="00E129D7" w:rsidRDefault="00E129D7" w:rsidP="00E12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129D7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 เจ.เอส.พี.แอสพลัส จำกัด</w:t>
      </w:r>
    </w:p>
    <w:p w14:paraId="39547642" w14:textId="252A2A8F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  <w:r w:rsidRPr="00E129D7">
        <w:rPr>
          <w:rFonts w:asciiTheme="majorBidi" w:hAnsiTheme="majorBidi" w:cstheme="majorBidi" w:hint="cs"/>
          <w:cs/>
          <w:lang w:eastAsia="th-TH"/>
        </w:rPr>
        <w:t>ตามมติ</w:t>
      </w:r>
      <w:r w:rsidRPr="00E129D7">
        <w:rPr>
          <w:rFonts w:asciiTheme="majorBidi" w:hAnsiTheme="majorBidi" w:cstheme="majorBidi"/>
          <w:cs/>
          <w:lang w:eastAsia="th-TH"/>
        </w:rPr>
        <w:t>ที่ประชุมวิสามัญผู้ถือหุ้น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ครั้งที่ </w:t>
      </w:r>
      <w:r w:rsidRPr="00E129D7">
        <w:rPr>
          <w:rFonts w:asciiTheme="majorBidi" w:hAnsiTheme="majorBidi" w:cstheme="majorBidi" w:hint="cs"/>
          <w:lang w:eastAsia="th-TH"/>
        </w:rPr>
        <w:t>3</w:t>
      </w:r>
      <w:r w:rsidRPr="00E129D7">
        <w:rPr>
          <w:rFonts w:asciiTheme="majorBidi" w:hAnsiTheme="majorBidi" w:cstheme="majorBidi" w:hint="cs"/>
          <w:cs/>
          <w:lang w:eastAsia="th-TH"/>
        </w:rPr>
        <w:t>/</w:t>
      </w:r>
      <w:r w:rsidRPr="00E129D7">
        <w:rPr>
          <w:rFonts w:asciiTheme="majorBidi" w:hAnsiTheme="majorBidi" w:cstheme="majorBidi" w:hint="cs"/>
          <w:lang w:eastAsia="th-TH"/>
        </w:rPr>
        <w:t>2566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</w:t>
      </w:r>
      <w:r w:rsidRPr="00E129D7">
        <w:rPr>
          <w:rFonts w:asciiTheme="majorBidi" w:hAnsiTheme="majorBidi" w:cstheme="majorBidi"/>
          <w:cs/>
          <w:lang w:eastAsia="th-TH"/>
        </w:rPr>
        <w:t xml:space="preserve">เมื่อวันที่ </w:t>
      </w:r>
      <w:r w:rsidRPr="00E129D7">
        <w:rPr>
          <w:rFonts w:asciiTheme="majorBidi" w:hAnsiTheme="majorBidi" w:cstheme="majorBidi" w:hint="cs"/>
          <w:lang w:eastAsia="th-TH"/>
        </w:rPr>
        <w:t>24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พฤศจิกายน </w:t>
      </w:r>
      <w:r w:rsidRPr="00E129D7">
        <w:rPr>
          <w:rFonts w:asciiTheme="majorBidi" w:hAnsiTheme="majorBidi" w:cstheme="majorBidi" w:hint="cs"/>
          <w:lang w:eastAsia="th-TH"/>
        </w:rPr>
        <w:t>2566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</w:t>
      </w:r>
      <w:r w:rsidRPr="00E129D7">
        <w:rPr>
          <w:rFonts w:asciiTheme="majorBidi" w:hAnsiTheme="majorBidi" w:cstheme="majorBidi"/>
          <w:cs/>
          <w:lang w:eastAsia="th-TH"/>
        </w:rPr>
        <w:t>มีมติอนุมัติให้</w:t>
      </w:r>
      <w:r w:rsidRPr="00E129D7">
        <w:rPr>
          <w:rFonts w:asciiTheme="majorBidi" w:hAnsiTheme="majorBidi" w:cstheme="majorBidi" w:hint="cs"/>
          <w:cs/>
          <w:lang w:eastAsia="th-TH"/>
        </w:rPr>
        <w:t>ลด</w:t>
      </w:r>
      <w:r w:rsidRPr="00E129D7">
        <w:rPr>
          <w:rFonts w:asciiTheme="majorBidi" w:hAnsiTheme="majorBidi" w:cstheme="majorBidi"/>
          <w:cs/>
          <w:lang w:eastAsia="th-TH"/>
        </w:rPr>
        <w:t>ทุนจดทะเบียน</w:t>
      </w:r>
      <w:r w:rsidRPr="00E129D7">
        <w:rPr>
          <w:rFonts w:asciiTheme="majorBidi" w:hAnsiTheme="majorBidi" w:cstheme="majorBidi" w:hint="cs"/>
          <w:cs/>
          <w:lang w:eastAsia="th-TH"/>
        </w:rPr>
        <w:t>ของ</w:t>
      </w:r>
      <w:r w:rsidRPr="00E129D7">
        <w:rPr>
          <w:rFonts w:asciiTheme="majorBidi" w:hAnsiTheme="majorBidi" w:cstheme="majorBidi"/>
          <w:cs/>
          <w:lang w:eastAsia="th-TH"/>
        </w:rPr>
        <w:t>บริษัท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</w:t>
      </w:r>
      <w:r w:rsidR="000536E0">
        <w:rPr>
          <w:rFonts w:asciiTheme="majorBidi" w:hAnsiTheme="majorBidi" w:cstheme="majorBidi" w:hint="cs"/>
          <w:cs/>
          <w:lang w:eastAsia="th-TH"/>
        </w:rPr>
        <w:t xml:space="preserve">            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จากเดิม </w:t>
      </w:r>
      <w:r w:rsidRPr="00E129D7">
        <w:rPr>
          <w:rFonts w:asciiTheme="majorBidi" w:hAnsiTheme="majorBidi" w:cstheme="majorBidi" w:hint="cs"/>
          <w:lang w:eastAsia="th-TH"/>
        </w:rPr>
        <w:t>75</w:t>
      </w:r>
      <w:r w:rsidRPr="00E129D7">
        <w:rPr>
          <w:rFonts w:asciiTheme="majorBidi" w:hAnsiTheme="majorBidi" w:cstheme="majorBidi"/>
          <w:lang w:eastAsia="th-TH"/>
        </w:rPr>
        <w:t xml:space="preserve">0 </w:t>
      </w:r>
      <w:r w:rsidRPr="00E129D7">
        <w:rPr>
          <w:rFonts w:asciiTheme="majorBidi" w:hAnsiTheme="majorBidi" w:cstheme="majorBidi"/>
          <w:cs/>
          <w:lang w:eastAsia="th-TH"/>
        </w:rPr>
        <w:t xml:space="preserve">ล้านบาท (หุ้นสามัญ </w:t>
      </w:r>
      <w:r w:rsidRPr="00E129D7">
        <w:rPr>
          <w:rFonts w:asciiTheme="majorBidi" w:hAnsiTheme="majorBidi" w:cstheme="majorBidi" w:hint="cs"/>
          <w:lang w:eastAsia="th-TH"/>
        </w:rPr>
        <w:t>7</w:t>
      </w:r>
      <w:r w:rsidRPr="00E129D7">
        <w:rPr>
          <w:rFonts w:asciiTheme="majorBidi" w:hAnsiTheme="majorBidi" w:cstheme="majorBidi"/>
          <w:lang w:eastAsia="th-TH"/>
        </w:rPr>
        <w:t xml:space="preserve">,500,000 </w:t>
      </w:r>
      <w:r w:rsidRPr="00E129D7">
        <w:rPr>
          <w:rFonts w:asciiTheme="majorBidi" w:hAnsiTheme="majorBidi" w:cstheme="majorBidi"/>
          <w:cs/>
          <w:lang w:eastAsia="th-TH"/>
        </w:rPr>
        <w:t xml:space="preserve">หุ้น มูลค่าหุ้นละ </w:t>
      </w:r>
      <w:r w:rsidRPr="00E129D7">
        <w:rPr>
          <w:rFonts w:asciiTheme="majorBidi" w:hAnsiTheme="majorBidi" w:cstheme="majorBidi"/>
          <w:lang w:eastAsia="th-TH"/>
        </w:rPr>
        <w:t xml:space="preserve">100 </w:t>
      </w:r>
      <w:r w:rsidRPr="00E129D7">
        <w:rPr>
          <w:rFonts w:asciiTheme="majorBidi" w:hAnsiTheme="majorBidi" w:cstheme="majorBidi"/>
          <w:cs/>
          <w:lang w:eastAsia="th-TH"/>
        </w:rPr>
        <w:t xml:space="preserve">บาท) </w:t>
      </w:r>
      <w:r w:rsidRPr="00E129D7">
        <w:rPr>
          <w:rFonts w:asciiTheme="majorBidi" w:hAnsiTheme="majorBidi" w:cstheme="majorBidi" w:hint="cs"/>
          <w:cs/>
          <w:lang w:eastAsia="th-TH"/>
        </w:rPr>
        <w:t>คงเหลือ</w:t>
      </w:r>
      <w:r w:rsidRPr="00E129D7">
        <w:rPr>
          <w:rFonts w:asciiTheme="majorBidi" w:hAnsiTheme="majorBidi" w:cstheme="majorBidi"/>
          <w:cs/>
          <w:lang w:eastAsia="th-TH"/>
        </w:rPr>
        <w:t xml:space="preserve"> </w:t>
      </w:r>
      <w:r w:rsidRPr="00E129D7">
        <w:rPr>
          <w:rFonts w:asciiTheme="majorBidi" w:hAnsiTheme="majorBidi" w:cstheme="majorBidi" w:hint="cs"/>
          <w:lang w:eastAsia="th-TH"/>
        </w:rPr>
        <w:t>385</w:t>
      </w:r>
      <w:r w:rsidRPr="00E129D7">
        <w:rPr>
          <w:rFonts w:asciiTheme="majorBidi" w:hAnsiTheme="majorBidi" w:cs="Angsana New"/>
          <w:cs/>
          <w:lang w:eastAsia="th-TH"/>
        </w:rPr>
        <w:t xml:space="preserve"> </w:t>
      </w:r>
      <w:r w:rsidRPr="00E129D7">
        <w:rPr>
          <w:rFonts w:asciiTheme="majorBidi" w:hAnsiTheme="majorBidi" w:cstheme="majorBidi"/>
          <w:cs/>
          <w:lang w:eastAsia="th-TH"/>
        </w:rPr>
        <w:t xml:space="preserve">ล้านบาท (หุ้นสามัญ </w:t>
      </w:r>
      <w:r w:rsidRPr="00E129D7">
        <w:rPr>
          <w:rFonts w:asciiTheme="majorBidi" w:hAnsiTheme="majorBidi" w:cstheme="majorBidi" w:hint="cs"/>
          <w:lang w:eastAsia="th-TH"/>
        </w:rPr>
        <w:t>3</w:t>
      </w:r>
      <w:r w:rsidRPr="00E129D7">
        <w:rPr>
          <w:rFonts w:asciiTheme="majorBidi" w:hAnsiTheme="majorBidi" w:cstheme="majorBidi"/>
          <w:lang w:eastAsia="th-TH"/>
        </w:rPr>
        <w:t>,</w:t>
      </w:r>
      <w:r w:rsidRPr="00E129D7">
        <w:rPr>
          <w:rFonts w:asciiTheme="majorBidi" w:hAnsiTheme="majorBidi" w:cstheme="majorBidi" w:hint="cs"/>
          <w:lang w:eastAsia="th-TH"/>
        </w:rPr>
        <w:t>85</w:t>
      </w:r>
      <w:r w:rsidRPr="00E129D7">
        <w:rPr>
          <w:rFonts w:asciiTheme="majorBidi" w:hAnsiTheme="majorBidi" w:cstheme="majorBidi"/>
          <w:lang w:eastAsia="th-TH"/>
        </w:rPr>
        <w:t xml:space="preserve">0,000 </w:t>
      </w:r>
      <w:r w:rsidRPr="00E129D7">
        <w:rPr>
          <w:rFonts w:asciiTheme="majorBidi" w:hAnsiTheme="majorBidi" w:cstheme="majorBidi"/>
          <w:cs/>
          <w:lang w:eastAsia="th-TH"/>
        </w:rPr>
        <w:t xml:space="preserve">หุ้น 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</w:t>
      </w:r>
      <w:r w:rsidR="000536E0">
        <w:rPr>
          <w:rFonts w:asciiTheme="majorBidi" w:hAnsiTheme="majorBidi" w:cstheme="majorBidi" w:hint="cs"/>
          <w:cs/>
          <w:lang w:eastAsia="th-TH"/>
        </w:rPr>
        <w:t xml:space="preserve">      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</w:t>
      </w:r>
      <w:r w:rsidRPr="00E129D7">
        <w:rPr>
          <w:rFonts w:asciiTheme="majorBidi" w:hAnsiTheme="majorBidi" w:cstheme="majorBidi"/>
          <w:cs/>
          <w:lang w:eastAsia="th-TH"/>
        </w:rPr>
        <w:t xml:space="preserve">มูลค่าหุ้นละ </w:t>
      </w:r>
      <w:r w:rsidRPr="00E129D7">
        <w:rPr>
          <w:rFonts w:asciiTheme="majorBidi" w:hAnsiTheme="majorBidi" w:cstheme="majorBidi"/>
          <w:lang w:eastAsia="th-TH"/>
        </w:rPr>
        <w:t xml:space="preserve">100 </w:t>
      </w:r>
      <w:r w:rsidRPr="00E129D7">
        <w:rPr>
          <w:rFonts w:asciiTheme="majorBidi" w:hAnsiTheme="majorBidi" w:cstheme="majorBidi"/>
          <w:cs/>
          <w:lang w:eastAsia="th-TH"/>
        </w:rPr>
        <w:t>บาท)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โดยจดทะเบียนการลดทุนกับกรมพัฒนาธุรกิจการค้ากระทรวงพาณิชย์แล้วเมื่อวันที่ </w:t>
      </w:r>
      <w:r w:rsidRPr="00E129D7">
        <w:rPr>
          <w:rFonts w:asciiTheme="majorBidi" w:hAnsiTheme="majorBidi" w:cstheme="majorBidi" w:hint="cs"/>
          <w:lang w:eastAsia="th-TH"/>
        </w:rPr>
        <w:t>25</w:t>
      </w:r>
      <w:r w:rsidRPr="00E129D7">
        <w:rPr>
          <w:rFonts w:asciiTheme="majorBidi" w:hAnsiTheme="majorBidi" w:cstheme="majorBidi" w:hint="cs"/>
          <w:cs/>
          <w:lang w:eastAsia="th-TH"/>
        </w:rPr>
        <w:t xml:space="preserve"> ธันวาคม </w:t>
      </w:r>
      <w:r w:rsidRPr="00E129D7">
        <w:rPr>
          <w:rFonts w:asciiTheme="majorBidi" w:hAnsiTheme="majorBidi" w:cstheme="majorBidi" w:hint="cs"/>
          <w:lang w:eastAsia="th-TH"/>
        </w:rPr>
        <w:t>2566</w:t>
      </w:r>
    </w:p>
    <w:p w14:paraId="5718CB36" w14:textId="77777777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336BC374" w14:textId="77777777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5A19202B" w14:textId="77777777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7C5174DC" w14:textId="77777777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158667E5" w14:textId="77777777" w:rsid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72644243" w14:textId="77777777" w:rsidR="00E129D7" w:rsidRPr="00E129D7" w:rsidRDefault="00E129D7" w:rsidP="00E129D7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6B79A7D3" w14:textId="5846ABCE" w:rsidR="003F46ED" w:rsidRPr="00EF2222" w:rsidRDefault="003F46ED" w:rsidP="002336B4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EF2222">
        <w:rPr>
          <w:rFonts w:asciiTheme="majorBidi" w:hAnsiTheme="majorBidi" w:cstheme="majorBidi"/>
          <w:b/>
          <w:bCs/>
          <w:u w:val="single"/>
          <w:cs/>
          <w:lang w:eastAsia="th-TH"/>
        </w:rPr>
        <w:lastRenderedPageBreak/>
        <w:t>การซื้อเงินลงทุน</w:t>
      </w:r>
    </w:p>
    <w:p w14:paraId="7B7EF374" w14:textId="3A29B226" w:rsidR="003F46ED" w:rsidRPr="00EF2222" w:rsidRDefault="003F46ED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="006E4F2A"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เอซีอาร์ แมเนจเม้นท์ จำกัด</w:t>
      </w:r>
    </w:p>
    <w:p w14:paraId="7961AB7C" w14:textId="4177D308" w:rsidR="00145180" w:rsidRPr="00EF2222" w:rsidRDefault="00AF6455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F229E2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เอซีอาร์ แมเนจเม้นท์ จำกัด จากผู้ถือหุ้นเดิม จำนวน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24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81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</w:t>
      </w:r>
      <w:r w:rsidR="00F229E2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ของ บริษัท เอซีอาร์ แมเนจเม้นท์ จำกัด ในราคา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701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บาทต่อหุ้น คิดเป็นมูลค่ารวม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17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034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300</w:t>
      </w:r>
      <w:r w:rsidR="00145180" w:rsidRPr="00EF2222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 โดยแบ่งชำระ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="00145180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ครั้ง</w:t>
      </w:r>
    </w:p>
    <w:p w14:paraId="32FCB081" w14:textId="281B75C5" w:rsidR="00145180" w:rsidRPr="00EF2222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30C1377" w14:textId="500C78A7" w:rsidR="00145180" w:rsidRPr="00EF2222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ab/>
        <w:t xml:space="preserve">ครั้งที่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ชำระจำนวน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517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(วันที่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5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)</w:t>
      </w:r>
    </w:p>
    <w:p w14:paraId="21538477" w14:textId="72C632AD" w:rsidR="00145180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และจากการจ่ายชำระค่าหุ้นครั้งที่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ผู้บริหารพิจารณาให้ส่วนเกินจากส่วนได้เสียของบริษัทในสินทรัพย์และหนี้สินสุทธิ</w:t>
      </w:r>
      <w:r w:rsidR="00F229E2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ที่ระบุได้ของกิจการที่ซื้อมาต่ำกว่ามูลค่าหุ้น เป็นส่วนต่ำจากการเปลี่ยนแปลงสัดส่วนได้เสียของบริษัทย่อยซ</w:t>
      </w:r>
      <w:r w:rsidR="00E45B94" w:rsidRPr="00EF222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ึ่ง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อำนาจ</w:t>
      </w:r>
      <w:r w:rsidR="00E45B94" w:rsidRPr="00EF2222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การ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ควบคุมไม่เปลี่ยนแปลง</w:t>
      </w:r>
      <w:r w:rsidR="003C1D29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จำนวน 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390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EF2222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110</w:t>
      </w:r>
      <w:r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รับรู้ใน</w:t>
      </w:r>
      <w:r w:rsidR="007319A7" w:rsidRPr="00EF2222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องค์ประกอบอื่นส่วนของผู้ถือหุ้นในงบแสดงฐานะการเงิน</w:t>
      </w:r>
    </w:p>
    <w:p w14:paraId="1C0D809B" w14:textId="77777777" w:rsidR="00145180" w:rsidRPr="00B07FFB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วิคตอรี่ แมเนจเม้นท์ เซอร์วิส จำกัด</w:t>
      </w:r>
    </w:p>
    <w:p w14:paraId="4D0B76B3" w14:textId="5AA4B7CF" w:rsidR="00145180" w:rsidRPr="00B07FFB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bookmarkStart w:id="4" w:name="_Hlk134102450"/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bookmarkEnd w:id="4"/>
      <w:r w:rsidR="004872C1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วิคตอรี่ แมเนจเม้นท์ เซอร์วิส จำกัด จากบริษัท เสนาดีเวลลอปเม้นท์ จำกัด (มหาชน) จำนวน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12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060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</w:t>
      </w:r>
      <w:r w:rsidR="004872C1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                           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คิดเป็นร้อยละ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99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98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วิคตอรี่ แมเนจเม้นท์ เซอร์วิส จำกัด ในราคา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150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4872C1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 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ต่อหุ้น คิดเป็นมูลค่ารวม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="007E626C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869</w:t>
      </w:r>
      <w:r w:rsidR="007E626C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000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</w:t>
      </w:r>
      <w:r w:rsidR="003C1D29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และบริษัทได้จ่ายชำระค่าหุ้นแล้ว เมื่อวันที่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6ACC8010" w14:textId="77777777" w:rsidR="00145180" w:rsidRPr="00B07FFB" w:rsidRDefault="00145180" w:rsidP="00CC59D7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บริษัท แอคคิวท์ เรียลตี้ จำกัด</w:t>
      </w:r>
    </w:p>
    <w:p w14:paraId="4259D66E" w14:textId="6F7C8218" w:rsidR="00145180" w:rsidRPr="00B07FFB" w:rsidRDefault="00145180" w:rsidP="00D30484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9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ธันวาคม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2565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มีมติอนุมัติให้บริษัทเข้าซื้อหุ้นสามัญของ </w:t>
      </w:r>
      <w:r w:rsidR="004872C1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  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บริษัท แอคคิวท์ เรียลตี้ จำกัด จากบริษัท เสนาดีเวลลอปเม้นท์ จำกัด (มหาชน) จำนวน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79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800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หุ้น คิดเป็นร้อยละ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76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ของจำนวนหุ้นที่ออกและชำระแล้วของ บริษัท แอคคิวท์ เรียลตี้ จำกัด ในราคา</w:t>
      </w:r>
      <w:r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41</w:t>
      </w:r>
      <w:r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.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13</w:t>
      </w:r>
      <w:r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บาทต่อหุ้น คิดเป็นมูลค่ารวม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,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28</w:t>
      </w:r>
      <w:r w:rsidR="00487254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2,174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บาท และบริษัทได้จ่ายชำระค่าหุ้นแล้ว เมื่อวันที่</w:t>
      </w:r>
      <w:r w:rsidR="00C17975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31</w:t>
      </w:r>
      <w:r w:rsidR="00C17975"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มกราคม </w:t>
      </w:r>
      <w:r w:rsidR="009677A2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</w:p>
    <w:p w14:paraId="7D77BCF9" w14:textId="77777777" w:rsidR="00EC54B9" w:rsidRPr="00B07FFB" w:rsidRDefault="00EC54B9" w:rsidP="00EC54B9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B07FFB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การจ่ายชำระค่าหุ้น</w:t>
      </w:r>
    </w:p>
    <w:p w14:paraId="469DF850" w14:textId="77777777" w:rsidR="00EC54B9" w:rsidRPr="00B07FFB" w:rsidRDefault="00EC54B9" w:rsidP="00EC54B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B07FFB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เอกซ์ ดิจิทัล จำกัด</w:t>
      </w:r>
    </w:p>
    <w:p w14:paraId="6870940F" w14:textId="14F7A1CF" w:rsidR="00EF2222" w:rsidRPr="00B07FFB" w:rsidRDefault="00EF2222" w:rsidP="00EF2222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ตามมติประชุมวิสามัญผู้ถือหุ้นของบริษัท เซ็น เอกซ์ ดิจิทัล จำกัด ครั้งที่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30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ตุลาคม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มีมติให้เรียกชำระค่าหุ้นเพิ่มทุนจำนวน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และบริษัทได้</w:t>
      </w:r>
      <w:r w:rsidR="009E3850">
        <w:rPr>
          <w:rFonts w:asciiTheme="majorBidi" w:eastAsia="SimSun" w:hAnsiTheme="majorBidi" w:cstheme="majorBidi" w:hint="cs"/>
          <w:spacing w:val="-4"/>
          <w:szCs w:val="28"/>
          <w:cs/>
        </w:rPr>
        <w:t>จ่าย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ชำระค่าหุ้นแล้วเมื่อวันที่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</w:t>
      </w:r>
      <w:r w:rsidRPr="00B07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พฤศจิกายน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2566</w:t>
      </w:r>
    </w:p>
    <w:p w14:paraId="37F4713F" w14:textId="58979B46" w:rsidR="00B23297" w:rsidRPr="00B07FFB" w:rsidRDefault="00B23297" w:rsidP="00C65BE9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B07FFB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การ</w:t>
      </w:r>
      <w:r w:rsidR="008E1A0C" w:rsidRPr="00B07FFB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เลิกกิจการของบริษัทย่อย</w:t>
      </w:r>
    </w:p>
    <w:p w14:paraId="46EEEBD7" w14:textId="5002C6ED" w:rsidR="00BA7DF7" w:rsidRDefault="00B23297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BA7DF7"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3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/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เมื่อวันที่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4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กรกฎาคม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2566</w:t>
      </w:r>
      <w:r w:rsidRPr="00B07FF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มีมติอนุมัติ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ยกเลิกการลงทุนในบริษัทย่อยของบริษัททั้งหมดจำนวน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บริษัท ได้แก่ </w:t>
      </w:r>
      <w:r w:rsidR="00A55193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(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</w:t>
      </w:r>
      <w:r w:rsidR="00A55193"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)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="00A55193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(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</w:t>
      </w:r>
      <w:r w:rsidR="00A55193"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)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5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 </w:t>
      </w:r>
      <w:r w:rsidR="00B73149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และ                </w:t>
      </w:r>
      <w:r w:rsidR="00A55193"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>(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3</w:t>
      </w:r>
      <w:r w:rsidR="00A55193" w:rsidRPr="00B07FFB">
        <w:rPr>
          <w:rFonts w:asciiTheme="majorBidi" w:hAnsiTheme="majorBidi"/>
          <w:snapToGrid w:val="0"/>
          <w:color w:val="000000" w:themeColor="text1"/>
          <w:szCs w:val="28"/>
          <w:cs/>
          <w:lang w:eastAsia="th-TH"/>
        </w:rPr>
        <w:t xml:space="preserve">)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บริษัท เสนา เจ พร็อพเพอร์ตี้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6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จำกัด</w:t>
      </w:r>
      <w:r w:rsidR="00B73149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โดยดำเนินการจดทะเบียนเลิกบริษัทกับกรม</w:t>
      </w:r>
      <w:r w:rsidR="008C3F0C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พัฒ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นาธุรกิจการค้ากระทรวงพาณิชย์แล้ว</w:t>
      </w:r>
      <w:r w:rsidR="00B73149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    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เมื่อวันที่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11</w:t>
      </w:r>
      <w:r w:rsidR="00BA7DF7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 xml:space="preserve"> กรกฎาคม </w:t>
      </w:r>
      <w:r w:rsidR="000941F4" w:rsidRPr="00B07FFB">
        <w:rPr>
          <w:rFonts w:asciiTheme="majorBidi" w:hAnsiTheme="majorBidi" w:cstheme="majorBidi" w:hint="cs"/>
          <w:snapToGrid w:val="0"/>
          <w:color w:val="000000" w:themeColor="text1"/>
          <w:szCs w:val="28"/>
          <w:lang w:eastAsia="th-TH"/>
        </w:rPr>
        <w:t>2566</w:t>
      </w:r>
    </w:p>
    <w:p w14:paraId="20A4E0F3" w14:textId="77777777" w:rsidR="007812BF" w:rsidRPr="00E129D7" w:rsidRDefault="007812BF" w:rsidP="00E129D7">
      <w:pPr>
        <w:spacing w:before="120"/>
        <w:ind w:right="1"/>
        <w:jc w:val="thaiDistribute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7812BF" w:rsidRPr="00E129D7" w:rsidSect="00DD3A32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3162E0E3" w14:textId="77777777" w:rsidR="005904D2" w:rsidRPr="00A11526" w:rsidRDefault="005904D2" w:rsidP="005904D2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031D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70E5A765" w14:textId="6548E630" w:rsidR="0021327F" w:rsidRPr="0021327F" w:rsidRDefault="0021327F" w:rsidP="0021327F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รายการเคลื่อนไหวของบัญชีอสังหาริมทรัพย์เพื่อการลงทุน สำหรับปีสิ้นสุดวันที่ </w:t>
      </w:r>
      <w:r w:rsidRPr="0021327F"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Pr="0021327F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6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และ</w:t>
      </w:r>
      <w:r w:rsidRPr="0021327F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21327F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5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723"/>
        <w:gridCol w:w="447"/>
        <w:gridCol w:w="990"/>
        <w:gridCol w:w="1080"/>
        <w:gridCol w:w="1019"/>
        <w:gridCol w:w="1152"/>
        <w:gridCol w:w="1199"/>
        <w:gridCol w:w="1040"/>
        <w:gridCol w:w="949"/>
        <w:gridCol w:w="941"/>
        <w:gridCol w:w="1085"/>
        <w:gridCol w:w="1212"/>
        <w:gridCol w:w="1267"/>
      </w:tblGrid>
      <w:tr w:rsidR="0010111C" w:rsidRPr="00403681" w14:paraId="5AAD1415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center"/>
          </w:tcPr>
          <w:p w14:paraId="76A61467" w14:textId="77777777" w:rsidR="0010111C" w:rsidRPr="00403681" w:rsidRDefault="0010111C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04" w:type="dxa"/>
            <w:gridSpan w:val="13"/>
            <w:shd w:val="clear" w:color="auto" w:fill="auto"/>
            <w:vAlign w:val="bottom"/>
          </w:tcPr>
          <w:p w14:paraId="5C699CB1" w14:textId="6A30EB87" w:rsidR="0010111C" w:rsidRPr="00403681" w:rsidRDefault="0010111C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403681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10111C" w:rsidRPr="00403681" w14:paraId="5C4FCDCC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center"/>
          </w:tcPr>
          <w:p w14:paraId="3CE8450B" w14:textId="77777777" w:rsidR="0010111C" w:rsidRPr="008616E0" w:rsidRDefault="0010111C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04" w:type="dxa"/>
            <w:gridSpan w:val="13"/>
            <w:shd w:val="clear" w:color="auto" w:fill="auto"/>
            <w:vAlign w:val="bottom"/>
          </w:tcPr>
          <w:p w14:paraId="35AD818D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10111C" w:rsidRPr="00403681" w14:paraId="2218EDA3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center"/>
          </w:tcPr>
          <w:p w14:paraId="7C96E133" w14:textId="77777777" w:rsidR="0010111C" w:rsidRPr="008616E0" w:rsidRDefault="0010111C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11" w:type="dxa"/>
            <w:gridSpan w:val="6"/>
            <w:shd w:val="clear" w:color="auto" w:fill="auto"/>
            <w:vAlign w:val="bottom"/>
          </w:tcPr>
          <w:p w14:paraId="434A566A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14" w:type="dxa"/>
            <w:gridSpan w:val="5"/>
            <w:shd w:val="clear" w:color="auto" w:fill="auto"/>
            <w:vAlign w:val="bottom"/>
          </w:tcPr>
          <w:p w14:paraId="15E20823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1B5EE236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 - สุทธิ</w:t>
            </w:r>
          </w:p>
        </w:tc>
      </w:tr>
      <w:tr w:rsidR="0010111C" w:rsidRPr="00403681" w14:paraId="7A3F585A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center"/>
          </w:tcPr>
          <w:p w14:paraId="31614CA6" w14:textId="77777777" w:rsidR="0010111C" w:rsidRPr="008616E0" w:rsidRDefault="0010111C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E7E6E39" w14:textId="77777777" w:rsidR="00E87C86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CC64C40" w14:textId="3B1923C7" w:rsidR="0010111C" w:rsidRPr="006C50FA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682C2F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3E781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285374D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3B464" w14:textId="77777777" w:rsidR="00E87C86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BA74CFB" w14:textId="63574DE2" w:rsidR="0010111C" w:rsidRPr="008616E0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9A26E12" w14:textId="77777777" w:rsidR="00E87C86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C410204" w14:textId="513C1946" w:rsidR="0010111C" w:rsidRPr="006C50FA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4F71C35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7020568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3962CB1" w14:textId="77777777" w:rsidR="0010111C" w:rsidRPr="008616E0" w:rsidRDefault="0010111C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75F6D6D" w14:textId="77777777" w:rsidR="00E87C86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33D47D7" w14:textId="376561A3" w:rsidR="0010111C" w:rsidRPr="008616E0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C99BF4E" w14:textId="77777777" w:rsidR="003F554E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0F9A5CC" w14:textId="491BDA7D" w:rsidR="0010111C" w:rsidRPr="006C50FA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24465B7" w14:textId="77777777" w:rsidR="003F554E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45A60C5" w14:textId="414D01A1" w:rsidR="0010111C" w:rsidRPr="008616E0" w:rsidRDefault="0010111C" w:rsidP="006C50F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971E73" w:rsidRPr="00403681" w14:paraId="4DCA7318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bottom"/>
          </w:tcPr>
          <w:p w14:paraId="6B2D7F63" w14:textId="77777777" w:rsidR="00971E73" w:rsidRPr="008616E0" w:rsidRDefault="00971E73" w:rsidP="00971E7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7CDB32" w14:textId="3D0E468F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F1EC1A" w14:textId="41005892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B5A3E" w14:textId="130C57BD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BC1CA3A" w14:textId="09C88D64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7D468" w14:textId="01B2B94A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281,475,847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41C829B" w14:textId="4786D669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4CB52A5" w14:textId="104FAA94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72E51B8" w14:textId="18B4F905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5701C826" w14:textId="35F3C2B0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A683E81" w14:textId="5A24BA7C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C32DFDD" w14:textId="49639E28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6C2E4A6" w14:textId="47DB2B76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281,475,847</w:t>
            </w:r>
          </w:p>
        </w:tc>
      </w:tr>
      <w:tr w:rsidR="00971E73" w:rsidRPr="00403681" w14:paraId="5B01A4ED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bottom"/>
          </w:tcPr>
          <w:p w14:paraId="6AAE41CC" w14:textId="77777777" w:rsidR="00971E73" w:rsidRPr="008616E0" w:rsidRDefault="00971E73" w:rsidP="00971E7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A1F2665" w14:textId="4E2046F5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30,170,484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10D11F" w14:textId="3D796BCC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389B3" w14:textId="25B2060B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C366009" w14:textId="0E0B4261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</w:t>
            </w:r>
            <w:r w:rsidR="00513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F021A" w14:textId="17975D8C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38,891,69</w:t>
            </w:r>
            <w:r w:rsidR="00513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3D06833" w14:textId="48F8EA2D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542,711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4D3A54AD" w14:textId="59EB0B35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2,718,47</w:t>
            </w:r>
            <w:r w:rsidR="002B7F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1CF5D1E" w14:textId="09FB8920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1B3433CC" w14:textId="4AA74E17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CB3E22A" w14:textId="17C75015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3,261,18</w:t>
            </w:r>
            <w:r w:rsidR="002B7F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BF842EB" w14:textId="4842163A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29,627,773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2C0D28" w14:textId="14F9404F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35,630,509</w:t>
            </w:r>
          </w:p>
        </w:tc>
      </w:tr>
      <w:tr w:rsidR="00971E73" w:rsidRPr="00403681" w14:paraId="637E8352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bottom"/>
          </w:tcPr>
          <w:p w14:paraId="6920F96D" w14:textId="77777777" w:rsidR="00971E73" w:rsidRPr="008616E0" w:rsidRDefault="00971E73" w:rsidP="00971E7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0DC8EE" w14:textId="5735A670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316,235,512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E20F60" w14:textId="4864EAD0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74C991" w14:textId="6F184022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265848A" w14:textId="16A4F834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</w:t>
            </w:r>
            <w:r w:rsidR="00513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A52D7" w14:textId="1F51A86A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320,367,54</w:t>
            </w:r>
            <w:r w:rsidR="0051302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A68B822" w14:textId="5AEF614B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542,711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5E6CB965" w14:textId="5CA47550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2,718,47</w:t>
            </w:r>
            <w:r w:rsidR="002B7F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C114C6F" w14:textId="0DE169F8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0EADF1A7" w14:textId="0B54C3CA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21C5767" w14:textId="4B65A4AE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3,261,18</w:t>
            </w:r>
            <w:r w:rsidR="002B7FF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51EC0C" w14:textId="21D40DE0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315,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,801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D97C32" w14:textId="4AFC0D14" w:rsidR="00971E73" w:rsidRPr="008616E0" w:rsidRDefault="00971E73" w:rsidP="00971E7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317,106,356</w:t>
            </w:r>
          </w:p>
        </w:tc>
      </w:tr>
      <w:tr w:rsidR="00C31F80" w:rsidRPr="00403681" w14:paraId="49F1B2F0" w14:textId="77777777" w:rsidTr="006C50FA">
        <w:trPr>
          <w:trHeight w:val="432"/>
        </w:trPr>
        <w:tc>
          <w:tcPr>
            <w:tcW w:w="2178" w:type="dxa"/>
            <w:shd w:val="clear" w:color="auto" w:fill="auto"/>
            <w:vAlign w:val="bottom"/>
          </w:tcPr>
          <w:p w14:paraId="0780D5FB" w14:textId="77777777" w:rsidR="00C31F80" w:rsidRPr="008616E0" w:rsidRDefault="00C31F80" w:rsidP="00C31F80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49DB4F4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33EC60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002E8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B7C4491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F30B0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3DBAAC0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D326748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1B125B2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4001720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283EB0A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9DC8BE4" w14:textId="70158CB4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CEF7895" w14:textId="415907C4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31F80" w:rsidRPr="00403681" w14:paraId="6CE41192" w14:textId="77777777" w:rsidTr="006C50FA">
        <w:trPr>
          <w:trHeight w:val="432"/>
        </w:trPr>
        <w:tc>
          <w:tcPr>
            <w:tcW w:w="3348" w:type="dxa"/>
            <w:gridSpan w:val="3"/>
            <w:shd w:val="clear" w:color="auto" w:fill="auto"/>
            <w:vAlign w:val="bottom"/>
          </w:tcPr>
          <w:p w14:paraId="2F571FEA" w14:textId="602FA774" w:rsidR="00C31F80" w:rsidRPr="008616E0" w:rsidRDefault="00C31F80" w:rsidP="00C31F80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โอนกลับค่าเผื่อการด้อยค่า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7026BB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A9BCA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18775A4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B8E593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44C1FCE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76CEECA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91183C3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FF8BB83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43E6B1A" w14:textId="77777777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99FAE78" w14:textId="21D2BE8A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DF50C41" w14:textId="426AB69F" w:rsidR="00C31F80" w:rsidRPr="008616E0" w:rsidRDefault="00C31F80" w:rsidP="00C31F8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</w:p>
        </w:tc>
      </w:tr>
      <w:tr w:rsidR="00971E73" w:rsidRPr="00403681" w14:paraId="666302F2" w14:textId="77777777" w:rsidTr="006C50FA">
        <w:trPr>
          <w:trHeight w:val="432"/>
        </w:trPr>
        <w:tc>
          <w:tcPr>
            <w:tcW w:w="7589" w:type="dxa"/>
            <w:gridSpan w:val="7"/>
            <w:shd w:val="clear" w:color="auto" w:fill="auto"/>
            <w:vAlign w:val="bottom"/>
          </w:tcPr>
          <w:p w14:paraId="5D349F28" w14:textId="64CB154A" w:rsidR="00971E73" w:rsidRPr="008616E0" w:rsidRDefault="00971E73" w:rsidP="00971E73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รายการปรับปรุงจากการนำมาตรฐานการรายงาน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ทางการเงินฉบับที่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มาถือปฏิบัติ ณ วันที่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6CAB046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8D95919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53C14F5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CFCE508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EB1848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20F5AB9" w14:textId="02E22A7C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183982" w14:textId="448A1536" w:rsidR="00971E73" w:rsidRPr="008616E0" w:rsidRDefault="001B2416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="00971E73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,406,119</w:t>
            </w:r>
          </w:p>
        </w:tc>
      </w:tr>
      <w:tr w:rsidR="00971E73" w:rsidRPr="00403681" w14:paraId="141849ED" w14:textId="77777777" w:rsidTr="006C50FA">
        <w:trPr>
          <w:trHeight w:val="432"/>
        </w:trPr>
        <w:tc>
          <w:tcPr>
            <w:tcW w:w="7589" w:type="dxa"/>
            <w:gridSpan w:val="7"/>
            <w:shd w:val="clear" w:color="auto" w:fill="auto"/>
            <w:vAlign w:val="bottom"/>
          </w:tcPr>
          <w:p w14:paraId="7E3F84A3" w14:textId="4E623289" w:rsidR="00971E73" w:rsidRPr="008616E0" w:rsidRDefault="00971E73" w:rsidP="00971E73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D05B59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54D422C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FF0477B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FF32E0C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F3A5FA4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D741C40" w14:textId="2DA6F333" w:rsidR="00971E73" w:rsidRPr="008616E0" w:rsidRDefault="00971E73" w:rsidP="00B03E39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A6C9EE3" w14:textId="20FC001C" w:rsidR="00971E73" w:rsidRPr="008616E0" w:rsidRDefault="00971E73" w:rsidP="00B03E39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8,101,530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971E73" w:rsidRPr="00403681" w14:paraId="1A1AEDF9" w14:textId="77777777" w:rsidTr="006C50FA">
        <w:trPr>
          <w:trHeight w:val="432"/>
        </w:trPr>
        <w:tc>
          <w:tcPr>
            <w:tcW w:w="2901" w:type="dxa"/>
            <w:gridSpan w:val="2"/>
            <w:shd w:val="clear" w:color="auto" w:fill="auto"/>
            <w:vAlign w:val="bottom"/>
          </w:tcPr>
          <w:p w14:paraId="586A6D9D" w14:textId="77777777" w:rsidR="00971E73" w:rsidRPr="008616E0" w:rsidRDefault="00971E73" w:rsidP="00971E73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447" w:type="dxa"/>
            <w:shd w:val="clear" w:color="auto" w:fill="auto"/>
            <w:vAlign w:val="bottom"/>
          </w:tcPr>
          <w:p w14:paraId="05FC045E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4045F1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C80671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ABF95E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8A363C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14F6048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D2D84BF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64A5E03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E0595FF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5829AF" w14:textId="77777777" w:rsidR="00971E73" w:rsidRPr="008616E0" w:rsidRDefault="00971E73" w:rsidP="00971E73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2" w:type="dxa"/>
            <w:shd w:val="clear" w:color="auto" w:fill="auto"/>
          </w:tcPr>
          <w:p w14:paraId="6C43F471" w14:textId="05C2B2A6" w:rsidR="00971E73" w:rsidRPr="008616E0" w:rsidRDefault="00C31F80" w:rsidP="00971E73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311,103,620</w:t>
            </w:r>
          </w:p>
        </w:tc>
        <w:tc>
          <w:tcPr>
            <w:tcW w:w="1267" w:type="dxa"/>
            <w:shd w:val="clear" w:color="auto" w:fill="auto"/>
          </w:tcPr>
          <w:p w14:paraId="0605730A" w14:textId="5AA056D3" w:rsidR="00971E73" w:rsidRPr="008616E0" w:rsidRDefault="00971E73" w:rsidP="00971E73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341,410,945</w:t>
            </w:r>
          </w:p>
        </w:tc>
      </w:tr>
    </w:tbl>
    <w:p w14:paraId="2F070289" w14:textId="5A208A2C" w:rsidR="007812BF" w:rsidRDefault="007812BF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D61ADD3" w14:textId="77777777" w:rsidR="00E8671B" w:rsidRDefault="00E8671B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9CD7349" w14:textId="77777777" w:rsidR="00852599" w:rsidRDefault="00852599" w:rsidP="00852599">
      <w:pPr>
        <w:pStyle w:val="ListParagraph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2178"/>
        <w:gridCol w:w="624"/>
        <w:gridCol w:w="546"/>
        <w:gridCol w:w="1019"/>
        <w:gridCol w:w="1075"/>
        <w:gridCol w:w="996"/>
        <w:gridCol w:w="1141"/>
        <w:gridCol w:w="1111"/>
        <w:gridCol w:w="1078"/>
        <w:gridCol w:w="970"/>
        <w:gridCol w:w="950"/>
        <w:gridCol w:w="1156"/>
        <w:gridCol w:w="1196"/>
        <w:gridCol w:w="1242"/>
      </w:tblGrid>
      <w:tr w:rsidR="00A6748F" w:rsidRPr="008616E0" w14:paraId="6D0DE1B6" w14:textId="77777777" w:rsidTr="00AE3FF4">
        <w:trPr>
          <w:trHeight w:val="288"/>
        </w:trPr>
        <w:tc>
          <w:tcPr>
            <w:tcW w:w="2178" w:type="dxa"/>
            <w:shd w:val="clear" w:color="auto" w:fill="auto"/>
            <w:vAlign w:val="center"/>
          </w:tcPr>
          <w:p w14:paraId="6841D4B0" w14:textId="77777777" w:rsidR="00A6748F" w:rsidRPr="008616E0" w:rsidRDefault="00A6748F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04" w:type="dxa"/>
            <w:gridSpan w:val="13"/>
            <w:shd w:val="clear" w:color="auto" w:fill="auto"/>
            <w:vAlign w:val="bottom"/>
          </w:tcPr>
          <w:p w14:paraId="4089444C" w14:textId="3FBD1FDE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A6748F" w:rsidRPr="008616E0" w14:paraId="0D440045" w14:textId="77777777" w:rsidTr="00AE3FF4">
        <w:trPr>
          <w:trHeight w:val="288"/>
        </w:trPr>
        <w:tc>
          <w:tcPr>
            <w:tcW w:w="2178" w:type="dxa"/>
            <w:shd w:val="clear" w:color="auto" w:fill="auto"/>
            <w:vAlign w:val="center"/>
          </w:tcPr>
          <w:p w14:paraId="4898F59B" w14:textId="77777777" w:rsidR="00A6748F" w:rsidRPr="008616E0" w:rsidRDefault="00A6748F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104" w:type="dxa"/>
            <w:gridSpan w:val="13"/>
            <w:shd w:val="clear" w:color="auto" w:fill="auto"/>
            <w:vAlign w:val="bottom"/>
          </w:tcPr>
          <w:p w14:paraId="2F132A21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A6748F" w:rsidRPr="008616E0" w14:paraId="29520414" w14:textId="77777777" w:rsidTr="00AE3FF4">
        <w:trPr>
          <w:trHeight w:val="288"/>
        </w:trPr>
        <w:tc>
          <w:tcPr>
            <w:tcW w:w="2178" w:type="dxa"/>
            <w:shd w:val="clear" w:color="auto" w:fill="auto"/>
            <w:vAlign w:val="center"/>
          </w:tcPr>
          <w:p w14:paraId="04CB0719" w14:textId="77777777" w:rsidR="00A6748F" w:rsidRPr="008616E0" w:rsidRDefault="00A6748F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01" w:type="dxa"/>
            <w:gridSpan w:val="6"/>
            <w:shd w:val="clear" w:color="auto" w:fill="auto"/>
            <w:vAlign w:val="bottom"/>
          </w:tcPr>
          <w:p w14:paraId="7BDC0E1D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65" w:type="dxa"/>
            <w:gridSpan w:val="5"/>
            <w:shd w:val="clear" w:color="auto" w:fill="auto"/>
            <w:vAlign w:val="bottom"/>
          </w:tcPr>
          <w:p w14:paraId="44166C0A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38" w:type="dxa"/>
            <w:gridSpan w:val="2"/>
            <w:shd w:val="clear" w:color="auto" w:fill="auto"/>
            <w:vAlign w:val="bottom"/>
          </w:tcPr>
          <w:p w14:paraId="2B3B9F10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 - สุทธิ</w:t>
            </w:r>
          </w:p>
        </w:tc>
      </w:tr>
      <w:tr w:rsidR="00BC0200" w:rsidRPr="008616E0" w14:paraId="5D12DE12" w14:textId="77777777" w:rsidTr="00AE3FF4">
        <w:trPr>
          <w:trHeight w:val="288"/>
        </w:trPr>
        <w:tc>
          <w:tcPr>
            <w:tcW w:w="2178" w:type="dxa"/>
            <w:shd w:val="clear" w:color="auto" w:fill="auto"/>
            <w:vAlign w:val="center"/>
          </w:tcPr>
          <w:p w14:paraId="4A732FE2" w14:textId="77777777" w:rsidR="00A6748F" w:rsidRPr="008616E0" w:rsidRDefault="00A6748F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718CD5" w14:textId="77777777" w:rsidR="003F554E" w:rsidRDefault="00A6748F" w:rsidP="00AE3FF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000C8EB" w14:textId="54FEEA5B" w:rsidR="00A6748F" w:rsidRPr="008616E0" w:rsidRDefault="00A6748F" w:rsidP="00AE3FF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928B4B6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A9A60D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C5404FB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63ED20" w14:textId="77777777" w:rsidR="003F554E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E4FFD3A" w14:textId="6934B72B" w:rsidR="00A6748F" w:rsidRPr="008616E0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9A7ED1B" w14:textId="77777777" w:rsidR="003F554E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DB29794" w14:textId="628CABCE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76DC5D6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94B57A4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A6E1190" w14:textId="77777777" w:rsidR="00A6748F" w:rsidRPr="008616E0" w:rsidRDefault="00A6748F" w:rsidP="00091312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294E970" w14:textId="77777777" w:rsidR="003F554E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BA472C4" w14:textId="4A3FF488" w:rsidR="00A6748F" w:rsidRPr="008616E0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5F29978" w14:textId="77777777" w:rsidR="003F554E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2ED39E8C" w14:textId="75CC33F8" w:rsidR="00A6748F" w:rsidRPr="00B203C9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863430" w14:textId="77777777" w:rsidR="003F554E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776366E" w14:textId="36F66B7C" w:rsidR="00A6748F" w:rsidRPr="008616E0" w:rsidRDefault="00A6748F" w:rsidP="00B203C9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022A65" w:rsidRPr="008616E0" w14:paraId="47181B3B" w14:textId="77777777" w:rsidTr="002A0692">
        <w:trPr>
          <w:trHeight w:val="288"/>
        </w:trPr>
        <w:tc>
          <w:tcPr>
            <w:tcW w:w="2178" w:type="dxa"/>
            <w:shd w:val="clear" w:color="auto" w:fill="auto"/>
            <w:vAlign w:val="bottom"/>
          </w:tcPr>
          <w:p w14:paraId="37DE36A6" w14:textId="77777777" w:rsidR="00022A65" w:rsidRPr="008616E0" w:rsidRDefault="00022A65" w:rsidP="00022A65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E35D89" w14:textId="0A0E5E4A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410,596,400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7884BCD" w14:textId="20206BCD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23,004,059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2D0DB0D" w14:textId="69409E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130,792,306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1706AEC" w14:textId="3FF84989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16,743,125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0C2BA79" w14:textId="6980C05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9788C87" w14:textId="74BC9CA5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0B3BEFA" w14:textId="5A890380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AB275E8" w14:textId="32D0BD19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620D23" w14:textId="694662A6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B9ED8F9" w14:textId="50AC0255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07F6999C" w14:textId="14AC5896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410,596,400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6F9E49" w14:textId="4EB9FABB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286,065,028</w:t>
            </w:r>
          </w:p>
        </w:tc>
      </w:tr>
      <w:tr w:rsidR="00022A65" w:rsidRPr="008616E0" w14:paraId="01829F1B" w14:textId="77777777" w:rsidTr="002A0692">
        <w:trPr>
          <w:trHeight w:val="288"/>
        </w:trPr>
        <w:tc>
          <w:tcPr>
            <w:tcW w:w="2178" w:type="dxa"/>
            <w:shd w:val="clear" w:color="auto" w:fill="auto"/>
            <w:vAlign w:val="bottom"/>
          </w:tcPr>
          <w:p w14:paraId="02D96F91" w14:textId="77777777" w:rsidR="00022A65" w:rsidRPr="008616E0" w:rsidRDefault="00022A65" w:rsidP="00022A65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99CBF0" w14:textId="73C2BDDD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072F7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F72">
              <w:rPr>
                <w:rFonts w:ascii="Angsana New" w:hAnsi="Angsana New" w:cs="Angsana New"/>
                <w:sz w:val="24"/>
                <w:szCs w:val="24"/>
              </w:rPr>
              <w:t>465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72F72"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931B439" w14:textId="38804A11" w:rsidR="00022A65" w:rsidRPr="008616E0" w:rsidRDefault="00072F72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67,157,100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DBA6C0" w14:textId="7B08DF0D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449,452,314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990EDB" w14:textId="44282EB4" w:rsidR="00022A65" w:rsidRPr="008616E0" w:rsidRDefault="00072F72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DDBD22E" w14:textId="3C1A53D2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30,170,484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51B1AD5" w14:textId="2B348EBB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A118A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118A8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118A8">
              <w:rPr>
                <w:rFonts w:ascii="Angsana New" w:hAnsi="Angsana New" w:cs="Angsana New"/>
                <w:sz w:val="24"/>
                <w:szCs w:val="24"/>
              </w:rPr>
              <w:t>007</w:t>
            </w: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BE13B58" w14:textId="49AE0839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015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AAE49E7" w14:textId="1F9C4AF9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216,565,31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B55FFD4" w14:textId="11DE59EC" w:rsidR="00022A65" w:rsidRPr="008616E0" w:rsidRDefault="00A118A8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D444AD8" w14:textId="601780F4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542,711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FF830CA" w14:textId="36E67B93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532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,691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747394" w14:textId="3053A00F" w:rsidR="00022A65" w:rsidRPr="008616E0" w:rsidRDefault="00022A65" w:rsidP="00022A65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29,627,773</w:t>
            </w:r>
          </w:p>
        </w:tc>
      </w:tr>
      <w:tr w:rsidR="00A118A8" w:rsidRPr="008616E0" w14:paraId="019EE901" w14:textId="77777777" w:rsidTr="002A0692">
        <w:trPr>
          <w:trHeight w:val="288"/>
        </w:trPr>
        <w:tc>
          <w:tcPr>
            <w:tcW w:w="2178" w:type="dxa"/>
            <w:shd w:val="clear" w:color="auto" w:fill="auto"/>
            <w:vAlign w:val="bottom"/>
          </w:tcPr>
          <w:p w14:paraId="0B1E73FA" w14:textId="77777777" w:rsidR="00A118A8" w:rsidRPr="008616E0" w:rsidRDefault="00A118A8" w:rsidP="00A118A8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A53F4E5" w14:textId="403AB0EA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062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098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71E6C793" w14:textId="356C5AEC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0,161,159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D833472" w14:textId="2F16E2B9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580,244,620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D7FDA25" w14:textId="26D7806C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16,743,125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E0AA63" w14:textId="52EF6D5A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316,235,512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31F57600" w14:textId="009B65D1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007</w:t>
            </w: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0BCB644" w14:textId="6B6E127D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11,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015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2A9277E" w14:textId="728B856F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216,565,31</w:t>
            </w:r>
            <w:r w:rsidR="00BF5267" w:rsidRPr="00BF5267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E5CEFFB" w14:textId="344B97F0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E6F368B" w14:textId="264F0113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542,711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B8C3B7A" w14:textId="26BDE155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129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,091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D28E04" w14:textId="07DEA096" w:rsidR="00A118A8" w:rsidRPr="008616E0" w:rsidRDefault="00A118A8" w:rsidP="00A118A8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315,692,801</w:t>
            </w:r>
          </w:p>
        </w:tc>
      </w:tr>
      <w:tr w:rsidR="00022A65" w:rsidRPr="008616E0" w14:paraId="479EC2F9" w14:textId="77777777" w:rsidTr="002A0692">
        <w:trPr>
          <w:trHeight w:val="288"/>
        </w:trPr>
        <w:tc>
          <w:tcPr>
            <w:tcW w:w="2178" w:type="dxa"/>
            <w:shd w:val="clear" w:color="auto" w:fill="auto"/>
            <w:vAlign w:val="bottom"/>
          </w:tcPr>
          <w:p w14:paraId="485D6BA8" w14:textId="77777777" w:rsidR="00022A65" w:rsidRPr="008616E0" w:rsidRDefault="00022A65" w:rsidP="00022A65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F7F0E3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14:paraId="3CE10623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1FB5461B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84F480A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48B4D05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4F16AB28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3B0FE6A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281CFD07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B23CB2F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2736BB84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C49117" w14:textId="6D4543D8" w:rsidR="00022A65" w:rsidRPr="008616E0" w:rsidRDefault="00022A65" w:rsidP="0017431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125,121,620</w:t>
            </w: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FF0CE8" w14:textId="20B0A1C5" w:rsidR="00022A65" w:rsidRPr="008616E0" w:rsidRDefault="00022A65" w:rsidP="00174314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22A65" w:rsidRPr="008616E0" w14:paraId="3E059E25" w14:textId="77777777" w:rsidTr="002A0692">
        <w:trPr>
          <w:trHeight w:val="288"/>
        </w:trPr>
        <w:tc>
          <w:tcPr>
            <w:tcW w:w="2802" w:type="dxa"/>
            <w:gridSpan w:val="2"/>
            <w:shd w:val="clear" w:color="auto" w:fill="auto"/>
            <w:vAlign w:val="bottom"/>
          </w:tcPr>
          <w:p w14:paraId="30AAA81E" w14:textId="77777777" w:rsidR="00022A65" w:rsidRPr="008616E0" w:rsidRDefault="00022A65" w:rsidP="00022A65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546" w:type="dxa"/>
            <w:shd w:val="clear" w:color="auto" w:fill="auto"/>
            <w:vAlign w:val="bottom"/>
          </w:tcPr>
          <w:p w14:paraId="1E0062B0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FD6C0F9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CB5CB6D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49EC91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0053398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2991B8C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C28EB8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0E9FFEA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C0B8109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062059F" w14:textId="77777777" w:rsidR="00022A65" w:rsidRPr="008616E0" w:rsidRDefault="00022A65" w:rsidP="00022A65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7E65F3" w14:textId="02E862B1" w:rsidR="00022A65" w:rsidRPr="008616E0" w:rsidRDefault="00022A65" w:rsidP="0017431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F5267" w:rsidRPr="00BF5267">
              <w:rPr>
                <w:rFonts w:ascii="Angsana New" w:hAnsi="Angsana New" w:cs="Angsana New" w:hint="cs"/>
                <w:sz w:val="24"/>
                <w:szCs w:val="24"/>
              </w:rPr>
              <w:t>007</w:t>
            </w:r>
            <w:r w:rsidRPr="008616E0">
              <w:rPr>
                <w:rFonts w:ascii="Angsana New" w:hAnsi="Angsana New" w:cs="Angsana New"/>
                <w:sz w:val="24"/>
                <w:szCs w:val="24"/>
              </w:rPr>
              <w:t>,471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B19F62B" w14:textId="7A420CEE" w:rsidR="00022A65" w:rsidRPr="008616E0" w:rsidRDefault="00022A65" w:rsidP="00174314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311,103,620</w:t>
            </w:r>
          </w:p>
        </w:tc>
      </w:tr>
    </w:tbl>
    <w:p w14:paraId="59BB218C" w14:textId="4EF177E3" w:rsidR="00A6748F" w:rsidRDefault="00A6748F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09125BF" w14:textId="24F449D2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4AC0B32A" w14:textId="2F70D13D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617CE9B" w14:textId="7FEC4135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258E8E15" w14:textId="3A6C048D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5CF76731" w14:textId="029E651C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1999168" w14:textId="59DD30F1" w:rsidR="002E4C50" w:rsidRDefault="002E4C50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15220010" w14:textId="77777777" w:rsidR="00852599" w:rsidRDefault="00852599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tbl>
      <w:tblPr>
        <w:tblStyle w:val="TableGrid"/>
        <w:tblW w:w="1539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563"/>
        <w:gridCol w:w="607"/>
        <w:gridCol w:w="1080"/>
        <w:gridCol w:w="990"/>
        <w:gridCol w:w="990"/>
        <w:gridCol w:w="1170"/>
        <w:gridCol w:w="1170"/>
        <w:gridCol w:w="1082"/>
        <w:gridCol w:w="988"/>
        <w:gridCol w:w="925"/>
        <w:gridCol w:w="1174"/>
        <w:gridCol w:w="1141"/>
        <w:gridCol w:w="1335"/>
      </w:tblGrid>
      <w:tr w:rsidR="00CA4C69" w:rsidRPr="008616E0" w14:paraId="3028932C" w14:textId="77777777" w:rsidTr="00101CF7">
        <w:trPr>
          <w:trHeight w:val="331"/>
        </w:trPr>
        <w:tc>
          <w:tcPr>
            <w:tcW w:w="2178" w:type="dxa"/>
            <w:vAlign w:val="center"/>
          </w:tcPr>
          <w:p w14:paraId="7D599EAC" w14:textId="77777777" w:rsidR="00CA4C69" w:rsidRPr="008616E0" w:rsidRDefault="00CA4C69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15" w:type="dxa"/>
            <w:gridSpan w:val="13"/>
            <w:vAlign w:val="bottom"/>
          </w:tcPr>
          <w:p w14:paraId="72292976" w14:textId="4BAC9B2D" w:rsidR="00CA4C69" w:rsidRPr="008616E0" w:rsidRDefault="00CA4C69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CA4C69" w:rsidRPr="008616E0" w14:paraId="242ED769" w14:textId="77777777" w:rsidTr="00101CF7">
        <w:trPr>
          <w:trHeight w:val="331"/>
        </w:trPr>
        <w:tc>
          <w:tcPr>
            <w:tcW w:w="2178" w:type="dxa"/>
            <w:vAlign w:val="center"/>
          </w:tcPr>
          <w:p w14:paraId="1FA2C9D7" w14:textId="77777777" w:rsidR="00CA4C69" w:rsidRPr="008616E0" w:rsidRDefault="00CA4C69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15" w:type="dxa"/>
            <w:gridSpan w:val="13"/>
            <w:vAlign w:val="bottom"/>
          </w:tcPr>
          <w:p w14:paraId="43260231" w14:textId="374D76A5" w:rsidR="00CA4C69" w:rsidRPr="008616E0" w:rsidRDefault="00CA4C69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4C69" w:rsidRPr="008616E0" w14:paraId="4375FB18" w14:textId="77777777" w:rsidTr="00101CF7">
        <w:trPr>
          <w:trHeight w:val="331"/>
        </w:trPr>
        <w:tc>
          <w:tcPr>
            <w:tcW w:w="2178" w:type="dxa"/>
            <w:vAlign w:val="center"/>
          </w:tcPr>
          <w:p w14:paraId="340AA72B" w14:textId="77777777" w:rsidR="00CA4C69" w:rsidRPr="008616E0" w:rsidRDefault="00CA4C69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7BBF62A" w14:textId="77777777" w:rsidR="00CA4C69" w:rsidRPr="008616E0" w:rsidRDefault="00CA4C69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339" w:type="dxa"/>
            <w:gridSpan w:val="5"/>
            <w:vAlign w:val="bottom"/>
          </w:tcPr>
          <w:p w14:paraId="20DF5F0F" w14:textId="77777777" w:rsidR="00CA4C69" w:rsidRPr="008616E0" w:rsidRDefault="00CA4C69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76" w:type="dxa"/>
            <w:gridSpan w:val="2"/>
            <w:vAlign w:val="bottom"/>
          </w:tcPr>
          <w:p w14:paraId="344E85F6" w14:textId="77777777" w:rsidR="00CA4C69" w:rsidRPr="008616E0" w:rsidRDefault="00CA4C69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 - สุทธิ</w:t>
            </w:r>
          </w:p>
        </w:tc>
      </w:tr>
      <w:tr w:rsidR="00A725DC" w:rsidRPr="008616E0" w14:paraId="5814ACDA" w14:textId="77777777" w:rsidTr="00101CF7">
        <w:trPr>
          <w:trHeight w:val="331"/>
        </w:trPr>
        <w:tc>
          <w:tcPr>
            <w:tcW w:w="2178" w:type="dxa"/>
            <w:vAlign w:val="center"/>
          </w:tcPr>
          <w:p w14:paraId="202EA18F" w14:textId="77777777" w:rsidR="00A725DC" w:rsidRPr="008616E0" w:rsidRDefault="00A725DC" w:rsidP="00A725DC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CD6A9C" w14:textId="77777777" w:rsidR="003F554E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37F8BC9F" w14:textId="058CDB80" w:rsidR="00A725DC" w:rsidRPr="00101CF7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5C68F926" w14:textId="0EBF1CDF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422B1B65" w14:textId="659FB177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90" w:type="dxa"/>
            <w:vAlign w:val="bottom"/>
          </w:tcPr>
          <w:p w14:paraId="0AC6BD73" w14:textId="447A167A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70" w:type="dxa"/>
            <w:vAlign w:val="bottom"/>
          </w:tcPr>
          <w:p w14:paraId="31AFAA75" w14:textId="77777777" w:rsidR="003F554E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55E8A65" w14:textId="6E7FA37B" w:rsidR="00A725DC" w:rsidRPr="008616E0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005A9E70" w14:textId="77777777" w:rsidR="003F554E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6EFFF37" w14:textId="3B2B1F40" w:rsidR="00A725DC" w:rsidRPr="00101CF7" w:rsidRDefault="00A725DC" w:rsidP="00101CF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2" w:type="dxa"/>
            <w:vAlign w:val="bottom"/>
          </w:tcPr>
          <w:p w14:paraId="101E8F24" w14:textId="7F70D494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88" w:type="dxa"/>
            <w:vAlign w:val="bottom"/>
          </w:tcPr>
          <w:p w14:paraId="7F66075B" w14:textId="34B10C39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25" w:type="dxa"/>
            <w:vAlign w:val="bottom"/>
          </w:tcPr>
          <w:p w14:paraId="08351F81" w14:textId="25C341DF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4" w:type="dxa"/>
            <w:vAlign w:val="bottom"/>
          </w:tcPr>
          <w:p w14:paraId="66AC6388" w14:textId="77777777" w:rsidR="003F554E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9064BA3" w14:textId="2F7CED67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41" w:type="dxa"/>
            <w:vAlign w:val="bottom"/>
          </w:tcPr>
          <w:p w14:paraId="25CB5C02" w14:textId="77777777" w:rsidR="003F554E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019099C4" w14:textId="7E733BD5" w:rsidR="00A725DC" w:rsidRPr="00101CF7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35" w:type="dxa"/>
            <w:vAlign w:val="bottom"/>
          </w:tcPr>
          <w:p w14:paraId="51C94886" w14:textId="77777777" w:rsidR="003F554E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673D1C2" w14:textId="77777777" w:rsidR="003F554E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236796E6" w14:textId="31F03025" w:rsidR="00A725DC" w:rsidRPr="008616E0" w:rsidRDefault="00A725DC" w:rsidP="00A725DC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D06D5D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971E73" w:rsidRPr="008616E0" w14:paraId="6EBB30DA" w14:textId="77777777" w:rsidTr="00101CF7">
        <w:trPr>
          <w:trHeight w:val="331"/>
        </w:trPr>
        <w:tc>
          <w:tcPr>
            <w:tcW w:w="2178" w:type="dxa"/>
            <w:shd w:val="clear" w:color="auto" w:fill="auto"/>
            <w:vAlign w:val="bottom"/>
          </w:tcPr>
          <w:p w14:paraId="2C380E7C" w14:textId="77777777" w:rsidR="00971E73" w:rsidRPr="008616E0" w:rsidRDefault="00971E73" w:rsidP="00971E7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D9080C3" w14:textId="5396A6A0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263,060,969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8B140" w14:textId="244A606E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A4BA32" w14:textId="514A699C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87D0C1" w14:textId="711C1EAA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0459F" w14:textId="213013FB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258,471,788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5BAB02" w14:textId="3185985D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FBC3D6F" w14:textId="58E08826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38DBB61" w14:textId="38D1B49C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F5A578B" w14:textId="12D194DE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7DD717F" w14:textId="3C54530E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57F4AC" w14:textId="3137CB1A" w:rsidR="00971E73" w:rsidRPr="008616E0" w:rsidRDefault="00971E73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263,060,969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A5234A9" w14:textId="1AC9B0A0" w:rsidR="00971E73" w:rsidRPr="008616E0" w:rsidRDefault="001B2416" w:rsidP="00971E73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258</w:t>
            </w:r>
            <w:r w:rsidR="00971E73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,471,788</w:t>
            </w:r>
          </w:p>
        </w:tc>
      </w:tr>
      <w:tr w:rsidR="00971E73" w:rsidRPr="008616E0" w14:paraId="47727777" w14:textId="77777777" w:rsidTr="00101CF7">
        <w:trPr>
          <w:trHeight w:val="331"/>
        </w:trPr>
        <w:tc>
          <w:tcPr>
            <w:tcW w:w="2178" w:type="dxa"/>
            <w:shd w:val="clear" w:color="auto" w:fill="auto"/>
            <w:vAlign w:val="bottom"/>
          </w:tcPr>
          <w:p w14:paraId="1E4E05E5" w14:textId="77777777" w:rsidR="00971E73" w:rsidRPr="008616E0" w:rsidRDefault="00971E73" w:rsidP="00971E7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244EED8" w14:textId="017DAACF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6,986,231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8BA758" w14:textId="3F629213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9F8A67" w14:textId="3A07D2C2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8D4413" w14:textId="38415F50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79384A" w14:textId="6FDD8234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15,707,445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128E1" w14:textId="6146B6AD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226,675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33A09D7" w14:textId="1C46FA4A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1,633,797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986F98" w14:textId="1B0D06D6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6FE090A" w14:textId="78B0C9CD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AAD90FD" w14:textId="3260CC11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1,860,472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9FF0E8" w14:textId="6E4F28B0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6,759,556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5E9DA90" w14:textId="3299BE12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13,846,973</w:t>
            </w:r>
          </w:p>
        </w:tc>
      </w:tr>
      <w:tr w:rsidR="00971E73" w:rsidRPr="008616E0" w14:paraId="739CC538" w14:textId="77777777" w:rsidTr="00101CF7">
        <w:trPr>
          <w:trHeight w:val="331"/>
        </w:trPr>
        <w:tc>
          <w:tcPr>
            <w:tcW w:w="2178" w:type="dxa"/>
            <w:shd w:val="clear" w:color="auto" w:fill="auto"/>
            <w:vAlign w:val="bottom"/>
          </w:tcPr>
          <w:p w14:paraId="0D5DF011" w14:textId="77777777" w:rsidR="00971E73" w:rsidRPr="008616E0" w:rsidRDefault="00971E73" w:rsidP="00971E73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7CF7BDD" w14:textId="382A1717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270,047,200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CFB643" w14:textId="2E6650D3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8FEE2C" w14:textId="372C4D1B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B0F2E9" w14:textId="0C5219C4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8,721,21</w:t>
            </w:r>
            <w:r w:rsidR="006B2A9F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63C82E" w14:textId="31417DA8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274,179,233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3905C" w14:textId="63604929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226,675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DC5F8CE" w14:textId="571EEB02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1,633,797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EE6D971" w14:textId="7674ADC1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9309F64" w14:textId="67916A20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95F82EB" w14:textId="51A78F93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1,860,472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02E1EB5" w14:textId="269A9C93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269,820,525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45CB51D" w14:textId="7C9B967C" w:rsidR="00971E73" w:rsidRPr="008616E0" w:rsidRDefault="00971E73" w:rsidP="00971E7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272,318,761</w:t>
            </w:r>
          </w:p>
        </w:tc>
      </w:tr>
      <w:tr w:rsidR="00A14572" w:rsidRPr="008616E0" w14:paraId="3F4EEA1A" w14:textId="77777777" w:rsidTr="00101CF7">
        <w:trPr>
          <w:trHeight w:val="331"/>
        </w:trPr>
        <w:tc>
          <w:tcPr>
            <w:tcW w:w="2178" w:type="dxa"/>
            <w:shd w:val="clear" w:color="auto" w:fill="auto"/>
            <w:vAlign w:val="bottom"/>
          </w:tcPr>
          <w:p w14:paraId="6046D995" w14:textId="77777777" w:rsidR="00A14572" w:rsidRPr="008616E0" w:rsidRDefault="00A14572" w:rsidP="00A14572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1613E8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065889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F74E2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B3D859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F846E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084F5A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7D8DC94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92EC0A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076000A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9EC799E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0027125" w14:textId="43F04BDC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8BB94F9" w14:textId="7B0A81E5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14572" w:rsidRPr="008616E0" w14:paraId="562AE01C" w14:textId="77777777" w:rsidTr="00101CF7">
        <w:trPr>
          <w:trHeight w:val="331"/>
        </w:trPr>
        <w:tc>
          <w:tcPr>
            <w:tcW w:w="2178" w:type="dxa"/>
            <w:shd w:val="clear" w:color="auto" w:fill="auto"/>
            <w:vAlign w:val="bottom"/>
          </w:tcPr>
          <w:p w14:paraId="65D1F9F5" w14:textId="45E46677" w:rsidR="00A14572" w:rsidRPr="008616E0" w:rsidRDefault="00A14572" w:rsidP="00A14572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โอนกลับค่าเผื่อการด้อยค่า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6F2769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7C735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B1EA7C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D73A9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AE15A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34140F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F25F8A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47EDAE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675D6B2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BA4422" w14:textId="77777777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1D47B2E" w14:textId="41EFE84A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F8681B6" w14:textId="5D2631EA" w:rsidR="00A14572" w:rsidRPr="008616E0" w:rsidRDefault="00A14572" w:rsidP="00A14572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</w:p>
        </w:tc>
      </w:tr>
      <w:tr w:rsidR="0009141A" w:rsidRPr="008616E0" w14:paraId="5A14AFF7" w14:textId="77777777" w:rsidTr="00101CF7">
        <w:trPr>
          <w:trHeight w:val="331"/>
        </w:trPr>
        <w:tc>
          <w:tcPr>
            <w:tcW w:w="7578" w:type="dxa"/>
            <w:gridSpan w:val="7"/>
            <w:shd w:val="clear" w:color="auto" w:fill="auto"/>
            <w:vAlign w:val="bottom"/>
          </w:tcPr>
          <w:p w14:paraId="6D1AE4E3" w14:textId="4905B2FF" w:rsidR="0009141A" w:rsidRPr="008616E0" w:rsidRDefault="0009141A" w:rsidP="0009141A">
            <w:pPr>
              <w:spacing w:line="34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รายการปรับปรุงจากการนำมาตรฐานการรายงาน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ทางการเงินฉบับที่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16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มาถือปฏิบัติ ณ วันที่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="001B2416"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BC3D6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324CDD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F8CC68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4C66076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96F6EED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2FF4EB2" w14:textId="1D9D2CFF" w:rsidR="0009141A" w:rsidRPr="008616E0" w:rsidRDefault="00367D03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77AB8EA" w14:textId="29E33300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32,406,119</w:t>
            </w:r>
          </w:p>
        </w:tc>
      </w:tr>
      <w:tr w:rsidR="0009141A" w:rsidRPr="008616E0" w14:paraId="623C40DD" w14:textId="77777777" w:rsidTr="00101CF7">
        <w:trPr>
          <w:trHeight w:val="331"/>
        </w:trPr>
        <w:tc>
          <w:tcPr>
            <w:tcW w:w="4428" w:type="dxa"/>
            <w:gridSpan w:val="4"/>
            <w:shd w:val="clear" w:color="auto" w:fill="auto"/>
            <w:vAlign w:val="bottom"/>
          </w:tcPr>
          <w:p w14:paraId="4FB7FF7C" w14:textId="0CCFBBC0" w:rsidR="0009141A" w:rsidRPr="008616E0" w:rsidRDefault="0009141A" w:rsidP="0009141A">
            <w:pPr>
              <w:spacing w:line="34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สินทรัพย์สิทธิการใช้ตัดจำหน่ายสะสม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D11D2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572FBD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CF3AB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BEB72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1546F6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F416C2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BDDCE9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74B047F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3F831DD" w14:textId="15FBF53C" w:rsidR="0009141A" w:rsidRPr="008616E0" w:rsidRDefault="00367D03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39DA7D4" w14:textId="70B4C53B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8,101,530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9141A" w:rsidRPr="008616E0" w14:paraId="0832E416" w14:textId="77777777" w:rsidTr="00101CF7">
        <w:trPr>
          <w:trHeight w:val="331"/>
        </w:trPr>
        <w:tc>
          <w:tcPr>
            <w:tcW w:w="2741" w:type="dxa"/>
            <w:gridSpan w:val="2"/>
            <w:shd w:val="clear" w:color="auto" w:fill="auto"/>
            <w:vAlign w:val="bottom"/>
          </w:tcPr>
          <w:p w14:paraId="7F3C4BC2" w14:textId="4879E020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607" w:type="dxa"/>
            <w:shd w:val="clear" w:color="auto" w:fill="auto"/>
            <w:vAlign w:val="bottom"/>
          </w:tcPr>
          <w:p w14:paraId="47333DD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7944F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1473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5920C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0AF5F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84C79F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EAFF3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F4CF23C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F5D62B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325F888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62BC22C4" w14:textId="4FCC930A" w:rsidR="0009141A" w:rsidRPr="008616E0" w:rsidRDefault="0009141A" w:rsidP="0009141A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265,231,344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68E9D3C" w14:textId="52921AD1" w:rsidR="0009141A" w:rsidRPr="008616E0" w:rsidRDefault="00971E73" w:rsidP="0009141A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296,623,350</w:t>
            </w:r>
          </w:p>
        </w:tc>
      </w:tr>
      <w:tr w:rsidR="0009141A" w:rsidRPr="008616E0" w14:paraId="0A9E83DF" w14:textId="77777777" w:rsidTr="00101CF7">
        <w:trPr>
          <w:trHeight w:val="331"/>
        </w:trPr>
        <w:tc>
          <w:tcPr>
            <w:tcW w:w="2741" w:type="dxa"/>
            <w:gridSpan w:val="2"/>
            <w:shd w:val="clear" w:color="auto" w:fill="auto"/>
            <w:vAlign w:val="bottom"/>
          </w:tcPr>
          <w:p w14:paraId="2A78BAA7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dxa"/>
            <w:shd w:val="clear" w:color="auto" w:fill="auto"/>
            <w:vAlign w:val="bottom"/>
          </w:tcPr>
          <w:p w14:paraId="749D515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5503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22317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01E2F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22D241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8F802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B7F29E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876B60A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D328FE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7C7448C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29D682E" w14:textId="0AE70AEC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BB284D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</w:tbl>
    <w:p w14:paraId="03D43D6E" w14:textId="77777777" w:rsidR="00302527" w:rsidRDefault="00302527"/>
    <w:p w14:paraId="5C65332F" w14:textId="77777777" w:rsidR="00617B0A" w:rsidRDefault="00617B0A"/>
    <w:p w14:paraId="34AB5E30" w14:textId="77777777" w:rsidR="00617B0A" w:rsidRDefault="00617B0A"/>
    <w:p w14:paraId="5D783677" w14:textId="77777777" w:rsidR="00617B0A" w:rsidRDefault="00617B0A"/>
    <w:p w14:paraId="35AF1205" w14:textId="77777777" w:rsidR="00373706" w:rsidRDefault="00373706"/>
    <w:p w14:paraId="479A4091" w14:textId="77777777" w:rsidR="00373706" w:rsidRDefault="00373706"/>
    <w:p w14:paraId="74521076" w14:textId="77777777" w:rsidR="00617B0A" w:rsidRDefault="00617B0A"/>
    <w:tbl>
      <w:tblPr>
        <w:tblStyle w:val="TableGrid"/>
        <w:tblW w:w="15283" w:type="dxa"/>
        <w:tblInd w:w="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1"/>
        <w:gridCol w:w="404"/>
        <w:gridCol w:w="766"/>
        <w:gridCol w:w="944"/>
        <w:gridCol w:w="1075"/>
        <w:gridCol w:w="918"/>
        <w:gridCol w:w="1151"/>
        <w:gridCol w:w="1196"/>
        <w:gridCol w:w="1021"/>
        <w:gridCol w:w="966"/>
        <w:gridCol w:w="919"/>
        <w:gridCol w:w="1170"/>
        <w:gridCol w:w="1170"/>
        <w:gridCol w:w="1242"/>
      </w:tblGrid>
      <w:tr w:rsidR="0009141A" w:rsidRPr="008616E0" w14:paraId="389A68AB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center"/>
          </w:tcPr>
          <w:p w14:paraId="2BA4CDF5" w14:textId="77777777" w:rsidR="0009141A" w:rsidRPr="008616E0" w:rsidRDefault="0009141A" w:rsidP="0009141A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2" w:type="dxa"/>
            <w:gridSpan w:val="13"/>
            <w:shd w:val="clear" w:color="auto" w:fill="auto"/>
            <w:vAlign w:val="bottom"/>
          </w:tcPr>
          <w:p w14:paraId="6C7DFE87" w14:textId="59C0C4CB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(หน่วย : บาท)</w:t>
            </w:r>
          </w:p>
        </w:tc>
      </w:tr>
      <w:tr w:rsidR="0009141A" w:rsidRPr="008616E0" w14:paraId="5597A137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center"/>
          </w:tcPr>
          <w:p w14:paraId="16AE4A0E" w14:textId="77777777" w:rsidR="0009141A" w:rsidRPr="008616E0" w:rsidRDefault="0009141A" w:rsidP="0009141A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2" w:type="dxa"/>
            <w:gridSpan w:val="13"/>
            <w:shd w:val="clear" w:color="auto" w:fill="auto"/>
            <w:vAlign w:val="bottom"/>
          </w:tcPr>
          <w:p w14:paraId="375BBE13" w14:textId="677DCA32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141A" w:rsidRPr="008616E0" w14:paraId="08337449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center"/>
          </w:tcPr>
          <w:p w14:paraId="35108B4E" w14:textId="77777777" w:rsidR="0009141A" w:rsidRPr="008616E0" w:rsidRDefault="0009141A" w:rsidP="0009141A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  <w:gridSpan w:val="6"/>
            <w:shd w:val="clear" w:color="auto" w:fill="auto"/>
            <w:vAlign w:val="bottom"/>
          </w:tcPr>
          <w:p w14:paraId="56BCFE62" w14:textId="77777777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272" w:type="dxa"/>
            <w:gridSpan w:val="5"/>
            <w:shd w:val="clear" w:color="auto" w:fill="auto"/>
            <w:vAlign w:val="bottom"/>
          </w:tcPr>
          <w:p w14:paraId="2B77E7A5" w14:textId="77777777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31FE69F4" w14:textId="77777777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มูลค่าตามบัญชี - สุทธิ</w:t>
            </w:r>
          </w:p>
        </w:tc>
      </w:tr>
      <w:tr w:rsidR="0009141A" w:rsidRPr="008616E0" w14:paraId="2AFF799C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center"/>
          </w:tcPr>
          <w:p w14:paraId="3900C24D" w14:textId="77777777" w:rsidR="0009141A" w:rsidRPr="008616E0" w:rsidRDefault="0009141A" w:rsidP="0009141A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759CA5" w14:textId="77777777" w:rsidR="00617B0A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6D2ADD23" w14:textId="2D4934A6" w:rsidR="0009141A" w:rsidRPr="00AC59CD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0726767" w14:textId="7A1437B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FF58C3E" w14:textId="615FB5FA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(ลดลง)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A121EB5" w14:textId="1F382DD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โอนเข้า  (โอนออก)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D09C342" w14:textId="77777777" w:rsidR="00617B0A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5430ED14" w14:textId="770745B2" w:rsidR="0009141A" w:rsidRPr="008616E0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61A2E41" w14:textId="77777777" w:rsidR="00617B0A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404049C" w14:textId="2A94B616" w:rsidR="0009141A" w:rsidRPr="00AC59CD" w:rsidRDefault="0009141A" w:rsidP="00AC59CD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931C789" w14:textId="0582E9BE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(เพิ่มขึ้น)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5C0BE24" w14:textId="660EF14F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ลดลง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E4B5015" w14:textId="18544C9D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(โอนเข้า) โอนออก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BEF9A" w14:textId="77777777" w:rsidR="00617B0A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1A4C09C7" w14:textId="556D394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3E1853" w14:textId="77777777" w:rsidR="00617B0A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721FCA17" w14:textId="4863BC5D" w:rsidR="0009141A" w:rsidRPr="00AC59CD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DD18B90" w14:textId="77777777" w:rsidR="00617B0A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</w:p>
          <w:p w14:paraId="4898DA67" w14:textId="2A37E825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31 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ธันวาคม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2565</w:t>
            </w:r>
          </w:p>
        </w:tc>
      </w:tr>
      <w:tr w:rsidR="0009141A" w:rsidRPr="008616E0" w14:paraId="514DF9A2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bottom"/>
          </w:tcPr>
          <w:p w14:paraId="25E9277F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9CF419" w14:textId="3242D285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348,981,935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C4D4F6E" w14:textId="4CFDD74E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CECFB9D" w14:textId="2711BC4C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85,920,966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A7D88E9" w14:textId="55ED3A10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5CFA0213" w14:textId="642A4729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263,060,969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E2E6BEA" w14:textId="7AD0702D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5EEE81E" w14:textId="3FC00A35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94BA755" w14:textId="54BE8E4F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765F38F3" w14:textId="4A6D2E1F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18B0A6" w14:textId="640F2DF9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3D9936" w14:textId="1B8CFCB5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348,981,935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2B7C57" w14:textId="1F2E6555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263,060,969</w:t>
            </w:r>
          </w:p>
        </w:tc>
      </w:tr>
      <w:tr w:rsidR="0009141A" w:rsidRPr="008616E0" w14:paraId="62D9B0C2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bottom"/>
          </w:tcPr>
          <w:p w14:paraId="376EA880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สิ่งปลูกสร้างให้เช่า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42F883" w14:textId="0DB9668A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3449467" w14:textId="7F254AEF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92,634,220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8FE12F4" w14:textId="2E7BE0B6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85,647,989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629E4D3" w14:textId="14B0DEBF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03C1F63" w14:textId="2E0E8A8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6,986,231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D8CDD4C" w14:textId="7D2E6A84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0129FA0" w14:textId="7B42BCA8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1,323,442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5829011" w14:textId="43660CE8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1,096,767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2CDDDF4D" w14:textId="461A3ECA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C6204" w14:textId="50189AB2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226,675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91382" w14:textId="21A51DAE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7CE5D30" w14:textId="519A4A5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6,759,556</w:t>
            </w:r>
          </w:p>
        </w:tc>
      </w:tr>
      <w:tr w:rsidR="0009141A" w:rsidRPr="008616E0" w14:paraId="633CEBD9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bottom"/>
          </w:tcPr>
          <w:p w14:paraId="545EF6C4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2D9372" w14:textId="3230D8B7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348,981,935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17E58E1" w14:textId="524DF0D4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92,634,220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72468C3" w14:textId="7CF7B58D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171,568,955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AD3BD16" w14:textId="130F4635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4809A9F7" w14:textId="104C70AE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270,047,200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5CA52AE" w14:textId="743C266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DD2B0E8" w14:textId="0430885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1,323,442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6D98A01" w14:textId="79AA925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1,096,767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628FF40B" w14:textId="71C2C48B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92463A" w14:textId="3CFA8B3D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226,675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CFF0D" w14:textId="301DA88C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348,981,935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EF189B7" w14:textId="17F5D5F0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269,820,525</w:t>
            </w:r>
          </w:p>
        </w:tc>
      </w:tr>
      <w:tr w:rsidR="0009141A" w:rsidRPr="008616E0" w14:paraId="1FDB06F7" w14:textId="77777777" w:rsidTr="00AC59CD">
        <w:trPr>
          <w:trHeight w:val="331"/>
        </w:trPr>
        <w:tc>
          <w:tcPr>
            <w:tcW w:w="2341" w:type="dxa"/>
            <w:shd w:val="clear" w:color="auto" w:fill="auto"/>
            <w:vAlign w:val="bottom"/>
          </w:tcPr>
          <w:p w14:paraId="3330D0C7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(หัก) ค่าเผื่อการด้อยค่า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2C6402D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A98EF0A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1733AB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D25E337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8A8262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8B56D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E150FE8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910141E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08E09EC4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376CD7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75150" w14:textId="13F27F55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D768C4" w14:textId="70A28FEA" w:rsidR="0009141A" w:rsidRPr="008616E0" w:rsidRDefault="0009141A" w:rsidP="0009141A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4,589,181</w:t>
            </w: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9141A" w:rsidRPr="008616E0" w14:paraId="0700610E" w14:textId="77777777" w:rsidTr="00AC59CD">
        <w:trPr>
          <w:trHeight w:val="331"/>
        </w:trPr>
        <w:tc>
          <w:tcPr>
            <w:tcW w:w="2745" w:type="dxa"/>
            <w:gridSpan w:val="2"/>
            <w:shd w:val="clear" w:color="auto" w:fill="auto"/>
            <w:vAlign w:val="bottom"/>
          </w:tcPr>
          <w:p w14:paraId="30A6EA74" w14:textId="77777777" w:rsidR="0009141A" w:rsidRPr="008616E0" w:rsidRDefault="0009141A" w:rsidP="0009141A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16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อสังหาริมทรัพย์เพื่อการลงทุนสุทธิ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0E7D2AE0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2E298D5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0E0BD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7E8A5F3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3331E58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B1FB8E2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B04A8AB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CC78E8D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14:paraId="7EB47662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2E9286" w14:textId="77777777" w:rsidR="0009141A" w:rsidRPr="008616E0" w:rsidRDefault="0009141A" w:rsidP="0009141A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80182" w14:textId="57C3AD29" w:rsidR="0009141A" w:rsidRPr="008616E0" w:rsidRDefault="0009141A" w:rsidP="0009141A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344,392,754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B1EC88C" w14:textId="42157FA3" w:rsidR="0009141A" w:rsidRPr="008616E0" w:rsidRDefault="0009141A" w:rsidP="0009141A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8616E0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265,231,344</w:t>
            </w:r>
          </w:p>
        </w:tc>
      </w:tr>
    </w:tbl>
    <w:p w14:paraId="52206611" w14:textId="74897E38" w:rsidR="0092507E" w:rsidRDefault="0092507E" w:rsidP="0092507E">
      <w:pPr>
        <w:spacing w:before="180"/>
        <w:ind w:left="450" w:right="1"/>
        <w:jc w:val="thaiDistribute"/>
        <w:rPr>
          <w:rFonts w:ascii="Angsana New" w:hAnsi="Angsana New" w:cs="Angsana New"/>
        </w:rPr>
      </w:pPr>
      <w:r w:rsidRPr="00A35650">
        <w:rPr>
          <w:rFonts w:ascii="Angsana New" w:hAnsi="Angsana New" w:cs="Angsana New"/>
          <w:cs/>
        </w:rPr>
        <w:t>สัญญาเช่าอสังหาริมทรัพย์เพื่อการลงทุนประกอบด้วยที่ดินและสิ่งปลูกสร้างหลายแห่งที่ให้เช่าแก่บุคคลที่สามตามสัญญาเช่าดำเนินงาน</w:t>
      </w:r>
      <w:r w:rsidRPr="00A35650">
        <w:rPr>
          <w:rFonts w:ascii="Angsana New" w:hAnsi="Angsana New" w:cs="Angsana New" w:hint="cs"/>
          <w:cs/>
        </w:rPr>
        <w:t xml:space="preserve"> </w:t>
      </w:r>
      <w:r w:rsidRPr="00A35650">
        <w:rPr>
          <w:rFonts w:ascii="Angsana New" w:hAnsi="Angsana New" w:cs="Angsana New"/>
          <w:cs/>
        </w:rPr>
        <w:t>สัญญาเช่าแต่ละฉบับกำหนดระยะเวลาเช่าที่ยกเลิกไม่ได้เป็นเว</w:t>
      </w:r>
      <w:r w:rsidRPr="00A35650">
        <w:rPr>
          <w:rFonts w:ascii="Angsana New" w:hAnsi="Angsana New" w:cs="Angsana New" w:hint="cs"/>
          <w:cs/>
        </w:rPr>
        <w:t xml:space="preserve">ลา          </w:t>
      </w:r>
      <w:r w:rsidR="007912CA" w:rsidRPr="007912CA">
        <w:rPr>
          <w:rFonts w:ascii="Angsana New" w:hAnsi="Angsana New" w:cs="Angsana New" w:hint="cs"/>
        </w:rPr>
        <w:t>1</w:t>
      </w:r>
      <w:r w:rsidR="00CE38EB">
        <w:rPr>
          <w:rFonts w:ascii="Angsana New" w:hAnsi="Angsana New" w:cs="Angsana New"/>
        </w:rPr>
        <w:t xml:space="preserve"> </w:t>
      </w:r>
      <w:r w:rsidRPr="00A35650">
        <w:rPr>
          <w:rFonts w:ascii="Angsana New" w:hAnsi="Angsana New" w:cs="Angsana New"/>
          <w:cs/>
        </w:rPr>
        <w:t xml:space="preserve">- </w:t>
      </w:r>
      <w:r w:rsidR="005428BC" w:rsidRPr="00A35650">
        <w:rPr>
          <w:rFonts w:ascii="Angsana New" w:hAnsi="Angsana New" w:cs="Angsana New"/>
        </w:rPr>
        <w:t>2</w:t>
      </w:r>
      <w:r w:rsidRPr="00A35650">
        <w:rPr>
          <w:rFonts w:ascii="Angsana New" w:hAnsi="Angsana New" w:cs="Angsana New"/>
        </w:rPr>
        <w:t>5</w:t>
      </w:r>
      <w:r w:rsidRPr="00A35650">
        <w:rPr>
          <w:rFonts w:ascii="Angsana New" w:hAnsi="Angsana New" w:cs="Angsana New"/>
          <w:cs/>
        </w:rPr>
        <w:t xml:space="preserve"> ปี โดยการต่ออายุสัญญาเช่าในภายหลังจะมีการตกลงกับผู้เช่า สัญญาเช่าอสังหาริมทรัพย์เพื่อการลงทุนบางส่วนกำหนดรายได้ค่าเช่าเป็นจำนวนคงที่</w:t>
      </w:r>
    </w:p>
    <w:p w14:paraId="086E2727" w14:textId="77777777" w:rsidR="00CA4C69" w:rsidRDefault="00CA4C69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7FA5585C" w14:textId="77777777" w:rsidR="007812BF" w:rsidRDefault="007812BF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</w:p>
    <w:p w14:paraId="57EC40A8" w14:textId="77777777" w:rsidR="00554FFF" w:rsidRPr="00DB5DEF" w:rsidRDefault="00554FFF" w:rsidP="00DB5DEF">
      <w:pPr>
        <w:spacing w:before="120"/>
        <w:ind w:right="1"/>
        <w:jc w:val="thaiDistribute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554FFF" w:rsidRPr="00DB5DEF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1CBB6BDC" w14:textId="4714999F" w:rsidR="00DB5DEF" w:rsidRPr="008004B1" w:rsidRDefault="00DB5DEF" w:rsidP="00DB5DEF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8004B1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8004B1">
        <w:rPr>
          <w:rFonts w:asciiTheme="majorBidi" w:hAnsiTheme="majorBidi" w:cstheme="majorBidi"/>
        </w:rPr>
        <w:t>31</w:t>
      </w:r>
      <w:r w:rsidRPr="008004B1">
        <w:rPr>
          <w:rFonts w:asciiTheme="majorBidi" w:hAnsiTheme="majorBidi" w:cstheme="majorBidi"/>
          <w:cs/>
        </w:rPr>
        <w:t xml:space="preserve"> ธันวาคม </w:t>
      </w:r>
      <w:r w:rsidRPr="008004B1">
        <w:rPr>
          <w:rFonts w:asciiTheme="majorBidi" w:hAnsiTheme="majorBidi" w:cstheme="majorBidi"/>
        </w:rPr>
        <w:t>2565</w:t>
      </w:r>
      <w:r w:rsidRPr="008004B1">
        <w:rPr>
          <w:rFonts w:asciiTheme="majorBidi" w:hAnsiTheme="majorBidi" w:cstheme="majorBidi"/>
          <w:cs/>
        </w:rPr>
        <w:t xml:space="preserve"> บริษัทได้มีการจัดประเภทรายการใหม่จากอสังหาริมทรัพย์เพื่อการลงทุนไปยังที่ดิน อาคารและอุปกรณ์ ด้วยมูลค่าสุทธิจำนวน </w:t>
      </w:r>
      <w:r w:rsidRPr="008004B1">
        <w:rPr>
          <w:rFonts w:asciiTheme="majorBidi" w:hAnsiTheme="majorBidi" w:cstheme="majorBidi"/>
        </w:rPr>
        <w:t>131</w:t>
      </w:r>
      <w:r w:rsidRPr="008004B1">
        <w:rPr>
          <w:rFonts w:asciiTheme="majorBidi" w:hAnsiTheme="majorBidi" w:cstheme="majorBidi"/>
          <w:cs/>
        </w:rPr>
        <w:t>.</w:t>
      </w:r>
      <w:r w:rsidRPr="008004B1">
        <w:rPr>
          <w:rFonts w:asciiTheme="majorBidi" w:hAnsiTheme="majorBidi" w:cstheme="majorBidi"/>
        </w:rPr>
        <w:t>82</w:t>
      </w:r>
      <w:r w:rsidRPr="008004B1">
        <w:rPr>
          <w:rFonts w:asciiTheme="majorBidi" w:hAnsiTheme="majorBidi" w:cstheme="majorBidi"/>
          <w:cs/>
        </w:rPr>
        <w:t xml:space="preserve"> ล้านบาท (หมายเหตุ </w:t>
      </w:r>
      <w:r w:rsidRPr="008004B1">
        <w:rPr>
          <w:rFonts w:asciiTheme="majorBidi" w:hAnsiTheme="majorBidi" w:cstheme="majorBidi"/>
        </w:rPr>
        <w:t>1</w:t>
      </w:r>
      <w:r w:rsidR="00D06D5D" w:rsidRPr="008004B1">
        <w:rPr>
          <w:rFonts w:asciiTheme="majorBidi" w:hAnsiTheme="majorBidi" w:cstheme="majorBidi" w:hint="cs"/>
        </w:rPr>
        <w:t>2</w:t>
      </w:r>
      <w:r w:rsidRPr="008004B1">
        <w:rPr>
          <w:rFonts w:asciiTheme="majorBidi" w:hAnsiTheme="majorBidi" w:cstheme="majorBidi"/>
          <w:cs/>
        </w:rPr>
        <w:t>)</w:t>
      </w:r>
    </w:p>
    <w:p w14:paraId="5D2589B9" w14:textId="6655149F" w:rsidR="00DB5DEF" w:rsidRDefault="00DB5DEF" w:rsidP="00DB5DEF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8004B1">
        <w:rPr>
          <w:rFonts w:asciiTheme="majorBidi" w:hAnsiTheme="majorBidi" w:cstheme="majorBidi" w:hint="cs"/>
          <w:cs/>
        </w:rPr>
        <w:t>ในระหว่าง</w:t>
      </w:r>
      <w:r w:rsidR="00475EA4" w:rsidRPr="008004B1">
        <w:rPr>
          <w:rFonts w:asciiTheme="majorBidi" w:hAnsiTheme="majorBidi" w:cstheme="majorBidi" w:hint="cs"/>
          <w:cs/>
        </w:rPr>
        <w:t>ปี</w:t>
      </w:r>
      <w:r w:rsidRPr="008004B1">
        <w:rPr>
          <w:rFonts w:asciiTheme="majorBidi" w:hAnsiTheme="majorBidi" w:cstheme="majorBidi" w:hint="cs"/>
          <w:cs/>
        </w:rPr>
        <w:t xml:space="preserve"> </w:t>
      </w:r>
      <w:r w:rsidRPr="008004B1">
        <w:rPr>
          <w:rFonts w:asciiTheme="majorBidi" w:hAnsiTheme="majorBidi" w:cstheme="majorBidi" w:hint="cs"/>
        </w:rPr>
        <w:t>2566</w:t>
      </w:r>
      <w:r w:rsidRPr="008004B1">
        <w:rPr>
          <w:rFonts w:asciiTheme="majorBidi" w:hAnsiTheme="majorBidi" w:cstheme="majorBidi" w:hint="cs"/>
          <w:cs/>
        </w:rPr>
        <w:t xml:space="preserve"> บริษัทได้มีการนำอาคารสำนักงาน </w:t>
      </w:r>
      <w:r w:rsidRPr="008004B1">
        <w:rPr>
          <w:rFonts w:asciiTheme="majorBidi" w:hAnsiTheme="majorBidi" w:cstheme="majorBidi" w:hint="cs"/>
        </w:rPr>
        <w:t>6</w:t>
      </w:r>
      <w:r w:rsidRPr="008004B1">
        <w:rPr>
          <w:rFonts w:asciiTheme="majorBidi" w:hAnsiTheme="majorBidi" w:cstheme="majorBidi" w:hint="cs"/>
          <w:cs/>
        </w:rPr>
        <w:t xml:space="preserve"> ชั้น ให้บริษัทที่เกี่ยวข้องกันแห่งหนึ่งเช่าจึงได้ทำการจัดประเภทรายการดังกล่าวเป็นอสังหาริมทรัพย์เพื่อการลงทุนด้วยมูลค่าสุทธิตามบัญชีจำนวน </w:t>
      </w:r>
      <w:r w:rsidRPr="008004B1">
        <w:rPr>
          <w:rFonts w:asciiTheme="majorBidi" w:hAnsiTheme="majorBidi" w:cstheme="majorBidi" w:hint="cs"/>
        </w:rPr>
        <w:t>28</w:t>
      </w:r>
      <w:r w:rsidRPr="008004B1">
        <w:rPr>
          <w:rFonts w:asciiTheme="majorBidi" w:hAnsiTheme="majorBidi" w:cstheme="majorBidi" w:hint="cs"/>
          <w:cs/>
        </w:rPr>
        <w:t>.</w:t>
      </w:r>
      <w:r w:rsidRPr="008004B1">
        <w:rPr>
          <w:rFonts w:asciiTheme="majorBidi" w:hAnsiTheme="majorBidi" w:cstheme="majorBidi" w:hint="cs"/>
        </w:rPr>
        <w:t>36</w:t>
      </w:r>
      <w:r w:rsidRPr="008004B1">
        <w:rPr>
          <w:rFonts w:asciiTheme="majorBidi" w:hAnsiTheme="majorBidi" w:cstheme="majorBidi" w:hint="cs"/>
          <w:cs/>
        </w:rPr>
        <w:t xml:space="preserve"> ล้านบาท</w:t>
      </w:r>
      <w:r w:rsidRPr="008004B1">
        <w:rPr>
          <w:rFonts w:asciiTheme="majorBidi" w:hAnsiTheme="majorBidi" w:cs="Angsana New"/>
          <w:cs/>
        </w:rPr>
        <w:t xml:space="preserve"> </w:t>
      </w:r>
      <w:r w:rsidRPr="008004B1">
        <w:rPr>
          <w:rFonts w:asciiTheme="majorBidi" w:hAnsiTheme="majorBidi" w:cstheme="majorBidi"/>
          <w:cs/>
        </w:rPr>
        <w:t xml:space="preserve">(หมายเหตุ </w:t>
      </w:r>
      <w:r w:rsidRPr="008004B1">
        <w:rPr>
          <w:rFonts w:asciiTheme="majorBidi" w:hAnsiTheme="majorBidi" w:cstheme="majorBidi"/>
        </w:rPr>
        <w:t>1</w:t>
      </w:r>
      <w:r w:rsidR="00D06D5D" w:rsidRPr="008004B1">
        <w:rPr>
          <w:rFonts w:asciiTheme="majorBidi" w:hAnsiTheme="majorBidi" w:cstheme="majorBidi" w:hint="cs"/>
        </w:rPr>
        <w:t>3</w:t>
      </w:r>
      <w:r w:rsidRPr="008004B1">
        <w:rPr>
          <w:rFonts w:asciiTheme="majorBidi" w:hAnsiTheme="majorBidi" w:cstheme="majorBidi"/>
          <w:cs/>
        </w:rPr>
        <w:t>)</w:t>
      </w:r>
    </w:p>
    <w:p w14:paraId="0F1BCBF2" w14:textId="24076D9B" w:rsidR="00DB5DEF" w:rsidRPr="00A11526" w:rsidRDefault="00DB5DEF" w:rsidP="00DB5DEF">
      <w:pPr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ณ วันที่ </w:t>
      </w:r>
      <w:r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D06D5D" w:rsidRPr="00D06D5D">
        <w:rPr>
          <w:rFonts w:asciiTheme="majorBidi" w:hAnsiTheme="majorBidi" w:cstheme="majorBidi" w:hint="cs"/>
        </w:rPr>
        <w:t>2566</w:t>
      </w:r>
      <w:r w:rsidR="001928EE">
        <w:rPr>
          <w:rFonts w:asciiTheme="majorBidi" w:hAnsiTheme="majorBidi" w:cstheme="majorBidi" w:hint="cs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กลุ่มบริษัทมีอสังหาริมทรัพย์เพื่อการลงทุนที่นำไปจดจำนองค้ำประกันเงินกู้  </w:t>
      </w:r>
      <w:r w:rsidR="001928EE">
        <w:rPr>
          <w:rFonts w:asciiTheme="majorBidi" w:hAnsiTheme="majorBidi" w:cstheme="majorBidi" w:hint="cs"/>
          <w:cs/>
        </w:rPr>
        <w:t xml:space="preserve">                  </w:t>
      </w:r>
      <w:r w:rsidRPr="00F2790D">
        <w:rPr>
          <w:rFonts w:asciiTheme="majorBidi" w:hAnsiTheme="majorBidi" w:cstheme="majorBidi"/>
          <w:cs/>
        </w:rPr>
        <w:t xml:space="preserve">ตามหมายเหตุ </w:t>
      </w:r>
      <w:r w:rsidR="00B31A81">
        <w:rPr>
          <w:rFonts w:asciiTheme="majorBidi" w:hAnsiTheme="majorBidi" w:cstheme="majorBidi"/>
        </w:rPr>
        <w:t>17</w:t>
      </w:r>
      <w:r w:rsidRPr="00F2790D">
        <w:rPr>
          <w:rFonts w:asciiTheme="majorBidi" w:hAnsiTheme="majorBidi" w:cs="Angsana New"/>
          <w:cs/>
        </w:rPr>
        <w:t xml:space="preserve"> </w:t>
      </w:r>
      <w:r w:rsidRPr="00F2790D">
        <w:rPr>
          <w:rFonts w:asciiTheme="majorBidi" w:hAnsiTheme="majorBidi" w:cstheme="majorBidi"/>
          <w:cs/>
        </w:rPr>
        <w:t>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DB5DEF" w:rsidRPr="00A11526" w14:paraId="103F9372" w14:textId="77777777" w:rsidTr="00091312">
        <w:trPr>
          <w:tblHeader/>
        </w:trPr>
        <w:tc>
          <w:tcPr>
            <w:tcW w:w="4068" w:type="dxa"/>
          </w:tcPr>
          <w:p w14:paraId="25A39FD4" w14:textId="77777777" w:rsidR="00DB5DEF" w:rsidRPr="00A11526" w:rsidRDefault="00DB5DEF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11374430" w14:textId="77777777" w:rsidR="00DB5DEF" w:rsidRPr="00A11526" w:rsidRDefault="00DB5DEF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B5DEF" w:rsidRPr="00A11526" w14:paraId="1928E1CE" w14:textId="77777777" w:rsidTr="00091312">
        <w:trPr>
          <w:tblHeader/>
        </w:trPr>
        <w:tc>
          <w:tcPr>
            <w:tcW w:w="4068" w:type="dxa"/>
          </w:tcPr>
          <w:p w14:paraId="7208441E" w14:textId="77777777" w:rsidR="00DB5DEF" w:rsidRPr="00A11526" w:rsidRDefault="00DB5DEF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22A2C95" w14:textId="77777777" w:rsidR="00DB5DEF" w:rsidRPr="00A11526" w:rsidRDefault="00DB5DEF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66FD295E" w14:textId="77777777" w:rsidR="00DB5DEF" w:rsidRPr="00A11526" w:rsidRDefault="00DB5DEF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28EE" w:rsidRPr="00A11526" w14:paraId="482ABF5D" w14:textId="77777777" w:rsidTr="00EE0161">
        <w:trPr>
          <w:trHeight w:val="146"/>
          <w:tblHeader/>
        </w:trPr>
        <w:tc>
          <w:tcPr>
            <w:tcW w:w="4068" w:type="dxa"/>
          </w:tcPr>
          <w:p w14:paraId="506B4977" w14:textId="77777777" w:rsidR="001928EE" w:rsidRPr="00A11526" w:rsidRDefault="001928EE" w:rsidP="001928E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EEE4BD2" w14:textId="481F3410" w:rsidR="001928EE" w:rsidRPr="00A11526" w:rsidRDefault="001928EE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6DF9F37" w14:textId="77777777" w:rsidR="001928EE" w:rsidRPr="00A11526" w:rsidRDefault="001928EE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BEBD858" w14:textId="649D031A" w:rsidR="001928EE" w:rsidRPr="00A11526" w:rsidRDefault="001928EE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1D7A03C" w14:textId="77777777" w:rsidR="001928EE" w:rsidRPr="00A11526" w:rsidRDefault="001928EE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928EE" w:rsidRPr="00A11526" w14:paraId="0DEB3974" w14:textId="77777777" w:rsidTr="00EE0161">
        <w:trPr>
          <w:trHeight w:val="146"/>
          <w:tblHeader/>
        </w:trPr>
        <w:tc>
          <w:tcPr>
            <w:tcW w:w="4068" w:type="dxa"/>
          </w:tcPr>
          <w:p w14:paraId="2AFC3B04" w14:textId="77777777" w:rsidR="001928EE" w:rsidRPr="00A11526" w:rsidRDefault="001928EE" w:rsidP="001928E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70C5F9" w14:textId="07BFC0F6" w:rsidR="001928EE" w:rsidRPr="00A11526" w:rsidRDefault="001928EE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66799CD" w14:textId="77777777" w:rsidR="001928EE" w:rsidRPr="00A11526" w:rsidRDefault="001928EE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843E17" w14:textId="3F632E8D" w:rsidR="001928EE" w:rsidRPr="00A11526" w:rsidRDefault="001928EE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4ED26A" w14:textId="77777777" w:rsidR="001928EE" w:rsidRPr="00A11526" w:rsidRDefault="001928EE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B5DEF" w:rsidRPr="00A11526" w14:paraId="62DA232E" w14:textId="77777777" w:rsidTr="00A56E78">
        <w:tc>
          <w:tcPr>
            <w:tcW w:w="4068" w:type="dxa"/>
            <w:vAlign w:val="bottom"/>
            <w:hideMark/>
          </w:tcPr>
          <w:p w14:paraId="1407BDE2" w14:textId="77777777" w:rsidR="00DB5DEF" w:rsidRPr="00A11526" w:rsidRDefault="00DB5DEF" w:rsidP="00DD60AD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C370F" w14:textId="2126AB48" w:rsidR="00DB5DEF" w:rsidRPr="00A11526" w:rsidRDefault="00DB5B3A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="007912CA"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A8F784" w14:textId="77777777" w:rsidR="00DB5DEF" w:rsidRPr="002A586F" w:rsidRDefault="00DB5DEF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2C5E38" w14:textId="40B105C4" w:rsidR="00DB5DEF" w:rsidRPr="002A586F" w:rsidRDefault="00DB5B3A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7912CA"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746F6" w14:textId="77777777" w:rsidR="00DB5DEF" w:rsidRPr="002A586F" w:rsidRDefault="00DB5DEF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</w:tr>
    </w:tbl>
    <w:p w14:paraId="1D7957A8" w14:textId="77777777" w:rsidR="00DB5DEF" w:rsidRDefault="00DB5DEF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sectPr w:rsidR="00DB5DEF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5D70DF0" w14:textId="77777777" w:rsidR="001103F0" w:rsidRPr="001103F0" w:rsidRDefault="001103F0" w:rsidP="001103F0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5C3A8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1103F0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อาคารและอุปกรณ์ </w:t>
      </w:r>
    </w:p>
    <w:p w14:paraId="763E756B" w14:textId="2E9F54BE" w:rsidR="001103F0" w:rsidRDefault="001103F0" w:rsidP="001103F0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  <w:r w:rsidRPr="001103F0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รายการเคลื่อนไหวของบัญชีที่ดิน อาคารและอุปกรณ์สำหรับปีสิ้นสุดวันที่ </w:t>
      </w:r>
      <w:r w:rsidRPr="001103F0">
        <w:rPr>
          <w:rFonts w:asciiTheme="majorBidi" w:hAnsiTheme="majorBidi" w:cstheme="majorBidi"/>
          <w:color w:val="000000" w:themeColor="text1"/>
        </w:rPr>
        <w:t>31</w:t>
      </w:r>
      <w:r w:rsidRPr="001103F0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2566</w:t>
      </w:r>
      <w:r w:rsidRPr="001103F0">
        <w:rPr>
          <w:rFonts w:asciiTheme="majorBidi" w:hAnsiTheme="majorBidi" w:cstheme="majorBidi"/>
          <w:color w:val="000000" w:themeColor="text1"/>
          <w:cs/>
        </w:rPr>
        <w:t xml:space="preserve"> และ</w:t>
      </w:r>
      <w:r w:rsidRPr="001103F0">
        <w:rPr>
          <w:rFonts w:asciiTheme="majorBidi" w:hAnsiTheme="majorBidi" w:cs="Angsana New"/>
          <w:color w:val="000000" w:themeColor="text1"/>
          <w:cs/>
        </w:rPr>
        <w:t xml:space="preserve"> 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2565</w:t>
      </w:r>
      <w:r w:rsidRPr="001103F0">
        <w:rPr>
          <w:rFonts w:asciiTheme="majorBidi" w:hAnsiTheme="majorBidi" w:cstheme="majorBidi"/>
          <w:color w:val="000000" w:themeColor="text1"/>
          <w:cs/>
        </w:rPr>
        <w:t xml:space="preserve">  มีดังนี้</w:t>
      </w:r>
    </w:p>
    <w:tbl>
      <w:tblPr>
        <w:tblStyle w:val="TableGrid"/>
        <w:tblW w:w="1544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0"/>
        <w:gridCol w:w="1133"/>
        <w:gridCol w:w="936"/>
        <w:gridCol w:w="1046"/>
        <w:gridCol w:w="982"/>
        <w:gridCol w:w="1188"/>
        <w:gridCol w:w="1235"/>
        <w:gridCol w:w="990"/>
        <w:gridCol w:w="990"/>
        <w:gridCol w:w="988"/>
        <w:gridCol w:w="1179"/>
        <w:gridCol w:w="1212"/>
        <w:gridCol w:w="1267"/>
      </w:tblGrid>
      <w:tr w:rsidR="00A34765" w:rsidRPr="00661CB1" w14:paraId="001CBC61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center"/>
          </w:tcPr>
          <w:p w14:paraId="20D92515" w14:textId="77777777" w:rsidR="00A34765" w:rsidRPr="00661CB1" w:rsidRDefault="00A34765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46" w:type="dxa"/>
            <w:gridSpan w:val="12"/>
            <w:shd w:val="clear" w:color="auto" w:fill="auto"/>
            <w:vAlign w:val="bottom"/>
          </w:tcPr>
          <w:p w14:paraId="45704BE7" w14:textId="5C75C99A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A34765" w:rsidRPr="00661CB1" w14:paraId="76C5EAFB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center"/>
          </w:tcPr>
          <w:p w14:paraId="69739872" w14:textId="77777777" w:rsidR="00A34765" w:rsidRPr="00661CB1" w:rsidRDefault="00A34765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146" w:type="dxa"/>
            <w:gridSpan w:val="12"/>
            <w:shd w:val="clear" w:color="auto" w:fill="auto"/>
            <w:vAlign w:val="bottom"/>
          </w:tcPr>
          <w:p w14:paraId="12AC4B00" w14:textId="2D6A4F38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34765" w:rsidRPr="00661CB1" w14:paraId="38474574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center"/>
          </w:tcPr>
          <w:p w14:paraId="21D490ED" w14:textId="77777777" w:rsidR="00A34765" w:rsidRPr="00661CB1" w:rsidRDefault="00A34765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85" w:type="dxa"/>
            <w:gridSpan w:val="5"/>
            <w:shd w:val="clear" w:color="auto" w:fill="auto"/>
            <w:vAlign w:val="bottom"/>
          </w:tcPr>
          <w:p w14:paraId="72C8A3BE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382" w:type="dxa"/>
            <w:gridSpan w:val="5"/>
            <w:shd w:val="clear" w:color="auto" w:fill="auto"/>
            <w:vAlign w:val="bottom"/>
          </w:tcPr>
          <w:p w14:paraId="163EB373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479" w:type="dxa"/>
            <w:gridSpan w:val="2"/>
            <w:shd w:val="clear" w:color="auto" w:fill="auto"/>
            <w:vAlign w:val="bottom"/>
          </w:tcPr>
          <w:p w14:paraId="7E770D54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A34765" w:rsidRPr="00661CB1" w14:paraId="5AED7DF7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center"/>
          </w:tcPr>
          <w:p w14:paraId="21404963" w14:textId="77777777" w:rsidR="00A34765" w:rsidRPr="00661CB1" w:rsidRDefault="00A34765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1472FA5" w14:textId="77777777" w:rsidR="00E87C86" w:rsidRPr="00661CB1" w:rsidRDefault="00A34765" w:rsidP="009F693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A4C1110" w14:textId="79F042FF" w:rsidR="00A34765" w:rsidRPr="00661CB1" w:rsidRDefault="00A34765" w:rsidP="009F693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377233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124CAC5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B83C2E8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  (โอนออก)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CDE24E" w14:textId="77777777" w:rsidR="00E87C86" w:rsidRPr="00661CB1" w:rsidRDefault="00A34765" w:rsidP="009F693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8D901DE" w14:textId="72FB7BEB" w:rsidR="00A34765" w:rsidRPr="00661CB1" w:rsidRDefault="00A34765" w:rsidP="009F693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7BE4944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4DB5E16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18297559" w14:textId="4A0D8CB2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8786B1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46DFFC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4D0B9C6A" w14:textId="77777777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 โอนออก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6D2B99C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17C6E7D" w14:textId="6EB5282A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DA5BDFB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71DCE37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2DA7A567" w14:textId="5A764ABB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A3892F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60A1D299" w14:textId="77777777" w:rsidR="00E87C86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13811ACA" w14:textId="5AD2B620" w:rsidR="00A34765" w:rsidRPr="00661CB1" w:rsidRDefault="00A34765" w:rsidP="00091312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58182C" w:rsidRPr="00661CB1" w14:paraId="407BAD04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4DB33E1E" w14:textId="5CEF7A50" w:rsidR="0058182C" w:rsidRPr="00661CB1" w:rsidRDefault="0058182C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062D67E" w14:textId="4B667A34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CB988F" w14:textId="655FA065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0FA8784C" w14:textId="2F0A8682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D1BC6FD" w14:textId="6E3090C8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ADA769" w14:textId="2464E736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9FC3645" w14:textId="76363DD7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AC7B6" w14:textId="0D6C9CE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8C785E" w14:textId="4B94F939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2F293AD" w14:textId="3B156FD0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F18327C" w14:textId="0C2EC71E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E558255" w14:textId="10BEF9CD" w:rsidR="0058182C" w:rsidRPr="00661CB1" w:rsidRDefault="0058182C" w:rsidP="00430B0E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75D511" w14:textId="55E7A43A" w:rsidR="0058182C" w:rsidRPr="00661CB1" w:rsidRDefault="0058182C" w:rsidP="00430B0E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</w:tr>
      <w:tr w:rsidR="0058182C" w:rsidRPr="00661CB1" w14:paraId="73D84F24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2E7FEACE" w14:textId="6DCCFAB1" w:rsidR="0058182C" w:rsidRPr="00661CB1" w:rsidRDefault="0058182C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C5F9A74" w14:textId="76A96B5E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92,498,480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B54820" w14:textId="0A64F009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79CFAB9" w14:textId="44DDCD27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C4B51DC" w14:textId="7B782C44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1,203,172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907023" w14:textId="63899B78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93,701,652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02ADB6F" w14:textId="6F960365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6,709,265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120BE" w14:textId="39145327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4,685,082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C1F6C2" w14:textId="74832A49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624533C" w14:textId="277B94C0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99E7DC" w14:textId="4E78116A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11,394,347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4D60AC34" w14:textId="2B61092F" w:rsidR="0058182C" w:rsidRPr="00661CB1" w:rsidRDefault="0058182C" w:rsidP="00430B0E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</w:rPr>
              <w:t>85,789,215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BB1319" w14:textId="4AAFFA60" w:rsidR="0058182C" w:rsidRPr="00661CB1" w:rsidRDefault="0058182C" w:rsidP="00430B0E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82,307,305</w:t>
            </w:r>
          </w:p>
        </w:tc>
      </w:tr>
      <w:tr w:rsidR="0058182C" w:rsidRPr="00661CB1" w14:paraId="11AAE78C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64064A9D" w14:textId="7CAAA633" w:rsidR="0058182C" w:rsidRPr="00661CB1" w:rsidRDefault="0058182C" w:rsidP="007F13E5">
            <w:pPr>
              <w:spacing w:line="360" w:lineRule="exact"/>
              <w:ind w:left="180" w:right="1" w:hanging="18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เครื่องตกแต่งติดตั้งและ</w:t>
            </w:r>
            <w:r w:rsidR="00333344" w:rsidRPr="00661CB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</w:t>
            </w: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06959BA" w14:textId="15420DB0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58,915,406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A4159A" w14:textId="7022274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2,809,170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5DD9766" w14:textId="7DD409D1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4,034,882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10617D3" w14:textId="1A5B0B77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14,392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1CC9F1D" w14:textId="1E9EF32C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57,675,302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20114D9" w14:textId="039B3AD2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52,110,461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898AB1" w14:textId="3F4CE2BA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3,301,546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A9B8A" w14:textId="17368499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4,034,861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4DFBFD" w14:textId="36B22BEA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DC8E051" w14:textId="27FCE6A1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51,377,146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E52613C" w14:textId="25908367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6,804,945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9692485" w14:textId="10A974F3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6,298,156</w:t>
            </w:r>
          </w:p>
        </w:tc>
      </w:tr>
      <w:tr w:rsidR="0058182C" w:rsidRPr="00661CB1" w14:paraId="7AEEA721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6481A88B" w14:textId="16647ADF" w:rsidR="0058182C" w:rsidRPr="00661CB1" w:rsidRDefault="0058182C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D2BCFA9" w14:textId="01E85BD3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19,029,975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CA6733" w14:textId="7D15CAB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13E60372" w14:textId="28E8F1E1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8,025,438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A1EDFE3" w14:textId="47ABBBE2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7FFF81" w14:textId="7F718F1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11,004,537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279AB0B" w14:textId="285CEC8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10,821,840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37ACC" w14:textId="6C4BCEB3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2,418,593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AAA79F" w14:textId="0FBF8D89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5,590,014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ED627E" w14:textId="60F0807B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0E84C8C" w14:textId="4529725C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7,650,419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2ACD695B" w14:textId="5E7F1FEE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8,208,135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54FA160" w14:textId="5EC2E6F5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3,354,118</w:t>
            </w:r>
          </w:p>
        </w:tc>
      </w:tr>
      <w:tr w:rsidR="0058182C" w:rsidRPr="00661CB1" w14:paraId="71154008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787C6F89" w14:textId="27CA6D31" w:rsidR="0058182C" w:rsidRPr="00661CB1" w:rsidRDefault="0058182C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เครื่องมือและอุปกรณ์ก่อสร้าง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8CFCFA8" w14:textId="403D09C8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5E47A8" w14:textId="0C3FEB3E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12,540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36EFD9E3" w14:textId="59A62396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A86BBD9" w14:textId="5EF5CEE8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E13A45" w14:textId="4BFFA038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12,540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48512A8" w14:textId="5F15F443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29633D" w14:textId="415DE13A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505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D0FB71" w14:textId="2756F00A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24B078E" w14:textId="30FE0FA6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36D7C78" w14:textId="4B90AEDF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505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A4CF609" w14:textId="4FFA90AD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587AD6E" w14:textId="74808F04" w:rsidR="0058182C" w:rsidRPr="00661CB1" w:rsidRDefault="0058182C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12,035</w:t>
            </w:r>
          </w:p>
        </w:tc>
      </w:tr>
      <w:tr w:rsidR="00036548" w:rsidRPr="00661CB1" w14:paraId="626EC6BC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308E933A" w14:textId="72FBF4D4" w:rsidR="00036548" w:rsidRPr="00661CB1" w:rsidRDefault="00036548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8B2E3D2" w14:textId="06D72037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7,502,603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DAE1A1" w14:textId="2EFDAA92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5,891,171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350EBE5F" w14:textId="743A990A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23,005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1AA1709" w14:textId="3F53E951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8,037,972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542638D" w14:textId="62A83104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5,332,797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EF1E34E" w14:textId="7925DF47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A9DAF6" w14:textId="66B4207D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41EEFA" w14:textId="263EB877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79BDF8" w14:textId="1D51913A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C79A211" w14:textId="0C3889A1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14B5140" w14:textId="7A227C46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7,502,603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178CD75" w14:textId="743F8BA0" w:rsidR="00036548" w:rsidRPr="00661CB1" w:rsidRDefault="00036548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5,332,797</w:t>
            </w:r>
          </w:p>
        </w:tc>
      </w:tr>
      <w:tr w:rsidR="00FC5954" w:rsidRPr="00661CB1" w14:paraId="4A4D0931" w14:textId="77777777" w:rsidTr="00430B0E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4ECB1434" w14:textId="77777777" w:rsidR="00FC5954" w:rsidRPr="00661CB1" w:rsidRDefault="00FC5954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FD2FD09" w14:textId="0C77A187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249,955,968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421C8F" w14:textId="268F50E9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8,712,881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4F4E6F11" w14:textId="10743FB1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12,083,325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F07C635" w14:textId="085E3ED7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6,849,192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4B895D" w14:textId="08014666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239,736,332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4E191C5" w14:textId="75860E49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69,641,566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A21C5E" w14:textId="0EB54494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10,405,726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2707E9" w14:textId="3E1EAF2C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9,624,875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E672D3D" w14:textId="51D709A0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73F74D2" w14:textId="2BA15369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70,422,417</w:t>
            </w: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8717947" w14:textId="782BA92D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180,314,402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4465C3A" w14:textId="6FCB54C6" w:rsidR="00FC5954" w:rsidRPr="00661CB1" w:rsidRDefault="00FC5954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</w:t>
            </w:r>
            <w:r w:rsidR="00313120"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9,313,915</w:t>
            </w:r>
          </w:p>
        </w:tc>
      </w:tr>
      <w:tr w:rsidR="00037D88" w:rsidRPr="00661CB1" w14:paraId="1194D8D9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6863C463" w14:textId="215D861B" w:rsidR="00037D88" w:rsidRPr="00661CB1" w:rsidRDefault="00037D88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671F21D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622ECE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DAA80BC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119755A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B7DB5C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0670DD9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B04DC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46739D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5CE4C71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6574F03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E7EF644" w14:textId="712378AD" w:rsidR="00037D88" w:rsidRPr="00661CB1" w:rsidRDefault="00C93D94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7BA4FD2" w14:textId="78D977EF" w:rsidR="00037D88" w:rsidRPr="00661CB1" w:rsidRDefault="00C93D94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37D88" w:rsidRPr="00661CB1" w14:paraId="346B5B9B" w14:textId="77777777" w:rsidTr="00333344">
        <w:trPr>
          <w:trHeight w:val="432"/>
        </w:trPr>
        <w:tc>
          <w:tcPr>
            <w:tcW w:w="3431" w:type="dxa"/>
            <w:gridSpan w:val="2"/>
            <w:shd w:val="clear" w:color="auto" w:fill="auto"/>
            <w:vAlign w:val="bottom"/>
          </w:tcPr>
          <w:p w14:paraId="63BE7D94" w14:textId="5B1E6FE0" w:rsidR="00037D88" w:rsidRPr="00661CB1" w:rsidRDefault="00037D88" w:rsidP="007F13E5">
            <w:pPr>
              <w:spacing w:line="33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(หัก) สิทธิการเช่าตัดจำหน่ายสะสม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E48643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FF769A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D75EFF9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084113A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5BBF4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87055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DA4DEA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EBC62D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C1E80B7" w14:textId="77777777" w:rsidR="00037D88" w:rsidRPr="00661CB1" w:rsidRDefault="00037D88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93CDA8C" w14:textId="49DB0C07" w:rsidR="00037D88" w:rsidRPr="00661CB1" w:rsidRDefault="00C93D94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E99269E" w14:textId="73693A49" w:rsidR="00037D88" w:rsidRPr="00661CB1" w:rsidRDefault="00C93D94" w:rsidP="00037D8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13120" w:rsidRPr="00661CB1" w14:paraId="30957120" w14:textId="77777777" w:rsidTr="00333344">
        <w:trPr>
          <w:trHeight w:val="432"/>
        </w:trPr>
        <w:tc>
          <w:tcPr>
            <w:tcW w:w="2300" w:type="dxa"/>
            <w:shd w:val="clear" w:color="auto" w:fill="auto"/>
            <w:vAlign w:val="bottom"/>
          </w:tcPr>
          <w:p w14:paraId="05AEEA15" w14:textId="77777777" w:rsidR="00313120" w:rsidRPr="00661CB1" w:rsidRDefault="00313120" w:rsidP="007F13E5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61CB1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256CDEB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26833D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B85B752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3D67783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5B3DBAC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FFF0B5B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392E6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077086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749EE5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A008558" w14:textId="77777777" w:rsidR="00313120" w:rsidRPr="00661CB1" w:rsidRDefault="00313120" w:rsidP="00313120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210845C1" w14:textId="5B197905" w:rsidR="00313120" w:rsidRPr="00661CB1" w:rsidRDefault="00313120" w:rsidP="00037D88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180,314,402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568CD36" w14:textId="467DD5D1" w:rsidR="00313120" w:rsidRPr="00661CB1" w:rsidRDefault="00313120" w:rsidP="00037D88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661CB1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169,313,915</w:t>
            </w:r>
          </w:p>
        </w:tc>
      </w:tr>
    </w:tbl>
    <w:tbl>
      <w:tblPr>
        <w:tblStyle w:val="TableGrid2"/>
        <w:tblW w:w="1539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133"/>
        <w:gridCol w:w="853"/>
        <w:gridCol w:w="946"/>
        <w:gridCol w:w="1038"/>
        <w:gridCol w:w="900"/>
        <w:gridCol w:w="1040"/>
        <w:gridCol w:w="12"/>
        <w:gridCol w:w="1122"/>
        <w:gridCol w:w="943"/>
        <w:gridCol w:w="851"/>
        <w:gridCol w:w="802"/>
        <w:gridCol w:w="992"/>
        <w:gridCol w:w="1077"/>
        <w:gridCol w:w="17"/>
        <w:gridCol w:w="1033"/>
        <w:gridCol w:w="1044"/>
      </w:tblGrid>
      <w:tr w:rsidR="00F17E08" w:rsidRPr="00333344" w14:paraId="62BBAFEC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center"/>
          </w:tcPr>
          <w:p w14:paraId="30B7DB1E" w14:textId="77777777" w:rsidR="00F17E08" w:rsidRPr="00333344" w:rsidRDefault="00F17E08" w:rsidP="00022A65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01" w:type="dxa"/>
            <w:gridSpan w:val="16"/>
            <w:vAlign w:val="bottom"/>
          </w:tcPr>
          <w:p w14:paraId="185DD4DC" w14:textId="613D9547" w:rsidR="00F17E08" w:rsidRPr="00333344" w:rsidRDefault="00F17E08" w:rsidP="00F17E08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F17E08" w:rsidRPr="00333344" w14:paraId="55078A03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center"/>
          </w:tcPr>
          <w:p w14:paraId="5558CCD2" w14:textId="77777777" w:rsidR="00F17E08" w:rsidRPr="00333344" w:rsidRDefault="00F17E08" w:rsidP="00022A65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01" w:type="dxa"/>
            <w:gridSpan w:val="16"/>
            <w:vAlign w:val="bottom"/>
          </w:tcPr>
          <w:p w14:paraId="4AB67732" w14:textId="6B4016E4" w:rsidR="00F17E08" w:rsidRPr="00333344" w:rsidRDefault="00F17E08" w:rsidP="000C6F16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17E08" w:rsidRPr="00333344" w14:paraId="61126C28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center"/>
          </w:tcPr>
          <w:p w14:paraId="1D466E8F" w14:textId="77777777" w:rsidR="00F17E08" w:rsidRPr="00333344" w:rsidRDefault="00F17E08" w:rsidP="00022A65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320C12C8" w14:textId="77777777" w:rsidR="00F17E08" w:rsidRPr="00333344" w:rsidRDefault="00F17E08" w:rsidP="00022A65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04" w:type="dxa"/>
            <w:gridSpan w:val="7"/>
            <w:vAlign w:val="bottom"/>
          </w:tcPr>
          <w:p w14:paraId="14394A4A" w14:textId="691F60BA" w:rsidR="00F17E08" w:rsidRPr="00333344" w:rsidRDefault="00F17E08" w:rsidP="00F17E08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75" w:type="dxa"/>
            <w:gridSpan w:val="2"/>
            <w:shd w:val="clear" w:color="auto" w:fill="auto"/>
            <w:vAlign w:val="bottom"/>
          </w:tcPr>
          <w:p w14:paraId="74E3C53B" w14:textId="77777777" w:rsidR="00F17E08" w:rsidRPr="00333344" w:rsidRDefault="00F17E08" w:rsidP="00022A65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AB04C9" w:rsidRPr="00333344" w14:paraId="24B65DE9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center"/>
          </w:tcPr>
          <w:p w14:paraId="1ACC20F6" w14:textId="77777777" w:rsidR="00AB04C9" w:rsidRPr="00333344" w:rsidRDefault="00AB04C9" w:rsidP="00AB04C9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40BC02E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4193C75" w14:textId="71137F69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7312C18" w14:textId="7777777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1A107F40" w14:textId="2875EF76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5EE7D3D" w14:textId="094A02CE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         (โอนออก)</w:t>
            </w:r>
          </w:p>
        </w:tc>
        <w:tc>
          <w:tcPr>
            <w:tcW w:w="900" w:type="dxa"/>
            <w:vAlign w:val="bottom"/>
          </w:tcPr>
          <w:p w14:paraId="29474F79" w14:textId="4031FB6E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 (ลดลง)     จากการซื้อเงินลงทุน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05096C1D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FC0A548" w14:textId="21D860E1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70CC0E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C918A36" w14:textId="558535E1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66FDEEE" w14:textId="7777777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AC3F62" w14:textId="063A4A76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430866BF" w14:textId="51BDD51C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proofErr w:type="gramEnd"/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 โอนออก</w:t>
            </w:r>
          </w:p>
        </w:tc>
        <w:tc>
          <w:tcPr>
            <w:tcW w:w="992" w:type="dxa"/>
            <w:vAlign w:val="bottom"/>
          </w:tcPr>
          <w:p w14:paraId="3567F7F0" w14:textId="7777777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 ลดลง</w:t>
            </w:r>
          </w:p>
          <w:p w14:paraId="1D2C6F42" w14:textId="709F849B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5F2AAB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45A868D" w14:textId="6C5134B0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1D49DE30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FE8AEE9" w14:textId="17F496CC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4262B22" w14:textId="77777777" w:rsidR="00AB04C9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6C8AD265" w14:textId="35DDAC42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</w:tr>
      <w:tr w:rsidR="00AB04C9" w:rsidRPr="00333344" w14:paraId="21F9654B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033D78CF" w14:textId="77777777" w:rsidR="00AB04C9" w:rsidRPr="00333344" w:rsidRDefault="00AB04C9" w:rsidP="00AB04C9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8504369" w14:textId="67ED20E0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A370569" w14:textId="6B06531B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BD77E0F" w14:textId="13232704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50BFB62" w14:textId="549B222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B7DB0E" w14:textId="06409EE4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35B9D0D" w14:textId="7F67C4E5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A4C3F4" w14:textId="635F4FEA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7FE4561" w14:textId="6ED7E43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B856A2" w14:textId="1BEFF3A0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0AE047C4" w14:textId="4D78780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5C9845" w14:textId="0478B64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92DE58C" w14:textId="4CB4E90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50CC004E" w14:textId="6BAC0AD9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347F03" w14:textId="3EC8A1A8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72,009,504</w:t>
            </w:r>
          </w:p>
        </w:tc>
      </w:tr>
      <w:tr w:rsidR="00AB04C9" w:rsidRPr="00333344" w14:paraId="620B1B09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77AFA17E" w14:textId="77777777" w:rsidR="00AB04C9" w:rsidRPr="00333344" w:rsidRDefault="00AB04C9" w:rsidP="00AB04C9">
            <w:pPr>
              <w:spacing w:line="320" w:lineRule="exact"/>
              <w:ind w:left="-18" w:right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7D36845" w14:textId="1E38C52B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11,910,522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453DE87" w14:textId="39EB0620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508CDB7A" w14:textId="076E1D39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6CCA9AB" w14:textId="5A004FC2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80,587,958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95D080" w14:textId="781C3C3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26C8DFF" w14:textId="71B7623F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92,498,480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906520" w14:textId="7AB71F20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2,084,341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3844F45" w14:textId="09C67464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4,624,924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E1F151" w14:textId="3DE7326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07F395CF" w14:textId="3D1F999E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27C04" w14:textId="4E5F91C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6C6D076" w14:textId="224A6A08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6,709,265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3438036D" w14:textId="376C3CB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9,826,181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3E84E27" w14:textId="6A8C1C0D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85,789,215</w:t>
            </w:r>
          </w:p>
        </w:tc>
      </w:tr>
      <w:tr w:rsidR="00AB04C9" w:rsidRPr="00333344" w14:paraId="6D141014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5F19258C" w14:textId="77777777" w:rsidR="00AB04C9" w:rsidRPr="00333344" w:rsidRDefault="00AB04C9" w:rsidP="00AB04C9">
            <w:pPr>
              <w:spacing w:line="360" w:lineRule="exact"/>
              <w:ind w:left="180" w:right="1" w:hanging="18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2C260AC" w14:textId="7260D6E5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62,368,388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6038724" w14:textId="48EAB47A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1,419,648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6064560E" w14:textId="2792A4C2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(8,824,246)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4463919" w14:textId="6C155801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0917AD" w14:textId="055DDA4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3,951,616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8DE060A" w14:textId="1CE85348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58,915,406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9A7E55" w14:textId="3F2B06E3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(55,037,662)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9ED4E67" w14:textId="3A3A7AF8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(3,736,811)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E5C938" w14:textId="1B230337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8,374,224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4D65304D" w14:textId="208F0BAD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73B2D" w14:textId="0E6AED03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1,710,212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DFAD456" w14:textId="74EC6763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52,110,461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5AB0C354" w14:textId="2E39F41A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7,330,726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42506C" w14:textId="675AAED4" w:rsidR="00AB04C9" w:rsidRPr="00333344" w:rsidRDefault="00AB04C9" w:rsidP="00AB04C9">
            <w:pPr>
              <w:spacing w:line="32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6,804,945</w:t>
            </w:r>
          </w:p>
        </w:tc>
      </w:tr>
      <w:tr w:rsidR="00AB04C9" w:rsidRPr="00333344" w14:paraId="1B48AE09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35B9CF18" w14:textId="77777777" w:rsidR="00AB04C9" w:rsidRPr="00333344" w:rsidRDefault="00AB04C9" w:rsidP="00AB04C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44AA110" w14:textId="05431E71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23,811,440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E11B862" w14:textId="002CB515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78DB4BB5" w14:textId="634A9854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4,578,671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FF4633B" w14:textId="29A36E49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8F874E" w14:textId="22A24B69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202,794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6469000" w14:textId="710DC1A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19,029,975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C0F59F2" w14:textId="377DA420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9,719,204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3FA5BD3" w14:textId="24FAF33A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4,092,719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A18F5B" w14:textId="3421A08C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1,177,356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2F0590DE" w14:textId="51E4507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FA3F41" w14:textId="771E9EFE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1,812,727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3936367" w14:textId="43B5EAB7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10,821,840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48591639" w14:textId="582B602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14,092,236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B65E34" w14:textId="12809E76" w:rsidR="00AB04C9" w:rsidRPr="00333344" w:rsidRDefault="00AB04C9" w:rsidP="00AB04C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8,208,135</w:t>
            </w:r>
          </w:p>
        </w:tc>
      </w:tr>
      <w:tr w:rsidR="00AB04C9" w:rsidRPr="00333344" w14:paraId="5A3F7D35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4E494B23" w14:textId="77777777" w:rsidR="00AB04C9" w:rsidRPr="00333344" w:rsidRDefault="00AB04C9" w:rsidP="00AB04C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CD45C92" w14:textId="54B0B0E2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9F04B98" w14:textId="3B950FC0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7,502,603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0290D81F" w14:textId="2DA1301D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9BFBED5" w14:textId="64B88CCF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08B33F" w14:textId="05E466A5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14D13565" w14:textId="277E0925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7,502,603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FA3327" w14:textId="706A08D1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1893DFD" w14:textId="122F2DC6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1BFAC3" w14:textId="745F429C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016FDB64" w14:textId="4E5AF2D9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A1D27D" w14:textId="14A7D8E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B4048EB" w14:textId="7F59731B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2C3A450D" w14:textId="492607CA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277D552" w14:textId="1B771D59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7,502,603</w:t>
            </w:r>
          </w:p>
        </w:tc>
      </w:tr>
      <w:tr w:rsidR="00AB04C9" w:rsidRPr="00333344" w14:paraId="072F44E3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50B352F6" w14:textId="77777777" w:rsidR="00AB04C9" w:rsidRPr="00333344" w:rsidRDefault="00AB04C9" w:rsidP="00AB04C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A82991D" w14:textId="7D856789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98,090,350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F3896AC" w14:textId="6A8AD24A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8,922,251</w:t>
            </w:r>
          </w:p>
        </w:tc>
        <w:tc>
          <w:tcPr>
            <w:tcW w:w="946" w:type="dxa"/>
            <w:shd w:val="clear" w:color="auto" w:fill="auto"/>
            <w:vAlign w:val="bottom"/>
          </w:tcPr>
          <w:p w14:paraId="48F9139C" w14:textId="215AB356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(13,402,917)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6721A52" w14:textId="426C086C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152,597,462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687CAE" w14:textId="1F3C5856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3,748,822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D83DE39" w14:textId="67B3D501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249,955,968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6F127B1" w14:textId="3CDF9F8D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(66,841,207)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C8C9C3A" w14:textId="6D50E6F4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12,454,454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521856" w14:textId="256C46C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9,551,580</w:t>
            </w:r>
          </w:p>
        </w:tc>
        <w:tc>
          <w:tcPr>
            <w:tcW w:w="802" w:type="dxa"/>
            <w:shd w:val="clear" w:color="auto" w:fill="auto"/>
            <w:vAlign w:val="bottom"/>
          </w:tcPr>
          <w:p w14:paraId="3D7C8F15" w14:textId="79A3AF1F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C8BFE" w14:textId="4A178A6F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102,515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89EB6C" w14:textId="4C14CCAB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69,641,566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3C19836C" w14:textId="6A59BEBB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31,249,143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9D3A35F" w14:textId="09268007" w:rsidR="00AB04C9" w:rsidRPr="00333344" w:rsidRDefault="00AB04C9" w:rsidP="00AB04C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180,314,402</w:t>
            </w:r>
          </w:p>
        </w:tc>
      </w:tr>
      <w:tr w:rsidR="00F17E08" w:rsidRPr="00333344" w14:paraId="5CD18A9D" w14:textId="77777777" w:rsidTr="00AB04C9">
        <w:trPr>
          <w:trHeight w:val="432"/>
        </w:trPr>
        <w:tc>
          <w:tcPr>
            <w:tcW w:w="1590" w:type="dxa"/>
            <w:shd w:val="clear" w:color="auto" w:fill="auto"/>
            <w:vAlign w:val="bottom"/>
          </w:tcPr>
          <w:p w14:paraId="3B7275FB" w14:textId="77777777" w:rsidR="00F17E08" w:rsidRPr="00333344" w:rsidRDefault="00F17E08" w:rsidP="00333344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บวก สิทธิการเช่า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124FCE5" w14:textId="77777777" w:rsidR="00F17E08" w:rsidRPr="00333344" w:rsidRDefault="00F17E08" w:rsidP="00022A65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7306A771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61529A7A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8FD210C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9A452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B51CB42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EF8B46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FBEF6A3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C08AEF2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42C4AB0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0D1E590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23A1470" w14:textId="7793813C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292EBFA4" w14:textId="77777777" w:rsidR="00F17E08" w:rsidRPr="00333344" w:rsidRDefault="00F17E08" w:rsidP="00F17E0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663,048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17ABDD7" w14:textId="77777777" w:rsidR="00F17E08" w:rsidRPr="00333344" w:rsidRDefault="00F17E08" w:rsidP="00F17E08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F17E08" w:rsidRPr="00333344" w14:paraId="0CB271AB" w14:textId="77777777" w:rsidTr="00AB04C9">
        <w:trPr>
          <w:trHeight w:val="432"/>
        </w:trPr>
        <w:tc>
          <w:tcPr>
            <w:tcW w:w="2723" w:type="dxa"/>
            <w:gridSpan w:val="2"/>
            <w:shd w:val="clear" w:color="auto" w:fill="auto"/>
            <w:vAlign w:val="bottom"/>
          </w:tcPr>
          <w:p w14:paraId="6DBF9B00" w14:textId="77777777" w:rsidR="00F17E08" w:rsidRPr="00333344" w:rsidRDefault="00F17E08" w:rsidP="00022A65">
            <w:pPr>
              <w:spacing w:line="330" w:lineRule="exact"/>
              <w:ind w:left="-40" w:right="1"/>
              <w:jc w:val="lef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(หัก) สิทธิการเช่าตัดจำหน่ายสะสม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AAA3EDE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203AABD5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5DED469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87854D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A11CDE9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1555EA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58DA5A3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181776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548DB05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B10D287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06F76D" w14:textId="3F60AE70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414EFBAC" w14:textId="77777777" w:rsidR="00F17E08" w:rsidRPr="00333344" w:rsidRDefault="00F17E08" w:rsidP="00F17E0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3,599</w:t>
            </w: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E19BE9E" w14:textId="77777777" w:rsidR="00F17E08" w:rsidRPr="00333344" w:rsidRDefault="00F17E08" w:rsidP="00F17E08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F17E08" w:rsidRPr="00333344" w14:paraId="1F1C0312" w14:textId="77777777" w:rsidTr="00AB04C9">
        <w:trPr>
          <w:trHeight w:val="432"/>
        </w:trPr>
        <w:tc>
          <w:tcPr>
            <w:tcW w:w="2723" w:type="dxa"/>
            <w:gridSpan w:val="2"/>
            <w:shd w:val="clear" w:color="auto" w:fill="auto"/>
            <w:vAlign w:val="bottom"/>
          </w:tcPr>
          <w:p w14:paraId="34BF5E6D" w14:textId="77777777" w:rsidR="00F17E08" w:rsidRPr="00333344" w:rsidRDefault="00F17E08" w:rsidP="00022A65">
            <w:pPr>
              <w:spacing w:line="330" w:lineRule="exact"/>
              <w:ind w:left="-40" w:right="1"/>
              <w:jc w:val="lef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344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C964301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6" w:type="dxa"/>
            <w:shd w:val="clear" w:color="auto" w:fill="auto"/>
            <w:vAlign w:val="bottom"/>
          </w:tcPr>
          <w:p w14:paraId="1B955B2D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BD790B5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D754E9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AE12A5E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B2302B4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92BBA31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929495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2B5B0D78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A222C5" w14:textId="77777777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207974" w14:textId="4F698F0F" w:rsidR="00F17E08" w:rsidRPr="00333344" w:rsidRDefault="00F17E08" w:rsidP="00AB2CE2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7BE02E34" w14:textId="16C20B2A" w:rsidR="00F17E08" w:rsidRPr="00333344" w:rsidRDefault="00F17E08" w:rsidP="00F17E0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31,908,592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25983A4" w14:textId="77777777" w:rsidR="00F17E08" w:rsidRPr="00333344" w:rsidRDefault="00F17E08" w:rsidP="00F17E08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34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180,314,402</w:t>
            </w:r>
          </w:p>
        </w:tc>
      </w:tr>
    </w:tbl>
    <w:p w14:paraId="6B0731B6" w14:textId="02B55EA5" w:rsidR="00022A65" w:rsidRDefault="00022A65" w:rsidP="001103F0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</w:p>
    <w:p w14:paraId="3C152DE2" w14:textId="77777777" w:rsidR="002C6979" w:rsidRDefault="002C6979" w:rsidP="001103F0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Style w:val="TableGrid"/>
        <w:tblW w:w="152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1070"/>
        <w:gridCol w:w="6"/>
        <w:gridCol w:w="908"/>
        <w:gridCol w:w="6"/>
        <w:gridCol w:w="1110"/>
        <w:gridCol w:w="6"/>
        <w:gridCol w:w="1020"/>
        <w:gridCol w:w="6"/>
        <w:gridCol w:w="1099"/>
        <w:gridCol w:w="6"/>
        <w:gridCol w:w="1118"/>
        <w:gridCol w:w="8"/>
        <w:gridCol w:w="1092"/>
        <w:gridCol w:w="8"/>
        <w:gridCol w:w="1125"/>
        <w:gridCol w:w="8"/>
        <w:gridCol w:w="1003"/>
        <w:gridCol w:w="8"/>
        <w:gridCol w:w="1109"/>
        <w:gridCol w:w="1080"/>
        <w:gridCol w:w="1233"/>
        <w:gridCol w:w="8"/>
      </w:tblGrid>
      <w:tr w:rsidR="00136FA3" w:rsidRPr="00333725" w14:paraId="666EB980" w14:textId="77777777" w:rsidTr="003E585E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22FA1203" w14:textId="77777777" w:rsidR="00136FA3" w:rsidRPr="00333725" w:rsidRDefault="00136FA3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029" w:type="dxa"/>
            <w:gridSpan w:val="21"/>
            <w:shd w:val="clear" w:color="auto" w:fill="auto"/>
            <w:vAlign w:val="bottom"/>
          </w:tcPr>
          <w:p w14:paraId="6E91B236" w14:textId="49B5C2E8" w:rsidR="00136FA3" w:rsidRPr="00333725" w:rsidRDefault="00136FA3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136FA3" w:rsidRPr="00333725" w14:paraId="07C24E33" w14:textId="77777777" w:rsidTr="003E585E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40CF5551" w14:textId="77777777" w:rsidR="00136FA3" w:rsidRPr="00333725" w:rsidRDefault="00136FA3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29" w:type="dxa"/>
            <w:gridSpan w:val="21"/>
            <w:shd w:val="clear" w:color="auto" w:fill="auto"/>
            <w:vAlign w:val="bottom"/>
          </w:tcPr>
          <w:p w14:paraId="6D08DAE4" w14:textId="3342AA2D" w:rsidR="00136FA3" w:rsidRPr="00333725" w:rsidRDefault="00136FA3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6FA3" w:rsidRPr="00333725" w14:paraId="13970D4F" w14:textId="77777777" w:rsidTr="00292293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443EA742" w14:textId="77777777" w:rsidR="00136FA3" w:rsidRPr="00333725" w:rsidRDefault="00136FA3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237" w:type="dxa"/>
            <w:gridSpan w:val="10"/>
            <w:shd w:val="clear" w:color="auto" w:fill="auto"/>
            <w:vAlign w:val="bottom"/>
          </w:tcPr>
          <w:p w14:paraId="3D0A1062" w14:textId="189DD317" w:rsidR="00136FA3" w:rsidRPr="00333725" w:rsidRDefault="00136FA3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479" w:type="dxa"/>
            <w:gridSpan w:val="9"/>
            <w:shd w:val="clear" w:color="auto" w:fill="auto"/>
            <w:vAlign w:val="bottom"/>
          </w:tcPr>
          <w:p w14:paraId="62A6DB23" w14:textId="6596577F" w:rsidR="00136FA3" w:rsidRPr="00333725" w:rsidRDefault="00136FA3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313" w:type="dxa"/>
            <w:gridSpan w:val="2"/>
            <w:shd w:val="clear" w:color="auto" w:fill="auto"/>
            <w:vAlign w:val="bottom"/>
          </w:tcPr>
          <w:p w14:paraId="7156375E" w14:textId="1E76D8BB" w:rsidR="00136FA3" w:rsidRPr="00333725" w:rsidRDefault="00136FA3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136FA3" w:rsidRPr="00333725" w14:paraId="651F02D7" w14:textId="77777777" w:rsidTr="00292293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24E6426D" w14:textId="77777777" w:rsidR="00136FA3" w:rsidRPr="00333725" w:rsidRDefault="00136FA3" w:rsidP="00136FA3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A8D2C67" w14:textId="77777777" w:rsidR="00CC3617" w:rsidRDefault="00136FA3" w:rsidP="00776B1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08F2850" w14:textId="175171F3" w:rsidR="00136FA3" w:rsidRPr="00776B13" w:rsidRDefault="00136FA3" w:rsidP="00776B1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7F0A614C" w14:textId="588FED33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C439173" w14:textId="197A2B7D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72FD7E5" w14:textId="17F4D21A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  <w:r w:rsidR="00BC4B26"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C47B502" w14:textId="77777777" w:rsidR="00CC3617" w:rsidRDefault="00136FA3" w:rsidP="00776B1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617A5457" w14:textId="04ED3CF2" w:rsidR="00136FA3" w:rsidRPr="00333725" w:rsidRDefault="00136FA3" w:rsidP="00776B1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C3A5F63" w14:textId="77777777" w:rsidR="00CC3617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D0279E1" w14:textId="05F7BDD6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530A7245" w14:textId="470624CC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2CEB07C" w14:textId="12ACF10F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011" w:type="dxa"/>
            <w:gridSpan w:val="2"/>
            <w:vAlign w:val="bottom"/>
          </w:tcPr>
          <w:p w14:paraId="1427CD93" w14:textId="2301B5F1" w:rsidR="00136FA3" w:rsidRPr="00333725" w:rsidRDefault="00653E5B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="00136FA3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 w:themeColor="text1"/>
                <w:sz w:val="22"/>
                <w:szCs w:val="22"/>
                <w:cs/>
              </w:rPr>
              <w:t>)</w:t>
            </w:r>
            <w:r w:rsidR="00136FA3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1C66887E" w14:textId="77777777" w:rsidR="00CC3617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CB8958B" w14:textId="366A059F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A3F5C" w14:textId="77777777" w:rsidR="00CC3617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04DBC88" w14:textId="248F1A8C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20AD23" w14:textId="77777777" w:rsidR="00CC3617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D6799AD" w14:textId="77777777" w:rsidR="00CC3617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61466860" w14:textId="689EC139" w:rsidR="00136FA3" w:rsidRPr="00333725" w:rsidRDefault="00136FA3" w:rsidP="00136FA3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F8106E" w:rsidRPr="00333725" w14:paraId="5F213201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3AD61D6B" w14:textId="6CB6447C" w:rsidR="00F8106E" w:rsidRPr="00333725" w:rsidRDefault="00F8106E" w:rsidP="00F8106E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333595A" w14:textId="4856A75D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55,266,379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23F7B67A" w14:textId="4E54556A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120258F" w14:textId="66D76C1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94DC479" w14:textId="389DBE0B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7775AF5" w14:textId="4245AA9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55,266,379 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78E92C5C" w14:textId="0198D832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2457D0F1" w14:textId="2F40E104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F7696B" w14:textId="48775454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8F819C7" w14:textId="18273DFD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4FB93A20" w14:textId="6756331F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7AF73" w14:textId="08CEC8E8" w:rsidR="00F8106E" w:rsidRPr="00333725" w:rsidRDefault="00F8106E" w:rsidP="00CC3617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55,266,379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C128FBE" w14:textId="1F7FBC1C" w:rsidR="00F8106E" w:rsidRPr="00333725" w:rsidRDefault="00F8106E" w:rsidP="00CC3617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55,266,379</w:t>
            </w:r>
          </w:p>
        </w:tc>
      </w:tr>
      <w:tr w:rsidR="00F8106E" w:rsidRPr="00333725" w14:paraId="01862E8E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center"/>
          </w:tcPr>
          <w:p w14:paraId="571AFEA8" w14:textId="276E4056" w:rsidR="00F8106E" w:rsidRPr="00333725" w:rsidRDefault="00F8106E" w:rsidP="00F8106E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1A84A06" w14:textId="3533911A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80,587,958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702C9D98" w14:textId="740B12F0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7AA6D31D" w14:textId="757CA2AA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CFE0C53" w14:textId="4C8E8D99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1,203,172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692BB1AE" w14:textId="527E2E7C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81,791,130 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4C4C3ED8" w14:textId="607FB86B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4,029,398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2413CE1F" w14:textId="16E137D1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4,089,556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6D73316" w14:textId="489A9D57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6C71DA7A" w14:textId="6BB60CF9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3E40C5ED" w14:textId="70F4133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8,118,954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F5F90D" w14:textId="7FFE3230" w:rsidR="00F8106E" w:rsidRPr="00333725" w:rsidRDefault="00F8106E" w:rsidP="00CC3617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76,558,560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8604D66" w14:textId="026043C9" w:rsidR="00F8106E" w:rsidRPr="00333725" w:rsidRDefault="00F8106E" w:rsidP="00CC3617">
            <w:pPr>
              <w:spacing w:line="33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73,672,176</w:t>
            </w:r>
          </w:p>
        </w:tc>
      </w:tr>
      <w:tr w:rsidR="00F8106E" w:rsidRPr="00333725" w14:paraId="019097B5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71BCD562" w14:textId="2EAE66A1" w:rsidR="00F8106E" w:rsidRPr="00333725" w:rsidRDefault="00F8106E" w:rsidP="00292293">
            <w:pPr>
              <w:spacing w:line="360" w:lineRule="exact"/>
              <w:ind w:left="180" w:right="1" w:hanging="19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เครื่องตกแต่งติดตั้งและ</w:t>
            </w:r>
            <w:r w:rsidR="0033334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</w:t>
            </w: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453044A" w14:textId="77601BA9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47,984,090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2FD8761B" w14:textId="78E63A6F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1,609,701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E37C0F4" w14:textId="31C9AF60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4,034,88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BF20DA2" w14:textId="12771BC1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7001D425" w14:textId="689CDA6E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45,558,90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1134768C" w14:textId="7793DDA7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43,377,865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24B489F0" w14:textId="0B8BC220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2,365,154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D1C950E" w14:textId="08ADCFEE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4,034,861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710BD4E0" w14:textId="7FAB3C2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64AF22CA" w14:textId="5E91EE7C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41,708,158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68F1A" w14:textId="55D84755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4,606,225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3CAB9E" w14:textId="02FC8A88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3,850,75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</w:p>
        </w:tc>
      </w:tr>
      <w:tr w:rsidR="00F8106E" w:rsidRPr="00333725" w14:paraId="7AD0D216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23189CEC" w14:textId="77777777" w:rsidR="00F8106E" w:rsidRPr="00333725" w:rsidRDefault="00F8106E" w:rsidP="00F8106E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248DCFC" w14:textId="7B638602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17,472,113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405266F5" w14:textId="3BB5E159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34449811" w14:textId="5F061E21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8,025,438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68A88CF" w14:textId="1809348F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BAF55B9" w14:textId="0070FC78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9,446,675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207882F6" w14:textId="4952DA53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10,101,077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4A44C84C" w14:textId="6747DE23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2,076,38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BC4D68A" w14:textId="4A805EFE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5,590,014 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D3ECDA7" w14:textId="015E57E8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67E34AEC" w14:textId="10EA83AF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6,587,44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E3680" w14:textId="6535774C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7,371,036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3D7C28" w14:textId="69244247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2,859,22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F8106E" w:rsidRPr="00333725" w14:paraId="03F53221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6F7DA891" w14:textId="2F85121C" w:rsidR="00F8106E" w:rsidRPr="00333725" w:rsidRDefault="00F8106E" w:rsidP="00F8106E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เครื่องมือและอุปกรณ์ก่อสร้าง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2B8AE7F" w14:textId="4771C084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420B26A9" w14:textId="2134F7D5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8,260 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0D70A25" w14:textId="14A1C05D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4AD04BC" w14:textId="490E6C79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C9B6B3A" w14:textId="249AE05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8,260 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16D5C20" w14:textId="7649F026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5B73F91C" w14:textId="3BFA4A10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B289DF0" w14:textId="47EB03F4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935D6AA" w14:textId="2B5DDD6D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1801853E" w14:textId="30515D77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615034" w14:textId="4F2E7C45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4E829A" w14:textId="5ACDCBEA" w:rsidR="00F8106E" w:rsidRPr="00333725" w:rsidRDefault="00F8106E" w:rsidP="00CC3617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7,912</w:t>
            </w:r>
          </w:p>
        </w:tc>
      </w:tr>
      <w:tr w:rsidR="00E06076" w:rsidRPr="00333725" w14:paraId="0748CFD1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381881BD" w14:textId="6401811C" w:rsidR="00E06076" w:rsidRPr="00333725" w:rsidRDefault="00E06076" w:rsidP="00E0607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F36114B" w14:textId="563C6397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7,479,598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784237B8" w14:textId="47636589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5,891,171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1F608701" w14:textId="47B99E08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5280043" w14:textId="40C262D2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8,037,972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7A9EEE71" w14:textId="13431ADA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5,332,797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3E2E58AA" w14:textId="5314C571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130C5617" w14:textId="6DE600AF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B4F6C26" w14:textId="6298D77C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0B96B86A" w14:textId="10F9AD25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195119FA" w14:textId="3C7B6364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E5D44" w14:textId="45623EDB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7,479,598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2CE48D" w14:textId="758FC011" w:rsidR="00E06076" w:rsidRPr="00333725" w:rsidRDefault="00E06076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5,332,797</w:t>
            </w:r>
          </w:p>
        </w:tc>
      </w:tr>
      <w:tr w:rsidR="00F8106E" w:rsidRPr="00333725" w14:paraId="2C8BB6DD" w14:textId="77777777" w:rsidTr="00CC3617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0F592932" w14:textId="77777777" w:rsidR="00F8106E" w:rsidRPr="00333725" w:rsidRDefault="00F8106E" w:rsidP="00F8106E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A8E1357" w14:textId="06612E5A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208,790,138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6788E8F0" w14:textId="3719C20D" w:rsidR="00F8106E" w:rsidRPr="00333725" w:rsidRDefault="00342A9D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7,509,132</w:t>
            </w: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0A5D3474" w14:textId="0B4F0A81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12,060,32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4B203E2" w14:textId="39A1AD96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6,834,800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2C4BC25B" w14:textId="249DACFD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19</w:t>
            </w:r>
            <w:r w:rsidR="00342A9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7,404,150</w:t>
            </w: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716BDAF2" w14:textId="66D9A1CC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57,508,340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51BB7777" w14:textId="6CFEEC8F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8,531,44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FE2EC52" w14:textId="1CA94426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9,624,875</w:t>
            </w: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5A5FA887" w14:textId="4AED07AB" w:rsidR="00F8106E" w:rsidRPr="00333725" w:rsidRDefault="005D049B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4F7C07BA" w14:textId="6E99B3EE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   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56,414,90</w:t>
            </w:r>
            <w:r w:rsidR="00C00BB9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14408" w14:textId="65121E97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151,281,798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6DBE277" w14:textId="3E02433E" w:rsidR="00F8106E" w:rsidRPr="00333725" w:rsidRDefault="00F8106E" w:rsidP="00CC3617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1</w:t>
            </w:r>
            <w:r w:rsidR="00E06076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40,989,241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tr w:rsidR="00E06076" w:rsidRPr="00333725" w14:paraId="78DA67FA" w14:textId="77777777" w:rsidTr="00292293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06F308A4" w14:textId="77777777" w:rsidR="00E06076" w:rsidRPr="00333725" w:rsidRDefault="00E06076" w:rsidP="00E0607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บวก สิทธิการเช่า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49F3294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5A6417AE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CED45BA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598D067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27FE579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4F931591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58AF47DF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7651AF0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bottom"/>
          </w:tcPr>
          <w:p w14:paraId="4CCF0A71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673D28DB" w14:textId="13C57453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5538DE" w14:textId="5805EE55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0737849" w14:textId="77D05611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lang w:eastAsia="en-GB"/>
              </w:rPr>
              <w:t>-</w:t>
            </w:r>
          </w:p>
        </w:tc>
      </w:tr>
      <w:tr w:rsidR="00E06076" w:rsidRPr="00333725" w14:paraId="70016F0E" w14:textId="77777777" w:rsidTr="00292293">
        <w:trPr>
          <w:trHeight w:val="432"/>
        </w:trPr>
        <w:tc>
          <w:tcPr>
            <w:tcW w:w="3338" w:type="dxa"/>
            <w:gridSpan w:val="3"/>
            <w:shd w:val="clear" w:color="auto" w:fill="auto"/>
            <w:vAlign w:val="bottom"/>
          </w:tcPr>
          <w:p w14:paraId="6DD3CB64" w14:textId="77777777" w:rsidR="00E06076" w:rsidRPr="00333725" w:rsidRDefault="00E06076" w:rsidP="00E06076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(หัก) สิทธิการเช่าตัดจำหน่ายสะสม</w:t>
            </w: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712EB8FB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287B668D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11A0252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7DD7C81F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26" w:type="dxa"/>
            <w:gridSpan w:val="2"/>
            <w:shd w:val="clear" w:color="auto" w:fill="auto"/>
            <w:vAlign w:val="bottom"/>
          </w:tcPr>
          <w:p w14:paraId="5A254046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621FB6BD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5B24D6B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030B5730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20BAD2F" w14:textId="3DD081AB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FC7E1" w14:textId="207BAD25" w:rsidR="00E06076" w:rsidRPr="00333725" w:rsidRDefault="00E06076" w:rsidP="00E0607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41" w:type="dxa"/>
            <w:gridSpan w:val="2"/>
            <w:shd w:val="clear" w:color="auto" w:fill="auto"/>
            <w:vAlign w:val="bottom"/>
          </w:tcPr>
          <w:p w14:paraId="73A3DA7A" w14:textId="528DF88E" w:rsidR="00E06076" w:rsidRPr="00333725" w:rsidRDefault="00E06076" w:rsidP="00E06076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</w:tr>
      <w:tr w:rsidR="00E06076" w:rsidRPr="00333725" w14:paraId="1D8D8909" w14:textId="77777777" w:rsidTr="00292293">
        <w:trPr>
          <w:gridAfter w:val="1"/>
          <w:wAfter w:w="8" w:type="dxa"/>
          <w:trHeight w:val="432"/>
        </w:trPr>
        <w:tc>
          <w:tcPr>
            <w:tcW w:w="2262" w:type="dxa"/>
            <w:shd w:val="clear" w:color="auto" w:fill="auto"/>
            <w:vAlign w:val="bottom"/>
          </w:tcPr>
          <w:p w14:paraId="020E6C4B" w14:textId="77777777" w:rsidR="00E06076" w:rsidRPr="00333725" w:rsidRDefault="00E06076" w:rsidP="00E06076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7E5D24A0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shd w:val="clear" w:color="auto" w:fill="auto"/>
            <w:vAlign w:val="bottom"/>
          </w:tcPr>
          <w:p w14:paraId="565314D9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  <w:gridSpan w:val="2"/>
            <w:shd w:val="clear" w:color="auto" w:fill="auto"/>
            <w:vAlign w:val="bottom"/>
          </w:tcPr>
          <w:p w14:paraId="4C53AA03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0AE257C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73E0CB34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11E07CD5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bottom"/>
          </w:tcPr>
          <w:p w14:paraId="6C21C36E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6533ACF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11" w:type="dxa"/>
            <w:gridSpan w:val="2"/>
            <w:shd w:val="clear" w:color="auto" w:fill="auto"/>
          </w:tcPr>
          <w:p w14:paraId="134CAFB3" w14:textId="77777777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shd w:val="clear" w:color="auto" w:fill="auto"/>
            <w:vAlign w:val="bottom"/>
          </w:tcPr>
          <w:p w14:paraId="109E2C21" w14:textId="5AC01720" w:rsidR="00E06076" w:rsidRPr="00333725" w:rsidRDefault="00E06076" w:rsidP="00E06076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FAD4E" w14:textId="4EBACB18" w:rsidR="00E06076" w:rsidRPr="00333725" w:rsidRDefault="00E06076" w:rsidP="00E06076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151,281,798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7784F78" w14:textId="24064E90" w:rsidR="00E06076" w:rsidRPr="00333725" w:rsidRDefault="00E06076" w:rsidP="00E06076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140,989,241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</w:tbl>
    <w:p w14:paraId="0DCB58E9" w14:textId="606952D7" w:rsidR="007812BF" w:rsidRDefault="007812BF" w:rsidP="00C65BE9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</w:pPr>
    </w:p>
    <w:p w14:paraId="439BF74B" w14:textId="49B7DDAA" w:rsidR="005904D2" w:rsidRDefault="005904D2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5"/>
        <w:gridCol w:w="1129"/>
        <w:gridCol w:w="934"/>
        <w:gridCol w:w="1044"/>
        <w:gridCol w:w="982"/>
        <w:gridCol w:w="1089"/>
        <w:gridCol w:w="1195"/>
        <w:gridCol w:w="996"/>
        <w:gridCol w:w="894"/>
        <w:gridCol w:w="1000"/>
        <w:gridCol w:w="1250"/>
        <w:gridCol w:w="1132"/>
        <w:gridCol w:w="1262"/>
      </w:tblGrid>
      <w:tr w:rsidR="00525F29" w:rsidRPr="00333725" w14:paraId="12AAA182" w14:textId="77777777" w:rsidTr="0058182C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457F146C" w14:textId="77777777" w:rsidR="00525F29" w:rsidRPr="00333725" w:rsidRDefault="00525F29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07" w:type="dxa"/>
            <w:gridSpan w:val="12"/>
            <w:shd w:val="clear" w:color="auto" w:fill="auto"/>
            <w:vAlign w:val="bottom"/>
          </w:tcPr>
          <w:p w14:paraId="373F4E46" w14:textId="4EAA43A0" w:rsidR="00525F29" w:rsidRPr="00333725" w:rsidRDefault="00525F29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525F29" w:rsidRPr="00333725" w14:paraId="10F2561E" w14:textId="77777777" w:rsidTr="0058182C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3702B60B" w14:textId="77777777" w:rsidR="00525F29" w:rsidRPr="00333725" w:rsidRDefault="00525F29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07" w:type="dxa"/>
            <w:gridSpan w:val="12"/>
            <w:shd w:val="clear" w:color="auto" w:fill="auto"/>
            <w:vAlign w:val="bottom"/>
          </w:tcPr>
          <w:p w14:paraId="7E0E9836" w14:textId="77777777" w:rsidR="00525F29" w:rsidRPr="00333725" w:rsidRDefault="00525F29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5F29" w:rsidRPr="00333725" w14:paraId="5B38DDED" w14:textId="77777777" w:rsidTr="00776B13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3BDE722C" w14:textId="77777777" w:rsidR="00525F29" w:rsidRPr="00333725" w:rsidRDefault="00525F29" w:rsidP="00091312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178" w:type="dxa"/>
            <w:gridSpan w:val="5"/>
            <w:shd w:val="clear" w:color="auto" w:fill="auto"/>
            <w:vAlign w:val="bottom"/>
          </w:tcPr>
          <w:p w14:paraId="5FCEE171" w14:textId="77777777" w:rsidR="00525F29" w:rsidRPr="00333725" w:rsidRDefault="00525F29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335" w:type="dxa"/>
            <w:gridSpan w:val="5"/>
            <w:shd w:val="clear" w:color="auto" w:fill="auto"/>
            <w:vAlign w:val="bottom"/>
          </w:tcPr>
          <w:p w14:paraId="1EAB95A1" w14:textId="77777777" w:rsidR="00525F29" w:rsidRPr="00333725" w:rsidRDefault="00525F29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394" w:type="dxa"/>
            <w:gridSpan w:val="2"/>
            <w:shd w:val="clear" w:color="auto" w:fill="auto"/>
            <w:vAlign w:val="bottom"/>
          </w:tcPr>
          <w:p w14:paraId="3797F258" w14:textId="77777777" w:rsidR="00525F29" w:rsidRPr="00333725" w:rsidRDefault="00525F29" w:rsidP="00091312">
            <w:pPr>
              <w:pBdr>
                <w:bottom w:val="single" w:sz="4" w:space="1" w:color="auto"/>
              </w:pBdr>
              <w:spacing w:line="36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A34765" w:rsidRPr="00333725" w14:paraId="4AFCD582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2FA6C3A3" w14:textId="77777777" w:rsidR="00A34765" w:rsidRPr="00333725" w:rsidRDefault="00A34765" w:rsidP="00A34765">
            <w:pPr>
              <w:spacing w:line="36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1DB1501" w14:textId="77777777" w:rsidR="00810245" w:rsidRDefault="00A34765" w:rsidP="004C35D7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BAC0554" w14:textId="3C14B7C7" w:rsidR="00A34765" w:rsidRPr="004C35D7" w:rsidRDefault="00A34765" w:rsidP="004C35D7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1553B71" w14:textId="48F71225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DD5FBF3" w14:textId="4CC3668D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52F5EF6" w14:textId="240934FC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  (โอนออก)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0ABF54" w14:textId="77777777" w:rsidR="00810245" w:rsidRDefault="00A34765" w:rsidP="00045CB4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155AE5D3" w14:textId="4CC18B53" w:rsidR="00A34765" w:rsidRPr="00333725" w:rsidRDefault="00A34765" w:rsidP="00045CB4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B2F9D0D" w14:textId="7C9129E0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CA8EDEA" w14:textId="44B40942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7BBFCF5" w14:textId="663A950F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1E3F967" w14:textId="61743F10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 โอนออก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A28FEB5" w14:textId="77777777" w:rsidR="0081024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4383FB7" w14:textId="77777777" w:rsidR="0081024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31E3B950" w14:textId="01C02AD8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9528869" w14:textId="77777777" w:rsidR="0081024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8490430" w14:textId="3CF11F82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4250C12" w14:textId="77777777" w:rsidR="0081024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1417775" w14:textId="77777777" w:rsidR="0081024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74325BE8" w14:textId="7C4D018D" w:rsidR="00A34765" w:rsidRPr="00333725" w:rsidRDefault="00A34765" w:rsidP="00A34765">
            <w:pPr>
              <w:pBdr>
                <w:bottom w:val="single" w:sz="4" w:space="1" w:color="auto"/>
              </w:pBdr>
              <w:spacing w:line="36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</w:tr>
      <w:tr w:rsidR="0058182C" w:rsidRPr="00333725" w14:paraId="30E1D27F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19B17CCF" w14:textId="427F10B9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90DE2CC" w14:textId="4F6C880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4C27E88" w14:textId="01A4C348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47CF9C1" w14:textId="15E05BCE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9862C7D" w14:textId="1DA77DEC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lang w:eastAsia="en-GB"/>
              </w:rPr>
              <w:t>55,266,379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B65AD45" w14:textId="01A01ACC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lang w:eastAsia="en-GB"/>
              </w:rPr>
              <w:t>55,266,379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6B5258D" w14:textId="513762B5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E6E8B3B" w14:textId="79DC8D14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1E03DB0" w14:textId="4EBD4F36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2AB47F5" w14:textId="6B9DA4A0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FF42C44" w14:textId="6DDFD75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5530843" w14:textId="513BC49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70F132" w14:textId="5D91424D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lang w:eastAsia="en-GB"/>
              </w:rPr>
              <w:t>55,266,379</w:t>
            </w:r>
          </w:p>
        </w:tc>
      </w:tr>
      <w:tr w:rsidR="0058182C" w:rsidRPr="00333725" w14:paraId="3BD93FEA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center"/>
          </w:tcPr>
          <w:p w14:paraId="6097AA60" w14:textId="77777777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อาคาร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และสิ่งปลูกสร้าง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5701006" w14:textId="0AB38B85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7238648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8E3324E" w14:textId="5B2EA116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F0D8C03" w14:textId="54565332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80,587,958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5C13957" w14:textId="7630B2C9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80,587,958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0C187D1" w14:textId="7805D729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B83FBCC" w14:textId="4B62B325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4,029,398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315F94A8" w14:textId="4F94B4F1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3AD6C451" w14:textId="19C17BBF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C361A00" w14:textId="3F5519F2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4,029,398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2904792" w14:textId="07EA9EEC" w:rsidR="0058182C" w:rsidRPr="00333725" w:rsidRDefault="0058182C" w:rsidP="0058182C">
            <w:pPr>
              <w:spacing w:line="36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4167027" w14:textId="6FD5CE4D" w:rsidR="0058182C" w:rsidRPr="00333725" w:rsidRDefault="0058182C" w:rsidP="0058182C">
            <w:pPr>
              <w:spacing w:line="360" w:lineRule="exact"/>
              <w:ind w:left="-40" w:right="0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76,558,560</w:t>
            </w:r>
          </w:p>
        </w:tc>
      </w:tr>
      <w:tr w:rsidR="0058182C" w:rsidRPr="00333725" w14:paraId="07C2764F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1875D33F" w14:textId="4BBE1CA7" w:rsidR="0058182C" w:rsidRPr="00333725" w:rsidRDefault="0058182C" w:rsidP="004C35D7">
            <w:pPr>
              <w:spacing w:line="360" w:lineRule="exact"/>
              <w:ind w:left="180" w:right="1" w:hanging="19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เครื่องตกแต่งติดตั้งและ</w:t>
            </w:r>
            <w:r w:rsidR="0033334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B35C630" w14:textId="217C7B23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47,044,964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59012961" w14:textId="6B61DEE9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939,126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9D5784" w14:textId="26E6AC20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B331E4C" w14:textId="491A0EB3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31E1E0D" w14:textId="23AA42B6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47,984,090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573CDC3" w14:textId="664B0026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40,631,763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6A9810B" w14:textId="701E4BEC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2,746,102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FC83640" w14:textId="16EE51BA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ED5F205" w14:textId="2EB51E56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0B26934" w14:textId="30A95D5B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43,377,865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77AE35B" w14:textId="6FDC0233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6,413,201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070F061" w14:textId="3CAEB1EE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4,606,225</w:t>
            </w:r>
          </w:p>
        </w:tc>
      </w:tr>
      <w:tr w:rsidR="0058182C" w:rsidRPr="00333725" w14:paraId="5BE209D8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4A416999" w14:textId="77777777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7D0110" w14:textId="60F15D44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21,193,784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389EA951" w14:textId="5254288E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9D24E7C" w14:textId="710C1243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3,721,671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419BE84" w14:textId="07B2C50B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AEB520" w14:textId="4AE09424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17,472,113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B679167" w14:textId="5CCF944E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7,104,369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F41CACC" w14:textId="2ABF402B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3,889,909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4A0DDEA8" w14:textId="00BA7838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893,201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123B843" w14:textId="75599BCF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260A507" w14:textId="4C2F557F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10,101,077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0A7CA58" w14:textId="59AB0539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14,089,415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00A72C6" w14:textId="07E73D4C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7,371,036</w:t>
            </w:r>
          </w:p>
        </w:tc>
      </w:tr>
      <w:tr w:rsidR="0058182C" w:rsidRPr="00333725" w14:paraId="2C8B6201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7A3D22E6" w14:textId="2868EAE3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งานระหว่างทำ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670D07C" w14:textId="2693E048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00FAF380" w14:textId="22E7B014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7,479,598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65C2FCC" w14:textId="77259417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9A264BA" w14:textId="703DEC91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5FEFAAE" w14:textId="75A160AC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7,479,598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1E3A727" w14:textId="19DF29D4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59030A6" w14:textId="718797EF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7A733F5" w14:textId="1202D266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4812E2D" w14:textId="09BB5AD9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AD5249A" w14:textId="78E4420E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DEA00E3" w14:textId="755C82F7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530CF3F" w14:textId="54EBD3B7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lang w:eastAsia="en-GB"/>
              </w:rPr>
              <w:t>7,479,598</w:t>
            </w:r>
          </w:p>
        </w:tc>
      </w:tr>
      <w:tr w:rsidR="0058182C" w:rsidRPr="00333725" w14:paraId="68BB8E75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09A07D50" w14:textId="77777777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CF4115E" w14:textId="679D687D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68,238,748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6A4B42E6" w14:textId="5BDA6328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8,418,724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526637" w14:textId="2D770EEE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3,721,671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8284510" w14:textId="3E20D5B8" w:rsidR="0058182C" w:rsidRPr="00333725" w:rsidRDefault="007912CA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135</w:t>
            </w:r>
            <w:r w:rsidR="0058182C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,854,337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BEE6508" w14:textId="616C9BF7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208,790,138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3A6C52B" w14:textId="19AD635B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7912CA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,736,132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FE6AD40" w14:textId="7AF05D5A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7912CA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DF752F"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,665,409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4F917E04" w14:textId="4974F51A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893,201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B9C2C68" w14:textId="7398FA0A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1605A29" w14:textId="273F51E7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57,508,340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86FC290" w14:textId="2A589A15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20,502,616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2880F30" w14:textId="59BE974E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151,281,798</w:t>
            </w:r>
          </w:p>
        </w:tc>
      </w:tr>
      <w:tr w:rsidR="0058182C" w:rsidRPr="00333725" w14:paraId="7DBFF498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7E551F9A" w14:textId="77777777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บวก สิทธิการเช่า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2AA55E0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AD40D2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9CBF4F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8641FD3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425D199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E69C4C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F06CE8C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32EC0E0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3AA407E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5790A00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F816EE0" w14:textId="7092D33C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663,048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3876F28" w14:textId="6B934555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8182C" w:rsidRPr="00333725" w14:paraId="4FD0AC67" w14:textId="77777777" w:rsidTr="004C35D7">
        <w:trPr>
          <w:trHeight w:val="432"/>
        </w:trPr>
        <w:tc>
          <w:tcPr>
            <w:tcW w:w="3504" w:type="dxa"/>
            <w:gridSpan w:val="2"/>
            <w:shd w:val="clear" w:color="auto" w:fill="auto"/>
            <w:vAlign w:val="bottom"/>
          </w:tcPr>
          <w:p w14:paraId="48176BB8" w14:textId="77777777" w:rsidR="0058182C" w:rsidRPr="00333725" w:rsidRDefault="0058182C" w:rsidP="0058182C">
            <w:pPr>
              <w:spacing w:line="360" w:lineRule="exact"/>
              <w:ind w:left="-40" w:right="1"/>
              <w:jc w:val="lef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(หัก) สิทธิการเช่าตัดจำหน่ายสะสม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458C5F77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37281B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00A5F6A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8FB238C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58F9AFB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1398951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755C51D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77B776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BC6001C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5FF0EA2" w14:textId="70A8B442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3,599</w:t>
            </w: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4E13C3D" w14:textId="2EDC8104" w:rsidR="0058182C" w:rsidRPr="00333725" w:rsidRDefault="0058182C" w:rsidP="0058182C">
            <w:pPr>
              <w:pBdr>
                <w:bottom w:val="sing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58182C" w:rsidRPr="00333725" w14:paraId="7CEF89F4" w14:textId="77777777" w:rsidTr="004C35D7">
        <w:trPr>
          <w:trHeight w:val="432"/>
        </w:trPr>
        <w:tc>
          <w:tcPr>
            <w:tcW w:w="2375" w:type="dxa"/>
            <w:shd w:val="clear" w:color="auto" w:fill="auto"/>
            <w:vAlign w:val="bottom"/>
          </w:tcPr>
          <w:p w14:paraId="1372C6C2" w14:textId="77777777" w:rsidR="0058182C" w:rsidRPr="00333725" w:rsidRDefault="0058182C" w:rsidP="0058182C">
            <w:pPr>
              <w:spacing w:line="36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53FC410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A516D81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E2E9F2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C35BAF6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52453D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336EEC9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D733C48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8DC76E3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CC9E66A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8994567" w14:textId="77777777" w:rsidR="0058182C" w:rsidRPr="00333725" w:rsidRDefault="0058182C" w:rsidP="0058182C">
            <w:pP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B08528B" w14:textId="5F37272D" w:rsidR="0058182C" w:rsidRPr="00333725" w:rsidRDefault="0058182C" w:rsidP="0058182C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21,162,065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95354F8" w14:textId="6D28769D" w:rsidR="0058182C" w:rsidRPr="00333725" w:rsidRDefault="0058182C" w:rsidP="0058182C">
            <w:pPr>
              <w:pBdr>
                <w:bottom w:val="double" w:sz="4" w:space="1" w:color="auto"/>
              </w:pBdr>
              <w:spacing w:line="36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3372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151,281,798</w:t>
            </w:r>
          </w:p>
        </w:tc>
      </w:tr>
    </w:tbl>
    <w:p w14:paraId="040294ED" w14:textId="77777777" w:rsidR="00144595" w:rsidRDefault="00144595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144595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C7C163B" w14:textId="7C7EA7E4" w:rsidR="00C23761" w:rsidRPr="001645EB" w:rsidRDefault="00C23761" w:rsidP="00C23761">
      <w:pPr>
        <w:spacing w:before="120"/>
        <w:ind w:left="450" w:right="24"/>
        <w:jc w:val="thaiDistribute"/>
        <w:rPr>
          <w:rFonts w:asciiTheme="majorBidi" w:hAnsiTheme="majorBidi" w:cstheme="majorBidi"/>
          <w:spacing w:val="-4"/>
        </w:rPr>
      </w:pPr>
      <w:r w:rsidRPr="001645EB">
        <w:rPr>
          <w:rFonts w:asciiTheme="majorBidi" w:hAnsiTheme="majorBidi" w:cstheme="majorBidi" w:hint="cs"/>
          <w:spacing w:val="-4"/>
          <w:cs/>
        </w:rPr>
        <w:lastRenderedPageBreak/>
        <w:t xml:space="preserve">ณ วันที่ </w:t>
      </w:r>
      <w:r w:rsidRPr="001645EB">
        <w:rPr>
          <w:rFonts w:asciiTheme="majorBidi" w:hAnsiTheme="majorBidi" w:cstheme="majorBidi" w:hint="cs"/>
          <w:spacing w:val="-4"/>
        </w:rPr>
        <w:t>31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 w:rsidR="00D06D5D" w:rsidRPr="001645EB">
        <w:rPr>
          <w:rFonts w:asciiTheme="majorBidi" w:hAnsiTheme="majorBidi" w:cstheme="majorBidi" w:hint="cs"/>
          <w:spacing w:val="-4"/>
        </w:rPr>
        <w:t>2566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และ </w:t>
      </w:r>
      <w:r w:rsidR="00D06D5D" w:rsidRPr="001645EB">
        <w:rPr>
          <w:rFonts w:asciiTheme="majorBidi" w:hAnsiTheme="majorBidi" w:cstheme="majorBidi" w:hint="cs"/>
          <w:spacing w:val="-4"/>
        </w:rPr>
        <w:t>2565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กลุ่มบริษัทมีที่ดิน อาคารและอุปกรณ์ที่นำไปจดจำนองค้ำประกันเงินกู้</w:t>
      </w:r>
      <w:r w:rsidR="005D049B" w:rsidRPr="001645EB">
        <w:rPr>
          <w:rFonts w:asciiTheme="majorBidi" w:hAnsiTheme="majorBidi" w:cs="Angsana New"/>
          <w:spacing w:val="-4"/>
        </w:rPr>
        <w:t xml:space="preserve"> </w:t>
      </w:r>
      <w:r w:rsidRPr="001645EB">
        <w:rPr>
          <w:rFonts w:asciiTheme="majorBidi" w:hAnsiTheme="majorBidi" w:cstheme="majorBidi" w:hint="cs"/>
          <w:spacing w:val="-4"/>
          <w:cs/>
        </w:rPr>
        <w:t xml:space="preserve">ตามหมายเหตุ </w:t>
      </w:r>
      <w:r w:rsidR="001A3DD5" w:rsidRPr="001645EB">
        <w:rPr>
          <w:rFonts w:asciiTheme="majorBidi" w:hAnsiTheme="majorBidi" w:cstheme="majorBidi"/>
          <w:spacing w:val="-4"/>
        </w:rPr>
        <w:t>17</w:t>
      </w:r>
      <w:r w:rsidRPr="001645EB">
        <w:rPr>
          <w:rFonts w:asciiTheme="majorBidi" w:hAnsiTheme="majorBidi" w:cstheme="majorBidi" w:hint="cs"/>
          <w:spacing w:val="-4"/>
          <w:cs/>
        </w:rPr>
        <w:t xml:space="preserve"> ดังนี้</w:t>
      </w:r>
    </w:p>
    <w:tbl>
      <w:tblPr>
        <w:tblW w:w="9738" w:type="dxa"/>
        <w:tblInd w:w="360" w:type="dxa"/>
        <w:tblLook w:val="01E0" w:firstRow="1" w:lastRow="1" w:firstColumn="1" w:lastColumn="1" w:noHBand="0" w:noVBand="0"/>
      </w:tblPr>
      <w:tblGrid>
        <w:gridCol w:w="4068"/>
        <w:gridCol w:w="1417"/>
        <w:gridCol w:w="1418"/>
        <w:gridCol w:w="1417"/>
        <w:gridCol w:w="1418"/>
      </w:tblGrid>
      <w:tr w:rsidR="00C23761" w:rsidRPr="00A11526" w14:paraId="459554C3" w14:textId="77777777" w:rsidTr="00091312">
        <w:trPr>
          <w:tblHeader/>
        </w:trPr>
        <w:tc>
          <w:tcPr>
            <w:tcW w:w="4068" w:type="dxa"/>
          </w:tcPr>
          <w:p w14:paraId="1870AC91" w14:textId="77777777" w:rsidR="00C23761" w:rsidRPr="00A11526" w:rsidRDefault="00C23761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598E4FC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23761" w:rsidRPr="00A11526" w14:paraId="51D35691" w14:textId="77777777" w:rsidTr="00091312">
        <w:trPr>
          <w:tblHeader/>
        </w:trPr>
        <w:tc>
          <w:tcPr>
            <w:tcW w:w="4068" w:type="dxa"/>
          </w:tcPr>
          <w:p w14:paraId="0CE1A60B" w14:textId="77777777" w:rsidR="00C23761" w:rsidRPr="00A11526" w:rsidRDefault="00C23761" w:rsidP="0009131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7ABA85F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1F671D14" w14:textId="77777777" w:rsidR="00C23761" w:rsidRPr="00A11526" w:rsidRDefault="00C23761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51B21" w:rsidRPr="00A11526" w14:paraId="5AB8F518" w14:textId="77777777" w:rsidTr="00EE0161">
        <w:trPr>
          <w:trHeight w:val="146"/>
          <w:tblHeader/>
        </w:trPr>
        <w:tc>
          <w:tcPr>
            <w:tcW w:w="4068" w:type="dxa"/>
          </w:tcPr>
          <w:p w14:paraId="33ACCB66" w14:textId="77777777" w:rsidR="00951B21" w:rsidRPr="00A11526" w:rsidRDefault="00951B21" w:rsidP="00951B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703CFEA" w14:textId="462C0F4F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84BFEE7" w14:textId="77777777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67EB4EA" w14:textId="6DBCC719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5EF5C68" w14:textId="77777777" w:rsidR="00951B21" w:rsidRPr="00A11526" w:rsidRDefault="00951B2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51B21" w:rsidRPr="00A11526" w14:paraId="7F7BDF49" w14:textId="77777777" w:rsidTr="00EE0161">
        <w:trPr>
          <w:trHeight w:val="146"/>
          <w:tblHeader/>
        </w:trPr>
        <w:tc>
          <w:tcPr>
            <w:tcW w:w="4068" w:type="dxa"/>
          </w:tcPr>
          <w:p w14:paraId="049F8877" w14:textId="77777777" w:rsidR="00951B21" w:rsidRPr="00A11526" w:rsidRDefault="00951B21" w:rsidP="00951B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430289" w14:textId="16A82F0C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0C542A5" w14:textId="77777777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A9DF8" w14:textId="1EAE6F06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8AAE764" w14:textId="77777777" w:rsidR="00951B21" w:rsidRPr="00A11526" w:rsidRDefault="00951B2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23761" w:rsidRPr="00A11526" w14:paraId="6E584730" w14:textId="77777777" w:rsidTr="00DB5B3A">
        <w:tc>
          <w:tcPr>
            <w:tcW w:w="4068" w:type="dxa"/>
            <w:hideMark/>
          </w:tcPr>
          <w:p w14:paraId="4E31EC4E" w14:textId="77777777" w:rsidR="00C23761" w:rsidRPr="00A11526" w:rsidRDefault="00C23761" w:rsidP="00091312">
            <w:pPr>
              <w:ind w:left="-15" w:right="1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33EAE" w14:textId="2A3A5CF2" w:rsidR="00C23761" w:rsidRPr="00A11526" w:rsidRDefault="00DB5B3A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88AF3" w14:textId="77777777" w:rsidR="00C23761" w:rsidRPr="002A586F" w:rsidRDefault="00C23761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7824B" w14:textId="0805D769" w:rsidR="00C23761" w:rsidRPr="002A586F" w:rsidRDefault="00DB5B3A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E2E05" w14:textId="77777777" w:rsidR="00C23761" w:rsidRPr="002A586F" w:rsidRDefault="00C23761" w:rsidP="00091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135,854,337</w:t>
            </w:r>
          </w:p>
        </w:tc>
      </w:tr>
    </w:tbl>
    <w:p w14:paraId="5B990564" w14:textId="77777777" w:rsidR="00C23761" w:rsidRDefault="00C23761" w:rsidP="00C23761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21929795" w14:textId="77777777" w:rsidR="003F35C2" w:rsidRDefault="003F35C2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3F35C2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122873F" w14:textId="77777777" w:rsidR="003C4AC9" w:rsidRPr="003C4AC9" w:rsidRDefault="003C4AC9" w:rsidP="003C4AC9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3C4AC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สินทรัพย์สิทธิการใช้</w:t>
      </w:r>
    </w:p>
    <w:p w14:paraId="13EEF01F" w14:textId="27FBE96F" w:rsidR="0021327F" w:rsidRDefault="0021327F" w:rsidP="0021327F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  <w:r w:rsidRPr="005C3A88">
        <w:rPr>
          <w:rFonts w:asciiTheme="majorBidi" w:hAnsiTheme="majorBidi" w:cstheme="majorBidi"/>
          <w:color w:val="000000" w:themeColor="text1"/>
          <w:cs/>
        </w:rPr>
        <w:t>รายการเคลื่อนไหวของบัญชีสินทรัพย์สิทธิการใช้</w:t>
      </w:r>
      <w:r w:rsidRPr="005C3A88">
        <w:rPr>
          <w:rFonts w:asciiTheme="majorBidi" w:hAnsiTheme="majorBidi" w:cs="Angsana New"/>
          <w:color w:val="000000" w:themeColor="text1"/>
          <w:cs/>
        </w:rPr>
        <w:t xml:space="preserve">  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สำหรับปีสิ้นสุดวันที่ </w:t>
      </w:r>
      <w:r w:rsidRPr="005C3A88">
        <w:rPr>
          <w:rFonts w:asciiTheme="majorBidi" w:hAnsiTheme="majorBidi" w:cstheme="majorBidi"/>
          <w:color w:val="000000" w:themeColor="text1"/>
        </w:rPr>
        <w:t>31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Pr="005C3A88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6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5C3A88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5</w:t>
      </w:r>
      <w:r w:rsidRPr="005C3A88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Style w:val="TableGrid"/>
        <w:tblW w:w="15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9"/>
        <w:gridCol w:w="1022"/>
        <w:gridCol w:w="911"/>
        <w:gridCol w:w="975"/>
        <w:gridCol w:w="928"/>
        <w:gridCol w:w="960"/>
        <w:gridCol w:w="1014"/>
        <w:gridCol w:w="1026"/>
        <w:gridCol w:w="1011"/>
        <w:gridCol w:w="1104"/>
        <w:gridCol w:w="897"/>
        <w:gridCol w:w="960"/>
        <w:gridCol w:w="1020"/>
        <w:gridCol w:w="1023"/>
        <w:gridCol w:w="1012"/>
      </w:tblGrid>
      <w:tr w:rsidR="00320A4E" w:rsidRPr="00373706" w14:paraId="0DFF97B9" w14:textId="77777777" w:rsidTr="00E901DF">
        <w:trPr>
          <w:trHeight w:val="288"/>
        </w:trPr>
        <w:tc>
          <w:tcPr>
            <w:tcW w:w="1509" w:type="dxa"/>
            <w:vAlign w:val="center"/>
          </w:tcPr>
          <w:p w14:paraId="6A29999B" w14:textId="77777777" w:rsidR="00320A4E" w:rsidRPr="00373706" w:rsidRDefault="00320A4E" w:rsidP="00091312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63" w:type="dxa"/>
            <w:gridSpan w:val="14"/>
            <w:vAlign w:val="bottom"/>
          </w:tcPr>
          <w:p w14:paraId="58F6C565" w14:textId="7326AA02" w:rsidR="00320A4E" w:rsidRPr="00373706" w:rsidRDefault="00320A4E" w:rsidP="00320A4E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320A4E" w:rsidRPr="00373706" w14:paraId="0A5FDAD6" w14:textId="77777777" w:rsidTr="00E901DF">
        <w:trPr>
          <w:trHeight w:val="288"/>
        </w:trPr>
        <w:tc>
          <w:tcPr>
            <w:tcW w:w="1509" w:type="dxa"/>
            <w:vAlign w:val="center"/>
          </w:tcPr>
          <w:p w14:paraId="216C5A7E" w14:textId="77777777" w:rsidR="00320A4E" w:rsidRPr="00373706" w:rsidRDefault="00320A4E" w:rsidP="00091312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63" w:type="dxa"/>
            <w:gridSpan w:val="14"/>
            <w:vAlign w:val="bottom"/>
          </w:tcPr>
          <w:p w14:paraId="54D855C9" w14:textId="5FE3EB79" w:rsidR="00320A4E" w:rsidRPr="00373706" w:rsidRDefault="00320A4E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11F62" w:rsidRPr="00373706" w14:paraId="78CF9B75" w14:textId="77777777" w:rsidTr="00A4787E">
        <w:trPr>
          <w:trHeight w:val="288"/>
        </w:trPr>
        <w:tc>
          <w:tcPr>
            <w:tcW w:w="1509" w:type="dxa"/>
            <w:vAlign w:val="center"/>
          </w:tcPr>
          <w:p w14:paraId="1A5AFCEA" w14:textId="77777777" w:rsidR="00C11F62" w:rsidRPr="00373706" w:rsidRDefault="00C11F62" w:rsidP="00091312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0" w:type="dxa"/>
            <w:gridSpan w:val="6"/>
          </w:tcPr>
          <w:p w14:paraId="2FA56730" w14:textId="6958C1B1" w:rsidR="00C11F62" w:rsidRPr="00373706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18" w:type="dxa"/>
            <w:gridSpan w:val="6"/>
          </w:tcPr>
          <w:p w14:paraId="77746F88" w14:textId="5C97D1E6" w:rsidR="00C11F62" w:rsidRPr="00373706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35" w:type="dxa"/>
            <w:gridSpan w:val="2"/>
            <w:vAlign w:val="bottom"/>
          </w:tcPr>
          <w:p w14:paraId="48E79F1B" w14:textId="77777777" w:rsidR="00C11F62" w:rsidRPr="00373706" w:rsidRDefault="00C11F62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E901DF" w:rsidRPr="00373706" w14:paraId="2AB91C45" w14:textId="77777777" w:rsidTr="00A4787E">
        <w:trPr>
          <w:trHeight w:val="288"/>
        </w:trPr>
        <w:tc>
          <w:tcPr>
            <w:tcW w:w="1509" w:type="dxa"/>
            <w:vAlign w:val="center"/>
          </w:tcPr>
          <w:p w14:paraId="4F8BD0BD" w14:textId="77777777" w:rsidR="00E901DF" w:rsidRPr="00373706" w:rsidRDefault="00E901DF" w:rsidP="00E901DF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1D3B89A" w14:textId="6E23AB05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25DD2E5" w14:textId="79687B10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911" w:type="dxa"/>
            <w:vAlign w:val="bottom"/>
          </w:tcPr>
          <w:p w14:paraId="14708B10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75" w:type="dxa"/>
            <w:vAlign w:val="bottom"/>
          </w:tcPr>
          <w:p w14:paraId="065FD3E2" w14:textId="59A00A48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28" w:type="dxa"/>
            <w:vAlign w:val="bottom"/>
          </w:tcPr>
          <w:p w14:paraId="2C2EDE03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5504A43" w14:textId="15200101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60" w:type="dxa"/>
            <w:vAlign w:val="bottom"/>
          </w:tcPr>
          <w:p w14:paraId="4AE2E8DE" w14:textId="77777777" w:rsidR="00DA071B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  <w:p w14:paraId="637743CE" w14:textId="4EE1E389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14" w:type="dxa"/>
            <w:vAlign w:val="bottom"/>
          </w:tcPr>
          <w:p w14:paraId="143DB8EB" w14:textId="6964E2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EEBDB47" w14:textId="06997824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026" w:type="dxa"/>
            <w:vAlign w:val="bottom"/>
          </w:tcPr>
          <w:p w14:paraId="5947E658" w14:textId="5E50CE9D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65C969C" w14:textId="74140706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011" w:type="dxa"/>
            <w:vAlign w:val="bottom"/>
          </w:tcPr>
          <w:p w14:paraId="190AB3F1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104" w:type="dxa"/>
            <w:vAlign w:val="bottom"/>
          </w:tcPr>
          <w:p w14:paraId="5B6DE766" w14:textId="39595E1A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897" w:type="dxa"/>
            <w:vAlign w:val="bottom"/>
          </w:tcPr>
          <w:p w14:paraId="48614E19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57FDE58E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</w:t>
            </w:r>
          </w:p>
          <w:p w14:paraId="225311CB" w14:textId="425C5592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960" w:type="dxa"/>
            <w:vAlign w:val="bottom"/>
          </w:tcPr>
          <w:p w14:paraId="0DBD5939" w14:textId="77777777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  <w:p w14:paraId="2E3249A1" w14:textId="3414919C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20" w:type="dxa"/>
            <w:vAlign w:val="bottom"/>
          </w:tcPr>
          <w:p w14:paraId="67DE5523" w14:textId="5D133FA4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77508FD" w14:textId="2264FFE4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2566</w:t>
            </w:r>
          </w:p>
        </w:tc>
        <w:tc>
          <w:tcPr>
            <w:tcW w:w="1023" w:type="dxa"/>
            <w:vAlign w:val="bottom"/>
          </w:tcPr>
          <w:p w14:paraId="3FE6B39E" w14:textId="467D51EA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08588D9" w14:textId="2475B6D5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012" w:type="dxa"/>
            <w:vAlign w:val="bottom"/>
          </w:tcPr>
          <w:p w14:paraId="6DDF9524" w14:textId="50BC67F5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5697BA4" w14:textId="4728CAE4" w:rsidR="00E901DF" w:rsidRPr="00373706" w:rsidRDefault="00E901DF" w:rsidP="00A4787E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2566</w:t>
            </w:r>
          </w:p>
        </w:tc>
      </w:tr>
      <w:tr w:rsidR="00E901DF" w:rsidRPr="00373706" w14:paraId="4DB38701" w14:textId="77777777" w:rsidTr="00430B0E">
        <w:trPr>
          <w:trHeight w:val="288"/>
        </w:trPr>
        <w:tc>
          <w:tcPr>
            <w:tcW w:w="1509" w:type="dxa"/>
            <w:shd w:val="clear" w:color="auto" w:fill="auto"/>
            <w:vAlign w:val="bottom"/>
          </w:tcPr>
          <w:p w14:paraId="1A7E46CE" w14:textId="77777777" w:rsidR="00E901DF" w:rsidRPr="00373706" w:rsidRDefault="00E901DF" w:rsidP="00E901DF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สิทธิการใช้อาคารเช่า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96F081A" w14:textId="654BF974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36,498,790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3396C149" w14:textId="5DBAABE1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981E077" w14:textId="2754D1C1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68D11FE" w14:textId="092DDADC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32,406,119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DD71EF5" w14:textId="04E411A1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CF8122B" w14:textId="5820F3DC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4,092,671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3DDCDBE" w14:textId="3B26E96E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5,619,753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2ACEDC" w14:textId="30A85EF9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1,993,984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184EA9C9" w14:textId="68097A1F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CD45206" w14:textId="510C1CDD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4,050,765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D9D925F" w14:textId="19F02013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85B6708" w14:textId="2B3459B7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3,562,972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58C4FE3" w14:textId="5A589E56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30,879,037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2E170DB" w14:textId="6287207C" w:rsidR="00E901DF" w:rsidRPr="00373706" w:rsidRDefault="00E901DF" w:rsidP="00430B0E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529,699 </w:t>
            </w:r>
          </w:p>
        </w:tc>
      </w:tr>
      <w:tr w:rsidR="00E901DF" w:rsidRPr="00373706" w14:paraId="50D5AAB0" w14:textId="77777777" w:rsidTr="00430B0E">
        <w:trPr>
          <w:trHeight w:val="288"/>
        </w:trPr>
        <w:tc>
          <w:tcPr>
            <w:tcW w:w="1509" w:type="dxa"/>
            <w:shd w:val="clear" w:color="auto" w:fill="auto"/>
            <w:vAlign w:val="bottom"/>
          </w:tcPr>
          <w:p w14:paraId="78677036" w14:textId="52477FD4" w:rsidR="00E901DF" w:rsidRPr="00373706" w:rsidRDefault="00E901DF" w:rsidP="00E901DF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348B3F7" w14:textId="2EADC643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3,170,409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72CD763" w14:textId="2B83C0C4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5,412,986 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E4F9D79" w14:textId="1992A28F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F5900C0" w14:textId="79156C0F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CA1121" w14:textId="53694D96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7E9EC5" w14:textId="192C2D40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8,583,395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9D96F4" w14:textId="5E9C9C88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1,636,008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0B4C8A3" w14:textId="46503911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1,523,786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5281DF51" w14:textId="42940CE5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B6118EA" w14:textId="4563AA0E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D6ACE" w14:textId="4686B652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705B7D4" w14:textId="12628392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3,159,794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16A0C4A" w14:textId="14BF2003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1,534,401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C666FA4" w14:textId="74F614CD" w:rsidR="00E901DF" w:rsidRPr="00373706" w:rsidRDefault="00E901DF" w:rsidP="00430B0E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5,423,601 </w:t>
            </w:r>
          </w:p>
        </w:tc>
      </w:tr>
      <w:tr w:rsidR="00E901DF" w:rsidRPr="00373706" w14:paraId="68B140CD" w14:textId="77777777" w:rsidTr="00430B0E">
        <w:trPr>
          <w:trHeight w:val="288"/>
        </w:trPr>
        <w:tc>
          <w:tcPr>
            <w:tcW w:w="1509" w:type="dxa"/>
            <w:shd w:val="clear" w:color="auto" w:fill="auto"/>
            <w:vAlign w:val="bottom"/>
          </w:tcPr>
          <w:p w14:paraId="7B4F1E88" w14:textId="77777777" w:rsidR="00E901DF" w:rsidRPr="00373706" w:rsidRDefault="00E901DF" w:rsidP="00E901DF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5533A33" w14:textId="004049E7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39,669,199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4EC747F" w14:textId="654E224D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5,412,986 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E3DE7ED" w14:textId="3DD6373B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27F76D5B" w14:textId="25BD93B3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32,406,119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69D04DD" w14:textId="645DA281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A2AF215" w14:textId="34992595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12,676,066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C95E80B" w14:textId="6C430E8E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7,255,761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F3D4B9" w14:textId="0EAA2D60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3,517,770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E34982B" w14:textId="035B67B1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2BE9717" w14:textId="0D247B95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4,050,765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9B5551F" w14:textId="4C22D497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B735BC" w14:textId="685E3EF5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(</w:t>
            </w:r>
            <w:r w:rsidRPr="00373706">
              <w:rPr>
                <w:rFonts w:ascii="Angsana New" w:hAnsi="Angsana New" w:cs="Angsana New"/>
                <w:sz w:val="22"/>
                <w:szCs w:val="22"/>
              </w:rPr>
              <w:t>6,722,766</w:t>
            </w: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39521D2" w14:textId="2931A3D9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32,413,438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B3F5BCB" w14:textId="1F8901EC" w:rsidR="00E901DF" w:rsidRPr="00373706" w:rsidRDefault="00E901DF" w:rsidP="00430B0E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</w:rPr>
              <w:t xml:space="preserve"> 5,953,300 </w:t>
            </w:r>
          </w:p>
        </w:tc>
      </w:tr>
    </w:tbl>
    <w:p w14:paraId="3E398DD4" w14:textId="77777777" w:rsidR="00320A4E" w:rsidRDefault="00320A4E"/>
    <w:tbl>
      <w:tblPr>
        <w:tblStyle w:val="TableGrid"/>
        <w:tblW w:w="15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987"/>
        <w:gridCol w:w="911"/>
        <w:gridCol w:w="980"/>
        <w:gridCol w:w="928"/>
        <w:gridCol w:w="959"/>
        <w:gridCol w:w="1011"/>
        <w:gridCol w:w="1026"/>
        <w:gridCol w:w="1011"/>
        <w:gridCol w:w="1106"/>
        <w:gridCol w:w="899"/>
        <w:gridCol w:w="960"/>
        <w:gridCol w:w="1010"/>
        <w:gridCol w:w="1023"/>
        <w:gridCol w:w="1013"/>
      </w:tblGrid>
      <w:tr w:rsidR="00320A4E" w:rsidRPr="00373706" w14:paraId="181088A6" w14:textId="77777777" w:rsidTr="00A4787E">
        <w:trPr>
          <w:trHeight w:val="288"/>
        </w:trPr>
        <w:tc>
          <w:tcPr>
            <w:tcW w:w="1548" w:type="dxa"/>
            <w:vAlign w:val="center"/>
          </w:tcPr>
          <w:p w14:paraId="519F7733" w14:textId="77777777" w:rsidR="00320A4E" w:rsidRPr="00373706" w:rsidRDefault="00320A4E" w:rsidP="00456B43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24" w:type="dxa"/>
            <w:gridSpan w:val="14"/>
            <w:vAlign w:val="bottom"/>
          </w:tcPr>
          <w:p w14:paraId="6DACC50D" w14:textId="77777777" w:rsidR="00320A4E" w:rsidRPr="00373706" w:rsidRDefault="00320A4E" w:rsidP="00456B43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320A4E" w:rsidRPr="00373706" w14:paraId="3A3C87C9" w14:textId="77777777" w:rsidTr="00A4787E">
        <w:trPr>
          <w:trHeight w:val="288"/>
        </w:trPr>
        <w:tc>
          <w:tcPr>
            <w:tcW w:w="1548" w:type="dxa"/>
            <w:vAlign w:val="center"/>
          </w:tcPr>
          <w:p w14:paraId="4D5704C5" w14:textId="77777777" w:rsidR="00320A4E" w:rsidRPr="00373706" w:rsidRDefault="00320A4E" w:rsidP="00456B43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24" w:type="dxa"/>
            <w:gridSpan w:val="14"/>
            <w:vAlign w:val="bottom"/>
          </w:tcPr>
          <w:p w14:paraId="1E5EE9D0" w14:textId="77777777" w:rsidR="00320A4E" w:rsidRPr="00373706" w:rsidRDefault="00320A4E" w:rsidP="00456B4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C11F62" w:rsidRPr="00373706" w14:paraId="1C4E7ECA" w14:textId="77777777" w:rsidTr="00A4787E">
        <w:trPr>
          <w:trHeight w:val="288"/>
        </w:trPr>
        <w:tc>
          <w:tcPr>
            <w:tcW w:w="1548" w:type="dxa"/>
            <w:vAlign w:val="center"/>
          </w:tcPr>
          <w:p w14:paraId="3F31FED7" w14:textId="77777777" w:rsidR="00C11F62" w:rsidRPr="00373706" w:rsidRDefault="00C11F62" w:rsidP="00456B43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76" w:type="dxa"/>
            <w:gridSpan w:val="6"/>
          </w:tcPr>
          <w:p w14:paraId="31A949EF" w14:textId="77777777" w:rsidR="00C11F62" w:rsidRPr="00373706" w:rsidRDefault="00C11F62" w:rsidP="00456B4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12" w:type="dxa"/>
            <w:gridSpan w:val="6"/>
          </w:tcPr>
          <w:p w14:paraId="25245B54" w14:textId="77777777" w:rsidR="00C11F62" w:rsidRPr="00373706" w:rsidRDefault="00C11F62" w:rsidP="00456B4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36" w:type="dxa"/>
            <w:gridSpan w:val="2"/>
            <w:vAlign w:val="bottom"/>
          </w:tcPr>
          <w:p w14:paraId="7ED068B9" w14:textId="77777777" w:rsidR="00C11F62" w:rsidRPr="00373706" w:rsidRDefault="00C11F62" w:rsidP="00456B43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132669" w:rsidRPr="00373706" w14:paraId="28ADDEF2" w14:textId="77777777" w:rsidTr="00A4787E">
        <w:trPr>
          <w:trHeight w:val="288"/>
        </w:trPr>
        <w:tc>
          <w:tcPr>
            <w:tcW w:w="1548" w:type="dxa"/>
            <w:vAlign w:val="center"/>
          </w:tcPr>
          <w:p w14:paraId="0A62CF59" w14:textId="77777777" w:rsidR="00132669" w:rsidRPr="00373706" w:rsidRDefault="00132669" w:rsidP="00132669">
            <w:pPr>
              <w:spacing w:line="33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BB93325" w14:textId="0F0621BF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AEBD38E" w14:textId="62DEC0C9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911" w:type="dxa"/>
            <w:vAlign w:val="bottom"/>
          </w:tcPr>
          <w:p w14:paraId="241FC282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0" w:type="dxa"/>
            <w:vAlign w:val="bottom"/>
          </w:tcPr>
          <w:p w14:paraId="4C59B618" w14:textId="354920C3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28" w:type="dxa"/>
            <w:vAlign w:val="bottom"/>
          </w:tcPr>
          <w:p w14:paraId="2EDCE92D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8AB8DDD" w14:textId="417F9493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959" w:type="dxa"/>
            <w:vAlign w:val="bottom"/>
          </w:tcPr>
          <w:p w14:paraId="3DEF8DA2" w14:textId="77777777" w:rsidR="00DA071B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  <w:p w14:paraId="0D987F19" w14:textId="7E0C6E4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11" w:type="dxa"/>
            <w:vAlign w:val="bottom"/>
          </w:tcPr>
          <w:p w14:paraId="2E509329" w14:textId="7949491E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642A64C2" w14:textId="6AD20E21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026" w:type="dxa"/>
            <w:vAlign w:val="bottom"/>
          </w:tcPr>
          <w:p w14:paraId="496850A6" w14:textId="0B86EE9A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1EAD8E8" w14:textId="32A87A48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1011" w:type="dxa"/>
            <w:vAlign w:val="bottom"/>
          </w:tcPr>
          <w:p w14:paraId="699005A2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106" w:type="dxa"/>
            <w:vAlign w:val="bottom"/>
          </w:tcPr>
          <w:p w14:paraId="6FE8CE44" w14:textId="39B499F3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899" w:type="dxa"/>
            <w:vAlign w:val="bottom"/>
          </w:tcPr>
          <w:p w14:paraId="263D3F9F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6BE78DA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</w:t>
            </w:r>
          </w:p>
          <w:p w14:paraId="513DF599" w14:textId="242EFE9E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960" w:type="dxa"/>
            <w:vAlign w:val="bottom"/>
          </w:tcPr>
          <w:p w14:paraId="7486BAAF" w14:textId="7777777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  <w:p w14:paraId="79243F4A" w14:textId="6FB4BEA9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10" w:type="dxa"/>
            <w:vAlign w:val="bottom"/>
          </w:tcPr>
          <w:p w14:paraId="7E9CF3DD" w14:textId="527C303C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66445A65" w14:textId="7D978AB0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023" w:type="dxa"/>
            <w:vAlign w:val="bottom"/>
          </w:tcPr>
          <w:p w14:paraId="674CD14C" w14:textId="015340AC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9062D13" w14:textId="1F7DF58A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1013" w:type="dxa"/>
            <w:vAlign w:val="bottom"/>
          </w:tcPr>
          <w:p w14:paraId="4CFBEAEC" w14:textId="71E4B5E9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77704256" w14:textId="431E952B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</w:tr>
      <w:tr w:rsidR="00132669" w:rsidRPr="00373706" w14:paraId="403DA66D" w14:textId="77777777" w:rsidTr="002A0692">
        <w:trPr>
          <w:trHeight w:val="288"/>
        </w:trPr>
        <w:tc>
          <w:tcPr>
            <w:tcW w:w="1548" w:type="dxa"/>
            <w:shd w:val="clear" w:color="auto" w:fill="auto"/>
            <w:vAlign w:val="bottom"/>
          </w:tcPr>
          <w:p w14:paraId="314EAD93" w14:textId="77777777" w:rsidR="00132669" w:rsidRPr="00373706" w:rsidRDefault="00132669" w:rsidP="0013266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สิทธิการใช้อาคารเช่า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265BB11" w14:textId="456C88CF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3C64CC7" w14:textId="19AE25AD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97C1A59" w14:textId="6A8775FE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590BC10A" w14:textId="146AC83F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2F98E60" w14:textId="5348C2EB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4,092,671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AD7C860" w14:textId="597C8FC0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36,498,790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2EDA00" w14:textId="1118D293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6,917,517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76E04A6" w14:textId="0052FA05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8,350,110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B51531" w14:textId="14DEDBF2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12,470,221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7FADE2E" w14:textId="525154A3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E2A5B56" w14:textId="0F911455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2,822,347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9FEB6CE" w14:textId="30BF601E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5,619,753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BB7B808" w14:textId="33C81AE9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59,884,152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1BD16A" w14:textId="1EBD2F11" w:rsidR="00132669" w:rsidRPr="00373706" w:rsidRDefault="00132669" w:rsidP="00132669">
            <w:pP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30,879,037</w:t>
            </w:r>
          </w:p>
        </w:tc>
      </w:tr>
      <w:tr w:rsidR="00132669" w:rsidRPr="00373706" w14:paraId="026DD101" w14:textId="77777777" w:rsidTr="002A0692">
        <w:trPr>
          <w:trHeight w:val="288"/>
        </w:trPr>
        <w:tc>
          <w:tcPr>
            <w:tcW w:w="1548" w:type="dxa"/>
            <w:shd w:val="clear" w:color="auto" w:fill="auto"/>
            <w:vAlign w:val="bottom"/>
          </w:tcPr>
          <w:p w14:paraId="1826720D" w14:textId="77777777" w:rsidR="00132669" w:rsidRPr="00373706" w:rsidRDefault="00132669" w:rsidP="0013266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5F21705" w14:textId="12638A66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369DA6F" w14:textId="77066466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EED8FF8" w14:textId="012F6DDA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AB8E70C" w14:textId="50B500B0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2849BEA" w14:textId="3F05D3CB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3,170,409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45E30B5" w14:textId="4AE8973D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3,170,409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C7F5B48" w14:textId="4E5C7BB8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CDDB697" w14:textId="0B161C94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0B2AC19" w14:textId="1382B61C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18134D8" w14:textId="5B8F2C66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4D4FC64" w14:textId="059AA942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1,636,008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9E34B77" w14:textId="4236B7B4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1,636,008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FD2E47B" w14:textId="69A5CD17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8940AC4" w14:textId="22D04CEC" w:rsidR="00132669" w:rsidRPr="00373706" w:rsidRDefault="00132669" w:rsidP="0013266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1,534,401</w:t>
            </w:r>
          </w:p>
        </w:tc>
      </w:tr>
      <w:tr w:rsidR="00132669" w:rsidRPr="00373706" w14:paraId="76A1F4CF" w14:textId="77777777" w:rsidTr="002A0692">
        <w:trPr>
          <w:trHeight w:val="288"/>
        </w:trPr>
        <w:tc>
          <w:tcPr>
            <w:tcW w:w="1548" w:type="dxa"/>
            <w:shd w:val="clear" w:color="auto" w:fill="auto"/>
            <w:vAlign w:val="bottom"/>
          </w:tcPr>
          <w:p w14:paraId="49F7D7FF" w14:textId="77777777" w:rsidR="00132669" w:rsidRPr="00373706" w:rsidRDefault="00132669" w:rsidP="00132669">
            <w:pPr>
              <w:spacing w:line="33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4263A2A" w14:textId="4AD8E984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99236A7" w14:textId="272CB0AE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49474C88" w14:textId="7976C83C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4F4FC928" w14:textId="4DDD0C59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2E4F5DF" w14:textId="159CEA2A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7,263,080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4B94CE4" w14:textId="2392D067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39,669,199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3C7C1B6" w14:textId="5D0FAB05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6,917,517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5F38C3" w14:textId="2CD72581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8,350,110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D115BEC" w14:textId="1139C6F8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12,470,221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6E00205C" w14:textId="0FD140E8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E64909" w14:textId="7794EF75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4,458,355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E8C890E" w14:textId="4A2F9A7E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7,255,761</w:t>
            </w: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072AD10" w14:textId="1F41FDE8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59,884,152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660386" w14:textId="5AFBBF2C" w:rsidR="00132669" w:rsidRPr="00373706" w:rsidRDefault="00132669" w:rsidP="00132669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373706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32,413,438</w:t>
            </w:r>
          </w:p>
        </w:tc>
      </w:tr>
    </w:tbl>
    <w:p w14:paraId="3EE54DAE" w14:textId="77777777" w:rsidR="00320A4E" w:rsidRDefault="00320A4E"/>
    <w:tbl>
      <w:tblPr>
        <w:tblStyle w:val="TableGrid"/>
        <w:tblW w:w="15210" w:type="dxa"/>
        <w:tblInd w:w="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2"/>
        <w:gridCol w:w="1081"/>
        <w:gridCol w:w="989"/>
        <w:gridCol w:w="990"/>
        <w:gridCol w:w="1080"/>
        <w:gridCol w:w="1080"/>
        <w:gridCol w:w="990"/>
        <w:gridCol w:w="1080"/>
        <w:gridCol w:w="1080"/>
        <w:gridCol w:w="990"/>
        <w:gridCol w:w="1078"/>
        <w:gridCol w:w="995"/>
        <w:gridCol w:w="1075"/>
      </w:tblGrid>
      <w:tr w:rsidR="00A031E6" w:rsidRPr="00483AAA" w14:paraId="0AB87A6D" w14:textId="77777777" w:rsidTr="00462C7D">
        <w:trPr>
          <w:trHeight w:val="259"/>
        </w:trPr>
        <w:tc>
          <w:tcPr>
            <w:tcW w:w="2702" w:type="dxa"/>
            <w:vAlign w:val="center"/>
          </w:tcPr>
          <w:p w14:paraId="1F6205F4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508" w:type="dxa"/>
            <w:gridSpan w:val="12"/>
            <w:vAlign w:val="bottom"/>
          </w:tcPr>
          <w:p w14:paraId="0E8B2288" w14:textId="3DAFAAC4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A031E6" w:rsidRPr="00483AAA" w14:paraId="1A96353E" w14:textId="77777777" w:rsidTr="00462C7D">
        <w:trPr>
          <w:trHeight w:val="259"/>
        </w:trPr>
        <w:tc>
          <w:tcPr>
            <w:tcW w:w="2702" w:type="dxa"/>
            <w:vAlign w:val="center"/>
          </w:tcPr>
          <w:p w14:paraId="623D51DB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508" w:type="dxa"/>
            <w:gridSpan w:val="12"/>
            <w:vAlign w:val="bottom"/>
          </w:tcPr>
          <w:p w14:paraId="657A297B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31E6" w:rsidRPr="00483AAA" w14:paraId="5C0B6D6C" w14:textId="77777777" w:rsidTr="00462C7D">
        <w:trPr>
          <w:trHeight w:val="259"/>
        </w:trPr>
        <w:tc>
          <w:tcPr>
            <w:tcW w:w="2702" w:type="dxa"/>
            <w:vAlign w:val="center"/>
          </w:tcPr>
          <w:p w14:paraId="0F855209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08A8D3D4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18" w:type="dxa"/>
            <w:gridSpan w:val="5"/>
            <w:vAlign w:val="bottom"/>
          </w:tcPr>
          <w:p w14:paraId="4FD3141A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70" w:type="dxa"/>
            <w:gridSpan w:val="2"/>
            <w:vAlign w:val="bottom"/>
          </w:tcPr>
          <w:p w14:paraId="6FB70A1A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397624" w:rsidRPr="00483AAA" w14:paraId="6E8F467D" w14:textId="77777777" w:rsidTr="00462C7D">
        <w:trPr>
          <w:trHeight w:val="259"/>
        </w:trPr>
        <w:tc>
          <w:tcPr>
            <w:tcW w:w="2702" w:type="dxa"/>
            <w:vAlign w:val="center"/>
          </w:tcPr>
          <w:p w14:paraId="3D71AA51" w14:textId="77777777" w:rsidR="00332DA0" w:rsidRPr="00483AAA" w:rsidRDefault="00332DA0" w:rsidP="00332DA0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169FAB5" w14:textId="77777777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62354C4" w14:textId="6D8C791D" w:rsidR="00332DA0" w:rsidRPr="00462C7D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89" w:type="dxa"/>
            <w:vAlign w:val="bottom"/>
          </w:tcPr>
          <w:p w14:paraId="3477B447" w14:textId="77777777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F4BCFCC" w14:textId="77777777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80" w:type="dxa"/>
            <w:vAlign w:val="bottom"/>
          </w:tcPr>
          <w:p w14:paraId="4A6FB44D" w14:textId="03242BF6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  <w:r w:rsidR="00320A4E" w:rsidRPr="00462C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   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080" w:type="dxa"/>
            <w:vAlign w:val="bottom"/>
          </w:tcPr>
          <w:p w14:paraId="172BB321" w14:textId="77777777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A82A381" w14:textId="390D5C84" w:rsidR="00332DA0" w:rsidRPr="00483AAA" w:rsidRDefault="00332DA0" w:rsidP="00462C7D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10C77823" w14:textId="77777777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F589C3F" w14:textId="00F5968E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156F0C4F" w14:textId="77777777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080" w:type="dxa"/>
            <w:vAlign w:val="bottom"/>
          </w:tcPr>
          <w:p w14:paraId="6037E9FF" w14:textId="77777777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5C18B76C" w14:textId="04699254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(โอนเข้า) </w:t>
            </w:r>
            <w:r w:rsidR="00320A4E"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1078" w:type="dxa"/>
            <w:vAlign w:val="bottom"/>
          </w:tcPr>
          <w:p w14:paraId="3AEE92A9" w14:textId="77777777" w:rsidR="00332DA0" w:rsidRPr="00483AAA" w:rsidRDefault="00332DA0" w:rsidP="00332DA0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E62DCD2" w14:textId="182D0F40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5" w:type="dxa"/>
            <w:vAlign w:val="bottom"/>
          </w:tcPr>
          <w:p w14:paraId="11BE3C42" w14:textId="77777777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A1A6CE5" w14:textId="7BDB50C0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75" w:type="dxa"/>
            <w:vAlign w:val="bottom"/>
          </w:tcPr>
          <w:p w14:paraId="3DDEF7CB" w14:textId="77777777" w:rsidR="00332DA0" w:rsidRPr="00483AAA" w:rsidRDefault="00332DA0" w:rsidP="00332DA0">
            <w:pP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E2D652D" w14:textId="3537F1A3" w:rsidR="00332DA0" w:rsidRPr="00483AAA" w:rsidRDefault="00332DA0" w:rsidP="00332DA0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</w:tr>
      <w:tr w:rsidR="00180372" w:rsidRPr="00483AAA" w14:paraId="6C51A957" w14:textId="77777777" w:rsidTr="00810245">
        <w:trPr>
          <w:trHeight w:val="259"/>
        </w:trPr>
        <w:tc>
          <w:tcPr>
            <w:tcW w:w="2702" w:type="dxa"/>
            <w:shd w:val="clear" w:color="auto" w:fill="auto"/>
            <w:vAlign w:val="bottom"/>
          </w:tcPr>
          <w:p w14:paraId="09900CC5" w14:textId="77777777" w:rsidR="00180372" w:rsidRPr="00483AAA" w:rsidRDefault="00180372" w:rsidP="0018037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สิทธิการใช้อาคารเช่า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6468FA5" w14:textId="0FD1B786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C01A1FC" w14:textId="3A449AD2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AFE989" w14:textId="74F431C5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EEDF5" w14:textId="57263758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32,406,119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1BAAE4" w14:textId="711D58E2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77D354" w14:textId="4D97475A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2,700,510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329F0" w14:textId="253830AA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1,350,255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CAFBC" w14:textId="448F9689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0E8715" w14:textId="22F40CC0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4,050,765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860E48D" w14:textId="70474932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82CF0B4" w14:textId="718F292B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29,705,609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F1B106B" w14:textId="68063348" w:rsidR="00180372" w:rsidRPr="00483AAA" w:rsidRDefault="00180372" w:rsidP="00810245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</w:tr>
      <w:tr w:rsidR="00180372" w:rsidRPr="00483AAA" w14:paraId="15946298" w14:textId="77777777" w:rsidTr="00810245">
        <w:trPr>
          <w:trHeight w:val="259"/>
        </w:trPr>
        <w:tc>
          <w:tcPr>
            <w:tcW w:w="2702" w:type="dxa"/>
            <w:shd w:val="clear" w:color="auto" w:fill="auto"/>
            <w:vAlign w:val="bottom"/>
          </w:tcPr>
          <w:p w14:paraId="326CF585" w14:textId="34745939" w:rsidR="00180372" w:rsidRPr="00483AAA" w:rsidRDefault="00180372" w:rsidP="0018037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913B6CD" w14:textId="769CB1F8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45894E4" w14:textId="702610A5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4,729,034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4AE11" w14:textId="7F59766F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6A7B4" w14:textId="26218121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7C8307" w14:textId="0DE7B843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4,729,034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B66D4" w14:textId="36D92958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4B134" w14:textId="28C2465D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743,770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ED7BB" w14:textId="538ECEF9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6F17B" w14:textId="2C6C76A2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DFADFA4" w14:textId="79CEE056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743,770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C6255E4" w14:textId="0DDD2BC8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385F854" w14:textId="2646D779" w:rsidR="00180372" w:rsidRPr="00483AAA" w:rsidRDefault="00180372" w:rsidP="00810245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3,985,264 </w:t>
            </w:r>
          </w:p>
        </w:tc>
      </w:tr>
      <w:tr w:rsidR="00180372" w:rsidRPr="00483AAA" w14:paraId="14FF0DDA" w14:textId="77777777" w:rsidTr="00810245">
        <w:trPr>
          <w:trHeight w:val="259"/>
        </w:trPr>
        <w:tc>
          <w:tcPr>
            <w:tcW w:w="2702" w:type="dxa"/>
            <w:shd w:val="clear" w:color="auto" w:fill="auto"/>
            <w:vAlign w:val="bottom"/>
          </w:tcPr>
          <w:p w14:paraId="13DA71F5" w14:textId="77777777" w:rsidR="00180372" w:rsidRPr="00483AAA" w:rsidRDefault="00180372" w:rsidP="0018037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E528784" w14:textId="66039FAC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F259FAD" w14:textId="6E638BC1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4,729,034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6BB00C" w14:textId="7BF550DD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DB477" w14:textId="0D2C21E7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32,406,119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13FF3" w14:textId="0D949405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4,729,034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CF3DE6" w14:textId="54CB2A9C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2,700,510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65455" w14:textId="15A7C9E7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2,094,025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E080F" w14:textId="28A7120E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6816B8" w14:textId="1FF2E6DE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4,050,765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A3C60A5" w14:textId="46E6221D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743,770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9545E94" w14:textId="44755C92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29,705,609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4BD15ED" w14:textId="4E8D49DF" w:rsidR="00180372" w:rsidRPr="00483AAA" w:rsidRDefault="00180372" w:rsidP="00810245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3,985,264 </w:t>
            </w:r>
          </w:p>
        </w:tc>
      </w:tr>
    </w:tbl>
    <w:p w14:paraId="3BBA24B9" w14:textId="77777777" w:rsidR="00EC4890" w:rsidRPr="003C4AC9" w:rsidRDefault="00EC4890" w:rsidP="003C4AC9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Style w:val="TableGrid"/>
        <w:tblW w:w="1530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5"/>
        <w:gridCol w:w="1131"/>
        <w:gridCol w:w="970"/>
        <w:gridCol w:w="1051"/>
        <w:gridCol w:w="1049"/>
        <w:gridCol w:w="1051"/>
        <w:gridCol w:w="1051"/>
        <w:gridCol w:w="1050"/>
        <w:gridCol w:w="1050"/>
        <w:gridCol w:w="1049"/>
        <w:gridCol w:w="1050"/>
        <w:gridCol w:w="979"/>
        <w:gridCol w:w="1103"/>
      </w:tblGrid>
      <w:tr w:rsidR="00A031E6" w:rsidRPr="00483AAA" w14:paraId="2D7811AB" w14:textId="77777777" w:rsidTr="00462C7D">
        <w:trPr>
          <w:trHeight w:val="259"/>
        </w:trPr>
        <w:tc>
          <w:tcPr>
            <w:tcW w:w="2725" w:type="dxa"/>
            <w:vAlign w:val="center"/>
          </w:tcPr>
          <w:p w14:paraId="6E6F45F4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584" w:type="dxa"/>
            <w:gridSpan w:val="12"/>
            <w:vAlign w:val="bottom"/>
          </w:tcPr>
          <w:p w14:paraId="3DDB9F39" w14:textId="5B82DD2D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A031E6" w:rsidRPr="00483AAA" w14:paraId="7DC3E633" w14:textId="77777777" w:rsidTr="00462C7D">
        <w:trPr>
          <w:trHeight w:val="259"/>
        </w:trPr>
        <w:tc>
          <w:tcPr>
            <w:tcW w:w="2725" w:type="dxa"/>
            <w:vAlign w:val="center"/>
          </w:tcPr>
          <w:p w14:paraId="724A9D4B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584" w:type="dxa"/>
            <w:gridSpan w:val="12"/>
            <w:vAlign w:val="bottom"/>
          </w:tcPr>
          <w:p w14:paraId="33812DB9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31E6" w:rsidRPr="00483AAA" w14:paraId="1A1BA93B" w14:textId="77777777" w:rsidTr="00462C7D">
        <w:trPr>
          <w:trHeight w:val="259"/>
        </w:trPr>
        <w:tc>
          <w:tcPr>
            <w:tcW w:w="2725" w:type="dxa"/>
            <w:vAlign w:val="center"/>
          </w:tcPr>
          <w:p w14:paraId="5F63241E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52" w:type="dxa"/>
            <w:gridSpan w:val="5"/>
            <w:vAlign w:val="bottom"/>
          </w:tcPr>
          <w:p w14:paraId="796D7AD2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50" w:type="dxa"/>
            <w:gridSpan w:val="5"/>
            <w:vAlign w:val="bottom"/>
          </w:tcPr>
          <w:p w14:paraId="780DC804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082" w:type="dxa"/>
            <w:gridSpan w:val="2"/>
            <w:vAlign w:val="bottom"/>
          </w:tcPr>
          <w:p w14:paraId="43BF39DD" w14:textId="77777777" w:rsidR="00A031E6" w:rsidRPr="00483AAA" w:rsidRDefault="00A031E6" w:rsidP="00091312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A031E6" w:rsidRPr="00483AAA" w14:paraId="022461BC" w14:textId="77777777" w:rsidTr="00852599">
        <w:trPr>
          <w:trHeight w:val="259"/>
        </w:trPr>
        <w:tc>
          <w:tcPr>
            <w:tcW w:w="2725" w:type="dxa"/>
            <w:vAlign w:val="center"/>
          </w:tcPr>
          <w:p w14:paraId="3237FD06" w14:textId="77777777" w:rsidR="00A031E6" w:rsidRPr="00483AAA" w:rsidRDefault="00A031E6" w:rsidP="00091312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7DD852AE" w14:textId="12A2C6D7" w:rsidR="00A031E6" w:rsidRPr="00462C7D" w:rsidRDefault="00462C7D" w:rsidP="00852599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70" w:type="dxa"/>
            <w:vAlign w:val="bottom"/>
          </w:tcPr>
          <w:p w14:paraId="6EE8C6A2" w14:textId="77777777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51" w:type="dxa"/>
            <w:vAlign w:val="bottom"/>
          </w:tcPr>
          <w:p w14:paraId="73192491" w14:textId="77777777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49" w:type="dxa"/>
            <w:vAlign w:val="bottom"/>
          </w:tcPr>
          <w:p w14:paraId="269CC849" w14:textId="688047AF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  <w:r w:rsidR="00320A4E"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   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051" w:type="dxa"/>
            <w:vAlign w:val="bottom"/>
          </w:tcPr>
          <w:p w14:paraId="67BC6ADD" w14:textId="43D9D39F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25C9207" w14:textId="04E68E83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51" w:type="dxa"/>
            <w:vAlign w:val="bottom"/>
          </w:tcPr>
          <w:p w14:paraId="745AE60A" w14:textId="169843D2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E38031E" w14:textId="5435D368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50" w:type="dxa"/>
            <w:vAlign w:val="bottom"/>
          </w:tcPr>
          <w:p w14:paraId="25DC8EE9" w14:textId="77777777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050" w:type="dxa"/>
            <w:vAlign w:val="bottom"/>
          </w:tcPr>
          <w:p w14:paraId="19634189" w14:textId="77777777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1049" w:type="dxa"/>
            <w:vAlign w:val="bottom"/>
          </w:tcPr>
          <w:p w14:paraId="0FD5E3CA" w14:textId="13348830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(โอนเข้า) </w:t>
            </w:r>
            <w:r w:rsidR="00320A4E"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   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1050" w:type="dxa"/>
            <w:vAlign w:val="bottom"/>
          </w:tcPr>
          <w:p w14:paraId="1B9066A5" w14:textId="6A6E8695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DBE8C81" w14:textId="46A081D2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79" w:type="dxa"/>
            <w:vAlign w:val="bottom"/>
          </w:tcPr>
          <w:p w14:paraId="6220EC0E" w14:textId="2D2E0448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240CC1F5" w14:textId="78AE58E2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03" w:type="dxa"/>
            <w:vAlign w:val="bottom"/>
          </w:tcPr>
          <w:p w14:paraId="1879AAEC" w14:textId="59670530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E9EEE30" w14:textId="3DF09550" w:rsidR="00A031E6" w:rsidRPr="00483AAA" w:rsidRDefault="00A031E6" w:rsidP="00852599">
            <w:pPr>
              <w:pBdr>
                <w:bottom w:val="single" w:sz="4" w:space="1" w:color="auto"/>
              </w:pBdr>
              <w:spacing w:line="330" w:lineRule="exact"/>
              <w:ind w:left="-40" w:right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</w:tr>
      <w:tr w:rsidR="00CF6303" w:rsidRPr="00483AAA" w14:paraId="5FD63DF9" w14:textId="77777777" w:rsidTr="00462C7D">
        <w:trPr>
          <w:trHeight w:val="259"/>
        </w:trPr>
        <w:tc>
          <w:tcPr>
            <w:tcW w:w="2725" w:type="dxa"/>
            <w:shd w:val="clear" w:color="auto" w:fill="auto"/>
            <w:vAlign w:val="bottom"/>
          </w:tcPr>
          <w:p w14:paraId="48C628E9" w14:textId="77777777" w:rsidR="00CF6303" w:rsidRPr="00483AAA" w:rsidRDefault="00CF6303" w:rsidP="00CF6303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สิทธิการใช้อาคารเช่า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51C54A6" w14:textId="712C8CFB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sz w:val="22"/>
                <w:szCs w:val="22"/>
                <w:lang w:eastAsia="en-GB"/>
              </w:rPr>
              <w:t>66,801,669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AE86BA0" w14:textId="1FF16A65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175B4C4" w14:textId="1A55ED52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3BA47C4D" w14:textId="77777777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041592F" w14:textId="79932E07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07374A" w14:textId="163B5F17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6,917,517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E0FC34" w14:textId="5F968691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8,253,214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384D6D" w14:textId="6295D639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12,470,221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9FF3639" w14:textId="77777777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00AA3" w14:textId="4DD3ABCF" w:rsidR="00CF6303" w:rsidRPr="00852599" w:rsidRDefault="00CF6303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1D7CBC"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2,700,510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E34F891" w14:textId="5BD7F9CF" w:rsidR="00CF6303" w:rsidRPr="00852599" w:rsidRDefault="001D7CBC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59,884,152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1309524" w14:textId="1F738A22" w:rsidR="00CF6303" w:rsidRPr="00852599" w:rsidRDefault="001D7CBC" w:rsidP="00CF6303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29,705,609</w:t>
            </w:r>
          </w:p>
        </w:tc>
      </w:tr>
      <w:tr w:rsidR="00CF6303" w:rsidRPr="00483AAA" w14:paraId="666DB36A" w14:textId="77777777" w:rsidTr="00462C7D">
        <w:trPr>
          <w:trHeight w:val="259"/>
        </w:trPr>
        <w:tc>
          <w:tcPr>
            <w:tcW w:w="2725" w:type="dxa"/>
            <w:shd w:val="clear" w:color="auto" w:fill="auto"/>
            <w:vAlign w:val="bottom"/>
          </w:tcPr>
          <w:p w14:paraId="391466A1" w14:textId="77777777" w:rsidR="00CF6303" w:rsidRPr="00483AAA" w:rsidRDefault="00CF6303" w:rsidP="00CF6303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EB1FAEA" w14:textId="3E696E10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sz w:val="22"/>
                <w:szCs w:val="22"/>
                <w:lang w:eastAsia="en-GB"/>
              </w:rPr>
              <w:t>66,801,669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CF3C756" w14:textId="2B3C9269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331066" w14:textId="47316494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66,801,669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508F118" w14:textId="77777777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160FF9" w14:textId="7409D122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32,406,119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06F664E" w14:textId="79050087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6,917,517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B45D35" w14:textId="18DDC866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8,253,214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68A4CC" w14:textId="16EDE20A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12,470,221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86F815" w14:textId="77777777" w:rsidR="00CF6303" w:rsidRPr="00852599" w:rsidRDefault="00CF6303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E80C88" w14:textId="47F4A266" w:rsidR="00CF6303" w:rsidRPr="00852599" w:rsidRDefault="001D7CBC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2,700,510</w:t>
            </w: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C357B25" w14:textId="7C8CD84F" w:rsidR="00CF6303" w:rsidRPr="00852599" w:rsidRDefault="001D7CBC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59,884,152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AC22E0E" w14:textId="25B73C59" w:rsidR="00CF6303" w:rsidRPr="00852599" w:rsidRDefault="001D7CBC" w:rsidP="00CF6303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52599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29,705,609</w:t>
            </w:r>
          </w:p>
        </w:tc>
      </w:tr>
    </w:tbl>
    <w:p w14:paraId="7825106E" w14:textId="5468ACA2" w:rsidR="005904D2" w:rsidRDefault="005904D2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</w:p>
    <w:p w14:paraId="6DD6331C" w14:textId="77777777" w:rsidR="005904D2" w:rsidRDefault="005904D2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br w:type="page"/>
      </w:r>
    </w:p>
    <w:p w14:paraId="61101227" w14:textId="77777777" w:rsidR="0021327F" w:rsidRPr="0021327F" w:rsidRDefault="0021327F" w:rsidP="0021327F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21327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สินทรัพย์ไม่มีตัวตนอื่น</w:t>
      </w:r>
    </w:p>
    <w:p w14:paraId="4095491F" w14:textId="60B89FE6" w:rsidR="0021327F" w:rsidRDefault="0021327F" w:rsidP="0021327F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000000" w:themeColor="text1"/>
        </w:rPr>
      </w:pPr>
      <w:r w:rsidRPr="0021327F">
        <w:rPr>
          <w:rFonts w:asciiTheme="majorBidi" w:hAnsiTheme="majorBidi" w:cstheme="majorBidi"/>
          <w:color w:val="000000" w:themeColor="text1"/>
          <w:cs/>
        </w:rPr>
        <w:t xml:space="preserve">รายการเคลื่อนไหวของบัญชีสินทรัพย์ไม่มีตัวตนอื่น สำหรับปีสิ้นสุดวันที่ </w:t>
      </w:r>
      <w:r w:rsidRPr="0021327F">
        <w:rPr>
          <w:rFonts w:asciiTheme="majorBidi" w:hAnsiTheme="majorBidi" w:cstheme="majorBidi"/>
          <w:color w:val="000000" w:themeColor="text1"/>
        </w:rPr>
        <w:t>31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Pr="0021327F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6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และ</w:t>
      </w:r>
      <w:r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21327F">
        <w:rPr>
          <w:rFonts w:asciiTheme="majorBidi" w:hAnsiTheme="majorBidi" w:cstheme="majorBidi"/>
          <w:color w:val="000000" w:themeColor="text1"/>
        </w:rPr>
        <w:t>256</w:t>
      </w:r>
      <w:r w:rsidR="00D06D5D" w:rsidRPr="00D06D5D">
        <w:rPr>
          <w:rFonts w:asciiTheme="majorBidi" w:hAnsiTheme="majorBidi" w:cstheme="majorBidi" w:hint="cs"/>
          <w:color w:val="000000" w:themeColor="text1"/>
        </w:rPr>
        <w:t>5</w:t>
      </w:r>
      <w:r w:rsidRPr="0021327F">
        <w:rPr>
          <w:rFonts w:asciiTheme="majorBidi" w:hAnsiTheme="majorBidi" w:cstheme="majorBidi"/>
          <w:color w:val="000000" w:themeColor="text1"/>
          <w:cs/>
        </w:rPr>
        <w:t xml:space="preserve"> มีดังนี้</w:t>
      </w:r>
    </w:p>
    <w:tbl>
      <w:tblPr>
        <w:tblStyle w:val="TableGrid"/>
        <w:tblW w:w="152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7"/>
        <w:gridCol w:w="983"/>
        <w:gridCol w:w="950"/>
        <w:gridCol w:w="978"/>
        <w:gridCol w:w="925"/>
        <w:gridCol w:w="957"/>
        <w:gridCol w:w="1009"/>
        <w:gridCol w:w="1025"/>
        <w:gridCol w:w="1101"/>
        <w:gridCol w:w="1009"/>
        <w:gridCol w:w="892"/>
        <w:gridCol w:w="957"/>
        <w:gridCol w:w="1009"/>
        <w:gridCol w:w="902"/>
        <w:gridCol w:w="990"/>
      </w:tblGrid>
      <w:tr w:rsidR="0023789D" w:rsidRPr="00483AAA" w14:paraId="6140E923" w14:textId="77777777" w:rsidTr="00852599">
        <w:trPr>
          <w:trHeight w:val="288"/>
        </w:trPr>
        <w:tc>
          <w:tcPr>
            <w:tcW w:w="1537" w:type="dxa"/>
            <w:vAlign w:val="center"/>
          </w:tcPr>
          <w:p w14:paraId="5FD99F9B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687" w:type="dxa"/>
            <w:gridSpan w:val="14"/>
            <w:vAlign w:val="bottom"/>
          </w:tcPr>
          <w:p w14:paraId="3ACCE383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(หน่วย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: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บาท)</w:t>
            </w:r>
          </w:p>
        </w:tc>
      </w:tr>
      <w:tr w:rsidR="0023789D" w:rsidRPr="00483AAA" w14:paraId="598B0E9B" w14:textId="77777777" w:rsidTr="00852599">
        <w:trPr>
          <w:trHeight w:val="288"/>
        </w:trPr>
        <w:tc>
          <w:tcPr>
            <w:tcW w:w="1537" w:type="dxa"/>
            <w:vAlign w:val="center"/>
          </w:tcPr>
          <w:p w14:paraId="123CC7AC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687" w:type="dxa"/>
            <w:gridSpan w:val="14"/>
            <w:vAlign w:val="bottom"/>
          </w:tcPr>
          <w:p w14:paraId="40C4D0CD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3789D" w:rsidRPr="00483AAA" w14:paraId="31AEBCAD" w14:textId="77777777" w:rsidTr="00852599">
        <w:trPr>
          <w:trHeight w:val="288"/>
        </w:trPr>
        <w:tc>
          <w:tcPr>
            <w:tcW w:w="1537" w:type="dxa"/>
            <w:vAlign w:val="center"/>
          </w:tcPr>
          <w:p w14:paraId="46BC2ABF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802" w:type="dxa"/>
            <w:gridSpan w:val="6"/>
          </w:tcPr>
          <w:p w14:paraId="3BC0C471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993" w:type="dxa"/>
            <w:gridSpan w:val="6"/>
          </w:tcPr>
          <w:p w14:paraId="6D3D01D5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892" w:type="dxa"/>
            <w:gridSpan w:val="2"/>
            <w:vAlign w:val="bottom"/>
          </w:tcPr>
          <w:p w14:paraId="587C3FF7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มูลค่าตามบัญชี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EF6A9F" w:rsidRPr="00483AAA" w14:paraId="67B63535" w14:textId="77777777" w:rsidTr="00852599">
        <w:trPr>
          <w:trHeight w:val="288"/>
        </w:trPr>
        <w:tc>
          <w:tcPr>
            <w:tcW w:w="1537" w:type="dxa"/>
            <w:vAlign w:val="center"/>
          </w:tcPr>
          <w:p w14:paraId="1788F970" w14:textId="77777777" w:rsidR="00EF6A9F" w:rsidRPr="00483AAA" w:rsidRDefault="00EF6A9F" w:rsidP="00EF6A9F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Align w:val="bottom"/>
          </w:tcPr>
          <w:p w14:paraId="7CD60730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9DEC3E9" w14:textId="268AAFFE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50" w:type="dxa"/>
            <w:vAlign w:val="bottom"/>
          </w:tcPr>
          <w:p w14:paraId="320E84B5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78" w:type="dxa"/>
            <w:vAlign w:val="bottom"/>
          </w:tcPr>
          <w:p w14:paraId="7205DD08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25" w:type="dxa"/>
            <w:vAlign w:val="bottom"/>
          </w:tcPr>
          <w:p w14:paraId="65FD6E78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683E775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โอนเข้า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57" w:type="dxa"/>
            <w:vAlign w:val="bottom"/>
          </w:tcPr>
          <w:p w14:paraId="533D2333" w14:textId="77777777" w:rsidR="00421A0D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  <w:p w14:paraId="4D5342A1" w14:textId="013B1910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09" w:type="dxa"/>
            <w:vAlign w:val="bottom"/>
          </w:tcPr>
          <w:p w14:paraId="0E2FED23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FA9189A" w14:textId="3827A46B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025" w:type="dxa"/>
            <w:vAlign w:val="bottom"/>
          </w:tcPr>
          <w:p w14:paraId="7521B152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289C8DC7" w14:textId="3DBC88C0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01" w:type="dxa"/>
            <w:vAlign w:val="bottom"/>
          </w:tcPr>
          <w:p w14:paraId="18F7CFDB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1009" w:type="dxa"/>
            <w:vAlign w:val="bottom"/>
          </w:tcPr>
          <w:p w14:paraId="75EDBFC0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892" w:type="dxa"/>
            <w:vAlign w:val="bottom"/>
          </w:tcPr>
          <w:p w14:paraId="3CE2159F" w14:textId="75B214A3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(โอนเข้า)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957" w:type="dxa"/>
            <w:vAlign w:val="bottom"/>
          </w:tcPr>
          <w:p w14:paraId="48644BC1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  <w:p w14:paraId="4ABB0088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09" w:type="dxa"/>
            <w:vAlign w:val="bottom"/>
          </w:tcPr>
          <w:p w14:paraId="03103DF2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21252CE8" w14:textId="76126E0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02" w:type="dxa"/>
            <w:vAlign w:val="bottom"/>
          </w:tcPr>
          <w:p w14:paraId="2A387868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536FFA22" w14:textId="4531A139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09DBC7B7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F897765" w14:textId="64198965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6</w:t>
            </w:r>
          </w:p>
        </w:tc>
      </w:tr>
      <w:tr w:rsidR="006026C2" w:rsidRPr="00483AAA" w14:paraId="501E19DB" w14:textId="77777777" w:rsidTr="00852599">
        <w:trPr>
          <w:trHeight w:val="288"/>
        </w:trPr>
        <w:tc>
          <w:tcPr>
            <w:tcW w:w="1537" w:type="dxa"/>
            <w:shd w:val="clear" w:color="auto" w:fill="auto"/>
            <w:vAlign w:val="bottom"/>
          </w:tcPr>
          <w:p w14:paraId="54241216" w14:textId="77777777" w:rsidR="006026C2" w:rsidRPr="00483AAA" w:rsidRDefault="006026C2" w:rsidP="006026C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6D6BC0C" w14:textId="70350BA4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27,526,629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6F8DAF8" w14:textId="752D467D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860,581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3F5484A" w14:textId="50235AC0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3E323D0" w14:textId="3917DF75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BE1AFBD" w14:textId="3A8B1BA3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1FC2F3" w14:textId="11CBD4F2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28,387,210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9869D39" w14:textId="50C7EE69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,251,814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4A6F57" w14:textId="0C172A1D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1,688,119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E9E626D" w14:textId="3309741F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D32D953" w14:textId="0CB898B0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12C803F2" w14:textId="623A97F3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E4C16A2" w14:textId="37F795C0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939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933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0D15C6" w14:textId="1E814B7C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4,274,815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092D5C" w14:textId="720102B8" w:rsidR="006026C2" w:rsidRPr="00852599" w:rsidRDefault="006026C2" w:rsidP="006026C2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3,447,277</w:t>
            </w:r>
          </w:p>
        </w:tc>
      </w:tr>
      <w:tr w:rsidR="006026C2" w:rsidRPr="00483AAA" w14:paraId="7C5C5C95" w14:textId="77777777" w:rsidTr="00852599">
        <w:trPr>
          <w:trHeight w:val="288"/>
        </w:trPr>
        <w:tc>
          <w:tcPr>
            <w:tcW w:w="1537" w:type="dxa"/>
            <w:shd w:val="clear" w:color="auto" w:fill="auto"/>
            <w:vAlign w:val="bottom"/>
          </w:tcPr>
          <w:p w14:paraId="2DD2D4EE" w14:textId="77777777" w:rsidR="006026C2" w:rsidRPr="00483AAA" w:rsidRDefault="006026C2" w:rsidP="00810245">
            <w:pPr>
              <w:ind w:left="181" w:right="0" w:hanging="198"/>
              <w:jc w:val="lef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โปรแกรมคอมพิวเตอร์</w:t>
            </w: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ระหว่าง</w:t>
            </w: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0C3F774B" w14:textId="00B313A6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9D04100" w14:textId="5365F023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18,597,850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55A8526" w14:textId="6EAEF38C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CB2EF3A" w14:textId="4B0DFE48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790578B" w14:textId="4BCCF0FA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77B304F" w14:textId="6077B46F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18,597,850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BF9251D" w14:textId="4DC646EC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01177EA" w14:textId="6FB75DE5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932368E" w14:textId="20C66018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663CAD0" w14:textId="75614F7C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7D68769C" w14:textId="7CE42A34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B9B31D7" w14:textId="77777777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BD3BF9F" w14:textId="7B4F8077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B31A6" w14:textId="3AD1DA7D" w:rsidR="006026C2" w:rsidRPr="00852599" w:rsidRDefault="006026C2" w:rsidP="006026C2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18,597,850</w:t>
            </w:r>
          </w:p>
        </w:tc>
      </w:tr>
      <w:tr w:rsidR="006026C2" w:rsidRPr="00483AAA" w14:paraId="41AB109E" w14:textId="77777777" w:rsidTr="00852599">
        <w:trPr>
          <w:trHeight w:val="288"/>
        </w:trPr>
        <w:tc>
          <w:tcPr>
            <w:tcW w:w="1537" w:type="dxa"/>
            <w:shd w:val="clear" w:color="auto" w:fill="auto"/>
            <w:vAlign w:val="bottom"/>
          </w:tcPr>
          <w:p w14:paraId="7E58B191" w14:textId="77777777" w:rsidR="006026C2" w:rsidRPr="00483AAA" w:rsidRDefault="006026C2" w:rsidP="006026C2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2BA1082E" w14:textId="7BA5AC6B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27,996,304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BC393F7" w14:textId="5D22CBF1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19,458,431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91060F7" w14:textId="063B8671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464D5B3" w14:textId="3783C412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2B66F225" w14:textId="57AD2AD0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7643F2C" w14:textId="42E5B0D4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46,985,060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BD84AA2" w14:textId="5E138A9E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,251,814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3B405EA" w14:textId="6899FF58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1,688,119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C53AC69" w14:textId="31332EED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10A2025" w14:textId="139BFCB6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5C8009C6" w14:textId="5834006E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703E512" w14:textId="6E538595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939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BF5267"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933</w:t>
            </w: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77ABD9" w14:textId="084DFDF1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4,744,490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08622D" w14:textId="66896942" w:rsidR="006026C2" w:rsidRPr="00852599" w:rsidRDefault="006026C2" w:rsidP="006026C2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5259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22,045,127</w:t>
            </w:r>
          </w:p>
        </w:tc>
      </w:tr>
    </w:tbl>
    <w:p w14:paraId="3251CA12" w14:textId="77777777" w:rsidR="00852599" w:rsidRDefault="00852599"/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4"/>
        <w:gridCol w:w="445"/>
        <w:gridCol w:w="540"/>
        <w:gridCol w:w="627"/>
        <w:gridCol w:w="284"/>
        <w:gridCol w:w="794"/>
        <w:gridCol w:w="186"/>
        <w:gridCol w:w="804"/>
        <w:gridCol w:w="124"/>
        <w:gridCol w:w="959"/>
        <w:gridCol w:w="1011"/>
        <w:gridCol w:w="258"/>
        <w:gridCol w:w="768"/>
        <w:gridCol w:w="430"/>
        <w:gridCol w:w="691"/>
        <w:gridCol w:w="287"/>
        <w:gridCol w:w="708"/>
        <w:gridCol w:w="192"/>
        <w:gridCol w:w="705"/>
        <w:gridCol w:w="278"/>
        <w:gridCol w:w="682"/>
        <w:gridCol w:w="493"/>
        <w:gridCol w:w="522"/>
        <w:gridCol w:w="687"/>
        <w:gridCol w:w="215"/>
        <w:gridCol w:w="990"/>
        <w:gridCol w:w="58"/>
      </w:tblGrid>
      <w:tr w:rsidR="0023789D" w:rsidRPr="00483AAA" w14:paraId="4C2545D4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vAlign w:val="center"/>
          </w:tcPr>
          <w:p w14:paraId="26F0547C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680" w:type="dxa"/>
            <w:gridSpan w:val="25"/>
            <w:vAlign w:val="bottom"/>
          </w:tcPr>
          <w:p w14:paraId="6CE5EF96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(หน่วย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: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บาท)</w:t>
            </w:r>
          </w:p>
        </w:tc>
      </w:tr>
      <w:tr w:rsidR="0023789D" w:rsidRPr="00483AAA" w14:paraId="5B90BE91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vAlign w:val="center"/>
          </w:tcPr>
          <w:p w14:paraId="4CF4A511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680" w:type="dxa"/>
            <w:gridSpan w:val="25"/>
            <w:vAlign w:val="bottom"/>
          </w:tcPr>
          <w:p w14:paraId="606D48DA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23789D" w:rsidRPr="00483AAA" w14:paraId="73F5EA71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vAlign w:val="center"/>
          </w:tcPr>
          <w:p w14:paraId="5AEBA5AE" w14:textId="77777777" w:rsidR="0023789D" w:rsidRPr="00483AAA" w:rsidRDefault="0023789D" w:rsidP="006A6984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74" w:type="dxa"/>
            <w:gridSpan w:val="10"/>
          </w:tcPr>
          <w:p w14:paraId="1D3FD85C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14" w:type="dxa"/>
            <w:gridSpan w:val="12"/>
          </w:tcPr>
          <w:p w14:paraId="355BF439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892" w:type="dxa"/>
            <w:gridSpan w:val="3"/>
            <w:vAlign w:val="bottom"/>
          </w:tcPr>
          <w:p w14:paraId="23B50E64" w14:textId="77777777" w:rsidR="0023789D" w:rsidRPr="00483AAA" w:rsidRDefault="0023789D" w:rsidP="006A6984">
            <w:pPr>
              <w:pBdr>
                <w:bottom w:val="single" w:sz="4" w:space="1" w:color="auto"/>
              </w:pBdr>
              <w:spacing w:line="330" w:lineRule="exact"/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มูลค่าตามบัญชี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-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EF6A9F" w:rsidRPr="00483AAA" w14:paraId="795AC305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vAlign w:val="center"/>
          </w:tcPr>
          <w:p w14:paraId="3C2FE245" w14:textId="77777777" w:rsidR="00EF6A9F" w:rsidRPr="00483AAA" w:rsidRDefault="00EF6A9F" w:rsidP="00EF6A9F">
            <w:pPr>
              <w:spacing w:line="330" w:lineRule="exact"/>
              <w:ind w:left="-118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408363A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1A151BA6" w14:textId="77777777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11" w:type="dxa"/>
            <w:gridSpan w:val="2"/>
            <w:vAlign w:val="bottom"/>
          </w:tcPr>
          <w:p w14:paraId="36D27B35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0" w:type="dxa"/>
            <w:gridSpan w:val="2"/>
            <w:vAlign w:val="bottom"/>
          </w:tcPr>
          <w:p w14:paraId="43CD7A2B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928" w:type="dxa"/>
            <w:gridSpan w:val="2"/>
            <w:vAlign w:val="bottom"/>
          </w:tcPr>
          <w:p w14:paraId="3CD49C43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37B8B9C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โอนเข้า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959" w:type="dxa"/>
            <w:vAlign w:val="bottom"/>
          </w:tcPr>
          <w:p w14:paraId="168B5AA0" w14:textId="77777777" w:rsidR="00421A0D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  <w:p w14:paraId="75A7AE45" w14:textId="6B7C31B2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11" w:type="dxa"/>
            <w:vAlign w:val="bottom"/>
          </w:tcPr>
          <w:p w14:paraId="3CD57BA9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64F5E021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26" w:type="dxa"/>
            <w:gridSpan w:val="2"/>
            <w:vAlign w:val="bottom"/>
          </w:tcPr>
          <w:p w14:paraId="47A434BE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0188464D" w14:textId="77777777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21" w:type="dxa"/>
            <w:gridSpan w:val="2"/>
            <w:vAlign w:val="bottom"/>
          </w:tcPr>
          <w:p w14:paraId="63FDB350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95" w:type="dxa"/>
            <w:gridSpan w:val="2"/>
            <w:vAlign w:val="bottom"/>
          </w:tcPr>
          <w:p w14:paraId="16D4FEE0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897" w:type="dxa"/>
            <w:gridSpan w:val="2"/>
            <w:vAlign w:val="bottom"/>
          </w:tcPr>
          <w:p w14:paraId="04428B28" w14:textId="6B4E7B59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(โอนเข้า) </w:t>
            </w:r>
            <w:r w:rsidRPr="00483AAA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โอนออก</w:t>
            </w:r>
          </w:p>
        </w:tc>
        <w:tc>
          <w:tcPr>
            <w:tcW w:w="960" w:type="dxa"/>
            <w:gridSpan w:val="2"/>
            <w:vAlign w:val="bottom"/>
          </w:tcPr>
          <w:p w14:paraId="07E11E5B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เพิ่มขึ้น</w:t>
            </w: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  <w:p w14:paraId="62562B99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40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483AA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จากการซื้อเงินลงทุน</w:t>
            </w:r>
          </w:p>
        </w:tc>
        <w:tc>
          <w:tcPr>
            <w:tcW w:w="1015" w:type="dxa"/>
            <w:gridSpan w:val="2"/>
            <w:vAlign w:val="bottom"/>
          </w:tcPr>
          <w:p w14:paraId="1ED382AC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3348BE27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02" w:type="dxa"/>
            <w:gridSpan w:val="2"/>
            <w:vAlign w:val="bottom"/>
          </w:tcPr>
          <w:p w14:paraId="08B3A474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6EB8B826" w14:textId="77777777" w:rsidR="00EF6A9F" w:rsidRPr="00A4787E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3F7D8AFB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วันที่</w:t>
            </w:r>
          </w:p>
          <w:p w14:paraId="4E499EB7" w14:textId="77777777" w:rsidR="00EF6A9F" w:rsidRPr="00483AAA" w:rsidRDefault="00EF6A9F" w:rsidP="00EF6A9F">
            <w:pPr>
              <w:pBdr>
                <w:bottom w:val="single" w:sz="4" w:space="1" w:color="auto"/>
              </w:pBdr>
              <w:spacing w:line="330" w:lineRule="exact"/>
              <w:ind w:left="-97" w:right="-3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483AA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256</w:t>
            </w:r>
            <w:r w:rsidRPr="007912C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</w:t>
            </w:r>
          </w:p>
        </w:tc>
      </w:tr>
      <w:tr w:rsidR="00151BEC" w:rsidRPr="00483AAA" w14:paraId="17DD72C2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shd w:val="clear" w:color="auto" w:fill="auto"/>
            <w:vAlign w:val="bottom"/>
          </w:tcPr>
          <w:p w14:paraId="29F89047" w14:textId="3602DDE7" w:rsidR="0023789D" w:rsidRPr="00483AAA" w:rsidRDefault="0023789D" w:rsidP="0023789D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3FC3B834" w14:textId="1F6B6F7A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27,478,677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527E7683" w14:textId="609C047F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303,220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58954E57" w14:textId="3AD8F8DE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3,661,436</w:t>
            </w: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72EB35C5" w14:textId="3C7705B9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64,200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47AC26C" w14:textId="484DBF5E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3,341,968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4818CD1" w14:textId="1CA4305C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27,526,629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903F0C2" w14:textId="337CE196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,219,900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57384394" w14:textId="5C602F54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,146,830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24855D55" w14:textId="546CAC41" w:rsidR="0023789D" w:rsidRPr="00483AAA" w:rsidRDefault="00BF5267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3</w:t>
            </w:r>
            <w:r w:rsid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,631,420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2B5A542E" w14:textId="7450F128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435C3B6F" w14:textId="46A89BC6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516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,504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4460D92E" w14:textId="2706040E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,251,814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52789AF8" w14:textId="65BA140A" w:rsidR="0023789D" w:rsidRPr="00483AAA" w:rsidRDefault="00BF5267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</w:t>
            </w:r>
            <w:r w:rsid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,258,777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DDED17" w14:textId="1363E397" w:rsidR="0023789D" w:rsidRPr="00483AAA" w:rsidRDefault="0023789D" w:rsidP="0023789D">
            <w:pP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4,274,815</w:t>
            </w:r>
          </w:p>
        </w:tc>
      </w:tr>
      <w:tr w:rsidR="00151BEC" w:rsidRPr="00483AAA" w14:paraId="303A9093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shd w:val="clear" w:color="auto" w:fill="auto"/>
            <w:vAlign w:val="bottom"/>
          </w:tcPr>
          <w:p w14:paraId="2588496E" w14:textId="245F6645" w:rsidR="0023789D" w:rsidRPr="00483AAA" w:rsidRDefault="0023789D" w:rsidP="00810245">
            <w:pPr>
              <w:ind w:left="181" w:right="0" w:hanging="198"/>
              <w:jc w:val="lef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โปรแกรมคอมพิวเตอร์</w:t>
            </w: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ระหว่าง</w:t>
            </w:r>
            <w:r w:rsidRPr="0023789D">
              <w:rPr>
                <w:rFonts w:asciiTheme="majorBidi" w:hAnsiTheme="majorBidi" w:cs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7875C957" w14:textId="126E6A46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366,582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59B9FA47" w14:textId="79CE5BFF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167,293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4EC35061" w14:textId="78B81292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35EF8A3B" w14:textId="41ACE79D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64,200</w:t>
            </w: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196CFFA" w14:textId="32045C47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1B57BCB" w14:textId="30388E2A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A5AE9A5" w14:textId="3821556A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4CC2430C" w14:textId="14D773E9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392F09C" w14:textId="6369FE62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472574ED" w14:textId="60407986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0303834A" w14:textId="7B51BE98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38D06388" w14:textId="498E8CE7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2D873459" w14:textId="45B28C60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366,582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EFFFF1" w14:textId="6C1EB0DB" w:rsidR="0023789D" w:rsidRPr="00483AAA" w:rsidRDefault="0023789D" w:rsidP="0023789D">
            <w:pPr>
              <w:pBdr>
                <w:bottom w:val="sing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469,675</w:t>
            </w:r>
          </w:p>
        </w:tc>
      </w:tr>
      <w:tr w:rsidR="00151BEC" w:rsidRPr="00483AAA" w14:paraId="2CAAA56D" w14:textId="77777777" w:rsidTr="00852599">
        <w:trPr>
          <w:gridAfter w:val="1"/>
          <w:wAfter w:w="58" w:type="dxa"/>
          <w:trHeight w:val="288"/>
        </w:trPr>
        <w:tc>
          <w:tcPr>
            <w:tcW w:w="1544" w:type="dxa"/>
            <w:shd w:val="clear" w:color="auto" w:fill="auto"/>
            <w:vAlign w:val="bottom"/>
          </w:tcPr>
          <w:p w14:paraId="51C930F1" w14:textId="77777777" w:rsidR="0023789D" w:rsidRPr="00483AAA" w:rsidRDefault="0023789D" w:rsidP="0023789D">
            <w:pPr>
              <w:spacing w:line="330" w:lineRule="exact"/>
              <w:ind w:left="-18"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483A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2E6769B7" w14:textId="6D08CC85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27,845,259</w:t>
            </w:r>
          </w:p>
        </w:tc>
        <w:tc>
          <w:tcPr>
            <w:tcW w:w="911" w:type="dxa"/>
            <w:gridSpan w:val="2"/>
            <w:shd w:val="clear" w:color="auto" w:fill="auto"/>
            <w:vAlign w:val="bottom"/>
          </w:tcPr>
          <w:p w14:paraId="504F54FD" w14:textId="2626568E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470,513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0E7C6101" w14:textId="6DA587F5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3,661,436</w:t>
            </w:r>
            <w:r w:rsidRPr="0023789D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54A216D7" w14:textId="5D80D002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95307C6" w14:textId="73221849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3,341,968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5E36AF" w14:textId="5541ABDF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27,996,304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664A5CE" w14:textId="2884F705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,219,900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5E397539" w14:textId="150392E8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,146,830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D52FE0C" w14:textId="32F0608E" w:rsidR="0023789D" w:rsidRPr="00483AAA" w:rsidRDefault="00BF5267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3</w:t>
            </w:r>
            <w:r w:rsidR="0023789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,631,420</w:t>
            </w: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53E8F33E" w14:textId="2482FC66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2AC8660B" w14:textId="63E07317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516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,504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64FF89A3" w14:textId="1A0226EE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="00BF5267" w:rsidRPr="00BF526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,251,814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14:paraId="3A5023A8" w14:textId="78F5A922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2,625,359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74BE05" w14:textId="42B05AEC" w:rsidR="0023789D" w:rsidRPr="00483AAA" w:rsidRDefault="0023789D" w:rsidP="0023789D">
            <w:pPr>
              <w:pBdr>
                <w:bottom w:val="double" w:sz="4" w:space="1" w:color="auto"/>
              </w:pBdr>
              <w:spacing w:line="330" w:lineRule="exact"/>
              <w:ind w:left="-40" w:right="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4,744,490</w:t>
            </w:r>
          </w:p>
        </w:tc>
      </w:tr>
      <w:tr w:rsidR="00397624" w:rsidRPr="00C528FC" w14:paraId="1D2ABB33" w14:textId="77777777" w:rsidTr="00852599">
        <w:trPr>
          <w:trHeight w:val="397"/>
        </w:trPr>
        <w:tc>
          <w:tcPr>
            <w:tcW w:w="1989" w:type="dxa"/>
            <w:gridSpan w:val="2"/>
            <w:vAlign w:val="center"/>
          </w:tcPr>
          <w:p w14:paraId="39A55B18" w14:textId="77777777" w:rsidR="00397624" w:rsidRPr="00810245" w:rsidRDefault="00397624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bookmarkStart w:id="5" w:name="_Hlk151725926"/>
          </w:p>
        </w:tc>
        <w:tc>
          <w:tcPr>
            <w:tcW w:w="13293" w:type="dxa"/>
            <w:gridSpan w:val="25"/>
            <w:vAlign w:val="bottom"/>
          </w:tcPr>
          <w:p w14:paraId="17A48263" w14:textId="3FFEC761" w:rsidR="00397624" w:rsidRPr="00810245" w:rsidRDefault="00397624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397624" w:rsidRPr="00C528FC" w14:paraId="480BDE81" w14:textId="77777777" w:rsidTr="00852599">
        <w:trPr>
          <w:trHeight w:val="397"/>
        </w:trPr>
        <w:tc>
          <w:tcPr>
            <w:tcW w:w="1989" w:type="dxa"/>
            <w:gridSpan w:val="2"/>
            <w:vAlign w:val="center"/>
          </w:tcPr>
          <w:p w14:paraId="0B5C65F4" w14:textId="77777777" w:rsidR="00397624" w:rsidRPr="00810245" w:rsidRDefault="00397624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93" w:type="dxa"/>
            <w:gridSpan w:val="25"/>
            <w:vAlign w:val="bottom"/>
          </w:tcPr>
          <w:p w14:paraId="72BFED9F" w14:textId="77777777" w:rsidR="00397624" w:rsidRPr="00810245" w:rsidRDefault="00397624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97624" w:rsidRPr="00C528FC" w14:paraId="1176F778" w14:textId="77777777" w:rsidTr="00852599">
        <w:trPr>
          <w:trHeight w:val="397"/>
        </w:trPr>
        <w:tc>
          <w:tcPr>
            <w:tcW w:w="1989" w:type="dxa"/>
            <w:gridSpan w:val="2"/>
            <w:vAlign w:val="center"/>
          </w:tcPr>
          <w:p w14:paraId="0A63CA84" w14:textId="77777777" w:rsidR="00397624" w:rsidRPr="00810245" w:rsidRDefault="00397624" w:rsidP="00091312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87" w:type="dxa"/>
            <w:gridSpan w:val="10"/>
            <w:vAlign w:val="bottom"/>
          </w:tcPr>
          <w:p w14:paraId="315CE0A7" w14:textId="77777777" w:rsidR="00397624" w:rsidRPr="00810245" w:rsidRDefault="00397624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34" w:type="dxa"/>
            <w:gridSpan w:val="10"/>
            <w:vAlign w:val="bottom"/>
          </w:tcPr>
          <w:p w14:paraId="53233112" w14:textId="77777777" w:rsidR="00397624" w:rsidRPr="00810245" w:rsidRDefault="00397624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472" w:type="dxa"/>
            <w:gridSpan w:val="5"/>
            <w:vAlign w:val="bottom"/>
          </w:tcPr>
          <w:p w14:paraId="081E678B" w14:textId="77777777" w:rsidR="00397624" w:rsidRPr="00810245" w:rsidRDefault="00397624" w:rsidP="00091312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5D4517" w:rsidRPr="00C528FC" w14:paraId="40081F8E" w14:textId="77777777" w:rsidTr="00852599">
        <w:trPr>
          <w:trHeight w:val="397"/>
        </w:trPr>
        <w:tc>
          <w:tcPr>
            <w:tcW w:w="1989" w:type="dxa"/>
            <w:gridSpan w:val="2"/>
            <w:vAlign w:val="center"/>
          </w:tcPr>
          <w:p w14:paraId="1C00845F" w14:textId="77777777" w:rsidR="005D4517" w:rsidRPr="00810245" w:rsidRDefault="005D4517" w:rsidP="005D4517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83F5592" w14:textId="77777777" w:rsidR="00852599" w:rsidRDefault="005D4517" w:rsidP="00F67C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AE2F8D1" w14:textId="654F24B0" w:rsidR="005D4517" w:rsidRPr="00810245" w:rsidRDefault="005D4517" w:rsidP="00F67CB3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78" w:type="dxa"/>
            <w:gridSpan w:val="2"/>
            <w:vAlign w:val="bottom"/>
          </w:tcPr>
          <w:p w14:paraId="50704EA1" w14:textId="477198C5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vAlign w:val="bottom"/>
          </w:tcPr>
          <w:p w14:paraId="7F85551F" w14:textId="23114ACA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83" w:type="dxa"/>
            <w:gridSpan w:val="2"/>
            <w:vAlign w:val="bottom"/>
          </w:tcPr>
          <w:p w14:paraId="5C312188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</w:p>
          <w:p w14:paraId="391F6FE9" w14:textId="22561A06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269" w:type="dxa"/>
            <w:gridSpan w:val="2"/>
            <w:vAlign w:val="bottom"/>
          </w:tcPr>
          <w:p w14:paraId="63088DBF" w14:textId="77777777" w:rsidR="00852599" w:rsidRDefault="005D4517" w:rsidP="00151BE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6A055D89" w14:textId="77777777" w:rsidR="00852599" w:rsidRDefault="005D4517" w:rsidP="00151BE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06151BFC" w14:textId="5A32CD93" w:rsidR="005D4517" w:rsidRPr="00810245" w:rsidRDefault="005D4517" w:rsidP="00151BEC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8" w:type="dxa"/>
            <w:gridSpan w:val="2"/>
            <w:vAlign w:val="bottom"/>
          </w:tcPr>
          <w:p w14:paraId="060460BF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3069D16C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72DF39F5" w14:textId="710037CE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78" w:type="dxa"/>
            <w:gridSpan w:val="2"/>
            <w:vAlign w:val="bottom"/>
          </w:tcPr>
          <w:p w14:paraId="78BF5AAB" w14:textId="37FADA62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900" w:type="dxa"/>
            <w:gridSpan w:val="2"/>
            <w:vAlign w:val="bottom"/>
          </w:tcPr>
          <w:p w14:paraId="60065D43" w14:textId="539B9AEB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83" w:type="dxa"/>
            <w:gridSpan w:val="2"/>
            <w:vAlign w:val="bottom"/>
          </w:tcPr>
          <w:p w14:paraId="6F34B904" w14:textId="092B8916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 โอนออก</w:t>
            </w:r>
          </w:p>
        </w:tc>
        <w:tc>
          <w:tcPr>
            <w:tcW w:w="1175" w:type="dxa"/>
            <w:gridSpan w:val="2"/>
            <w:vAlign w:val="bottom"/>
          </w:tcPr>
          <w:p w14:paraId="309A83DB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4AABAF3" w14:textId="63E057F0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09" w:type="dxa"/>
            <w:gridSpan w:val="2"/>
            <w:vAlign w:val="bottom"/>
          </w:tcPr>
          <w:p w14:paraId="3885129A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808D8C1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34D2D6B8" w14:textId="64277037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63" w:type="dxa"/>
            <w:gridSpan w:val="3"/>
            <w:vAlign w:val="bottom"/>
          </w:tcPr>
          <w:p w14:paraId="54BE8F4C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7978976D" w14:textId="77777777" w:rsidR="00852599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17840D8A" w14:textId="2D8C467B" w:rsidR="005D4517" w:rsidRPr="00810245" w:rsidRDefault="005D4517" w:rsidP="005D4517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</w:p>
        </w:tc>
      </w:tr>
      <w:tr w:rsidR="004E2036" w:rsidRPr="00C528FC" w14:paraId="6BFDDA05" w14:textId="77777777" w:rsidTr="00852599">
        <w:trPr>
          <w:trHeight w:val="397"/>
        </w:trPr>
        <w:tc>
          <w:tcPr>
            <w:tcW w:w="1989" w:type="dxa"/>
            <w:gridSpan w:val="2"/>
            <w:shd w:val="clear" w:color="auto" w:fill="auto"/>
            <w:vAlign w:val="bottom"/>
          </w:tcPr>
          <w:p w14:paraId="12AF5BD0" w14:textId="77777777" w:rsidR="004E2036" w:rsidRPr="00810245" w:rsidRDefault="004E2036" w:rsidP="004E2036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6C61EA24" w14:textId="4F94AF80" w:rsidR="004E2036" w:rsidRPr="00810245" w:rsidRDefault="004E2036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24,184,661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3604E09" w14:textId="57036B9D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828,98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09E5290" w14:textId="2190D8A9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4D226FD" w14:textId="6B4909C4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D2EBF75" w14:textId="21237594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25,013,64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4573B59C" w14:textId="4F61C204" w:rsidR="004E2036" w:rsidRPr="00810245" w:rsidRDefault="004E2036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="00D06D5D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,735,310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030AEDCE" w14:textId="613834C4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1,016,973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55199ED" w14:textId="0C64CEDA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368B0BBE" w14:textId="05B8F173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0F4E3F0F" w14:textId="2080B7D3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23,752,283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14:paraId="47D5DD6B" w14:textId="3F545F66" w:rsidR="004E2036" w:rsidRPr="00810245" w:rsidRDefault="004E2036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1,449,351</w:t>
            </w:r>
          </w:p>
        </w:tc>
        <w:tc>
          <w:tcPr>
            <w:tcW w:w="1263" w:type="dxa"/>
            <w:gridSpan w:val="3"/>
            <w:shd w:val="clear" w:color="auto" w:fill="auto"/>
            <w:vAlign w:val="bottom"/>
          </w:tcPr>
          <w:p w14:paraId="729C29D6" w14:textId="79308471" w:rsidR="004E2036" w:rsidRPr="00810245" w:rsidRDefault="002E4C50" w:rsidP="004E2036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1,261,35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4E2036" w:rsidRPr="00C528FC" w14:paraId="4ECC4C72" w14:textId="77777777" w:rsidTr="00852599">
        <w:trPr>
          <w:trHeight w:val="397"/>
        </w:trPr>
        <w:tc>
          <w:tcPr>
            <w:tcW w:w="1989" w:type="dxa"/>
            <w:gridSpan w:val="2"/>
            <w:shd w:val="clear" w:color="auto" w:fill="auto"/>
            <w:vAlign w:val="bottom"/>
          </w:tcPr>
          <w:p w14:paraId="3989A75F" w14:textId="77777777" w:rsidR="00810245" w:rsidRDefault="004E2036" w:rsidP="004E2036">
            <w:pPr>
              <w:spacing w:line="340" w:lineRule="exact"/>
              <w:ind w:left="162" w:right="1" w:hanging="180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  <w:p w14:paraId="04A1E596" w14:textId="28F0D0DE" w:rsidR="004E2036" w:rsidRPr="00810245" w:rsidRDefault="004E2036" w:rsidP="00810245">
            <w:pPr>
              <w:ind w:left="181" w:right="0" w:firstLine="26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51F15108" w14:textId="0730DD8D" w:rsidR="004E2036" w:rsidRPr="00810245" w:rsidRDefault="004E2036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31BE79D2" w14:textId="3FA08E3D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5445ED" w14:textId="35EF1D0B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030B90BC" w14:textId="2C267AB1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DBC24AE" w14:textId="4B2685C0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65D823BE" w14:textId="7DA63F73" w:rsidR="004E2036" w:rsidRPr="00810245" w:rsidRDefault="004E2036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2FE01C99" w14:textId="4559707B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3B5D4A0" w14:textId="78CF81F3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31AADD0F" w14:textId="1E825452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02EF679D" w14:textId="12749098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14:paraId="35669960" w14:textId="05D233FF" w:rsidR="004E2036" w:rsidRPr="00810245" w:rsidRDefault="004E2036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1263" w:type="dxa"/>
            <w:gridSpan w:val="3"/>
            <w:shd w:val="clear" w:color="auto" w:fill="auto"/>
            <w:vAlign w:val="bottom"/>
          </w:tcPr>
          <w:p w14:paraId="3C16B937" w14:textId="2C3F48E1" w:rsidR="004E2036" w:rsidRPr="00810245" w:rsidRDefault="002E4C50" w:rsidP="004E2036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bookmarkEnd w:id="5"/>
      <w:tr w:rsidR="002E4C50" w:rsidRPr="00C528FC" w14:paraId="3F05C1F7" w14:textId="77777777" w:rsidTr="00852599">
        <w:trPr>
          <w:trHeight w:val="397"/>
        </w:trPr>
        <w:tc>
          <w:tcPr>
            <w:tcW w:w="1989" w:type="dxa"/>
            <w:gridSpan w:val="2"/>
            <w:shd w:val="clear" w:color="auto" w:fill="auto"/>
            <w:vAlign w:val="bottom"/>
          </w:tcPr>
          <w:p w14:paraId="0E9D869C" w14:textId="77777777" w:rsidR="002E4C50" w:rsidRPr="00810245" w:rsidRDefault="002E4C50" w:rsidP="002E4C50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7" w:type="dxa"/>
            <w:gridSpan w:val="2"/>
            <w:shd w:val="clear" w:color="auto" w:fill="auto"/>
            <w:vAlign w:val="bottom"/>
          </w:tcPr>
          <w:p w14:paraId="4C41D64E" w14:textId="17678E17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24,654,336</w:t>
            </w: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14C73AB1" w14:textId="0A30A3D3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828,98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A234F4D" w14:textId="268C4CFA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77A5FCE2" w14:textId="5432F483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5E367FB" w14:textId="595695EC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25,013,64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14:paraId="7018E804" w14:textId="4062DD38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22,735,310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gridSpan w:val="2"/>
            <w:shd w:val="clear" w:color="auto" w:fill="auto"/>
            <w:vAlign w:val="bottom"/>
          </w:tcPr>
          <w:p w14:paraId="0689C782" w14:textId="3E4BDAA5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1,016,973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EB788FC" w14:textId="5D98BE6D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3" w:type="dxa"/>
            <w:gridSpan w:val="2"/>
            <w:shd w:val="clear" w:color="auto" w:fill="auto"/>
            <w:vAlign w:val="bottom"/>
          </w:tcPr>
          <w:p w14:paraId="120F25AF" w14:textId="28CB156F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A25610B" w14:textId="35D51578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23,752,283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14:paraId="3708E539" w14:textId="5A8A10DE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1,919,026</w:t>
            </w:r>
          </w:p>
        </w:tc>
        <w:tc>
          <w:tcPr>
            <w:tcW w:w="1263" w:type="dxa"/>
            <w:gridSpan w:val="3"/>
            <w:shd w:val="clear" w:color="auto" w:fill="auto"/>
            <w:vAlign w:val="bottom"/>
          </w:tcPr>
          <w:p w14:paraId="6B4E89B4" w14:textId="33DF261C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1,261,35</w:t>
            </w:r>
            <w:r w:rsidR="00E4539C"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</w:p>
        </w:tc>
      </w:tr>
    </w:tbl>
    <w:p w14:paraId="6AAEECE9" w14:textId="77777777" w:rsidR="00CB04AA" w:rsidRDefault="00CB04AA"/>
    <w:tbl>
      <w:tblPr>
        <w:tblStyle w:val="TableGrid"/>
        <w:tblW w:w="152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3"/>
        <w:gridCol w:w="1169"/>
        <w:gridCol w:w="1078"/>
        <w:gridCol w:w="988"/>
        <w:gridCol w:w="1078"/>
        <w:gridCol w:w="1269"/>
        <w:gridCol w:w="1198"/>
        <w:gridCol w:w="978"/>
        <w:gridCol w:w="898"/>
        <w:gridCol w:w="985"/>
        <w:gridCol w:w="1175"/>
        <w:gridCol w:w="1209"/>
        <w:gridCol w:w="1264"/>
      </w:tblGrid>
      <w:tr w:rsidR="002E4C50" w:rsidRPr="00810245" w14:paraId="4BD9F4C9" w14:textId="77777777" w:rsidTr="000018F9">
        <w:trPr>
          <w:trHeight w:val="397"/>
        </w:trPr>
        <w:tc>
          <w:tcPr>
            <w:tcW w:w="1993" w:type="dxa"/>
            <w:vAlign w:val="center"/>
          </w:tcPr>
          <w:p w14:paraId="73D86F54" w14:textId="77777777" w:rsidR="002E4C50" w:rsidRPr="00810245" w:rsidRDefault="002E4C50" w:rsidP="002E4C50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89" w:type="dxa"/>
            <w:gridSpan w:val="12"/>
            <w:vAlign w:val="bottom"/>
          </w:tcPr>
          <w:p w14:paraId="5133D0B1" w14:textId="24894DC2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(หน่วย : บาท)</w:t>
            </w:r>
          </w:p>
        </w:tc>
      </w:tr>
      <w:tr w:rsidR="002E4C50" w:rsidRPr="00810245" w14:paraId="7F3278DF" w14:textId="77777777" w:rsidTr="000018F9">
        <w:trPr>
          <w:trHeight w:val="397"/>
        </w:trPr>
        <w:tc>
          <w:tcPr>
            <w:tcW w:w="1993" w:type="dxa"/>
            <w:vAlign w:val="center"/>
          </w:tcPr>
          <w:p w14:paraId="03909EBC" w14:textId="77777777" w:rsidR="002E4C50" w:rsidRPr="00810245" w:rsidRDefault="002E4C50" w:rsidP="002E4C50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89" w:type="dxa"/>
            <w:gridSpan w:val="12"/>
            <w:vAlign w:val="bottom"/>
          </w:tcPr>
          <w:p w14:paraId="5E26525C" w14:textId="7777777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4C50" w:rsidRPr="00810245" w14:paraId="470922BC" w14:textId="77777777" w:rsidTr="000018F9">
        <w:trPr>
          <w:trHeight w:val="397"/>
        </w:trPr>
        <w:tc>
          <w:tcPr>
            <w:tcW w:w="1993" w:type="dxa"/>
            <w:vAlign w:val="center"/>
          </w:tcPr>
          <w:p w14:paraId="4E5400F7" w14:textId="77777777" w:rsidR="002E4C50" w:rsidRPr="00810245" w:rsidRDefault="002E4C50" w:rsidP="002E4C50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82" w:type="dxa"/>
            <w:gridSpan w:val="5"/>
            <w:vAlign w:val="bottom"/>
          </w:tcPr>
          <w:p w14:paraId="07B5EA9C" w14:textId="7777777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234" w:type="dxa"/>
            <w:gridSpan w:val="5"/>
            <w:vAlign w:val="bottom"/>
          </w:tcPr>
          <w:p w14:paraId="68F62535" w14:textId="7777777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473" w:type="dxa"/>
            <w:gridSpan w:val="2"/>
            <w:vAlign w:val="bottom"/>
          </w:tcPr>
          <w:p w14:paraId="45FE477B" w14:textId="7777777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มูลค่าตามบัญชี - สุทธิ</w:t>
            </w:r>
          </w:p>
        </w:tc>
      </w:tr>
      <w:tr w:rsidR="002E4C50" w:rsidRPr="00810245" w14:paraId="364A6155" w14:textId="77777777" w:rsidTr="000018F9">
        <w:trPr>
          <w:trHeight w:val="397"/>
        </w:trPr>
        <w:tc>
          <w:tcPr>
            <w:tcW w:w="1993" w:type="dxa"/>
            <w:vAlign w:val="center"/>
          </w:tcPr>
          <w:p w14:paraId="44865319" w14:textId="77777777" w:rsidR="002E4C50" w:rsidRPr="00810245" w:rsidRDefault="002E4C50" w:rsidP="002E4C50">
            <w:pPr>
              <w:spacing w:line="340" w:lineRule="exact"/>
              <w:ind w:left="-118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7A16F60B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702EC6E3" w14:textId="667037BB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2564</w:t>
            </w:r>
          </w:p>
        </w:tc>
        <w:tc>
          <w:tcPr>
            <w:tcW w:w="1078" w:type="dxa"/>
            <w:vAlign w:val="bottom"/>
          </w:tcPr>
          <w:p w14:paraId="4D90E661" w14:textId="0676D0FB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8" w:type="dxa"/>
            <w:vAlign w:val="bottom"/>
          </w:tcPr>
          <w:p w14:paraId="4AE2F114" w14:textId="70995461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(ลดลง)</w:t>
            </w:r>
          </w:p>
        </w:tc>
        <w:tc>
          <w:tcPr>
            <w:tcW w:w="1078" w:type="dxa"/>
            <w:vAlign w:val="bottom"/>
          </w:tcPr>
          <w:p w14:paraId="752310AF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โอนเข้า  </w:t>
            </w:r>
          </w:p>
          <w:p w14:paraId="7F475DEF" w14:textId="5DEA008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(โอนออก)</w:t>
            </w:r>
          </w:p>
        </w:tc>
        <w:tc>
          <w:tcPr>
            <w:tcW w:w="1269" w:type="dxa"/>
            <w:vAlign w:val="bottom"/>
          </w:tcPr>
          <w:p w14:paraId="1401A298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60" w:right="-8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05FD0054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60" w:right="-8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6FEB9993" w14:textId="1DC7686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60" w:right="-84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1198" w:type="dxa"/>
            <w:vAlign w:val="bottom"/>
          </w:tcPr>
          <w:p w14:paraId="2F595868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7522D22F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3C6F9111" w14:textId="11A15411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78" w:type="dxa"/>
            <w:vAlign w:val="bottom"/>
          </w:tcPr>
          <w:p w14:paraId="1F1D0BF9" w14:textId="62ADE8D5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(เพิ่มขึ้น)</w:t>
            </w:r>
          </w:p>
        </w:tc>
        <w:tc>
          <w:tcPr>
            <w:tcW w:w="898" w:type="dxa"/>
            <w:vAlign w:val="bottom"/>
          </w:tcPr>
          <w:p w14:paraId="38611E48" w14:textId="1A18C499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ลดลง</w:t>
            </w:r>
          </w:p>
        </w:tc>
        <w:tc>
          <w:tcPr>
            <w:tcW w:w="985" w:type="dxa"/>
            <w:vAlign w:val="bottom"/>
          </w:tcPr>
          <w:p w14:paraId="00D38D4C" w14:textId="47620033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(โอนเข้า) โอนออก</w:t>
            </w:r>
          </w:p>
        </w:tc>
        <w:tc>
          <w:tcPr>
            <w:tcW w:w="1175" w:type="dxa"/>
            <w:vAlign w:val="bottom"/>
          </w:tcPr>
          <w:p w14:paraId="4687B4C9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4EE0479E" w14:textId="53E65640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2565</w:t>
            </w:r>
          </w:p>
        </w:tc>
        <w:tc>
          <w:tcPr>
            <w:tcW w:w="1209" w:type="dxa"/>
            <w:vAlign w:val="bottom"/>
          </w:tcPr>
          <w:p w14:paraId="34B170A0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5AAC7184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0D285C48" w14:textId="163A6E76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1264" w:type="dxa"/>
            <w:vAlign w:val="bottom"/>
          </w:tcPr>
          <w:p w14:paraId="2271DD3C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</w:p>
          <w:p w14:paraId="28AE8287" w14:textId="77777777" w:rsidR="00852599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31 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</w:t>
            </w:r>
          </w:p>
          <w:p w14:paraId="6068F9F7" w14:textId="0540F974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2E4C50" w:rsidRPr="00810245" w14:paraId="5920C96B" w14:textId="77777777" w:rsidTr="000018F9">
        <w:trPr>
          <w:trHeight w:val="397"/>
        </w:trPr>
        <w:tc>
          <w:tcPr>
            <w:tcW w:w="1993" w:type="dxa"/>
            <w:shd w:val="clear" w:color="auto" w:fill="auto"/>
            <w:vAlign w:val="bottom"/>
          </w:tcPr>
          <w:p w14:paraId="5E84C33B" w14:textId="77777777" w:rsidR="002E4C50" w:rsidRPr="00810245" w:rsidRDefault="002E4C50" w:rsidP="002E4C50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642A7F8" w14:textId="005B62EE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23,817,241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632A065" w14:textId="2FEB7A04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303,220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F403196" w14:textId="77777777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CBB1ABD" w14:textId="3333A68E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64,200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0FD96EE" w14:textId="22283168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24,184,661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B94133C" w14:textId="03BFCAAB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21,591,595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AB2B86A" w14:textId="26A875EE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1,143,715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559AF9E" w14:textId="519CD0BA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CB33CEE" w14:textId="08005600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354BF4" w14:textId="4F05CE85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22,735,310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EAFB325" w14:textId="6D43CBC9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2,225,646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57874AC" w14:textId="31921F15" w:rsidR="002E4C50" w:rsidRPr="00810245" w:rsidRDefault="002E4C50" w:rsidP="002E4C50">
            <w:pP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1,449,351</w:t>
            </w:r>
          </w:p>
        </w:tc>
      </w:tr>
      <w:tr w:rsidR="002E4C50" w:rsidRPr="00810245" w14:paraId="01E6529F" w14:textId="77777777" w:rsidTr="000018F9">
        <w:trPr>
          <w:trHeight w:val="397"/>
        </w:trPr>
        <w:tc>
          <w:tcPr>
            <w:tcW w:w="1993" w:type="dxa"/>
            <w:shd w:val="clear" w:color="auto" w:fill="auto"/>
            <w:vAlign w:val="bottom"/>
          </w:tcPr>
          <w:p w14:paraId="34D51D09" w14:textId="77777777" w:rsidR="00810245" w:rsidRDefault="00810245" w:rsidP="00810245">
            <w:pPr>
              <w:spacing w:line="340" w:lineRule="exact"/>
              <w:ind w:left="162" w:right="1" w:hanging="180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  <w:p w14:paraId="59DBED07" w14:textId="6EC7C180" w:rsidR="002E4C50" w:rsidRPr="00810245" w:rsidRDefault="00810245" w:rsidP="00810245">
            <w:pPr>
              <w:ind w:left="181" w:right="0" w:firstLine="26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21199B" w14:textId="5E7FD7F5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366,582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1E03702" w14:textId="69C54510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167,293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1AB308D" w14:textId="77777777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F726F7C" w14:textId="4F2F321C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64,200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42BAEDA" w14:textId="41519733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2ADFD3FD" w14:textId="09054445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7D44EE0" w14:textId="2A18D27A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6E2C988" w14:textId="04CD32F3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55A3E4C" w14:textId="0FEFFD18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214C5ED" w14:textId="3AB627AC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1F9C02E" w14:textId="433B8806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366,582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54E8F90" w14:textId="5B9501A3" w:rsidR="002E4C50" w:rsidRPr="00810245" w:rsidRDefault="002E4C50" w:rsidP="002E4C50">
            <w:pPr>
              <w:pBdr>
                <w:bottom w:val="sing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469,675</w:t>
            </w:r>
          </w:p>
        </w:tc>
      </w:tr>
      <w:tr w:rsidR="002E4C50" w:rsidRPr="00810245" w14:paraId="6BF0FDAD" w14:textId="77777777" w:rsidTr="000018F9">
        <w:trPr>
          <w:trHeight w:val="397"/>
        </w:trPr>
        <w:tc>
          <w:tcPr>
            <w:tcW w:w="1993" w:type="dxa"/>
            <w:shd w:val="clear" w:color="auto" w:fill="auto"/>
            <w:vAlign w:val="bottom"/>
          </w:tcPr>
          <w:p w14:paraId="7BFC3FED" w14:textId="77777777" w:rsidR="002E4C50" w:rsidRPr="00810245" w:rsidRDefault="002E4C50" w:rsidP="002E4C50">
            <w:pPr>
              <w:spacing w:line="340" w:lineRule="exact"/>
              <w:ind w:left="-18" w:right="1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2D60B6" w14:textId="2ACB0E6A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24,183,823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2E3E907" w14:textId="2A27562C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470,513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C6F9340" w14:textId="77777777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70D2B2" w14:textId="77777777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64FC557" w14:textId="6EC8B8D5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24,654,336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D5269CD" w14:textId="5919C42B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21,591,595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DB1DD73" w14:textId="3FA62D03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1,143,715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0B8967E9" w14:textId="4F2854B7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1641509" w14:textId="5946D269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787C75E" w14:textId="2AAF8624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(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22,735,310</w:t>
            </w: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EF85DD4" w14:textId="6B773D11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2,592,228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9347171" w14:textId="0D330577" w:rsidR="002E4C50" w:rsidRPr="00810245" w:rsidRDefault="002E4C50" w:rsidP="002E4C50">
            <w:pPr>
              <w:pBdr>
                <w:bottom w:val="double" w:sz="4" w:space="1" w:color="auto"/>
              </w:pBdr>
              <w:spacing w:line="340" w:lineRule="exact"/>
              <w:ind w:left="-40" w:right="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810245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1,919,026</w:t>
            </w:r>
          </w:p>
        </w:tc>
      </w:tr>
    </w:tbl>
    <w:p w14:paraId="03F267F1" w14:textId="77777777" w:rsidR="0021327F" w:rsidRDefault="0021327F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20CFF444" w14:textId="07CDA24B" w:rsidR="0021327F" w:rsidRDefault="0021327F">
      <w:pPr>
        <w:ind w:right="0"/>
        <w:jc w:val="left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sectPr w:rsidR="0021327F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9E84F40" w14:textId="55677509" w:rsidR="008F4635" w:rsidRPr="00437370" w:rsidRDefault="001741BA" w:rsidP="00437370">
      <w:pPr>
        <w:pStyle w:val="ListParagraph"/>
        <w:numPr>
          <w:ilvl w:val="0"/>
          <w:numId w:val="15"/>
        </w:numPr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สินทรัพย์ไม่หมุนเวียนอื่น</w:t>
      </w:r>
    </w:p>
    <w:p w14:paraId="1207C80D" w14:textId="674FF032" w:rsidR="001B47B6" w:rsidRPr="00A11526" w:rsidRDefault="001B47B6" w:rsidP="00437370">
      <w:pPr>
        <w:spacing w:before="120"/>
        <w:ind w:left="450" w:right="-156"/>
        <w:jc w:val="thaiDistribute"/>
        <w:rPr>
          <w:rFonts w:asciiTheme="majorBidi" w:hAnsiTheme="majorBidi" w:cstheme="majorBidi"/>
        </w:rPr>
      </w:pPr>
      <w:bookmarkStart w:id="6" w:name="_Hlk70602886"/>
      <w:r w:rsidRPr="00A11526">
        <w:rPr>
          <w:rFonts w:asciiTheme="majorBidi" w:hAnsiTheme="majorBidi" w:cstheme="majorBidi"/>
          <w:cs/>
        </w:rPr>
        <w:t xml:space="preserve">ณ </w:t>
      </w:r>
      <w:r w:rsidR="001147A1">
        <w:rPr>
          <w:rFonts w:asciiTheme="majorBidi" w:hAnsiTheme="majorBidi" w:cstheme="majorBidi" w:hint="cs"/>
          <w:cs/>
        </w:rPr>
        <w:t>วันที่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437370">
        <w:rPr>
          <w:rFonts w:asciiTheme="majorBidi" w:hAnsiTheme="majorBidi" w:cstheme="majorBidi"/>
        </w:rPr>
        <w:t xml:space="preserve">2566 </w:t>
      </w:r>
      <w:r w:rsidR="00437370">
        <w:rPr>
          <w:rFonts w:asciiTheme="majorBidi" w:hAnsiTheme="majorBidi" w:cstheme="majorBidi" w:hint="cs"/>
          <w:cs/>
        </w:rPr>
        <w:t xml:space="preserve">และ </w:t>
      </w:r>
      <w:r w:rsidR="00D06D5D" w:rsidRPr="00D06D5D">
        <w:rPr>
          <w:rFonts w:asciiTheme="majorBidi" w:hAnsiTheme="majorBidi" w:cstheme="majorBidi" w:hint="cs"/>
        </w:rPr>
        <w:t>2565</w:t>
      </w:r>
      <w:r w:rsidRPr="00A11526">
        <w:rPr>
          <w:rFonts w:asciiTheme="majorBidi" w:hAnsiTheme="majorBidi" w:cs="Angsana New"/>
          <w:cs/>
        </w:rPr>
        <w:t xml:space="preserve"> </w:t>
      </w:r>
      <w:r w:rsidR="001741BA">
        <w:rPr>
          <w:rFonts w:asciiTheme="majorBidi" w:hAnsiTheme="majorBidi" w:cstheme="majorBidi" w:hint="cs"/>
          <w:cs/>
        </w:rPr>
        <w:t>ประกอบด้วย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1B47B6" w:rsidRPr="00A11526" w14:paraId="0A89E760" w14:textId="77777777" w:rsidTr="004332E4">
        <w:trPr>
          <w:tblHeader/>
        </w:trPr>
        <w:tc>
          <w:tcPr>
            <w:tcW w:w="3978" w:type="dxa"/>
          </w:tcPr>
          <w:p w14:paraId="5FB50E13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F40DBF">
        <w:trPr>
          <w:tblHeader/>
        </w:trPr>
        <w:tc>
          <w:tcPr>
            <w:tcW w:w="3978" w:type="dxa"/>
          </w:tcPr>
          <w:p w14:paraId="677E016C" w14:textId="77777777" w:rsidR="001B47B6" w:rsidRPr="00A11526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7CB3" w:rsidRPr="00A11526" w14:paraId="47AC3A19" w14:textId="77777777" w:rsidTr="00EE0161">
        <w:trPr>
          <w:trHeight w:val="146"/>
          <w:tblHeader/>
        </w:trPr>
        <w:tc>
          <w:tcPr>
            <w:tcW w:w="3978" w:type="dxa"/>
          </w:tcPr>
          <w:p w14:paraId="1F9F768C" w14:textId="77777777" w:rsidR="00F67CB3" w:rsidRPr="00A11526" w:rsidRDefault="00F67CB3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60D6B1AC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1F43EF12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44FB0DDD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0DAC3B1D" w:rsidR="00F67CB3" w:rsidRPr="00A11526" w:rsidRDefault="00F67CB3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67CB3" w:rsidRPr="00A11526" w14:paraId="65DB906D" w14:textId="77777777" w:rsidTr="00EE0161">
        <w:trPr>
          <w:trHeight w:val="146"/>
          <w:tblHeader/>
        </w:trPr>
        <w:tc>
          <w:tcPr>
            <w:tcW w:w="3978" w:type="dxa"/>
          </w:tcPr>
          <w:p w14:paraId="353D9FC2" w14:textId="77777777" w:rsidR="00F67CB3" w:rsidRPr="00A11526" w:rsidRDefault="00F67CB3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D0EA5B2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D885A77" w14:textId="48639C46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13034400" w14:textId="4462427F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547363" w14:textId="3350AB59" w:rsidR="00F67CB3" w:rsidRPr="00A11526" w:rsidRDefault="00F67CB3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1741BA" w:rsidRPr="00A11526" w14:paraId="16BE70B6" w14:textId="77777777" w:rsidTr="00D3481E">
        <w:trPr>
          <w:trHeight w:val="146"/>
          <w:tblHeader/>
        </w:trPr>
        <w:tc>
          <w:tcPr>
            <w:tcW w:w="3978" w:type="dxa"/>
          </w:tcPr>
          <w:p w14:paraId="62F4CEDD" w14:textId="6214623F" w:rsidR="001741BA" w:rsidRPr="00A11526" w:rsidRDefault="001741BA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741BA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64B0E4AD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41AC5E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F7E8516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C48F69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741BA" w:rsidRPr="00A11526" w14:paraId="71E45434" w14:textId="77777777" w:rsidTr="00D3481E">
        <w:trPr>
          <w:trHeight w:val="146"/>
          <w:tblHeader/>
        </w:trPr>
        <w:tc>
          <w:tcPr>
            <w:tcW w:w="3978" w:type="dxa"/>
          </w:tcPr>
          <w:p w14:paraId="48575AFE" w14:textId="76D8BE32" w:rsidR="001741BA" w:rsidRPr="001741BA" w:rsidRDefault="001741BA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A8D0D" w14:textId="50E3D8AD" w:rsidR="001741BA" w:rsidRPr="00133A06" w:rsidRDefault="00133A06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21033" w14:textId="5D4540EF" w:rsidR="001741BA" w:rsidRPr="00133A06" w:rsidRDefault="00133A06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16,188,084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4649F" w14:textId="7FB07AB7" w:rsidR="001741BA" w:rsidRPr="00456B43" w:rsidRDefault="006F20E0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7,510,460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4F769" w14:textId="7006BCFE" w:rsidR="001741BA" w:rsidRPr="00456B43" w:rsidRDefault="009B0AB9" w:rsidP="009B0AB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56B43">
              <w:rPr>
                <w:rFonts w:asciiTheme="majorBidi" w:hAnsiTheme="majorBidi" w:cstheme="majorBidi"/>
              </w:rPr>
              <w:t>5,004,590</w:t>
            </w:r>
          </w:p>
        </w:tc>
      </w:tr>
      <w:tr w:rsidR="001741BA" w:rsidRPr="00A11526" w14:paraId="7BC31052" w14:textId="77777777" w:rsidTr="00D3481E">
        <w:trPr>
          <w:trHeight w:val="146"/>
          <w:tblHeader/>
        </w:trPr>
        <w:tc>
          <w:tcPr>
            <w:tcW w:w="3978" w:type="dxa"/>
          </w:tcPr>
          <w:p w14:paraId="1CFDC46A" w14:textId="2C2D0296" w:rsidR="001741BA" w:rsidRPr="001741BA" w:rsidRDefault="001741BA" w:rsidP="00F67CB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741BA">
              <w:rPr>
                <w:rFonts w:asciiTheme="majorBidi" w:hAnsiTheme="majorBidi" w:cs="Angsana New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4DE10" w14:textId="77777777" w:rsidR="001741BA" w:rsidRPr="00133A0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A7F790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D10A6E" w14:textId="77777777" w:rsidR="001741BA" w:rsidRPr="00456B43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A03DD" w14:textId="77777777" w:rsidR="001741BA" w:rsidRPr="00A11526" w:rsidRDefault="001741BA" w:rsidP="001741B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C3767" w:rsidRPr="00A11526" w14:paraId="05EDFA19" w14:textId="77777777" w:rsidTr="00E07FA4">
        <w:trPr>
          <w:trHeight w:val="220"/>
        </w:trPr>
        <w:tc>
          <w:tcPr>
            <w:tcW w:w="3978" w:type="dxa"/>
            <w:vAlign w:val="bottom"/>
            <w:hideMark/>
          </w:tcPr>
          <w:p w14:paraId="3340A25B" w14:textId="3C513B5E" w:rsidR="00BC3767" w:rsidRPr="00A11526" w:rsidRDefault="001741BA" w:rsidP="00537BAD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- </w:t>
            </w:r>
            <w:r w:rsidR="00BC3767" w:rsidRPr="00A11526">
              <w:rPr>
                <w:rFonts w:asciiTheme="majorBidi" w:hAnsiTheme="majorBidi" w:cstheme="majorBidi"/>
                <w:cs/>
              </w:rPr>
              <w:t>ที่ดิน</w:t>
            </w:r>
            <w:r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51A14118" w14:textId="4FFC3565" w:rsidR="00BC3767" w:rsidRPr="00133A06" w:rsidRDefault="00133A06" w:rsidP="001741B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8" w:type="dxa"/>
            <w:shd w:val="clear" w:color="auto" w:fill="auto"/>
          </w:tcPr>
          <w:p w14:paraId="324B0CDD" w14:textId="4AB421CB" w:rsidR="00BC3767" w:rsidRPr="00A11526" w:rsidRDefault="00E07FA4" w:rsidP="001741B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07FA4"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7" w:type="dxa"/>
            <w:shd w:val="clear" w:color="auto" w:fill="auto"/>
          </w:tcPr>
          <w:p w14:paraId="04393748" w14:textId="6A17B27C" w:rsidR="00BC3767" w:rsidRPr="00456B43" w:rsidRDefault="006F20E0" w:rsidP="001741B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7BEAC773" w:rsidR="00BC3767" w:rsidRPr="00A11526" w:rsidRDefault="00394DDF" w:rsidP="001741B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414,279,824</w:t>
            </w:r>
          </w:p>
        </w:tc>
      </w:tr>
      <w:tr w:rsidR="00456B43" w:rsidRPr="00133A06" w14:paraId="718E6274" w14:textId="77777777" w:rsidTr="00E07FA4">
        <w:trPr>
          <w:trHeight w:val="220"/>
        </w:trPr>
        <w:tc>
          <w:tcPr>
            <w:tcW w:w="3978" w:type="dxa"/>
            <w:vAlign w:val="bottom"/>
          </w:tcPr>
          <w:p w14:paraId="03484329" w14:textId="65B2531E" w:rsidR="00456B43" w:rsidRPr="00133A06" w:rsidRDefault="00133A06" w:rsidP="00133A06">
            <w:pPr>
              <w:ind w:left="-15" w:right="1"/>
              <w:jc w:val="left"/>
              <w:rPr>
                <w:rFonts w:asciiTheme="majorBidi" w:hAnsiTheme="majorBidi"/>
                <w:cs/>
              </w:rPr>
            </w:pPr>
            <w:r w:rsidRPr="00133A06">
              <w:rPr>
                <w:rFonts w:asciiTheme="majorBidi" w:hAnsiTheme="majorBidi" w:cs="Angsana New" w:hint="cs"/>
                <w:cs/>
              </w:rPr>
              <w:t>-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="00456B43" w:rsidRPr="00133A06">
              <w:rPr>
                <w:rFonts w:asciiTheme="majorBidi" w:hAnsi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06453884" w14:textId="492D1BE5" w:rsidR="00456B43" w:rsidRPr="00133A06" w:rsidRDefault="00133A06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895D169" w14:textId="49BF59C2" w:rsidR="00456B43" w:rsidRPr="00D160B6" w:rsidRDefault="00E07FA4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33A06">
              <w:rPr>
                <w:rFonts w:asciiTheme="majorBidi" w:hAnsiTheme="majorBidi" w:cs="Angsana New"/>
                <w:cs/>
              </w:rPr>
              <w:t>(</w:t>
            </w:r>
            <w:r w:rsidRPr="00133A06">
              <w:rPr>
                <w:rFonts w:asciiTheme="majorBidi" w:hAnsiTheme="majorBidi" w:cstheme="majorBidi"/>
              </w:rPr>
              <w:t>250,000</w:t>
            </w:r>
            <w:r w:rsidRPr="00133A0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8F6F1F" w14:textId="748A0D8C" w:rsidR="00456B43" w:rsidRPr="00456B43" w:rsidRDefault="00E75101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6B585" w14:textId="6F3699E9" w:rsidR="00456B43" w:rsidRPr="00133A06" w:rsidRDefault="00E75101" w:rsidP="00456B4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56B43" w:rsidRPr="009B0AB9" w14:paraId="0AA3D473" w14:textId="77777777" w:rsidTr="00E07FA4">
        <w:trPr>
          <w:trHeight w:val="220"/>
        </w:trPr>
        <w:tc>
          <w:tcPr>
            <w:tcW w:w="3978" w:type="dxa"/>
            <w:vAlign w:val="bottom"/>
          </w:tcPr>
          <w:p w14:paraId="30536C2C" w14:textId="654B9F29" w:rsidR="00456B43" w:rsidRDefault="00456B43" w:rsidP="00456B43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B69B29F" w14:textId="6293FAA1" w:rsidR="00456B43" w:rsidRPr="00133A06" w:rsidRDefault="00133A06" w:rsidP="00456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483,156,096</w:t>
            </w:r>
          </w:p>
        </w:tc>
        <w:tc>
          <w:tcPr>
            <w:tcW w:w="1418" w:type="dxa"/>
            <w:shd w:val="clear" w:color="auto" w:fill="auto"/>
          </w:tcPr>
          <w:p w14:paraId="70F6410B" w14:textId="09D3F67D" w:rsidR="00456B43" w:rsidRPr="00D160B6" w:rsidRDefault="00E07FA4" w:rsidP="00456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475,177,908</w:t>
            </w:r>
          </w:p>
        </w:tc>
        <w:tc>
          <w:tcPr>
            <w:tcW w:w="1417" w:type="dxa"/>
            <w:shd w:val="clear" w:color="auto" w:fill="auto"/>
          </w:tcPr>
          <w:p w14:paraId="322A478C" w14:textId="11220948" w:rsidR="00456B43" w:rsidRPr="00A11526" w:rsidRDefault="00133A06" w:rsidP="00456B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6F20E0">
              <w:rPr>
                <w:rFonts w:asciiTheme="majorBidi" w:hAnsiTheme="majorBidi" w:cstheme="majorBidi"/>
              </w:rPr>
              <w:t>21,790,284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0785C7" w14:textId="46D6BDDD" w:rsidR="00456B43" w:rsidRPr="009B0AB9" w:rsidRDefault="00394DDF" w:rsidP="008505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419,284,414</w:t>
            </w:r>
          </w:p>
        </w:tc>
      </w:tr>
    </w:tbl>
    <w:bookmarkEnd w:id="6"/>
    <w:p w14:paraId="659A8A3D" w14:textId="06690090" w:rsidR="001741BA" w:rsidRPr="001741BA" w:rsidRDefault="001741BA" w:rsidP="001741BA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u w:val="single"/>
          <w:lang w:eastAsia="th-TH"/>
        </w:rPr>
      </w:pPr>
      <w:r w:rsidRPr="001741BA">
        <w:rPr>
          <w:rFonts w:asciiTheme="majorBidi" w:hAnsiTheme="majorBidi" w:cstheme="majorBidi" w:hint="cs"/>
          <w:snapToGrid w:val="0"/>
          <w:color w:val="000000" w:themeColor="text1"/>
          <w:szCs w:val="28"/>
          <w:u w:val="single"/>
          <w:cs/>
          <w:lang w:eastAsia="th-TH"/>
        </w:rPr>
        <w:t>เงินฝากธนาคารที่มีข้อจำกัดในการใช้</w:t>
      </w:r>
    </w:p>
    <w:p w14:paraId="1CC1C93A" w14:textId="208357DF" w:rsidR="001741BA" w:rsidRDefault="001741BA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1741B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ณ วันที่ </w:t>
      </w:r>
      <w:r w:rsidRPr="001741BA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31 </w:t>
      </w:r>
      <w:r w:rsidRPr="001741B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ธันวาคม </w:t>
      </w:r>
      <w:r w:rsidRPr="001741BA">
        <w:rPr>
          <w:rFonts w:asciiTheme="majorBidi" w:hAnsiTheme="majorBidi" w:cstheme="majorBidi"/>
          <w:snapToGrid w:val="0"/>
          <w:color w:val="000000" w:themeColor="text1"/>
          <w:lang w:eastAsia="th-TH"/>
        </w:rPr>
        <w:t>2566</w:t>
      </w:r>
      <w:r w:rsidRPr="001741BA">
        <w:rPr>
          <w:rFonts w:asciiTheme="majorBidi" w:hAnsiTheme="majorBidi" w:cstheme="majorBidi" w:hint="cs"/>
          <w:snapToGrid w:val="0"/>
          <w:color w:val="000000" w:themeColor="text1"/>
          <w:cs/>
          <w:lang w:eastAsia="th-TH"/>
        </w:rPr>
        <w:t xml:space="preserve"> เงินฝากธนาคารที่มีข้อจำกัดในการใช้ติดภาระผูกพันการจ่ายเงินคืนให้กับนิติบุคคลส่วนกลางของโครงการ</w:t>
      </w:r>
    </w:p>
    <w:p w14:paraId="17366582" w14:textId="01A500B2" w:rsidR="00A80928" w:rsidRPr="003C3040" w:rsidRDefault="00A80928" w:rsidP="00A80928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3C3040">
        <w:rPr>
          <w:rFonts w:asciiTheme="majorBidi" w:hAnsiTheme="majorBidi" w:cstheme="majorBidi"/>
          <w:cs/>
        </w:rPr>
        <w:t xml:space="preserve">ณ วันที่ </w:t>
      </w:r>
      <w:r w:rsidRPr="003C3040">
        <w:rPr>
          <w:rFonts w:asciiTheme="majorBidi" w:hAnsiTheme="majorBidi" w:cstheme="majorBidi"/>
        </w:rPr>
        <w:t>3</w:t>
      </w:r>
      <w:r w:rsidR="00EE3388">
        <w:rPr>
          <w:rFonts w:asciiTheme="majorBidi" w:hAnsiTheme="majorBidi" w:cstheme="majorBidi"/>
        </w:rPr>
        <w:t xml:space="preserve">1 </w:t>
      </w:r>
      <w:r w:rsidR="00EE3388">
        <w:rPr>
          <w:rFonts w:asciiTheme="majorBidi" w:hAnsiTheme="majorBidi" w:cstheme="majorBidi" w:hint="cs"/>
          <w:cs/>
        </w:rPr>
        <w:t>ธันวาคม</w:t>
      </w:r>
      <w:r w:rsidRPr="003C3040">
        <w:rPr>
          <w:rFonts w:asciiTheme="majorBidi" w:hAnsiTheme="majorBidi" w:cstheme="majorBidi"/>
          <w:cs/>
        </w:rPr>
        <w:t xml:space="preserve"> </w:t>
      </w:r>
      <w:r w:rsidRPr="003C3040">
        <w:rPr>
          <w:rFonts w:asciiTheme="majorBidi" w:hAnsiTheme="majorBidi" w:cstheme="majorBidi"/>
        </w:rPr>
        <w:t>2566</w:t>
      </w:r>
      <w:r w:rsidRPr="003C3040">
        <w:rPr>
          <w:rFonts w:asciiTheme="majorBidi" w:hAnsiTheme="majorBidi" w:cstheme="majorBidi"/>
          <w:cs/>
        </w:rPr>
        <w:t xml:space="preserve"> และ </w:t>
      </w:r>
      <w:r w:rsidRPr="003C3040">
        <w:rPr>
          <w:rFonts w:asciiTheme="majorBidi" w:hAnsiTheme="majorBidi" w:cstheme="majorBidi"/>
        </w:rPr>
        <w:t>2565</w:t>
      </w:r>
      <w:r w:rsidRPr="003C3040">
        <w:rPr>
          <w:rFonts w:asciiTheme="majorBidi" w:hAnsiTheme="majorBidi" w:cs="Angsana New"/>
          <w:cs/>
        </w:rPr>
        <w:t xml:space="preserve"> </w:t>
      </w:r>
      <w:r w:rsidRPr="003C3040">
        <w:rPr>
          <w:rFonts w:asciiTheme="majorBidi" w:hAnsiTheme="majorBidi" w:cstheme="majorBidi"/>
          <w:cs/>
        </w:rPr>
        <w:t xml:space="preserve">กลุ่มบริษัทมีที่ดินบางส่วนที่นำไปจดจำนองค้ำประกันเงินกู้ตามหมายเหตุ </w:t>
      </w:r>
      <w:r w:rsidRPr="003C3040">
        <w:rPr>
          <w:rFonts w:asciiTheme="majorBidi" w:hAnsiTheme="majorBidi" w:cstheme="majorBidi"/>
        </w:rPr>
        <w:t>17</w:t>
      </w:r>
      <w:r w:rsidRPr="003C3040">
        <w:rPr>
          <w:rFonts w:asciiTheme="majorBidi" w:hAnsiTheme="majorBidi" w:cs="Angsana New"/>
          <w:cs/>
        </w:rPr>
        <w:t xml:space="preserve"> </w:t>
      </w:r>
      <w:r w:rsidRPr="003C3040">
        <w:rPr>
          <w:rFonts w:asciiTheme="majorBidi" w:hAnsiTheme="majorBidi" w:cstheme="majorBidi"/>
          <w:cs/>
        </w:rPr>
        <w:t>ดังนี้</w:t>
      </w:r>
    </w:p>
    <w:tbl>
      <w:tblPr>
        <w:tblW w:w="9648" w:type="dxa"/>
        <w:tblInd w:w="360" w:type="dxa"/>
        <w:tblLook w:val="01E0" w:firstRow="1" w:lastRow="1" w:firstColumn="1" w:lastColumn="1" w:noHBand="0" w:noVBand="0"/>
      </w:tblPr>
      <w:tblGrid>
        <w:gridCol w:w="3978"/>
        <w:gridCol w:w="1417"/>
        <w:gridCol w:w="1418"/>
        <w:gridCol w:w="1417"/>
        <w:gridCol w:w="1418"/>
      </w:tblGrid>
      <w:tr w:rsidR="00A80928" w:rsidRPr="00A11526" w14:paraId="3D6D18A9" w14:textId="77777777" w:rsidTr="0095522A">
        <w:trPr>
          <w:tblHeader/>
        </w:trPr>
        <w:tc>
          <w:tcPr>
            <w:tcW w:w="3978" w:type="dxa"/>
          </w:tcPr>
          <w:p w14:paraId="1CE0E9AC" w14:textId="77777777" w:rsidR="00A80928" w:rsidRPr="00A11526" w:rsidRDefault="00A80928" w:rsidP="0095522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B711CDC" w14:textId="77777777" w:rsidR="00A80928" w:rsidRPr="00A11526" w:rsidRDefault="00A80928" w:rsidP="009552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0928" w:rsidRPr="00A11526" w14:paraId="546F95C5" w14:textId="77777777" w:rsidTr="0095522A">
        <w:trPr>
          <w:tblHeader/>
        </w:trPr>
        <w:tc>
          <w:tcPr>
            <w:tcW w:w="3978" w:type="dxa"/>
          </w:tcPr>
          <w:p w14:paraId="1D57E53C" w14:textId="77777777" w:rsidR="00A80928" w:rsidRPr="00A11526" w:rsidRDefault="00A80928" w:rsidP="0095522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0020078" w14:textId="77777777" w:rsidR="00A80928" w:rsidRPr="00A11526" w:rsidRDefault="00A80928" w:rsidP="009552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7D8D4FB" w14:textId="77777777" w:rsidR="00A80928" w:rsidRPr="00A11526" w:rsidRDefault="00A80928" w:rsidP="0095522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E3388" w:rsidRPr="00A11526" w14:paraId="54B8E2F9" w14:textId="77777777" w:rsidTr="0095522A">
        <w:trPr>
          <w:trHeight w:val="146"/>
          <w:tblHeader/>
        </w:trPr>
        <w:tc>
          <w:tcPr>
            <w:tcW w:w="3978" w:type="dxa"/>
          </w:tcPr>
          <w:p w14:paraId="57D198AE" w14:textId="77777777" w:rsidR="00EE3388" w:rsidRPr="00A11526" w:rsidRDefault="00EE3388" w:rsidP="00EE33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DB3D8E" w14:textId="0C487375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BD52B1B" w14:textId="77777777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E37F55" w14:textId="3FAC3F55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01988F2A" w14:textId="77777777" w:rsidR="00EE3388" w:rsidRPr="00A11526" w:rsidRDefault="00EE3388" w:rsidP="00EE338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E3388" w:rsidRPr="00A11526" w14:paraId="5C204819" w14:textId="77777777" w:rsidTr="0095522A">
        <w:trPr>
          <w:trHeight w:val="146"/>
          <w:tblHeader/>
        </w:trPr>
        <w:tc>
          <w:tcPr>
            <w:tcW w:w="3978" w:type="dxa"/>
          </w:tcPr>
          <w:p w14:paraId="53E84472" w14:textId="77777777" w:rsidR="00EE3388" w:rsidRPr="00A11526" w:rsidRDefault="00EE3388" w:rsidP="00EE338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096B47D" w14:textId="5F5798C3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0096E88B" w14:textId="77777777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7" w:type="dxa"/>
            <w:vAlign w:val="bottom"/>
          </w:tcPr>
          <w:p w14:paraId="3863DAC3" w14:textId="6A8C4D19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69CC4281" w14:textId="77777777" w:rsidR="00EE3388" w:rsidRPr="00A11526" w:rsidRDefault="00EE3388" w:rsidP="00EE338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7F78A1" w:rsidRPr="00A11526" w14:paraId="5483C29D" w14:textId="77777777" w:rsidTr="004B2FE2">
        <w:trPr>
          <w:trHeight w:val="220"/>
        </w:trPr>
        <w:tc>
          <w:tcPr>
            <w:tcW w:w="3978" w:type="dxa"/>
            <w:vAlign w:val="bottom"/>
            <w:hideMark/>
          </w:tcPr>
          <w:p w14:paraId="5D7ABCE0" w14:textId="77777777" w:rsidR="007F78A1" w:rsidRPr="00A11526" w:rsidRDefault="007F78A1" w:rsidP="007F78A1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48ACB664" w14:textId="41EB6025" w:rsidR="007F78A1" w:rsidRPr="00A11526" w:rsidRDefault="007F78A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B2FE2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18" w:type="dxa"/>
            <w:shd w:val="clear" w:color="auto" w:fill="auto"/>
          </w:tcPr>
          <w:p w14:paraId="24DDEC14" w14:textId="0D41750E" w:rsidR="007F78A1" w:rsidRPr="00A11526" w:rsidRDefault="007F78A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B2FE2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17" w:type="dxa"/>
            <w:shd w:val="clear" w:color="auto" w:fill="auto"/>
          </w:tcPr>
          <w:p w14:paraId="70B67542" w14:textId="77777777" w:rsidR="007F78A1" w:rsidRPr="00A11526" w:rsidRDefault="007F78A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BD5572" w14:textId="77777777" w:rsidR="007F78A1" w:rsidRPr="00A11526" w:rsidRDefault="007F78A1" w:rsidP="007F78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322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664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623</w:t>
            </w:r>
          </w:p>
        </w:tc>
      </w:tr>
    </w:tbl>
    <w:p w14:paraId="5DCDF6D2" w14:textId="77777777" w:rsidR="00A80928" w:rsidRDefault="00A80928" w:rsidP="00A80928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4182C4CF" w14:textId="77777777" w:rsidR="00A80928" w:rsidRDefault="00A80928" w:rsidP="00A80928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1234314A" w14:textId="77777777" w:rsidR="00183D59" w:rsidRDefault="00183D59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5D35D258" w14:textId="77777777" w:rsidR="00183D59" w:rsidRDefault="00183D59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698B0625" w14:textId="77777777" w:rsidR="00183D59" w:rsidRDefault="00183D59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2C564969" w14:textId="77777777" w:rsidR="00183D59" w:rsidRDefault="00183D59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29467609" w14:textId="77777777" w:rsidR="00183D59" w:rsidRPr="001741BA" w:rsidRDefault="00183D59" w:rsidP="001741BA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</w:p>
    <w:p w14:paraId="501C5510" w14:textId="123064DF" w:rsidR="009653A2" w:rsidRPr="009653A2" w:rsidRDefault="009653A2" w:rsidP="009653A2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653A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เจ้าหนี้การค้าและเจ้าหนี้หมุนเวียนอื่น</w:t>
      </w:r>
    </w:p>
    <w:p w14:paraId="69F8254B" w14:textId="6142F8C3" w:rsidR="009653A2" w:rsidRPr="009653A2" w:rsidRDefault="009653A2" w:rsidP="009653A2">
      <w:pPr>
        <w:spacing w:before="120"/>
        <w:ind w:left="450" w:right="-156"/>
        <w:jc w:val="thaiDistribute"/>
        <w:rPr>
          <w:rFonts w:asciiTheme="majorBidi" w:hAnsiTheme="majorBidi" w:cstheme="majorBidi"/>
        </w:rPr>
      </w:pPr>
      <w:r w:rsidRPr="009653A2">
        <w:rPr>
          <w:rFonts w:asciiTheme="majorBidi" w:hAnsiTheme="majorBidi" w:cstheme="majorBidi"/>
          <w:cs/>
        </w:rPr>
        <w:t xml:space="preserve">ณ วันที่ </w:t>
      </w:r>
      <w:r w:rsidRPr="009653A2">
        <w:rPr>
          <w:rFonts w:asciiTheme="majorBidi" w:hAnsiTheme="majorBidi" w:cstheme="majorBidi"/>
        </w:rPr>
        <w:t>31</w:t>
      </w:r>
      <w:r w:rsidRPr="009653A2">
        <w:rPr>
          <w:rFonts w:asciiTheme="majorBidi" w:hAnsiTheme="majorBidi" w:cstheme="majorBidi"/>
          <w:cs/>
        </w:rPr>
        <w:t xml:space="preserve"> ธันวาคม </w:t>
      </w:r>
      <w:r w:rsidR="00D06D5D" w:rsidRPr="00D06D5D">
        <w:rPr>
          <w:rFonts w:asciiTheme="majorBidi" w:hAnsiTheme="majorBidi" w:cstheme="majorBidi" w:hint="cs"/>
        </w:rPr>
        <w:t>2666</w:t>
      </w:r>
      <w:r w:rsidRPr="009653A2">
        <w:rPr>
          <w:rFonts w:asciiTheme="majorBidi" w:hAnsiTheme="majorBidi" w:cstheme="majorBidi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</w:rPr>
        <w:t>2565</w:t>
      </w:r>
      <w:r w:rsidRPr="009653A2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725" w:type="dxa"/>
        <w:tblInd w:w="284" w:type="dxa"/>
        <w:tblLook w:val="01E0" w:firstRow="1" w:lastRow="1" w:firstColumn="1" w:lastColumn="1" w:noHBand="0" w:noVBand="0"/>
      </w:tblPr>
      <w:tblGrid>
        <w:gridCol w:w="3969"/>
        <w:gridCol w:w="1511"/>
        <w:gridCol w:w="1432"/>
        <w:gridCol w:w="1408"/>
        <w:gridCol w:w="1405"/>
      </w:tblGrid>
      <w:tr w:rsidR="009653A2" w:rsidRPr="004C31BF" w14:paraId="3BAE2A69" w14:textId="77777777" w:rsidTr="00091312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11B7B752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50006EF9" w14:textId="10605FAB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653A2" w:rsidRPr="004C31BF" w14:paraId="36CCD3A3" w14:textId="77777777" w:rsidTr="00091312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239DE3D3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7B39DBC8" w14:textId="77777777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75B18874" w14:textId="77777777" w:rsidR="009653A2" w:rsidRPr="004C31BF" w:rsidRDefault="009653A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53A2" w:rsidRPr="004C31BF" w14:paraId="16FE414F" w14:textId="77777777" w:rsidTr="00EE0161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6ADFD3AD" w14:textId="77777777" w:rsidR="009653A2" w:rsidRPr="004C31BF" w:rsidRDefault="009653A2" w:rsidP="009653A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7C88E48" w14:textId="4FEE71AD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4073280" w14:textId="535C0315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3294A3E" w14:textId="72347D9C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11FC06" w14:textId="0C8903AC" w:rsidR="009653A2" w:rsidRPr="004C31BF" w:rsidRDefault="009653A2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653A2" w:rsidRPr="004C31BF" w14:paraId="426E3A43" w14:textId="77777777" w:rsidTr="00EE0161">
        <w:trPr>
          <w:trHeight w:val="403"/>
          <w:tblHeader/>
        </w:trPr>
        <w:tc>
          <w:tcPr>
            <w:tcW w:w="3969" w:type="dxa"/>
            <w:shd w:val="clear" w:color="auto" w:fill="auto"/>
            <w:vAlign w:val="bottom"/>
          </w:tcPr>
          <w:p w14:paraId="331C1FFC" w14:textId="77777777" w:rsidR="009653A2" w:rsidRPr="004C31BF" w:rsidRDefault="009653A2" w:rsidP="009653A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03C76F" w14:textId="100FD825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106D2B5" w14:textId="1E5E0DCB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DCE1403" w14:textId="1B71B81E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E2A203" w14:textId="0302C191" w:rsidR="009653A2" w:rsidRPr="004C31BF" w:rsidRDefault="009653A2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653A2" w:rsidRPr="004C31BF" w14:paraId="14C5DD58" w14:textId="77777777" w:rsidTr="00091312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19BDE8C5" w14:textId="77777777" w:rsidR="009653A2" w:rsidRPr="00BD14E3" w:rsidRDefault="009653A2" w:rsidP="00091312">
            <w:pPr>
              <w:spacing w:line="320" w:lineRule="exact"/>
              <w:ind w:left="36" w:right="1"/>
              <w:jc w:val="left"/>
              <w:rPr>
                <w:u w:val="single"/>
              </w:rPr>
            </w:pPr>
            <w:r w:rsidRPr="00BD14E3">
              <w:rPr>
                <w:u w:val="single"/>
                <w:cs/>
              </w:rPr>
              <w:t>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5978B89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41D0C290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0C4E635" w14:textId="77777777" w:rsidR="009653A2" w:rsidRPr="008F41FD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CC03534" w14:textId="77777777" w:rsidR="009653A2" w:rsidRPr="004C31BF" w:rsidRDefault="009653A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653A2" w:rsidRPr="004C31BF" w14:paraId="6C327458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5C92298" w14:textId="77777777" w:rsidR="009653A2" w:rsidRPr="004C31BF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cs/>
              </w:rPr>
            </w:pPr>
            <w:r w:rsidRPr="008C700D">
              <w:rPr>
                <w:cs/>
              </w:rPr>
              <w:t>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40E418" w14:textId="099C1A35" w:rsidR="009653A2" w:rsidRPr="004C31BF" w:rsidRDefault="00601934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59,945,252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7B37C3" w14:textId="1A2136F4" w:rsidR="009653A2" w:rsidRPr="00972A04" w:rsidRDefault="00F43727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17,479,793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616F72A" w14:textId="2CC392FB" w:rsidR="009653A2" w:rsidRPr="008F41FD" w:rsidRDefault="0079166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6,133,957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A14D4BE" w14:textId="6BA60F82" w:rsidR="009653A2" w:rsidRPr="007915D4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7,787,439</w:t>
            </w:r>
          </w:p>
        </w:tc>
      </w:tr>
      <w:tr w:rsidR="009653A2" w:rsidRPr="004C31BF" w14:paraId="41FC40CC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66A64B1A" w14:textId="77777777" w:rsidR="009653A2" w:rsidRPr="008C700D" w:rsidRDefault="009653A2" w:rsidP="00091312">
            <w:pPr>
              <w:spacing w:line="320" w:lineRule="exact"/>
              <w:ind w:left="234" w:right="1"/>
              <w:jc w:val="left"/>
              <w:rPr>
                <w:cs/>
              </w:rPr>
            </w:pPr>
            <w:r w:rsidRPr="008C700D">
              <w:rPr>
                <w:cs/>
              </w:rPr>
              <w:t>เช็คจ่ายการค้า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9C1D75" w14:textId="07EB7A01" w:rsidR="009653A2" w:rsidRPr="004C31BF" w:rsidRDefault="00601934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36,898,174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422D264" w14:textId="7A50C452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9,</w:t>
            </w:r>
            <w:r w:rsidR="00F43727">
              <w:rPr>
                <w:rFonts w:ascii="Angsana New" w:eastAsia="SimSun" w:hAnsi="Angsana New" w:cs="Angsana New"/>
              </w:rPr>
              <w:t>837,200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EE2BB6" w14:textId="3B7D56A1" w:rsidR="009653A2" w:rsidRPr="008F41FD" w:rsidRDefault="0079166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1,618,458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0F8F60" w14:textId="4FC9CA6C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SimSun" w:hAnsi="Angsana New" w:cs="Angsana New"/>
              </w:rPr>
            </w:pPr>
            <w:r>
              <w:rPr>
                <w:rFonts w:ascii="Angsana New" w:eastAsia="SimSun" w:hAnsi="Angsana New" w:cs="Angsana New"/>
              </w:rPr>
              <w:t>6,364,0</w:t>
            </w:r>
            <w:r w:rsidR="00565327">
              <w:rPr>
                <w:rFonts w:ascii="Angsana New" w:eastAsia="SimSun" w:hAnsi="Angsana New" w:cs="Angsana New"/>
              </w:rPr>
              <w:t>50</w:t>
            </w:r>
          </w:p>
        </w:tc>
      </w:tr>
      <w:tr w:rsidR="009653A2" w:rsidRPr="004C31BF" w14:paraId="092CC73E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054EB3BF" w14:textId="77777777" w:rsidR="009653A2" w:rsidRPr="004C31BF" w:rsidRDefault="009653A2" w:rsidP="0009131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7524D80" w14:textId="026C31BC" w:rsidR="009653A2" w:rsidRPr="004C31BF" w:rsidRDefault="00601934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96,843,426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B73FA4B" w14:textId="02E4734B" w:rsidR="009653A2" w:rsidRPr="004C31BF" w:rsidRDefault="00F43727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27,316,993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56046F" w14:textId="0828ED2F" w:rsidR="009653A2" w:rsidRPr="008F41FD" w:rsidRDefault="0079166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7,752,415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F4F377" w14:textId="195B4B63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14,151,48</w:t>
            </w:r>
            <w:r w:rsidR="00565327">
              <w:rPr>
                <w:rFonts w:ascii="Angsana New" w:hAnsi="Angsana New" w:cs="Angsana New"/>
              </w:rPr>
              <w:t>9</w:t>
            </w:r>
          </w:p>
        </w:tc>
      </w:tr>
      <w:tr w:rsidR="009653A2" w:rsidRPr="004C31BF" w14:paraId="391CF95C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15E4530B" w14:textId="77777777" w:rsidR="009653A2" w:rsidRDefault="009653A2" w:rsidP="0009131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528557" w14:textId="77777777" w:rsidR="009653A2" w:rsidRPr="004C31BF" w:rsidRDefault="009653A2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FD24B39" w14:textId="77777777" w:rsidR="009653A2" w:rsidRPr="004C31BF" w:rsidRDefault="009653A2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19CA3DA" w14:textId="77777777" w:rsidR="009653A2" w:rsidRPr="008F41FD" w:rsidRDefault="009653A2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1468303" w14:textId="77777777" w:rsidR="009653A2" w:rsidRPr="004C31BF" w:rsidRDefault="009653A2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602C0" w:rsidRPr="004C31BF" w14:paraId="2365ED59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2C39AA00" w14:textId="392E050A" w:rsidR="008602C0" w:rsidRDefault="008602C0" w:rsidP="008602C0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8602C0">
              <w:rPr>
                <w:rFonts w:ascii="Angsana New" w:eastAsia="Calibri" w:hAnsi="Angsana New" w:cs="Angsana New" w:hint="cs"/>
                <w:cs/>
              </w:rPr>
              <w:t>รายได้รับล่วงหน้า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B3B8C41" w14:textId="2264662B" w:rsidR="008602C0" w:rsidRPr="004C31BF" w:rsidRDefault="00601934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101,755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68073AD" w14:textId="216C47AE" w:rsidR="008602C0" w:rsidRPr="004C31BF" w:rsidRDefault="008602C0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10,285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8E29A6D" w14:textId="251FE2F1" w:rsidR="008602C0" w:rsidRPr="008F41FD" w:rsidRDefault="0079166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4B14B2" w14:textId="78558052" w:rsidR="008602C0" w:rsidRPr="004C31BF" w:rsidRDefault="008602C0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653A2" w:rsidRPr="004C31BF" w14:paraId="2295D92A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279719C3" w14:textId="77777777" w:rsidR="009653A2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AC4116C" w14:textId="427A7D46" w:rsidR="009653A2" w:rsidRPr="004C31BF" w:rsidRDefault="00E2091A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49,092,621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EDD564A" w14:textId="71D19615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8602C0">
              <w:rPr>
                <w:rFonts w:ascii="Angsana New" w:hAnsi="Angsana New" w:cs="Angsana New"/>
              </w:rPr>
              <w:t>7,139,208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C4450F8" w14:textId="35E15108" w:rsidR="009653A2" w:rsidRPr="008F41FD" w:rsidRDefault="00601934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14,967,574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3E2E5C7" w14:textId="4F9B9161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12,305,965</w:t>
            </w:r>
          </w:p>
        </w:tc>
      </w:tr>
      <w:tr w:rsidR="009653A2" w:rsidRPr="004C31BF" w14:paraId="3DC5E245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69B8D9E0" w14:textId="77777777" w:rsidR="009653A2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เงินทดรองจ่ายสาธารณูปโภค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8B5A5C" w14:textId="1D74C7D6" w:rsidR="009653A2" w:rsidRPr="004C31BF" w:rsidRDefault="00E2091A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36,292,322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4168285" w14:textId="3FF0698C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58,593,985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E99EEFA" w14:textId="52A7CB38" w:rsidR="009653A2" w:rsidRPr="008F41FD" w:rsidRDefault="0079166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16,150,95</w:t>
            </w:r>
            <w:r w:rsidR="00096DED">
              <w:rPr>
                <w:rFonts w:ascii="Angsana New" w:hAnsi="Angsana New" w:cs="Angsana New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71AB4F" w14:textId="2AB69207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27,098,948</w:t>
            </w:r>
          </w:p>
        </w:tc>
      </w:tr>
      <w:tr w:rsidR="009653A2" w:rsidRPr="004C31BF" w14:paraId="6D066389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6B865279" w14:textId="77777777" w:rsidR="009653A2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เงินประกันผลงาน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B16CAE5" w14:textId="66B5C4FC" w:rsidR="009653A2" w:rsidRPr="004C31BF" w:rsidRDefault="00E2091A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28,041,844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4726C10" w14:textId="71B22AF6" w:rsidR="009653A2" w:rsidRPr="004C31BF" w:rsidRDefault="008602C0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51,736,050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A8767B" w14:textId="4B430888" w:rsidR="009653A2" w:rsidRPr="008F41FD" w:rsidRDefault="0079166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5,441,176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DD63044" w14:textId="7E6250A9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35,709,336</w:t>
            </w:r>
          </w:p>
        </w:tc>
      </w:tr>
      <w:tr w:rsidR="009653A2" w:rsidRPr="004C31BF" w14:paraId="6FFB57C5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29257FDF" w14:textId="77777777" w:rsidR="009653A2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เจ้าหนี้สรรพากร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A766A7" w14:textId="1612E689" w:rsidR="009653A2" w:rsidRPr="004C31BF" w:rsidRDefault="00E2091A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2,422,085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719E9F0" w14:textId="620DBD65" w:rsidR="009653A2" w:rsidRPr="004C31BF" w:rsidRDefault="008602C0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1,503,515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8306AC9" w14:textId="4607E9D1" w:rsidR="009653A2" w:rsidRPr="008F41FD" w:rsidRDefault="0079166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882,145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47D8F9D" w14:textId="3DE1B0CF" w:rsidR="009653A2" w:rsidRPr="004C31BF" w:rsidRDefault="005B63A1" w:rsidP="005B63A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1,133,707</w:t>
            </w:r>
          </w:p>
        </w:tc>
      </w:tr>
      <w:tr w:rsidR="009653A2" w:rsidRPr="004C31BF" w14:paraId="705CEFE3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18630353" w14:textId="77777777" w:rsidR="009653A2" w:rsidRDefault="009653A2" w:rsidP="00091312">
            <w:pPr>
              <w:spacing w:line="320" w:lineRule="exact"/>
              <w:ind w:left="234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อื่นๆ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834A37" w14:textId="59CA6803" w:rsidR="009653A2" w:rsidRPr="004C31BF" w:rsidRDefault="00E2091A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2,385,10</w:t>
            </w:r>
            <w:r w:rsidR="00E53CE5">
              <w:rPr>
                <w:rFonts w:ascii="Angsana New" w:hAnsi="Angsana New" w:cs="Angsana New"/>
              </w:rPr>
              <w:t>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CC2E943" w14:textId="0769B508" w:rsidR="009653A2" w:rsidRPr="004C31BF" w:rsidRDefault="008602C0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7,307,745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7B7B8B" w14:textId="31857009" w:rsidR="009653A2" w:rsidRPr="008F41FD" w:rsidRDefault="0079166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1,257,260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3F52EC" w14:textId="4F404590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3,786,16</w:t>
            </w:r>
            <w:r w:rsidR="00565327">
              <w:rPr>
                <w:rFonts w:ascii="Angsana New" w:hAnsi="Angsana New" w:cs="Angsana New"/>
              </w:rPr>
              <w:t>8</w:t>
            </w:r>
          </w:p>
        </w:tc>
      </w:tr>
      <w:tr w:rsidR="009653A2" w:rsidRPr="004C31BF" w14:paraId="41AF29E3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386BD499" w14:textId="77777777" w:rsidR="009653A2" w:rsidRDefault="009653A2" w:rsidP="0009131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BC7B23F" w14:textId="70932E06" w:rsidR="009653A2" w:rsidRPr="004C31BF" w:rsidRDefault="00E53CE5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53CE5">
              <w:rPr>
                <w:rFonts w:ascii="Angsana New" w:hAnsi="Angsana New" w:cs="Angsana New"/>
              </w:rPr>
              <w:t>118,335,73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0DEB5C" w14:textId="09DA21B9" w:rsidR="009653A2" w:rsidRPr="004C31BF" w:rsidRDefault="008602C0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146,290,788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0B0568" w14:textId="6E0AD4C2" w:rsidR="009653A2" w:rsidRPr="008F41FD" w:rsidRDefault="00601934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38,699,11</w:t>
            </w:r>
            <w:r w:rsidR="000A71DC">
              <w:rPr>
                <w:rFonts w:ascii="Angsana New" w:hAnsi="Angsana New" w:cs="Angsana New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DB5094" w14:textId="5155C822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80,034,12</w:t>
            </w:r>
            <w:r w:rsidR="00565327">
              <w:rPr>
                <w:rFonts w:ascii="Angsana New" w:hAnsi="Angsana New" w:cs="Angsana New"/>
              </w:rPr>
              <w:t>4</w:t>
            </w:r>
          </w:p>
        </w:tc>
      </w:tr>
      <w:tr w:rsidR="009653A2" w:rsidRPr="004C31BF" w14:paraId="61FB2629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7E6C76C" w14:textId="30C9F720" w:rsidR="009653A2" w:rsidRDefault="009653A2" w:rsidP="00021ADC">
            <w:pPr>
              <w:tabs>
                <w:tab w:val="left" w:pos="360"/>
                <w:tab w:val="left" w:pos="900"/>
              </w:tabs>
              <w:spacing w:line="320" w:lineRule="exact"/>
              <w:ind w:left="239" w:right="1" w:hanging="239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eastAsia="Calibri" w:hAnsi="Angsana New" w:cs="Angsana New"/>
                <w:cs/>
              </w:rPr>
              <w:t>เจ้าหนี้การค้าและเจ้าหนี้อื่นกิจการที่เกี่ยวข้องกัน (หมาย</w:t>
            </w:r>
            <w:r w:rsidRPr="003F241E">
              <w:rPr>
                <w:rFonts w:ascii="Angsana New" w:eastAsia="Calibri" w:hAnsi="Angsana New" w:cs="Angsana New"/>
                <w:cs/>
              </w:rPr>
              <w:t xml:space="preserve">เหตุ </w:t>
            </w:r>
            <w:r w:rsidR="00D06D5D" w:rsidRPr="00D06D5D">
              <w:rPr>
                <w:rFonts w:ascii="Angsana New" w:eastAsia="Calibri" w:hAnsi="Angsana New" w:cs="Angsana New" w:hint="cs"/>
              </w:rPr>
              <w:t>4</w:t>
            </w:r>
            <w:r w:rsidRPr="003F241E">
              <w:rPr>
                <w:rFonts w:ascii="Angsana New" w:eastAsia="Calibri" w:hAnsi="Angsana New" w:cs="Angsana New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B7D71E4" w14:textId="7A5385CB" w:rsidR="009653A2" w:rsidRPr="004C31BF" w:rsidRDefault="00E2091A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56,240,915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873B2D" w14:textId="54CF9366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</w:t>
            </w:r>
            <w:r w:rsidR="00D06D5D" w:rsidRPr="00D06D5D">
              <w:rPr>
                <w:rFonts w:ascii="Angsana New" w:hAnsi="Angsana New" w:cs="Angsana New" w:hint="cs"/>
              </w:rPr>
              <w:t>104</w:t>
            </w:r>
            <w:r>
              <w:rPr>
                <w:rFonts w:ascii="Angsana New" w:hAnsi="Angsana New" w:cs="Angsana New"/>
              </w:rPr>
              <w:t>,</w:t>
            </w:r>
            <w:r w:rsidR="00D06D5D" w:rsidRPr="00D06D5D">
              <w:rPr>
                <w:rFonts w:ascii="Angsana New" w:hAnsi="Angsana New" w:cs="Angsana New" w:hint="cs"/>
              </w:rPr>
              <w:t>343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CF61739" w14:textId="0FB6F56E" w:rsidR="009653A2" w:rsidRPr="008F41FD" w:rsidRDefault="0079166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18,049,568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7E5B270" w14:textId="00441CA7" w:rsidR="009653A2" w:rsidRPr="004C31BF" w:rsidRDefault="005B63A1" w:rsidP="005B63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19,002,682</w:t>
            </w:r>
          </w:p>
        </w:tc>
      </w:tr>
      <w:tr w:rsidR="009653A2" w:rsidRPr="004C31BF" w14:paraId="09C09C72" w14:textId="77777777" w:rsidTr="00E2091A">
        <w:trPr>
          <w:trHeight w:val="403"/>
        </w:trPr>
        <w:tc>
          <w:tcPr>
            <w:tcW w:w="3969" w:type="dxa"/>
            <w:shd w:val="clear" w:color="auto" w:fill="auto"/>
            <w:vAlign w:val="bottom"/>
          </w:tcPr>
          <w:p w14:paraId="7AF3EAED" w14:textId="77777777" w:rsidR="009653A2" w:rsidRDefault="009653A2" w:rsidP="0009131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8885D9" w14:textId="078E26B5" w:rsidR="009653A2" w:rsidRPr="004C31BF" w:rsidRDefault="00E2091A" w:rsidP="005B63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271,420,074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283CA7E" w14:textId="1007C3FE" w:rsidR="009653A2" w:rsidRPr="004C31BF" w:rsidRDefault="005B63A1" w:rsidP="005B63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</w:t>
            </w:r>
            <w:r w:rsidR="008602C0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,7</w:t>
            </w:r>
            <w:r w:rsidR="008602C0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,</w:t>
            </w:r>
            <w:r w:rsidR="008602C0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4FC3CEE" w14:textId="134B3C68" w:rsidR="009653A2" w:rsidRPr="00601934" w:rsidRDefault="00601934" w:rsidP="005B63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olor w:val="FF0000"/>
              </w:rPr>
            </w:pPr>
            <w:r w:rsidRPr="00096DED">
              <w:rPr>
                <w:rFonts w:ascii="Angsana New" w:hAnsi="Angsana New" w:cs="Angsana New"/>
                <w:color w:val="000000" w:themeColor="text1"/>
              </w:rPr>
              <w:t>64,501,096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BA6BA7" w14:textId="3C43355F" w:rsidR="009653A2" w:rsidRPr="004C31BF" w:rsidRDefault="005B63A1" w:rsidP="005B63A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113,188,295</w:t>
            </w:r>
          </w:p>
        </w:tc>
      </w:tr>
    </w:tbl>
    <w:p w14:paraId="11B1EF1F" w14:textId="77777777" w:rsidR="00F67CB3" w:rsidRDefault="00F67CB3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6B662F2" w14:textId="77777777" w:rsidR="00F67CB3" w:rsidRDefault="00F67CB3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1843920" w14:textId="77777777" w:rsidR="00183D59" w:rsidRDefault="00183D59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E62642B" w14:textId="77777777" w:rsidR="00183D59" w:rsidRDefault="00183D59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DFA6E21" w14:textId="77777777" w:rsidR="00183D59" w:rsidRDefault="00183D59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173CC85" w14:textId="77777777" w:rsidR="00183D59" w:rsidRDefault="00183D59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6FF3D8D" w14:textId="77777777" w:rsidR="00183D59" w:rsidRDefault="00183D59" w:rsidP="00B41AE4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0C7EBB4" w14:textId="306702F5" w:rsidR="00F35BE9" w:rsidRPr="009A414A" w:rsidRDefault="00F35BE9" w:rsidP="009A414A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A414A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เงินกู้ยืมระยะยาว</w:t>
      </w:r>
    </w:p>
    <w:p w14:paraId="57FD5574" w14:textId="7D6202AF" w:rsidR="009A414A" w:rsidRPr="009653A2" w:rsidRDefault="009A414A" w:rsidP="009A414A">
      <w:pPr>
        <w:spacing w:before="120"/>
        <w:ind w:left="450" w:right="-156"/>
        <w:jc w:val="thaiDistribute"/>
        <w:rPr>
          <w:rFonts w:asciiTheme="majorBidi" w:hAnsiTheme="majorBidi" w:cstheme="majorBidi"/>
        </w:rPr>
      </w:pPr>
      <w:r w:rsidRPr="009653A2">
        <w:rPr>
          <w:rFonts w:asciiTheme="majorBidi" w:hAnsiTheme="majorBidi" w:cstheme="majorBidi"/>
          <w:cs/>
        </w:rPr>
        <w:t xml:space="preserve">ณ วันที่ </w:t>
      </w:r>
      <w:r w:rsidRPr="009653A2">
        <w:rPr>
          <w:rFonts w:asciiTheme="majorBidi" w:hAnsiTheme="majorBidi" w:cstheme="majorBidi"/>
        </w:rPr>
        <w:t>31</w:t>
      </w:r>
      <w:r w:rsidRPr="009653A2">
        <w:rPr>
          <w:rFonts w:asciiTheme="majorBidi" w:hAnsiTheme="majorBidi" w:cstheme="majorBidi"/>
          <w:cs/>
        </w:rPr>
        <w:t xml:space="preserve"> ธันวาคม </w:t>
      </w:r>
      <w:r w:rsidR="00D06D5D" w:rsidRPr="00D06D5D">
        <w:rPr>
          <w:rFonts w:asciiTheme="majorBidi" w:hAnsiTheme="majorBidi" w:cstheme="majorBidi" w:hint="cs"/>
        </w:rPr>
        <w:t>2</w:t>
      </w:r>
      <w:r w:rsidR="00A23042">
        <w:rPr>
          <w:rFonts w:asciiTheme="majorBidi" w:hAnsiTheme="majorBidi" w:cstheme="majorBidi"/>
        </w:rPr>
        <w:t>5</w:t>
      </w:r>
      <w:r w:rsidR="00D06D5D" w:rsidRPr="00D06D5D">
        <w:rPr>
          <w:rFonts w:asciiTheme="majorBidi" w:hAnsiTheme="majorBidi" w:cstheme="majorBidi" w:hint="cs"/>
        </w:rPr>
        <w:t>66</w:t>
      </w:r>
      <w:r w:rsidRPr="009653A2">
        <w:rPr>
          <w:rFonts w:asciiTheme="majorBidi" w:hAnsiTheme="majorBidi" w:cstheme="majorBidi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</w:rPr>
        <w:t>2565</w:t>
      </w:r>
      <w:r w:rsidRPr="009653A2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15"/>
        <w:gridCol w:w="1511"/>
        <w:gridCol w:w="1432"/>
        <w:gridCol w:w="1408"/>
        <w:gridCol w:w="1405"/>
      </w:tblGrid>
      <w:tr w:rsidR="00F35BE9" w:rsidRPr="00A11526" w14:paraId="3E8BD7EF" w14:textId="77777777" w:rsidTr="00C124C2">
        <w:trPr>
          <w:trHeight w:val="403"/>
          <w:tblHeader/>
        </w:trPr>
        <w:tc>
          <w:tcPr>
            <w:tcW w:w="3915" w:type="dxa"/>
            <w:vAlign w:val="bottom"/>
          </w:tcPr>
          <w:p w14:paraId="4BF6F75F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40B2A927" w:rsidR="00F35BE9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F40DBF">
        <w:trPr>
          <w:trHeight w:val="403"/>
          <w:tblHeader/>
        </w:trPr>
        <w:tc>
          <w:tcPr>
            <w:tcW w:w="3915" w:type="dxa"/>
            <w:vAlign w:val="bottom"/>
          </w:tcPr>
          <w:p w14:paraId="15E7B495" w14:textId="77777777" w:rsidR="00F35BE9" w:rsidRPr="00A11526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223E8" w:rsidRPr="00A11526" w14:paraId="20C76C72" w14:textId="77777777" w:rsidTr="00EE0161">
        <w:trPr>
          <w:trHeight w:val="403"/>
          <w:tblHeader/>
        </w:trPr>
        <w:tc>
          <w:tcPr>
            <w:tcW w:w="3915" w:type="dxa"/>
            <w:vAlign w:val="bottom"/>
          </w:tcPr>
          <w:p w14:paraId="5617243A" w14:textId="77777777" w:rsidR="00A223E8" w:rsidRPr="00A11526" w:rsidRDefault="00A223E8" w:rsidP="00A223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00C465FA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03679CDC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704A4B5D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D9F732D" w:rsidR="00A223E8" w:rsidRPr="00A11526" w:rsidRDefault="00A223E8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A223E8" w:rsidRPr="00A11526" w14:paraId="16A34AE2" w14:textId="77777777" w:rsidTr="00EE0161">
        <w:trPr>
          <w:trHeight w:val="403"/>
          <w:tblHeader/>
        </w:trPr>
        <w:tc>
          <w:tcPr>
            <w:tcW w:w="3915" w:type="dxa"/>
            <w:vAlign w:val="bottom"/>
          </w:tcPr>
          <w:p w14:paraId="1D982317" w14:textId="77777777" w:rsidR="00A223E8" w:rsidRPr="00A11526" w:rsidRDefault="00A223E8" w:rsidP="00A223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6CB0166F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32" w:type="dxa"/>
            <w:vAlign w:val="bottom"/>
          </w:tcPr>
          <w:p w14:paraId="00C169D5" w14:textId="23E83C98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1705B5C5" w14:textId="195F4497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487EE480" w:rsidR="00A223E8" w:rsidRPr="00A11526" w:rsidRDefault="00A223E8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4B87241B" w14:textId="77777777" w:rsidTr="004145E3">
        <w:trPr>
          <w:trHeight w:val="403"/>
        </w:trPr>
        <w:tc>
          <w:tcPr>
            <w:tcW w:w="3915" w:type="dxa"/>
            <w:vAlign w:val="bottom"/>
          </w:tcPr>
          <w:p w14:paraId="117C7CF2" w14:textId="77777777" w:rsidR="00C46EB1" w:rsidRPr="00227E30" w:rsidRDefault="00C46EB1" w:rsidP="00C46EB1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227E30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5602467B" w14:textId="77777777" w:rsidTr="0095492B">
        <w:trPr>
          <w:trHeight w:val="403"/>
        </w:trPr>
        <w:tc>
          <w:tcPr>
            <w:tcW w:w="3915" w:type="dxa"/>
            <w:vAlign w:val="bottom"/>
          </w:tcPr>
          <w:p w14:paraId="72808B98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25CD7D4B" w:rsidR="00C46EB1" w:rsidRPr="00A11526" w:rsidRDefault="00CE526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>1,083,720,832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16D9574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602988D8" w:rsidR="00C46EB1" w:rsidRPr="00A11526" w:rsidRDefault="001B241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AD69AC7" w:rsidR="00C46EB1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BA7C3E" w:rsidRPr="00A11526" w14:paraId="6A85230A" w14:textId="77777777" w:rsidTr="0095492B">
        <w:trPr>
          <w:trHeight w:val="403"/>
        </w:trPr>
        <w:tc>
          <w:tcPr>
            <w:tcW w:w="3915" w:type="dxa"/>
            <w:vAlign w:val="bottom"/>
          </w:tcPr>
          <w:p w14:paraId="7F3AE758" w14:textId="77777777" w:rsidR="00BA7C3E" w:rsidRPr="00A11526" w:rsidRDefault="00BA7C3E" w:rsidP="00BA7C3E">
            <w:pPr>
              <w:spacing w:line="320" w:lineRule="exact"/>
              <w:ind w:left="165" w:right="1" w:hanging="180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7D28CB51" w:rsidR="00BA7C3E" w:rsidRPr="00A11526" w:rsidRDefault="00CE526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>1,083,720,832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4E17F072" w:rsidR="00BA7C3E" w:rsidRPr="00A11526" w:rsidRDefault="009677A2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49D5905A" w:rsidR="00BA7C3E" w:rsidRPr="00A11526" w:rsidRDefault="001B2416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7FDEE025" w:rsidR="00BA7C3E" w:rsidRPr="00A11526" w:rsidRDefault="009677A2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BA7C3E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46EB1" w:rsidRPr="00A11526" w14:paraId="6A21336F" w14:textId="77777777" w:rsidTr="00BA7C3E">
        <w:trPr>
          <w:trHeight w:val="576"/>
        </w:trPr>
        <w:tc>
          <w:tcPr>
            <w:tcW w:w="5426" w:type="dxa"/>
            <w:gridSpan w:val="2"/>
            <w:shd w:val="clear" w:color="auto" w:fill="auto"/>
            <w:vAlign w:val="bottom"/>
          </w:tcPr>
          <w:p w14:paraId="3B71ACB1" w14:textId="77777777" w:rsidR="00F40DBF" w:rsidRPr="00A1346A" w:rsidRDefault="00C46EB1" w:rsidP="00487DA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="Angsana New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A1346A">
              <w:rPr>
                <w:rFonts w:asciiTheme="majorBidi" w:hAnsiTheme="majorBidi" w:cs="Angsana New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 xml:space="preserve">ส่วนของเงินกู้ยืมระยะยาวที่ถึงกำหนด </w:t>
            </w:r>
          </w:p>
          <w:p w14:paraId="1D072B51" w14:textId="2D47ED91" w:rsidR="00C46EB1" w:rsidRPr="00227E30" w:rsidRDefault="00C46EB1" w:rsidP="00F40DBF">
            <w:pPr>
              <w:tabs>
                <w:tab w:val="left" w:pos="360"/>
                <w:tab w:val="left" w:pos="900"/>
              </w:tabs>
              <w:spacing w:line="320" w:lineRule="exact"/>
              <w:ind w:left="239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C46EB1" w:rsidRPr="00A11526" w:rsidRDefault="00C46EB1" w:rsidP="00C46E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46EB1" w:rsidRPr="00A11526" w14:paraId="45F0EF5E" w14:textId="77777777" w:rsidTr="0095492B">
        <w:trPr>
          <w:trHeight w:val="403"/>
        </w:trPr>
        <w:tc>
          <w:tcPr>
            <w:tcW w:w="3915" w:type="dxa"/>
            <w:shd w:val="clear" w:color="auto" w:fill="auto"/>
            <w:vAlign w:val="bottom"/>
          </w:tcPr>
          <w:p w14:paraId="20F4F3F3" w14:textId="77777777" w:rsidR="00C46EB1" w:rsidRPr="00A11526" w:rsidRDefault="00C46EB1" w:rsidP="00487DA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49C44450" w:rsidR="00C46EB1" w:rsidRPr="00A11526" w:rsidRDefault="00F12A01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="Angsana New"/>
                <w:cs/>
              </w:rPr>
              <w:t>(</w:t>
            </w:r>
            <w:r w:rsidRPr="00F12A01">
              <w:rPr>
                <w:rFonts w:asciiTheme="majorBidi" w:hAnsiTheme="majorBidi" w:cstheme="majorBidi"/>
              </w:rPr>
              <w:t>641,490,56</w:t>
            </w:r>
            <w:r w:rsidR="007E3E0F">
              <w:rPr>
                <w:rFonts w:asciiTheme="majorBidi" w:hAnsiTheme="majorBidi" w:cstheme="majorBidi"/>
              </w:rPr>
              <w:t>5</w:t>
            </w:r>
            <w:r w:rsidRPr="00F12A0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3972596B" w:rsidR="00C46EB1" w:rsidRPr="00A11526" w:rsidRDefault="00BA7C3E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6F77B2D2" w:rsidR="00C46EB1" w:rsidRPr="00A11526" w:rsidRDefault="000F26BC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6BC">
              <w:rPr>
                <w:rFonts w:asciiTheme="majorBidi" w:hAnsiTheme="majorBidi" w:cs="Angsana New"/>
                <w:cs/>
              </w:rPr>
              <w:t>(</w:t>
            </w:r>
            <w:r w:rsidR="001B2416" w:rsidRPr="001B2416">
              <w:rPr>
                <w:rFonts w:asciiTheme="majorBidi" w:hAnsiTheme="majorBidi" w:cs="Angsana New"/>
              </w:rPr>
              <w:t>470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349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182</w:t>
            </w:r>
            <w:r w:rsidRPr="000F26B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0591798" w:rsidR="00C46EB1" w:rsidRPr="00A11526" w:rsidRDefault="00661E03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9677A2"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9677A2"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12A01" w:rsidRPr="00A11526" w14:paraId="3D417958" w14:textId="77777777" w:rsidTr="0095492B">
        <w:trPr>
          <w:trHeight w:val="403"/>
        </w:trPr>
        <w:tc>
          <w:tcPr>
            <w:tcW w:w="3915" w:type="dxa"/>
            <w:vAlign w:val="bottom"/>
          </w:tcPr>
          <w:p w14:paraId="3AA5EB46" w14:textId="77777777" w:rsidR="00F12A01" w:rsidRPr="00A11526" w:rsidRDefault="00F12A01" w:rsidP="00021ADC">
            <w:pPr>
              <w:tabs>
                <w:tab w:val="left" w:pos="360"/>
                <w:tab w:val="left" w:pos="900"/>
              </w:tabs>
              <w:spacing w:line="320" w:lineRule="exact"/>
              <w:ind w:left="239" w:right="1" w:hanging="239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</w:t>
            </w:r>
            <w:r w:rsidRPr="00021ADC">
              <w:rPr>
                <w:rFonts w:asciiTheme="majorBidi" w:hAnsiTheme="majorBidi" w:cstheme="majorBidi"/>
                <w:cs/>
              </w:rPr>
              <w:t>ภายใน</w:t>
            </w:r>
            <w:r w:rsidRPr="00A11526">
              <w:rPr>
                <w:rFonts w:asciiTheme="majorBidi" w:hAnsiTheme="majorBidi" w:cstheme="majorBidi"/>
                <w:cs/>
              </w:rPr>
              <w:t>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2EDC61E3" w:rsidR="00F12A01" w:rsidRPr="00A11526" w:rsidRDefault="00F12A01" w:rsidP="00F12A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12A01">
              <w:rPr>
                <w:rFonts w:asciiTheme="majorBidi" w:hAnsiTheme="majorBidi" w:cs="Angsana New"/>
                <w:cs/>
              </w:rPr>
              <w:t>(</w:t>
            </w:r>
            <w:r w:rsidRPr="00F12A01">
              <w:rPr>
                <w:rFonts w:asciiTheme="majorBidi" w:hAnsiTheme="majorBidi" w:cstheme="majorBidi"/>
              </w:rPr>
              <w:t>641,490,56</w:t>
            </w:r>
            <w:r w:rsidR="007E3E0F">
              <w:rPr>
                <w:rFonts w:asciiTheme="majorBidi" w:hAnsiTheme="majorBidi" w:cstheme="majorBidi"/>
              </w:rPr>
              <w:t>5</w:t>
            </w:r>
            <w:r w:rsidRPr="00F12A0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6FFDE05F" w:rsidR="00F12A01" w:rsidRPr="00A11526" w:rsidRDefault="00F12A01" w:rsidP="00F12A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283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333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968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4245F282" w:rsidR="00F12A01" w:rsidRPr="00A11526" w:rsidRDefault="00F12A01" w:rsidP="00F12A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F26BC">
              <w:rPr>
                <w:rFonts w:asciiTheme="majorBidi" w:hAnsiTheme="majorBidi" w:cs="Angsana New"/>
                <w:cs/>
              </w:rPr>
              <w:t>(</w:t>
            </w:r>
            <w:r w:rsidR="001B2416" w:rsidRPr="001B2416">
              <w:rPr>
                <w:rFonts w:asciiTheme="majorBidi" w:hAnsiTheme="majorBidi" w:cs="Angsana New"/>
              </w:rPr>
              <w:t>470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349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182</w:t>
            </w:r>
            <w:r w:rsidRPr="000F26B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08DFB1F" w:rsidR="00F12A01" w:rsidRPr="00A11526" w:rsidRDefault="00F12A01" w:rsidP="00F12A0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359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E117F3" w:rsidRPr="00A11526" w14:paraId="069E0FD7" w14:textId="77777777" w:rsidTr="0095492B">
        <w:trPr>
          <w:trHeight w:val="252"/>
        </w:trPr>
        <w:tc>
          <w:tcPr>
            <w:tcW w:w="3915" w:type="dxa"/>
            <w:vAlign w:val="bottom"/>
          </w:tcPr>
          <w:p w14:paraId="0498782D" w14:textId="77777777" w:rsidR="00E117F3" w:rsidRPr="00A11526" w:rsidRDefault="00E117F3" w:rsidP="00E117F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4AFAF090" w:rsidR="00E117F3" w:rsidRPr="00A11526" w:rsidRDefault="00F12A01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theme="majorBidi"/>
              </w:rPr>
              <w:t>442,230,26</w:t>
            </w:r>
            <w:r w:rsidR="007E3E0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37259DAE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452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889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300619BA" w:rsidR="00E117F3" w:rsidRPr="00A11526" w:rsidRDefault="001B2416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="Angsana New"/>
              </w:rPr>
              <w:t>442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230</w:t>
            </w:r>
            <w:r w:rsidR="000F26BC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7E6B4A0C" w:rsidR="00E117F3" w:rsidRPr="00A11526" w:rsidRDefault="00E117F3" w:rsidP="00691A3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405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912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</w:tbl>
    <w:p w14:paraId="232CE629" w14:textId="4DABA62E" w:rsidR="00E77754" w:rsidRPr="00A11526" w:rsidRDefault="00E77754" w:rsidP="00CC4F8D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t>เงินกู้ยืมจากสถาบันการเงิน</w:t>
      </w:r>
    </w:p>
    <w:p w14:paraId="114CF702" w14:textId="12EF79A3" w:rsidR="00017953" w:rsidRPr="00A11526" w:rsidRDefault="00017953" w:rsidP="00210BEA">
      <w:pPr>
        <w:spacing w:before="120" w:line="340" w:lineRule="exact"/>
        <w:ind w:left="432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A11526">
        <w:rPr>
          <w:rFonts w:asciiTheme="majorBidi" w:hAnsiTheme="majorBidi" w:cstheme="majorBidi"/>
          <w:spacing w:val="-4"/>
          <w:cs/>
        </w:rPr>
        <w:t>สำหรับ</w:t>
      </w:r>
      <w:r w:rsidR="000804C9">
        <w:rPr>
          <w:rFonts w:asciiTheme="majorBidi" w:hAnsiTheme="majorBidi" w:cstheme="majorBidi" w:hint="cs"/>
          <w:spacing w:val="-4"/>
          <w:cs/>
        </w:rPr>
        <w:t>ปี</w:t>
      </w:r>
      <w:r w:rsidR="002D323D" w:rsidRPr="00A11526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  <w:snapToGrid w:val="0"/>
          <w:spacing w:val="-4"/>
          <w:lang w:eastAsia="th-TH"/>
        </w:rPr>
        <w:t>31</w:t>
      </w:r>
      <w:r w:rsidR="000804C9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ธันวาคม</w:t>
      </w:r>
      <w:r w:rsidR="00595674" w:rsidRPr="00A11526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snapToGrid w:val="0"/>
          <w:spacing w:val="-4"/>
          <w:lang w:eastAsia="th-TH"/>
        </w:rPr>
        <w:t>2566</w:t>
      </w:r>
      <w:r w:rsidR="002D323D" w:rsidRPr="00A11526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</w:t>
      </w:r>
      <w:r w:rsidR="00866FB1" w:rsidRPr="00A11526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5352"/>
        <w:gridCol w:w="2127"/>
        <w:gridCol w:w="2126"/>
      </w:tblGrid>
      <w:tr w:rsidR="00017953" w:rsidRPr="00A11526" w14:paraId="01336CBC" w14:textId="77777777" w:rsidTr="00CC4F8D">
        <w:trPr>
          <w:trHeight w:val="403"/>
          <w:tblHeader/>
        </w:trPr>
        <w:tc>
          <w:tcPr>
            <w:tcW w:w="5352" w:type="dxa"/>
          </w:tcPr>
          <w:p w14:paraId="50ACB2F6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F40DBF">
        <w:trPr>
          <w:trHeight w:val="403"/>
          <w:tblHeader/>
        </w:trPr>
        <w:tc>
          <w:tcPr>
            <w:tcW w:w="5352" w:type="dxa"/>
          </w:tcPr>
          <w:p w14:paraId="2CDF0D50" w14:textId="77777777" w:rsidR="00017953" w:rsidRPr="00A11526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F40DB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46EB1" w:rsidRPr="00A11526" w14:paraId="0EF576BC" w14:textId="77777777" w:rsidTr="0048078F">
        <w:trPr>
          <w:trHeight w:val="403"/>
        </w:trPr>
        <w:tc>
          <w:tcPr>
            <w:tcW w:w="5352" w:type="dxa"/>
            <w:vAlign w:val="bottom"/>
          </w:tcPr>
          <w:p w14:paraId="125CC563" w14:textId="4A1228AD" w:rsidR="00C46EB1" w:rsidRPr="00A11526" w:rsidRDefault="00C46EB1" w:rsidP="00C46EB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677A2"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7D57C326" w:rsidR="00C46EB1" w:rsidRPr="00A11526" w:rsidRDefault="009677A2" w:rsidP="004807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736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223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17B5C50B" w:rsidR="00C46EB1" w:rsidRPr="00A11526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611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271</w:t>
            </w:r>
            <w:r w:rsidR="00661E03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705</w:t>
            </w:r>
          </w:p>
        </w:tc>
      </w:tr>
      <w:tr w:rsidR="00CE5266" w:rsidRPr="00A11526" w14:paraId="72CDDC5F" w14:textId="77777777" w:rsidTr="0048078F">
        <w:trPr>
          <w:trHeight w:val="403"/>
        </w:trPr>
        <w:tc>
          <w:tcPr>
            <w:tcW w:w="5352" w:type="dxa"/>
            <w:vAlign w:val="bottom"/>
          </w:tcPr>
          <w:p w14:paraId="79D8B06F" w14:textId="77777777" w:rsidR="00CE5266" w:rsidRPr="00A11526" w:rsidRDefault="00CE5266" w:rsidP="00CE5266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0FCA5562" w:rsidR="00CE5266" w:rsidRPr="00A11526" w:rsidRDefault="00CE5266" w:rsidP="004807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5266">
              <w:rPr>
                <w:rFonts w:asciiTheme="majorBidi" w:hAnsiTheme="majorBidi" w:cstheme="majorBidi"/>
              </w:rPr>
              <w:t xml:space="preserve"> 559,239,705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535A83EE" w:rsidR="00CE5266" w:rsidRPr="00A11526" w:rsidRDefault="001B2416" w:rsidP="00CE526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419</w:t>
            </w:r>
            <w:r w:rsidR="00CE5266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101</w:t>
            </w:r>
            <w:r w:rsidR="00CE5266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890</w:t>
            </w:r>
          </w:p>
        </w:tc>
      </w:tr>
      <w:tr w:rsidR="00CE5266" w:rsidRPr="00A11526" w14:paraId="11A8063B" w14:textId="77777777" w:rsidTr="0048078F">
        <w:trPr>
          <w:trHeight w:val="403"/>
        </w:trPr>
        <w:tc>
          <w:tcPr>
            <w:tcW w:w="5352" w:type="dxa"/>
            <w:vAlign w:val="bottom"/>
          </w:tcPr>
          <w:p w14:paraId="5E8C27AA" w14:textId="77777777" w:rsidR="00CE5266" w:rsidRPr="00A11526" w:rsidRDefault="00CE5266" w:rsidP="00CE5266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603A553C" w:rsidR="00CE5266" w:rsidRPr="00A11526" w:rsidRDefault="00CE5266" w:rsidP="0048078F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E5266">
              <w:rPr>
                <w:rFonts w:asciiTheme="majorBidi" w:hAnsiTheme="majorBidi" w:cs="Angsana New"/>
                <w:cs/>
              </w:rPr>
              <w:t xml:space="preserve"> (</w:t>
            </w:r>
            <w:r w:rsidRPr="00CE5266">
              <w:rPr>
                <w:rFonts w:asciiTheme="majorBidi" w:hAnsiTheme="majorBidi" w:cstheme="majorBidi"/>
              </w:rPr>
              <w:t>211,742,553</w:t>
            </w:r>
            <w:r w:rsidRPr="00CE526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315A5EAD" w:rsidR="00CE5266" w:rsidRPr="00A11526" w:rsidRDefault="00CE5266" w:rsidP="00CE5266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6BC">
              <w:rPr>
                <w:rFonts w:asciiTheme="majorBidi" w:hAnsiTheme="majorBidi" w:cs="Angsana New"/>
                <w:cs/>
              </w:rPr>
              <w:t>(</w:t>
            </w:r>
            <w:r w:rsidR="001B2416" w:rsidRPr="001B2416">
              <w:rPr>
                <w:rFonts w:asciiTheme="majorBidi" w:hAnsiTheme="majorBidi" w:cs="Angsana New"/>
              </w:rPr>
              <w:t>117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794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="001B2416" w:rsidRPr="001B2416">
              <w:rPr>
                <w:rFonts w:asciiTheme="majorBidi" w:hAnsiTheme="majorBidi" w:cs="Angsana New"/>
              </w:rPr>
              <w:t>147</w:t>
            </w:r>
            <w:r w:rsidRPr="000F26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E5266" w:rsidRPr="00A11526" w14:paraId="6A0B5897" w14:textId="77777777" w:rsidTr="0048078F">
        <w:trPr>
          <w:trHeight w:val="403"/>
        </w:trPr>
        <w:tc>
          <w:tcPr>
            <w:tcW w:w="5352" w:type="dxa"/>
            <w:vAlign w:val="bottom"/>
          </w:tcPr>
          <w:p w14:paraId="7603B635" w14:textId="6D9943A2" w:rsidR="00CE5266" w:rsidRPr="00A11526" w:rsidRDefault="00CE5266" w:rsidP="00CE526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ณ วันที่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D06D5D">
              <w:rPr>
                <w:rFonts w:asciiTheme="majorBidi" w:hAnsiTheme="majorBidi" w:cs="Angsana New" w:hint="cs"/>
              </w:rPr>
              <w:t>31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cs/>
              </w:rPr>
              <w:t>ธันวาคม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38E4C753" w:rsidR="00CE5266" w:rsidRPr="00A11526" w:rsidRDefault="00CE5266" w:rsidP="0048078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 xml:space="preserve"> 1,083,720,832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5523D029" w:rsidR="00CE5266" w:rsidRPr="00A11526" w:rsidRDefault="001B2416" w:rsidP="00CE526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="00CE5266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579</w:t>
            </w:r>
            <w:r w:rsidR="00CE5266"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</w:tbl>
    <w:p w14:paraId="0159F4BF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1D6C8D21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0161C102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4EB56DF2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57157D77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4F203A32" w14:textId="77777777" w:rsidR="00553253" w:rsidRDefault="00553253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058D82BD" w14:textId="77777777" w:rsidR="00B41AE4" w:rsidRDefault="00B41AE4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</w:rPr>
      </w:pPr>
    </w:p>
    <w:p w14:paraId="2726C334" w14:textId="5F31F802" w:rsidR="00C46EB1" w:rsidRPr="00A11526" w:rsidRDefault="00C46EB1" w:rsidP="00C46EB1">
      <w:pPr>
        <w:tabs>
          <w:tab w:val="left" w:pos="540"/>
        </w:tabs>
        <w:spacing w:before="120" w:after="120" w:line="240" w:lineRule="atLeast"/>
        <w:ind w:left="540" w:right="-43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lastRenderedPageBreak/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Pr="00A11526">
        <w:rPr>
          <w:rFonts w:asciiTheme="majorBidi" w:eastAsia="SimSun" w:hAnsiTheme="majorBidi" w:cstheme="majorBidi"/>
          <w:cs/>
        </w:rPr>
        <w:t xml:space="preserve">ณ 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A11526">
        <w:rPr>
          <w:rFonts w:asciiTheme="majorBidi" w:hAnsiTheme="majorBidi" w:cs="Angsana New"/>
          <w:cs/>
        </w:rPr>
        <w:t xml:space="preserve"> </w:t>
      </w:r>
      <w:r w:rsidR="00EE0161">
        <w:rPr>
          <w:rFonts w:asciiTheme="majorBidi" w:hAnsiTheme="majorBidi" w:cstheme="majorBidi" w:hint="cs"/>
          <w:cs/>
        </w:rPr>
        <w:t>ธันวาคม</w:t>
      </w:r>
      <w:r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2566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171442">
        <w:rPr>
          <w:rFonts w:asciiTheme="majorBidi" w:hAnsiTheme="majorBidi" w:cs="Angsana New"/>
          <w:cs/>
        </w:rPr>
        <w:t xml:space="preserve">               </w:t>
      </w:r>
      <w:r w:rsidRPr="00A11526">
        <w:rPr>
          <w:rFonts w:asciiTheme="majorBidi" w:hAnsiTheme="majorBidi" w:cstheme="majorBidi"/>
          <w:cs/>
        </w:rPr>
        <w:t>และ</w:t>
      </w:r>
      <w:r w:rsidR="00EE0161">
        <w:rPr>
          <w:rFonts w:asciiTheme="majorBidi" w:hAnsiTheme="majorBidi" w:cstheme="majorBidi" w:hint="cs"/>
          <w:cs/>
        </w:rPr>
        <w:t xml:space="preserve"> </w:t>
      </w:r>
      <w:r w:rsidR="00D06D5D" w:rsidRPr="00D06D5D">
        <w:rPr>
          <w:rFonts w:asciiTheme="majorBidi" w:hAnsiTheme="majorBidi" w:cstheme="majorBidi" w:hint="cs"/>
        </w:rPr>
        <w:t>2</w:t>
      </w:r>
      <w:r w:rsidR="009677A2" w:rsidRPr="009677A2">
        <w:rPr>
          <w:rFonts w:asciiTheme="majorBidi" w:hAnsiTheme="majorBidi" w:cstheme="majorBidi"/>
        </w:rPr>
        <w:t>565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145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145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E0161" w:rsidRPr="00A11526" w14:paraId="6A5C78A2" w14:textId="77777777" w:rsidTr="00EE0161">
        <w:trPr>
          <w:trHeight w:val="403"/>
          <w:tblHeader/>
        </w:trPr>
        <w:tc>
          <w:tcPr>
            <w:tcW w:w="3825" w:type="dxa"/>
          </w:tcPr>
          <w:p w14:paraId="3732D0BC" w14:textId="77777777" w:rsidR="00EE0161" w:rsidRPr="00A11526" w:rsidRDefault="00EE0161" w:rsidP="00EE01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5E672172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vAlign w:val="bottom"/>
          </w:tcPr>
          <w:p w14:paraId="1B46E366" w14:textId="74D19BB2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0E58951E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25DA9FBA" w:rsidR="00EE0161" w:rsidRPr="00A11526" w:rsidRDefault="00EE0161" w:rsidP="00EE016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E0161" w:rsidRPr="00A11526" w14:paraId="587F461E" w14:textId="77777777" w:rsidTr="00EE0161">
        <w:trPr>
          <w:trHeight w:val="403"/>
          <w:tblHeader/>
        </w:trPr>
        <w:tc>
          <w:tcPr>
            <w:tcW w:w="3825" w:type="dxa"/>
          </w:tcPr>
          <w:p w14:paraId="788CDE74" w14:textId="77777777" w:rsidR="00EE0161" w:rsidRPr="00A11526" w:rsidRDefault="00EE0161" w:rsidP="00EE01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32089AD2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32" w:type="dxa"/>
            <w:vAlign w:val="bottom"/>
          </w:tcPr>
          <w:p w14:paraId="3C5BB5E4" w14:textId="4D5C48F2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8" w:type="dxa"/>
            <w:vAlign w:val="bottom"/>
          </w:tcPr>
          <w:p w14:paraId="255DC4FF" w14:textId="141E5671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50565B99" w:rsidR="00EE0161" w:rsidRPr="00A11526" w:rsidRDefault="00EE0161" w:rsidP="00EE016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46EB1" w:rsidRPr="00A11526" w14:paraId="1EFB48CA" w14:textId="77777777" w:rsidTr="00466EA7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C46EB1" w:rsidRPr="00A11526" w:rsidRDefault="00C46EB1" w:rsidP="00F40DB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57251954" w:rsidR="00C46EB1" w:rsidRPr="00B204FB" w:rsidRDefault="008D4F20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109,974,421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13AB3E89" w:rsidR="00C46EB1" w:rsidRPr="00B204FB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84</w:t>
            </w:r>
            <w:r w:rsidR="00BA7C3E" w:rsidRPr="00B204FB">
              <w:rPr>
                <w:rFonts w:asciiTheme="majorBidi" w:hAnsiTheme="majorBidi" w:cstheme="majorBidi"/>
              </w:rPr>
              <w:t>,</w:t>
            </w:r>
            <w:r w:rsidRPr="00B204FB">
              <w:rPr>
                <w:rFonts w:asciiTheme="majorBidi" w:hAnsiTheme="majorBidi" w:cstheme="majorBidi"/>
              </w:rPr>
              <w:t>358</w:t>
            </w:r>
            <w:r w:rsidR="00BA7C3E" w:rsidRPr="00B204FB">
              <w:rPr>
                <w:rFonts w:asciiTheme="majorBidi" w:hAnsiTheme="majorBidi" w:cstheme="majorBidi"/>
              </w:rPr>
              <w:t>,</w:t>
            </w:r>
            <w:r w:rsidRPr="00B204FB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3D9C8685" w:rsidR="00C46EB1" w:rsidRPr="00B204FB" w:rsidRDefault="001B2416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58</w:t>
            </w:r>
            <w:r w:rsidR="00544B90"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982</w:t>
            </w:r>
            <w:r w:rsidR="00544B90"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00C89584" w:rsidR="00C46EB1" w:rsidRPr="00B204FB" w:rsidRDefault="009677A2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58</w:t>
            </w:r>
            <w:r w:rsidR="00BA7C3E" w:rsidRPr="00B204FB">
              <w:rPr>
                <w:rFonts w:asciiTheme="majorBidi" w:hAnsiTheme="majorBidi" w:cstheme="majorBidi"/>
              </w:rPr>
              <w:t>,</w:t>
            </w:r>
            <w:r w:rsidRPr="00B204FB">
              <w:rPr>
                <w:rFonts w:asciiTheme="majorBidi" w:hAnsiTheme="majorBidi" w:cstheme="majorBidi"/>
              </w:rPr>
              <w:t>982</w:t>
            </w:r>
            <w:r w:rsidR="00BA7C3E" w:rsidRPr="00B204FB">
              <w:rPr>
                <w:rFonts w:asciiTheme="majorBidi" w:hAnsiTheme="majorBidi" w:cstheme="majorBidi"/>
              </w:rPr>
              <w:t>,</w:t>
            </w:r>
            <w:r w:rsidRPr="00B204FB">
              <w:rPr>
                <w:rFonts w:asciiTheme="majorBidi" w:hAnsiTheme="majorBidi" w:cstheme="majorBidi"/>
              </w:rPr>
              <w:t>632</w:t>
            </w:r>
          </w:p>
        </w:tc>
      </w:tr>
      <w:tr w:rsidR="000A7209" w:rsidRPr="00A11526" w14:paraId="3206CE5C" w14:textId="77777777" w:rsidTr="00670A4F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0A7209" w:rsidRPr="00F40DBF" w:rsidRDefault="000A7209" w:rsidP="000A7209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7D36A8B9" w:rsidR="000A7209" w:rsidRPr="00B204FB" w:rsidRDefault="000A7209" w:rsidP="000A720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="007912CA"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1B63CAE3" w:rsidR="000A7209" w:rsidRPr="00B204FB" w:rsidRDefault="000A7209" w:rsidP="000A720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524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524430E1" w:rsidR="000A7209" w:rsidRPr="00B204FB" w:rsidRDefault="000A7209" w:rsidP="000A720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1,516,357,008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258465CF" w:rsidR="000A7209" w:rsidRPr="00B204FB" w:rsidRDefault="000A7209" w:rsidP="000A720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518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895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869</w:t>
            </w:r>
          </w:p>
        </w:tc>
      </w:tr>
      <w:tr w:rsidR="00880B2A" w:rsidRPr="00A11526" w14:paraId="0D74F4B9" w14:textId="77777777" w:rsidTr="00670A4F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880B2A" w:rsidRPr="00F40DBF" w:rsidRDefault="00880B2A" w:rsidP="00880B2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2705FF07" w:rsidR="00880B2A" w:rsidRPr="00B204FB" w:rsidRDefault="00880B2A" w:rsidP="00880B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</w:t>
            </w:r>
            <w:r w:rsidR="007912CA"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08C1B520" w:rsidR="00880B2A" w:rsidRPr="00B204FB" w:rsidRDefault="00880B2A" w:rsidP="00880B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5C77FA0F" w:rsidR="00880B2A" w:rsidRPr="00B204FB" w:rsidRDefault="00880B2A" w:rsidP="00880B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7912CA"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47D3B579" w:rsidR="00880B2A" w:rsidRPr="00B204FB" w:rsidRDefault="00880B2A" w:rsidP="00880B2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7,553,230</w:t>
            </w:r>
          </w:p>
        </w:tc>
      </w:tr>
      <w:tr w:rsidR="000C031F" w:rsidRPr="00A11526" w14:paraId="3D56EA77" w14:textId="77777777" w:rsidTr="00670A4F">
        <w:trPr>
          <w:trHeight w:val="374"/>
        </w:trPr>
        <w:tc>
          <w:tcPr>
            <w:tcW w:w="3825" w:type="dxa"/>
            <w:shd w:val="clear" w:color="auto" w:fill="auto"/>
            <w:vAlign w:val="bottom"/>
          </w:tcPr>
          <w:p w14:paraId="015FC9A3" w14:textId="567F45AC" w:rsidR="000C031F" w:rsidRPr="00F40DBF" w:rsidRDefault="000C031F" w:rsidP="000C031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</w:t>
            </w:r>
            <w:r w:rsidR="006530DE">
              <w:rPr>
                <w:rFonts w:asciiTheme="majorBidi" w:hAnsiTheme="majorBidi" w:cstheme="majorBidi" w:hint="cs"/>
                <w:cs/>
              </w:rPr>
              <w:t>และ</w:t>
            </w:r>
            <w:r>
              <w:rPr>
                <w:rFonts w:asciiTheme="majorBidi" w:hAnsiTheme="majorBidi" w:cstheme="majorBidi" w:hint="cs"/>
                <w:cs/>
              </w:rPr>
              <w:t>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25C6FD6E" w:rsidR="000C031F" w:rsidRPr="00B204FB" w:rsidRDefault="000C031F" w:rsidP="000C031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64A54AF1" w:rsidR="000C031F" w:rsidRPr="00B204FB" w:rsidRDefault="000C031F" w:rsidP="000C031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460C52DD" w:rsidR="000C031F" w:rsidRPr="00B204FB" w:rsidRDefault="000C031F" w:rsidP="000C031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305D1346" w:rsidR="000C031F" w:rsidRPr="00B204FB" w:rsidRDefault="000C031F" w:rsidP="000C031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135,854,337</w:t>
            </w:r>
          </w:p>
        </w:tc>
      </w:tr>
      <w:tr w:rsidR="00B204FB" w:rsidRPr="00A11526" w14:paraId="20DC1C2C" w14:textId="77777777" w:rsidTr="004B2FE2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B204FB" w:rsidRPr="00F40DBF" w:rsidRDefault="00B204FB" w:rsidP="00B204F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08B7BB2D" w:rsidR="00B204FB" w:rsidRPr="00B204FB" w:rsidRDefault="00B204FB" w:rsidP="00B204F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52DC4772" w:rsidR="00B204FB" w:rsidRPr="00B204FB" w:rsidRDefault="00B204FB" w:rsidP="00B204F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367,374,623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4136109F" w:rsidR="00B204FB" w:rsidRPr="00B204FB" w:rsidRDefault="00B204FB" w:rsidP="00B204F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2AC5AA3B" w:rsidR="00B204FB" w:rsidRPr="00B204FB" w:rsidRDefault="00B204FB" w:rsidP="00B204F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204FB">
              <w:rPr>
                <w:rFonts w:asciiTheme="majorBidi" w:hAnsiTheme="majorBidi" w:cstheme="majorBidi"/>
              </w:rPr>
              <w:t>322,664,623</w:t>
            </w:r>
          </w:p>
        </w:tc>
      </w:tr>
      <w:tr w:rsidR="000C031F" w:rsidRPr="00A11526" w14:paraId="51661E27" w14:textId="77777777" w:rsidTr="004B2FE2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0C031F" w:rsidRPr="00A11526" w:rsidRDefault="000C031F" w:rsidP="000C031F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301A14B6" w:rsidR="000C031F" w:rsidRPr="00B204FB" w:rsidRDefault="000A7209" w:rsidP="000C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A7209">
              <w:rPr>
                <w:rFonts w:asciiTheme="majorBidi" w:hAnsiTheme="majorBidi" w:cstheme="majorBidi"/>
              </w:rPr>
              <w:t>4,073,055,847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2AA7252A" w:rsidR="000C031F" w:rsidRPr="00B204FB" w:rsidRDefault="00B204FB" w:rsidP="000C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3,492,665,491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421B55B4" w:rsidR="000C031F" w:rsidRPr="00B204FB" w:rsidRDefault="001B2416" w:rsidP="000C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2</w:t>
            </w:r>
            <w:r w:rsidR="00670A4F"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26</w:t>
            </w:r>
            <w:r w:rsidR="007912CA" w:rsidRPr="007912CA">
              <w:rPr>
                <w:rFonts w:asciiTheme="majorBidi" w:hAnsiTheme="majorBidi" w:cstheme="majorBidi" w:hint="cs"/>
              </w:rPr>
              <w:t>2</w:t>
            </w:r>
            <w:r w:rsidR="00670A4F" w:rsidRPr="00B204FB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458</w:t>
            </w:r>
            <w:r w:rsidR="00670A4F" w:rsidRPr="00B204FB">
              <w:rPr>
                <w:rFonts w:asciiTheme="majorBidi" w:hAnsiTheme="majorBidi" w:cstheme="majorBidi"/>
              </w:rPr>
              <w:t>,</w:t>
            </w:r>
            <w:r w:rsidR="007912CA" w:rsidRPr="007912CA">
              <w:rPr>
                <w:rFonts w:asciiTheme="majorBidi" w:hAnsiTheme="majorBidi" w:cstheme="majorBidi" w:hint="cs"/>
              </w:rPr>
              <w:t>534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2FE84167" w:rsidR="000C031F" w:rsidRPr="00B204FB" w:rsidRDefault="000C031F" w:rsidP="000C03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2,043,950,691</w:t>
            </w:r>
          </w:p>
        </w:tc>
      </w:tr>
    </w:tbl>
    <w:p w14:paraId="35D09A84" w14:textId="7328E398" w:rsidR="00DF2DA3" w:rsidRPr="00A11526" w:rsidRDefault="00DF2DA3" w:rsidP="001146DD">
      <w:pPr>
        <w:spacing w:before="240"/>
        <w:ind w:left="450" w:right="24"/>
        <w:jc w:val="thaiDistribute"/>
        <w:rPr>
          <w:rFonts w:asciiTheme="majorBidi" w:eastAsia="SimSun" w:hAnsiTheme="majorBidi" w:cstheme="majorBidi"/>
        </w:rPr>
      </w:pPr>
      <w:r w:rsidRPr="001146DD">
        <w:rPr>
          <w:rFonts w:asciiTheme="majorBidi" w:eastAsia="SimSun" w:hAnsiTheme="majorBidi" w:cstheme="majorBidi"/>
          <w:cs/>
        </w:rPr>
        <w:t xml:space="preserve">ณ วันที่ </w:t>
      </w:r>
      <w:r w:rsidR="00D06D5D" w:rsidRPr="00D06D5D">
        <w:rPr>
          <w:rFonts w:asciiTheme="majorBidi" w:eastAsia="SimSun" w:hAnsiTheme="majorBidi" w:cstheme="majorBidi" w:hint="cs"/>
        </w:rPr>
        <w:t>31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="000D1021">
        <w:rPr>
          <w:rFonts w:asciiTheme="majorBidi" w:eastAsia="SimSun" w:hAnsiTheme="majorBidi" w:cstheme="majorBidi" w:hint="cs"/>
          <w:cs/>
        </w:rPr>
        <w:t>ธันวาคม</w:t>
      </w:r>
      <w:r w:rsidRPr="001146DD">
        <w:rPr>
          <w:rFonts w:asciiTheme="majorBidi" w:eastAsia="SimSun" w:hAnsiTheme="majorBidi" w:cstheme="majorBidi"/>
          <w:cs/>
        </w:rPr>
        <w:t xml:space="preserve"> </w:t>
      </w:r>
      <w:r w:rsidR="009677A2" w:rsidRPr="001146DD">
        <w:rPr>
          <w:rFonts w:asciiTheme="majorBidi" w:eastAsia="SimSun" w:hAnsiTheme="majorBidi" w:cstheme="majorBidi"/>
        </w:rPr>
        <w:t>256</w:t>
      </w:r>
      <w:r w:rsidR="00F5433A" w:rsidRPr="001146DD">
        <w:rPr>
          <w:rFonts w:asciiTheme="majorBidi" w:eastAsia="SimSun" w:hAnsiTheme="majorBidi" w:cstheme="majorBidi"/>
        </w:rPr>
        <w:t>6</w:t>
      </w:r>
      <w:r w:rsidRPr="001146DD">
        <w:rPr>
          <w:rFonts w:asciiTheme="majorBidi" w:eastAsia="SimSun" w:hAnsiTheme="majorBidi" w:cs="Angsana New"/>
          <w:cs/>
        </w:rPr>
        <w:t xml:space="preserve"> </w:t>
      </w:r>
      <w:r w:rsidRPr="001146DD">
        <w:rPr>
          <w:rFonts w:asciiTheme="majorBidi" w:eastAsia="SimSun" w:hAnsiTheme="majorBidi" w:cstheme="majorBidi"/>
          <w:cs/>
        </w:rPr>
        <w:t>เงินกู้ยืม</w:t>
      </w:r>
      <w:r w:rsidR="0003333B" w:rsidRPr="001146DD">
        <w:rPr>
          <w:rFonts w:asciiTheme="majorBidi" w:eastAsia="SimSun" w:hAnsiTheme="majorBidi" w:cstheme="majorBidi"/>
          <w:cs/>
        </w:rPr>
        <w:t>จากสถาบันการเงิน</w:t>
      </w:r>
      <w:r w:rsidRPr="001146DD">
        <w:rPr>
          <w:rFonts w:asciiTheme="majorBidi" w:eastAsia="SimSun" w:hAnsiTheme="majorBidi" w:cstheme="majorBidi"/>
          <w:cs/>
        </w:rPr>
        <w:t>ของกลุ่มบริษัทส่วนใหญ่มีเงื่อนไขในการชำระคืนเงินต้นโดยการ</w:t>
      </w:r>
      <w:r w:rsidR="00B3174E">
        <w:rPr>
          <w:rFonts w:asciiTheme="majorBidi" w:eastAsia="SimSun" w:hAnsiTheme="majorBidi" w:cstheme="majorBidi"/>
        </w:rPr>
        <w:t xml:space="preserve">               </w:t>
      </w:r>
      <w:r w:rsidRPr="00B3174E">
        <w:rPr>
          <w:rFonts w:asciiTheme="majorBidi" w:eastAsia="SimSun" w:hAnsiTheme="majorBidi" w:cstheme="majorBidi"/>
          <w:spacing w:val="-4"/>
          <w:cs/>
        </w:rPr>
        <w:t xml:space="preserve">ปลอดจำนองหลักประกันโครงการในอัตราไม่ต่ำกว่าร้อยละ </w:t>
      </w:r>
      <w:r w:rsidR="00DE7C53" w:rsidRPr="00B3174E">
        <w:rPr>
          <w:rFonts w:asciiTheme="majorBidi" w:eastAsia="SimSun" w:hAnsiTheme="majorBidi" w:cstheme="majorBidi"/>
          <w:spacing w:val="-4"/>
        </w:rPr>
        <w:t xml:space="preserve">70 </w:t>
      </w:r>
      <w:r w:rsidR="00DE7C53" w:rsidRPr="00B3174E">
        <w:rPr>
          <w:rFonts w:asciiTheme="majorBidi" w:eastAsia="SimSun" w:hAnsiTheme="majorBidi" w:cs="Angsana New"/>
          <w:spacing w:val="-4"/>
          <w:cs/>
        </w:rPr>
        <w:t>-</w:t>
      </w:r>
      <w:r w:rsidR="00AC7E61">
        <w:rPr>
          <w:rFonts w:asciiTheme="majorBidi" w:eastAsia="SimSun" w:hAnsiTheme="majorBidi" w:cs="Angsana New"/>
          <w:spacing w:val="-4"/>
        </w:rPr>
        <w:t xml:space="preserve"> </w:t>
      </w:r>
      <w:r w:rsidR="00DE7C53" w:rsidRPr="00B3174E">
        <w:rPr>
          <w:rFonts w:asciiTheme="majorBidi" w:eastAsia="SimSun" w:hAnsiTheme="majorBidi" w:cstheme="majorBidi"/>
          <w:spacing w:val="-4"/>
        </w:rPr>
        <w:t>75</w:t>
      </w:r>
      <w:r w:rsidRPr="00B3174E">
        <w:rPr>
          <w:rFonts w:asciiTheme="majorBidi" w:eastAsia="SimSun" w:hAnsiTheme="majorBidi" w:cs="Angsana New"/>
          <w:spacing w:val="-4"/>
          <w:cs/>
        </w:rPr>
        <w:t xml:space="preserve"> </w:t>
      </w:r>
      <w:r w:rsidRPr="00B3174E">
        <w:rPr>
          <w:rFonts w:asciiTheme="majorBidi" w:eastAsia="SimSun" w:hAnsiTheme="majorBidi" w:cstheme="majorBidi"/>
          <w:spacing w:val="-4"/>
          <w:cs/>
        </w:rPr>
        <w:t>ของราคาขายแต่ละยู</w:t>
      </w:r>
      <w:proofErr w:type="spellStart"/>
      <w:r w:rsidRPr="00B3174E">
        <w:rPr>
          <w:rFonts w:asciiTheme="majorBidi" w:eastAsia="SimSun" w:hAnsiTheme="majorBidi" w:cstheme="majorBidi"/>
          <w:spacing w:val="-4"/>
          <w:cs/>
        </w:rPr>
        <w:t>นิต</w:t>
      </w:r>
      <w:proofErr w:type="spellEnd"/>
      <w:r w:rsidRPr="00B3174E">
        <w:rPr>
          <w:rFonts w:asciiTheme="majorBidi" w:eastAsia="SimSun" w:hAnsiTheme="majorBidi" w:cstheme="majorBidi"/>
          <w:spacing w:val="-4"/>
          <w:cs/>
        </w:rPr>
        <w:t xml:space="preserve"> และไม่ต่ำกว่าการปลอดจำนองขั้นต่ำ</w:t>
      </w:r>
      <w:r w:rsidR="00B3174E" w:rsidRPr="00B3174E">
        <w:rPr>
          <w:rFonts w:asciiTheme="majorBidi" w:eastAsia="SimSun" w:hAnsiTheme="majorBidi" w:cstheme="majorBidi"/>
          <w:spacing w:val="-4"/>
        </w:rPr>
        <w:t xml:space="preserve">    </w:t>
      </w:r>
      <w:r w:rsidRPr="001146DD">
        <w:rPr>
          <w:rFonts w:asciiTheme="majorBidi" w:eastAsia="SimSun" w:hAnsiTheme="majorBidi" w:cstheme="majorBidi"/>
          <w:cs/>
        </w:rPr>
        <w:t xml:space="preserve">ตามสัญญา ซึ่งมีกำหนดต้องชำระคืนทั้งหมดภายในปี </w:t>
      </w:r>
      <w:r w:rsidR="009677A2" w:rsidRPr="00DD021D">
        <w:rPr>
          <w:rFonts w:asciiTheme="majorBidi" w:eastAsia="SimSun" w:hAnsiTheme="majorBidi" w:cstheme="majorBidi"/>
        </w:rPr>
        <w:t>256</w:t>
      </w:r>
      <w:r w:rsidR="00F5433A" w:rsidRPr="00DD021D">
        <w:rPr>
          <w:rFonts w:asciiTheme="majorBidi" w:eastAsia="SimSun" w:hAnsiTheme="majorBidi" w:cstheme="majorBidi"/>
        </w:rPr>
        <w:t>6</w:t>
      </w:r>
      <w:r w:rsidRPr="00DD021D">
        <w:rPr>
          <w:rFonts w:asciiTheme="majorBidi" w:eastAsia="SimSun" w:hAnsiTheme="majorBidi" w:cs="Angsana New"/>
          <w:cs/>
        </w:rPr>
        <w:t xml:space="preserve"> - </w:t>
      </w:r>
      <w:r w:rsidR="009677A2" w:rsidRPr="00DD021D">
        <w:rPr>
          <w:rFonts w:asciiTheme="majorBidi" w:eastAsia="SimSun" w:hAnsiTheme="majorBidi" w:cstheme="majorBidi"/>
        </w:rPr>
        <w:t>25</w:t>
      </w:r>
      <w:r w:rsidR="00546FDD" w:rsidRPr="00DD021D">
        <w:rPr>
          <w:rFonts w:asciiTheme="majorBidi" w:eastAsia="SimSun" w:hAnsiTheme="majorBidi" w:cstheme="majorBidi"/>
        </w:rPr>
        <w:t>70</w:t>
      </w:r>
      <w:r w:rsidRPr="001146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</w:t>
      </w:r>
      <w:r w:rsidR="00B3174E">
        <w:rPr>
          <w:rFonts w:asciiTheme="majorBidi" w:eastAsia="SimSun" w:hAnsiTheme="majorBidi" w:cstheme="majorBidi"/>
        </w:rPr>
        <w:t xml:space="preserve">             </w:t>
      </w:r>
      <w:r w:rsidRPr="001146DD">
        <w:rPr>
          <w:rFonts w:asciiTheme="majorBidi" w:eastAsia="SimSun" w:hAnsiTheme="majorBidi" w:cstheme="majorBidi"/>
          <w:cs/>
        </w:rPr>
        <w:t>ถึงกำหนดชำระภายในหนึ่งปีจากการประมาณการยอดโอนตามงบประมาณประจำปี</w:t>
      </w:r>
    </w:p>
    <w:p w14:paraId="605FC14E" w14:textId="7FB1903D" w:rsidR="00B41AE4" w:rsidRPr="003F44A0" w:rsidRDefault="00DF2DA3" w:rsidP="0095492B">
      <w:pPr>
        <w:spacing w:before="120"/>
        <w:ind w:left="450" w:right="24"/>
        <w:jc w:val="thaiDistribute"/>
        <w:rPr>
          <w:rFonts w:asciiTheme="majorBidi" w:eastAsia="SimSun" w:hAnsiTheme="majorBidi" w:cs="Angsana New"/>
        </w:rPr>
      </w:pPr>
      <w:r w:rsidRPr="0095492B">
        <w:rPr>
          <w:rFonts w:asciiTheme="majorBidi" w:eastAsia="SimSun" w:hAnsiTheme="majorBidi" w:cstheme="majorBidi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95492B">
        <w:rPr>
          <w:rFonts w:asciiTheme="majorBidi" w:eastAsia="SimSun" w:hAnsiTheme="majorBidi" w:cstheme="majorBidi"/>
          <w:spacing w:val="-4"/>
        </w:rPr>
        <w:t xml:space="preserve">MLR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95492B" w:rsidRPr="0095492B">
        <w:rPr>
          <w:rFonts w:asciiTheme="majorBidi" w:eastAsia="SimSun" w:hAnsiTheme="majorBidi" w:cstheme="majorBidi"/>
          <w:spacing w:val="-4"/>
        </w:rPr>
        <w:t>3</w:t>
      </w:r>
      <w:r w:rsidR="0095492B" w:rsidRPr="0095492B">
        <w:rPr>
          <w:rFonts w:asciiTheme="majorBidi" w:eastAsia="SimSun" w:hAnsiTheme="majorBidi" w:cs="Angsana New"/>
          <w:spacing w:val="-4"/>
          <w:cs/>
        </w:rPr>
        <w:t>.</w:t>
      </w:r>
      <w:r w:rsidR="0095492B" w:rsidRPr="0095492B">
        <w:rPr>
          <w:rFonts w:asciiTheme="majorBidi" w:eastAsia="SimSun" w:hAnsiTheme="majorBidi" w:cstheme="majorBidi"/>
          <w:spacing w:val="-4"/>
        </w:rPr>
        <w:t>25</w:t>
      </w:r>
      <w:r w:rsidRPr="0095492B">
        <w:rPr>
          <w:rFonts w:asciiTheme="majorBidi" w:eastAsia="SimSun" w:hAnsiTheme="majorBidi" w:cs="Angsana New"/>
          <w:spacing w:val="-4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95492B">
        <w:rPr>
          <w:rFonts w:asciiTheme="majorBidi" w:eastAsia="SimSun" w:hAnsiTheme="majorBidi" w:cstheme="majorBidi"/>
          <w:spacing w:val="-4"/>
        </w:rPr>
        <w:t xml:space="preserve">MLR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95492B" w:rsidRPr="0095492B">
        <w:rPr>
          <w:rFonts w:asciiTheme="majorBidi" w:eastAsia="SimSun" w:hAnsiTheme="majorBidi" w:cstheme="majorBidi"/>
          <w:spacing w:val="-4"/>
        </w:rPr>
        <w:t>0</w:t>
      </w:r>
      <w:r w:rsidR="0095492B" w:rsidRPr="0095492B">
        <w:rPr>
          <w:rFonts w:asciiTheme="majorBidi" w:eastAsia="SimSun" w:hAnsiTheme="majorBidi" w:cs="Angsana New"/>
          <w:spacing w:val="-4"/>
          <w:cs/>
        </w:rPr>
        <w:t>.</w:t>
      </w:r>
      <w:r w:rsidR="0095492B" w:rsidRPr="0095492B">
        <w:rPr>
          <w:rFonts w:asciiTheme="majorBidi" w:eastAsia="SimSun" w:hAnsiTheme="majorBidi" w:cstheme="majorBidi"/>
          <w:spacing w:val="-4"/>
        </w:rPr>
        <w:t>75</w:t>
      </w:r>
      <w:r w:rsidRPr="0095492B">
        <w:rPr>
          <w:rFonts w:asciiTheme="majorBidi" w:eastAsia="SimSun" w:hAnsiTheme="majorBidi" w:cs="Angsana New"/>
          <w:spacing w:val="-4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 xml:space="preserve">ต่อปี ภายใต้สัญญาเงินกู้ </w:t>
      </w:r>
      <w:r w:rsidR="00C308DC">
        <w:rPr>
          <w:rFonts w:asciiTheme="majorBidi" w:eastAsia="SimSun" w:hAnsiTheme="majorBidi" w:cstheme="majorBidi" w:hint="cs"/>
          <w:spacing w:val="-4"/>
          <w:cs/>
        </w:rPr>
        <w:t xml:space="preserve">          </w:t>
      </w:r>
      <w:r w:rsidRPr="0095492B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5492B">
        <w:rPr>
          <w:rFonts w:asciiTheme="majorBidi" w:eastAsia="SimSun" w:hAnsiTheme="majorBidi" w:cstheme="majorBidi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5492B">
        <w:rPr>
          <w:rFonts w:asciiTheme="majorBidi" w:eastAsia="SimSun" w:hAnsiTheme="majorBidi" w:cs="Angsana New"/>
          <w:cs/>
        </w:rPr>
        <w:t xml:space="preserve"> </w:t>
      </w:r>
      <w:r w:rsidRPr="0095492B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5492B">
        <w:rPr>
          <w:rFonts w:asciiTheme="majorBidi" w:eastAsia="SimSun" w:hAnsiTheme="majorBidi" w:cstheme="majorBidi"/>
          <w:cs/>
        </w:rPr>
        <w:t>ค้ำประกันโดยที่ดินและสิ่งปลูกสร้างที่มีอยู่แล้วและ</w:t>
      </w:r>
      <w:r w:rsidR="00CC198A">
        <w:rPr>
          <w:rFonts w:asciiTheme="majorBidi" w:eastAsia="SimSun" w:hAnsiTheme="majorBidi" w:cstheme="majorBidi"/>
        </w:rPr>
        <w:t>/</w:t>
      </w:r>
      <w:r w:rsidRPr="0095492B">
        <w:rPr>
          <w:rFonts w:asciiTheme="majorBidi" w:eastAsia="SimSun" w:hAnsiTheme="majorBidi" w:cstheme="majorBidi"/>
          <w:cs/>
        </w:rPr>
        <w:t>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FE5330E" w14:textId="0050940A" w:rsidR="00D72FF1" w:rsidRPr="0080368F" w:rsidRDefault="00D72FF1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  <w:spacing w:val="-4"/>
        </w:rPr>
      </w:pPr>
      <w:r w:rsidRPr="009B0D1E">
        <w:rPr>
          <w:rFonts w:asciiTheme="majorBidi" w:eastAsia="SimSun" w:hAnsiTheme="majorBidi" w:cstheme="majorBidi"/>
          <w:cs/>
        </w:rPr>
        <w:t xml:space="preserve">ณ วันที่ </w:t>
      </w:r>
      <w:r w:rsidR="00D06D5D" w:rsidRPr="00D06D5D">
        <w:rPr>
          <w:rFonts w:asciiTheme="majorBidi" w:eastAsia="SimSun" w:hAnsiTheme="majorBidi" w:cstheme="majorBidi" w:hint="cs"/>
        </w:rPr>
        <w:t>31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="000D1021">
        <w:rPr>
          <w:rFonts w:asciiTheme="majorBidi" w:eastAsia="SimSun" w:hAnsiTheme="majorBidi" w:cstheme="majorBidi" w:hint="cs"/>
          <w:cs/>
        </w:rPr>
        <w:t>ธันวาคม</w:t>
      </w:r>
      <w:r w:rsidRPr="009B0D1E">
        <w:rPr>
          <w:rFonts w:asciiTheme="majorBidi" w:eastAsia="SimSun" w:hAnsiTheme="majorBidi" w:cstheme="majorBidi"/>
          <w:cs/>
        </w:rPr>
        <w:t xml:space="preserve"> </w:t>
      </w:r>
      <w:r w:rsidRPr="009B0D1E">
        <w:rPr>
          <w:rFonts w:asciiTheme="majorBidi" w:eastAsia="SimSun" w:hAnsiTheme="majorBidi" w:cstheme="majorBidi"/>
        </w:rPr>
        <w:t xml:space="preserve">2566 </w:t>
      </w:r>
      <w:r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C308DC">
        <w:rPr>
          <w:rFonts w:asciiTheme="majorBidi" w:eastAsia="SimSun" w:hAnsiTheme="majorBidi" w:cstheme="majorBidi" w:hint="cs"/>
          <w:cs/>
        </w:rPr>
        <w:t xml:space="preserve">             </w:t>
      </w:r>
      <w:r w:rsidRPr="00C308DC">
        <w:rPr>
          <w:rFonts w:asciiTheme="majorBidi" w:eastAsia="SimSun" w:hAnsiTheme="majorBidi" w:cstheme="majorBidi"/>
          <w:spacing w:val="-4"/>
          <w:cs/>
        </w:rPr>
        <w:t>เป็นจำนวนเงินรวม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F12A01" w:rsidRPr="00C308DC">
        <w:rPr>
          <w:rFonts w:asciiTheme="majorBidi" w:eastAsia="SimSun" w:hAnsiTheme="majorBidi" w:cstheme="majorBidi"/>
          <w:spacing w:val="-4"/>
        </w:rPr>
        <w:t>840</w:t>
      </w:r>
      <w:r w:rsidR="00F12A01" w:rsidRPr="00C308DC">
        <w:rPr>
          <w:rFonts w:asciiTheme="majorBidi" w:eastAsia="SimSun" w:hAnsiTheme="majorBidi" w:cs="Angsana New"/>
          <w:spacing w:val="-4"/>
          <w:cs/>
        </w:rPr>
        <w:t>.</w:t>
      </w:r>
      <w:r w:rsidR="00F12A01" w:rsidRPr="00C308DC">
        <w:rPr>
          <w:rFonts w:asciiTheme="majorBidi" w:eastAsia="SimSun" w:hAnsiTheme="majorBidi" w:cstheme="majorBidi"/>
          <w:spacing w:val="-4"/>
        </w:rPr>
        <w:t>68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Pr="00C308DC">
        <w:rPr>
          <w:rFonts w:asciiTheme="majorBidi" w:eastAsia="SimSun" w:hAnsiTheme="majorBidi" w:cstheme="majorBidi"/>
          <w:spacing w:val="-4"/>
          <w:cs/>
        </w:rPr>
        <w:t>ล้านบาท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Pr="00C308DC">
        <w:rPr>
          <w:rFonts w:asciiTheme="majorBidi" w:eastAsia="SimSun" w:hAnsiTheme="majorBidi" w:cstheme="majorBidi"/>
          <w:spacing w:val="-4"/>
          <w:cs/>
        </w:rPr>
        <w:t>และ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F12A01" w:rsidRPr="00C308DC">
        <w:rPr>
          <w:rFonts w:asciiTheme="majorBidi" w:eastAsia="SimSun" w:hAnsiTheme="majorBidi" w:cstheme="majorBidi"/>
          <w:spacing w:val="-4"/>
        </w:rPr>
        <w:t>274</w:t>
      </w:r>
      <w:r w:rsidR="00F12A01" w:rsidRPr="00C308DC">
        <w:rPr>
          <w:rFonts w:asciiTheme="majorBidi" w:eastAsia="SimSun" w:hAnsiTheme="majorBidi" w:cs="Angsana New"/>
          <w:spacing w:val="-4"/>
          <w:cs/>
        </w:rPr>
        <w:t>.</w:t>
      </w:r>
      <w:r w:rsidR="00F12A01" w:rsidRPr="00C308DC">
        <w:rPr>
          <w:rFonts w:asciiTheme="majorBidi" w:eastAsia="SimSun" w:hAnsiTheme="majorBidi" w:cstheme="majorBidi"/>
          <w:spacing w:val="-4"/>
        </w:rPr>
        <w:t xml:space="preserve">47 </w:t>
      </w:r>
      <w:r w:rsidRPr="00C308DC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(</w:t>
      </w:r>
      <w:r w:rsidRPr="00C308DC">
        <w:rPr>
          <w:rFonts w:asciiTheme="majorBidi" w:eastAsia="SimSun" w:hAnsiTheme="majorBidi" w:cstheme="majorBidi"/>
          <w:spacing w:val="-4"/>
        </w:rPr>
        <w:t xml:space="preserve">31 </w:t>
      </w:r>
      <w:r w:rsidRPr="00C308DC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Pr="00C308DC">
        <w:rPr>
          <w:rFonts w:asciiTheme="majorBidi" w:eastAsia="SimSun" w:hAnsiTheme="majorBidi" w:cstheme="majorBidi"/>
          <w:spacing w:val="-4"/>
        </w:rPr>
        <w:t xml:space="preserve">2565 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: </w:t>
      </w:r>
      <w:r w:rsidRPr="00C308DC">
        <w:rPr>
          <w:rFonts w:asciiTheme="majorBidi" w:eastAsia="SimSun" w:hAnsiTheme="majorBidi" w:cstheme="majorBidi"/>
          <w:spacing w:val="-4"/>
        </w:rPr>
        <w:t>1,157</w:t>
      </w:r>
      <w:r w:rsidRPr="00C308DC">
        <w:rPr>
          <w:rFonts w:asciiTheme="majorBidi" w:eastAsia="SimSun" w:hAnsiTheme="majorBidi" w:cs="Angsana New"/>
          <w:spacing w:val="-4"/>
          <w:cs/>
        </w:rPr>
        <w:t>.</w:t>
      </w:r>
      <w:r w:rsidRPr="00C308DC">
        <w:rPr>
          <w:rFonts w:asciiTheme="majorBidi" w:eastAsia="SimSun" w:hAnsiTheme="majorBidi" w:cstheme="majorBidi"/>
          <w:spacing w:val="-4"/>
        </w:rPr>
        <w:t xml:space="preserve">71 </w:t>
      </w:r>
      <w:r w:rsidRPr="00C308DC">
        <w:rPr>
          <w:rFonts w:asciiTheme="majorBidi" w:eastAsia="SimSun" w:hAnsiTheme="majorBidi" w:cstheme="majorBidi"/>
          <w:spacing w:val="-4"/>
          <w:cs/>
        </w:rPr>
        <w:t>ล้านบาท</w:t>
      </w:r>
      <w:r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Pr="00C308DC">
        <w:rPr>
          <w:rFonts w:asciiTheme="majorBidi" w:eastAsia="SimSun" w:hAnsiTheme="majorBidi" w:cstheme="majorBidi"/>
          <w:spacing w:val="-4"/>
          <w:cs/>
        </w:rPr>
        <w:t>และ</w:t>
      </w:r>
      <w:r w:rsidRPr="00C308DC">
        <w:rPr>
          <w:rFonts w:asciiTheme="majorBidi" w:eastAsia="SimSun" w:hAnsiTheme="majorBidi" w:cstheme="majorBidi"/>
          <w:spacing w:val="-4"/>
        </w:rPr>
        <w:t xml:space="preserve"> 283</w:t>
      </w:r>
      <w:r w:rsidRPr="00C308DC">
        <w:rPr>
          <w:rFonts w:asciiTheme="majorBidi" w:eastAsia="SimSun" w:hAnsiTheme="majorBidi" w:cs="Angsana New"/>
          <w:spacing w:val="-4"/>
          <w:cs/>
        </w:rPr>
        <w:t>.</w:t>
      </w:r>
      <w:r w:rsidRPr="00C308DC">
        <w:rPr>
          <w:rFonts w:asciiTheme="majorBidi" w:eastAsia="SimSun" w:hAnsiTheme="majorBidi" w:cstheme="majorBidi"/>
          <w:spacing w:val="-4"/>
        </w:rPr>
        <w:t xml:space="preserve">57 </w:t>
      </w:r>
      <w:r w:rsidRPr="00C308DC">
        <w:rPr>
          <w:rFonts w:asciiTheme="majorBidi" w:eastAsia="SimSun" w:hAnsiTheme="majorBidi" w:cstheme="majorBidi"/>
          <w:spacing w:val="-4"/>
          <w:cs/>
        </w:rPr>
        <w:t xml:space="preserve">ล้านบาท </w:t>
      </w:r>
      <w:r w:rsidRPr="00D72FF1">
        <w:rPr>
          <w:rFonts w:asciiTheme="majorBidi" w:eastAsia="SimSun" w:hAnsiTheme="majorBidi" w:cstheme="majorBidi"/>
          <w:cs/>
        </w:rPr>
        <w:t>ตามลำดับ</w:t>
      </w:r>
      <w:r w:rsidRPr="00D72FF1">
        <w:rPr>
          <w:rFonts w:asciiTheme="majorBidi" w:eastAsia="SimSun" w:hAnsiTheme="majorBidi" w:cs="Angsana New"/>
          <w:cs/>
        </w:rPr>
        <w:t xml:space="preserve">) </w:t>
      </w:r>
      <w:r w:rsidRPr="009B0D1E">
        <w:rPr>
          <w:rFonts w:asciiTheme="majorBidi" w:eastAsia="SimSun" w:hAnsiTheme="majorBidi" w:cstheme="majorBidi"/>
          <w:cs/>
        </w:rPr>
        <w:t>ซึ่งแบ่งเป็นวงเงินสินเชื่อไม่ระบุวัตถุประสงค์</w:t>
      </w:r>
      <w:r w:rsidR="00B05412">
        <w:rPr>
          <w:rFonts w:asciiTheme="majorBidi" w:eastAsia="SimSun" w:hAnsiTheme="majorBidi" w:cstheme="majorBidi" w:hint="cs"/>
          <w:cs/>
        </w:rPr>
        <w:t>จำนวน</w:t>
      </w:r>
      <w:r>
        <w:rPr>
          <w:rFonts w:asciiTheme="majorBidi" w:eastAsia="SimSun" w:hAnsiTheme="majorBidi" w:cs="Angsana New"/>
          <w:cs/>
        </w:rPr>
        <w:t xml:space="preserve"> </w:t>
      </w:r>
      <w:r w:rsidR="00F12A01">
        <w:rPr>
          <w:rFonts w:asciiTheme="majorBidi" w:eastAsia="SimSun" w:hAnsiTheme="majorBidi" w:cstheme="majorBidi"/>
        </w:rPr>
        <w:t>10</w:t>
      </w:r>
      <w:r w:rsidR="00F12A01">
        <w:rPr>
          <w:rFonts w:asciiTheme="majorBidi" w:eastAsia="SimSun" w:hAnsiTheme="majorBidi" w:cs="Angsana New"/>
          <w:cs/>
        </w:rPr>
        <w:t>.</w:t>
      </w:r>
      <w:r w:rsidR="00F12A01">
        <w:rPr>
          <w:rFonts w:asciiTheme="majorBidi" w:eastAsia="SimSun" w:hAnsiTheme="majorBidi" w:cstheme="majorBidi"/>
        </w:rPr>
        <w:t>00</w:t>
      </w:r>
      <w:r>
        <w:rPr>
          <w:rFonts w:asciiTheme="majorBidi" w:eastAsia="SimSun" w:hAnsiTheme="majorBidi" w:cstheme="majorBidi" w:hint="cs"/>
          <w:cs/>
        </w:rPr>
        <w:t xml:space="preserve"> ล้านบาท </w:t>
      </w:r>
      <w:r w:rsidRPr="009B0D1E">
        <w:rPr>
          <w:rFonts w:asciiTheme="majorBidi" w:eastAsia="SimSun" w:hAnsiTheme="majorBidi" w:cs="Angsana New"/>
          <w:cs/>
        </w:rPr>
        <w:t>(</w:t>
      </w:r>
      <w:r w:rsidRPr="009B0D1E">
        <w:rPr>
          <w:rFonts w:asciiTheme="majorBidi" w:eastAsia="SimSun" w:hAnsiTheme="majorBidi" w:cstheme="majorBidi"/>
        </w:rPr>
        <w:t xml:space="preserve">31 </w:t>
      </w:r>
      <w:r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Pr="009B0D1E">
        <w:rPr>
          <w:rFonts w:asciiTheme="majorBidi" w:eastAsia="SimSun" w:hAnsiTheme="majorBidi" w:cstheme="majorBidi"/>
        </w:rPr>
        <w:t xml:space="preserve">2565 </w:t>
      </w:r>
      <w:r w:rsidRPr="009B0D1E">
        <w:rPr>
          <w:rFonts w:asciiTheme="majorBidi" w:eastAsia="SimSun" w:hAnsiTheme="majorBidi" w:cs="Angsana New"/>
          <w:cs/>
        </w:rPr>
        <w:t xml:space="preserve">: </w:t>
      </w:r>
      <w:r w:rsidRPr="009B0D1E">
        <w:rPr>
          <w:rFonts w:asciiTheme="majorBidi" w:eastAsia="SimSun" w:hAnsiTheme="majorBidi" w:cstheme="majorBidi"/>
        </w:rPr>
        <w:t xml:space="preserve">85 </w:t>
      </w:r>
      <w:r w:rsidRPr="009B0D1E">
        <w:rPr>
          <w:rFonts w:asciiTheme="majorBidi" w:eastAsia="SimSun" w:hAnsiTheme="majorBidi" w:cstheme="majorBidi"/>
          <w:cs/>
        </w:rPr>
        <w:t>ล้านบาท</w:t>
      </w:r>
      <w:r w:rsidRPr="009B0D1E">
        <w:rPr>
          <w:rFonts w:asciiTheme="majorBidi" w:eastAsia="SimSun" w:hAnsiTheme="majorBidi" w:cs="Angsana New"/>
          <w:cs/>
        </w:rPr>
        <w:t>)</w:t>
      </w:r>
      <w:r w:rsidRPr="009B0D1E">
        <w:rPr>
          <w:rFonts w:asciiTheme="majorBidi" w:eastAsia="SimSun" w:hAnsiTheme="majorBidi" w:cstheme="majorBidi"/>
          <w:cs/>
        </w:rPr>
        <w:t xml:space="preserve">  </w:t>
      </w:r>
      <w:r w:rsidR="00653DBA">
        <w:rPr>
          <w:rFonts w:asciiTheme="majorBidi" w:eastAsia="SimSun" w:hAnsiTheme="majorBidi" w:cstheme="majorBidi" w:hint="cs"/>
          <w:cs/>
        </w:rPr>
        <w:t xml:space="preserve">                      </w:t>
      </w:r>
      <w:r w:rsidRPr="00653DBA">
        <w:rPr>
          <w:rFonts w:asciiTheme="majorBidi" w:eastAsia="SimSun" w:hAnsiTheme="majorBidi" w:cstheme="majorBidi"/>
          <w:spacing w:val="-4"/>
          <w:cs/>
        </w:rPr>
        <w:t>และวงเงินสินเชื่อเพื่อพัฒนาโครงการ</w:t>
      </w:r>
      <w:r w:rsidR="00653DBA" w:rsidRPr="00653DBA">
        <w:rPr>
          <w:rFonts w:asciiTheme="majorBidi" w:eastAsia="SimSun" w:hAnsiTheme="majorBidi" w:cstheme="majorBidi" w:hint="cs"/>
          <w:spacing w:val="-4"/>
          <w:cs/>
        </w:rPr>
        <w:t>จำนวน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="00F12A01" w:rsidRPr="00653DBA">
        <w:rPr>
          <w:rFonts w:asciiTheme="majorBidi" w:eastAsia="SimSun" w:hAnsiTheme="majorBidi" w:cstheme="majorBidi"/>
          <w:spacing w:val="-4"/>
        </w:rPr>
        <w:t>830</w:t>
      </w:r>
      <w:r w:rsidR="00F12A01" w:rsidRPr="00653DBA">
        <w:rPr>
          <w:rFonts w:asciiTheme="majorBidi" w:eastAsia="SimSun" w:hAnsiTheme="majorBidi" w:cs="Angsana New"/>
          <w:spacing w:val="-4"/>
          <w:cs/>
        </w:rPr>
        <w:t>.</w:t>
      </w:r>
      <w:r w:rsidR="00F12A01" w:rsidRPr="00653DBA">
        <w:rPr>
          <w:rFonts w:asciiTheme="majorBidi" w:eastAsia="SimSun" w:hAnsiTheme="majorBidi" w:cstheme="majorBidi"/>
          <w:spacing w:val="-4"/>
        </w:rPr>
        <w:t>68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Pr="00653DBA">
        <w:rPr>
          <w:rFonts w:asciiTheme="majorBidi" w:eastAsia="SimSun" w:hAnsiTheme="majorBidi" w:cstheme="majorBidi"/>
          <w:spacing w:val="-4"/>
          <w:cs/>
        </w:rPr>
        <w:t>ล้านบาท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Pr="00653DBA">
        <w:rPr>
          <w:rFonts w:asciiTheme="majorBidi" w:eastAsia="SimSun" w:hAnsiTheme="majorBidi" w:cstheme="majorBidi"/>
          <w:spacing w:val="-4"/>
          <w:cs/>
        </w:rPr>
        <w:t>และ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="00F12A01" w:rsidRPr="00653DBA">
        <w:rPr>
          <w:rFonts w:asciiTheme="majorBidi" w:eastAsia="SimSun" w:hAnsiTheme="majorBidi" w:cstheme="majorBidi"/>
          <w:spacing w:val="-4"/>
        </w:rPr>
        <w:t>274</w:t>
      </w:r>
      <w:r w:rsidR="00F12A01" w:rsidRPr="00653DBA">
        <w:rPr>
          <w:rFonts w:asciiTheme="majorBidi" w:eastAsia="SimSun" w:hAnsiTheme="majorBidi" w:cs="Angsana New"/>
          <w:spacing w:val="-4"/>
          <w:cs/>
        </w:rPr>
        <w:t>.</w:t>
      </w:r>
      <w:r w:rsidR="00F12A01" w:rsidRPr="00653DBA">
        <w:rPr>
          <w:rFonts w:asciiTheme="majorBidi" w:eastAsia="SimSun" w:hAnsiTheme="majorBidi" w:cstheme="majorBidi"/>
          <w:spacing w:val="-4"/>
        </w:rPr>
        <w:t>47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Pr="00653DBA">
        <w:rPr>
          <w:rFonts w:asciiTheme="majorBidi" w:eastAsia="SimSun" w:hAnsiTheme="majorBidi" w:cstheme="majorBidi"/>
          <w:spacing w:val="-4"/>
          <w:cs/>
        </w:rPr>
        <w:t>ล้านบาท ตามลำดับ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(</w:t>
      </w:r>
      <w:r w:rsidRPr="00653DBA">
        <w:rPr>
          <w:rFonts w:asciiTheme="majorBidi" w:eastAsia="SimSun" w:hAnsiTheme="majorBidi" w:cstheme="majorBidi"/>
          <w:spacing w:val="-4"/>
        </w:rPr>
        <w:t xml:space="preserve">31 </w:t>
      </w:r>
      <w:r w:rsidRPr="00653DBA">
        <w:rPr>
          <w:rFonts w:asciiTheme="majorBidi" w:eastAsia="SimSun" w:hAnsiTheme="majorBidi" w:cstheme="majorBidi"/>
          <w:spacing w:val="-4"/>
          <w:cs/>
        </w:rPr>
        <w:t xml:space="preserve">ธันวาคม </w:t>
      </w:r>
      <w:r w:rsidRPr="00653DBA">
        <w:rPr>
          <w:rFonts w:asciiTheme="majorBidi" w:eastAsia="SimSun" w:hAnsiTheme="majorBidi" w:cstheme="majorBidi"/>
          <w:spacing w:val="-4"/>
        </w:rPr>
        <w:t xml:space="preserve">2565 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: </w:t>
      </w:r>
      <w:r w:rsidRPr="00653DBA">
        <w:rPr>
          <w:rFonts w:asciiTheme="majorBidi" w:eastAsia="SimSun" w:hAnsiTheme="majorBidi" w:cstheme="majorBidi"/>
          <w:spacing w:val="-4"/>
        </w:rPr>
        <w:t>1,072</w:t>
      </w:r>
      <w:r w:rsidRPr="00653DBA">
        <w:rPr>
          <w:rFonts w:asciiTheme="majorBidi" w:eastAsia="SimSun" w:hAnsiTheme="majorBidi" w:cs="Angsana New"/>
          <w:spacing w:val="-4"/>
          <w:cs/>
        </w:rPr>
        <w:t>.</w:t>
      </w:r>
      <w:r w:rsidRPr="00653DBA">
        <w:rPr>
          <w:rFonts w:asciiTheme="majorBidi" w:eastAsia="SimSun" w:hAnsiTheme="majorBidi" w:cstheme="majorBidi"/>
          <w:spacing w:val="-4"/>
        </w:rPr>
        <w:t xml:space="preserve">70 </w:t>
      </w:r>
      <w:r w:rsidRPr="00653DBA">
        <w:rPr>
          <w:rFonts w:asciiTheme="majorBidi" w:eastAsia="SimSun" w:hAnsiTheme="majorBidi" w:cstheme="majorBidi"/>
          <w:spacing w:val="-4"/>
          <w:cs/>
        </w:rPr>
        <w:t>ล้านบาท</w:t>
      </w:r>
      <w:r w:rsidR="00653DBA" w:rsidRPr="00653DBA">
        <w:rPr>
          <w:rFonts w:asciiTheme="majorBidi" w:eastAsia="SimSun" w:hAnsiTheme="majorBidi" w:cstheme="majorBidi" w:hint="cs"/>
          <w:spacing w:val="-4"/>
          <w:cs/>
        </w:rPr>
        <w:t xml:space="preserve">                               </w:t>
      </w:r>
      <w:r w:rsidRPr="00653DBA">
        <w:rPr>
          <w:rFonts w:asciiTheme="majorBidi" w:eastAsia="SimSun" w:hAnsiTheme="majorBidi" w:cstheme="majorBidi"/>
          <w:spacing w:val="-4"/>
          <w:cs/>
        </w:rPr>
        <w:t>และ</w:t>
      </w:r>
      <w:r w:rsidRPr="00653DBA">
        <w:rPr>
          <w:rFonts w:asciiTheme="majorBidi" w:eastAsia="SimSun" w:hAnsiTheme="majorBidi" w:cstheme="majorBidi"/>
          <w:spacing w:val="-4"/>
        </w:rPr>
        <w:t xml:space="preserve"> 283</w:t>
      </w:r>
      <w:r w:rsidRPr="00653DBA">
        <w:rPr>
          <w:rFonts w:asciiTheme="majorBidi" w:eastAsia="SimSun" w:hAnsiTheme="majorBidi" w:cs="Angsana New"/>
          <w:spacing w:val="-4"/>
          <w:cs/>
        </w:rPr>
        <w:t>.</w:t>
      </w:r>
      <w:r w:rsidRPr="00653DBA">
        <w:rPr>
          <w:rFonts w:asciiTheme="majorBidi" w:eastAsia="SimSun" w:hAnsiTheme="majorBidi" w:cstheme="majorBidi"/>
          <w:spacing w:val="-4"/>
        </w:rPr>
        <w:t xml:space="preserve">57 </w:t>
      </w:r>
      <w:r w:rsidRPr="00653DBA">
        <w:rPr>
          <w:rFonts w:asciiTheme="majorBidi" w:eastAsia="SimSun" w:hAnsiTheme="majorBidi" w:cstheme="majorBidi"/>
          <w:spacing w:val="-4"/>
          <w:cs/>
        </w:rPr>
        <w:t>ล้านบาท</w:t>
      </w:r>
      <w:r w:rsidRPr="00653DBA">
        <w:rPr>
          <w:rFonts w:asciiTheme="majorBidi" w:eastAsia="SimSun" w:hAnsiTheme="majorBidi" w:cs="Angsana New"/>
          <w:spacing w:val="-4"/>
          <w:cs/>
        </w:rPr>
        <w:t xml:space="preserve"> </w:t>
      </w:r>
      <w:r w:rsidRPr="00653DBA">
        <w:rPr>
          <w:rFonts w:asciiTheme="majorBidi" w:eastAsia="SimSun" w:hAnsiTheme="majorBidi" w:cstheme="majorBidi"/>
          <w:spacing w:val="-4"/>
          <w:cs/>
        </w:rPr>
        <w:t>ตามลำดับ</w:t>
      </w:r>
      <w:r w:rsidRPr="00653DBA">
        <w:rPr>
          <w:rFonts w:asciiTheme="majorBidi" w:eastAsia="SimSun" w:hAnsiTheme="majorBidi" w:cs="Angsana New"/>
          <w:spacing w:val="-4"/>
          <w:cs/>
        </w:rPr>
        <w:t>)</w:t>
      </w:r>
    </w:p>
    <w:p w14:paraId="61F55BC4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3384271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CED09A4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31FDCC0C" w14:textId="77777777" w:rsidR="00B41AE4" w:rsidRDefault="00B41AE4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12088C32" w14:textId="77777777" w:rsidR="003F44A0" w:rsidRPr="00D72FF1" w:rsidRDefault="003F44A0" w:rsidP="00D72FF1">
      <w:pPr>
        <w:spacing w:before="120"/>
        <w:ind w:left="450" w:right="24"/>
        <w:jc w:val="thaiDistribute"/>
        <w:rPr>
          <w:rFonts w:asciiTheme="majorBidi" w:eastAsia="SimSun" w:hAnsiTheme="majorBidi" w:cstheme="majorBidi"/>
        </w:rPr>
      </w:pPr>
    </w:p>
    <w:p w14:paraId="580D8631" w14:textId="76804B68" w:rsidR="0000070C" w:rsidRPr="006D318E" w:rsidRDefault="0000070C" w:rsidP="006D318E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D318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4EEB4EDA" w:rsidR="00001656" w:rsidRPr="006D318E" w:rsidRDefault="007E4A9D" w:rsidP="006D318E">
      <w:pPr>
        <w:spacing w:before="120"/>
        <w:ind w:left="450" w:right="-156"/>
        <w:jc w:val="thaiDistribute"/>
        <w:rPr>
          <w:rFonts w:asciiTheme="majorBidi" w:hAnsiTheme="majorBidi" w:cstheme="majorBidi"/>
        </w:rPr>
      </w:pPr>
      <w:r w:rsidRPr="006D318E">
        <w:rPr>
          <w:rFonts w:asciiTheme="majorBidi" w:hAnsiTheme="majorBidi" w:cstheme="majorBidi"/>
          <w:cs/>
        </w:rPr>
        <w:t>รายการเคลื่อนไหวสำหรับ</w:t>
      </w:r>
      <w:r w:rsidR="006D318E">
        <w:rPr>
          <w:rFonts w:asciiTheme="majorBidi" w:hAnsiTheme="majorBidi" w:cstheme="majorBidi" w:hint="cs"/>
          <w:cs/>
        </w:rPr>
        <w:t>ปี</w:t>
      </w:r>
      <w:r w:rsidRPr="006D318E">
        <w:rPr>
          <w:rFonts w:asciiTheme="majorBidi" w:hAnsiTheme="majorBidi" w:cstheme="majorBidi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6D318E">
        <w:rPr>
          <w:rFonts w:asciiTheme="majorBidi" w:hAnsiTheme="majorBidi" w:cstheme="majorBidi"/>
          <w:cs/>
        </w:rPr>
        <w:t xml:space="preserve"> </w:t>
      </w:r>
      <w:r w:rsidR="006D318E">
        <w:rPr>
          <w:rFonts w:asciiTheme="majorBidi" w:hAnsiTheme="majorBidi" w:cstheme="majorBidi" w:hint="cs"/>
          <w:cs/>
        </w:rPr>
        <w:t>ธันวาคม</w:t>
      </w:r>
      <w:r w:rsidR="00595674" w:rsidRPr="006D318E">
        <w:rPr>
          <w:rFonts w:asciiTheme="majorBidi" w:hAnsiTheme="majorBidi" w:cstheme="majorBidi"/>
          <w:cs/>
        </w:rPr>
        <w:t xml:space="preserve"> </w:t>
      </w:r>
      <w:r w:rsidR="009677A2" w:rsidRPr="006D318E">
        <w:rPr>
          <w:rFonts w:asciiTheme="majorBidi" w:hAnsiTheme="majorBidi" w:cstheme="majorBidi"/>
        </w:rPr>
        <w:t>2566</w:t>
      </w:r>
      <w:r w:rsidRPr="006D318E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Style w:val="TableGrid"/>
        <w:tblW w:w="945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890"/>
        <w:gridCol w:w="2004"/>
      </w:tblGrid>
      <w:tr w:rsidR="00E03AF6" w:rsidRPr="00A11526" w14:paraId="3E963441" w14:textId="77777777" w:rsidTr="006D318E">
        <w:trPr>
          <w:trHeight w:val="430"/>
        </w:trPr>
        <w:tc>
          <w:tcPr>
            <w:tcW w:w="5562" w:type="dxa"/>
            <w:vAlign w:val="bottom"/>
          </w:tcPr>
          <w:p w14:paraId="7FC3C7F1" w14:textId="77777777" w:rsidR="00E03AF6" w:rsidRPr="00A11526" w:rsidRDefault="00E03AF6" w:rsidP="00DE027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35C1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6D318E">
        <w:trPr>
          <w:trHeight w:val="387"/>
        </w:trPr>
        <w:tc>
          <w:tcPr>
            <w:tcW w:w="5562" w:type="dxa"/>
            <w:vAlign w:val="bottom"/>
          </w:tcPr>
          <w:p w14:paraId="235F6C05" w14:textId="77777777" w:rsidR="00E03AF6" w:rsidRPr="00A11526" w:rsidRDefault="00E03AF6" w:rsidP="00DE0274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E03AF6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720C4" w:rsidRPr="00A11526" w14:paraId="1F40F3C4" w14:textId="77777777" w:rsidTr="00C311C1">
        <w:trPr>
          <w:trHeight w:val="398"/>
        </w:trPr>
        <w:tc>
          <w:tcPr>
            <w:tcW w:w="5562" w:type="dxa"/>
            <w:vAlign w:val="bottom"/>
          </w:tcPr>
          <w:p w14:paraId="1F067664" w14:textId="16149F9F" w:rsidR="001720C4" w:rsidRPr="00A11526" w:rsidRDefault="001720C4" w:rsidP="001720C4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677A2"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8420176" w:rsidR="001720C4" w:rsidRPr="00A11526" w:rsidRDefault="009677A2" w:rsidP="0017126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33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443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2EA1DD3" w:rsidR="001720C4" w:rsidRPr="00A11526" w:rsidRDefault="009677A2" w:rsidP="00691A3C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677A2">
              <w:rPr>
                <w:rFonts w:asciiTheme="majorBidi" w:hAnsiTheme="majorBidi" w:cstheme="majorBidi"/>
              </w:rPr>
              <w:t>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630</w:t>
            </w:r>
            <w:r w:rsidR="001720C4"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769</w:t>
            </w:r>
          </w:p>
        </w:tc>
      </w:tr>
      <w:tr w:rsidR="0001520A" w:rsidRPr="00A11526" w14:paraId="2BFFE0C1" w14:textId="77777777" w:rsidTr="00C311C1">
        <w:trPr>
          <w:trHeight w:val="398"/>
        </w:trPr>
        <w:tc>
          <w:tcPr>
            <w:tcW w:w="5562" w:type="dxa"/>
            <w:vAlign w:val="bottom"/>
          </w:tcPr>
          <w:p w14:paraId="2B91B6B1" w14:textId="191EBC3F" w:rsidR="0001520A" w:rsidRPr="00A11526" w:rsidRDefault="0001520A" w:rsidP="0001520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650F1AFB" w:rsidR="0001520A" w:rsidRPr="00A11526" w:rsidRDefault="0017126E" w:rsidP="0017126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7126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5,412,986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2C2619E8" w:rsidR="0001520A" w:rsidRPr="00A11526" w:rsidRDefault="0001520A" w:rsidP="0001520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B5BD2">
              <w:t xml:space="preserve"> 4,729,034 </w:t>
            </w:r>
          </w:p>
        </w:tc>
      </w:tr>
      <w:tr w:rsidR="0001520A" w:rsidRPr="00A11526" w14:paraId="5220C533" w14:textId="77777777" w:rsidTr="00C311C1">
        <w:trPr>
          <w:trHeight w:val="398"/>
        </w:trPr>
        <w:tc>
          <w:tcPr>
            <w:tcW w:w="5562" w:type="dxa"/>
            <w:shd w:val="clear" w:color="auto" w:fill="auto"/>
            <w:vAlign w:val="bottom"/>
          </w:tcPr>
          <w:p w14:paraId="26B2FF6A" w14:textId="236A20F8" w:rsidR="0001520A" w:rsidRPr="00A11526" w:rsidRDefault="0001520A" w:rsidP="0001520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ลดลงจากการเลิกสัญญา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FD5156" w14:textId="16E13EB1" w:rsidR="0001520A" w:rsidRPr="00A11526" w:rsidRDefault="0017126E" w:rsidP="0017126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7126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Pr="0017126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857,272</w:t>
            </w:r>
            <w:r w:rsidRPr="0017126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2331" w14:textId="4CBCA076" w:rsidR="0001520A" w:rsidRPr="00A11526" w:rsidRDefault="0001520A" w:rsidP="0001520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B5BD2">
              <w:rPr>
                <w:rFonts w:cs="AngsanaUPC"/>
                <w:szCs w:val="28"/>
                <w:cs/>
              </w:rPr>
              <w:t xml:space="preserve"> (</w:t>
            </w:r>
            <w:r w:rsidRPr="006B5BD2">
              <w:t>857,272</w:t>
            </w:r>
            <w:r w:rsidRPr="006B5BD2">
              <w:rPr>
                <w:rFonts w:cs="AngsanaUPC"/>
                <w:szCs w:val="28"/>
                <w:cs/>
              </w:rPr>
              <w:t>)</w:t>
            </w:r>
          </w:p>
        </w:tc>
      </w:tr>
      <w:tr w:rsidR="0001520A" w:rsidRPr="00A11526" w14:paraId="7A8CE9CE" w14:textId="77777777" w:rsidTr="00C311C1">
        <w:trPr>
          <w:trHeight w:val="430"/>
        </w:trPr>
        <w:tc>
          <w:tcPr>
            <w:tcW w:w="5562" w:type="dxa"/>
            <w:vAlign w:val="bottom"/>
          </w:tcPr>
          <w:p w14:paraId="75672169" w14:textId="3440675C" w:rsidR="0001520A" w:rsidRPr="00A11526" w:rsidRDefault="0001520A" w:rsidP="0001520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45F880C9" w:rsidR="0001520A" w:rsidRPr="00A11526" w:rsidRDefault="0017126E" w:rsidP="0017126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17126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Pr="0017126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7,919,533</w:t>
            </w:r>
            <w:r w:rsidRPr="0017126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7B64BE22" w:rsidR="0001520A" w:rsidRPr="00A11526" w:rsidRDefault="0001520A" w:rsidP="0001520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B5BD2">
              <w:rPr>
                <w:rFonts w:cs="AngsanaUPC"/>
                <w:szCs w:val="28"/>
                <w:cs/>
              </w:rPr>
              <w:t xml:space="preserve"> (</w:t>
            </w:r>
            <w:r w:rsidRPr="006B5BD2">
              <w:t>6,479,610</w:t>
            </w:r>
            <w:r w:rsidRPr="006B5BD2">
              <w:rPr>
                <w:rFonts w:cs="AngsanaUPC"/>
                <w:szCs w:val="28"/>
                <w:cs/>
              </w:rPr>
              <w:t>)</w:t>
            </w:r>
          </w:p>
        </w:tc>
      </w:tr>
      <w:tr w:rsidR="0017126E" w:rsidRPr="00A11526" w14:paraId="7F90E525" w14:textId="77777777" w:rsidTr="00C311C1">
        <w:trPr>
          <w:trHeight w:val="414"/>
        </w:trPr>
        <w:tc>
          <w:tcPr>
            <w:tcW w:w="5562" w:type="dxa"/>
            <w:vAlign w:val="bottom"/>
          </w:tcPr>
          <w:p w14:paraId="5F64E4DD" w14:textId="201B7DE1" w:rsidR="0017126E" w:rsidRPr="00A11526" w:rsidRDefault="0017126E" w:rsidP="0017126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D06D5D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ธันวาคม</w:t>
            </w: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9677A2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08F958C8" w:rsidR="0017126E" w:rsidRPr="00A11526" w:rsidRDefault="0017126E" w:rsidP="0017126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D72C9">
              <w:t xml:space="preserve"> 30,080,018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62DF1470" w:rsidR="0017126E" w:rsidRPr="00A11526" w:rsidRDefault="0017126E" w:rsidP="0017126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B5BD2">
              <w:t xml:space="preserve"> 28,022,921 </w:t>
            </w:r>
          </w:p>
        </w:tc>
      </w:tr>
      <w:tr w:rsidR="0017126E" w:rsidRPr="00A11526" w14:paraId="0F1717C4" w14:textId="77777777" w:rsidTr="00C311C1">
        <w:trPr>
          <w:trHeight w:val="430"/>
        </w:trPr>
        <w:tc>
          <w:tcPr>
            <w:tcW w:w="5562" w:type="dxa"/>
            <w:vAlign w:val="bottom"/>
          </w:tcPr>
          <w:p w14:paraId="19D45E07" w14:textId="66A2AA4E" w:rsidR="0017126E" w:rsidRPr="00A11526" w:rsidRDefault="0017126E" w:rsidP="0017126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60CFB477" w:rsidR="0017126E" w:rsidRPr="00A11526" w:rsidRDefault="0017126E" w:rsidP="0017126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D72C9">
              <w:rPr>
                <w:rFonts w:cs="AngsanaUPC"/>
                <w:szCs w:val="28"/>
                <w:cs/>
              </w:rPr>
              <w:t xml:space="preserve"> (</w:t>
            </w:r>
            <w:r w:rsidRPr="008D72C9">
              <w:t>8,070,032</w:t>
            </w:r>
            <w:r w:rsidRPr="008D72C9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231FF0B8" w:rsidR="0017126E" w:rsidRPr="00A11526" w:rsidRDefault="0017126E" w:rsidP="0017126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B5BD2">
              <w:rPr>
                <w:rFonts w:cs="AngsanaUPC"/>
                <w:szCs w:val="28"/>
                <w:cs/>
              </w:rPr>
              <w:t xml:space="preserve"> (</w:t>
            </w:r>
            <w:r w:rsidRPr="006B5BD2">
              <w:t>6,777,747</w:t>
            </w:r>
            <w:r w:rsidRPr="006B5BD2">
              <w:rPr>
                <w:rFonts w:cs="AngsanaUPC"/>
                <w:szCs w:val="28"/>
                <w:cs/>
              </w:rPr>
              <w:t>)</w:t>
            </w:r>
          </w:p>
        </w:tc>
      </w:tr>
      <w:tr w:rsidR="0017126E" w:rsidRPr="00A11526" w14:paraId="640E4855" w14:textId="77777777" w:rsidTr="00C311C1">
        <w:trPr>
          <w:trHeight w:val="446"/>
        </w:trPr>
        <w:tc>
          <w:tcPr>
            <w:tcW w:w="5562" w:type="dxa"/>
            <w:vAlign w:val="bottom"/>
          </w:tcPr>
          <w:p w14:paraId="4AF8286E" w14:textId="774C4ED1" w:rsidR="0017126E" w:rsidRPr="00A11526" w:rsidRDefault="0017126E" w:rsidP="0017126E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1B4B21D5" w:rsidR="0017126E" w:rsidRPr="00A11526" w:rsidRDefault="0017126E" w:rsidP="0017126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D72C9">
              <w:t xml:space="preserve"> 22,009,986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1B628921" w:rsidR="0017126E" w:rsidRPr="00A11526" w:rsidRDefault="0017126E" w:rsidP="0017126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B5BD2">
              <w:t xml:space="preserve"> 21,245,174 </w:t>
            </w:r>
          </w:p>
        </w:tc>
      </w:tr>
    </w:tbl>
    <w:p w14:paraId="0C2FC85A" w14:textId="1CC9CFD3" w:rsidR="002277FE" w:rsidRPr="00FF4F31" w:rsidRDefault="00FF4F31" w:rsidP="00FF4F31">
      <w:pPr>
        <w:spacing w:before="120"/>
        <w:ind w:left="450" w:right="-156"/>
        <w:jc w:val="thaiDistribute"/>
        <w:rPr>
          <w:rFonts w:asciiTheme="majorBidi" w:hAnsiTheme="majorBidi" w:cstheme="majorBidi"/>
        </w:rPr>
      </w:pPr>
      <w:r w:rsidRPr="00FF4F31">
        <w:rPr>
          <w:rFonts w:asciiTheme="majorBidi" w:hAnsiTheme="majorBidi" w:cstheme="majorBidi" w:hint="cs"/>
          <w:cs/>
        </w:rPr>
        <w:t xml:space="preserve">ณ วันที่ </w:t>
      </w:r>
      <w:r w:rsidR="00D06D5D" w:rsidRPr="00D06D5D">
        <w:rPr>
          <w:rFonts w:asciiTheme="majorBidi" w:hAnsiTheme="majorBidi" w:cstheme="majorBidi" w:hint="cs"/>
        </w:rPr>
        <w:t>31</w:t>
      </w:r>
      <w:r w:rsidRPr="00FF4F31">
        <w:rPr>
          <w:rFonts w:asciiTheme="majorBidi" w:hAnsiTheme="majorBidi" w:cstheme="majorBidi" w:hint="cs"/>
          <w:cs/>
        </w:rPr>
        <w:t xml:space="preserve"> ธันวาคม </w:t>
      </w:r>
      <w:r w:rsidR="00D06D5D" w:rsidRPr="00D06D5D">
        <w:rPr>
          <w:rFonts w:asciiTheme="majorBidi" w:hAnsiTheme="majorBidi" w:cstheme="majorBidi" w:hint="cs"/>
        </w:rPr>
        <w:t>2566</w:t>
      </w:r>
      <w:r w:rsidRPr="00FF4F31">
        <w:rPr>
          <w:rFonts w:asciiTheme="majorBidi" w:hAnsiTheme="majorBidi" w:cstheme="majorBidi" w:hint="cs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</w:rPr>
        <w:t>2565</w:t>
      </w:r>
      <w:r w:rsidRPr="00FF4F31">
        <w:rPr>
          <w:rFonts w:asciiTheme="majorBidi" w:hAnsiTheme="majorBidi" w:cstheme="majorBidi" w:hint="cs"/>
          <w:cs/>
        </w:rPr>
        <w:t xml:space="preserve"> ประกอบด้วย</w:t>
      </w:r>
    </w:p>
    <w:tbl>
      <w:tblPr>
        <w:tblW w:w="9450" w:type="dxa"/>
        <w:tblInd w:w="468" w:type="dxa"/>
        <w:tblLook w:val="01E0" w:firstRow="1" w:lastRow="1" w:firstColumn="1" w:lastColumn="1" w:noHBand="0" w:noVBand="0"/>
      </w:tblPr>
      <w:tblGrid>
        <w:gridCol w:w="2361"/>
        <w:gridCol w:w="1154"/>
        <w:gridCol w:w="1265"/>
        <w:gridCol w:w="1142"/>
        <w:gridCol w:w="1177"/>
        <w:gridCol w:w="1265"/>
        <w:gridCol w:w="1086"/>
      </w:tblGrid>
      <w:tr w:rsidR="002277FE" w:rsidRPr="005C3A88" w14:paraId="1E892718" w14:textId="77777777" w:rsidTr="002277FE">
        <w:trPr>
          <w:trHeight w:val="397"/>
          <w:tblHeader/>
        </w:trPr>
        <w:tc>
          <w:tcPr>
            <w:tcW w:w="2361" w:type="dxa"/>
          </w:tcPr>
          <w:p w14:paraId="5054F02A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9" w:type="dxa"/>
            <w:gridSpan w:val="6"/>
            <w:vAlign w:val="center"/>
          </w:tcPr>
          <w:p w14:paraId="658E48BB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277FE">
              <w:rPr>
                <w:rFonts w:asciiTheme="majorBidi" w:hAnsiTheme="majorBidi" w:cs="Angsana New"/>
                <w:cs/>
              </w:rPr>
              <w:t xml:space="preserve">: </w:t>
            </w:r>
            <w:r w:rsidRPr="002277F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277FE" w:rsidRPr="005C3A88" w14:paraId="0FBA073A" w14:textId="77777777" w:rsidTr="002277FE">
        <w:trPr>
          <w:trHeight w:val="397"/>
        </w:trPr>
        <w:tc>
          <w:tcPr>
            <w:tcW w:w="2361" w:type="dxa"/>
            <w:vAlign w:val="center"/>
          </w:tcPr>
          <w:p w14:paraId="0EAD928C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89" w:type="dxa"/>
            <w:gridSpan w:val="6"/>
            <w:vAlign w:val="center"/>
          </w:tcPr>
          <w:p w14:paraId="33DBBBA2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277FE" w:rsidRPr="005C3A88" w14:paraId="4D2C4481" w14:textId="77777777" w:rsidTr="002277FE">
        <w:trPr>
          <w:trHeight w:val="397"/>
        </w:trPr>
        <w:tc>
          <w:tcPr>
            <w:tcW w:w="2361" w:type="dxa"/>
            <w:vAlign w:val="center"/>
          </w:tcPr>
          <w:p w14:paraId="6EB3F995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1" w:type="dxa"/>
            <w:gridSpan w:val="3"/>
            <w:vAlign w:val="center"/>
          </w:tcPr>
          <w:p w14:paraId="097ACE35" w14:textId="16DA9D75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77FE">
              <w:rPr>
                <w:rFonts w:asciiTheme="majorBidi" w:hAnsiTheme="majorBidi" w:cstheme="majorBidi"/>
              </w:rPr>
              <w:t xml:space="preserve">31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277FE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3528" w:type="dxa"/>
            <w:gridSpan w:val="3"/>
            <w:vAlign w:val="center"/>
          </w:tcPr>
          <w:p w14:paraId="47456B25" w14:textId="757BEBBB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77FE">
              <w:rPr>
                <w:rFonts w:asciiTheme="majorBidi" w:hAnsiTheme="majorBidi" w:cstheme="majorBidi"/>
              </w:rPr>
              <w:t xml:space="preserve">31 </w:t>
            </w:r>
            <w:r w:rsidRPr="002277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277FE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5</w:t>
            </w:r>
          </w:p>
        </w:tc>
      </w:tr>
      <w:tr w:rsidR="002277FE" w:rsidRPr="005C3A88" w14:paraId="7CE390FC" w14:textId="77777777" w:rsidTr="002277FE">
        <w:trPr>
          <w:trHeight w:val="397"/>
        </w:trPr>
        <w:tc>
          <w:tcPr>
            <w:tcW w:w="2361" w:type="dxa"/>
          </w:tcPr>
          <w:p w14:paraId="364CEF71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4" w:type="dxa"/>
            <w:vAlign w:val="center"/>
          </w:tcPr>
          <w:p w14:paraId="408A8F14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5" w:type="dxa"/>
            <w:vAlign w:val="center"/>
          </w:tcPr>
          <w:p w14:paraId="1E9FC19E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1D38B95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7" w:type="dxa"/>
            <w:vAlign w:val="center"/>
          </w:tcPr>
          <w:p w14:paraId="5B9ED461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5" w:type="dxa"/>
            <w:vAlign w:val="center"/>
          </w:tcPr>
          <w:p w14:paraId="774673D0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6" w:type="dxa"/>
            <w:vAlign w:val="center"/>
          </w:tcPr>
          <w:p w14:paraId="64D5E5F3" w14:textId="77777777" w:rsidR="002277FE" w:rsidRPr="002277FE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77FE" w:rsidRPr="005C3A88" w14:paraId="1A810944" w14:textId="77777777" w:rsidTr="002277FE">
        <w:trPr>
          <w:trHeight w:val="397"/>
        </w:trPr>
        <w:tc>
          <w:tcPr>
            <w:tcW w:w="2361" w:type="dxa"/>
          </w:tcPr>
          <w:p w14:paraId="413E2176" w14:textId="77777777" w:rsidR="002277FE" w:rsidRPr="002277FE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4" w:type="dxa"/>
            <w:vAlign w:val="center"/>
          </w:tcPr>
          <w:p w14:paraId="079686E9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5" w:type="dxa"/>
            <w:vAlign w:val="center"/>
          </w:tcPr>
          <w:p w14:paraId="34C2405C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B2BC73E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77" w:type="dxa"/>
            <w:vAlign w:val="center"/>
          </w:tcPr>
          <w:p w14:paraId="79874360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5" w:type="dxa"/>
            <w:vAlign w:val="center"/>
          </w:tcPr>
          <w:p w14:paraId="5530C05F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86" w:type="dxa"/>
            <w:vAlign w:val="center"/>
          </w:tcPr>
          <w:p w14:paraId="4A50D826" w14:textId="77777777" w:rsidR="002277FE" w:rsidRPr="002277FE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E80686" w:rsidRPr="005C3A88" w14:paraId="56D59A08" w14:textId="77777777" w:rsidTr="00C311C1">
        <w:trPr>
          <w:trHeight w:val="397"/>
        </w:trPr>
        <w:tc>
          <w:tcPr>
            <w:tcW w:w="2361" w:type="dxa"/>
            <w:vAlign w:val="bottom"/>
          </w:tcPr>
          <w:p w14:paraId="634D38E9" w14:textId="77777777" w:rsidR="00E80686" w:rsidRPr="002277FE" w:rsidRDefault="00E80686" w:rsidP="00E80686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48D403A" w14:textId="1D911BD3" w:rsidR="00E80686" w:rsidRPr="002277FE" w:rsidRDefault="00E80686" w:rsidP="00E8068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t xml:space="preserve"> 9,302,982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E5B507" w14:textId="2D1AF4DC" w:rsidR="00E80686" w:rsidRPr="002277FE" w:rsidRDefault="00E80686" w:rsidP="00E8068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84121">
              <w:rPr>
                <w:cs/>
              </w:rPr>
              <w:t xml:space="preserve"> (</w:t>
            </w:r>
            <w:r w:rsidRPr="00B84121">
              <w:t>1,232,950</w:t>
            </w:r>
            <w:r w:rsidRPr="00B84121">
              <w:rPr>
                <w:cs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C5EC414" w14:textId="602C8BD6" w:rsidR="00E80686" w:rsidRPr="002277FE" w:rsidRDefault="00E80686" w:rsidP="00E80686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47015">
              <w:t xml:space="preserve"> 8,070,032 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A951ABE" w14:textId="3C9BF951" w:rsidR="00E80686" w:rsidRPr="002277FE" w:rsidRDefault="00E80686" w:rsidP="00E8068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42561">
              <w:t xml:space="preserve"> 8,716,066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52FBEF2" w14:textId="75D571F3" w:rsidR="00E80686" w:rsidRPr="002277FE" w:rsidRDefault="00E80686" w:rsidP="00E8068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6BC2">
              <w:rPr>
                <w:cs/>
              </w:rPr>
              <w:t xml:space="preserve"> (</w:t>
            </w:r>
            <w:r w:rsidRPr="00826BC2">
              <w:t>1,417,68</w:t>
            </w:r>
            <w:r w:rsidR="003A6F4D">
              <w:t>3</w:t>
            </w:r>
            <w:r w:rsidRPr="00826BC2">
              <w:rPr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3BD0E2D" w14:textId="362585A5" w:rsidR="00E80686" w:rsidRPr="002277FE" w:rsidRDefault="00E80686" w:rsidP="00E80686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45BE5">
              <w:t xml:space="preserve"> 7,298,38</w:t>
            </w:r>
            <w:r w:rsidR="003A6F4D">
              <w:t>3</w:t>
            </w:r>
            <w:r w:rsidRPr="00945BE5">
              <w:rPr>
                <w:cs/>
              </w:rPr>
              <w:t xml:space="preserve"> </w:t>
            </w:r>
          </w:p>
        </w:tc>
      </w:tr>
      <w:tr w:rsidR="00E80686" w:rsidRPr="005C3A88" w14:paraId="1A785900" w14:textId="77777777" w:rsidTr="00C311C1">
        <w:trPr>
          <w:trHeight w:val="397"/>
        </w:trPr>
        <w:tc>
          <w:tcPr>
            <w:tcW w:w="2361" w:type="dxa"/>
            <w:vAlign w:val="bottom"/>
          </w:tcPr>
          <w:p w14:paraId="5B82FBE6" w14:textId="77777777" w:rsidR="00E80686" w:rsidRPr="002277FE" w:rsidRDefault="00E80686" w:rsidP="00E80686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B067BF9" w14:textId="0CA4C71D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t xml:space="preserve"> 23,481,017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2CEDBFE" w14:textId="7E30692B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rPr>
                <w:cs/>
              </w:rPr>
              <w:t xml:space="preserve"> (</w:t>
            </w:r>
            <w:r w:rsidRPr="00B84121">
              <w:t>1,471,031</w:t>
            </w:r>
            <w:r w:rsidRPr="00B84121">
              <w:rPr>
                <w:cs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4DA85A0" w14:textId="42CE86B2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47015">
              <w:t xml:space="preserve"> 22,009,986 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E45299C" w14:textId="46B86A06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42561">
              <w:t xml:space="preserve"> 28,344,948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5A2163" w14:textId="7DF336B2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26BC2">
              <w:rPr>
                <w:cs/>
              </w:rPr>
              <w:t xml:space="preserve"> (</w:t>
            </w:r>
            <w:r w:rsidRPr="00826BC2">
              <w:t>2,199,49</w:t>
            </w:r>
            <w:r w:rsidR="003A6F4D">
              <w:t>4</w:t>
            </w:r>
            <w:r w:rsidRPr="00826BC2">
              <w:rPr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2BF9307" w14:textId="16F06F79" w:rsidR="00E80686" w:rsidRPr="002277FE" w:rsidRDefault="00E80686" w:rsidP="00E8068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45BE5">
              <w:t xml:space="preserve"> 26,145,45</w:t>
            </w:r>
            <w:r w:rsidR="003A6F4D">
              <w:t>4</w:t>
            </w:r>
            <w:r w:rsidRPr="00945BE5">
              <w:rPr>
                <w:cs/>
              </w:rPr>
              <w:t xml:space="preserve"> </w:t>
            </w:r>
          </w:p>
        </w:tc>
      </w:tr>
      <w:tr w:rsidR="00E80686" w:rsidRPr="005C3A88" w14:paraId="333AE981" w14:textId="77777777" w:rsidTr="00C311C1">
        <w:trPr>
          <w:trHeight w:val="397"/>
        </w:trPr>
        <w:tc>
          <w:tcPr>
            <w:tcW w:w="2361" w:type="dxa"/>
            <w:vAlign w:val="bottom"/>
          </w:tcPr>
          <w:p w14:paraId="6D991B5D" w14:textId="77777777" w:rsidR="00E80686" w:rsidRPr="002277FE" w:rsidRDefault="00E80686" w:rsidP="00E80686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2277FE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5BBB1BA" w14:textId="3B4196DD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t xml:space="preserve"> 32,783,999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C9DF8A0" w14:textId="7E197C7F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84121">
              <w:rPr>
                <w:cs/>
              </w:rPr>
              <w:t xml:space="preserve"> (</w:t>
            </w:r>
            <w:r w:rsidRPr="00B84121">
              <w:t>2,703,981</w:t>
            </w:r>
            <w:r w:rsidRPr="00B84121">
              <w:rPr>
                <w:cs/>
              </w:rPr>
              <w:t>)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357D39D" w14:textId="29C5F4FF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47015">
              <w:t xml:space="preserve"> 30,080,018 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B5DFE70" w14:textId="7780F808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42561">
              <w:t xml:space="preserve"> 37,061,01</w:t>
            </w:r>
            <w:r>
              <w:t>4</w:t>
            </w:r>
            <w:r w:rsidRPr="00D42561">
              <w:rPr>
                <w:cs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FF6BE57" w14:textId="1BB0BF2B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26BC2">
              <w:rPr>
                <w:cs/>
              </w:rPr>
              <w:t xml:space="preserve"> (</w:t>
            </w:r>
            <w:r w:rsidRPr="00826BC2">
              <w:t>3,617,17</w:t>
            </w:r>
            <w:r>
              <w:t>7</w:t>
            </w:r>
            <w:r w:rsidRPr="00826BC2">
              <w:rPr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7F0FD87" w14:textId="66A29BCD" w:rsidR="00E80686" w:rsidRPr="002277FE" w:rsidRDefault="00E80686" w:rsidP="00EA43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45BE5">
              <w:t xml:space="preserve">33,443,837 </w:t>
            </w:r>
          </w:p>
        </w:tc>
      </w:tr>
    </w:tbl>
    <w:p w14:paraId="7E661E48" w14:textId="77777777" w:rsidR="002277FE" w:rsidRDefault="002277FE"/>
    <w:p w14:paraId="0BF5B722" w14:textId="77777777" w:rsidR="002277FE" w:rsidRDefault="002277FE"/>
    <w:p w14:paraId="6BC6EEF3" w14:textId="77777777" w:rsidR="002277FE" w:rsidRDefault="002277FE"/>
    <w:p w14:paraId="77FA02A9" w14:textId="77777777" w:rsidR="00AE1040" w:rsidRDefault="00AE1040"/>
    <w:p w14:paraId="37CD518D" w14:textId="77777777" w:rsidR="00EA4324" w:rsidRDefault="00EA4324"/>
    <w:p w14:paraId="5E31BD66" w14:textId="77777777" w:rsidR="002277FE" w:rsidRDefault="002277FE"/>
    <w:p w14:paraId="535FF279" w14:textId="77777777" w:rsidR="002277FE" w:rsidRDefault="002277FE"/>
    <w:p w14:paraId="69DB6733" w14:textId="77777777" w:rsidR="002277FE" w:rsidRDefault="002277FE"/>
    <w:p w14:paraId="4330F749" w14:textId="77777777" w:rsidR="00C02AA1" w:rsidRDefault="00C02AA1"/>
    <w:p w14:paraId="71A2FDDF" w14:textId="77777777" w:rsidR="002277FE" w:rsidRDefault="002277FE"/>
    <w:tbl>
      <w:tblPr>
        <w:tblW w:w="9472" w:type="dxa"/>
        <w:tblInd w:w="468" w:type="dxa"/>
        <w:tblLook w:val="01E0" w:firstRow="1" w:lastRow="1" w:firstColumn="1" w:lastColumn="1" w:noHBand="0" w:noVBand="0"/>
      </w:tblPr>
      <w:tblGrid>
        <w:gridCol w:w="2475"/>
        <w:gridCol w:w="1155"/>
        <w:gridCol w:w="1260"/>
        <w:gridCol w:w="1148"/>
        <w:gridCol w:w="1094"/>
        <w:gridCol w:w="1190"/>
        <w:gridCol w:w="1143"/>
        <w:gridCol w:w="7"/>
      </w:tblGrid>
      <w:tr w:rsidR="002277FE" w:rsidRPr="005C3A88" w14:paraId="44DD89F0" w14:textId="77777777" w:rsidTr="0001520A">
        <w:trPr>
          <w:gridAfter w:val="1"/>
          <w:wAfter w:w="7" w:type="dxa"/>
          <w:trHeight w:val="411"/>
          <w:tblHeader/>
        </w:trPr>
        <w:tc>
          <w:tcPr>
            <w:tcW w:w="2475" w:type="dxa"/>
          </w:tcPr>
          <w:p w14:paraId="761CBBF2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90" w:type="dxa"/>
            <w:gridSpan w:val="6"/>
            <w:vAlign w:val="bottom"/>
          </w:tcPr>
          <w:p w14:paraId="47633B0F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F4F31">
              <w:rPr>
                <w:rFonts w:asciiTheme="majorBidi" w:hAnsiTheme="majorBidi" w:cs="Angsana New"/>
                <w:cs/>
              </w:rPr>
              <w:t xml:space="preserve">: </w:t>
            </w:r>
            <w:r w:rsidRPr="00FF4F31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277FE" w:rsidRPr="005C3A88" w14:paraId="56879982" w14:textId="77777777" w:rsidTr="0001520A">
        <w:trPr>
          <w:gridAfter w:val="1"/>
          <w:wAfter w:w="7" w:type="dxa"/>
          <w:trHeight w:val="411"/>
        </w:trPr>
        <w:tc>
          <w:tcPr>
            <w:tcW w:w="2475" w:type="dxa"/>
            <w:vAlign w:val="center"/>
          </w:tcPr>
          <w:p w14:paraId="02018DB7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90" w:type="dxa"/>
            <w:gridSpan w:val="6"/>
            <w:vAlign w:val="bottom"/>
          </w:tcPr>
          <w:p w14:paraId="10A64A93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277FE" w:rsidRPr="005C3A88" w14:paraId="44083C2F" w14:textId="77777777" w:rsidTr="0001520A">
        <w:trPr>
          <w:trHeight w:val="411"/>
        </w:trPr>
        <w:tc>
          <w:tcPr>
            <w:tcW w:w="2475" w:type="dxa"/>
          </w:tcPr>
          <w:p w14:paraId="2B18F23C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3" w:type="dxa"/>
            <w:gridSpan w:val="3"/>
            <w:vAlign w:val="bottom"/>
          </w:tcPr>
          <w:p w14:paraId="7711B1C0" w14:textId="6E2D4F74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F4F31">
              <w:rPr>
                <w:rFonts w:asciiTheme="majorBidi" w:hAnsiTheme="majorBidi" w:cstheme="majorBidi"/>
              </w:rPr>
              <w:t xml:space="preserve">31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F4F31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3434" w:type="dxa"/>
            <w:gridSpan w:val="4"/>
            <w:vAlign w:val="bottom"/>
          </w:tcPr>
          <w:p w14:paraId="7CDCF74D" w14:textId="20F252AB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F4F31">
              <w:rPr>
                <w:rFonts w:asciiTheme="majorBidi" w:hAnsiTheme="majorBidi" w:cstheme="majorBidi"/>
              </w:rPr>
              <w:t xml:space="preserve">31 </w:t>
            </w:r>
            <w:r w:rsidRPr="00FF4F3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F4F31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5</w:t>
            </w:r>
          </w:p>
        </w:tc>
      </w:tr>
      <w:tr w:rsidR="002277FE" w:rsidRPr="005C3A88" w14:paraId="10CAF2BA" w14:textId="77777777" w:rsidTr="0001520A">
        <w:trPr>
          <w:trHeight w:val="411"/>
        </w:trPr>
        <w:tc>
          <w:tcPr>
            <w:tcW w:w="2475" w:type="dxa"/>
          </w:tcPr>
          <w:p w14:paraId="0AF9B09E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7F95333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260" w:type="dxa"/>
            <w:vAlign w:val="center"/>
          </w:tcPr>
          <w:p w14:paraId="22F98F0A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5AF13F5C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4" w:type="dxa"/>
            <w:vAlign w:val="center"/>
          </w:tcPr>
          <w:p w14:paraId="7418864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6BE38A0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150" w:type="dxa"/>
            <w:gridSpan w:val="2"/>
            <w:vAlign w:val="center"/>
          </w:tcPr>
          <w:p w14:paraId="13326EA2" w14:textId="77777777" w:rsidR="002277FE" w:rsidRPr="00FF4F31" w:rsidRDefault="002277FE" w:rsidP="00091312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277FE" w:rsidRPr="005C3A88" w14:paraId="7D4382C8" w14:textId="77777777" w:rsidTr="0001520A">
        <w:trPr>
          <w:trHeight w:val="411"/>
        </w:trPr>
        <w:tc>
          <w:tcPr>
            <w:tcW w:w="2475" w:type="dxa"/>
          </w:tcPr>
          <w:p w14:paraId="54CE940C" w14:textId="77777777" w:rsidR="002277FE" w:rsidRPr="00FF4F31" w:rsidRDefault="002277F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14:paraId="14127F55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24AB93BB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F3B15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94" w:type="dxa"/>
            <w:vAlign w:val="bottom"/>
          </w:tcPr>
          <w:p w14:paraId="2B9A7FC7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90" w:type="dxa"/>
            <w:vAlign w:val="bottom"/>
          </w:tcPr>
          <w:p w14:paraId="6124C564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150" w:type="dxa"/>
            <w:gridSpan w:val="2"/>
            <w:vAlign w:val="bottom"/>
          </w:tcPr>
          <w:p w14:paraId="5AB56DD6" w14:textId="77777777" w:rsidR="002277FE" w:rsidRPr="00FF4F31" w:rsidRDefault="002277F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01520A" w:rsidRPr="005C3A88" w14:paraId="00EC2380" w14:textId="77777777" w:rsidTr="00887D22">
        <w:trPr>
          <w:trHeight w:val="411"/>
        </w:trPr>
        <w:tc>
          <w:tcPr>
            <w:tcW w:w="2475" w:type="dxa"/>
            <w:vAlign w:val="bottom"/>
          </w:tcPr>
          <w:p w14:paraId="2716803F" w14:textId="77777777" w:rsidR="00553253" w:rsidRDefault="0001520A" w:rsidP="0001520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</w:t>
            </w:r>
          </w:p>
          <w:p w14:paraId="21FD1CE8" w14:textId="22656669" w:rsidR="0001520A" w:rsidRPr="00FF4F31" w:rsidRDefault="0001520A" w:rsidP="00553253">
            <w:pPr>
              <w:ind w:left="379" w:right="1" w:hanging="142"/>
              <w:jc w:val="left"/>
              <w:rPr>
                <w:rFonts w:asciiTheme="majorBidi" w:hAnsiTheme="majorBidi" w:cstheme="majorBidi"/>
              </w:rPr>
            </w:pPr>
            <w:r w:rsidRPr="00FF4F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B9A4" w14:textId="28C8AC9F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t xml:space="preserve"> 7,948,772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7562" w14:textId="35930BC8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1,171,025</w:t>
            </w:r>
            <w:r w:rsidRPr="00DF0F5E">
              <w:rPr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42245" w14:textId="6537BE16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t xml:space="preserve"> 6,777,747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98379AD" w14:textId="2684484E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t xml:space="preserve"> 7,280,647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3DF95B2" w14:textId="3BD6AAE8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1,325,557</w:t>
            </w:r>
            <w:r w:rsidRPr="00DF0F5E">
              <w:rPr>
                <w:cs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137EC22E" w14:textId="35676691" w:rsidR="0001520A" w:rsidRPr="00FF4F31" w:rsidRDefault="0001520A" w:rsidP="00887D22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F0F5E">
              <w:t xml:space="preserve"> 5,955,090 </w:t>
            </w:r>
          </w:p>
        </w:tc>
      </w:tr>
      <w:tr w:rsidR="0001520A" w:rsidRPr="005C3A88" w14:paraId="45F798C6" w14:textId="77777777" w:rsidTr="00887D22">
        <w:trPr>
          <w:trHeight w:val="411"/>
        </w:trPr>
        <w:tc>
          <w:tcPr>
            <w:tcW w:w="2475" w:type="dxa"/>
            <w:vAlign w:val="bottom"/>
          </w:tcPr>
          <w:p w14:paraId="7E1A8F3B" w14:textId="77777777" w:rsidR="0001520A" w:rsidRPr="00FF4F31" w:rsidRDefault="0001520A" w:rsidP="00553253">
            <w:pPr>
              <w:ind w:left="237" w:right="1" w:hanging="210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5D14E" w14:textId="5AD68BCF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22,671,562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B80EB" w14:textId="73BE7ACF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1,426,388</w:t>
            </w:r>
            <w:r w:rsidRPr="00DF0F5E">
              <w:rPr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7A35" w14:textId="6D7A45A4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21,245,174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C861DFE" w14:textId="06CE9AE5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26,831,842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0397D4D" w14:textId="3F18EF79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2,156,163</w:t>
            </w:r>
            <w:r w:rsidRPr="00DF0F5E">
              <w:rPr>
                <w:cs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4888DF9E" w14:textId="3AA7DC35" w:rsidR="0001520A" w:rsidRPr="00FF4F31" w:rsidRDefault="0001520A" w:rsidP="00887D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24,675,679 </w:t>
            </w:r>
          </w:p>
        </w:tc>
      </w:tr>
      <w:tr w:rsidR="0001520A" w:rsidRPr="005C3A88" w14:paraId="0EE4FDD2" w14:textId="77777777" w:rsidTr="00887D22">
        <w:trPr>
          <w:trHeight w:val="411"/>
        </w:trPr>
        <w:tc>
          <w:tcPr>
            <w:tcW w:w="2475" w:type="dxa"/>
            <w:vAlign w:val="bottom"/>
          </w:tcPr>
          <w:p w14:paraId="496626E9" w14:textId="77777777" w:rsidR="0001520A" w:rsidRPr="00FF4F31" w:rsidRDefault="0001520A" w:rsidP="0001520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F4F31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F8718" w14:textId="007B0161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30,620,334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E8460" w14:textId="09F0A089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2,597,413</w:t>
            </w:r>
            <w:r w:rsidRPr="00DF0F5E">
              <w:rPr>
                <w:cs/>
              </w:rPr>
              <w:t>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93D01" w14:textId="6F4B6762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28,022,921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361905" w14:textId="51B1E5DB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34,112,489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6A9D80" w14:textId="73A5F2CF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rPr>
                <w:cs/>
              </w:rPr>
              <w:t xml:space="preserve"> (</w:t>
            </w:r>
            <w:r w:rsidRPr="00DF0F5E">
              <w:t>3,481,720</w:t>
            </w:r>
            <w:r w:rsidRPr="00DF0F5E">
              <w:rPr>
                <w:cs/>
              </w:rPr>
              <w:t>)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0528F253" w14:textId="4060EAD5" w:rsidR="0001520A" w:rsidRPr="00FF4F31" w:rsidRDefault="0001520A" w:rsidP="00887D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F0F5E">
              <w:t xml:space="preserve"> 30,630,769 </w:t>
            </w:r>
          </w:p>
        </w:tc>
      </w:tr>
    </w:tbl>
    <w:p w14:paraId="307870D6" w14:textId="77777777" w:rsidR="00D33456" w:rsidRPr="00D33456" w:rsidRDefault="00D33456" w:rsidP="00D33456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D3345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ประมาณการหนี้สินผลประโยชน์พนักงาน</w:t>
      </w:r>
    </w:p>
    <w:p w14:paraId="178D89C0" w14:textId="13E9387A" w:rsidR="00D33456" w:rsidRDefault="00D33456" w:rsidP="00D33456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D33456">
        <w:rPr>
          <w:rFonts w:asciiTheme="majorBidi" w:hAnsiTheme="majorBidi" w:cstheme="majorBidi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</w:t>
      </w:r>
      <w:r>
        <w:rPr>
          <w:rFonts w:asciiTheme="majorBidi" w:hAnsiTheme="majorBidi" w:cstheme="majorBidi" w:hint="cs"/>
          <w:cs/>
        </w:rPr>
        <w:t xml:space="preserve">             </w:t>
      </w:r>
      <w:r w:rsidRPr="00D33456">
        <w:rPr>
          <w:rFonts w:asciiTheme="majorBidi" w:hAnsiTheme="majorBidi" w:cstheme="majorBidi"/>
          <w:cs/>
        </w:rPr>
        <w:t xml:space="preserve">โดยใช้วิธีการ </w:t>
      </w:r>
      <w:r w:rsidRPr="00D33456">
        <w:rPr>
          <w:rFonts w:asciiTheme="majorBidi" w:hAnsiTheme="majorBidi" w:cstheme="majorBidi"/>
        </w:rPr>
        <w:t xml:space="preserve">Projected unit credit </w:t>
      </w:r>
      <w:r w:rsidRPr="00D33456">
        <w:rPr>
          <w:rFonts w:asciiTheme="majorBidi" w:hAnsiTheme="majorBidi" w:cstheme="majorBidi"/>
          <w:cs/>
        </w:rPr>
        <w:t>ซึ่งบริษัทได้ตั้งสำรองผลประโยชน์ระยะยาวอื่นๆ ของพนักงาน มีดังนี้</w:t>
      </w: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17"/>
        <w:gridCol w:w="1519"/>
        <w:gridCol w:w="1520"/>
        <w:gridCol w:w="1364"/>
        <w:gridCol w:w="1530"/>
      </w:tblGrid>
      <w:tr w:rsidR="00FB3CFA" w:rsidRPr="004C31BF" w14:paraId="685E6F26" w14:textId="77777777" w:rsidTr="00FB3CFA">
        <w:trPr>
          <w:trHeight w:val="389"/>
          <w:tblHeader/>
        </w:trPr>
        <w:tc>
          <w:tcPr>
            <w:tcW w:w="3517" w:type="dxa"/>
            <w:vAlign w:val="bottom"/>
          </w:tcPr>
          <w:p w14:paraId="35B4A599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33" w:type="dxa"/>
            <w:gridSpan w:val="4"/>
            <w:vAlign w:val="bottom"/>
          </w:tcPr>
          <w:p w14:paraId="6E41AB88" w14:textId="2AC75D73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B3CFA" w:rsidRPr="004C31BF" w14:paraId="5AEEAD7C" w14:textId="77777777" w:rsidTr="00FB3CFA">
        <w:trPr>
          <w:trHeight w:val="389"/>
          <w:tblHeader/>
        </w:trPr>
        <w:tc>
          <w:tcPr>
            <w:tcW w:w="3517" w:type="dxa"/>
            <w:vAlign w:val="bottom"/>
          </w:tcPr>
          <w:p w14:paraId="09DAF0A1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2F4E1294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4" w:type="dxa"/>
            <w:gridSpan w:val="2"/>
            <w:vAlign w:val="bottom"/>
          </w:tcPr>
          <w:p w14:paraId="612B732F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5CB1" w:rsidRPr="004C31BF" w14:paraId="5A15CC58" w14:textId="77777777" w:rsidTr="002D5CB1">
        <w:trPr>
          <w:trHeight w:val="389"/>
          <w:tblHeader/>
        </w:trPr>
        <w:tc>
          <w:tcPr>
            <w:tcW w:w="3517" w:type="dxa"/>
            <w:vAlign w:val="bottom"/>
          </w:tcPr>
          <w:p w14:paraId="11825EF8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181F94E" w14:textId="65C17B90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vAlign w:val="bottom"/>
          </w:tcPr>
          <w:p w14:paraId="0245FB6F" w14:textId="1672DDE4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64" w:type="dxa"/>
            <w:vAlign w:val="bottom"/>
          </w:tcPr>
          <w:p w14:paraId="51CB797C" w14:textId="100FE027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071AE" w14:textId="25EACFA9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D5CB1" w:rsidRPr="004C31BF" w14:paraId="5072254C" w14:textId="77777777" w:rsidTr="002D5CB1">
        <w:trPr>
          <w:trHeight w:val="389"/>
          <w:tblHeader/>
        </w:trPr>
        <w:tc>
          <w:tcPr>
            <w:tcW w:w="3517" w:type="dxa"/>
            <w:vAlign w:val="bottom"/>
          </w:tcPr>
          <w:p w14:paraId="114D2549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79C28C6" w14:textId="5CDDAAFE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vAlign w:val="bottom"/>
          </w:tcPr>
          <w:p w14:paraId="1CD52A2B" w14:textId="662DECF4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64" w:type="dxa"/>
            <w:vAlign w:val="bottom"/>
          </w:tcPr>
          <w:p w14:paraId="38BF7F39" w14:textId="721AC33B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80921D" w14:textId="2B331769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111043" w:rsidRPr="004C31BF" w14:paraId="20F49DEC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460DA861" w14:textId="77777777" w:rsidR="00111043" w:rsidRPr="00FD4A85" w:rsidRDefault="00111043" w:rsidP="00111043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892713">
              <w:rPr>
                <w:cs/>
              </w:rPr>
              <w:t>ผลประโยชน์พนักงานต้นปี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15016DED" w14:textId="35B73C37" w:rsidR="00111043" w:rsidRPr="004C31BF" w:rsidRDefault="0053525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</w:rPr>
              <w:t>13,399,350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E2EB05" w14:textId="3AA266CA" w:rsidR="00111043" w:rsidRPr="004C31BF" w:rsidRDefault="00CE060A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31,921,907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65F1B6D" w14:textId="7F2D912B" w:rsidR="00111043" w:rsidRPr="004C31BF" w:rsidRDefault="009E39E8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289,428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ABDAC6" w14:textId="725A0F08" w:rsidR="00111043" w:rsidRPr="004C31BF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</w:rPr>
              <w:t>30,95</w:t>
            </w:r>
            <w:r w:rsidR="00D06D5D" w:rsidRPr="00D06D5D">
              <w:rPr>
                <w:rFonts w:ascii="Angsana New" w:hAnsi="Angsana New" w:cs="Angsana New" w:hint="cs"/>
              </w:rPr>
              <w:t>3</w:t>
            </w:r>
            <w:r w:rsidR="008F1EE7">
              <w:rPr>
                <w:rFonts w:ascii="Angsana New" w:hAnsi="Angsana New" w:cs="Angsana New"/>
              </w:rPr>
              <w:t>,782</w:t>
            </w:r>
          </w:p>
        </w:tc>
      </w:tr>
      <w:tr w:rsidR="00111043" w:rsidRPr="004C31BF" w14:paraId="4F70D4F0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635B1EDB" w14:textId="77777777" w:rsidR="00111043" w:rsidRPr="00892713" w:rsidRDefault="00111043" w:rsidP="00111043">
            <w:pPr>
              <w:spacing w:line="320" w:lineRule="exact"/>
              <w:ind w:right="1"/>
              <w:jc w:val="left"/>
              <w:rPr>
                <w:cs/>
              </w:rPr>
            </w:pPr>
            <w:r>
              <w:rPr>
                <w:rFonts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39BB9346" w14:textId="3DDD7E5B" w:rsidR="00111043" w:rsidRPr="00892713" w:rsidRDefault="00096DED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C0DA47E" w14:textId="54984C95" w:rsidR="00111043" w:rsidRDefault="00CE060A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</w:rPr>
              <w:t>13,043,158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26C5B39" w14:textId="12271649" w:rsidR="00111043" w:rsidRPr="00892713" w:rsidRDefault="009E39E8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F497CF" w14:textId="1679A911" w:rsidR="00111043" w:rsidRPr="00892713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111043" w:rsidRPr="004C31BF" w14:paraId="4F15507C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36A5D507" w14:textId="77777777" w:rsidR="00111043" w:rsidRPr="004C31BF" w:rsidRDefault="00111043" w:rsidP="00111043">
            <w:pPr>
              <w:spacing w:line="320" w:lineRule="exact"/>
              <w:ind w:left="162" w:right="1" w:hanging="180"/>
              <w:jc w:val="left"/>
              <w:rPr>
                <w:rFonts w:ascii="Angsana New" w:hAnsi="Angsana New" w:cs="Angsana New"/>
              </w:rPr>
            </w:pPr>
            <w:r w:rsidRPr="00892713">
              <w:rPr>
                <w:cs/>
              </w:rPr>
              <w:t>บวก จำนวนที่รับรู้ในปี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12EA3F38" w14:textId="2D087C4D" w:rsidR="00111043" w:rsidRPr="004C31BF" w:rsidRDefault="007912CA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912CA">
              <w:rPr>
                <w:rFonts w:ascii="Angsana New" w:hAnsi="Angsana New" w:cs="Angsana New" w:hint="cs"/>
              </w:rPr>
              <w:t>3</w:t>
            </w:r>
            <w:r w:rsidR="003729C3">
              <w:rPr>
                <w:rFonts w:ascii="Angsana New" w:hAnsi="Angsana New" w:cs="Angsana New"/>
              </w:rPr>
              <w:t>,490,821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F87FA5F" w14:textId="464934D6" w:rsidR="00111043" w:rsidRPr="004C31BF" w:rsidRDefault="00CE060A" w:rsidP="00CE060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562,692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5E9CDCBC" w14:textId="2EE9985D" w:rsidR="00111043" w:rsidRPr="004C31BF" w:rsidRDefault="009E39E8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204,711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CD0A6A" w14:textId="53BF3415" w:rsidR="00111043" w:rsidRPr="004C31BF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  <w:r w:rsidR="008F1EE7">
              <w:rPr>
                <w:rFonts w:ascii="Angsana New" w:hAnsi="Angsana New" w:cs="Angsana New"/>
              </w:rPr>
              <w:t>5,928</w:t>
            </w:r>
          </w:p>
        </w:tc>
      </w:tr>
      <w:tr w:rsidR="00111043" w:rsidRPr="004C31BF" w14:paraId="3FCFB25D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7FBD85ED" w14:textId="77777777" w:rsidR="00111043" w:rsidRPr="00892713" w:rsidRDefault="00111043" w:rsidP="00111043">
            <w:pPr>
              <w:spacing w:line="320" w:lineRule="exact"/>
              <w:ind w:left="162" w:right="1" w:hanging="180"/>
              <w:jc w:val="left"/>
              <w:rPr>
                <w:cs/>
              </w:rPr>
            </w:pPr>
            <w:r>
              <w:rPr>
                <w:rFonts w:hint="cs"/>
                <w:cs/>
              </w:rPr>
              <w:t>หัก ลดลงจากการขายเงินลงทุน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24C7CFFB" w14:textId="333930EE" w:rsidR="00111043" w:rsidRDefault="0053525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  <w:cs/>
              </w:rPr>
              <w:t>(</w:t>
            </w:r>
            <w:r w:rsidR="007912CA" w:rsidRPr="007912CA">
              <w:rPr>
                <w:rFonts w:ascii="Angsana New" w:hAnsi="Angsana New" w:cs="Angsana New"/>
              </w:rPr>
              <w:t>576</w:t>
            </w:r>
            <w:r w:rsidRPr="00535253">
              <w:rPr>
                <w:rFonts w:ascii="Angsana New" w:hAnsi="Angsana New" w:cs="Angsana New"/>
              </w:rPr>
              <w:t>,</w:t>
            </w:r>
            <w:r w:rsidR="007912CA" w:rsidRPr="007912CA">
              <w:rPr>
                <w:rFonts w:ascii="Angsana New" w:hAnsi="Angsana New" w:cs="Angsana New"/>
              </w:rPr>
              <w:t>673</w:t>
            </w:r>
            <w:r w:rsidRPr="0053525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82A5D4" w14:textId="6AFC07C4" w:rsidR="00111043" w:rsidRPr="00231D30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968</w:t>
            </w:r>
            <w:r w:rsidR="00FF4E5D">
              <w:rPr>
                <w:rFonts w:ascii="Angsana New" w:hAnsi="Angsana New" w:cs="Angsana New"/>
              </w:rPr>
              <w:t>,125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F208118" w14:textId="5286E9B9" w:rsidR="00111043" w:rsidRDefault="009E39E8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054FB6" w14:textId="430678D0" w:rsidR="00111043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F4E5D" w:rsidRPr="004C31BF" w14:paraId="738C2EFB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1DFA6AEF" w14:textId="77777777" w:rsidR="00FF4E5D" w:rsidRPr="004C31BF" w:rsidRDefault="00FF4E5D" w:rsidP="00FF4E5D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892713">
              <w:rPr>
                <w:cs/>
              </w:rPr>
              <w:t>(กำไร) ขาดทุนจากการประมาณตามหลั</w:t>
            </w:r>
            <w:r>
              <w:rPr>
                <w:rFonts w:hint="cs"/>
                <w:cs/>
              </w:rPr>
              <w:t>ก</w:t>
            </w:r>
            <w:r w:rsidRPr="00892713">
              <w:rPr>
                <w:cs/>
              </w:rPr>
              <w:t>คณิตศาสตร์ประกันภัยที่รับรู้ในกำไรขาดทุนเบ็ดเสร็จอื่น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2AE521CD" w14:textId="276FF0FF" w:rsidR="00FF4E5D" w:rsidRPr="004C31BF" w:rsidRDefault="003729C3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4,528,718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34E7A2F" w14:textId="6E07D782" w:rsidR="00FF4E5D" w:rsidRPr="004C31BF" w:rsidRDefault="00FF4E5D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="00CE060A">
              <w:rPr>
                <w:rFonts w:ascii="Angsana New" w:hAnsi="Angsana New" w:cs="Angsana New"/>
              </w:rPr>
              <w:t>2,988,483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64B22634" w14:textId="38735F2A" w:rsidR="00FF4E5D" w:rsidRPr="004C31BF" w:rsidRDefault="00535253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</w:rPr>
              <w:t>3,625,105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07D86" w14:textId="101538C2" w:rsidR="00FF4E5D" w:rsidRPr="004C31BF" w:rsidRDefault="00FF4E5D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12,988,483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535253" w:rsidRPr="004C31BF" w14:paraId="5DC3F161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677913DC" w14:textId="1FAA30B4" w:rsidR="00535253" w:rsidRPr="00892713" w:rsidRDefault="00535253" w:rsidP="00FF4E5D">
            <w:pPr>
              <w:spacing w:line="320" w:lineRule="exact"/>
              <w:ind w:left="252" w:right="1" w:hanging="270"/>
              <w:jc w:val="left"/>
              <w:rPr>
                <w:cs/>
              </w:rPr>
            </w:pPr>
            <w:r w:rsidRPr="00535253">
              <w:rPr>
                <w:cs/>
              </w:rPr>
              <w:t>การถ่ายโอนเข้า/ออก สุทธิ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2AFBCECB" w14:textId="121BEB07" w:rsidR="00535253" w:rsidRPr="00535253" w:rsidRDefault="00535253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</w:rPr>
              <w:t>1,31</w:t>
            </w:r>
            <w:r w:rsidR="003729C3">
              <w:rPr>
                <w:rFonts w:ascii="Angsana New" w:hAnsi="Angsana New" w:cs="Angsana New"/>
              </w:rPr>
              <w:t>8</w:t>
            </w:r>
            <w:r w:rsidRPr="00535253">
              <w:rPr>
                <w:rFonts w:ascii="Angsana New" w:hAnsi="Angsana New" w:cs="Angsana New"/>
              </w:rPr>
              <w:t>,</w:t>
            </w:r>
            <w:r w:rsidR="003729C3">
              <w:rPr>
                <w:rFonts w:ascii="Angsana New" w:hAnsi="Angsana New" w:cs="Angsana New"/>
              </w:rPr>
              <w:t>474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38FC7E" w14:textId="3152E00E" w:rsidR="00535253" w:rsidRDefault="00FF0D3E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A3B30D6" w14:textId="526E210D" w:rsidR="00535253" w:rsidRDefault="00FF0D3E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CD4B07" w14:textId="26011A39" w:rsidR="00535253" w:rsidRDefault="00FF0D3E" w:rsidP="00FF4E5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F4E5D" w:rsidRPr="004C31BF" w14:paraId="5B83680A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63F340F4" w14:textId="77777777" w:rsidR="00FF4E5D" w:rsidRPr="00FD4A85" w:rsidRDefault="00FF4E5D" w:rsidP="00FF4E5D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892713">
              <w:rPr>
                <w:rFonts w:ascii="Angsana New" w:hAnsi="Angsana New" w:cs="Angsana New"/>
                <w:cs/>
              </w:rPr>
              <w:t xml:space="preserve">(หัก) </w:t>
            </w:r>
            <w:r>
              <w:rPr>
                <w:rFonts w:ascii="Angsana New" w:hAnsi="Angsana New" w:cs="Angsana New" w:hint="cs"/>
                <w:cs/>
              </w:rPr>
              <w:t>จ่าย</w:t>
            </w:r>
            <w:r w:rsidRPr="00892713">
              <w:rPr>
                <w:rFonts w:ascii="Angsana New" w:hAnsi="Angsana New" w:cs="Angsana New"/>
                <w:cs/>
              </w:rPr>
              <w:t>ผลประโยชน์พนักงาน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060FAE88" w14:textId="33DBC002" w:rsidR="00FF4E5D" w:rsidRPr="004C31BF" w:rsidRDefault="00887D22" w:rsidP="00FF4E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A73B60" w14:textId="396F8E0B" w:rsidR="00FF4E5D" w:rsidRPr="004C31BF" w:rsidRDefault="00FF4E5D" w:rsidP="00FF4E5D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18,</w:t>
            </w:r>
            <w:r w:rsidR="00CE060A">
              <w:rPr>
                <w:rFonts w:ascii="Angsana New" w:hAnsi="Angsana New" w:cs="Angsana New"/>
              </w:rPr>
              <w:t>171,799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49D8C8C" w14:textId="18392FDF" w:rsidR="00FF4E5D" w:rsidRPr="004C31BF" w:rsidRDefault="009E39E8" w:rsidP="00FF4E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2592F4" w14:textId="6E7844FA" w:rsidR="00FF4E5D" w:rsidRPr="004C31BF" w:rsidRDefault="00FF4E5D" w:rsidP="00FF4E5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18,171,799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111043" w:rsidRPr="004C31BF" w14:paraId="22C29E7D" w14:textId="77777777" w:rsidTr="002A0692">
        <w:trPr>
          <w:trHeight w:val="389"/>
        </w:trPr>
        <w:tc>
          <w:tcPr>
            <w:tcW w:w="3517" w:type="dxa"/>
            <w:vAlign w:val="bottom"/>
          </w:tcPr>
          <w:p w14:paraId="5B3B39D2" w14:textId="77777777" w:rsidR="00111043" w:rsidRPr="004C31BF" w:rsidRDefault="00111043" w:rsidP="00111043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892713">
              <w:rPr>
                <w:rFonts w:ascii="Angsana New" w:hAnsi="Angsana New" w:cs="Angsana New"/>
                <w:cs/>
              </w:rPr>
              <w:t>ผลประโยชน์พนักงานปลายปี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0A26269A" w14:textId="207A62F4" w:rsidR="00111043" w:rsidRPr="004C31BF" w:rsidRDefault="00096DED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22,160,690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4A39857" w14:textId="69F34471" w:rsidR="00111043" w:rsidRPr="004C31BF" w:rsidRDefault="00D0564F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</w:t>
            </w:r>
            <w:r w:rsidR="0011104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399</w:t>
            </w:r>
            <w:r w:rsidR="00FF4E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3183CDD" w14:textId="78905C42" w:rsidR="00111043" w:rsidRPr="004C31BF" w:rsidRDefault="00535253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</w:rPr>
              <w:t>4,119,244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E3BC7C" w14:textId="31C5E84A" w:rsidR="00111043" w:rsidRPr="004C31BF" w:rsidRDefault="00111043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  <w:r w:rsidR="008F1EE7">
              <w:rPr>
                <w:rFonts w:ascii="Angsana New" w:hAnsi="Angsana New" w:cs="Angsana New"/>
              </w:rPr>
              <w:t>,428</w:t>
            </w:r>
          </w:p>
        </w:tc>
      </w:tr>
      <w:tr w:rsidR="00111043" w:rsidRPr="004C31BF" w14:paraId="0EA0E9F6" w14:textId="77777777" w:rsidTr="002A0692">
        <w:trPr>
          <w:trHeight w:val="749"/>
        </w:trPr>
        <w:tc>
          <w:tcPr>
            <w:tcW w:w="3517" w:type="dxa"/>
            <w:vAlign w:val="bottom"/>
          </w:tcPr>
          <w:p w14:paraId="1F46F927" w14:textId="77777777" w:rsidR="00111043" w:rsidRPr="00892713" w:rsidRDefault="00111043" w:rsidP="006D7272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มูลค่าปัจจุบันของภาระผูกพันที่ไม่ได้จัดให้มี</w:t>
            </w:r>
            <w:r w:rsidRPr="006D7272">
              <w:rPr>
                <w:cs/>
              </w:rPr>
              <w:t>กองทุน</w:t>
            </w:r>
          </w:p>
        </w:tc>
        <w:tc>
          <w:tcPr>
            <w:tcW w:w="1519" w:type="dxa"/>
            <w:shd w:val="clear" w:color="auto" w:fill="FFFFFF" w:themeFill="background1"/>
            <w:vAlign w:val="bottom"/>
          </w:tcPr>
          <w:p w14:paraId="00D11B8C" w14:textId="2291B0F2" w:rsidR="00111043" w:rsidRPr="004C31BF" w:rsidRDefault="00096DED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22,160,690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11A7D2F" w14:textId="54581604" w:rsidR="00111043" w:rsidRPr="00892713" w:rsidRDefault="00D0564F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13,399,350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0415E2D" w14:textId="4AB4C9D0" w:rsidR="00111043" w:rsidRPr="004C31BF" w:rsidRDefault="00535253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535253">
              <w:rPr>
                <w:rFonts w:ascii="Angsana New" w:hAnsi="Angsana New" w:cs="Angsana New"/>
              </w:rPr>
              <w:t>4,119,244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C6AB29" w14:textId="7DDB69A9" w:rsidR="00111043" w:rsidRPr="00892713" w:rsidRDefault="00111043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</w:t>
            </w:r>
            <w:r w:rsidR="008F1EE7">
              <w:rPr>
                <w:rFonts w:ascii="Angsana New" w:hAnsi="Angsana New" w:cs="Angsana New"/>
              </w:rPr>
              <w:t>,428</w:t>
            </w:r>
          </w:p>
        </w:tc>
      </w:tr>
    </w:tbl>
    <w:p w14:paraId="6B584DFC" w14:textId="77777777" w:rsidR="00FB3CFA" w:rsidRDefault="00FB3CFA" w:rsidP="00D33456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2CC2130B" w14:textId="5F55FA08" w:rsidR="00FB3CFA" w:rsidRDefault="00FB3CFA" w:rsidP="00D33456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141DE53C" w14:textId="77777777" w:rsidR="004303E9" w:rsidRDefault="004303E9" w:rsidP="00D33456">
      <w:pPr>
        <w:spacing w:before="120"/>
        <w:ind w:left="450" w:right="114"/>
        <w:jc w:val="thaiDistribute"/>
        <w:rPr>
          <w:rFonts w:asciiTheme="majorBidi" w:hAnsiTheme="majorBidi" w:cstheme="majorBidi"/>
          <w:cs/>
        </w:rPr>
      </w:pPr>
    </w:p>
    <w:p w14:paraId="7C81A494" w14:textId="09684999" w:rsidR="00FB3CFA" w:rsidRPr="00FB3CFA" w:rsidRDefault="00FB3CFA" w:rsidP="00FB3CFA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lastRenderedPageBreak/>
        <w:t>จำนวนที่ควรรับรู้ในกำไรหรือขาดทุนตามรายงานของนักคณิตศาสตร์ประกันภัย</w:t>
      </w:r>
      <w:r w:rsidR="00A61CED"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26"/>
        <w:gridCol w:w="1364"/>
        <w:gridCol w:w="1530"/>
      </w:tblGrid>
      <w:tr w:rsidR="00FB3CFA" w:rsidRPr="004C31BF" w14:paraId="4088AED1" w14:textId="77777777" w:rsidTr="00FB3CFA">
        <w:trPr>
          <w:trHeight w:val="360"/>
          <w:tblHeader/>
        </w:trPr>
        <w:tc>
          <w:tcPr>
            <w:tcW w:w="3798" w:type="dxa"/>
            <w:vAlign w:val="bottom"/>
          </w:tcPr>
          <w:p w14:paraId="5A682261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7FBC385" w14:textId="42FBE744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B3CFA" w:rsidRPr="004C31BF" w14:paraId="6A372A8C" w14:textId="77777777" w:rsidTr="00FB3CFA">
        <w:trPr>
          <w:trHeight w:val="360"/>
          <w:tblHeader/>
        </w:trPr>
        <w:tc>
          <w:tcPr>
            <w:tcW w:w="3798" w:type="dxa"/>
            <w:vAlign w:val="bottom"/>
          </w:tcPr>
          <w:p w14:paraId="56A7582C" w14:textId="77777777" w:rsidR="00FB3CFA" w:rsidRPr="004C31BF" w:rsidRDefault="00FB3CFA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66" w:type="dxa"/>
            <w:gridSpan w:val="2"/>
            <w:vAlign w:val="bottom"/>
          </w:tcPr>
          <w:p w14:paraId="6CEE7E6D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4" w:type="dxa"/>
            <w:gridSpan w:val="2"/>
            <w:vAlign w:val="bottom"/>
          </w:tcPr>
          <w:p w14:paraId="147511C3" w14:textId="77777777" w:rsidR="00FB3CFA" w:rsidRPr="004C31BF" w:rsidRDefault="00FB3CFA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D5CB1" w:rsidRPr="004C31BF" w14:paraId="740CC876" w14:textId="77777777" w:rsidTr="00FB3CFA">
        <w:trPr>
          <w:trHeight w:val="360"/>
          <w:tblHeader/>
        </w:trPr>
        <w:tc>
          <w:tcPr>
            <w:tcW w:w="3798" w:type="dxa"/>
            <w:vAlign w:val="bottom"/>
          </w:tcPr>
          <w:p w14:paraId="61682C5A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47A5D52" w14:textId="7F11E7C2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6" w:type="dxa"/>
            <w:vAlign w:val="bottom"/>
          </w:tcPr>
          <w:p w14:paraId="155B10D2" w14:textId="0CFCD63D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64" w:type="dxa"/>
            <w:vAlign w:val="bottom"/>
          </w:tcPr>
          <w:p w14:paraId="61A10FD8" w14:textId="36C55CC9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E9BD36" w14:textId="311704A7" w:rsidR="002D5CB1" w:rsidRPr="004C31BF" w:rsidRDefault="002D5CB1" w:rsidP="002D5CB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D5CB1" w:rsidRPr="004C31BF" w14:paraId="3C2226C9" w14:textId="77777777" w:rsidTr="00FB3CFA">
        <w:trPr>
          <w:trHeight w:val="360"/>
          <w:tblHeader/>
        </w:trPr>
        <w:tc>
          <w:tcPr>
            <w:tcW w:w="3798" w:type="dxa"/>
            <w:vAlign w:val="bottom"/>
          </w:tcPr>
          <w:p w14:paraId="29733CD9" w14:textId="77777777" w:rsidR="002D5CB1" w:rsidRPr="004C31BF" w:rsidRDefault="002D5CB1" w:rsidP="002D5CB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4F20C8D" w14:textId="6B179AB3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26" w:type="dxa"/>
            <w:vAlign w:val="bottom"/>
          </w:tcPr>
          <w:p w14:paraId="14D84E26" w14:textId="2BD0F6EF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64" w:type="dxa"/>
            <w:vAlign w:val="bottom"/>
          </w:tcPr>
          <w:p w14:paraId="493AC1E0" w14:textId="498F4063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2C7F72" w14:textId="684BFC86" w:rsidR="002D5CB1" w:rsidRPr="004C31BF" w:rsidRDefault="002D5CB1" w:rsidP="002D5CB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111043" w:rsidRPr="004C31BF" w14:paraId="065C8DD3" w14:textId="77777777" w:rsidTr="002A0692">
        <w:trPr>
          <w:trHeight w:val="360"/>
        </w:trPr>
        <w:tc>
          <w:tcPr>
            <w:tcW w:w="3798" w:type="dxa"/>
            <w:vAlign w:val="bottom"/>
          </w:tcPr>
          <w:p w14:paraId="0536B5EE" w14:textId="77777777" w:rsidR="00111043" w:rsidRPr="004C31BF" w:rsidRDefault="00111043" w:rsidP="00111043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A76460">
              <w:rPr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EEE14D3" w14:textId="556B2148" w:rsidR="00111043" w:rsidRPr="004C31BF" w:rsidRDefault="00096DED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3,010,044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EA1A052" w14:textId="66A56886" w:rsidR="00111043" w:rsidRPr="004C31BF" w:rsidRDefault="00D90634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538,772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9903013" w14:textId="2F8310F1" w:rsidR="00111043" w:rsidRPr="004C31BF" w:rsidRDefault="009E39E8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193,857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910AE9" w14:textId="4E86D0A0" w:rsidR="00111043" w:rsidRPr="004C31BF" w:rsidRDefault="00111043" w:rsidP="0011104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  <w:r w:rsidR="00AD17C4">
              <w:rPr>
                <w:rFonts w:ascii="Angsana New" w:hAnsi="Angsana New" w:cs="Angsana New"/>
              </w:rPr>
              <w:t>0,577</w:t>
            </w:r>
          </w:p>
        </w:tc>
      </w:tr>
      <w:tr w:rsidR="00111043" w:rsidRPr="004C31BF" w14:paraId="5617DB72" w14:textId="77777777" w:rsidTr="002A0692">
        <w:trPr>
          <w:trHeight w:val="360"/>
        </w:trPr>
        <w:tc>
          <w:tcPr>
            <w:tcW w:w="3798" w:type="dxa"/>
            <w:vAlign w:val="bottom"/>
          </w:tcPr>
          <w:p w14:paraId="27B990D3" w14:textId="77777777" w:rsidR="00111043" w:rsidRPr="00FD4A85" w:rsidRDefault="00111043" w:rsidP="00111043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A76460">
              <w:rPr>
                <w:cs/>
              </w:rPr>
              <w:t>ดอกเบี้ยของภาระผูกพัน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F5B8D6" w14:textId="246F638C" w:rsidR="00111043" w:rsidRPr="004C31BF" w:rsidRDefault="004E791F" w:rsidP="001110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E791F">
              <w:rPr>
                <w:rFonts w:ascii="Angsana New" w:hAnsi="Angsana New" w:cs="Angsana New"/>
              </w:rPr>
              <w:t>480,77</w:t>
            </w:r>
            <w:r w:rsidR="003729C3">
              <w:rPr>
                <w:rFonts w:ascii="Angsana New" w:hAnsi="Angsana New" w:cs="Angsana New"/>
              </w:rPr>
              <w:t>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C0967A" w14:textId="7600F348" w:rsidR="00111043" w:rsidRPr="004C31BF" w:rsidRDefault="00D90634" w:rsidP="0011104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23,920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44598AA8" w14:textId="45964E21" w:rsidR="00111043" w:rsidRPr="004C31BF" w:rsidRDefault="009E39E8" w:rsidP="001110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291BAF" w14:textId="753FFA13" w:rsidR="00111043" w:rsidRPr="004C31BF" w:rsidRDefault="00111043" w:rsidP="001110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="00AD17C4">
              <w:rPr>
                <w:rFonts w:ascii="Angsana New" w:hAnsi="Angsana New" w:cs="Angsana New"/>
              </w:rPr>
              <w:t>,351</w:t>
            </w:r>
          </w:p>
        </w:tc>
      </w:tr>
      <w:tr w:rsidR="00111043" w:rsidRPr="004C31BF" w14:paraId="60CDA56F" w14:textId="77777777" w:rsidTr="002A0692">
        <w:trPr>
          <w:trHeight w:val="360"/>
        </w:trPr>
        <w:tc>
          <w:tcPr>
            <w:tcW w:w="3798" w:type="dxa"/>
            <w:vAlign w:val="bottom"/>
          </w:tcPr>
          <w:p w14:paraId="6C4A7A34" w14:textId="77777777" w:rsidR="00111043" w:rsidRPr="004C31BF" w:rsidRDefault="00111043" w:rsidP="00111043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20000E">
              <w:rPr>
                <w:rFonts w:ascii="Angsana New" w:hAnsi="Angsana New" w:cs="Angsana New"/>
                <w:cs/>
              </w:rPr>
              <w:t>จำนวนที่รับรู้ในงบกำไรขาดทุน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03F1C46" w14:textId="2FF9C943" w:rsidR="00111043" w:rsidRPr="004C31BF" w:rsidRDefault="004E791F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E791F">
              <w:rPr>
                <w:rFonts w:ascii="Angsana New" w:hAnsi="Angsana New" w:cs="Angsana New"/>
              </w:rPr>
              <w:t>3,490,82</w:t>
            </w:r>
            <w:r w:rsidR="003729C3">
              <w:rPr>
                <w:rFonts w:ascii="Angsana New" w:hAnsi="Angsana New" w:cs="Angsana New"/>
              </w:rPr>
              <w:t>1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02C54D1" w14:textId="3FC88DC6" w:rsidR="00111043" w:rsidRPr="004C31BF" w:rsidRDefault="00D90634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562,692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FBE8FED" w14:textId="6D4F842E" w:rsidR="00111043" w:rsidRPr="004C31BF" w:rsidRDefault="009E39E8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204,711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A42935" w14:textId="772DFF41" w:rsidR="00111043" w:rsidRPr="004C31BF" w:rsidRDefault="00111043" w:rsidP="00111043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</w:t>
            </w:r>
            <w:r w:rsidR="00AD17C4">
              <w:rPr>
                <w:rFonts w:ascii="Angsana New" w:hAnsi="Angsana New" w:cs="Angsana New"/>
              </w:rPr>
              <w:t>5,928</w:t>
            </w:r>
          </w:p>
        </w:tc>
      </w:tr>
    </w:tbl>
    <w:p w14:paraId="17CE5A40" w14:textId="28E23718" w:rsidR="00FB3CFA" w:rsidRPr="00FB3CFA" w:rsidRDefault="00FB3CFA" w:rsidP="00AC7E61">
      <w:pPr>
        <w:spacing w:before="120" w:after="240"/>
        <w:ind w:left="450" w:right="114"/>
        <w:jc w:val="thaiDistribute"/>
        <w:rPr>
          <w:rFonts w:asciiTheme="majorBidi" w:hAnsiTheme="majorBidi" w:cstheme="majorBidi"/>
        </w:rPr>
      </w:pPr>
      <w:r w:rsidRPr="00FB3CFA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</w:t>
      </w:r>
      <w:r w:rsidR="00A61CED">
        <w:rPr>
          <w:rFonts w:asciiTheme="majorBidi" w:hAnsiTheme="majorBidi" w:cstheme="majorBidi" w:hint="cs"/>
          <w:cs/>
        </w:rPr>
        <w:t xml:space="preserve"> </w:t>
      </w:r>
      <w:r w:rsidRPr="00FB3CFA">
        <w:rPr>
          <w:rFonts w:asciiTheme="majorBidi" w:hAnsiTheme="majorBidi" w:cstheme="majorBidi"/>
          <w:cs/>
        </w:rPr>
        <w:t>มีดังนี้</w:t>
      </w:r>
    </w:p>
    <w:tbl>
      <w:tblPr>
        <w:tblW w:w="954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699"/>
        <w:gridCol w:w="1440"/>
        <w:gridCol w:w="1426"/>
        <w:gridCol w:w="1448"/>
        <w:gridCol w:w="1530"/>
      </w:tblGrid>
      <w:tr w:rsidR="006378D7" w:rsidRPr="004C31BF" w14:paraId="4B2D2EF4" w14:textId="77777777" w:rsidTr="00C22ADA">
        <w:trPr>
          <w:trHeight w:val="360"/>
          <w:tblHeader/>
        </w:trPr>
        <w:tc>
          <w:tcPr>
            <w:tcW w:w="3699" w:type="dxa"/>
            <w:vAlign w:val="bottom"/>
          </w:tcPr>
          <w:p w14:paraId="265EA761" w14:textId="77777777" w:rsidR="006378D7" w:rsidRPr="004C31BF" w:rsidRDefault="006378D7" w:rsidP="006378D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66" w:type="dxa"/>
            <w:gridSpan w:val="2"/>
            <w:vAlign w:val="bottom"/>
          </w:tcPr>
          <w:p w14:paraId="1847F3C8" w14:textId="7BAF7256" w:rsidR="006378D7" w:rsidRPr="004C31BF" w:rsidRDefault="006378D7" w:rsidP="006378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8" w:type="dxa"/>
            <w:gridSpan w:val="2"/>
            <w:vAlign w:val="bottom"/>
          </w:tcPr>
          <w:p w14:paraId="1B5FF455" w14:textId="14C25923" w:rsidR="006378D7" w:rsidRPr="004C31BF" w:rsidRDefault="006378D7" w:rsidP="006378D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5335" w:rsidRPr="004C31BF" w14:paraId="52239CD5" w14:textId="77777777" w:rsidTr="00C22ADA">
        <w:trPr>
          <w:trHeight w:val="360"/>
          <w:tblHeader/>
        </w:trPr>
        <w:tc>
          <w:tcPr>
            <w:tcW w:w="3699" w:type="dxa"/>
            <w:vAlign w:val="bottom"/>
          </w:tcPr>
          <w:p w14:paraId="1C3EBDC9" w14:textId="77777777" w:rsidR="00C85335" w:rsidRPr="004C31BF" w:rsidRDefault="00C85335" w:rsidP="00C8533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E038D41" w14:textId="5D21E11E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6" w:type="dxa"/>
            <w:vAlign w:val="bottom"/>
          </w:tcPr>
          <w:p w14:paraId="594ECA28" w14:textId="07986A2D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8" w:type="dxa"/>
            <w:vAlign w:val="bottom"/>
          </w:tcPr>
          <w:p w14:paraId="3EAE4EAD" w14:textId="69681ADF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0D1D23" w14:textId="5F138312" w:rsidR="00C85335" w:rsidRPr="004C31BF" w:rsidRDefault="00C85335" w:rsidP="00C8533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85335" w:rsidRPr="004C31BF" w14:paraId="713BE561" w14:textId="77777777" w:rsidTr="00C22ADA">
        <w:trPr>
          <w:trHeight w:val="360"/>
          <w:tblHeader/>
        </w:trPr>
        <w:tc>
          <w:tcPr>
            <w:tcW w:w="3699" w:type="dxa"/>
            <w:vAlign w:val="bottom"/>
          </w:tcPr>
          <w:p w14:paraId="3B447E68" w14:textId="77777777" w:rsidR="00C85335" w:rsidRPr="004C31BF" w:rsidRDefault="00C85335" w:rsidP="00C8533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DB22C41" w14:textId="55CD8DE9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26" w:type="dxa"/>
            <w:vAlign w:val="bottom"/>
          </w:tcPr>
          <w:p w14:paraId="47589699" w14:textId="13B86B9D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8" w:type="dxa"/>
            <w:vAlign w:val="bottom"/>
          </w:tcPr>
          <w:p w14:paraId="2C965562" w14:textId="65562C7C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56565D" w14:textId="51D10499" w:rsidR="00C85335" w:rsidRPr="004C31BF" w:rsidRDefault="00C85335" w:rsidP="00C8533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9E39E8" w:rsidRPr="004C31BF" w14:paraId="459797A7" w14:textId="77777777" w:rsidTr="00C22ADA">
        <w:trPr>
          <w:trHeight w:val="360"/>
        </w:trPr>
        <w:tc>
          <w:tcPr>
            <w:tcW w:w="3699" w:type="dxa"/>
            <w:vAlign w:val="bottom"/>
          </w:tcPr>
          <w:p w14:paraId="21DBB1E7" w14:textId="77777777" w:rsidR="009E39E8" w:rsidRPr="004C31BF" w:rsidRDefault="009E39E8" w:rsidP="009E39E8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 w:rsidRPr="00400F49">
              <w:rPr>
                <w:cs/>
              </w:rPr>
              <w:t>อัตราคิดลด (ร้อยละต่อปี)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444A18B" w14:textId="22A42E45" w:rsidR="009E39E8" w:rsidRPr="004C31BF" w:rsidRDefault="00A85D32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1</w:t>
            </w:r>
            <w:r w:rsidR="00406ABE">
              <w:rPr>
                <w:rFonts w:ascii="Angsana New" w:hAnsi="Angsana New" w:cs="Angsana New"/>
              </w:rPr>
              <w:t>2</w:t>
            </w:r>
            <w:r w:rsidR="00907E6E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-</w:t>
            </w:r>
            <w:r w:rsidR="00907E6E">
              <w:rPr>
                <w:rFonts w:ascii="Angsana New" w:hAnsi="Angsana New" w:cs="Angsana New" w:hint="cs"/>
                <w:cs/>
              </w:rPr>
              <w:t xml:space="preserve"> </w:t>
            </w:r>
            <w:r w:rsidR="00406ABE">
              <w:rPr>
                <w:rFonts w:ascii="Angsana New" w:hAnsi="Angsana New" w:cs="Angsana New"/>
              </w:rPr>
              <w:t>3</w:t>
            </w:r>
            <w:r w:rsidR="00406ABE">
              <w:rPr>
                <w:rFonts w:ascii="Angsana New" w:hAnsi="Angsana New" w:cs="Angsana New"/>
                <w:cs/>
              </w:rPr>
              <w:t>.</w:t>
            </w:r>
            <w:r w:rsidR="00406ABE">
              <w:rPr>
                <w:rFonts w:ascii="Angsana New" w:hAnsi="Angsana New" w:cs="Angsana New"/>
              </w:rPr>
              <w:t>47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7F614EE" w14:textId="7883689A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76</w:t>
            </w:r>
            <w:r>
              <w:rPr>
                <w:rFonts w:ascii="Angsana New" w:hAnsi="Angsana New" w:cs="Angsana New"/>
                <w:cs/>
              </w:rPr>
              <w:t xml:space="preserve"> -</w:t>
            </w:r>
            <w:r>
              <w:rPr>
                <w:rFonts w:ascii="Angsana New" w:hAnsi="Angsana New" w:cs="Angsana New"/>
              </w:rPr>
              <w:t xml:space="preserve"> 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68DDA96" w14:textId="6D4B71F4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 w:rsidR="00A85D32">
              <w:rPr>
                <w:rFonts w:ascii="Angsana New" w:hAnsi="Angsana New" w:cs="Angsana New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076416" w14:textId="379A4A29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75</w:t>
            </w:r>
          </w:p>
        </w:tc>
      </w:tr>
      <w:tr w:rsidR="009E39E8" w:rsidRPr="004C31BF" w14:paraId="6C86BB85" w14:textId="77777777" w:rsidTr="00C22ADA">
        <w:trPr>
          <w:trHeight w:val="360"/>
        </w:trPr>
        <w:tc>
          <w:tcPr>
            <w:tcW w:w="3699" w:type="dxa"/>
            <w:vAlign w:val="bottom"/>
          </w:tcPr>
          <w:p w14:paraId="63A1BE94" w14:textId="77777777" w:rsidR="009E39E8" w:rsidRPr="00FD4A85" w:rsidRDefault="009E39E8" w:rsidP="009E39E8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400F49">
              <w:rPr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F191698" w14:textId="1956009C" w:rsidR="009E39E8" w:rsidRPr="004C31BF" w:rsidRDefault="00A85D32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 w:rsidR="00907E6E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-</w:t>
            </w:r>
            <w:r w:rsidR="00907E6E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084B577" w14:textId="5B390A15" w:rsidR="009E39E8" w:rsidRPr="004C31BF" w:rsidRDefault="009E39E8" w:rsidP="009E39E8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  <w:r w:rsidR="0026464D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  <w:r w:rsidR="0026464D">
              <w:rPr>
                <w:rFonts w:ascii="Angsana New" w:hAnsi="Angsana New" w:cs="Angsana New"/>
              </w:rPr>
              <w:t>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E324D74" w14:textId="3644B95F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  <w:r w:rsidR="0026464D">
              <w:rPr>
                <w:rFonts w:ascii="Angsana New" w:hAnsi="Angsana New" w:cs="Angsana New"/>
              </w:rPr>
              <w:t>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D22FF5" w14:textId="05884104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  <w:r w:rsidR="0026464D">
              <w:rPr>
                <w:rFonts w:ascii="Angsana New" w:hAnsi="Angsana New" w:cs="Angsana New"/>
              </w:rPr>
              <w:t>0</w:t>
            </w:r>
          </w:p>
        </w:tc>
      </w:tr>
      <w:tr w:rsidR="009E39E8" w:rsidRPr="004C31BF" w14:paraId="25F4D36D" w14:textId="77777777" w:rsidTr="00C22ADA">
        <w:trPr>
          <w:trHeight w:val="360"/>
        </w:trPr>
        <w:tc>
          <w:tcPr>
            <w:tcW w:w="3699" w:type="dxa"/>
            <w:vAlign w:val="bottom"/>
          </w:tcPr>
          <w:p w14:paraId="07D4BE5A" w14:textId="77777777" w:rsidR="009E39E8" w:rsidRPr="004C31BF" w:rsidRDefault="009E39E8" w:rsidP="009E39E8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400F49">
              <w:rPr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7973EDE" w14:textId="2F09A30C" w:rsidR="009E39E8" w:rsidRPr="004C31BF" w:rsidRDefault="00A85D32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85D32"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05378A7" w14:textId="4490B287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D488CBD" w14:textId="71B61B1F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4C01FB" w14:textId="76166B0C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ตามช่วงอายุของพนักงาน</w:t>
            </w:r>
          </w:p>
        </w:tc>
      </w:tr>
      <w:tr w:rsidR="009E39E8" w:rsidRPr="004C31BF" w14:paraId="63789BBE" w14:textId="77777777" w:rsidTr="00C22ADA">
        <w:trPr>
          <w:trHeight w:val="360"/>
        </w:trPr>
        <w:tc>
          <w:tcPr>
            <w:tcW w:w="3699" w:type="dxa"/>
            <w:vAlign w:val="bottom"/>
          </w:tcPr>
          <w:p w14:paraId="3C5FBCE3" w14:textId="77777777" w:rsidR="009E39E8" w:rsidRPr="00400F49" w:rsidRDefault="009E39E8" w:rsidP="009E39E8">
            <w:pPr>
              <w:spacing w:line="320" w:lineRule="exact"/>
              <w:ind w:left="-18" w:right="1"/>
              <w:jc w:val="left"/>
              <w:rPr>
                <w:cs/>
              </w:rPr>
            </w:pPr>
            <w:r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FDE2476" w14:textId="34620B0B" w:rsidR="009E39E8" w:rsidRPr="004C31BF" w:rsidRDefault="00A85D32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85D32">
              <w:rPr>
                <w:rFonts w:ascii="Angsana New" w:hAnsi="Angsana New" w:cs="Angsana New"/>
              </w:rPr>
              <w:t xml:space="preserve">60 </w:t>
            </w:r>
            <w:r w:rsidRPr="00A85D3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8298E18" w14:textId="5384948D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D3D16A4" w14:textId="723B79A2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9A8F4F" w14:textId="3BB9C12E" w:rsidR="009E39E8" w:rsidRPr="004C31BF" w:rsidRDefault="009E39E8" w:rsidP="009E39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0592D">
              <w:rPr>
                <w:rFonts w:ascii="Angsana New" w:hAnsi="Angsana New" w:cs="Angsana New"/>
              </w:rPr>
              <w:t xml:space="preserve">60 </w:t>
            </w:r>
            <w:r w:rsidRPr="0040592D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155EF6A" w14:textId="59267F4B" w:rsidR="002E248D" w:rsidRPr="00F1595B" w:rsidRDefault="002E248D" w:rsidP="00F1595B">
      <w:pPr>
        <w:shd w:val="clear" w:color="auto" w:fill="FFFF00"/>
        <w:spacing w:before="120"/>
        <w:ind w:left="450" w:right="114"/>
        <w:rPr>
          <w:rFonts w:asciiTheme="majorBidi" w:hAnsiTheme="majorBidi" w:cstheme="majorBidi"/>
          <w:spacing w:val="-4"/>
          <w:cs/>
        </w:rPr>
        <w:sectPr w:rsidR="002E248D" w:rsidRPr="00F1595B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78A8C0C8" w14:textId="24CFE418" w:rsidR="00A61CED" w:rsidRDefault="00A61CED" w:rsidP="00A61CED">
      <w:pPr>
        <w:spacing w:before="120"/>
        <w:ind w:left="90" w:right="233"/>
        <w:jc w:val="thaiDistribute"/>
        <w:rPr>
          <w:rFonts w:asciiTheme="majorBidi" w:hAnsiTheme="majorBidi" w:cstheme="majorBidi"/>
        </w:rPr>
      </w:pPr>
      <w:r w:rsidRPr="00A61CED">
        <w:rPr>
          <w:rFonts w:asciiTheme="majorBidi" w:hAnsiTheme="majorBidi" w:cstheme="majorBidi"/>
          <w:cs/>
        </w:rPr>
        <w:lastRenderedPageBreak/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 </w:t>
      </w:r>
      <w:r w:rsidRPr="00A61CED">
        <w:rPr>
          <w:rFonts w:asciiTheme="majorBidi" w:hAnsiTheme="majorBidi" w:cstheme="majorBidi"/>
        </w:rPr>
        <w:t xml:space="preserve">31 </w:t>
      </w:r>
      <w:r w:rsidRPr="00A61CED">
        <w:rPr>
          <w:rFonts w:asciiTheme="majorBidi" w:hAnsiTheme="majorBidi" w:cstheme="majorBidi"/>
          <w:cs/>
        </w:rPr>
        <w:t xml:space="preserve">ธันวาคม </w:t>
      </w:r>
      <w:r w:rsidRPr="00A61CED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6</w:t>
      </w:r>
      <w:r w:rsidRPr="00A61CED">
        <w:rPr>
          <w:rFonts w:asciiTheme="majorBidi" w:hAnsiTheme="majorBidi" w:cs="Angsana New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               </w:t>
      </w:r>
      <w:r w:rsidRPr="00A61CED">
        <w:rPr>
          <w:rFonts w:asciiTheme="majorBidi" w:hAnsiTheme="majorBidi" w:cstheme="majorBidi"/>
          <w:cs/>
        </w:rPr>
        <w:t xml:space="preserve">และ </w:t>
      </w:r>
      <w:r w:rsidRPr="00A61CED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5</w:t>
      </w:r>
      <w:r w:rsidRPr="00A61CED">
        <w:rPr>
          <w:rFonts w:asciiTheme="majorBidi" w:hAnsiTheme="majorBidi" w:cs="Angsana New"/>
          <w:cs/>
        </w:rPr>
        <w:t xml:space="preserve"> </w:t>
      </w:r>
      <w:r w:rsidRPr="00A61CED">
        <w:rPr>
          <w:rFonts w:asciiTheme="majorBidi" w:hAnsiTheme="majorBidi" w:cstheme="majorBidi"/>
          <w:cs/>
        </w:rPr>
        <w:t>มีดังนี้</w:t>
      </w:r>
    </w:p>
    <w:tbl>
      <w:tblPr>
        <w:tblW w:w="15156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636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734BE" w:rsidRPr="004C31BF" w14:paraId="55FB23ED" w14:textId="77777777" w:rsidTr="00091312">
        <w:trPr>
          <w:trHeight w:val="389"/>
          <w:tblHeader/>
        </w:trPr>
        <w:tc>
          <w:tcPr>
            <w:tcW w:w="3636" w:type="dxa"/>
            <w:vAlign w:val="bottom"/>
          </w:tcPr>
          <w:p w14:paraId="279525E8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1FDC0010" w14:textId="60C54BFB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1268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734BE" w:rsidRPr="004C31BF" w14:paraId="542906D6" w14:textId="77777777" w:rsidTr="00091312">
        <w:trPr>
          <w:trHeight w:val="389"/>
          <w:tblHeader/>
        </w:trPr>
        <w:tc>
          <w:tcPr>
            <w:tcW w:w="3636" w:type="dxa"/>
            <w:vAlign w:val="bottom"/>
          </w:tcPr>
          <w:p w14:paraId="1E9E2B31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20" w:type="dxa"/>
            <w:gridSpan w:val="8"/>
            <w:vAlign w:val="bottom"/>
          </w:tcPr>
          <w:p w14:paraId="34EBC673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1D3CA7">
              <w:rPr>
                <w:rFonts w:ascii="Angsana New" w:hAnsi="Angsana New" w:cs="Angsana New"/>
                <w:cs/>
              </w:rPr>
              <w:t>(ลดลง)</w:t>
            </w:r>
          </w:p>
        </w:tc>
      </w:tr>
      <w:tr w:rsidR="00F734BE" w:rsidRPr="004C31BF" w14:paraId="06090190" w14:textId="77777777" w:rsidTr="00091312">
        <w:trPr>
          <w:trHeight w:val="389"/>
          <w:tblHeader/>
        </w:trPr>
        <w:tc>
          <w:tcPr>
            <w:tcW w:w="3636" w:type="dxa"/>
            <w:vAlign w:val="bottom"/>
          </w:tcPr>
          <w:p w14:paraId="44F83082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069D33B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5760" w:type="dxa"/>
            <w:gridSpan w:val="4"/>
            <w:vAlign w:val="bottom"/>
          </w:tcPr>
          <w:p w14:paraId="76D93667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34BE" w:rsidRPr="004C31BF" w14:paraId="4A06E204" w14:textId="77777777" w:rsidTr="00091312">
        <w:trPr>
          <w:trHeight w:val="389"/>
          <w:tblHeader/>
        </w:trPr>
        <w:tc>
          <w:tcPr>
            <w:tcW w:w="3636" w:type="dxa"/>
            <w:vAlign w:val="bottom"/>
          </w:tcPr>
          <w:p w14:paraId="228DA1A5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7EF07D" w14:textId="77777777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880" w:type="dxa"/>
            <w:gridSpan w:val="2"/>
            <w:vAlign w:val="bottom"/>
          </w:tcPr>
          <w:p w14:paraId="56DCB211" w14:textId="77777777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  <w:tc>
          <w:tcPr>
            <w:tcW w:w="2880" w:type="dxa"/>
            <w:gridSpan w:val="2"/>
            <w:vAlign w:val="bottom"/>
          </w:tcPr>
          <w:p w14:paraId="6BA81B07" w14:textId="77777777" w:rsidR="00F734BE" w:rsidRPr="001D3CA7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กรณีอัตราเพิ่มขึ้น</w:t>
            </w:r>
          </w:p>
        </w:tc>
        <w:tc>
          <w:tcPr>
            <w:tcW w:w="2880" w:type="dxa"/>
            <w:gridSpan w:val="2"/>
            <w:vAlign w:val="bottom"/>
          </w:tcPr>
          <w:p w14:paraId="2B21C81E" w14:textId="77777777" w:rsidR="00F734BE" w:rsidRPr="004C31BF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D3CA7">
              <w:rPr>
                <w:rFonts w:ascii="Angsana New" w:hAnsi="Angsana New" w:cs="Angsana New"/>
                <w:cs/>
              </w:rPr>
              <w:t>กรณีอัตราลดลง</w:t>
            </w:r>
          </w:p>
        </w:tc>
      </w:tr>
      <w:tr w:rsidR="00F734BE" w:rsidRPr="004C31BF" w14:paraId="713B6D0E" w14:textId="77777777" w:rsidTr="00091312">
        <w:trPr>
          <w:trHeight w:val="389"/>
          <w:tblHeader/>
        </w:trPr>
        <w:tc>
          <w:tcPr>
            <w:tcW w:w="3636" w:type="dxa"/>
            <w:vAlign w:val="bottom"/>
          </w:tcPr>
          <w:p w14:paraId="0519995C" w14:textId="77777777" w:rsidR="00F734BE" w:rsidRPr="004C31BF" w:rsidRDefault="00F734BE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21D1319" w14:textId="5BC73976" w:rsidR="00F734BE" w:rsidRPr="001D3CA7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D06D5D" w:rsidRPr="00D06D5D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70727428" w14:textId="6F27B738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D06D5D" w:rsidRPr="00D06D5D">
              <w:rPr>
                <w:rFonts w:ascii="Angsana New" w:hAnsi="Angsana New" w:hint="cs"/>
              </w:rPr>
              <w:t>5</w:t>
            </w:r>
          </w:p>
        </w:tc>
        <w:tc>
          <w:tcPr>
            <w:tcW w:w="1440" w:type="dxa"/>
            <w:vAlign w:val="bottom"/>
          </w:tcPr>
          <w:p w14:paraId="71DF06B5" w14:textId="2B431FA8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D06D5D" w:rsidRPr="00D06D5D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1411486A" w14:textId="3B3A86F5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D06D5D" w:rsidRPr="00D06D5D">
              <w:rPr>
                <w:rFonts w:ascii="Angsana New" w:hAnsi="Angsana New" w:hint="cs"/>
              </w:rPr>
              <w:t>5</w:t>
            </w:r>
          </w:p>
        </w:tc>
        <w:tc>
          <w:tcPr>
            <w:tcW w:w="1440" w:type="dxa"/>
            <w:vAlign w:val="bottom"/>
          </w:tcPr>
          <w:p w14:paraId="7613CB51" w14:textId="420BB21C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D06D5D" w:rsidRPr="00D06D5D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40" w:type="dxa"/>
            <w:vAlign w:val="bottom"/>
          </w:tcPr>
          <w:p w14:paraId="706BE732" w14:textId="08474C72" w:rsidR="00F734BE" w:rsidRPr="001D3CA7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D06D5D" w:rsidRPr="00D06D5D">
              <w:rPr>
                <w:rFonts w:ascii="Angsana New" w:hAnsi="Angsana New" w:hint="cs"/>
              </w:rPr>
              <w:t>5</w:t>
            </w:r>
          </w:p>
        </w:tc>
        <w:tc>
          <w:tcPr>
            <w:tcW w:w="1440" w:type="dxa"/>
            <w:vAlign w:val="bottom"/>
          </w:tcPr>
          <w:p w14:paraId="76916445" w14:textId="41801B34" w:rsidR="00F734BE" w:rsidRPr="001D3CA7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</w:t>
            </w:r>
            <w:r w:rsidR="00D06D5D" w:rsidRPr="00D06D5D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095B1" w14:textId="3762B507" w:rsidR="00F734BE" w:rsidRPr="00E6478C" w:rsidRDefault="00F734BE" w:rsidP="0009131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D06D5D" w:rsidRPr="00D06D5D">
              <w:rPr>
                <w:rFonts w:ascii="Angsana New" w:hAnsi="Angsana New" w:hint="cs"/>
              </w:rPr>
              <w:t>5</w:t>
            </w:r>
          </w:p>
        </w:tc>
      </w:tr>
      <w:tr w:rsidR="00675BEF" w:rsidRPr="004C31BF" w14:paraId="59F90C8D" w14:textId="77777777" w:rsidTr="00675BEF">
        <w:trPr>
          <w:trHeight w:val="389"/>
        </w:trPr>
        <w:tc>
          <w:tcPr>
            <w:tcW w:w="3636" w:type="dxa"/>
            <w:shd w:val="clear" w:color="auto" w:fill="FFFFFF" w:themeFill="background1"/>
            <w:vAlign w:val="bottom"/>
          </w:tcPr>
          <w:p w14:paraId="0FD3B66A" w14:textId="1109B6A3" w:rsidR="00675BEF" w:rsidRPr="00A85D32" w:rsidRDefault="00675BEF" w:rsidP="00675BEF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A85D32">
              <w:rPr>
                <w:cs/>
              </w:rPr>
              <w:t>อัตราคิดลด</w:t>
            </w:r>
            <w:r w:rsidRPr="00A85D32">
              <w:rPr>
                <w:rFonts w:hint="cs"/>
                <w:cs/>
              </w:rPr>
              <w:t xml:space="preserve"> (ร้อยละ </w:t>
            </w:r>
            <w:r w:rsidRPr="00A85D32">
              <w:rPr>
                <w:rFonts w:hint="cs"/>
              </w:rPr>
              <w:t>1</w:t>
            </w:r>
            <w:r w:rsidRPr="00A85D32">
              <w:rPr>
                <w:rFonts w:hint="cs"/>
                <w:cs/>
              </w:rPr>
              <w:t>.</w:t>
            </w:r>
            <w:r w:rsidRPr="00A85D32">
              <w:rPr>
                <w:rFonts w:hint="cs"/>
              </w:rPr>
              <w:t>00</w:t>
            </w:r>
            <w:r w:rsidRPr="00A85D32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809AB97" w14:textId="509D532D" w:rsidR="00675BEF" w:rsidRPr="00A85D32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2,361,112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608AAB4" w14:textId="4941163D" w:rsidR="00675BEF" w:rsidRPr="00675BE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85D32">
              <w:rPr>
                <w:rFonts w:ascii="Angsana New" w:hAnsi="Angsana New" w:cs="Angsana New"/>
                <w:cs/>
              </w:rPr>
              <w:t>(</w:t>
            </w:r>
            <w:r w:rsidRPr="00A85D32">
              <w:rPr>
                <w:rFonts w:ascii="Angsana New" w:hAnsi="Angsana New" w:cs="Angsana New"/>
              </w:rPr>
              <w:t>1,490,823</w:t>
            </w:r>
            <w:r w:rsidRPr="00A85D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58995FC" w14:textId="29197FC6" w:rsidR="00675BEF" w:rsidRPr="00675BE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</w:rPr>
              <w:t xml:space="preserve"> 2,778,272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B88D1" w14:textId="2E327097" w:rsidR="00675BEF" w:rsidRPr="00675BE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</w:rPr>
              <w:t>1,774,523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C6A1C" w14:textId="328C89F9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349,968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F5FC8" w14:textId="3218987B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>(</w:t>
            </w:r>
            <w:r w:rsidRPr="00675BEF">
              <w:rPr>
                <w:rFonts w:ascii="Angsana New" w:hAnsi="Angsana New" w:cs="Angsana New"/>
              </w:rPr>
              <w:t>44,431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A4A8F" w14:textId="443698E6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</w:rPr>
              <w:t xml:space="preserve"> 407,590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B0DB1" w14:textId="7CD72E01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54,358</w:t>
            </w:r>
          </w:p>
        </w:tc>
      </w:tr>
      <w:tr w:rsidR="00675BEF" w:rsidRPr="004C31BF" w14:paraId="6EBFA079" w14:textId="77777777" w:rsidTr="00675BEF">
        <w:trPr>
          <w:trHeight w:val="389"/>
        </w:trPr>
        <w:tc>
          <w:tcPr>
            <w:tcW w:w="3636" w:type="dxa"/>
            <w:shd w:val="clear" w:color="auto" w:fill="FFFFFF" w:themeFill="background1"/>
            <w:vAlign w:val="bottom"/>
          </w:tcPr>
          <w:p w14:paraId="4263617A" w14:textId="51C64DEF" w:rsidR="00675BEF" w:rsidRPr="00A85D32" w:rsidRDefault="00675BEF" w:rsidP="00675BEF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A85D32">
              <w:rPr>
                <w:cs/>
              </w:rPr>
              <w:t>อัตราการขึ้นเงินเดือนในอนาคต</w:t>
            </w:r>
            <w:r w:rsidRPr="00A85D32">
              <w:rPr>
                <w:rFonts w:hint="cs"/>
                <w:cs/>
              </w:rPr>
              <w:t xml:space="preserve"> (ร้อยละ </w:t>
            </w:r>
            <w:r w:rsidRPr="00A85D32">
              <w:rPr>
                <w:rFonts w:hint="cs"/>
              </w:rPr>
              <w:t>1</w:t>
            </w:r>
            <w:r w:rsidRPr="00A85D32">
              <w:rPr>
                <w:rFonts w:hint="cs"/>
                <w:cs/>
              </w:rPr>
              <w:t>.</w:t>
            </w:r>
            <w:r w:rsidRPr="00A85D32">
              <w:rPr>
                <w:rFonts w:hint="cs"/>
              </w:rPr>
              <w:t>00</w:t>
            </w:r>
            <w:r w:rsidRPr="00A85D32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99F6081" w14:textId="39C2F846" w:rsidR="00675BEF" w:rsidRPr="00A85D32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</w:rPr>
              <w:t xml:space="preserve"> 2,693,426 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246373C" w14:textId="0F2545A1" w:rsidR="00675BEF" w:rsidRPr="00675BEF" w:rsidRDefault="00675BEF" w:rsidP="00675BE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85D32">
              <w:rPr>
                <w:rFonts w:ascii="Angsana New" w:hAnsi="Angsana New" w:cs="Angsana New"/>
              </w:rPr>
              <w:t>1,718,383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AC1FB1A" w14:textId="1F53BF92" w:rsidR="00675BEF" w:rsidRPr="00675BEF" w:rsidRDefault="00675BEF" w:rsidP="00675BE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2,340,360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AC320" w14:textId="0C5168A6" w:rsidR="00675BEF" w:rsidRPr="00675BEF" w:rsidRDefault="00675BEF" w:rsidP="00675BE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>(</w:t>
            </w:r>
            <w:r w:rsidRPr="00675BEF">
              <w:rPr>
                <w:rFonts w:ascii="Angsana New" w:hAnsi="Angsana New" w:cs="Angsana New"/>
              </w:rPr>
              <w:t>1,476,650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82AF" w14:textId="163DF177" w:rsidR="00675BEF" w:rsidRPr="004C31BF" w:rsidRDefault="00675BEF" w:rsidP="00675BEF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</w:rPr>
              <w:t xml:space="preserve"> 395,654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1E482C" w14:textId="6F74A2AD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53,084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3763B" w14:textId="4556A5A6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347,220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BA2C0" w14:textId="7635F20B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44,335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675BEF" w:rsidRPr="004C31BF" w14:paraId="4DD2B29D" w14:textId="77777777" w:rsidTr="00675BEF">
        <w:trPr>
          <w:trHeight w:val="389"/>
        </w:trPr>
        <w:tc>
          <w:tcPr>
            <w:tcW w:w="3636" w:type="dxa"/>
            <w:shd w:val="clear" w:color="auto" w:fill="FFFFFF" w:themeFill="background1"/>
            <w:vAlign w:val="bottom"/>
          </w:tcPr>
          <w:p w14:paraId="487C448F" w14:textId="32056421" w:rsidR="00675BEF" w:rsidRPr="00A85D32" w:rsidRDefault="00675BEF" w:rsidP="00675BEF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A85D32">
              <w:rPr>
                <w:cs/>
              </w:rPr>
              <w:t>อัตราการหมุนเวียนพนักงาน</w:t>
            </w:r>
            <w:r w:rsidRPr="00A85D32">
              <w:rPr>
                <w:rFonts w:hint="cs"/>
                <w:cs/>
              </w:rPr>
              <w:t xml:space="preserve"> (ร้อยละ </w:t>
            </w:r>
            <w:r w:rsidRPr="00A85D32">
              <w:rPr>
                <w:rFonts w:hint="cs"/>
              </w:rPr>
              <w:t>20</w:t>
            </w:r>
            <w:r w:rsidRPr="00A85D32">
              <w:rPr>
                <w:rFonts w:hint="cs"/>
                <w:cs/>
              </w:rPr>
              <w:t>.</w:t>
            </w:r>
            <w:r w:rsidRPr="00A85D32">
              <w:rPr>
                <w:rFonts w:hint="cs"/>
              </w:rPr>
              <w:t>00</w:t>
            </w:r>
            <w:r w:rsidRPr="00A85D32"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25EEC80" w14:textId="39BFFD3C" w:rsidR="00675BEF" w:rsidRPr="00A85D32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1,960,405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EA3E06F" w14:textId="196ED918" w:rsidR="00675BEF" w:rsidRPr="00A85D32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85D32">
              <w:rPr>
                <w:rFonts w:ascii="Angsana New" w:hAnsi="Angsana New" w:cs="Angsana New"/>
                <w:cs/>
              </w:rPr>
              <w:t>(</w:t>
            </w:r>
            <w:r w:rsidRPr="00A85D32">
              <w:rPr>
                <w:rFonts w:ascii="Angsana New" w:hAnsi="Angsana New" w:cs="Angsana New"/>
              </w:rPr>
              <w:t>1,415,077</w:t>
            </w:r>
            <w:r w:rsidRPr="00A85D3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FE5FEC8" w14:textId="134D4C95" w:rsidR="00675BEF" w:rsidRPr="00A85D32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</w:rPr>
              <w:t xml:space="preserve"> 2,364,0</w:t>
            </w:r>
            <w:r w:rsidR="00B844E8">
              <w:rPr>
                <w:rFonts w:ascii="Angsana New" w:hAnsi="Angsana New" w:cs="Angsana New"/>
              </w:rPr>
              <w:t>1</w:t>
            </w:r>
            <w:r w:rsidRPr="00675BEF">
              <w:rPr>
                <w:rFonts w:ascii="Angsana New" w:hAnsi="Angsana New" w:cs="Angsana New"/>
              </w:rPr>
              <w:t xml:space="preserve">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C0D41" w14:textId="4317FAB8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1,686,463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6535" w14:textId="018809B1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BEF">
              <w:rPr>
                <w:rFonts w:ascii="Angsana New" w:hAnsi="Angsana New" w:cs="Angsana New"/>
                <w:cs/>
              </w:rPr>
              <w:t xml:space="preserve"> (</w:t>
            </w:r>
            <w:r w:rsidRPr="00675BEF">
              <w:rPr>
                <w:rFonts w:ascii="Angsana New" w:hAnsi="Angsana New" w:cs="Angsana New"/>
              </w:rPr>
              <w:t>209,878</w:t>
            </w:r>
            <w:r w:rsidRPr="00675B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87FFD" w14:textId="16266FAC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34,206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2EFAB" w14:textId="165AEF2F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75BEF">
              <w:rPr>
                <w:rFonts w:ascii="Angsana New" w:hAnsi="Angsana New" w:cs="Angsana New"/>
              </w:rPr>
              <w:t xml:space="preserve"> 239,178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13609" w14:textId="1E73A016" w:rsidR="00675BEF" w:rsidRPr="004C31BF" w:rsidRDefault="00675BEF" w:rsidP="00675BE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40,542</w:t>
            </w:r>
          </w:p>
        </w:tc>
      </w:tr>
    </w:tbl>
    <w:p w14:paraId="5225C1DA" w14:textId="16DF3F8C" w:rsidR="00F734BE" w:rsidRPr="00F734BE" w:rsidRDefault="00F734BE" w:rsidP="00F734BE">
      <w:pPr>
        <w:spacing w:before="120"/>
        <w:ind w:left="90" w:right="233"/>
        <w:jc w:val="thaiDistribute"/>
        <w:rPr>
          <w:rFonts w:asciiTheme="majorBidi" w:hAnsiTheme="majorBidi" w:cstheme="majorBidi"/>
        </w:rPr>
      </w:pPr>
      <w:r w:rsidRPr="00F734BE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58CE5C3F" w14:textId="77777777" w:rsidR="00A61CED" w:rsidRDefault="00A61CED" w:rsidP="00A61CED">
      <w:pPr>
        <w:spacing w:before="120"/>
        <w:jc w:val="thaiDistribute"/>
        <w:rPr>
          <w:cs/>
        </w:rPr>
        <w:sectPr w:rsidR="00A61CED" w:rsidSect="00DD3A32"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70F258E6" w14:textId="4F29A871" w:rsidR="00581012" w:rsidRPr="00F734BE" w:rsidRDefault="00581012" w:rsidP="000D6C22">
      <w:pPr>
        <w:pStyle w:val="ListParagraph"/>
        <w:numPr>
          <w:ilvl w:val="0"/>
          <w:numId w:val="15"/>
        </w:numPr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734B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ทุนเรือนหุ้น</w:t>
      </w:r>
    </w:p>
    <w:p w14:paraId="6EB940A9" w14:textId="6C52D076" w:rsidR="00581012" w:rsidRDefault="00581012" w:rsidP="007A6884">
      <w:pPr>
        <w:spacing w:before="120"/>
        <w:ind w:left="450" w:right="114"/>
        <w:jc w:val="thaiDistribute"/>
        <w:rPr>
          <w:rFonts w:asciiTheme="majorBidi" w:hAnsiTheme="majorBidi" w:cstheme="majorBidi"/>
          <w:spacing w:val="-4"/>
        </w:rPr>
      </w:pPr>
      <w:r w:rsidRPr="007A6884">
        <w:rPr>
          <w:rFonts w:asciiTheme="majorBidi" w:hAnsiTheme="majorBidi" w:cstheme="majorBidi"/>
          <w:cs/>
        </w:rPr>
        <w:t>รายการ</w:t>
      </w:r>
      <w:r w:rsidRPr="00581012">
        <w:rPr>
          <w:rFonts w:asciiTheme="majorBidi" w:hAnsiTheme="majorBidi" w:cstheme="majorBidi"/>
          <w:spacing w:val="-4"/>
          <w:cs/>
        </w:rPr>
        <w:t>เคลื่อนไหวสำหรับ</w:t>
      </w:r>
      <w:r w:rsidR="00A74CE5">
        <w:rPr>
          <w:rFonts w:asciiTheme="majorBidi" w:hAnsiTheme="majorBidi" w:cstheme="majorBidi" w:hint="cs"/>
          <w:spacing w:val="-4"/>
          <w:cs/>
        </w:rPr>
        <w:t>ปี</w:t>
      </w:r>
      <w:r w:rsidRPr="00581012">
        <w:rPr>
          <w:rFonts w:asciiTheme="majorBidi" w:hAnsiTheme="majorBidi" w:cstheme="majorBidi"/>
          <w:spacing w:val="-4"/>
          <w:cs/>
        </w:rPr>
        <w:t>สิ้นสุดวันที่</w:t>
      </w:r>
      <w:r w:rsidRPr="00581012">
        <w:rPr>
          <w:rFonts w:asciiTheme="majorBidi" w:hAnsiTheme="majorBidi"/>
          <w:spacing w:val="-4"/>
          <w:cs/>
        </w:rPr>
        <w:t xml:space="preserve"> </w:t>
      </w:r>
      <w:r w:rsidR="00D06D5D" w:rsidRPr="00D06D5D">
        <w:rPr>
          <w:rFonts w:asciiTheme="majorBidi" w:hAnsiTheme="majorBidi" w:cstheme="majorBidi" w:hint="cs"/>
          <w:spacing w:val="-4"/>
        </w:rPr>
        <w:t>31</w:t>
      </w:r>
      <w:r w:rsidRPr="00581012">
        <w:rPr>
          <w:rFonts w:asciiTheme="majorBidi" w:hAnsiTheme="majorBidi"/>
          <w:spacing w:val="-4"/>
          <w:cs/>
        </w:rPr>
        <w:t xml:space="preserve"> </w:t>
      </w:r>
      <w:r w:rsidR="00A74CE5">
        <w:rPr>
          <w:rFonts w:asciiTheme="majorBidi" w:hAnsiTheme="majorBidi" w:cstheme="majorBidi" w:hint="cs"/>
          <w:spacing w:val="-4"/>
          <w:cs/>
        </w:rPr>
        <w:t>ธันวาคม</w:t>
      </w:r>
      <w:r w:rsidRPr="00581012">
        <w:rPr>
          <w:rFonts w:asciiTheme="majorBidi" w:hAnsiTheme="majorBidi" w:cstheme="majorBidi"/>
          <w:spacing w:val="-4"/>
        </w:rPr>
        <w:t xml:space="preserve"> 2566 </w:t>
      </w:r>
      <w:r w:rsidRPr="00581012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531" w:type="dxa"/>
        <w:tblInd w:w="392" w:type="dxa"/>
        <w:tblLook w:val="01E0" w:firstRow="1" w:lastRow="1" w:firstColumn="1" w:lastColumn="1" w:noHBand="0" w:noVBand="0"/>
      </w:tblPr>
      <w:tblGrid>
        <w:gridCol w:w="5278"/>
        <w:gridCol w:w="1490"/>
        <w:gridCol w:w="1345"/>
        <w:gridCol w:w="1418"/>
      </w:tblGrid>
      <w:tr w:rsidR="00581012" w:rsidRPr="005C3A88" w14:paraId="66FB65A4" w14:textId="77777777" w:rsidTr="007A6884">
        <w:trPr>
          <w:trHeight w:val="397"/>
          <w:tblHeader/>
        </w:trPr>
        <w:tc>
          <w:tcPr>
            <w:tcW w:w="5278" w:type="dxa"/>
            <w:vAlign w:val="center"/>
          </w:tcPr>
          <w:p w14:paraId="05ECFD09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7A6884">
        <w:trPr>
          <w:trHeight w:val="397"/>
          <w:tblHeader/>
        </w:trPr>
        <w:tc>
          <w:tcPr>
            <w:tcW w:w="5278" w:type="dxa"/>
            <w:vAlign w:val="center"/>
          </w:tcPr>
          <w:p w14:paraId="5577387E" w14:textId="77777777" w:rsidR="00581012" w:rsidRPr="005C3A88" w:rsidRDefault="00581012" w:rsidP="007A6884">
            <w:pPr>
              <w:spacing w:line="320" w:lineRule="exact"/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7A6884">
        <w:trPr>
          <w:trHeight w:val="397"/>
          <w:tblHeader/>
        </w:trPr>
        <w:tc>
          <w:tcPr>
            <w:tcW w:w="5278" w:type="dxa"/>
            <w:vAlign w:val="center"/>
          </w:tcPr>
          <w:p w14:paraId="6155F576" w14:textId="77777777" w:rsidR="00581012" w:rsidRPr="005C3A88" w:rsidRDefault="00581012" w:rsidP="005E57C4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5E57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53FAAC5D" w14:textId="77777777" w:rsidR="00581012" w:rsidRPr="004303E9" w:rsidRDefault="00581012" w:rsidP="007A6884">
            <w:pPr>
              <w:ind w:left="450" w:right="114" w:hanging="41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303E9">
              <w:rPr>
                <w:rFonts w:ascii="Angsana New" w:hAnsi="Angsana New" w:cs="Angsana New"/>
                <w:u w:val="single"/>
                <w:cs/>
              </w:rPr>
              <w:t>ทุน</w:t>
            </w:r>
            <w:r w:rsidRPr="004303E9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จด</w:t>
            </w:r>
            <w:r w:rsidRPr="004303E9">
              <w:rPr>
                <w:rFonts w:ascii="Angsana New" w:hAnsi="Angsana New" w:cs="Angsana New"/>
                <w:u w:val="single"/>
                <w:cs/>
              </w:rPr>
              <w:t>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2B3415F7" w14:textId="77777777" w:rsidR="00581012" w:rsidRPr="004303E9" w:rsidRDefault="00581012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03E9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4303E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81012" w:rsidRPr="005C3A88" w14:paraId="23181A12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2AC38DD9" w14:textId="77777777" w:rsidR="00581012" w:rsidRPr="004303E9" w:rsidRDefault="00581012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585DBBCA" w:rsidR="00581012" w:rsidRPr="008F7CA8" w:rsidRDefault="00512D7D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1EFA0E26" w:rsidR="00581012" w:rsidRPr="008F7CA8" w:rsidRDefault="00512D7D" w:rsidP="00691A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79FD9281" w:rsidR="00581012" w:rsidRPr="008F7CA8" w:rsidRDefault="00512D7D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12D7D" w:rsidRPr="005C3A88" w14:paraId="4209FEB5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322280F9" w14:textId="614643FF" w:rsidR="00512D7D" w:rsidRPr="004303E9" w:rsidRDefault="00512D7D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03E9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4303E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1525F371" w:rsidR="00512D7D" w:rsidRPr="005C3A88" w:rsidRDefault="00512D7D" w:rsidP="00512D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77777777" w:rsidR="00512D7D" w:rsidRPr="008F7CA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6CA40890" w:rsidR="00512D7D" w:rsidRPr="008F7CA8" w:rsidRDefault="00512D7D" w:rsidP="00512D7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512D7D" w:rsidRPr="005C3A88" w14:paraId="53AD20A3" w14:textId="77777777" w:rsidTr="007A6884">
        <w:trPr>
          <w:trHeight w:val="376"/>
        </w:trPr>
        <w:tc>
          <w:tcPr>
            <w:tcW w:w="5278" w:type="dxa"/>
            <w:vAlign w:val="center"/>
          </w:tcPr>
          <w:p w14:paraId="147D3A0D" w14:textId="77777777" w:rsidR="00512D7D" w:rsidRPr="004303E9" w:rsidRDefault="00512D7D" w:rsidP="007A6884">
            <w:pPr>
              <w:ind w:left="450" w:right="114" w:hanging="41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303E9">
              <w:rPr>
                <w:rFonts w:ascii="Angsana New" w:hAnsi="Angsana New" w:cs="Angsana New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512D7D" w:rsidRPr="008F7CA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12D7D" w:rsidRPr="005C3A88" w14:paraId="05D40C88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33C9DD64" w14:textId="77777777" w:rsidR="00512D7D" w:rsidRPr="004303E9" w:rsidRDefault="00512D7D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03E9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4303E9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123BDF1E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512D7D" w:rsidRPr="005C3A8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512D7D" w:rsidRPr="008F7CA8" w:rsidRDefault="00512D7D" w:rsidP="00512D7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E43699" w:rsidRPr="005C3A88" w14:paraId="1D3F4D0F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32F16E09" w14:textId="44CB9EC4" w:rsidR="00E43699" w:rsidRPr="004303E9" w:rsidRDefault="00E43699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7247D3FC" w:rsidR="00E43699" w:rsidRPr="005C3A88" w:rsidRDefault="00E43699" w:rsidP="00E436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489C4F53" w:rsidR="00E43699" w:rsidRPr="008F7CA8" w:rsidRDefault="00E43699" w:rsidP="00E4369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2F9C08D5" w:rsidR="00E43699" w:rsidRPr="008F7CA8" w:rsidRDefault="00E43699" w:rsidP="00E4369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E43699" w:rsidRPr="005C3A88" w14:paraId="66B3091D" w14:textId="77777777" w:rsidTr="007A6884">
        <w:trPr>
          <w:trHeight w:val="397"/>
        </w:trPr>
        <w:tc>
          <w:tcPr>
            <w:tcW w:w="5278" w:type="dxa"/>
            <w:vAlign w:val="center"/>
          </w:tcPr>
          <w:p w14:paraId="207BE9AE" w14:textId="4DC763D4" w:rsidR="00E43699" w:rsidRPr="004303E9" w:rsidRDefault="00E43699" w:rsidP="004303E9">
            <w:pPr>
              <w:spacing w:line="320" w:lineRule="exact"/>
              <w:ind w:right="1" w:firstLine="140"/>
              <w:jc w:val="left"/>
              <w:rPr>
                <w:rFonts w:ascii="Angsana New" w:hAnsi="Angsana New" w:cs="Angsana New"/>
                <w:cs/>
              </w:rPr>
            </w:pPr>
            <w:r w:rsidRPr="004303E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303E9">
              <w:rPr>
                <w:rFonts w:ascii="Angsana New" w:hAnsi="Angsana New" w:cs="Angsana New"/>
              </w:rPr>
              <w:t>31</w:t>
            </w:r>
            <w:r w:rsidRPr="004303E9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4303E9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280D1108" w:rsidR="00E43699" w:rsidRPr="005C3A88" w:rsidRDefault="00E43699" w:rsidP="00E436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77777777" w:rsidR="00E43699" w:rsidRPr="008F7CA8" w:rsidRDefault="00E43699" w:rsidP="00E4369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2050FF5F" w:rsidR="00E43699" w:rsidRPr="008F7CA8" w:rsidRDefault="00E43699" w:rsidP="00E4369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</w:tbl>
    <w:p w14:paraId="5F0173BB" w14:textId="2854560C" w:rsidR="00CA137E" w:rsidRDefault="00093943" w:rsidP="00C36648">
      <w:pPr>
        <w:spacing w:before="120"/>
        <w:ind w:left="450" w:right="114"/>
        <w:jc w:val="thaiDistribute"/>
        <w:rPr>
          <w:rFonts w:asciiTheme="majorBidi" w:hAnsiTheme="majorBidi"/>
          <w:snapToGrid w:val="0"/>
          <w:lang w:eastAsia="th-TH"/>
        </w:rPr>
      </w:pPr>
      <w:r w:rsidRPr="00C36648">
        <w:rPr>
          <w:rFonts w:asciiTheme="majorBidi" w:hAnsiTheme="majorBidi" w:cstheme="majorBidi"/>
          <w:cs/>
        </w:rPr>
        <w:t>ตาม</w:t>
      </w:r>
      <w:r w:rsidRPr="00B65AE3">
        <w:rPr>
          <w:rFonts w:asciiTheme="majorBidi" w:hAnsiTheme="majorBidi"/>
          <w:snapToGrid w:val="0"/>
          <w:cs/>
          <w:lang w:eastAsia="th-TH"/>
        </w:rPr>
        <w:t xml:space="preserve">มติที่ประชุมสามัญผู้ถือหุ้น ประจำปี </w:t>
      </w:r>
      <w:r w:rsidR="00ED7061" w:rsidRPr="00B65AE3">
        <w:rPr>
          <w:rFonts w:asciiTheme="majorBidi" w:hAnsiTheme="majorBidi"/>
          <w:snapToGrid w:val="0"/>
          <w:lang w:eastAsia="th-TH"/>
        </w:rPr>
        <w:t>256</w:t>
      </w:r>
      <w:r w:rsidR="00ED7061" w:rsidRPr="00B65AE3">
        <w:rPr>
          <w:rFonts w:asciiTheme="majorBidi" w:hAnsiTheme="majorBidi" w:hint="cs"/>
          <w:snapToGrid w:val="0"/>
          <w:lang w:eastAsia="th-TH"/>
        </w:rPr>
        <w:t>6</w:t>
      </w:r>
      <w:r w:rsidRPr="00B65AE3">
        <w:rPr>
          <w:rFonts w:asciiTheme="majorBidi" w:hAnsiTheme="majorBidi"/>
          <w:snapToGrid w:val="0"/>
          <w:cs/>
          <w:lang w:eastAsia="th-TH"/>
        </w:rPr>
        <w:t xml:space="preserve"> ของบริษัท เ</w:t>
      </w:r>
      <w:r w:rsidR="008430D2" w:rsidRPr="00B65AE3">
        <w:rPr>
          <w:rFonts w:asciiTheme="majorBidi" w:hAnsiTheme="majorBidi" w:hint="cs"/>
          <w:snapToGrid w:val="0"/>
          <w:cs/>
          <w:lang w:eastAsia="th-TH"/>
        </w:rPr>
        <w:t>ซ็น เอกซ์</w:t>
      </w:r>
      <w:r w:rsidRPr="00B65AE3">
        <w:rPr>
          <w:rFonts w:asciiTheme="majorBidi" w:hAnsiTheme="majorBidi"/>
          <w:snapToGrid w:val="0"/>
          <w:cs/>
          <w:lang w:eastAsia="th-TH"/>
        </w:rPr>
        <w:t xml:space="preserve"> จำกัด (มหาชน) เมื่อวันที่ </w:t>
      </w:r>
      <w:r w:rsidR="00ED7061" w:rsidRPr="00B65AE3">
        <w:rPr>
          <w:rFonts w:asciiTheme="majorBidi" w:hAnsiTheme="majorBidi" w:hint="cs"/>
          <w:snapToGrid w:val="0"/>
          <w:lang w:eastAsia="th-TH"/>
        </w:rPr>
        <w:t>2</w:t>
      </w:r>
      <w:r w:rsidR="008430D2" w:rsidRPr="00B65AE3">
        <w:rPr>
          <w:rFonts w:asciiTheme="majorBidi" w:hAnsiTheme="majorBidi"/>
          <w:snapToGrid w:val="0"/>
          <w:lang w:eastAsia="th-TH"/>
        </w:rPr>
        <w:t>5</w:t>
      </w:r>
      <w:r w:rsidRPr="00B65AE3">
        <w:rPr>
          <w:rFonts w:asciiTheme="majorBidi" w:hAnsiTheme="majorBidi"/>
          <w:snapToGrid w:val="0"/>
          <w:cs/>
          <w:lang w:eastAsia="th-TH"/>
        </w:rPr>
        <w:t xml:space="preserve"> เมษายน </w:t>
      </w:r>
      <w:r w:rsidR="00ED7061" w:rsidRPr="00B65AE3">
        <w:rPr>
          <w:rFonts w:asciiTheme="majorBidi" w:hAnsiTheme="majorBidi"/>
          <w:snapToGrid w:val="0"/>
          <w:lang w:eastAsia="th-TH"/>
        </w:rPr>
        <w:t>256</w:t>
      </w:r>
      <w:r w:rsidR="008430D2" w:rsidRPr="00B65AE3">
        <w:rPr>
          <w:rFonts w:asciiTheme="majorBidi" w:hAnsiTheme="majorBidi"/>
          <w:snapToGrid w:val="0"/>
          <w:lang w:eastAsia="th-TH"/>
        </w:rPr>
        <w:t>6</w:t>
      </w:r>
      <w:r w:rsidR="00344895" w:rsidRPr="00B65AE3">
        <w:rPr>
          <w:rFonts w:asciiTheme="majorBidi" w:hAnsiTheme="majorBidi" w:hint="cs"/>
          <w:snapToGrid w:val="0"/>
          <w:cs/>
          <w:lang w:eastAsia="th-TH"/>
        </w:rPr>
        <w:t xml:space="preserve"> </w:t>
      </w:r>
      <w:r w:rsidR="00DA2303" w:rsidRPr="00B65AE3">
        <w:rPr>
          <w:rFonts w:ascii="Angsana New" w:hAnsi="Angsana New"/>
          <w:snapToGrid w:val="0"/>
          <w:cs/>
          <w:lang w:eastAsia="th-TH"/>
        </w:rPr>
        <w:t>มี</w:t>
      </w:r>
      <w:r w:rsidR="00DA2303" w:rsidRPr="00B65AE3">
        <w:rPr>
          <w:rFonts w:asciiTheme="majorBidi" w:hAnsiTheme="majorBidi"/>
          <w:snapToGrid w:val="0"/>
          <w:cs/>
          <w:lang w:eastAsia="th-TH"/>
        </w:rPr>
        <w:t>มติอนุมัติการโอนส่วนเกินมูลค่าหุ้</w:t>
      </w:r>
      <w:r w:rsidR="00DA2303" w:rsidRPr="000B4C9D">
        <w:rPr>
          <w:rFonts w:asciiTheme="majorBidi" w:hAnsiTheme="majorBidi"/>
          <w:snapToGrid w:val="0"/>
          <w:cs/>
          <w:lang w:eastAsia="th-TH"/>
        </w:rPr>
        <w:t xml:space="preserve">นสามัญจำนวน </w:t>
      </w:r>
      <w:r w:rsidR="008430D2" w:rsidRPr="000B4C9D">
        <w:rPr>
          <w:rFonts w:asciiTheme="majorBidi" w:hAnsiTheme="majorBidi"/>
          <w:snapToGrid w:val="0"/>
          <w:lang w:eastAsia="th-TH"/>
        </w:rPr>
        <w:t xml:space="preserve">158,606,198 </w:t>
      </w:r>
      <w:r w:rsidR="008430D2" w:rsidRPr="000B4C9D">
        <w:rPr>
          <w:rFonts w:asciiTheme="majorBidi" w:hAnsiTheme="majorBidi" w:hint="cs"/>
          <w:snapToGrid w:val="0"/>
          <w:cs/>
          <w:lang w:eastAsia="th-TH"/>
        </w:rPr>
        <w:t>บาท</w:t>
      </w:r>
      <w:r w:rsidR="00DA2303" w:rsidRPr="000B4C9D">
        <w:rPr>
          <w:rFonts w:asciiTheme="majorBidi" w:hAnsiTheme="majorBidi"/>
          <w:snapToGrid w:val="0"/>
          <w:cs/>
          <w:lang w:eastAsia="th-TH"/>
        </w:rPr>
        <w:t xml:space="preserve"> เพื่อชดเชยผลขาดทุนสะสมทั้งหมดของบริษัทตามงบการเงินเฉพาะกิจการ ณ </w:t>
      </w:r>
      <w:r w:rsidR="008C639F" w:rsidRPr="000B4C9D">
        <w:rPr>
          <w:rFonts w:asciiTheme="majorBidi" w:hAnsiTheme="majorBidi" w:hint="cs"/>
          <w:snapToGrid w:val="0"/>
          <w:cs/>
          <w:lang w:eastAsia="th-TH"/>
        </w:rPr>
        <w:t xml:space="preserve">วันที่ </w:t>
      </w:r>
      <w:r w:rsidR="00ED7061" w:rsidRPr="000B4C9D">
        <w:rPr>
          <w:rFonts w:asciiTheme="majorBidi" w:hAnsiTheme="majorBidi"/>
          <w:snapToGrid w:val="0"/>
          <w:lang w:eastAsia="th-TH"/>
        </w:rPr>
        <w:t>31</w:t>
      </w:r>
      <w:r w:rsidR="00DA2303" w:rsidRPr="000B4C9D">
        <w:rPr>
          <w:rFonts w:asciiTheme="majorBidi" w:hAnsiTheme="majorBidi"/>
          <w:snapToGrid w:val="0"/>
          <w:cs/>
          <w:lang w:eastAsia="th-TH"/>
        </w:rPr>
        <w:t xml:space="preserve"> ธันวาคม </w:t>
      </w:r>
      <w:r w:rsidR="00ED7061" w:rsidRPr="000B4C9D">
        <w:rPr>
          <w:rFonts w:asciiTheme="majorBidi" w:hAnsiTheme="majorBidi"/>
          <w:snapToGrid w:val="0"/>
          <w:lang w:eastAsia="th-TH"/>
        </w:rPr>
        <w:t>256</w:t>
      </w:r>
      <w:r w:rsidR="00BE434D" w:rsidRPr="000B4C9D">
        <w:rPr>
          <w:rFonts w:asciiTheme="majorBidi" w:hAnsiTheme="majorBidi"/>
          <w:snapToGrid w:val="0"/>
          <w:lang w:eastAsia="th-TH"/>
        </w:rPr>
        <w:t>5</w:t>
      </w:r>
      <w:r w:rsidR="00DA2303" w:rsidRPr="000B4C9D">
        <w:rPr>
          <w:rFonts w:asciiTheme="majorBidi" w:hAnsiTheme="majorBidi"/>
          <w:snapToGrid w:val="0"/>
          <w:cs/>
          <w:lang w:eastAsia="th-TH"/>
        </w:rPr>
        <w:t xml:space="preserve"> จำนวน </w:t>
      </w:r>
      <w:r w:rsidR="004C4E57" w:rsidRPr="000B4C9D">
        <w:rPr>
          <w:rFonts w:asciiTheme="majorBidi" w:hAnsiTheme="majorBidi"/>
          <w:snapToGrid w:val="0"/>
          <w:lang w:eastAsia="th-TH"/>
        </w:rPr>
        <w:t xml:space="preserve">158,606,198 </w:t>
      </w:r>
      <w:r w:rsidR="004C4E57" w:rsidRPr="000B4C9D">
        <w:rPr>
          <w:rFonts w:asciiTheme="majorBidi" w:hAnsiTheme="majorBidi" w:hint="cs"/>
          <w:snapToGrid w:val="0"/>
          <w:cs/>
          <w:lang w:eastAsia="th-TH"/>
        </w:rPr>
        <w:t>บาท</w:t>
      </w:r>
    </w:p>
    <w:p w14:paraId="4EE53294" w14:textId="1A6A2FC1" w:rsidR="00A46F7E" w:rsidRPr="00442708" w:rsidRDefault="00A46F7E" w:rsidP="00442708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442708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ใบสำคัญแสดงสิทธิ</w:t>
      </w:r>
    </w:p>
    <w:p w14:paraId="287DFDA2" w14:textId="1F0BB5DB" w:rsidR="00CA137E" w:rsidRPr="007C0015" w:rsidRDefault="00CA137E" w:rsidP="00EA7CD6">
      <w:pPr>
        <w:pStyle w:val="ListParagraph"/>
        <w:numPr>
          <w:ilvl w:val="0"/>
          <w:numId w:val="24"/>
        </w:numPr>
        <w:spacing w:before="60" w:after="60" w:line="260" w:lineRule="atLeast"/>
        <w:ind w:left="855" w:right="1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7C0015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 xml:space="preserve"> (</w:t>
      </w:r>
      <w:r w:rsidR="004E0063" w:rsidRPr="007C0015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7C0015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7C0015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>)</w:t>
      </w:r>
      <w:r w:rsidRPr="007C0015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 xml:space="preserve">ชื่อเดิม </w:t>
      </w:r>
      <w:r w:rsidR="004E0063" w:rsidRPr="007C0015">
        <w:rPr>
          <w:rFonts w:ascii="Angsana New" w:hAnsi="Angsana New"/>
          <w:snapToGrid w:val="0"/>
          <w:szCs w:val="28"/>
          <w:cs/>
          <w:lang w:eastAsia="th-TH"/>
        </w:rPr>
        <w:t>“</w:t>
      </w:r>
      <w:r w:rsidRPr="007C0015">
        <w:rPr>
          <w:rFonts w:ascii="Angsana New" w:hAnsi="Angsana New"/>
          <w:snapToGrid w:val="0"/>
          <w:szCs w:val="28"/>
          <w:lang w:eastAsia="th-TH"/>
        </w:rPr>
        <w:t>SENAJ</w:t>
      </w:r>
      <w:r w:rsidRPr="007C0015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7C0015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7C0015">
        <w:rPr>
          <w:rFonts w:ascii="Angsana New" w:hAnsi="Angsana New"/>
          <w:snapToGrid w:val="0"/>
          <w:szCs w:val="28"/>
          <w:cs/>
          <w:lang w:eastAsia="th-TH"/>
        </w:rPr>
        <w:t>”</w:t>
      </w:r>
      <w:r w:rsidRPr="007C0015">
        <w:rPr>
          <w:rFonts w:ascii="Angsana New" w:hAnsi="Angsana New"/>
          <w:snapToGrid w:val="0"/>
          <w:szCs w:val="28"/>
          <w:cs/>
          <w:lang w:eastAsia="th-TH"/>
        </w:rPr>
        <w:t>)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7C0015">
        <w:rPr>
          <w:rFonts w:ascii="Angsana New" w:hAnsi="Angsana New"/>
          <w:snapToGrid w:val="0"/>
          <w:szCs w:val="28"/>
          <w:cs/>
          <w:lang w:eastAsia="th-TH"/>
        </w:rPr>
        <w:t xml:space="preserve">และการใช้สิทธิของ 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>(</w:t>
      </w:r>
      <w:r w:rsidR="004E0063" w:rsidRPr="007C0015">
        <w:rPr>
          <w:rFonts w:ascii="Angsana New" w:hAnsi="Angsana New"/>
          <w:snapToGrid w:val="0"/>
          <w:szCs w:val="28"/>
          <w:lang w:eastAsia="th-TH"/>
        </w:rPr>
        <w:t>SENX</w:t>
      </w:r>
      <w:r w:rsidR="004E0063" w:rsidRPr="007C0015">
        <w:rPr>
          <w:rFonts w:ascii="Angsana New" w:hAnsi="Angsana New"/>
          <w:snapToGrid w:val="0"/>
          <w:szCs w:val="28"/>
          <w:cs/>
          <w:lang w:eastAsia="th-TH"/>
        </w:rPr>
        <w:t>-</w:t>
      </w:r>
      <w:r w:rsidR="004E0063" w:rsidRPr="007C0015">
        <w:rPr>
          <w:rFonts w:ascii="Angsana New" w:hAnsi="Angsana New"/>
          <w:snapToGrid w:val="0"/>
          <w:szCs w:val="28"/>
          <w:lang w:eastAsia="th-TH"/>
        </w:rPr>
        <w:t>W1</w:t>
      </w:r>
      <w:r w:rsidR="004E0063" w:rsidRPr="007C0015">
        <w:rPr>
          <w:rFonts w:ascii="Angsana New" w:hAnsi="Angsana New" w:hint="cs"/>
          <w:snapToGrid w:val="0"/>
          <w:szCs w:val="28"/>
          <w:cs/>
          <w:lang w:eastAsia="th-TH"/>
        </w:rPr>
        <w:t xml:space="preserve">) </w:t>
      </w:r>
      <w:r w:rsidRPr="007C0015">
        <w:rPr>
          <w:rFonts w:ascii="Angsana New" w:hAnsi="Angsana New"/>
          <w:color w:val="000000" w:themeColor="text1"/>
          <w:szCs w:val="28"/>
          <w:cs/>
        </w:rPr>
        <w:t>มีมติอนุมัติให้บริษัทออก และจัดสรรใบสำคัญแสดงสิทธิที่จะซื้อหุ้นสามัญของบริษัท เ</w:t>
      </w:r>
      <w:r w:rsidRPr="007C0015">
        <w:rPr>
          <w:rFonts w:ascii="Angsana New" w:hAnsi="Angsana New" w:hint="cs"/>
          <w:color w:val="000000" w:themeColor="text1"/>
          <w:szCs w:val="28"/>
          <w:cs/>
        </w:rPr>
        <w:t>ซ็น เอกซ์</w:t>
      </w:r>
      <w:r w:rsidRPr="007C0015">
        <w:rPr>
          <w:rFonts w:ascii="Angsana New" w:hAnsi="Angsana New"/>
          <w:color w:val="000000" w:themeColor="text1"/>
          <w:szCs w:val="28"/>
          <w:cs/>
        </w:rPr>
        <w:t xml:space="preserve"> จำกัด (มหาชน)</w:t>
      </w:r>
      <w:r w:rsidRPr="007C0015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7C0015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Pr="007C0015">
        <w:rPr>
          <w:rFonts w:ascii="Angsana New" w:hAnsi="Angsana New"/>
          <w:color w:val="000000" w:themeColor="text1"/>
          <w:szCs w:val="28"/>
        </w:rPr>
        <w:t>1</w:t>
      </w:r>
      <w:r w:rsidRPr="007C0015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7C0015">
        <w:rPr>
          <w:rFonts w:ascii="Angsana New" w:hAnsi="Angsana New"/>
          <w:color w:val="000000" w:themeColor="text1"/>
          <w:szCs w:val="28"/>
        </w:rPr>
        <w:t>SEN</w:t>
      </w:r>
      <w:r w:rsidR="004E0063" w:rsidRPr="007C0015">
        <w:rPr>
          <w:rFonts w:ascii="Angsana New" w:hAnsi="Angsana New"/>
          <w:color w:val="000000" w:themeColor="text1"/>
          <w:szCs w:val="28"/>
        </w:rPr>
        <w:t>X</w:t>
      </w:r>
      <w:r w:rsidRPr="007C0015">
        <w:rPr>
          <w:rFonts w:ascii="Angsana New" w:hAnsi="Angsana New"/>
          <w:color w:val="000000" w:themeColor="text1"/>
          <w:szCs w:val="28"/>
          <w:cs/>
        </w:rPr>
        <w:t>-</w:t>
      </w:r>
      <w:r w:rsidRPr="007C0015">
        <w:rPr>
          <w:rFonts w:ascii="Angsana New" w:hAnsi="Angsana New"/>
          <w:color w:val="000000" w:themeColor="text1"/>
          <w:szCs w:val="28"/>
        </w:rPr>
        <w:t>W1</w:t>
      </w:r>
      <w:r w:rsidRPr="007C0015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7C0015">
        <w:rPr>
          <w:rFonts w:ascii="Angsana New" w:hAnsi="Angsana New"/>
          <w:color w:val="000000" w:themeColor="text1"/>
          <w:szCs w:val="28"/>
        </w:rPr>
        <w:t>SEN</w:t>
      </w:r>
      <w:r w:rsidR="004E0063" w:rsidRPr="007C0015">
        <w:rPr>
          <w:rFonts w:ascii="Angsana New" w:hAnsi="Angsana New"/>
          <w:color w:val="000000" w:themeColor="text1"/>
          <w:szCs w:val="28"/>
        </w:rPr>
        <w:t>X</w:t>
      </w:r>
      <w:r w:rsidRPr="007C0015">
        <w:rPr>
          <w:rFonts w:ascii="Angsana New" w:hAnsi="Angsana New"/>
          <w:color w:val="000000" w:themeColor="text1"/>
          <w:szCs w:val="28"/>
          <w:cs/>
        </w:rPr>
        <w:t>-</w:t>
      </w:r>
      <w:r w:rsidRPr="007C0015">
        <w:rPr>
          <w:rFonts w:ascii="Angsana New" w:hAnsi="Angsana New"/>
          <w:color w:val="000000" w:themeColor="text1"/>
          <w:szCs w:val="28"/>
        </w:rPr>
        <w:t>W1</w:t>
      </w:r>
      <w:r w:rsidRPr="007C0015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3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353"/>
      </w:tblGrid>
      <w:tr w:rsidR="00CA137E" w:rsidRPr="00F420E6" w14:paraId="286CA779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19F4503E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353" w:type="dxa"/>
            <w:shd w:val="clear" w:color="auto" w:fill="auto"/>
          </w:tcPr>
          <w:p w14:paraId="4CB720A8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CA137E" w:rsidRPr="00F420E6" w14:paraId="1ADA37A8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6B6189A6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353" w:type="dxa"/>
            <w:shd w:val="clear" w:color="auto" w:fill="auto"/>
          </w:tcPr>
          <w:p w14:paraId="17EA8417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:</w:t>
            </w:r>
            <w:proofErr w:type="gramEnd"/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CA137E" w:rsidRPr="00F420E6" w14:paraId="27D1D577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4095DE94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353" w:type="dxa"/>
            <w:shd w:val="clear" w:color="auto" w:fill="auto"/>
          </w:tcPr>
          <w:p w14:paraId="5088B698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CA137E" w:rsidRPr="00F420E6" w14:paraId="02085B86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37F6ED74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17004FF6" w14:textId="17C7DD1C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  <w:r w:rsidR="00522EFF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 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ถึงวันที่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21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มิถุนายน </w:t>
            </w:r>
            <w:r w:rsidR="009636F8" w:rsidRPr="009636F8">
              <w:rPr>
                <w:rFonts w:asciiTheme="majorBidi" w:hAnsiTheme="majorBidi" w:cstheme="majorBidi" w:hint="cs"/>
                <w:snapToGrid w:val="0"/>
                <w:lang w:eastAsia="th-TH"/>
              </w:rPr>
              <w:t>2567</w:t>
            </w:r>
            <w:r w:rsidR="00522EF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CA137E" w:rsidRPr="00F420E6" w14:paraId="729265E5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15ABDE47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353" w:type="dxa"/>
            <w:shd w:val="clear" w:color="auto" w:fill="auto"/>
          </w:tcPr>
          <w:p w14:paraId="7D7AFEEB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4563D13C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755BEB03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6253D6C9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 xml:space="preserve">: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CA137E" w:rsidRPr="00F420E6" w14:paraId="283DF546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215EBA13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4A15251F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C36648" w:rsidRPr="00F420E6" w14:paraId="13B76429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3DB5A91A" w14:textId="77777777" w:rsidR="00C36648" w:rsidRPr="00F420E6" w:rsidRDefault="00C36648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353" w:type="dxa"/>
            <w:shd w:val="clear" w:color="auto" w:fill="auto"/>
          </w:tcPr>
          <w:p w14:paraId="7D251C30" w14:textId="77777777" w:rsidR="00C36648" w:rsidRPr="00F420E6" w:rsidRDefault="00C36648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36648" w:rsidRPr="00F420E6" w14:paraId="03FFF641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705BA013" w14:textId="77777777" w:rsidR="00C36648" w:rsidRPr="00F420E6" w:rsidRDefault="00C36648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353" w:type="dxa"/>
            <w:shd w:val="clear" w:color="auto" w:fill="auto"/>
          </w:tcPr>
          <w:p w14:paraId="0618E46E" w14:textId="77777777" w:rsidR="00C36648" w:rsidRPr="00F420E6" w:rsidRDefault="00C36648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A137E" w:rsidRPr="00F420E6" w14:paraId="03F6DA41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6BF73E31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lastRenderedPageBreak/>
              <w:t>ระยะเวลาและกำหนดการใช้สิทธิ</w:t>
            </w:r>
          </w:p>
        </w:tc>
        <w:tc>
          <w:tcPr>
            <w:tcW w:w="5353" w:type="dxa"/>
            <w:shd w:val="clear" w:color="auto" w:fill="auto"/>
          </w:tcPr>
          <w:p w14:paraId="0719CDBF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2565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2567 </w:t>
            </w:r>
            <w:r w:rsidRPr="00F420E6">
              <w:rPr>
                <w:rFonts w:asciiTheme="majorBidi" w:hAnsiTheme="majorBidi" w:cs="Angsana New"/>
                <w:snapToGrid w:val="0"/>
                <w:cs/>
                <w:lang w:eastAsia="th-TH"/>
              </w:rPr>
              <w:t>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CA137E" w:rsidRPr="00F420E6" w14:paraId="15A705DA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301F9621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353" w:type="dxa"/>
            <w:shd w:val="clear" w:color="auto" w:fill="auto"/>
          </w:tcPr>
          <w:p w14:paraId="46CF3167" w14:textId="77777777" w:rsidR="00CA137E" w:rsidRPr="00F420E6" w:rsidRDefault="00CA137E" w:rsidP="005E57C4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CA137E" w:rsidRPr="00F420E6" w14:paraId="69F19E7B" w14:textId="77777777" w:rsidTr="007C0015">
        <w:trPr>
          <w:trHeight w:val="397"/>
        </w:trPr>
        <w:tc>
          <w:tcPr>
            <w:tcW w:w="3827" w:type="dxa"/>
            <w:shd w:val="clear" w:color="auto" w:fill="auto"/>
          </w:tcPr>
          <w:p w14:paraId="43982FF9" w14:textId="77777777" w:rsidR="00CA137E" w:rsidRPr="00F420E6" w:rsidRDefault="00CA137E" w:rsidP="005E57C4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353" w:type="dxa"/>
            <w:shd w:val="clear" w:color="auto" w:fill="auto"/>
          </w:tcPr>
          <w:p w14:paraId="40752AA4" w14:textId="77777777" w:rsidR="00CA137E" w:rsidRPr="00F420E6" w:rsidRDefault="00CA137E" w:rsidP="000510CB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5E0F0D00" w14:textId="39E3FD12" w:rsidR="00754B60" w:rsidRPr="00754B60" w:rsidRDefault="00174F3C" w:rsidP="00174F3C">
      <w:pPr>
        <w:spacing w:before="120"/>
        <w:ind w:left="851" w:right="1"/>
        <w:jc w:val="left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 xml:space="preserve">ณ วันที่ </w:t>
      </w:r>
      <w:r w:rsidR="00B35701">
        <w:rPr>
          <w:rFonts w:ascii="Angsana New" w:hAnsi="Angsana New"/>
          <w:snapToGrid w:val="0"/>
          <w:lang w:eastAsia="th-TH"/>
        </w:rPr>
        <w:t>31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B35701">
        <w:rPr>
          <w:rFonts w:ascii="Angsana New" w:hAnsi="Angsana New" w:hint="cs"/>
          <w:snapToGrid w:val="0"/>
          <w:cs/>
          <w:lang w:eastAsia="th-TH"/>
        </w:rPr>
        <w:t>ธันวาคม</w:t>
      </w:r>
      <w:r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8C041E" w:rsidRPr="008C041E">
        <w:rPr>
          <w:rFonts w:ascii="Angsana New" w:hAnsi="Angsana New" w:hint="cs"/>
          <w:snapToGrid w:val="0"/>
          <w:lang w:eastAsia="th-TH"/>
        </w:rPr>
        <w:t>2566</w:t>
      </w:r>
      <w:r>
        <w:rPr>
          <w:rFonts w:ascii="Angsana New" w:hAnsi="Angsana New" w:hint="cs"/>
          <w:snapToGrid w:val="0"/>
          <w:cs/>
          <w:lang w:eastAsia="th-TH"/>
        </w:rPr>
        <w:t xml:space="preserve"> มีใบสำคัญแสดงสิทธิที่ออกให้แก่ผู้ถือหุ้นคงเหลื</w:t>
      </w:r>
      <w:r w:rsidRPr="007C0015">
        <w:rPr>
          <w:rFonts w:ascii="Angsana New" w:hAnsi="Angsana New" w:hint="cs"/>
          <w:snapToGrid w:val="0"/>
          <w:cs/>
          <w:lang w:eastAsia="th-TH"/>
        </w:rPr>
        <w:t xml:space="preserve">อ </w:t>
      </w:r>
      <w:r w:rsidR="008C041E" w:rsidRPr="007C0015">
        <w:rPr>
          <w:rFonts w:ascii="Angsana New" w:hAnsi="Angsana New" w:hint="cs"/>
          <w:snapToGrid w:val="0"/>
          <w:lang w:eastAsia="th-TH"/>
        </w:rPr>
        <w:t>1</w:t>
      </w:r>
      <w:r w:rsidRPr="007C0015">
        <w:rPr>
          <w:rFonts w:ascii="Angsana New" w:hAnsi="Angsana New"/>
          <w:snapToGrid w:val="0"/>
          <w:lang w:eastAsia="th-TH"/>
        </w:rPr>
        <w:t>,049,999,993</w:t>
      </w:r>
      <w:r>
        <w:rPr>
          <w:rFonts w:ascii="Angsana New" w:hAnsi="Angsana New" w:hint="cs"/>
          <w:snapToGrid w:val="0"/>
          <w:cs/>
          <w:lang w:eastAsia="th-TH"/>
        </w:rPr>
        <w:t xml:space="preserve"> หน่วย</w:t>
      </w:r>
      <w:r>
        <w:rPr>
          <w:rFonts w:ascii="Angsana New" w:hAnsi="Angsana New"/>
          <w:snapToGrid w:val="0"/>
          <w:cs/>
          <w:lang w:eastAsia="th-TH"/>
        </w:rPr>
        <w:br/>
      </w:r>
      <w:r w:rsidR="00754B60" w:rsidRPr="00754B60">
        <w:rPr>
          <w:rFonts w:ascii="Angsana New" w:hAnsi="Angsana New"/>
          <w:snapToGrid w:val="0"/>
          <w:cs/>
          <w:lang w:eastAsia="th-TH"/>
        </w:rPr>
        <w:t>ใบสำคัญแสดงสิทธิที่จะซื้อหุ้นสามัญ มีรายละเอียดดังนี้</w:t>
      </w:r>
    </w:p>
    <w:tbl>
      <w:tblPr>
        <w:tblW w:w="918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992"/>
        <w:gridCol w:w="709"/>
        <w:gridCol w:w="1417"/>
        <w:gridCol w:w="1276"/>
        <w:gridCol w:w="1134"/>
        <w:gridCol w:w="1559"/>
        <w:gridCol w:w="993"/>
        <w:gridCol w:w="1100"/>
      </w:tblGrid>
      <w:tr w:rsidR="00754B60" w:rsidRPr="00F420E6" w14:paraId="5840E2A0" w14:textId="77777777" w:rsidTr="00754B6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66C8065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66469" w14:textId="77777777" w:rsidR="00754B60" w:rsidRPr="007C0015" w:rsidRDefault="00754B60" w:rsidP="005E57C4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6B718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AE80E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551217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1DA3CE41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2C5B8C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30C0CBB9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6F544515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EB1E68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FA4549" w14:textId="77777777" w:rsidR="00754B60" w:rsidRPr="007C0015" w:rsidRDefault="00754B60" w:rsidP="005E57C4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C001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</w:p>
        </w:tc>
      </w:tr>
      <w:tr w:rsidR="00754B60" w:rsidRPr="00F420E6" w14:paraId="0AB58739" w14:textId="77777777" w:rsidTr="007C0015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FD8C" w14:textId="77777777" w:rsidR="00754B60" w:rsidRPr="007C0015" w:rsidRDefault="00754B60" w:rsidP="005E57C4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>SENX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>W1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5D381" w14:textId="77777777" w:rsidR="00754B60" w:rsidRPr="007C0015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C811" w14:textId="77777777" w:rsidR="00754B60" w:rsidRPr="007C0015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B039B" w14:textId="77777777" w:rsidR="00754B60" w:rsidRPr="007C0015" w:rsidRDefault="00754B60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F31B" w14:textId="7F44591B" w:rsidR="00754B60" w:rsidRPr="007C0015" w:rsidRDefault="00413D17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>1,050,000,000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0336" w14:textId="77777777" w:rsidR="00754B60" w:rsidRPr="007C0015" w:rsidRDefault="00754B60" w:rsidP="005E57C4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7C0015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2C7E" w14:textId="77777777" w:rsidR="00754B60" w:rsidRPr="007C0015" w:rsidRDefault="00754B60" w:rsidP="005E57C4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C0015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7C001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BE3F8" w14:textId="3537B876" w:rsidR="00754B60" w:rsidRPr="007C0015" w:rsidRDefault="00413D17" w:rsidP="005E57C4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C0015">
              <w:rPr>
                <w:rFonts w:asciiTheme="majorBidi" w:hAnsiTheme="majorBidi" w:cstheme="majorBidi"/>
                <w:sz w:val="24"/>
                <w:szCs w:val="24"/>
              </w:rPr>
              <w:t>104,999,999</w:t>
            </w:r>
          </w:p>
        </w:tc>
      </w:tr>
    </w:tbl>
    <w:p w14:paraId="16387BC0" w14:textId="3C9A62CF" w:rsidR="00BF0AA7" w:rsidRDefault="00BF0AA7" w:rsidP="0036473D">
      <w:pPr>
        <w:spacing w:before="120"/>
        <w:ind w:left="851" w:right="1"/>
        <w:jc w:val="thaiDistribute"/>
        <w:rPr>
          <w:rFonts w:ascii="Angsana New" w:hAnsi="Angsana New"/>
          <w:snapToGrid w:val="0"/>
          <w:lang w:eastAsia="th-TH"/>
        </w:rPr>
      </w:pPr>
      <w:r w:rsidRPr="00BF0AA7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B35701">
        <w:rPr>
          <w:rFonts w:ascii="Angsana New" w:hAnsi="Angsana New" w:hint="cs"/>
          <w:snapToGrid w:val="0"/>
          <w:cs/>
          <w:lang w:eastAsia="th-TH"/>
        </w:rPr>
        <w:t>ปี</w:t>
      </w:r>
      <w:r w:rsidRPr="00BF0AA7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BF0AA7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06D5D" w:rsidRPr="00D06D5D">
        <w:rPr>
          <w:rFonts w:ascii="Angsana New" w:hAnsi="Angsana New" w:hint="cs"/>
          <w:snapToGrid w:val="0"/>
          <w:lang w:eastAsia="th-TH"/>
        </w:rPr>
        <w:t>31</w:t>
      </w:r>
      <w:r w:rsidRPr="00BF0AA7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35701">
        <w:rPr>
          <w:rFonts w:ascii="Angsana New" w:hAnsi="Angsana New" w:hint="cs"/>
          <w:snapToGrid w:val="0"/>
          <w:cs/>
          <w:lang w:eastAsia="th-TH"/>
        </w:rPr>
        <w:t>ธันวาคม</w:t>
      </w:r>
      <w:r w:rsidRPr="00BF0AA7">
        <w:rPr>
          <w:rFonts w:ascii="Angsana New" w:hAnsi="Angsana New"/>
          <w:snapToGrid w:val="0"/>
          <w:lang w:eastAsia="th-TH"/>
        </w:rPr>
        <w:t xml:space="preserve"> 2566 </w:t>
      </w:r>
      <w:r w:rsidRPr="00BF0AA7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1"/>
        <w:gridCol w:w="1560"/>
        <w:gridCol w:w="1559"/>
      </w:tblGrid>
      <w:tr w:rsidR="00BF0AA7" w:rsidRPr="005C3A88" w14:paraId="4B8EE8C8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086C895C" w14:textId="77777777" w:rsidR="00BF0AA7" w:rsidRPr="005C3A88" w:rsidRDefault="00BF0AA7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</w:p>
          <w:p w14:paraId="561A572B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44852A88" w14:textId="77777777" w:rsidR="00BF0AA7" w:rsidRPr="005C3A88" w:rsidRDefault="00BF0AA7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F0AA7" w:rsidRPr="005C3A88" w14:paraId="61A3185E" w14:textId="77777777" w:rsidTr="00BF0AA7">
        <w:trPr>
          <w:trHeight w:val="397"/>
        </w:trPr>
        <w:tc>
          <w:tcPr>
            <w:tcW w:w="6061" w:type="dxa"/>
            <w:vAlign w:val="center"/>
          </w:tcPr>
          <w:p w14:paraId="207C1259" w14:textId="77777777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7204AD86" w:rsidR="00BF0AA7" w:rsidRPr="008F7CA8" w:rsidRDefault="00152C93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BF0AA7" w:rsidRPr="008F7CA8" w:rsidRDefault="00BF0AA7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BF0AA7" w:rsidRPr="005C3A88" w14:paraId="1D8C9EAE" w14:textId="77777777" w:rsidTr="00513232">
        <w:trPr>
          <w:trHeight w:val="397"/>
        </w:trPr>
        <w:tc>
          <w:tcPr>
            <w:tcW w:w="6061" w:type="dxa"/>
            <w:vAlign w:val="center"/>
          </w:tcPr>
          <w:p w14:paraId="48EAAF08" w14:textId="4A305A6D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="00475EA4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6AD90237" w:rsidR="00BF0AA7" w:rsidRPr="008F7CA8" w:rsidRDefault="00513232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2F60B17A" w:rsidR="00BF0AA7" w:rsidRPr="008F7CA8" w:rsidRDefault="00513232" w:rsidP="005E57C4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BF0AA7" w:rsidRPr="005C3A88" w14:paraId="58E95E4D" w14:textId="77777777" w:rsidTr="00513232">
        <w:trPr>
          <w:trHeight w:val="397"/>
        </w:trPr>
        <w:tc>
          <w:tcPr>
            <w:tcW w:w="6061" w:type="dxa"/>
            <w:vAlign w:val="center"/>
          </w:tcPr>
          <w:p w14:paraId="36B033CE" w14:textId="77777777" w:rsidR="00BF0AA7" w:rsidRPr="005C3A88" w:rsidRDefault="00BF0AA7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2236E7A0" w:rsidR="00BF0AA7" w:rsidRPr="005C3A88" w:rsidRDefault="00513232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2B8572AF" w:rsidR="00BF0AA7" w:rsidRPr="005C3A88" w:rsidRDefault="00513232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513232" w:rsidRPr="005C3A88" w14:paraId="16FF538A" w14:textId="77777777" w:rsidTr="00513232">
        <w:trPr>
          <w:trHeight w:val="397"/>
        </w:trPr>
        <w:tc>
          <w:tcPr>
            <w:tcW w:w="6061" w:type="dxa"/>
            <w:vAlign w:val="center"/>
          </w:tcPr>
          <w:p w14:paraId="0BD38672" w14:textId="2A30EB56" w:rsidR="00513232" w:rsidRPr="005C3A88" w:rsidRDefault="00513232" w:rsidP="0051323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71642D2D" w:rsidR="00513232" w:rsidRPr="005C3A88" w:rsidRDefault="00513232" w:rsidP="0051323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2B25F948" w:rsidR="00513232" w:rsidRPr="008F7CA8" w:rsidRDefault="00513232" w:rsidP="0051323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</w:tbl>
    <w:p w14:paraId="28DA41E8" w14:textId="3D1E7006" w:rsidR="003F56F9" w:rsidRDefault="003F56F9" w:rsidP="00EA7CD6">
      <w:pPr>
        <w:pStyle w:val="ListParagraph"/>
        <w:numPr>
          <w:ilvl w:val="0"/>
          <w:numId w:val="24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t>การจ่ายโดยใช้หุ้นเป็นเกณฑ์</w:t>
      </w:r>
    </w:p>
    <w:p w14:paraId="4E5CCF20" w14:textId="77777777" w:rsidR="003F56F9" w:rsidRDefault="003F56F9" w:rsidP="003F56F9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Style w:val="TableGrid"/>
        <w:tblW w:w="918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985"/>
      </w:tblGrid>
      <w:tr w:rsidR="003F56F9" w:rsidRPr="00C64173" w14:paraId="30374E9A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2BFDE55A" w14:textId="77777777" w:rsidR="003F56F9" w:rsidRPr="00C64173" w:rsidRDefault="003F56F9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7" w:name="_Hlk140147084"/>
          </w:p>
        </w:tc>
        <w:tc>
          <w:tcPr>
            <w:tcW w:w="1985" w:type="dxa"/>
            <w:vAlign w:val="bottom"/>
          </w:tcPr>
          <w:p w14:paraId="46546F1C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="Angsana New"/>
                <w:cs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3F56F9" w:rsidRPr="00C64173" w14:paraId="430AD756" w14:textId="77777777" w:rsidTr="00754B60">
        <w:trPr>
          <w:trHeight w:val="397"/>
        </w:trPr>
        <w:tc>
          <w:tcPr>
            <w:tcW w:w="7195" w:type="dxa"/>
            <w:vAlign w:val="center"/>
          </w:tcPr>
          <w:p w14:paraId="54CF4415" w14:textId="77777777" w:rsidR="003F56F9" w:rsidRPr="00C64173" w:rsidRDefault="003F56F9" w:rsidP="005E57C4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E73C72D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C64173">
              <w:rPr>
                <w:rFonts w:asciiTheme="majorBidi" w:hAnsiTheme="majorBidi" w:cs="Angsana New"/>
                <w:cs/>
              </w:rPr>
              <w:t>/</w:t>
            </w:r>
          </w:p>
          <w:p w14:paraId="2AACD241" w14:textId="77777777" w:rsidR="003F56F9" w:rsidRPr="00C64173" w:rsidRDefault="003F56F9" w:rsidP="005E57C4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4F67" w:rsidRPr="00C64173" w14:paraId="6C58925E" w14:textId="77777777" w:rsidTr="003E3518">
        <w:trPr>
          <w:trHeight w:val="397"/>
        </w:trPr>
        <w:tc>
          <w:tcPr>
            <w:tcW w:w="7195" w:type="dxa"/>
            <w:vAlign w:val="bottom"/>
          </w:tcPr>
          <w:p w14:paraId="5C973657" w14:textId="124A7C5F" w:rsidR="00014F67" w:rsidRPr="00C64173" w:rsidRDefault="00F60DF3" w:rsidP="003E3518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985" w:type="dxa"/>
            <w:vAlign w:val="bottom"/>
          </w:tcPr>
          <w:p w14:paraId="300C8BB6" w14:textId="06BC4DBD" w:rsidR="00014F67" w:rsidRPr="00C64173" w:rsidRDefault="00014F67" w:rsidP="00014F67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</w:tr>
      <w:tr w:rsidR="003F56F9" w:rsidRPr="00C64173" w14:paraId="3863F7B9" w14:textId="77777777" w:rsidTr="00D0452D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069A7797" w14:textId="77777777" w:rsidR="003F56F9" w:rsidRPr="00C64173" w:rsidRDefault="003F56F9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EA9506" w14:textId="765CA25C" w:rsidR="003F56F9" w:rsidRPr="00C64173" w:rsidRDefault="00014F67" w:rsidP="00691A3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</w:tr>
      <w:tr w:rsidR="003F56F9" w:rsidRPr="005C3A88" w14:paraId="6EEB4A11" w14:textId="77777777" w:rsidTr="00D0452D">
        <w:trPr>
          <w:trHeight w:val="397"/>
        </w:trPr>
        <w:tc>
          <w:tcPr>
            <w:tcW w:w="7195" w:type="dxa"/>
            <w:shd w:val="clear" w:color="auto" w:fill="auto"/>
            <w:vAlign w:val="center"/>
          </w:tcPr>
          <w:p w14:paraId="6E234773" w14:textId="77777777" w:rsidR="003F56F9" w:rsidRPr="00C64173" w:rsidRDefault="003F56F9" w:rsidP="005E57C4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A78FF69" w14:textId="6E63134A" w:rsidR="003F56F9" w:rsidRPr="008F7CA8" w:rsidRDefault="00014F67" w:rsidP="00691A3C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</w:tr>
      <w:bookmarkEnd w:id="7"/>
    </w:tbl>
    <w:p w14:paraId="5F697429" w14:textId="77777777" w:rsidR="00C53DD6" w:rsidRDefault="00C53DD6" w:rsidP="00754B60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302AAF4F" w14:textId="492ADFC3" w:rsidR="003F56F9" w:rsidRDefault="003F56F9" w:rsidP="00754B60">
      <w:pPr>
        <w:spacing w:before="120"/>
        <w:ind w:right="1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lastRenderedPageBreak/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851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513232">
        <w:trPr>
          <w:trHeight w:val="206"/>
        </w:trPr>
        <w:tc>
          <w:tcPr>
            <w:tcW w:w="2801" w:type="dxa"/>
            <w:shd w:val="clear" w:color="auto" w:fill="auto"/>
            <w:noWrap/>
            <w:hideMark/>
          </w:tcPr>
          <w:p w14:paraId="135BB104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56D56610" w:rsidR="003F56F9" w:rsidRPr="00C917A0" w:rsidRDefault="00236684" w:rsidP="005E57C4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 xml:space="preserve">บริษัท เซ็น เอกซ์ จำกัด (มหาชน) </w:t>
            </w:r>
            <w:r>
              <w:rPr>
                <w:rFonts w:ascii="Angsana New" w:hAnsi="Angsana New"/>
                <w:color w:val="000000" w:themeColor="text1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(เดิมชื่อ </w:t>
            </w:r>
            <w:r w:rsidR="005E6352">
              <w:rPr>
                <w:rFonts w:ascii="Angsana New" w:hAnsi="Angsana New" w:cs="Angsana New"/>
                <w:color w:val="000000" w:themeColor="text1"/>
                <w:cs/>
              </w:rPr>
              <w:t>“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เสนา เจ พร็อพเพอร์ตี้ จำกัด (มหาชน)</w:t>
            </w:r>
            <w:r w:rsidR="005E6352">
              <w:rPr>
                <w:rFonts w:ascii="Angsana New" w:hAnsi="Angsana New" w:cs="Angsana New"/>
                <w:color w:val="000000" w:themeColor="text1"/>
                <w:cs/>
              </w:rPr>
              <w:t>”</w:t>
            </w:r>
            <w:r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3F56F9" w:rsidRPr="00C64173" w14:paraId="30A7D032" w14:textId="77777777" w:rsidTr="00513232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74868BBC" w:rsidR="003F56F9" w:rsidRPr="00C917A0" w:rsidRDefault="0098738E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513232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513232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513232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513232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3C7E5415" w:rsidR="003F56F9" w:rsidRPr="00C917A0" w:rsidRDefault="003F56F9" w:rsidP="005E57C4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CB098D">
              <w:rPr>
                <w:rFonts w:ascii="Angsana New" w:hAnsi="Angsana New"/>
                <w:color w:val="000000" w:themeColor="text1"/>
              </w:rPr>
              <w:t>9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513232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5E57C4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513232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5E57C4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5E57C4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25254678" w:rsidR="00810A10" w:rsidRDefault="003F56F9" w:rsidP="00CC59D7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  <w:cs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</w:t>
      </w:r>
      <w:r w:rsidR="00475EA4">
        <w:rPr>
          <w:rFonts w:asciiTheme="majorBidi" w:hAnsiTheme="majorBidi" w:cstheme="majorBidi" w:hint="cs"/>
          <w:spacing w:val="-4"/>
          <w:szCs w:val="28"/>
          <w:cs/>
        </w:rPr>
        <w:t>ปี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014F67" w:rsidRPr="00014F67">
        <w:rPr>
          <w:rFonts w:asciiTheme="majorBidi" w:hAnsiTheme="majorBidi" w:cstheme="majorBidi"/>
          <w:spacing w:val="-4"/>
          <w:szCs w:val="28"/>
        </w:rPr>
        <w:t>1</w:t>
      </w:r>
      <w:r w:rsidR="00014F67" w:rsidRPr="00014F67">
        <w:rPr>
          <w:rFonts w:asciiTheme="majorBidi" w:hAnsiTheme="majorBidi"/>
          <w:spacing w:val="-4"/>
          <w:szCs w:val="28"/>
          <w:cs/>
        </w:rPr>
        <w:t>.</w:t>
      </w:r>
      <w:r w:rsidR="00014F67" w:rsidRPr="00014F67">
        <w:rPr>
          <w:rFonts w:asciiTheme="majorBidi" w:hAnsiTheme="majorBidi" w:cstheme="majorBidi"/>
          <w:spacing w:val="-4"/>
          <w:szCs w:val="28"/>
        </w:rPr>
        <w:t>60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EA7CD6">
      <w:pPr>
        <w:pStyle w:val="ListParagraph"/>
        <w:numPr>
          <w:ilvl w:val="0"/>
          <w:numId w:val="24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15723A74" w14:textId="61D75AC5" w:rsidR="003F56F9" w:rsidRPr="00014F67" w:rsidRDefault="003F56F9" w:rsidP="00B45C7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014F67">
        <w:rPr>
          <w:rFonts w:asciiTheme="majorBidi" w:hAnsiTheme="majorBidi" w:cstheme="majorBidi"/>
          <w:spacing w:val="-6"/>
          <w:szCs w:val="28"/>
          <w:cs/>
        </w:rPr>
        <w:t>ในระหว่าง</w:t>
      </w:r>
      <w:r w:rsidR="00475EA4">
        <w:rPr>
          <w:rFonts w:asciiTheme="majorBidi" w:hAnsiTheme="majorBidi" w:cstheme="majorBidi" w:hint="cs"/>
          <w:spacing w:val="-6"/>
          <w:szCs w:val="28"/>
          <w:cs/>
        </w:rPr>
        <w:t>ปี</w:t>
      </w:r>
      <w:r w:rsidRPr="00014F67">
        <w:rPr>
          <w:rFonts w:asciiTheme="majorBidi" w:hAnsiTheme="majorBidi" w:cstheme="majorBidi"/>
          <w:spacing w:val="-6"/>
          <w:szCs w:val="28"/>
          <w:cs/>
        </w:rPr>
        <w:t>บริษัทได้ดำเนินการซื้อหุ้นทุนคืนตามโครงการ</w:t>
      </w:r>
      <w:r w:rsidRPr="00014F67">
        <w:rPr>
          <w:rFonts w:asciiTheme="majorBidi" w:hAnsiTheme="majorBidi" w:cstheme="majorBidi" w:hint="cs"/>
          <w:spacing w:val="-6"/>
          <w:szCs w:val="28"/>
          <w:cs/>
        </w:rPr>
        <w:t xml:space="preserve">สะสมหุ้นสำหรับพนักงาน </w:t>
      </w:r>
      <w:r w:rsidRPr="00014F67">
        <w:rPr>
          <w:rFonts w:asciiTheme="majorBidi" w:hAnsiTheme="majorBidi" w:cstheme="majorBidi"/>
          <w:spacing w:val="-6"/>
          <w:szCs w:val="28"/>
          <w:cs/>
        </w:rPr>
        <w:t>(</w:t>
      </w:r>
      <w:r w:rsidRPr="00014F67">
        <w:rPr>
          <w:rFonts w:asciiTheme="majorBidi" w:hAnsiTheme="majorBidi" w:cstheme="majorBidi"/>
          <w:spacing w:val="-6"/>
          <w:szCs w:val="28"/>
        </w:rPr>
        <w:t xml:space="preserve">Employee Joint Investment Program </w:t>
      </w:r>
      <w:r w:rsidR="007466F3" w:rsidRPr="00014F67">
        <w:rPr>
          <w:rFonts w:asciiTheme="majorBidi" w:hAnsiTheme="majorBidi" w:cstheme="majorBidi" w:hint="cs"/>
          <w:spacing w:val="-6"/>
          <w:szCs w:val="28"/>
          <w:cs/>
        </w:rPr>
        <w:t xml:space="preserve">       </w:t>
      </w:r>
      <w:r w:rsidRPr="00014F67">
        <w:rPr>
          <w:rFonts w:asciiTheme="majorBidi" w:hAnsiTheme="majorBidi" w:cstheme="majorBidi"/>
          <w:spacing w:val="-6"/>
          <w:szCs w:val="28"/>
          <w:cs/>
        </w:rPr>
        <w:t xml:space="preserve">หรือ </w:t>
      </w:r>
      <w:r w:rsidRPr="00014F67">
        <w:rPr>
          <w:rFonts w:asciiTheme="majorBidi" w:hAnsiTheme="majorBidi" w:cstheme="majorBidi"/>
          <w:spacing w:val="-6"/>
          <w:szCs w:val="28"/>
        </w:rPr>
        <w:t>EJIP</w:t>
      </w:r>
      <w:r w:rsidRPr="00014F67">
        <w:rPr>
          <w:rFonts w:asciiTheme="majorBidi" w:hAnsiTheme="majorBidi"/>
          <w:spacing w:val="-6"/>
          <w:szCs w:val="28"/>
          <w:cs/>
        </w:rPr>
        <w:t xml:space="preserve">) </w:t>
      </w:r>
      <w:r w:rsidRPr="00014F67">
        <w:rPr>
          <w:rFonts w:asciiTheme="majorBidi" w:hAnsiTheme="majorBidi" w:cstheme="majorBidi"/>
          <w:spacing w:val="-6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7466F3" w:rsidRPr="00014F67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="00014F67" w:rsidRPr="00014F67">
        <w:rPr>
          <w:rFonts w:asciiTheme="majorBidi" w:hAnsiTheme="majorBidi" w:cstheme="majorBidi"/>
          <w:spacing w:val="-6"/>
          <w:szCs w:val="28"/>
        </w:rPr>
        <w:t>8</w:t>
      </w:r>
      <w:r w:rsidR="00014F67" w:rsidRPr="00014F67">
        <w:rPr>
          <w:rFonts w:asciiTheme="majorBidi" w:hAnsiTheme="majorBidi"/>
          <w:spacing w:val="-6"/>
          <w:szCs w:val="28"/>
          <w:cs/>
        </w:rPr>
        <w:t>.</w:t>
      </w:r>
      <w:r w:rsidR="00014F67" w:rsidRPr="00014F67">
        <w:rPr>
          <w:rFonts w:asciiTheme="majorBidi" w:hAnsiTheme="majorBidi" w:cstheme="majorBidi"/>
          <w:spacing w:val="-6"/>
          <w:szCs w:val="28"/>
        </w:rPr>
        <w:t>75</w:t>
      </w:r>
      <w:r w:rsidR="007466F3" w:rsidRPr="00014F67">
        <w:rPr>
          <w:rFonts w:asciiTheme="majorBidi" w:hAnsiTheme="majorBidi"/>
          <w:spacing w:val="-6"/>
          <w:szCs w:val="28"/>
          <w:cs/>
        </w:rPr>
        <w:t xml:space="preserve"> </w:t>
      </w:r>
      <w:r w:rsidR="007466F3" w:rsidRPr="00014F67">
        <w:rPr>
          <w:rFonts w:asciiTheme="majorBidi" w:hAnsiTheme="majorBidi" w:cstheme="majorBidi" w:hint="cs"/>
          <w:spacing w:val="-6"/>
          <w:szCs w:val="28"/>
          <w:cs/>
        </w:rPr>
        <w:t>ล้าน</w:t>
      </w:r>
      <w:r w:rsidRPr="00014F67">
        <w:rPr>
          <w:rFonts w:asciiTheme="majorBidi" w:hAnsiTheme="majorBidi" w:cstheme="majorBidi"/>
          <w:spacing w:val="-6"/>
          <w:szCs w:val="28"/>
          <w:cs/>
        </w:rPr>
        <w:t>หุ้น คิดเป็นจำนวนเงินรว</w:t>
      </w:r>
      <w:r w:rsidR="007466F3" w:rsidRPr="00014F67">
        <w:rPr>
          <w:rFonts w:asciiTheme="majorBidi" w:hAnsiTheme="majorBidi" w:cstheme="majorBidi" w:hint="cs"/>
          <w:spacing w:val="-6"/>
          <w:szCs w:val="28"/>
          <w:cs/>
        </w:rPr>
        <w:t xml:space="preserve">ม </w:t>
      </w:r>
      <w:r w:rsidR="00014F67" w:rsidRPr="00014F67">
        <w:rPr>
          <w:rFonts w:asciiTheme="majorBidi" w:hAnsiTheme="majorBidi" w:cstheme="majorBidi"/>
          <w:spacing w:val="-6"/>
          <w:szCs w:val="28"/>
        </w:rPr>
        <w:t>6</w:t>
      </w:r>
      <w:r w:rsidR="00014F67" w:rsidRPr="00014F67">
        <w:rPr>
          <w:rFonts w:asciiTheme="majorBidi" w:hAnsiTheme="majorBidi"/>
          <w:spacing w:val="-6"/>
          <w:szCs w:val="28"/>
          <w:cs/>
        </w:rPr>
        <w:t>.</w:t>
      </w:r>
      <w:r w:rsidR="00014F67" w:rsidRPr="00014F67">
        <w:rPr>
          <w:rFonts w:asciiTheme="majorBidi" w:hAnsiTheme="majorBidi" w:cstheme="majorBidi"/>
          <w:spacing w:val="-6"/>
          <w:szCs w:val="28"/>
        </w:rPr>
        <w:t>32</w:t>
      </w:r>
      <w:r w:rsidR="00B0615C" w:rsidRPr="00014F67">
        <w:rPr>
          <w:rFonts w:asciiTheme="majorBidi" w:hAnsiTheme="majorBidi"/>
          <w:spacing w:val="-6"/>
          <w:szCs w:val="28"/>
          <w:cs/>
        </w:rPr>
        <w:t xml:space="preserve"> </w:t>
      </w:r>
      <w:r w:rsidRPr="00014F67">
        <w:rPr>
          <w:rFonts w:asciiTheme="majorBidi" w:hAnsiTheme="majorBidi" w:cstheme="majorBidi"/>
          <w:spacing w:val="-6"/>
          <w:szCs w:val="28"/>
          <w:cs/>
        </w:rPr>
        <w:t xml:space="preserve">ล้านบาท </w:t>
      </w:r>
      <w:r w:rsidR="00014F67">
        <w:rPr>
          <w:rFonts w:asciiTheme="majorBidi" w:hAnsiTheme="majorBidi"/>
          <w:spacing w:val="-6"/>
          <w:szCs w:val="28"/>
          <w:cs/>
        </w:rPr>
        <w:t xml:space="preserve">                </w:t>
      </w:r>
      <w:r w:rsidRPr="00014F67">
        <w:rPr>
          <w:rFonts w:asciiTheme="majorBidi" w:hAnsiTheme="majorBidi" w:cstheme="majorBidi"/>
          <w:spacing w:val="-6"/>
          <w:szCs w:val="28"/>
          <w:cs/>
        </w:rPr>
        <w:t>ซึ่งแสดงเป็นรายการหักจากส่วนของผู้ถือหุ้น</w:t>
      </w:r>
    </w:p>
    <w:p w14:paraId="2E2B8917" w14:textId="77777777" w:rsidR="006378D7" w:rsidRPr="006378D7" w:rsidRDefault="006378D7" w:rsidP="006378D7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378D7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สำรองตามกฎหมาย</w:t>
      </w:r>
    </w:p>
    <w:p w14:paraId="57370A86" w14:textId="77777777" w:rsidR="006378D7" w:rsidRP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6378D7">
        <w:rPr>
          <w:rFonts w:asciiTheme="majorBidi" w:hAnsiTheme="majorBidi" w:cstheme="majorBidi"/>
          <w:cs/>
        </w:rPr>
        <w:t xml:space="preserve">ตามพระราชบัญญัติมหาชนจำกัด พ.ศ. </w:t>
      </w:r>
      <w:r w:rsidRPr="006378D7">
        <w:rPr>
          <w:rFonts w:asciiTheme="majorBidi" w:hAnsiTheme="majorBidi" w:cstheme="majorBidi"/>
        </w:rPr>
        <w:t>2535</w:t>
      </w:r>
      <w:r w:rsidRPr="006378D7">
        <w:rPr>
          <w:rFonts w:asciiTheme="majorBidi" w:hAnsiTheme="majorBidi" w:cstheme="majorBidi"/>
          <w:cs/>
        </w:rPr>
        <w:t xml:space="preserve"> บริษัทต้องจัดสรรทุนสำรองอย่างน้อยร้อยละ</w:t>
      </w:r>
      <w:r w:rsidRPr="006378D7">
        <w:rPr>
          <w:rFonts w:asciiTheme="majorBidi" w:hAnsiTheme="majorBidi" w:cstheme="majorBidi" w:hint="cs"/>
          <w:cs/>
        </w:rPr>
        <w:t xml:space="preserve"> </w:t>
      </w:r>
      <w:r w:rsidRPr="006378D7">
        <w:rPr>
          <w:rFonts w:asciiTheme="majorBidi" w:hAnsiTheme="majorBidi" w:cstheme="majorBidi"/>
        </w:rPr>
        <w:t xml:space="preserve">5 </w:t>
      </w:r>
      <w:r w:rsidRPr="006378D7">
        <w:rPr>
          <w:rFonts w:asciiTheme="majorBidi" w:hAnsiTheme="majorBidi" w:cstheme="majorBidi"/>
          <w:cs/>
        </w:rPr>
        <w:t>ของกำไรประจำปีหลังจากหักขาดทุนสะสมต้นปี (ถ้ามี) จนกว่าทุนสำรองดังกล่าวมีจำนวนเท่ากับร้อยละ</w:t>
      </w:r>
      <w:r w:rsidRPr="006378D7">
        <w:rPr>
          <w:rFonts w:asciiTheme="majorBidi" w:hAnsiTheme="majorBidi" w:cstheme="majorBidi"/>
        </w:rPr>
        <w:t xml:space="preserve"> 10 </w:t>
      </w:r>
      <w:r w:rsidRPr="006378D7">
        <w:rPr>
          <w:rFonts w:asciiTheme="majorBidi" w:hAnsiTheme="majorBidi" w:cstheme="majorBidi"/>
          <w:cs/>
        </w:rPr>
        <w:t>ของทุนจดทะเบียน ทุนสำรองนี้จะนำไปจ่าย</w:t>
      </w:r>
      <w:r w:rsidRPr="006378D7">
        <w:rPr>
          <w:rFonts w:asciiTheme="majorBidi" w:hAnsiTheme="majorBidi" w:cstheme="majorBidi" w:hint="cs"/>
          <w:cs/>
        </w:rPr>
        <w:t xml:space="preserve">                                 </w:t>
      </w:r>
      <w:r w:rsidRPr="006378D7">
        <w:rPr>
          <w:rFonts w:asciiTheme="majorBidi" w:hAnsiTheme="majorBidi" w:cstheme="majorBidi"/>
          <w:cs/>
        </w:rPr>
        <w:t>เป็นเงินปันผลไม่ได้</w:t>
      </w:r>
    </w:p>
    <w:p w14:paraId="759BA858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6378D7">
        <w:rPr>
          <w:rFonts w:asciiTheme="majorBidi" w:hAnsiTheme="majorBidi" w:cstheme="majorBidi" w:hint="cs"/>
          <w:cs/>
        </w:rPr>
        <w:t xml:space="preserve">ในระหว่างปี </w:t>
      </w:r>
      <w:r w:rsidRPr="006378D7">
        <w:rPr>
          <w:rFonts w:asciiTheme="majorBidi" w:hAnsiTheme="majorBidi" w:cstheme="majorBidi" w:hint="cs"/>
        </w:rPr>
        <w:t>2565</w:t>
      </w:r>
      <w:r w:rsidRPr="006378D7">
        <w:rPr>
          <w:rFonts w:asciiTheme="majorBidi" w:hAnsiTheme="majorBidi" w:cstheme="majorBidi"/>
          <w:cs/>
        </w:rPr>
        <w:t xml:space="preserve"> บริษัทมีการโอนทุนสำรองตามกฎหมายจำนวน </w:t>
      </w:r>
      <w:r w:rsidRPr="00501F40">
        <w:rPr>
          <w:rFonts w:asciiTheme="majorBidi" w:hAnsiTheme="majorBidi" w:cstheme="majorBidi"/>
        </w:rPr>
        <w:t>92</w:t>
      </w:r>
      <w:r w:rsidRPr="00501F40">
        <w:rPr>
          <w:rFonts w:asciiTheme="majorBidi" w:hAnsiTheme="majorBidi" w:cstheme="majorBidi"/>
          <w:cs/>
        </w:rPr>
        <w:t>.</w:t>
      </w:r>
      <w:r w:rsidRPr="00501F40">
        <w:rPr>
          <w:rFonts w:asciiTheme="majorBidi" w:hAnsiTheme="majorBidi" w:cstheme="majorBidi"/>
        </w:rPr>
        <w:t>65</w:t>
      </w:r>
      <w:r w:rsidRPr="006378D7">
        <w:rPr>
          <w:rFonts w:asciiTheme="majorBidi" w:hAnsiTheme="majorBidi" w:cs="Angsana New"/>
          <w:cs/>
        </w:rPr>
        <w:t xml:space="preserve"> </w:t>
      </w:r>
      <w:r w:rsidRPr="006378D7">
        <w:rPr>
          <w:rFonts w:asciiTheme="majorBidi" w:hAnsiTheme="majorBidi" w:cstheme="majorBidi"/>
          <w:cs/>
        </w:rPr>
        <w:t xml:space="preserve">ล้านบาท ตามมติที่ประชุมสามัญผู้ถือหุ้น </w:t>
      </w:r>
      <w:r w:rsidRPr="006378D7">
        <w:rPr>
          <w:rFonts w:asciiTheme="majorBidi" w:hAnsiTheme="majorBidi" w:cstheme="majorBidi" w:hint="cs"/>
          <w:cs/>
        </w:rPr>
        <w:t xml:space="preserve">                             </w:t>
      </w:r>
      <w:r w:rsidRPr="006378D7">
        <w:rPr>
          <w:rFonts w:asciiTheme="majorBidi" w:hAnsiTheme="majorBidi" w:cstheme="majorBidi"/>
          <w:cs/>
        </w:rPr>
        <w:t xml:space="preserve">ประจำปี </w:t>
      </w:r>
      <w:r w:rsidRPr="006378D7">
        <w:rPr>
          <w:rFonts w:asciiTheme="majorBidi" w:hAnsiTheme="majorBidi" w:cstheme="majorBidi"/>
        </w:rPr>
        <w:t xml:space="preserve">2565 </w:t>
      </w:r>
      <w:r w:rsidRPr="006378D7">
        <w:rPr>
          <w:rFonts w:asciiTheme="majorBidi" w:hAnsiTheme="majorBidi" w:cstheme="majorBidi"/>
          <w:cs/>
        </w:rPr>
        <w:t>เพื่อชดเชยผลขาดทุนสะสมบางส่วนของบริษัทตามงบการเงินเฉพาะกิจการ</w:t>
      </w:r>
    </w:p>
    <w:p w14:paraId="1AB08B9F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64C656A4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3D490E7A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14512C5F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6B81DA36" w14:textId="77777777" w:rsidR="00F12940" w:rsidRDefault="00F12940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299BAFDA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636F805F" w14:textId="77777777" w:rsidR="006378D7" w:rsidRDefault="006378D7" w:rsidP="006378D7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</w:p>
    <w:p w14:paraId="353BFD3D" w14:textId="77777777" w:rsidR="00A74CE5" w:rsidRPr="00A74CE5" w:rsidRDefault="00A74CE5" w:rsidP="00A74CE5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74CE5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ค่าใช้จ่ายตามลักษณะ</w:t>
      </w:r>
    </w:p>
    <w:p w14:paraId="596EE98C" w14:textId="58454477" w:rsidR="00A74CE5" w:rsidRDefault="00A74CE5" w:rsidP="00A74CE5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A74CE5">
        <w:rPr>
          <w:rFonts w:asciiTheme="majorBidi" w:hAnsiTheme="majorBidi" w:cstheme="majorBidi"/>
          <w:cs/>
        </w:rPr>
        <w:t>รายการค่าใช้จ่ายตามลักษณะ</w:t>
      </w:r>
      <w:r w:rsidR="006378D7">
        <w:rPr>
          <w:rFonts w:asciiTheme="majorBidi" w:hAnsiTheme="majorBidi" w:cstheme="majorBidi" w:hint="cs"/>
          <w:cs/>
        </w:rPr>
        <w:t>ที่</w:t>
      </w:r>
      <w:r w:rsidRPr="00A74CE5">
        <w:rPr>
          <w:rFonts w:asciiTheme="majorBidi" w:hAnsiTheme="majorBidi" w:cstheme="majorBidi"/>
          <w:cs/>
        </w:rPr>
        <w:t xml:space="preserve">สำคัญสำหรับปีสิ้นสุดวันที่ </w:t>
      </w:r>
      <w:r w:rsidRPr="00A74CE5">
        <w:rPr>
          <w:rFonts w:asciiTheme="majorBidi" w:hAnsiTheme="majorBidi" w:cstheme="majorBidi"/>
        </w:rPr>
        <w:t xml:space="preserve">31 </w:t>
      </w:r>
      <w:r w:rsidRPr="00A74CE5">
        <w:rPr>
          <w:rFonts w:asciiTheme="majorBidi" w:hAnsiTheme="majorBidi" w:cstheme="majorBidi"/>
          <w:cs/>
        </w:rPr>
        <w:t xml:space="preserve">ธันวาคม </w:t>
      </w:r>
      <w:r w:rsidRPr="00A74CE5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6</w:t>
      </w:r>
      <w:r w:rsidRPr="00A74CE5">
        <w:rPr>
          <w:rFonts w:asciiTheme="majorBidi" w:hAnsiTheme="majorBidi" w:cs="Angsana New"/>
          <w:cs/>
        </w:rPr>
        <w:t xml:space="preserve"> </w:t>
      </w:r>
      <w:r w:rsidRPr="00A74CE5">
        <w:rPr>
          <w:rFonts w:asciiTheme="majorBidi" w:hAnsiTheme="majorBidi" w:cstheme="majorBidi"/>
          <w:cs/>
        </w:rPr>
        <w:t xml:space="preserve">และ </w:t>
      </w:r>
      <w:r w:rsidRPr="00A74CE5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5</w:t>
      </w:r>
      <w:r w:rsidRPr="00A74CE5">
        <w:rPr>
          <w:rFonts w:asciiTheme="majorBidi" w:hAnsiTheme="majorBidi" w:cs="Angsana New"/>
          <w:cs/>
        </w:rPr>
        <w:t xml:space="preserve"> </w:t>
      </w:r>
      <w:r w:rsidRPr="00A74CE5">
        <w:rPr>
          <w:rFonts w:asciiTheme="majorBidi" w:hAnsiTheme="majorBidi" w:cstheme="majorBidi"/>
          <w:cs/>
        </w:rPr>
        <w:t>ที่</w:t>
      </w:r>
      <w:r w:rsidRPr="00A74CE5">
        <w:rPr>
          <w:rFonts w:asciiTheme="majorBidi" w:hAnsiTheme="majorBidi" w:cs="Angsana New"/>
          <w:cs/>
        </w:rPr>
        <w:t xml:space="preserve"> </w:t>
      </w:r>
      <w:r w:rsidRPr="00A74CE5">
        <w:rPr>
          <w:rFonts w:asciiTheme="majorBidi" w:hAnsiTheme="majorBidi" w:cstheme="majorBidi"/>
          <w:cs/>
        </w:rPr>
        <w:t>ได้แก่</w:t>
      </w:r>
    </w:p>
    <w:tbl>
      <w:tblPr>
        <w:tblW w:w="95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7"/>
        <w:gridCol w:w="1519"/>
        <w:gridCol w:w="1520"/>
        <w:gridCol w:w="1519"/>
        <w:gridCol w:w="1520"/>
      </w:tblGrid>
      <w:tr w:rsidR="006378D7" w:rsidRPr="00EB0EA8" w14:paraId="37D34776" w14:textId="77777777" w:rsidTr="006378D7">
        <w:trPr>
          <w:trHeight w:val="389"/>
          <w:tblHeader/>
        </w:trPr>
        <w:tc>
          <w:tcPr>
            <w:tcW w:w="3427" w:type="dxa"/>
            <w:vAlign w:val="bottom"/>
          </w:tcPr>
          <w:p w14:paraId="39B255C9" w14:textId="77777777" w:rsidR="006378D7" w:rsidRPr="00EB0EA8" w:rsidRDefault="006378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0991C22F" w14:textId="14976018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6378D7" w:rsidRPr="00EB0EA8" w14:paraId="66AD9F3D" w14:textId="77777777" w:rsidTr="006378D7">
        <w:trPr>
          <w:trHeight w:val="389"/>
          <w:tblHeader/>
        </w:trPr>
        <w:tc>
          <w:tcPr>
            <w:tcW w:w="3427" w:type="dxa"/>
            <w:vAlign w:val="bottom"/>
          </w:tcPr>
          <w:p w14:paraId="3F695129" w14:textId="77777777" w:rsidR="006378D7" w:rsidRPr="00EB0EA8" w:rsidRDefault="006378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</w:tcPr>
          <w:p w14:paraId="465B5CD3" w14:textId="77777777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3A04D6B5" w14:textId="77777777" w:rsidR="006378D7" w:rsidRPr="00EB0EA8" w:rsidRDefault="006378D7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6F61" w:rsidRPr="00EB0EA8" w14:paraId="189583F8" w14:textId="77777777" w:rsidTr="006378D7">
        <w:trPr>
          <w:trHeight w:val="389"/>
          <w:tblHeader/>
        </w:trPr>
        <w:tc>
          <w:tcPr>
            <w:tcW w:w="3427" w:type="dxa"/>
            <w:vAlign w:val="bottom"/>
          </w:tcPr>
          <w:p w14:paraId="2DC2DDEC" w14:textId="77777777" w:rsidR="00006F61" w:rsidRPr="00EB0EA8" w:rsidRDefault="00006F61" w:rsidP="00006F6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27C87CC1" w14:textId="363290B7" w:rsidR="00006F61" w:rsidRPr="00EB0EA8" w:rsidRDefault="00006F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vAlign w:val="bottom"/>
          </w:tcPr>
          <w:p w14:paraId="5166BFAB" w14:textId="41F9DDCD" w:rsidR="00006F61" w:rsidRPr="00EB0EA8" w:rsidRDefault="00006F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9" w:type="dxa"/>
            <w:vAlign w:val="bottom"/>
          </w:tcPr>
          <w:p w14:paraId="6DD3EEDE" w14:textId="1AF0323A" w:rsidR="00006F61" w:rsidRPr="00EB0EA8" w:rsidRDefault="00006F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67F9C21" w14:textId="6AB5E635" w:rsidR="00006F61" w:rsidRPr="00EB0EA8" w:rsidRDefault="00006F61" w:rsidP="00EE3C9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FA4122" w:rsidRPr="00EB0EA8" w14:paraId="79096AAD" w14:textId="77777777" w:rsidTr="00FA4122">
        <w:trPr>
          <w:trHeight w:val="389"/>
        </w:trPr>
        <w:tc>
          <w:tcPr>
            <w:tcW w:w="3427" w:type="dxa"/>
          </w:tcPr>
          <w:p w14:paraId="572D9B7E" w14:textId="4E944F00" w:rsidR="00FA4122" w:rsidRPr="00EB0EA8" w:rsidRDefault="00FA4122" w:rsidP="00FA4122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</w:t>
            </w:r>
            <w:r w:rsidR="00266C72">
              <w:rPr>
                <w:rFonts w:ascii="Angsana New" w:hAnsi="Angsana New" w:cs="Angsana New"/>
              </w:rPr>
              <w:t xml:space="preserve">   </w:t>
            </w:r>
            <w:r w:rsidRPr="00EB0EA8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B32464" w14:textId="6D72242B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C1C58">
              <w:t xml:space="preserve"> (482,897,337)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87CE37" w14:textId="2A6BFEBA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D72260">
              <w:t xml:space="preserve"> (64,997,992)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FF1588" w14:textId="4D67F2AC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t xml:space="preserve"> (120,641,751)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AE9DE7D" w14:textId="1569F9F6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110B">
              <w:t xml:space="preserve"> 63,436,200 </w:t>
            </w:r>
          </w:p>
        </w:tc>
      </w:tr>
      <w:tr w:rsidR="00FA4122" w:rsidRPr="00EB0EA8" w14:paraId="265A1AD8" w14:textId="77777777" w:rsidTr="00FA4122">
        <w:trPr>
          <w:trHeight w:val="389"/>
        </w:trPr>
        <w:tc>
          <w:tcPr>
            <w:tcW w:w="3427" w:type="dxa"/>
          </w:tcPr>
          <w:p w14:paraId="794E660E" w14:textId="77777777" w:rsidR="00FA4122" w:rsidRPr="00EB0EA8" w:rsidRDefault="00FA4122" w:rsidP="004630FF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ต้นทุนที่ดิน  ค่าก่อสร้างและพัฒนาสาธารณูปโภค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AE26FD" w14:textId="636B5F04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C1C58">
              <w:t xml:space="preserve"> 864,371,772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1A9425" w14:textId="0A810C70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D72260">
              <w:t xml:space="preserve"> 528,455,884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B2404A" w14:textId="46452288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E59A3">
              <w:t xml:space="preserve"> 338,981,294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E58F920" w14:textId="2A9B0C86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110B">
              <w:t xml:space="preserve"> 174,538,529 </w:t>
            </w:r>
          </w:p>
        </w:tc>
      </w:tr>
      <w:tr w:rsidR="00FA4122" w:rsidRPr="00EB0EA8" w14:paraId="6DFD4B10" w14:textId="77777777" w:rsidTr="00FA4122">
        <w:trPr>
          <w:trHeight w:val="389"/>
        </w:trPr>
        <w:tc>
          <w:tcPr>
            <w:tcW w:w="3427" w:type="dxa"/>
          </w:tcPr>
          <w:p w14:paraId="69C48F42" w14:textId="5B88DFDB" w:rsidR="00FA4122" w:rsidRPr="00EB0EA8" w:rsidRDefault="00FA4122" w:rsidP="004630FF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EB0EA8">
              <w:rPr>
                <w:rFonts w:ascii="Angsana New" w:hAnsi="Angsana New" w:cs="Angsana New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B8B90F" w14:textId="2546785B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C1C58">
              <w:t xml:space="preserve"> 217,878,583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A04560" w14:textId="514DD32D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D72260">
              <w:t xml:space="preserve"> 116,960,727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8922DF1" w14:textId="78CDE93F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t xml:space="preserve"> 53,002,341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F96DFD" w14:textId="35CD86FA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110B">
              <w:t xml:space="preserve"> 29,910,270 </w:t>
            </w:r>
          </w:p>
        </w:tc>
      </w:tr>
      <w:tr w:rsidR="00FA4122" w:rsidRPr="00EB0EA8" w14:paraId="0ACDA149" w14:textId="77777777" w:rsidTr="00FA4122">
        <w:trPr>
          <w:trHeight w:val="389"/>
        </w:trPr>
        <w:tc>
          <w:tcPr>
            <w:tcW w:w="3427" w:type="dxa"/>
            <w:vAlign w:val="bottom"/>
          </w:tcPr>
          <w:p w14:paraId="2935A1F2" w14:textId="77777777" w:rsidR="00FA4122" w:rsidRPr="00EB0EA8" w:rsidRDefault="00FA4122" w:rsidP="00FA4122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928195" w14:textId="349B734E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C1C58">
              <w:t xml:space="preserve"> 21,437,897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481DB3D" w14:textId="115C0958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D72260">
              <w:t xml:space="preserve"> 32,708,291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C49026" w14:textId="7B0A94FB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t xml:space="preserve"> 17,239,848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DAC53D" w14:textId="66EFFE34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110B">
              <w:t xml:space="preserve"> 21,391,043 </w:t>
            </w:r>
          </w:p>
        </w:tc>
      </w:tr>
      <w:tr w:rsidR="00FA4122" w:rsidRPr="00EB0EA8" w14:paraId="58DD24EF" w14:textId="77777777" w:rsidTr="00FA4122">
        <w:trPr>
          <w:trHeight w:val="389"/>
        </w:trPr>
        <w:tc>
          <w:tcPr>
            <w:tcW w:w="3427" w:type="dxa"/>
            <w:vAlign w:val="bottom"/>
          </w:tcPr>
          <w:p w14:paraId="0DB1251F" w14:textId="77777777" w:rsidR="00FA4122" w:rsidRPr="00EB0EA8" w:rsidRDefault="00FA4122" w:rsidP="00FA4122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ค่าโฆษณาส่งเสริมการขาย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E9C132" w14:textId="76A49A8F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C1C58">
              <w:t xml:space="preserve"> 29,855,779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A57814" w14:textId="19FF2279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D72260">
              <w:t xml:space="preserve"> 47,564,912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FC53BB" w14:textId="55874E56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E59A3">
              <w:t xml:space="preserve"> 11,435,419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251D2E" w14:textId="0A0DDEE5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110B">
              <w:t xml:space="preserve"> 24,945,705 </w:t>
            </w:r>
          </w:p>
        </w:tc>
      </w:tr>
      <w:tr w:rsidR="00FA4122" w:rsidRPr="00EB0EA8" w14:paraId="0C5FCDA9" w14:textId="77777777" w:rsidTr="00FA4122">
        <w:trPr>
          <w:trHeight w:val="389"/>
        </w:trPr>
        <w:tc>
          <w:tcPr>
            <w:tcW w:w="3427" w:type="dxa"/>
            <w:vAlign w:val="bottom"/>
          </w:tcPr>
          <w:p w14:paraId="36DEB9A5" w14:textId="77777777" w:rsidR="00FA4122" w:rsidRPr="00EB0EA8" w:rsidRDefault="00FA4122" w:rsidP="00FA4122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84BA19" w14:textId="2589ED55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C1C58">
              <w:t xml:space="preserve"> 23,264,217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E40BAE" w14:textId="2BF02BC8" w:rsidR="00FA4122" w:rsidRPr="00DB6CCE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cs/>
              </w:rPr>
            </w:pPr>
            <w:r w:rsidRPr="00D72260">
              <w:t xml:space="preserve"> 44,763,586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A0C756" w14:textId="038BFB55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E59A3">
              <w:t xml:space="preserve"> 13,888,785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0BFFC3" w14:textId="3ADE254F" w:rsidR="00FA4122" w:rsidRPr="00EB0EA8" w:rsidRDefault="00FA4122" w:rsidP="00FA412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110B">
              <w:t xml:space="preserve"> 27,331,623 </w:t>
            </w:r>
          </w:p>
        </w:tc>
      </w:tr>
    </w:tbl>
    <w:p w14:paraId="3D33B9DB" w14:textId="77777777" w:rsidR="00E10033" w:rsidRPr="00E10033" w:rsidRDefault="00E10033" w:rsidP="00E10033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10033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ภาษีเงินได้</w:t>
      </w:r>
    </w:p>
    <w:p w14:paraId="046DCA39" w14:textId="4DB13206" w:rsidR="00E10033" w:rsidRDefault="00E10033" w:rsidP="00E10033">
      <w:pPr>
        <w:spacing w:before="120"/>
        <w:ind w:left="450" w:right="114"/>
        <w:jc w:val="thaiDistribute"/>
        <w:rPr>
          <w:rFonts w:asciiTheme="majorBidi" w:hAnsiTheme="majorBidi" w:cstheme="majorBidi"/>
        </w:rPr>
      </w:pPr>
      <w:r w:rsidRPr="00E10033">
        <w:rPr>
          <w:rFonts w:asciiTheme="majorBidi" w:hAnsiTheme="majorBidi" w:cstheme="majorBidi"/>
          <w:cs/>
        </w:rPr>
        <w:t xml:space="preserve">ภาษีเงินได้สำหรับปีสิ้นสุดวันที่ </w:t>
      </w:r>
      <w:r w:rsidRPr="00E10033">
        <w:rPr>
          <w:rFonts w:asciiTheme="majorBidi" w:hAnsiTheme="majorBidi" w:cstheme="majorBidi"/>
        </w:rPr>
        <w:t xml:space="preserve">31 </w:t>
      </w:r>
      <w:r w:rsidRPr="00E10033">
        <w:rPr>
          <w:rFonts w:asciiTheme="majorBidi" w:hAnsiTheme="majorBidi" w:cstheme="majorBidi"/>
          <w:cs/>
        </w:rPr>
        <w:t xml:space="preserve">ธันวาคม </w:t>
      </w:r>
      <w:r w:rsidRPr="00E10033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6</w:t>
      </w:r>
      <w:r w:rsidRPr="00E10033">
        <w:rPr>
          <w:rFonts w:asciiTheme="majorBidi" w:hAnsiTheme="majorBidi" w:cs="Angsana New"/>
          <w:cs/>
        </w:rPr>
        <w:t xml:space="preserve"> </w:t>
      </w:r>
      <w:r w:rsidRPr="00E10033">
        <w:rPr>
          <w:rFonts w:asciiTheme="majorBidi" w:hAnsiTheme="majorBidi" w:cstheme="majorBidi"/>
          <w:cs/>
        </w:rPr>
        <w:t xml:space="preserve">และ </w:t>
      </w:r>
      <w:r w:rsidRPr="00E10033">
        <w:rPr>
          <w:rFonts w:asciiTheme="majorBidi" w:hAnsiTheme="majorBidi" w:cstheme="majorBidi"/>
        </w:rPr>
        <w:t>256</w:t>
      </w:r>
      <w:r w:rsidR="00D06D5D" w:rsidRPr="00D06D5D">
        <w:rPr>
          <w:rFonts w:asciiTheme="majorBidi" w:hAnsiTheme="majorBidi" w:cstheme="majorBidi" w:hint="cs"/>
        </w:rPr>
        <w:t>5</w:t>
      </w:r>
      <w:r w:rsidRPr="00E10033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สรุปได้ดังนี้</w:t>
      </w:r>
    </w:p>
    <w:tbl>
      <w:tblPr>
        <w:tblW w:w="95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7"/>
        <w:gridCol w:w="1519"/>
        <w:gridCol w:w="1534"/>
        <w:gridCol w:w="1530"/>
        <w:gridCol w:w="1495"/>
      </w:tblGrid>
      <w:tr w:rsidR="00E10033" w:rsidRPr="004C31BF" w14:paraId="1326AC55" w14:textId="77777777" w:rsidTr="00E10033">
        <w:trPr>
          <w:trHeight w:val="389"/>
          <w:tblHeader/>
        </w:trPr>
        <w:tc>
          <w:tcPr>
            <w:tcW w:w="3427" w:type="dxa"/>
            <w:vAlign w:val="bottom"/>
          </w:tcPr>
          <w:p w14:paraId="7F6D38A7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1C235954" w14:textId="3741F0BC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10033" w:rsidRPr="004C31BF" w14:paraId="176A0DC0" w14:textId="77777777" w:rsidTr="00E10033">
        <w:trPr>
          <w:trHeight w:val="389"/>
          <w:tblHeader/>
        </w:trPr>
        <w:tc>
          <w:tcPr>
            <w:tcW w:w="3427" w:type="dxa"/>
            <w:vAlign w:val="bottom"/>
          </w:tcPr>
          <w:p w14:paraId="4DADF0ED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53" w:type="dxa"/>
            <w:gridSpan w:val="2"/>
            <w:vAlign w:val="bottom"/>
          </w:tcPr>
          <w:p w14:paraId="250088D8" w14:textId="77777777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5" w:type="dxa"/>
            <w:gridSpan w:val="2"/>
            <w:vAlign w:val="bottom"/>
          </w:tcPr>
          <w:p w14:paraId="208E8AA8" w14:textId="77777777" w:rsidR="00E10033" w:rsidRPr="004C31BF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10033" w:rsidRPr="004C31BF" w14:paraId="180F1349" w14:textId="77777777" w:rsidTr="00E10033">
        <w:trPr>
          <w:trHeight w:val="389"/>
          <w:tblHeader/>
        </w:trPr>
        <w:tc>
          <w:tcPr>
            <w:tcW w:w="3427" w:type="dxa"/>
            <w:vAlign w:val="bottom"/>
          </w:tcPr>
          <w:p w14:paraId="4908CEF8" w14:textId="77777777" w:rsidR="00E10033" w:rsidRPr="004C31BF" w:rsidRDefault="00E10033" w:rsidP="00E1003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1F8DC1A" w14:textId="159C0ACA" w:rsidR="00E10033" w:rsidRPr="004C31BF" w:rsidRDefault="00E10033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4" w:type="dxa"/>
            <w:vAlign w:val="bottom"/>
          </w:tcPr>
          <w:p w14:paraId="7320D3BE" w14:textId="1E56A760" w:rsidR="00E10033" w:rsidRPr="004C31BF" w:rsidRDefault="00E10033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  <w:vAlign w:val="bottom"/>
          </w:tcPr>
          <w:p w14:paraId="4D681B6E" w14:textId="7D5FC5FE" w:rsidR="00E10033" w:rsidRPr="004C31BF" w:rsidRDefault="00E10033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DF12B18" w14:textId="5E3BA359" w:rsidR="00E10033" w:rsidRPr="004C31BF" w:rsidRDefault="00E10033" w:rsidP="00E1003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E10033" w:rsidRPr="004C31BF" w14:paraId="65B832C3" w14:textId="77777777" w:rsidTr="00E10033">
        <w:trPr>
          <w:trHeight w:val="389"/>
        </w:trPr>
        <w:tc>
          <w:tcPr>
            <w:tcW w:w="3427" w:type="dxa"/>
          </w:tcPr>
          <w:p w14:paraId="156389A6" w14:textId="77777777" w:rsidR="00E10033" w:rsidRPr="00FD4A85" w:rsidRDefault="00E10033" w:rsidP="00091312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A46CA3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CE8800F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8586EE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3963D3D" w14:textId="77777777" w:rsidR="00E10033" w:rsidRPr="004C31BF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8C5ABF" w:rsidRPr="004C31BF" w14:paraId="7938AF7E" w14:textId="77777777" w:rsidTr="003E67CA">
        <w:trPr>
          <w:trHeight w:val="389"/>
        </w:trPr>
        <w:tc>
          <w:tcPr>
            <w:tcW w:w="3427" w:type="dxa"/>
          </w:tcPr>
          <w:p w14:paraId="6680485E" w14:textId="77777777" w:rsidR="008C5ABF" w:rsidRPr="004C31BF" w:rsidRDefault="008C5ABF" w:rsidP="008C5ABF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2651CB5" w14:textId="08948A7A" w:rsidR="008C5ABF" w:rsidRPr="004C31BF" w:rsidRDefault="00096BE1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rFonts w:ascii="Angsana New" w:hAnsi="Angsana New" w:cs="Angsana New"/>
              </w:rPr>
              <w:t>9,099,33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C0B2E6F" w14:textId="77557DA1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7B29">
              <w:rPr>
                <w:rFonts w:ascii="Angsana New" w:hAnsi="Angsana New" w:cs="Angsana New"/>
              </w:rPr>
              <w:t>5,685,703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13AA2" w14:textId="5D4B8485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E331851" w14:textId="776C9319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C5ABF" w:rsidRPr="004C31BF" w14:paraId="735B075D" w14:textId="77777777" w:rsidTr="00E10033">
        <w:trPr>
          <w:trHeight w:val="389"/>
        </w:trPr>
        <w:tc>
          <w:tcPr>
            <w:tcW w:w="3427" w:type="dxa"/>
          </w:tcPr>
          <w:p w14:paraId="0EB16D56" w14:textId="77777777" w:rsidR="008C5ABF" w:rsidRPr="004C31BF" w:rsidRDefault="008C5ABF" w:rsidP="008C5ABF">
            <w:pPr>
              <w:spacing w:line="320" w:lineRule="exact"/>
              <w:ind w:left="162" w:right="1" w:hanging="16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BC39C2" w14:textId="77777777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B00A630" w14:textId="1BB82231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F449B2" w14:textId="77777777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0BBE55D" w14:textId="77777777" w:rsidR="008C5ABF" w:rsidRPr="004C31BF" w:rsidRDefault="008C5ABF" w:rsidP="008C5AB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E67CA" w:rsidRPr="004C31BF" w14:paraId="020F038F" w14:textId="77777777" w:rsidTr="003E67CA">
        <w:trPr>
          <w:trHeight w:val="389"/>
        </w:trPr>
        <w:tc>
          <w:tcPr>
            <w:tcW w:w="3427" w:type="dxa"/>
            <w:vAlign w:val="bottom"/>
          </w:tcPr>
          <w:p w14:paraId="06365ED1" w14:textId="77777777" w:rsidR="003E67CA" w:rsidRPr="00FD4A85" w:rsidRDefault="003E67CA" w:rsidP="003E67CA">
            <w:pPr>
              <w:spacing w:line="320" w:lineRule="exact"/>
              <w:ind w:left="342" w:right="1" w:hanging="180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E03E48" w14:textId="38C0568C" w:rsidR="003E67CA" w:rsidRPr="004C31BF" w:rsidRDefault="00096BE1" w:rsidP="003E6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96BE1">
              <w:rPr>
                <w:cs/>
              </w:rPr>
              <w:t>(</w:t>
            </w:r>
            <w:r w:rsidR="006B5575" w:rsidRPr="006B5575">
              <w:t>821</w:t>
            </w:r>
            <w:r w:rsidRPr="00096BE1">
              <w:t>,</w:t>
            </w:r>
            <w:r w:rsidR="006B5575" w:rsidRPr="006B5575">
              <w:t>884</w:t>
            </w:r>
            <w:r w:rsidRPr="00096BE1">
              <w:rPr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BC23F80" w14:textId="036A2FCB" w:rsidR="003E67CA" w:rsidRPr="004C31BF" w:rsidRDefault="003E67CA" w:rsidP="003E67C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12,206,691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AE857" w14:textId="3F2A9F6D" w:rsidR="003E67CA" w:rsidRPr="004C31BF" w:rsidRDefault="003E67CA" w:rsidP="003E6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0C7718">
              <w:rPr>
                <w:rFonts w:ascii="Angsana New" w:hAnsi="Angsana New" w:cs="Angsana New"/>
              </w:rPr>
              <w:t>356,176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B803F72" w14:textId="70FF5546" w:rsidR="003E67CA" w:rsidRPr="004C31BF" w:rsidRDefault="003E67CA" w:rsidP="003E67C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7718">
              <w:rPr>
                <w:rFonts w:ascii="Angsana New" w:hAnsi="Angsana New" w:cs="Angsana New"/>
                <w:cs/>
              </w:rPr>
              <w:t>(</w:t>
            </w:r>
            <w:r w:rsidRPr="000C7718">
              <w:rPr>
                <w:rFonts w:ascii="Angsana New" w:hAnsi="Angsana New" w:cs="Angsana New"/>
              </w:rPr>
              <w:t>9,550,742</w:t>
            </w:r>
            <w:r w:rsidRPr="000C771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E67CA" w:rsidRPr="004C31BF" w14:paraId="66AC8B29" w14:textId="77777777" w:rsidTr="003E67CA">
        <w:trPr>
          <w:trHeight w:val="389"/>
        </w:trPr>
        <w:tc>
          <w:tcPr>
            <w:tcW w:w="3427" w:type="dxa"/>
            <w:vAlign w:val="bottom"/>
          </w:tcPr>
          <w:p w14:paraId="15084444" w14:textId="77777777" w:rsidR="003E67CA" w:rsidRPr="00615AB4" w:rsidRDefault="003E67CA" w:rsidP="0006290F">
            <w:pPr>
              <w:spacing w:line="320" w:lineRule="exact"/>
              <w:ind w:left="342" w:right="1" w:hanging="180"/>
              <w:jc w:val="left"/>
            </w:pPr>
            <w:r w:rsidRPr="00615AB4">
              <w:rPr>
                <w:cs/>
              </w:rPr>
              <w:t>ภาษีเงินได้ที่แสดงอยู่ในงบกำไรขาดทุน</w:t>
            </w:r>
            <w:r w:rsidRPr="0006290F">
              <w:rPr>
                <w:rFonts w:ascii="Angsana New" w:hAnsi="Angsana New" w:cs="Angsana New"/>
                <w:cs/>
              </w:rPr>
              <w:t>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2FAAD6" w14:textId="2F612BCB" w:rsidR="003E67CA" w:rsidRPr="004C31BF" w:rsidRDefault="00D94828" w:rsidP="003E67C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4828">
              <w:t>8,277,446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4B9C52F" w14:textId="15E777FD" w:rsidR="003E67CA" w:rsidRPr="004C31BF" w:rsidRDefault="003E67CA" w:rsidP="003E67C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17,892,394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CE7636" w14:textId="282270DA" w:rsidR="003E67CA" w:rsidRPr="004C31BF" w:rsidRDefault="003E67CA" w:rsidP="003E67C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Pr="000C7718">
              <w:rPr>
                <w:rFonts w:ascii="Angsana New" w:hAnsi="Angsana New" w:cs="Angsana New"/>
              </w:rPr>
              <w:t>356,176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C99E329" w14:textId="3C610CC6" w:rsidR="003E67CA" w:rsidRPr="004C31BF" w:rsidRDefault="003E67CA" w:rsidP="003E67C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0C7718">
              <w:rPr>
                <w:rFonts w:ascii="Angsana New" w:hAnsi="Angsana New" w:cs="Angsana New"/>
                <w:cs/>
              </w:rPr>
              <w:t>(</w:t>
            </w:r>
            <w:r w:rsidRPr="000C7718">
              <w:rPr>
                <w:rFonts w:ascii="Angsana New" w:hAnsi="Angsana New" w:cs="Angsana New"/>
              </w:rPr>
              <w:t>9,550,742</w:t>
            </w:r>
            <w:r w:rsidRPr="000C7718">
              <w:rPr>
                <w:rFonts w:ascii="Angsana New" w:hAnsi="Angsana New" w:cs="Angsana New"/>
                <w:cs/>
              </w:rPr>
              <w:t>)</w:t>
            </w:r>
          </w:p>
        </w:tc>
      </w:tr>
    </w:tbl>
    <w:p w14:paraId="323A4559" w14:textId="77777777" w:rsidR="00E10033" w:rsidRDefault="00E10033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0F2F57DE" w14:textId="77777777" w:rsidR="0080038A" w:rsidRDefault="0080038A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14E150F9" w14:textId="77777777" w:rsidR="0080038A" w:rsidRDefault="0080038A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5838E2CD" w14:textId="77777777" w:rsidR="00131BB2" w:rsidRDefault="00131BB2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52EB6CEF" w14:textId="77777777" w:rsidR="00131BB2" w:rsidRDefault="00131BB2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</w:p>
    <w:p w14:paraId="3854B1A2" w14:textId="77BD1B75" w:rsidR="00E10033" w:rsidRDefault="00E10033" w:rsidP="00E10033">
      <w:pPr>
        <w:spacing w:before="120"/>
        <w:ind w:left="426" w:right="-66"/>
        <w:jc w:val="thaiDistribute"/>
        <w:rPr>
          <w:rFonts w:ascii="Angsana New" w:hAnsi="Angsana New" w:cs="Angsana New"/>
        </w:rPr>
      </w:pPr>
      <w:r w:rsidRPr="001527F5">
        <w:rPr>
          <w:rFonts w:ascii="Angsana New" w:hAnsi="Angsana New" w:cs="Angsana New"/>
          <w:cs/>
        </w:rPr>
        <w:lastRenderedPageBreak/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95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9"/>
        <w:gridCol w:w="1519"/>
        <w:gridCol w:w="1520"/>
        <w:gridCol w:w="1519"/>
        <w:gridCol w:w="1520"/>
      </w:tblGrid>
      <w:tr w:rsidR="00E10033" w:rsidRPr="00EB0EA8" w14:paraId="31704B8F" w14:textId="77777777" w:rsidTr="00131BB2">
        <w:trPr>
          <w:trHeight w:val="432"/>
          <w:tblHeader/>
        </w:trPr>
        <w:tc>
          <w:tcPr>
            <w:tcW w:w="3519" w:type="dxa"/>
            <w:shd w:val="clear" w:color="auto" w:fill="auto"/>
            <w:vAlign w:val="bottom"/>
          </w:tcPr>
          <w:p w14:paraId="1E1DA179" w14:textId="77777777" w:rsidR="00E10033" w:rsidRPr="00EB0EA8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71C86FA7" w14:textId="2BE9D9D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10033" w:rsidRPr="00EB0EA8" w14:paraId="5295B747" w14:textId="77777777" w:rsidTr="00131BB2">
        <w:trPr>
          <w:trHeight w:val="432"/>
          <w:tblHeader/>
        </w:trPr>
        <w:tc>
          <w:tcPr>
            <w:tcW w:w="3519" w:type="dxa"/>
            <w:shd w:val="clear" w:color="auto" w:fill="auto"/>
            <w:vAlign w:val="bottom"/>
          </w:tcPr>
          <w:p w14:paraId="3C0F8A63" w14:textId="77777777" w:rsidR="00E10033" w:rsidRPr="00EB0EA8" w:rsidRDefault="00E10033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3B3CBED9" w14:textId="7777777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24725E3B" w14:textId="77777777" w:rsidR="00E10033" w:rsidRPr="00EB0EA8" w:rsidRDefault="00E10033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7968" w:rsidRPr="00EB0EA8" w14:paraId="198FCB68" w14:textId="77777777" w:rsidTr="00131BB2">
        <w:trPr>
          <w:trHeight w:val="432"/>
          <w:tblHeader/>
        </w:trPr>
        <w:tc>
          <w:tcPr>
            <w:tcW w:w="3519" w:type="dxa"/>
            <w:shd w:val="clear" w:color="auto" w:fill="auto"/>
            <w:vAlign w:val="bottom"/>
          </w:tcPr>
          <w:p w14:paraId="038401FD" w14:textId="77777777" w:rsidR="00177968" w:rsidRPr="00EB0EA8" w:rsidRDefault="00177968" w:rsidP="0017796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A4CEBC6" w14:textId="79FFE3A0" w:rsidR="00177968" w:rsidRPr="00EB0EA8" w:rsidRDefault="00177968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FDF2DA" w14:textId="062FF4C0" w:rsidR="00177968" w:rsidRPr="00EB0EA8" w:rsidRDefault="00177968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5A92FF" w14:textId="6E68BCF1" w:rsidR="00177968" w:rsidRPr="00EB0EA8" w:rsidRDefault="00177968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C63FF0" w14:textId="092F52B7" w:rsidR="00177968" w:rsidRPr="00EB0EA8" w:rsidRDefault="00177968" w:rsidP="0017796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D47B57" w:rsidRPr="00EB0EA8" w14:paraId="0A0E7D20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3C7B19DE" w14:textId="77777777" w:rsidR="00D47B57" w:rsidRPr="00EB0EA8" w:rsidRDefault="00D47B57" w:rsidP="008A76C2">
            <w:pPr>
              <w:spacing w:line="320" w:lineRule="exact"/>
              <w:ind w:left="162" w:right="1" w:hanging="162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cs/>
              </w:rPr>
              <w:t>กำไร(ขาดทุน) ทางบัญชีก่อนภาษีเงินได้นิติ</w:t>
            </w:r>
            <w:r w:rsidRPr="008A76C2">
              <w:rPr>
                <w:rFonts w:ascii="Angsana New" w:hAnsi="Angsana New" w:cs="Angsana New"/>
                <w:cs/>
              </w:rPr>
              <w:t>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9C1F41" w14:textId="649ACFF6" w:rsidR="00D47B57" w:rsidRPr="00EB0EA8" w:rsidRDefault="00D94828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94828">
              <w:rPr>
                <w:rFonts w:ascii="Angsana New" w:hAnsi="Angsana New" w:cs="Angsana New"/>
              </w:rPr>
              <w:t>68,183,044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567F700" w14:textId="68812CDE" w:rsidR="00D47B57" w:rsidRPr="00EB0EA8" w:rsidRDefault="00627B29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7B29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162</w:t>
            </w:r>
            <w:r w:rsidRPr="00627B29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062</w:t>
            </w:r>
            <w:r w:rsidRPr="00627B29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325</w:t>
            </w:r>
            <w:r w:rsidRPr="00627B2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7B948B" w14:textId="44085F77" w:rsidR="00D47B57" w:rsidRPr="00EB0EA8" w:rsidRDefault="00C0297B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C0297B">
              <w:rPr>
                <w:rFonts w:ascii="Angsana New" w:hAnsi="Angsana New" w:cs="Angsana New"/>
              </w:rPr>
              <w:t>46,182,501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FE4E4B" w14:textId="19ABB7A7" w:rsidR="00D47B57" w:rsidRPr="00EB0EA8" w:rsidRDefault="00D47B57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159,446</w:t>
            </w:r>
            <w:r w:rsidR="00F43375">
              <w:rPr>
                <w:rFonts w:ascii="Angsana New" w:hAnsi="Angsana New" w:cs="Angsana New"/>
              </w:rPr>
              <w:t>,243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12C7F" w:rsidRPr="00EB0EA8" w14:paraId="4010332C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68E2DB10" w14:textId="77777777" w:rsidR="00812C7F" w:rsidRPr="00EB0EA8" w:rsidRDefault="00812C7F" w:rsidP="00812C7F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FAD59E" w14:textId="0597B5EC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EE2024F" w14:textId="385FA163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7F90D3" w14:textId="4D67DC19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BE3DFDF" w14:textId="70F52A3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spacing w:val="-4"/>
              </w:rPr>
              <w:t>20</w:t>
            </w:r>
            <w:r w:rsidRPr="00EB0EA8">
              <w:rPr>
                <w:rFonts w:ascii="Angsana New" w:hAnsi="Angsana New" w:cs="Angsana New"/>
                <w:spacing w:val="-4"/>
                <w:cs/>
              </w:rPr>
              <w:t>%</w:t>
            </w:r>
          </w:p>
        </w:tc>
      </w:tr>
      <w:tr w:rsidR="00812C7F" w:rsidRPr="00EB0EA8" w14:paraId="01AE01E9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4887EB90" w14:textId="77777777" w:rsidR="00812C7F" w:rsidRPr="00EB0EA8" w:rsidRDefault="00812C7F" w:rsidP="008A76C2">
            <w:pPr>
              <w:spacing w:line="320" w:lineRule="exact"/>
              <w:ind w:left="162" w:right="1" w:hanging="16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</w:t>
            </w:r>
            <w:r w:rsidRPr="008A76C2">
              <w:rPr>
                <w:cs/>
              </w:rPr>
              <w:t>อัตรา</w:t>
            </w:r>
            <w:r w:rsidRPr="00EB0EA8">
              <w:rPr>
                <w:rFonts w:ascii="Angsana New" w:hAnsi="Angsana New" w:cs="Angsana New"/>
                <w:cs/>
              </w:rPr>
              <w:t>ภาษี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64BF38" w14:textId="16A043D6" w:rsidR="00812C7F" w:rsidRPr="00EB0EA8" w:rsidRDefault="00D94828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4828">
              <w:rPr>
                <w:rFonts w:ascii="Angsana New" w:hAnsi="Angsana New" w:cs="Angsana New"/>
              </w:rPr>
              <w:t>13,636,609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087AE5" w14:textId="17D93E6C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32</w:t>
            </w:r>
            <w:r w:rsidRPr="00627B29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412</w:t>
            </w:r>
            <w:r w:rsidRPr="00627B29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465</w:t>
            </w:r>
            <w:r w:rsidRPr="00627B2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5F7BD5" w14:textId="19C10D70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</w:rPr>
              <w:t>9,236,500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1E6FA6" w14:textId="5A8F242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31,889</w:t>
            </w:r>
            <w:r>
              <w:rPr>
                <w:rFonts w:ascii="Angsana New" w:hAnsi="Angsana New" w:cs="Angsana New"/>
              </w:rPr>
              <w:t>,249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12C7F" w:rsidRPr="00EB0EA8" w14:paraId="24788AF5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0B8BE984" w14:textId="77777777" w:rsidR="00812C7F" w:rsidRPr="00EB0EA8" w:rsidRDefault="00812C7F" w:rsidP="00812C7F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>ผลกระทบทางภาษีสำหรับปี :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8A2455" w14:textId="7777777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BA07DE6" w14:textId="7777777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70AD7E0" w14:textId="7777777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08A396" w14:textId="7777777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12C7F" w:rsidRPr="00EB0EA8" w14:paraId="52D83C89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3F77AE33" w14:textId="77777777" w:rsidR="00812C7F" w:rsidRPr="00EB0EA8" w:rsidRDefault="00812C7F" w:rsidP="008A76C2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62A228" w14:textId="1D77CDE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1</w:t>
            </w:r>
            <w:r w:rsidRPr="00812C7F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057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BF3CB3E" w14:textId="631946C6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C90D52" w14:textId="744D8761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10F01D" w14:textId="6338AD01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2C7F" w:rsidRPr="00EB0EA8" w14:paraId="62D3959E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4C972FDB" w14:textId="77777777" w:rsidR="00812C7F" w:rsidRPr="00EB0EA8" w:rsidRDefault="00812C7F" w:rsidP="008A76C2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13C776" w14:textId="27FFC888" w:rsidR="00812C7F" w:rsidRPr="00EB0EA8" w:rsidRDefault="00096BE1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rFonts w:ascii="Angsana New" w:hAnsi="Angsana New" w:cs="Angsana New"/>
              </w:rPr>
              <w:t>12,753,77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4D7F115" w14:textId="1D859E6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39,271,432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4865BB" w14:textId="7C99746C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</w:rPr>
              <w:t>8,502,303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3738C20" w14:textId="087AC1A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32,467,806</w:t>
            </w:r>
          </w:p>
        </w:tc>
      </w:tr>
      <w:tr w:rsidR="00812C7F" w:rsidRPr="00EB0EA8" w14:paraId="174C467E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6A1FC11D" w14:textId="77777777" w:rsidR="00812C7F" w:rsidRPr="00EB0EA8" w:rsidRDefault="00812C7F" w:rsidP="00812C7F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4052E5" w14:textId="06F0723E" w:rsidR="00812C7F" w:rsidRPr="00EB0EA8" w:rsidRDefault="00133510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33510">
              <w:rPr>
                <w:rFonts w:ascii="Angsana New" w:hAnsi="Angsana New" w:cs="Angsana New"/>
                <w:cs/>
              </w:rPr>
              <w:t>(</w:t>
            </w:r>
            <w:r w:rsidR="007912CA" w:rsidRPr="007912CA">
              <w:rPr>
                <w:rFonts w:ascii="Angsana New" w:hAnsi="Angsana New" w:cs="Angsana New"/>
              </w:rPr>
              <w:t>99</w:t>
            </w:r>
            <w:r w:rsidRPr="00133510">
              <w:rPr>
                <w:rFonts w:ascii="Angsana New" w:hAnsi="Angsana New" w:cs="Angsana New"/>
              </w:rPr>
              <w:t>,</w:t>
            </w:r>
            <w:r w:rsidR="007912CA" w:rsidRPr="007912CA">
              <w:rPr>
                <w:rFonts w:ascii="Angsana New" w:hAnsi="Angsana New" w:cs="Angsana New"/>
              </w:rPr>
              <w:t>641</w:t>
            </w:r>
            <w:r w:rsidRPr="0013351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1B90178" w14:textId="254EB302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86,949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7A301B" w14:textId="3D854F56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  <w:cs/>
              </w:rPr>
              <w:t>(</w:t>
            </w:r>
            <w:r w:rsidRPr="00C0297B">
              <w:rPr>
                <w:rFonts w:ascii="Angsana New" w:hAnsi="Angsana New" w:cs="Angsana New"/>
              </w:rPr>
              <w:t>23,568,036</w:t>
            </w:r>
            <w:r w:rsidRPr="00C0297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948201" w14:textId="67941E84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2C7F" w:rsidRPr="00EB0EA8" w14:paraId="1E8ABD74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6439196D" w14:textId="77777777" w:rsidR="00812C7F" w:rsidRPr="00EB0EA8" w:rsidRDefault="00812C7F" w:rsidP="00812C7F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D9159A3" w14:textId="2FA8FB48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336</w:t>
            </w:r>
            <w:r w:rsidRPr="00812C7F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059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28C9C2" w14:textId="51F01A2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  <w:cs/>
              </w:rPr>
              <w:t>(</w:t>
            </w:r>
            <w:r w:rsidRPr="00627B29">
              <w:rPr>
                <w:rFonts w:ascii="Angsana New" w:hAnsi="Angsana New" w:cs="Angsana New"/>
              </w:rPr>
              <w:t>14,553,978</w:t>
            </w:r>
            <w:r w:rsidRPr="00627B2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3D107F1" w14:textId="60ABBBAB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  <w:cs/>
              </w:rPr>
              <w:t>(</w:t>
            </w:r>
            <w:r w:rsidRPr="00C0297B">
              <w:rPr>
                <w:rFonts w:ascii="Angsana New" w:hAnsi="Angsana New" w:cs="Angsana New"/>
              </w:rPr>
              <w:t>336,059</w:t>
            </w:r>
            <w:r w:rsidRPr="00C0297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52A9B0B" w14:textId="27138FB1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14,438,421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12C7F" w:rsidRPr="00EB0EA8" w14:paraId="61CEF74F" w14:textId="77777777" w:rsidTr="00131BB2">
        <w:trPr>
          <w:trHeight w:val="417"/>
        </w:trPr>
        <w:tc>
          <w:tcPr>
            <w:tcW w:w="3519" w:type="dxa"/>
            <w:shd w:val="clear" w:color="auto" w:fill="auto"/>
            <w:vAlign w:val="bottom"/>
          </w:tcPr>
          <w:p w14:paraId="4B92D76B" w14:textId="77777777" w:rsidR="00812C7F" w:rsidRPr="00EB0EA8" w:rsidRDefault="00812C7F" w:rsidP="008A76C2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5EFA43" w14:textId="57956587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12C7F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25</w:t>
            </w:r>
            <w:r w:rsidRPr="00812C7F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440</w:t>
            </w:r>
            <w:r w:rsidRPr="00812C7F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41</w:t>
            </w:r>
            <w:r w:rsidR="00096BE1">
              <w:rPr>
                <w:rFonts w:ascii="Angsana New" w:hAnsi="Angsana New" w:cs="Angsana New"/>
              </w:rPr>
              <w:t>8</w:t>
            </w:r>
            <w:r w:rsidRPr="00812C7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5B3C6BC" w14:textId="75347A89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  <w:cs/>
              </w:rPr>
              <w:t>(</w:t>
            </w:r>
            <w:r w:rsidRPr="00627B29">
              <w:rPr>
                <w:rFonts w:ascii="Angsana New" w:hAnsi="Angsana New" w:cs="Angsana New"/>
              </w:rPr>
              <w:t>20,888,263</w:t>
            </w:r>
            <w:r w:rsidRPr="00627B2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DC17CD" w14:textId="1FB37EE8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89F6D3" w14:textId="3DD2FAAD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2C7F" w:rsidRPr="00EB0EA8" w14:paraId="364E46AB" w14:textId="77777777" w:rsidTr="00131BB2">
        <w:trPr>
          <w:trHeight w:val="719"/>
        </w:trPr>
        <w:tc>
          <w:tcPr>
            <w:tcW w:w="3519" w:type="dxa"/>
            <w:shd w:val="clear" w:color="auto" w:fill="auto"/>
            <w:vAlign w:val="bottom"/>
          </w:tcPr>
          <w:p w14:paraId="5BF278CD" w14:textId="77777777" w:rsidR="00812C7F" w:rsidRPr="00EB0EA8" w:rsidRDefault="00812C7F" w:rsidP="008A76C2">
            <w:pPr>
              <w:spacing w:line="320" w:lineRule="exact"/>
              <w:ind w:left="291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1127EB" w14:textId="18D01CAA" w:rsidR="00812C7F" w:rsidRPr="00EB0EA8" w:rsidRDefault="001B2416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2416">
              <w:rPr>
                <w:rFonts w:ascii="Angsana New" w:hAnsi="Angsana New" w:cs="Angsana New"/>
              </w:rPr>
              <w:t>8</w:t>
            </w:r>
            <w:r w:rsidR="00812C7F" w:rsidRPr="00812C7F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586</w:t>
            </w:r>
            <w:r w:rsidR="00812C7F" w:rsidRPr="00812C7F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118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3514E0" w14:textId="536338F1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27B29">
              <w:rPr>
                <w:rFonts w:ascii="Angsana New" w:hAnsi="Angsana New" w:cs="Angsana New"/>
              </w:rPr>
              <w:t>29,553,055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6E992F" w14:textId="58A86EF3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0297B">
              <w:rPr>
                <w:rFonts w:ascii="Angsana New" w:hAnsi="Angsana New" w:cs="Angsana New"/>
              </w:rPr>
              <w:t>6,165,292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F7964F" w14:textId="27C4B0F2" w:rsidR="00812C7F" w:rsidRPr="00EB0EA8" w:rsidRDefault="00812C7F" w:rsidP="0080707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13,859,864</w:t>
            </w:r>
          </w:p>
        </w:tc>
      </w:tr>
      <w:tr w:rsidR="00812C7F" w:rsidRPr="00EB0EA8" w14:paraId="3D77A85D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73F9CC3C" w14:textId="77777777" w:rsidR="00812C7F" w:rsidRPr="00EB0EA8" w:rsidRDefault="00812C7F" w:rsidP="00812C7F">
            <w:pPr>
              <w:spacing w:line="320" w:lineRule="exact"/>
              <w:ind w:left="162"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1D09E4" w14:textId="502B5B73" w:rsidR="00812C7F" w:rsidRPr="00EB0EA8" w:rsidRDefault="00812C7F" w:rsidP="008070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2113F7A" w14:textId="4EDF9C9A" w:rsidR="00812C7F" w:rsidRPr="00EB0EA8" w:rsidRDefault="00812C7F" w:rsidP="008070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4,628,973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BD0862" w14:textId="7387A313" w:rsidR="00812C7F" w:rsidRPr="00EB0EA8" w:rsidRDefault="00812C7F" w:rsidP="008070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F76201" w14:textId="1488239D" w:rsidR="00812C7F" w:rsidRPr="00EB0EA8" w:rsidRDefault="00812C7F" w:rsidP="008070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6BE1" w:rsidRPr="00EB0EA8" w14:paraId="45213484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3282D61F" w14:textId="77777777" w:rsidR="00096BE1" w:rsidRPr="00EB0EA8" w:rsidRDefault="00096BE1" w:rsidP="00096BE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5D3109" w14:textId="58FA68A9" w:rsidR="00096BE1" w:rsidRPr="00EB0EA8" w:rsidRDefault="00096BE1" w:rsidP="00096B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rFonts w:ascii="Angsana New" w:hAnsi="Angsana New" w:cs="Angsana New"/>
              </w:rPr>
              <w:t>9,099,33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2F14F0" w14:textId="222C11A3" w:rsidR="00096BE1" w:rsidRPr="00EB0EA8" w:rsidRDefault="00096BE1" w:rsidP="00096B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5,685,703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431FE5" w14:textId="14DCC02E" w:rsidR="00096BE1" w:rsidRPr="00EB0EA8" w:rsidRDefault="00096BE1" w:rsidP="00096B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12B4C77" w14:textId="1549C425" w:rsidR="00096BE1" w:rsidRPr="00EB0EA8" w:rsidRDefault="00096BE1" w:rsidP="00096B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6BE1" w:rsidRPr="00EB0EA8" w14:paraId="1A060E84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25E88A24" w14:textId="77777777" w:rsidR="00096BE1" w:rsidRPr="00EB0EA8" w:rsidRDefault="00096BE1" w:rsidP="008A76C2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0846EA" w14:textId="6C046756" w:rsidR="00096BE1" w:rsidRPr="00EB0EA8" w:rsidRDefault="00096BE1" w:rsidP="00096B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096BE1">
              <w:rPr>
                <w:cs/>
              </w:rPr>
              <w:t>(</w:t>
            </w:r>
            <w:r w:rsidR="006B5575" w:rsidRPr="006B5575">
              <w:t>821</w:t>
            </w:r>
            <w:r w:rsidRPr="00096BE1">
              <w:t>,</w:t>
            </w:r>
            <w:r w:rsidR="006B5575" w:rsidRPr="006B5575">
              <w:t>884</w:t>
            </w:r>
            <w:r w:rsidRPr="00096BE1">
              <w:rPr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9575EC" w14:textId="40CF920E" w:rsidR="00096BE1" w:rsidRPr="00EB0EA8" w:rsidRDefault="00096BE1" w:rsidP="00096B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12,206,691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D99C53" w14:textId="39565ED3" w:rsidR="00096BE1" w:rsidRPr="00EB0EA8" w:rsidRDefault="00096BE1" w:rsidP="00096B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7A6E">
              <w:rPr>
                <w:rFonts w:ascii="Angsana New" w:hAnsi="Angsana New" w:cs="Angsana New"/>
                <w:cs/>
              </w:rPr>
              <w:t>(</w:t>
            </w:r>
            <w:r w:rsidRPr="00267A6E">
              <w:rPr>
                <w:rFonts w:ascii="Angsana New" w:hAnsi="Angsana New" w:cs="Angsana New"/>
              </w:rPr>
              <w:t>356,176</w:t>
            </w:r>
            <w:r w:rsidRPr="00267A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84F01D4" w14:textId="3DFA7711" w:rsidR="00096BE1" w:rsidRPr="00EB0EA8" w:rsidRDefault="00096BE1" w:rsidP="00096B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A0084">
              <w:rPr>
                <w:rFonts w:ascii="Angsana New" w:hAnsi="Angsana New" w:cs="Angsana New"/>
              </w:rPr>
              <w:t>9,550,742</w:t>
            </w:r>
          </w:p>
        </w:tc>
      </w:tr>
      <w:tr w:rsidR="00812C7F" w:rsidRPr="00EB0EA8" w14:paraId="2D991780" w14:textId="77777777" w:rsidTr="00131BB2">
        <w:trPr>
          <w:trHeight w:val="432"/>
        </w:trPr>
        <w:tc>
          <w:tcPr>
            <w:tcW w:w="3519" w:type="dxa"/>
            <w:shd w:val="clear" w:color="auto" w:fill="auto"/>
            <w:vAlign w:val="bottom"/>
          </w:tcPr>
          <w:p w14:paraId="75679206" w14:textId="77777777" w:rsidR="00812C7F" w:rsidRPr="00EB0EA8" w:rsidRDefault="00812C7F" w:rsidP="008A76C2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59F99A" w14:textId="125212BC" w:rsidR="00812C7F" w:rsidRPr="00EB0EA8" w:rsidRDefault="00D94828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4828">
              <w:t>8,277,446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3C94185" w14:textId="32C6C0D6" w:rsidR="00812C7F" w:rsidRPr="00EB0EA8" w:rsidRDefault="00812C7F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27B29">
              <w:rPr>
                <w:rFonts w:ascii="Angsana New" w:hAnsi="Angsana New" w:cs="Angsana New"/>
              </w:rPr>
              <w:t>17,892,394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E3441D" w14:textId="3CFBB74B" w:rsidR="00812C7F" w:rsidRPr="00EB0EA8" w:rsidRDefault="00812C7F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67A6E">
              <w:rPr>
                <w:rFonts w:ascii="Angsana New" w:hAnsi="Angsana New" w:cs="Angsana New"/>
                <w:cs/>
              </w:rPr>
              <w:t>(</w:t>
            </w:r>
            <w:r w:rsidRPr="00267A6E">
              <w:rPr>
                <w:rFonts w:ascii="Angsana New" w:hAnsi="Angsana New" w:cs="Angsana New"/>
              </w:rPr>
              <w:t>356,176</w:t>
            </w:r>
            <w:r w:rsidRPr="00267A6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B8DA3C" w14:textId="1218ACFC" w:rsidR="00812C7F" w:rsidRPr="00EB0EA8" w:rsidRDefault="00812C7F" w:rsidP="0080707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A0084">
              <w:rPr>
                <w:rFonts w:ascii="Angsana New" w:hAnsi="Angsana New" w:cs="Angsana New"/>
              </w:rPr>
              <w:t>9,550,742</w:t>
            </w:r>
          </w:p>
        </w:tc>
      </w:tr>
    </w:tbl>
    <w:p w14:paraId="28E9E21B" w14:textId="42C66DFB" w:rsidR="00AC733B" w:rsidRDefault="00AC733B" w:rsidP="00AC733B">
      <w:pPr>
        <w:spacing w:before="120"/>
        <w:ind w:left="426" w:right="-66"/>
        <w:jc w:val="thaiDistribute"/>
        <w:rPr>
          <w:rFonts w:asciiTheme="majorBidi" w:hAnsiTheme="majorBidi" w:cstheme="majorBidi"/>
          <w:spacing w:val="-4"/>
        </w:rPr>
      </w:pPr>
      <w:r w:rsidRPr="00F1595B">
        <w:rPr>
          <w:rFonts w:asciiTheme="majorBidi" w:hAnsiTheme="majorBidi" w:cstheme="majorBidi" w:hint="cs"/>
          <w:cs/>
        </w:rPr>
        <w:t>จำนวน</w:t>
      </w:r>
      <w:r w:rsidRPr="00F1595B">
        <w:rPr>
          <w:rFonts w:asciiTheme="majorBidi" w:hAnsiTheme="majorBidi" w:cstheme="majorBidi" w:hint="cs"/>
          <w:spacing w:val="-4"/>
          <w:cs/>
        </w:rPr>
        <w:t>ภาษีเงินได้ที่เกี่ยวข้องกับส่วนประกอบแต่ละส่วนของกำไร</w:t>
      </w:r>
      <w:r>
        <w:rPr>
          <w:rFonts w:asciiTheme="majorBidi" w:hAnsiTheme="majorBidi" w:cstheme="majorBidi" w:hint="cs"/>
          <w:spacing w:val="-4"/>
          <w:cs/>
        </w:rPr>
        <w:t xml:space="preserve"> (</w:t>
      </w:r>
      <w:r w:rsidRPr="00F1595B">
        <w:rPr>
          <w:rFonts w:asciiTheme="majorBidi" w:hAnsiTheme="majorBidi" w:cstheme="majorBidi" w:hint="cs"/>
          <w:spacing w:val="-4"/>
          <w:cs/>
        </w:rPr>
        <w:t>ขาดทุน</w:t>
      </w:r>
      <w:r>
        <w:rPr>
          <w:rFonts w:asciiTheme="majorBidi" w:hAnsiTheme="majorBidi" w:cstheme="majorBidi" w:hint="cs"/>
          <w:spacing w:val="-4"/>
          <w:cs/>
        </w:rPr>
        <w:t xml:space="preserve">) </w:t>
      </w:r>
      <w:r w:rsidRPr="00F1595B">
        <w:rPr>
          <w:rFonts w:asciiTheme="majorBidi" w:hAnsiTheme="majorBidi" w:cstheme="majorBidi" w:hint="cs"/>
          <w:spacing w:val="-4"/>
          <w:cs/>
        </w:rPr>
        <w:t xml:space="preserve">เบ็ดเสร็จอื่นสำหรับปีสิ้นสุดวันที่ </w:t>
      </w:r>
      <w:r w:rsidRPr="00F1595B">
        <w:rPr>
          <w:rFonts w:asciiTheme="majorBidi" w:hAnsiTheme="majorBidi" w:cstheme="majorBidi"/>
          <w:spacing w:val="-4"/>
        </w:rPr>
        <w:t>31</w:t>
      </w:r>
      <w:r w:rsidRPr="00F1595B">
        <w:rPr>
          <w:rFonts w:asciiTheme="majorBidi" w:hAnsiTheme="majorBidi" w:cstheme="majorBidi" w:hint="cs"/>
          <w:spacing w:val="-4"/>
          <w:cs/>
        </w:rPr>
        <w:t xml:space="preserve"> ธันวาคม </w:t>
      </w:r>
      <w:r w:rsidRPr="00F1595B">
        <w:rPr>
          <w:rFonts w:asciiTheme="majorBidi" w:hAnsiTheme="majorBidi" w:cstheme="majorBidi"/>
          <w:spacing w:val="-4"/>
        </w:rPr>
        <w:t xml:space="preserve">2566 </w:t>
      </w:r>
      <w:r w:rsidR="00FF4DA6">
        <w:rPr>
          <w:rFonts w:asciiTheme="majorBidi" w:hAnsiTheme="majorBidi" w:cstheme="majorBidi" w:hint="cs"/>
          <w:spacing w:val="-4"/>
          <w:cs/>
        </w:rPr>
        <w:t xml:space="preserve">   </w:t>
      </w:r>
      <w:r w:rsidRPr="00F1595B">
        <w:rPr>
          <w:rFonts w:asciiTheme="majorBidi" w:hAnsiTheme="majorBidi" w:cstheme="majorBidi" w:hint="cs"/>
          <w:spacing w:val="-4"/>
          <w:cs/>
        </w:rPr>
        <w:t>และ</w:t>
      </w:r>
      <w:r w:rsidR="00FF4DA6">
        <w:rPr>
          <w:rFonts w:asciiTheme="majorBidi" w:hAnsiTheme="majorBidi" w:cstheme="majorBidi" w:hint="cs"/>
          <w:spacing w:val="-4"/>
          <w:cs/>
        </w:rPr>
        <w:t xml:space="preserve"> </w:t>
      </w:r>
      <w:r w:rsidRPr="00F1595B">
        <w:rPr>
          <w:rFonts w:asciiTheme="majorBidi" w:hAnsiTheme="majorBidi" w:cstheme="majorBidi"/>
          <w:spacing w:val="-4"/>
        </w:rPr>
        <w:t>2565</w:t>
      </w:r>
      <w:r>
        <w:rPr>
          <w:rFonts w:asciiTheme="majorBidi" w:hAnsiTheme="majorBidi" w:cstheme="majorBidi" w:hint="cs"/>
          <w:spacing w:val="-4"/>
          <w:cs/>
        </w:rPr>
        <w:t xml:space="preserve"> </w:t>
      </w:r>
      <w:r w:rsidRPr="00F1595B">
        <w:rPr>
          <w:rFonts w:asciiTheme="majorBidi" w:hAnsiTheme="majorBidi" w:cstheme="majorBidi" w:hint="cs"/>
          <w:spacing w:val="-4"/>
          <w:cs/>
        </w:rPr>
        <w:t>สรุปได้ดังนี้</w:t>
      </w:r>
    </w:p>
    <w:tbl>
      <w:tblPr>
        <w:tblW w:w="959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543"/>
        <w:gridCol w:w="1530"/>
        <w:gridCol w:w="1530"/>
        <w:gridCol w:w="1440"/>
        <w:gridCol w:w="1553"/>
      </w:tblGrid>
      <w:tr w:rsidR="00AC733B" w:rsidRPr="006378D7" w14:paraId="78536A6D" w14:textId="77777777" w:rsidTr="00131BB2">
        <w:trPr>
          <w:trHeight w:val="360"/>
          <w:tblHeader/>
        </w:trPr>
        <w:tc>
          <w:tcPr>
            <w:tcW w:w="3543" w:type="dxa"/>
            <w:vAlign w:val="bottom"/>
          </w:tcPr>
          <w:p w14:paraId="2F93DE9B" w14:textId="77777777" w:rsidR="00AC733B" w:rsidRPr="006378D7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053" w:type="dxa"/>
            <w:gridSpan w:val="4"/>
            <w:vAlign w:val="bottom"/>
          </w:tcPr>
          <w:p w14:paraId="56CFAE02" w14:textId="77777777" w:rsidR="00AC733B" w:rsidRPr="006378D7" w:rsidRDefault="00AC733B" w:rsidP="00DF36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AC733B" w:rsidRPr="004C31BF" w14:paraId="11C34562" w14:textId="77777777" w:rsidTr="00131BB2">
        <w:trPr>
          <w:trHeight w:val="360"/>
          <w:tblHeader/>
        </w:trPr>
        <w:tc>
          <w:tcPr>
            <w:tcW w:w="3543" w:type="dxa"/>
            <w:vAlign w:val="bottom"/>
          </w:tcPr>
          <w:p w14:paraId="3326C06C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0B0CD91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93" w:type="dxa"/>
            <w:gridSpan w:val="2"/>
            <w:vAlign w:val="bottom"/>
          </w:tcPr>
          <w:p w14:paraId="49CB27D0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C733B" w:rsidRPr="004C31BF" w14:paraId="576BA904" w14:textId="77777777" w:rsidTr="00131BB2">
        <w:trPr>
          <w:trHeight w:val="360"/>
          <w:tblHeader/>
        </w:trPr>
        <w:tc>
          <w:tcPr>
            <w:tcW w:w="3543" w:type="dxa"/>
            <w:vAlign w:val="bottom"/>
          </w:tcPr>
          <w:p w14:paraId="0B498CE2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FAE6A22" w14:textId="77777777" w:rsidR="00AC733B" w:rsidRPr="004C31BF" w:rsidRDefault="00AC733B" w:rsidP="00DF36A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30" w:type="dxa"/>
            <w:vAlign w:val="bottom"/>
          </w:tcPr>
          <w:p w14:paraId="012A5E64" w14:textId="77777777" w:rsidR="00AC733B" w:rsidRPr="004C31BF" w:rsidRDefault="00AC733B" w:rsidP="00DF36A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0" w:type="dxa"/>
            <w:vAlign w:val="bottom"/>
          </w:tcPr>
          <w:p w14:paraId="5173D31B" w14:textId="77777777" w:rsidR="00AC733B" w:rsidRPr="004C31BF" w:rsidRDefault="00AC733B" w:rsidP="00DF36A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76962A" w14:textId="77777777" w:rsidR="00AC733B" w:rsidRPr="004C31BF" w:rsidRDefault="00AC733B" w:rsidP="00DF36A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AC733B" w:rsidRPr="004C31BF" w14:paraId="4D3E91E3" w14:textId="77777777" w:rsidTr="00131BB2">
        <w:trPr>
          <w:trHeight w:val="360"/>
          <w:tblHeader/>
        </w:trPr>
        <w:tc>
          <w:tcPr>
            <w:tcW w:w="3543" w:type="dxa"/>
            <w:vAlign w:val="bottom"/>
          </w:tcPr>
          <w:p w14:paraId="583FDD89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2522BDDE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30" w:type="dxa"/>
            <w:vAlign w:val="bottom"/>
          </w:tcPr>
          <w:p w14:paraId="40DAB31B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</w:tcPr>
          <w:p w14:paraId="2115FB43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54F4C2" w14:textId="77777777" w:rsidR="00AC733B" w:rsidRPr="004C31BF" w:rsidRDefault="00AC733B" w:rsidP="00DF36A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AC733B" w:rsidRPr="004C31BF" w14:paraId="1FD8BDB3" w14:textId="77777777" w:rsidTr="00131BB2">
        <w:trPr>
          <w:trHeight w:val="360"/>
        </w:trPr>
        <w:tc>
          <w:tcPr>
            <w:tcW w:w="3543" w:type="dxa"/>
            <w:vAlign w:val="bottom"/>
          </w:tcPr>
          <w:p w14:paraId="746FA261" w14:textId="5457F94A" w:rsidR="00AC733B" w:rsidRPr="004C31BF" w:rsidRDefault="00AC733B" w:rsidP="00DF36A3">
            <w:pPr>
              <w:spacing w:line="320" w:lineRule="exact"/>
              <w:ind w:left="252" w:right="1" w:hanging="270"/>
              <w:jc w:val="left"/>
              <w:rPr>
                <w:rFonts w:ascii="Angsana New" w:hAnsi="Angsana New" w:cs="Angsana New"/>
              </w:rPr>
            </w:pPr>
            <w:r>
              <w:rPr>
                <w:rFonts w:hint="cs"/>
                <w:cs/>
              </w:rPr>
              <w:t>ภาษีเงินได้ที่เกี่ยวข้องกับผลขาดทุนจากการ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B5592C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2AE997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02265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443CAE" w14:textId="77777777" w:rsidR="00AC733B" w:rsidRPr="004C31BF" w:rsidRDefault="00AC733B" w:rsidP="00DF36A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AC733B" w:rsidRPr="004C31BF" w14:paraId="2D1F3418" w14:textId="77777777" w:rsidTr="00131BB2">
        <w:trPr>
          <w:trHeight w:val="360"/>
        </w:trPr>
        <w:tc>
          <w:tcPr>
            <w:tcW w:w="3543" w:type="dxa"/>
            <w:vAlign w:val="bottom"/>
          </w:tcPr>
          <w:p w14:paraId="58F23160" w14:textId="54870485" w:rsidR="00AC733B" w:rsidRPr="00FD4A85" w:rsidRDefault="00AC733B" w:rsidP="00CD56BB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b/>
                <w:bCs/>
              </w:rPr>
            </w:pPr>
            <w:r w:rsidRPr="00AC733B">
              <w:rPr>
                <w:rFonts w:ascii="Angsana New" w:hAnsi="Angsana New" w:cs="Angsana New" w:hint="cs"/>
                <w:cs/>
              </w:rPr>
              <w:t>ประมาณ</w:t>
            </w:r>
            <w:r>
              <w:rPr>
                <w:rFonts w:hint="cs"/>
                <w:cs/>
              </w:rPr>
              <w:t>การตามหลักคณิตศาสตร์</w:t>
            </w:r>
            <w:r w:rsidR="00131BB2">
              <w:rPr>
                <w:rFonts w:hint="cs"/>
                <w:cs/>
              </w:rPr>
              <w:t>ป</w:t>
            </w:r>
            <w:r>
              <w:rPr>
                <w:rFonts w:hint="cs"/>
                <w:cs/>
              </w:rPr>
              <w:t>ระกันภัย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5D164D" w14:textId="57F229DA" w:rsidR="00AC733B" w:rsidRPr="004C31BF" w:rsidRDefault="000A1D0D" w:rsidP="000A1D0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790,409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2D6D6D" w14:textId="28DE51E7" w:rsidR="00AC733B" w:rsidRPr="004C31BF" w:rsidRDefault="000A1D0D" w:rsidP="000A1D0D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3,110,529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BC630" w14:textId="62E8AD53" w:rsidR="00AC733B" w:rsidRPr="004C31BF" w:rsidRDefault="00BF5267" w:rsidP="000A1D0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BF5267">
              <w:rPr>
                <w:rFonts w:ascii="Angsana New" w:hAnsi="Angsana New" w:cs="Angsana New" w:hint="cs"/>
              </w:rPr>
              <w:t>725</w:t>
            </w:r>
            <w:r w:rsidR="000A1D0D">
              <w:rPr>
                <w:rFonts w:ascii="Angsana New" w:hAnsi="Angsana New" w:cs="Angsana New"/>
              </w:rPr>
              <w:t>,022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7F063E" w14:textId="42C008EA" w:rsidR="00AC733B" w:rsidRPr="004C31BF" w:rsidRDefault="000A1D0D" w:rsidP="000A1D0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2,597,697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</w:tbl>
    <w:p w14:paraId="1A9F64F0" w14:textId="6F19C0ED" w:rsidR="00523B84" w:rsidRDefault="00523B84" w:rsidP="00523B84">
      <w:pPr>
        <w:spacing w:before="120"/>
        <w:ind w:left="426" w:right="-66"/>
        <w:jc w:val="thaiDistribute"/>
        <w:rPr>
          <w:rFonts w:ascii="Angsana New" w:hAnsi="Angsana New" w:cs="Angsana New"/>
        </w:rPr>
      </w:pPr>
      <w:r w:rsidRPr="00523B84">
        <w:rPr>
          <w:rFonts w:ascii="Angsana New" w:hAnsi="Angsana New" w:cs="Angsana New"/>
          <w:cs/>
        </w:rPr>
        <w:lastRenderedPageBreak/>
        <w:t xml:space="preserve">งบแสดงฐานะการเงินแสดงยอดคงเหลือ ณ วันที่ </w:t>
      </w:r>
      <w:r w:rsidRPr="00523B84">
        <w:rPr>
          <w:rFonts w:ascii="Angsana New" w:hAnsi="Angsana New" w:cs="Angsana New"/>
        </w:rPr>
        <w:t>31</w:t>
      </w:r>
      <w:r w:rsidRPr="00523B84">
        <w:rPr>
          <w:rFonts w:ascii="Angsana New" w:hAnsi="Angsana New" w:cs="Angsana New" w:hint="cs"/>
          <w:cs/>
        </w:rPr>
        <w:t xml:space="preserve"> ธันวาคม </w:t>
      </w:r>
      <w:r w:rsidRPr="00523B84">
        <w:rPr>
          <w:rFonts w:ascii="Angsana New" w:hAnsi="Angsana New" w:cs="Angsana New"/>
        </w:rPr>
        <w:t>256</w:t>
      </w:r>
      <w:r w:rsidR="00F070DF">
        <w:rPr>
          <w:rFonts w:ascii="Angsana New" w:hAnsi="Angsana New" w:cs="Angsana New"/>
        </w:rPr>
        <w:t>6</w:t>
      </w:r>
      <w:r w:rsidRPr="00523B84">
        <w:rPr>
          <w:rFonts w:ascii="Angsana New" w:hAnsi="Angsana New" w:cs="Angsana New" w:hint="cs"/>
          <w:cs/>
        </w:rPr>
        <w:t xml:space="preserve"> และ </w:t>
      </w:r>
      <w:r w:rsidRPr="00523B84">
        <w:rPr>
          <w:rFonts w:ascii="Angsana New" w:hAnsi="Angsana New" w:cs="Angsana New"/>
        </w:rPr>
        <w:t>256</w:t>
      </w:r>
      <w:r w:rsidR="00F070DF">
        <w:rPr>
          <w:rFonts w:ascii="Angsana New" w:hAnsi="Angsana New" w:cs="Angsana New"/>
        </w:rPr>
        <w:t xml:space="preserve">5 </w:t>
      </w:r>
      <w:r w:rsidRPr="00523B84">
        <w:rPr>
          <w:rFonts w:ascii="Angsana New" w:hAnsi="Angsana New" w:cs="Angsana New" w:hint="cs"/>
          <w:cs/>
        </w:rPr>
        <w:t>มีดังนี้</w:t>
      </w:r>
    </w:p>
    <w:tbl>
      <w:tblPr>
        <w:tblW w:w="95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7"/>
        <w:gridCol w:w="1519"/>
        <w:gridCol w:w="1520"/>
        <w:gridCol w:w="1519"/>
        <w:gridCol w:w="1520"/>
      </w:tblGrid>
      <w:tr w:rsidR="00523B84" w:rsidRPr="004C31BF" w14:paraId="2E036428" w14:textId="77777777" w:rsidTr="00523B84">
        <w:trPr>
          <w:trHeight w:val="389"/>
          <w:tblHeader/>
        </w:trPr>
        <w:tc>
          <w:tcPr>
            <w:tcW w:w="3427" w:type="dxa"/>
            <w:shd w:val="clear" w:color="auto" w:fill="auto"/>
            <w:vAlign w:val="bottom"/>
          </w:tcPr>
          <w:p w14:paraId="453F11FF" w14:textId="77777777" w:rsidR="00523B84" w:rsidRPr="004C31BF" w:rsidRDefault="00523B84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1FA23CCE" w14:textId="105CB0FE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523B84" w:rsidRPr="004C31BF" w14:paraId="03081CF2" w14:textId="77777777" w:rsidTr="00523B84">
        <w:trPr>
          <w:trHeight w:val="389"/>
          <w:tblHeader/>
        </w:trPr>
        <w:tc>
          <w:tcPr>
            <w:tcW w:w="3427" w:type="dxa"/>
            <w:shd w:val="clear" w:color="auto" w:fill="auto"/>
            <w:vAlign w:val="bottom"/>
          </w:tcPr>
          <w:p w14:paraId="53262AA5" w14:textId="77777777" w:rsidR="00523B84" w:rsidRPr="004C31BF" w:rsidRDefault="00523B84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7A3EED28" w14:textId="77777777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5B1D02FA" w14:textId="77777777" w:rsidR="00523B84" w:rsidRPr="004C31BF" w:rsidRDefault="00523B84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070DF" w:rsidRPr="004C31BF" w14:paraId="7DCFD301" w14:textId="77777777" w:rsidTr="00523B84">
        <w:trPr>
          <w:trHeight w:val="389"/>
          <w:tblHeader/>
        </w:trPr>
        <w:tc>
          <w:tcPr>
            <w:tcW w:w="3427" w:type="dxa"/>
            <w:shd w:val="clear" w:color="auto" w:fill="auto"/>
            <w:vAlign w:val="bottom"/>
          </w:tcPr>
          <w:p w14:paraId="694B2782" w14:textId="77777777" w:rsidR="00F070DF" w:rsidRPr="004C31BF" w:rsidRDefault="00F070DF" w:rsidP="00F070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3379DE5" w14:textId="143CDB12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7B10162" w14:textId="72E0E25A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C8EC002" w14:textId="3591361E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B68C80F" w14:textId="11BADE96" w:rsidR="00F070DF" w:rsidRPr="004C31BF" w:rsidRDefault="00F070DF" w:rsidP="00F070D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070DF" w:rsidRPr="004C31BF" w14:paraId="051A85FA" w14:textId="77777777" w:rsidTr="00523B84">
        <w:trPr>
          <w:trHeight w:val="389"/>
          <w:tblHeader/>
        </w:trPr>
        <w:tc>
          <w:tcPr>
            <w:tcW w:w="3427" w:type="dxa"/>
            <w:shd w:val="clear" w:color="auto" w:fill="auto"/>
            <w:vAlign w:val="bottom"/>
          </w:tcPr>
          <w:p w14:paraId="28DED702" w14:textId="77777777" w:rsidR="00F070DF" w:rsidRPr="004C31BF" w:rsidRDefault="00F070DF" w:rsidP="00F070D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7EB3522" w14:textId="7135C982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561FED0" w14:textId="6FAFC243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796ADE" w14:textId="5633A012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C05C9C5" w14:textId="706A0487" w:rsidR="00F070DF" w:rsidRPr="004C31BF" w:rsidRDefault="00F070DF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0D121C" w:rsidRPr="004C31BF" w14:paraId="53B9DE81" w14:textId="77777777" w:rsidTr="000D121C">
        <w:trPr>
          <w:trHeight w:val="432"/>
        </w:trPr>
        <w:tc>
          <w:tcPr>
            <w:tcW w:w="3427" w:type="dxa"/>
            <w:shd w:val="clear" w:color="auto" w:fill="auto"/>
            <w:vAlign w:val="bottom"/>
          </w:tcPr>
          <w:p w14:paraId="65928197" w14:textId="77777777" w:rsidR="000D121C" w:rsidRPr="00F25612" w:rsidRDefault="000D121C" w:rsidP="000D121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3011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082596B" w14:textId="33F84011" w:rsidR="000D121C" w:rsidRPr="004C31BF" w:rsidRDefault="000D121C" w:rsidP="000D121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C107F">
              <w:t xml:space="preserve"> 63,889,778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3AD365C" w14:textId="36373E4C" w:rsidR="000D121C" w:rsidRPr="00F5750B" w:rsidRDefault="000D121C" w:rsidP="000D121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65,855,985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0B551F" w14:textId="2C00F617" w:rsidR="000D121C" w:rsidRPr="004C31BF" w:rsidRDefault="000D121C" w:rsidP="000D121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D5400">
              <w:rPr>
                <w:rFonts w:ascii="Angsana New" w:hAnsi="Angsana New" w:cs="Angsana New"/>
              </w:rPr>
              <w:t>36,329,23</w:t>
            </w:r>
            <w:r w:rsidR="006E2004">
              <w:rPr>
                <w:rFonts w:ascii="Angsana New" w:hAnsi="Angsana New" w:cs="Angsana New"/>
              </w:rPr>
              <w:t>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CD36BD" w14:textId="0565DBB4" w:rsidR="000D121C" w:rsidRDefault="000D121C" w:rsidP="000D121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36,779,925</w:t>
            </w:r>
          </w:p>
        </w:tc>
      </w:tr>
      <w:tr w:rsidR="000D121C" w:rsidRPr="004C31BF" w14:paraId="60A9F7BA" w14:textId="77777777" w:rsidTr="000D121C">
        <w:trPr>
          <w:trHeight w:val="432"/>
        </w:trPr>
        <w:tc>
          <w:tcPr>
            <w:tcW w:w="3427" w:type="dxa"/>
            <w:shd w:val="clear" w:color="auto" w:fill="auto"/>
            <w:vAlign w:val="bottom"/>
          </w:tcPr>
          <w:p w14:paraId="1C99DFA5" w14:textId="77777777" w:rsidR="000D121C" w:rsidRPr="00F25612" w:rsidRDefault="000D121C" w:rsidP="000D121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13011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257C2E" w14:textId="55BEAC15" w:rsidR="000D121C" w:rsidRPr="004C31BF" w:rsidRDefault="000D121C" w:rsidP="000D12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C107F">
              <w:rPr>
                <w:cs/>
              </w:rPr>
              <w:t xml:space="preserve"> (</w:t>
            </w:r>
            <w:r w:rsidRPr="002C107F">
              <w:t>557,573</w:t>
            </w:r>
            <w:r w:rsidRPr="002C107F">
              <w:rPr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19D63C" w14:textId="5E81CEF5" w:rsidR="000D121C" w:rsidRPr="00F5750B" w:rsidRDefault="000D121C" w:rsidP="000D12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1,377,108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3CC0B8" w14:textId="34802EFB" w:rsidR="000D121C" w:rsidRPr="004C31BF" w:rsidRDefault="000D121C" w:rsidP="000D12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D5400">
              <w:rPr>
                <w:rFonts w:ascii="Angsana New" w:hAnsi="Angsana New" w:cs="Angsana New"/>
                <w:cs/>
              </w:rPr>
              <w:t>(</w:t>
            </w:r>
            <w:r w:rsidRPr="007D5400">
              <w:rPr>
                <w:rFonts w:ascii="Angsana New" w:hAnsi="Angsana New" w:cs="Angsana New"/>
              </w:rPr>
              <w:t>469,639</w:t>
            </w:r>
            <w:r w:rsidRPr="007D540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6BA35AC" w14:textId="634A3C50" w:rsidR="000D121C" w:rsidRDefault="000D121C" w:rsidP="000D121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</w:rPr>
              <w:t>1,289,174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0D121C" w:rsidRPr="004C31BF" w14:paraId="303E0DC1" w14:textId="77777777" w:rsidTr="000D121C">
        <w:trPr>
          <w:trHeight w:val="432"/>
        </w:trPr>
        <w:tc>
          <w:tcPr>
            <w:tcW w:w="3427" w:type="dxa"/>
            <w:shd w:val="clear" w:color="auto" w:fill="auto"/>
            <w:vAlign w:val="bottom"/>
          </w:tcPr>
          <w:p w14:paraId="7391784E" w14:textId="77777777" w:rsidR="000D121C" w:rsidRPr="00F25612" w:rsidRDefault="000D121C" w:rsidP="000D121C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C522CA">
              <w:rPr>
                <w:rFonts w:ascii="Angsana New" w:hAnsi="Angsana New" w:cs="Angsana New"/>
                <w:cs/>
              </w:rPr>
              <w:t>ภาษีเงินได้รอการตัดบัญชี -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C12B18" w14:textId="0EDC8EA7" w:rsidR="000D121C" w:rsidRPr="004C31BF" w:rsidRDefault="000D121C" w:rsidP="000D12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C107F">
              <w:t xml:space="preserve"> 63,332,205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9EFAC8" w14:textId="5C09E2AC" w:rsidR="000D121C" w:rsidRPr="00F5750B" w:rsidRDefault="000D121C" w:rsidP="000D12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64,478,877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50793F0" w14:textId="51B649DC" w:rsidR="000D121C" w:rsidRPr="004C31BF" w:rsidRDefault="000D121C" w:rsidP="000D12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D5400">
              <w:rPr>
                <w:rFonts w:ascii="Angsana New" w:hAnsi="Angsana New" w:cs="Angsana New"/>
              </w:rPr>
              <w:t>35,859,59</w:t>
            </w:r>
            <w:r w:rsidR="00692D01">
              <w:rPr>
                <w:rFonts w:ascii="Angsana New" w:hAnsi="Angsana New" w:cs="Angsana New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C32A64" w14:textId="306009FA" w:rsidR="000D121C" w:rsidRDefault="000D121C" w:rsidP="000D121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35,490,751</w:t>
            </w:r>
          </w:p>
        </w:tc>
      </w:tr>
    </w:tbl>
    <w:p w14:paraId="3E4AEBBA" w14:textId="586BA38E" w:rsidR="00203F42" w:rsidRPr="00F25612" w:rsidRDefault="00203F42" w:rsidP="00203F42">
      <w:pPr>
        <w:spacing w:before="120"/>
        <w:ind w:left="426" w:right="-66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รายละเอียดของสินทรัพย์และหนี้สินภาษีเงินได้รอการตัดบัญชี</w:t>
      </w:r>
    </w:p>
    <w:tbl>
      <w:tblPr>
        <w:tblW w:w="95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31"/>
        <w:gridCol w:w="1519"/>
        <w:gridCol w:w="1520"/>
        <w:gridCol w:w="1519"/>
        <w:gridCol w:w="1520"/>
      </w:tblGrid>
      <w:tr w:rsidR="00203F42" w:rsidRPr="00EB0EA8" w14:paraId="6B3044C3" w14:textId="77777777" w:rsidTr="00203F42">
        <w:trPr>
          <w:trHeight w:val="389"/>
          <w:tblHeader/>
        </w:trPr>
        <w:tc>
          <w:tcPr>
            <w:tcW w:w="3431" w:type="dxa"/>
            <w:shd w:val="clear" w:color="auto" w:fill="auto"/>
            <w:vAlign w:val="bottom"/>
          </w:tcPr>
          <w:p w14:paraId="2088660B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2BBF7676" w14:textId="14994E52" w:rsidR="00203F42" w:rsidRPr="00EB0EA8" w:rsidRDefault="00203F4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203F42" w:rsidRPr="00EB0EA8" w14:paraId="78F44B33" w14:textId="77777777" w:rsidTr="00203F42">
        <w:trPr>
          <w:trHeight w:val="389"/>
          <w:tblHeader/>
        </w:trPr>
        <w:tc>
          <w:tcPr>
            <w:tcW w:w="3431" w:type="dxa"/>
            <w:shd w:val="clear" w:color="auto" w:fill="auto"/>
            <w:vAlign w:val="bottom"/>
          </w:tcPr>
          <w:p w14:paraId="35CADA03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421A7198" w14:textId="77777777" w:rsidR="00203F42" w:rsidRPr="00EB0EA8" w:rsidRDefault="00203F4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0B849928" w14:textId="77777777" w:rsidR="00203F42" w:rsidRPr="00EB0EA8" w:rsidRDefault="00203F42" w:rsidP="00091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03F42" w:rsidRPr="00EB0EA8" w14:paraId="6B354ED3" w14:textId="77777777" w:rsidTr="00203F42">
        <w:trPr>
          <w:trHeight w:val="389"/>
          <w:tblHeader/>
        </w:trPr>
        <w:tc>
          <w:tcPr>
            <w:tcW w:w="3431" w:type="dxa"/>
            <w:shd w:val="clear" w:color="auto" w:fill="auto"/>
            <w:vAlign w:val="bottom"/>
          </w:tcPr>
          <w:p w14:paraId="4EF5E228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9F1F179" w14:textId="672DA2E2" w:rsidR="00203F42" w:rsidRPr="00EB0EA8" w:rsidRDefault="00203F42" w:rsidP="00203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1C979BC" w14:textId="7EDAF886" w:rsidR="00203F42" w:rsidRPr="00EB0EA8" w:rsidRDefault="00203F42" w:rsidP="00203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5005C8" w14:textId="2C23D559" w:rsidR="00203F42" w:rsidRPr="00EB0EA8" w:rsidRDefault="00203F42" w:rsidP="00203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FA6D05" w14:textId="5B1A992F" w:rsidR="00203F42" w:rsidRPr="00EB0EA8" w:rsidRDefault="00203F42" w:rsidP="00203F4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203F42" w:rsidRPr="00EB0EA8" w14:paraId="65837368" w14:textId="77777777" w:rsidTr="00203F42">
        <w:trPr>
          <w:trHeight w:val="389"/>
          <w:tblHeader/>
        </w:trPr>
        <w:tc>
          <w:tcPr>
            <w:tcW w:w="3431" w:type="dxa"/>
            <w:shd w:val="clear" w:color="auto" w:fill="auto"/>
            <w:vAlign w:val="bottom"/>
          </w:tcPr>
          <w:p w14:paraId="771DF813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3C2E1D2" w14:textId="6CA19AD8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65E04EF" w14:textId="301732EC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F04840" w14:textId="344F5DA5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D06D5D"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01089CF" w14:textId="7018C125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203F42" w:rsidRPr="00EB0EA8" w14:paraId="3492C8B9" w14:textId="77777777" w:rsidTr="00203F42">
        <w:trPr>
          <w:trHeight w:val="389"/>
        </w:trPr>
        <w:tc>
          <w:tcPr>
            <w:tcW w:w="3431" w:type="dxa"/>
            <w:shd w:val="clear" w:color="auto" w:fill="auto"/>
            <w:vAlign w:val="bottom"/>
          </w:tcPr>
          <w:p w14:paraId="7EEF593C" w14:textId="77777777" w:rsidR="00203F42" w:rsidRPr="00EB0EA8" w:rsidRDefault="00203F42" w:rsidP="00091312">
            <w:pPr>
              <w:spacing w:line="320" w:lineRule="exact"/>
              <w:ind w:left="-18"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3F47AF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9ADEC32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04B4263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23E8C23" w14:textId="77777777" w:rsidR="00203F42" w:rsidRPr="00EB0EA8" w:rsidRDefault="00203F42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E62D7" w:rsidRPr="00EB0EA8" w14:paraId="342E3486" w14:textId="77777777" w:rsidTr="00AB33BD">
        <w:trPr>
          <w:trHeight w:val="389"/>
        </w:trPr>
        <w:tc>
          <w:tcPr>
            <w:tcW w:w="3431" w:type="dxa"/>
            <w:shd w:val="clear" w:color="auto" w:fill="auto"/>
            <w:vAlign w:val="bottom"/>
          </w:tcPr>
          <w:p w14:paraId="3E778D2B" w14:textId="3B101EBD" w:rsidR="000E62D7" w:rsidRPr="00EB0EA8" w:rsidRDefault="000E62D7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0E62D7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6F8386" w14:textId="6739C322" w:rsidR="000E62D7" w:rsidRPr="00EB0EA8" w:rsidRDefault="007912CA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912CA">
              <w:rPr>
                <w:rFonts w:ascii="Angsana New" w:hAnsi="Angsana New" w:cs="Angsana New"/>
              </w:rPr>
              <w:t>12</w:t>
            </w:r>
            <w:r w:rsidR="005C3AAC" w:rsidRPr="005C3AAC">
              <w:rPr>
                <w:rFonts w:ascii="Angsana New" w:hAnsi="Angsana New" w:cs="Angsana New"/>
              </w:rPr>
              <w:t>,</w:t>
            </w:r>
            <w:r w:rsidRPr="007912CA">
              <w:rPr>
                <w:rFonts w:ascii="Angsana New" w:hAnsi="Angsana New" w:cs="Angsana New"/>
              </w:rPr>
              <w:t>000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155830" w14:textId="3AB1CF46" w:rsidR="000E62D7" w:rsidRPr="00EB0EA8" w:rsidRDefault="000E62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2,057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E4FF3B" w14:textId="6AB9F007" w:rsidR="000E62D7" w:rsidRPr="00EB0EA8" w:rsidRDefault="007D2AF5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5205373" w14:textId="2C087036" w:rsidR="000E62D7" w:rsidRPr="00EB0EA8" w:rsidRDefault="000E62D7" w:rsidP="0009131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7421A6" w:rsidRPr="00EB0EA8" w14:paraId="1E69C651" w14:textId="77777777" w:rsidTr="00AB33BD">
        <w:trPr>
          <w:trHeight w:val="360"/>
        </w:trPr>
        <w:tc>
          <w:tcPr>
            <w:tcW w:w="3431" w:type="dxa"/>
            <w:shd w:val="clear" w:color="auto" w:fill="auto"/>
            <w:vAlign w:val="bottom"/>
          </w:tcPr>
          <w:p w14:paraId="7E2B28EA" w14:textId="77777777" w:rsidR="007421A6" w:rsidRPr="00EB0EA8" w:rsidRDefault="007421A6" w:rsidP="0032754C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ค่าเผื่อผลขาดทุนด้านเครดิตที่คาดว่าจะเกิดขึ้นของลูกหนี้การค้าและลูกหนี้อื่น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8CD8354" w14:textId="1EFB5962" w:rsidR="007421A6" w:rsidRPr="00EB0EA8" w:rsidRDefault="007421A6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62734">
              <w:t xml:space="preserve"> 15,661,298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342420" w14:textId="13BF114A" w:rsidR="007421A6" w:rsidRPr="00EB0EA8" w:rsidRDefault="007421A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1,772,354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E5ACE11" w14:textId="483E1785" w:rsidR="007421A6" w:rsidRPr="00EB0EA8" w:rsidRDefault="001B241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/>
              </w:rPr>
              <w:t>13</w:t>
            </w:r>
            <w:r w:rsidR="007421A6" w:rsidRPr="007D2AF5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889</w:t>
            </w:r>
            <w:r w:rsidR="007421A6" w:rsidRPr="007D2AF5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233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CA05857" w14:textId="21F2D600" w:rsidR="007421A6" w:rsidRPr="00EB0EA8" w:rsidRDefault="007421A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15BF4">
              <w:rPr>
                <w:rFonts w:ascii="Angsana New" w:hAnsi="Angsana New" w:cs="Angsana New"/>
              </w:rPr>
              <w:t>13</w:t>
            </w:r>
            <w:r w:rsidRPr="00EB0EA8">
              <w:rPr>
                <w:rFonts w:ascii="Angsana New" w:hAnsi="Angsana New" w:cs="Angsana New"/>
              </w:rPr>
              <w:t>,889</w:t>
            </w:r>
            <w:r>
              <w:rPr>
                <w:rFonts w:ascii="Angsana New" w:hAnsi="Angsana New" w:cs="Angsana New"/>
              </w:rPr>
              <w:t>,233</w:t>
            </w:r>
          </w:p>
        </w:tc>
      </w:tr>
      <w:tr w:rsidR="007421A6" w:rsidRPr="00EB0EA8" w14:paraId="4F12DF71" w14:textId="77777777" w:rsidTr="00AB33BD">
        <w:trPr>
          <w:trHeight w:val="360"/>
        </w:trPr>
        <w:tc>
          <w:tcPr>
            <w:tcW w:w="3431" w:type="dxa"/>
            <w:shd w:val="clear" w:color="auto" w:fill="auto"/>
            <w:vAlign w:val="bottom"/>
          </w:tcPr>
          <w:p w14:paraId="5AE9DA8E" w14:textId="77777777" w:rsidR="007421A6" w:rsidRPr="00EB0EA8" w:rsidRDefault="007421A6" w:rsidP="007421A6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ค่าเผื่อการลดมูลค่าอสังหาริมทรัพย์พัฒนา</w:t>
            </w:r>
          </w:p>
          <w:p w14:paraId="58725E37" w14:textId="77777777" w:rsidR="007421A6" w:rsidRPr="00EB0EA8" w:rsidRDefault="007421A6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 xml:space="preserve">   เพื่อขาย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6953BA6" w14:textId="2BA0C498" w:rsidR="007421A6" w:rsidRPr="00EB0EA8" w:rsidRDefault="007421A6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62734">
              <w:t xml:space="preserve"> 20,986,058 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1E16B7" w14:textId="1F98F3BD" w:rsidR="007421A6" w:rsidRPr="00EB0EA8" w:rsidRDefault="007421A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21,54</w:t>
            </w:r>
            <w:r>
              <w:rPr>
                <w:rFonts w:ascii="Angsana New" w:hAnsi="Angsana New" w:cs="Angsana New"/>
              </w:rPr>
              <w:t>2,533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5A21EE" w14:textId="0F429C01" w:rsidR="007421A6" w:rsidRPr="00EB0EA8" w:rsidRDefault="001B241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2416">
              <w:rPr>
                <w:rFonts w:ascii="Angsana New" w:hAnsi="Angsana New" w:cs="Angsana New"/>
              </w:rPr>
              <w:t>20</w:t>
            </w:r>
            <w:r w:rsidR="007421A6" w:rsidRPr="007421A6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855</w:t>
            </w:r>
            <w:r w:rsidR="007421A6" w:rsidRPr="007421A6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815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BD46AD2" w14:textId="2D8E1393" w:rsidR="007421A6" w:rsidRPr="00EB0EA8" w:rsidRDefault="007421A6" w:rsidP="007421A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21,081</w:t>
            </w:r>
            <w:r>
              <w:rPr>
                <w:rFonts w:ascii="Angsana New" w:hAnsi="Angsana New" w:cs="Angsana New"/>
              </w:rPr>
              <w:t>,088</w:t>
            </w:r>
          </w:p>
        </w:tc>
      </w:tr>
      <w:tr w:rsidR="000E62D7" w:rsidRPr="00EB0EA8" w14:paraId="7BC28818" w14:textId="77777777" w:rsidTr="00AB33BD">
        <w:trPr>
          <w:trHeight w:val="360"/>
        </w:trPr>
        <w:tc>
          <w:tcPr>
            <w:tcW w:w="3431" w:type="dxa"/>
            <w:shd w:val="clear" w:color="auto" w:fill="auto"/>
            <w:vAlign w:val="bottom"/>
          </w:tcPr>
          <w:p w14:paraId="3FF08574" w14:textId="584F2EDF" w:rsidR="000E62D7" w:rsidRPr="00EB0EA8" w:rsidRDefault="000E62D7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0E62D7">
              <w:rPr>
                <w:rFonts w:ascii="Angsana New" w:hAnsi="Angsana New" w:cs="Angsana New"/>
                <w:cs/>
              </w:rPr>
              <w:t>สินทรัพย์สิทธิการใช้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3C76BB" w14:textId="6F8D20CE" w:rsidR="000E62D7" w:rsidRPr="00EB0EA8" w:rsidRDefault="007912CA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7912CA">
              <w:rPr>
                <w:rFonts w:ascii="Angsana New" w:hAnsi="Angsana New" w:cs="Angsana New"/>
              </w:rPr>
              <w:t>3</w:t>
            </w:r>
            <w:r w:rsidR="00581B52" w:rsidRPr="00581B52">
              <w:rPr>
                <w:rFonts w:ascii="Angsana New" w:hAnsi="Angsana New" w:cs="Angsana New"/>
              </w:rPr>
              <w:t>,</w:t>
            </w:r>
            <w:r w:rsidRPr="007912CA">
              <w:rPr>
                <w:rFonts w:ascii="Angsana New" w:hAnsi="Angsana New" w:cs="Angsana New"/>
              </w:rPr>
              <w:t>754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FA39143" w14:textId="78A02BB3" w:rsidR="000E62D7" w:rsidRPr="00EB0EA8" w:rsidRDefault="000E62D7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08B36B" w14:textId="7A3A33E7" w:rsidR="000E62D7" w:rsidRPr="00EB0EA8" w:rsidRDefault="007D2AF5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D80847" w14:textId="33B9577B" w:rsidR="000E62D7" w:rsidRPr="00EB0EA8" w:rsidRDefault="000E62D7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3F42" w:rsidRPr="00EB0EA8" w14:paraId="5C336C9A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2212D449" w14:textId="77777777" w:rsidR="00203F42" w:rsidRPr="00EB0EA8" w:rsidRDefault="00203F42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ประมาณค่าซ่อมแซม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66AD04" w14:textId="1CA2FB1B" w:rsidR="00203F42" w:rsidRPr="00EB0EA8" w:rsidRDefault="00AB33BD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9084AA5" w14:textId="42293FBF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6,14</w:t>
            </w:r>
            <w:r w:rsidR="000E62D7">
              <w:rPr>
                <w:rFonts w:ascii="Angsana New" w:hAnsi="Angsana New" w:cs="Angsana New"/>
              </w:rPr>
              <w:t>0,848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246DC3" w14:textId="25E60C52" w:rsidR="00203F42" w:rsidRPr="00EB0EA8" w:rsidRDefault="007D2AF5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693B92B" w14:textId="3ABC3304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1,75</w:t>
            </w:r>
            <w:r w:rsidR="00757FB9">
              <w:rPr>
                <w:rFonts w:ascii="Angsana New" w:hAnsi="Angsana New" w:cs="Angsana New"/>
              </w:rPr>
              <w:t>1,719</w:t>
            </w:r>
          </w:p>
        </w:tc>
      </w:tr>
      <w:tr w:rsidR="00203F42" w:rsidRPr="00EB0EA8" w14:paraId="620D8AD6" w14:textId="77777777" w:rsidTr="00AB33BD">
        <w:trPr>
          <w:trHeight w:val="360"/>
        </w:trPr>
        <w:tc>
          <w:tcPr>
            <w:tcW w:w="3431" w:type="dxa"/>
            <w:shd w:val="clear" w:color="auto" w:fill="auto"/>
            <w:vAlign w:val="bottom"/>
          </w:tcPr>
          <w:p w14:paraId="3BDA42D0" w14:textId="77777777" w:rsidR="00203F42" w:rsidRPr="00EB0EA8" w:rsidRDefault="00203F42" w:rsidP="00EF42FA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41EA7F" w14:textId="2FD5AAD2" w:rsidR="00203F42" w:rsidRPr="00EB0EA8" w:rsidRDefault="007421A6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421A6">
              <w:rPr>
                <w:rFonts w:ascii="Angsana New" w:hAnsi="Angsana New" w:cs="Angsana New"/>
              </w:rPr>
              <w:t>4,432,139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ECDE82C" w14:textId="573B4ECA" w:rsidR="00203F42" w:rsidRPr="00EB0EA8" w:rsidRDefault="000E62D7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2,687,036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50B841" w14:textId="0BA03021" w:rsidR="00203F42" w:rsidRPr="00EB0EA8" w:rsidRDefault="001B2416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2416">
              <w:rPr>
                <w:rFonts w:ascii="Angsana New" w:hAnsi="Angsana New" w:cs="Angsana New"/>
              </w:rPr>
              <w:t>823</w:t>
            </w:r>
            <w:r w:rsidR="007D2AF5" w:rsidRPr="007D2AF5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849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FB9480A" w14:textId="34B8C9D9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5</w:t>
            </w:r>
            <w:r w:rsidR="00757FB9">
              <w:rPr>
                <w:rFonts w:ascii="Angsana New" w:hAnsi="Angsana New" w:cs="Angsana New"/>
              </w:rPr>
              <w:t>7,88</w:t>
            </w:r>
            <w:r w:rsidR="0077780A">
              <w:rPr>
                <w:rFonts w:ascii="Angsana New" w:hAnsi="Angsana New" w:cs="Angsana New"/>
              </w:rPr>
              <w:t>5</w:t>
            </w:r>
          </w:p>
        </w:tc>
      </w:tr>
      <w:tr w:rsidR="00AE6CC4" w:rsidRPr="00EB0EA8" w14:paraId="0155D060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3C942077" w14:textId="77777777" w:rsidR="00AE6CC4" w:rsidRPr="00EB0EA8" w:rsidRDefault="00AE6CC4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AE3E37" w14:textId="7A7094F7" w:rsidR="00AE6CC4" w:rsidRPr="00EB0EA8" w:rsidRDefault="007421A6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421A6">
              <w:rPr>
                <w:rFonts w:ascii="Angsana New" w:hAnsi="Angsana New" w:cs="Angsana New"/>
              </w:rPr>
              <w:t>5,716,872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C95744F" w14:textId="782C24EE" w:rsidR="00AE6CC4" w:rsidRPr="00EB0EA8" w:rsidRDefault="00AE6CC4" w:rsidP="00AE6C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9BDA9C" w14:textId="58D44FA3" w:rsidR="00AE6CC4" w:rsidRPr="00EB0EA8" w:rsidRDefault="001B2416" w:rsidP="00AE6C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2416">
              <w:rPr>
                <w:rFonts w:ascii="Angsana New" w:hAnsi="Angsana New" w:cs="Angsana New"/>
              </w:rPr>
              <w:t>760</w:t>
            </w:r>
            <w:r w:rsidR="00AE6CC4" w:rsidRPr="007D2AF5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338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1E5955" w14:textId="6B20B239" w:rsidR="00AE6CC4" w:rsidRPr="00EB0EA8" w:rsidRDefault="00AE6CC4" w:rsidP="00AE6C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3F42" w:rsidRPr="00EB0EA8" w14:paraId="2F5A83DD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542792B8" w14:textId="77777777" w:rsidR="00203F42" w:rsidRPr="00EB0EA8" w:rsidRDefault="00203F42" w:rsidP="00A10B44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D347E41" w14:textId="7AA8D710" w:rsidR="00203F42" w:rsidRPr="00EB0EA8" w:rsidRDefault="007421A6" w:rsidP="00AB33B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421A6">
              <w:rPr>
                <w:rFonts w:ascii="Angsana New" w:hAnsi="Angsana New" w:cs="Angsana New"/>
              </w:rPr>
              <w:t>17,063,425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DC47A6" w14:textId="331ADC4C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17,063</w:t>
            </w:r>
            <w:r w:rsidR="000E62D7">
              <w:rPr>
                <w:rFonts w:ascii="Angsana New" w:hAnsi="Angsana New" w:cs="Angsana New"/>
              </w:rPr>
              <w:t>,425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B58272" w14:textId="3905AB68" w:rsidR="00203F42" w:rsidRPr="00EB0EA8" w:rsidRDefault="007D2AF5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05A32C5" w14:textId="322D250C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3F42" w:rsidRPr="00EB0EA8" w14:paraId="0A5767FA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3E817606" w14:textId="77777777" w:rsidR="00203F42" w:rsidRPr="00EB0EA8" w:rsidRDefault="00203F42" w:rsidP="00203F42">
            <w:pPr>
              <w:spacing w:line="320" w:lineRule="exact"/>
              <w:ind w:left="160" w:right="1" w:hanging="160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7999BA0" w14:textId="4AE5227A" w:rsidR="00203F42" w:rsidRPr="00EB0EA8" w:rsidRDefault="005C3AAC" w:rsidP="00AB33B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AC">
              <w:rPr>
                <w:rFonts w:ascii="Angsana New" w:hAnsi="Angsana New" w:cs="Angsana New"/>
              </w:rPr>
              <w:t>14,232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AF3FBA1" w14:textId="174AA79F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</w:rPr>
              <w:t>16,633</w:t>
            </w:r>
            <w:r w:rsidR="000E62D7">
              <w:rPr>
                <w:rFonts w:ascii="Angsana New" w:hAnsi="Angsana New" w:cs="Angsana New"/>
              </w:rPr>
              <w:t>,068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09134C" w14:textId="4B0C1570" w:rsidR="00203F42" w:rsidRPr="00EB0EA8" w:rsidRDefault="00AE6CC4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0363336" w14:textId="71046EBD" w:rsidR="00203F42" w:rsidRPr="00EB0EA8" w:rsidRDefault="00203F42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3F42" w:rsidRPr="00EB0EA8" w14:paraId="4B30B9B1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563C8EA0" w14:textId="77777777" w:rsidR="00203F42" w:rsidRPr="00EB0EA8" w:rsidRDefault="00203F42" w:rsidP="00203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3881CA" w14:textId="796E2B2F" w:rsidR="00203F42" w:rsidRPr="00EB0EA8" w:rsidRDefault="007421A6" w:rsidP="00AB33B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421A6">
              <w:rPr>
                <w:rFonts w:ascii="Angsana New" w:hAnsi="Angsana New" w:cs="Angsana New"/>
              </w:rPr>
              <w:t>63,889,778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D81147" w14:textId="2D1FBF8D" w:rsidR="00203F42" w:rsidRPr="00EB0EA8" w:rsidRDefault="000E62D7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65,855,985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1BA40A" w14:textId="45888D64" w:rsidR="00203F42" w:rsidRPr="00EB0EA8" w:rsidRDefault="001B2416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B2416">
              <w:rPr>
                <w:rFonts w:ascii="Angsana New" w:hAnsi="Angsana New" w:cs="Angsana New"/>
              </w:rPr>
              <w:t>36</w:t>
            </w:r>
            <w:r w:rsidR="007421A6" w:rsidRPr="007421A6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329</w:t>
            </w:r>
            <w:r w:rsidR="007421A6" w:rsidRPr="007421A6">
              <w:rPr>
                <w:rFonts w:ascii="Angsana New" w:hAnsi="Angsana New" w:cs="Angsana New"/>
              </w:rPr>
              <w:t>,</w:t>
            </w:r>
            <w:r w:rsidRPr="001B2416">
              <w:rPr>
                <w:rFonts w:ascii="Angsana New" w:hAnsi="Angsana New" w:cs="Angsana New"/>
              </w:rPr>
              <w:t>235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970E5E8" w14:textId="7FEB10D3" w:rsidR="00203F42" w:rsidRPr="00EB0EA8" w:rsidRDefault="00757FB9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36,779,92</w:t>
            </w:r>
            <w:r w:rsidR="0077780A">
              <w:rPr>
                <w:rFonts w:ascii="Angsana New" w:hAnsi="Angsana New" w:cs="Angsana New"/>
              </w:rPr>
              <w:t>5</w:t>
            </w:r>
          </w:p>
        </w:tc>
      </w:tr>
      <w:tr w:rsidR="00203F42" w:rsidRPr="00EB0EA8" w14:paraId="79CFA5F7" w14:textId="77777777" w:rsidTr="00203F42">
        <w:trPr>
          <w:trHeight w:val="504"/>
        </w:trPr>
        <w:tc>
          <w:tcPr>
            <w:tcW w:w="3431" w:type="dxa"/>
            <w:shd w:val="clear" w:color="auto" w:fill="auto"/>
            <w:vAlign w:val="bottom"/>
          </w:tcPr>
          <w:p w14:paraId="27508EEC" w14:textId="77777777" w:rsidR="00203F42" w:rsidRPr="00EB0EA8" w:rsidRDefault="00203F42" w:rsidP="00203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EB0EA8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887C27C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B3CE536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A32447A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579B98A" w14:textId="77777777" w:rsidR="00203F42" w:rsidRPr="00EB0EA8" w:rsidRDefault="00203F42" w:rsidP="00203F4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03F42" w:rsidRPr="00EB0EA8" w14:paraId="7AA7121D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0A4472A5" w14:textId="77777777" w:rsidR="00203F42" w:rsidRPr="00EB0EA8" w:rsidRDefault="00203F42" w:rsidP="00203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EEEE02E" w14:textId="75A9F8A4" w:rsidR="00203F42" w:rsidRPr="00EB0EA8" w:rsidRDefault="00AB33BD" w:rsidP="00AD5E0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B33BD">
              <w:rPr>
                <w:rFonts w:ascii="Angsana New" w:hAnsi="Angsana New" w:cs="Angsana New"/>
                <w:cs/>
              </w:rPr>
              <w:t>(</w:t>
            </w:r>
            <w:r w:rsidRPr="00AB33BD">
              <w:rPr>
                <w:rFonts w:ascii="Angsana New" w:hAnsi="Angsana New" w:cs="Angsana New"/>
              </w:rPr>
              <w:t>469,639</w:t>
            </w:r>
            <w:r w:rsidRPr="00AB33B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D1B466A" w14:textId="669070E0" w:rsidR="00203F42" w:rsidRPr="00EB0EA8" w:rsidRDefault="00AD5E0C" w:rsidP="00AD5E0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1,289</w:t>
            </w:r>
            <w:r>
              <w:rPr>
                <w:rFonts w:ascii="Angsana New" w:hAnsi="Angsana New" w:cs="Angsana New"/>
              </w:rPr>
              <w:t>,174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69142C" w14:textId="439FCBFE" w:rsidR="00203F42" w:rsidRPr="00EB0EA8" w:rsidRDefault="00C92B78" w:rsidP="00AD5E0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92B78">
              <w:rPr>
                <w:rFonts w:ascii="Angsana New" w:hAnsi="Angsana New" w:cs="Angsana New"/>
                <w:cs/>
              </w:rPr>
              <w:t>(</w:t>
            </w:r>
            <w:r w:rsidR="001B2416" w:rsidRPr="001B2416">
              <w:rPr>
                <w:rFonts w:ascii="Angsana New" w:hAnsi="Angsana New" w:cs="Angsana New"/>
              </w:rPr>
              <w:t>469</w:t>
            </w:r>
            <w:r w:rsidRPr="00C92B78">
              <w:rPr>
                <w:rFonts w:ascii="Angsana New" w:hAnsi="Angsana New" w:cs="Angsana New"/>
              </w:rPr>
              <w:t>,</w:t>
            </w:r>
            <w:r w:rsidR="001B2416" w:rsidRPr="001B2416">
              <w:rPr>
                <w:rFonts w:ascii="Angsana New" w:hAnsi="Angsana New" w:cs="Angsana New"/>
              </w:rPr>
              <w:t>639</w:t>
            </w:r>
            <w:r w:rsidRPr="00C92B7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C379048" w14:textId="5FA58B6F" w:rsidR="00203F42" w:rsidRPr="00EB0EA8" w:rsidRDefault="00203F42" w:rsidP="00AD5E0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1,289</w:t>
            </w:r>
            <w:r w:rsidR="00757FB9">
              <w:rPr>
                <w:rFonts w:ascii="Angsana New" w:hAnsi="Angsana New" w:cs="Angsana New"/>
              </w:rPr>
              <w:t>,174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D5E0C" w:rsidRPr="00EB0EA8" w14:paraId="41317BDA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7E2F5817" w14:textId="095FC497" w:rsidR="00AD5E0C" w:rsidRPr="00EB0EA8" w:rsidRDefault="00AD5E0C" w:rsidP="00203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9536383" w14:textId="77482B57" w:rsidR="00AD5E0C" w:rsidRPr="00EB0EA8" w:rsidRDefault="00AB33BD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B33BD">
              <w:rPr>
                <w:rFonts w:ascii="Angsana New" w:hAnsi="Angsana New" w:cs="Angsana New"/>
                <w:cs/>
              </w:rPr>
              <w:t>(</w:t>
            </w:r>
            <w:r w:rsidRPr="00AB33BD">
              <w:rPr>
                <w:rFonts w:ascii="Angsana New" w:hAnsi="Angsana New" w:cs="Angsana New"/>
              </w:rPr>
              <w:t>87,934</w:t>
            </w:r>
            <w:r w:rsidRPr="00AB33B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F1D8DDB" w14:textId="078A6483" w:rsidR="00AD5E0C" w:rsidRPr="00EB0EA8" w:rsidRDefault="00AD5E0C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87,934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D7C85F" w14:textId="0D08B277" w:rsidR="00AD5E0C" w:rsidRPr="00EB0EA8" w:rsidRDefault="00C92B78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2EDF19" w14:textId="3A0579DF" w:rsidR="00AD5E0C" w:rsidRPr="00EB0EA8" w:rsidRDefault="00AD5E0C" w:rsidP="00203F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3F42" w:rsidRPr="00EB0EA8" w14:paraId="5CC434B7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766EDB64" w14:textId="77777777" w:rsidR="00203F42" w:rsidRPr="00EB0EA8" w:rsidRDefault="00203F42" w:rsidP="00203F42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E38B15" w14:textId="6BD93315" w:rsidR="00203F42" w:rsidRPr="00EB0EA8" w:rsidRDefault="00AB33BD" w:rsidP="00CA77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B33BD">
              <w:rPr>
                <w:rFonts w:ascii="Angsana New" w:hAnsi="Angsana New" w:cs="Angsana New"/>
                <w:cs/>
              </w:rPr>
              <w:t>(</w:t>
            </w:r>
            <w:r w:rsidRPr="00AB33BD">
              <w:rPr>
                <w:rFonts w:ascii="Angsana New" w:hAnsi="Angsana New" w:cs="Angsana New"/>
              </w:rPr>
              <w:t>557,573</w:t>
            </w:r>
            <w:r w:rsidRPr="00AB33B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55B72EE" w14:textId="499E6147" w:rsidR="00203F42" w:rsidRPr="00EB0EA8" w:rsidRDefault="00203F42" w:rsidP="00CA77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1,</w:t>
            </w:r>
            <w:r w:rsidR="00D06D5D" w:rsidRPr="00D06D5D">
              <w:rPr>
                <w:rFonts w:ascii="Angsana New" w:hAnsi="Angsana New" w:cs="Angsana New" w:hint="cs"/>
              </w:rPr>
              <w:t>377</w:t>
            </w:r>
            <w:r w:rsidR="00AD5E0C">
              <w:rPr>
                <w:rFonts w:ascii="Angsana New" w:hAnsi="Angsana New" w:cs="Angsana New"/>
              </w:rPr>
              <w:t>,108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054E72F" w14:textId="3837FE78" w:rsidR="00203F42" w:rsidRPr="00EB0EA8" w:rsidRDefault="00C92B78" w:rsidP="00CA77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C92B78">
              <w:rPr>
                <w:rFonts w:ascii="Angsana New" w:hAnsi="Angsana New" w:cs="Angsana New"/>
                <w:cs/>
              </w:rPr>
              <w:t>(</w:t>
            </w:r>
            <w:r w:rsidRPr="00C92B78">
              <w:rPr>
                <w:rFonts w:ascii="Angsana New" w:hAnsi="Angsana New" w:cs="Angsana New"/>
              </w:rPr>
              <w:t>469,639</w:t>
            </w:r>
            <w:r w:rsidRPr="00C92B7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35BDEE" w14:textId="50D2A304" w:rsidR="00203F42" w:rsidRPr="00EB0EA8" w:rsidRDefault="00757FB9" w:rsidP="00CA777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B0EA8">
              <w:rPr>
                <w:rFonts w:ascii="Angsana New" w:hAnsi="Angsana New" w:cs="Angsana New"/>
                <w:cs/>
              </w:rPr>
              <w:t>(</w:t>
            </w:r>
            <w:r w:rsidRPr="00EB0EA8">
              <w:rPr>
                <w:rFonts w:ascii="Angsana New" w:hAnsi="Angsana New" w:cs="Angsana New"/>
              </w:rPr>
              <w:t>1,289</w:t>
            </w:r>
            <w:r>
              <w:rPr>
                <w:rFonts w:ascii="Angsana New" w:hAnsi="Angsana New" w:cs="Angsana New"/>
              </w:rPr>
              <w:t>,174</w:t>
            </w:r>
            <w:r w:rsidRPr="00EB0EA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03F42" w:rsidRPr="00EB0EA8" w14:paraId="0C17BDF3" w14:textId="77777777" w:rsidTr="00AB33BD">
        <w:trPr>
          <w:trHeight w:val="432"/>
        </w:trPr>
        <w:tc>
          <w:tcPr>
            <w:tcW w:w="3431" w:type="dxa"/>
            <w:shd w:val="clear" w:color="auto" w:fill="auto"/>
            <w:vAlign w:val="bottom"/>
          </w:tcPr>
          <w:p w14:paraId="6E2747D7" w14:textId="77777777" w:rsidR="00203F42" w:rsidRPr="00EB0EA8" w:rsidRDefault="00203F42" w:rsidP="00D21D73">
            <w:pPr>
              <w:spacing w:line="320" w:lineRule="exact"/>
              <w:ind w:left="149" w:right="1" w:hanging="142"/>
              <w:jc w:val="lef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3FBEA81" w14:textId="6B84D8FA" w:rsidR="00203F42" w:rsidRPr="00EB0EA8" w:rsidRDefault="00AB33BD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B33BD">
              <w:rPr>
                <w:rFonts w:ascii="Angsana New" w:hAnsi="Angsana New" w:cs="Angsana New"/>
              </w:rPr>
              <w:t>63,332,205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604A2E" w14:textId="44B43424" w:rsidR="00203F42" w:rsidRPr="00EB0EA8" w:rsidRDefault="00AD5E0C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64,478,877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0A8F2A" w14:textId="0D29F5E6" w:rsidR="00203F42" w:rsidRPr="00EB0EA8" w:rsidRDefault="005C3AAC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AC">
              <w:rPr>
                <w:rFonts w:ascii="Angsana New" w:hAnsi="Angsana New" w:cs="Angsana New"/>
              </w:rPr>
              <w:t>35,859,596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72330E6" w14:textId="04350362" w:rsidR="00203F42" w:rsidRPr="00EB0EA8" w:rsidRDefault="00203F42" w:rsidP="00203F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B0EA8">
              <w:rPr>
                <w:rFonts w:ascii="Angsana New" w:hAnsi="Angsana New" w:cs="Angsana New"/>
              </w:rPr>
              <w:t>35,49</w:t>
            </w:r>
            <w:r w:rsidR="00757FB9">
              <w:rPr>
                <w:rFonts w:ascii="Angsana New" w:hAnsi="Angsana New" w:cs="Angsana New"/>
              </w:rPr>
              <w:t>0,75</w:t>
            </w:r>
            <w:r w:rsidR="0077780A">
              <w:rPr>
                <w:rFonts w:ascii="Angsana New" w:hAnsi="Angsana New" w:cs="Angsana New"/>
              </w:rPr>
              <w:t>1</w:t>
            </w:r>
          </w:p>
        </w:tc>
      </w:tr>
    </w:tbl>
    <w:p w14:paraId="390AC6A9" w14:textId="6356E54C" w:rsidR="00C126BB" w:rsidRPr="00F070DF" w:rsidRDefault="00C126BB" w:rsidP="00F070DF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F070DF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กำไร (ขาดทุน) ต่อหุ้นขั้นพื้นฐาน</w:t>
      </w:r>
    </w:p>
    <w:p w14:paraId="6D74219A" w14:textId="457A6295" w:rsidR="00C126BB" w:rsidRPr="00A11526" w:rsidRDefault="00C126BB" w:rsidP="00D6637A">
      <w:pPr>
        <w:spacing w:before="12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F070DF">
        <w:rPr>
          <w:rFonts w:asciiTheme="majorBidi" w:hAnsiTheme="majorBidi" w:cstheme="majorBidi" w:hint="cs"/>
          <w:spacing w:val="4"/>
          <w:cs/>
        </w:rPr>
        <w:t>ปี</w:t>
      </w:r>
      <w:r w:rsidR="00FE75F6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F070DF">
        <w:rPr>
          <w:rFonts w:asciiTheme="majorBidi" w:hAnsiTheme="majorBidi" w:cstheme="majorBidi" w:hint="cs"/>
          <w:spacing w:val="4"/>
          <w:cs/>
        </w:rPr>
        <w:t>ปี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="00D06D5D" w:rsidRPr="00D06D5D">
        <w:rPr>
          <w:rFonts w:asciiTheme="majorBidi" w:hAnsiTheme="majorBidi" w:cstheme="majorBidi" w:hint="cs"/>
          <w:spacing w:val="4"/>
        </w:rPr>
        <w:t>31</w:t>
      </w:r>
      <w:r w:rsidR="00F07188">
        <w:rPr>
          <w:rFonts w:asciiTheme="majorBidi" w:hAnsiTheme="majorBidi" w:cs="Angsana New"/>
          <w:spacing w:val="4"/>
          <w:cs/>
        </w:rPr>
        <w:t xml:space="preserve"> </w:t>
      </w:r>
      <w:r w:rsidR="00F070DF">
        <w:rPr>
          <w:rFonts w:asciiTheme="majorBidi" w:hAnsiTheme="majorBidi" w:cstheme="majorBidi" w:hint="cs"/>
          <w:spacing w:val="4"/>
          <w:cs/>
        </w:rPr>
        <w:t>ธันวาคม</w:t>
      </w:r>
      <w:r w:rsidR="00595674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2566</w:t>
      </w:r>
      <w:r w:rsidR="003A5ED5" w:rsidRPr="00A11526">
        <w:rPr>
          <w:rFonts w:asciiTheme="majorBidi" w:hAnsiTheme="majorBidi" w:cs="Angsana New"/>
          <w:spacing w:val="4"/>
          <w:cs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2565</w:t>
      </w:r>
      <w:r w:rsidR="00050845" w:rsidRPr="00A11526">
        <w:rPr>
          <w:rFonts w:asciiTheme="majorBidi" w:hAnsiTheme="majorBidi" w:cs="Angsana New"/>
          <w:spacing w:val="4"/>
          <w:cs/>
        </w:rPr>
        <w:t xml:space="preserve"> </w:t>
      </w:r>
      <w:r w:rsidR="00F070DF">
        <w:rPr>
          <w:rFonts w:asciiTheme="majorBidi" w:hAnsiTheme="majorBidi" w:cs="Angsana New" w:hint="cs"/>
          <w:spacing w:val="4"/>
          <w:cs/>
        </w:rPr>
        <w:t xml:space="preserve">    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475EA4">
        <w:rPr>
          <w:rFonts w:asciiTheme="majorBidi" w:hAnsiTheme="majorBidi" w:cstheme="majorBidi" w:hint="cs"/>
          <w:spacing w:val="4"/>
          <w:cs/>
        </w:rPr>
        <w:t>ปี</w:t>
      </w:r>
      <w:r w:rsidR="008900D8">
        <w:rPr>
          <w:rFonts w:asciiTheme="majorBidi" w:hAnsiTheme="majorBidi" w:cstheme="majorBidi" w:hint="cs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CD5">
        <w:rPr>
          <w:rFonts w:asciiTheme="majorBidi" w:hAnsiTheme="majorBidi" w:cstheme="majorBidi" w:hint="cs"/>
          <w:spacing w:val="4"/>
          <w:cs/>
        </w:rPr>
        <w:t>ปี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458"/>
        <w:gridCol w:w="1485"/>
        <w:gridCol w:w="1418"/>
      </w:tblGrid>
      <w:tr w:rsidR="00F40DBF" w:rsidRPr="00A11526" w14:paraId="06601F4E" w14:textId="77777777" w:rsidTr="0009485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278AD8EB" w14:textId="77777777" w:rsidR="00F40DBF" w:rsidRPr="00447AE4" w:rsidRDefault="00F40DBF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vAlign w:val="bottom"/>
          </w:tcPr>
          <w:p w14:paraId="5308743D" w14:textId="2232771E" w:rsidR="00F40DBF" w:rsidRPr="00447AE4" w:rsidRDefault="00F40DBF" w:rsidP="00447AE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F070DF" w:rsidRPr="00A11526" w14:paraId="53095B08" w14:textId="77777777" w:rsidTr="00F070DF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1B67789F" w14:textId="77777777" w:rsidR="00F070DF" w:rsidRPr="0076795B" w:rsidRDefault="00F070DF" w:rsidP="00F40DBF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88" w:type="dxa"/>
            <w:gridSpan w:val="2"/>
            <w:tcBorders>
              <w:left w:val="nil"/>
            </w:tcBorders>
            <w:vAlign w:val="bottom"/>
          </w:tcPr>
          <w:p w14:paraId="4DA20C3B" w14:textId="77777777" w:rsidR="00F070DF" w:rsidRDefault="00F070DF" w:rsidP="00F070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left w:val="nil"/>
            </w:tcBorders>
            <w:vAlign w:val="bottom"/>
          </w:tcPr>
          <w:p w14:paraId="6B8B1DF6" w14:textId="4679797B" w:rsidR="00F070DF" w:rsidRDefault="00F070DF" w:rsidP="00F070D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D26921" w:rsidRPr="00A11526" w14:paraId="2325DDC5" w14:textId="77777777" w:rsidTr="00F070DF">
        <w:tc>
          <w:tcPr>
            <w:tcW w:w="3573" w:type="dxa"/>
            <w:shd w:val="clear" w:color="auto" w:fill="auto"/>
          </w:tcPr>
          <w:p w14:paraId="41E1C2CD" w14:textId="77777777" w:rsidR="00D26921" w:rsidRPr="00A11526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CFB159B" w14:textId="67390B9F" w:rsidR="00D26921" w:rsidRPr="00A11526" w:rsidRDefault="009677A2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7789AB3" w14:textId="47E7D7CA" w:rsidR="00D26921" w:rsidRPr="00A11526" w:rsidRDefault="009677A2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5" w:type="dxa"/>
            <w:vAlign w:val="bottom"/>
          </w:tcPr>
          <w:p w14:paraId="08D39222" w14:textId="2957B477" w:rsidR="00D26921" w:rsidRPr="00A11526" w:rsidRDefault="009677A2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04543233" w:rsidR="00D26921" w:rsidRPr="00A11526" w:rsidRDefault="009677A2" w:rsidP="00F070D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6E507A" w:rsidRPr="00A11526" w14:paraId="7BF6B49C" w14:textId="77777777" w:rsidTr="006E507A">
        <w:tc>
          <w:tcPr>
            <w:tcW w:w="3573" w:type="dxa"/>
            <w:vAlign w:val="bottom"/>
          </w:tcPr>
          <w:p w14:paraId="7EB98376" w14:textId="2B264F62" w:rsidR="006E507A" w:rsidRPr="00A11526" w:rsidRDefault="006E507A" w:rsidP="006E507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>
              <w:rPr>
                <w:rFonts w:asciiTheme="majorBidi" w:hAnsiTheme="majorBidi" w:cstheme="majorBidi" w:hint="cs"/>
                <w:cs/>
              </w:rPr>
              <w:t>ปี</w:t>
            </w:r>
            <w:r w:rsidRPr="00A11526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54F36" w14:textId="4F7C0D04" w:rsidR="006E507A" w:rsidRPr="00737128" w:rsidRDefault="005A46F2" w:rsidP="006E507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46F2">
              <w:rPr>
                <w:rFonts w:asciiTheme="majorBidi" w:hAnsiTheme="majorBidi" w:cs="Angsana New"/>
                <w:color w:val="000000" w:themeColor="text1"/>
              </w:rPr>
              <w:t>60,510,902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6ECA282" w14:textId="574BEBD0" w:rsidR="006E507A" w:rsidRPr="00737128" w:rsidRDefault="006E507A" w:rsidP="006E507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197,815,852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23318A" w14:textId="7D56DDCF" w:rsidR="006E507A" w:rsidRPr="00737128" w:rsidRDefault="001B2416" w:rsidP="006E507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B2416">
              <w:rPr>
                <w:rFonts w:asciiTheme="majorBidi" w:hAnsiTheme="majorBidi" w:cs="Angsana New"/>
                <w:color w:val="000000" w:themeColor="text1"/>
              </w:rPr>
              <w:t>45</w:t>
            </w:r>
            <w:r w:rsidR="006E507A" w:rsidRPr="00607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826</w:t>
            </w:r>
            <w:r w:rsidR="006E507A" w:rsidRPr="00607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304C94" w14:textId="28B00620" w:rsidR="006E507A" w:rsidRPr="00A11526" w:rsidRDefault="006E507A" w:rsidP="006E507A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D06D5D">
              <w:rPr>
                <w:rFonts w:asciiTheme="majorBidi" w:hAnsiTheme="majorBidi" w:cstheme="majorBidi" w:hint="cs"/>
              </w:rPr>
              <w:t>168</w:t>
            </w:r>
            <w:r>
              <w:rPr>
                <w:rFonts w:asciiTheme="majorBidi" w:hAnsiTheme="majorBidi" w:cstheme="majorBidi"/>
              </w:rPr>
              <w:t>,996,984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E507A" w:rsidRPr="00A11526" w14:paraId="6A31B2A0" w14:textId="77777777" w:rsidTr="006E507A">
        <w:tc>
          <w:tcPr>
            <w:tcW w:w="3573" w:type="dxa"/>
            <w:vAlign w:val="bottom"/>
          </w:tcPr>
          <w:p w14:paraId="427BC5C6" w14:textId="73E72D99" w:rsidR="006E507A" w:rsidRPr="00A11526" w:rsidRDefault="006E507A" w:rsidP="006E507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F1592" w14:textId="51B7AA7B" w:rsidR="006E507A" w:rsidRPr="00737128" w:rsidRDefault="001B2416" w:rsidP="006E507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416">
              <w:rPr>
                <w:rFonts w:asciiTheme="majorBidi" w:hAnsiTheme="majorBidi" w:cs="Angsana New"/>
                <w:color w:val="000000" w:themeColor="text1"/>
              </w:rPr>
              <w:t>4</w:t>
            </w:r>
            <w:r w:rsidR="006E507A" w:rsidRPr="006F359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200</w:t>
            </w:r>
            <w:r w:rsidR="006E507A" w:rsidRPr="006F359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000</w:t>
            </w:r>
            <w:r w:rsidR="006E507A" w:rsidRPr="006F359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007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7CB574E" w14:textId="1A3032D0" w:rsidR="006E507A" w:rsidRPr="00737128" w:rsidRDefault="006E507A" w:rsidP="006E507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31FE6730" w:rsidR="006E507A" w:rsidRPr="00737128" w:rsidRDefault="001B2416" w:rsidP="006E507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2416">
              <w:rPr>
                <w:rFonts w:asciiTheme="majorBidi" w:hAnsiTheme="majorBidi" w:cs="Angsana New"/>
                <w:color w:val="000000" w:themeColor="text1"/>
              </w:rPr>
              <w:t>4</w:t>
            </w:r>
            <w:r w:rsidR="006E507A" w:rsidRPr="00607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200</w:t>
            </w:r>
            <w:r w:rsidR="006E507A" w:rsidRPr="00607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000</w:t>
            </w:r>
            <w:r w:rsidR="006E507A" w:rsidRPr="00607744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1B2416">
              <w:rPr>
                <w:rFonts w:asciiTheme="majorBidi" w:hAnsiTheme="majorBidi" w:cs="Angsana New"/>
                <w:color w:val="000000" w:themeColor="text1"/>
              </w:rPr>
              <w:t>007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C9235" w14:textId="63E0116D" w:rsidR="006E507A" w:rsidRPr="00A11526" w:rsidRDefault="006E507A" w:rsidP="006E507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4,200,000,007</w:t>
            </w:r>
          </w:p>
        </w:tc>
      </w:tr>
      <w:tr w:rsidR="006E507A" w:rsidRPr="00C11F62" w14:paraId="3403108A" w14:textId="77777777" w:rsidTr="006E507A">
        <w:tc>
          <w:tcPr>
            <w:tcW w:w="3573" w:type="dxa"/>
            <w:vAlign w:val="bottom"/>
          </w:tcPr>
          <w:p w14:paraId="0F9E86E2" w14:textId="77777777" w:rsidR="006E507A" w:rsidRPr="00C11F62" w:rsidRDefault="006E507A" w:rsidP="006E507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C11F62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A94F03" w14:textId="121493B0" w:rsidR="006E507A" w:rsidRPr="00C11F62" w:rsidRDefault="005A46F2" w:rsidP="006E507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46F2">
              <w:rPr>
                <w:rFonts w:asciiTheme="majorBidi" w:hAnsiTheme="majorBidi" w:cs="Angsana New"/>
                <w:color w:val="000000" w:themeColor="text1"/>
              </w:rPr>
              <w:t>0</w:t>
            </w:r>
            <w:r w:rsidRPr="005A46F2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5A46F2">
              <w:rPr>
                <w:rFonts w:asciiTheme="majorBidi" w:hAnsiTheme="majorBidi" w:cs="Angsana New"/>
                <w:color w:val="000000" w:themeColor="text1"/>
              </w:rPr>
              <w:t>0144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D4907CC" w14:textId="4DF3F4CD" w:rsidR="006E507A" w:rsidRPr="00C11F62" w:rsidRDefault="006E507A" w:rsidP="006E507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11F62"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Pr="00C11F62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C11F62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C11F62">
              <w:rPr>
                <w:rFonts w:asciiTheme="majorBidi" w:hAnsiTheme="majorBidi" w:cstheme="majorBidi"/>
                <w:color w:val="000000" w:themeColor="text1"/>
              </w:rPr>
              <w:t>0471</w:t>
            </w:r>
            <w:r w:rsidRPr="00C11F62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BCF18D" w14:textId="1D9E353E" w:rsidR="006E507A" w:rsidRPr="00C11F62" w:rsidRDefault="001B2416" w:rsidP="006E507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11F62">
              <w:rPr>
                <w:rFonts w:asciiTheme="majorBidi" w:hAnsiTheme="majorBidi" w:cs="Angsana New"/>
                <w:color w:val="000000" w:themeColor="text1"/>
              </w:rPr>
              <w:t>0</w:t>
            </w:r>
            <w:r w:rsidR="006E507A" w:rsidRPr="00C11F62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C11F62">
              <w:rPr>
                <w:rFonts w:asciiTheme="majorBidi" w:hAnsiTheme="majorBidi" w:cs="Angsana New"/>
                <w:color w:val="000000" w:themeColor="text1"/>
              </w:rPr>
              <w:t>0109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BA343" w14:textId="72310149" w:rsidR="006E507A" w:rsidRPr="00C11F62" w:rsidRDefault="006E507A" w:rsidP="006E507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C11F62">
              <w:rPr>
                <w:rFonts w:asciiTheme="majorBidi" w:hAnsiTheme="majorBidi" w:cstheme="majorBidi" w:hint="cs"/>
                <w:cs/>
              </w:rPr>
              <w:t>(</w:t>
            </w:r>
            <w:r w:rsidRPr="00C11F62">
              <w:rPr>
                <w:rFonts w:asciiTheme="majorBidi" w:hAnsiTheme="majorBidi" w:cstheme="majorBidi" w:hint="cs"/>
              </w:rPr>
              <w:t>0</w:t>
            </w:r>
            <w:r w:rsidRPr="00C11F62">
              <w:rPr>
                <w:rFonts w:asciiTheme="majorBidi" w:hAnsiTheme="majorBidi" w:cstheme="majorBidi" w:hint="cs"/>
                <w:cs/>
              </w:rPr>
              <w:t>.</w:t>
            </w:r>
            <w:r w:rsidRPr="00C11F62">
              <w:rPr>
                <w:rFonts w:asciiTheme="majorBidi" w:hAnsiTheme="majorBidi" w:cstheme="majorBidi" w:hint="cs"/>
              </w:rPr>
              <w:t>0402</w:t>
            </w:r>
            <w:r w:rsidRPr="00C11F6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3D33B86B" w14:textId="0FEC5013" w:rsidR="00C355D8" w:rsidRDefault="00B30E38" w:rsidP="00F070DF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C11F62">
        <w:rPr>
          <w:rFonts w:asciiTheme="majorBidi" w:hAnsiTheme="majorBidi" w:cstheme="majorBidi"/>
          <w:cs/>
        </w:rPr>
        <w:t>กำไร (ขาดทุน) ต่อหุ้นปรับลด คำนวณโดยการหารกำไร (ขาดทุน) สำหรับ</w:t>
      </w:r>
      <w:r w:rsidR="002D0532" w:rsidRPr="00C11F62">
        <w:rPr>
          <w:rFonts w:asciiTheme="majorBidi" w:hAnsiTheme="majorBidi" w:cstheme="majorBidi" w:hint="cs"/>
          <w:cs/>
        </w:rPr>
        <w:t>ปี</w:t>
      </w:r>
      <w:r w:rsidRPr="00C11F62">
        <w:rPr>
          <w:rFonts w:asciiTheme="majorBidi" w:hAnsiTheme="majorBidi" w:cstheme="majorBidi"/>
          <w:cs/>
        </w:rPr>
        <w:t>ส่วนที่เป็นของผู้ถือหุ้นสามัญด้วยจำนวนหุ้นสามัญ</w:t>
      </w:r>
      <w:r w:rsidR="00D21D73">
        <w:rPr>
          <w:rFonts w:asciiTheme="majorBidi" w:hAnsiTheme="majorBidi" w:cstheme="majorBidi"/>
        </w:rPr>
        <w:t xml:space="preserve">               </w:t>
      </w:r>
      <w:r w:rsidRPr="00C11F62">
        <w:rPr>
          <w:rFonts w:asciiTheme="majorBidi" w:hAnsiTheme="majorBidi" w:cstheme="majorBidi"/>
          <w:cs/>
        </w:rPr>
        <w:t>ถัวเฉลี่ยถ่วงน้ำหนักที่ออกจำหน่ายในระหว่าง</w:t>
      </w:r>
      <w:r w:rsidR="002D0532" w:rsidRPr="00C11F62">
        <w:rPr>
          <w:rFonts w:asciiTheme="majorBidi" w:hAnsiTheme="majorBidi" w:cstheme="majorBidi" w:hint="cs"/>
          <w:cs/>
        </w:rPr>
        <w:t>ปี</w:t>
      </w:r>
      <w:r w:rsidRPr="00C11F62">
        <w:rPr>
          <w:rFonts w:asciiTheme="majorBidi" w:hAnsiTheme="majorBidi" w:cstheme="majorBidi"/>
          <w:cs/>
        </w:rPr>
        <w:t>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</w:t>
      </w:r>
      <w:r w:rsidR="00D21D73">
        <w:rPr>
          <w:rFonts w:asciiTheme="majorBidi" w:hAnsiTheme="majorBidi" w:cstheme="majorBidi"/>
        </w:rPr>
        <w:t xml:space="preserve"> </w:t>
      </w:r>
      <w:r w:rsidRPr="00C11F62">
        <w:rPr>
          <w:rFonts w:asciiTheme="majorBidi" w:hAnsiTheme="majorBidi" w:cstheme="majorBidi"/>
          <w:cs/>
        </w:rPr>
        <w:t>ซึ่งบริษัทคำนวณจำนวนหุ้นเทียบเท่าปรับลดโดยพิจารณาจากมูลค่ายุติธรรมซ</w:t>
      </w:r>
      <w:r w:rsidRPr="00C11F62">
        <w:rPr>
          <w:rFonts w:asciiTheme="majorBidi" w:hAnsiTheme="majorBidi" w:cstheme="majorBidi" w:hint="cs"/>
          <w:cs/>
        </w:rPr>
        <w:t>ึ่</w:t>
      </w:r>
      <w:r w:rsidRPr="00C11F62">
        <w:rPr>
          <w:rFonts w:asciiTheme="majorBidi" w:hAnsiTheme="majorBidi" w:cstheme="majorBidi"/>
          <w:cs/>
        </w:rPr>
        <w:t>งขึ้นอยู่กับมูลค่าที่เป็นตัวเงินของราคาตามสิทธิซื้อหุ้น</w:t>
      </w:r>
      <w:r w:rsidR="0099590E">
        <w:rPr>
          <w:rFonts w:asciiTheme="majorBidi" w:hAnsiTheme="majorBidi" w:cstheme="majorBidi"/>
        </w:rPr>
        <w:t xml:space="preserve">                   </w:t>
      </w:r>
      <w:r w:rsidRPr="00C11F62">
        <w:rPr>
          <w:rFonts w:asciiTheme="majorBidi" w:hAnsiTheme="majorBidi" w:cstheme="majorBidi"/>
          <w:cs/>
        </w:rPr>
        <w:t>ที่มาพร้อมกับใบสำคัญแสดงสิทธิที่จะซื้อหุ้นสามัญ (กำหนดจากราคาถัวเฉล</w:t>
      </w:r>
      <w:r w:rsidRPr="00C11F62">
        <w:rPr>
          <w:rFonts w:asciiTheme="majorBidi" w:hAnsiTheme="majorBidi" w:cstheme="majorBidi" w:hint="cs"/>
          <w:cs/>
        </w:rPr>
        <w:t>ี่</w:t>
      </w:r>
      <w:r w:rsidRPr="00C11F62">
        <w:rPr>
          <w:rFonts w:asciiTheme="majorBidi" w:hAnsiTheme="majorBidi" w:cstheme="majorBidi"/>
          <w:cs/>
        </w:rPr>
        <w:t>ยของหุ้นสามัญของบริษัทในระหว่าง</w:t>
      </w:r>
      <w:r w:rsidR="00475EA4" w:rsidRPr="00C11F62">
        <w:rPr>
          <w:rFonts w:asciiTheme="majorBidi" w:hAnsiTheme="majorBidi" w:cstheme="majorBidi" w:hint="cs"/>
          <w:cs/>
        </w:rPr>
        <w:t>ปี</w:t>
      </w:r>
      <w:r w:rsidRPr="00C11F62">
        <w:rPr>
          <w:rFonts w:asciiTheme="majorBidi" w:hAnsiTheme="majorBidi" w:cstheme="majorBidi"/>
          <w:cs/>
        </w:rPr>
        <w:t>)</w:t>
      </w:r>
      <w:r w:rsidR="002D0532" w:rsidRPr="00C11F62">
        <w:rPr>
          <w:rFonts w:asciiTheme="majorBidi" w:hAnsiTheme="majorBidi" w:cstheme="majorBidi" w:hint="cs"/>
          <w:cs/>
        </w:rPr>
        <w:t xml:space="preserve"> </w:t>
      </w:r>
      <w:r w:rsidRPr="00C11F62">
        <w:rPr>
          <w:rFonts w:asciiTheme="majorBidi" w:hAnsiTheme="majorBidi" w:cstheme="majorBidi"/>
          <w:cs/>
        </w:rPr>
        <w:t>การคำนวณนี้</w:t>
      </w:r>
      <w:r w:rsidR="0099590E">
        <w:rPr>
          <w:rFonts w:asciiTheme="majorBidi" w:hAnsiTheme="majorBidi" w:cstheme="majorBidi"/>
        </w:rPr>
        <w:t xml:space="preserve">            </w:t>
      </w:r>
      <w:r w:rsidRPr="00C11F62">
        <w:rPr>
          <w:rFonts w:asciiTheme="majorBidi" w:hAnsiTheme="majorBidi" w:cstheme="majorBidi"/>
          <w:cs/>
        </w:rPr>
        <w:t>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</w:t>
      </w:r>
      <w:r w:rsidR="00810A10" w:rsidRPr="00C11F62">
        <w:rPr>
          <w:rFonts w:asciiTheme="majorBidi" w:hAnsiTheme="majorBidi" w:cstheme="majorBidi" w:hint="cs"/>
          <w:cs/>
        </w:rPr>
        <w:t xml:space="preserve"> </w:t>
      </w:r>
      <w:r w:rsidR="00D21D73">
        <w:rPr>
          <w:rFonts w:asciiTheme="majorBidi" w:hAnsiTheme="majorBidi" w:cstheme="majorBidi"/>
        </w:rPr>
        <w:t xml:space="preserve">                     </w:t>
      </w:r>
      <w:r w:rsidRPr="00C11F62">
        <w:rPr>
          <w:rFonts w:asciiTheme="majorBidi" w:hAnsiTheme="majorBidi" w:cstheme="majorBidi"/>
          <w:cs/>
        </w:rPr>
        <w:t>ปรับลดโดยไม่มีการปรับปรุงกำไรสุทธิแต่อย่างใด อย่างไรก็ตาม บริษัทไม่ได้คำนวณกำไรต่อหุ้นปรับลดสำหรับ</w:t>
      </w:r>
      <w:r w:rsidR="004D3872" w:rsidRPr="00C11F62">
        <w:rPr>
          <w:rFonts w:asciiTheme="majorBidi" w:hAnsiTheme="majorBidi" w:cstheme="majorBidi" w:hint="cs"/>
          <w:cs/>
        </w:rPr>
        <w:t>ปี</w:t>
      </w:r>
      <w:r w:rsidR="0099590E">
        <w:rPr>
          <w:rFonts w:asciiTheme="majorBidi" w:hAnsiTheme="majorBidi" w:cstheme="majorBidi"/>
        </w:rPr>
        <w:t xml:space="preserve">                                  </w:t>
      </w:r>
      <w:r w:rsidRPr="00C11F62">
        <w:rPr>
          <w:rFonts w:asciiTheme="majorBidi" w:hAnsiTheme="majorBidi" w:cstheme="majorBidi"/>
          <w:cs/>
        </w:rPr>
        <w:t>สิ้นสุด</w:t>
      </w:r>
      <w:r w:rsidR="0099590E">
        <w:rPr>
          <w:rFonts w:asciiTheme="majorBidi" w:hAnsiTheme="majorBidi" w:cstheme="majorBidi"/>
        </w:rPr>
        <w:t xml:space="preserve"> </w:t>
      </w:r>
      <w:r w:rsidRPr="00C11F62">
        <w:rPr>
          <w:rFonts w:asciiTheme="majorBidi" w:hAnsiTheme="majorBidi" w:cstheme="majorBidi"/>
          <w:cs/>
        </w:rPr>
        <w:t xml:space="preserve">วันที่ </w:t>
      </w:r>
      <w:r w:rsidR="00D06D5D" w:rsidRPr="00C11F62">
        <w:rPr>
          <w:rFonts w:asciiTheme="majorBidi" w:hAnsiTheme="majorBidi" w:cstheme="majorBidi" w:hint="cs"/>
        </w:rPr>
        <w:t>31</w:t>
      </w:r>
      <w:r w:rsidRPr="00C11F62">
        <w:rPr>
          <w:rFonts w:asciiTheme="majorBidi" w:hAnsiTheme="majorBidi" w:cstheme="majorBidi"/>
          <w:cs/>
        </w:rPr>
        <w:t xml:space="preserve"> </w:t>
      </w:r>
      <w:r w:rsidR="004D3872" w:rsidRPr="00C11F62">
        <w:rPr>
          <w:rFonts w:asciiTheme="majorBidi" w:hAnsiTheme="majorBidi" w:cstheme="majorBidi" w:hint="cs"/>
          <w:cs/>
        </w:rPr>
        <w:t xml:space="preserve">ธันวาคม </w:t>
      </w:r>
      <w:r w:rsidRPr="00C11F62">
        <w:rPr>
          <w:rFonts w:asciiTheme="majorBidi" w:hAnsiTheme="majorBidi" w:cstheme="majorBidi"/>
        </w:rPr>
        <w:t>2566</w:t>
      </w:r>
      <w:r w:rsidRPr="00C11F62">
        <w:rPr>
          <w:rFonts w:asciiTheme="majorBidi" w:hAnsiTheme="majorBidi" w:cstheme="majorBidi"/>
          <w:cs/>
        </w:rPr>
        <w:t xml:space="preserve"> และ </w:t>
      </w:r>
      <w:r w:rsidRPr="00C11F62">
        <w:rPr>
          <w:rFonts w:asciiTheme="majorBidi" w:hAnsiTheme="majorBidi" w:cstheme="majorBidi"/>
        </w:rPr>
        <w:t>2565</w:t>
      </w:r>
      <w:r w:rsidRPr="00C11F62">
        <w:rPr>
          <w:rFonts w:asciiTheme="majorBidi" w:hAnsiTheme="majorBidi" w:cstheme="majorBidi"/>
          <w:cs/>
        </w:rPr>
        <w:t xml:space="preserve"> เนื่องจากมูลค่ายุติธรรมของหุ้นสามัญมีราคาต่ำกว่าราคาใช้สิทธิซ</w:t>
      </w:r>
      <w:r w:rsidRPr="00C11F62">
        <w:rPr>
          <w:rFonts w:asciiTheme="majorBidi" w:hAnsiTheme="majorBidi" w:cstheme="majorBidi" w:hint="cs"/>
          <w:cs/>
        </w:rPr>
        <w:t>ื้</w:t>
      </w:r>
      <w:r w:rsidRPr="00C11F62">
        <w:rPr>
          <w:rFonts w:asciiTheme="majorBidi" w:hAnsiTheme="majorBidi" w:cstheme="majorBidi"/>
          <w:cs/>
        </w:rPr>
        <w:t>อหุ้นสามัญ</w:t>
      </w:r>
    </w:p>
    <w:p w14:paraId="376BFE1F" w14:textId="38EEF6C4" w:rsidR="00D26921" w:rsidRPr="0009549E" w:rsidRDefault="00D26921" w:rsidP="0009549E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09549E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ส่วนงานดำเนินงานและการจำแนกรายได้ </w:t>
      </w:r>
    </w:p>
    <w:p w14:paraId="45EA5268" w14:textId="52B82084" w:rsidR="00D26921" w:rsidRPr="0009485F" w:rsidRDefault="00D26921" w:rsidP="0009485F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ผู้บริหารพิจารณาว่ากลุ่มบริษัทมี </w:t>
      </w:r>
      <w:r w:rsidR="009677A2" w:rsidRPr="0009485F">
        <w:rPr>
          <w:rFonts w:asciiTheme="majorBidi" w:hAnsiTheme="majorBidi" w:cstheme="majorBidi"/>
          <w:spacing w:val="-4"/>
          <w:szCs w:val="28"/>
        </w:rPr>
        <w:t>2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09485F">
        <w:rPr>
          <w:rFonts w:asciiTheme="majorBidi" w:hAnsiTheme="majorBidi"/>
          <w:spacing w:val="-4"/>
          <w:szCs w:val="28"/>
          <w:cs/>
        </w:rPr>
        <w:t xml:space="preserve">       </w:t>
      </w:r>
      <w:r w:rsidR="0009485F">
        <w:rPr>
          <w:rFonts w:asciiTheme="majorBidi" w:hAnsiTheme="majorBidi"/>
          <w:spacing w:val="-4"/>
          <w:szCs w:val="28"/>
          <w:cs/>
        </w:rPr>
        <w:t xml:space="preserve">     </w:t>
      </w:r>
      <w:r w:rsidR="0009485F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09485F">
        <w:rPr>
          <w:rFonts w:asciiTheme="majorBidi" w:hAnsiTheme="majorBidi"/>
          <w:spacing w:val="-4"/>
          <w:szCs w:val="28"/>
          <w:cs/>
        </w:rPr>
        <w:t xml:space="preserve"> </w:t>
      </w:r>
      <w:r w:rsidRPr="0009485F">
        <w:rPr>
          <w:rFonts w:asciiTheme="majorBidi" w:hAnsiTheme="majorBidi" w:cstheme="majorBidi"/>
          <w:spacing w:val="-4"/>
          <w:szCs w:val="28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="Angsana New"/>
          <w:cs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811461">
      <w:pPr>
        <w:tabs>
          <w:tab w:val="left" w:pos="1418"/>
        </w:tabs>
        <w:ind w:left="450" w:right="-66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DE0274">
      <w:pPr>
        <w:ind w:left="450" w:right="-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="Angsana New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E0274">
      <w:pPr>
        <w:spacing w:before="240"/>
        <w:ind w:left="450" w:right="24"/>
        <w:jc w:val="left"/>
        <w:rPr>
          <w:rFonts w:asciiTheme="majorBidi" w:hAnsiTheme="majorBidi" w:cs="Angsana New"/>
          <w:snapToGrid w:val="0"/>
          <w:spacing w:val="-2"/>
          <w:cs/>
          <w:lang w:eastAsia="th-TH"/>
        </w:rPr>
        <w:sectPr w:rsidR="00CF3AC2" w:rsidRPr="00A11526" w:rsidSect="00DD3A32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191"/>
        <w:gridCol w:w="1191"/>
        <w:gridCol w:w="1191"/>
        <w:gridCol w:w="1191"/>
        <w:gridCol w:w="1191"/>
        <w:gridCol w:w="1191"/>
        <w:gridCol w:w="1191"/>
        <w:gridCol w:w="1191"/>
        <w:gridCol w:w="1245"/>
        <w:gridCol w:w="1418"/>
      </w:tblGrid>
      <w:tr w:rsidR="00242F00" w:rsidRPr="00A11526" w14:paraId="0E73DA21" w14:textId="77777777" w:rsidTr="00AC672A">
        <w:trPr>
          <w:trHeight w:val="305"/>
        </w:trPr>
        <w:tc>
          <w:tcPr>
            <w:tcW w:w="2835" w:type="dxa"/>
            <w:shd w:val="clear" w:color="auto" w:fill="auto"/>
            <w:vAlign w:val="bottom"/>
          </w:tcPr>
          <w:p w14:paraId="49826EB8" w14:textId="77777777" w:rsidR="00242F00" w:rsidRPr="00A11526" w:rsidRDefault="00242F00" w:rsidP="00242F00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2BDE6921" w14:textId="77777777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42F00" w:rsidRPr="00A11526" w14:paraId="39FFA24E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D83CDE0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147DD276" w14:textId="403A5C6B" w:rsidR="00242F00" w:rsidRPr="00A11526" w:rsidRDefault="00242F00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B84BCA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A11526" w14:paraId="29665E26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1F024EF9" w14:textId="77777777" w:rsidR="00242F00" w:rsidRPr="00A11526" w:rsidRDefault="00242F00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1" w:type="dxa"/>
            <w:gridSpan w:val="10"/>
            <w:shd w:val="clear" w:color="auto" w:fill="auto"/>
            <w:vAlign w:val="bottom"/>
          </w:tcPr>
          <w:p w14:paraId="369C689F" w14:textId="7324FED6" w:rsidR="00242F00" w:rsidRPr="00A11526" w:rsidRDefault="00242F00" w:rsidP="00C1081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 w:rsidR="00117B5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ปี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D06D5D" w:rsidRPr="00D06D5D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117B5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B84BCA" w:rsidRPr="00A11526" w14:paraId="73381EDB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736AF18" w14:textId="77777777" w:rsidR="00B84BCA" w:rsidRPr="00A11526" w:rsidRDefault="00B84BCA" w:rsidP="00242F00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764" w:type="dxa"/>
            <w:gridSpan w:val="4"/>
            <w:shd w:val="clear" w:color="auto" w:fill="auto"/>
            <w:vAlign w:val="bottom"/>
          </w:tcPr>
          <w:p w14:paraId="67E81D0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1805CD99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382" w:type="dxa"/>
            <w:gridSpan w:val="2"/>
            <w:vMerge w:val="restart"/>
            <w:shd w:val="clear" w:color="auto" w:fill="auto"/>
            <w:vAlign w:val="bottom"/>
          </w:tcPr>
          <w:p w14:paraId="4EADC824" w14:textId="6CCDB45B" w:rsidR="00B84BCA" w:rsidRPr="00A11526" w:rsidRDefault="00323AE4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663" w:type="dxa"/>
            <w:gridSpan w:val="2"/>
            <w:vMerge w:val="restart"/>
            <w:shd w:val="clear" w:color="auto" w:fill="auto"/>
            <w:vAlign w:val="bottom"/>
          </w:tcPr>
          <w:p w14:paraId="7BE3F4ED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B84BCA" w:rsidRPr="00A11526" w14:paraId="13DF0E95" w14:textId="77777777" w:rsidTr="00AC672A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B04B404" w14:textId="77777777" w:rsidR="00B84BCA" w:rsidRPr="00A11526" w:rsidRDefault="00B84BCA" w:rsidP="00242F00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0E7ACC0E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382" w:type="dxa"/>
            <w:gridSpan w:val="2"/>
            <w:shd w:val="clear" w:color="auto" w:fill="auto"/>
            <w:vAlign w:val="bottom"/>
          </w:tcPr>
          <w:p w14:paraId="17F2FD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60F56852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382" w:type="dxa"/>
            <w:gridSpan w:val="2"/>
            <w:vMerge/>
            <w:shd w:val="clear" w:color="auto" w:fill="auto"/>
            <w:vAlign w:val="bottom"/>
          </w:tcPr>
          <w:p w14:paraId="5FECEA29" w14:textId="0494F130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63" w:type="dxa"/>
            <w:gridSpan w:val="2"/>
            <w:vMerge/>
            <w:shd w:val="clear" w:color="auto" w:fill="auto"/>
            <w:vAlign w:val="bottom"/>
          </w:tcPr>
          <w:p w14:paraId="1EE009A7" w14:textId="77777777" w:rsidR="00B84BCA" w:rsidRPr="00A11526" w:rsidRDefault="00B84BCA" w:rsidP="00242F00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03AF6" w:rsidRPr="00A11526" w14:paraId="76A35C33" w14:textId="77777777" w:rsidTr="003016CF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F3F2578" w14:textId="77777777" w:rsidR="00E03AF6" w:rsidRPr="00A11526" w:rsidRDefault="00E03AF6" w:rsidP="00E03AF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48D6766" w14:textId="3E5D23E5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C4A92B" w14:textId="52C0BC1F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9AACCA" w14:textId="45300DA2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E396E1" w14:textId="7A5B059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1FF2E1" w14:textId="749E335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5C74CD" w14:textId="1181D749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F9C0E1" w14:textId="2A17D3E4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B583F8" w14:textId="05E9F553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6949FF4" w14:textId="5AA56088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92BD5" w14:textId="499A4670" w:rsidR="00E03AF6" w:rsidRPr="00A11526" w:rsidRDefault="009677A2" w:rsidP="00E03AF6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D646D" w:rsidRPr="00A11526" w14:paraId="27FEECDF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414F7DA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75529D" w14:textId="39C5A9AD" w:rsidR="003D646D" w:rsidRPr="0032646B" w:rsidRDefault="00AA01DC" w:rsidP="003D646D">
            <w:pPr>
              <w:ind w:right="0"/>
              <w:jc w:val="right"/>
            </w:pPr>
            <w:r>
              <w:t>93</w:t>
            </w:r>
            <w:r>
              <w:rPr>
                <w:cs/>
              </w:rPr>
              <w:t>.</w:t>
            </w:r>
            <w:r>
              <w:t>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EF4AF2" w14:textId="09681008" w:rsidR="003D646D" w:rsidRPr="00A11526" w:rsidRDefault="00121B65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51AEDB2" w14:textId="7070F45F" w:rsidR="003D646D" w:rsidRPr="00A11526" w:rsidRDefault="001B2416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1D9FF4" w14:textId="7DC06A9B" w:rsidR="003D646D" w:rsidRPr="00A11526" w:rsidRDefault="00121B65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560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8E28C2" w14:textId="027DFCFC" w:rsidR="003D646D" w:rsidRPr="00A11526" w:rsidRDefault="001B2416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971CCD" w14:textId="56EAF20B" w:rsidR="003D646D" w:rsidRPr="00A11526" w:rsidRDefault="001B2416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100</w:t>
            </w:r>
            <w:r w:rsidR="00086FD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8ABBC" w14:textId="5238B097" w:rsidR="003D646D" w:rsidRPr="00A11526" w:rsidRDefault="00AA01DC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BE8182" w14:textId="379777C6" w:rsidR="003D646D" w:rsidRPr="00A11526" w:rsidRDefault="00FF3DA0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B7B0257" w14:textId="1B36330E" w:rsidR="003D646D" w:rsidRPr="00A11526" w:rsidRDefault="001B2416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995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57A3A" w14:textId="02293C34" w:rsidR="003D646D" w:rsidRPr="00A11526" w:rsidRDefault="00121B65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806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</w:tr>
      <w:tr w:rsidR="003D646D" w:rsidRPr="00A11526" w14:paraId="34785F85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9D1ECC4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751F88" w14:textId="4CAB9F0E" w:rsidR="003D646D" w:rsidRPr="0032646B" w:rsidRDefault="00AA01DC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1B2416" w:rsidRPr="001B2416">
              <w:rPr>
                <w:rFonts w:hint="cs"/>
              </w:rPr>
              <w:t>69</w:t>
            </w:r>
            <w:r>
              <w:rPr>
                <w:rFonts w:hint="cs"/>
                <w:cs/>
              </w:rPr>
              <w:t>.</w:t>
            </w:r>
            <w:r w:rsidR="001B2416" w:rsidRPr="001B2416">
              <w:rPr>
                <w:rFonts w:hint="cs"/>
              </w:rPr>
              <w:t>97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74F7D" w14:textId="2DA4CE2E" w:rsidR="003D646D" w:rsidRPr="00A11526" w:rsidRDefault="00C8739F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129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FC15942" w14:textId="363ED005" w:rsidR="003D646D" w:rsidRPr="00A11526" w:rsidRDefault="00AA01DC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8A13B6" w14:textId="10BC1C67" w:rsidR="003D646D" w:rsidRPr="00A11526" w:rsidRDefault="00C8739F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406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7232C0D" w14:textId="53D17AA0" w:rsidR="003D646D" w:rsidRPr="00A11526" w:rsidRDefault="00AA01DC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235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57ACC8" w14:textId="0AA06F8E" w:rsidR="003D646D" w:rsidRPr="00A11526" w:rsidRDefault="00FF3DA0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8C1F12" w14:textId="65233862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17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5D96CF" w14:textId="1E093CAD" w:rsidR="003D646D" w:rsidRPr="00A11526" w:rsidRDefault="003551F3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="Angsana New" w:hint="cs"/>
                <w:snapToGrid w:val="0"/>
                <w:lang w:eastAsia="th-TH"/>
              </w:rPr>
              <w:t>35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06F63DC" w14:textId="5E8FFC45" w:rsidR="003D646D" w:rsidRPr="00A11526" w:rsidRDefault="00AA01DC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619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6AEAF" w14:textId="77D9F3A7" w:rsidR="003D646D" w:rsidRPr="00A11526" w:rsidRDefault="00C8739F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572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3D646D" w:rsidRPr="00A11526" w14:paraId="0A6E1B12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08F53E7F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6B450F" w14:textId="486EB1C7" w:rsidR="003D646D" w:rsidRPr="0032646B" w:rsidRDefault="001B2416" w:rsidP="003D646D">
            <w:pPr>
              <w:pBdr>
                <w:bottom w:val="single" w:sz="4" w:space="1" w:color="auto"/>
              </w:pBdr>
              <w:ind w:right="0"/>
              <w:jc w:val="right"/>
            </w:pPr>
            <w:r w:rsidRPr="001B2416">
              <w:rPr>
                <w:rFonts w:hint="cs"/>
              </w:rPr>
              <w:t>23</w:t>
            </w:r>
            <w:r w:rsidR="00AA01DC">
              <w:rPr>
                <w:rFonts w:hint="cs"/>
                <w:cs/>
              </w:rPr>
              <w:t>.</w:t>
            </w:r>
            <w:r w:rsidRPr="001B2416">
              <w:rPr>
                <w:rFonts w:hint="cs"/>
              </w:rPr>
              <w:t>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452FC3" w14:textId="49180B43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  <w:r w:rsidR="000C4EE9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85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A46011D" w14:textId="49EC4680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132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AA594FE" w14:textId="5069CFEC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153</w:t>
            </w:r>
            <w:r w:rsidR="000C4EE9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1BDD9" w14:textId="69B754CB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219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49B955E" w14:textId="44AB0807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14</w:t>
            </w:r>
            <w:r w:rsidR="00086FD6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BDF004" w14:textId="68BA7A26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ED0521" w14:textId="1EC06BF3" w:rsidR="003D646D" w:rsidRPr="00A11526" w:rsidRDefault="003551F3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EA678E" w14:textId="53EE7568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376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937EA3" w14:textId="6D53D57D" w:rsidR="003D646D" w:rsidRPr="00A11526" w:rsidRDefault="001B2416" w:rsidP="003D646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233</w:t>
            </w:r>
            <w:r w:rsidR="00C8739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75</w:t>
            </w:r>
          </w:p>
        </w:tc>
      </w:tr>
      <w:tr w:rsidR="003D646D" w:rsidRPr="00A11526" w14:paraId="6D435D9E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D112B93" w14:textId="26CF301A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C17C6B" w14:textId="77777777" w:rsidR="003D646D" w:rsidRPr="0032646B" w:rsidRDefault="003D646D" w:rsidP="003D646D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CF02CA" w14:textId="77777777" w:rsidR="003D646D" w:rsidRPr="0082161E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BAAEB21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0B3279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9C0B7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73931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FDEAEEC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471E22D" w14:textId="4A007ACB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FEA67F" w14:textId="7EB053A5" w:rsidR="003D646D" w:rsidRPr="00A11526" w:rsidRDefault="001B2416" w:rsidP="00F763EE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241205">
              <w:rPr>
                <w:rFonts w:asciiTheme="majorBidi" w:hAnsiTheme="majorBidi" w:cstheme="majorBidi"/>
                <w:snapToGrid w:val="0"/>
                <w:lang w:eastAsia="th-TH"/>
              </w:rPr>
              <w:t>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64149" w14:textId="3BA4860E" w:rsidR="003D646D" w:rsidRPr="00A11526" w:rsidRDefault="00EC2436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3D646D" w:rsidRPr="00A11526" w14:paraId="4A5E8D81" w14:textId="77777777" w:rsidTr="003016CF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485F30A1" w14:textId="2106F983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6D96F6D" w14:textId="77777777" w:rsidR="003D646D" w:rsidRPr="0032646B" w:rsidRDefault="003D646D" w:rsidP="003D646D">
            <w:pPr>
              <w:ind w:right="0"/>
              <w:jc w:val="right"/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E946164" w14:textId="77777777" w:rsidR="003D646D" w:rsidRPr="0082161E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D692D6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FF3D07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D51E5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E796F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96CB43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FADA69" w14:textId="1B0C8F71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C99B4F3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BFC112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D646D" w:rsidRPr="00A11526" w14:paraId="34793879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7A4212CC" w14:textId="33BA5F6C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3D821B5" w14:textId="1E912D8E" w:rsidR="003D646D" w:rsidRPr="0032646B" w:rsidRDefault="00AA01DC" w:rsidP="003D646D">
            <w:pPr>
              <w:ind w:right="0"/>
              <w:jc w:val="right"/>
            </w:pPr>
            <w:r>
              <w:t>93</w:t>
            </w:r>
            <w:r>
              <w:rPr>
                <w:cs/>
              </w:rPr>
              <w:t>.</w:t>
            </w:r>
            <w:r>
              <w:t>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591F180" w14:textId="33AAF59B" w:rsidR="003D646D" w:rsidRPr="00A11526" w:rsidRDefault="00A300CB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AEA7FAF" w14:textId="309E147F" w:rsidR="003D646D" w:rsidRPr="00A11526" w:rsidRDefault="001B2416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3141A7" w14:textId="366DF0D8" w:rsidR="003D646D" w:rsidRPr="00A11526" w:rsidRDefault="00A300CB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560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B07EDC" w14:textId="6D577448" w:rsidR="003D646D" w:rsidRPr="00A11526" w:rsidRDefault="003551F3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F62B7D" w14:textId="4F14E597" w:rsidR="003D646D" w:rsidRPr="00A11526" w:rsidRDefault="003551F3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EF57EB" w14:textId="17BB7E94" w:rsidR="003D646D" w:rsidRPr="00A11526" w:rsidRDefault="00AA01DC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FF7393" w14:textId="040DEDBC" w:rsidR="003D646D" w:rsidRPr="00A11526" w:rsidRDefault="00CF2B63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D0183FA" w14:textId="7D766058" w:rsidR="003D646D" w:rsidRPr="00A11526" w:rsidRDefault="001B2416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558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30E2C9" w14:textId="08FBDB07" w:rsidR="003D646D" w:rsidRPr="00A11526" w:rsidRDefault="00201CD1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706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82</w:t>
            </w:r>
          </w:p>
        </w:tc>
      </w:tr>
      <w:tr w:rsidR="000D36FA" w:rsidRPr="00A11526" w14:paraId="2ACF70B6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A388057" w14:textId="5E06A826" w:rsidR="000D36FA" w:rsidRPr="00A11526" w:rsidRDefault="000D36FA" w:rsidP="000D36F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A04759" w14:textId="15AF7EEE" w:rsidR="000D36FA" w:rsidRPr="0032646B" w:rsidRDefault="000D36FA" w:rsidP="000D36FA">
            <w:pPr>
              <w:ind w:right="0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3DDFA16" w14:textId="7239278F" w:rsidR="000D36FA" w:rsidRPr="00A11526" w:rsidRDefault="000D36FA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CFEA92" w14:textId="08A52C2F" w:rsidR="000D36FA" w:rsidRPr="00A11526" w:rsidRDefault="000D36FA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466AEF1" w14:textId="439CB1A2" w:rsidR="000D36FA" w:rsidRPr="00A11526" w:rsidRDefault="000D36FA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2522D77" w14:textId="6BAF682C" w:rsidR="000D36FA" w:rsidRPr="00A11526" w:rsidRDefault="001B2416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191" w:type="dxa"/>
            <w:shd w:val="clear" w:color="auto" w:fill="auto"/>
          </w:tcPr>
          <w:p w14:paraId="06EC0F1F" w14:textId="546FF0D1" w:rsidR="000D36FA" w:rsidRPr="00A11526" w:rsidRDefault="001B2416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100</w:t>
            </w:r>
            <w:r w:rsidR="000D36FA" w:rsidRPr="00CB16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0CD52E" w14:textId="6DBAD940" w:rsidR="000D36FA" w:rsidRPr="00A11526" w:rsidRDefault="00AA01DC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706DF" w14:textId="5BB3AEBC" w:rsidR="000D36FA" w:rsidRPr="00A11526" w:rsidRDefault="000D36FA" w:rsidP="000D36FA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3BF6E47" w14:textId="32D057D9" w:rsidR="000D36FA" w:rsidRPr="00A11526" w:rsidRDefault="001B2416" w:rsidP="000D36F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437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F68EC2" w14:textId="71FE7C9D" w:rsidR="000D36FA" w:rsidRPr="00A11526" w:rsidRDefault="000D36FA" w:rsidP="000D36F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62</w:t>
            </w:r>
          </w:p>
        </w:tc>
      </w:tr>
      <w:tr w:rsidR="000D36FA" w:rsidRPr="00A11526" w14:paraId="1FA9CE1B" w14:textId="77777777" w:rsidTr="00AA01DC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2B42180" w14:textId="550F0F1F" w:rsidR="000D36FA" w:rsidRPr="00A11526" w:rsidRDefault="000D36FA" w:rsidP="000D36F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3760471" w14:textId="428D715C" w:rsidR="000D36FA" w:rsidRPr="0032646B" w:rsidRDefault="00AA01DC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>
              <w:t>93</w:t>
            </w:r>
            <w:r>
              <w:rPr>
                <w:cs/>
              </w:rPr>
              <w:t>.</w:t>
            </w:r>
            <w:r>
              <w:t>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1952DD4" w14:textId="409D07A9" w:rsidR="000D36FA" w:rsidRPr="00A11526" w:rsidRDefault="000D36FA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0C027E" w14:textId="0C43DB69" w:rsidR="000D36FA" w:rsidRPr="00A11526" w:rsidRDefault="001B2416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464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C88BDD" w14:textId="32BD6E4E" w:rsidR="000D36FA" w:rsidRPr="00A11526" w:rsidRDefault="000D36FA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560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AA934C" w14:textId="40E99ED6" w:rsidR="000D36FA" w:rsidRPr="00A11526" w:rsidRDefault="001B2416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41</w:t>
            </w:r>
          </w:p>
        </w:tc>
        <w:tc>
          <w:tcPr>
            <w:tcW w:w="1191" w:type="dxa"/>
            <w:shd w:val="clear" w:color="auto" w:fill="auto"/>
          </w:tcPr>
          <w:p w14:paraId="3D58C666" w14:textId="5556ADCD" w:rsidR="000D36FA" w:rsidRPr="00A11526" w:rsidRDefault="001B2416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100</w:t>
            </w:r>
            <w:r w:rsidR="000D36FA" w:rsidRPr="00CB16C2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1BFFE17" w14:textId="4AF48EED" w:rsidR="000D36FA" w:rsidRPr="00A11526" w:rsidRDefault="00AA01DC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79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E1A7AD" w14:textId="2B2D044C" w:rsidR="000D36FA" w:rsidRPr="00A11526" w:rsidRDefault="000D36FA" w:rsidP="000D36F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BEA3BE3" w14:textId="58A8AA38" w:rsidR="000D36FA" w:rsidRPr="00A11526" w:rsidRDefault="001B2416" w:rsidP="000D36FA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995</w:t>
            </w:r>
            <w:r w:rsidR="00AA01D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85B78" w14:textId="48DCBF81" w:rsidR="000D36FA" w:rsidRPr="00A11526" w:rsidRDefault="000D36FA" w:rsidP="000D36FA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806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</w:tr>
    </w:tbl>
    <w:p w14:paraId="29AC9879" w14:textId="62BAB7B2" w:rsidR="00006F3E" w:rsidRPr="00A11526" w:rsidRDefault="00006F3E" w:rsidP="00023B19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16B3458D" w14:textId="75CF29D7" w:rsidR="00F87AFF" w:rsidRDefault="00006F3E" w:rsidP="00006F3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60"/>
        <w:gridCol w:w="1600"/>
        <w:gridCol w:w="1421"/>
        <w:gridCol w:w="1533"/>
        <w:gridCol w:w="1406"/>
        <w:gridCol w:w="1269"/>
      </w:tblGrid>
      <w:tr w:rsidR="000C11DC" w:rsidRPr="00A11526" w14:paraId="65DBBD63" w14:textId="77777777" w:rsidTr="005E57C4">
        <w:trPr>
          <w:trHeight w:val="305"/>
        </w:trPr>
        <w:tc>
          <w:tcPr>
            <w:tcW w:w="3402" w:type="dxa"/>
            <w:vAlign w:val="bottom"/>
          </w:tcPr>
          <w:p w14:paraId="075CB193" w14:textId="77777777" w:rsidR="000C11DC" w:rsidRPr="00A11526" w:rsidRDefault="000C11DC" w:rsidP="005E57C4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0A151538" w14:textId="47F1B792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39FD7A13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4C40EF16" w14:textId="24B5D9C9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0C11DC" w:rsidRPr="00A11526" w14:paraId="557E7E40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7A601A6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624" w:type="dxa"/>
            <w:gridSpan w:val="8"/>
            <w:vAlign w:val="bottom"/>
          </w:tcPr>
          <w:p w14:paraId="369A38B6" w14:textId="60608202" w:rsidR="000C11DC" w:rsidRPr="00A11526" w:rsidRDefault="00117B5F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ปี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สิ้นสุดวันที่ </w:t>
            </w:r>
            <w:r w:rsidR="00D06D5D" w:rsidRPr="00D06D5D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0C11DC" w:rsidRPr="00A11526" w14:paraId="3B082C6D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70BE38CF" w14:textId="77777777" w:rsidR="000C11DC" w:rsidRPr="00A11526" w:rsidRDefault="000C11DC" w:rsidP="005E57C4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C965C0D" w14:textId="2E6F68F7" w:rsidR="000C11DC" w:rsidRPr="00A11526" w:rsidRDefault="000C11DC" w:rsidP="005E57C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3F564C7E" w14:textId="0AEFBD02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675" w:type="dxa"/>
            <w:gridSpan w:val="2"/>
            <w:vMerge w:val="restart"/>
            <w:vAlign w:val="bottom"/>
          </w:tcPr>
          <w:p w14:paraId="50E34CDA" w14:textId="16CFEB8A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5E57C4">
        <w:trPr>
          <w:trHeight w:val="397"/>
        </w:trPr>
        <w:tc>
          <w:tcPr>
            <w:tcW w:w="3402" w:type="dxa"/>
            <w:vAlign w:val="bottom"/>
          </w:tcPr>
          <w:p w14:paraId="439D1449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200151" w14:textId="1DC1917E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72DF8798" w14:textId="00466566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0461C623" w14:textId="0EFB5EAD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675" w:type="dxa"/>
            <w:gridSpan w:val="2"/>
            <w:vMerge/>
            <w:vAlign w:val="bottom"/>
          </w:tcPr>
          <w:p w14:paraId="74778978" w14:textId="03C780F4" w:rsidR="000C11DC" w:rsidRPr="00A11526" w:rsidRDefault="000C11DC" w:rsidP="005E57C4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0C11DC" w:rsidRPr="00A11526" w14:paraId="4948A2ED" w14:textId="77777777" w:rsidTr="006E3F51">
        <w:trPr>
          <w:trHeight w:val="397"/>
        </w:trPr>
        <w:tc>
          <w:tcPr>
            <w:tcW w:w="3402" w:type="dxa"/>
            <w:vAlign w:val="bottom"/>
          </w:tcPr>
          <w:p w14:paraId="779CE4A1" w14:textId="77777777" w:rsidR="000C11DC" w:rsidRPr="00A11526" w:rsidRDefault="000C11DC" w:rsidP="005E57C4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8FBED9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17" w:type="dxa"/>
            <w:vAlign w:val="bottom"/>
          </w:tcPr>
          <w:p w14:paraId="53D5E84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560" w:type="dxa"/>
            <w:vAlign w:val="bottom"/>
          </w:tcPr>
          <w:p w14:paraId="503C0D3C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600" w:type="dxa"/>
            <w:vAlign w:val="bottom"/>
          </w:tcPr>
          <w:p w14:paraId="2AD487CC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21" w:type="dxa"/>
            <w:vAlign w:val="bottom"/>
          </w:tcPr>
          <w:p w14:paraId="366A5E26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33" w:type="dxa"/>
            <w:vAlign w:val="bottom"/>
          </w:tcPr>
          <w:p w14:paraId="29AAA4C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06" w:type="dxa"/>
            <w:vAlign w:val="bottom"/>
          </w:tcPr>
          <w:p w14:paraId="7104B8F2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269" w:type="dxa"/>
            <w:vAlign w:val="bottom"/>
          </w:tcPr>
          <w:p w14:paraId="5D3805F0" w14:textId="77777777" w:rsidR="000C11DC" w:rsidRPr="00A11526" w:rsidRDefault="000C11DC" w:rsidP="005E57C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D646D" w:rsidRPr="00A11526" w14:paraId="4FB6A694" w14:textId="77777777" w:rsidTr="00430035">
        <w:trPr>
          <w:trHeight w:val="397"/>
        </w:trPr>
        <w:tc>
          <w:tcPr>
            <w:tcW w:w="3402" w:type="dxa"/>
            <w:vAlign w:val="bottom"/>
          </w:tcPr>
          <w:p w14:paraId="029F36AB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3CEC7B88" w:rsidR="003D646D" w:rsidRPr="00A11526" w:rsidRDefault="00041DFB" w:rsidP="003D646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558FCA59" w:rsidR="003D646D" w:rsidRPr="00203DE1" w:rsidRDefault="00203DE1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3DE1">
              <w:rPr>
                <w:rFonts w:ascii="Angsana New" w:hAnsi="Angsana New" w:cs="Angsana New"/>
              </w:rPr>
              <w:t>197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276AFA8D" w:rsidR="003D646D" w:rsidRPr="00203DE1" w:rsidRDefault="001B2416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238</w:t>
            </w:r>
            <w:r w:rsidR="00041DFB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5012A638" w:rsidR="003D646D" w:rsidRPr="00203DE1" w:rsidRDefault="00203DE1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3DE1">
              <w:rPr>
                <w:rFonts w:ascii="Angsana New" w:hAnsi="Angsana New" w:cs="Angsana New"/>
              </w:rPr>
              <w:t>257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5</w:t>
            </w:r>
            <w:r w:rsidR="001B2416" w:rsidRPr="001B241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C9D8938" w14:textId="26556354" w:rsidR="003D646D" w:rsidRPr="00203DE1" w:rsidRDefault="001B2416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15</w:t>
            </w:r>
            <w:r w:rsidR="00116A7C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62A5EA4E" w14:textId="2F20A938" w:rsidR="003D646D" w:rsidRPr="00203DE1" w:rsidRDefault="00203DE1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3DE1">
              <w:rPr>
                <w:rFonts w:ascii="Angsana New" w:hAnsi="Angsana New" w:cs="Angsana New"/>
              </w:rPr>
              <w:t>3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61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732028AA" w:rsidR="003D646D" w:rsidRPr="00203DE1" w:rsidRDefault="001B2416" w:rsidP="00203D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348</w:t>
            </w:r>
            <w:r w:rsidR="00430035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ED8290" w14:textId="28592726" w:rsidR="003D646D" w:rsidRPr="00203DE1" w:rsidRDefault="001B2416" w:rsidP="00F20D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458</w:t>
            </w:r>
            <w:r w:rsidR="00EC4D2A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13</w:t>
            </w:r>
          </w:p>
        </w:tc>
      </w:tr>
      <w:tr w:rsidR="003D646D" w:rsidRPr="00A11526" w14:paraId="5E2A1FA6" w14:textId="77777777" w:rsidTr="00BB273D">
        <w:trPr>
          <w:trHeight w:val="397"/>
        </w:trPr>
        <w:tc>
          <w:tcPr>
            <w:tcW w:w="3402" w:type="dxa"/>
            <w:vAlign w:val="bottom"/>
          </w:tcPr>
          <w:p w14:paraId="2D216B8F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13F6F9D5" w:rsidR="003D646D" w:rsidRPr="00A11526" w:rsidRDefault="00041DFB" w:rsidP="00BB273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637E8B43" w:rsidR="003D646D" w:rsidRPr="00203DE1" w:rsidRDefault="00203DE1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3DE1"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129</w:t>
            </w:r>
            <w:r w:rsidRPr="00203DE1"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15</w:t>
            </w:r>
            <w:r w:rsidRPr="00203DE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1D163542" w:rsidR="003D646D" w:rsidRPr="00203DE1" w:rsidRDefault="00041DFB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160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29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156A1381" w:rsidR="003D646D" w:rsidRPr="00203DE1" w:rsidRDefault="00203DE1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182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94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40A50BD" w14:textId="2E8D691A" w:rsidR="003D646D" w:rsidRPr="00203DE1" w:rsidRDefault="00116A7C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11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84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AC84BEF" w14:textId="0311BBBB" w:rsidR="003D646D" w:rsidRPr="00203DE1" w:rsidRDefault="00EC4D2A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7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29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0A444B38" w:rsidR="003D646D" w:rsidRPr="00203DE1" w:rsidRDefault="00430035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241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98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A77BA11" w14:textId="01F8B694" w:rsidR="003D646D" w:rsidRPr="00203DE1" w:rsidRDefault="00FA0DD0" w:rsidP="00F20D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319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38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3D646D" w:rsidRPr="00A11526" w14:paraId="5DDFE723" w14:textId="77777777" w:rsidTr="00BB273D">
        <w:trPr>
          <w:trHeight w:val="397"/>
        </w:trPr>
        <w:tc>
          <w:tcPr>
            <w:tcW w:w="3402" w:type="dxa"/>
            <w:vAlign w:val="bottom"/>
          </w:tcPr>
          <w:p w14:paraId="110D1EB7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45669ECE" w:rsidR="003D646D" w:rsidRPr="00A11526" w:rsidRDefault="001B2416" w:rsidP="00BB273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228E6C00" w:rsidR="003D646D" w:rsidRPr="00203DE1" w:rsidRDefault="001B2416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67</w:t>
            </w:r>
            <w:r w:rsidR="00F20D3F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316ED85C" w:rsidR="003D646D" w:rsidRPr="00203DE1" w:rsidRDefault="001B2416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78</w:t>
            </w:r>
            <w:r w:rsidR="00116A7C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56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313FBB83" w:rsidR="003D646D" w:rsidRPr="00203DE1" w:rsidRDefault="001B2416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74</w:t>
            </w:r>
            <w:r w:rsidR="00F20D3F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764926B" w14:textId="198A76AA" w:rsidR="003D646D" w:rsidRPr="00203DE1" w:rsidRDefault="001B2416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3</w:t>
            </w:r>
            <w:r w:rsidR="00116A7C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79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851F5ED" w14:textId="01149FE0" w:rsidR="003D646D" w:rsidRPr="00203DE1" w:rsidRDefault="00EC4D2A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B2416" w:rsidRPr="001B2416">
              <w:rPr>
                <w:rFonts w:ascii="Angsana New" w:hAnsi="Angsana New" w:cs="Angsana New" w:hint="cs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.</w:t>
            </w:r>
            <w:r w:rsidR="001B2416" w:rsidRPr="001B2416">
              <w:rPr>
                <w:rFonts w:ascii="Angsana New" w:hAnsi="Angsana New" w:cs="Angsana New" w:hint="cs"/>
              </w:rPr>
              <w:t>68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6E636D98" w:rsidR="003D646D" w:rsidRPr="00203DE1" w:rsidRDefault="001B2416" w:rsidP="00203D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106</w:t>
            </w:r>
            <w:r w:rsidR="00430035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02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7B43AB" w14:textId="0CFE43FE" w:rsidR="003D646D" w:rsidRPr="00203DE1" w:rsidRDefault="001B2416" w:rsidP="00F20D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B2416">
              <w:rPr>
                <w:rFonts w:ascii="Angsana New" w:hAnsi="Angsana New" w:cs="Angsana New" w:hint="cs"/>
              </w:rPr>
              <w:t>138</w:t>
            </w:r>
            <w:r w:rsidR="00EC4D2A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75</w:t>
            </w:r>
          </w:p>
        </w:tc>
      </w:tr>
      <w:tr w:rsidR="003D646D" w:rsidRPr="00A11526" w14:paraId="794957EE" w14:textId="77777777" w:rsidTr="00430035">
        <w:trPr>
          <w:trHeight w:val="397"/>
        </w:trPr>
        <w:tc>
          <w:tcPr>
            <w:tcW w:w="3402" w:type="dxa"/>
            <w:vAlign w:val="bottom"/>
          </w:tcPr>
          <w:p w14:paraId="71B318C2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9D5381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3D55465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6E065516" w:rsidR="003D646D" w:rsidRPr="00A11526" w:rsidRDefault="001B2416" w:rsidP="003D646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  <w:r w:rsidR="0043003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83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2EF818A" w14:textId="7653CD7D" w:rsidR="003D646D" w:rsidRPr="00A11526" w:rsidRDefault="00EC4D2A" w:rsidP="00F20D3F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169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1B2416"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3D646D" w:rsidRPr="00A11526" w14:paraId="535C7906" w14:textId="77777777" w:rsidTr="006E3F51">
        <w:trPr>
          <w:trHeight w:val="397"/>
        </w:trPr>
        <w:tc>
          <w:tcPr>
            <w:tcW w:w="3402" w:type="dxa"/>
            <w:vAlign w:val="bottom"/>
          </w:tcPr>
          <w:p w14:paraId="0DBF4CA3" w14:textId="77777777" w:rsidR="003D646D" w:rsidRPr="00A11526" w:rsidRDefault="003D646D" w:rsidP="003D646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BD76D78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8F649E" w14:textId="77777777" w:rsidR="003D646D" w:rsidRPr="00A11526" w:rsidRDefault="003D646D" w:rsidP="003D646D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5EDEAFB" w14:textId="77777777" w:rsidR="003D646D" w:rsidRPr="00A11526" w:rsidRDefault="003D646D" w:rsidP="003D646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A55EF" w:rsidRPr="00A11526" w14:paraId="6B3E2C7D" w14:textId="77777777" w:rsidTr="00430035">
        <w:trPr>
          <w:trHeight w:val="397"/>
        </w:trPr>
        <w:tc>
          <w:tcPr>
            <w:tcW w:w="3402" w:type="dxa"/>
            <w:vAlign w:val="bottom"/>
          </w:tcPr>
          <w:p w14:paraId="1D9BACDB" w14:textId="77777777" w:rsidR="007A55EF" w:rsidRPr="00A11526" w:rsidRDefault="007A55EF" w:rsidP="007A55EF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6242176C" w:rsidR="007A55EF" w:rsidRPr="00A11526" w:rsidRDefault="001B2416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  <w:r w:rsidR="00041DF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7F1F9460" w:rsidR="007A55EF" w:rsidRPr="00A11526" w:rsidRDefault="007A55EF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03DE1">
              <w:rPr>
                <w:rFonts w:ascii="Angsana New" w:hAnsi="Angsana New" w:cs="Angsana New"/>
              </w:rPr>
              <w:t>197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68AC18F4" w:rsidR="007A55EF" w:rsidRPr="00A11526" w:rsidRDefault="001B2416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="Angsana New" w:hAnsi="Angsana New" w:cs="Angsana New" w:hint="cs"/>
              </w:rPr>
              <w:t>238</w:t>
            </w:r>
            <w:r w:rsidR="00041DFB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15B6287E" w:rsidR="007A55EF" w:rsidRPr="00A11526" w:rsidRDefault="007A55EF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03DE1">
              <w:rPr>
                <w:rFonts w:ascii="Angsana New" w:hAnsi="Angsana New" w:cs="Angsana New"/>
              </w:rPr>
              <w:t>257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5</w:t>
            </w:r>
            <w:r w:rsidR="001B2416" w:rsidRPr="001B241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A4DB9D6" w14:textId="1A29EAC0" w:rsidR="007A55EF" w:rsidRPr="00A11526" w:rsidRDefault="006E3F51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2DEF4E6" w14:textId="551F9AC5" w:rsidR="007A55EF" w:rsidRPr="00A11526" w:rsidRDefault="006E3F51" w:rsidP="007A55EF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0F956FE6" w:rsidR="007A55EF" w:rsidRPr="00A11526" w:rsidRDefault="001B2416" w:rsidP="007A55E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332</w:t>
            </w:r>
            <w:r w:rsidR="0043003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37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B6F6338" w14:textId="4636CBE1" w:rsidR="007A55EF" w:rsidRPr="00A11526" w:rsidRDefault="001B2416" w:rsidP="007A55E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454</w:t>
            </w:r>
            <w:r w:rsidR="006643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52</w:t>
            </w:r>
          </w:p>
        </w:tc>
      </w:tr>
      <w:tr w:rsidR="00116A7C" w:rsidRPr="00A11526" w14:paraId="06A176ED" w14:textId="77777777" w:rsidTr="00430035">
        <w:trPr>
          <w:trHeight w:val="397"/>
        </w:trPr>
        <w:tc>
          <w:tcPr>
            <w:tcW w:w="3402" w:type="dxa"/>
            <w:vAlign w:val="bottom"/>
          </w:tcPr>
          <w:p w14:paraId="4B3DACBF" w14:textId="77777777" w:rsidR="00116A7C" w:rsidRPr="00A11526" w:rsidRDefault="00116A7C" w:rsidP="00116A7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40873C6F" w:rsidR="00116A7C" w:rsidRPr="00A11526" w:rsidRDefault="00116A7C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111DD9B6" w:rsidR="00116A7C" w:rsidRPr="00A11526" w:rsidRDefault="00116A7C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1F2644CB" w:rsidR="00116A7C" w:rsidRPr="00A11526" w:rsidRDefault="00116A7C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4135E54C" w:rsidR="00116A7C" w:rsidRPr="00A11526" w:rsidRDefault="00116A7C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0D6206A9" w14:textId="64BC0EC5" w:rsidR="00116A7C" w:rsidRPr="00A11526" w:rsidRDefault="001B2416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="Angsana New" w:hAnsi="Angsana New" w:cs="Angsana New" w:hint="cs"/>
              </w:rPr>
              <w:t>15</w:t>
            </w:r>
            <w:r w:rsidR="00116A7C" w:rsidRPr="00427BF9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4A63600" w14:textId="24EB1932" w:rsidR="00116A7C" w:rsidRPr="00A11526" w:rsidRDefault="001B2416" w:rsidP="00116A7C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2798BE8F" w:rsidR="00116A7C" w:rsidRPr="00A11526" w:rsidRDefault="001B2416" w:rsidP="00116A7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15</w:t>
            </w:r>
            <w:r w:rsidR="0043003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17D05E" w14:textId="2936DD3F" w:rsidR="00116A7C" w:rsidRPr="00A11526" w:rsidRDefault="001B2416" w:rsidP="00116A7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</w:p>
        </w:tc>
      </w:tr>
      <w:tr w:rsidR="00116A7C" w:rsidRPr="00A11526" w14:paraId="20602B10" w14:textId="77777777" w:rsidTr="00430035">
        <w:trPr>
          <w:trHeight w:val="397"/>
        </w:trPr>
        <w:tc>
          <w:tcPr>
            <w:tcW w:w="3402" w:type="dxa"/>
            <w:vAlign w:val="bottom"/>
          </w:tcPr>
          <w:p w14:paraId="7B5C1C04" w14:textId="77777777" w:rsidR="00116A7C" w:rsidRPr="00A11526" w:rsidRDefault="00116A7C" w:rsidP="00116A7C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5F88CAC9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1EC54612" w:rsidR="00116A7C" w:rsidRPr="00A11526" w:rsidRDefault="00116A7C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03DE1">
              <w:rPr>
                <w:rFonts w:ascii="Angsana New" w:hAnsi="Angsana New" w:cs="Angsana New"/>
              </w:rPr>
              <w:t>197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3326C696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="Angsana New" w:hAnsi="Angsana New" w:cs="Angsana New" w:hint="cs"/>
              </w:rPr>
              <w:t>238</w:t>
            </w:r>
            <w:r w:rsidR="00116A7C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09A92A76" w:rsidR="00116A7C" w:rsidRPr="00A11526" w:rsidRDefault="00116A7C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03DE1">
              <w:rPr>
                <w:rFonts w:ascii="Angsana New" w:hAnsi="Angsana New" w:cs="Angsana New"/>
              </w:rPr>
              <w:t>257</w:t>
            </w:r>
            <w:r w:rsidRPr="00203DE1">
              <w:rPr>
                <w:rFonts w:ascii="Angsana New" w:hAnsi="Angsana New" w:cs="Angsana New"/>
                <w:cs/>
              </w:rPr>
              <w:t>.</w:t>
            </w:r>
            <w:r w:rsidRPr="00203DE1">
              <w:rPr>
                <w:rFonts w:ascii="Angsana New" w:hAnsi="Angsana New" w:cs="Angsana New"/>
              </w:rPr>
              <w:t>5</w:t>
            </w:r>
            <w:r w:rsidR="001B2416" w:rsidRPr="001B2416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21" w:type="dxa"/>
            <w:shd w:val="clear" w:color="auto" w:fill="auto"/>
          </w:tcPr>
          <w:p w14:paraId="00B85C21" w14:textId="01299BDE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="Angsana New" w:hAnsi="Angsana New" w:cs="Angsana New" w:hint="cs"/>
              </w:rPr>
              <w:t>15</w:t>
            </w:r>
            <w:r w:rsidR="00116A7C" w:rsidRPr="00427BF9">
              <w:rPr>
                <w:rFonts w:ascii="Angsana New" w:hAnsi="Angsana New" w:cs="Angsana New" w:hint="cs"/>
                <w:cs/>
              </w:rPr>
              <w:t>.</w:t>
            </w:r>
            <w:r w:rsidRPr="001B2416">
              <w:rPr>
                <w:rFonts w:ascii="Angsana New" w:hAnsi="Angsana New" w:cs="Angsana New" w:hint="cs"/>
              </w:rPr>
              <w:t>63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3BB300C1" w14:textId="13A8A88F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61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35C7CDED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348</w:t>
            </w:r>
            <w:r w:rsidR="00430035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00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DE61FD7" w14:textId="58FD4488" w:rsidR="00116A7C" w:rsidRPr="00A11526" w:rsidRDefault="001B2416" w:rsidP="00116A7C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458</w:t>
            </w:r>
            <w:r w:rsidR="00116A7C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1B2416">
              <w:rPr>
                <w:rFonts w:asciiTheme="majorBidi" w:hAnsiTheme="majorBidi" w:cstheme="majorBidi" w:hint="cs"/>
                <w:snapToGrid w:val="0"/>
                <w:lang w:eastAsia="th-TH"/>
              </w:rPr>
              <w:t>13</w:t>
            </w:r>
          </w:p>
        </w:tc>
      </w:tr>
    </w:tbl>
    <w:p w14:paraId="6BB33645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0239FDB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0B51FEA" w14:textId="77777777" w:rsidR="000C11DC" w:rsidRDefault="000C11DC" w:rsidP="00006F3E">
      <w:pPr>
        <w:ind w:right="0"/>
        <w:jc w:val="left"/>
        <w:rPr>
          <w:rFonts w:asciiTheme="majorBidi" w:hAnsiTheme="majorBidi" w:cstheme="majorBidi"/>
          <w:spacing w:val="-6"/>
          <w:cs/>
        </w:rPr>
      </w:pPr>
    </w:p>
    <w:p w14:paraId="04A35556" w14:textId="1498FD58" w:rsidR="00E03AF6" w:rsidRPr="00A11526" w:rsidRDefault="00E03AF6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72837B6" w14:textId="77777777" w:rsidR="002329EC" w:rsidRPr="00A11526" w:rsidRDefault="002329EC" w:rsidP="00E03AF6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DD3A32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54FDCEDE" w14:textId="77777777" w:rsidR="00AB0B61" w:rsidRPr="00AB0B61" w:rsidRDefault="00AB0B61" w:rsidP="00A55364">
      <w:pPr>
        <w:pStyle w:val="ListParagraph"/>
        <w:numPr>
          <w:ilvl w:val="0"/>
          <w:numId w:val="15"/>
        </w:numPr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AB0B61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การเปิดเผยข้อมูลสำหรับเครื่องมือทางการเงิน</w:t>
      </w:r>
    </w:p>
    <w:p w14:paraId="27F5F17E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13E3642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AB44064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01721EF" w14:textId="77777777" w:rsidR="00AB0B61" w:rsidRPr="005C3A88" w:rsidRDefault="00AB0B61" w:rsidP="00AB0B61">
      <w:pPr>
        <w:pStyle w:val="ListParagraph"/>
        <w:numPr>
          <w:ilvl w:val="0"/>
          <w:numId w:val="33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27D8CFD" w14:textId="0AD1630D" w:rsidR="00AB0B61" w:rsidRPr="009D669B" w:rsidRDefault="00AB0B61" w:rsidP="00AB0B61">
      <w:pPr>
        <w:pStyle w:val="ListParagraph"/>
        <w:numPr>
          <w:ilvl w:val="1"/>
          <w:numId w:val="34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9D669B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1596A479" w14:textId="7D9DE477" w:rsidR="00AB0B61" w:rsidRDefault="00AB0B61" w:rsidP="00AB0B61">
      <w:pPr>
        <w:ind w:left="851" w:right="0"/>
        <w:jc w:val="thaiDistribute"/>
        <w:rPr>
          <w:rFonts w:asciiTheme="majorBidi" w:hAnsiTheme="majorBidi" w:cs="Angsana New"/>
        </w:rPr>
      </w:pPr>
      <w:r w:rsidRPr="008523B6">
        <w:rPr>
          <w:rFonts w:asciiTheme="majorBidi" w:hAnsiTheme="majorBidi" w:cs="Angsana New"/>
          <w:cs/>
        </w:rPr>
        <w:t xml:space="preserve"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</w:t>
      </w:r>
      <w:r w:rsidR="00591740">
        <w:rPr>
          <w:rFonts w:asciiTheme="majorBidi" w:hAnsiTheme="majorBidi" w:cs="Angsana New"/>
        </w:rPr>
        <w:t xml:space="preserve">                 </w:t>
      </w:r>
      <w:r w:rsidRPr="008523B6">
        <w:rPr>
          <w:rFonts w:asciiTheme="majorBidi" w:hAnsiTheme="majorBidi" w:cs="Angsana New"/>
          <w:cs/>
        </w:rPr>
        <w:t>เงินกู้ยืมระยะสั้น เงินกู้ยืมระยะยาว หุ้นกู้ หนี้สินตามสัญญาเช่าและหนี้สินทางการเงินอื่น สินทรัพย์ทางการเงินและหนี้สิน</w:t>
      </w:r>
      <w:r w:rsidR="00591740">
        <w:rPr>
          <w:rFonts w:asciiTheme="majorBidi" w:hAnsiTheme="majorBidi" w:cs="Angsana New"/>
        </w:rPr>
        <w:t xml:space="preserve">                     </w:t>
      </w:r>
      <w:r w:rsidRPr="008523B6">
        <w:rPr>
          <w:rFonts w:asciiTheme="majorBidi" w:hAnsiTheme="majorBidi" w:cs="Angsana New"/>
          <w:cs/>
        </w:rPr>
        <w:t>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4F307246" w14:textId="77777777" w:rsidR="00AB0B61" w:rsidRPr="008523B6" w:rsidRDefault="00AB0B61" w:rsidP="00AB0B61">
      <w:pPr>
        <w:pStyle w:val="ListParagraph"/>
        <w:numPr>
          <w:ilvl w:val="1"/>
          <w:numId w:val="34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8523B6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ความเสี่ยงด้านเครดิต</w:t>
      </w:r>
    </w:p>
    <w:p w14:paraId="6E3A3769" w14:textId="1E6606C6" w:rsidR="00AB0B61" w:rsidRPr="00591740" w:rsidRDefault="00AB0B61" w:rsidP="00E823D1">
      <w:pPr>
        <w:ind w:left="851" w:right="0"/>
        <w:jc w:val="thaiDistribute"/>
        <w:rPr>
          <w:rFonts w:asciiTheme="majorBidi" w:hAnsiTheme="majorBidi" w:cs="Angsana New"/>
          <w:spacing w:val="-6"/>
        </w:rPr>
      </w:pPr>
      <w:r w:rsidRPr="00591740">
        <w:rPr>
          <w:rFonts w:asciiTheme="majorBidi" w:hAnsiTheme="majorBidi" w:cs="Angsana New"/>
          <w:spacing w:val="-6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</w:t>
      </w:r>
      <w:r w:rsidR="00591740" w:rsidRPr="00591740">
        <w:rPr>
          <w:rFonts w:asciiTheme="majorBidi" w:hAnsiTheme="majorBidi" w:cs="Angsana New"/>
          <w:spacing w:val="-6"/>
        </w:rPr>
        <w:t xml:space="preserve">   </w:t>
      </w:r>
      <w:r w:rsidR="00591740">
        <w:rPr>
          <w:rFonts w:asciiTheme="majorBidi" w:hAnsiTheme="majorBidi" w:cs="Angsana New"/>
          <w:spacing w:val="-6"/>
        </w:rPr>
        <w:t xml:space="preserve">                     </w:t>
      </w:r>
      <w:r w:rsidRPr="00591740">
        <w:rPr>
          <w:rFonts w:asciiTheme="majorBidi" w:hAnsiTheme="majorBidi" w:cs="Angsana New"/>
          <w:spacing w:val="-6"/>
          <w:cs/>
        </w:rPr>
        <w:t>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</w:t>
      </w:r>
      <w:r w:rsidR="00591740" w:rsidRPr="00591740">
        <w:rPr>
          <w:rFonts w:asciiTheme="majorBidi" w:hAnsiTheme="majorBidi" w:cs="Angsana New"/>
          <w:spacing w:val="-6"/>
        </w:rPr>
        <w:t xml:space="preserve">                       </w:t>
      </w:r>
      <w:r w:rsidRPr="00591740">
        <w:rPr>
          <w:rFonts w:asciiTheme="majorBidi" w:hAnsiTheme="majorBidi" w:cs="Angsana New"/>
          <w:spacing w:val="-6"/>
          <w:cs/>
        </w:rPr>
        <w:t>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591740">
        <w:rPr>
          <w:rFonts w:asciiTheme="majorBidi" w:hAnsiTheme="majorBidi" w:cs="Angsana New"/>
          <w:spacing w:val="-6"/>
        </w:rPr>
        <w:t xml:space="preserve">                                              </w:t>
      </w:r>
      <w:r w:rsidRPr="00591740">
        <w:rPr>
          <w:rFonts w:asciiTheme="majorBidi" w:hAnsiTheme="majorBidi" w:cs="Angsana New"/>
          <w:spacing w:val="-6"/>
          <w:cs/>
        </w:rPr>
        <w:t>งบแสดงฐานะการเงิน</w:t>
      </w:r>
    </w:p>
    <w:p w14:paraId="085008D7" w14:textId="2E47EFD1" w:rsidR="00E823D1" w:rsidRDefault="00E823D1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CD63BC">
        <w:rPr>
          <w:rFonts w:asciiTheme="majorBidi" w:hAnsiTheme="majorBidi" w:cstheme="majorBidi"/>
          <w:cs/>
        </w:rPr>
        <w:t xml:space="preserve">ณ วันที่ </w:t>
      </w:r>
      <w:r w:rsidRPr="00CD63BC">
        <w:rPr>
          <w:rFonts w:asciiTheme="majorBidi" w:hAnsiTheme="majorBidi" w:cstheme="majorBidi"/>
        </w:rPr>
        <w:t>31</w:t>
      </w:r>
      <w:r w:rsidRPr="00CD63BC">
        <w:rPr>
          <w:rFonts w:asciiTheme="majorBidi" w:hAnsiTheme="majorBidi" w:cstheme="majorBidi"/>
          <w:cs/>
        </w:rPr>
        <w:t xml:space="preserve"> ธันวาคม </w:t>
      </w:r>
      <w:r w:rsidRPr="00CD63B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CD63BC">
        <w:rPr>
          <w:rFonts w:asciiTheme="majorBidi" w:hAnsiTheme="majorBidi" w:cstheme="majorBidi"/>
          <w:cs/>
        </w:rPr>
        <w:t xml:space="preserve"> และ </w:t>
      </w:r>
      <w:r w:rsidRPr="00CD63B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CD63BC">
        <w:rPr>
          <w:rFonts w:asciiTheme="majorBidi" w:hAnsiTheme="majorBidi" w:cstheme="majorBidi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</w:t>
      </w:r>
      <w:r w:rsidR="003D5187">
        <w:rPr>
          <w:rFonts w:asciiTheme="majorBidi" w:hAnsiTheme="majorBidi" w:cs="Angsana New"/>
          <w:cs/>
        </w:rPr>
        <w:t xml:space="preserve"> </w:t>
      </w:r>
      <w:r w:rsidRPr="00CD63BC">
        <w:rPr>
          <w:rFonts w:asciiTheme="majorBidi" w:hAnsiTheme="majorBidi" w:cstheme="majorBidi"/>
          <w:cs/>
        </w:rPr>
        <w:t>(หากวันที่มีการกำหนดอัตราดอกเบี้ยใหม่ถึงก่อน) ได้ดังนี้</w:t>
      </w:r>
      <w:r w:rsidRPr="005C3A88">
        <w:rPr>
          <w:rFonts w:asciiTheme="majorBidi" w:hAnsiTheme="majorBidi" w:cstheme="majorBidi"/>
          <w:cs/>
        </w:rPr>
        <w:t xml:space="preserve">  </w:t>
      </w: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900"/>
        <w:gridCol w:w="1227"/>
        <w:gridCol w:w="1275"/>
        <w:gridCol w:w="1134"/>
        <w:gridCol w:w="1276"/>
        <w:gridCol w:w="1418"/>
      </w:tblGrid>
      <w:tr w:rsidR="00E823D1" w:rsidRPr="005C3A88" w14:paraId="34EAECD7" w14:textId="77777777" w:rsidTr="00030B16">
        <w:trPr>
          <w:tblHeader/>
        </w:trPr>
        <w:tc>
          <w:tcPr>
            <w:tcW w:w="2801" w:type="dxa"/>
          </w:tcPr>
          <w:p w14:paraId="44AFC0C5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25833091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E823D1" w:rsidRPr="005C3A88" w14:paraId="50E4721A" w14:textId="77777777" w:rsidTr="00030B16">
        <w:trPr>
          <w:tblHeader/>
        </w:trPr>
        <w:tc>
          <w:tcPr>
            <w:tcW w:w="2801" w:type="dxa"/>
          </w:tcPr>
          <w:p w14:paraId="338CB67E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3841D711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823D1" w:rsidRPr="005C3A88" w14:paraId="1E2E7B1E" w14:textId="77777777" w:rsidTr="00030B16">
        <w:trPr>
          <w:tblHeader/>
        </w:trPr>
        <w:tc>
          <w:tcPr>
            <w:tcW w:w="2801" w:type="dxa"/>
          </w:tcPr>
          <w:p w14:paraId="66FA41DC" w14:textId="77777777" w:rsidR="00E823D1" w:rsidRPr="005C3A88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BD7CC6" w14:textId="77777777" w:rsidR="00E823D1" w:rsidRPr="005C3A88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65688853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642D488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7CE05353" w14:textId="77777777" w:rsidR="00E823D1" w:rsidRPr="005C3A88" w:rsidRDefault="00E823D1" w:rsidP="00091312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44E982F9" w14:textId="77777777" w:rsidR="00E823D1" w:rsidRPr="005C3A88" w:rsidRDefault="00E823D1" w:rsidP="00091312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4D5272FB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11EFEE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78226422" w14:textId="77777777" w:rsidTr="00030B16">
        <w:trPr>
          <w:tblHeader/>
        </w:trPr>
        <w:tc>
          <w:tcPr>
            <w:tcW w:w="2801" w:type="dxa"/>
            <w:hideMark/>
          </w:tcPr>
          <w:p w14:paraId="7835F8E6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499A88F0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488442EB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15080226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6F4717EF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156E2B81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3E87BB1F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48734FD2" w14:textId="77777777" w:rsidTr="00030B16">
        <w:tc>
          <w:tcPr>
            <w:tcW w:w="2801" w:type="dxa"/>
            <w:hideMark/>
          </w:tcPr>
          <w:p w14:paraId="5A685E51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0F72DE7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5A8E702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B32DBD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EE88B9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FFEB9C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4FEA7AC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23D1" w:rsidRPr="005C3A88" w14:paraId="72FF8E8D" w14:textId="77777777" w:rsidTr="00BA61C1">
        <w:tc>
          <w:tcPr>
            <w:tcW w:w="2801" w:type="dxa"/>
            <w:hideMark/>
          </w:tcPr>
          <w:p w14:paraId="0AC9F911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0164C97C" w14:textId="0775ABDC" w:rsidR="00E823D1" w:rsidRPr="005C3A88" w:rsidRDefault="00B104C4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2925864" w14:textId="1AB83FBB" w:rsidR="00E823D1" w:rsidRPr="005C3A88" w:rsidRDefault="00417CBA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203,</w:t>
            </w:r>
            <w:r w:rsidR="001A2DF6">
              <w:rPr>
                <w:rFonts w:asciiTheme="majorBidi" w:hAnsiTheme="majorBidi" w:cstheme="majorBidi"/>
                <w:sz w:val="24"/>
                <w:szCs w:val="24"/>
              </w:rPr>
              <w:t>568,798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55AC9A" w14:textId="33F3CE9A" w:rsidR="00E823D1" w:rsidRPr="005C3A88" w:rsidRDefault="00417CBA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B5EBB" w14:textId="5F1EA6B2" w:rsidR="00E823D1" w:rsidRPr="005C3A88" w:rsidRDefault="00417CBA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1,67</w:t>
            </w:r>
            <w:r w:rsidR="001A2DF6">
              <w:rPr>
                <w:rFonts w:asciiTheme="majorBidi" w:hAnsiTheme="majorBidi" w:cstheme="majorBidi"/>
                <w:sz w:val="24"/>
                <w:szCs w:val="24"/>
              </w:rPr>
              <w:t>8,986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E18C5" w14:textId="437A51C5" w:rsidR="00E823D1" w:rsidRPr="005C3A88" w:rsidRDefault="00EB163B" w:rsidP="00091312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205,248,799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FDDC" w14:textId="2D34C4B5" w:rsidR="00E823D1" w:rsidRPr="005C3A88" w:rsidRDefault="00752D33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556ADF" w:rsidRPr="005C3A88" w14:paraId="7866D314" w14:textId="77777777" w:rsidTr="00BA61C1">
        <w:tc>
          <w:tcPr>
            <w:tcW w:w="2801" w:type="dxa"/>
            <w:hideMark/>
          </w:tcPr>
          <w:p w14:paraId="510CA8D0" w14:textId="77777777" w:rsidR="00556ADF" w:rsidRPr="005C3A88" w:rsidRDefault="00556ADF" w:rsidP="00556ADF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DB51B7C" w14:textId="6D2984A6" w:rsidR="00556ADF" w:rsidRPr="005C3A88" w:rsidRDefault="00556ADF" w:rsidP="00556AD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7EC61C7" w14:textId="20EDE437" w:rsidR="00556ADF" w:rsidRPr="005C3A88" w:rsidRDefault="00556ADF" w:rsidP="00556AD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6FE157" w14:textId="6158D497" w:rsidR="00556ADF" w:rsidRPr="005C3A88" w:rsidRDefault="00556ADF" w:rsidP="00556AD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49C79" w14:textId="5BE49CE8" w:rsidR="00556ADF" w:rsidRPr="005C3A88" w:rsidRDefault="00556ADF" w:rsidP="00556AD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AD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6ADF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6ADF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3ADF1" w14:textId="72969CE4" w:rsidR="00556ADF" w:rsidRPr="005C3A88" w:rsidRDefault="00556ADF" w:rsidP="00556ADF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ADF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6ADF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6ADF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4C42D" w14:textId="170DD589" w:rsidR="00556ADF" w:rsidRPr="005C3A88" w:rsidRDefault="00556ADF" w:rsidP="00556AD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823D1" w:rsidRPr="005C3A88" w14:paraId="03E8854D" w14:textId="77777777" w:rsidTr="004C7ACF">
        <w:tc>
          <w:tcPr>
            <w:tcW w:w="2801" w:type="dxa"/>
          </w:tcPr>
          <w:p w14:paraId="264C62B0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5B72B86D" w14:textId="5924E617" w:rsidR="00E823D1" w:rsidRPr="005C3A88" w:rsidRDefault="002957AE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B1A1A2B" w14:textId="743E0A72" w:rsidR="00E823D1" w:rsidRPr="005C3A88" w:rsidRDefault="002957AE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6AC508" w14:textId="651F138E" w:rsidR="00E823D1" w:rsidRPr="005C3A88" w:rsidRDefault="002957AE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1,651,995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157C7B" w14:textId="0B23ABC8" w:rsidR="00E823D1" w:rsidRPr="005C3A88" w:rsidRDefault="002957AE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5337C" w14:textId="78DEE312" w:rsidR="00E823D1" w:rsidRPr="005C3A88" w:rsidRDefault="002957AE" w:rsidP="00091312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1,651,995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4C364" w14:textId="544E01E1" w:rsidR="00E823D1" w:rsidRPr="005C3A88" w:rsidRDefault="004C7ACF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2957AE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2957A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2957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 w:rsidR="002957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957AE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2957A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957AE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0DF9D80B" w14:textId="77777777" w:rsidTr="00BA61C1">
        <w:tc>
          <w:tcPr>
            <w:tcW w:w="2801" w:type="dxa"/>
          </w:tcPr>
          <w:p w14:paraId="0A4E8520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155C38E" w14:textId="2F913589" w:rsidR="00E823D1" w:rsidRPr="005C3A88" w:rsidRDefault="00EB163B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3BCCC7" w14:textId="49FF66D5" w:rsidR="00E823D1" w:rsidRPr="005C3A88" w:rsidRDefault="004F6157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317,928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2BDA9A" w14:textId="407B9366" w:rsidR="00E823D1" w:rsidRPr="005C3A88" w:rsidRDefault="004F6157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227,445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6E2DA6" w14:textId="6618D47D" w:rsidR="00E823D1" w:rsidRPr="005C3A88" w:rsidRDefault="004F6157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9FBC4" w14:textId="5A2F2AFF" w:rsidR="00E823D1" w:rsidRPr="005C3A88" w:rsidRDefault="00EB163B" w:rsidP="00091312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545,373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C6C76" w14:textId="6FE5453D" w:rsidR="00E823D1" w:rsidRPr="005C3A88" w:rsidRDefault="004F6157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51A4CA3F" w14:textId="77777777" w:rsidTr="00BA61C1">
        <w:tc>
          <w:tcPr>
            <w:tcW w:w="2801" w:type="dxa"/>
          </w:tcPr>
          <w:p w14:paraId="44E1C40F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242B57C8" w14:textId="0E88B4A4" w:rsidR="00E823D1" w:rsidRPr="005C3A88" w:rsidRDefault="00EB163B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DD34F73" w14:textId="313C3573" w:rsidR="00E823D1" w:rsidRPr="005C3A88" w:rsidRDefault="00EB163B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109,974,421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9BC6AC" w14:textId="6DDB375E" w:rsidR="00E823D1" w:rsidRPr="005C3A88" w:rsidRDefault="00EB163B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216A6E" w14:textId="0DE81301" w:rsidR="00E823D1" w:rsidRPr="005C3A88" w:rsidRDefault="00EB163B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CF5C5" w14:textId="254730B6" w:rsidR="00E823D1" w:rsidRPr="005C3A88" w:rsidRDefault="00EB163B" w:rsidP="00091312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109,974,421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6D716B" w14:textId="363FE1F1" w:rsidR="00E823D1" w:rsidRPr="005C3A88" w:rsidRDefault="00EB163B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73E28" w:rsidRPr="005C3A88" w14:paraId="0B52BBF9" w14:textId="77777777" w:rsidTr="00BA61C1">
        <w:tc>
          <w:tcPr>
            <w:tcW w:w="2801" w:type="dxa"/>
          </w:tcPr>
          <w:p w14:paraId="39DCE4C0" w14:textId="76AE918A" w:rsidR="00C73E28" w:rsidRPr="005C3A88" w:rsidRDefault="00C73E28" w:rsidP="00C73E2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A4070AA" w14:textId="3344469A" w:rsidR="00C73E28" w:rsidRDefault="00C73E28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52F1E92" w14:textId="61CBF760" w:rsidR="00C73E28" w:rsidRDefault="00C73E28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73E28">
              <w:rPr>
                <w:rFonts w:asciiTheme="majorBidi" w:hAnsiTheme="majorBidi" w:cstheme="majorBidi"/>
                <w:sz w:val="24"/>
                <w:szCs w:val="24"/>
              </w:rPr>
              <w:t>24,166,272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B4A7B2" w14:textId="48A59D4A" w:rsidR="00C73E28" w:rsidRDefault="00C73E28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3DA5" w14:textId="063DCCDE" w:rsidR="00C73E28" w:rsidRDefault="00A660B3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660B3">
              <w:rPr>
                <w:rFonts w:asciiTheme="majorBidi" w:hAnsiTheme="majorBidi" w:cs="Angsana New"/>
                <w:sz w:val="24"/>
                <w:szCs w:val="24"/>
              </w:rPr>
              <w:t>458</w:t>
            </w:r>
            <w:r w:rsidR="00C73E28" w:rsidRPr="00C73E2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660B3">
              <w:rPr>
                <w:rFonts w:asciiTheme="majorBidi" w:hAnsiTheme="majorBidi" w:cs="Angsana New"/>
                <w:sz w:val="24"/>
                <w:szCs w:val="24"/>
              </w:rPr>
              <w:t>989</w:t>
            </w:r>
            <w:r w:rsidR="00C73E28" w:rsidRPr="00C73E28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A660B3">
              <w:rPr>
                <w:rFonts w:asciiTheme="majorBidi" w:hAnsiTheme="majorBidi" w:cs="Angsana New"/>
                <w:sz w:val="24"/>
                <w:szCs w:val="24"/>
              </w:rPr>
              <w:t>824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39E96" w14:textId="550DC30B" w:rsidR="00C73E28" w:rsidRDefault="00C73E28" w:rsidP="00091312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E28">
              <w:rPr>
                <w:rFonts w:asciiTheme="majorBidi" w:hAnsiTheme="majorBidi" w:cstheme="majorBidi"/>
                <w:sz w:val="24"/>
                <w:szCs w:val="24"/>
              </w:rPr>
              <w:t>483,156,096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7AA72" w14:textId="2AB9D4CD" w:rsidR="00C73E28" w:rsidRDefault="00C73E28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0.300%</w:t>
            </w:r>
          </w:p>
        </w:tc>
      </w:tr>
      <w:tr w:rsidR="00E823D1" w:rsidRPr="005C3A88" w14:paraId="5CE9C9DF" w14:textId="77777777" w:rsidTr="00BA61C1">
        <w:tc>
          <w:tcPr>
            <w:tcW w:w="2801" w:type="dxa"/>
            <w:hideMark/>
          </w:tcPr>
          <w:p w14:paraId="12A2EA36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FFCA53" w14:textId="38AC59DD" w:rsidR="00E823D1" w:rsidRPr="005C3A88" w:rsidRDefault="00E823D1" w:rsidP="00091312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601882E" w14:textId="77777777" w:rsidR="00E823D1" w:rsidRPr="005C3A88" w:rsidRDefault="00E823D1" w:rsidP="00091312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D1FEC4" w14:textId="77777777" w:rsidR="00E823D1" w:rsidRPr="005C3A88" w:rsidRDefault="00E823D1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76591" w14:textId="77777777" w:rsidR="00E823D1" w:rsidRPr="005C3A88" w:rsidRDefault="00E823D1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7046A4" w14:textId="77777777" w:rsidR="00E823D1" w:rsidRPr="005C3A88" w:rsidRDefault="00E823D1" w:rsidP="00091312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52C8B0" w14:textId="77777777" w:rsidR="00E823D1" w:rsidRPr="005C3A88" w:rsidRDefault="00E823D1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23D1" w:rsidRPr="005C3A88" w14:paraId="042D3112" w14:textId="77777777" w:rsidTr="00BA61C1">
        <w:tc>
          <w:tcPr>
            <w:tcW w:w="2801" w:type="dxa"/>
          </w:tcPr>
          <w:p w14:paraId="700CE192" w14:textId="77777777" w:rsidR="00E823D1" w:rsidRPr="005C3A88" w:rsidRDefault="00E823D1" w:rsidP="00091312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93695C6" w14:textId="47E8D953" w:rsidR="00E823D1" w:rsidRPr="005C3A88" w:rsidRDefault="003573D4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E1CB0F5" w14:textId="53312C21" w:rsidR="00E823D1" w:rsidRPr="005C3A88" w:rsidRDefault="003573D4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BD93A7" w14:textId="2076DD09" w:rsidR="00E823D1" w:rsidRPr="005C3A88" w:rsidRDefault="003573D4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D62FD4" w14:textId="3F0F90C2" w:rsidR="00E823D1" w:rsidRPr="005C3A88" w:rsidRDefault="003573D4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271,420,074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5C0C5" w14:textId="0401D435" w:rsidR="00E823D1" w:rsidRPr="005C3A88" w:rsidRDefault="003573D4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271,420,074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0F67F" w14:textId="0B0A5D18" w:rsidR="00E823D1" w:rsidRPr="005C3A88" w:rsidRDefault="003573D4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823D1" w:rsidRPr="005C3A88" w14:paraId="34F6D467" w14:textId="77777777" w:rsidTr="00BA61C1">
        <w:tc>
          <w:tcPr>
            <w:tcW w:w="2801" w:type="dxa"/>
            <w:hideMark/>
          </w:tcPr>
          <w:p w14:paraId="54C0253A" w14:textId="77777777" w:rsidR="00E823D1" w:rsidRPr="005C3A88" w:rsidRDefault="00E823D1" w:rsidP="00091312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6A6109EB" w14:textId="77777777" w:rsidR="00E823D1" w:rsidRPr="005C3A88" w:rsidRDefault="00E823D1" w:rsidP="00091312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BB560" w14:textId="604E4077" w:rsidR="00E823D1" w:rsidRPr="00CB5DFB" w:rsidRDefault="00CB5DFB" w:rsidP="00CB5DFB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DF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4A9C512" w14:textId="350C0CBD" w:rsidR="00E823D1" w:rsidRPr="005C3A88" w:rsidRDefault="00CB5DFB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FA08ED" w14:textId="034EAD30" w:rsidR="00E823D1" w:rsidRPr="005C3A88" w:rsidRDefault="00CB5DFB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641,490,565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53E38" w14:textId="2A5175FE" w:rsidR="00E823D1" w:rsidRPr="005C3A88" w:rsidRDefault="00CB5DFB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0C72E" w14:textId="2F478405" w:rsidR="00E823D1" w:rsidRPr="005C3A88" w:rsidRDefault="00CB5DFB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641,490,565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060B92" w14:textId="561AE6D2" w:rsidR="00E823D1" w:rsidRPr="005C3A88" w:rsidRDefault="00CB5DFB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0DBB6209" w14:textId="77777777" w:rsidTr="00BA61C1">
        <w:tc>
          <w:tcPr>
            <w:tcW w:w="2801" w:type="dxa"/>
          </w:tcPr>
          <w:p w14:paraId="7C3F50A0" w14:textId="77777777" w:rsidR="00E823D1" w:rsidRPr="005C3A88" w:rsidRDefault="00E823D1" w:rsidP="00091312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240508D5" w14:textId="77777777" w:rsidR="00E823D1" w:rsidRPr="005C3A88" w:rsidRDefault="00E823D1" w:rsidP="00091312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9846E3" w14:textId="3C74F84C" w:rsidR="00E823D1" w:rsidRPr="005C3A88" w:rsidRDefault="00365C89" w:rsidP="00365C8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9E4353B" w14:textId="5268E212" w:rsidR="00E823D1" w:rsidRPr="005C3A88" w:rsidRDefault="00365C89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DAC5D7" w14:textId="365BCC3E" w:rsidR="00E823D1" w:rsidRPr="005C3A88" w:rsidRDefault="00365C89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8,070,032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E4A5CA" w14:textId="1CB5BCC9" w:rsidR="00E823D1" w:rsidRPr="005C3A88" w:rsidRDefault="00365C89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92AAC" w14:textId="2186D621" w:rsidR="00E823D1" w:rsidRPr="005C3A88" w:rsidRDefault="00365C89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8,070,032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6DEBB" w14:textId="0BCA6570" w:rsidR="00E823D1" w:rsidRPr="005C3A88" w:rsidRDefault="00365C89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15663365" w14:textId="77777777" w:rsidTr="004C7ACF">
        <w:tc>
          <w:tcPr>
            <w:tcW w:w="2801" w:type="dxa"/>
          </w:tcPr>
          <w:p w14:paraId="68ACAC4A" w14:textId="77777777" w:rsidR="00E823D1" w:rsidRPr="005C3A88" w:rsidRDefault="00E823D1" w:rsidP="00091312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435A757D" w14:textId="508CC791" w:rsidR="00E823D1" w:rsidRDefault="00163836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05A17C1" w14:textId="026107C7" w:rsidR="00E823D1" w:rsidRPr="005C3A88" w:rsidRDefault="00163836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DE456" w14:textId="13DC381A" w:rsidR="00E823D1" w:rsidRPr="005C3A88" w:rsidRDefault="00163836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D8AF1" w14:textId="5F7417F6" w:rsidR="00E823D1" w:rsidRPr="005C3A88" w:rsidRDefault="00163836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7FD4A" w14:textId="2EFB0336" w:rsidR="00E823D1" w:rsidRPr="005C3A88" w:rsidRDefault="00163836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CF380" w14:textId="1516B4B4" w:rsidR="00E823D1" w:rsidRPr="005C3A88" w:rsidRDefault="004C7ACF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4.25</w:t>
            </w:r>
            <w:r w:rsidR="0081506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81506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5.040</w:t>
            </w:r>
            <w:r w:rsidR="0081506C"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030B16" w:rsidRPr="005C3A88" w14:paraId="711BAF61" w14:textId="77777777" w:rsidTr="00BA61C1">
        <w:tc>
          <w:tcPr>
            <w:tcW w:w="2801" w:type="dxa"/>
          </w:tcPr>
          <w:p w14:paraId="608DF5BC" w14:textId="77777777" w:rsidR="00030B16" w:rsidRPr="005C3A88" w:rsidRDefault="00030B16" w:rsidP="00091312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119209D" w14:textId="77777777" w:rsidR="00030B16" w:rsidRDefault="00030B16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C04EF6A" w14:textId="77777777" w:rsidR="00030B16" w:rsidRDefault="00030B16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61A12E" w14:textId="77777777" w:rsidR="00030B16" w:rsidRDefault="00030B16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13C4D" w14:textId="77777777" w:rsidR="00030B16" w:rsidRDefault="00030B16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232099" w14:textId="77777777" w:rsidR="00030B16" w:rsidRDefault="00030B16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A68A7D" w14:textId="77777777" w:rsidR="00030B16" w:rsidRDefault="00030B16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23D1" w:rsidRPr="005C3A88" w14:paraId="55383F8C" w14:textId="77777777" w:rsidTr="00BA61C1">
        <w:tc>
          <w:tcPr>
            <w:tcW w:w="2801" w:type="dxa"/>
            <w:hideMark/>
          </w:tcPr>
          <w:p w14:paraId="0CCE5E85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lastRenderedPageBreak/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640CC9F7" w14:textId="771A8C7E" w:rsidR="00E823D1" w:rsidRPr="005C3A88" w:rsidRDefault="00163836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9ACE4AB" w14:textId="5E610396" w:rsidR="00E823D1" w:rsidRPr="005C3A88" w:rsidRDefault="003152C9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CD4917" w14:textId="024DEB12" w:rsidR="00E823D1" w:rsidRPr="005C3A88" w:rsidRDefault="00CB5DFB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442,230,267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9D072" w14:textId="4AD36DBB" w:rsidR="00E823D1" w:rsidRPr="005C3A88" w:rsidRDefault="003152C9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E7E22" w14:textId="4FA007E6" w:rsidR="00E823D1" w:rsidRPr="005C3A88" w:rsidRDefault="00CB5DFB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442,230,267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99439" w14:textId="46EFC7DC" w:rsidR="00E823D1" w:rsidRPr="005C3A88" w:rsidRDefault="00163836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3349AFA5" w14:textId="77777777" w:rsidTr="00BA61C1">
        <w:tc>
          <w:tcPr>
            <w:tcW w:w="2801" w:type="dxa"/>
          </w:tcPr>
          <w:p w14:paraId="69EACCD3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FC0BB3A" w14:textId="687B5C57" w:rsidR="00E823D1" w:rsidRPr="005C3A88" w:rsidRDefault="00365C89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FDB9495" w14:textId="0318223F" w:rsidR="00E823D1" w:rsidRPr="005C3A88" w:rsidRDefault="00365C89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E0035A" w14:textId="55E1CC56" w:rsidR="00E823D1" w:rsidRPr="005C3A88" w:rsidRDefault="00365C89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22,009,986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D6AC2" w14:textId="4FE67957" w:rsidR="00E823D1" w:rsidRPr="005C3A88" w:rsidRDefault="00365C89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25973A" w14:textId="3EC5EB43" w:rsidR="00E823D1" w:rsidRPr="005C3A88" w:rsidRDefault="00365C89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22,009,986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7648F" w14:textId="21956C6C" w:rsidR="00E823D1" w:rsidRPr="005C3A88" w:rsidRDefault="00365C89" w:rsidP="00365C89">
            <w:pPr>
              <w:spacing w:line="34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823D1" w:rsidRPr="005C3A88" w14:paraId="222C0EE4" w14:textId="77777777" w:rsidTr="00030B16">
        <w:tc>
          <w:tcPr>
            <w:tcW w:w="2801" w:type="dxa"/>
          </w:tcPr>
          <w:p w14:paraId="2CE423C9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73D9D80" w14:textId="77777777" w:rsidR="00E823D1" w:rsidRPr="00FA1CC3" w:rsidRDefault="00E823D1" w:rsidP="0009131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1D01C48" w14:textId="0712ED3D" w:rsidR="00E823D1" w:rsidRDefault="0091314A" w:rsidP="00091312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D9B565" w14:textId="7C23EB2A" w:rsidR="00E823D1" w:rsidRPr="002F441D" w:rsidRDefault="0091314A" w:rsidP="00091312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0C939" w14:textId="57796AFB" w:rsidR="00E823D1" w:rsidRDefault="0091314A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25,089,734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447E7" w14:textId="5D39A244" w:rsidR="00E823D1" w:rsidRPr="002F441D" w:rsidRDefault="0091314A" w:rsidP="00091312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25,089,734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474B99" w14:textId="7C6D35DC" w:rsidR="00E823D1" w:rsidRDefault="00365C89" w:rsidP="00091312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329DE7E2" w14:textId="77777777" w:rsidR="00030B16" w:rsidRDefault="00030B16"/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900"/>
        <w:gridCol w:w="1227"/>
        <w:gridCol w:w="1275"/>
        <w:gridCol w:w="1134"/>
        <w:gridCol w:w="1276"/>
        <w:gridCol w:w="1418"/>
      </w:tblGrid>
      <w:tr w:rsidR="00E823D1" w:rsidRPr="005C3A88" w14:paraId="6D0C7671" w14:textId="77777777" w:rsidTr="00C35800">
        <w:trPr>
          <w:tblHeader/>
        </w:trPr>
        <w:tc>
          <w:tcPr>
            <w:tcW w:w="2801" w:type="dxa"/>
          </w:tcPr>
          <w:p w14:paraId="30F6F4EB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0D1EAE2C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E823D1" w:rsidRPr="005C3A88" w14:paraId="1402C4F9" w14:textId="77777777" w:rsidTr="00C35800">
        <w:trPr>
          <w:tblHeader/>
        </w:trPr>
        <w:tc>
          <w:tcPr>
            <w:tcW w:w="2801" w:type="dxa"/>
          </w:tcPr>
          <w:p w14:paraId="1228D08E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42D582AB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823D1" w:rsidRPr="005C3A88" w14:paraId="578EE3EA" w14:textId="77777777" w:rsidTr="00C35800">
        <w:trPr>
          <w:tblHeader/>
        </w:trPr>
        <w:tc>
          <w:tcPr>
            <w:tcW w:w="2801" w:type="dxa"/>
          </w:tcPr>
          <w:p w14:paraId="494B38AF" w14:textId="77777777" w:rsidR="00E823D1" w:rsidRPr="005C3A88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CA5C33" w14:textId="77777777" w:rsidR="00E823D1" w:rsidRPr="005C3A88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hideMark/>
          </w:tcPr>
          <w:p w14:paraId="1F400D6F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7502D4B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59E68B82" w14:textId="77777777" w:rsidR="00E823D1" w:rsidRPr="005C3A88" w:rsidRDefault="00E823D1" w:rsidP="00091312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7C82DE67" w14:textId="77777777" w:rsidR="00E823D1" w:rsidRPr="005C3A88" w:rsidRDefault="00E823D1" w:rsidP="00091312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439B1000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C1B022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502202AA" w14:textId="77777777" w:rsidTr="00C35800">
        <w:trPr>
          <w:tblHeader/>
        </w:trPr>
        <w:tc>
          <w:tcPr>
            <w:tcW w:w="2801" w:type="dxa"/>
            <w:hideMark/>
          </w:tcPr>
          <w:p w14:paraId="1FCA6080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00" w:type="dxa"/>
            <w:hideMark/>
          </w:tcPr>
          <w:p w14:paraId="31E4D5D5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hideMark/>
          </w:tcPr>
          <w:p w14:paraId="32EC2339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28100931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vAlign w:val="bottom"/>
          </w:tcPr>
          <w:p w14:paraId="0A3D5B38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6EE13295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hideMark/>
          </w:tcPr>
          <w:p w14:paraId="505E63A8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4DF2C2F9" w14:textId="77777777" w:rsidTr="00C35800">
        <w:tc>
          <w:tcPr>
            <w:tcW w:w="2801" w:type="dxa"/>
            <w:hideMark/>
          </w:tcPr>
          <w:p w14:paraId="43CD1D68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EEDFCF8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B0E75EE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CF225F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667A8A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77ECDA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2C6568A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104C4" w:rsidRPr="005C3A88" w14:paraId="2D7D22E8" w14:textId="77777777" w:rsidTr="00BA61C1">
        <w:tc>
          <w:tcPr>
            <w:tcW w:w="2801" w:type="dxa"/>
            <w:hideMark/>
          </w:tcPr>
          <w:p w14:paraId="752EB84D" w14:textId="77777777" w:rsidR="00B104C4" w:rsidRPr="005C3A88" w:rsidRDefault="00B104C4" w:rsidP="00B104C4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1C6146C1" w14:textId="2F5DD085" w:rsidR="00B104C4" w:rsidRPr="005C3A88" w:rsidRDefault="00B104C4" w:rsidP="00B104C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AE4196D" w14:textId="0B3512C2" w:rsidR="00B104C4" w:rsidRPr="005C3A88" w:rsidRDefault="00B104C4" w:rsidP="00B104C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878D8">
              <w:rPr>
                <w:rFonts w:asciiTheme="majorBidi" w:hAnsiTheme="majorBidi" w:cstheme="majorBidi"/>
                <w:sz w:val="24"/>
                <w:szCs w:val="24"/>
              </w:rPr>
              <w:t>4,291,935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B05717" w14:textId="21B6172A" w:rsidR="00B104C4" w:rsidRPr="005C3A88" w:rsidRDefault="00B104C4" w:rsidP="00B104C4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878D8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A0E28" w14:textId="79B07FB6" w:rsidR="00B104C4" w:rsidRPr="005C3A88" w:rsidRDefault="00B104C4" w:rsidP="00B104C4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</w:t>
            </w:r>
            <w:r w:rsidR="003878D8">
              <w:rPr>
                <w:rFonts w:asciiTheme="majorBidi" w:hAnsiTheme="majorBidi" w:cstheme="majorBidi"/>
                <w:sz w:val="24"/>
                <w:szCs w:val="24"/>
              </w:rPr>
              <w:t>89,467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F7AA" w14:textId="558CA004" w:rsidR="00B104C4" w:rsidRPr="005C3A88" w:rsidRDefault="00B104C4" w:rsidP="00B104C4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757,182,413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2F425" w14:textId="6E306570" w:rsidR="00B104C4" w:rsidRPr="005C3A88" w:rsidRDefault="00B104C4" w:rsidP="00B104C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104C4" w:rsidRPr="005C3A88" w14:paraId="07A55991" w14:textId="77777777" w:rsidTr="00BA61C1">
        <w:tc>
          <w:tcPr>
            <w:tcW w:w="2801" w:type="dxa"/>
            <w:hideMark/>
          </w:tcPr>
          <w:p w14:paraId="34B0F49A" w14:textId="77777777" w:rsidR="00B104C4" w:rsidRPr="005C3A88" w:rsidRDefault="00B104C4" w:rsidP="00B104C4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3A47504" w14:textId="3D154BDE" w:rsidR="00B104C4" w:rsidRPr="005C3A88" w:rsidRDefault="00B104C4" w:rsidP="00B104C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729CF5A" w14:textId="7602F6DF" w:rsidR="00B104C4" w:rsidRPr="005C3A88" w:rsidRDefault="00423491" w:rsidP="00B104C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0492AC" w14:textId="6AC5B308" w:rsidR="00B104C4" w:rsidRPr="005C3A88" w:rsidRDefault="00423491" w:rsidP="00B104C4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BCEAB" w14:textId="44E0900C" w:rsidR="00B104C4" w:rsidRPr="005C3A88" w:rsidRDefault="00423491" w:rsidP="00B104C4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75,568,417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B4251A" w14:textId="11BC6A79" w:rsidR="00B104C4" w:rsidRPr="005C3A88" w:rsidRDefault="00423491" w:rsidP="00B104C4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75,568,417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002C04" w14:textId="3D723B02" w:rsidR="00B104C4" w:rsidRPr="005C3A88" w:rsidRDefault="00423491" w:rsidP="00B104C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C7ACF" w:rsidRPr="005C3A88" w14:paraId="3BF56D99" w14:textId="77777777" w:rsidTr="004C7ACF">
        <w:tc>
          <w:tcPr>
            <w:tcW w:w="2801" w:type="dxa"/>
          </w:tcPr>
          <w:p w14:paraId="42633722" w14:textId="77777777" w:rsidR="004C7ACF" w:rsidRPr="005C3A88" w:rsidRDefault="004C7ACF" w:rsidP="004C7ACF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7346F8BA" w14:textId="750C68E9" w:rsidR="004C7ACF" w:rsidRPr="005C3A88" w:rsidRDefault="004C7ACF" w:rsidP="004C7ACF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4C0EE8F" w14:textId="71F00595" w:rsidR="004C7ACF" w:rsidRPr="005C3A88" w:rsidRDefault="004C7ACF" w:rsidP="004C7AC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8CA881" w14:textId="59CF3DD3" w:rsidR="004C7ACF" w:rsidRPr="005C3A88" w:rsidRDefault="004C7ACF" w:rsidP="004C7ACF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55,150,475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2964C8" w14:textId="23DD0AB2" w:rsidR="004C7ACF" w:rsidRPr="005C3A88" w:rsidRDefault="004C7ACF" w:rsidP="004C7ACF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C39AE" w14:textId="1169D354" w:rsidR="004C7ACF" w:rsidRPr="005C3A88" w:rsidRDefault="004C7ACF" w:rsidP="004C7ACF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55,150,475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D86B3" w14:textId="2E4E9907" w:rsidR="004C7ACF" w:rsidRPr="005C3A88" w:rsidRDefault="004C7ACF" w:rsidP="004C7ACF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104C4" w:rsidRPr="005C3A88" w14:paraId="6BEAA37F" w14:textId="77777777" w:rsidTr="00BA61C1">
        <w:tc>
          <w:tcPr>
            <w:tcW w:w="2801" w:type="dxa"/>
          </w:tcPr>
          <w:p w14:paraId="517A67FD" w14:textId="77777777" w:rsidR="00B104C4" w:rsidRPr="005C3A88" w:rsidRDefault="00B104C4" w:rsidP="00B104C4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5FF433D8" w14:textId="7821B252" w:rsidR="00B104C4" w:rsidRPr="005C3A88" w:rsidRDefault="00B104C4" w:rsidP="00B104C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675C4A1" w14:textId="1C31BF9A" w:rsidR="00B104C4" w:rsidRPr="005C3A88" w:rsidRDefault="00967E06" w:rsidP="00B104C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378,668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052230" w14:textId="21E304CD" w:rsidR="00B104C4" w:rsidRPr="005C3A88" w:rsidRDefault="00967E06" w:rsidP="00B104C4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226,286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D7323" w14:textId="3B90301E" w:rsidR="00B104C4" w:rsidRPr="005C3A88" w:rsidRDefault="00967E06" w:rsidP="00B104C4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6EE8A" w14:textId="015BF6E6" w:rsidR="00B104C4" w:rsidRPr="005C3A88" w:rsidRDefault="00967E06" w:rsidP="00B104C4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604,954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A0264" w14:textId="2C9266B6" w:rsidR="00B104C4" w:rsidRPr="005C3A88" w:rsidRDefault="00967E06" w:rsidP="00B104C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104C4" w:rsidRPr="005C3A88" w14:paraId="17C64F50" w14:textId="77777777" w:rsidTr="00BA61C1">
        <w:tc>
          <w:tcPr>
            <w:tcW w:w="2801" w:type="dxa"/>
          </w:tcPr>
          <w:p w14:paraId="238F31EE" w14:textId="77777777" w:rsidR="00B104C4" w:rsidRPr="005C3A88" w:rsidRDefault="00B104C4" w:rsidP="00B104C4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00" w:type="dxa"/>
            <w:shd w:val="clear" w:color="auto" w:fill="auto"/>
          </w:tcPr>
          <w:p w14:paraId="477B356D" w14:textId="3FC2E169" w:rsidR="00B104C4" w:rsidRPr="005C3A88" w:rsidRDefault="00B104C4" w:rsidP="00B104C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CBD78C1" w14:textId="52934D9F" w:rsidR="00B104C4" w:rsidRPr="005C3A88" w:rsidRDefault="00696685" w:rsidP="00B104C4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84,358,835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CE5C00" w14:textId="78159B95" w:rsidR="00B104C4" w:rsidRPr="005C3A88" w:rsidRDefault="00696685" w:rsidP="00B104C4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C6EAC" w14:textId="6FFEA6A0" w:rsidR="00B104C4" w:rsidRPr="005C3A88" w:rsidRDefault="00696685" w:rsidP="00B104C4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1EB44D" w14:textId="1036E6F2" w:rsidR="00B104C4" w:rsidRPr="005C3A88" w:rsidRDefault="00696685" w:rsidP="00B104C4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84,358,835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78C18" w14:textId="0E272C9F" w:rsidR="00B104C4" w:rsidRPr="005C3A88" w:rsidRDefault="00696685" w:rsidP="00B104C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73E28" w:rsidRPr="005C3A88" w14:paraId="0BB34E84" w14:textId="77777777" w:rsidTr="00BA61C1">
        <w:tc>
          <w:tcPr>
            <w:tcW w:w="2801" w:type="dxa"/>
          </w:tcPr>
          <w:p w14:paraId="5CD82B6E" w14:textId="3FF6ADDE" w:rsidR="00C73E28" w:rsidRPr="005C3A88" w:rsidRDefault="00C73E28" w:rsidP="00C73E2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C070415" w14:textId="7578F83C" w:rsidR="00C73E28" w:rsidRDefault="00C73E28" w:rsidP="00C73E2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43493C3" w14:textId="1033DBED" w:rsidR="00C73E28" w:rsidRDefault="00057000" w:rsidP="00C73E28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16,188,084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157CAD" w14:textId="3F7C2402" w:rsidR="00C73E28" w:rsidRDefault="00057000" w:rsidP="00C73E28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CD4B5" w14:textId="761FDD5D" w:rsidR="00C73E28" w:rsidRDefault="00057000" w:rsidP="00C73E28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057000">
              <w:rPr>
                <w:rFonts w:asciiTheme="majorBidi" w:hAnsiTheme="majorBidi" w:cs="Angsana New"/>
                <w:sz w:val="24"/>
                <w:szCs w:val="24"/>
              </w:rPr>
              <w:t>458,989,824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9181D" w14:textId="4599445D" w:rsidR="00C73E28" w:rsidRDefault="00057000" w:rsidP="00C73E28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475,177,908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FF141C" w14:textId="03F97853" w:rsidR="00C73E28" w:rsidRDefault="00057000" w:rsidP="00C73E28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0.250%</w:t>
            </w:r>
          </w:p>
        </w:tc>
      </w:tr>
      <w:tr w:rsidR="00B104C4" w:rsidRPr="005C3A88" w14:paraId="496D3E86" w14:textId="77777777" w:rsidTr="00BA61C1">
        <w:tc>
          <w:tcPr>
            <w:tcW w:w="2801" w:type="dxa"/>
            <w:hideMark/>
          </w:tcPr>
          <w:p w14:paraId="5AB446AE" w14:textId="77777777" w:rsidR="00B104C4" w:rsidRPr="005C3A88" w:rsidRDefault="00B104C4" w:rsidP="00B104C4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1085C06" w14:textId="004B50E7" w:rsidR="00B104C4" w:rsidRPr="005C3A88" w:rsidRDefault="00B104C4" w:rsidP="00B104C4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8BF31B7" w14:textId="77777777" w:rsidR="00B104C4" w:rsidRPr="005C3A88" w:rsidRDefault="00B104C4" w:rsidP="00B104C4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E303A8" w14:textId="77777777" w:rsidR="00B104C4" w:rsidRPr="005C3A88" w:rsidRDefault="00B104C4" w:rsidP="00B104C4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103D7D" w14:textId="77777777" w:rsidR="00B104C4" w:rsidRPr="005C3A88" w:rsidRDefault="00B104C4" w:rsidP="00B104C4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3CF1C" w14:textId="77777777" w:rsidR="00B104C4" w:rsidRPr="005C3A88" w:rsidRDefault="00B104C4" w:rsidP="00B104C4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D31D2" w14:textId="77777777" w:rsidR="00B104C4" w:rsidRPr="005C3A88" w:rsidRDefault="00B104C4" w:rsidP="00B104C4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7499" w:rsidRPr="005C3A88" w14:paraId="7D822B7B" w14:textId="77777777" w:rsidTr="00BA61C1">
        <w:tc>
          <w:tcPr>
            <w:tcW w:w="2801" w:type="dxa"/>
          </w:tcPr>
          <w:p w14:paraId="09050C62" w14:textId="77777777" w:rsidR="00C77499" w:rsidRPr="005C3A88" w:rsidRDefault="00C77499" w:rsidP="00C77499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1B8BC4F" w14:textId="10FBD6FB" w:rsidR="00C77499" w:rsidRPr="005C3A88" w:rsidRDefault="00C77499" w:rsidP="00C77499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71CD8B9" w14:textId="61E1F028" w:rsidR="00C77499" w:rsidRPr="005C3A88" w:rsidRDefault="00C77499" w:rsidP="00C77499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B309A0" w14:textId="33C72153" w:rsidR="00C77499" w:rsidRPr="005C3A88" w:rsidRDefault="00C77499" w:rsidP="00C77499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4FF7D" w14:textId="5E58BF72" w:rsidR="00C77499" w:rsidRPr="005C3A88" w:rsidRDefault="00C77499" w:rsidP="00C7749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197,712,124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4A395F" w14:textId="3F7A6568" w:rsidR="00C77499" w:rsidRPr="005C3A88" w:rsidRDefault="00C77499" w:rsidP="00C77499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197,712,124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7DEFB" w14:textId="29417688" w:rsidR="00C77499" w:rsidRPr="005C3A88" w:rsidRDefault="00C77499" w:rsidP="00C77499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33A3E" w:rsidRPr="005C3A88" w14:paraId="077D347D" w14:textId="77777777" w:rsidTr="00BA61C1">
        <w:tc>
          <w:tcPr>
            <w:tcW w:w="2801" w:type="dxa"/>
            <w:hideMark/>
          </w:tcPr>
          <w:p w14:paraId="05CB07E5" w14:textId="77777777" w:rsidR="00933A3E" w:rsidRPr="005C3A88" w:rsidRDefault="00933A3E" w:rsidP="00933A3E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58FA998E" w14:textId="77777777" w:rsidR="00933A3E" w:rsidRPr="005C3A88" w:rsidRDefault="00933A3E" w:rsidP="00933A3E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8432B5" w14:textId="287319FA" w:rsidR="00933A3E" w:rsidRPr="005C3A88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B5DF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499FCB4" w14:textId="637C717D" w:rsidR="00933A3E" w:rsidRPr="005C3A88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807303" w14:textId="75607C09" w:rsidR="00933A3E" w:rsidRPr="005C3A88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283,333,968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90A0A" w14:textId="0CCD60DD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2F434" w14:textId="61502AD7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283,333,968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F4F2C" w14:textId="5D32B928" w:rsidR="00933A3E" w:rsidRPr="005C3A88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33A3E" w:rsidRPr="005C3A88" w14:paraId="6C1F58BC" w14:textId="77777777" w:rsidTr="00BA61C1">
        <w:tc>
          <w:tcPr>
            <w:tcW w:w="2801" w:type="dxa"/>
          </w:tcPr>
          <w:p w14:paraId="6953494B" w14:textId="77777777" w:rsidR="00933A3E" w:rsidRPr="005C3A88" w:rsidRDefault="00933A3E" w:rsidP="00933A3E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3B2FB0B1" w14:textId="77777777" w:rsidR="00933A3E" w:rsidRPr="005C3A88" w:rsidRDefault="00933A3E" w:rsidP="00933A3E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801814" w14:textId="62B84789" w:rsidR="00933A3E" w:rsidRPr="005C3A88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9289FCA" w14:textId="381AA699" w:rsidR="00933A3E" w:rsidRPr="005C3A88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86F122" w14:textId="7266D9E6" w:rsidR="00933A3E" w:rsidRPr="005C3A88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7,298,383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D7CA5" w14:textId="3E09A5B3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0390DE" w14:textId="5B886D0B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7,298,383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98711" w14:textId="7DF60E44" w:rsidR="00933A3E" w:rsidRPr="005C3A88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33A3E" w:rsidRPr="005C3A88" w14:paraId="5C26E1E7" w14:textId="77777777" w:rsidTr="004C7ACF">
        <w:tc>
          <w:tcPr>
            <w:tcW w:w="2801" w:type="dxa"/>
          </w:tcPr>
          <w:p w14:paraId="099C2208" w14:textId="77777777" w:rsidR="00933A3E" w:rsidRPr="005C3A88" w:rsidRDefault="00933A3E" w:rsidP="00933A3E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900" w:type="dxa"/>
            <w:shd w:val="clear" w:color="auto" w:fill="auto"/>
          </w:tcPr>
          <w:p w14:paraId="45D23897" w14:textId="529D4A0E" w:rsidR="00933A3E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CD1CEBA" w14:textId="7175FB6B" w:rsidR="00933A3E" w:rsidRPr="005C3A88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F46F32" w14:textId="7B434AE1" w:rsidR="00933A3E" w:rsidRPr="005C3A88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1,138,013,377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A786D" w14:textId="13268C56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ACE54" w14:textId="1BCC3144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1,138,013,377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5A5977" w14:textId="125F7222" w:rsidR="00933A3E" w:rsidRPr="005C3A88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33A3E" w:rsidRPr="005C3A88" w14:paraId="725EEA07" w14:textId="77777777" w:rsidTr="00BA61C1">
        <w:tc>
          <w:tcPr>
            <w:tcW w:w="2801" w:type="dxa"/>
            <w:hideMark/>
          </w:tcPr>
          <w:p w14:paraId="5AB5332F" w14:textId="77777777" w:rsidR="00933A3E" w:rsidRPr="005C3A88" w:rsidRDefault="00933A3E" w:rsidP="00933A3E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74796ADD" w14:textId="772EDB84" w:rsidR="00933A3E" w:rsidRPr="005C3A88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105837D" w14:textId="563B2EC8" w:rsidR="00933A3E" w:rsidRPr="005C3A88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923F21" w14:textId="431D882F" w:rsidR="00933A3E" w:rsidRPr="005C3A88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452,889,712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CC468" w14:textId="48E27D95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57A785" w14:textId="038AB142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452,889,712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255B6" w14:textId="4A5D1776" w:rsidR="00933A3E" w:rsidRPr="005C3A88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33A3E" w:rsidRPr="005C3A88" w14:paraId="72FD171B" w14:textId="77777777" w:rsidTr="00BA61C1">
        <w:tc>
          <w:tcPr>
            <w:tcW w:w="2801" w:type="dxa"/>
          </w:tcPr>
          <w:p w14:paraId="3E44F040" w14:textId="77777777" w:rsidR="00933A3E" w:rsidRPr="005C3A88" w:rsidRDefault="00933A3E" w:rsidP="00933A3E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5C19BB1" w14:textId="5BA84E63" w:rsidR="00933A3E" w:rsidRPr="005C3A88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7ECA57" w14:textId="377E92B0" w:rsidR="00933A3E" w:rsidRPr="005C3A88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253AF4" w14:textId="599C8304" w:rsidR="00933A3E" w:rsidRPr="005C3A88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26,145,454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38A31" w14:textId="33F89BC4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E954B1" w14:textId="7ABEE340" w:rsidR="00933A3E" w:rsidRPr="005C3A88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26,145,454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62CA71" w14:textId="18314BC7" w:rsidR="00933A3E" w:rsidRPr="005C3A88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33A3E" w:rsidRPr="005C3A88" w14:paraId="08C0F5DF" w14:textId="77777777" w:rsidTr="00BA61C1">
        <w:tc>
          <w:tcPr>
            <w:tcW w:w="2801" w:type="dxa"/>
          </w:tcPr>
          <w:p w14:paraId="726C6C24" w14:textId="77777777" w:rsidR="00933A3E" w:rsidRPr="005C3A88" w:rsidRDefault="00933A3E" w:rsidP="00933A3E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47D96F1" w14:textId="77777777" w:rsidR="00933A3E" w:rsidRPr="00FA1CC3" w:rsidRDefault="00933A3E" w:rsidP="00933A3E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1146AC1" w14:textId="79562B1D" w:rsidR="00933A3E" w:rsidRDefault="00933A3E" w:rsidP="00933A3E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0215E" w14:textId="79C1000D" w:rsidR="00933A3E" w:rsidRPr="002F441D" w:rsidRDefault="00933A3E" w:rsidP="00933A3E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1CCFEA" w14:textId="50BC464E" w:rsidR="00933A3E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24,658,924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129C3" w14:textId="5EE8EFB9" w:rsidR="00933A3E" w:rsidRPr="002F441D" w:rsidRDefault="00933A3E" w:rsidP="00933A3E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24,658,924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BEAF0" w14:textId="4F6D0F94" w:rsidR="00933A3E" w:rsidRDefault="00933A3E" w:rsidP="00933A3E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474A56BF" w14:textId="77777777" w:rsidR="00030B16" w:rsidRDefault="00030B16"/>
    <w:p w14:paraId="20F770CC" w14:textId="77777777" w:rsidR="00030B16" w:rsidRDefault="00030B16"/>
    <w:p w14:paraId="0B15335C" w14:textId="77777777" w:rsidR="00030B16" w:rsidRDefault="00030B16"/>
    <w:p w14:paraId="4957422B" w14:textId="77777777" w:rsidR="00030B16" w:rsidRDefault="00030B16"/>
    <w:p w14:paraId="0B324C0E" w14:textId="77777777" w:rsidR="00030B16" w:rsidRDefault="00030B16"/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93"/>
        <w:gridCol w:w="1234"/>
        <w:gridCol w:w="1286"/>
        <w:gridCol w:w="1170"/>
        <w:gridCol w:w="1260"/>
        <w:gridCol w:w="1387"/>
      </w:tblGrid>
      <w:tr w:rsidR="00E823D1" w:rsidRPr="005C3A88" w14:paraId="7A853CC4" w14:textId="77777777" w:rsidTr="00E438C8">
        <w:trPr>
          <w:tblHeader/>
        </w:trPr>
        <w:tc>
          <w:tcPr>
            <w:tcW w:w="2801" w:type="dxa"/>
          </w:tcPr>
          <w:p w14:paraId="04BDDA48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026BBED9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E823D1" w:rsidRPr="005C3A88" w14:paraId="7A33A042" w14:textId="77777777" w:rsidTr="00E438C8">
        <w:trPr>
          <w:tblHeader/>
        </w:trPr>
        <w:tc>
          <w:tcPr>
            <w:tcW w:w="2801" w:type="dxa"/>
          </w:tcPr>
          <w:p w14:paraId="64791308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13DC0189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823D1" w:rsidRPr="005C3A88" w14:paraId="0498373C" w14:textId="77777777" w:rsidTr="00E438C8">
        <w:trPr>
          <w:tblHeader/>
        </w:trPr>
        <w:tc>
          <w:tcPr>
            <w:tcW w:w="2801" w:type="dxa"/>
          </w:tcPr>
          <w:p w14:paraId="29980CB9" w14:textId="77777777" w:rsidR="00E823D1" w:rsidRPr="005C3A88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492CDBB7" w14:textId="77777777" w:rsidR="00E823D1" w:rsidRPr="005C3A88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hideMark/>
          </w:tcPr>
          <w:p w14:paraId="58F5D265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69956181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86" w:type="dxa"/>
            <w:vAlign w:val="bottom"/>
          </w:tcPr>
          <w:p w14:paraId="22CA7286" w14:textId="77777777" w:rsidR="00E823D1" w:rsidRPr="005C3A88" w:rsidRDefault="00E823D1" w:rsidP="00091312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4B983E4B" w14:textId="77777777" w:rsidR="00E823D1" w:rsidRPr="005C3A88" w:rsidRDefault="00E823D1" w:rsidP="00091312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60" w:type="dxa"/>
          </w:tcPr>
          <w:p w14:paraId="2A9AA541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9C27892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4ACFBCB7" w14:textId="77777777" w:rsidTr="00E438C8">
        <w:trPr>
          <w:tblHeader/>
        </w:trPr>
        <w:tc>
          <w:tcPr>
            <w:tcW w:w="2801" w:type="dxa"/>
            <w:hideMark/>
          </w:tcPr>
          <w:p w14:paraId="5E8BA321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93" w:type="dxa"/>
            <w:hideMark/>
          </w:tcPr>
          <w:p w14:paraId="2DFE1AE1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34" w:type="dxa"/>
            <w:vAlign w:val="bottom"/>
            <w:hideMark/>
          </w:tcPr>
          <w:p w14:paraId="085A072D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86" w:type="dxa"/>
            <w:vAlign w:val="bottom"/>
          </w:tcPr>
          <w:p w14:paraId="00D2103C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15C57AD5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60" w:type="dxa"/>
            <w:hideMark/>
          </w:tcPr>
          <w:p w14:paraId="5405F739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hideMark/>
          </w:tcPr>
          <w:p w14:paraId="03EA33BE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5641110E" w14:textId="77777777" w:rsidTr="00E438C8">
        <w:tc>
          <w:tcPr>
            <w:tcW w:w="2801" w:type="dxa"/>
            <w:hideMark/>
          </w:tcPr>
          <w:p w14:paraId="1E879744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3" w:type="dxa"/>
          </w:tcPr>
          <w:p w14:paraId="52C2DCED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8A2460B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465D496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9947FF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6BE2BF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5E67C72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8C8" w:rsidRPr="005C3A88" w14:paraId="6B19D778" w14:textId="77777777" w:rsidTr="00FB22AF">
        <w:tc>
          <w:tcPr>
            <w:tcW w:w="2801" w:type="dxa"/>
          </w:tcPr>
          <w:p w14:paraId="193838A7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shd w:val="clear" w:color="auto" w:fill="auto"/>
          </w:tcPr>
          <w:p w14:paraId="1CE22E18" w14:textId="626C8B3D" w:rsidR="00E438C8" w:rsidRPr="006D0F18" w:rsidRDefault="00E438C8" w:rsidP="00E438C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C0F16E0" w14:textId="4C58B1D8" w:rsidR="00E438C8" w:rsidRPr="005C3A88" w:rsidRDefault="00FB22AF" w:rsidP="00FB22AF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79,594,029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9ED6624" w14:textId="01AB9B44" w:rsidR="00E438C8" w:rsidRPr="005C3A88" w:rsidRDefault="00FB22AF" w:rsidP="00FB22AF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459F5" w14:textId="1578AEA4" w:rsidR="00E438C8" w:rsidRPr="005C3A88" w:rsidRDefault="00FB22AF" w:rsidP="00FB22AF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472,103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BCE8B" w14:textId="705BE9E8" w:rsidR="00E438C8" w:rsidRPr="005C3A88" w:rsidRDefault="00FB22AF" w:rsidP="00FB22AF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80,066,132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71F695C" w14:textId="24729496" w:rsidR="00E438C8" w:rsidRPr="005C3A88" w:rsidRDefault="00FB22AF" w:rsidP="00FB22AF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438C8" w:rsidRPr="005C3A88" w14:paraId="13444610" w14:textId="77777777" w:rsidTr="00656B17">
        <w:tc>
          <w:tcPr>
            <w:tcW w:w="2801" w:type="dxa"/>
          </w:tcPr>
          <w:p w14:paraId="596C09C2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93" w:type="dxa"/>
            <w:shd w:val="clear" w:color="auto" w:fill="auto"/>
          </w:tcPr>
          <w:p w14:paraId="20BF385C" w14:textId="79268131" w:rsidR="00E438C8" w:rsidRPr="006D0F18" w:rsidRDefault="00E438C8" w:rsidP="00E438C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2E1F5F0" w14:textId="564D1AAA" w:rsidR="00E438C8" w:rsidRPr="005C3A88" w:rsidRDefault="00656B17" w:rsidP="00656B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1A4F432" w14:textId="6704C140" w:rsidR="00E438C8" w:rsidRPr="005C3A88" w:rsidRDefault="00656B17" w:rsidP="00656B17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38ED3F" w14:textId="1042308C" w:rsidR="00E438C8" w:rsidRPr="005C3A88" w:rsidRDefault="00656B17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83,958,148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23D84" w14:textId="2CA8A959" w:rsidR="00E438C8" w:rsidRPr="005C3A88" w:rsidRDefault="00656B17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83,958,148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22EAA33" w14:textId="5D7573D4" w:rsidR="00E438C8" w:rsidRPr="005C3A88" w:rsidRDefault="00656B17" w:rsidP="00656B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438C8" w:rsidRPr="005C3A88" w14:paraId="23DAD81F" w14:textId="77777777" w:rsidTr="00656B17">
        <w:tc>
          <w:tcPr>
            <w:tcW w:w="2801" w:type="dxa"/>
          </w:tcPr>
          <w:p w14:paraId="3D409DFE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93" w:type="dxa"/>
            <w:shd w:val="clear" w:color="auto" w:fill="auto"/>
          </w:tcPr>
          <w:p w14:paraId="72F9EC5E" w14:textId="5537336E" w:rsidR="00E438C8" w:rsidRPr="006D0F18" w:rsidRDefault="00E438C8" w:rsidP="00E438C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8EDBCD8" w14:textId="5AF64CD8" w:rsidR="00E438C8" w:rsidRPr="005C3A88" w:rsidRDefault="00656B17" w:rsidP="00656B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3729D7C" w14:textId="191F25B5" w:rsidR="00E438C8" w:rsidRPr="005C3A88" w:rsidRDefault="00656B17" w:rsidP="00656B17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987,053,769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1070FD" w14:textId="35EEEE3C" w:rsidR="00E438C8" w:rsidRPr="005C3A88" w:rsidRDefault="00656B17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CB9D08" w14:textId="1FF67F4D" w:rsidR="00E438C8" w:rsidRPr="005C3A88" w:rsidRDefault="00656B17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987,053,769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254374F" w14:textId="5C6FFBB9" w:rsidR="00E438C8" w:rsidRPr="005C3A88" w:rsidRDefault="00656B17" w:rsidP="00656B17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E438C8" w:rsidRPr="005C3A88" w14:paraId="7896F3A8" w14:textId="77777777" w:rsidTr="00382395">
        <w:tc>
          <w:tcPr>
            <w:tcW w:w="2801" w:type="dxa"/>
          </w:tcPr>
          <w:p w14:paraId="1DA1F202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68CDFAE9" w14:textId="41BCDBE7" w:rsidR="00E438C8" w:rsidRPr="006D0F18" w:rsidRDefault="00E438C8" w:rsidP="00E438C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11FA1B9" w14:textId="55E5DBD4" w:rsidR="00E438C8" w:rsidRPr="005C3A88" w:rsidRDefault="00382395" w:rsidP="00656B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8C1151" w14:textId="6E2F362B" w:rsidR="00E438C8" w:rsidRPr="005C3A88" w:rsidRDefault="00382395" w:rsidP="00656B17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14BD6" w14:textId="020DF0EC" w:rsidR="00E438C8" w:rsidRPr="005C3A88" w:rsidRDefault="00382395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470A84" w14:textId="26CE5D81" w:rsidR="00E438C8" w:rsidRPr="005C3A88" w:rsidRDefault="00382395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28,668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06B1F28" w14:textId="243E0DE1" w:rsidR="00E438C8" w:rsidRPr="005C3A88" w:rsidRDefault="00382395" w:rsidP="00B8231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438C8" w:rsidRPr="005C3A88" w14:paraId="5C2AB286" w14:textId="77777777" w:rsidTr="0061099A">
        <w:tc>
          <w:tcPr>
            <w:tcW w:w="2801" w:type="dxa"/>
          </w:tcPr>
          <w:p w14:paraId="520E61BA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93" w:type="dxa"/>
            <w:shd w:val="clear" w:color="auto" w:fill="auto"/>
          </w:tcPr>
          <w:p w14:paraId="0CC7F36A" w14:textId="054CF7B3" w:rsidR="00E438C8" w:rsidRPr="006D0F18" w:rsidRDefault="00E438C8" w:rsidP="00E438C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DD1F0FD" w14:textId="66551EE7" w:rsidR="00E438C8" w:rsidRPr="005C3A88" w:rsidRDefault="0061099A" w:rsidP="00656B1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58,982,632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A16FEB1" w14:textId="21C9C427" w:rsidR="00E438C8" w:rsidRPr="005C3A88" w:rsidRDefault="0061099A" w:rsidP="00656B17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58B9D" w14:textId="5476D1A0" w:rsidR="00E438C8" w:rsidRPr="005C3A88" w:rsidRDefault="0061099A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39F288" w14:textId="05AEE667" w:rsidR="00E438C8" w:rsidRPr="005C3A88" w:rsidRDefault="0061099A" w:rsidP="00656B1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58,982,632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E1A25D8" w14:textId="5354AFF3" w:rsidR="00E438C8" w:rsidRPr="005C3A88" w:rsidRDefault="0061099A" w:rsidP="00656B17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057000" w:rsidRPr="005C3A88" w14:paraId="6C1BB33A" w14:textId="77777777" w:rsidTr="00057000">
        <w:tc>
          <w:tcPr>
            <w:tcW w:w="2801" w:type="dxa"/>
          </w:tcPr>
          <w:p w14:paraId="3F454C4F" w14:textId="5D1CC515" w:rsidR="00057000" w:rsidRPr="005C3A88" w:rsidRDefault="00057000" w:rsidP="00057000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608D35FC" w14:textId="33C19C62" w:rsidR="00057000" w:rsidRDefault="00057000" w:rsidP="0005700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45CE2BC" w14:textId="7FB9EF60" w:rsidR="00057000" w:rsidRDefault="00057000" w:rsidP="00057000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7,510,460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A730623" w14:textId="13EE9FAA" w:rsidR="00057000" w:rsidRDefault="00057000" w:rsidP="00057000">
            <w:pPr>
              <w:tabs>
                <w:tab w:val="decimal" w:pos="884"/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F3D43" w14:textId="7614B848" w:rsidR="00057000" w:rsidRDefault="00057000" w:rsidP="00057000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057000">
              <w:rPr>
                <w:rFonts w:asciiTheme="majorBidi" w:hAnsiTheme="majorBidi" w:cs="Angsana New"/>
                <w:sz w:val="24"/>
                <w:szCs w:val="24"/>
              </w:rPr>
              <w:t>414,279,824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9E174B" w14:textId="58E47ED3" w:rsidR="00057000" w:rsidRDefault="00057000" w:rsidP="00057000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421,790,284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3F07DEC" w14:textId="2244968D" w:rsidR="00057000" w:rsidRDefault="00057000" w:rsidP="00057000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0.300%</w:t>
            </w:r>
          </w:p>
        </w:tc>
      </w:tr>
      <w:tr w:rsidR="00E438C8" w:rsidRPr="005C3A88" w14:paraId="741C9A00" w14:textId="77777777" w:rsidTr="00E438C8">
        <w:tc>
          <w:tcPr>
            <w:tcW w:w="2801" w:type="dxa"/>
          </w:tcPr>
          <w:p w14:paraId="6D0F9D76" w14:textId="77777777" w:rsidR="00E438C8" w:rsidRPr="005C3A88" w:rsidRDefault="00E438C8" w:rsidP="00E438C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93" w:type="dxa"/>
            <w:shd w:val="clear" w:color="auto" w:fill="auto"/>
          </w:tcPr>
          <w:p w14:paraId="0B18AF75" w14:textId="77777777" w:rsidR="00E438C8" w:rsidRPr="006D0F18" w:rsidRDefault="00E438C8" w:rsidP="00E438C8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D0FCB15" w14:textId="77777777" w:rsidR="00E438C8" w:rsidRPr="005C3A88" w:rsidRDefault="00E438C8" w:rsidP="00E438C8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1EECB94" w14:textId="77777777" w:rsidR="00E438C8" w:rsidRPr="005C3A88" w:rsidRDefault="00E438C8" w:rsidP="00E438C8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04DCA2" w14:textId="77777777" w:rsidR="00E438C8" w:rsidRPr="005C3A88" w:rsidRDefault="00E438C8" w:rsidP="00E438C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911408" w14:textId="77777777" w:rsidR="00E438C8" w:rsidRPr="005C3A88" w:rsidRDefault="00E438C8" w:rsidP="00E438C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2BA675F" w14:textId="77777777" w:rsidR="00E438C8" w:rsidRPr="005C3A88" w:rsidRDefault="00E438C8" w:rsidP="00E438C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5B80" w:rsidRPr="005C3A88" w14:paraId="590B2040" w14:textId="77777777" w:rsidTr="006E5B80">
        <w:tc>
          <w:tcPr>
            <w:tcW w:w="2801" w:type="dxa"/>
          </w:tcPr>
          <w:p w14:paraId="70531237" w14:textId="77777777" w:rsidR="006E5B80" w:rsidRPr="005C3A88" w:rsidRDefault="006E5B80" w:rsidP="006E5B80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93" w:type="dxa"/>
            <w:shd w:val="clear" w:color="auto" w:fill="auto"/>
          </w:tcPr>
          <w:p w14:paraId="3DEEB527" w14:textId="1925A385" w:rsidR="006E5B80" w:rsidRPr="006E5B80" w:rsidRDefault="006E5B80" w:rsidP="006E5B8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9A865AC" w14:textId="262A3339" w:rsidR="006E5B80" w:rsidRPr="005C3A88" w:rsidRDefault="006E5B80" w:rsidP="006E5B80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C513C6C" w14:textId="3BFBE2C8" w:rsidR="006E5B80" w:rsidRPr="005C3A88" w:rsidRDefault="006E5B80" w:rsidP="006E5B80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87B2E7" w14:textId="361C397D" w:rsidR="006E5B80" w:rsidRPr="005C3A88" w:rsidRDefault="006E5B80" w:rsidP="006E5B8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64,501,096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E7468C" w14:textId="4B77C56F" w:rsidR="006E5B80" w:rsidRPr="005C3A88" w:rsidRDefault="006E5B80" w:rsidP="006E5B8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64,501,096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E8A41CD" w14:textId="41B6D804" w:rsidR="006E5B80" w:rsidRPr="005C3A88" w:rsidRDefault="006E5B80" w:rsidP="006E5B80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D2422" w:rsidRPr="005C3A88" w14:paraId="111E51B2" w14:textId="77777777" w:rsidTr="004D2422">
        <w:tc>
          <w:tcPr>
            <w:tcW w:w="2801" w:type="dxa"/>
          </w:tcPr>
          <w:p w14:paraId="1AE11BBB" w14:textId="77777777" w:rsidR="004D2422" w:rsidRPr="005C3A88" w:rsidRDefault="004D2422" w:rsidP="004D2422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48F19EAA" w14:textId="77777777" w:rsidR="004D2422" w:rsidRPr="005C3A88" w:rsidRDefault="004D2422" w:rsidP="004D2422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03605D8" w14:textId="53FEE2C2" w:rsidR="004D2422" w:rsidRPr="004D2422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DF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38AFA06" w14:textId="65AD9F2A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5A687C1" w14:textId="183B989D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470,349,182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B2CD36" w14:textId="682932D9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7738C7" w14:textId="104899BE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470,349,182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6CA11EC" w14:textId="33706A6D" w:rsidR="004D2422" w:rsidRPr="005C3A88" w:rsidRDefault="004D2422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43A1F810" w14:textId="77777777" w:rsidTr="00621CA4">
        <w:tc>
          <w:tcPr>
            <w:tcW w:w="2801" w:type="dxa"/>
          </w:tcPr>
          <w:p w14:paraId="5330CDAA" w14:textId="77777777" w:rsidR="004D2422" w:rsidRPr="005C3A88" w:rsidRDefault="004D2422" w:rsidP="004D2422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124ECED9" w14:textId="77777777" w:rsidR="004D2422" w:rsidRPr="005C3A88" w:rsidRDefault="004D2422" w:rsidP="004D2422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2278EB8" w14:textId="744E0437" w:rsidR="004D2422" w:rsidRPr="00621CA4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29B28BE" w14:textId="50BFFBBB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57703A0" w14:textId="2DFBD582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6,777,747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D2DBAF" w14:textId="0F90A3A6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4271CA" w14:textId="4C3EB669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6,777,747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D14021D" w14:textId="52594B75" w:rsidR="004D2422" w:rsidRPr="005C3A88" w:rsidRDefault="00621CA4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3F99C577" w14:textId="77777777" w:rsidTr="004D2422">
        <w:tc>
          <w:tcPr>
            <w:tcW w:w="2801" w:type="dxa"/>
          </w:tcPr>
          <w:p w14:paraId="37B65C5F" w14:textId="77777777" w:rsidR="004D2422" w:rsidRDefault="004D2422" w:rsidP="004D242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ะสั้น</w:t>
            </w:r>
          </w:p>
        </w:tc>
        <w:tc>
          <w:tcPr>
            <w:tcW w:w="893" w:type="dxa"/>
            <w:shd w:val="clear" w:color="auto" w:fill="auto"/>
          </w:tcPr>
          <w:p w14:paraId="6A028B31" w14:textId="7004A6B7" w:rsidR="004D2422" w:rsidRPr="006D0F18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EA2B91A" w14:textId="70290DDF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3A426A3" w14:textId="718236A3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535,984,754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B0F5D" w14:textId="3AE2D199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91597" w14:textId="1CE8B051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535,984,754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9FDFB2E" w14:textId="0D5ABCE1" w:rsidR="004D2422" w:rsidRPr="005C3A88" w:rsidRDefault="004D2422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13C9BBC9" w14:textId="77777777" w:rsidTr="004D2422">
        <w:tc>
          <w:tcPr>
            <w:tcW w:w="2801" w:type="dxa"/>
          </w:tcPr>
          <w:p w14:paraId="09393116" w14:textId="77777777" w:rsidR="004D2422" w:rsidRPr="005C3A88" w:rsidRDefault="004D2422" w:rsidP="004D242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93" w:type="dxa"/>
            <w:shd w:val="clear" w:color="auto" w:fill="auto"/>
          </w:tcPr>
          <w:p w14:paraId="721CDE13" w14:textId="7D7CBAAE" w:rsidR="004D2422" w:rsidRPr="006D0F18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8806ADF" w14:textId="72061527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190E379" w14:textId="7743C7F9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442,230,266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37977" w14:textId="2A8FC090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7A245" w14:textId="25C0C28F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442,230,266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2E91B51" w14:textId="7AAFB6C1" w:rsidR="004D2422" w:rsidRPr="005C3A88" w:rsidRDefault="004D2422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741C1FAA" w14:textId="77777777" w:rsidTr="00621CA4">
        <w:tc>
          <w:tcPr>
            <w:tcW w:w="2801" w:type="dxa"/>
          </w:tcPr>
          <w:p w14:paraId="3D35BAD4" w14:textId="77777777" w:rsidR="004D2422" w:rsidRPr="005C3A88" w:rsidRDefault="004D2422" w:rsidP="004D242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93" w:type="dxa"/>
            <w:shd w:val="clear" w:color="auto" w:fill="auto"/>
          </w:tcPr>
          <w:p w14:paraId="514D2251" w14:textId="35129D52" w:rsidR="004D2422" w:rsidRPr="006D0F18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72A6C53" w14:textId="6E665DCB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18A5909" w14:textId="02F0A9C5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21,245,174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86808A" w14:textId="67DB0FF4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E18E9" w14:textId="6EF4A517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21,245,174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40E4FE7" w14:textId="46B0ADB5" w:rsidR="004D2422" w:rsidRPr="005C3A88" w:rsidRDefault="00621CA4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4D2422" w:rsidRPr="005C3A88" w14:paraId="3C224192" w14:textId="77777777" w:rsidTr="006E5B80">
        <w:tc>
          <w:tcPr>
            <w:tcW w:w="2801" w:type="dxa"/>
          </w:tcPr>
          <w:p w14:paraId="75F7B949" w14:textId="77777777" w:rsidR="004D2422" w:rsidRPr="005C3A88" w:rsidRDefault="004D2422" w:rsidP="004D242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3B8C2187" w14:textId="77777777" w:rsidR="004D2422" w:rsidRPr="006D0F18" w:rsidRDefault="004D2422" w:rsidP="004D2422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9EF0333" w14:textId="4937DAA9" w:rsidR="004D2422" w:rsidRPr="005C3A88" w:rsidRDefault="004D2422" w:rsidP="004D2422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15A761F" w14:textId="7ECC7496" w:rsidR="004D2422" w:rsidRPr="005C3A88" w:rsidRDefault="004D2422" w:rsidP="004D2422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25EBF" w14:textId="5F1B9F30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8,846,798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A9BD46" w14:textId="459EA5A2" w:rsidR="004D2422" w:rsidRPr="005C3A88" w:rsidRDefault="004D2422" w:rsidP="004D2422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8,846,798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6CEF1E2" w14:textId="1E89FAA8" w:rsidR="004D2422" w:rsidRPr="005C3A88" w:rsidRDefault="004D2422" w:rsidP="004D242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2FDEC8F5" w14:textId="77777777" w:rsidR="00E823D1" w:rsidRDefault="00E823D1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4BA1E07B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1C7F072F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43F00F49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3FC53306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2DF468E8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267A733C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16D9499E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3FCD39D2" w14:textId="77777777" w:rsidR="009A1B1F" w:rsidRDefault="009A1B1F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32FEB333" w14:textId="77777777" w:rsidR="00030B16" w:rsidRDefault="00030B16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1BAD4C7B" w14:textId="77777777" w:rsidR="00030B16" w:rsidRDefault="00030B16" w:rsidP="009A1B1F">
      <w:pPr>
        <w:ind w:left="450" w:right="-66"/>
        <w:jc w:val="thaiDistribute"/>
        <w:rPr>
          <w:rFonts w:asciiTheme="majorBidi" w:hAnsiTheme="majorBidi" w:cstheme="majorBidi"/>
        </w:rPr>
      </w:pPr>
    </w:p>
    <w:tbl>
      <w:tblPr>
        <w:tblW w:w="100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01"/>
        <w:gridCol w:w="893"/>
        <w:gridCol w:w="1234"/>
        <w:gridCol w:w="1286"/>
        <w:gridCol w:w="1170"/>
        <w:gridCol w:w="1260"/>
        <w:gridCol w:w="1387"/>
      </w:tblGrid>
      <w:tr w:rsidR="00E823D1" w:rsidRPr="005C3A88" w14:paraId="0BFEB1E6" w14:textId="77777777" w:rsidTr="00091312">
        <w:tc>
          <w:tcPr>
            <w:tcW w:w="2801" w:type="dxa"/>
          </w:tcPr>
          <w:p w14:paraId="79B84068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2C8BD888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E823D1" w:rsidRPr="005C3A88" w14:paraId="03BF502F" w14:textId="77777777" w:rsidTr="00091312">
        <w:tc>
          <w:tcPr>
            <w:tcW w:w="2801" w:type="dxa"/>
          </w:tcPr>
          <w:p w14:paraId="44FB8BE3" w14:textId="77777777" w:rsidR="00E823D1" w:rsidRPr="005C3A88" w:rsidRDefault="00E823D1" w:rsidP="00091312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0" w:type="dxa"/>
            <w:gridSpan w:val="6"/>
            <w:hideMark/>
          </w:tcPr>
          <w:p w14:paraId="01325A50" w14:textId="77777777" w:rsidR="00E823D1" w:rsidRPr="005C3A88" w:rsidRDefault="00E823D1" w:rsidP="000913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823D1" w:rsidRPr="005C3A88" w14:paraId="001EB2BA" w14:textId="77777777" w:rsidTr="00815111">
        <w:tc>
          <w:tcPr>
            <w:tcW w:w="2801" w:type="dxa"/>
          </w:tcPr>
          <w:p w14:paraId="5D73D97D" w14:textId="77777777" w:rsidR="00E823D1" w:rsidRPr="005C3A88" w:rsidRDefault="00E823D1" w:rsidP="00091312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3" w:type="dxa"/>
          </w:tcPr>
          <w:p w14:paraId="406B8183" w14:textId="77777777" w:rsidR="00E823D1" w:rsidRPr="005C3A88" w:rsidRDefault="00E823D1" w:rsidP="00091312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hideMark/>
          </w:tcPr>
          <w:p w14:paraId="775444CB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6E02783" w14:textId="77777777" w:rsidR="00E823D1" w:rsidRPr="005C3A88" w:rsidRDefault="00E823D1" w:rsidP="00091312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86" w:type="dxa"/>
            <w:vAlign w:val="bottom"/>
          </w:tcPr>
          <w:p w14:paraId="1058D1E4" w14:textId="77777777" w:rsidR="00E823D1" w:rsidRPr="005C3A88" w:rsidRDefault="00E823D1" w:rsidP="00091312">
            <w:pPr>
              <w:pStyle w:val="Heading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3A78D0B3" w14:textId="77777777" w:rsidR="00E823D1" w:rsidRPr="005C3A88" w:rsidRDefault="00E823D1" w:rsidP="00091312">
            <w:pPr>
              <w:pStyle w:val="Heading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60" w:type="dxa"/>
          </w:tcPr>
          <w:p w14:paraId="47EB37B2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C48B3F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823D1" w:rsidRPr="005C3A88" w14:paraId="38912C81" w14:textId="77777777" w:rsidTr="00815111">
        <w:tc>
          <w:tcPr>
            <w:tcW w:w="2801" w:type="dxa"/>
            <w:hideMark/>
          </w:tcPr>
          <w:p w14:paraId="34BB3DF2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93" w:type="dxa"/>
            <w:hideMark/>
          </w:tcPr>
          <w:p w14:paraId="0E44457C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34" w:type="dxa"/>
            <w:vAlign w:val="bottom"/>
            <w:hideMark/>
          </w:tcPr>
          <w:p w14:paraId="6C2A5C5E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86" w:type="dxa"/>
            <w:vAlign w:val="bottom"/>
          </w:tcPr>
          <w:p w14:paraId="30267670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4E9A7CEE" w14:textId="77777777" w:rsidR="00E823D1" w:rsidRPr="005C3A88" w:rsidRDefault="00E823D1" w:rsidP="00091312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60" w:type="dxa"/>
            <w:hideMark/>
          </w:tcPr>
          <w:p w14:paraId="17B792ED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hideMark/>
          </w:tcPr>
          <w:p w14:paraId="788C471D" w14:textId="77777777" w:rsidR="00E823D1" w:rsidRPr="005C3A88" w:rsidRDefault="00E823D1" w:rsidP="00091312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823D1" w:rsidRPr="005C3A88" w14:paraId="69A3BCA2" w14:textId="77777777" w:rsidTr="00815111">
        <w:tc>
          <w:tcPr>
            <w:tcW w:w="2801" w:type="dxa"/>
            <w:hideMark/>
          </w:tcPr>
          <w:p w14:paraId="34652C34" w14:textId="77777777" w:rsidR="00E823D1" w:rsidRPr="005C3A88" w:rsidRDefault="00E823D1" w:rsidP="00091312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93" w:type="dxa"/>
          </w:tcPr>
          <w:p w14:paraId="285D8A7A" w14:textId="77777777" w:rsidR="00E823D1" w:rsidRPr="005C3A88" w:rsidRDefault="00E823D1" w:rsidP="0009131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27963E04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</w:tcPr>
          <w:p w14:paraId="49D5F52C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2B6B08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B5E7C7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</w:tcPr>
          <w:p w14:paraId="398976EA" w14:textId="77777777" w:rsidR="00E823D1" w:rsidRPr="005C3A88" w:rsidRDefault="00E823D1" w:rsidP="0009131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7248" w:rsidRPr="005C3A88" w14:paraId="151725B1" w14:textId="77777777" w:rsidTr="00B27248">
        <w:tc>
          <w:tcPr>
            <w:tcW w:w="2801" w:type="dxa"/>
          </w:tcPr>
          <w:p w14:paraId="49887395" w14:textId="77777777" w:rsidR="00B27248" w:rsidRPr="005C3A88" w:rsidRDefault="00B27248" w:rsidP="00B2724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93" w:type="dxa"/>
            <w:shd w:val="clear" w:color="auto" w:fill="auto"/>
          </w:tcPr>
          <w:p w14:paraId="12C70814" w14:textId="6FBA9CD2" w:rsidR="00B27248" w:rsidRPr="006D0F18" w:rsidRDefault="00B27248" w:rsidP="00B2724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88D9EC9" w14:textId="6E28BDA4" w:rsidR="00B27248" w:rsidRPr="005C3A88" w:rsidRDefault="00B27248" w:rsidP="00B27248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645,595,305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C1175B6" w14:textId="00CE0875" w:rsidR="00B27248" w:rsidRPr="005C3A88" w:rsidRDefault="00B27248" w:rsidP="00B27248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DA825" w14:textId="48019C17" w:rsidR="00B27248" w:rsidRPr="005C3A88" w:rsidRDefault="00B27248" w:rsidP="00B2724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1,815,482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89C55" w14:textId="4B42C0D6" w:rsidR="00B27248" w:rsidRPr="005C3A88" w:rsidRDefault="00B27248" w:rsidP="00B2724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647,410,787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1E263AF" w14:textId="5429BF66" w:rsidR="00B27248" w:rsidRPr="005C3A88" w:rsidRDefault="00B27248" w:rsidP="00B272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27248" w:rsidRPr="005C3A88" w14:paraId="7498964F" w14:textId="77777777" w:rsidTr="00B27248">
        <w:tc>
          <w:tcPr>
            <w:tcW w:w="2801" w:type="dxa"/>
          </w:tcPr>
          <w:p w14:paraId="340DA72E" w14:textId="77777777" w:rsidR="00B27248" w:rsidRPr="005C3A88" w:rsidRDefault="00B27248" w:rsidP="00B27248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93" w:type="dxa"/>
            <w:shd w:val="clear" w:color="auto" w:fill="auto"/>
          </w:tcPr>
          <w:p w14:paraId="0AD36C2D" w14:textId="651F1235" w:rsidR="00B27248" w:rsidRPr="006D0F18" w:rsidRDefault="00B27248" w:rsidP="00B27248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BE9B35E" w14:textId="761066F3" w:rsidR="00B27248" w:rsidRPr="005C3A88" w:rsidRDefault="00B27248" w:rsidP="00B27248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92FFC0" w14:textId="6E4A697E" w:rsidR="00B27248" w:rsidRPr="005C3A88" w:rsidRDefault="00B27248" w:rsidP="00B27248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6A6A73" w14:textId="1AE89C91" w:rsidR="00B27248" w:rsidRPr="005C3A88" w:rsidRDefault="00B27248" w:rsidP="00B2724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62,126,021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82A7CE" w14:textId="51DCA5AB" w:rsidR="00B27248" w:rsidRPr="005C3A88" w:rsidRDefault="00B27248" w:rsidP="00B27248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62,126,021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56C3E24" w14:textId="18CC70CF" w:rsidR="00B27248" w:rsidRPr="005C3A88" w:rsidRDefault="00B27248" w:rsidP="00B27248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C70797" w:rsidRPr="005C3A88" w14:paraId="61418DF7" w14:textId="77777777" w:rsidTr="00C70797">
        <w:tc>
          <w:tcPr>
            <w:tcW w:w="2801" w:type="dxa"/>
          </w:tcPr>
          <w:p w14:paraId="1CCB4D7C" w14:textId="77777777" w:rsidR="00C70797" w:rsidRPr="005C3A88" w:rsidRDefault="00C70797" w:rsidP="00C7079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93" w:type="dxa"/>
            <w:shd w:val="clear" w:color="auto" w:fill="auto"/>
          </w:tcPr>
          <w:p w14:paraId="3E686065" w14:textId="740A6713" w:rsidR="00C70797" w:rsidRPr="006D0F18" w:rsidRDefault="00C70797" w:rsidP="00C7079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46CE12" w14:textId="44162F24" w:rsidR="00C70797" w:rsidRPr="005C3A88" w:rsidRDefault="00C70797" w:rsidP="00C7079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85C580A" w14:textId="00A1390C" w:rsidR="00C70797" w:rsidRPr="005C3A88" w:rsidRDefault="00C70797" w:rsidP="00C7079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930,738,839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46C2" w14:textId="221B513F" w:rsidR="00C70797" w:rsidRPr="005C3A88" w:rsidRDefault="00C70797" w:rsidP="00C7079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695320" w14:textId="2BCCE4A3" w:rsidR="00C70797" w:rsidRPr="005C3A88" w:rsidRDefault="00C70797" w:rsidP="00C7079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930,738,839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7A6B383" w14:textId="25628EC3" w:rsidR="00C70797" w:rsidRPr="005C3A88" w:rsidRDefault="00C70797" w:rsidP="00C7079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82317" w:rsidRPr="005C3A88" w14:paraId="306AD879" w14:textId="77777777" w:rsidTr="00B82317">
        <w:tc>
          <w:tcPr>
            <w:tcW w:w="2801" w:type="dxa"/>
          </w:tcPr>
          <w:p w14:paraId="2AF033B8" w14:textId="77777777" w:rsidR="00B82317" w:rsidRPr="005C3A88" w:rsidRDefault="00B82317" w:rsidP="00B823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67A6">
              <w:rPr>
                <w:rFonts w:asciiTheme="majorBidi" w:hAnsiTheme="majorBidi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5BFCDE67" w14:textId="4E212C5A" w:rsidR="00B82317" w:rsidRPr="006D0F18" w:rsidRDefault="00B82317" w:rsidP="00B8231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EECF6FA" w14:textId="20EE2F03" w:rsidR="00B82317" w:rsidRPr="005C3A88" w:rsidRDefault="00B82317" w:rsidP="00B823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3CB9B54" w14:textId="6C8E3897" w:rsidR="00B82317" w:rsidRPr="005C3A88" w:rsidRDefault="00B82317" w:rsidP="00B823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2BC6F" w14:textId="271DE308" w:rsidR="00B82317" w:rsidRPr="005C3A88" w:rsidRDefault="00B82317" w:rsidP="00B823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D3BCC6" w14:textId="409B6C38" w:rsidR="00B82317" w:rsidRPr="005C3A88" w:rsidRDefault="00B82317" w:rsidP="00B823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28,668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7FDD897" w14:textId="259370AB" w:rsidR="00B82317" w:rsidRPr="005C3A88" w:rsidRDefault="00B82317" w:rsidP="00B823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2F52FA" w:rsidRPr="005C3A88" w14:paraId="3CF36948" w14:textId="77777777" w:rsidTr="002F52FA">
        <w:tc>
          <w:tcPr>
            <w:tcW w:w="2801" w:type="dxa"/>
          </w:tcPr>
          <w:p w14:paraId="0DFF559A" w14:textId="77777777" w:rsidR="002F52FA" w:rsidRPr="005C3A88" w:rsidRDefault="002F52FA" w:rsidP="002F52FA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93" w:type="dxa"/>
            <w:shd w:val="clear" w:color="auto" w:fill="auto"/>
          </w:tcPr>
          <w:p w14:paraId="1783BEE7" w14:textId="4D8ACFED" w:rsidR="002F52FA" w:rsidRPr="006D0F18" w:rsidRDefault="002F52FA" w:rsidP="002F52FA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43F621C" w14:textId="6157A7B7" w:rsidR="002F52FA" w:rsidRPr="005C3A88" w:rsidRDefault="002F52FA" w:rsidP="002F52FA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58,982,632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EA39CDE" w14:textId="7AC9F18A" w:rsidR="002F52FA" w:rsidRPr="005C3A88" w:rsidRDefault="002F52FA" w:rsidP="002F52FA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5E28A" w14:textId="30444813" w:rsidR="002F52FA" w:rsidRPr="005C3A88" w:rsidRDefault="002F52FA" w:rsidP="002F52F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90A591" w14:textId="468DCE01" w:rsidR="002F52FA" w:rsidRPr="005C3A88" w:rsidRDefault="002F52FA" w:rsidP="002F52FA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58,982,632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2C98ED" w14:textId="4924D2AE" w:rsidR="002F52FA" w:rsidRPr="005C3A88" w:rsidRDefault="002F52FA" w:rsidP="002F52FA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057000" w:rsidRPr="005C3A88" w14:paraId="6557D54A" w14:textId="77777777" w:rsidTr="002F52FA">
        <w:tc>
          <w:tcPr>
            <w:tcW w:w="2801" w:type="dxa"/>
          </w:tcPr>
          <w:p w14:paraId="5F5C5FE4" w14:textId="69421FAC" w:rsidR="00057000" w:rsidRPr="005C3A88" w:rsidRDefault="00057000" w:rsidP="00057000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75D795E7" w14:textId="28C6027F" w:rsidR="00057000" w:rsidRDefault="00057000" w:rsidP="0005700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A9EA438" w14:textId="6E4DF36F" w:rsidR="00057000" w:rsidRDefault="00057000" w:rsidP="00057000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5,004,590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30EE85C" w14:textId="216C3A76" w:rsidR="00057000" w:rsidRDefault="00057000" w:rsidP="00057000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F50077" w14:textId="04C2A002" w:rsidR="00057000" w:rsidRDefault="00057000" w:rsidP="0005700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057000">
              <w:rPr>
                <w:rFonts w:asciiTheme="majorBidi" w:hAnsiTheme="majorBidi" w:cs="Angsana New"/>
                <w:sz w:val="24"/>
                <w:szCs w:val="24"/>
              </w:rPr>
              <w:t>414,279,824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FB66A" w14:textId="50D89F83" w:rsidR="00057000" w:rsidRDefault="00057000" w:rsidP="0005700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7000">
              <w:rPr>
                <w:rFonts w:asciiTheme="majorBidi" w:hAnsiTheme="majorBidi" w:cstheme="majorBidi"/>
                <w:sz w:val="24"/>
                <w:szCs w:val="24"/>
              </w:rPr>
              <w:t>419,284,414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AA5CA8A" w14:textId="6366DB09" w:rsidR="00057000" w:rsidRDefault="00057000" w:rsidP="00057000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B82317" w:rsidRPr="005C3A88" w14:paraId="4539A0CD" w14:textId="77777777" w:rsidTr="00815111">
        <w:tc>
          <w:tcPr>
            <w:tcW w:w="2801" w:type="dxa"/>
          </w:tcPr>
          <w:p w14:paraId="611AB6F0" w14:textId="77777777" w:rsidR="00B82317" w:rsidRPr="005C3A88" w:rsidRDefault="00B82317" w:rsidP="00B8231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893" w:type="dxa"/>
            <w:shd w:val="clear" w:color="auto" w:fill="auto"/>
          </w:tcPr>
          <w:p w14:paraId="58E8EF7A" w14:textId="77777777" w:rsidR="00B82317" w:rsidRPr="006D0F18" w:rsidRDefault="00B82317" w:rsidP="00B8231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B37F070" w14:textId="77777777" w:rsidR="00B82317" w:rsidRPr="005C3A88" w:rsidRDefault="00B82317" w:rsidP="00B8231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C0FDFB7" w14:textId="77777777" w:rsidR="00B82317" w:rsidRPr="005C3A88" w:rsidRDefault="00B82317" w:rsidP="00B8231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064006" w14:textId="77777777" w:rsidR="00B82317" w:rsidRPr="005C3A88" w:rsidRDefault="00B82317" w:rsidP="00B823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33080" w14:textId="77777777" w:rsidR="00B82317" w:rsidRPr="005C3A88" w:rsidRDefault="00B82317" w:rsidP="00B8231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1AF85DF8" w14:textId="77777777" w:rsidR="00B82317" w:rsidRPr="005C3A88" w:rsidRDefault="00B82317" w:rsidP="00B8231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08F0" w:rsidRPr="005C3A88" w14:paraId="685BAF1C" w14:textId="77777777" w:rsidTr="009167A1">
        <w:tc>
          <w:tcPr>
            <w:tcW w:w="2801" w:type="dxa"/>
          </w:tcPr>
          <w:p w14:paraId="74A36D3E" w14:textId="77777777" w:rsidR="004808F0" w:rsidRPr="005C3A88" w:rsidRDefault="004808F0" w:rsidP="004808F0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893" w:type="dxa"/>
            <w:shd w:val="clear" w:color="auto" w:fill="auto"/>
          </w:tcPr>
          <w:p w14:paraId="3CA2E706" w14:textId="35E24E3F" w:rsidR="004808F0" w:rsidRPr="004808F0" w:rsidRDefault="004808F0" w:rsidP="004808F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085A2A0" w14:textId="61A7FBA8" w:rsidR="004808F0" w:rsidRPr="005C3A88" w:rsidRDefault="009167A1" w:rsidP="004808F0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31BCBEF9" w14:textId="046E4A2E" w:rsidR="004808F0" w:rsidRPr="005C3A88" w:rsidRDefault="009167A1" w:rsidP="004808F0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7310C" w14:textId="2C9B6CC1" w:rsidR="004808F0" w:rsidRPr="005C3A88" w:rsidRDefault="009167A1" w:rsidP="004808F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113,188,295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163FE" w14:textId="5F0067E7" w:rsidR="004808F0" w:rsidRPr="005C3A88" w:rsidRDefault="009167A1" w:rsidP="004808F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113,188,295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A05B774" w14:textId="16207AA4" w:rsidR="004808F0" w:rsidRPr="005C3A88" w:rsidRDefault="009167A1" w:rsidP="004808F0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970173" w:rsidRPr="005C3A88" w14:paraId="2530812F" w14:textId="77777777" w:rsidTr="00114BFD">
        <w:tc>
          <w:tcPr>
            <w:tcW w:w="2801" w:type="dxa"/>
          </w:tcPr>
          <w:p w14:paraId="2059BA70" w14:textId="77777777" w:rsidR="00970173" w:rsidRPr="005C3A88" w:rsidRDefault="00970173" w:rsidP="00970173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ส่วนของหนี้สินระยะยาวที่ถึงกำหนด</w:t>
            </w:r>
          </w:p>
          <w:p w14:paraId="2D52186E" w14:textId="77777777" w:rsidR="00970173" w:rsidRPr="005C3A88" w:rsidRDefault="00970173" w:rsidP="00970173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6BB58DF" w14:textId="45E0A96B" w:rsidR="00970173" w:rsidRPr="004808F0" w:rsidRDefault="00970173" w:rsidP="009701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5DFB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C4D3E33" w14:textId="58F93EB1" w:rsidR="00970173" w:rsidRPr="005C3A88" w:rsidRDefault="00970173" w:rsidP="00970173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A580689" w14:textId="2CAE0AB9" w:rsidR="00970173" w:rsidRPr="005C3A88" w:rsidRDefault="00970173" w:rsidP="00970173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205,359,000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FFB812" w14:textId="3FD035A9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455F94" w14:textId="1E07FA61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205,359,000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70B72F" w14:textId="5652C10E" w:rsidR="00970173" w:rsidRPr="005C3A88" w:rsidRDefault="00114BFD" w:rsidP="009701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70173" w:rsidRPr="005C3A88" w14:paraId="41D06EBE" w14:textId="77777777" w:rsidTr="00C35800">
        <w:tc>
          <w:tcPr>
            <w:tcW w:w="2801" w:type="dxa"/>
          </w:tcPr>
          <w:p w14:paraId="50D8AC42" w14:textId="77777777" w:rsidR="00970173" w:rsidRPr="005C3A88" w:rsidRDefault="00970173" w:rsidP="00970173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หนี้สินตามสัญญาเช่าที่ถึงกำหนด</w:t>
            </w:r>
          </w:p>
          <w:p w14:paraId="2355450F" w14:textId="77777777" w:rsidR="00970173" w:rsidRPr="005C3A88" w:rsidRDefault="00970173" w:rsidP="00970173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ชำระภายในหนึ่งปี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49F4A92" w14:textId="56D0423D" w:rsidR="00970173" w:rsidRPr="004808F0" w:rsidRDefault="00970173" w:rsidP="009701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DFCA318" w14:textId="6CE6F68C" w:rsidR="00970173" w:rsidRPr="005C3A88" w:rsidRDefault="00970173" w:rsidP="00970173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009CAAD" w14:textId="510366E4" w:rsidR="00970173" w:rsidRPr="005C3A88" w:rsidRDefault="00970173" w:rsidP="00970173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5,955,090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B12B88" w14:textId="31A76AF0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DFF4B3" w14:textId="331D1AB4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5,955,090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7BB26E8" w14:textId="1800C026" w:rsidR="00970173" w:rsidRPr="005C3A88" w:rsidRDefault="00C35800" w:rsidP="009701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970173" w:rsidRPr="005C3A88" w14:paraId="606BF740" w14:textId="77777777" w:rsidTr="00314B09">
        <w:tc>
          <w:tcPr>
            <w:tcW w:w="2801" w:type="dxa"/>
          </w:tcPr>
          <w:p w14:paraId="74354E67" w14:textId="77777777" w:rsidR="00970173" w:rsidRDefault="00970173" w:rsidP="00970173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ะสั้น</w:t>
            </w:r>
          </w:p>
        </w:tc>
        <w:tc>
          <w:tcPr>
            <w:tcW w:w="893" w:type="dxa"/>
            <w:shd w:val="clear" w:color="auto" w:fill="auto"/>
          </w:tcPr>
          <w:p w14:paraId="3C0DCE63" w14:textId="0E8A0C3C" w:rsidR="00970173" w:rsidRPr="006D0F18" w:rsidRDefault="00970173" w:rsidP="00970173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8B3874D" w14:textId="738D486D" w:rsidR="00970173" w:rsidRPr="005C3A88" w:rsidRDefault="00970173" w:rsidP="00970173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A5A7EED" w14:textId="445F929D" w:rsidR="00970173" w:rsidRPr="005C3A88" w:rsidRDefault="00970173" w:rsidP="00970173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1,372,156,883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3F795" w14:textId="7EBE4B28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FDCC6C" w14:textId="7E963F75" w:rsidR="00970173" w:rsidRPr="005C3A88" w:rsidRDefault="00970173" w:rsidP="00970173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1,372,156,883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798150A" w14:textId="74EB64AD" w:rsidR="00970173" w:rsidRPr="005C3A88" w:rsidRDefault="00314B09" w:rsidP="00970173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C35800" w:rsidRPr="005C3A88" w14:paraId="5760A095" w14:textId="77777777" w:rsidTr="00C35800">
        <w:tc>
          <w:tcPr>
            <w:tcW w:w="2801" w:type="dxa"/>
          </w:tcPr>
          <w:p w14:paraId="28F92B31" w14:textId="77777777" w:rsidR="00C35800" w:rsidRPr="005C3A88" w:rsidRDefault="00C35800" w:rsidP="00C35800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893" w:type="dxa"/>
            <w:shd w:val="clear" w:color="auto" w:fill="auto"/>
          </w:tcPr>
          <w:p w14:paraId="79FAC193" w14:textId="610406C1" w:rsidR="00C35800" w:rsidRPr="006D0F18" w:rsidRDefault="00C35800" w:rsidP="00C35800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23E12F3F" w14:textId="0E206946" w:rsidR="00C35800" w:rsidRPr="005C3A88" w:rsidRDefault="00C35800" w:rsidP="00C35800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0DE4DB2" w14:textId="30A3DF07" w:rsidR="00C35800" w:rsidRPr="005C3A88" w:rsidRDefault="00C35800" w:rsidP="00C35800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405,912,705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5755EB" w14:textId="655632CB" w:rsidR="00C35800" w:rsidRPr="005C3A88" w:rsidRDefault="00C35800" w:rsidP="00C3580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87F150" w14:textId="650D6410" w:rsidR="00C35800" w:rsidRPr="005C3A88" w:rsidRDefault="00C35800" w:rsidP="00C35800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405,912,705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A4154D8" w14:textId="3C2574CC" w:rsidR="00C35800" w:rsidRPr="005C3A88" w:rsidRDefault="00114BFD" w:rsidP="00C35800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14BFD" w:rsidRPr="005C3A88" w14:paraId="52F6B8E9" w14:textId="77777777" w:rsidTr="00114BFD">
        <w:tc>
          <w:tcPr>
            <w:tcW w:w="2801" w:type="dxa"/>
          </w:tcPr>
          <w:p w14:paraId="30FD6439" w14:textId="77777777" w:rsidR="00114BFD" w:rsidRPr="005C3A88" w:rsidRDefault="00114BFD" w:rsidP="00114BFD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93" w:type="dxa"/>
            <w:shd w:val="clear" w:color="auto" w:fill="auto"/>
          </w:tcPr>
          <w:p w14:paraId="03FAAE5C" w14:textId="7283F35A" w:rsidR="00114BFD" w:rsidRPr="006D0F18" w:rsidRDefault="00114BFD" w:rsidP="00114BFD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2FFB61F" w14:textId="0C7356A8" w:rsidR="00114BFD" w:rsidRPr="005C3A88" w:rsidRDefault="00114BFD" w:rsidP="00114BFD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66FA8DAA" w14:textId="35A368D3" w:rsidR="00114BFD" w:rsidRPr="005C3A88" w:rsidRDefault="00114BFD" w:rsidP="00114BF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24,675,679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99AC2" w14:textId="36E779ED" w:rsidR="00114BFD" w:rsidRPr="005C3A88" w:rsidRDefault="00114BFD" w:rsidP="00114BF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52E2D0" w14:textId="4DC49DB1" w:rsidR="00114BFD" w:rsidRPr="005C3A88" w:rsidRDefault="00114BFD" w:rsidP="00114BF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24,675,679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0D41357" w14:textId="7E2EAAAE" w:rsidR="00114BFD" w:rsidRPr="005C3A88" w:rsidRDefault="00114BFD" w:rsidP="00114BFD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%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%</w:t>
            </w:r>
          </w:p>
        </w:tc>
      </w:tr>
      <w:tr w:rsidR="00114BFD" w:rsidRPr="005C3A88" w14:paraId="441489A1" w14:textId="77777777" w:rsidTr="006D6ABB">
        <w:tc>
          <w:tcPr>
            <w:tcW w:w="2801" w:type="dxa"/>
          </w:tcPr>
          <w:p w14:paraId="5E20A759" w14:textId="77777777" w:rsidR="00114BFD" w:rsidRPr="005C3A88" w:rsidRDefault="00114BFD" w:rsidP="00114BFD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E16936">
              <w:rPr>
                <w:rFonts w:asciiTheme="majorBidi" w:hAnsiTheme="majorBidi" w:cs="Angsana New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93" w:type="dxa"/>
            <w:shd w:val="clear" w:color="auto" w:fill="auto"/>
          </w:tcPr>
          <w:p w14:paraId="25C0DFF8" w14:textId="77777777" w:rsidR="00114BFD" w:rsidRPr="006D0F18" w:rsidRDefault="00114BFD" w:rsidP="00114BFD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35CF060" w14:textId="361E5338" w:rsidR="00114BFD" w:rsidRPr="005C3A88" w:rsidRDefault="00114BFD" w:rsidP="00114BFD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F7E976C" w14:textId="446B5406" w:rsidR="00114BFD" w:rsidRPr="005C3A88" w:rsidRDefault="00114BFD" w:rsidP="00114BFD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3F083" w14:textId="2319F6D0" w:rsidR="00114BFD" w:rsidRPr="005C3A88" w:rsidRDefault="00114BFD" w:rsidP="00114BF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AEA91B" w14:textId="39CC2F16" w:rsidR="00114BFD" w:rsidRPr="005C3A88" w:rsidRDefault="00114BFD" w:rsidP="00114BFD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D9A50A5" w14:textId="69372B91" w:rsidR="00114BFD" w:rsidRPr="005C3A88" w:rsidRDefault="00114BFD" w:rsidP="00114BFD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14:paraId="7C1F23D5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3019687C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3D15DABC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4AE6ABB1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02CA24EF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76D747F3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51941D9F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7453F28B" w14:textId="77777777" w:rsidR="00030B16" w:rsidRDefault="00030B16" w:rsidP="00030B16">
      <w:pPr>
        <w:pStyle w:val="ListParagraph"/>
        <w:spacing w:before="240" w:after="120"/>
        <w:ind w:left="900" w:right="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022F2680" w14:textId="3DEB04AD" w:rsidR="00E823D1" w:rsidRPr="00E823D1" w:rsidRDefault="00E823D1" w:rsidP="00E823D1">
      <w:pPr>
        <w:pStyle w:val="ListParagraph"/>
        <w:numPr>
          <w:ilvl w:val="1"/>
          <w:numId w:val="34"/>
        </w:numPr>
        <w:spacing w:before="240" w:after="120"/>
        <w:ind w:left="900" w:right="0" w:hanging="450"/>
        <w:jc w:val="thaiDistribute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E823D1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lastRenderedPageBreak/>
        <w:t>ค</w:t>
      </w:r>
      <w:r w:rsidRPr="00E823D1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วามเสี่ยงด้านสภาพคล่อง</w:t>
      </w:r>
    </w:p>
    <w:p w14:paraId="48A3F1D1" w14:textId="5BFDB14B" w:rsidR="00371793" w:rsidRPr="00371793" w:rsidRDefault="00371793" w:rsidP="00371793">
      <w:pPr>
        <w:ind w:left="851" w:right="0"/>
        <w:jc w:val="thaiDistribute"/>
        <w:rPr>
          <w:rFonts w:asciiTheme="majorBidi" w:hAnsiTheme="majorBidi" w:cs="Angsana New"/>
        </w:rPr>
      </w:pPr>
      <w:r w:rsidRPr="00371793">
        <w:rPr>
          <w:rFonts w:asciiTheme="majorBidi" w:hAnsiTheme="majorBidi" w:cs="Angsana New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</w:t>
      </w:r>
      <w:r>
        <w:rPr>
          <w:rFonts w:asciiTheme="majorBidi" w:hAnsiTheme="majorBidi" w:cs="Angsana New"/>
          <w:cs/>
        </w:rPr>
        <w:t xml:space="preserve">         </w:t>
      </w:r>
      <w:r w:rsidRPr="00371793">
        <w:rPr>
          <w:rFonts w:asciiTheme="majorBidi" w:hAnsiTheme="majorBidi" w:cs="Angsana New"/>
          <w:cs/>
        </w:rPr>
        <w:t xml:space="preserve">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AE6B988" w14:textId="55B890F6" w:rsidR="0038760F" w:rsidRDefault="0038760F" w:rsidP="00BC2680">
      <w:pPr>
        <w:ind w:left="90" w:right="1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5C3A88">
        <w:rPr>
          <w:rFonts w:asciiTheme="majorBidi" w:hAnsiTheme="majorBidi" w:cstheme="majorBidi"/>
        </w:rPr>
        <w:t>31</w:t>
      </w:r>
      <w:r w:rsidRPr="005C3A88">
        <w:rPr>
          <w:rFonts w:asciiTheme="majorBidi" w:hAnsiTheme="majorBidi" w:cstheme="majorBidi"/>
          <w:cs/>
        </w:rPr>
        <w:t xml:space="preserve"> ธันวาคม </w:t>
      </w:r>
      <w:r w:rsidRPr="005C3A8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5C3A88">
        <w:rPr>
          <w:rFonts w:asciiTheme="majorBidi" w:hAnsiTheme="majorBidi" w:cs="Angsana New"/>
          <w:cs/>
        </w:rPr>
        <w:t xml:space="preserve"> </w:t>
      </w:r>
      <w:r w:rsidRPr="005C3A88">
        <w:rPr>
          <w:rFonts w:asciiTheme="majorBidi" w:hAnsiTheme="majorBidi" w:cstheme="majorBidi"/>
          <w:cs/>
        </w:rPr>
        <w:t xml:space="preserve">และ </w:t>
      </w:r>
      <w:r w:rsidRPr="005C3A8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5C3A88">
        <w:rPr>
          <w:rFonts w:asciiTheme="majorBidi" w:hAnsiTheme="majorBidi" w:cstheme="majorBidi"/>
          <w:cs/>
        </w:rPr>
        <w:t xml:space="preserve"> </w:t>
      </w:r>
      <w:r w:rsidR="00BC2680">
        <w:rPr>
          <w:rFonts w:asciiTheme="majorBidi" w:hAnsiTheme="majorBidi" w:cs="Angsana New"/>
          <w:cs/>
        </w:rPr>
        <w:t xml:space="preserve">        </w:t>
      </w:r>
      <w:r w:rsidRPr="005C3A88">
        <w:rPr>
          <w:rFonts w:asciiTheme="majorBidi" w:hAnsiTheme="majorBidi" w:cstheme="majorBidi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75"/>
        <w:gridCol w:w="1260"/>
        <w:gridCol w:w="1292"/>
      </w:tblGrid>
      <w:tr w:rsidR="0038760F" w:rsidRPr="005C3A88" w14:paraId="4087E01D" w14:textId="77777777" w:rsidTr="00091312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3544D8F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44303ADE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094F4146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2EB82FC5" w14:textId="77777777" w:rsidTr="00091312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7AD8F87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18680377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6959A267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8760F" w:rsidRPr="005C3A88" w14:paraId="58C5608A" w14:textId="77777777" w:rsidTr="00AE2151">
        <w:trPr>
          <w:trHeight w:val="418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6B0D770C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E9D096E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697FCDC0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052447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B4D965A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A8DDD5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14:paraId="2F728E2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7393689F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27156234" w14:textId="77777777" w:rsidR="0038760F" w:rsidRPr="005C3A88" w:rsidRDefault="0038760F" w:rsidP="00091312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653715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7FF2ACD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319ABDA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AE29891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203F2BA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C83B3B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55D1" w:rsidRPr="005C3A88" w14:paraId="2B6332AC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2A3ACD04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D7D07F" w14:textId="55C13AF8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E665AE5" w14:textId="4E251CA0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271,420,074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7B9FD53" w14:textId="0852D8C0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53835FD" w14:textId="6D51F678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7C06C6" w14:textId="7C6946B0" w:rsidR="00F055D1" w:rsidRPr="00E2091A" w:rsidRDefault="00AE2151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091CA7EF" w14:textId="4B1F1A26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271,420,074</w:t>
            </w:r>
          </w:p>
        </w:tc>
      </w:tr>
      <w:tr w:rsidR="00F055D1" w:rsidRPr="005C3A88" w14:paraId="52F66DC5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179BC8D4" w14:textId="77777777" w:rsidR="00F055D1" w:rsidRPr="005C3A88" w:rsidRDefault="00F055D1" w:rsidP="00F055D1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E742669" w14:textId="77777777" w:rsidR="00F055D1" w:rsidRPr="005C3A88" w:rsidRDefault="00F055D1" w:rsidP="00F055D1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BBC32A" w14:textId="2CD785EE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55D1" w:rsidRPr="00E2091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C3B0E14" w14:textId="6DC9B9C2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097FDB8" w14:textId="445D39AF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641,490,565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1ED3743" w14:textId="5C8658D3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6DE0C0" w14:textId="6EE83000" w:rsidR="00F055D1" w:rsidRPr="00E2091A" w:rsidRDefault="00AE2151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65416AB" w14:textId="441C5A8D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641,490,565</w:t>
            </w:r>
          </w:p>
        </w:tc>
      </w:tr>
      <w:tr w:rsidR="00F055D1" w:rsidRPr="005C3A88" w14:paraId="1D6FB1A2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52DDFBA0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0B19E5" w14:textId="5A4FFC4B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9ED27D5" w14:textId="5D4AA9F7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A1DCE5B" w14:textId="14675AD9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4822079" w14:textId="21E5ACFB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442,230,267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F248A42" w14:textId="290A74FD" w:rsidR="00F055D1" w:rsidRPr="00E2091A" w:rsidRDefault="00AE2151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7D9110B" w14:textId="52AC6B3E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442,230,267</w:t>
            </w:r>
          </w:p>
        </w:tc>
      </w:tr>
      <w:tr w:rsidR="00F055D1" w:rsidRPr="005C3A88" w14:paraId="4606CA46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60FE5723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61B7E7" w14:textId="7B4991EF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7D8D8C1" w14:textId="723E5B8A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005B06" w14:textId="57B0C3D6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8,070,032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9B0D936" w14:textId="61ECA00F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22,009,986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89B2E6" w14:textId="1136DBB0" w:rsidR="00F055D1" w:rsidRPr="00E2091A" w:rsidRDefault="00AE2151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DA109EF" w14:textId="1A66080B" w:rsidR="00F055D1" w:rsidRPr="00E2091A" w:rsidRDefault="00AE215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30,080,018</w:t>
            </w:r>
          </w:p>
        </w:tc>
      </w:tr>
      <w:tr w:rsidR="00F055D1" w:rsidRPr="005C3A88" w14:paraId="3DA50139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0D8ABEF7" w14:textId="77777777" w:rsidR="00F055D1" w:rsidRPr="005C3A88" w:rsidRDefault="00F055D1" w:rsidP="00F055D1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ECCD3E9" w14:textId="77777777" w:rsidR="00F055D1" w:rsidRPr="00E2091A" w:rsidRDefault="00F055D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2EA64BE" w14:textId="5946B321" w:rsidR="00F055D1" w:rsidRPr="00E2091A" w:rsidRDefault="00AE215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25,089,734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27915B" w14:textId="018F51B6" w:rsidR="00F055D1" w:rsidRPr="00E2091A" w:rsidRDefault="00AE215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A004313" w14:textId="3100AA3A" w:rsidR="00F055D1" w:rsidRPr="00E2091A" w:rsidRDefault="00AE215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1A02C6" w14:textId="0096B73F" w:rsidR="00F055D1" w:rsidRPr="00E2091A" w:rsidRDefault="00AE2151" w:rsidP="00AE215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7BE93BB8" w14:textId="184B5FAB" w:rsidR="00F055D1" w:rsidRPr="00E2091A" w:rsidRDefault="00AE215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25,089,734</w:t>
            </w:r>
          </w:p>
        </w:tc>
      </w:tr>
      <w:tr w:rsidR="00F055D1" w:rsidRPr="005C3A88" w14:paraId="09CC3DE7" w14:textId="77777777" w:rsidTr="00AE2151">
        <w:trPr>
          <w:trHeight w:val="54"/>
        </w:trPr>
        <w:tc>
          <w:tcPr>
            <w:tcW w:w="3011" w:type="dxa"/>
            <w:shd w:val="clear" w:color="auto" w:fill="auto"/>
            <w:vAlign w:val="bottom"/>
            <w:hideMark/>
          </w:tcPr>
          <w:p w14:paraId="7E2CB973" w14:textId="77777777" w:rsidR="00F055D1" w:rsidRPr="005C3A88" w:rsidRDefault="00F055D1" w:rsidP="00F055D1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4D37780" w14:textId="77777777" w:rsidR="00F055D1" w:rsidRPr="00E2091A" w:rsidRDefault="00F055D1" w:rsidP="00AE215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F9C33C2" w14:textId="4F0876FC" w:rsidR="00F055D1" w:rsidRPr="00E2091A" w:rsidRDefault="00AE215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296,509,808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67A4D2D" w14:textId="39E00071" w:rsidR="00F055D1" w:rsidRPr="00E2091A" w:rsidRDefault="00AE215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649,560,597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CEF9DED" w14:textId="03F32EF5" w:rsidR="00F055D1" w:rsidRPr="00E2091A" w:rsidRDefault="00AE215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464,240,253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8A5A34" w14:textId="235D2966" w:rsidR="00F055D1" w:rsidRPr="00E2091A" w:rsidRDefault="00AE2151" w:rsidP="00AE2151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19B32CD9" w14:textId="5FF7A648" w:rsidR="00F055D1" w:rsidRPr="00E2091A" w:rsidRDefault="00AE2151" w:rsidP="00AE2151">
            <w:pPr>
              <w:pBdr>
                <w:bottom w:val="double" w:sz="4" w:space="1" w:color="auto"/>
              </w:pBd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1,410,310,658</w:t>
            </w:r>
          </w:p>
        </w:tc>
      </w:tr>
    </w:tbl>
    <w:p w14:paraId="66E9D319" w14:textId="77777777" w:rsidR="0038760F" w:rsidRDefault="0038760F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275"/>
        <w:gridCol w:w="1292"/>
      </w:tblGrid>
      <w:tr w:rsidR="0038760F" w:rsidRPr="005C3A88" w14:paraId="5E6571BB" w14:textId="77777777" w:rsidTr="00091312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37D980EB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E339B2D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0CD4E518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7FADEB0F" w14:textId="77777777" w:rsidTr="00091312">
        <w:trPr>
          <w:trHeight w:val="64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74C8EC9F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</w:tcPr>
          <w:p w14:paraId="5B2A79DC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55" w:type="dxa"/>
            <w:gridSpan w:val="5"/>
            <w:shd w:val="clear" w:color="auto" w:fill="auto"/>
            <w:noWrap/>
            <w:vAlign w:val="center"/>
            <w:hideMark/>
          </w:tcPr>
          <w:p w14:paraId="0791CE8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8760F" w:rsidRPr="005C3A88" w14:paraId="0250FB7E" w14:textId="77777777" w:rsidTr="00F055D1">
        <w:trPr>
          <w:trHeight w:val="418"/>
          <w:tblHeader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4E1F979C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D080A93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88A6725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A3C3B1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597418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6BABFC7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noWrap/>
            <w:vAlign w:val="bottom"/>
            <w:hideMark/>
          </w:tcPr>
          <w:p w14:paraId="155BEAF2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01F35AEF" w14:textId="77777777" w:rsidTr="00F055D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  <w:hideMark/>
          </w:tcPr>
          <w:p w14:paraId="77CCBF60" w14:textId="77777777" w:rsidR="0038760F" w:rsidRPr="005C3A88" w:rsidRDefault="0038760F" w:rsidP="00091312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D6C556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E5D173C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512BF8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109466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C19D595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6623AEBC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55D1" w:rsidRPr="005C3A88" w14:paraId="55888A13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4B29B48A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9FFDF9C" w14:textId="2A566F02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8323679" w14:textId="44288718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197,712,124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960686C" w14:textId="61D384C0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92AE02" w14:textId="0A989C36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02A5419" w14:textId="1BAD6AA8" w:rsidR="00F055D1" w:rsidRPr="00E2091A" w:rsidRDefault="00F055D1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52E926F6" w14:textId="73331CDD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197,712,124</w:t>
            </w:r>
          </w:p>
        </w:tc>
      </w:tr>
      <w:tr w:rsidR="00F055D1" w:rsidRPr="005C3A88" w14:paraId="0CB42FD3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7225EB84" w14:textId="77777777" w:rsidR="00F055D1" w:rsidRPr="005C3A88" w:rsidRDefault="00F055D1" w:rsidP="00F055D1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3C92762" w14:textId="77777777" w:rsidR="00F055D1" w:rsidRPr="005C3A88" w:rsidRDefault="00F055D1" w:rsidP="00F055D1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5DD0B1" w14:textId="5E0B218F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055D1" w:rsidRPr="00E2091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C1C03C6" w14:textId="406BFB8D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C984DE" w14:textId="320C6774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283,333,968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2FB0C7F" w14:textId="099E2592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41B216D" w14:textId="1314013F" w:rsidR="00F055D1" w:rsidRPr="00E2091A" w:rsidRDefault="003E28D2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7FDE42C3" w14:textId="59AE9B9F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283,333,968</w:t>
            </w:r>
          </w:p>
        </w:tc>
      </w:tr>
      <w:tr w:rsidR="00F055D1" w:rsidRPr="005C3A88" w14:paraId="037512ED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779B643A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60F637" w14:textId="0423E5DA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5D25A3E" w14:textId="6F04DBB7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DCFA8D" w14:textId="429F296C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584E0FF" w14:textId="3D6EC609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452,889,712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5B84E15" w14:textId="4066CBA4" w:rsidR="00F055D1" w:rsidRPr="00E2091A" w:rsidRDefault="003E28D2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A98655A" w14:textId="5B4D529A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452,889,712</w:t>
            </w:r>
          </w:p>
        </w:tc>
      </w:tr>
      <w:tr w:rsidR="00F055D1" w:rsidRPr="005C3A88" w14:paraId="0915DB10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3D63D0C9" w14:textId="77777777" w:rsidR="00F055D1" w:rsidRPr="005C3A88" w:rsidRDefault="00F055D1" w:rsidP="00F055D1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94D7BD2" w14:textId="0682E596" w:rsidR="00F055D1" w:rsidRPr="00E2091A" w:rsidRDefault="001B2416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C940818" w14:textId="286DE043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60774A3" w14:textId="5910F5D3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7,298,383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1244B0" w14:textId="44AEE89B" w:rsidR="00F055D1" w:rsidRPr="00E2091A" w:rsidRDefault="00F055D1" w:rsidP="00AE2151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26,145,45</w:t>
            </w:r>
            <w:r w:rsidR="003E28D2" w:rsidRPr="00E2091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2E20BF9" w14:textId="515AFC90" w:rsidR="00F055D1" w:rsidRPr="00E2091A" w:rsidRDefault="003D7F93" w:rsidP="00AE2151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74F228D8" w14:textId="763B2C92" w:rsidR="00F055D1" w:rsidRPr="00E2091A" w:rsidRDefault="003E28D2" w:rsidP="00AE2151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33,443,837</w:t>
            </w:r>
          </w:p>
        </w:tc>
      </w:tr>
      <w:tr w:rsidR="00F055D1" w:rsidRPr="005C3A88" w14:paraId="650493AC" w14:textId="77777777" w:rsidTr="00AE2151">
        <w:trPr>
          <w:trHeight w:val="64"/>
        </w:trPr>
        <w:tc>
          <w:tcPr>
            <w:tcW w:w="3011" w:type="dxa"/>
            <w:shd w:val="clear" w:color="auto" w:fill="auto"/>
            <w:noWrap/>
            <w:vAlign w:val="center"/>
          </w:tcPr>
          <w:p w14:paraId="26819A34" w14:textId="77777777" w:rsidR="00F055D1" w:rsidRPr="005C3A88" w:rsidRDefault="00F055D1" w:rsidP="00F055D1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50588DE" w14:textId="77777777" w:rsidR="00F055D1" w:rsidRPr="00E2091A" w:rsidRDefault="00F055D1" w:rsidP="00F055D1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0608D88" w14:textId="45A92607" w:rsidR="00F055D1" w:rsidRPr="00E2091A" w:rsidRDefault="00F055D1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24,658,924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3226EED" w14:textId="7BDFD3F6" w:rsidR="00F055D1" w:rsidRPr="00E2091A" w:rsidRDefault="003E28D2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B064FBD" w14:textId="54D37416" w:rsidR="00F055D1" w:rsidRPr="00E2091A" w:rsidRDefault="003E28D2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C2DF71A" w14:textId="4F19433D" w:rsidR="00F055D1" w:rsidRPr="00E2091A" w:rsidRDefault="003E28D2" w:rsidP="00AE2151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4A6D7A95" w14:textId="57AD82EA" w:rsidR="00F055D1" w:rsidRPr="00E2091A" w:rsidRDefault="003E28D2" w:rsidP="00AE21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24,658,924</w:t>
            </w:r>
          </w:p>
        </w:tc>
      </w:tr>
      <w:tr w:rsidR="00F055D1" w:rsidRPr="005C3A88" w14:paraId="3CC6FE1D" w14:textId="77777777" w:rsidTr="00AE2151">
        <w:trPr>
          <w:trHeight w:val="54"/>
        </w:trPr>
        <w:tc>
          <w:tcPr>
            <w:tcW w:w="3011" w:type="dxa"/>
            <w:shd w:val="clear" w:color="auto" w:fill="auto"/>
            <w:vAlign w:val="bottom"/>
            <w:hideMark/>
          </w:tcPr>
          <w:p w14:paraId="7BA21CC0" w14:textId="77777777" w:rsidR="00F055D1" w:rsidRPr="005C3A88" w:rsidRDefault="00F055D1" w:rsidP="00F055D1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35E7D7" w14:textId="77777777" w:rsidR="00F055D1" w:rsidRPr="00E2091A" w:rsidRDefault="00F055D1" w:rsidP="003E28D2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00BE0C5" w14:textId="4FC97029" w:rsidR="00F055D1" w:rsidRPr="00E2091A" w:rsidRDefault="003E28D2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222,371,048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2BAD236" w14:textId="79EE57C8" w:rsidR="00F055D1" w:rsidRPr="00E2091A" w:rsidRDefault="003E28D2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290,632,3</w:t>
            </w:r>
            <w:r w:rsidR="007912CA" w:rsidRPr="007912CA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1F49FF" w14:textId="7D023AB7" w:rsidR="00F055D1" w:rsidRPr="00E2091A" w:rsidRDefault="003E28D2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479,035,166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F667029" w14:textId="50EAEEA8" w:rsidR="00F055D1" w:rsidRPr="00E2091A" w:rsidRDefault="003E28D2" w:rsidP="00AE2151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57E9BB65" w14:textId="6696B4AD" w:rsidR="00F055D1" w:rsidRPr="00E2091A" w:rsidRDefault="003E28D2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992,038,5</w:t>
            </w:r>
            <w:r w:rsidR="007912CA" w:rsidRPr="007912CA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Pr="00E209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4E51EC0D" w14:textId="77777777" w:rsidR="0038760F" w:rsidRDefault="0038760F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F753E36" w14:textId="77777777" w:rsidR="002A0D49" w:rsidRDefault="002A0D49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0C90CC03" w14:textId="77777777" w:rsidR="002A0D49" w:rsidRDefault="002A0D49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5DF2E2A7" w14:textId="77777777" w:rsidR="002A0D49" w:rsidRDefault="002A0D49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4BA44865" w14:textId="77777777" w:rsidR="002A0D49" w:rsidRPr="005C3A88" w:rsidRDefault="002A0D49" w:rsidP="0038760F">
      <w:pPr>
        <w:ind w:left="798" w:right="1" w:firstLine="12"/>
        <w:jc w:val="thaiDistribute"/>
        <w:rPr>
          <w:rFonts w:asciiTheme="majorBidi" w:hAnsiTheme="majorBidi" w:cstheme="majorBidi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229"/>
        <w:gridCol w:w="1276"/>
        <w:gridCol w:w="1275"/>
        <w:gridCol w:w="1170"/>
        <w:gridCol w:w="1428"/>
      </w:tblGrid>
      <w:tr w:rsidR="0038760F" w:rsidRPr="005C3A88" w14:paraId="46D009C0" w14:textId="77777777" w:rsidTr="00E62859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F6C3D34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74E8EE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6E18C1C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585BADCB" w14:textId="77777777" w:rsidTr="00E62859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3612E5CA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064476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217D20A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8760F" w:rsidRPr="005C3A88" w14:paraId="71BAB753" w14:textId="77777777" w:rsidTr="00016F5F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502724E1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BEA74E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15250D77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25590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8194C28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D8B6203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73BF1DF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3FECEA18" w14:textId="77777777" w:rsidTr="00016F5F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2317D7A7" w14:textId="77777777" w:rsidR="0038760F" w:rsidRPr="005C3A88" w:rsidRDefault="0038760F" w:rsidP="00091312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</w:tcPr>
          <w:p w14:paraId="64B8D5B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1ECBD15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21E870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82FCEF2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22EFDC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60588B82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16F5F" w:rsidRPr="005C3A88" w14:paraId="299C6191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28CF523" w14:textId="77777777" w:rsidR="00016F5F" w:rsidRPr="005C3A88" w:rsidRDefault="00016F5F" w:rsidP="00016F5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4EC4B" w14:textId="3EC85F18" w:rsidR="00016F5F" w:rsidRPr="00E2091A" w:rsidRDefault="001B2416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609FC5F" w14:textId="0B1E2F65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64,501,096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823B47B" w14:textId="29308E3C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CCFC926" w14:textId="46CD4DF1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647107" w14:textId="4D33EE97" w:rsidR="00016F5F" w:rsidRPr="00E2091A" w:rsidRDefault="00016F5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A50D231" w14:textId="1AF7B4CC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   64,501,096</w:t>
            </w:r>
          </w:p>
        </w:tc>
      </w:tr>
      <w:tr w:rsidR="00016F5F" w:rsidRPr="005C3A88" w14:paraId="02465C44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F57C141" w14:textId="77777777" w:rsidR="00016F5F" w:rsidRPr="005C3A88" w:rsidRDefault="00016F5F" w:rsidP="00016F5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49DC2B1" w14:textId="77777777" w:rsidR="00016F5F" w:rsidRPr="005C3A88" w:rsidRDefault="00016F5F" w:rsidP="00016F5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2570D" w14:textId="3980B2ED" w:rsidR="00016F5F" w:rsidRPr="00E2091A" w:rsidRDefault="001B2416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FA139B" w:rsidRPr="00E2091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EC25248" w14:textId="714D5AAF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DB8CB6" w14:textId="37CB2FF6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470,349,182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4B22C5D" w14:textId="4C9F0A49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5CA434" w14:textId="0C5A7FC5" w:rsidR="00016F5F" w:rsidRPr="00E2091A" w:rsidRDefault="00016F5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714567B" w14:textId="3BD03544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470,349,182</w:t>
            </w:r>
          </w:p>
        </w:tc>
      </w:tr>
      <w:tr w:rsidR="00016F5F" w:rsidRPr="005C3A88" w14:paraId="16F413DC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</w:tcPr>
          <w:p w14:paraId="46538764" w14:textId="77777777" w:rsidR="00016F5F" w:rsidRPr="005C3A88" w:rsidRDefault="00016F5F" w:rsidP="00016F5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DF1BB" w14:textId="526B046E" w:rsidR="00016F5F" w:rsidRPr="00E2091A" w:rsidRDefault="001B2416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33AF5AB7" w14:textId="79320B9D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       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937F8C4" w14:textId="4E408A52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34F72B0" w14:textId="1D074D20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442,230,266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EF8A9A" w14:textId="3C26763A" w:rsidR="00016F5F" w:rsidRPr="00E2091A" w:rsidRDefault="00016F5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     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35A5066B" w14:textId="0653A428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442,230,266 </w:t>
            </w:r>
          </w:p>
        </w:tc>
      </w:tr>
      <w:tr w:rsidR="00016F5F" w:rsidRPr="005C3A88" w14:paraId="24268A65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</w:tcPr>
          <w:p w14:paraId="2CAAA25C" w14:textId="77777777" w:rsidR="00016F5F" w:rsidRPr="005C3A88" w:rsidRDefault="00016F5F" w:rsidP="00016F5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3692F" w14:textId="4BE57199" w:rsidR="00016F5F" w:rsidRPr="00E2091A" w:rsidRDefault="001B2416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E86E7AC" w14:textId="4F39B405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87282C9" w14:textId="73BC0F09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 6,777,747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C100F91" w14:textId="1099C9B4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  21,245,174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321082" w14:textId="76DBB490" w:rsidR="00016F5F" w:rsidRPr="00E2091A" w:rsidRDefault="00016F5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5EB0151B" w14:textId="02497EDB" w:rsidR="00016F5F" w:rsidRPr="00E2091A" w:rsidRDefault="00016F5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     28,022,921 </w:t>
            </w:r>
          </w:p>
        </w:tc>
      </w:tr>
      <w:tr w:rsidR="00016F5F" w:rsidRPr="005C3A88" w14:paraId="2022A79F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5981982" w14:textId="77777777" w:rsidR="00016F5F" w:rsidRPr="005C3A88" w:rsidRDefault="00016F5F" w:rsidP="00016F5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71781BE" w14:textId="77777777" w:rsidR="00016F5F" w:rsidRPr="00E2091A" w:rsidRDefault="00016F5F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BD9370F" w14:textId="4F9DD1B4" w:rsidR="00016F5F" w:rsidRPr="00E2091A" w:rsidRDefault="00016F5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 xml:space="preserve">    8,846,798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721F68B" w14:textId="44282BFA" w:rsidR="00016F5F" w:rsidRPr="00E2091A" w:rsidRDefault="00016F5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CFBFFE5" w14:textId="542BF401" w:rsidR="00016F5F" w:rsidRPr="00E2091A" w:rsidRDefault="00016F5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94E662" w14:textId="353CB091" w:rsidR="00016F5F" w:rsidRPr="00E2091A" w:rsidRDefault="00016F5F" w:rsidP="00AE2151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4D57108C" w14:textId="744E7B39" w:rsidR="00016F5F" w:rsidRPr="00E2091A" w:rsidRDefault="00016F5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8,846,798</w:t>
            </w:r>
          </w:p>
        </w:tc>
      </w:tr>
      <w:tr w:rsidR="00016F5F" w:rsidRPr="005C3A88" w14:paraId="042D631E" w14:textId="77777777" w:rsidTr="00AE2151">
        <w:trPr>
          <w:trHeight w:val="52"/>
        </w:trPr>
        <w:tc>
          <w:tcPr>
            <w:tcW w:w="2970" w:type="dxa"/>
            <w:shd w:val="clear" w:color="auto" w:fill="auto"/>
            <w:vAlign w:val="center"/>
            <w:hideMark/>
          </w:tcPr>
          <w:p w14:paraId="6C8553A7" w14:textId="77777777" w:rsidR="00016F5F" w:rsidRPr="005C3A88" w:rsidRDefault="00016F5F" w:rsidP="00016F5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</w:tcPr>
          <w:p w14:paraId="51E72627" w14:textId="77777777" w:rsidR="00016F5F" w:rsidRPr="00E2091A" w:rsidRDefault="00016F5F" w:rsidP="00016F5F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BAF8301" w14:textId="39A6354B" w:rsidR="00016F5F" w:rsidRPr="00E2091A" w:rsidRDefault="00062CDC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73,347,894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741993B" w14:textId="7402138D" w:rsidR="00016F5F" w:rsidRPr="00E2091A" w:rsidRDefault="00062CDC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477,126,929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AA01411" w14:textId="1EAE1233" w:rsidR="00016F5F" w:rsidRPr="00E2091A" w:rsidRDefault="00062CDC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463,475,440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A2ED3BF" w14:textId="16FD01A0" w:rsidR="00016F5F" w:rsidRPr="00E2091A" w:rsidRDefault="00062CDC" w:rsidP="00AE2151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217E4518" w14:textId="23A62554" w:rsidR="00016F5F" w:rsidRPr="00E2091A" w:rsidRDefault="00062CDC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1,013,950,263</w:t>
            </w:r>
          </w:p>
        </w:tc>
      </w:tr>
    </w:tbl>
    <w:p w14:paraId="6922999E" w14:textId="77777777" w:rsidR="0038760F" w:rsidRDefault="0038760F" w:rsidP="00E823D1">
      <w:pPr>
        <w:ind w:left="851" w:right="0"/>
        <w:jc w:val="thaiDistribute"/>
        <w:rPr>
          <w:rFonts w:asciiTheme="majorBidi" w:hAnsiTheme="majorBidi" w:cs="Angsana New"/>
        </w:rPr>
      </w:pPr>
    </w:p>
    <w:tbl>
      <w:tblPr>
        <w:tblW w:w="104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229"/>
        <w:gridCol w:w="1276"/>
        <w:gridCol w:w="1275"/>
        <w:gridCol w:w="1170"/>
        <w:gridCol w:w="1428"/>
      </w:tblGrid>
      <w:tr w:rsidR="0038760F" w:rsidRPr="005C3A88" w14:paraId="5E197D22" w14:textId="77777777" w:rsidTr="00E62859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380C1E0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9AAD15" w14:textId="77777777" w:rsidR="0038760F" w:rsidRPr="005C3A88" w:rsidRDefault="0038760F" w:rsidP="00091312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21EEB81A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5C3A8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38760F" w:rsidRPr="005C3A88" w14:paraId="1B719485" w14:textId="77777777" w:rsidTr="00E62859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12E26A54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15DE5A" w14:textId="77777777" w:rsidR="0038760F" w:rsidRPr="005C3A88" w:rsidRDefault="0038760F" w:rsidP="00091312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78" w:type="dxa"/>
            <w:gridSpan w:val="5"/>
            <w:shd w:val="clear" w:color="auto" w:fill="auto"/>
            <w:noWrap/>
            <w:vAlign w:val="center"/>
            <w:hideMark/>
          </w:tcPr>
          <w:p w14:paraId="48FFE143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8760F" w:rsidRPr="005C3A88" w14:paraId="0B0948D2" w14:textId="77777777" w:rsidTr="00E62859">
        <w:trPr>
          <w:trHeight w:val="62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F5B693C" w14:textId="77777777" w:rsidR="0038760F" w:rsidRPr="005C3A88" w:rsidRDefault="0038760F" w:rsidP="0009131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E12879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8DA5F3A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C8439E4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7ADC98E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-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11A0B73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6F3623D3" w14:textId="77777777" w:rsidR="0038760F" w:rsidRPr="005C3A88" w:rsidRDefault="0038760F" w:rsidP="0009131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8760F" w:rsidRPr="005C3A88" w14:paraId="59690741" w14:textId="77777777" w:rsidTr="00E62859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E3B5ACE" w14:textId="77777777" w:rsidR="0038760F" w:rsidRPr="005C3A88" w:rsidRDefault="0038760F" w:rsidP="00091312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</w:tcPr>
          <w:p w14:paraId="46178BB8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1057E77D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58717E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3706A266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9102AB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1A2004E8" w14:textId="77777777" w:rsidR="0038760F" w:rsidRPr="005C3A88" w:rsidRDefault="0038760F" w:rsidP="0009131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D240F" w:rsidRPr="005C3A88" w14:paraId="533B437C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0EF7FD5" w14:textId="77777777" w:rsidR="007D240F" w:rsidRPr="005C3A88" w:rsidRDefault="007D240F" w:rsidP="007D240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7B929" w14:textId="79BCD4CB" w:rsidR="007D240F" w:rsidRPr="00E2091A" w:rsidRDefault="001B2416" w:rsidP="002E694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66574F3B" w14:textId="1FAB6C91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113,188,295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E87810C" w14:textId="0E70C92D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F6E7170" w14:textId="17E2764D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B02CBD9" w14:textId="65E12F3A" w:rsidR="007D240F" w:rsidRPr="00E2091A" w:rsidRDefault="007D240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35532EE8" w14:textId="6B236B72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      113,188,295 </w:t>
            </w:r>
          </w:p>
        </w:tc>
      </w:tr>
      <w:tr w:rsidR="007D240F" w:rsidRPr="005C3A88" w14:paraId="6DB5E90E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2398D7A5" w14:textId="77777777" w:rsidR="007D240F" w:rsidRPr="005C3A88" w:rsidRDefault="007D240F" w:rsidP="007D240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995A87D" w14:textId="77777777" w:rsidR="007D240F" w:rsidRPr="005C3A88" w:rsidRDefault="007D240F" w:rsidP="007D240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1B117" w14:textId="6B85F30B" w:rsidR="007D240F" w:rsidRPr="00E2091A" w:rsidRDefault="00FA139B" w:rsidP="002E694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2091A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0739479" w14:textId="7741344C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D13CCFC" w14:textId="2B57800F" w:rsidR="007D240F" w:rsidRPr="00E2091A" w:rsidRDefault="00FA139B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>205,359,000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BABB004" w14:textId="24E51600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48C8CCE" w14:textId="0389D1C6" w:rsidR="007D240F" w:rsidRPr="00E2091A" w:rsidRDefault="007D240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0F027E5A" w14:textId="4A1F4FDD" w:rsidR="007D240F" w:rsidRPr="00E2091A" w:rsidRDefault="00FA139B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>205,359,000</w:t>
            </w:r>
          </w:p>
        </w:tc>
      </w:tr>
      <w:tr w:rsidR="007D240F" w:rsidRPr="005C3A88" w14:paraId="069C02E8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</w:tcPr>
          <w:p w14:paraId="58089F17" w14:textId="77777777" w:rsidR="007D240F" w:rsidRPr="005C3A88" w:rsidRDefault="007D240F" w:rsidP="007D240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CC0F4E" w14:textId="05C17440" w:rsidR="007D240F" w:rsidRPr="00E2091A" w:rsidRDefault="001B2416" w:rsidP="002E694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17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78741E24" w14:textId="398A3E8A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9B5401E" w14:textId="0D322B2C" w:rsidR="007D240F" w:rsidRPr="00E2091A" w:rsidRDefault="00FA139B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  <w:r w:rsidR="007D240F"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9698E3F" w14:textId="6F30E155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405,912,705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182EE70" w14:textId="41417FA0" w:rsidR="007D240F" w:rsidRPr="00E2091A" w:rsidRDefault="007D240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57021993" w14:textId="4130D364" w:rsidR="007D240F" w:rsidRPr="00E2091A" w:rsidRDefault="00FA139B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>405,912,705</w:t>
            </w:r>
          </w:p>
        </w:tc>
      </w:tr>
      <w:tr w:rsidR="007D240F" w:rsidRPr="005C3A88" w14:paraId="60CC64FD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</w:tcPr>
          <w:p w14:paraId="2A284457" w14:textId="77777777" w:rsidR="007D240F" w:rsidRPr="005C3A88" w:rsidRDefault="007D240F" w:rsidP="007D240F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D29113" w14:textId="1471FFCB" w:rsidR="007D240F" w:rsidRPr="00E2091A" w:rsidRDefault="001B2416" w:rsidP="002E694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2416">
              <w:rPr>
                <w:rFonts w:asciiTheme="majorBidi" w:hAnsiTheme="majorBidi" w:cstheme="majorBidi" w:hint="cs"/>
                <w:sz w:val="24"/>
                <w:szCs w:val="24"/>
              </w:rPr>
              <w:t>18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A146D14" w14:textId="48676424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A976AD" w14:textId="17E73C43" w:rsidR="007D240F" w:rsidRPr="00E2091A" w:rsidRDefault="00FA139B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5,955,090 </w:t>
            </w:r>
            <w:r w:rsidR="007D240F"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C3A9F97" w14:textId="71D1FE59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>24,675,679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0094E68" w14:textId="201794E5" w:rsidR="007D240F" w:rsidRPr="00E2091A" w:rsidRDefault="007D240F" w:rsidP="00AE2151">
            <w:pP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2011AAA6" w14:textId="26295C46" w:rsidR="007D240F" w:rsidRPr="00E2091A" w:rsidRDefault="007D240F" w:rsidP="00AE215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       </w:t>
            </w:r>
            <w:r w:rsidR="00FA139B" w:rsidRPr="00E2091A">
              <w:rPr>
                <w:rFonts w:ascii="Angsana New" w:eastAsia="Calibri" w:hAnsi="Angsana New" w:cs="Angsana New"/>
                <w:sz w:val="24"/>
                <w:szCs w:val="24"/>
              </w:rPr>
              <w:t>30,630,769</w:t>
            </w: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7D240F" w:rsidRPr="005C3A88" w14:paraId="01661A0F" w14:textId="77777777" w:rsidTr="00AE2151">
        <w:trPr>
          <w:trHeight w:val="62"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1C4B3114" w14:textId="77777777" w:rsidR="007D240F" w:rsidRPr="005C3A88" w:rsidRDefault="007D240F" w:rsidP="007D240F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686B7" w14:textId="77777777" w:rsidR="007D240F" w:rsidRPr="00E2091A" w:rsidRDefault="007D240F" w:rsidP="002E694E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0E8AC1AC" w14:textId="7E1B4876" w:rsidR="007D240F" w:rsidRPr="00E2091A" w:rsidRDefault="007D240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30,000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C3496E2" w14:textId="77B7C77B" w:rsidR="007D240F" w:rsidRPr="00E2091A" w:rsidRDefault="007D240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88D4D2C" w14:textId="606CBA2F" w:rsidR="007D240F" w:rsidRPr="00E2091A" w:rsidRDefault="007D240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D64835" w14:textId="462F8AB2" w:rsidR="007D240F" w:rsidRPr="00E2091A" w:rsidRDefault="007D240F" w:rsidP="00AE2151">
            <w:pPr>
              <w:pBdr>
                <w:bottom w:val="sing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4A9CEE13" w14:textId="6AB0A154" w:rsidR="007D240F" w:rsidRPr="00E2091A" w:rsidRDefault="007D240F" w:rsidP="00AE21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              30,000 </w:t>
            </w:r>
          </w:p>
        </w:tc>
      </w:tr>
      <w:tr w:rsidR="007D240F" w:rsidRPr="005C3A88" w14:paraId="4BB6C03A" w14:textId="77777777" w:rsidTr="00AE2151">
        <w:trPr>
          <w:trHeight w:val="52"/>
        </w:trPr>
        <w:tc>
          <w:tcPr>
            <w:tcW w:w="2970" w:type="dxa"/>
            <w:shd w:val="clear" w:color="auto" w:fill="auto"/>
            <w:vAlign w:val="center"/>
            <w:hideMark/>
          </w:tcPr>
          <w:p w14:paraId="45026C0B" w14:textId="77777777" w:rsidR="007D240F" w:rsidRPr="005C3A88" w:rsidRDefault="007D240F" w:rsidP="007D240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7BD7D" w14:textId="77777777" w:rsidR="007D240F" w:rsidRPr="00E2091A" w:rsidRDefault="007D240F" w:rsidP="002E694E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232D1B09" w14:textId="7F16DFBB" w:rsidR="007D240F" w:rsidRPr="00E2091A" w:rsidRDefault="007D240F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113,218,295 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472EBB5" w14:textId="2B9213B4" w:rsidR="007D240F" w:rsidRPr="00E2091A" w:rsidRDefault="007D240F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211,314,090 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7C94484" w14:textId="1E0AA327" w:rsidR="007D240F" w:rsidRPr="00E2091A" w:rsidRDefault="007D240F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430,588,384 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56338D" w14:textId="1921E2F1" w:rsidR="007D240F" w:rsidRPr="00E2091A" w:rsidRDefault="007D240F" w:rsidP="00AE2151">
            <w:pPr>
              <w:pBdr>
                <w:bottom w:val="double" w:sz="4" w:space="1" w:color="auto"/>
              </w:pBdr>
              <w:tabs>
                <w:tab w:val="left" w:pos="360"/>
                <w:tab w:val="decimal" w:pos="84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49047985" w14:textId="1529F78C" w:rsidR="007D240F" w:rsidRPr="00E2091A" w:rsidRDefault="007D240F" w:rsidP="00AE215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2091A">
              <w:rPr>
                <w:rFonts w:ascii="Angsana New" w:eastAsia="Calibri" w:hAnsi="Angsana New" w:cs="Angsana New"/>
                <w:sz w:val="24"/>
                <w:szCs w:val="24"/>
              </w:rPr>
              <w:t xml:space="preserve">      755,120,769 </w:t>
            </w:r>
          </w:p>
        </w:tc>
      </w:tr>
    </w:tbl>
    <w:p w14:paraId="7B7285B7" w14:textId="77777777" w:rsidR="0038760F" w:rsidRPr="00E823D1" w:rsidRDefault="0038760F" w:rsidP="00E823D1">
      <w:pPr>
        <w:ind w:left="851" w:right="0"/>
        <w:jc w:val="thaiDistribute"/>
        <w:rPr>
          <w:rFonts w:asciiTheme="majorBidi" w:hAnsiTheme="majorBidi" w:cs="Angsana New"/>
        </w:rPr>
      </w:pPr>
    </w:p>
    <w:p w14:paraId="3254C938" w14:textId="77777777" w:rsidR="00E823D1" w:rsidRDefault="00E823D1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3E529222" w14:textId="77777777" w:rsidR="007D240F" w:rsidRDefault="007D240F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6BB6A5E5" w14:textId="77777777" w:rsidR="007D240F" w:rsidRDefault="007D240F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6A77F467" w14:textId="77777777" w:rsidR="00230D2A" w:rsidRDefault="00230D2A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5CCD5465" w14:textId="77777777" w:rsidR="00230D2A" w:rsidRDefault="00230D2A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046BB259" w14:textId="77777777" w:rsidR="007D240F" w:rsidRPr="00E823D1" w:rsidRDefault="007D240F" w:rsidP="00E823D1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</w:p>
    <w:p w14:paraId="567958C9" w14:textId="77777777" w:rsidR="00E823D1" w:rsidRPr="00E823D1" w:rsidRDefault="00E823D1" w:rsidP="00E823D1">
      <w:pPr>
        <w:ind w:left="851" w:right="0"/>
        <w:jc w:val="thaiDistribute"/>
        <w:rPr>
          <w:rFonts w:asciiTheme="majorBidi" w:hAnsiTheme="majorBidi" w:cs="Angsana New"/>
        </w:rPr>
      </w:pPr>
    </w:p>
    <w:p w14:paraId="78DE94E2" w14:textId="5C9228F5" w:rsidR="002329EC" w:rsidRPr="003D4BEC" w:rsidRDefault="00477FC2" w:rsidP="003D4BEC">
      <w:pPr>
        <w:pStyle w:val="ListParagraph"/>
        <w:numPr>
          <w:ilvl w:val="0"/>
          <w:numId w:val="15"/>
        </w:numPr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3D4BEC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มูลค่ายุติธรรมของ</w:t>
      </w:r>
      <w:r w:rsidR="00117032" w:rsidRPr="003D4BE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เครื่องมือทางการเงิน</w:t>
      </w:r>
    </w:p>
    <w:p w14:paraId="0E02A634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A11526" w:rsidRDefault="002329EC" w:rsidP="00EA7CD6">
      <w:pPr>
        <w:pStyle w:val="ListParagraph"/>
        <w:numPr>
          <w:ilvl w:val="0"/>
          <w:numId w:val="11"/>
        </w:numPr>
        <w:spacing w:before="120"/>
        <w:ind w:right="-336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A11526" w:rsidRDefault="008157CE" w:rsidP="00EA7CD6">
      <w:pPr>
        <w:pStyle w:val="ListParagraph"/>
        <w:numPr>
          <w:ilvl w:val="0"/>
          <w:numId w:val="14"/>
        </w:numPr>
        <w:spacing w:before="120"/>
        <w:ind w:right="-336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A11526" w:rsidRDefault="007B1568" w:rsidP="00EA7CD6">
      <w:pPr>
        <w:pStyle w:val="ListParagraph"/>
        <w:numPr>
          <w:ilvl w:val="0"/>
          <w:numId w:val="17"/>
        </w:numPr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A11526" w:rsidRDefault="00F35BE9" w:rsidP="00EA7CD6">
      <w:pPr>
        <w:pStyle w:val="ListParagraph"/>
        <w:numPr>
          <w:ilvl w:val="0"/>
          <w:numId w:val="19"/>
        </w:numPr>
        <w:tabs>
          <w:tab w:val="left" w:pos="900"/>
        </w:tabs>
        <w:spacing w:before="120"/>
        <w:ind w:right="-336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BBB8484" w14:textId="77777777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6F303AE0" w:rsidR="004057C7" w:rsidRPr="004057C7" w:rsidRDefault="004057C7" w:rsidP="004057C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C4D14F7" w14:textId="26681145" w:rsidR="00781113" w:rsidRPr="00137C6F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31EAB36C" w:rsidR="00063DC6" w:rsidRDefault="0011703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B41561A" w14:textId="77777777" w:rsidR="00DD4AE2" w:rsidRPr="00655EF9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50D165C5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DD4AE2">
        <w:rPr>
          <w:rFonts w:asciiTheme="majorBidi" w:hAnsiTheme="majorBidi" w:cstheme="majorBidi"/>
          <w:szCs w:val="28"/>
          <w:cs/>
        </w:rPr>
        <w:t xml:space="preserve">ณ วันที่ </w:t>
      </w:r>
      <w:r w:rsidR="0070178A">
        <w:rPr>
          <w:rFonts w:asciiTheme="majorBidi" w:hAnsiTheme="majorBidi" w:cstheme="majorBidi"/>
          <w:szCs w:val="28"/>
        </w:rPr>
        <w:t>31</w:t>
      </w:r>
      <w:r w:rsidRPr="00DD4AE2">
        <w:rPr>
          <w:rFonts w:asciiTheme="majorBidi" w:hAnsiTheme="majorBidi"/>
          <w:szCs w:val="28"/>
          <w:cs/>
        </w:rPr>
        <w:t xml:space="preserve"> </w:t>
      </w:r>
      <w:r w:rsidR="0070178A">
        <w:rPr>
          <w:rFonts w:asciiTheme="majorBidi" w:hAnsiTheme="majorBidi" w:cstheme="majorBidi" w:hint="cs"/>
          <w:szCs w:val="28"/>
          <w:cs/>
        </w:rPr>
        <w:t>ธันวาคม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DD4AE2">
        <w:rPr>
          <w:rFonts w:asciiTheme="majorBidi" w:hAnsiTheme="majorBidi" w:cstheme="majorBidi"/>
          <w:szCs w:val="28"/>
        </w:rPr>
        <w:t xml:space="preserve">2566 </w:t>
      </w:r>
      <w:r w:rsidRPr="00DD4AE2">
        <w:rPr>
          <w:rFonts w:asciiTheme="majorBidi" w:hAnsiTheme="majorBidi" w:cstheme="majorBidi"/>
          <w:szCs w:val="28"/>
          <w:cs/>
        </w:rPr>
        <w:t xml:space="preserve">และ </w:t>
      </w:r>
      <w:r w:rsidRPr="00DD4AE2">
        <w:rPr>
          <w:rFonts w:asciiTheme="majorBidi" w:hAnsiTheme="majorBidi" w:cstheme="majorBidi"/>
          <w:szCs w:val="28"/>
        </w:rPr>
        <w:t>2565</w:t>
      </w:r>
      <w:r w:rsidRPr="00DD4AE2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Pr="00655EF9">
        <w:rPr>
          <w:rFonts w:asciiTheme="majorBidi" w:hAnsiTheme="majorBidi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29E7E32A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 ณ วันที่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D06D5D" w:rsidRPr="00D06D5D">
              <w:rPr>
                <w:rFonts w:asciiTheme="majorBidi" w:eastAsia="Calibri" w:hAnsiTheme="majorBidi" w:cstheme="majorBidi" w:hint="cs"/>
                <w:lang w:eastAsia="en-US"/>
              </w:rPr>
              <w:t>31</w:t>
            </w:r>
            <w:r w:rsidR="00D41E4C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</w:t>
            </w:r>
            <w:r w:rsidR="00D41E4C">
              <w:rPr>
                <w:rFonts w:asciiTheme="majorBidi" w:hAnsiTheme="majorBidi" w:cs="Angsana New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EE4B04" w14:paraId="7ED7111F" w14:textId="77777777" w:rsidTr="00EE4B0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EE4B04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EE4B04" w:rsidRDefault="00DD4AE2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2A0D49" w:rsidRPr="00EE4B04" w14:paraId="6E4D36CC" w14:textId="77777777" w:rsidTr="00EE4B0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1D2A270" w14:textId="77777777" w:rsidR="002A0D49" w:rsidRPr="00EE4B04" w:rsidRDefault="002A0D49" w:rsidP="002A0D49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EE4B04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1C40F30D" w14:textId="0B495279" w:rsidR="002A0D49" w:rsidRPr="00EE4B04" w:rsidRDefault="002A0D49" w:rsidP="002A0D49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E4B04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Pr="00EE4B04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 w:rsidRPr="00EE4B04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1326EC25" w:rsidR="002A0D49" w:rsidRPr="00EE4B04" w:rsidRDefault="002A0D49" w:rsidP="002A0D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006F93A2" w:rsidR="002A0D49" w:rsidRPr="00EE4B04" w:rsidRDefault="002A0D4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3EEA1A3E" w:rsidR="002A0D49" w:rsidRPr="00EE4B04" w:rsidRDefault="002A0D4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30852C73" w:rsidR="002A0D49" w:rsidRPr="00EE4B04" w:rsidRDefault="002A0D4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77997B4F" w:rsidR="002A0D49" w:rsidRPr="00EE4B04" w:rsidRDefault="002A0D49" w:rsidP="002A0D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  <w:tr w:rsidR="002A0D49" w:rsidRPr="005C3A88" w14:paraId="6962CC98" w14:textId="77777777" w:rsidTr="00EE4B0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2A0D49" w:rsidRPr="00EE4B04" w:rsidRDefault="002A0D49" w:rsidP="002A0D49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E4B04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4ABD46B2" w:rsidR="002A0D49" w:rsidRPr="00EE4B04" w:rsidRDefault="002A0D49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5E4ABAB3" w:rsidR="002A0D49" w:rsidRPr="00EE4B04" w:rsidRDefault="002A0D49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7B95DD42" w:rsidR="002A0D49" w:rsidRPr="00EE4B04" w:rsidRDefault="002A0D49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5A424C99" w:rsidR="002A0D49" w:rsidRPr="00EE4B04" w:rsidRDefault="002A0D49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5646917D" w:rsidR="002A0D49" w:rsidRPr="00EE4B04" w:rsidRDefault="002A0D49" w:rsidP="002A0D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317,928</w:t>
            </w:r>
          </w:p>
        </w:tc>
      </w:tr>
    </w:tbl>
    <w:p w14:paraId="569436F7" w14:textId="77777777" w:rsidR="00DD4AE2" w:rsidRDefault="00DD4AE2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70CA12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CDE5C70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5812B0D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21A5157" w14:textId="77777777" w:rsidR="00CB632E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795FDD" w14:textId="77777777" w:rsidR="00CB632E" w:rsidRPr="00DD4AE2" w:rsidRDefault="00CB632E" w:rsidP="00DD4AE2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4F79041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29FAFCF9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0F9A49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63BB5" w:rsidRPr="005C3A88" w14:paraId="7744964C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AD8983B" w14:textId="77777777" w:rsidR="00863BB5" w:rsidRDefault="00863BB5" w:rsidP="00863BB5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5AE1D78" w14:textId="3515B67B" w:rsidR="00863BB5" w:rsidRPr="008F7CA8" w:rsidRDefault="00863BB5" w:rsidP="00863BB5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Pr="00D06D5D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476C6EE0" w:rsidR="00863BB5" w:rsidRPr="005C3A88" w:rsidRDefault="00863BB5" w:rsidP="00863BB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161FA440" w:rsidR="00863BB5" w:rsidRPr="005C3A88" w:rsidRDefault="00863BB5" w:rsidP="00863BB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4188E951" w:rsidR="00863BB5" w:rsidRPr="008F7CA8" w:rsidRDefault="00863BB5" w:rsidP="00863BB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5A00C208" w:rsidR="00863BB5" w:rsidRPr="005C3A88" w:rsidRDefault="00863BB5" w:rsidP="00863BB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4DD372A6" w:rsidR="00863BB5" w:rsidRPr="005C3A88" w:rsidRDefault="00863BB5" w:rsidP="00863BB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</w:tr>
      <w:tr w:rsidR="00863BB5" w:rsidRPr="005C3A88" w14:paraId="708CDF98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863BB5" w:rsidRPr="008F7CA8" w:rsidRDefault="00863BB5" w:rsidP="00863BB5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0D358861" w:rsidR="00863BB5" w:rsidRPr="005C3A88" w:rsidRDefault="00863BB5" w:rsidP="00863BB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56ECEB03" w:rsidR="00863BB5" w:rsidRPr="005C3A88" w:rsidRDefault="00863BB5" w:rsidP="00863BB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3C4DDFC2" w:rsidR="00863BB5" w:rsidRPr="005C3A88" w:rsidRDefault="00863BB5" w:rsidP="00863BB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6A2094FB" w:rsidR="00863BB5" w:rsidRPr="005C3A88" w:rsidRDefault="00863BB5" w:rsidP="00863BB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361AB6">
              <w:rPr>
                <w:rFonts w:asciiTheme="majorBidi" w:eastAsia="Calibr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0C301E56" w:rsidR="00863BB5" w:rsidRPr="005C3A88" w:rsidRDefault="00863BB5" w:rsidP="00863BB5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378,668</w:t>
            </w:r>
          </w:p>
        </w:tc>
      </w:tr>
    </w:tbl>
    <w:p w14:paraId="0709B333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4258F047" w:rsidR="00CB632E" w:rsidRPr="005C3A88" w:rsidRDefault="00C74B56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CB632E" w:rsidRPr="005C3A88" w14:paraId="2332F23B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697E56" w:rsidRPr="005C3A88" w14:paraId="01B574CE" w14:textId="77777777" w:rsidTr="00EE4B0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83E909E" w14:textId="170E5195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  <w:r w:rsidR="00C74B56">
              <w:rPr>
                <w:rFonts w:asciiTheme="majorBidi" w:eastAsia="Calibri" w:hAnsiTheme="majorBidi" w:cstheme="majorBidi"/>
                <w:cs/>
                <w:lang w:eastAsia="en-US"/>
              </w:rPr>
              <w:br/>
            </w:r>
            <w:r w:rsidR="00C74B56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D06D5D" w:rsidRPr="00D06D5D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 w:rsidR="00C74B56"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766D2B18" w:rsidR="00697E56" w:rsidRPr="005C3A88" w:rsidRDefault="00EE4B04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0F5E1094" w:rsidR="00697E56" w:rsidRPr="005C3A88" w:rsidRDefault="00EE4B0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0CA553DE" w:rsidR="00697E56" w:rsidRPr="008F7CA8" w:rsidRDefault="00EE4B0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24FD4FC6" w:rsidR="00697E56" w:rsidRPr="005C3A88" w:rsidRDefault="00EE4B0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AE87B" w14:textId="3D8F3408" w:rsidR="00697E56" w:rsidRPr="005C3A88" w:rsidRDefault="00EE4B04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</w:tr>
      <w:tr w:rsidR="00697E56" w:rsidRPr="005C3A88" w14:paraId="34A8BB22" w14:textId="77777777" w:rsidTr="00EE4B0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697E56" w:rsidRPr="008F7CA8" w:rsidRDefault="00697E56" w:rsidP="00697E56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39CBDC37" w:rsidR="00697E56" w:rsidRPr="005C3A88" w:rsidRDefault="00EE4B04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47547D77" w:rsidR="00697E56" w:rsidRPr="005C3A88" w:rsidRDefault="00EE4B04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5CCC047E" w:rsidR="00697E56" w:rsidRPr="005C3A88" w:rsidRDefault="00EE4B04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24EA3087" w:rsidR="00697E56" w:rsidRPr="005C3A88" w:rsidRDefault="00EE4B04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F7A6E" w14:textId="19D53FCD" w:rsidR="00697E56" w:rsidRPr="005C3A88" w:rsidRDefault="00EE4B04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28,688</w:t>
            </w:r>
          </w:p>
        </w:tc>
      </w:tr>
    </w:tbl>
    <w:p w14:paraId="30CFF75C" w14:textId="77777777" w:rsidR="00DD4AE2" w:rsidRDefault="00DD4AE2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C7AF5F5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  <w:cs/>
        </w:rPr>
      </w:pPr>
    </w:p>
    <w:p w14:paraId="6686B6CD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3E62EC1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F126864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7BFE55C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0ACCE50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D8C9052" w14:textId="77777777" w:rsidR="008E052C" w:rsidRDefault="008E052C" w:rsidP="006D6F8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0152D51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BC3F40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CB632E" w:rsidRPr="005C3A88" w14:paraId="1B9F14E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5E57C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5E57C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F871DB" w:rsidRPr="005C3A88" w14:paraId="22ECEB65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77661B0" w14:textId="77777777" w:rsidR="00F871DB" w:rsidRDefault="00F871DB" w:rsidP="00541985">
            <w:pPr>
              <w:tabs>
                <w:tab w:val="left" w:pos="360"/>
                <w:tab w:val="left" w:pos="900"/>
              </w:tabs>
              <w:ind w:left="51" w:right="0" w:firstLine="136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863DA98" w14:textId="46791E64" w:rsidR="008E052C" w:rsidRPr="008F7CA8" w:rsidRDefault="008E052C" w:rsidP="00541985">
            <w:pPr>
              <w:tabs>
                <w:tab w:val="left" w:pos="360"/>
                <w:tab w:val="left" w:pos="900"/>
              </w:tabs>
              <w:ind w:left="51" w:right="0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D06D5D" w:rsidRPr="00D06D5D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562735F0" w:rsidR="00F871DB" w:rsidRPr="005C3A88" w:rsidRDefault="00F871DB" w:rsidP="00691A3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4A3B5B14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38C0" w14:textId="49E7E169" w:rsidR="00F871DB" w:rsidRPr="008F7CA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727D354E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562E" w14:textId="679842DB" w:rsidR="00F871DB" w:rsidRPr="005C3A88" w:rsidRDefault="00F871DB" w:rsidP="00691A3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  <w:tr w:rsidR="00F871DB" w:rsidRPr="005C3A88" w14:paraId="6C578C83" w14:textId="77777777" w:rsidTr="00691A3C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F871DB" w:rsidRPr="008F7CA8" w:rsidRDefault="00F871DB" w:rsidP="00F871DB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39B04B7B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6221FD3C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A9150" w14:textId="5FBF5561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4872E7CC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11E63" w14:textId="5749B0B6" w:rsidR="00F871DB" w:rsidRPr="005C3A88" w:rsidRDefault="00F871DB" w:rsidP="00361AB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</w:tr>
    </w:tbl>
    <w:p w14:paraId="2D67D06B" w14:textId="5E4B7042" w:rsidR="00CB632E" w:rsidRPr="001A4B48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</w:t>
      </w:r>
      <w:r w:rsidR="00475EA4">
        <w:rPr>
          <w:rFonts w:asciiTheme="majorBidi" w:hAnsiTheme="majorBidi" w:cstheme="majorBidi" w:hint="cs"/>
          <w:szCs w:val="28"/>
          <w:cs/>
        </w:rPr>
        <w:t>ปี</w:t>
      </w:r>
    </w:p>
    <w:p w14:paraId="02B36467" w14:textId="3744CC88" w:rsidR="00CB632E" w:rsidRPr="00CB632E" w:rsidRDefault="00CB632E" w:rsidP="00CC59D7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940DDA" w:rsidRDefault="000D0B2E" w:rsidP="00940DDA">
      <w:pPr>
        <w:pStyle w:val="ListParagraph"/>
        <w:numPr>
          <w:ilvl w:val="0"/>
          <w:numId w:val="15"/>
        </w:numPr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940DDA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ลำดับชั้นมูลค่ายุติธรรม</w:t>
      </w:r>
    </w:p>
    <w:p w14:paraId="09E5140A" w14:textId="2E3D428D" w:rsidR="000D0B2E" w:rsidRPr="00A11526" w:rsidRDefault="000D0B2E" w:rsidP="00703D58">
      <w:pPr>
        <w:pStyle w:val="ListParagraph"/>
        <w:spacing w:before="60" w:after="120"/>
        <w:ind w:left="45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="00356BC9">
        <w:rPr>
          <w:rFonts w:asciiTheme="majorBidi" w:hAnsiTheme="majorBidi" w:cstheme="majorBidi" w:hint="cs"/>
          <w:szCs w:val="28"/>
          <w:cs/>
        </w:rPr>
        <w:t xml:space="preserve"> 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703D58">
      <w:pPr>
        <w:pStyle w:val="ListParagraph"/>
        <w:spacing w:before="60" w:after="120"/>
        <w:ind w:left="45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703D58">
      <w:pPr>
        <w:pStyle w:val="ListParagraph"/>
        <w:spacing w:before="60" w:after="120"/>
        <w:ind w:left="45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703D58">
      <w:pPr>
        <w:pStyle w:val="ListParagraph"/>
        <w:spacing w:before="60" w:after="120"/>
        <w:ind w:left="45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5F390E15" w:rsidR="000D0B2E" w:rsidRDefault="000D0B2E" w:rsidP="00703D58">
      <w:pPr>
        <w:pStyle w:val="ListParagraph"/>
        <w:spacing w:before="60" w:after="120"/>
        <w:ind w:left="45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ณ วันที่</w:t>
      </w:r>
      <w:r w:rsidR="00F761B7">
        <w:rPr>
          <w:rFonts w:asciiTheme="majorBidi" w:hAnsiTheme="majorBidi" w:cstheme="majorBidi" w:hint="cs"/>
          <w:szCs w:val="28"/>
          <w:cs/>
        </w:rPr>
        <w:t xml:space="preserve"> </w:t>
      </w:r>
      <w:r w:rsidR="009677A2" w:rsidRPr="009677A2">
        <w:rPr>
          <w:rFonts w:asciiTheme="majorBidi" w:hAnsiTheme="majorBidi" w:cstheme="majorBidi"/>
          <w:szCs w:val="28"/>
        </w:rPr>
        <w:t>31</w:t>
      </w:r>
      <w:r w:rsidRPr="00A11526">
        <w:rPr>
          <w:rFonts w:asciiTheme="majorBidi" w:hAnsiTheme="majorBidi" w:cstheme="majorBidi"/>
          <w:szCs w:val="28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  <w:szCs w:val="28"/>
        </w:rPr>
        <w:t>256</w:t>
      </w:r>
      <w:r w:rsidR="00D06D5D" w:rsidRPr="00D06D5D">
        <w:rPr>
          <w:rFonts w:asciiTheme="majorBidi" w:hAnsiTheme="majorBidi" w:cstheme="majorBidi" w:hint="cs"/>
          <w:szCs w:val="28"/>
        </w:rPr>
        <w:t>6</w:t>
      </w:r>
      <w:r w:rsidR="00F761B7">
        <w:rPr>
          <w:rFonts w:asciiTheme="majorBidi" w:hAnsiTheme="majorBidi" w:cstheme="majorBidi" w:hint="cs"/>
          <w:szCs w:val="28"/>
          <w:cs/>
        </w:rPr>
        <w:t xml:space="preserve"> และ </w:t>
      </w:r>
      <w:r w:rsidR="00D06D5D" w:rsidRPr="00D06D5D">
        <w:rPr>
          <w:rFonts w:asciiTheme="majorBidi" w:hAnsiTheme="majorBidi" w:cstheme="majorBidi" w:hint="cs"/>
          <w:szCs w:val="28"/>
        </w:rPr>
        <w:t>2565</w:t>
      </w:r>
      <w:r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</w:t>
      </w:r>
      <w:r w:rsidR="00FC5B7D">
        <w:rPr>
          <w:rFonts w:asciiTheme="majorBidi" w:hAnsiTheme="majorBidi" w:cstheme="majorBidi" w:hint="cs"/>
          <w:szCs w:val="28"/>
          <w:cs/>
        </w:rPr>
        <w:t xml:space="preserve">                         </w:t>
      </w:r>
      <w:r w:rsidRPr="00A11526">
        <w:rPr>
          <w:rFonts w:asciiTheme="majorBidi" w:hAnsiTheme="majorBidi" w:cstheme="majorBidi"/>
          <w:szCs w:val="28"/>
          <w:cs/>
        </w:rPr>
        <w:t>งบแสดงฐานะ</w:t>
      </w:r>
      <w:r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</w:t>
      </w:r>
      <w:r w:rsidR="005D1873" w:rsidRPr="001850AF">
        <w:rPr>
          <w:rFonts w:asciiTheme="majorBidi" w:hAnsiTheme="majorBidi" w:cstheme="majorBidi" w:hint="cs"/>
          <w:szCs w:val="28"/>
          <w:cs/>
        </w:rPr>
        <w:t xml:space="preserve">ข้อ </w:t>
      </w:r>
      <w:r w:rsidR="007912CA" w:rsidRPr="007912CA">
        <w:rPr>
          <w:rFonts w:asciiTheme="majorBidi" w:hAnsiTheme="majorBidi" w:cstheme="majorBidi" w:hint="cs"/>
          <w:szCs w:val="28"/>
        </w:rPr>
        <w:t>8</w:t>
      </w:r>
    </w:p>
    <w:p w14:paraId="476D7C0C" w14:textId="77777777" w:rsidR="007E540F" w:rsidRDefault="007E540F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A8734F4" w14:textId="77777777" w:rsidR="007E540F" w:rsidRDefault="007E540F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2B8CD03D" w14:textId="77777777" w:rsidR="007E540F" w:rsidRDefault="007E540F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AD52CB8" w14:textId="77777777" w:rsidR="007E540F" w:rsidRDefault="007E540F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2CCB9500" w14:textId="77777777" w:rsidR="007E540F" w:rsidRPr="00A11526" w:rsidRDefault="007E540F" w:rsidP="006D6F8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15908DCC" w14:textId="467A5219" w:rsidR="002329EC" w:rsidRPr="00AF2B49" w:rsidRDefault="002329EC" w:rsidP="0086463C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F2B4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5E57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5E57C4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5E57C4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E540F" w:rsidRPr="00A11526" w14:paraId="69C8EE7B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7E540F" w:rsidRPr="00A11526" w:rsidRDefault="007E540F" w:rsidP="007E540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FE07BD" w14:textId="63D4F54C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60" w:type="dxa"/>
            <w:vAlign w:val="center"/>
          </w:tcPr>
          <w:p w14:paraId="007BC9F0" w14:textId="77777777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27FE9B5C" w14:textId="32F022B6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D9AE17A" w14:textId="77777777" w:rsidR="007E540F" w:rsidRPr="00A11526" w:rsidRDefault="007E540F" w:rsidP="007E540F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E540F" w:rsidRPr="00A11526" w14:paraId="4855C44A" w14:textId="77777777" w:rsidTr="00CF72BF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7E540F" w:rsidRPr="00A11526" w:rsidRDefault="007E540F" w:rsidP="007E540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4FF0D02F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vAlign w:val="bottom"/>
          </w:tcPr>
          <w:p w14:paraId="49D5E5D0" w14:textId="77777777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9" w:type="dxa"/>
            <w:vAlign w:val="bottom"/>
          </w:tcPr>
          <w:p w14:paraId="2DDE313C" w14:textId="0FB383D5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vAlign w:val="bottom"/>
          </w:tcPr>
          <w:p w14:paraId="40138803" w14:textId="77777777" w:rsidR="007E540F" w:rsidRPr="00A11526" w:rsidRDefault="007E540F" w:rsidP="007E540F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2565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C42232" w:rsidRDefault="00CF72BF" w:rsidP="00CF72BF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42232"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C42232" w:rsidRDefault="00CF72BF" w:rsidP="00CF72BF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E05739" w:rsidRPr="00A11526" w14:paraId="4CF186C9" w14:textId="77777777" w:rsidTr="00E05739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E05739" w:rsidRPr="00C42232" w:rsidRDefault="00E05739" w:rsidP="00E05739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C42232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4E012798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400,298,791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72D2AA88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415,558,840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75A36234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120,498,09</w:t>
            </w:r>
            <w:r w:rsidR="007912CA" w:rsidRPr="007912C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20AD50D7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212,654,343</w:t>
            </w:r>
          </w:p>
        </w:tc>
      </w:tr>
      <w:tr w:rsidR="00E05739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E05739" w:rsidRPr="00C42232" w:rsidRDefault="00E05739" w:rsidP="00E05739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C42232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 w:rsidRPr="00C42232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C42232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05739" w:rsidRPr="00A11526" w14:paraId="3E8099F0" w14:textId="77777777" w:rsidTr="00E05739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E05739" w:rsidRPr="00C42232" w:rsidRDefault="00E05739" w:rsidP="00E05739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C42232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50B979D5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455,979,960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3868F28C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461,967,162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2D2DC4B2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144,607,307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6CACCBE9" w:rsidR="00E05739" w:rsidRPr="00C42232" w:rsidRDefault="00E05739" w:rsidP="00E05739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 w:hint="cs"/>
              </w:rPr>
              <w:t>150</w:t>
            </w:r>
            <w:r w:rsidRPr="00C42232">
              <w:rPr>
                <w:rFonts w:asciiTheme="majorBidi" w:hAnsiTheme="majorBidi" w:cstheme="majorBidi"/>
              </w:rPr>
              <w:t>,594,509</w:t>
            </w:r>
          </w:p>
        </w:tc>
      </w:tr>
    </w:tbl>
    <w:p w14:paraId="1A8F3507" w14:textId="42F48ED6" w:rsidR="00611828" w:rsidRPr="00A11526" w:rsidRDefault="00611828" w:rsidP="006D6F8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86463C" w:rsidRDefault="002D36FF" w:rsidP="0086463C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หนี้สินที่อาจเกิดขึ้น</w:t>
      </w:r>
    </w:p>
    <w:p w14:paraId="38F68D5B" w14:textId="79498413" w:rsidR="002D36FF" w:rsidRPr="007474F1" w:rsidRDefault="002D36FF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zCs w:val="28"/>
        </w:rPr>
      </w:pPr>
      <w:r w:rsidRPr="00B1127B">
        <w:rPr>
          <w:rFonts w:asciiTheme="majorBidi" w:eastAsia="SimSun" w:hAnsiTheme="majorBidi" w:cstheme="majorBidi"/>
          <w:spacing w:val="-4"/>
          <w:szCs w:val="28"/>
          <w:cs/>
        </w:rPr>
        <w:t xml:space="preserve">ณ </w:t>
      </w:r>
      <w:r w:rsidRPr="00B1127B">
        <w:rPr>
          <w:rFonts w:asciiTheme="majorBidi" w:hAnsiTheme="majorBidi" w:cstheme="majorBidi"/>
          <w:szCs w:val="28"/>
          <w:cs/>
        </w:rPr>
        <w:t>วันที่</w:t>
      </w:r>
      <w:r w:rsidRPr="00B1127B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746534" w:rsidRPr="00B1127B">
        <w:rPr>
          <w:rFonts w:asciiTheme="majorBidi" w:eastAsia="SimSun" w:hAnsiTheme="majorBidi" w:cstheme="majorBidi"/>
          <w:spacing w:val="-4"/>
          <w:szCs w:val="28"/>
        </w:rPr>
        <w:t>31</w:t>
      </w:r>
      <w:r w:rsidR="00746534" w:rsidRPr="00B1127B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746534" w:rsidRPr="00B1127B">
        <w:rPr>
          <w:rFonts w:asciiTheme="majorBidi" w:eastAsia="SimSun" w:hAnsiTheme="majorBidi" w:hint="cs"/>
          <w:spacing w:val="-4"/>
          <w:szCs w:val="28"/>
          <w:cs/>
        </w:rPr>
        <w:t>ธันวาคม</w:t>
      </w:r>
      <w:r w:rsidRPr="00B1127B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9677A2" w:rsidRPr="00B1127B">
        <w:rPr>
          <w:rFonts w:asciiTheme="majorBidi" w:eastAsia="SimSun" w:hAnsiTheme="majorBidi" w:cstheme="majorBidi"/>
          <w:spacing w:val="-4"/>
          <w:szCs w:val="28"/>
        </w:rPr>
        <w:t>2566</w:t>
      </w:r>
      <w:r w:rsidRPr="00B1127B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B1127B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B1127B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Pr="00B1127B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 w:rsidRPr="00B1127B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="00A5375B" w:rsidRPr="00B1127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="00746534" w:rsidRPr="00B1127B">
        <w:rPr>
          <w:rFonts w:asciiTheme="majorBidi" w:eastAsia="SimSun" w:hAnsiTheme="majorBidi" w:cstheme="majorBidi" w:hint="cs"/>
          <w:szCs w:val="28"/>
          <w:cs/>
        </w:rPr>
        <w:t xml:space="preserve">   </w:t>
      </w:r>
      <w:r w:rsidRPr="00B1127B">
        <w:rPr>
          <w:rFonts w:asciiTheme="majorBidi" w:eastAsia="SimSun" w:hAnsiTheme="majorBidi" w:cstheme="majorBidi"/>
          <w:szCs w:val="28"/>
          <w:cs/>
        </w:rPr>
        <w:t>จากการผิดสัญญาและอื่น</w:t>
      </w:r>
      <w:r w:rsidR="00D6637A" w:rsidRPr="00B1127B">
        <w:rPr>
          <w:rFonts w:asciiTheme="majorBidi" w:eastAsia="SimSun" w:hAnsiTheme="majorBidi"/>
          <w:szCs w:val="28"/>
          <w:cs/>
        </w:rPr>
        <w:t xml:space="preserve"> </w:t>
      </w:r>
      <w:r w:rsidRPr="00B1127B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โดยมีทุนทรัพย์ที่ฟ้องร้องและอาจเรียกได้เป็นจำนวนเงิน</w:t>
      </w:r>
      <w:r w:rsidR="00A058E0" w:rsidRPr="00B1127B">
        <w:rPr>
          <w:rFonts w:asciiTheme="majorBidi" w:eastAsia="SimSun" w:hAnsiTheme="majorBidi" w:cstheme="majorBidi"/>
          <w:szCs w:val="28"/>
          <w:cs/>
        </w:rPr>
        <w:t xml:space="preserve"> </w:t>
      </w:r>
      <w:r w:rsidR="0036075E">
        <w:rPr>
          <w:rFonts w:asciiTheme="majorBidi" w:eastAsia="SimSun" w:hAnsiTheme="majorBidi" w:cstheme="majorBidi"/>
          <w:szCs w:val="28"/>
        </w:rPr>
        <w:t>38.29</w:t>
      </w:r>
      <w:r w:rsidR="00A058E0" w:rsidRPr="00B1127B">
        <w:rPr>
          <w:rFonts w:asciiTheme="majorBidi" w:eastAsia="SimSun" w:hAnsiTheme="majorBidi" w:cstheme="majorBidi"/>
          <w:szCs w:val="28"/>
          <w:cs/>
        </w:rPr>
        <w:t xml:space="preserve"> </w:t>
      </w:r>
      <w:r w:rsidRPr="00B1127B">
        <w:rPr>
          <w:rFonts w:asciiTheme="majorBidi" w:eastAsia="SimSun" w:hAnsiTheme="majorBidi" w:cstheme="majorBidi"/>
          <w:szCs w:val="28"/>
          <w:cs/>
        </w:rPr>
        <w:t>ล้านบาทและ</w:t>
      </w:r>
      <w:r w:rsidR="00B1127B" w:rsidRPr="00B1127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="007912CA" w:rsidRPr="007912CA">
        <w:rPr>
          <w:rFonts w:asciiTheme="majorBidi" w:eastAsia="SimSun" w:hAnsiTheme="majorBidi" w:cstheme="majorBidi" w:hint="cs"/>
          <w:szCs w:val="28"/>
        </w:rPr>
        <w:t>31</w:t>
      </w:r>
      <w:r w:rsidR="00B1127B" w:rsidRPr="00B1127B">
        <w:rPr>
          <w:rFonts w:asciiTheme="majorBidi" w:eastAsia="SimSun" w:hAnsiTheme="majorBidi" w:cstheme="majorBidi" w:hint="cs"/>
          <w:szCs w:val="28"/>
          <w:cs/>
        </w:rPr>
        <w:t>.</w:t>
      </w:r>
      <w:r w:rsidR="007912CA" w:rsidRPr="007912CA">
        <w:rPr>
          <w:rFonts w:asciiTheme="majorBidi" w:eastAsia="SimSun" w:hAnsiTheme="majorBidi" w:cstheme="majorBidi" w:hint="cs"/>
          <w:szCs w:val="28"/>
        </w:rPr>
        <w:t>12</w:t>
      </w:r>
      <w:r w:rsidR="00E03AF6" w:rsidRPr="00B1127B">
        <w:rPr>
          <w:rFonts w:asciiTheme="majorBidi" w:eastAsia="SimSun" w:hAnsiTheme="majorBidi" w:cstheme="majorBidi"/>
          <w:szCs w:val="28"/>
          <w:cs/>
        </w:rPr>
        <w:t xml:space="preserve"> </w:t>
      </w:r>
      <w:r w:rsidRPr="00B1127B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</w:t>
      </w:r>
      <w:r w:rsidR="00A5375B" w:rsidRPr="00B1127B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="005D048D" w:rsidRPr="00B1127B">
        <w:rPr>
          <w:rFonts w:asciiTheme="majorBidi" w:eastAsia="SimSun" w:hAnsiTheme="majorBidi" w:cstheme="majorBidi" w:hint="cs"/>
          <w:szCs w:val="28"/>
          <w:cs/>
        </w:rPr>
        <w:t xml:space="preserve">                    </w:t>
      </w:r>
      <w:r w:rsidR="00B1127B" w:rsidRPr="00B1127B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Pr="00B1127B">
        <w:rPr>
          <w:rFonts w:asciiTheme="majorBidi" w:eastAsia="SimSun" w:hAnsiTheme="majorBidi" w:cstheme="majorBidi"/>
          <w:szCs w:val="28"/>
          <w:cs/>
        </w:rPr>
        <w:t>คดีความดังกล่าวตามความเห็นของฝ่ายบริหารของบริษัท</w:t>
      </w:r>
      <w:r w:rsidR="00751C0F" w:rsidRPr="00B1127B">
        <w:rPr>
          <w:rFonts w:asciiTheme="majorBidi" w:eastAsia="SimSun" w:hAnsiTheme="majorBidi" w:cstheme="majorBidi"/>
          <w:szCs w:val="28"/>
          <w:cs/>
        </w:rPr>
        <w:t>ย่อย</w:t>
      </w:r>
      <w:r w:rsidRPr="00B1127B">
        <w:rPr>
          <w:rFonts w:asciiTheme="majorBidi" w:eastAsia="SimSun" w:hAnsiTheme="majorBidi" w:cstheme="majorBidi"/>
          <w:szCs w:val="28"/>
          <w:cs/>
        </w:rPr>
        <w:t>จำนวน</w:t>
      </w:r>
      <w:r w:rsidRPr="00B1127B">
        <w:rPr>
          <w:rFonts w:asciiTheme="majorBidi" w:eastAsia="SimSun" w:hAnsiTheme="majorBidi"/>
          <w:szCs w:val="28"/>
          <w:cs/>
        </w:rPr>
        <w:t xml:space="preserve"> </w:t>
      </w:r>
      <w:r w:rsidR="0036075E">
        <w:rPr>
          <w:rFonts w:asciiTheme="majorBidi" w:eastAsia="SimSun" w:hAnsiTheme="majorBidi" w:cstheme="majorBidi"/>
          <w:szCs w:val="28"/>
        </w:rPr>
        <w:t>7.01</w:t>
      </w:r>
      <w:r w:rsidR="00E03AF6" w:rsidRPr="00B1127B">
        <w:rPr>
          <w:rFonts w:asciiTheme="majorBidi" w:eastAsia="SimSun" w:hAnsiTheme="majorBidi" w:cstheme="majorBidi"/>
          <w:szCs w:val="28"/>
          <w:cs/>
        </w:rPr>
        <w:t xml:space="preserve"> </w:t>
      </w:r>
      <w:r w:rsidRPr="00B1127B">
        <w:rPr>
          <w:rFonts w:asciiTheme="majorBidi" w:eastAsia="SimSun" w:hAnsiTheme="majorBidi" w:cstheme="majorBidi"/>
          <w:szCs w:val="28"/>
          <w:cs/>
        </w:rPr>
        <w:t>ล้านบาท ไว้ในงบแสดงฐานะการเงินรวม</w:t>
      </w:r>
    </w:p>
    <w:p w14:paraId="1CE2D1E1" w14:textId="40D2C48C" w:rsidR="001506DC" w:rsidRPr="001506DC" w:rsidRDefault="001506DC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7474F1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เมื่อวันที่ </w:t>
      </w:r>
      <w:r w:rsidRPr="007474F1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7474F1">
        <w:rPr>
          <w:rFonts w:asciiTheme="majorBidi" w:eastAsia="SimSun" w:hAnsiTheme="majorBidi" w:cstheme="majorBidi"/>
          <w:spacing w:val="-4"/>
          <w:szCs w:val="28"/>
          <w:cs/>
        </w:rPr>
        <w:t xml:space="preserve">กรกฎาคม </w:t>
      </w:r>
      <w:r w:rsidRPr="007474F1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7474F1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Pr="007474F1">
        <w:rPr>
          <w:rFonts w:asciiTheme="majorBidi" w:eastAsia="SimSun" w:hAnsiTheme="majorBidi" w:cstheme="majorBidi"/>
          <w:spacing w:val="-4"/>
          <w:szCs w:val="28"/>
        </w:rPr>
        <w:t xml:space="preserve">7 </w:t>
      </w:r>
      <w:r w:rsidRPr="007474F1">
        <w:rPr>
          <w:rFonts w:asciiTheme="majorBidi" w:eastAsia="SimSun" w:hAnsiTheme="majorBidi" w:cstheme="majorBidi"/>
          <w:spacing w:val="-4"/>
          <w:szCs w:val="28"/>
          <w:cs/>
        </w:rPr>
        <w:t xml:space="preserve">สิงหาคม </w:t>
      </w:r>
      <w:r w:rsidRPr="007474F1">
        <w:rPr>
          <w:rFonts w:asciiTheme="majorBidi" w:eastAsia="SimSun" w:hAnsiTheme="majorBidi" w:cstheme="majorBidi"/>
          <w:spacing w:val="-4"/>
          <w:szCs w:val="28"/>
        </w:rPr>
        <w:t xml:space="preserve">2566 </w:t>
      </w:r>
      <w:r w:rsidRPr="007474F1">
        <w:rPr>
          <w:rFonts w:asciiTheme="majorBidi" w:eastAsia="SimSun" w:hAnsiTheme="majorBidi" w:cstheme="majorBidi"/>
          <w:spacing w:val="-4"/>
          <w:szCs w:val="28"/>
          <w:cs/>
        </w:rPr>
        <w:t>ศาลได้มีคำสั่งให้พิทักษ์ทรัพย์บริษัท เจ.เอส.พี จงเทียน จำกัด และ</w:t>
      </w:r>
      <w:r w:rsidR="008A0C2D" w:rsidRPr="007474F1">
        <w:rPr>
          <w:rFonts w:asciiTheme="majorBidi" w:eastAsia="SimSun" w:hAnsiTheme="majorBidi"/>
          <w:spacing w:val="-4"/>
          <w:szCs w:val="28"/>
          <w:cs/>
        </w:rPr>
        <w:t xml:space="preserve">  </w:t>
      </w:r>
      <w:r w:rsidR="00C02BAF" w:rsidRPr="007474F1">
        <w:rPr>
          <w:rFonts w:asciiTheme="majorBidi" w:eastAsia="SimSun" w:hAnsiTheme="majorBidi"/>
          <w:spacing w:val="-4"/>
          <w:szCs w:val="28"/>
          <w:cs/>
        </w:rPr>
        <w:t xml:space="preserve">                                 </w:t>
      </w:r>
      <w:r w:rsidRPr="00B201C5">
        <w:rPr>
          <w:rFonts w:asciiTheme="majorBidi" w:eastAsia="SimSun" w:hAnsiTheme="majorBidi" w:cstheme="majorBidi"/>
          <w:szCs w:val="28"/>
          <w:cs/>
        </w:rPr>
        <w:t>บริษัท เจเอสพีโอเชี่ยน จำกัด ซึ่งปัจจุบันศาลอยู่ระหว่างการพิจารณา</w:t>
      </w:r>
      <w:r w:rsidR="007474F1" w:rsidRPr="00B201C5">
        <w:rPr>
          <w:rFonts w:asciiTheme="majorBidi" w:eastAsia="SimSun" w:hAnsiTheme="majorBidi" w:cstheme="majorBidi" w:hint="cs"/>
          <w:szCs w:val="28"/>
          <w:cs/>
        </w:rPr>
        <w:t>การล้มละลาย</w:t>
      </w:r>
    </w:p>
    <w:p w14:paraId="6ED832C5" w14:textId="77777777" w:rsidR="00CF72BF" w:rsidRPr="0086463C" w:rsidRDefault="00CF72BF" w:rsidP="0086463C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การบริหารจัดการทุน</w:t>
      </w:r>
    </w:p>
    <w:p w14:paraId="61C3B96B" w14:textId="77777777" w:rsidR="00CF72BF" w:rsidRPr="00CF72BF" w:rsidRDefault="00CF72BF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7631B2D4" w:rsidR="00CF72BF" w:rsidRDefault="00CF72BF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D06D5D" w:rsidRPr="00D06D5D">
        <w:rPr>
          <w:rFonts w:asciiTheme="majorBidi" w:eastAsia="SimSun" w:hAnsiTheme="majorBidi" w:cstheme="majorBidi" w:hint="cs"/>
          <w:spacing w:val="-4"/>
          <w:szCs w:val="28"/>
        </w:rPr>
        <w:t>31</w:t>
      </w:r>
      <w:r w:rsidRPr="00B75D2E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ธันวาคม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Pr="00B75D2E">
        <w:rPr>
          <w:rFonts w:asciiTheme="majorBidi" w:eastAsia="SimSun" w:hAnsiTheme="majorBidi" w:cstheme="majorBidi"/>
          <w:spacing w:val="-4"/>
          <w:szCs w:val="28"/>
        </w:rPr>
        <w:t>2566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งบการ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เงินรวมและ</w:t>
      </w:r>
      <w:r w:rsidR="002D1478">
        <w:rPr>
          <w:rFonts w:asciiTheme="majorBidi" w:eastAsia="SimSun" w:hAnsiTheme="majorBidi" w:cstheme="majorBidi" w:hint="cs"/>
          <w:spacing w:val="-4"/>
          <w:szCs w:val="28"/>
          <w:cs/>
        </w:rPr>
        <w:t>งบ</w:t>
      </w:r>
      <w:r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การเงินเฉพาะกิจการ</w:t>
      </w:r>
      <w:r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</w:t>
      </w:r>
      <w:r w:rsidRPr="00D70FFB">
        <w:rPr>
          <w:rFonts w:asciiTheme="majorBidi" w:eastAsia="SimSun" w:hAnsiTheme="majorBidi" w:cstheme="majorBidi"/>
          <w:spacing w:val="-4"/>
          <w:szCs w:val="28"/>
          <w:cs/>
        </w:rPr>
        <w:t>เป็น</w:t>
      </w:r>
      <w:r w:rsidRPr="00D70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D21878">
        <w:rPr>
          <w:rFonts w:asciiTheme="majorBidi" w:eastAsia="SimSun" w:hAnsiTheme="majorBidi" w:cstheme="majorBidi"/>
          <w:spacing w:val="-4"/>
          <w:szCs w:val="28"/>
        </w:rPr>
        <w:t>0</w:t>
      </w:r>
      <w:r w:rsidR="00D21878">
        <w:rPr>
          <w:rFonts w:asciiTheme="majorBidi" w:eastAsia="SimSun" w:hAnsiTheme="majorBidi"/>
          <w:spacing w:val="-4"/>
          <w:szCs w:val="28"/>
          <w:cs/>
        </w:rPr>
        <w:t>.</w:t>
      </w:r>
      <w:r w:rsidR="00D21878">
        <w:rPr>
          <w:rFonts w:asciiTheme="majorBidi" w:eastAsia="SimSun" w:hAnsiTheme="majorBidi" w:cstheme="majorBidi"/>
          <w:spacing w:val="-4"/>
          <w:szCs w:val="28"/>
        </w:rPr>
        <w:t>48</w:t>
      </w:r>
      <w:r w:rsidRPr="00D70FFB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D70FFB">
        <w:rPr>
          <w:rFonts w:asciiTheme="majorBidi" w:eastAsia="SimSun" w:hAnsiTheme="majorBidi" w:cstheme="majorBidi"/>
          <w:spacing w:val="-4"/>
          <w:szCs w:val="28"/>
        </w:rPr>
        <w:t>1</w:t>
      </w:r>
      <w:r w:rsidR="002D1478" w:rsidRPr="00D70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D70FFB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D21878">
        <w:rPr>
          <w:rFonts w:asciiTheme="majorBidi" w:eastAsia="SimSun" w:hAnsiTheme="majorBidi" w:cstheme="majorBidi"/>
          <w:spacing w:val="-4"/>
          <w:szCs w:val="28"/>
        </w:rPr>
        <w:t>0</w:t>
      </w:r>
      <w:r w:rsidR="00D21878">
        <w:rPr>
          <w:rFonts w:asciiTheme="majorBidi" w:eastAsia="SimSun" w:hAnsiTheme="majorBidi"/>
          <w:spacing w:val="-4"/>
          <w:szCs w:val="28"/>
          <w:cs/>
        </w:rPr>
        <w:t>.</w:t>
      </w:r>
      <w:r w:rsidR="00D21878">
        <w:rPr>
          <w:rFonts w:asciiTheme="majorBidi" w:eastAsia="SimSun" w:hAnsiTheme="majorBidi" w:cstheme="majorBidi"/>
          <w:spacing w:val="-4"/>
          <w:szCs w:val="28"/>
        </w:rPr>
        <w:t>39</w:t>
      </w:r>
      <w:r w:rsidRPr="00D70FFB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Pr="00D70FFB">
        <w:rPr>
          <w:rFonts w:asciiTheme="majorBidi" w:eastAsia="SimSun" w:hAnsiTheme="majorBidi" w:cstheme="majorBidi"/>
          <w:spacing w:val="-4"/>
          <w:szCs w:val="28"/>
        </w:rPr>
        <w:t>1</w:t>
      </w:r>
      <w:r w:rsidRPr="00D70FFB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D70FFB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141D458C" w14:textId="77777777" w:rsidR="001B2416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80D784D" w14:textId="77777777" w:rsidR="001B2416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2FAE37AC" w14:textId="77777777" w:rsidR="001B2416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4ABE76E7" w14:textId="77777777" w:rsidR="001B2416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DF162B1" w14:textId="77777777" w:rsidR="001B2416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66326C3D" w14:textId="77777777" w:rsidR="001B2416" w:rsidRPr="00D70FFB" w:rsidRDefault="001B2416" w:rsidP="0086463C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30D309A" w14:textId="3EBDED1B" w:rsidR="002329EC" w:rsidRPr="00EF2222" w:rsidRDefault="002329EC" w:rsidP="0086463C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1FC3298F" w14:textId="77777777" w:rsidR="00EF2222" w:rsidRPr="00EF2222" w:rsidRDefault="00EF2222" w:rsidP="00EF2222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EF2222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การจ่ายชำระค่าหุ้น</w:t>
      </w:r>
    </w:p>
    <w:p w14:paraId="1D1E1D0E" w14:textId="77777777" w:rsidR="00EF2222" w:rsidRPr="00EF2222" w:rsidRDefault="00EF2222" w:rsidP="00EF2222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cs/>
          <w:lang w:eastAsia="th-TH"/>
        </w:rPr>
      </w:pPr>
      <w:r w:rsidRPr="00EF2222">
        <w:rPr>
          <w:rFonts w:asciiTheme="majorBidi" w:hAnsiTheme="majorBidi" w:cstheme="majorBidi"/>
          <w:b/>
          <w:bCs/>
          <w:u w:val="single"/>
          <w:cs/>
          <w:lang w:eastAsia="th-TH"/>
        </w:rPr>
        <w:t xml:space="preserve">บริษัท </w:t>
      </w:r>
      <w:r w:rsidRPr="00EF2222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เซ็น เอกซ์ ดิจิทัล จำกัด</w:t>
      </w:r>
    </w:p>
    <w:p w14:paraId="274D6E37" w14:textId="7616AD75" w:rsidR="00EF2222" w:rsidRDefault="00EF2222" w:rsidP="00EF2222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ตามมติประชุมวิสามัญผู้ถือหุ้นของบริษัท เซ็น เอกซ์ ดิจิทัล จำกัด ครั้งที่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30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ตุลาคม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2566</w:t>
      </w:r>
      <w:r w:rsidR="00FE364C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มีมติให้เรียกชำระค่าหุ้นเพิ่มทุนจำนวน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6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>.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75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23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มกราคม </w:t>
      </w:r>
      <w:r w:rsidR="001B2416" w:rsidRPr="001B2416">
        <w:rPr>
          <w:rFonts w:asciiTheme="majorBidi" w:eastAsia="SimSun" w:hAnsiTheme="majorBidi" w:cstheme="majorBidi" w:hint="cs"/>
          <w:spacing w:val="-4"/>
          <w:szCs w:val="28"/>
        </w:rPr>
        <w:t>2567</w:t>
      </w:r>
      <w:r w:rsidRPr="00EF222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</w:p>
    <w:p w14:paraId="380F89DD" w14:textId="77777777" w:rsidR="00180024" w:rsidRDefault="00180024" w:rsidP="00180024">
      <w:pPr>
        <w:spacing w:before="240"/>
        <w:ind w:left="426" w:right="0"/>
        <w:jc w:val="thaiDistribute"/>
        <w:rPr>
          <w:rFonts w:asciiTheme="majorBidi" w:hAnsiTheme="majorBidi" w:cs="Angsana New"/>
          <w:b/>
          <w:bCs/>
          <w:snapToGrid w:val="0"/>
          <w:u w:val="single"/>
          <w:lang w:eastAsia="th-TH"/>
        </w:rPr>
      </w:pPr>
      <w:r>
        <w:rPr>
          <w:rFonts w:asciiTheme="majorBidi" w:hAnsiTheme="majorBidi" w:cs="Angsana New"/>
          <w:b/>
          <w:bCs/>
          <w:snapToGrid w:val="0"/>
          <w:u w:val="single"/>
          <w:cs/>
          <w:lang w:eastAsia="th-TH"/>
        </w:rPr>
        <w:t>การจ่ายเงินปันผล</w:t>
      </w:r>
    </w:p>
    <w:p w14:paraId="68976A8E" w14:textId="23686428" w:rsidR="00D86620" w:rsidRPr="00030B16" w:rsidRDefault="00D86620" w:rsidP="00760105">
      <w:pPr>
        <w:pStyle w:val="ListParagraph"/>
        <w:spacing w:before="120"/>
        <w:ind w:left="450" w:right="0"/>
        <w:jc w:val="thaiDistribute"/>
        <w:rPr>
          <w:rFonts w:ascii="Angsana New" w:eastAsia="SimSun" w:hAnsi="Angsana New"/>
          <w:spacing w:val="-6"/>
          <w:szCs w:val="28"/>
        </w:rPr>
      </w:pPr>
      <w:r w:rsidRPr="0079285D">
        <w:rPr>
          <w:rFonts w:ascii="Angsana New" w:eastAsia="SimSun" w:hAnsi="Angsana New"/>
          <w:spacing w:val="-6"/>
          <w:szCs w:val="28"/>
          <w:cs/>
        </w:rPr>
        <w:t xml:space="preserve">มีมติอนุมัติให้นำเสนอต่อที่ประชุมสามัญผู้ถือหุ้นประจำปี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ให้จ่ายเงินปันผลสำหรับการดำเนินงาน</w:t>
      </w:r>
      <w:r w:rsidR="00501DA0" w:rsidRPr="0079285D">
        <w:rPr>
          <w:rFonts w:ascii="Angsana New" w:eastAsia="SimSun" w:hAnsi="Angsana New"/>
          <w:spacing w:val="-6"/>
          <w:szCs w:val="28"/>
          <w:cs/>
        </w:rPr>
        <w:t>ประจำปี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2566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D26A72" w:rsidRPr="0079285D">
        <w:rPr>
          <w:rFonts w:ascii="Angsana New" w:eastAsia="SimSun" w:hAnsi="Angsana New" w:hint="cs"/>
          <w:spacing w:val="-6"/>
          <w:szCs w:val="28"/>
          <w:cs/>
        </w:rPr>
        <w:t xml:space="preserve">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จำนวน</w:t>
      </w:r>
      <w:r w:rsidR="0094162C" w:rsidRPr="0079285D">
        <w:rPr>
          <w:rFonts w:ascii="Angsana New" w:eastAsia="SimSun" w:hAnsi="Angsana New" w:hint="cs"/>
          <w:spacing w:val="-6"/>
          <w:szCs w:val="28"/>
          <w:cs/>
        </w:rPr>
        <w:t>ประมาณ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D26A72" w:rsidRPr="0079285D">
        <w:rPr>
          <w:rFonts w:ascii="Angsana New" w:eastAsia="SimSun" w:hAnsi="Angsana New"/>
          <w:spacing w:val="-6"/>
          <w:szCs w:val="28"/>
        </w:rPr>
        <w:t>3</w:t>
      </w:r>
      <w:r w:rsidR="0094162C" w:rsidRPr="0079285D">
        <w:rPr>
          <w:rFonts w:ascii="Angsana New" w:eastAsia="SimSun" w:hAnsi="Angsana New"/>
          <w:spacing w:val="-6"/>
          <w:szCs w:val="28"/>
        </w:rPr>
        <w:t>4</w:t>
      </w:r>
      <w:r w:rsidR="00D26A72" w:rsidRPr="0079285D">
        <w:rPr>
          <w:rFonts w:ascii="Angsana New" w:eastAsia="SimSun" w:hAnsi="Angsana New"/>
          <w:spacing w:val="-6"/>
          <w:szCs w:val="28"/>
        </w:rPr>
        <w:t>.8</w:t>
      </w:r>
      <w:r w:rsidR="0094162C" w:rsidRPr="0079285D">
        <w:rPr>
          <w:rFonts w:ascii="Angsana New" w:eastAsia="SimSun" w:hAnsi="Angsana New"/>
          <w:spacing w:val="-6"/>
          <w:szCs w:val="28"/>
        </w:rPr>
        <w:t>2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หรือคิดเป็นอัตราหุ้นละ </w:t>
      </w:r>
      <w:r w:rsidR="00D26A72" w:rsidRPr="00BB273D">
        <w:rPr>
          <w:rFonts w:ascii="Angsana New" w:eastAsia="SimSun" w:hAnsi="Angsana New"/>
          <w:spacing w:val="-6"/>
          <w:szCs w:val="28"/>
        </w:rPr>
        <w:t>0.008</w:t>
      </w:r>
      <w:r w:rsidR="00D02B8B" w:rsidRPr="00BB273D">
        <w:rPr>
          <w:rFonts w:ascii="Angsana New" w:eastAsia="SimSun" w:hAnsi="Angsana New"/>
          <w:spacing w:val="-6"/>
          <w:szCs w:val="28"/>
        </w:rPr>
        <w:t>29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บาท โดยเงินปันผลที่เสนอจ่ายดังกล่าวประกอบด้วย</w:t>
      </w:r>
      <w:r w:rsidRPr="0079285D">
        <w:rPr>
          <w:rFonts w:ascii="Angsana New" w:eastAsia="SimSun" w:hAnsi="Angsana New"/>
          <w:spacing w:val="-6"/>
          <w:szCs w:val="28"/>
        </w:rPr>
        <w:t xml:space="preserve"> </w:t>
      </w:r>
      <w:r w:rsidR="00501DA0"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470609">
        <w:rPr>
          <w:rFonts w:ascii="Angsana New" w:eastAsia="SimSun" w:hAnsi="Angsana New"/>
          <w:spacing w:val="-6"/>
          <w:szCs w:val="28"/>
        </w:rPr>
        <w:t xml:space="preserve">               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กำไรจากการดำเนินงานของบริษัท จำนวน </w:t>
      </w:r>
      <w:r w:rsidR="00D26A72" w:rsidRPr="0079285D">
        <w:rPr>
          <w:rFonts w:ascii="Angsana New" w:eastAsia="SimSun" w:hAnsi="Angsana New"/>
          <w:spacing w:val="-6"/>
          <w:szCs w:val="28"/>
        </w:rPr>
        <w:t>45.83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ล้านบาท ซึ่งบริษัทจะหักภาษีหัก ณ ที่จ่ายสำหรับเงินได้จากเงินปันผลในอัตรา</w:t>
      </w:r>
      <w:r w:rsidR="00470609">
        <w:rPr>
          <w:rFonts w:ascii="Angsana New" w:eastAsia="SimSun" w:hAnsi="Angsana New"/>
          <w:spacing w:val="-6"/>
          <w:szCs w:val="28"/>
        </w:rPr>
        <w:t xml:space="preserve">     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ตามที่กฎหมายกำหนดโดยให้กำหนดรายชื่อผู้ถือหุ้นที่มีสิทธิรับเงินปันผลใน</w:t>
      </w:r>
      <w:r w:rsidR="000F436C" w:rsidRPr="0079285D">
        <w:rPr>
          <w:rFonts w:ascii="Angsana New" w:eastAsia="SimSun" w:hAnsi="Angsana New" w:hint="cs"/>
          <w:spacing w:val="-6"/>
          <w:szCs w:val="28"/>
          <w:cs/>
        </w:rPr>
        <w:t>วันที่</w:t>
      </w:r>
      <w:r w:rsidR="0094162C" w:rsidRPr="0079285D">
        <w:rPr>
          <w:rFonts w:ascii="Angsana New" w:eastAsia="SimSun" w:hAnsi="Angsana New"/>
          <w:spacing w:val="-6"/>
          <w:szCs w:val="28"/>
        </w:rPr>
        <w:t xml:space="preserve"> 10</w:t>
      </w:r>
      <w:r w:rsidR="00D26A72" w:rsidRPr="0079285D">
        <w:rPr>
          <w:rFonts w:ascii="Angsana New" w:eastAsia="SimSun" w:hAnsi="Angsana New" w:hint="cs"/>
          <w:spacing w:val="-6"/>
          <w:szCs w:val="28"/>
          <w:cs/>
        </w:rPr>
        <w:t xml:space="preserve"> พฤษภาคม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ซึ่งเป็นวันให้สิทธิผู้ถือหุ้น </w:t>
      </w:r>
      <w:r w:rsidR="00470609">
        <w:rPr>
          <w:rFonts w:ascii="Angsana New" w:eastAsia="SimSun" w:hAnsi="Angsana New"/>
          <w:spacing w:val="-6"/>
          <w:szCs w:val="28"/>
        </w:rPr>
        <w:t xml:space="preserve">                     </w:t>
      </w:r>
      <w:r w:rsidRPr="0079285D">
        <w:rPr>
          <w:rFonts w:ascii="Angsana New" w:eastAsia="SimSun" w:hAnsi="Angsana New"/>
          <w:spacing w:val="-6"/>
          <w:szCs w:val="28"/>
          <w:cs/>
        </w:rPr>
        <w:t>(</w:t>
      </w:r>
      <w:r w:rsidRPr="0079285D">
        <w:rPr>
          <w:rFonts w:ascii="Angsana New" w:eastAsia="SimSun" w:hAnsi="Angsana New"/>
          <w:spacing w:val="-6"/>
          <w:szCs w:val="28"/>
        </w:rPr>
        <w:t xml:space="preserve">Record Date) </w:t>
      </w:r>
      <w:r w:rsidR="00D26A72" w:rsidRPr="0079285D">
        <w:rPr>
          <w:rFonts w:ascii="Angsana New" w:eastAsia="SimSun" w:hAnsi="Angsana New"/>
          <w:spacing w:val="-6"/>
          <w:szCs w:val="28"/>
        </w:rPr>
        <w:t xml:space="preserve"> </w:t>
      </w:r>
      <w:r w:rsidRPr="0079285D">
        <w:rPr>
          <w:rFonts w:ascii="Angsana New" w:eastAsia="SimSun" w:hAnsi="Angsana New"/>
          <w:spacing w:val="-6"/>
          <w:szCs w:val="28"/>
          <w:cs/>
        </w:rPr>
        <w:t>และจ่ายเงินปันผลภายใน</w:t>
      </w:r>
      <w:r w:rsidR="000F436C" w:rsidRPr="0079285D">
        <w:rPr>
          <w:rFonts w:ascii="Angsana New" w:eastAsia="SimSun" w:hAnsi="Angsana New" w:hint="cs"/>
          <w:spacing w:val="-6"/>
          <w:szCs w:val="28"/>
          <w:cs/>
        </w:rPr>
        <w:t>วันที่</w:t>
      </w:r>
      <w:r w:rsidR="00D26A72" w:rsidRPr="0079285D">
        <w:rPr>
          <w:rFonts w:ascii="Angsana New" w:eastAsia="SimSun" w:hAnsi="Angsana New" w:hint="cs"/>
          <w:spacing w:val="-6"/>
          <w:szCs w:val="28"/>
          <w:cs/>
        </w:rPr>
        <w:t xml:space="preserve"> </w:t>
      </w:r>
      <w:r w:rsidR="0094162C" w:rsidRPr="0079285D">
        <w:rPr>
          <w:rFonts w:ascii="Angsana New" w:eastAsia="SimSun" w:hAnsi="Angsana New"/>
          <w:spacing w:val="-6"/>
          <w:szCs w:val="28"/>
        </w:rPr>
        <w:t xml:space="preserve">21 </w:t>
      </w:r>
      <w:r w:rsidR="00D26A72" w:rsidRPr="0079285D">
        <w:rPr>
          <w:rFonts w:ascii="Angsana New" w:eastAsia="SimSun" w:hAnsi="Angsana New" w:hint="cs"/>
          <w:spacing w:val="-6"/>
          <w:szCs w:val="28"/>
          <w:cs/>
        </w:rPr>
        <w:t>พฤษภาคม</w:t>
      </w:r>
      <w:r w:rsidR="00D26A72"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="00D26A72" w:rsidRPr="0079285D">
        <w:rPr>
          <w:rFonts w:ascii="Angsana New" w:eastAsia="SimSun" w:hAnsi="Angsana New"/>
          <w:spacing w:val="-6"/>
          <w:szCs w:val="28"/>
        </w:rPr>
        <w:t>2567</w:t>
      </w:r>
      <w:r w:rsidRPr="0079285D">
        <w:rPr>
          <w:rFonts w:ascii="Angsana New" w:eastAsia="SimSun" w:hAnsi="Angsana New"/>
          <w:spacing w:val="-6"/>
          <w:szCs w:val="28"/>
          <w:cs/>
        </w:rPr>
        <w:t xml:space="preserve"> </w:t>
      </w:r>
      <w:r w:rsidRPr="00BB273D">
        <w:rPr>
          <w:rFonts w:ascii="Angsana New" w:eastAsia="SimSun" w:hAnsi="Angsana New"/>
          <w:spacing w:val="-6"/>
          <w:szCs w:val="28"/>
          <w:cs/>
        </w:rPr>
        <w:t xml:space="preserve">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BB273D">
        <w:rPr>
          <w:rFonts w:ascii="Angsana New" w:eastAsia="SimSun" w:hAnsi="Angsana New"/>
          <w:spacing w:val="-6"/>
          <w:szCs w:val="28"/>
        </w:rPr>
        <w:t>2567</w:t>
      </w:r>
      <w:r w:rsidRPr="00BB273D">
        <w:rPr>
          <w:rFonts w:ascii="Angsana New" w:eastAsia="SimSun" w:hAnsi="Angsana New"/>
          <w:spacing w:val="-6"/>
          <w:szCs w:val="28"/>
          <w:cs/>
        </w:rPr>
        <w:t xml:space="preserve"> เพื่ออนุมัติต่อไป</w:t>
      </w:r>
    </w:p>
    <w:p w14:paraId="55725C03" w14:textId="77777777" w:rsidR="00066DB2" w:rsidRPr="00066DB2" w:rsidRDefault="00066DB2" w:rsidP="00E20CD9">
      <w:pPr>
        <w:pStyle w:val="ListParagraph"/>
        <w:spacing w:before="120"/>
        <w:ind w:left="45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066DB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การทำรายการที่เกี่ยวโยงกันและรายการได้มาซึ่งสินทรัพย์</w:t>
      </w:r>
    </w:p>
    <w:p w14:paraId="0F4443C9" w14:textId="2DECEBA8" w:rsidR="00E20CD9" w:rsidRPr="00D26A72" w:rsidRDefault="001D5735" w:rsidP="00E20CD9">
      <w:pPr>
        <w:pStyle w:val="ListParagraph"/>
        <w:spacing w:before="120"/>
        <w:ind w:left="450" w:right="0"/>
        <w:jc w:val="thaiDistribute"/>
        <w:rPr>
          <w:rFonts w:ascii="Angsana New" w:hAnsi="Angsana New"/>
          <w:szCs w:val="28"/>
        </w:rPr>
      </w:pPr>
      <w:r w:rsidRPr="00D26A72">
        <w:rPr>
          <w:rFonts w:ascii="Angsana New" w:eastAsia="SimSun" w:hAnsi="Angsana New"/>
          <w:szCs w:val="28"/>
          <w:cs/>
        </w:rPr>
        <w:t xml:space="preserve">มีมติอนุมัติให้นำเสนอต่อที่ประชุมสามัญผู้ถือหุ้นประจำปี </w:t>
      </w:r>
      <w:r w:rsidRPr="00D26A72">
        <w:rPr>
          <w:rFonts w:ascii="Angsana New" w:eastAsia="SimSun" w:hAnsi="Angsana New"/>
          <w:szCs w:val="28"/>
        </w:rPr>
        <w:t>2567</w:t>
      </w:r>
      <w:r w:rsidRPr="00D26A72">
        <w:rPr>
          <w:rFonts w:ascii="Angsana New" w:eastAsia="SimSun" w:hAnsi="Angsana New" w:hint="cs"/>
          <w:szCs w:val="28"/>
          <w:cs/>
        </w:rPr>
        <w:t xml:space="preserve"> </w:t>
      </w:r>
      <w:r w:rsidR="00E20CD9" w:rsidRPr="00D26A72">
        <w:rPr>
          <w:rFonts w:ascii="Angsana New" w:eastAsia="SimSun" w:hAnsi="Angsana New"/>
          <w:szCs w:val="28"/>
          <w:cs/>
        </w:rPr>
        <w:t>พิจารณาอนุมัติการทำรายการที่เกี่ยวโยงกันและรายการได้มา</w:t>
      </w:r>
      <w:r w:rsidR="00D26A72" w:rsidRPr="00D26A72">
        <w:rPr>
          <w:rFonts w:ascii="Angsana New" w:eastAsia="SimSun" w:hAnsi="Angsana New" w:hint="cs"/>
          <w:szCs w:val="28"/>
          <w:cs/>
        </w:rPr>
        <w:t xml:space="preserve">                                     </w:t>
      </w:r>
      <w:r w:rsidR="00E20CD9" w:rsidRPr="00D26A72">
        <w:rPr>
          <w:rFonts w:ascii="Angsana New" w:eastAsia="SimSun" w:hAnsi="Angsana New"/>
          <w:szCs w:val="28"/>
          <w:cs/>
        </w:rPr>
        <w:t xml:space="preserve">ซึ่งสินทรัพย์ </w:t>
      </w:r>
      <w:r w:rsidR="00E20CD9" w:rsidRPr="00D26A72">
        <w:rPr>
          <w:rFonts w:ascii="Angsana New" w:hAnsi="Angsana New"/>
          <w:szCs w:val="28"/>
          <w:cs/>
        </w:rPr>
        <w:t>ดังนี้</w:t>
      </w:r>
    </w:p>
    <w:p w14:paraId="330A931F" w14:textId="605FE512" w:rsidR="00E20CD9" w:rsidRPr="001D5735" w:rsidRDefault="001D5735" w:rsidP="001D5735">
      <w:pPr>
        <w:pStyle w:val="ListParagraph"/>
        <w:numPr>
          <w:ilvl w:val="0"/>
          <w:numId w:val="30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</w:rPr>
      </w:pPr>
      <w:r>
        <w:rPr>
          <w:rFonts w:ascii="Angsana New" w:hAnsi="Angsana New" w:hint="cs"/>
          <w:spacing w:val="-6"/>
          <w:szCs w:val="28"/>
          <w:cs/>
        </w:rPr>
        <w:t>มีมติ</w:t>
      </w:r>
      <w:r w:rsidR="00E20CD9" w:rsidRPr="001D5735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พิจารณาอนุมัติการเข้าทำรายการรับโอนกิจการทั้งหมด (</w:t>
      </w:r>
      <w:r w:rsidR="00E20CD9" w:rsidRPr="001D5735">
        <w:rPr>
          <w:rFonts w:ascii="Angsana New" w:hAnsi="Angsana New"/>
          <w:spacing w:val="-6"/>
          <w:szCs w:val="28"/>
        </w:rPr>
        <w:t>Entire Business Transfer</w:t>
      </w:r>
      <w:r w:rsidR="00E20CD9" w:rsidRPr="001D5735">
        <w:rPr>
          <w:rFonts w:ascii="Angsana New" w:hAnsi="Angsana New"/>
          <w:spacing w:val="-6"/>
          <w:szCs w:val="28"/>
          <w:cs/>
        </w:rPr>
        <w:t xml:space="preserve">หรือ </w:t>
      </w:r>
      <w:r w:rsidR="00E20CD9" w:rsidRPr="001D5735">
        <w:rPr>
          <w:rFonts w:ascii="Angsana New" w:hAnsi="Angsana New"/>
          <w:spacing w:val="-6"/>
          <w:szCs w:val="28"/>
        </w:rPr>
        <w:t xml:space="preserve">EBT) </w:t>
      </w:r>
      <w:r w:rsidR="00E20CD9" w:rsidRPr="001D5735">
        <w:rPr>
          <w:rFonts w:ascii="Angsana New" w:hAnsi="Angsana New"/>
          <w:spacing w:val="-6"/>
          <w:szCs w:val="28"/>
          <w:cs/>
        </w:rPr>
        <w:t>ของ</w:t>
      </w:r>
      <w:r w:rsidRPr="001D5735">
        <w:rPr>
          <w:rFonts w:ascii="Angsana New" w:hAnsi="Angsana New" w:hint="cs"/>
          <w:spacing w:val="-6"/>
          <w:szCs w:val="28"/>
          <w:cs/>
        </w:rPr>
        <w:t xml:space="preserve"> </w:t>
      </w:r>
      <w:r w:rsidR="00E20CD9" w:rsidRPr="001D5735">
        <w:rPr>
          <w:rFonts w:ascii="Angsana New" w:hAnsi="Angsana New"/>
          <w:spacing w:val="-6"/>
          <w:szCs w:val="28"/>
          <w:cs/>
        </w:rPr>
        <w:t xml:space="preserve">บริษัท พร็อพเพอร์ตี้ เกทเวย์ จำกัด </w:t>
      </w:r>
      <w:r>
        <w:rPr>
          <w:rFonts w:ascii="Angsana New" w:hAnsi="Angsana New" w:hint="cs"/>
          <w:spacing w:val="-6"/>
          <w:szCs w:val="28"/>
          <w:cs/>
        </w:rPr>
        <w:t xml:space="preserve">              </w:t>
      </w:r>
      <w:r w:rsidR="00E20CD9" w:rsidRPr="001D5735">
        <w:rPr>
          <w:rFonts w:ascii="Angsana New" w:hAnsi="Angsana New"/>
          <w:spacing w:val="-6"/>
          <w:szCs w:val="28"/>
          <w:cs/>
        </w:rPr>
        <w:t xml:space="preserve">ซึ่งเป็นบริษัทย่อยของ บริษัท เสนาดีเวลลอปเม้นท์ จำกัด (มหาชน) </w:t>
      </w:r>
    </w:p>
    <w:p w14:paraId="1DC3C023" w14:textId="77777777" w:rsidR="00D86620" w:rsidRPr="00A11526" w:rsidRDefault="00D86620" w:rsidP="00D86620">
      <w:pPr>
        <w:shd w:val="clear" w:color="auto" w:fill="FFFF00"/>
        <w:spacing w:before="120"/>
        <w:ind w:left="426" w:right="0"/>
        <w:jc w:val="thaiDistribute"/>
        <w:rPr>
          <w:rFonts w:asciiTheme="majorBidi" w:hAnsiTheme="majorBidi" w:cstheme="majorBidi"/>
          <w:snapToGrid w:val="0"/>
          <w:vanish/>
          <w:cs/>
          <w:lang w:eastAsia="th-TH"/>
        </w:rPr>
      </w:pPr>
    </w:p>
    <w:p w14:paraId="4D70658F" w14:textId="77777777" w:rsidR="00773030" w:rsidRPr="00A11526" w:rsidRDefault="00773030" w:rsidP="00EA7CD6">
      <w:pPr>
        <w:pStyle w:val="ListParagraph"/>
        <w:numPr>
          <w:ilvl w:val="0"/>
          <w:numId w:val="18"/>
        </w:numPr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A11526" w:rsidRDefault="00CC62AE" w:rsidP="00EA7CD6">
      <w:pPr>
        <w:pStyle w:val="ListParagraph"/>
        <w:numPr>
          <w:ilvl w:val="0"/>
          <w:numId w:val="13"/>
        </w:numPr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A11526" w:rsidRDefault="00445CDC" w:rsidP="00EA7CD6">
      <w:pPr>
        <w:pStyle w:val="ListParagraph"/>
        <w:numPr>
          <w:ilvl w:val="0"/>
          <w:numId w:val="16"/>
        </w:numPr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25849EB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A11526" w:rsidRDefault="002329EC" w:rsidP="00EA7CD6">
      <w:pPr>
        <w:pStyle w:val="ListParagraph"/>
        <w:numPr>
          <w:ilvl w:val="0"/>
          <w:numId w:val="13"/>
        </w:numPr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A11526" w:rsidRDefault="002329EC" w:rsidP="00EA7CD6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7C77852" w14:textId="599B497D" w:rsidR="00491BFC" w:rsidRPr="0086463C" w:rsidRDefault="00491BFC" w:rsidP="0086463C">
      <w:pPr>
        <w:pStyle w:val="ListParagraph"/>
        <w:numPr>
          <w:ilvl w:val="0"/>
          <w:numId w:val="15"/>
        </w:numPr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</w:pPr>
      <w:r w:rsidRPr="0086463C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การอนุมัติ</w:t>
      </w:r>
      <w:r w:rsidR="006D4D90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งบการเงิน</w:t>
      </w:r>
    </w:p>
    <w:p w14:paraId="622BDD1D" w14:textId="7C416482" w:rsidR="00D5053A" w:rsidRPr="00A11526" w:rsidRDefault="00455227" w:rsidP="0086463C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งบการเงิน</w:t>
      </w:r>
      <w:r w:rsidR="00D5053A" w:rsidRPr="00A11526">
        <w:rPr>
          <w:rFonts w:asciiTheme="majorBidi" w:hAnsiTheme="majorBidi" w:cstheme="majorBidi"/>
          <w:cs/>
        </w:rPr>
        <w:t>นี้ได้รับอนุมัติให้ออกโดยคณะกรรมการของ</w:t>
      </w:r>
      <w:r w:rsidR="00D5053A" w:rsidRPr="00713FE2">
        <w:rPr>
          <w:rFonts w:asciiTheme="majorBidi" w:hAnsiTheme="majorBidi" w:cstheme="majorBidi"/>
          <w:cs/>
        </w:rPr>
        <w:t>บริษัทเมื่อวันที่</w:t>
      </w:r>
      <w:r w:rsidR="002D36FF" w:rsidRPr="00713FE2">
        <w:rPr>
          <w:rFonts w:asciiTheme="majorBidi" w:hAnsiTheme="majorBidi" w:cs="Angsana New"/>
          <w:cs/>
        </w:rPr>
        <w:t xml:space="preserve"> </w:t>
      </w:r>
      <w:r w:rsidR="00713FE2" w:rsidRPr="00713FE2">
        <w:rPr>
          <w:rFonts w:asciiTheme="majorBidi" w:hAnsiTheme="majorBidi" w:cstheme="majorBidi"/>
        </w:rPr>
        <w:t>23</w:t>
      </w:r>
      <w:r w:rsidR="00D5053A" w:rsidRPr="00713FE2">
        <w:rPr>
          <w:rFonts w:asciiTheme="majorBidi" w:hAnsiTheme="majorBidi" w:cs="Angsana New"/>
          <w:cs/>
        </w:rPr>
        <w:t xml:space="preserve"> </w:t>
      </w:r>
      <w:r w:rsidRPr="00713FE2">
        <w:rPr>
          <w:rFonts w:asciiTheme="majorBidi" w:hAnsiTheme="majorBidi" w:cstheme="majorBidi" w:hint="cs"/>
          <w:cs/>
        </w:rPr>
        <w:t>กุมภาพันธ์</w:t>
      </w:r>
      <w:r w:rsidR="00D5053A" w:rsidRPr="00713FE2">
        <w:rPr>
          <w:rFonts w:asciiTheme="majorBidi" w:hAnsiTheme="majorBidi" w:cstheme="majorBidi"/>
          <w:cs/>
        </w:rPr>
        <w:t xml:space="preserve"> </w:t>
      </w:r>
      <w:r w:rsidR="009677A2" w:rsidRPr="00713FE2">
        <w:rPr>
          <w:rFonts w:asciiTheme="majorBidi" w:hAnsiTheme="majorBidi" w:cstheme="majorBidi"/>
        </w:rPr>
        <w:t>256</w:t>
      </w:r>
      <w:r w:rsidR="00D06D5D" w:rsidRPr="00713FE2">
        <w:rPr>
          <w:rFonts w:asciiTheme="majorBidi" w:hAnsiTheme="majorBidi" w:cstheme="majorBidi" w:hint="cs"/>
        </w:rPr>
        <w:t>7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DD3A32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0011" w14:textId="77777777" w:rsidR="00DD3A32" w:rsidRDefault="00DD3A32">
      <w:r>
        <w:separator/>
      </w:r>
    </w:p>
  </w:endnote>
  <w:endnote w:type="continuationSeparator" w:id="0">
    <w:p w14:paraId="556AC5E2" w14:textId="77777777" w:rsidR="00DD3A32" w:rsidRDefault="00DD3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95522A" w:rsidRDefault="0095522A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95522A" w:rsidRDefault="009552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6C4B923E" w:rsidR="0095522A" w:rsidRDefault="0095522A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UPC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FF0D3E">
          <w:rPr>
            <w:noProof/>
          </w:rPr>
          <w:t>73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136D5590" w:rsidR="0095522A" w:rsidRDefault="0095522A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Pr="009677A2">
      <w:rPr>
        <w:noProof/>
        <w:lang w:val="en-US"/>
      </w:rPr>
      <w:t>9</w:t>
    </w:r>
    <w:r>
      <w:fldChar w:fldCharType="end"/>
    </w:r>
  </w:p>
  <w:p w14:paraId="0CD78C2B" w14:textId="77777777" w:rsidR="0095522A" w:rsidRPr="00F931F6" w:rsidRDefault="0095522A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C533E" w14:textId="77777777" w:rsidR="00DD3A32" w:rsidRDefault="00DD3A32">
      <w:r>
        <w:separator/>
      </w:r>
    </w:p>
  </w:footnote>
  <w:footnote w:type="continuationSeparator" w:id="0">
    <w:p w14:paraId="3575BE21" w14:textId="77777777" w:rsidR="00DD3A32" w:rsidRDefault="00DD3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014836CE" w:rsidR="0095522A" w:rsidRDefault="0095522A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95522A" w:rsidRDefault="0095522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95522A" w:rsidRDefault="0095522A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00715" w14:textId="68150BA3" w:rsidR="0095522A" w:rsidRPr="00921BA3" w:rsidRDefault="0095522A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420CEB91" w:rsidR="0095522A" w:rsidRDefault="0095522A" w:rsidP="00CD4621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</w:rPr>
      <w:tab/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5FF576D2" w14:textId="286AA30B" w:rsidR="0095522A" w:rsidRPr="004C12CA" w:rsidRDefault="0095522A" w:rsidP="00852599">
    <w:pPr>
      <w:tabs>
        <w:tab w:val="left" w:pos="13326"/>
      </w:tabs>
      <w:spacing w:after="12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95522A" w:rsidRDefault="0095522A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6B9A" w14:textId="4C197B4D" w:rsidR="0095522A" w:rsidRDefault="0095522A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</w:r>
  </w:p>
  <w:p w14:paraId="4A1A9E0E" w14:textId="089C26E5" w:rsidR="0095522A" w:rsidRDefault="0095522A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67520EDC" w14:textId="2528F1C9" w:rsidR="0095522A" w:rsidRPr="00CD4621" w:rsidRDefault="0095522A" w:rsidP="00852599">
    <w:pPr>
      <w:pStyle w:val="Header"/>
      <w:spacing w:after="12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 w:hint="cs"/>
        <w:b/>
        <w:bCs/>
        <w:cs/>
      </w:rPr>
      <w:t xml:space="preserve"> 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95522A" w:rsidRDefault="0095522A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1C1F" w14:textId="448124D9" w:rsidR="0095522A" w:rsidRPr="00921BA3" w:rsidRDefault="0095522A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4994A27F" w:rsidR="0095522A" w:rsidRPr="00921BA3" w:rsidRDefault="00311E1E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 w:rsidR="0095522A">
      <w:rPr>
        <w:rFonts w:ascii="Angsana New" w:hAnsi="Angsana New" w:cs="Angsana New"/>
        <w:b/>
        <w:bCs/>
      </w:rPr>
      <w:tab/>
    </w:r>
    <w:r w:rsidR="0095522A">
      <w:rPr>
        <w:rFonts w:ascii="Angsana New" w:hAnsi="Angsana New" w:cs="Angsana New"/>
        <w:b/>
        <w:bCs/>
        <w:cs/>
      </w:rPr>
      <w:t xml:space="preserve"> </w:t>
    </w:r>
    <w:r w:rsidR="0095522A"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0BDDD1F3" w:rsidR="0095522A" w:rsidRPr="00CD4621" w:rsidRDefault="0095522A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95522A" w:rsidRDefault="0095522A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95522A" w:rsidRDefault="0095522A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285FD" w14:textId="76258529" w:rsidR="0095522A" w:rsidRDefault="0095522A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</w:p>
  <w:p w14:paraId="43B00A43" w14:textId="18726A09" w:rsidR="0095522A" w:rsidRDefault="0095522A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ab/>
    </w:r>
  </w:p>
  <w:p w14:paraId="5386752B" w14:textId="1376D518" w:rsidR="0095522A" w:rsidRDefault="00311E1E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 w:rsidR="0095522A">
      <w:rPr>
        <w:rFonts w:ascii="Angsana New" w:hAnsi="Angsana New" w:cs="Angsana New"/>
        <w:b/>
        <w:bCs/>
        <w:spacing w:val="-4"/>
      </w:rPr>
      <w:tab/>
    </w:r>
  </w:p>
  <w:p w14:paraId="489EB2EC" w14:textId="4991A21D" w:rsidR="0095522A" w:rsidRPr="00CD4621" w:rsidRDefault="0095522A" w:rsidP="009B5D3B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95522A" w:rsidRDefault="009552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771E129" w:rsidR="0095522A" w:rsidRDefault="0095522A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/>
        <w:b/>
        <w:bCs/>
        <w:spacing w:val="-4"/>
      </w:rPr>
      <w:br/>
    </w: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spacing w:val="-4"/>
      </w:rPr>
      <w:tab/>
    </w:r>
  </w:p>
  <w:p w14:paraId="6D9575CB" w14:textId="12300E55" w:rsidR="0095522A" w:rsidRDefault="0095522A" w:rsidP="000361EE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52E16AA2" w14:textId="4DEB59B9" w:rsidR="0095522A" w:rsidRPr="003A2837" w:rsidRDefault="0095522A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95522A" w:rsidRPr="00F931F6" w:rsidRDefault="0095522A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54296221" w:rsidR="0095522A" w:rsidRPr="00F931F6" w:rsidRDefault="0095522A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1302C117" w:rsidR="0095522A" w:rsidRPr="00C67599" w:rsidRDefault="0095522A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95522A" w:rsidRPr="0067684B" w:rsidRDefault="0095522A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95522A" w:rsidRDefault="009552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A7117" w14:textId="1A53BC84" w:rsidR="0095522A" w:rsidRPr="00921BA3" w:rsidRDefault="0095522A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786602B3" w14:textId="34F1FC6B" w:rsidR="0095522A" w:rsidRPr="00921BA3" w:rsidRDefault="0095522A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</w:t>
    </w:r>
  </w:p>
  <w:p w14:paraId="7D8798A5" w14:textId="571E435F" w:rsidR="0095522A" w:rsidRPr="004C12CA" w:rsidRDefault="0095522A" w:rsidP="00852599">
    <w:pPr>
      <w:tabs>
        <w:tab w:val="left" w:pos="13326"/>
      </w:tabs>
      <w:spacing w:after="120"/>
      <w:ind w:right="-11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ธันวาคม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2566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95522A" w:rsidRDefault="0095522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95522A" w:rsidRDefault="0095522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9443" w14:textId="2ED8B461" w:rsidR="0095522A" w:rsidRDefault="0095522A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อกซ์</w:t>
    </w:r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</w:t>
    </w:r>
  </w:p>
  <w:p w14:paraId="75D5D0E5" w14:textId="43014600" w:rsidR="0095522A" w:rsidRDefault="0095522A" w:rsidP="00CD4621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 xml:space="preserve">(เดิมชื่อ </w:t>
    </w:r>
    <w:r>
      <w:rPr>
        <w:rFonts w:ascii="Angsana New" w:hAnsi="Angsana New" w:cs="Angsana New"/>
        <w:b/>
        <w:bCs/>
        <w:spacing w:val="-4"/>
        <w:cs/>
      </w:rPr>
      <w:t>“</w:t>
    </w: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พร็อพเพอร์ตี้ จำกัด (มหาชน)</w:t>
    </w:r>
    <w:r>
      <w:rPr>
        <w:rFonts w:ascii="Angsana New" w:hAnsi="Angsana New" w:cs="Angsana New"/>
        <w:b/>
        <w:bCs/>
        <w:spacing w:val="-4"/>
        <w:cs/>
      </w:rPr>
      <w:t>”</w:t>
    </w:r>
    <w:r w:rsidRPr="005E149E">
      <w:rPr>
        <w:rFonts w:ascii="Angsana New" w:hAnsi="Angsana New" w:cs="Angsana New"/>
        <w:b/>
        <w:bCs/>
        <w:spacing w:val="-4"/>
        <w:cs/>
      </w:rPr>
      <w:t>)</w:t>
    </w:r>
    <w:r>
      <w:rPr>
        <w:rFonts w:ascii="Angsana New" w:hAnsi="Angsana New" w:cs="Angsana New"/>
        <w:b/>
        <w:bCs/>
        <w:cs/>
      </w:rPr>
      <w:t xml:space="preserve"> 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</w:t>
    </w:r>
    <w:r>
      <w:rPr>
        <w:rFonts w:ascii="Angsana New" w:hAnsi="Angsana New" w:cs="Angsana New"/>
        <w:b/>
        <w:bCs/>
        <w:spacing w:val="-4"/>
      </w:rPr>
      <w:br/>
    </w: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</w:t>
    </w:r>
    <w:r>
      <w:rPr>
        <w:rFonts w:ascii="Angsana New" w:hAnsi="Angsana New" w:cs="Angsana New"/>
        <w:b/>
        <w:bCs/>
        <w:spacing w:val="-4"/>
      </w:rPr>
      <w:tab/>
    </w:r>
  </w:p>
  <w:p w14:paraId="3426BB83" w14:textId="35941A2D" w:rsidR="0095522A" w:rsidRPr="00CD4621" w:rsidRDefault="0095522A" w:rsidP="00CD4621">
    <w:pPr>
      <w:pStyle w:val="Header"/>
      <w:jc w:val="left"/>
      <w:rPr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>
      <w:rPr>
        <w:rFonts w:ascii="Angsana New" w:hAnsi="Angsana New" w:cs="Angsana New"/>
        <w:b/>
        <w:bCs/>
        <w:cs/>
      </w:rPr>
      <w:t xml:space="preserve"> </w:t>
    </w:r>
    <w:r w:rsidRPr="00D06D5D">
      <w:rPr>
        <w:rFonts w:ascii="Angsana New" w:hAnsi="Angsana New" w:cs="Angsana New" w:hint="cs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ธันวาคม </w:t>
    </w:r>
    <w:r w:rsidRPr="009677A2">
      <w:rPr>
        <w:rFonts w:ascii="Angsana New" w:hAnsi="Angsana New" w:cs="Angsana New"/>
        <w:b/>
        <w:bCs/>
      </w:rPr>
      <w:t>2566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95522A" w:rsidRDefault="009552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312676E"/>
    <w:multiLevelType w:val="multilevel"/>
    <w:tmpl w:val="1A74135A"/>
    <w:lvl w:ilvl="0">
      <w:start w:val="4"/>
      <w:numFmt w:val="decimal"/>
      <w:lvlText w:val="%1"/>
      <w:lvlJc w:val="left"/>
      <w:pPr>
        <w:ind w:left="444" w:hanging="444"/>
      </w:pPr>
    </w:lvl>
    <w:lvl w:ilvl="1">
      <w:start w:val="6"/>
      <w:numFmt w:val="decimal"/>
      <w:lvlText w:val="%1.%2"/>
      <w:lvlJc w:val="left"/>
      <w:pPr>
        <w:ind w:left="1698" w:hanging="444"/>
      </w:pPr>
    </w:lvl>
    <w:lvl w:ilvl="2">
      <w:start w:val="1"/>
      <w:numFmt w:val="decimal"/>
      <w:lvlText w:val="%1.%2.%3"/>
      <w:lvlJc w:val="left"/>
      <w:pPr>
        <w:ind w:left="3228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ind w:left="4482" w:hanging="720"/>
      </w:pPr>
    </w:lvl>
    <w:lvl w:ilvl="4">
      <w:start w:val="1"/>
      <w:numFmt w:val="decimal"/>
      <w:lvlText w:val="%1.%2.%3.%4.%5"/>
      <w:lvlJc w:val="left"/>
      <w:pPr>
        <w:ind w:left="6096" w:hanging="1080"/>
      </w:pPr>
    </w:lvl>
    <w:lvl w:ilvl="5">
      <w:start w:val="1"/>
      <w:numFmt w:val="decimal"/>
      <w:lvlText w:val="%1.%2.%3.%4.%5.%6"/>
      <w:lvlJc w:val="left"/>
      <w:pPr>
        <w:ind w:left="7350" w:hanging="1080"/>
      </w:pPr>
    </w:lvl>
    <w:lvl w:ilvl="6">
      <w:start w:val="1"/>
      <w:numFmt w:val="decimal"/>
      <w:lvlText w:val="%1.%2.%3.%4.%5.%6.%7"/>
      <w:lvlJc w:val="left"/>
      <w:pPr>
        <w:ind w:left="8964" w:hanging="1440"/>
      </w:pPr>
    </w:lvl>
    <w:lvl w:ilvl="7">
      <w:start w:val="1"/>
      <w:numFmt w:val="decimal"/>
      <w:lvlText w:val="%1.%2.%3.%4.%5.%6.%7.%8"/>
      <w:lvlJc w:val="left"/>
      <w:pPr>
        <w:ind w:left="10218" w:hanging="1440"/>
      </w:pPr>
    </w:lvl>
    <w:lvl w:ilvl="8">
      <w:start w:val="1"/>
      <w:numFmt w:val="decimal"/>
      <w:lvlText w:val="%1.%2.%3.%4.%5.%6.%7.%8.%9"/>
      <w:lvlJc w:val="left"/>
      <w:pPr>
        <w:ind w:left="11472" w:hanging="1440"/>
      </w:pPr>
    </w:lvl>
  </w:abstractNum>
  <w:abstractNum w:abstractNumId="9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EDF3DFA"/>
    <w:multiLevelType w:val="hybridMultilevel"/>
    <w:tmpl w:val="4E08FB9A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FFFFFFFF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7184BBA"/>
    <w:multiLevelType w:val="hybridMultilevel"/>
    <w:tmpl w:val="34C82808"/>
    <w:lvl w:ilvl="0" w:tplc="BC2A091E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68470C"/>
    <w:multiLevelType w:val="multilevel"/>
    <w:tmpl w:val="8F681FC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4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84F28B8"/>
    <w:multiLevelType w:val="multilevel"/>
    <w:tmpl w:val="B7A4A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27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29" w15:restartNumberingAfterBreak="0">
    <w:nsid w:val="6371206E"/>
    <w:multiLevelType w:val="multilevel"/>
    <w:tmpl w:val="0BF0661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0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7FB61F4"/>
    <w:multiLevelType w:val="multilevel"/>
    <w:tmpl w:val="F454F962"/>
    <w:numStyleLink w:val="Style9"/>
  </w:abstractNum>
  <w:abstractNum w:abstractNumId="33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722E26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92530632">
    <w:abstractNumId w:val="6"/>
  </w:num>
  <w:num w:numId="2" w16cid:durableId="2033679954">
    <w:abstractNumId w:val="5"/>
  </w:num>
  <w:num w:numId="3" w16cid:durableId="200633108">
    <w:abstractNumId w:val="7"/>
  </w:num>
  <w:num w:numId="4" w16cid:durableId="976685182">
    <w:abstractNumId w:val="3"/>
  </w:num>
  <w:num w:numId="5" w16cid:durableId="2006280859">
    <w:abstractNumId w:val="2"/>
  </w:num>
  <w:num w:numId="6" w16cid:durableId="227493659">
    <w:abstractNumId w:val="0"/>
  </w:num>
  <w:num w:numId="7" w16cid:durableId="496918477">
    <w:abstractNumId w:val="1"/>
  </w:num>
  <w:num w:numId="8" w16cid:durableId="1975015033">
    <w:abstractNumId w:val="4"/>
  </w:num>
  <w:num w:numId="9" w16cid:durableId="1386217759">
    <w:abstractNumId w:val="17"/>
  </w:num>
  <w:num w:numId="10" w16cid:durableId="2140104832">
    <w:abstractNumId w:val="12"/>
  </w:num>
  <w:num w:numId="11" w16cid:durableId="671297659">
    <w:abstractNumId w:val="19"/>
  </w:num>
  <w:num w:numId="12" w16cid:durableId="1180239480">
    <w:abstractNumId w:val="27"/>
  </w:num>
  <w:num w:numId="13" w16cid:durableId="1600405813">
    <w:abstractNumId w:val="33"/>
  </w:num>
  <w:num w:numId="14" w16cid:durableId="122427672">
    <w:abstractNumId w:val="14"/>
  </w:num>
  <w:num w:numId="15" w16cid:durableId="310720241">
    <w:abstractNumId w:val="9"/>
  </w:num>
  <w:num w:numId="16" w16cid:durableId="460660991">
    <w:abstractNumId w:val="25"/>
  </w:num>
  <w:num w:numId="17" w16cid:durableId="364327636">
    <w:abstractNumId w:val="21"/>
  </w:num>
  <w:num w:numId="18" w16cid:durableId="687216919">
    <w:abstractNumId w:val="30"/>
  </w:num>
  <w:num w:numId="19" w16cid:durableId="2147233311">
    <w:abstractNumId w:val="28"/>
  </w:num>
  <w:num w:numId="20" w16cid:durableId="458765801">
    <w:abstractNumId w:val="23"/>
  </w:num>
  <w:num w:numId="21" w16cid:durableId="1453400230">
    <w:abstractNumId w:val="32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2" w16cid:durableId="1374311217">
    <w:abstractNumId w:val="13"/>
  </w:num>
  <w:num w:numId="23" w16cid:durableId="1585647156">
    <w:abstractNumId w:val="26"/>
  </w:num>
  <w:num w:numId="24" w16cid:durableId="849292864">
    <w:abstractNumId w:val="16"/>
  </w:num>
  <w:num w:numId="25" w16cid:durableId="748961075">
    <w:abstractNumId w:val="31"/>
  </w:num>
  <w:num w:numId="26" w16cid:durableId="765657884">
    <w:abstractNumId w:val="11"/>
  </w:num>
  <w:num w:numId="27" w16cid:durableId="1236549884">
    <w:abstractNumId w:val="20"/>
  </w:num>
  <w:num w:numId="28" w16cid:durableId="1950693645">
    <w:abstractNumId w:val="15"/>
  </w:num>
  <w:num w:numId="29" w16cid:durableId="4212201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212967">
    <w:abstractNumId w:val="22"/>
  </w:num>
  <w:num w:numId="31" w16cid:durableId="921373318">
    <w:abstractNumId w:val="10"/>
  </w:num>
  <w:num w:numId="32" w16cid:durableId="363945412">
    <w:abstractNumId w:val="34"/>
  </w:num>
  <w:num w:numId="33" w16cid:durableId="377509147">
    <w:abstractNumId w:val="29"/>
  </w:num>
  <w:num w:numId="34" w16cid:durableId="67659679">
    <w:abstractNumId w:val="18"/>
  </w:num>
  <w:num w:numId="35" w16cid:durableId="806780155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8F9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0E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38"/>
    <w:rsid w:val="0000694B"/>
    <w:rsid w:val="000069F1"/>
    <w:rsid w:val="00006A0A"/>
    <w:rsid w:val="00006D06"/>
    <w:rsid w:val="00006D55"/>
    <w:rsid w:val="00006E33"/>
    <w:rsid w:val="00006EC1"/>
    <w:rsid w:val="00006F3E"/>
    <w:rsid w:val="00006F6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29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8E9"/>
    <w:rsid w:val="000148F5"/>
    <w:rsid w:val="00014997"/>
    <w:rsid w:val="000149BD"/>
    <w:rsid w:val="00014ABC"/>
    <w:rsid w:val="00014BA1"/>
    <w:rsid w:val="00014D08"/>
    <w:rsid w:val="00014EA9"/>
    <w:rsid w:val="00014F11"/>
    <w:rsid w:val="00014F67"/>
    <w:rsid w:val="00014FE3"/>
    <w:rsid w:val="00015026"/>
    <w:rsid w:val="0001508A"/>
    <w:rsid w:val="0001520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6F5F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ADC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A65"/>
    <w:rsid w:val="00022C7A"/>
    <w:rsid w:val="00022D86"/>
    <w:rsid w:val="00022D8D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1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884"/>
    <w:rsid w:val="00031975"/>
    <w:rsid w:val="00031B0A"/>
    <w:rsid w:val="00031D26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F1"/>
    <w:rsid w:val="00032F5D"/>
    <w:rsid w:val="00032F77"/>
    <w:rsid w:val="00032FE4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3B5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3B"/>
    <w:rsid w:val="00035DD8"/>
    <w:rsid w:val="00035E55"/>
    <w:rsid w:val="00036083"/>
    <w:rsid w:val="0003609A"/>
    <w:rsid w:val="00036168"/>
    <w:rsid w:val="000361E3"/>
    <w:rsid w:val="000361EE"/>
    <w:rsid w:val="00036537"/>
    <w:rsid w:val="00036548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7E1"/>
    <w:rsid w:val="00037858"/>
    <w:rsid w:val="000379A7"/>
    <w:rsid w:val="000379D0"/>
    <w:rsid w:val="00037B79"/>
    <w:rsid w:val="00037B85"/>
    <w:rsid w:val="00037D37"/>
    <w:rsid w:val="00037D88"/>
    <w:rsid w:val="00037E7F"/>
    <w:rsid w:val="00037F38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686"/>
    <w:rsid w:val="000417CC"/>
    <w:rsid w:val="00041936"/>
    <w:rsid w:val="00041C83"/>
    <w:rsid w:val="00041DFB"/>
    <w:rsid w:val="00041EB6"/>
    <w:rsid w:val="00041EF2"/>
    <w:rsid w:val="00042214"/>
    <w:rsid w:val="000424E4"/>
    <w:rsid w:val="0004254E"/>
    <w:rsid w:val="0004259C"/>
    <w:rsid w:val="00042744"/>
    <w:rsid w:val="0004276C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B13"/>
    <w:rsid w:val="00045CB4"/>
    <w:rsid w:val="00045ED8"/>
    <w:rsid w:val="0004608C"/>
    <w:rsid w:val="000461B2"/>
    <w:rsid w:val="0004622E"/>
    <w:rsid w:val="000463E5"/>
    <w:rsid w:val="000469B1"/>
    <w:rsid w:val="00046BFF"/>
    <w:rsid w:val="00046D31"/>
    <w:rsid w:val="00046F46"/>
    <w:rsid w:val="000471F1"/>
    <w:rsid w:val="00047231"/>
    <w:rsid w:val="0004726A"/>
    <w:rsid w:val="0004727D"/>
    <w:rsid w:val="00047397"/>
    <w:rsid w:val="0004748E"/>
    <w:rsid w:val="00047746"/>
    <w:rsid w:val="0004789C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62E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6E0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1D4"/>
    <w:rsid w:val="00056293"/>
    <w:rsid w:val="000564E8"/>
    <w:rsid w:val="000564F1"/>
    <w:rsid w:val="00056592"/>
    <w:rsid w:val="0005667C"/>
    <w:rsid w:val="000566BE"/>
    <w:rsid w:val="00056754"/>
    <w:rsid w:val="000567FE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000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2189"/>
    <w:rsid w:val="000621A4"/>
    <w:rsid w:val="0006220C"/>
    <w:rsid w:val="00062259"/>
    <w:rsid w:val="000623B4"/>
    <w:rsid w:val="000623CA"/>
    <w:rsid w:val="000625A0"/>
    <w:rsid w:val="00062827"/>
    <w:rsid w:val="0006290F"/>
    <w:rsid w:val="00062A8F"/>
    <w:rsid w:val="00062AB1"/>
    <w:rsid w:val="00062CD4"/>
    <w:rsid w:val="00062CDC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8"/>
    <w:rsid w:val="00066BF2"/>
    <w:rsid w:val="00066DB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543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2F72"/>
    <w:rsid w:val="000730A8"/>
    <w:rsid w:val="000733D8"/>
    <w:rsid w:val="00073D2C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916"/>
    <w:rsid w:val="00077BA4"/>
    <w:rsid w:val="00077C43"/>
    <w:rsid w:val="00077CF9"/>
    <w:rsid w:val="00077E45"/>
    <w:rsid w:val="00077E5E"/>
    <w:rsid w:val="00077F95"/>
    <w:rsid w:val="00077FE6"/>
    <w:rsid w:val="0008004F"/>
    <w:rsid w:val="000801B2"/>
    <w:rsid w:val="000803FA"/>
    <w:rsid w:val="000804C9"/>
    <w:rsid w:val="00080719"/>
    <w:rsid w:val="000807F2"/>
    <w:rsid w:val="00080AF7"/>
    <w:rsid w:val="00080DA1"/>
    <w:rsid w:val="00080DE0"/>
    <w:rsid w:val="00081114"/>
    <w:rsid w:val="00081120"/>
    <w:rsid w:val="00081168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1F4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03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81"/>
    <w:rsid w:val="00085193"/>
    <w:rsid w:val="0008526E"/>
    <w:rsid w:val="0008544A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6FD6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81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12"/>
    <w:rsid w:val="00091373"/>
    <w:rsid w:val="000913D4"/>
    <w:rsid w:val="0009141A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441"/>
    <w:rsid w:val="0009549E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85"/>
    <w:rsid w:val="00096291"/>
    <w:rsid w:val="000965C1"/>
    <w:rsid w:val="0009672C"/>
    <w:rsid w:val="00096930"/>
    <w:rsid w:val="000969A0"/>
    <w:rsid w:val="00096ADA"/>
    <w:rsid w:val="00096B71"/>
    <w:rsid w:val="00096BE1"/>
    <w:rsid w:val="00096DED"/>
    <w:rsid w:val="000971DA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0D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10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ED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1DC"/>
    <w:rsid w:val="000A7209"/>
    <w:rsid w:val="000A722C"/>
    <w:rsid w:val="000A729E"/>
    <w:rsid w:val="000A73B7"/>
    <w:rsid w:val="000A76AE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5D0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C9D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45"/>
    <w:rsid w:val="000B5FBC"/>
    <w:rsid w:val="000B620C"/>
    <w:rsid w:val="000B62D3"/>
    <w:rsid w:val="000B63CB"/>
    <w:rsid w:val="000B65E3"/>
    <w:rsid w:val="000B6822"/>
    <w:rsid w:val="000B6A46"/>
    <w:rsid w:val="000B6A9D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31F"/>
    <w:rsid w:val="000C07D3"/>
    <w:rsid w:val="000C090A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2"/>
    <w:rsid w:val="000C2BD3"/>
    <w:rsid w:val="000C2BF0"/>
    <w:rsid w:val="000C2E5C"/>
    <w:rsid w:val="000C2FF7"/>
    <w:rsid w:val="000C31A3"/>
    <w:rsid w:val="000C3206"/>
    <w:rsid w:val="000C3286"/>
    <w:rsid w:val="000C33BB"/>
    <w:rsid w:val="000C343E"/>
    <w:rsid w:val="000C37AA"/>
    <w:rsid w:val="000C38D3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B27"/>
    <w:rsid w:val="000C4B41"/>
    <w:rsid w:val="000C4CAF"/>
    <w:rsid w:val="000C4CD9"/>
    <w:rsid w:val="000C4E6F"/>
    <w:rsid w:val="000C4EE9"/>
    <w:rsid w:val="000C4F4F"/>
    <w:rsid w:val="000C4F69"/>
    <w:rsid w:val="000C500D"/>
    <w:rsid w:val="000C5126"/>
    <w:rsid w:val="000C51E0"/>
    <w:rsid w:val="000C5387"/>
    <w:rsid w:val="000C543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A84"/>
    <w:rsid w:val="000C6B58"/>
    <w:rsid w:val="000C6DBD"/>
    <w:rsid w:val="000C6F16"/>
    <w:rsid w:val="000C6F58"/>
    <w:rsid w:val="000C771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3D5"/>
    <w:rsid w:val="000D0684"/>
    <w:rsid w:val="000D07A3"/>
    <w:rsid w:val="000D0B2E"/>
    <w:rsid w:val="000D0BF2"/>
    <w:rsid w:val="000D0CED"/>
    <w:rsid w:val="000D0D6F"/>
    <w:rsid w:val="000D0E2D"/>
    <w:rsid w:val="000D0F37"/>
    <w:rsid w:val="000D1021"/>
    <w:rsid w:val="000D103F"/>
    <w:rsid w:val="000D121C"/>
    <w:rsid w:val="000D123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6FA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2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DE"/>
    <w:rsid w:val="000D78FA"/>
    <w:rsid w:val="000D7BC5"/>
    <w:rsid w:val="000D7C78"/>
    <w:rsid w:val="000D7F6A"/>
    <w:rsid w:val="000E0012"/>
    <w:rsid w:val="000E009B"/>
    <w:rsid w:val="000E022D"/>
    <w:rsid w:val="000E02BF"/>
    <w:rsid w:val="000E02F1"/>
    <w:rsid w:val="000E0310"/>
    <w:rsid w:val="000E05EE"/>
    <w:rsid w:val="000E083B"/>
    <w:rsid w:val="000E08C4"/>
    <w:rsid w:val="000E09F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A3"/>
    <w:rsid w:val="000E1AE5"/>
    <w:rsid w:val="000E1D82"/>
    <w:rsid w:val="000E1E35"/>
    <w:rsid w:val="000E2134"/>
    <w:rsid w:val="000E21C7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9F"/>
    <w:rsid w:val="000E41D7"/>
    <w:rsid w:val="000E41FC"/>
    <w:rsid w:val="000E4269"/>
    <w:rsid w:val="000E43D1"/>
    <w:rsid w:val="000E43D3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7D6"/>
    <w:rsid w:val="000E5811"/>
    <w:rsid w:val="000E5889"/>
    <w:rsid w:val="000E58AC"/>
    <w:rsid w:val="000E5A9C"/>
    <w:rsid w:val="000E5BDF"/>
    <w:rsid w:val="000E5D17"/>
    <w:rsid w:val="000E5EC7"/>
    <w:rsid w:val="000E5EFA"/>
    <w:rsid w:val="000E62D7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34D"/>
    <w:rsid w:val="000E73B1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6BC"/>
    <w:rsid w:val="000F28FF"/>
    <w:rsid w:val="000F29ED"/>
    <w:rsid w:val="000F2C0D"/>
    <w:rsid w:val="000F2C73"/>
    <w:rsid w:val="000F2E17"/>
    <w:rsid w:val="000F2EE2"/>
    <w:rsid w:val="000F3126"/>
    <w:rsid w:val="000F314C"/>
    <w:rsid w:val="000F31BB"/>
    <w:rsid w:val="000F32A0"/>
    <w:rsid w:val="000F32B3"/>
    <w:rsid w:val="000F3364"/>
    <w:rsid w:val="000F35A8"/>
    <w:rsid w:val="000F35E8"/>
    <w:rsid w:val="000F35E9"/>
    <w:rsid w:val="000F3670"/>
    <w:rsid w:val="000F3720"/>
    <w:rsid w:val="000F383B"/>
    <w:rsid w:val="000F3899"/>
    <w:rsid w:val="000F3B9E"/>
    <w:rsid w:val="000F3BAD"/>
    <w:rsid w:val="000F3BAE"/>
    <w:rsid w:val="000F3C41"/>
    <w:rsid w:val="000F411C"/>
    <w:rsid w:val="000F436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6B3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1C"/>
    <w:rsid w:val="00101121"/>
    <w:rsid w:val="00101164"/>
    <w:rsid w:val="0010119D"/>
    <w:rsid w:val="001012D3"/>
    <w:rsid w:val="0010144D"/>
    <w:rsid w:val="00101591"/>
    <w:rsid w:val="00101621"/>
    <w:rsid w:val="00101849"/>
    <w:rsid w:val="00101912"/>
    <w:rsid w:val="00101918"/>
    <w:rsid w:val="00101B6F"/>
    <w:rsid w:val="00101CF7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928"/>
    <w:rsid w:val="00105B2B"/>
    <w:rsid w:val="00105B36"/>
    <w:rsid w:val="00105CAC"/>
    <w:rsid w:val="00105D01"/>
    <w:rsid w:val="00105E3A"/>
    <w:rsid w:val="00105E94"/>
    <w:rsid w:val="00105F19"/>
    <w:rsid w:val="00106046"/>
    <w:rsid w:val="0010605A"/>
    <w:rsid w:val="001062E3"/>
    <w:rsid w:val="001063FC"/>
    <w:rsid w:val="00106529"/>
    <w:rsid w:val="00106625"/>
    <w:rsid w:val="0010666E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D41"/>
    <w:rsid w:val="00110274"/>
    <w:rsid w:val="001103F0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43"/>
    <w:rsid w:val="00111162"/>
    <w:rsid w:val="001111F3"/>
    <w:rsid w:val="00111244"/>
    <w:rsid w:val="00111753"/>
    <w:rsid w:val="001117A3"/>
    <w:rsid w:val="0011193A"/>
    <w:rsid w:val="001119B9"/>
    <w:rsid w:val="00111A7F"/>
    <w:rsid w:val="00111C39"/>
    <w:rsid w:val="00111DDF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DB"/>
    <w:rsid w:val="00113094"/>
    <w:rsid w:val="001130A4"/>
    <w:rsid w:val="001134CD"/>
    <w:rsid w:val="0011352D"/>
    <w:rsid w:val="00113753"/>
    <w:rsid w:val="001137CA"/>
    <w:rsid w:val="00113950"/>
    <w:rsid w:val="00113B6F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8E5"/>
    <w:rsid w:val="00114A01"/>
    <w:rsid w:val="00114B91"/>
    <w:rsid w:val="00114BFD"/>
    <w:rsid w:val="00114C0D"/>
    <w:rsid w:val="00115182"/>
    <w:rsid w:val="001152F4"/>
    <w:rsid w:val="001156A8"/>
    <w:rsid w:val="00115799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7C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B5F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B65"/>
    <w:rsid w:val="00121CF3"/>
    <w:rsid w:val="00121DF0"/>
    <w:rsid w:val="00122004"/>
    <w:rsid w:val="00122074"/>
    <w:rsid w:val="001220A5"/>
    <w:rsid w:val="00122103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CED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58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2F4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BB2"/>
    <w:rsid w:val="00131D52"/>
    <w:rsid w:val="00131EC3"/>
    <w:rsid w:val="00131F89"/>
    <w:rsid w:val="001321F9"/>
    <w:rsid w:val="0013230E"/>
    <w:rsid w:val="0013236C"/>
    <w:rsid w:val="00132394"/>
    <w:rsid w:val="0013243C"/>
    <w:rsid w:val="00132559"/>
    <w:rsid w:val="0013256C"/>
    <w:rsid w:val="0013265A"/>
    <w:rsid w:val="00132669"/>
    <w:rsid w:val="00132727"/>
    <w:rsid w:val="001328F1"/>
    <w:rsid w:val="00132DEB"/>
    <w:rsid w:val="00132E1F"/>
    <w:rsid w:val="00132F4D"/>
    <w:rsid w:val="00132F90"/>
    <w:rsid w:val="00133384"/>
    <w:rsid w:val="001334B5"/>
    <w:rsid w:val="00133510"/>
    <w:rsid w:val="00133655"/>
    <w:rsid w:val="001336EB"/>
    <w:rsid w:val="00133885"/>
    <w:rsid w:val="00133A06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6FA3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95"/>
    <w:rsid w:val="00144627"/>
    <w:rsid w:val="00144798"/>
    <w:rsid w:val="001447B2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D9"/>
    <w:rsid w:val="00145906"/>
    <w:rsid w:val="0014592F"/>
    <w:rsid w:val="00145A02"/>
    <w:rsid w:val="00145C5E"/>
    <w:rsid w:val="00145CF3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7FA"/>
    <w:rsid w:val="00151919"/>
    <w:rsid w:val="00151942"/>
    <w:rsid w:val="00151995"/>
    <w:rsid w:val="001519A7"/>
    <w:rsid w:val="00151A3E"/>
    <w:rsid w:val="00151BEC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FF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48C"/>
    <w:rsid w:val="00161578"/>
    <w:rsid w:val="001615E6"/>
    <w:rsid w:val="00161623"/>
    <w:rsid w:val="001616A1"/>
    <w:rsid w:val="00161AF4"/>
    <w:rsid w:val="00161CF9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55C"/>
    <w:rsid w:val="001636CD"/>
    <w:rsid w:val="001637C5"/>
    <w:rsid w:val="00163836"/>
    <w:rsid w:val="001638CD"/>
    <w:rsid w:val="00163ABE"/>
    <w:rsid w:val="00163AF3"/>
    <w:rsid w:val="00163B2E"/>
    <w:rsid w:val="00163C24"/>
    <w:rsid w:val="00163D70"/>
    <w:rsid w:val="00163E61"/>
    <w:rsid w:val="00163F71"/>
    <w:rsid w:val="00164037"/>
    <w:rsid w:val="001640D6"/>
    <w:rsid w:val="0016417A"/>
    <w:rsid w:val="001645BB"/>
    <w:rsid w:val="001645D6"/>
    <w:rsid w:val="001645EB"/>
    <w:rsid w:val="0016474A"/>
    <w:rsid w:val="0016478C"/>
    <w:rsid w:val="00164795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5CD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26E"/>
    <w:rsid w:val="001713A4"/>
    <w:rsid w:val="00171442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9D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7E4"/>
    <w:rsid w:val="00173BFB"/>
    <w:rsid w:val="00173C21"/>
    <w:rsid w:val="00173C91"/>
    <w:rsid w:val="00173E11"/>
    <w:rsid w:val="00173F02"/>
    <w:rsid w:val="00173F6D"/>
    <w:rsid w:val="00173FC5"/>
    <w:rsid w:val="001741BA"/>
    <w:rsid w:val="001741FE"/>
    <w:rsid w:val="00174276"/>
    <w:rsid w:val="00174314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4FB0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F0F"/>
    <w:rsid w:val="00177183"/>
    <w:rsid w:val="00177232"/>
    <w:rsid w:val="001773E6"/>
    <w:rsid w:val="00177683"/>
    <w:rsid w:val="001776CF"/>
    <w:rsid w:val="001778F7"/>
    <w:rsid w:val="00177968"/>
    <w:rsid w:val="00177A31"/>
    <w:rsid w:val="00177A47"/>
    <w:rsid w:val="00177C48"/>
    <w:rsid w:val="00177E85"/>
    <w:rsid w:val="00177EA3"/>
    <w:rsid w:val="00177EE3"/>
    <w:rsid w:val="00180009"/>
    <w:rsid w:val="0018001F"/>
    <w:rsid w:val="00180024"/>
    <w:rsid w:val="00180133"/>
    <w:rsid w:val="001802F2"/>
    <w:rsid w:val="00180372"/>
    <w:rsid w:val="001803D0"/>
    <w:rsid w:val="00180571"/>
    <w:rsid w:val="001806CD"/>
    <w:rsid w:val="001806CE"/>
    <w:rsid w:val="00180843"/>
    <w:rsid w:val="001808EC"/>
    <w:rsid w:val="001808F1"/>
    <w:rsid w:val="00180906"/>
    <w:rsid w:val="00180A2E"/>
    <w:rsid w:val="00180BFA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2F3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7D0"/>
    <w:rsid w:val="001839C7"/>
    <w:rsid w:val="00183D59"/>
    <w:rsid w:val="00183DF4"/>
    <w:rsid w:val="00183E82"/>
    <w:rsid w:val="00183EA3"/>
    <w:rsid w:val="0018411D"/>
    <w:rsid w:val="001841EF"/>
    <w:rsid w:val="00184354"/>
    <w:rsid w:val="00184681"/>
    <w:rsid w:val="001846C9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574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31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8EE"/>
    <w:rsid w:val="00192933"/>
    <w:rsid w:val="00192A77"/>
    <w:rsid w:val="00192BB8"/>
    <w:rsid w:val="00192C26"/>
    <w:rsid w:val="00192D97"/>
    <w:rsid w:val="00192ECD"/>
    <w:rsid w:val="00192FB9"/>
    <w:rsid w:val="00193044"/>
    <w:rsid w:val="0019323F"/>
    <w:rsid w:val="001934A0"/>
    <w:rsid w:val="00193BA9"/>
    <w:rsid w:val="00193D1C"/>
    <w:rsid w:val="00193E6E"/>
    <w:rsid w:val="00193E76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161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69A"/>
    <w:rsid w:val="0019677B"/>
    <w:rsid w:val="0019694E"/>
    <w:rsid w:val="00196ABD"/>
    <w:rsid w:val="00196B20"/>
    <w:rsid w:val="00196DBA"/>
    <w:rsid w:val="00196E5D"/>
    <w:rsid w:val="00196FF8"/>
    <w:rsid w:val="00197158"/>
    <w:rsid w:val="00197327"/>
    <w:rsid w:val="001973EE"/>
    <w:rsid w:val="0019740A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C9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DF6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DD5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5F27"/>
    <w:rsid w:val="001A620B"/>
    <w:rsid w:val="001A6429"/>
    <w:rsid w:val="001A6505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51"/>
    <w:rsid w:val="001A744F"/>
    <w:rsid w:val="001A7472"/>
    <w:rsid w:val="001A754F"/>
    <w:rsid w:val="001A7815"/>
    <w:rsid w:val="001A7938"/>
    <w:rsid w:val="001A799A"/>
    <w:rsid w:val="001A7C42"/>
    <w:rsid w:val="001A7F31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CD8"/>
    <w:rsid w:val="001B1F66"/>
    <w:rsid w:val="001B1FA7"/>
    <w:rsid w:val="001B20A5"/>
    <w:rsid w:val="001B22A1"/>
    <w:rsid w:val="001B2416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85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EE"/>
    <w:rsid w:val="001C003A"/>
    <w:rsid w:val="001C00C4"/>
    <w:rsid w:val="001C02BD"/>
    <w:rsid w:val="001C03F5"/>
    <w:rsid w:val="001C040A"/>
    <w:rsid w:val="001C04C9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5A9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51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6FE5"/>
    <w:rsid w:val="001C7007"/>
    <w:rsid w:val="001C70E7"/>
    <w:rsid w:val="001C70F0"/>
    <w:rsid w:val="001C715E"/>
    <w:rsid w:val="001C71D3"/>
    <w:rsid w:val="001C72E6"/>
    <w:rsid w:val="001C736C"/>
    <w:rsid w:val="001C74A8"/>
    <w:rsid w:val="001C795A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7CA"/>
    <w:rsid w:val="001D1C94"/>
    <w:rsid w:val="001D1D36"/>
    <w:rsid w:val="001D1F6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14"/>
    <w:rsid w:val="001D517B"/>
    <w:rsid w:val="001D5206"/>
    <w:rsid w:val="001D529C"/>
    <w:rsid w:val="001D529E"/>
    <w:rsid w:val="001D5333"/>
    <w:rsid w:val="001D54FF"/>
    <w:rsid w:val="001D5627"/>
    <w:rsid w:val="001D5735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CBC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60E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6A0"/>
    <w:rsid w:val="001E39B0"/>
    <w:rsid w:val="001E39F2"/>
    <w:rsid w:val="001E3D95"/>
    <w:rsid w:val="001E3EFE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CD"/>
    <w:rsid w:val="001E4CDB"/>
    <w:rsid w:val="001E4E07"/>
    <w:rsid w:val="001E4E7C"/>
    <w:rsid w:val="001E4E95"/>
    <w:rsid w:val="001E51E4"/>
    <w:rsid w:val="001E55C2"/>
    <w:rsid w:val="001E5658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6C8"/>
    <w:rsid w:val="001E7709"/>
    <w:rsid w:val="001E7769"/>
    <w:rsid w:val="001E7790"/>
    <w:rsid w:val="001E786C"/>
    <w:rsid w:val="001E79DB"/>
    <w:rsid w:val="001E7C61"/>
    <w:rsid w:val="001E7DA0"/>
    <w:rsid w:val="001E7FD4"/>
    <w:rsid w:val="001E7FDE"/>
    <w:rsid w:val="001F0051"/>
    <w:rsid w:val="001F00A7"/>
    <w:rsid w:val="001F010E"/>
    <w:rsid w:val="001F022F"/>
    <w:rsid w:val="001F0232"/>
    <w:rsid w:val="001F040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1D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6CE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E76"/>
    <w:rsid w:val="001F4FA5"/>
    <w:rsid w:val="001F5051"/>
    <w:rsid w:val="001F50D8"/>
    <w:rsid w:val="001F526E"/>
    <w:rsid w:val="001F52C7"/>
    <w:rsid w:val="001F5322"/>
    <w:rsid w:val="001F54ED"/>
    <w:rsid w:val="001F5519"/>
    <w:rsid w:val="001F558B"/>
    <w:rsid w:val="001F55E9"/>
    <w:rsid w:val="001F5747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E1F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CD1"/>
    <w:rsid w:val="00201DAC"/>
    <w:rsid w:val="00201E84"/>
    <w:rsid w:val="00201F2A"/>
    <w:rsid w:val="00202108"/>
    <w:rsid w:val="00202420"/>
    <w:rsid w:val="002025B0"/>
    <w:rsid w:val="0020275C"/>
    <w:rsid w:val="002027EF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DE1"/>
    <w:rsid w:val="00203F42"/>
    <w:rsid w:val="0020419A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6D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2A5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94"/>
    <w:rsid w:val="00212C9E"/>
    <w:rsid w:val="00212CAF"/>
    <w:rsid w:val="00212E63"/>
    <w:rsid w:val="00212EED"/>
    <w:rsid w:val="00213012"/>
    <w:rsid w:val="00213166"/>
    <w:rsid w:val="002131B5"/>
    <w:rsid w:val="0021325B"/>
    <w:rsid w:val="0021327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30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478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55"/>
    <w:rsid w:val="00217EE2"/>
    <w:rsid w:val="00217F2C"/>
    <w:rsid w:val="00220049"/>
    <w:rsid w:val="002209DB"/>
    <w:rsid w:val="00220A53"/>
    <w:rsid w:val="00220C42"/>
    <w:rsid w:val="00220D62"/>
    <w:rsid w:val="00220E1F"/>
    <w:rsid w:val="00220E34"/>
    <w:rsid w:val="00220E39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47E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70E6"/>
    <w:rsid w:val="002271A0"/>
    <w:rsid w:val="002272E7"/>
    <w:rsid w:val="002273F6"/>
    <w:rsid w:val="00227779"/>
    <w:rsid w:val="002277ED"/>
    <w:rsid w:val="002277F4"/>
    <w:rsid w:val="002277FE"/>
    <w:rsid w:val="00227997"/>
    <w:rsid w:val="002279D3"/>
    <w:rsid w:val="00227A65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55"/>
    <w:rsid w:val="00230C91"/>
    <w:rsid w:val="00230D01"/>
    <w:rsid w:val="00230D20"/>
    <w:rsid w:val="00230D2A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010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89D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205"/>
    <w:rsid w:val="0024141D"/>
    <w:rsid w:val="00241481"/>
    <w:rsid w:val="0024148F"/>
    <w:rsid w:val="00241730"/>
    <w:rsid w:val="00241758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F00"/>
    <w:rsid w:val="00242F89"/>
    <w:rsid w:val="00243029"/>
    <w:rsid w:val="0024321D"/>
    <w:rsid w:val="00243267"/>
    <w:rsid w:val="00243368"/>
    <w:rsid w:val="00243394"/>
    <w:rsid w:val="002434DA"/>
    <w:rsid w:val="002434FD"/>
    <w:rsid w:val="0024351A"/>
    <w:rsid w:val="002435AF"/>
    <w:rsid w:val="0024379C"/>
    <w:rsid w:val="00243939"/>
    <w:rsid w:val="00243981"/>
    <w:rsid w:val="00243A86"/>
    <w:rsid w:val="00243E7E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44A"/>
    <w:rsid w:val="00245539"/>
    <w:rsid w:val="0024556D"/>
    <w:rsid w:val="00245B11"/>
    <w:rsid w:val="00245C1F"/>
    <w:rsid w:val="00245D7B"/>
    <w:rsid w:val="00245DEE"/>
    <w:rsid w:val="00245DF7"/>
    <w:rsid w:val="0024605C"/>
    <w:rsid w:val="0024612B"/>
    <w:rsid w:val="002464DB"/>
    <w:rsid w:val="002464EC"/>
    <w:rsid w:val="002464F3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B4B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6E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AF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975"/>
    <w:rsid w:val="00263AC6"/>
    <w:rsid w:val="00263AF4"/>
    <w:rsid w:val="00263D45"/>
    <w:rsid w:val="00263DF9"/>
    <w:rsid w:val="0026408C"/>
    <w:rsid w:val="00264140"/>
    <w:rsid w:val="002642A2"/>
    <w:rsid w:val="002645DD"/>
    <w:rsid w:val="0026464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C72"/>
    <w:rsid w:val="00266D9B"/>
    <w:rsid w:val="00266E91"/>
    <w:rsid w:val="00266ED4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6E"/>
    <w:rsid w:val="00267AA9"/>
    <w:rsid w:val="00267BBB"/>
    <w:rsid w:val="00267FE0"/>
    <w:rsid w:val="0027007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960"/>
    <w:rsid w:val="00276A6C"/>
    <w:rsid w:val="00276A85"/>
    <w:rsid w:val="00276B02"/>
    <w:rsid w:val="00276C48"/>
    <w:rsid w:val="00276E49"/>
    <w:rsid w:val="00276E8A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49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84"/>
    <w:rsid w:val="00283ED2"/>
    <w:rsid w:val="00283FE4"/>
    <w:rsid w:val="002842C2"/>
    <w:rsid w:val="0028461D"/>
    <w:rsid w:val="00284674"/>
    <w:rsid w:val="002847B0"/>
    <w:rsid w:val="00284BC9"/>
    <w:rsid w:val="00284D0F"/>
    <w:rsid w:val="00284D42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F"/>
    <w:rsid w:val="00286F06"/>
    <w:rsid w:val="00286F24"/>
    <w:rsid w:val="002870DF"/>
    <w:rsid w:val="0028744A"/>
    <w:rsid w:val="0028745D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93"/>
    <w:rsid w:val="0029229B"/>
    <w:rsid w:val="002922F6"/>
    <w:rsid w:val="00292302"/>
    <w:rsid w:val="00292331"/>
    <w:rsid w:val="002923BC"/>
    <w:rsid w:val="00292479"/>
    <w:rsid w:val="00292499"/>
    <w:rsid w:val="002926BC"/>
    <w:rsid w:val="002928B2"/>
    <w:rsid w:val="00292BCC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51A"/>
    <w:rsid w:val="002957AE"/>
    <w:rsid w:val="00295804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13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B72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92"/>
    <w:rsid w:val="002A06D9"/>
    <w:rsid w:val="002A06FB"/>
    <w:rsid w:val="002A071C"/>
    <w:rsid w:val="002A0851"/>
    <w:rsid w:val="002A0B54"/>
    <w:rsid w:val="002A0D49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C8A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3C0"/>
    <w:rsid w:val="002A45CD"/>
    <w:rsid w:val="002A487D"/>
    <w:rsid w:val="002A4989"/>
    <w:rsid w:val="002A4A55"/>
    <w:rsid w:val="002A504B"/>
    <w:rsid w:val="002A504F"/>
    <w:rsid w:val="002A506F"/>
    <w:rsid w:val="002A520A"/>
    <w:rsid w:val="002A5611"/>
    <w:rsid w:val="002A567A"/>
    <w:rsid w:val="002A5814"/>
    <w:rsid w:val="002A586F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8EB"/>
    <w:rsid w:val="002A7912"/>
    <w:rsid w:val="002A7953"/>
    <w:rsid w:val="002A795D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8B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3EE4"/>
    <w:rsid w:val="002B40B3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6E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7C"/>
    <w:rsid w:val="002B7E4E"/>
    <w:rsid w:val="002B7F2E"/>
    <w:rsid w:val="002B7FFE"/>
    <w:rsid w:val="002C02B8"/>
    <w:rsid w:val="002C0301"/>
    <w:rsid w:val="002C033D"/>
    <w:rsid w:val="002C0DB8"/>
    <w:rsid w:val="002C0E72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6FD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57"/>
    <w:rsid w:val="002C5FF8"/>
    <w:rsid w:val="002C6113"/>
    <w:rsid w:val="002C654C"/>
    <w:rsid w:val="002C66BB"/>
    <w:rsid w:val="002C6979"/>
    <w:rsid w:val="002C6B1A"/>
    <w:rsid w:val="002C6CDC"/>
    <w:rsid w:val="002C6D5A"/>
    <w:rsid w:val="002C6D85"/>
    <w:rsid w:val="002C6E1F"/>
    <w:rsid w:val="002C6EB3"/>
    <w:rsid w:val="002C6FCD"/>
    <w:rsid w:val="002C6FE3"/>
    <w:rsid w:val="002C702A"/>
    <w:rsid w:val="002C708D"/>
    <w:rsid w:val="002C7A1F"/>
    <w:rsid w:val="002C7A61"/>
    <w:rsid w:val="002C7A6D"/>
    <w:rsid w:val="002C7BDB"/>
    <w:rsid w:val="002C7CEB"/>
    <w:rsid w:val="002C7DFB"/>
    <w:rsid w:val="002C7E99"/>
    <w:rsid w:val="002D0203"/>
    <w:rsid w:val="002D0328"/>
    <w:rsid w:val="002D0403"/>
    <w:rsid w:val="002D0462"/>
    <w:rsid w:val="002D0532"/>
    <w:rsid w:val="002D084B"/>
    <w:rsid w:val="002D09BB"/>
    <w:rsid w:val="002D0AFB"/>
    <w:rsid w:val="002D0BD7"/>
    <w:rsid w:val="002D0D1B"/>
    <w:rsid w:val="002D0D5A"/>
    <w:rsid w:val="002D10F4"/>
    <w:rsid w:val="002D120A"/>
    <w:rsid w:val="002D1295"/>
    <w:rsid w:val="002D134F"/>
    <w:rsid w:val="002D1478"/>
    <w:rsid w:val="002D1487"/>
    <w:rsid w:val="002D15D6"/>
    <w:rsid w:val="002D16C7"/>
    <w:rsid w:val="002D16F0"/>
    <w:rsid w:val="002D1B17"/>
    <w:rsid w:val="002D1D98"/>
    <w:rsid w:val="002D1D9B"/>
    <w:rsid w:val="002D20CE"/>
    <w:rsid w:val="002D22B6"/>
    <w:rsid w:val="002D22E2"/>
    <w:rsid w:val="002D233A"/>
    <w:rsid w:val="002D25B8"/>
    <w:rsid w:val="002D2868"/>
    <w:rsid w:val="002D2A73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97"/>
    <w:rsid w:val="002D36BE"/>
    <w:rsid w:val="002D36FF"/>
    <w:rsid w:val="002D375C"/>
    <w:rsid w:val="002D37BA"/>
    <w:rsid w:val="002D3A81"/>
    <w:rsid w:val="002D3B3C"/>
    <w:rsid w:val="002D3CB6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7F0"/>
    <w:rsid w:val="002D59E2"/>
    <w:rsid w:val="002D5A3B"/>
    <w:rsid w:val="002D5A8E"/>
    <w:rsid w:val="002D5B2A"/>
    <w:rsid w:val="002D5CB1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0B0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48D"/>
    <w:rsid w:val="002E25AD"/>
    <w:rsid w:val="002E25AF"/>
    <w:rsid w:val="002E263F"/>
    <w:rsid w:val="002E2755"/>
    <w:rsid w:val="002E28C6"/>
    <w:rsid w:val="002E298B"/>
    <w:rsid w:val="002E29E3"/>
    <w:rsid w:val="002E2B63"/>
    <w:rsid w:val="002E2BEA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50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4E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0FD7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D4E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2FA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E8"/>
    <w:rsid w:val="002F6EF6"/>
    <w:rsid w:val="002F7196"/>
    <w:rsid w:val="002F730F"/>
    <w:rsid w:val="002F742D"/>
    <w:rsid w:val="002F7565"/>
    <w:rsid w:val="002F75F7"/>
    <w:rsid w:val="002F7837"/>
    <w:rsid w:val="002F784E"/>
    <w:rsid w:val="002F7A8D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5DF"/>
    <w:rsid w:val="0030167A"/>
    <w:rsid w:val="003016B2"/>
    <w:rsid w:val="003016CF"/>
    <w:rsid w:val="0030176E"/>
    <w:rsid w:val="00301902"/>
    <w:rsid w:val="0030191B"/>
    <w:rsid w:val="00301A84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27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3DE7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98"/>
    <w:rsid w:val="00304FDB"/>
    <w:rsid w:val="0030504A"/>
    <w:rsid w:val="003050F7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893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E1E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20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09"/>
    <w:rsid w:val="00314B90"/>
    <w:rsid w:val="00314E06"/>
    <w:rsid w:val="00314E67"/>
    <w:rsid w:val="00314E9A"/>
    <w:rsid w:val="00314EB8"/>
    <w:rsid w:val="00314F34"/>
    <w:rsid w:val="0031504E"/>
    <w:rsid w:val="00315234"/>
    <w:rsid w:val="003152C9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CA9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A4E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5D"/>
    <w:rsid w:val="003272BB"/>
    <w:rsid w:val="0032754C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A95"/>
    <w:rsid w:val="00332C55"/>
    <w:rsid w:val="00332CB5"/>
    <w:rsid w:val="00332DA0"/>
    <w:rsid w:val="00332DBD"/>
    <w:rsid w:val="00332E42"/>
    <w:rsid w:val="00332E56"/>
    <w:rsid w:val="00332F7F"/>
    <w:rsid w:val="00332F86"/>
    <w:rsid w:val="00332FEF"/>
    <w:rsid w:val="003331C2"/>
    <w:rsid w:val="003332E6"/>
    <w:rsid w:val="00333344"/>
    <w:rsid w:val="0033352B"/>
    <w:rsid w:val="003335D9"/>
    <w:rsid w:val="00333725"/>
    <w:rsid w:val="00333762"/>
    <w:rsid w:val="00333885"/>
    <w:rsid w:val="003339DF"/>
    <w:rsid w:val="00333AA0"/>
    <w:rsid w:val="00333DB4"/>
    <w:rsid w:val="00333F20"/>
    <w:rsid w:val="00334059"/>
    <w:rsid w:val="0033437F"/>
    <w:rsid w:val="003343C8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CB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9B8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3F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A9D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D2C"/>
    <w:rsid w:val="00343D9E"/>
    <w:rsid w:val="00343E1F"/>
    <w:rsid w:val="00343EA1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A95"/>
    <w:rsid w:val="00351BB7"/>
    <w:rsid w:val="00351CB7"/>
    <w:rsid w:val="00351F36"/>
    <w:rsid w:val="00352121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6"/>
    <w:rsid w:val="00353410"/>
    <w:rsid w:val="00353816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653"/>
    <w:rsid w:val="00354803"/>
    <w:rsid w:val="003548E6"/>
    <w:rsid w:val="00354B91"/>
    <w:rsid w:val="00354C13"/>
    <w:rsid w:val="00354C9F"/>
    <w:rsid w:val="00354D7D"/>
    <w:rsid w:val="00354EBA"/>
    <w:rsid w:val="00354EC0"/>
    <w:rsid w:val="00355027"/>
    <w:rsid w:val="003551F3"/>
    <w:rsid w:val="003554E1"/>
    <w:rsid w:val="003555D4"/>
    <w:rsid w:val="00355793"/>
    <w:rsid w:val="00355859"/>
    <w:rsid w:val="0035589A"/>
    <w:rsid w:val="003558B5"/>
    <w:rsid w:val="00355BA0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BC9"/>
    <w:rsid w:val="00356C60"/>
    <w:rsid w:val="00356D82"/>
    <w:rsid w:val="00356DB0"/>
    <w:rsid w:val="0035700B"/>
    <w:rsid w:val="003573D4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5E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52"/>
    <w:rsid w:val="003638F1"/>
    <w:rsid w:val="00363926"/>
    <w:rsid w:val="00363A13"/>
    <w:rsid w:val="00363A1B"/>
    <w:rsid w:val="00363B3B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BF6"/>
    <w:rsid w:val="00365C89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D03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A58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59C"/>
    <w:rsid w:val="00371793"/>
    <w:rsid w:val="00371955"/>
    <w:rsid w:val="00371C41"/>
    <w:rsid w:val="00371EFE"/>
    <w:rsid w:val="00371F6C"/>
    <w:rsid w:val="00372197"/>
    <w:rsid w:val="00372212"/>
    <w:rsid w:val="0037223B"/>
    <w:rsid w:val="0037296D"/>
    <w:rsid w:val="003729C3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7A"/>
    <w:rsid w:val="00373082"/>
    <w:rsid w:val="00373181"/>
    <w:rsid w:val="003731E0"/>
    <w:rsid w:val="00373343"/>
    <w:rsid w:val="003733A6"/>
    <w:rsid w:val="003733AF"/>
    <w:rsid w:val="0037346F"/>
    <w:rsid w:val="00373586"/>
    <w:rsid w:val="00373706"/>
    <w:rsid w:val="003738F7"/>
    <w:rsid w:val="003739B9"/>
    <w:rsid w:val="00373AAC"/>
    <w:rsid w:val="00373BCC"/>
    <w:rsid w:val="00373CF5"/>
    <w:rsid w:val="00373F72"/>
    <w:rsid w:val="00374183"/>
    <w:rsid w:val="00374514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298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97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95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464"/>
    <w:rsid w:val="00383635"/>
    <w:rsid w:val="00383671"/>
    <w:rsid w:val="00383937"/>
    <w:rsid w:val="00383A91"/>
    <w:rsid w:val="00383A95"/>
    <w:rsid w:val="00383CE1"/>
    <w:rsid w:val="00383FEF"/>
    <w:rsid w:val="0038401B"/>
    <w:rsid w:val="0038416B"/>
    <w:rsid w:val="003841C1"/>
    <w:rsid w:val="003843C5"/>
    <w:rsid w:val="00384423"/>
    <w:rsid w:val="003844B0"/>
    <w:rsid w:val="00384690"/>
    <w:rsid w:val="0038483D"/>
    <w:rsid w:val="0038490A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361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0F"/>
    <w:rsid w:val="0038768A"/>
    <w:rsid w:val="00387775"/>
    <w:rsid w:val="003877DA"/>
    <w:rsid w:val="00387804"/>
    <w:rsid w:val="0038785D"/>
    <w:rsid w:val="003878D8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E02"/>
    <w:rsid w:val="00392F45"/>
    <w:rsid w:val="00393056"/>
    <w:rsid w:val="003930E4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7EF"/>
    <w:rsid w:val="00394A0D"/>
    <w:rsid w:val="00394A1C"/>
    <w:rsid w:val="00394AB3"/>
    <w:rsid w:val="00394CCE"/>
    <w:rsid w:val="00394DDF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45"/>
    <w:rsid w:val="00396EF6"/>
    <w:rsid w:val="00396F7D"/>
    <w:rsid w:val="003971AE"/>
    <w:rsid w:val="0039742B"/>
    <w:rsid w:val="00397624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E1A"/>
    <w:rsid w:val="003A2EB0"/>
    <w:rsid w:val="003A2F0C"/>
    <w:rsid w:val="003A2F8E"/>
    <w:rsid w:val="003A2FC0"/>
    <w:rsid w:val="003A307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1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BB"/>
    <w:rsid w:val="003A540E"/>
    <w:rsid w:val="003A543E"/>
    <w:rsid w:val="003A56D9"/>
    <w:rsid w:val="003A5713"/>
    <w:rsid w:val="003A5A88"/>
    <w:rsid w:val="003A5D26"/>
    <w:rsid w:val="003A5D8A"/>
    <w:rsid w:val="003A5ED5"/>
    <w:rsid w:val="003A5F0F"/>
    <w:rsid w:val="003A623B"/>
    <w:rsid w:val="003A6320"/>
    <w:rsid w:val="003A632A"/>
    <w:rsid w:val="003A63DF"/>
    <w:rsid w:val="003A64CC"/>
    <w:rsid w:val="003A6798"/>
    <w:rsid w:val="003A681E"/>
    <w:rsid w:val="003A6845"/>
    <w:rsid w:val="003A68D7"/>
    <w:rsid w:val="003A69B3"/>
    <w:rsid w:val="003A6A1F"/>
    <w:rsid w:val="003A6D31"/>
    <w:rsid w:val="003A6D8D"/>
    <w:rsid w:val="003A6F4D"/>
    <w:rsid w:val="003A7178"/>
    <w:rsid w:val="003A71C1"/>
    <w:rsid w:val="003A7383"/>
    <w:rsid w:val="003A74E4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BFB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CC1"/>
    <w:rsid w:val="003B1D4C"/>
    <w:rsid w:val="003B1E76"/>
    <w:rsid w:val="003B1E77"/>
    <w:rsid w:val="003B1F09"/>
    <w:rsid w:val="003B215A"/>
    <w:rsid w:val="003B215C"/>
    <w:rsid w:val="003B24E5"/>
    <w:rsid w:val="003B26E7"/>
    <w:rsid w:val="003B2793"/>
    <w:rsid w:val="003B28DA"/>
    <w:rsid w:val="003B2A51"/>
    <w:rsid w:val="003B2AF0"/>
    <w:rsid w:val="003B2B1F"/>
    <w:rsid w:val="003B2D11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93A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22F"/>
    <w:rsid w:val="003B7352"/>
    <w:rsid w:val="003B75DB"/>
    <w:rsid w:val="003B76C1"/>
    <w:rsid w:val="003B772E"/>
    <w:rsid w:val="003B7765"/>
    <w:rsid w:val="003B77D2"/>
    <w:rsid w:val="003B7827"/>
    <w:rsid w:val="003B7C1A"/>
    <w:rsid w:val="003B7E69"/>
    <w:rsid w:val="003B7EB8"/>
    <w:rsid w:val="003C000D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126"/>
    <w:rsid w:val="003C121A"/>
    <w:rsid w:val="003C151E"/>
    <w:rsid w:val="003C193B"/>
    <w:rsid w:val="003C19A5"/>
    <w:rsid w:val="003C1D29"/>
    <w:rsid w:val="003C1E63"/>
    <w:rsid w:val="003C1F2D"/>
    <w:rsid w:val="003C1F5D"/>
    <w:rsid w:val="003C21A1"/>
    <w:rsid w:val="003C23AA"/>
    <w:rsid w:val="003C2561"/>
    <w:rsid w:val="003C2588"/>
    <w:rsid w:val="003C2677"/>
    <w:rsid w:val="003C2704"/>
    <w:rsid w:val="003C274B"/>
    <w:rsid w:val="003C2A05"/>
    <w:rsid w:val="003C2AA4"/>
    <w:rsid w:val="003C2CC1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7D4"/>
    <w:rsid w:val="003C48C5"/>
    <w:rsid w:val="003C48C6"/>
    <w:rsid w:val="003C490C"/>
    <w:rsid w:val="003C49FA"/>
    <w:rsid w:val="003C4AC9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6EC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15"/>
    <w:rsid w:val="003D4BC8"/>
    <w:rsid w:val="003D4BEC"/>
    <w:rsid w:val="003D5187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A5B"/>
    <w:rsid w:val="003D7B1E"/>
    <w:rsid w:val="003D7D5A"/>
    <w:rsid w:val="003D7D81"/>
    <w:rsid w:val="003D7EBB"/>
    <w:rsid w:val="003D7ECB"/>
    <w:rsid w:val="003D7EF6"/>
    <w:rsid w:val="003D7F2D"/>
    <w:rsid w:val="003D7F6B"/>
    <w:rsid w:val="003D7F93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0DA7"/>
    <w:rsid w:val="003E11B3"/>
    <w:rsid w:val="003E12CF"/>
    <w:rsid w:val="003E1346"/>
    <w:rsid w:val="003E139D"/>
    <w:rsid w:val="003E145D"/>
    <w:rsid w:val="003E1492"/>
    <w:rsid w:val="003E17AF"/>
    <w:rsid w:val="003E19ED"/>
    <w:rsid w:val="003E1A79"/>
    <w:rsid w:val="003E1AA5"/>
    <w:rsid w:val="003E1B9B"/>
    <w:rsid w:val="003E1CB6"/>
    <w:rsid w:val="003E1DB4"/>
    <w:rsid w:val="003E2165"/>
    <w:rsid w:val="003E2352"/>
    <w:rsid w:val="003E260E"/>
    <w:rsid w:val="003E28D2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18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47F"/>
    <w:rsid w:val="003E4546"/>
    <w:rsid w:val="003E4947"/>
    <w:rsid w:val="003E4A8B"/>
    <w:rsid w:val="003E4A9D"/>
    <w:rsid w:val="003E4AAF"/>
    <w:rsid w:val="003E4B0E"/>
    <w:rsid w:val="003E4B63"/>
    <w:rsid w:val="003E4BE2"/>
    <w:rsid w:val="003E4CF6"/>
    <w:rsid w:val="003E4EB2"/>
    <w:rsid w:val="003E4F37"/>
    <w:rsid w:val="003E5000"/>
    <w:rsid w:val="003E51AC"/>
    <w:rsid w:val="003E5219"/>
    <w:rsid w:val="003E5236"/>
    <w:rsid w:val="003E5562"/>
    <w:rsid w:val="003E5591"/>
    <w:rsid w:val="003E55AD"/>
    <w:rsid w:val="003E566E"/>
    <w:rsid w:val="003E5857"/>
    <w:rsid w:val="003E585E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7CA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436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2"/>
    <w:rsid w:val="003F25B5"/>
    <w:rsid w:val="003F2602"/>
    <w:rsid w:val="003F26D8"/>
    <w:rsid w:val="003F2889"/>
    <w:rsid w:val="003F2B16"/>
    <w:rsid w:val="003F2CF7"/>
    <w:rsid w:val="003F2D21"/>
    <w:rsid w:val="003F2DDE"/>
    <w:rsid w:val="003F2F2E"/>
    <w:rsid w:val="003F3074"/>
    <w:rsid w:val="003F3457"/>
    <w:rsid w:val="003F3490"/>
    <w:rsid w:val="003F34A3"/>
    <w:rsid w:val="003F35C2"/>
    <w:rsid w:val="003F37A3"/>
    <w:rsid w:val="003F37E7"/>
    <w:rsid w:val="003F39E1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54E"/>
    <w:rsid w:val="003F561A"/>
    <w:rsid w:val="003F5627"/>
    <w:rsid w:val="003F56F9"/>
    <w:rsid w:val="003F5766"/>
    <w:rsid w:val="003F584E"/>
    <w:rsid w:val="003F58D2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A1A"/>
    <w:rsid w:val="003F7B80"/>
    <w:rsid w:val="003F7F44"/>
    <w:rsid w:val="00400001"/>
    <w:rsid w:val="004001E7"/>
    <w:rsid w:val="004003AD"/>
    <w:rsid w:val="0040058D"/>
    <w:rsid w:val="00400801"/>
    <w:rsid w:val="00400BFC"/>
    <w:rsid w:val="00400D57"/>
    <w:rsid w:val="00400D6D"/>
    <w:rsid w:val="00400DEE"/>
    <w:rsid w:val="00400E99"/>
    <w:rsid w:val="00400F51"/>
    <w:rsid w:val="00401114"/>
    <w:rsid w:val="0040115A"/>
    <w:rsid w:val="004012E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7F8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4EA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7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976"/>
    <w:rsid w:val="00406ABE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2"/>
    <w:rsid w:val="0041050B"/>
    <w:rsid w:val="0041081F"/>
    <w:rsid w:val="0041085E"/>
    <w:rsid w:val="00410B1B"/>
    <w:rsid w:val="00410B4E"/>
    <w:rsid w:val="00410CEF"/>
    <w:rsid w:val="00410EE0"/>
    <w:rsid w:val="004110A5"/>
    <w:rsid w:val="004110B0"/>
    <w:rsid w:val="004113F9"/>
    <w:rsid w:val="00411494"/>
    <w:rsid w:val="00411497"/>
    <w:rsid w:val="004115AB"/>
    <w:rsid w:val="004116EF"/>
    <w:rsid w:val="00411851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3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54"/>
    <w:rsid w:val="004171A7"/>
    <w:rsid w:val="004174FD"/>
    <w:rsid w:val="004176FF"/>
    <w:rsid w:val="00417734"/>
    <w:rsid w:val="004177E3"/>
    <w:rsid w:val="00417827"/>
    <w:rsid w:val="00417CBA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0D"/>
    <w:rsid w:val="00421A81"/>
    <w:rsid w:val="00421B9C"/>
    <w:rsid w:val="00421BFB"/>
    <w:rsid w:val="00421D89"/>
    <w:rsid w:val="00421EB7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91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35"/>
    <w:rsid w:val="0043007D"/>
    <w:rsid w:val="00430199"/>
    <w:rsid w:val="0043019C"/>
    <w:rsid w:val="00430222"/>
    <w:rsid w:val="004303C7"/>
    <w:rsid w:val="004303E9"/>
    <w:rsid w:val="00430676"/>
    <w:rsid w:val="00430694"/>
    <w:rsid w:val="00430966"/>
    <w:rsid w:val="00430B0E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140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4D"/>
    <w:rsid w:val="004351E3"/>
    <w:rsid w:val="00435551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155"/>
    <w:rsid w:val="004361AD"/>
    <w:rsid w:val="00436262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370"/>
    <w:rsid w:val="00437456"/>
    <w:rsid w:val="004374F5"/>
    <w:rsid w:val="00437729"/>
    <w:rsid w:val="004378F8"/>
    <w:rsid w:val="00437916"/>
    <w:rsid w:val="00437978"/>
    <w:rsid w:val="00437982"/>
    <w:rsid w:val="00437A41"/>
    <w:rsid w:val="00437B49"/>
    <w:rsid w:val="00437B50"/>
    <w:rsid w:val="00437C68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0BF"/>
    <w:rsid w:val="004423AF"/>
    <w:rsid w:val="0044248F"/>
    <w:rsid w:val="00442540"/>
    <w:rsid w:val="00442690"/>
    <w:rsid w:val="004426E1"/>
    <w:rsid w:val="00442708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A7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72E"/>
    <w:rsid w:val="0044688D"/>
    <w:rsid w:val="00446A56"/>
    <w:rsid w:val="00446A64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3E2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6A5"/>
    <w:rsid w:val="00451925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0B"/>
    <w:rsid w:val="00454B25"/>
    <w:rsid w:val="00454CD2"/>
    <w:rsid w:val="00454D73"/>
    <w:rsid w:val="00454E80"/>
    <w:rsid w:val="00454F28"/>
    <w:rsid w:val="00454F5B"/>
    <w:rsid w:val="0045507B"/>
    <w:rsid w:val="0045513C"/>
    <w:rsid w:val="00455227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43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F1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81F"/>
    <w:rsid w:val="00462A06"/>
    <w:rsid w:val="00462B29"/>
    <w:rsid w:val="00462BF2"/>
    <w:rsid w:val="00462C7D"/>
    <w:rsid w:val="00462C8F"/>
    <w:rsid w:val="00462D6E"/>
    <w:rsid w:val="00462EA0"/>
    <w:rsid w:val="00462F4C"/>
    <w:rsid w:val="004630CC"/>
    <w:rsid w:val="004630FF"/>
    <w:rsid w:val="004634CA"/>
    <w:rsid w:val="0046362A"/>
    <w:rsid w:val="00463634"/>
    <w:rsid w:val="0046366C"/>
    <w:rsid w:val="004637F1"/>
    <w:rsid w:val="00463E3E"/>
    <w:rsid w:val="00463E8C"/>
    <w:rsid w:val="0046400D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65"/>
    <w:rsid w:val="0046619E"/>
    <w:rsid w:val="0046631E"/>
    <w:rsid w:val="00466459"/>
    <w:rsid w:val="00466691"/>
    <w:rsid w:val="00466841"/>
    <w:rsid w:val="00466D60"/>
    <w:rsid w:val="00466EA7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00"/>
    <w:rsid w:val="0047039C"/>
    <w:rsid w:val="0047059F"/>
    <w:rsid w:val="004705C4"/>
    <w:rsid w:val="00470601"/>
    <w:rsid w:val="00470609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C43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1A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5EA4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8F"/>
    <w:rsid w:val="004807A7"/>
    <w:rsid w:val="00480867"/>
    <w:rsid w:val="004808D9"/>
    <w:rsid w:val="004808F0"/>
    <w:rsid w:val="0048099B"/>
    <w:rsid w:val="004809A5"/>
    <w:rsid w:val="00480B02"/>
    <w:rsid w:val="00480BA4"/>
    <w:rsid w:val="00480DDF"/>
    <w:rsid w:val="00480FAC"/>
    <w:rsid w:val="0048114B"/>
    <w:rsid w:val="00481179"/>
    <w:rsid w:val="0048124E"/>
    <w:rsid w:val="00481275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38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0D3"/>
    <w:rsid w:val="004832EB"/>
    <w:rsid w:val="004836C1"/>
    <w:rsid w:val="004837A8"/>
    <w:rsid w:val="004838D2"/>
    <w:rsid w:val="00483AAA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4F6E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87FC2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70"/>
    <w:rsid w:val="00494507"/>
    <w:rsid w:val="00494554"/>
    <w:rsid w:val="004945FC"/>
    <w:rsid w:val="00494636"/>
    <w:rsid w:val="004946B4"/>
    <w:rsid w:val="004948A5"/>
    <w:rsid w:val="0049494E"/>
    <w:rsid w:val="00494A36"/>
    <w:rsid w:val="00494D8C"/>
    <w:rsid w:val="00494E03"/>
    <w:rsid w:val="00494E6C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16C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9C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49E"/>
    <w:rsid w:val="004A07D1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52A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120"/>
    <w:rsid w:val="004A7142"/>
    <w:rsid w:val="004A715E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2FE2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13F"/>
    <w:rsid w:val="004B42FF"/>
    <w:rsid w:val="004B44D7"/>
    <w:rsid w:val="004B4511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79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7D7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4AE"/>
    <w:rsid w:val="004C05F9"/>
    <w:rsid w:val="004C067F"/>
    <w:rsid w:val="004C084A"/>
    <w:rsid w:val="004C0B0F"/>
    <w:rsid w:val="004C0DB5"/>
    <w:rsid w:val="004C0E7C"/>
    <w:rsid w:val="004C0E7E"/>
    <w:rsid w:val="004C0EF3"/>
    <w:rsid w:val="004C0F9C"/>
    <w:rsid w:val="004C1033"/>
    <w:rsid w:val="004C1044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5A0"/>
    <w:rsid w:val="004C35D7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840"/>
    <w:rsid w:val="004C58F2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ACF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59"/>
    <w:rsid w:val="004D23B4"/>
    <w:rsid w:val="004D23D3"/>
    <w:rsid w:val="004D2422"/>
    <w:rsid w:val="004D243C"/>
    <w:rsid w:val="004D24B0"/>
    <w:rsid w:val="004D26B8"/>
    <w:rsid w:val="004D27F4"/>
    <w:rsid w:val="004D289C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2E1"/>
    <w:rsid w:val="004D3656"/>
    <w:rsid w:val="004D36AC"/>
    <w:rsid w:val="004D3709"/>
    <w:rsid w:val="004D3872"/>
    <w:rsid w:val="004D3CCC"/>
    <w:rsid w:val="004D3E9B"/>
    <w:rsid w:val="004D3EA1"/>
    <w:rsid w:val="004D3F2B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F1B"/>
    <w:rsid w:val="004D7F24"/>
    <w:rsid w:val="004E0063"/>
    <w:rsid w:val="004E0172"/>
    <w:rsid w:val="004E02D9"/>
    <w:rsid w:val="004E04D9"/>
    <w:rsid w:val="004E051E"/>
    <w:rsid w:val="004E07CD"/>
    <w:rsid w:val="004E0800"/>
    <w:rsid w:val="004E09D4"/>
    <w:rsid w:val="004E0A12"/>
    <w:rsid w:val="004E0AE2"/>
    <w:rsid w:val="004E0B85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36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C40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1F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7DB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AA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B7B"/>
    <w:rsid w:val="004F5008"/>
    <w:rsid w:val="004F517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157"/>
    <w:rsid w:val="004F6283"/>
    <w:rsid w:val="004F62F5"/>
    <w:rsid w:val="004F6302"/>
    <w:rsid w:val="004F641C"/>
    <w:rsid w:val="004F652F"/>
    <w:rsid w:val="004F659F"/>
    <w:rsid w:val="004F669E"/>
    <w:rsid w:val="004F672D"/>
    <w:rsid w:val="004F699E"/>
    <w:rsid w:val="004F69DD"/>
    <w:rsid w:val="004F69EA"/>
    <w:rsid w:val="004F6AB7"/>
    <w:rsid w:val="004F6B11"/>
    <w:rsid w:val="004F6B2E"/>
    <w:rsid w:val="004F6BAB"/>
    <w:rsid w:val="004F6D18"/>
    <w:rsid w:val="004F6D4D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5002CF"/>
    <w:rsid w:val="005002D1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0"/>
    <w:rsid w:val="00501DA5"/>
    <w:rsid w:val="00501F40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A09"/>
    <w:rsid w:val="00503A72"/>
    <w:rsid w:val="00503AAC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0C4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6FF6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AF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7D"/>
    <w:rsid w:val="00512DAA"/>
    <w:rsid w:val="00512E07"/>
    <w:rsid w:val="00512F64"/>
    <w:rsid w:val="00512FE2"/>
    <w:rsid w:val="00513022"/>
    <w:rsid w:val="005131E5"/>
    <w:rsid w:val="00513232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CB2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6E2A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BD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A41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B81"/>
    <w:rsid w:val="00521C14"/>
    <w:rsid w:val="00521E60"/>
    <w:rsid w:val="00521EAB"/>
    <w:rsid w:val="0052207A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4D"/>
    <w:rsid w:val="00523583"/>
    <w:rsid w:val="00523603"/>
    <w:rsid w:val="00523688"/>
    <w:rsid w:val="00523A00"/>
    <w:rsid w:val="00523B84"/>
    <w:rsid w:val="00523D26"/>
    <w:rsid w:val="00523E0F"/>
    <w:rsid w:val="00523E5B"/>
    <w:rsid w:val="00523FA1"/>
    <w:rsid w:val="00524116"/>
    <w:rsid w:val="005241F8"/>
    <w:rsid w:val="00524252"/>
    <w:rsid w:val="005242A3"/>
    <w:rsid w:val="005242BB"/>
    <w:rsid w:val="00524381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29"/>
    <w:rsid w:val="00525FCC"/>
    <w:rsid w:val="005260B1"/>
    <w:rsid w:val="00526151"/>
    <w:rsid w:val="00526279"/>
    <w:rsid w:val="005262A6"/>
    <w:rsid w:val="00526662"/>
    <w:rsid w:val="00526709"/>
    <w:rsid w:val="00526878"/>
    <w:rsid w:val="005268B1"/>
    <w:rsid w:val="00526981"/>
    <w:rsid w:val="005269B0"/>
    <w:rsid w:val="00526B8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3E6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253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BAD"/>
    <w:rsid w:val="005400EE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985"/>
    <w:rsid w:val="00541D11"/>
    <w:rsid w:val="00541E2A"/>
    <w:rsid w:val="00541EAD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8BC"/>
    <w:rsid w:val="00542B97"/>
    <w:rsid w:val="00542BFA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B90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00B"/>
    <w:rsid w:val="00551137"/>
    <w:rsid w:val="00551257"/>
    <w:rsid w:val="0055128D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253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4FFF"/>
    <w:rsid w:val="005552D5"/>
    <w:rsid w:val="00555316"/>
    <w:rsid w:val="0055551B"/>
    <w:rsid w:val="005557C9"/>
    <w:rsid w:val="0055595B"/>
    <w:rsid w:val="0055598D"/>
    <w:rsid w:val="005559B9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DF"/>
    <w:rsid w:val="00556AF1"/>
    <w:rsid w:val="00556C49"/>
    <w:rsid w:val="00556D7A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8C5"/>
    <w:rsid w:val="0055792F"/>
    <w:rsid w:val="00557A7B"/>
    <w:rsid w:val="00557CC5"/>
    <w:rsid w:val="00557D25"/>
    <w:rsid w:val="00557DFF"/>
    <w:rsid w:val="00557E52"/>
    <w:rsid w:val="00557F55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B4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3EA7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0F"/>
    <w:rsid w:val="00565276"/>
    <w:rsid w:val="00565277"/>
    <w:rsid w:val="00565327"/>
    <w:rsid w:val="00565449"/>
    <w:rsid w:val="0056558A"/>
    <w:rsid w:val="005657D0"/>
    <w:rsid w:val="0056597A"/>
    <w:rsid w:val="00565B35"/>
    <w:rsid w:val="00565D34"/>
    <w:rsid w:val="00565DB2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2EB"/>
    <w:rsid w:val="00567350"/>
    <w:rsid w:val="00567466"/>
    <w:rsid w:val="005674B0"/>
    <w:rsid w:val="005674C9"/>
    <w:rsid w:val="00567528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B58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BA1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45D"/>
    <w:rsid w:val="0057452F"/>
    <w:rsid w:val="00574530"/>
    <w:rsid w:val="0057478B"/>
    <w:rsid w:val="005747E3"/>
    <w:rsid w:val="00574A44"/>
    <w:rsid w:val="00574AF2"/>
    <w:rsid w:val="00574B06"/>
    <w:rsid w:val="00574B23"/>
    <w:rsid w:val="00574B3A"/>
    <w:rsid w:val="00574B82"/>
    <w:rsid w:val="00574BA4"/>
    <w:rsid w:val="00574C92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2C"/>
    <w:rsid w:val="00581863"/>
    <w:rsid w:val="00581A0B"/>
    <w:rsid w:val="00581ABC"/>
    <w:rsid w:val="00581B52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F7"/>
    <w:rsid w:val="005830A6"/>
    <w:rsid w:val="00583229"/>
    <w:rsid w:val="005832C4"/>
    <w:rsid w:val="0058361D"/>
    <w:rsid w:val="0058370B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EE2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4D2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40"/>
    <w:rsid w:val="0059175D"/>
    <w:rsid w:val="0059181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EF2"/>
    <w:rsid w:val="00592F85"/>
    <w:rsid w:val="00593003"/>
    <w:rsid w:val="005931ED"/>
    <w:rsid w:val="005932A0"/>
    <w:rsid w:val="005934B6"/>
    <w:rsid w:val="005934E0"/>
    <w:rsid w:val="0059357F"/>
    <w:rsid w:val="00593638"/>
    <w:rsid w:val="005937E5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5F7B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53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F2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0F3"/>
    <w:rsid w:val="005A61D8"/>
    <w:rsid w:val="005A61F3"/>
    <w:rsid w:val="005A61FC"/>
    <w:rsid w:val="005A6261"/>
    <w:rsid w:val="005A639A"/>
    <w:rsid w:val="005A63CA"/>
    <w:rsid w:val="005A64B3"/>
    <w:rsid w:val="005A678A"/>
    <w:rsid w:val="005A67CE"/>
    <w:rsid w:val="005A67D2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7D1"/>
    <w:rsid w:val="005B4867"/>
    <w:rsid w:val="005B4912"/>
    <w:rsid w:val="005B496B"/>
    <w:rsid w:val="005B4E8E"/>
    <w:rsid w:val="005B4F1D"/>
    <w:rsid w:val="005B53E1"/>
    <w:rsid w:val="005B541B"/>
    <w:rsid w:val="005B55C3"/>
    <w:rsid w:val="005B564C"/>
    <w:rsid w:val="005B5C41"/>
    <w:rsid w:val="005B5E03"/>
    <w:rsid w:val="005B5E1B"/>
    <w:rsid w:val="005B602B"/>
    <w:rsid w:val="005B615A"/>
    <w:rsid w:val="005B6305"/>
    <w:rsid w:val="005B63A1"/>
    <w:rsid w:val="005B6413"/>
    <w:rsid w:val="005B64CB"/>
    <w:rsid w:val="005B6504"/>
    <w:rsid w:val="005B6529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98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7E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A31"/>
    <w:rsid w:val="005C3AAC"/>
    <w:rsid w:val="005C3C07"/>
    <w:rsid w:val="005C3C7B"/>
    <w:rsid w:val="005C3DD9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49B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C49"/>
    <w:rsid w:val="005D2D73"/>
    <w:rsid w:val="005D326A"/>
    <w:rsid w:val="005D349B"/>
    <w:rsid w:val="005D358C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7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4AC"/>
    <w:rsid w:val="005D7643"/>
    <w:rsid w:val="005D764B"/>
    <w:rsid w:val="005D781C"/>
    <w:rsid w:val="005D7940"/>
    <w:rsid w:val="005D7B7A"/>
    <w:rsid w:val="005D7BA2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360"/>
    <w:rsid w:val="005E063F"/>
    <w:rsid w:val="005E0655"/>
    <w:rsid w:val="005E0702"/>
    <w:rsid w:val="005E0743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CE3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BD9"/>
    <w:rsid w:val="005E5E06"/>
    <w:rsid w:val="005E5FFB"/>
    <w:rsid w:val="005E60F6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DE"/>
    <w:rsid w:val="005E7D29"/>
    <w:rsid w:val="005F004C"/>
    <w:rsid w:val="005F0175"/>
    <w:rsid w:val="005F0413"/>
    <w:rsid w:val="005F058A"/>
    <w:rsid w:val="005F064F"/>
    <w:rsid w:val="005F08A1"/>
    <w:rsid w:val="005F094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19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270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323"/>
    <w:rsid w:val="005F545F"/>
    <w:rsid w:val="005F5489"/>
    <w:rsid w:val="005F5521"/>
    <w:rsid w:val="005F5663"/>
    <w:rsid w:val="005F5990"/>
    <w:rsid w:val="005F5D1E"/>
    <w:rsid w:val="005F5D22"/>
    <w:rsid w:val="005F5DC4"/>
    <w:rsid w:val="005F5F78"/>
    <w:rsid w:val="005F612B"/>
    <w:rsid w:val="005F6563"/>
    <w:rsid w:val="005F6667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59A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34"/>
    <w:rsid w:val="006019A8"/>
    <w:rsid w:val="00601C35"/>
    <w:rsid w:val="00601D69"/>
    <w:rsid w:val="00601DEC"/>
    <w:rsid w:val="00601EB5"/>
    <w:rsid w:val="006020A3"/>
    <w:rsid w:val="0060241C"/>
    <w:rsid w:val="00602695"/>
    <w:rsid w:val="006026C2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1D"/>
    <w:rsid w:val="0060312E"/>
    <w:rsid w:val="006031B5"/>
    <w:rsid w:val="0060323E"/>
    <w:rsid w:val="0060339F"/>
    <w:rsid w:val="0060347B"/>
    <w:rsid w:val="00603493"/>
    <w:rsid w:val="006034EC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4FB3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5FA8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2D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744"/>
    <w:rsid w:val="00607839"/>
    <w:rsid w:val="00607A0B"/>
    <w:rsid w:val="00607A51"/>
    <w:rsid w:val="00607CE0"/>
    <w:rsid w:val="00610111"/>
    <w:rsid w:val="0061017F"/>
    <w:rsid w:val="006103FF"/>
    <w:rsid w:val="0061099A"/>
    <w:rsid w:val="00610B43"/>
    <w:rsid w:val="00610BB2"/>
    <w:rsid w:val="00610D32"/>
    <w:rsid w:val="00610D89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AB4"/>
    <w:rsid w:val="00615CF5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8DA"/>
    <w:rsid w:val="00617915"/>
    <w:rsid w:val="0061795D"/>
    <w:rsid w:val="00617A12"/>
    <w:rsid w:val="00617A5A"/>
    <w:rsid w:val="00617A81"/>
    <w:rsid w:val="00617B0A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A82"/>
    <w:rsid w:val="00620B78"/>
    <w:rsid w:val="00620B99"/>
    <w:rsid w:val="00620C6F"/>
    <w:rsid w:val="00620F92"/>
    <w:rsid w:val="00620FD4"/>
    <w:rsid w:val="00620FFB"/>
    <w:rsid w:val="00621238"/>
    <w:rsid w:val="006212D8"/>
    <w:rsid w:val="00621541"/>
    <w:rsid w:val="006215FB"/>
    <w:rsid w:val="00621662"/>
    <w:rsid w:val="00621815"/>
    <w:rsid w:val="0062195B"/>
    <w:rsid w:val="00621A5B"/>
    <w:rsid w:val="00621B08"/>
    <w:rsid w:val="00621B64"/>
    <w:rsid w:val="00621C42"/>
    <w:rsid w:val="00621CA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766"/>
    <w:rsid w:val="006268AF"/>
    <w:rsid w:val="00626ABA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9"/>
    <w:rsid w:val="00627B2F"/>
    <w:rsid w:val="00627D29"/>
    <w:rsid w:val="00627D7E"/>
    <w:rsid w:val="00627EA0"/>
    <w:rsid w:val="00627F19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7E"/>
    <w:rsid w:val="00630C5D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23B4"/>
    <w:rsid w:val="006325D3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1F0"/>
    <w:rsid w:val="006372D7"/>
    <w:rsid w:val="006372DD"/>
    <w:rsid w:val="00637382"/>
    <w:rsid w:val="00637401"/>
    <w:rsid w:val="006374E8"/>
    <w:rsid w:val="006375C9"/>
    <w:rsid w:val="0063777D"/>
    <w:rsid w:val="006377D1"/>
    <w:rsid w:val="0063783D"/>
    <w:rsid w:val="0063784B"/>
    <w:rsid w:val="006378D7"/>
    <w:rsid w:val="00637D4C"/>
    <w:rsid w:val="00637D4E"/>
    <w:rsid w:val="00637D73"/>
    <w:rsid w:val="00640120"/>
    <w:rsid w:val="0064015D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3FC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FDE"/>
    <w:rsid w:val="0064559D"/>
    <w:rsid w:val="0064559E"/>
    <w:rsid w:val="00645899"/>
    <w:rsid w:val="00645A43"/>
    <w:rsid w:val="00645A4C"/>
    <w:rsid w:val="00645B4F"/>
    <w:rsid w:val="00645E98"/>
    <w:rsid w:val="00645EDD"/>
    <w:rsid w:val="00645FC9"/>
    <w:rsid w:val="0064605F"/>
    <w:rsid w:val="006460D3"/>
    <w:rsid w:val="006460ED"/>
    <w:rsid w:val="006460F7"/>
    <w:rsid w:val="006463F0"/>
    <w:rsid w:val="006464F7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B24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DD5"/>
    <w:rsid w:val="00651E7E"/>
    <w:rsid w:val="00651FB5"/>
    <w:rsid w:val="0065230A"/>
    <w:rsid w:val="00652522"/>
    <w:rsid w:val="00652635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DE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CFA"/>
    <w:rsid w:val="00653D2B"/>
    <w:rsid w:val="00653DBA"/>
    <w:rsid w:val="00653E4A"/>
    <w:rsid w:val="00653E5B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DCA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B17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961"/>
    <w:rsid w:val="00661A24"/>
    <w:rsid w:val="00661A26"/>
    <w:rsid w:val="00661B13"/>
    <w:rsid w:val="00661CB1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DC3"/>
    <w:rsid w:val="00663E07"/>
    <w:rsid w:val="00663E8C"/>
    <w:rsid w:val="0066438B"/>
    <w:rsid w:val="0066454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6B"/>
    <w:rsid w:val="006658CC"/>
    <w:rsid w:val="00665948"/>
    <w:rsid w:val="00665955"/>
    <w:rsid w:val="00665AD1"/>
    <w:rsid w:val="00665B64"/>
    <w:rsid w:val="00665B83"/>
    <w:rsid w:val="00665BC0"/>
    <w:rsid w:val="00665DC5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0EB"/>
    <w:rsid w:val="00670101"/>
    <w:rsid w:val="0067026A"/>
    <w:rsid w:val="00670396"/>
    <w:rsid w:val="0067045C"/>
    <w:rsid w:val="0067064F"/>
    <w:rsid w:val="006707C9"/>
    <w:rsid w:val="00670926"/>
    <w:rsid w:val="006709A8"/>
    <w:rsid w:val="00670A4F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8D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66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0A"/>
    <w:rsid w:val="00675B1A"/>
    <w:rsid w:val="00675BEF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C5A"/>
    <w:rsid w:val="00677D65"/>
    <w:rsid w:val="00677D8A"/>
    <w:rsid w:val="00677F11"/>
    <w:rsid w:val="0068002B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0FAF"/>
    <w:rsid w:val="00680FB7"/>
    <w:rsid w:val="00680FE4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4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D01"/>
    <w:rsid w:val="00692EFA"/>
    <w:rsid w:val="00693024"/>
    <w:rsid w:val="00693259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4A9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685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5C9"/>
    <w:rsid w:val="006976ED"/>
    <w:rsid w:val="00697732"/>
    <w:rsid w:val="00697A4F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131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09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E78"/>
    <w:rsid w:val="006B0EA1"/>
    <w:rsid w:val="006B1280"/>
    <w:rsid w:val="006B12D1"/>
    <w:rsid w:val="006B13E6"/>
    <w:rsid w:val="006B1513"/>
    <w:rsid w:val="006B180B"/>
    <w:rsid w:val="006B1B75"/>
    <w:rsid w:val="006B1C89"/>
    <w:rsid w:val="006B1E06"/>
    <w:rsid w:val="006B1F2A"/>
    <w:rsid w:val="006B2266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A9F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575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D61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666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0FA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D36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205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2BD"/>
    <w:rsid w:val="006D03BA"/>
    <w:rsid w:val="006D047D"/>
    <w:rsid w:val="006D0572"/>
    <w:rsid w:val="006D0754"/>
    <w:rsid w:val="006D07D7"/>
    <w:rsid w:val="006D082D"/>
    <w:rsid w:val="006D0E74"/>
    <w:rsid w:val="006D0E87"/>
    <w:rsid w:val="006D0FE0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1FD5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8E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B25"/>
    <w:rsid w:val="006D4D3E"/>
    <w:rsid w:val="006D4D90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ABB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72"/>
    <w:rsid w:val="006D732A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A19"/>
    <w:rsid w:val="006E1B84"/>
    <w:rsid w:val="006E1B98"/>
    <w:rsid w:val="006E1C9A"/>
    <w:rsid w:val="006E1CAB"/>
    <w:rsid w:val="006E1D4D"/>
    <w:rsid w:val="006E1DAF"/>
    <w:rsid w:val="006E1DEA"/>
    <w:rsid w:val="006E1E4F"/>
    <w:rsid w:val="006E1E94"/>
    <w:rsid w:val="006E2004"/>
    <w:rsid w:val="006E210E"/>
    <w:rsid w:val="006E217C"/>
    <w:rsid w:val="006E21C2"/>
    <w:rsid w:val="006E2249"/>
    <w:rsid w:val="006E22E7"/>
    <w:rsid w:val="006E2511"/>
    <w:rsid w:val="006E2563"/>
    <w:rsid w:val="006E2654"/>
    <w:rsid w:val="006E26AD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59"/>
    <w:rsid w:val="006E3B88"/>
    <w:rsid w:val="006E3C9E"/>
    <w:rsid w:val="006E3CA5"/>
    <w:rsid w:val="006E3CD7"/>
    <w:rsid w:val="006E3EC0"/>
    <w:rsid w:val="006E3F51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7A"/>
    <w:rsid w:val="006E50E5"/>
    <w:rsid w:val="006E5118"/>
    <w:rsid w:val="006E5391"/>
    <w:rsid w:val="006E53B8"/>
    <w:rsid w:val="006E53F8"/>
    <w:rsid w:val="006E5739"/>
    <w:rsid w:val="006E5781"/>
    <w:rsid w:val="006E58C8"/>
    <w:rsid w:val="006E5A8A"/>
    <w:rsid w:val="006E5B77"/>
    <w:rsid w:val="006E5B80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DA"/>
    <w:rsid w:val="006E68E3"/>
    <w:rsid w:val="006E6B2B"/>
    <w:rsid w:val="006E6C58"/>
    <w:rsid w:val="006E6C75"/>
    <w:rsid w:val="006E6CC3"/>
    <w:rsid w:val="006E6FFD"/>
    <w:rsid w:val="006E700E"/>
    <w:rsid w:val="006E7584"/>
    <w:rsid w:val="006E7660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0"/>
    <w:rsid w:val="006F20E2"/>
    <w:rsid w:val="006F21D5"/>
    <w:rsid w:val="006F222F"/>
    <w:rsid w:val="006F2285"/>
    <w:rsid w:val="006F25D7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4A"/>
    <w:rsid w:val="006F5093"/>
    <w:rsid w:val="006F514D"/>
    <w:rsid w:val="006F5387"/>
    <w:rsid w:val="006F546E"/>
    <w:rsid w:val="006F5531"/>
    <w:rsid w:val="006F566B"/>
    <w:rsid w:val="006F5879"/>
    <w:rsid w:val="006F59C5"/>
    <w:rsid w:val="006F59D5"/>
    <w:rsid w:val="006F5B25"/>
    <w:rsid w:val="006F5B69"/>
    <w:rsid w:val="006F5C18"/>
    <w:rsid w:val="006F6036"/>
    <w:rsid w:val="006F6201"/>
    <w:rsid w:val="006F6242"/>
    <w:rsid w:val="006F62E9"/>
    <w:rsid w:val="006F6307"/>
    <w:rsid w:val="006F6368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E1A"/>
    <w:rsid w:val="006F7F16"/>
    <w:rsid w:val="006F7F68"/>
    <w:rsid w:val="007000AF"/>
    <w:rsid w:val="00700290"/>
    <w:rsid w:val="007002AE"/>
    <w:rsid w:val="007003C1"/>
    <w:rsid w:val="007003DA"/>
    <w:rsid w:val="007005B5"/>
    <w:rsid w:val="007006D8"/>
    <w:rsid w:val="007007C9"/>
    <w:rsid w:val="007007DC"/>
    <w:rsid w:val="00700A57"/>
    <w:rsid w:val="00700B0A"/>
    <w:rsid w:val="00700C75"/>
    <w:rsid w:val="00700D72"/>
    <w:rsid w:val="00700F0F"/>
    <w:rsid w:val="00701032"/>
    <w:rsid w:val="00701301"/>
    <w:rsid w:val="0070133F"/>
    <w:rsid w:val="007013A7"/>
    <w:rsid w:val="0070151C"/>
    <w:rsid w:val="0070178A"/>
    <w:rsid w:val="0070183B"/>
    <w:rsid w:val="007019A5"/>
    <w:rsid w:val="007019FB"/>
    <w:rsid w:val="00701BAE"/>
    <w:rsid w:val="00701C15"/>
    <w:rsid w:val="00701CCA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D58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28"/>
    <w:rsid w:val="007053A9"/>
    <w:rsid w:val="007056E2"/>
    <w:rsid w:val="00705713"/>
    <w:rsid w:val="007057D1"/>
    <w:rsid w:val="007057E7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CB9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07E3D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A9"/>
    <w:rsid w:val="00710DC0"/>
    <w:rsid w:val="00710E59"/>
    <w:rsid w:val="00710E65"/>
    <w:rsid w:val="00710EF1"/>
    <w:rsid w:val="00710FB7"/>
    <w:rsid w:val="007111DF"/>
    <w:rsid w:val="0071127D"/>
    <w:rsid w:val="00711445"/>
    <w:rsid w:val="007114A9"/>
    <w:rsid w:val="00711588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7FF"/>
    <w:rsid w:val="007138C9"/>
    <w:rsid w:val="00713AA3"/>
    <w:rsid w:val="00713C06"/>
    <w:rsid w:val="00713D45"/>
    <w:rsid w:val="00713E68"/>
    <w:rsid w:val="00713FE2"/>
    <w:rsid w:val="00713FFA"/>
    <w:rsid w:val="0071406D"/>
    <w:rsid w:val="0071437F"/>
    <w:rsid w:val="0071440E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5B"/>
    <w:rsid w:val="00720FFE"/>
    <w:rsid w:val="00721312"/>
    <w:rsid w:val="00721319"/>
    <w:rsid w:val="00721403"/>
    <w:rsid w:val="007215FF"/>
    <w:rsid w:val="0072170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A42"/>
    <w:rsid w:val="00722B28"/>
    <w:rsid w:val="00722B76"/>
    <w:rsid w:val="00722BA5"/>
    <w:rsid w:val="00722CA4"/>
    <w:rsid w:val="00722DDD"/>
    <w:rsid w:val="00723095"/>
    <w:rsid w:val="007232EF"/>
    <w:rsid w:val="00723327"/>
    <w:rsid w:val="00723338"/>
    <w:rsid w:val="007233D4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66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8B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8B"/>
    <w:rsid w:val="00732ABC"/>
    <w:rsid w:val="00732B58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752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8DB"/>
    <w:rsid w:val="00740A81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88"/>
    <w:rsid w:val="007415BB"/>
    <w:rsid w:val="00741711"/>
    <w:rsid w:val="007419EF"/>
    <w:rsid w:val="00741A7E"/>
    <w:rsid w:val="00741B06"/>
    <w:rsid w:val="00741B87"/>
    <w:rsid w:val="00742049"/>
    <w:rsid w:val="007421A6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A8A"/>
    <w:rsid w:val="00743C42"/>
    <w:rsid w:val="00743C44"/>
    <w:rsid w:val="00743C64"/>
    <w:rsid w:val="00743D4B"/>
    <w:rsid w:val="00743DBE"/>
    <w:rsid w:val="00743FF0"/>
    <w:rsid w:val="007440A1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E89"/>
    <w:rsid w:val="00744FE5"/>
    <w:rsid w:val="00745181"/>
    <w:rsid w:val="007452A3"/>
    <w:rsid w:val="0074537D"/>
    <w:rsid w:val="00745422"/>
    <w:rsid w:val="007457C4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534"/>
    <w:rsid w:val="007466F3"/>
    <w:rsid w:val="007468C6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4F1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787"/>
    <w:rsid w:val="007519AC"/>
    <w:rsid w:val="007519E2"/>
    <w:rsid w:val="00751C0F"/>
    <w:rsid w:val="00752144"/>
    <w:rsid w:val="0075223A"/>
    <w:rsid w:val="0075232F"/>
    <w:rsid w:val="00752374"/>
    <w:rsid w:val="007524AE"/>
    <w:rsid w:val="007525B7"/>
    <w:rsid w:val="007525D4"/>
    <w:rsid w:val="007526CC"/>
    <w:rsid w:val="0075272C"/>
    <w:rsid w:val="00752ABC"/>
    <w:rsid w:val="00752B16"/>
    <w:rsid w:val="00752D23"/>
    <w:rsid w:val="00752D33"/>
    <w:rsid w:val="00752F0F"/>
    <w:rsid w:val="00752F6B"/>
    <w:rsid w:val="00752FD6"/>
    <w:rsid w:val="00753185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B9"/>
    <w:rsid w:val="00757FD8"/>
    <w:rsid w:val="00760105"/>
    <w:rsid w:val="00760152"/>
    <w:rsid w:val="007601F8"/>
    <w:rsid w:val="007602E2"/>
    <w:rsid w:val="0076032C"/>
    <w:rsid w:val="00760388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45F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78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56"/>
    <w:rsid w:val="007711AB"/>
    <w:rsid w:val="007711F0"/>
    <w:rsid w:val="0077158C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7BE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B99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7D9"/>
    <w:rsid w:val="007769B2"/>
    <w:rsid w:val="007769C1"/>
    <w:rsid w:val="00776A37"/>
    <w:rsid w:val="00776A4F"/>
    <w:rsid w:val="00776B13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F4"/>
    <w:rsid w:val="0077780A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0F0A"/>
    <w:rsid w:val="00781087"/>
    <w:rsid w:val="00781113"/>
    <w:rsid w:val="00781290"/>
    <w:rsid w:val="007812BF"/>
    <w:rsid w:val="007813C7"/>
    <w:rsid w:val="00781409"/>
    <w:rsid w:val="00781904"/>
    <w:rsid w:val="00781A66"/>
    <w:rsid w:val="00781DC4"/>
    <w:rsid w:val="00781E2B"/>
    <w:rsid w:val="007821DF"/>
    <w:rsid w:val="00782355"/>
    <w:rsid w:val="00782361"/>
    <w:rsid w:val="007823AB"/>
    <w:rsid w:val="007823BB"/>
    <w:rsid w:val="007823E2"/>
    <w:rsid w:val="00782482"/>
    <w:rsid w:val="00782605"/>
    <w:rsid w:val="00782819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3F8F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73D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34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A"/>
    <w:rsid w:val="00791325"/>
    <w:rsid w:val="007913B3"/>
    <w:rsid w:val="00791661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185"/>
    <w:rsid w:val="00792361"/>
    <w:rsid w:val="0079243D"/>
    <w:rsid w:val="00792482"/>
    <w:rsid w:val="00792651"/>
    <w:rsid w:val="0079272E"/>
    <w:rsid w:val="0079285D"/>
    <w:rsid w:val="007928E8"/>
    <w:rsid w:val="0079296E"/>
    <w:rsid w:val="00792B05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37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6D4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47E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5EF"/>
    <w:rsid w:val="007A573D"/>
    <w:rsid w:val="007A5779"/>
    <w:rsid w:val="007A585F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84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84"/>
    <w:rsid w:val="007B29F8"/>
    <w:rsid w:val="007B2A99"/>
    <w:rsid w:val="007B2E74"/>
    <w:rsid w:val="007B2EC0"/>
    <w:rsid w:val="007B2ECD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416"/>
    <w:rsid w:val="007B4429"/>
    <w:rsid w:val="007B46BE"/>
    <w:rsid w:val="007B475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15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2F03"/>
    <w:rsid w:val="007C3006"/>
    <w:rsid w:val="007C311A"/>
    <w:rsid w:val="007C31B6"/>
    <w:rsid w:val="007C3201"/>
    <w:rsid w:val="007C3288"/>
    <w:rsid w:val="007C3305"/>
    <w:rsid w:val="007C332D"/>
    <w:rsid w:val="007C3495"/>
    <w:rsid w:val="007C35F7"/>
    <w:rsid w:val="007C368A"/>
    <w:rsid w:val="007C37A0"/>
    <w:rsid w:val="007C37B6"/>
    <w:rsid w:val="007C3B6A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11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0F"/>
    <w:rsid w:val="007D242B"/>
    <w:rsid w:val="007D2456"/>
    <w:rsid w:val="007D2489"/>
    <w:rsid w:val="007D2625"/>
    <w:rsid w:val="007D270C"/>
    <w:rsid w:val="007D2752"/>
    <w:rsid w:val="007D2848"/>
    <w:rsid w:val="007D289C"/>
    <w:rsid w:val="007D2975"/>
    <w:rsid w:val="007D2A5A"/>
    <w:rsid w:val="007D2AF5"/>
    <w:rsid w:val="007D2AF6"/>
    <w:rsid w:val="007D2B66"/>
    <w:rsid w:val="007D2B78"/>
    <w:rsid w:val="007D2D4B"/>
    <w:rsid w:val="007D2F34"/>
    <w:rsid w:val="007D3531"/>
    <w:rsid w:val="007D3636"/>
    <w:rsid w:val="007D3835"/>
    <w:rsid w:val="007D393E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400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A0"/>
    <w:rsid w:val="007D70B8"/>
    <w:rsid w:val="007D70F6"/>
    <w:rsid w:val="007D7100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76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C71"/>
    <w:rsid w:val="007E3D90"/>
    <w:rsid w:val="007E3E0F"/>
    <w:rsid w:val="007E3E69"/>
    <w:rsid w:val="007E3F45"/>
    <w:rsid w:val="007E42D7"/>
    <w:rsid w:val="007E4341"/>
    <w:rsid w:val="007E46A7"/>
    <w:rsid w:val="007E4750"/>
    <w:rsid w:val="007E4751"/>
    <w:rsid w:val="007E49A9"/>
    <w:rsid w:val="007E4A9D"/>
    <w:rsid w:val="007E4C72"/>
    <w:rsid w:val="007E4C8E"/>
    <w:rsid w:val="007E4CF4"/>
    <w:rsid w:val="007E4D4E"/>
    <w:rsid w:val="007E4D8C"/>
    <w:rsid w:val="007E503B"/>
    <w:rsid w:val="007E5286"/>
    <w:rsid w:val="007E5320"/>
    <w:rsid w:val="007E540F"/>
    <w:rsid w:val="007E5411"/>
    <w:rsid w:val="007E54CF"/>
    <w:rsid w:val="007E5590"/>
    <w:rsid w:val="007E5667"/>
    <w:rsid w:val="007E56FA"/>
    <w:rsid w:val="007E5B9F"/>
    <w:rsid w:val="007E608C"/>
    <w:rsid w:val="007E60E8"/>
    <w:rsid w:val="007E60F6"/>
    <w:rsid w:val="007E626C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3E5"/>
    <w:rsid w:val="007F14DE"/>
    <w:rsid w:val="007F158B"/>
    <w:rsid w:val="007F15B5"/>
    <w:rsid w:val="007F15D2"/>
    <w:rsid w:val="007F1776"/>
    <w:rsid w:val="007F186C"/>
    <w:rsid w:val="007F19F2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122"/>
    <w:rsid w:val="007F250F"/>
    <w:rsid w:val="007F27DB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DE1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8A1"/>
    <w:rsid w:val="007F7930"/>
    <w:rsid w:val="007F7959"/>
    <w:rsid w:val="007F7A99"/>
    <w:rsid w:val="007F7D40"/>
    <w:rsid w:val="007F7F29"/>
    <w:rsid w:val="0080038A"/>
    <w:rsid w:val="008004B1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10"/>
    <w:rsid w:val="00801922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68F"/>
    <w:rsid w:val="00803707"/>
    <w:rsid w:val="008037A3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870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93B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78"/>
    <w:rsid w:val="008070CF"/>
    <w:rsid w:val="0080713D"/>
    <w:rsid w:val="0080720E"/>
    <w:rsid w:val="00807423"/>
    <w:rsid w:val="00807481"/>
    <w:rsid w:val="0080760E"/>
    <w:rsid w:val="00807632"/>
    <w:rsid w:val="008076C7"/>
    <w:rsid w:val="008076DB"/>
    <w:rsid w:val="00807A0C"/>
    <w:rsid w:val="00807ACE"/>
    <w:rsid w:val="00807C8F"/>
    <w:rsid w:val="00807D1E"/>
    <w:rsid w:val="00807D56"/>
    <w:rsid w:val="00807DA2"/>
    <w:rsid w:val="00807E80"/>
    <w:rsid w:val="00807F6D"/>
    <w:rsid w:val="00807FE1"/>
    <w:rsid w:val="008100F2"/>
    <w:rsid w:val="008101D0"/>
    <w:rsid w:val="00810245"/>
    <w:rsid w:val="00810265"/>
    <w:rsid w:val="00810332"/>
    <w:rsid w:val="0081035C"/>
    <w:rsid w:val="008103DE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C7F"/>
    <w:rsid w:val="00812EA0"/>
    <w:rsid w:val="00812F09"/>
    <w:rsid w:val="00813000"/>
    <w:rsid w:val="00813014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68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4F91"/>
    <w:rsid w:val="0081504C"/>
    <w:rsid w:val="0081506C"/>
    <w:rsid w:val="008150B1"/>
    <w:rsid w:val="008150C4"/>
    <w:rsid w:val="008150D0"/>
    <w:rsid w:val="00815111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BF9"/>
    <w:rsid w:val="00816C21"/>
    <w:rsid w:val="00816C35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453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8F8"/>
    <w:rsid w:val="00826978"/>
    <w:rsid w:val="00826B44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548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4B"/>
    <w:rsid w:val="0083056A"/>
    <w:rsid w:val="008305D9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DF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37B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94"/>
    <w:rsid w:val="008357A9"/>
    <w:rsid w:val="00835E6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B36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B75"/>
    <w:rsid w:val="00842BC8"/>
    <w:rsid w:val="00842C40"/>
    <w:rsid w:val="00842C85"/>
    <w:rsid w:val="00842D89"/>
    <w:rsid w:val="00842E30"/>
    <w:rsid w:val="008430D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DD2"/>
    <w:rsid w:val="00844E11"/>
    <w:rsid w:val="00845000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59D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99"/>
    <w:rsid w:val="008525EE"/>
    <w:rsid w:val="00852720"/>
    <w:rsid w:val="00852763"/>
    <w:rsid w:val="00852A11"/>
    <w:rsid w:val="00852B5D"/>
    <w:rsid w:val="00852BAE"/>
    <w:rsid w:val="00852D8B"/>
    <w:rsid w:val="00853091"/>
    <w:rsid w:val="00853100"/>
    <w:rsid w:val="00853311"/>
    <w:rsid w:val="00853600"/>
    <w:rsid w:val="00853680"/>
    <w:rsid w:val="008536B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64D"/>
    <w:rsid w:val="0085682F"/>
    <w:rsid w:val="00856D1B"/>
    <w:rsid w:val="00856D72"/>
    <w:rsid w:val="00856F14"/>
    <w:rsid w:val="0085701E"/>
    <w:rsid w:val="0085733A"/>
    <w:rsid w:val="0085738C"/>
    <w:rsid w:val="00857438"/>
    <w:rsid w:val="0085752E"/>
    <w:rsid w:val="008578CD"/>
    <w:rsid w:val="00857DC4"/>
    <w:rsid w:val="00857E00"/>
    <w:rsid w:val="0086019F"/>
    <w:rsid w:val="008602A2"/>
    <w:rsid w:val="008602C0"/>
    <w:rsid w:val="0086059B"/>
    <w:rsid w:val="008605D5"/>
    <w:rsid w:val="008607E9"/>
    <w:rsid w:val="008608F2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0"/>
    <w:rsid w:val="008616E4"/>
    <w:rsid w:val="00861755"/>
    <w:rsid w:val="00861A93"/>
    <w:rsid w:val="00861BA6"/>
    <w:rsid w:val="00861C35"/>
    <w:rsid w:val="00861C3D"/>
    <w:rsid w:val="00861CE5"/>
    <w:rsid w:val="00861DA7"/>
    <w:rsid w:val="00861EE1"/>
    <w:rsid w:val="00861FDC"/>
    <w:rsid w:val="0086218D"/>
    <w:rsid w:val="008625EA"/>
    <w:rsid w:val="008626B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839"/>
    <w:rsid w:val="0086386F"/>
    <w:rsid w:val="00863904"/>
    <w:rsid w:val="00863B27"/>
    <w:rsid w:val="00863B69"/>
    <w:rsid w:val="00863BB5"/>
    <w:rsid w:val="00863CBB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3C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C7F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9FB"/>
    <w:rsid w:val="00870A6F"/>
    <w:rsid w:val="00870C45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86F"/>
    <w:rsid w:val="00872894"/>
    <w:rsid w:val="00872903"/>
    <w:rsid w:val="00872977"/>
    <w:rsid w:val="00872AA0"/>
    <w:rsid w:val="00872AB9"/>
    <w:rsid w:val="00872B39"/>
    <w:rsid w:val="00872B59"/>
    <w:rsid w:val="00872C22"/>
    <w:rsid w:val="00872C29"/>
    <w:rsid w:val="00872FA8"/>
    <w:rsid w:val="00873063"/>
    <w:rsid w:val="0087306E"/>
    <w:rsid w:val="00873191"/>
    <w:rsid w:val="008734DE"/>
    <w:rsid w:val="008735AE"/>
    <w:rsid w:val="00873AF2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9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2B8"/>
    <w:rsid w:val="00880308"/>
    <w:rsid w:val="008805CE"/>
    <w:rsid w:val="00880864"/>
    <w:rsid w:val="00880939"/>
    <w:rsid w:val="008809B0"/>
    <w:rsid w:val="00880AE7"/>
    <w:rsid w:val="00880B2A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37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7B4"/>
    <w:rsid w:val="00884CE2"/>
    <w:rsid w:val="00884CF3"/>
    <w:rsid w:val="00884E9F"/>
    <w:rsid w:val="00885402"/>
    <w:rsid w:val="00885431"/>
    <w:rsid w:val="0088553B"/>
    <w:rsid w:val="0088555B"/>
    <w:rsid w:val="00885604"/>
    <w:rsid w:val="008856B9"/>
    <w:rsid w:val="008856C1"/>
    <w:rsid w:val="008857DF"/>
    <w:rsid w:val="008859C3"/>
    <w:rsid w:val="00885AFB"/>
    <w:rsid w:val="00885B5C"/>
    <w:rsid w:val="00885CB9"/>
    <w:rsid w:val="00885D41"/>
    <w:rsid w:val="00885F2A"/>
    <w:rsid w:val="00886353"/>
    <w:rsid w:val="008864C8"/>
    <w:rsid w:val="00886655"/>
    <w:rsid w:val="008866DC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73E"/>
    <w:rsid w:val="00887AA1"/>
    <w:rsid w:val="00887BA7"/>
    <w:rsid w:val="00887C2B"/>
    <w:rsid w:val="00887C33"/>
    <w:rsid w:val="00887C6C"/>
    <w:rsid w:val="00887D22"/>
    <w:rsid w:val="00887F33"/>
    <w:rsid w:val="00887F36"/>
    <w:rsid w:val="00890006"/>
    <w:rsid w:val="0089006C"/>
    <w:rsid w:val="008900D8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3D6"/>
    <w:rsid w:val="0089168F"/>
    <w:rsid w:val="008917B9"/>
    <w:rsid w:val="008918E8"/>
    <w:rsid w:val="00891996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8C0"/>
    <w:rsid w:val="00892953"/>
    <w:rsid w:val="00892A2C"/>
    <w:rsid w:val="00892C30"/>
    <w:rsid w:val="00892C65"/>
    <w:rsid w:val="00892DF7"/>
    <w:rsid w:val="00892EC6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5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1BF"/>
    <w:rsid w:val="008A230B"/>
    <w:rsid w:val="008A2326"/>
    <w:rsid w:val="008A2344"/>
    <w:rsid w:val="008A24C1"/>
    <w:rsid w:val="008A2634"/>
    <w:rsid w:val="008A2635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7F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A55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6C2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AEF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844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5F7F"/>
    <w:rsid w:val="008B6093"/>
    <w:rsid w:val="008B60E9"/>
    <w:rsid w:val="008B6166"/>
    <w:rsid w:val="008B6181"/>
    <w:rsid w:val="008B61BC"/>
    <w:rsid w:val="008B6212"/>
    <w:rsid w:val="008B6217"/>
    <w:rsid w:val="008B6248"/>
    <w:rsid w:val="008B6357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457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ED"/>
    <w:rsid w:val="008C28F1"/>
    <w:rsid w:val="008C29CB"/>
    <w:rsid w:val="008C2C0D"/>
    <w:rsid w:val="008C2C65"/>
    <w:rsid w:val="008C2CA8"/>
    <w:rsid w:val="008C2E04"/>
    <w:rsid w:val="008C3003"/>
    <w:rsid w:val="008C3136"/>
    <w:rsid w:val="008C3474"/>
    <w:rsid w:val="008C3502"/>
    <w:rsid w:val="008C351F"/>
    <w:rsid w:val="008C35CF"/>
    <w:rsid w:val="008C3683"/>
    <w:rsid w:val="008C3699"/>
    <w:rsid w:val="008C39CD"/>
    <w:rsid w:val="008C3A98"/>
    <w:rsid w:val="008C3B79"/>
    <w:rsid w:val="008C3C00"/>
    <w:rsid w:val="008C3E03"/>
    <w:rsid w:val="008C3F0C"/>
    <w:rsid w:val="008C3FAA"/>
    <w:rsid w:val="008C413F"/>
    <w:rsid w:val="008C43BC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AB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CDC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0F6"/>
    <w:rsid w:val="008D42B1"/>
    <w:rsid w:val="008D43F7"/>
    <w:rsid w:val="008D4AFB"/>
    <w:rsid w:val="008D4BBF"/>
    <w:rsid w:val="008D4C3E"/>
    <w:rsid w:val="008D4F20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96D"/>
    <w:rsid w:val="008D7D3B"/>
    <w:rsid w:val="008E0166"/>
    <w:rsid w:val="008E0201"/>
    <w:rsid w:val="008E033B"/>
    <w:rsid w:val="008E052C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2D7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EE7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26D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EDA"/>
    <w:rsid w:val="00900FB8"/>
    <w:rsid w:val="00900FE7"/>
    <w:rsid w:val="00901229"/>
    <w:rsid w:val="009012C0"/>
    <w:rsid w:val="0090182A"/>
    <w:rsid w:val="009018B5"/>
    <w:rsid w:val="00901910"/>
    <w:rsid w:val="0090199E"/>
    <w:rsid w:val="00901AD9"/>
    <w:rsid w:val="00902171"/>
    <w:rsid w:val="00902242"/>
    <w:rsid w:val="009023CA"/>
    <w:rsid w:val="0090257A"/>
    <w:rsid w:val="00902583"/>
    <w:rsid w:val="0090282D"/>
    <w:rsid w:val="00902844"/>
    <w:rsid w:val="009029C5"/>
    <w:rsid w:val="00902A5F"/>
    <w:rsid w:val="00902E8B"/>
    <w:rsid w:val="009030AD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A78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E6E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14A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7D4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8B5"/>
    <w:rsid w:val="0091597E"/>
    <w:rsid w:val="00915A17"/>
    <w:rsid w:val="00915DC6"/>
    <w:rsid w:val="00915E60"/>
    <w:rsid w:val="00915F36"/>
    <w:rsid w:val="00915F69"/>
    <w:rsid w:val="00915F6A"/>
    <w:rsid w:val="00915FE0"/>
    <w:rsid w:val="00916055"/>
    <w:rsid w:val="00916300"/>
    <w:rsid w:val="0091636F"/>
    <w:rsid w:val="00916467"/>
    <w:rsid w:val="0091648C"/>
    <w:rsid w:val="009165C2"/>
    <w:rsid w:val="009166BB"/>
    <w:rsid w:val="009167A1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0CD"/>
    <w:rsid w:val="0091714D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4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4F"/>
    <w:rsid w:val="00924AF3"/>
    <w:rsid w:val="00924B6C"/>
    <w:rsid w:val="00924BB5"/>
    <w:rsid w:val="00924FB5"/>
    <w:rsid w:val="00925029"/>
    <w:rsid w:val="00925035"/>
    <w:rsid w:val="0092507E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0A5"/>
    <w:rsid w:val="0093010C"/>
    <w:rsid w:val="0093012F"/>
    <w:rsid w:val="00930238"/>
    <w:rsid w:val="009304C0"/>
    <w:rsid w:val="00930582"/>
    <w:rsid w:val="00930623"/>
    <w:rsid w:val="00930795"/>
    <w:rsid w:val="009307C1"/>
    <w:rsid w:val="009307CE"/>
    <w:rsid w:val="009307FE"/>
    <w:rsid w:val="0093083D"/>
    <w:rsid w:val="00930A7A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6B8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3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DDA"/>
    <w:rsid w:val="00940EA6"/>
    <w:rsid w:val="009411D6"/>
    <w:rsid w:val="00941566"/>
    <w:rsid w:val="009415B9"/>
    <w:rsid w:val="0094162C"/>
    <w:rsid w:val="00941723"/>
    <w:rsid w:val="00941A5C"/>
    <w:rsid w:val="00941B59"/>
    <w:rsid w:val="00941E46"/>
    <w:rsid w:val="00941FD4"/>
    <w:rsid w:val="00942121"/>
    <w:rsid w:val="00942232"/>
    <w:rsid w:val="0094236B"/>
    <w:rsid w:val="00942699"/>
    <w:rsid w:val="0094273E"/>
    <w:rsid w:val="00942872"/>
    <w:rsid w:val="0094295F"/>
    <w:rsid w:val="00942AB3"/>
    <w:rsid w:val="00942B26"/>
    <w:rsid w:val="00942BAF"/>
    <w:rsid w:val="00942CBA"/>
    <w:rsid w:val="00942CCE"/>
    <w:rsid w:val="00942D9C"/>
    <w:rsid w:val="00942F73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1B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21"/>
    <w:rsid w:val="00951BD9"/>
    <w:rsid w:val="00951BFE"/>
    <w:rsid w:val="00951C84"/>
    <w:rsid w:val="00951D12"/>
    <w:rsid w:val="00951DE9"/>
    <w:rsid w:val="00951DFE"/>
    <w:rsid w:val="009521A4"/>
    <w:rsid w:val="009521BE"/>
    <w:rsid w:val="00952590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BC"/>
    <w:rsid w:val="00953DF2"/>
    <w:rsid w:val="00954430"/>
    <w:rsid w:val="00954787"/>
    <w:rsid w:val="00954820"/>
    <w:rsid w:val="0095492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22A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8D0"/>
    <w:rsid w:val="0095791D"/>
    <w:rsid w:val="00957A6D"/>
    <w:rsid w:val="00957C9E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3A2"/>
    <w:rsid w:val="009654DB"/>
    <w:rsid w:val="0096561F"/>
    <w:rsid w:val="0096567B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2F"/>
    <w:rsid w:val="00966AEC"/>
    <w:rsid w:val="00966B0F"/>
    <w:rsid w:val="00966BCE"/>
    <w:rsid w:val="00966CBA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954"/>
    <w:rsid w:val="00967B25"/>
    <w:rsid w:val="00967BC4"/>
    <w:rsid w:val="00967C1A"/>
    <w:rsid w:val="00967C9D"/>
    <w:rsid w:val="00967CB1"/>
    <w:rsid w:val="00967DCD"/>
    <w:rsid w:val="00967E06"/>
    <w:rsid w:val="00967E45"/>
    <w:rsid w:val="00967F7A"/>
    <w:rsid w:val="00967FC5"/>
    <w:rsid w:val="00970173"/>
    <w:rsid w:val="0097028C"/>
    <w:rsid w:val="00970298"/>
    <w:rsid w:val="009702C1"/>
    <w:rsid w:val="00970351"/>
    <w:rsid w:val="009704F9"/>
    <w:rsid w:val="0097053D"/>
    <w:rsid w:val="009705CB"/>
    <w:rsid w:val="009706D4"/>
    <w:rsid w:val="009708B2"/>
    <w:rsid w:val="00970C9C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1E73"/>
    <w:rsid w:val="00972161"/>
    <w:rsid w:val="0097259B"/>
    <w:rsid w:val="009725AD"/>
    <w:rsid w:val="009726B1"/>
    <w:rsid w:val="009726C9"/>
    <w:rsid w:val="009726E6"/>
    <w:rsid w:val="0097276C"/>
    <w:rsid w:val="009728C2"/>
    <w:rsid w:val="00972B26"/>
    <w:rsid w:val="00972C64"/>
    <w:rsid w:val="00972D49"/>
    <w:rsid w:val="00972F3A"/>
    <w:rsid w:val="009731EA"/>
    <w:rsid w:val="0097326F"/>
    <w:rsid w:val="009732BB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6D4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0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EE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A76"/>
    <w:rsid w:val="00986BD7"/>
    <w:rsid w:val="00986CF4"/>
    <w:rsid w:val="00986EC9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BC"/>
    <w:rsid w:val="009877E3"/>
    <w:rsid w:val="00987AA0"/>
    <w:rsid w:val="00987D0C"/>
    <w:rsid w:val="009900AB"/>
    <w:rsid w:val="00990204"/>
    <w:rsid w:val="00990321"/>
    <w:rsid w:val="00990509"/>
    <w:rsid w:val="0099054C"/>
    <w:rsid w:val="00990696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A2D"/>
    <w:rsid w:val="00992A90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10"/>
    <w:rsid w:val="00994CCD"/>
    <w:rsid w:val="00994DB4"/>
    <w:rsid w:val="00994E71"/>
    <w:rsid w:val="0099512A"/>
    <w:rsid w:val="00995246"/>
    <w:rsid w:val="009953A1"/>
    <w:rsid w:val="009953B5"/>
    <w:rsid w:val="00995844"/>
    <w:rsid w:val="0099590E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6C5A"/>
    <w:rsid w:val="00996DC0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4"/>
    <w:rsid w:val="00997F66"/>
    <w:rsid w:val="00997F68"/>
    <w:rsid w:val="009A0268"/>
    <w:rsid w:val="009A026E"/>
    <w:rsid w:val="009A03D1"/>
    <w:rsid w:val="009A052B"/>
    <w:rsid w:val="009A052C"/>
    <w:rsid w:val="009A0558"/>
    <w:rsid w:val="009A06C1"/>
    <w:rsid w:val="009A0716"/>
    <w:rsid w:val="009A074F"/>
    <w:rsid w:val="009A0806"/>
    <w:rsid w:val="009A0B36"/>
    <w:rsid w:val="009A0C9F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1F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92A"/>
    <w:rsid w:val="009A3930"/>
    <w:rsid w:val="009A3A82"/>
    <w:rsid w:val="009A3E54"/>
    <w:rsid w:val="009A403A"/>
    <w:rsid w:val="009A4065"/>
    <w:rsid w:val="009A414A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5A2"/>
    <w:rsid w:val="009B06E1"/>
    <w:rsid w:val="009B0AB9"/>
    <w:rsid w:val="009B0B60"/>
    <w:rsid w:val="009B0D1E"/>
    <w:rsid w:val="009B0DD1"/>
    <w:rsid w:val="009B0E81"/>
    <w:rsid w:val="009B0FC9"/>
    <w:rsid w:val="009B107D"/>
    <w:rsid w:val="009B1222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464"/>
    <w:rsid w:val="009B2594"/>
    <w:rsid w:val="009B2827"/>
    <w:rsid w:val="009B285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7DD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BCD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A1C"/>
    <w:rsid w:val="009C3D4E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67E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BD2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3E3"/>
    <w:rsid w:val="009D2477"/>
    <w:rsid w:val="009D257D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700"/>
    <w:rsid w:val="009D78A3"/>
    <w:rsid w:val="009D7A43"/>
    <w:rsid w:val="009D7A5F"/>
    <w:rsid w:val="009D7B34"/>
    <w:rsid w:val="009E0285"/>
    <w:rsid w:val="009E036D"/>
    <w:rsid w:val="009E0561"/>
    <w:rsid w:val="009E07B7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80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4FE"/>
    <w:rsid w:val="009E3791"/>
    <w:rsid w:val="009E37DA"/>
    <w:rsid w:val="009E3850"/>
    <w:rsid w:val="009E3887"/>
    <w:rsid w:val="009E38CD"/>
    <w:rsid w:val="009E3988"/>
    <w:rsid w:val="009E39E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A64"/>
    <w:rsid w:val="009E6BFA"/>
    <w:rsid w:val="009E6F2B"/>
    <w:rsid w:val="009E7185"/>
    <w:rsid w:val="009E7257"/>
    <w:rsid w:val="009E7589"/>
    <w:rsid w:val="009E75B6"/>
    <w:rsid w:val="009E7718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03B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A5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932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01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20C0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1E6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E93"/>
    <w:rsid w:val="00A05E9A"/>
    <w:rsid w:val="00A063BB"/>
    <w:rsid w:val="00A065AC"/>
    <w:rsid w:val="00A0671E"/>
    <w:rsid w:val="00A06751"/>
    <w:rsid w:val="00A06773"/>
    <w:rsid w:val="00A06974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9D7"/>
    <w:rsid w:val="00A10A2E"/>
    <w:rsid w:val="00A10B44"/>
    <w:rsid w:val="00A10B4B"/>
    <w:rsid w:val="00A10D8A"/>
    <w:rsid w:val="00A111B1"/>
    <w:rsid w:val="00A11380"/>
    <w:rsid w:val="00A113A7"/>
    <w:rsid w:val="00A1143B"/>
    <w:rsid w:val="00A11526"/>
    <w:rsid w:val="00A1155F"/>
    <w:rsid w:val="00A11699"/>
    <w:rsid w:val="00A11727"/>
    <w:rsid w:val="00A11746"/>
    <w:rsid w:val="00A118A8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3050"/>
    <w:rsid w:val="00A130D0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572"/>
    <w:rsid w:val="00A1490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3F4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20E"/>
    <w:rsid w:val="00A223CF"/>
    <w:rsid w:val="00A223E8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042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0"/>
    <w:rsid w:val="00A24758"/>
    <w:rsid w:val="00A2479A"/>
    <w:rsid w:val="00A248B9"/>
    <w:rsid w:val="00A248D3"/>
    <w:rsid w:val="00A24AEE"/>
    <w:rsid w:val="00A24B34"/>
    <w:rsid w:val="00A24B9E"/>
    <w:rsid w:val="00A24CD7"/>
    <w:rsid w:val="00A24D2A"/>
    <w:rsid w:val="00A24DA0"/>
    <w:rsid w:val="00A24DC4"/>
    <w:rsid w:val="00A24E3B"/>
    <w:rsid w:val="00A25112"/>
    <w:rsid w:val="00A25136"/>
    <w:rsid w:val="00A25137"/>
    <w:rsid w:val="00A25307"/>
    <w:rsid w:val="00A25363"/>
    <w:rsid w:val="00A254A8"/>
    <w:rsid w:val="00A254B2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0CB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7DE"/>
    <w:rsid w:val="00A338A5"/>
    <w:rsid w:val="00A33B84"/>
    <w:rsid w:val="00A33E0A"/>
    <w:rsid w:val="00A34089"/>
    <w:rsid w:val="00A3430A"/>
    <w:rsid w:val="00A343CC"/>
    <w:rsid w:val="00A34407"/>
    <w:rsid w:val="00A3440F"/>
    <w:rsid w:val="00A34765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1"/>
    <w:rsid w:val="00A355C5"/>
    <w:rsid w:val="00A35650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6F7"/>
    <w:rsid w:val="00A3679E"/>
    <w:rsid w:val="00A3698D"/>
    <w:rsid w:val="00A36CCD"/>
    <w:rsid w:val="00A36E3A"/>
    <w:rsid w:val="00A36F3F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B5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CB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7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33E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456"/>
    <w:rsid w:val="00A47565"/>
    <w:rsid w:val="00A475EE"/>
    <w:rsid w:val="00A47656"/>
    <w:rsid w:val="00A4787E"/>
    <w:rsid w:val="00A478B3"/>
    <w:rsid w:val="00A478F6"/>
    <w:rsid w:val="00A479C7"/>
    <w:rsid w:val="00A47A5A"/>
    <w:rsid w:val="00A47A60"/>
    <w:rsid w:val="00A47EBB"/>
    <w:rsid w:val="00A5008B"/>
    <w:rsid w:val="00A5028E"/>
    <w:rsid w:val="00A5035C"/>
    <w:rsid w:val="00A50413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B33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3EDB"/>
    <w:rsid w:val="00A53F50"/>
    <w:rsid w:val="00A54003"/>
    <w:rsid w:val="00A5410D"/>
    <w:rsid w:val="00A54299"/>
    <w:rsid w:val="00A5437A"/>
    <w:rsid w:val="00A54469"/>
    <w:rsid w:val="00A5453C"/>
    <w:rsid w:val="00A5462B"/>
    <w:rsid w:val="00A54701"/>
    <w:rsid w:val="00A549FD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64"/>
    <w:rsid w:val="00A55370"/>
    <w:rsid w:val="00A553AD"/>
    <w:rsid w:val="00A5554C"/>
    <w:rsid w:val="00A555AC"/>
    <w:rsid w:val="00A557A4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78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CED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4CD"/>
    <w:rsid w:val="00A63547"/>
    <w:rsid w:val="00A636CB"/>
    <w:rsid w:val="00A637D0"/>
    <w:rsid w:val="00A6391B"/>
    <w:rsid w:val="00A639DD"/>
    <w:rsid w:val="00A639FB"/>
    <w:rsid w:val="00A63A12"/>
    <w:rsid w:val="00A63B9D"/>
    <w:rsid w:val="00A63BFA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B3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8F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5DC"/>
    <w:rsid w:val="00A726CB"/>
    <w:rsid w:val="00A7278F"/>
    <w:rsid w:val="00A7296A"/>
    <w:rsid w:val="00A729C9"/>
    <w:rsid w:val="00A72A24"/>
    <w:rsid w:val="00A72B72"/>
    <w:rsid w:val="00A72D1B"/>
    <w:rsid w:val="00A72DBA"/>
    <w:rsid w:val="00A72DE8"/>
    <w:rsid w:val="00A72F70"/>
    <w:rsid w:val="00A72F8A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65C"/>
    <w:rsid w:val="00A746A1"/>
    <w:rsid w:val="00A748A8"/>
    <w:rsid w:val="00A74CD4"/>
    <w:rsid w:val="00A74CE5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28"/>
    <w:rsid w:val="00A809DF"/>
    <w:rsid w:val="00A80B44"/>
    <w:rsid w:val="00A80B8F"/>
    <w:rsid w:val="00A80F8E"/>
    <w:rsid w:val="00A80F8F"/>
    <w:rsid w:val="00A810E5"/>
    <w:rsid w:val="00A81120"/>
    <w:rsid w:val="00A81211"/>
    <w:rsid w:val="00A818AB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66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627"/>
    <w:rsid w:val="00A83629"/>
    <w:rsid w:val="00A836C0"/>
    <w:rsid w:val="00A836D9"/>
    <w:rsid w:val="00A8375D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505B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CF5"/>
    <w:rsid w:val="00A85D32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BC8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42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19"/>
    <w:rsid w:val="00A960A6"/>
    <w:rsid w:val="00A96128"/>
    <w:rsid w:val="00A96141"/>
    <w:rsid w:val="00A96393"/>
    <w:rsid w:val="00A964C3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C1F"/>
    <w:rsid w:val="00A97D09"/>
    <w:rsid w:val="00AA01DC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1F9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72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9C"/>
    <w:rsid w:val="00AA5BC7"/>
    <w:rsid w:val="00AA5CEF"/>
    <w:rsid w:val="00AA5DDA"/>
    <w:rsid w:val="00AA622E"/>
    <w:rsid w:val="00AA6310"/>
    <w:rsid w:val="00AA63F9"/>
    <w:rsid w:val="00AA6427"/>
    <w:rsid w:val="00AA64E8"/>
    <w:rsid w:val="00AA65D3"/>
    <w:rsid w:val="00AA668D"/>
    <w:rsid w:val="00AA669B"/>
    <w:rsid w:val="00AA66CC"/>
    <w:rsid w:val="00AA69F8"/>
    <w:rsid w:val="00AA6AE4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4C9"/>
    <w:rsid w:val="00AB056B"/>
    <w:rsid w:val="00AB058E"/>
    <w:rsid w:val="00AB0637"/>
    <w:rsid w:val="00AB0786"/>
    <w:rsid w:val="00AB081A"/>
    <w:rsid w:val="00AB08C0"/>
    <w:rsid w:val="00AB0AB9"/>
    <w:rsid w:val="00AB0AE4"/>
    <w:rsid w:val="00AB0B61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CE2"/>
    <w:rsid w:val="00AB2D20"/>
    <w:rsid w:val="00AB318D"/>
    <w:rsid w:val="00AB33B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3A3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505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589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9CD"/>
    <w:rsid w:val="00AC5B2D"/>
    <w:rsid w:val="00AC5B8D"/>
    <w:rsid w:val="00AC5BB2"/>
    <w:rsid w:val="00AC5D44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33B"/>
    <w:rsid w:val="00AC762D"/>
    <w:rsid w:val="00AC768E"/>
    <w:rsid w:val="00AC771C"/>
    <w:rsid w:val="00AC77D3"/>
    <w:rsid w:val="00AC7875"/>
    <w:rsid w:val="00AC78FA"/>
    <w:rsid w:val="00AC7923"/>
    <w:rsid w:val="00AC7B5F"/>
    <w:rsid w:val="00AC7BB0"/>
    <w:rsid w:val="00AC7E61"/>
    <w:rsid w:val="00AC7FC9"/>
    <w:rsid w:val="00AC7FF4"/>
    <w:rsid w:val="00AD0158"/>
    <w:rsid w:val="00AD03D7"/>
    <w:rsid w:val="00AD04E4"/>
    <w:rsid w:val="00AD0587"/>
    <w:rsid w:val="00AD068F"/>
    <w:rsid w:val="00AD0966"/>
    <w:rsid w:val="00AD0A06"/>
    <w:rsid w:val="00AD10B7"/>
    <w:rsid w:val="00AD1119"/>
    <w:rsid w:val="00AD1239"/>
    <w:rsid w:val="00AD1541"/>
    <w:rsid w:val="00AD174D"/>
    <w:rsid w:val="00AD17C4"/>
    <w:rsid w:val="00AD18DB"/>
    <w:rsid w:val="00AD1912"/>
    <w:rsid w:val="00AD1B06"/>
    <w:rsid w:val="00AD1C9F"/>
    <w:rsid w:val="00AD1CB2"/>
    <w:rsid w:val="00AD1EA0"/>
    <w:rsid w:val="00AD1ECA"/>
    <w:rsid w:val="00AD2000"/>
    <w:rsid w:val="00AD21C2"/>
    <w:rsid w:val="00AD2215"/>
    <w:rsid w:val="00AD2373"/>
    <w:rsid w:val="00AD246B"/>
    <w:rsid w:val="00AD26A5"/>
    <w:rsid w:val="00AD2743"/>
    <w:rsid w:val="00AD275A"/>
    <w:rsid w:val="00AD27EF"/>
    <w:rsid w:val="00AD280B"/>
    <w:rsid w:val="00AD2866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8E5"/>
    <w:rsid w:val="00AD3BE6"/>
    <w:rsid w:val="00AD3BEF"/>
    <w:rsid w:val="00AD4016"/>
    <w:rsid w:val="00AD402B"/>
    <w:rsid w:val="00AD40B4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0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6F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9B1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40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7F9"/>
    <w:rsid w:val="00AE1AB3"/>
    <w:rsid w:val="00AE1B69"/>
    <w:rsid w:val="00AE1D38"/>
    <w:rsid w:val="00AE1DDC"/>
    <w:rsid w:val="00AE1E15"/>
    <w:rsid w:val="00AE1EE0"/>
    <w:rsid w:val="00AE20A1"/>
    <w:rsid w:val="00AE215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64"/>
    <w:rsid w:val="00AE3FD3"/>
    <w:rsid w:val="00AE3FF4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7EB"/>
    <w:rsid w:val="00AE6814"/>
    <w:rsid w:val="00AE6A61"/>
    <w:rsid w:val="00AE6A8B"/>
    <w:rsid w:val="00AE6B15"/>
    <w:rsid w:val="00AE6CC4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EF"/>
    <w:rsid w:val="00AF292F"/>
    <w:rsid w:val="00AF2A75"/>
    <w:rsid w:val="00AF2B49"/>
    <w:rsid w:val="00AF3052"/>
    <w:rsid w:val="00AF3336"/>
    <w:rsid w:val="00AF33C9"/>
    <w:rsid w:val="00AF3443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62EF"/>
    <w:rsid w:val="00AF63A5"/>
    <w:rsid w:val="00AF6407"/>
    <w:rsid w:val="00AF6455"/>
    <w:rsid w:val="00AF654D"/>
    <w:rsid w:val="00AF65E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62E"/>
    <w:rsid w:val="00AF7A4C"/>
    <w:rsid w:val="00AF7D4F"/>
    <w:rsid w:val="00AF7DA2"/>
    <w:rsid w:val="00AF7E03"/>
    <w:rsid w:val="00AF7E0B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163"/>
    <w:rsid w:val="00B011C4"/>
    <w:rsid w:val="00B0122A"/>
    <w:rsid w:val="00B01610"/>
    <w:rsid w:val="00B0190F"/>
    <w:rsid w:val="00B0191E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BC6"/>
    <w:rsid w:val="00B02D29"/>
    <w:rsid w:val="00B02DCD"/>
    <w:rsid w:val="00B02E0C"/>
    <w:rsid w:val="00B02E14"/>
    <w:rsid w:val="00B02E90"/>
    <w:rsid w:val="00B02EDA"/>
    <w:rsid w:val="00B0301C"/>
    <w:rsid w:val="00B031F9"/>
    <w:rsid w:val="00B03200"/>
    <w:rsid w:val="00B0354D"/>
    <w:rsid w:val="00B03E39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412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6A7"/>
    <w:rsid w:val="00B076B6"/>
    <w:rsid w:val="00B07797"/>
    <w:rsid w:val="00B07798"/>
    <w:rsid w:val="00B077AE"/>
    <w:rsid w:val="00B07972"/>
    <w:rsid w:val="00B079A9"/>
    <w:rsid w:val="00B07FFB"/>
    <w:rsid w:val="00B10040"/>
    <w:rsid w:val="00B1034D"/>
    <w:rsid w:val="00B104C4"/>
    <w:rsid w:val="00B105C7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7B"/>
    <w:rsid w:val="00B112DD"/>
    <w:rsid w:val="00B11535"/>
    <w:rsid w:val="00B11575"/>
    <w:rsid w:val="00B1158A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33"/>
    <w:rsid w:val="00B138C8"/>
    <w:rsid w:val="00B13A1C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D46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C5"/>
    <w:rsid w:val="00B20337"/>
    <w:rsid w:val="00B203C9"/>
    <w:rsid w:val="00B20434"/>
    <w:rsid w:val="00B204C0"/>
    <w:rsid w:val="00B204FB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248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3F"/>
    <w:rsid w:val="00B315EE"/>
    <w:rsid w:val="00B315F9"/>
    <w:rsid w:val="00B31674"/>
    <w:rsid w:val="00B31710"/>
    <w:rsid w:val="00B3174E"/>
    <w:rsid w:val="00B31876"/>
    <w:rsid w:val="00B31A81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01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645"/>
    <w:rsid w:val="00B428C9"/>
    <w:rsid w:val="00B42971"/>
    <w:rsid w:val="00B42987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36"/>
    <w:rsid w:val="00B437E7"/>
    <w:rsid w:val="00B4386B"/>
    <w:rsid w:val="00B43916"/>
    <w:rsid w:val="00B43988"/>
    <w:rsid w:val="00B43B58"/>
    <w:rsid w:val="00B43FC7"/>
    <w:rsid w:val="00B4402E"/>
    <w:rsid w:val="00B44101"/>
    <w:rsid w:val="00B44283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84C"/>
    <w:rsid w:val="00B45980"/>
    <w:rsid w:val="00B45A21"/>
    <w:rsid w:val="00B45AB8"/>
    <w:rsid w:val="00B45B56"/>
    <w:rsid w:val="00B45B7E"/>
    <w:rsid w:val="00B45C72"/>
    <w:rsid w:val="00B46224"/>
    <w:rsid w:val="00B4626C"/>
    <w:rsid w:val="00B462E2"/>
    <w:rsid w:val="00B46592"/>
    <w:rsid w:val="00B46612"/>
    <w:rsid w:val="00B4665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5F7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8FE"/>
    <w:rsid w:val="00B5697A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7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63F"/>
    <w:rsid w:val="00B656C6"/>
    <w:rsid w:val="00B656DF"/>
    <w:rsid w:val="00B6592D"/>
    <w:rsid w:val="00B65AE3"/>
    <w:rsid w:val="00B65C1B"/>
    <w:rsid w:val="00B65DAC"/>
    <w:rsid w:val="00B65E2C"/>
    <w:rsid w:val="00B65EAF"/>
    <w:rsid w:val="00B661D8"/>
    <w:rsid w:val="00B66280"/>
    <w:rsid w:val="00B66370"/>
    <w:rsid w:val="00B66484"/>
    <w:rsid w:val="00B664AC"/>
    <w:rsid w:val="00B66615"/>
    <w:rsid w:val="00B669A5"/>
    <w:rsid w:val="00B66BDA"/>
    <w:rsid w:val="00B66DEC"/>
    <w:rsid w:val="00B66FBA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87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BDC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A9"/>
    <w:rsid w:val="00B76EB9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7"/>
    <w:rsid w:val="00B823D5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40F"/>
    <w:rsid w:val="00B84424"/>
    <w:rsid w:val="00B8442E"/>
    <w:rsid w:val="00B8444F"/>
    <w:rsid w:val="00B84456"/>
    <w:rsid w:val="00B844CC"/>
    <w:rsid w:val="00B844E8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65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2A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08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E90"/>
    <w:rsid w:val="00B94237"/>
    <w:rsid w:val="00B94302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457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5E8D"/>
    <w:rsid w:val="00BA607D"/>
    <w:rsid w:val="00BA60C5"/>
    <w:rsid w:val="00BA60E8"/>
    <w:rsid w:val="00BA61C0"/>
    <w:rsid w:val="00BA61C1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3D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6C5"/>
    <w:rsid w:val="00BB46E1"/>
    <w:rsid w:val="00BB46E2"/>
    <w:rsid w:val="00BB4711"/>
    <w:rsid w:val="00BB4836"/>
    <w:rsid w:val="00BB4967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97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00"/>
    <w:rsid w:val="00BC0338"/>
    <w:rsid w:val="00BC046E"/>
    <w:rsid w:val="00BC0563"/>
    <w:rsid w:val="00BC066B"/>
    <w:rsid w:val="00BC06FB"/>
    <w:rsid w:val="00BC0752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6E9"/>
    <w:rsid w:val="00BC171E"/>
    <w:rsid w:val="00BC194E"/>
    <w:rsid w:val="00BC1A8F"/>
    <w:rsid w:val="00BC1FA9"/>
    <w:rsid w:val="00BC2207"/>
    <w:rsid w:val="00BC2330"/>
    <w:rsid w:val="00BC23A1"/>
    <w:rsid w:val="00BC25EB"/>
    <w:rsid w:val="00BC2680"/>
    <w:rsid w:val="00BC26AB"/>
    <w:rsid w:val="00BC26F7"/>
    <w:rsid w:val="00BC2960"/>
    <w:rsid w:val="00BC29F0"/>
    <w:rsid w:val="00BC2C30"/>
    <w:rsid w:val="00BC2E1E"/>
    <w:rsid w:val="00BC2E97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41"/>
    <w:rsid w:val="00BC394E"/>
    <w:rsid w:val="00BC3955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B26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CCF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47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5A7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8EB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9F7"/>
    <w:rsid w:val="00BE3A48"/>
    <w:rsid w:val="00BE3B26"/>
    <w:rsid w:val="00BE3C23"/>
    <w:rsid w:val="00BE3CE1"/>
    <w:rsid w:val="00BE3E97"/>
    <w:rsid w:val="00BE3EB7"/>
    <w:rsid w:val="00BE3EEA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16"/>
    <w:rsid w:val="00BE617D"/>
    <w:rsid w:val="00BE6224"/>
    <w:rsid w:val="00BE644A"/>
    <w:rsid w:val="00BE64DF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67"/>
    <w:rsid w:val="00BF56C4"/>
    <w:rsid w:val="00BF5730"/>
    <w:rsid w:val="00BF58CF"/>
    <w:rsid w:val="00BF5A55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672"/>
    <w:rsid w:val="00C007B8"/>
    <w:rsid w:val="00C00881"/>
    <w:rsid w:val="00C008E7"/>
    <w:rsid w:val="00C00A5B"/>
    <w:rsid w:val="00C00A6B"/>
    <w:rsid w:val="00C00BB9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12"/>
    <w:rsid w:val="00C02752"/>
    <w:rsid w:val="00C028D2"/>
    <w:rsid w:val="00C028FE"/>
    <w:rsid w:val="00C0297B"/>
    <w:rsid w:val="00C02AA1"/>
    <w:rsid w:val="00C02BAF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8F2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03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1F62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8B6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691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ADA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761"/>
    <w:rsid w:val="00C237AC"/>
    <w:rsid w:val="00C23A41"/>
    <w:rsid w:val="00C23AAD"/>
    <w:rsid w:val="00C23AC1"/>
    <w:rsid w:val="00C23E4C"/>
    <w:rsid w:val="00C24169"/>
    <w:rsid w:val="00C241BE"/>
    <w:rsid w:val="00C241C6"/>
    <w:rsid w:val="00C2421C"/>
    <w:rsid w:val="00C2423E"/>
    <w:rsid w:val="00C243CF"/>
    <w:rsid w:val="00C24712"/>
    <w:rsid w:val="00C24718"/>
    <w:rsid w:val="00C2471C"/>
    <w:rsid w:val="00C2472B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56E"/>
    <w:rsid w:val="00C25674"/>
    <w:rsid w:val="00C25705"/>
    <w:rsid w:val="00C25757"/>
    <w:rsid w:val="00C2577A"/>
    <w:rsid w:val="00C2595D"/>
    <w:rsid w:val="00C25B43"/>
    <w:rsid w:val="00C25BE1"/>
    <w:rsid w:val="00C25C80"/>
    <w:rsid w:val="00C25CA1"/>
    <w:rsid w:val="00C25DD5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12"/>
    <w:rsid w:val="00C30272"/>
    <w:rsid w:val="00C30406"/>
    <w:rsid w:val="00C30444"/>
    <w:rsid w:val="00C305F8"/>
    <w:rsid w:val="00C30658"/>
    <w:rsid w:val="00C3076D"/>
    <w:rsid w:val="00C308DC"/>
    <w:rsid w:val="00C30970"/>
    <w:rsid w:val="00C30BB7"/>
    <w:rsid w:val="00C30BEA"/>
    <w:rsid w:val="00C30CFB"/>
    <w:rsid w:val="00C30EE8"/>
    <w:rsid w:val="00C30F1B"/>
    <w:rsid w:val="00C3106F"/>
    <w:rsid w:val="00C311C1"/>
    <w:rsid w:val="00C31262"/>
    <w:rsid w:val="00C3153E"/>
    <w:rsid w:val="00C3160C"/>
    <w:rsid w:val="00C31A53"/>
    <w:rsid w:val="00C31B6D"/>
    <w:rsid w:val="00C31DC1"/>
    <w:rsid w:val="00C31F80"/>
    <w:rsid w:val="00C31FF0"/>
    <w:rsid w:val="00C31FFA"/>
    <w:rsid w:val="00C3209F"/>
    <w:rsid w:val="00C32226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A6"/>
    <w:rsid w:val="00C32870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91D"/>
    <w:rsid w:val="00C3393C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357"/>
    <w:rsid w:val="00C343BE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7EF"/>
    <w:rsid w:val="00C35800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648"/>
    <w:rsid w:val="00C36854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DDE"/>
    <w:rsid w:val="00C40F0F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E93"/>
    <w:rsid w:val="00C41F26"/>
    <w:rsid w:val="00C420E1"/>
    <w:rsid w:val="00C42232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0F91"/>
    <w:rsid w:val="00C510B4"/>
    <w:rsid w:val="00C5131B"/>
    <w:rsid w:val="00C51466"/>
    <w:rsid w:val="00C51628"/>
    <w:rsid w:val="00C516E3"/>
    <w:rsid w:val="00C517BA"/>
    <w:rsid w:val="00C517D2"/>
    <w:rsid w:val="00C5197C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DD6"/>
    <w:rsid w:val="00C53E28"/>
    <w:rsid w:val="00C53E3B"/>
    <w:rsid w:val="00C53EC6"/>
    <w:rsid w:val="00C53F65"/>
    <w:rsid w:val="00C54044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506"/>
    <w:rsid w:val="00C5664B"/>
    <w:rsid w:val="00C5671B"/>
    <w:rsid w:val="00C567B0"/>
    <w:rsid w:val="00C569C1"/>
    <w:rsid w:val="00C56AFE"/>
    <w:rsid w:val="00C56BD8"/>
    <w:rsid w:val="00C56D70"/>
    <w:rsid w:val="00C5704C"/>
    <w:rsid w:val="00C573AE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E2"/>
    <w:rsid w:val="00C60367"/>
    <w:rsid w:val="00C6047A"/>
    <w:rsid w:val="00C60555"/>
    <w:rsid w:val="00C60570"/>
    <w:rsid w:val="00C60590"/>
    <w:rsid w:val="00C6063F"/>
    <w:rsid w:val="00C6069C"/>
    <w:rsid w:val="00C607AB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EB"/>
    <w:rsid w:val="00C62BC6"/>
    <w:rsid w:val="00C62D99"/>
    <w:rsid w:val="00C62DE7"/>
    <w:rsid w:val="00C62F31"/>
    <w:rsid w:val="00C62FC9"/>
    <w:rsid w:val="00C63035"/>
    <w:rsid w:val="00C630EB"/>
    <w:rsid w:val="00C63117"/>
    <w:rsid w:val="00C632D0"/>
    <w:rsid w:val="00C63594"/>
    <w:rsid w:val="00C63606"/>
    <w:rsid w:val="00C637D3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4B2"/>
    <w:rsid w:val="00C64793"/>
    <w:rsid w:val="00C649FB"/>
    <w:rsid w:val="00C64B35"/>
    <w:rsid w:val="00C64B70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FD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DCF"/>
    <w:rsid w:val="00C70178"/>
    <w:rsid w:val="00C7019E"/>
    <w:rsid w:val="00C7021A"/>
    <w:rsid w:val="00C70317"/>
    <w:rsid w:val="00C70331"/>
    <w:rsid w:val="00C70446"/>
    <w:rsid w:val="00C706A1"/>
    <w:rsid w:val="00C706E0"/>
    <w:rsid w:val="00C70797"/>
    <w:rsid w:val="00C7093F"/>
    <w:rsid w:val="00C709F7"/>
    <w:rsid w:val="00C70FBB"/>
    <w:rsid w:val="00C7101A"/>
    <w:rsid w:val="00C7105C"/>
    <w:rsid w:val="00C710B2"/>
    <w:rsid w:val="00C712EE"/>
    <w:rsid w:val="00C71421"/>
    <w:rsid w:val="00C7145B"/>
    <w:rsid w:val="00C7167B"/>
    <w:rsid w:val="00C71696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FD"/>
    <w:rsid w:val="00C7394E"/>
    <w:rsid w:val="00C73A54"/>
    <w:rsid w:val="00C73A74"/>
    <w:rsid w:val="00C73AA1"/>
    <w:rsid w:val="00C73D68"/>
    <w:rsid w:val="00C73E28"/>
    <w:rsid w:val="00C73EE3"/>
    <w:rsid w:val="00C74385"/>
    <w:rsid w:val="00C74436"/>
    <w:rsid w:val="00C74582"/>
    <w:rsid w:val="00C746F8"/>
    <w:rsid w:val="00C74999"/>
    <w:rsid w:val="00C74B56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499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240"/>
    <w:rsid w:val="00C8043B"/>
    <w:rsid w:val="00C8051F"/>
    <w:rsid w:val="00C805E6"/>
    <w:rsid w:val="00C8074C"/>
    <w:rsid w:val="00C807E6"/>
    <w:rsid w:val="00C8083B"/>
    <w:rsid w:val="00C8083F"/>
    <w:rsid w:val="00C80A7C"/>
    <w:rsid w:val="00C80A92"/>
    <w:rsid w:val="00C80C26"/>
    <w:rsid w:val="00C80E1C"/>
    <w:rsid w:val="00C80F09"/>
    <w:rsid w:val="00C810BF"/>
    <w:rsid w:val="00C81185"/>
    <w:rsid w:val="00C811C8"/>
    <w:rsid w:val="00C8120E"/>
    <w:rsid w:val="00C81385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335"/>
    <w:rsid w:val="00C8542C"/>
    <w:rsid w:val="00C85566"/>
    <w:rsid w:val="00C856F9"/>
    <w:rsid w:val="00C857D4"/>
    <w:rsid w:val="00C858D5"/>
    <w:rsid w:val="00C85A66"/>
    <w:rsid w:val="00C85B7A"/>
    <w:rsid w:val="00C85BEC"/>
    <w:rsid w:val="00C85C0A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39F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71"/>
    <w:rsid w:val="00C915B0"/>
    <w:rsid w:val="00C916BB"/>
    <w:rsid w:val="00C91894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B78"/>
    <w:rsid w:val="00C92E40"/>
    <w:rsid w:val="00C92E4A"/>
    <w:rsid w:val="00C92FFF"/>
    <w:rsid w:val="00C9311F"/>
    <w:rsid w:val="00C931B7"/>
    <w:rsid w:val="00C9330D"/>
    <w:rsid w:val="00C93682"/>
    <w:rsid w:val="00C93794"/>
    <w:rsid w:val="00C93891"/>
    <w:rsid w:val="00C939C8"/>
    <w:rsid w:val="00C93A79"/>
    <w:rsid w:val="00C93AA3"/>
    <w:rsid w:val="00C93D94"/>
    <w:rsid w:val="00C93E6D"/>
    <w:rsid w:val="00C93F1F"/>
    <w:rsid w:val="00C9417C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C98"/>
    <w:rsid w:val="00C94D51"/>
    <w:rsid w:val="00C94DB7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AF1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AC4"/>
    <w:rsid w:val="00C96D37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E7"/>
    <w:rsid w:val="00CA4543"/>
    <w:rsid w:val="00CA4574"/>
    <w:rsid w:val="00CA4605"/>
    <w:rsid w:val="00CA4829"/>
    <w:rsid w:val="00CA488A"/>
    <w:rsid w:val="00CA4906"/>
    <w:rsid w:val="00CA49B2"/>
    <w:rsid w:val="00CA49DB"/>
    <w:rsid w:val="00CA4ACE"/>
    <w:rsid w:val="00CA4B1C"/>
    <w:rsid w:val="00CA4C69"/>
    <w:rsid w:val="00CA4D15"/>
    <w:rsid w:val="00CA4D8D"/>
    <w:rsid w:val="00CA4D98"/>
    <w:rsid w:val="00CA5013"/>
    <w:rsid w:val="00CA5050"/>
    <w:rsid w:val="00CA5076"/>
    <w:rsid w:val="00CA5197"/>
    <w:rsid w:val="00CA5244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78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4AA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FD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8"/>
    <w:rsid w:val="00CB3DED"/>
    <w:rsid w:val="00CB4016"/>
    <w:rsid w:val="00CB40C4"/>
    <w:rsid w:val="00CB46A9"/>
    <w:rsid w:val="00CB472F"/>
    <w:rsid w:val="00CB4A2D"/>
    <w:rsid w:val="00CB4AA7"/>
    <w:rsid w:val="00CB4BD4"/>
    <w:rsid w:val="00CB4C04"/>
    <w:rsid w:val="00CB4CC9"/>
    <w:rsid w:val="00CB4EF8"/>
    <w:rsid w:val="00CB4F3D"/>
    <w:rsid w:val="00CB4F74"/>
    <w:rsid w:val="00CB5139"/>
    <w:rsid w:val="00CB514E"/>
    <w:rsid w:val="00CB5537"/>
    <w:rsid w:val="00CB5774"/>
    <w:rsid w:val="00CB577F"/>
    <w:rsid w:val="00CB5859"/>
    <w:rsid w:val="00CB5890"/>
    <w:rsid w:val="00CB5AC5"/>
    <w:rsid w:val="00CB5D65"/>
    <w:rsid w:val="00CB5DFB"/>
    <w:rsid w:val="00CB5FC5"/>
    <w:rsid w:val="00CB60C3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B7F39"/>
    <w:rsid w:val="00CC0141"/>
    <w:rsid w:val="00CC01DD"/>
    <w:rsid w:val="00CC0310"/>
    <w:rsid w:val="00CC0639"/>
    <w:rsid w:val="00CC06F6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43C"/>
    <w:rsid w:val="00CC1679"/>
    <w:rsid w:val="00CC17B2"/>
    <w:rsid w:val="00CC17BE"/>
    <w:rsid w:val="00CC1983"/>
    <w:rsid w:val="00CC198A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617"/>
    <w:rsid w:val="00CC3787"/>
    <w:rsid w:val="00CC3952"/>
    <w:rsid w:val="00CC39C0"/>
    <w:rsid w:val="00CC3B8B"/>
    <w:rsid w:val="00CC3BEA"/>
    <w:rsid w:val="00CC3C93"/>
    <w:rsid w:val="00CC3CD0"/>
    <w:rsid w:val="00CC3F1A"/>
    <w:rsid w:val="00CC3FED"/>
    <w:rsid w:val="00CC40AB"/>
    <w:rsid w:val="00CC417E"/>
    <w:rsid w:val="00CC41E8"/>
    <w:rsid w:val="00CC42C8"/>
    <w:rsid w:val="00CC432D"/>
    <w:rsid w:val="00CC45AF"/>
    <w:rsid w:val="00CC46D0"/>
    <w:rsid w:val="00CC4876"/>
    <w:rsid w:val="00CC48C2"/>
    <w:rsid w:val="00CC4901"/>
    <w:rsid w:val="00CC4926"/>
    <w:rsid w:val="00CC4A00"/>
    <w:rsid w:val="00CC4B51"/>
    <w:rsid w:val="00CC4C62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98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E0"/>
    <w:rsid w:val="00CC72EC"/>
    <w:rsid w:val="00CC72F2"/>
    <w:rsid w:val="00CC7471"/>
    <w:rsid w:val="00CC75D5"/>
    <w:rsid w:val="00CC78F3"/>
    <w:rsid w:val="00CC7D9C"/>
    <w:rsid w:val="00CD0153"/>
    <w:rsid w:val="00CD0187"/>
    <w:rsid w:val="00CD01EE"/>
    <w:rsid w:val="00CD0433"/>
    <w:rsid w:val="00CD062E"/>
    <w:rsid w:val="00CD06AB"/>
    <w:rsid w:val="00CD0745"/>
    <w:rsid w:val="00CD07CC"/>
    <w:rsid w:val="00CD07D2"/>
    <w:rsid w:val="00CD0930"/>
    <w:rsid w:val="00CD0C10"/>
    <w:rsid w:val="00CD0C93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6BB"/>
    <w:rsid w:val="00CD5C14"/>
    <w:rsid w:val="00CD5C5E"/>
    <w:rsid w:val="00CD5CF8"/>
    <w:rsid w:val="00CD5D09"/>
    <w:rsid w:val="00CD5DCC"/>
    <w:rsid w:val="00CD5F32"/>
    <w:rsid w:val="00CD5FB8"/>
    <w:rsid w:val="00CD605F"/>
    <w:rsid w:val="00CD6069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D7FD8"/>
    <w:rsid w:val="00CE008A"/>
    <w:rsid w:val="00CE00F7"/>
    <w:rsid w:val="00CE013A"/>
    <w:rsid w:val="00CE0141"/>
    <w:rsid w:val="00CE0176"/>
    <w:rsid w:val="00CE027E"/>
    <w:rsid w:val="00CE05B9"/>
    <w:rsid w:val="00CE05EE"/>
    <w:rsid w:val="00CE060A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8EB"/>
    <w:rsid w:val="00CE39E9"/>
    <w:rsid w:val="00CE3A67"/>
    <w:rsid w:val="00CE3B24"/>
    <w:rsid w:val="00CE3BA8"/>
    <w:rsid w:val="00CE3BFD"/>
    <w:rsid w:val="00CE3E38"/>
    <w:rsid w:val="00CE3EDA"/>
    <w:rsid w:val="00CE3F60"/>
    <w:rsid w:val="00CE3F6C"/>
    <w:rsid w:val="00CE404E"/>
    <w:rsid w:val="00CE4158"/>
    <w:rsid w:val="00CE4167"/>
    <w:rsid w:val="00CE41FE"/>
    <w:rsid w:val="00CE43C4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6"/>
    <w:rsid w:val="00CE5269"/>
    <w:rsid w:val="00CE54FF"/>
    <w:rsid w:val="00CE55B2"/>
    <w:rsid w:val="00CE5609"/>
    <w:rsid w:val="00CE58CC"/>
    <w:rsid w:val="00CE5B20"/>
    <w:rsid w:val="00CE5B2E"/>
    <w:rsid w:val="00CE5C17"/>
    <w:rsid w:val="00CE5CA2"/>
    <w:rsid w:val="00CE5E04"/>
    <w:rsid w:val="00CE5EBE"/>
    <w:rsid w:val="00CE5F42"/>
    <w:rsid w:val="00CE6031"/>
    <w:rsid w:val="00CE6117"/>
    <w:rsid w:val="00CE6722"/>
    <w:rsid w:val="00CE68FF"/>
    <w:rsid w:val="00CE6AC5"/>
    <w:rsid w:val="00CE6DFE"/>
    <w:rsid w:val="00CE6E46"/>
    <w:rsid w:val="00CE6E4F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9E6"/>
    <w:rsid w:val="00CF2A28"/>
    <w:rsid w:val="00CF2A74"/>
    <w:rsid w:val="00CF2A7D"/>
    <w:rsid w:val="00CF2B63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303"/>
    <w:rsid w:val="00CF6546"/>
    <w:rsid w:val="00CF6698"/>
    <w:rsid w:val="00CF66AF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CE3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B8B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9B5"/>
    <w:rsid w:val="00D03A80"/>
    <w:rsid w:val="00D03B33"/>
    <w:rsid w:val="00D03C4B"/>
    <w:rsid w:val="00D03D37"/>
    <w:rsid w:val="00D03D8A"/>
    <w:rsid w:val="00D03E1B"/>
    <w:rsid w:val="00D03E4B"/>
    <w:rsid w:val="00D03EA5"/>
    <w:rsid w:val="00D03FD2"/>
    <w:rsid w:val="00D03FD5"/>
    <w:rsid w:val="00D04081"/>
    <w:rsid w:val="00D043A3"/>
    <w:rsid w:val="00D04425"/>
    <w:rsid w:val="00D044BD"/>
    <w:rsid w:val="00D0450D"/>
    <w:rsid w:val="00D0452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3F6"/>
    <w:rsid w:val="00D05461"/>
    <w:rsid w:val="00D055C8"/>
    <w:rsid w:val="00D055E3"/>
    <w:rsid w:val="00D0561E"/>
    <w:rsid w:val="00D0564F"/>
    <w:rsid w:val="00D05740"/>
    <w:rsid w:val="00D059B9"/>
    <w:rsid w:val="00D05A36"/>
    <w:rsid w:val="00D05B09"/>
    <w:rsid w:val="00D05B72"/>
    <w:rsid w:val="00D05C58"/>
    <w:rsid w:val="00D05E0B"/>
    <w:rsid w:val="00D05E93"/>
    <w:rsid w:val="00D0600E"/>
    <w:rsid w:val="00D061A7"/>
    <w:rsid w:val="00D06222"/>
    <w:rsid w:val="00D06532"/>
    <w:rsid w:val="00D06650"/>
    <w:rsid w:val="00D06658"/>
    <w:rsid w:val="00D067E2"/>
    <w:rsid w:val="00D06911"/>
    <w:rsid w:val="00D06D5D"/>
    <w:rsid w:val="00D06D68"/>
    <w:rsid w:val="00D06DA8"/>
    <w:rsid w:val="00D06ED1"/>
    <w:rsid w:val="00D06FB9"/>
    <w:rsid w:val="00D070D4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A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27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878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097"/>
    <w:rsid w:val="00D21652"/>
    <w:rsid w:val="00D217D7"/>
    <w:rsid w:val="00D21808"/>
    <w:rsid w:val="00D21843"/>
    <w:rsid w:val="00D21878"/>
    <w:rsid w:val="00D219E6"/>
    <w:rsid w:val="00D21BA3"/>
    <w:rsid w:val="00D21D7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83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5A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A72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56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1E"/>
    <w:rsid w:val="00D34A5D"/>
    <w:rsid w:val="00D34A82"/>
    <w:rsid w:val="00D34B12"/>
    <w:rsid w:val="00D34C69"/>
    <w:rsid w:val="00D34FD1"/>
    <w:rsid w:val="00D3519C"/>
    <w:rsid w:val="00D351E2"/>
    <w:rsid w:val="00D351FF"/>
    <w:rsid w:val="00D352A9"/>
    <w:rsid w:val="00D3535E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2C"/>
    <w:rsid w:val="00D41796"/>
    <w:rsid w:val="00D41AEA"/>
    <w:rsid w:val="00D41C77"/>
    <w:rsid w:val="00D41DAC"/>
    <w:rsid w:val="00D41E4C"/>
    <w:rsid w:val="00D41EBE"/>
    <w:rsid w:val="00D4231F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24"/>
    <w:rsid w:val="00D434CD"/>
    <w:rsid w:val="00D43544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E74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DD"/>
    <w:rsid w:val="00D469E2"/>
    <w:rsid w:val="00D46AAF"/>
    <w:rsid w:val="00D46AC3"/>
    <w:rsid w:val="00D46B65"/>
    <w:rsid w:val="00D46BE9"/>
    <w:rsid w:val="00D46CFD"/>
    <w:rsid w:val="00D46DAA"/>
    <w:rsid w:val="00D46EAA"/>
    <w:rsid w:val="00D46EEF"/>
    <w:rsid w:val="00D4739B"/>
    <w:rsid w:val="00D473B6"/>
    <w:rsid w:val="00D4755D"/>
    <w:rsid w:val="00D47612"/>
    <w:rsid w:val="00D4777E"/>
    <w:rsid w:val="00D47854"/>
    <w:rsid w:val="00D47A86"/>
    <w:rsid w:val="00D47B57"/>
    <w:rsid w:val="00D47B98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00"/>
    <w:rsid w:val="00D532E6"/>
    <w:rsid w:val="00D53315"/>
    <w:rsid w:val="00D5356A"/>
    <w:rsid w:val="00D53711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CAC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DD"/>
    <w:rsid w:val="00D55B85"/>
    <w:rsid w:val="00D55BB5"/>
    <w:rsid w:val="00D55CB3"/>
    <w:rsid w:val="00D55D21"/>
    <w:rsid w:val="00D55D51"/>
    <w:rsid w:val="00D55F63"/>
    <w:rsid w:val="00D56083"/>
    <w:rsid w:val="00D560EA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AA8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7D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1F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6139"/>
    <w:rsid w:val="00D661A3"/>
    <w:rsid w:val="00D66226"/>
    <w:rsid w:val="00D6622B"/>
    <w:rsid w:val="00D66248"/>
    <w:rsid w:val="00D66254"/>
    <w:rsid w:val="00D6637A"/>
    <w:rsid w:val="00D6646E"/>
    <w:rsid w:val="00D664F2"/>
    <w:rsid w:val="00D66558"/>
    <w:rsid w:val="00D6672C"/>
    <w:rsid w:val="00D668D5"/>
    <w:rsid w:val="00D66A26"/>
    <w:rsid w:val="00D66ABC"/>
    <w:rsid w:val="00D66B1F"/>
    <w:rsid w:val="00D66D71"/>
    <w:rsid w:val="00D66F52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C4A"/>
    <w:rsid w:val="00D67C50"/>
    <w:rsid w:val="00D67FF5"/>
    <w:rsid w:val="00D7000B"/>
    <w:rsid w:val="00D700D0"/>
    <w:rsid w:val="00D70190"/>
    <w:rsid w:val="00D701AA"/>
    <w:rsid w:val="00D704A2"/>
    <w:rsid w:val="00D705B4"/>
    <w:rsid w:val="00D7061E"/>
    <w:rsid w:val="00D70737"/>
    <w:rsid w:val="00D7073E"/>
    <w:rsid w:val="00D709BB"/>
    <w:rsid w:val="00D70BFE"/>
    <w:rsid w:val="00D70E41"/>
    <w:rsid w:val="00D70FFB"/>
    <w:rsid w:val="00D70FFD"/>
    <w:rsid w:val="00D712DD"/>
    <w:rsid w:val="00D713F5"/>
    <w:rsid w:val="00D71411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8DC"/>
    <w:rsid w:val="00D729E0"/>
    <w:rsid w:val="00D729E8"/>
    <w:rsid w:val="00D72D50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80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C1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0B"/>
    <w:rsid w:val="00D77A1F"/>
    <w:rsid w:val="00D77BCF"/>
    <w:rsid w:val="00D8006E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6A7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1F5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67"/>
    <w:rsid w:val="00D836F6"/>
    <w:rsid w:val="00D836F9"/>
    <w:rsid w:val="00D836FD"/>
    <w:rsid w:val="00D837B8"/>
    <w:rsid w:val="00D83929"/>
    <w:rsid w:val="00D8398A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31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351"/>
    <w:rsid w:val="00D8644D"/>
    <w:rsid w:val="00D86458"/>
    <w:rsid w:val="00D8650D"/>
    <w:rsid w:val="00D86620"/>
    <w:rsid w:val="00D8687B"/>
    <w:rsid w:val="00D868D4"/>
    <w:rsid w:val="00D8691B"/>
    <w:rsid w:val="00D86B68"/>
    <w:rsid w:val="00D86C7D"/>
    <w:rsid w:val="00D86DAC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DE"/>
    <w:rsid w:val="00D87CE7"/>
    <w:rsid w:val="00D87D57"/>
    <w:rsid w:val="00D87E50"/>
    <w:rsid w:val="00D90110"/>
    <w:rsid w:val="00D9014B"/>
    <w:rsid w:val="00D9043E"/>
    <w:rsid w:val="00D905E5"/>
    <w:rsid w:val="00D905F9"/>
    <w:rsid w:val="00D90634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AF7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6F5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57C"/>
    <w:rsid w:val="00D94828"/>
    <w:rsid w:val="00D948B7"/>
    <w:rsid w:val="00D94912"/>
    <w:rsid w:val="00D94915"/>
    <w:rsid w:val="00D94A37"/>
    <w:rsid w:val="00D94C15"/>
    <w:rsid w:val="00D94E77"/>
    <w:rsid w:val="00D94EEB"/>
    <w:rsid w:val="00D94F2A"/>
    <w:rsid w:val="00D94FE9"/>
    <w:rsid w:val="00D95069"/>
    <w:rsid w:val="00D95246"/>
    <w:rsid w:val="00D956A6"/>
    <w:rsid w:val="00D95F58"/>
    <w:rsid w:val="00D960EC"/>
    <w:rsid w:val="00D96130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428"/>
    <w:rsid w:val="00DA05BA"/>
    <w:rsid w:val="00DA05C1"/>
    <w:rsid w:val="00DA0613"/>
    <w:rsid w:val="00DA071B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0E3"/>
    <w:rsid w:val="00DA21AF"/>
    <w:rsid w:val="00DA21BD"/>
    <w:rsid w:val="00DA21C3"/>
    <w:rsid w:val="00DA2303"/>
    <w:rsid w:val="00DA2353"/>
    <w:rsid w:val="00DA2435"/>
    <w:rsid w:val="00DA24E8"/>
    <w:rsid w:val="00DA24FA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491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BF6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A88"/>
    <w:rsid w:val="00DA7B13"/>
    <w:rsid w:val="00DA7E74"/>
    <w:rsid w:val="00DA7FDE"/>
    <w:rsid w:val="00DA7FFC"/>
    <w:rsid w:val="00DB02BB"/>
    <w:rsid w:val="00DB05E3"/>
    <w:rsid w:val="00DB0615"/>
    <w:rsid w:val="00DB069F"/>
    <w:rsid w:val="00DB07E4"/>
    <w:rsid w:val="00DB0917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C77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310"/>
    <w:rsid w:val="00DB43F6"/>
    <w:rsid w:val="00DB4655"/>
    <w:rsid w:val="00DB4673"/>
    <w:rsid w:val="00DB4839"/>
    <w:rsid w:val="00DB48A4"/>
    <w:rsid w:val="00DB4CB2"/>
    <w:rsid w:val="00DB4CBD"/>
    <w:rsid w:val="00DB5101"/>
    <w:rsid w:val="00DB514A"/>
    <w:rsid w:val="00DB5152"/>
    <w:rsid w:val="00DB5495"/>
    <w:rsid w:val="00DB553C"/>
    <w:rsid w:val="00DB55FE"/>
    <w:rsid w:val="00DB5728"/>
    <w:rsid w:val="00DB5B3A"/>
    <w:rsid w:val="00DB5DEF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CCE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4B6"/>
    <w:rsid w:val="00DC2501"/>
    <w:rsid w:val="00DC2784"/>
    <w:rsid w:val="00DC28BE"/>
    <w:rsid w:val="00DC29ED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3E7E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FF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1D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B1A"/>
    <w:rsid w:val="00DD0E0C"/>
    <w:rsid w:val="00DD0F40"/>
    <w:rsid w:val="00DD1090"/>
    <w:rsid w:val="00DD111B"/>
    <w:rsid w:val="00DD1159"/>
    <w:rsid w:val="00DD126B"/>
    <w:rsid w:val="00DD12AD"/>
    <w:rsid w:val="00DD132B"/>
    <w:rsid w:val="00DD1426"/>
    <w:rsid w:val="00DD147A"/>
    <w:rsid w:val="00DD150F"/>
    <w:rsid w:val="00DD1617"/>
    <w:rsid w:val="00DD163A"/>
    <w:rsid w:val="00DD1907"/>
    <w:rsid w:val="00DD1DE7"/>
    <w:rsid w:val="00DD1DEC"/>
    <w:rsid w:val="00DD1E10"/>
    <w:rsid w:val="00DD1FB3"/>
    <w:rsid w:val="00DD1FC0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32"/>
    <w:rsid w:val="00DD3A50"/>
    <w:rsid w:val="00DD3B21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DE"/>
    <w:rsid w:val="00DD6006"/>
    <w:rsid w:val="00DD60AD"/>
    <w:rsid w:val="00DD615D"/>
    <w:rsid w:val="00DD61A5"/>
    <w:rsid w:val="00DD6294"/>
    <w:rsid w:val="00DD62A3"/>
    <w:rsid w:val="00DD62B5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06F"/>
    <w:rsid w:val="00DE0274"/>
    <w:rsid w:val="00DE034A"/>
    <w:rsid w:val="00DE04A4"/>
    <w:rsid w:val="00DE0601"/>
    <w:rsid w:val="00DE0602"/>
    <w:rsid w:val="00DE060D"/>
    <w:rsid w:val="00DE0662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2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1BF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9E8"/>
    <w:rsid w:val="00DE6A1F"/>
    <w:rsid w:val="00DE6A20"/>
    <w:rsid w:val="00DE6A81"/>
    <w:rsid w:val="00DE6D80"/>
    <w:rsid w:val="00DE6EC7"/>
    <w:rsid w:val="00DE70DB"/>
    <w:rsid w:val="00DE7576"/>
    <w:rsid w:val="00DE7B92"/>
    <w:rsid w:val="00DE7C53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5FFA"/>
    <w:rsid w:val="00DF60D5"/>
    <w:rsid w:val="00DF61E3"/>
    <w:rsid w:val="00DF62E6"/>
    <w:rsid w:val="00DF6513"/>
    <w:rsid w:val="00DF6553"/>
    <w:rsid w:val="00DF65A4"/>
    <w:rsid w:val="00DF67A5"/>
    <w:rsid w:val="00DF6967"/>
    <w:rsid w:val="00DF6A9A"/>
    <w:rsid w:val="00DF6B17"/>
    <w:rsid w:val="00DF6B6A"/>
    <w:rsid w:val="00DF6C64"/>
    <w:rsid w:val="00DF6CCE"/>
    <w:rsid w:val="00DF6F16"/>
    <w:rsid w:val="00DF6F9C"/>
    <w:rsid w:val="00DF6FFA"/>
    <w:rsid w:val="00DF703C"/>
    <w:rsid w:val="00DF7259"/>
    <w:rsid w:val="00DF727C"/>
    <w:rsid w:val="00DF7341"/>
    <w:rsid w:val="00DF7392"/>
    <w:rsid w:val="00DF7448"/>
    <w:rsid w:val="00DF752F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39"/>
    <w:rsid w:val="00E057EF"/>
    <w:rsid w:val="00E059A0"/>
    <w:rsid w:val="00E05CBF"/>
    <w:rsid w:val="00E05DE1"/>
    <w:rsid w:val="00E05DEE"/>
    <w:rsid w:val="00E05EB6"/>
    <w:rsid w:val="00E06076"/>
    <w:rsid w:val="00E060F9"/>
    <w:rsid w:val="00E06140"/>
    <w:rsid w:val="00E061BD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A0"/>
    <w:rsid w:val="00E07925"/>
    <w:rsid w:val="00E07975"/>
    <w:rsid w:val="00E07A56"/>
    <w:rsid w:val="00E07A78"/>
    <w:rsid w:val="00E07A93"/>
    <w:rsid w:val="00E07B6E"/>
    <w:rsid w:val="00E07E67"/>
    <w:rsid w:val="00E07F86"/>
    <w:rsid w:val="00E07FA4"/>
    <w:rsid w:val="00E1002E"/>
    <w:rsid w:val="00E10033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094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9D7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1A4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474"/>
    <w:rsid w:val="00E156F9"/>
    <w:rsid w:val="00E15732"/>
    <w:rsid w:val="00E15A4E"/>
    <w:rsid w:val="00E15AD6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91A"/>
    <w:rsid w:val="00E20A24"/>
    <w:rsid w:val="00E20AF2"/>
    <w:rsid w:val="00E20B09"/>
    <w:rsid w:val="00E20BBB"/>
    <w:rsid w:val="00E20CBA"/>
    <w:rsid w:val="00E20CD9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2A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B5A"/>
    <w:rsid w:val="00E27C01"/>
    <w:rsid w:val="00E27C9F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2B27"/>
    <w:rsid w:val="00E32BFC"/>
    <w:rsid w:val="00E33047"/>
    <w:rsid w:val="00E3335C"/>
    <w:rsid w:val="00E335C0"/>
    <w:rsid w:val="00E335EC"/>
    <w:rsid w:val="00E3364B"/>
    <w:rsid w:val="00E33678"/>
    <w:rsid w:val="00E337F3"/>
    <w:rsid w:val="00E339B8"/>
    <w:rsid w:val="00E339D4"/>
    <w:rsid w:val="00E33B24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33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200"/>
    <w:rsid w:val="00E43346"/>
    <w:rsid w:val="00E4356F"/>
    <w:rsid w:val="00E435D7"/>
    <w:rsid w:val="00E43610"/>
    <w:rsid w:val="00E4366B"/>
    <w:rsid w:val="00E43699"/>
    <w:rsid w:val="00E437F0"/>
    <w:rsid w:val="00E4383F"/>
    <w:rsid w:val="00E438C8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39C"/>
    <w:rsid w:val="00E455DC"/>
    <w:rsid w:val="00E4572D"/>
    <w:rsid w:val="00E4576C"/>
    <w:rsid w:val="00E458D5"/>
    <w:rsid w:val="00E45B94"/>
    <w:rsid w:val="00E45BDB"/>
    <w:rsid w:val="00E45C2D"/>
    <w:rsid w:val="00E45CCC"/>
    <w:rsid w:val="00E45D74"/>
    <w:rsid w:val="00E45DAF"/>
    <w:rsid w:val="00E45DF7"/>
    <w:rsid w:val="00E45E2F"/>
    <w:rsid w:val="00E45EBE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BE3"/>
    <w:rsid w:val="00E47ECF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8E"/>
    <w:rsid w:val="00E53AD1"/>
    <w:rsid w:val="00E53CE5"/>
    <w:rsid w:val="00E53E32"/>
    <w:rsid w:val="00E540FB"/>
    <w:rsid w:val="00E541A8"/>
    <w:rsid w:val="00E54473"/>
    <w:rsid w:val="00E544F8"/>
    <w:rsid w:val="00E54520"/>
    <w:rsid w:val="00E54ED2"/>
    <w:rsid w:val="00E54FDF"/>
    <w:rsid w:val="00E550CF"/>
    <w:rsid w:val="00E551A9"/>
    <w:rsid w:val="00E55238"/>
    <w:rsid w:val="00E55262"/>
    <w:rsid w:val="00E552CA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9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59"/>
    <w:rsid w:val="00E628FB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4D2"/>
    <w:rsid w:val="00E636D0"/>
    <w:rsid w:val="00E638A6"/>
    <w:rsid w:val="00E63964"/>
    <w:rsid w:val="00E639CA"/>
    <w:rsid w:val="00E63CEA"/>
    <w:rsid w:val="00E63E29"/>
    <w:rsid w:val="00E63E36"/>
    <w:rsid w:val="00E64036"/>
    <w:rsid w:val="00E640F4"/>
    <w:rsid w:val="00E6414F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212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9A"/>
    <w:rsid w:val="00E66732"/>
    <w:rsid w:val="00E66854"/>
    <w:rsid w:val="00E66873"/>
    <w:rsid w:val="00E6687E"/>
    <w:rsid w:val="00E668E9"/>
    <w:rsid w:val="00E66A1C"/>
    <w:rsid w:val="00E66AF8"/>
    <w:rsid w:val="00E66B7D"/>
    <w:rsid w:val="00E66C21"/>
    <w:rsid w:val="00E66C9E"/>
    <w:rsid w:val="00E66CD4"/>
    <w:rsid w:val="00E66D73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CD5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4F40"/>
    <w:rsid w:val="00E74FEB"/>
    <w:rsid w:val="00E75066"/>
    <w:rsid w:val="00E75088"/>
    <w:rsid w:val="00E7509E"/>
    <w:rsid w:val="00E75101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6F"/>
    <w:rsid w:val="00E76C95"/>
    <w:rsid w:val="00E76CCD"/>
    <w:rsid w:val="00E770BC"/>
    <w:rsid w:val="00E772A4"/>
    <w:rsid w:val="00E772AB"/>
    <w:rsid w:val="00E773D7"/>
    <w:rsid w:val="00E77439"/>
    <w:rsid w:val="00E7745F"/>
    <w:rsid w:val="00E774A6"/>
    <w:rsid w:val="00E7764E"/>
    <w:rsid w:val="00E77720"/>
    <w:rsid w:val="00E77754"/>
    <w:rsid w:val="00E7782A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86"/>
    <w:rsid w:val="00E806B7"/>
    <w:rsid w:val="00E8075C"/>
    <w:rsid w:val="00E80AA3"/>
    <w:rsid w:val="00E80AEB"/>
    <w:rsid w:val="00E80DC4"/>
    <w:rsid w:val="00E813C7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3D1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F2"/>
    <w:rsid w:val="00E8392A"/>
    <w:rsid w:val="00E839F6"/>
    <w:rsid w:val="00E83E05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C21"/>
    <w:rsid w:val="00E85D64"/>
    <w:rsid w:val="00E85DAF"/>
    <w:rsid w:val="00E86122"/>
    <w:rsid w:val="00E86131"/>
    <w:rsid w:val="00E8628F"/>
    <w:rsid w:val="00E8671B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C86"/>
    <w:rsid w:val="00E87EDB"/>
    <w:rsid w:val="00E87EF9"/>
    <w:rsid w:val="00E90068"/>
    <w:rsid w:val="00E9015A"/>
    <w:rsid w:val="00E901DF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08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464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3FCA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D5"/>
    <w:rsid w:val="00E952EA"/>
    <w:rsid w:val="00E9537C"/>
    <w:rsid w:val="00E954F6"/>
    <w:rsid w:val="00E9552F"/>
    <w:rsid w:val="00E95532"/>
    <w:rsid w:val="00E95608"/>
    <w:rsid w:val="00E95657"/>
    <w:rsid w:val="00E95702"/>
    <w:rsid w:val="00E95845"/>
    <w:rsid w:val="00E95976"/>
    <w:rsid w:val="00E95DD1"/>
    <w:rsid w:val="00E95F64"/>
    <w:rsid w:val="00E95F85"/>
    <w:rsid w:val="00E96029"/>
    <w:rsid w:val="00E963D7"/>
    <w:rsid w:val="00E9652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B7"/>
    <w:rsid w:val="00E96FFC"/>
    <w:rsid w:val="00E97109"/>
    <w:rsid w:val="00E972C2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39"/>
    <w:rsid w:val="00EA0D76"/>
    <w:rsid w:val="00EA0E4B"/>
    <w:rsid w:val="00EA0F36"/>
    <w:rsid w:val="00EA1143"/>
    <w:rsid w:val="00EA131D"/>
    <w:rsid w:val="00EA1887"/>
    <w:rsid w:val="00EA1912"/>
    <w:rsid w:val="00EA1AAC"/>
    <w:rsid w:val="00EA1B23"/>
    <w:rsid w:val="00EA1DCD"/>
    <w:rsid w:val="00EA1E6D"/>
    <w:rsid w:val="00EA1F43"/>
    <w:rsid w:val="00EA1F54"/>
    <w:rsid w:val="00EA2044"/>
    <w:rsid w:val="00EA21D7"/>
    <w:rsid w:val="00EA23C8"/>
    <w:rsid w:val="00EA2580"/>
    <w:rsid w:val="00EA25E5"/>
    <w:rsid w:val="00EA26AD"/>
    <w:rsid w:val="00EA270B"/>
    <w:rsid w:val="00EA272D"/>
    <w:rsid w:val="00EA276A"/>
    <w:rsid w:val="00EA27D2"/>
    <w:rsid w:val="00EA2801"/>
    <w:rsid w:val="00EA2923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76D"/>
    <w:rsid w:val="00EA38CF"/>
    <w:rsid w:val="00EA3A5F"/>
    <w:rsid w:val="00EA3A9D"/>
    <w:rsid w:val="00EA3AA6"/>
    <w:rsid w:val="00EA3F41"/>
    <w:rsid w:val="00EA42B4"/>
    <w:rsid w:val="00EA42BE"/>
    <w:rsid w:val="00EA42F3"/>
    <w:rsid w:val="00EA4324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AA9"/>
    <w:rsid w:val="00EA5D01"/>
    <w:rsid w:val="00EA5D6B"/>
    <w:rsid w:val="00EA631F"/>
    <w:rsid w:val="00EA6360"/>
    <w:rsid w:val="00EA63B5"/>
    <w:rsid w:val="00EA642B"/>
    <w:rsid w:val="00EA6547"/>
    <w:rsid w:val="00EA65BD"/>
    <w:rsid w:val="00EA6A73"/>
    <w:rsid w:val="00EA6A81"/>
    <w:rsid w:val="00EA6A8E"/>
    <w:rsid w:val="00EA6BF4"/>
    <w:rsid w:val="00EA6C85"/>
    <w:rsid w:val="00EA6D3E"/>
    <w:rsid w:val="00EA6D53"/>
    <w:rsid w:val="00EA6D59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CD6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63B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4E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0C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2"/>
    <w:rsid w:val="00EB756E"/>
    <w:rsid w:val="00EB7671"/>
    <w:rsid w:val="00EB7D7B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DBC"/>
    <w:rsid w:val="00EC111F"/>
    <w:rsid w:val="00EC11AE"/>
    <w:rsid w:val="00EC12A4"/>
    <w:rsid w:val="00EC1435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36"/>
    <w:rsid w:val="00EC245A"/>
    <w:rsid w:val="00EC25CA"/>
    <w:rsid w:val="00EC2672"/>
    <w:rsid w:val="00EC2674"/>
    <w:rsid w:val="00EC2767"/>
    <w:rsid w:val="00EC284D"/>
    <w:rsid w:val="00EC2A0A"/>
    <w:rsid w:val="00EC2C6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890"/>
    <w:rsid w:val="00EC49FE"/>
    <w:rsid w:val="00EC4C90"/>
    <w:rsid w:val="00EC4D2A"/>
    <w:rsid w:val="00EC4D4C"/>
    <w:rsid w:val="00EC50D8"/>
    <w:rsid w:val="00EC53B3"/>
    <w:rsid w:val="00EC53DE"/>
    <w:rsid w:val="00EC540C"/>
    <w:rsid w:val="00EC54A0"/>
    <w:rsid w:val="00EC54B9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E27"/>
    <w:rsid w:val="00ED00E2"/>
    <w:rsid w:val="00ED02A8"/>
    <w:rsid w:val="00ED0386"/>
    <w:rsid w:val="00ED0498"/>
    <w:rsid w:val="00ED04C0"/>
    <w:rsid w:val="00ED0561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485"/>
    <w:rsid w:val="00ED55F0"/>
    <w:rsid w:val="00ED562C"/>
    <w:rsid w:val="00ED56FC"/>
    <w:rsid w:val="00ED57DE"/>
    <w:rsid w:val="00ED5A11"/>
    <w:rsid w:val="00ED600D"/>
    <w:rsid w:val="00ED6109"/>
    <w:rsid w:val="00ED61C3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61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2E7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223"/>
    <w:rsid w:val="00EE234A"/>
    <w:rsid w:val="00EE25C2"/>
    <w:rsid w:val="00EE265E"/>
    <w:rsid w:val="00EE26EE"/>
    <w:rsid w:val="00EE297C"/>
    <w:rsid w:val="00EE2B27"/>
    <w:rsid w:val="00EE2B29"/>
    <w:rsid w:val="00EE2C7E"/>
    <w:rsid w:val="00EE2DA6"/>
    <w:rsid w:val="00EE2E7F"/>
    <w:rsid w:val="00EE2E83"/>
    <w:rsid w:val="00EE30B8"/>
    <w:rsid w:val="00EE3339"/>
    <w:rsid w:val="00EE333A"/>
    <w:rsid w:val="00EE3388"/>
    <w:rsid w:val="00EE3438"/>
    <w:rsid w:val="00EE3542"/>
    <w:rsid w:val="00EE3A38"/>
    <w:rsid w:val="00EE3C91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04"/>
    <w:rsid w:val="00EE4BBA"/>
    <w:rsid w:val="00EE4BE2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A65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41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22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2FE2"/>
    <w:rsid w:val="00EF3063"/>
    <w:rsid w:val="00EF31CB"/>
    <w:rsid w:val="00EF31FB"/>
    <w:rsid w:val="00EF3202"/>
    <w:rsid w:val="00EF35AA"/>
    <w:rsid w:val="00EF36CB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A"/>
    <w:rsid w:val="00EF42FD"/>
    <w:rsid w:val="00EF45F1"/>
    <w:rsid w:val="00EF4624"/>
    <w:rsid w:val="00EF47EC"/>
    <w:rsid w:val="00EF497E"/>
    <w:rsid w:val="00EF49E2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8AF"/>
    <w:rsid w:val="00EF5B5D"/>
    <w:rsid w:val="00EF5B67"/>
    <w:rsid w:val="00EF60A1"/>
    <w:rsid w:val="00EF6285"/>
    <w:rsid w:val="00EF6531"/>
    <w:rsid w:val="00EF689E"/>
    <w:rsid w:val="00EF68B8"/>
    <w:rsid w:val="00EF6A9F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237"/>
    <w:rsid w:val="00F05383"/>
    <w:rsid w:val="00F0541F"/>
    <w:rsid w:val="00F0548A"/>
    <w:rsid w:val="00F0548D"/>
    <w:rsid w:val="00F055D1"/>
    <w:rsid w:val="00F05747"/>
    <w:rsid w:val="00F057B4"/>
    <w:rsid w:val="00F057DF"/>
    <w:rsid w:val="00F058A8"/>
    <w:rsid w:val="00F05A9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0DF"/>
    <w:rsid w:val="00F07188"/>
    <w:rsid w:val="00F0743D"/>
    <w:rsid w:val="00F07544"/>
    <w:rsid w:val="00F078D1"/>
    <w:rsid w:val="00F078DF"/>
    <w:rsid w:val="00F07B3B"/>
    <w:rsid w:val="00F07B9D"/>
    <w:rsid w:val="00F07D5A"/>
    <w:rsid w:val="00F07E76"/>
    <w:rsid w:val="00F07ED2"/>
    <w:rsid w:val="00F07F23"/>
    <w:rsid w:val="00F10135"/>
    <w:rsid w:val="00F104FE"/>
    <w:rsid w:val="00F105B1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CE"/>
    <w:rsid w:val="00F11FF5"/>
    <w:rsid w:val="00F12250"/>
    <w:rsid w:val="00F12362"/>
    <w:rsid w:val="00F12431"/>
    <w:rsid w:val="00F124AC"/>
    <w:rsid w:val="00F12758"/>
    <w:rsid w:val="00F12940"/>
    <w:rsid w:val="00F12947"/>
    <w:rsid w:val="00F129E2"/>
    <w:rsid w:val="00F12A01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95B"/>
    <w:rsid w:val="00F159CE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4BA"/>
    <w:rsid w:val="00F166C4"/>
    <w:rsid w:val="00F16777"/>
    <w:rsid w:val="00F16784"/>
    <w:rsid w:val="00F168DC"/>
    <w:rsid w:val="00F169D6"/>
    <w:rsid w:val="00F16A54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C9B"/>
    <w:rsid w:val="00F17E08"/>
    <w:rsid w:val="00F17ECE"/>
    <w:rsid w:val="00F20448"/>
    <w:rsid w:val="00F20497"/>
    <w:rsid w:val="00F20662"/>
    <w:rsid w:val="00F2078E"/>
    <w:rsid w:val="00F208C5"/>
    <w:rsid w:val="00F20910"/>
    <w:rsid w:val="00F20BEE"/>
    <w:rsid w:val="00F20C19"/>
    <w:rsid w:val="00F20D3F"/>
    <w:rsid w:val="00F20DA7"/>
    <w:rsid w:val="00F20E2C"/>
    <w:rsid w:val="00F20F6B"/>
    <w:rsid w:val="00F21312"/>
    <w:rsid w:val="00F213D9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A4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D83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83"/>
    <w:rsid w:val="00F377DE"/>
    <w:rsid w:val="00F37801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0DBF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4FC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75"/>
    <w:rsid w:val="00F433CF"/>
    <w:rsid w:val="00F434B5"/>
    <w:rsid w:val="00F43569"/>
    <w:rsid w:val="00F43727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02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AA0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47F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423"/>
    <w:rsid w:val="00F564B0"/>
    <w:rsid w:val="00F56549"/>
    <w:rsid w:val="00F568C0"/>
    <w:rsid w:val="00F56975"/>
    <w:rsid w:val="00F569B3"/>
    <w:rsid w:val="00F56BCB"/>
    <w:rsid w:val="00F56F74"/>
    <w:rsid w:val="00F56FB1"/>
    <w:rsid w:val="00F570BB"/>
    <w:rsid w:val="00F57235"/>
    <w:rsid w:val="00F57440"/>
    <w:rsid w:val="00F57599"/>
    <w:rsid w:val="00F5779B"/>
    <w:rsid w:val="00F579B6"/>
    <w:rsid w:val="00F57A12"/>
    <w:rsid w:val="00F57D96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DF3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7B9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CB3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BE"/>
    <w:rsid w:val="00F734D5"/>
    <w:rsid w:val="00F73515"/>
    <w:rsid w:val="00F7370D"/>
    <w:rsid w:val="00F73767"/>
    <w:rsid w:val="00F73B2E"/>
    <w:rsid w:val="00F73D24"/>
    <w:rsid w:val="00F73EC3"/>
    <w:rsid w:val="00F73F12"/>
    <w:rsid w:val="00F73F46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D12"/>
    <w:rsid w:val="00F74FA7"/>
    <w:rsid w:val="00F750E7"/>
    <w:rsid w:val="00F751D0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1B7"/>
    <w:rsid w:val="00F763EE"/>
    <w:rsid w:val="00F76422"/>
    <w:rsid w:val="00F7662C"/>
    <w:rsid w:val="00F7664E"/>
    <w:rsid w:val="00F768F8"/>
    <w:rsid w:val="00F76B7B"/>
    <w:rsid w:val="00F76CAC"/>
    <w:rsid w:val="00F76FF3"/>
    <w:rsid w:val="00F7709D"/>
    <w:rsid w:val="00F770C7"/>
    <w:rsid w:val="00F7721D"/>
    <w:rsid w:val="00F77298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06E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81D"/>
    <w:rsid w:val="00F828CC"/>
    <w:rsid w:val="00F829B2"/>
    <w:rsid w:val="00F82A42"/>
    <w:rsid w:val="00F82A7C"/>
    <w:rsid w:val="00F82E27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D0A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AFF"/>
    <w:rsid w:val="00F87D67"/>
    <w:rsid w:val="00F87D78"/>
    <w:rsid w:val="00F87DCB"/>
    <w:rsid w:val="00F87F41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DD0"/>
    <w:rsid w:val="00FA0E6E"/>
    <w:rsid w:val="00FA0E9E"/>
    <w:rsid w:val="00FA0FB7"/>
    <w:rsid w:val="00FA1042"/>
    <w:rsid w:val="00FA139B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43C"/>
    <w:rsid w:val="00FA2595"/>
    <w:rsid w:val="00FA2812"/>
    <w:rsid w:val="00FA293F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122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170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BE9"/>
    <w:rsid w:val="00FA7CE3"/>
    <w:rsid w:val="00FA7DBD"/>
    <w:rsid w:val="00FA7EC0"/>
    <w:rsid w:val="00FB0033"/>
    <w:rsid w:val="00FB01F4"/>
    <w:rsid w:val="00FB034D"/>
    <w:rsid w:val="00FB040F"/>
    <w:rsid w:val="00FB0477"/>
    <w:rsid w:val="00FB072E"/>
    <w:rsid w:val="00FB0791"/>
    <w:rsid w:val="00FB0AAC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2AF"/>
    <w:rsid w:val="00FB2308"/>
    <w:rsid w:val="00FB23B5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CFA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1CE"/>
    <w:rsid w:val="00FC0265"/>
    <w:rsid w:val="00FC0280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2CFB"/>
    <w:rsid w:val="00FC31F2"/>
    <w:rsid w:val="00FC344A"/>
    <w:rsid w:val="00FC35A0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9E9"/>
    <w:rsid w:val="00FC4A11"/>
    <w:rsid w:val="00FC4D22"/>
    <w:rsid w:val="00FC4EB7"/>
    <w:rsid w:val="00FC4F35"/>
    <w:rsid w:val="00FC50EB"/>
    <w:rsid w:val="00FC515B"/>
    <w:rsid w:val="00FC52FF"/>
    <w:rsid w:val="00FC53D3"/>
    <w:rsid w:val="00FC540E"/>
    <w:rsid w:val="00FC5535"/>
    <w:rsid w:val="00FC5691"/>
    <w:rsid w:val="00FC5836"/>
    <w:rsid w:val="00FC5924"/>
    <w:rsid w:val="00FC5954"/>
    <w:rsid w:val="00FC5AB7"/>
    <w:rsid w:val="00FC5B7D"/>
    <w:rsid w:val="00FC5D36"/>
    <w:rsid w:val="00FC621C"/>
    <w:rsid w:val="00FC6274"/>
    <w:rsid w:val="00FC6299"/>
    <w:rsid w:val="00FC62B2"/>
    <w:rsid w:val="00FC63FC"/>
    <w:rsid w:val="00FC6452"/>
    <w:rsid w:val="00FC64C8"/>
    <w:rsid w:val="00FC65E8"/>
    <w:rsid w:val="00FC6659"/>
    <w:rsid w:val="00FC667A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CD"/>
    <w:rsid w:val="00FD16AD"/>
    <w:rsid w:val="00FD1A6C"/>
    <w:rsid w:val="00FD1C26"/>
    <w:rsid w:val="00FD1D0E"/>
    <w:rsid w:val="00FD1D15"/>
    <w:rsid w:val="00FD1EBE"/>
    <w:rsid w:val="00FD20F4"/>
    <w:rsid w:val="00FD2205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32C"/>
    <w:rsid w:val="00FD33D0"/>
    <w:rsid w:val="00FD3575"/>
    <w:rsid w:val="00FD37DD"/>
    <w:rsid w:val="00FD396E"/>
    <w:rsid w:val="00FD39DC"/>
    <w:rsid w:val="00FD3A3A"/>
    <w:rsid w:val="00FD3B12"/>
    <w:rsid w:val="00FD3B61"/>
    <w:rsid w:val="00FD3BC0"/>
    <w:rsid w:val="00FD3BF0"/>
    <w:rsid w:val="00FD3C80"/>
    <w:rsid w:val="00FD3D72"/>
    <w:rsid w:val="00FD3F4C"/>
    <w:rsid w:val="00FD4049"/>
    <w:rsid w:val="00FD4096"/>
    <w:rsid w:val="00FD40D3"/>
    <w:rsid w:val="00FD4361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0D0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42"/>
    <w:rsid w:val="00FD64D2"/>
    <w:rsid w:val="00FD655A"/>
    <w:rsid w:val="00FD6742"/>
    <w:rsid w:val="00FD69F5"/>
    <w:rsid w:val="00FD6BE1"/>
    <w:rsid w:val="00FD6C3B"/>
    <w:rsid w:val="00FD6E12"/>
    <w:rsid w:val="00FD7259"/>
    <w:rsid w:val="00FD7304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EE8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4C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3E"/>
    <w:rsid w:val="00FF0DDD"/>
    <w:rsid w:val="00FF103E"/>
    <w:rsid w:val="00FF10C4"/>
    <w:rsid w:val="00FF10DD"/>
    <w:rsid w:val="00FF1149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812"/>
    <w:rsid w:val="00FF2A29"/>
    <w:rsid w:val="00FF2A30"/>
    <w:rsid w:val="00FF2B19"/>
    <w:rsid w:val="00FF2BF6"/>
    <w:rsid w:val="00FF2CF2"/>
    <w:rsid w:val="00FF2E18"/>
    <w:rsid w:val="00FF2E4B"/>
    <w:rsid w:val="00FF2FB2"/>
    <w:rsid w:val="00FF3154"/>
    <w:rsid w:val="00FF325B"/>
    <w:rsid w:val="00FF371D"/>
    <w:rsid w:val="00FF37EA"/>
    <w:rsid w:val="00FF3BD8"/>
    <w:rsid w:val="00FF3D11"/>
    <w:rsid w:val="00FF3DA0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A6"/>
    <w:rsid w:val="00FF4E5D"/>
    <w:rsid w:val="00FF4E92"/>
    <w:rsid w:val="00FF4EB1"/>
    <w:rsid w:val="00FF4F3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AD1"/>
    <w:rsid w:val="00FF5B61"/>
    <w:rsid w:val="00FF5C4F"/>
    <w:rsid w:val="00FF5ED8"/>
    <w:rsid w:val="00FF602C"/>
    <w:rsid w:val="00FF605C"/>
    <w:rsid w:val="00FF6469"/>
    <w:rsid w:val="00FF6560"/>
    <w:rsid w:val="00FF67AD"/>
    <w:rsid w:val="00FF6873"/>
    <w:rsid w:val="00FF68AE"/>
    <w:rsid w:val="00FF68B1"/>
    <w:rsid w:val="00FF6A32"/>
    <w:rsid w:val="00FF6C4B"/>
    <w:rsid w:val="00FF6D38"/>
    <w:rsid w:val="00FF6D82"/>
    <w:rsid w:val="00FF6E48"/>
    <w:rsid w:val="00FF6F9B"/>
    <w:rsid w:val="00FF718B"/>
    <w:rsid w:val="00FF71DE"/>
    <w:rsid w:val="00FF7418"/>
    <w:rsid w:val="00FF75B1"/>
    <w:rsid w:val="00FF7869"/>
    <w:rsid w:val="00FF79B4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CD449B33-6882-451F-9283-C8E2167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1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2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3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4"/>
      </w:numPr>
    </w:pPr>
  </w:style>
  <w:style w:type="numbering" w:customStyle="1" w:styleId="Style5">
    <w:name w:val="Style5"/>
    <w:rsid w:val="001D673B"/>
    <w:pPr>
      <w:numPr>
        <w:numId w:val="5"/>
      </w:numPr>
    </w:pPr>
  </w:style>
  <w:style w:type="numbering" w:customStyle="1" w:styleId="Style6">
    <w:name w:val="Style6"/>
    <w:rsid w:val="00CE0BB6"/>
    <w:pPr>
      <w:numPr>
        <w:numId w:val="6"/>
      </w:numPr>
    </w:pPr>
  </w:style>
  <w:style w:type="numbering" w:customStyle="1" w:styleId="Style7">
    <w:name w:val="Style7"/>
    <w:rsid w:val="00CE0BB6"/>
    <w:pPr>
      <w:numPr>
        <w:numId w:val="7"/>
      </w:numPr>
    </w:pPr>
  </w:style>
  <w:style w:type="numbering" w:customStyle="1" w:styleId="Style8">
    <w:name w:val="Style8"/>
    <w:rsid w:val="00CE0BB6"/>
    <w:pPr>
      <w:numPr>
        <w:numId w:val="8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2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7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9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1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0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0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22A65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D08DC-479C-487E-8A65-673CF537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14802</TotalTime>
  <Pages>85</Pages>
  <Words>19111</Words>
  <Characters>108937</Characters>
  <Application>Microsoft Office Word</Application>
  <DocSecurity>0</DocSecurity>
  <Lines>907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2688</cp:revision>
  <cp:lastPrinted>2023-11-10T07:59:00Z</cp:lastPrinted>
  <dcterms:created xsi:type="dcterms:W3CDTF">2022-05-10T07:41:00Z</dcterms:created>
  <dcterms:modified xsi:type="dcterms:W3CDTF">2024-02-23T12:36:00Z</dcterms:modified>
</cp:coreProperties>
</file>